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B8F" w:rsidRDefault="00455B8F" w:rsidP="00D86833">
      <w:pPr>
        <w:tabs>
          <w:tab w:val="right" w:leader="dot" w:pos="9324"/>
        </w:tabs>
        <w:spacing w:after="120" w:line="360" w:lineRule="auto"/>
        <w:ind w:right="72"/>
        <w:rPr>
          <w:rFonts w:ascii="Verdana" w:hAnsi="Verdana" w:cs="Arial"/>
          <w:b/>
          <w:color w:val="000000"/>
          <w:spacing w:val="2"/>
        </w:rPr>
      </w:pPr>
    </w:p>
    <w:p w:rsidR="001B3442" w:rsidRDefault="00234CD9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>
        <w:rPr>
          <w:rFonts w:ascii="Verdana" w:hAnsi="Verdana" w:cs="Arial"/>
          <w:b/>
          <w:color w:val="000000"/>
          <w:spacing w:val="2"/>
        </w:rPr>
        <w:t xml:space="preserve">TRIGONOMETRIA E FUNÇÕES </w:t>
      </w:r>
      <w:r w:rsidR="009D1F31">
        <w:rPr>
          <w:rFonts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margin">
                  <wp:posOffset>-280035</wp:posOffset>
                </wp:positionH>
                <wp:positionV relativeFrom="page">
                  <wp:posOffset>-695325</wp:posOffset>
                </wp:positionV>
                <wp:extent cx="2133600" cy="1440180"/>
                <wp:effectExtent l="0" t="0" r="0" b="0"/>
                <wp:wrapNone/>
                <wp:docPr id="24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144018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F31" w:rsidRPr="00941887" w:rsidRDefault="00282F31" w:rsidP="001B3442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 xml:space="preserve">Banco de questões 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26" style="position:absolute;left:0;text-align:left;margin-left:-22.05pt;margin-top:-54.75pt;width:168pt;height:113.4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" fillcolor="#bfbfbf [2412]" stroked="f">
                <v:stroke joinstyle="miter"/>
                <v:textbox inset="3mm,0,3mm,2mm">
                  <w:txbxContent>
                    <w:p w:rsidR="00282F31" w:rsidRPr="00941887" w:rsidRDefault="00282F31" w:rsidP="001B3442">
                      <w:pPr>
                        <w:spacing w:after="0" w:line="240" w:lineRule="auto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 xml:space="preserve">Banco de questões 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>
        <w:rPr>
          <w:rFonts w:ascii="Verdana" w:hAnsi="Verdana" w:cs="Arial"/>
          <w:b/>
          <w:color w:val="000000"/>
          <w:spacing w:val="2"/>
        </w:rPr>
        <w:t>TRIGONOMÉTRICAS</w:t>
      </w:r>
    </w:p>
    <w:p w:rsidR="00BA66C5" w:rsidRDefault="00BA66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1 </w:t>
      </w:r>
    </w:p>
    <w:p w:rsidR="00BA66C5" w:rsidRDefault="00BA66C5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421FBB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BA66C5" w:rsidRDefault="00234CD9" w:rsidP="0038717E">
      <w:pPr>
        <w:tabs>
          <w:tab w:val="left" w:pos="426"/>
        </w:tabs>
        <w:spacing w:after="120" w:line="360" w:lineRule="auto"/>
        <w:jc w:val="both"/>
        <w:rPr>
          <w:rFonts w:ascii="Verdana" w:hAnsi="Verdana"/>
        </w:rPr>
      </w:pPr>
      <w:r w:rsidRPr="000810B4">
        <w:rPr>
          <w:rFonts w:ascii="Verdana" w:hAnsi="Verdana"/>
        </w:rPr>
        <w:t>Sendo</w:t>
      </w:r>
      <w:r>
        <w:rPr>
          <w:rFonts w:ascii="Verdana" w:hAnsi="Verdana"/>
        </w:rPr>
        <w:t xml:space="preserve"> </w:t>
      </w:r>
      <m:oMath>
        <m:r>
          <w:rPr>
            <w:rFonts w:ascii="Cambria Math" w:hAnsi="Cambria Math"/>
          </w:rPr>
          <m:t>α</m:t>
        </m:r>
      </m:oMath>
      <w:r>
        <w:rPr>
          <w:rFonts w:ascii="Verdana" w:hAnsi="Verdana"/>
        </w:rPr>
        <w:t xml:space="preserve"> um ângulo agudo </w:t>
      </w:r>
      <w:r w:rsidRPr="000810B4">
        <w:rPr>
          <w:rFonts w:ascii="Verdana" w:hAnsi="Verdana"/>
        </w:rPr>
        <w:t xml:space="preserve">e </w:t>
      </w:r>
      <m:oMath>
        <m:r>
          <m:rPr>
            <m:sty m:val="p"/>
          </m:rPr>
          <w:rPr>
            <w:rFonts w:ascii="Cambria Math" w:hAnsi="Cambria Math"/>
          </w:rPr>
          <m:t xml:space="preserve">sen </m:t>
        </m:r>
        <m:r>
          <w:rPr>
            <w:rFonts w:ascii="Cambria Math" w:hAnsi="Cambria Math"/>
          </w:rPr>
          <m:t>α=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0810B4">
        <w:rPr>
          <w:rFonts w:ascii="Verdana" w:hAnsi="Verdana"/>
        </w:rPr>
        <w:t xml:space="preserve">, o valor de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α</m:t>
            </m:r>
          </m:e>
        </m:func>
      </m:oMath>
      <w:r w:rsidRPr="000810B4">
        <w:rPr>
          <w:rFonts w:ascii="Verdana" w:hAnsi="Verdana"/>
        </w:rPr>
        <w:t xml:space="preserve"> é:</w:t>
      </w:r>
    </w:p>
    <w:p w:rsidR="00BA66C5" w:rsidRPr="00137031" w:rsidRDefault="00282F31" w:rsidP="0038717E">
      <w:pPr>
        <w:pStyle w:val="PargrafodaLista"/>
        <w:numPr>
          <w:ilvl w:val="0"/>
          <w:numId w:val="1"/>
        </w:numPr>
        <w:tabs>
          <w:tab w:val="left" w:pos="426"/>
        </w:tabs>
        <w:spacing w:after="120" w:line="360" w:lineRule="auto"/>
        <w:ind w:left="0" w:firstLine="0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</w:p>
    <w:p w:rsidR="00BA66C5" w:rsidRPr="00137031" w:rsidRDefault="00282F31" w:rsidP="0038717E">
      <w:pPr>
        <w:pStyle w:val="PargrafodaLista"/>
        <w:numPr>
          <w:ilvl w:val="0"/>
          <w:numId w:val="1"/>
        </w:numPr>
        <w:tabs>
          <w:tab w:val="left" w:pos="426"/>
        </w:tabs>
        <w:spacing w:after="120" w:line="360" w:lineRule="auto"/>
        <w:ind w:left="0" w:firstLine="0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Helvetica-Bold"/>
                <w:bCs/>
                <w:i/>
              </w:rPr>
            </m:ctrlPr>
          </m:fPr>
          <m:num>
            <m:r>
              <w:rPr>
                <w:rFonts w:ascii="Cambria Math" w:hAnsi="Cambria Math" w:cs="Helvetica-Bold"/>
              </w:rPr>
              <m:t>21</m:t>
            </m:r>
          </m:num>
          <m:den>
            <m:r>
              <w:rPr>
                <w:rFonts w:ascii="Cambria Math" w:hAnsi="Cambria Math" w:cs="Helvetica-Bold"/>
              </w:rPr>
              <m:t>25</m:t>
            </m:r>
          </m:den>
        </m:f>
      </m:oMath>
    </w:p>
    <w:p w:rsidR="00BA66C5" w:rsidRDefault="00282F31" w:rsidP="0038717E">
      <w:pPr>
        <w:pStyle w:val="PargrafodaLista"/>
        <w:numPr>
          <w:ilvl w:val="0"/>
          <w:numId w:val="1"/>
        </w:numPr>
        <w:tabs>
          <w:tab w:val="left" w:pos="426"/>
        </w:tabs>
        <w:spacing w:after="120" w:line="360" w:lineRule="auto"/>
        <w:ind w:left="0" w:firstLine="0"/>
        <w:contextualSpacing w:val="0"/>
        <w:jc w:val="both"/>
      </w:pPr>
      <m:oMath>
        <m:f>
          <m:fPr>
            <m:ctrlPr>
              <w:rPr>
                <w:rFonts w:ascii="Cambria Math" w:hAnsi="Cambria Math" w:cs="Helvetica-Bold"/>
                <w:bCs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Helvetica-Bold"/>
                    <w:bCs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Helvetica-Bold"/>
                  </w:rPr>
                  <m:t>21</m:t>
                </m:r>
              </m:e>
            </m:rad>
          </m:num>
          <m:den>
            <m:r>
              <w:rPr>
                <w:rFonts w:ascii="Cambria Math" w:hAnsi="Cambria Math" w:cs="Helvetica-Bold"/>
              </w:rPr>
              <m:t>25</m:t>
            </m:r>
          </m:den>
        </m:f>
      </m:oMath>
      <w:r w:rsidR="00BA66C5">
        <w:t xml:space="preserve"> </w:t>
      </w:r>
    </w:p>
    <w:p w:rsidR="00234CD9" w:rsidRDefault="00282F31" w:rsidP="0038717E">
      <w:pPr>
        <w:pStyle w:val="PargrafodaLista"/>
        <w:numPr>
          <w:ilvl w:val="0"/>
          <w:numId w:val="1"/>
        </w:numPr>
        <w:tabs>
          <w:tab w:val="left" w:pos="426"/>
        </w:tabs>
        <w:spacing w:after="120" w:line="360" w:lineRule="auto"/>
        <w:ind w:left="0" w:firstLine="0"/>
        <w:contextualSpacing w:val="0"/>
        <w:jc w:val="both"/>
      </w:pPr>
      <m:oMath>
        <m:f>
          <m:fPr>
            <m:ctrlPr>
              <w:rPr>
                <w:rFonts w:ascii="Cambria Math" w:hAnsi="Cambria Math" w:cs="Helvetica-Bold"/>
                <w:bCs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Helvetica-Bold"/>
                    <w:bCs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Helvetica-Bold"/>
                  </w:rPr>
                  <m:t>21</m:t>
                </m:r>
              </m:e>
            </m:rad>
          </m:num>
          <m:den>
            <m:r>
              <w:rPr>
                <w:rFonts w:ascii="Cambria Math" w:hAnsi="Cambria Math" w:cs="Helvetica-Bold"/>
              </w:rPr>
              <m:t>5</m:t>
            </m:r>
          </m:den>
        </m:f>
      </m:oMath>
    </w:p>
    <w:p w:rsidR="00BA66C5" w:rsidRPr="00421FBB" w:rsidRDefault="00BA66C5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421FBB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BA66C5" w:rsidRPr="00137031" w:rsidRDefault="00BA66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37031">
        <w:rPr>
          <w:rFonts w:ascii="Verdana" w:hAnsi="Verdana"/>
        </w:rPr>
        <w:t>(</w:t>
      </w:r>
      <w:r w:rsidR="00234CD9">
        <w:rPr>
          <w:rFonts w:ascii="Verdana" w:hAnsi="Verdana"/>
        </w:rPr>
        <w:t>D</w:t>
      </w:r>
      <w:r w:rsidRPr="00137031">
        <w:rPr>
          <w:rFonts w:ascii="Verdana" w:hAnsi="Verdana"/>
        </w:rPr>
        <w:t xml:space="preserve">) </w:t>
      </w:r>
    </w:p>
    <w:p w:rsidR="00BA66C5" w:rsidRDefault="00BA66C5" w:rsidP="0038717E">
      <w:pPr>
        <w:spacing w:after="120" w:line="360" w:lineRule="auto"/>
        <w:jc w:val="both"/>
        <w:rPr>
          <w:rFonts w:ascii="Verdana" w:hAnsi="Verdana"/>
          <w:color w:val="365F91" w:themeColor="accent1" w:themeShade="BF"/>
        </w:rPr>
      </w:pPr>
    </w:p>
    <w:p w:rsidR="00BA66C5" w:rsidRDefault="00BA66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2 </w:t>
      </w:r>
    </w:p>
    <w:p w:rsidR="00BA66C5" w:rsidRPr="00421FBB" w:rsidRDefault="009D1F31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>
        <w:rPr>
          <w:rFonts w:ascii="Verdana" w:hAnsi="Verdana" w:cs="Helvetica-Bold"/>
          <w:b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3201670</wp:posOffset>
                </wp:positionH>
                <wp:positionV relativeFrom="paragraph">
                  <wp:posOffset>273685</wp:posOffset>
                </wp:positionV>
                <wp:extent cx="2771775" cy="1639570"/>
                <wp:effectExtent l="5080" t="5080" r="13970" b="12700"/>
                <wp:wrapNone/>
                <wp:docPr id="239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1775" cy="1639570"/>
                          <a:chOff x="0" y="0"/>
                          <a:chExt cx="27717" cy="16397"/>
                        </a:xfrm>
                      </wpg:grpSpPr>
                      <wpg:grpSp>
                        <wpg:cNvPr id="2396" name="Grupo 65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7717" cy="16397"/>
                            <a:chOff x="7326" y="4157"/>
                            <a:chExt cx="2520" cy="2031"/>
                          </a:xfrm>
                        </wpg:grpSpPr>
                        <wps:wsp>
                          <wps:cNvPr id="2397" name="Arc 483"/>
                          <wps:cNvSpPr>
                            <a:spLocks/>
                          </wps:cNvSpPr>
                          <wps:spPr bwMode="auto">
                            <a:xfrm>
                              <a:off x="8910" y="4739"/>
                              <a:ext cx="167" cy="179"/>
                            </a:xfrm>
                            <a:custGeom>
                              <a:avLst/>
                              <a:gdLst>
                                <a:gd name="T0" fmla="*/ 92 w 21507"/>
                                <a:gd name="T1" fmla="*/ 179 h 19334"/>
                                <a:gd name="T2" fmla="*/ 0 w 21507"/>
                                <a:gd name="T3" fmla="*/ 19 h 19334"/>
                                <a:gd name="T4" fmla="*/ 167 w 21507"/>
                                <a:gd name="T5" fmla="*/ 0 h 19334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507" h="19334" fill="none" extrusionOk="0">
                                  <a:moveTo>
                                    <a:pt x="11875" y="19334"/>
                                  </a:moveTo>
                                  <a:cubicBezTo>
                                    <a:pt x="5186" y="16001"/>
                                    <a:pt x="694" y="9448"/>
                                    <a:pt x="0" y="2006"/>
                                  </a:cubicBezTo>
                                </a:path>
                                <a:path w="21507" h="19334" stroke="0" extrusionOk="0">
                                  <a:moveTo>
                                    <a:pt x="11875" y="19334"/>
                                  </a:moveTo>
                                  <a:cubicBezTo>
                                    <a:pt x="5186" y="16001"/>
                                    <a:pt x="694" y="9448"/>
                                    <a:pt x="0" y="2006"/>
                                  </a:cubicBezTo>
                                  <a:lnTo>
                                    <a:pt x="21507" y="0"/>
                                  </a:lnTo>
                                  <a:lnTo>
                                    <a:pt x="11875" y="1933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8" name="Arc 484"/>
                          <wps:cNvSpPr>
                            <a:spLocks/>
                          </wps:cNvSpPr>
                          <wps:spPr bwMode="auto">
                            <a:xfrm flipH="1">
                              <a:off x="8868" y="4670"/>
                              <a:ext cx="159" cy="179"/>
                            </a:xfrm>
                            <a:custGeom>
                              <a:avLst/>
                              <a:gdLst>
                                <a:gd name="T0" fmla="*/ 88 w 20487"/>
                                <a:gd name="T1" fmla="*/ 0 h 18396"/>
                                <a:gd name="T2" fmla="*/ 159 w 20487"/>
                                <a:gd name="T3" fmla="*/ 112 h 18396"/>
                                <a:gd name="T4" fmla="*/ 0 w 20487"/>
                                <a:gd name="T5" fmla="*/ 179 h 18396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0487" h="18396" fill="none" extrusionOk="0">
                                  <a:moveTo>
                                    <a:pt x="11320" y="0"/>
                                  </a:moveTo>
                                  <a:cubicBezTo>
                                    <a:pt x="15636" y="2656"/>
                                    <a:pt x="18881" y="6745"/>
                                    <a:pt x="20487" y="11552"/>
                                  </a:cubicBezTo>
                                </a:path>
                                <a:path w="20487" h="18396" stroke="0" extrusionOk="0">
                                  <a:moveTo>
                                    <a:pt x="11320" y="0"/>
                                  </a:moveTo>
                                  <a:cubicBezTo>
                                    <a:pt x="15636" y="2656"/>
                                    <a:pt x="18881" y="6745"/>
                                    <a:pt x="20487" y="11552"/>
                                  </a:cubicBezTo>
                                  <a:lnTo>
                                    <a:pt x="0" y="18396"/>
                                  </a:lnTo>
                                  <a:lnTo>
                                    <a:pt x="1132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9" name="Freeform 485"/>
                          <wps:cNvSpPr>
                            <a:spLocks/>
                          </wps:cNvSpPr>
                          <wps:spPr bwMode="auto">
                            <a:xfrm>
                              <a:off x="7326" y="4208"/>
                              <a:ext cx="848" cy="1980"/>
                            </a:xfrm>
                            <a:custGeom>
                              <a:avLst/>
                              <a:gdLst>
                                <a:gd name="T0" fmla="*/ 33 w 1549"/>
                                <a:gd name="T1" fmla="*/ 13 h 2839"/>
                                <a:gd name="T2" fmla="*/ 164 w 1549"/>
                                <a:gd name="T3" fmla="*/ 24 h 2839"/>
                                <a:gd name="T4" fmla="*/ 419 w 1549"/>
                                <a:gd name="T5" fmla="*/ 45 h 2839"/>
                                <a:gd name="T6" fmla="*/ 509 w 1549"/>
                                <a:gd name="T7" fmla="*/ 76 h 2839"/>
                                <a:gd name="T8" fmla="*/ 591 w 1549"/>
                                <a:gd name="T9" fmla="*/ 128 h 2839"/>
                                <a:gd name="T10" fmla="*/ 657 w 1549"/>
                                <a:gd name="T11" fmla="*/ 170 h 2839"/>
                                <a:gd name="T12" fmla="*/ 706 w 1549"/>
                                <a:gd name="T13" fmla="*/ 191 h 2839"/>
                                <a:gd name="T14" fmla="*/ 739 w 1549"/>
                                <a:gd name="T15" fmla="*/ 254 h 2839"/>
                                <a:gd name="T16" fmla="*/ 755 w 1549"/>
                                <a:gd name="T17" fmla="*/ 285 h 2839"/>
                                <a:gd name="T18" fmla="*/ 780 w 1549"/>
                                <a:gd name="T19" fmla="*/ 871 h 2839"/>
                                <a:gd name="T20" fmla="*/ 813 w 1549"/>
                                <a:gd name="T21" fmla="*/ 976 h 2839"/>
                                <a:gd name="T22" fmla="*/ 846 w 1549"/>
                                <a:gd name="T23" fmla="*/ 1499 h 2839"/>
                                <a:gd name="T24" fmla="*/ 838 w 1549"/>
                                <a:gd name="T25" fmla="*/ 1823 h 2839"/>
                                <a:gd name="T26" fmla="*/ 813 w 1549"/>
                                <a:gd name="T27" fmla="*/ 1834 h 2839"/>
                                <a:gd name="T28" fmla="*/ 747 w 1549"/>
                                <a:gd name="T29" fmla="*/ 1750 h 2839"/>
                                <a:gd name="T30" fmla="*/ 706 w 1549"/>
                                <a:gd name="T31" fmla="*/ 1792 h 2839"/>
                                <a:gd name="T32" fmla="*/ 608 w 1549"/>
                                <a:gd name="T33" fmla="*/ 1886 h 2839"/>
                                <a:gd name="T34" fmla="*/ 443 w 1549"/>
                                <a:gd name="T35" fmla="*/ 1928 h 2839"/>
                                <a:gd name="T36" fmla="*/ 41 w 1549"/>
                                <a:gd name="T37" fmla="*/ 1854 h 2839"/>
                                <a:gd name="T38" fmla="*/ 0 w 1549"/>
                                <a:gd name="T39" fmla="*/ 1823 h 2839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549" h="2839">
                                  <a:moveTo>
                                    <a:pt x="60" y="19"/>
                                  </a:moveTo>
                                  <a:cubicBezTo>
                                    <a:pt x="208" y="0"/>
                                    <a:pt x="180" y="23"/>
                                    <a:pt x="300" y="34"/>
                                  </a:cubicBezTo>
                                  <a:cubicBezTo>
                                    <a:pt x="455" y="48"/>
                                    <a:pt x="610" y="51"/>
                                    <a:pt x="765" y="64"/>
                                  </a:cubicBezTo>
                                  <a:cubicBezTo>
                                    <a:pt x="900" y="98"/>
                                    <a:pt x="846" y="81"/>
                                    <a:pt x="930" y="109"/>
                                  </a:cubicBezTo>
                                  <a:cubicBezTo>
                                    <a:pt x="997" y="176"/>
                                    <a:pt x="999" y="150"/>
                                    <a:pt x="1080" y="184"/>
                                  </a:cubicBezTo>
                                  <a:cubicBezTo>
                                    <a:pt x="1121" y="201"/>
                                    <a:pt x="1160" y="224"/>
                                    <a:pt x="1200" y="244"/>
                                  </a:cubicBezTo>
                                  <a:cubicBezTo>
                                    <a:pt x="1228" y="258"/>
                                    <a:pt x="1290" y="274"/>
                                    <a:pt x="1290" y="274"/>
                                  </a:cubicBezTo>
                                  <a:cubicBezTo>
                                    <a:pt x="1310" y="304"/>
                                    <a:pt x="1330" y="334"/>
                                    <a:pt x="1350" y="364"/>
                                  </a:cubicBezTo>
                                  <a:cubicBezTo>
                                    <a:pt x="1360" y="379"/>
                                    <a:pt x="1380" y="409"/>
                                    <a:pt x="1380" y="409"/>
                                  </a:cubicBezTo>
                                  <a:cubicBezTo>
                                    <a:pt x="1382" y="499"/>
                                    <a:pt x="1362" y="1017"/>
                                    <a:pt x="1425" y="1249"/>
                                  </a:cubicBezTo>
                                  <a:cubicBezTo>
                                    <a:pt x="1438" y="1295"/>
                                    <a:pt x="1471" y="1344"/>
                                    <a:pt x="1485" y="1399"/>
                                  </a:cubicBezTo>
                                  <a:cubicBezTo>
                                    <a:pt x="1514" y="2032"/>
                                    <a:pt x="1470" y="1848"/>
                                    <a:pt x="1545" y="2149"/>
                                  </a:cubicBezTo>
                                  <a:cubicBezTo>
                                    <a:pt x="1540" y="2304"/>
                                    <a:pt x="1549" y="2460"/>
                                    <a:pt x="1530" y="2614"/>
                                  </a:cubicBezTo>
                                  <a:cubicBezTo>
                                    <a:pt x="1528" y="2630"/>
                                    <a:pt x="1500" y="2634"/>
                                    <a:pt x="1485" y="2629"/>
                                  </a:cubicBezTo>
                                  <a:cubicBezTo>
                                    <a:pt x="1443" y="2615"/>
                                    <a:pt x="1404" y="2535"/>
                                    <a:pt x="1365" y="2509"/>
                                  </a:cubicBezTo>
                                  <a:cubicBezTo>
                                    <a:pt x="1287" y="2535"/>
                                    <a:pt x="1347" y="2505"/>
                                    <a:pt x="1290" y="2569"/>
                                  </a:cubicBezTo>
                                  <a:cubicBezTo>
                                    <a:pt x="1230" y="2636"/>
                                    <a:pt x="1192" y="2677"/>
                                    <a:pt x="1110" y="2704"/>
                                  </a:cubicBezTo>
                                  <a:cubicBezTo>
                                    <a:pt x="1065" y="2839"/>
                                    <a:pt x="948" y="2773"/>
                                    <a:pt x="810" y="2764"/>
                                  </a:cubicBezTo>
                                  <a:cubicBezTo>
                                    <a:pt x="612" y="2566"/>
                                    <a:pt x="391" y="2667"/>
                                    <a:pt x="75" y="2659"/>
                                  </a:cubicBezTo>
                                  <a:cubicBezTo>
                                    <a:pt x="21" y="2623"/>
                                    <a:pt x="46" y="2637"/>
                                    <a:pt x="0" y="2614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0" name="Freeform 486"/>
                          <wps:cNvSpPr>
                            <a:spLocks/>
                          </wps:cNvSpPr>
                          <wps:spPr bwMode="auto">
                            <a:xfrm>
                              <a:off x="9063" y="4773"/>
                              <a:ext cx="783" cy="1233"/>
                            </a:xfrm>
                            <a:custGeom>
                              <a:avLst/>
                              <a:gdLst>
                                <a:gd name="T0" fmla="*/ 535 w 1418"/>
                                <a:gd name="T1" fmla="*/ 50 h 1920"/>
                                <a:gd name="T2" fmla="*/ 178 w 1418"/>
                                <a:gd name="T3" fmla="*/ 2 h 1920"/>
                                <a:gd name="T4" fmla="*/ 79 w 1418"/>
                                <a:gd name="T5" fmla="*/ 12 h 1920"/>
                                <a:gd name="T6" fmla="*/ 71 w 1418"/>
                                <a:gd name="T7" fmla="*/ 40 h 1920"/>
                                <a:gd name="T8" fmla="*/ 62 w 1418"/>
                                <a:gd name="T9" fmla="*/ 204 h 1920"/>
                                <a:gd name="T10" fmla="*/ 38 w 1418"/>
                                <a:gd name="T11" fmla="*/ 262 h 1920"/>
                                <a:gd name="T12" fmla="*/ 21 w 1418"/>
                                <a:gd name="T13" fmla="*/ 320 h 1920"/>
                                <a:gd name="T14" fmla="*/ 4 w 1418"/>
                                <a:gd name="T15" fmla="*/ 445 h 1920"/>
                                <a:gd name="T16" fmla="*/ 13 w 1418"/>
                                <a:gd name="T17" fmla="*/ 1071 h 1920"/>
                                <a:gd name="T18" fmla="*/ 46 w 1418"/>
                                <a:gd name="T19" fmla="*/ 1129 h 1920"/>
                                <a:gd name="T20" fmla="*/ 369 w 1418"/>
                                <a:gd name="T21" fmla="*/ 1139 h 1920"/>
                                <a:gd name="T22" fmla="*/ 493 w 1418"/>
                                <a:gd name="T23" fmla="*/ 1196 h 1920"/>
                                <a:gd name="T24" fmla="*/ 783 w 1418"/>
                                <a:gd name="T25" fmla="*/ 1167 h 1920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418" h="1920">
                                  <a:moveTo>
                                    <a:pt x="968" y="78"/>
                                  </a:moveTo>
                                  <a:cubicBezTo>
                                    <a:pt x="730" y="157"/>
                                    <a:pt x="534" y="73"/>
                                    <a:pt x="323" y="3"/>
                                  </a:cubicBezTo>
                                  <a:cubicBezTo>
                                    <a:pt x="263" y="8"/>
                                    <a:pt x="201" y="0"/>
                                    <a:pt x="143" y="18"/>
                                  </a:cubicBezTo>
                                  <a:cubicBezTo>
                                    <a:pt x="128" y="23"/>
                                    <a:pt x="130" y="47"/>
                                    <a:pt x="128" y="63"/>
                                  </a:cubicBezTo>
                                  <a:cubicBezTo>
                                    <a:pt x="120" y="148"/>
                                    <a:pt x="121" y="233"/>
                                    <a:pt x="113" y="318"/>
                                  </a:cubicBezTo>
                                  <a:cubicBezTo>
                                    <a:pt x="108" y="371"/>
                                    <a:pt x="89" y="360"/>
                                    <a:pt x="68" y="408"/>
                                  </a:cubicBezTo>
                                  <a:cubicBezTo>
                                    <a:pt x="55" y="437"/>
                                    <a:pt x="38" y="498"/>
                                    <a:pt x="38" y="498"/>
                                  </a:cubicBezTo>
                                  <a:cubicBezTo>
                                    <a:pt x="31" y="563"/>
                                    <a:pt x="8" y="627"/>
                                    <a:pt x="8" y="693"/>
                                  </a:cubicBezTo>
                                  <a:cubicBezTo>
                                    <a:pt x="8" y="1018"/>
                                    <a:pt x="0" y="1344"/>
                                    <a:pt x="23" y="1668"/>
                                  </a:cubicBezTo>
                                  <a:cubicBezTo>
                                    <a:pt x="26" y="1704"/>
                                    <a:pt x="63" y="1728"/>
                                    <a:pt x="83" y="1758"/>
                                  </a:cubicBezTo>
                                  <a:cubicBezTo>
                                    <a:pt x="191" y="1920"/>
                                    <a:pt x="473" y="1768"/>
                                    <a:pt x="668" y="1773"/>
                                  </a:cubicBezTo>
                                  <a:cubicBezTo>
                                    <a:pt x="746" y="1799"/>
                                    <a:pt x="813" y="1843"/>
                                    <a:pt x="893" y="1863"/>
                                  </a:cubicBezTo>
                                  <a:cubicBezTo>
                                    <a:pt x="905" y="1862"/>
                                    <a:pt x="1394" y="1842"/>
                                    <a:pt x="1418" y="1818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1" name="Line 48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181" y="4297"/>
                              <a:ext cx="928" cy="48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02" name="Line 48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206" y="4780"/>
                              <a:ext cx="894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03" name="Line 48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239" y="4785"/>
                              <a:ext cx="845" cy="124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04" name="Text Box 4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83" y="4583"/>
                              <a:ext cx="501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1E243D" w:rsidRDefault="00282F31" w:rsidP="001E243D">
                                <w:pPr>
                                  <w:rPr>
                                    <w:rFonts w:ascii="Verdana" w:hAnsi="Verdana"/>
                                    <w:sz w:val="18"/>
                                    <w:szCs w:val="18"/>
                                  </w:rPr>
                                </w:pPr>
                                <w:r w:rsidRPr="001E243D">
                                  <w:rPr>
                                    <w:rFonts w:ascii="Verdana" w:hAnsi="Verdana"/>
                                    <w:sz w:val="18"/>
                                    <w:szCs w:val="18"/>
                                  </w:rPr>
                                  <w:t>25º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5" name="Text Box 4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39" y="4763"/>
                              <a:ext cx="475" cy="4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1E243D" w:rsidRDefault="00282F31" w:rsidP="001E243D">
                                <w:pPr>
                                  <w:rPr>
                                    <w:rFonts w:ascii="Verdana" w:hAnsi="Verdana"/>
                                    <w:sz w:val="18"/>
                                    <w:szCs w:val="14"/>
                                  </w:rPr>
                                </w:pPr>
                                <w:r w:rsidRPr="001E243D">
                                  <w:rPr>
                                    <w:rFonts w:ascii="Verdana" w:hAnsi="Verdana"/>
                                    <w:sz w:val="18"/>
                                    <w:szCs w:val="14"/>
                                  </w:rPr>
                                  <w:t>45º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6" name="Line 4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26" y="4794"/>
                              <a:ext cx="0" cy="13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sm" len="med"/>
                              <a:tailEnd type="stealth" w="sm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07" name="Text Box 4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75" y="5017"/>
                              <a:ext cx="501" cy="6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1E243D" w:rsidRDefault="00282F31" w:rsidP="001E243D">
                                <w:pPr>
                                  <w:rPr>
                                    <w:rFonts w:ascii="Verdana" w:hAnsi="Verdana"/>
                                    <w:sz w:val="18"/>
                                    <w:szCs w:val="18"/>
                                  </w:rPr>
                                </w:pPr>
                                <w:r w:rsidRPr="001E243D">
                                  <w:rPr>
                                    <w:rFonts w:ascii="Verdana" w:hAnsi="Verdana"/>
                                    <w:sz w:val="18"/>
                                    <w:szCs w:val="18"/>
                                  </w:rPr>
                                  <w:t>100 m</w:t>
                                </w:r>
                              </w:p>
                            </w:txbxContent>
                          </wps:txbx>
                          <wps:bodyPr rot="0" vert="vert270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8" name="Line 49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211" y="4342"/>
                              <a:ext cx="0" cy="170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2409" name="Group 495"/>
                          <wpg:cNvGrpSpPr>
                            <a:grpSpLocks noChangeAspect="1"/>
                          </wpg:cNvGrpSpPr>
                          <wpg:grpSpPr bwMode="auto">
                            <a:xfrm flipH="1">
                              <a:off x="9384" y="4157"/>
                              <a:ext cx="53" cy="593"/>
                              <a:chOff x="595" y="2290"/>
                              <a:chExt cx="137" cy="1586"/>
                            </a:xfrm>
                          </wpg:grpSpPr>
                          <wps:wsp>
                            <wps:cNvPr id="2410" name="Freeform 551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669" y="3855"/>
                                <a:ext cx="63" cy="21"/>
                              </a:xfrm>
                              <a:custGeom>
                                <a:avLst/>
                                <a:gdLst>
                                  <a:gd name="T0" fmla="*/ 56 w 127"/>
                                  <a:gd name="T1" fmla="*/ 0 h 43"/>
                                  <a:gd name="T2" fmla="*/ 63 w 127"/>
                                  <a:gd name="T3" fmla="*/ 10 h 43"/>
                                  <a:gd name="T4" fmla="*/ 46 w 127"/>
                                  <a:gd name="T5" fmla="*/ 18 h 43"/>
                                  <a:gd name="T6" fmla="*/ 27 w 127"/>
                                  <a:gd name="T7" fmla="*/ 21 h 43"/>
                                  <a:gd name="T8" fmla="*/ 14 w 127"/>
                                  <a:gd name="T9" fmla="*/ 21 h 43"/>
                                  <a:gd name="T10" fmla="*/ 0 w 127"/>
                                  <a:gd name="T11" fmla="*/ 10 h 43"/>
                                  <a:gd name="T12" fmla="*/ 56 w 127"/>
                                  <a:gd name="T13" fmla="*/ 0 h 43"/>
                                  <a:gd name="T14" fmla="*/ 56 w 127"/>
                                  <a:gd name="T15" fmla="*/ 0 h 43"/>
                                  <a:gd name="T16" fmla="*/ 0 60000 65536"/>
                                  <a:gd name="T17" fmla="*/ 0 60000 65536"/>
                                  <a:gd name="T18" fmla="*/ 0 60000 65536"/>
                                  <a:gd name="T19" fmla="*/ 0 60000 65536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</a:gdLst>
                                <a:ahLst/>
                                <a:cxnLst>
                                  <a:cxn ang="T16">
                                    <a:pos x="T0" y="T1"/>
                                  </a:cxn>
                                  <a:cxn ang="T17">
                                    <a:pos x="T2" y="T3"/>
                                  </a:cxn>
                                  <a:cxn ang="T18">
                                    <a:pos x="T4" y="T5"/>
                                  </a:cxn>
                                  <a:cxn ang="T19">
                                    <a:pos x="T6" y="T7"/>
                                  </a:cxn>
                                  <a:cxn ang="T20">
                                    <a:pos x="T8" y="T9"/>
                                  </a:cxn>
                                  <a:cxn ang="T21">
                                    <a:pos x="T10" y="T11"/>
                                  </a:cxn>
                                  <a:cxn ang="T22">
                                    <a:pos x="T12" y="T13"/>
                                  </a:cxn>
                                  <a:cxn ang="T23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127" h="43">
                                    <a:moveTo>
                                      <a:pt x="113" y="0"/>
                                    </a:moveTo>
                                    <a:lnTo>
                                      <a:pt x="127" y="20"/>
                                    </a:lnTo>
                                    <a:lnTo>
                                      <a:pt x="93" y="37"/>
                                    </a:lnTo>
                                    <a:lnTo>
                                      <a:pt x="54" y="43"/>
                                    </a:lnTo>
                                    <a:lnTo>
                                      <a:pt x="28" y="43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11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1997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11" name="Freeform 553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661" y="3760"/>
                                <a:ext cx="40" cy="10"/>
                              </a:xfrm>
                              <a:custGeom>
                                <a:avLst/>
                                <a:gdLst>
                                  <a:gd name="T0" fmla="*/ 40 w 81"/>
                                  <a:gd name="T1" fmla="*/ 2 h 20"/>
                                  <a:gd name="T2" fmla="*/ 20 w 81"/>
                                  <a:gd name="T3" fmla="*/ 0 h 20"/>
                                  <a:gd name="T4" fmla="*/ 0 w 81"/>
                                  <a:gd name="T5" fmla="*/ 3 h 20"/>
                                  <a:gd name="T6" fmla="*/ 4 w 81"/>
                                  <a:gd name="T7" fmla="*/ 10 h 20"/>
                                  <a:gd name="T8" fmla="*/ 26 w 81"/>
                                  <a:gd name="T9" fmla="*/ 9 h 20"/>
                                  <a:gd name="T10" fmla="*/ 40 w 81"/>
                                  <a:gd name="T11" fmla="*/ 2 h 20"/>
                                  <a:gd name="T12" fmla="*/ 40 w 81"/>
                                  <a:gd name="T13" fmla="*/ 2 h 20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  <a:gd name="T18" fmla="*/ 0 60000 65536"/>
                                  <a:gd name="T19" fmla="*/ 0 60000 65536"/>
                                  <a:gd name="T20" fmla="*/ 0 60000 65536"/>
                                </a:gdLst>
                                <a:ahLst/>
                                <a:cxnLst>
                                  <a:cxn ang="T14">
                                    <a:pos x="T0" y="T1"/>
                                  </a:cxn>
                                  <a:cxn ang="T15">
                                    <a:pos x="T2" y="T3"/>
                                  </a:cxn>
                                  <a:cxn ang="T16">
                                    <a:pos x="T4" y="T5"/>
                                  </a:cxn>
                                  <a:cxn ang="T17">
                                    <a:pos x="T6" y="T7"/>
                                  </a:cxn>
                                  <a:cxn ang="T18">
                                    <a:pos x="T8" y="T9"/>
                                  </a:cxn>
                                  <a:cxn ang="T19">
                                    <a:pos x="T10" y="T11"/>
                                  </a:cxn>
                                  <a:cxn ang="T2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81" h="20">
                                    <a:moveTo>
                                      <a:pt x="81" y="4"/>
                                    </a:moveTo>
                                    <a:lnTo>
                                      <a:pt x="41" y="0"/>
                                    </a:lnTo>
                                    <a:lnTo>
                                      <a:pt x="0" y="6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52" y="17"/>
                                    </a:lnTo>
                                    <a:lnTo>
                                      <a:pt x="81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EDED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12" name="Freeform 633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595" y="2290"/>
                                <a:ext cx="32" cy="11"/>
                              </a:xfrm>
                              <a:custGeom>
                                <a:avLst/>
                                <a:gdLst>
                                  <a:gd name="T0" fmla="*/ 7 w 62"/>
                                  <a:gd name="T1" fmla="*/ 8 h 21"/>
                                  <a:gd name="T2" fmla="*/ 20 w 62"/>
                                  <a:gd name="T3" fmla="*/ 6 h 21"/>
                                  <a:gd name="T4" fmla="*/ 32 w 62"/>
                                  <a:gd name="T5" fmla="*/ 11 h 21"/>
                                  <a:gd name="T6" fmla="*/ 23 w 62"/>
                                  <a:gd name="T7" fmla="*/ 2 h 21"/>
                                  <a:gd name="T8" fmla="*/ 15 w 62"/>
                                  <a:gd name="T9" fmla="*/ 0 h 21"/>
                                  <a:gd name="T10" fmla="*/ 0 w 62"/>
                                  <a:gd name="T11" fmla="*/ 2 h 21"/>
                                  <a:gd name="T12" fmla="*/ 7 w 62"/>
                                  <a:gd name="T13" fmla="*/ 8 h 21"/>
                                  <a:gd name="T14" fmla="*/ 7 w 62"/>
                                  <a:gd name="T15" fmla="*/ 8 h 21"/>
                                  <a:gd name="T16" fmla="*/ 0 60000 65536"/>
                                  <a:gd name="T17" fmla="*/ 0 60000 65536"/>
                                  <a:gd name="T18" fmla="*/ 0 60000 65536"/>
                                  <a:gd name="T19" fmla="*/ 0 60000 65536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</a:gdLst>
                                <a:ahLst/>
                                <a:cxnLst>
                                  <a:cxn ang="T16">
                                    <a:pos x="T0" y="T1"/>
                                  </a:cxn>
                                  <a:cxn ang="T17">
                                    <a:pos x="T2" y="T3"/>
                                  </a:cxn>
                                  <a:cxn ang="T18">
                                    <a:pos x="T4" y="T5"/>
                                  </a:cxn>
                                  <a:cxn ang="T19">
                                    <a:pos x="T6" y="T7"/>
                                  </a:cxn>
                                  <a:cxn ang="T20">
                                    <a:pos x="T8" y="T9"/>
                                  </a:cxn>
                                  <a:cxn ang="T21">
                                    <a:pos x="T10" y="T11"/>
                                  </a:cxn>
                                  <a:cxn ang="T22">
                                    <a:pos x="T12" y="T13"/>
                                  </a:cxn>
                                  <a:cxn ang="T23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62" h="21">
                                    <a:moveTo>
                                      <a:pt x="13" y="15"/>
                                    </a:moveTo>
                                    <a:lnTo>
                                      <a:pt x="39" y="12"/>
                                    </a:lnTo>
                                    <a:lnTo>
                                      <a:pt x="62" y="21"/>
                                    </a:lnTo>
                                    <a:lnTo>
                                      <a:pt x="44" y="4"/>
                                    </a:lnTo>
                                    <a:lnTo>
                                      <a:pt x="29" y="0"/>
                                    </a:lnTo>
                                    <a:lnTo>
                                      <a:pt x="0" y="3"/>
                                    </a:lnTo>
                                    <a:lnTo>
                                      <a:pt x="13" y="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2413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78" y="1143"/>
                            <a:ext cx="1905" cy="39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7" style="position:absolute;left:0;text-align:left;margin-left:252.1pt;margin-top:21.55pt;width:218.25pt;height:129.1pt;z-index:251680768" coordsize="27717,16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">
                <v:group id="Grupo 657" o:spid="_x0000_s1028" style="position:absolute;width:27717;height:16397" coordorigin="7326,4157" coordsize="2520,20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Fet1mxgAAAN0A&#10;AAAPAAAAAAAAAAAAAAAAAKoCAABkcnMvZG93bnJldi54bWxQSwUGAAAAAAQABAD6AAAAnQMAAAAA&#10;">
                  <v:shape id="Arc 483" o:spid="_x0000_s1029" style="position:absolute;left:8910;top:4739;width:167;height:179;visibility:visible;mso-wrap-style:square;v-text-anchor:top" coordsize="21507,19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NW+8IA&#10;AADdAAAADwAAAGRycy9kb3ducmV2LnhtbESPQYvCMBSE78L+h/AWvGm6LlitRllki16twl4fzdu0&#10;2ryUJmr990YQPA4z8w2zXPe2EVfqfO1Ywdc4AUFcOl2zUXA85KMZCB+QNTaOScGdPKxXH4MlZtrd&#10;eE/XIhgRIewzVFCF0GZS+rIii37sWuLo/bvOYoiyM1J3eItw28hJkkylxZrjQoUtbSoqz8XFKuBt&#10;fWrz/OTSvpibqfn73aZ8VGr42f8sQATqwzv8au+0gsn3PIXnm/gE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Y1b7wgAAAN0AAAAPAAAAAAAAAAAAAAAAAJgCAABkcnMvZG93&#10;bnJldi54bWxQSwUGAAAAAAQABAD1AAAAhwMAAAAA&#10;" path="m11875,19334nfc5186,16001,694,9448,,2006em11875,19334nsc5186,16001,694,9448,,2006l21507,,11875,19334xe" filled="f">
                    <v:path arrowok="t" o:extrusionok="f" o:connecttype="custom" o:connectlocs="1,2;0,0;1,0" o:connectangles="0,0,0"/>
                  </v:shape>
                  <v:shape id="Arc 484" o:spid="_x0000_s1030" style="position:absolute;left:8868;top:4670;width:159;height:179;flip:x;visibility:visible;mso-wrap-style:square;v-text-anchor:top" coordsize="20487,18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kUNMIA&#10;AADdAAAADwAAAGRycy9kb3ducmV2LnhtbERPPWvDMBDdC/0P4gLZajlOKalr2ZRAmm4lSYeOh3W1&#10;Ra2TkdTY+ffREMj4eN9VM9tBnMkH41jBKstBELdOG+4UfJ92TxsQISJrHByTggsFaOrHhwpL7SY+&#10;0PkYO5FCOJSooI9xLKUMbU8WQ+ZG4sT9Om8xJug7qT1OKdwOssjzF2nRcGrocaRtT+3f8d8qyIuP&#10;L7uP/nnb7n6mgx7MZu2MUsvF/P4GItIc7+Kb+1MrKNavaW56k56Ar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uRQ0wgAAAN0AAAAPAAAAAAAAAAAAAAAAAJgCAABkcnMvZG93&#10;bnJldi54bWxQSwUGAAAAAAQABAD1AAAAhwMAAAAA&#10;" path="m11320,nfc15636,2656,18881,6745,20487,11552em11320,nsc15636,2656,18881,6745,20487,11552l,18396,11320,xe" filled="f">
                    <v:path arrowok="t" o:extrusionok="f" o:connecttype="custom" o:connectlocs="1,0;1,1;0,2" o:connectangles="0,0,0"/>
                  </v:shape>
                  <v:shape id="Freeform 485" o:spid="_x0000_s1031" style="position:absolute;left:7326;top:4208;width:848;height:1980;visibility:visible;mso-wrap-style:square;v-text-anchor:top" coordsize="1549,2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xunMgA&#10;AADdAAAADwAAAGRycy9kb3ducmV2LnhtbESPQWvCQBSE7wX/w/KEXkqzUaFozCpaWigUKqZCe3xk&#10;n0kw+zZmVxP99W6h4HGYmW+YdNmbWpypdZVlBaMoBkGcW11xoWD3/f48BeE8ssbaMim4kIPlYvCQ&#10;YqJtx1s6Z74QAcIuQQWl900ipctLMugi2xAHb29bgz7ItpC6xS7ATS3HcfwiDVYcFkps6LWk/JCd&#10;jILTan/8+dpe+fLUfcbrYnf4nWzelHoc9qs5CE+9v4f/2x9awXgym8Hfm/AE5OIG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J3G6cyAAAAN0AAAAPAAAAAAAAAAAAAAAAAJgCAABk&#10;cnMvZG93bnJldi54bWxQSwUGAAAAAAQABAD1AAAAjQMAAAAA&#10;" path="m60,19c208,,180,23,300,34,455,48,610,51,765,64v135,34,81,17,165,45c997,176,999,150,1080,184v41,17,80,40,120,60c1228,258,1290,274,1290,274v20,30,40,60,60,90c1360,379,1380,409,1380,409v2,90,-18,608,45,840c1438,1295,1471,1344,1485,1399v29,633,-15,449,60,750c1540,2304,1549,2460,1530,2614v-2,16,-30,20,-45,15c1443,2615,1404,2535,1365,2509v-78,26,-18,-4,-75,60c1230,2636,1192,2677,1110,2704v-45,135,-162,69,-300,60c612,2566,391,2667,75,2659,21,2623,46,2637,,2614e" filled="f">
                    <v:path arrowok="t" o:connecttype="custom" o:connectlocs="18,9;90,17;229,31;279,53;324,89;360,119;386,133;405,177;413,199;427,607;445,681;463,1045;459,1271;445,1279;409,1221;386,1250;333,1315;243,1345;22,1293;0,1271" o:connectangles="0,0,0,0,0,0,0,0,0,0,0,0,0,0,0,0,0,0,0,0"/>
                  </v:shape>
                  <v:shape id="Freeform 486" o:spid="_x0000_s1032" style="position:absolute;left:9063;top:4773;width:783;height:1233;visibility:visible;mso-wrap-style:square;v-text-anchor:top" coordsize="1418,1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m268IA&#10;AADdAAAADwAAAGRycy9kb3ducmV2LnhtbERPS2rDMBDdF3IHMYHsGrnpL7iRTQiUdCEKiXuAwZpa&#10;JtbIWIrt3D5aFLp8vP+unF0nRhpC61nB0zoDQVx703Kj4Kf6fNyCCBHZYOeZFNwoQFksHnaYGz/x&#10;icZzbEQK4ZCjAhtjn0sZaksOw9r3xIn79YPDmODQSDPglMJdJzdZ9iYdtpwaLPZ0sFRfzlenQOug&#10;K7q011e9fdfN89Hid3VSarWc9x8gIs3xX/zn/jIKNi9Z2p/epCcgi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2bbrwgAAAN0AAAAPAAAAAAAAAAAAAAAAAJgCAABkcnMvZG93&#10;bnJldi54bWxQSwUGAAAAAAQABAD1AAAAhwMAAAAA&#10;" path="m968,78c730,157,534,73,323,3,263,8,201,,143,18v-15,5,-13,29,-15,45c120,148,121,233,113,318v-5,53,-24,42,-45,90c55,437,38,498,38,498,31,563,8,627,8,693v,325,-8,651,15,975c26,1704,63,1728,83,1758v108,162,390,10,585,15c746,1799,813,1843,893,1863v12,-1,501,-21,525,-45e" filled="f">
                    <v:path arrowok="t" o:connecttype="custom" o:connectlocs="295,32;98,1;44,8;39,26;34,131;21,168;12,206;2,286;7,688;25,725;204,731;272,768;432,749" o:connectangles="0,0,0,0,0,0,0,0,0,0,0,0,0"/>
                  </v:shape>
                  <v:line id="Line 487" o:spid="_x0000_s1033" style="position:absolute;flip:x y;visibility:visible;mso-wrap-style:square" from="8181,4297" to="9109,4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dEq98cAAADdAAAADwAAAGRycy9kb3ducmV2LnhtbESP3WrCQBSE7wt9h+UIvSm6q1axqatI&#10;i+DvRdI+wCF7TFKzZ0N2q+nbd4WCl8PMfMPMl52txYVaXznWMBwoEMS5MxUXGr4+1/0ZCB+QDdaO&#10;ScMveVguHh/mmBh35ZQuWShEhLBPUEMZQpNI6fOSLPqBa4ijd3KtxRBlW0jT4jXCbS1HSk2lxYrj&#10;QokNvZeUn7Mfq0Gl+8lh9rr92H7Xm1Q973dufNxp/dTrVm8gAnXhHv5vb4yG0Ysawu1NfAJy8Q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10Sr3xwAAAN0AAAAPAAAAAAAA&#10;AAAAAAAAAKECAABkcnMvZG93bnJldi54bWxQSwUGAAAAAAQABAD5AAAAlQMAAAAA&#10;">
                    <v:stroke dashstyle="dash"/>
                  </v:line>
                  <v:line id="Line 488" o:spid="_x0000_s1034" style="position:absolute;flip:x;visibility:visible;mso-wrap-style:square" from="8206,4780" to="9100,4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8a1ocMAAADdAAAADwAAAGRycy9kb3ducmV2LnhtbESPQWvCQBSE70L/w/IKvemmoUpJXUWK&#10;liJeTJv7S/a5CWbfhuyq8d+7guBxmJlvmPlysK04U+8bxwreJwkI4srpho2C/7/N+BOED8gaW8ek&#10;4EoelouX0Rwz7S68p3MejIgQ9hkqqEPoMil9VZNFP3EdcfQOrrcYouyN1D1eIty2Mk2SmbTYcFyo&#10;saPvmqpjfrIKyvWqMNuyWNuUd/rHTPOSZa7U2+uw+gIRaAjP8KP9qxWkH0kK9zfxCcjF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/GtaHDAAAA3QAAAA8AAAAAAAAAAAAA&#10;AAAAoQIAAGRycy9kb3ducmV2LnhtbFBLBQYAAAAABAAEAPkAAACRAwAAAAA=&#10;">
                    <v:stroke dashstyle="dash"/>
                  </v:line>
                  <v:line id="Line 489" o:spid="_x0000_s1035" style="position:absolute;flip:y;visibility:visible;mso-wrap-style:square" from="8239,4785" to="9084,6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IoQOsQAAADdAAAADwAAAGRycy9kb3ducmV2LnhtbESPQWvCQBSE74L/YXlCb3XTaIuk2YgU&#10;LaV4MdX7S/Z1E5p9G7JbTf+9WxA8DjPzDZOvR9uJMw2+dazgaZ6AIK6dbtkoOH7tHlcgfEDW2Dkm&#10;BX/kYV1MJzlm2l34QOcyGBEh7DNU0ITQZ1L6uiGLfu564uh9u8FiiHIwUg94iXDbyTRJXqTFluNC&#10;gz29NVT/lL9WQbXdnMxnddralPf63TyXFctSqYfZuHkFEWgM9/Ct/aEVpMtkAf9v4hOQx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ihA6xAAAAN0AAAAPAAAAAAAAAAAA&#10;AAAAAKECAABkcnMvZG93bnJldi54bWxQSwUGAAAAAAQABAD5AAAAkgMAAAAA&#10;">
                    <v:stroke dashstyle="dash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90" o:spid="_x0000_s1036" type="#_x0000_t202" style="position:absolute;left:8583;top:4583;width:501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ewIMQA&#10;AADdAAAADwAAAGRycy9kb3ducmV2LnhtbESPT4vCMBTE7wt+h/AEb2uidBe3axRRBE8r65+FvT2a&#10;Z1tsXkoTbf32RhA8DjPzG2Y672wlrtT40rGG0VCBIM6cKTnXcNiv3ycgfEA2WDkmDTfyMJ/13qaY&#10;GtfyL113IRcRwj5FDUUIdSqlzwqy6IeuJo7eyTUWQ5RNLk2DbYTbSo6V+pQWS44LBda0LCg77y5W&#10;w/Hn9P+XqG2+sh916zol2X5JrQf9bvENIlAXXuFne2M0jBOVwONNfAJ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3sCDEAAAA3QAAAA8AAAAAAAAAAAAAAAAAmAIAAGRycy9k&#10;b3ducmV2LnhtbFBLBQYAAAAABAAEAPUAAACJAwAAAAA=&#10;" filled="f" stroked="f">
                    <v:textbox>
                      <w:txbxContent>
                        <w:p w:rsidR="00282F31" w:rsidRPr="001E243D" w:rsidRDefault="00282F31" w:rsidP="001E243D">
                          <w:pP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1E243D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25º</w:t>
                          </w:r>
                        </w:p>
                      </w:txbxContent>
                    </v:textbox>
                  </v:shape>
                  <v:shape id="Text Box 491" o:spid="_x0000_s1037" type="#_x0000_t202" style="position:absolute;left:8639;top:4763;width:475;height:4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sVu8UA&#10;AADdAAAADwAAAGRycy9kb3ducmV2LnhtbESPQWvCQBSE74L/YXmF3sxuxUibZhVpEXqymLaCt0f2&#10;mYRm34bsauK/7wpCj8PMfMPk69G24kK9bxxreEoUCOLSmYYrDd9f29kzCB+QDbaOScOVPKxX00mO&#10;mXED7+lShEpECPsMNdQhdJmUvqzJok9cRxy9k+sthij7Spoehwi3rZwrtZQWG44LNXb0VlP5W5yt&#10;hp/d6XhYqM/q3abd4EYl2b5IrR8fxs0riEBj+A/f2x9Gw3yhUri9iU9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uxW7xQAAAN0AAAAPAAAAAAAAAAAAAAAAAJgCAABkcnMv&#10;ZG93bnJldi54bWxQSwUGAAAAAAQABAD1AAAAigMAAAAA&#10;" filled="f" stroked="f">
                    <v:textbox>
                      <w:txbxContent>
                        <w:p w:rsidR="00282F31" w:rsidRPr="001E243D" w:rsidRDefault="00282F31" w:rsidP="001E243D">
                          <w:pPr>
                            <w:rPr>
                              <w:rFonts w:ascii="Verdana" w:hAnsi="Verdana"/>
                              <w:sz w:val="18"/>
                              <w:szCs w:val="14"/>
                            </w:rPr>
                          </w:pPr>
                          <w:r w:rsidRPr="001E243D">
                            <w:rPr>
                              <w:rFonts w:ascii="Verdana" w:hAnsi="Verdana"/>
                              <w:sz w:val="18"/>
                              <w:szCs w:val="14"/>
                            </w:rPr>
                            <w:t>45º</w:t>
                          </w:r>
                        </w:p>
                      </w:txbxContent>
                    </v:textbox>
                  </v:shape>
                  <v:line id="Line 492" o:spid="_x0000_s1038" style="position:absolute;visibility:visible;mso-wrap-style:square" from="7926,4794" to="7926,6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jvEMUAAADdAAAADwAAAGRycy9kb3ducmV2LnhtbESPQWsCMRSE7wX/Q3hCbzXrUla7GkUt&#10;LdKbVjw/Nq+brZuXJYm69debQqHHYWa+YebL3rbiQj40jhWMRxkI4srphmsFh8+3pymIEJE1to5J&#10;wQ8FWC4GD3Mstbvyji77WIsE4VCiAhNjV0oZKkMWw8h1xMn7ct5iTNLXUnu8JrhtZZ5lhbTYcFow&#10;2NHGUHXan62Cl8lEb4ujsfUtf/ev34f8o1tbpR6H/WoGIlIf/8N/7a1WkD9nBfy+SU9AL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ZjvEMUAAADdAAAADwAAAAAAAAAA&#10;AAAAAAChAgAAZHJzL2Rvd25yZXYueG1sUEsFBgAAAAAEAAQA+QAAAJMDAAAAAA==&#10;">
                    <v:stroke startarrow="classic" startarrowwidth="narrow" endarrow="classic" endarrowwidth="narrow"/>
                  </v:line>
                  <v:shape id="Text Box 493" o:spid="_x0000_s1039" type="#_x0000_t202" style="position:absolute;left:7675;top:5017;width:501;height: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forscA&#10;AADdAAAADwAAAGRycy9kb3ducmV2LnhtbESPQWvCQBSE7wX/w/IEb3VXLbVEV5EWxV6KxvbQ2zP7&#10;TILZtzG7mvjvu4VCj8PMfMPMl52txI0aXzrWMBoqEMSZMyXnGj4P68cXED4gG6wck4Y7eVgueg9z&#10;TIxreU+3NOQiQtgnqKEIoU6k9FlBFv3Q1cTRO7nGYoiyyaVpsI1wW8mxUs/SYslxocCaXgvKzunV&#10;avg6ftyrfT35VmX7vus2l136tsm1HvS71QxEoC78h//aW6Nh/KSm8PsmPgG5+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ln6K7HAAAA3QAAAA8AAAAAAAAAAAAAAAAAmAIAAGRy&#10;cy9kb3ducmV2LnhtbFBLBQYAAAAABAAEAPUAAACMAwAAAAA=&#10;" filled="f" stroked="f">
                    <v:textbox style="layout-flow:vertical;mso-layout-flow-alt:bottom-to-top">
                      <w:txbxContent>
                        <w:p w:rsidR="00282F31" w:rsidRPr="001E243D" w:rsidRDefault="00282F31" w:rsidP="001E243D">
                          <w:pP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1E243D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100 m</w:t>
                          </w:r>
                        </w:p>
                      </w:txbxContent>
                    </v:textbox>
                  </v:shape>
                  <v:line id="Line 494" o:spid="_x0000_s1040" style="position:absolute;flip:y;visibility:visible;mso-wrap-style:square" from="8211,4342" to="8211,60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i6CS8IAAADdAAAADwAAAGRycy9kb3ducmV2LnhtbERPz2vCMBS+D/Y/hDfwtqYWN6Qzikgd&#10;MnZZtffX5i0tNi+lyWr975fDYMeP7/dmN9teTDT6zrGCZZKCIG6c7tgouJyPz2sQPiBr7B2Tgjt5&#10;2G0fHzaYa3fjL5rKYEQMYZ+jgjaEIZfSNy1Z9IkbiCP37UaLIcLRSD3iLYbbXmZp+iotdhwbWhzo&#10;0FJzLX+sgrrYV+ajrgqb8ad+Ny9lzbJUavE0799ABJrDv/jPfdIKslUa58Y38QnI7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i6CS8IAAADdAAAADwAAAAAAAAAAAAAA&#10;AAChAgAAZHJzL2Rvd25yZXYueG1sUEsFBgAAAAAEAAQA+QAAAJADAAAAAA==&#10;">
                    <v:stroke dashstyle="dash"/>
                  </v:line>
                  <v:group id="Group 495" o:spid="_x0000_s1041" style="position:absolute;left:9384;top:4157;width:53;height:593;flip:x" coordorigin="595,2290" coordsize="137,15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2l3LFAAAA3QAA&#10;AA8AAAAAAAAAAAAAAAAAqgIAAGRycy9kb3ducmV2LnhtbFBLBQYAAAAABAAEAPoAAACcAwAAAAA=&#10;">
                    <o:lock v:ext="edit" aspectratio="t"/>
                    <v:shape id="Freeform 551" o:spid="_x0000_s1042" style="position:absolute;left:669;top:3855;width:63;height:21;visibility:visible;mso-wrap-style:square;v-text-anchor:top" coordsize="12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jL0cEA&#10;AADdAAAADwAAAGRycy9kb3ducmV2LnhtbERPTYvCMBC9L/gfwgh7W1NlWaQaRQTZ1YuoBfE2NGNb&#10;bGZqE7X+e3NY8Ph439N552p1p9ZXwgaGgwQUcS624sJAdlh9jUH5gGyxFiYDT/Iwn/U+pphaefCO&#10;7vtQqBjCPkUDZQhNqrXPS3LoB9IQR+4srcMQYVto2+Ijhrtaj5LkRzusODaU2NCypPyyvzkDWIw3&#10;UjXb4+8m8af11sq1zsSYz363mIAK1IW3+N/9Zw2Mvodxf3wTn4Ce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/oy9HBAAAA3QAAAA8AAAAAAAAAAAAAAAAAmAIAAGRycy9kb3du&#10;cmV2LnhtbFBLBQYAAAAABAAEAPUAAACGAwAAAAA=&#10;" path="m113,r14,20l93,37,54,43r-26,l,20,113,xe" fillcolor="#c19970" stroked="f">
                      <v:path arrowok="t" o:connecttype="custom" o:connectlocs="28,0;31,5;23,9;13,10;7,10;0,5;28,0;28,0" o:connectangles="0,0,0,0,0,0,0,0"/>
                      <o:lock v:ext="edit" aspectratio="t"/>
                    </v:shape>
                    <v:shape id="Freeform 553" o:spid="_x0000_s1043" style="position:absolute;left:661;top:3760;width:40;height:10;visibility:visible;mso-wrap-style:square;v-text-anchor:top" coordsize="8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ytfscA&#10;AADdAAAADwAAAGRycy9kb3ducmV2LnhtbESPT2sCMRTE74V+h/AK3mqyaktdjVIUi4IXtZfeHpu3&#10;f+rmZdmk7uqnN4VCj8PM/IaZL3tbiwu1vnKsIRkqEMSZMxUXGj5Pm+c3ED4gG6wdk4YreVguHh/m&#10;mBrX8YEux1CICGGfooYyhCaV0mclWfRD1xBHL3etxRBlW0jTYhfhtpYjpV6lxYrjQokNrUrKzscf&#10;q8F0xea8n5r8dPvI1feXf1mr8U7rwVP/PgMRqA//4b/21mgYTZIEft/EJyA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2MrX7HAAAA3QAAAA8AAAAAAAAAAAAAAAAAmAIAAGRy&#10;cy9kb3ducmV2LnhtbFBLBQYAAAAABAAEAPUAAACMAwAAAAA=&#10;" path="m81,4l41,,,6,8,20,52,17,81,4xe" fillcolor="#ffeded" stroked="f">
                      <v:path arrowok="t" o:connecttype="custom" o:connectlocs="20,1;10,0;0,2;2,5;13,5;20,1;20,1" o:connectangles="0,0,0,0,0,0,0"/>
                      <o:lock v:ext="edit" aspectratio="t"/>
                    </v:shape>
                    <v:shape id="Freeform 633" o:spid="_x0000_s1044" style="position:absolute;left:595;top:2290;width:32;height:11;visibility:visible;mso-wrap-style:square;v-text-anchor:top" coordsize="62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pVrMUA&#10;AADdAAAADwAAAGRycy9kb3ducmV2LnhtbESP0WrCQBRE3wX/YblC33STUGybupEoFOpba/MBt9nb&#10;JJq9G7NrEv++Wyj4OMzMGWaznUwrBupdY1lBvIpAEJdWN1wpKL7els8gnEfW2FomBTdysM3msw2m&#10;2o78ScPRVyJA2KWooPa+S6V0ZU0G3cp2xMH7sb1BH2RfSd3jGOCmlUkUraXBhsNCjR3tayrPx6tR&#10;8HIZm/y0i/Z4fdIDfhcfuD7kSj0spvwVhKfJ38P/7XetIHmME/h7E5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mlWsxQAAAN0AAAAPAAAAAAAAAAAAAAAAAJgCAABkcnMv&#10;ZG93bnJldi54bWxQSwUGAAAAAAQABAD1AAAAigMAAAAA&#10;" path="m13,15l39,12r23,9l44,4,29,,,3,13,15xe" fillcolor="black" stroked="f">
                      <v:path arrowok="t" o:connecttype="custom" o:connectlocs="4,4;10,3;17,6;12,1;8,0;0,1;4,4;4,4" o:connectangles="0,0,0,0,0,0,0,0"/>
                      <o:lock v:ext="edit" aspectratio="t"/>
                    </v:shape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45" type="#_x0000_t75" style="position:absolute;left:20478;top:1143;width:1905;height:3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0XSG7HAAAA3QAAAA8AAABkcnMvZG93bnJldi54bWxEj0FrwkAUhO8F/8PyhN7qxlSLpG6CqAUP&#10;Co166e01+5oEs29Ddpuk/74rFHocZuYbZp2NphE9da62rGA+i0AQF1bXXCq4Xt6eViCcR9bYWCYF&#10;P+QgSycPa0y0HTin/uxLESDsElRQed8mUrqiIoNuZlvi4H3ZzqAPsiul7nAIcNPIOIpepMGaw0KF&#10;LW0rKm7nb6Ngd4zy03DoZb787ON6v7jSx/teqcfpuHkF4Wn0/+G/9kEriBfzZ7i/CU9Ap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0XSG7HAAAA3QAAAA8AAAAAAAAAAAAA&#10;AAAAnwIAAGRycy9kb3ducmV2LnhtbFBLBQYAAAAABAAEAPcAAACTAwAAAAA=&#10;">
                  <v:imagedata r:id="rId10" o:title=""/>
                  <v:path arrowok="t"/>
                </v:shape>
              </v:group>
            </w:pict>
          </mc:Fallback>
        </mc:AlternateContent>
      </w:r>
      <w:r w:rsidR="00BA66C5" w:rsidRPr="00421FBB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7D1752" w:rsidRPr="005C0C71" w:rsidRDefault="009D1F31" w:rsidP="0038717E">
      <w:pPr>
        <w:tabs>
          <w:tab w:val="left" w:pos="4545"/>
          <w:tab w:val="right" w:pos="6853"/>
        </w:tabs>
        <w:spacing w:after="120" w:line="360" w:lineRule="auto"/>
        <w:ind w:right="3119"/>
        <w:jc w:val="both"/>
        <w:rPr>
          <w:rFonts w:ascii="Verdana" w:hAnsi="Verdana"/>
          <w:noProof/>
        </w:rPr>
      </w:pP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4912995</wp:posOffset>
                </wp:positionH>
                <wp:positionV relativeFrom="paragraph">
                  <wp:posOffset>7899400</wp:posOffset>
                </wp:positionV>
                <wp:extent cx="1600200" cy="1296035"/>
                <wp:effectExtent l="11430" t="8255" r="7620" b="10160"/>
                <wp:wrapNone/>
                <wp:docPr id="2241" name="Grupo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1296035"/>
                          <a:chOff x="7326" y="4147"/>
                          <a:chExt cx="2520" cy="2041"/>
                        </a:xfrm>
                      </wpg:grpSpPr>
                      <wps:wsp>
                        <wps:cNvPr id="2242" name="Arc 329"/>
                        <wps:cNvSpPr>
                          <a:spLocks/>
                        </wps:cNvSpPr>
                        <wps:spPr bwMode="auto">
                          <a:xfrm>
                            <a:off x="8910" y="4739"/>
                            <a:ext cx="167" cy="179"/>
                          </a:xfrm>
                          <a:custGeom>
                            <a:avLst/>
                            <a:gdLst>
                              <a:gd name="T0" fmla="*/ 92 w 21507"/>
                              <a:gd name="T1" fmla="*/ 179 h 19334"/>
                              <a:gd name="T2" fmla="*/ 0 w 21507"/>
                              <a:gd name="T3" fmla="*/ 19 h 19334"/>
                              <a:gd name="T4" fmla="*/ 167 w 21507"/>
                              <a:gd name="T5" fmla="*/ 0 h 19334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507" h="19334" fill="none" extrusionOk="0">
                                <a:moveTo>
                                  <a:pt x="11875" y="19334"/>
                                </a:moveTo>
                                <a:cubicBezTo>
                                  <a:pt x="5186" y="16001"/>
                                  <a:pt x="694" y="9448"/>
                                  <a:pt x="0" y="2006"/>
                                </a:cubicBezTo>
                              </a:path>
                              <a:path w="21507" h="19334" stroke="0" extrusionOk="0">
                                <a:moveTo>
                                  <a:pt x="11875" y="19334"/>
                                </a:moveTo>
                                <a:cubicBezTo>
                                  <a:pt x="5186" y="16001"/>
                                  <a:pt x="694" y="9448"/>
                                  <a:pt x="0" y="2006"/>
                                </a:cubicBezTo>
                                <a:lnTo>
                                  <a:pt x="21507" y="0"/>
                                </a:lnTo>
                                <a:lnTo>
                                  <a:pt x="11875" y="193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3" name="Arc 330"/>
                        <wps:cNvSpPr>
                          <a:spLocks/>
                        </wps:cNvSpPr>
                        <wps:spPr bwMode="auto">
                          <a:xfrm flipH="1">
                            <a:off x="8868" y="4670"/>
                            <a:ext cx="159" cy="179"/>
                          </a:xfrm>
                          <a:custGeom>
                            <a:avLst/>
                            <a:gdLst>
                              <a:gd name="T0" fmla="*/ 88 w 20487"/>
                              <a:gd name="T1" fmla="*/ 0 h 18396"/>
                              <a:gd name="T2" fmla="*/ 159 w 20487"/>
                              <a:gd name="T3" fmla="*/ 112 h 18396"/>
                              <a:gd name="T4" fmla="*/ 0 w 20487"/>
                              <a:gd name="T5" fmla="*/ 179 h 18396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487" h="18396" fill="none" extrusionOk="0">
                                <a:moveTo>
                                  <a:pt x="11320" y="0"/>
                                </a:moveTo>
                                <a:cubicBezTo>
                                  <a:pt x="15636" y="2656"/>
                                  <a:pt x="18881" y="6745"/>
                                  <a:pt x="20487" y="11552"/>
                                </a:cubicBezTo>
                              </a:path>
                              <a:path w="20487" h="18396" stroke="0" extrusionOk="0">
                                <a:moveTo>
                                  <a:pt x="11320" y="0"/>
                                </a:moveTo>
                                <a:cubicBezTo>
                                  <a:pt x="15636" y="2656"/>
                                  <a:pt x="18881" y="6745"/>
                                  <a:pt x="20487" y="11552"/>
                                </a:cubicBezTo>
                                <a:lnTo>
                                  <a:pt x="0" y="18396"/>
                                </a:lnTo>
                                <a:lnTo>
                                  <a:pt x="113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4" name="Freeform 331"/>
                        <wps:cNvSpPr>
                          <a:spLocks/>
                        </wps:cNvSpPr>
                        <wps:spPr bwMode="auto">
                          <a:xfrm>
                            <a:off x="7326" y="4208"/>
                            <a:ext cx="848" cy="1980"/>
                          </a:xfrm>
                          <a:custGeom>
                            <a:avLst/>
                            <a:gdLst>
                              <a:gd name="T0" fmla="*/ 33 w 1549"/>
                              <a:gd name="T1" fmla="*/ 13 h 2839"/>
                              <a:gd name="T2" fmla="*/ 164 w 1549"/>
                              <a:gd name="T3" fmla="*/ 24 h 2839"/>
                              <a:gd name="T4" fmla="*/ 419 w 1549"/>
                              <a:gd name="T5" fmla="*/ 45 h 2839"/>
                              <a:gd name="T6" fmla="*/ 509 w 1549"/>
                              <a:gd name="T7" fmla="*/ 76 h 2839"/>
                              <a:gd name="T8" fmla="*/ 591 w 1549"/>
                              <a:gd name="T9" fmla="*/ 128 h 2839"/>
                              <a:gd name="T10" fmla="*/ 657 w 1549"/>
                              <a:gd name="T11" fmla="*/ 170 h 2839"/>
                              <a:gd name="T12" fmla="*/ 706 w 1549"/>
                              <a:gd name="T13" fmla="*/ 191 h 2839"/>
                              <a:gd name="T14" fmla="*/ 739 w 1549"/>
                              <a:gd name="T15" fmla="*/ 254 h 2839"/>
                              <a:gd name="T16" fmla="*/ 755 w 1549"/>
                              <a:gd name="T17" fmla="*/ 285 h 2839"/>
                              <a:gd name="T18" fmla="*/ 780 w 1549"/>
                              <a:gd name="T19" fmla="*/ 871 h 2839"/>
                              <a:gd name="T20" fmla="*/ 813 w 1549"/>
                              <a:gd name="T21" fmla="*/ 976 h 2839"/>
                              <a:gd name="T22" fmla="*/ 846 w 1549"/>
                              <a:gd name="T23" fmla="*/ 1499 h 2839"/>
                              <a:gd name="T24" fmla="*/ 838 w 1549"/>
                              <a:gd name="T25" fmla="*/ 1823 h 2839"/>
                              <a:gd name="T26" fmla="*/ 813 w 1549"/>
                              <a:gd name="T27" fmla="*/ 1834 h 2839"/>
                              <a:gd name="T28" fmla="*/ 747 w 1549"/>
                              <a:gd name="T29" fmla="*/ 1750 h 2839"/>
                              <a:gd name="T30" fmla="*/ 706 w 1549"/>
                              <a:gd name="T31" fmla="*/ 1792 h 2839"/>
                              <a:gd name="T32" fmla="*/ 608 w 1549"/>
                              <a:gd name="T33" fmla="*/ 1886 h 2839"/>
                              <a:gd name="T34" fmla="*/ 443 w 1549"/>
                              <a:gd name="T35" fmla="*/ 1928 h 2839"/>
                              <a:gd name="T36" fmla="*/ 41 w 1549"/>
                              <a:gd name="T37" fmla="*/ 1854 h 2839"/>
                              <a:gd name="T38" fmla="*/ 0 w 1549"/>
                              <a:gd name="T39" fmla="*/ 1823 h 2839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549" h="2839">
                                <a:moveTo>
                                  <a:pt x="60" y="19"/>
                                </a:moveTo>
                                <a:cubicBezTo>
                                  <a:pt x="208" y="0"/>
                                  <a:pt x="180" y="23"/>
                                  <a:pt x="300" y="34"/>
                                </a:cubicBezTo>
                                <a:cubicBezTo>
                                  <a:pt x="455" y="48"/>
                                  <a:pt x="610" y="51"/>
                                  <a:pt x="765" y="64"/>
                                </a:cubicBezTo>
                                <a:cubicBezTo>
                                  <a:pt x="900" y="98"/>
                                  <a:pt x="846" y="81"/>
                                  <a:pt x="930" y="109"/>
                                </a:cubicBezTo>
                                <a:cubicBezTo>
                                  <a:pt x="997" y="176"/>
                                  <a:pt x="999" y="150"/>
                                  <a:pt x="1080" y="184"/>
                                </a:cubicBezTo>
                                <a:cubicBezTo>
                                  <a:pt x="1121" y="201"/>
                                  <a:pt x="1160" y="224"/>
                                  <a:pt x="1200" y="244"/>
                                </a:cubicBezTo>
                                <a:cubicBezTo>
                                  <a:pt x="1228" y="258"/>
                                  <a:pt x="1290" y="274"/>
                                  <a:pt x="1290" y="274"/>
                                </a:cubicBezTo>
                                <a:cubicBezTo>
                                  <a:pt x="1310" y="304"/>
                                  <a:pt x="1330" y="334"/>
                                  <a:pt x="1350" y="364"/>
                                </a:cubicBezTo>
                                <a:cubicBezTo>
                                  <a:pt x="1360" y="379"/>
                                  <a:pt x="1380" y="409"/>
                                  <a:pt x="1380" y="409"/>
                                </a:cubicBezTo>
                                <a:cubicBezTo>
                                  <a:pt x="1382" y="499"/>
                                  <a:pt x="1362" y="1017"/>
                                  <a:pt x="1425" y="1249"/>
                                </a:cubicBezTo>
                                <a:cubicBezTo>
                                  <a:pt x="1438" y="1295"/>
                                  <a:pt x="1471" y="1344"/>
                                  <a:pt x="1485" y="1399"/>
                                </a:cubicBezTo>
                                <a:cubicBezTo>
                                  <a:pt x="1514" y="2032"/>
                                  <a:pt x="1470" y="1848"/>
                                  <a:pt x="1545" y="2149"/>
                                </a:cubicBezTo>
                                <a:cubicBezTo>
                                  <a:pt x="1540" y="2304"/>
                                  <a:pt x="1549" y="2460"/>
                                  <a:pt x="1530" y="2614"/>
                                </a:cubicBezTo>
                                <a:cubicBezTo>
                                  <a:pt x="1528" y="2630"/>
                                  <a:pt x="1500" y="2634"/>
                                  <a:pt x="1485" y="2629"/>
                                </a:cubicBezTo>
                                <a:cubicBezTo>
                                  <a:pt x="1443" y="2615"/>
                                  <a:pt x="1404" y="2535"/>
                                  <a:pt x="1365" y="2509"/>
                                </a:cubicBezTo>
                                <a:cubicBezTo>
                                  <a:pt x="1287" y="2535"/>
                                  <a:pt x="1347" y="2505"/>
                                  <a:pt x="1290" y="2569"/>
                                </a:cubicBezTo>
                                <a:cubicBezTo>
                                  <a:pt x="1230" y="2636"/>
                                  <a:pt x="1192" y="2677"/>
                                  <a:pt x="1110" y="2704"/>
                                </a:cubicBezTo>
                                <a:cubicBezTo>
                                  <a:pt x="1065" y="2839"/>
                                  <a:pt x="948" y="2773"/>
                                  <a:pt x="810" y="2764"/>
                                </a:cubicBezTo>
                                <a:cubicBezTo>
                                  <a:pt x="612" y="2566"/>
                                  <a:pt x="391" y="2667"/>
                                  <a:pt x="75" y="2659"/>
                                </a:cubicBezTo>
                                <a:cubicBezTo>
                                  <a:pt x="21" y="2623"/>
                                  <a:pt x="46" y="2637"/>
                                  <a:pt x="0" y="2614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5" name="Freeform 332"/>
                        <wps:cNvSpPr>
                          <a:spLocks/>
                        </wps:cNvSpPr>
                        <wps:spPr bwMode="auto">
                          <a:xfrm>
                            <a:off x="9063" y="4773"/>
                            <a:ext cx="783" cy="1233"/>
                          </a:xfrm>
                          <a:custGeom>
                            <a:avLst/>
                            <a:gdLst>
                              <a:gd name="T0" fmla="*/ 535 w 1418"/>
                              <a:gd name="T1" fmla="*/ 50 h 1920"/>
                              <a:gd name="T2" fmla="*/ 178 w 1418"/>
                              <a:gd name="T3" fmla="*/ 2 h 1920"/>
                              <a:gd name="T4" fmla="*/ 79 w 1418"/>
                              <a:gd name="T5" fmla="*/ 12 h 1920"/>
                              <a:gd name="T6" fmla="*/ 71 w 1418"/>
                              <a:gd name="T7" fmla="*/ 40 h 1920"/>
                              <a:gd name="T8" fmla="*/ 62 w 1418"/>
                              <a:gd name="T9" fmla="*/ 204 h 1920"/>
                              <a:gd name="T10" fmla="*/ 38 w 1418"/>
                              <a:gd name="T11" fmla="*/ 262 h 1920"/>
                              <a:gd name="T12" fmla="*/ 21 w 1418"/>
                              <a:gd name="T13" fmla="*/ 320 h 1920"/>
                              <a:gd name="T14" fmla="*/ 4 w 1418"/>
                              <a:gd name="T15" fmla="*/ 445 h 1920"/>
                              <a:gd name="T16" fmla="*/ 13 w 1418"/>
                              <a:gd name="T17" fmla="*/ 1071 h 1920"/>
                              <a:gd name="T18" fmla="*/ 46 w 1418"/>
                              <a:gd name="T19" fmla="*/ 1129 h 1920"/>
                              <a:gd name="T20" fmla="*/ 369 w 1418"/>
                              <a:gd name="T21" fmla="*/ 1139 h 1920"/>
                              <a:gd name="T22" fmla="*/ 493 w 1418"/>
                              <a:gd name="T23" fmla="*/ 1196 h 1920"/>
                              <a:gd name="T24" fmla="*/ 783 w 1418"/>
                              <a:gd name="T25" fmla="*/ 1167 h 1920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418" h="1920">
                                <a:moveTo>
                                  <a:pt x="968" y="78"/>
                                </a:moveTo>
                                <a:cubicBezTo>
                                  <a:pt x="730" y="157"/>
                                  <a:pt x="534" y="73"/>
                                  <a:pt x="323" y="3"/>
                                </a:cubicBezTo>
                                <a:cubicBezTo>
                                  <a:pt x="263" y="8"/>
                                  <a:pt x="201" y="0"/>
                                  <a:pt x="143" y="18"/>
                                </a:cubicBezTo>
                                <a:cubicBezTo>
                                  <a:pt x="128" y="23"/>
                                  <a:pt x="130" y="47"/>
                                  <a:pt x="128" y="63"/>
                                </a:cubicBezTo>
                                <a:cubicBezTo>
                                  <a:pt x="120" y="148"/>
                                  <a:pt x="121" y="233"/>
                                  <a:pt x="113" y="318"/>
                                </a:cubicBezTo>
                                <a:cubicBezTo>
                                  <a:pt x="108" y="371"/>
                                  <a:pt x="89" y="360"/>
                                  <a:pt x="68" y="408"/>
                                </a:cubicBezTo>
                                <a:cubicBezTo>
                                  <a:pt x="55" y="437"/>
                                  <a:pt x="38" y="498"/>
                                  <a:pt x="38" y="498"/>
                                </a:cubicBezTo>
                                <a:cubicBezTo>
                                  <a:pt x="31" y="563"/>
                                  <a:pt x="8" y="627"/>
                                  <a:pt x="8" y="693"/>
                                </a:cubicBezTo>
                                <a:cubicBezTo>
                                  <a:pt x="8" y="1018"/>
                                  <a:pt x="0" y="1344"/>
                                  <a:pt x="23" y="1668"/>
                                </a:cubicBezTo>
                                <a:cubicBezTo>
                                  <a:pt x="26" y="1704"/>
                                  <a:pt x="63" y="1728"/>
                                  <a:pt x="83" y="1758"/>
                                </a:cubicBezTo>
                                <a:cubicBezTo>
                                  <a:pt x="191" y="1920"/>
                                  <a:pt x="473" y="1768"/>
                                  <a:pt x="668" y="1773"/>
                                </a:cubicBezTo>
                                <a:cubicBezTo>
                                  <a:pt x="746" y="1799"/>
                                  <a:pt x="813" y="1843"/>
                                  <a:pt x="893" y="1863"/>
                                </a:cubicBezTo>
                                <a:cubicBezTo>
                                  <a:pt x="905" y="1862"/>
                                  <a:pt x="1394" y="1842"/>
                                  <a:pt x="1418" y="1818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6" name="Line 33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181" y="4297"/>
                            <a:ext cx="928" cy="48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7" name="Line 334"/>
                        <wps:cNvCnPr>
                          <a:cxnSpLocks noChangeShapeType="1"/>
                        </wps:cNvCnPr>
                        <wps:spPr bwMode="auto">
                          <a:xfrm flipH="1">
                            <a:off x="8206" y="4780"/>
                            <a:ext cx="89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8" name="Line 335"/>
                        <wps:cNvCnPr>
                          <a:cxnSpLocks noChangeShapeType="1"/>
                        </wps:cNvCnPr>
                        <wps:spPr bwMode="auto">
                          <a:xfrm flipV="1">
                            <a:off x="8239" y="4785"/>
                            <a:ext cx="845" cy="12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9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8478" y="4510"/>
                            <a:ext cx="501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EE2A53" w:rsidRDefault="00282F31" w:rsidP="007D1752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25º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0" name="Text Box 337"/>
                        <wps:cNvSpPr txBox="1">
                          <a:spLocks noChangeArrowheads="1"/>
                        </wps:cNvSpPr>
                        <wps:spPr bwMode="auto">
                          <a:xfrm>
                            <a:off x="8575" y="4753"/>
                            <a:ext cx="475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EE2A53" w:rsidRDefault="00282F31" w:rsidP="007D1752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5</w:t>
                              </w: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251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7926" y="4749"/>
                            <a:ext cx="0" cy="13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med"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2" name="Text Box 339"/>
                        <wps:cNvSpPr txBox="1">
                          <a:spLocks noChangeArrowheads="1"/>
                        </wps:cNvSpPr>
                        <wps:spPr bwMode="auto">
                          <a:xfrm>
                            <a:off x="7506" y="5017"/>
                            <a:ext cx="501" cy="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8D366F" w:rsidRDefault="00282F31" w:rsidP="007D1752">
                              <w:pPr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</w:pPr>
                              <w:r w:rsidRPr="008D366F"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  <w:t>100 m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3" name="Line 340"/>
                        <wps:cNvCnPr>
                          <a:cxnSpLocks noChangeShapeType="1"/>
                        </wps:cNvCnPr>
                        <wps:spPr bwMode="auto">
                          <a:xfrm flipV="1">
                            <a:off x="8211" y="4342"/>
                            <a:ext cx="0" cy="17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254" name="Group 341"/>
                        <wpg:cNvGrpSpPr>
                          <a:grpSpLocks noChangeAspect="1"/>
                        </wpg:cNvGrpSpPr>
                        <wpg:grpSpPr bwMode="auto">
                          <a:xfrm flipH="1">
                            <a:off x="9321" y="4147"/>
                            <a:ext cx="306" cy="644"/>
                            <a:chOff x="107" y="2269"/>
                            <a:chExt cx="790" cy="1725"/>
                          </a:xfrm>
                        </wpg:grpSpPr>
                        <wps:wsp>
                          <wps:cNvPr id="2255" name="Freeform 342"/>
                          <wps:cNvSpPr>
                            <a:spLocks noChangeAspect="1"/>
                          </wps:cNvSpPr>
                          <wps:spPr bwMode="auto">
                            <a:xfrm>
                              <a:off x="405" y="2270"/>
                              <a:ext cx="238" cy="263"/>
                            </a:xfrm>
                            <a:custGeom>
                              <a:avLst/>
                              <a:gdLst>
                                <a:gd name="T0" fmla="*/ 206 w 478"/>
                                <a:gd name="T1" fmla="*/ 73 h 525"/>
                                <a:gd name="T2" fmla="*/ 219 w 478"/>
                                <a:gd name="T3" fmla="*/ 79 h 525"/>
                                <a:gd name="T4" fmla="*/ 227 w 478"/>
                                <a:gd name="T5" fmla="*/ 88 h 525"/>
                                <a:gd name="T6" fmla="*/ 227 w 478"/>
                                <a:gd name="T7" fmla="*/ 74 h 525"/>
                                <a:gd name="T8" fmla="*/ 221 w 478"/>
                                <a:gd name="T9" fmla="*/ 62 h 525"/>
                                <a:gd name="T10" fmla="*/ 238 w 478"/>
                                <a:gd name="T11" fmla="*/ 64 h 525"/>
                                <a:gd name="T12" fmla="*/ 229 w 478"/>
                                <a:gd name="T13" fmla="*/ 51 h 525"/>
                                <a:gd name="T14" fmla="*/ 233 w 478"/>
                                <a:gd name="T15" fmla="*/ 48 h 525"/>
                                <a:gd name="T16" fmla="*/ 224 w 478"/>
                                <a:gd name="T17" fmla="*/ 30 h 525"/>
                                <a:gd name="T18" fmla="*/ 213 w 478"/>
                                <a:gd name="T19" fmla="*/ 19 h 525"/>
                                <a:gd name="T20" fmla="*/ 193 w 478"/>
                                <a:gd name="T21" fmla="*/ 15 h 525"/>
                                <a:gd name="T22" fmla="*/ 196 w 478"/>
                                <a:gd name="T23" fmla="*/ 7 h 525"/>
                                <a:gd name="T24" fmla="*/ 182 w 478"/>
                                <a:gd name="T25" fmla="*/ 10 h 525"/>
                                <a:gd name="T26" fmla="*/ 179 w 478"/>
                                <a:gd name="T27" fmla="*/ 0 h 525"/>
                                <a:gd name="T28" fmla="*/ 163 w 478"/>
                                <a:gd name="T29" fmla="*/ 9 h 525"/>
                                <a:gd name="T30" fmla="*/ 120 w 478"/>
                                <a:gd name="T31" fmla="*/ 3 h 525"/>
                                <a:gd name="T32" fmla="*/ 69 w 478"/>
                                <a:gd name="T33" fmla="*/ 14 h 525"/>
                                <a:gd name="T34" fmla="*/ 37 w 478"/>
                                <a:gd name="T35" fmla="*/ 35 h 525"/>
                                <a:gd name="T36" fmla="*/ 12 w 478"/>
                                <a:gd name="T37" fmla="*/ 64 h 525"/>
                                <a:gd name="T38" fmla="*/ 6 w 478"/>
                                <a:gd name="T39" fmla="*/ 114 h 525"/>
                                <a:gd name="T40" fmla="*/ 6 w 478"/>
                                <a:gd name="T41" fmla="*/ 134 h 525"/>
                                <a:gd name="T42" fmla="*/ 0 w 478"/>
                                <a:gd name="T43" fmla="*/ 211 h 525"/>
                                <a:gd name="T44" fmla="*/ 21 w 478"/>
                                <a:gd name="T45" fmla="*/ 256 h 525"/>
                                <a:gd name="T46" fmla="*/ 70 w 478"/>
                                <a:gd name="T47" fmla="*/ 263 h 525"/>
                                <a:gd name="T48" fmla="*/ 107 w 478"/>
                                <a:gd name="T49" fmla="*/ 238 h 525"/>
                                <a:gd name="T50" fmla="*/ 100 w 478"/>
                                <a:gd name="T51" fmla="*/ 162 h 525"/>
                                <a:gd name="T52" fmla="*/ 156 w 478"/>
                                <a:gd name="T53" fmla="*/ 80 h 525"/>
                                <a:gd name="T54" fmla="*/ 206 w 478"/>
                                <a:gd name="T55" fmla="*/ 73 h 525"/>
                                <a:gd name="T56" fmla="*/ 206 w 478"/>
                                <a:gd name="T57" fmla="*/ 73 h 525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478" h="525">
                                  <a:moveTo>
                                    <a:pt x="414" y="146"/>
                                  </a:moveTo>
                                  <a:lnTo>
                                    <a:pt x="440" y="157"/>
                                  </a:lnTo>
                                  <a:lnTo>
                                    <a:pt x="456" y="175"/>
                                  </a:lnTo>
                                  <a:lnTo>
                                    <a:pt x="456" y="148"/>
                                  </a:lnTo>
                                  <a:lnTo>
                                    <a:pt x="443" y="124"/>
                                  </a:lnTo>
                                  <a:lnTo>
                                    <a:pt x="478" y="127"/>
                                  </a:lnTo>
                                  <a:lnTo>
                                    <a:pt x="460" y="102"/>
                                  </a:lnTo>
                                  <a:lnTo>
                                    <a:pt x="467" y="96"/>
                                  </a:lnTo>
                                  <a:lnTo>
                                    <a:pt x="450" y="59"/>
                                  </a:lnTo>
                                  <a:lnTo>
                                    <a:pt x="427" y="37"/>
                                  </a:lnTo>
                                  <a:lnTo>
                                    <a:pt x="388" y="30"/>
                                  </a:lnTo>
                                  <a:lnTo>
                                    <a:pt x="394" y="14"/>
                                  </a:lnTo>
                                  <a:lnTo>
                                    <a:pt x="366" y="20"/>
                                  </a:lnTo>
                                  <a:lnTo>
                                    <a:pt x="359" y="0"/>
                                  </a:lnTo>
                                  <a:lnTo>
                                    <a:pt x="328" y="17"/>
                                  </a:lnTo>
                                  <a:lnTo>
                                    <a:pt x="241" y="5"/>
                                  </a:lnTo>
                                  <a:lnTo>
                                    <a:pt x="139" y="27"/>
                                  </a:lnTo>
                                  <a:lnTo>
                                    <a:pt x="75" y="69"/>
                                  </a:lnTo>
                                  <a:lnTo>
                                    <a:pt x="25" y="128"/>
                                  </a:lnTo>
                                  <a:lnTo>
                                    <a:pt x="12" y="227"/>
                                  </a:lnTo>
                                  <a:lnTo>
                                    <a:pt x="12" y="267"/>
                                  </a:lnTo>
                                  <a:lnTo>
                                    <a:pt x="0" y="422"/>
                                  </a:lnTo>
                                  <a:lnTo>
                                    <a:pt x="43" y="512"/>
                                  </a:lnTo>
                                  <a:lnTo>
                                    <a:pt x="141" y="525"/>
                                  </a:lnTo>
                                  <a:lnTo>
                                    <a:pt x="214" y="476"/>
                                  </a:lnTo>
                                  <a:lnTo>
                                    <a:pt x="200" y="323"/>
                                  </a:lnTo>
                                  <a:lnTo>
                                    <a:pt x="313" y="159"/>
                                  </a:lnTo>
                                  <a:lnTo>
                                    <a:pt x="414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6" name="Freeform 343"/>
                          <wps:cNvSpPr>
                            <a:spLocks noChangeAspect="1"/>
                          </wps:cNvSpPr>
                          <wps:spPr bwMode="auto">
                            <a:xfrm>
                              <a:off x="303" y="2947"/>
                              <a:ext cx="320" cy="304"/>
                            </a:xfrm>
                            <a:custGeom>
                              <a:avLst/>
                              <a:gdLst>
                                <a:gd name="T0" fmla="*/ 228 w 640"/>
                                <a:gd name="T1" fmla="*/ 0 h 608"/>
                                <a:gd name="T2" fmla="*/ 320 w 640"/>
                                <a:gd name="T3" fmla="*/ 234 h 608"/>
                                <a:gd name="T4" fmla="*/ 312 w 640"/>
                                <a:gd name="T5" fmla="*/ 255 h 608"/>
                                <a:gd name="T6" fmla="*/ 216 w 640"/>
                                <a:gd name="T7" fmla="*/ 302 h 608"/>
                                <a:gd name="T8" fmla="*/ 124 w 640"/>
                                <a:gd name="T9" fmla="*/ 304 h 608"/>
                                <a:gd name="T10" fmla="*/ 32 w 640"/>
                                <a:gd name="T11" fmla="*/ 291 h 608"/>
                                <a:gd name="T12" fmla="*/ 13 w 640"/>
                                <a:gd name="T13" fmla="*/ 279 h 608"/>
                                <a:gd name="T14" fmla="*/ 19 w 640"/>
                                <a:gd name="T15" fmla="*/ 234 h 608"/>
                                <a:gd name="T16" fmla="*/ 0 w 640"/>
                                <a:gd name="T17" fmla="*/ 162 h 608"/>
                                <a:gd name="T18" fmla="*/ 11 w 640"/>
                                <a:gd name="T19" fmla="*/ 114 h 608"/>
                                <a:gd name="T20" fmla="*/ 228 w 640"/>
                                <a:gd name="T21" fmla="*/ 0 h 608"/>
                                <a:gd name="T22" fmla="*/ 228 w 640"/>
                                <a:gd name="T23" fmla="*/ 0 h 608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640" h="608">
                                  <a:moveTo>
                                    <a:pt x="456" y="0"/>
                                  </a:moveTo>
                                  <a:lnTo>
                                    <a:pt x="640" y="468"/>
                                  </a:lnTo>
                                  <a:lnTo>
                                    <a:pt x="623" y="509"/>
                                  </a:lnTo>
                                  <a:lnTo>
                                    <a:pt x="432" y="604"/>
                                  </a:lnTo>
                                  <a:lnTo>
                                    <a:pt x="247" y="608"/>
                                  </a:lnTo>
                                  <a:lnTo>
                                    <a:pt x="63" y="581"/>
                                  </a:lnTo>
                                  <a:lnTo>
                                    <a:pt x="25" y="558"/>
                                  </a:lnTo>
                                  <a:lnTo>
                                    <a:pt x="38" y="468"/>
                                  </a:lnTo>
                                  <a:lnTo>
                                    <a:pt x="0" y="323"/>
                                  </a:lnTo>
                                  <a:lnTo>
                                    <a:pt x="22" y="228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AA1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7" name="Freeform 344"/>
                          <wps:cNvSpPr>
                            <a:spLocks noChangeAspect="1"/>
                          </wps:cNvSpPr>
                          <wps:spPr bwMode="auto">
                            <a:xfrm>
                              <a:off x="318" y="3113"/>
                              <a:ext cx="117" cy="137"/>
                            </a:xfrm>
                            <a:custGeom>
                              <a:avLst/>
                              <a:gdLst>
                                <a:gd name="T0" fmla="*/ 57 w 233"/>
                                <a:gd name="T1" fmla="*/ 0 h 275"/>
                                <a:gd name="T2" fmla="*/ 72 w 233"/>
                                <a:gd name="T3" fmla="*/ 42 h 275"/>
                                <a:gd name="T4" fmla="*/ 83 w 233"/>
                                <a:gd name="T5" fmla="*/ 70 h 275"/>
                                <a:gd name="T6" fmla="*/ 96 w 233"/>
                                <a:gd name="T7" fmla="*/ 93 h 275"/>
                                <a:gd name="T8" fmla="*/ 117 w 233"/>
                                <a:gd name="T9" fmla="*/ 100 h 275"/>
                                <a:gd name="T10" fmla="*/ 105 w 233"/>
                                <a:gd name="T11" fmla="*/ 117 h 275"/>
                                <a:gd name="T12" fmla="*/ 108 w 233"/>
                                <a:gd name="T13" fmla="*/ 137 h 275"/>
                                <a:gd name="T14" fmla="*/ 82 w 233"/>
                                <a:gd name="T15" fmla="*/ 136 h 275"/>
                                <a:gd name="T16" fmla="*/ 80 w 233"/>
                                <a:gd name="T17" fmla="*/ 110 h 275"/>
                                <a:gd name="T18" fmla="*/ 44 w 233"/>
                                <a:gd name="T19" fmla="*/ 91 h 275"/>
                                <a:gd name="T20" fmla="*/ 14 w 233"/>
                                <a:gd name="T21" fmla="*/ 85 h 275"/>
                                <a:gd name="T22" fmla="*/ 0 w 233"/>
                                <a:gd name="T23" fmla="*/ 52 h 275"/>
                                <a:gd name="T24" fmla="*/ 32 w 233"/>
                                <a:gd name="T25" fmla="*/ 60 h 275"/>
                                <a:gd name="T26" fmla="*/ 44 w 233"/>
                                <a:gd name="T27" fmla="*/ 44 h 275"/>
                                <a:gd name="T28" fmla="*/ 57 w 233"/>
                                <a:gd name="T29" fmla="*/ 0 h 275"/>
                                <a:gd name="T30" fmla="*/ 57 w 233"/>
                                <a:gd name="T31" fmla="*/ 0 h 275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33" h="275">
                                  <a:moveTo>
                                    <a:pt x="113" y="0"/>
                                  </a:moveTo>
                                  <a:lnTo>
                                    <a:pt x="143" y="84"/>
                                  </a:lnTo>
                                  <a:lnTo>
                                    <a:pt x="165" y="140"/>
                                  </a:lnTo>
                                  <a:lnTo>
                                    <a:pt x="192" y="186"/>
                                  </a:lnTo>
                                  <a:lnTo>
                                    <a:pt x="233" y="201"/>
                                  </a:lnTo>
                                  <a:lnTo>
                                    <a:pt x="210" y="235"/>
                                  </a:lnTo>
                                  <a:lnTo>
                                    <a:pt x="216" y="275"/>
                                  </a:lnTo>
                                  <a:lnTo>
                                    <a:pt x="163" y="272"/>
                                  </a:lnTo>
                                  <a:lnTo>
                                    <a:pt x="160" y="220"/>
                                  </a:lnTo>
                                  <a:lnTo>
                                    <a:pt x="87" y="183"/>
                                  </a:lnTo>
                                  <a:lnTo>
                                    <a:pt x="27" y="171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64" y="121"/>
                                  </a:lnTo>
                                  <a:lnTo>
                                    <a:pt x="87" y="89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8" name="Freeform 345"/>
                          <wps:cNvSpPr>
                            <a:spLocks noChangeAspect="1"/>
                          </wps:cNvSpPr>
                          <wps:spPr bwMode="auto">
                            <a:xfrm>
                              <a:off x="309" y="3014"/>
                              <a:ext cx="206" cy="56"/>
                            </a:xfrm>
                            <a:custGeom>
                              <a:avLst/>
                              <a:gdLst>
                                <a:gd name="T0" fmla="*/ 206 w 412"/>
                                <a:gd name="T1" fmla="*/ 4 h 113"/>
                                <a:gd name="T2" fmla="*/ 161 w 412"/>
                                <a:gd name="T3" fmla="*/ 48 h 113"/>
                                <a:gd name="T4" fmla="*/ 116 w 412"/>
                                <a:gd name="T5" fmla="*/ 56 h 113"/>
                                <a:gd name="T6" fmla="*/ 67 w 412"/>
                                <a:gd name="T7" fmla="*/ 52 h 113"/>
                                <a:gd name="T8" fmla="*/ 23 w 412"/>
                                <a:gd name="T9" fmla="*/ 52 h 113"/>
                                <a:gd name="T10" fmla="*/ 0 w 412"/>
                                <a:gd name="T11" fmla="*/ 55 h 113"/>
                                <a:gd name="T12" fmla="*/ 0 w 412"/>
                                <a:gd name="T13" fmla="*/ 39 h 113"/>
                                <a:gd name="T14" fmla="*/ 197 w 412"/>
                                <a:gd name="T15" fmla="*/ 0 h 113"/>
                                <a:gd name="T16" fmla="*/ 206 w 412"/>
                                <a:gd name="T17" fmla="*/ 4 h 113"/>
                                <a:gd name="T18" fmla="*/ 206 w 412"/>
                                <a:gd name="T19" fmla="*/ 4 h 11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12" h="113">
                                  <a:moveTo>
                                    <a:pt x="412" y="9"/>
                                  </a:moveTo>
                                  <a:lnTo>
                                    <a:pt x="322" y="96"/>
                                  </a:lnTo>
                                  <a:lnTo>
                                    <a:pt x="231" y="113"/>
                                  </a:lnTo>
                                  <a:lnTo>
                                    <a:pt x="133" y="104"/>
                                  </a:lnTo>
                                  <a:lnTo>
                                    <a:pt x="46" y="104"/>
                                  </a:lnTo>
                                  <a:lnTo>
                                    <a:pt x="0" y="110"/>
                                  </a:lnTo>
                                  <a:lnTo>
                                    <a:pt x="0" y="78"/>
                                  </a:lnTo>
                                  <a:lnTo>
                                    <a:pt x="393" y="0"/>
                                  </a:lnTo>
                                  <a:lnTo>
                                    <a:pt x="412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9" name="Freeform 346"/>
                          <wps:cNvSpPr>
                            <a:spLocks noChangeAspect="1"/>
                          </wps:cNvSpPr>
                          <wps:spPr bwMode="auto">
                            <a:xfrm>
                              <a:off x="482" y="2935"/>
                              <a:ext cx="132" cy="255"/>
                            </a:xfrm>
                            <a:custGeom>
                              <a:avLst/>
                              <a:gdLst>
                                <a:gd name="T0" fmla="*/ 12 w 266"/>
                                <a:gd name="T1" fmla="*/ 24 h 511"/>
                                <a:gd name="T2" fmla="*/ 11 w 266"/>
                                <a:gd name="T3" fmla="*/ 78 h 511"/>
                                <a:gd name="T4" fmla="*/ 0 w 266"/>
                                <a:gd name="T5" fmla="*/ 104 h 511"/>
                                <a:gd name="T6" fmla="*/ 24 w 266"/>
                                <a:gd name="T7" fmla="*/ 85 h 511"/>
                                <a:gd name="T8" fmla="*/ 51 w 266"/>
                                <a:gd name="T9" fmla="*/ 83 h 511"/>
                                <a:gd name="T10" fmla="*/ 77 w 266"/>
                                <a:gd name="T11" fmla="*/ 155 h 511"/>
                                <a:gd name="T12" fmla="*/ 71 w 266"/>
                                <a:gd name="T13" fmla="*/ 191 h 511"/>
                                <a:gd name="T14" fmla="*/ 83 w 266"/>
                                <a:gd name="T15" fmla="*/ 200 h 511"/>
                                <a:gd name="T16" fmla="*/ 73 w 266"/>
                                <a:gd name="T17" fmla="*/ 220 h 511"/>
                                <a:gd name="T18" fmla="*/ 92 w 266"/>
                                <a:gd name="T19" fmla="*/ 207 h 511"/>
                                <a:gd name="T20" fmla="*/ 83 w 266"/>
                                <a:gd name="T21" fmla="*/ 225 h 511"/>
                                <a:gd name="T22" fmla="*/ 86 w 266"/>
                                <a:gd name="T23" fmla="*/ 235 h 511"/>
                                <a:gd name="T24" fmla="*/ 98 w 266"/>
                                <a:gd name="T25" fmla="*/ 237 h 511"/>
                                <a:gd name="T26" fmla="*/ 80 w 266"/>
                                <a:gd name="T27" fmla="*/ 255 h 511"/>
                                <a:gd name="T28" fmla="*/ 131 w 266"/>
                                <a:gd name="T29" fmla="*/ 249 h 511"/>
                                <a:gd name="T30" fmla="*/ 132 w 266"/>
                                <a:gd name="T31" fmla="*/ 219 h 511"/>
                                <a:gd name="T32" fmla="*/ 125 w 266"/>
                                <a:gd name="T33" fmla="*/ 172 h 511"/>
                                <a:gd name="T34" fmla="*/ 92 w 266"/>
                                <a:gd name="T35" fmla="*/ 102 h 511"/>
                                <a:gd name="T36" fmla="*/ 46 w 266"/>
                                <a:gd name="T37" fmla="*/ 0 h 511"/>
                                <a:gd name="T38" fmla="*/ 12 w 266"/>
                                <a:gd name="T39" fmla="*/ 24 h 511"/>
                                <a:gd name="T40" fmla="*/ 12 w 266"/>
                                <a:gd name="T41" fmla="*/ 24 h 511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</a:gdLst>
                              <a:ahLst/>
                              <a:cxnLst>
                                <a:cxn ang="T42">
                                  <a:pos x="T0" y="T1"/>
                                </a:cxn>
                                <a:cxn ang="T43">
                                  <a:pos x="T2" y="T3"/>
                                </a:cxn>
                                <a:cxn ang="T44">
                                  <a:pos x="T4" y="T5"/>
                                </a:cxn>
                                <a:cxn ang="T45">
                                  <a:pos x="T6" y="T7"/>
                                </a:cxn>
                                <a:cxn ang="T46">
                                  <a:pos x="T8" y="T9"/>
                                </a:cxn>
                                <a:cxn ang="T47">
                                  <a:pos x="T10" y="T11"/>
                                </a:cxn>
                                <a:cxn ang="T48">
                                  <a:pos x="T12" y="T13"/>
                                </a:cxn>
                                <a:cxn ang="T49">
                                  <a:pos x="T14" y="T15"/>
                                </a:cxn>
                                <a:cxn ang="T50">
                                  <a:pos x="T16" y="T17"/>
                                </a:cxn>
                                <a:cxn ang="T51">
                                  <a:pos x="T18" y="T19"/>
                                </a:cxn>
                                <a:cxn ang="T52">
                                  <a:pos x="T20" y="T21"/>
                                </a:cxn>
                                <a:cxn ang="T53">
                                  <a:pos x="T22" y="T23"/>
                                </a:cxn>
                                <a:cxn ang="T54">
                                  <a:pos x="T24" y="T25"/>
                                </a:cxn>
                                <a:cxn ang="T55">
                                  <a:pos x="T26" y="T27"/>
                                </a:cxn>
                                <a:cxn ang="T56">
                                  <a:pos x="T28" y="T29"/>
                                </a:cxn>
                                <a:cxn ang="T57">
                                  <a:pos x="T30" y="T31"/>
                                </a:cxn>
                                <a:cxn ang="T58">
                                  <a:pos x="T32" y="T33"/>
                                </a:cxn>
                                <a:cxn ang="T59">
                                  <a:pos x="T34" y="T35"/>
                                </a:cxn>
                                <a:cxn ang="T60">
                                  <a:pos x="T36" y="T37"/>
                                </a:cxn>
                                <a:cxn ang="T61">
                                  <a:pos x="T38" y="T39"/>
                                </a:cxn>
                                <a:cxn ang="T62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66" h="511">
                                  <a:moveTo>
                                    <a:pt x="25" y="48"/>
                                  </a:moveTo>
                                  <a:lnTo>
                                    <a:pt x="23" y="156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48" y="171"/>
                                  </a:lnTo>
                                  <a:lnTo>
                                    <a:pt x="103" y="166"/>
                                  </a:lnTo>
                                  <a:lnTo>
                                    <a:pt x="156" y="311"/>
                                  </a:lnTo>
                                  <a:lnTo>
                                    <a:pt x="144" y="382"/>
                                  </a:lnTo>
                                  <a:lnTo>
                                    <a:pt x="167" y="401"/>
                                  </a:lnTo>
                                  <a:lnTo>
                                    <a:pt x="148" y="441"/>
                                  </a:lnTo>
                                  <a:lnTo>
                                    <a:pt x="185" y="414"/>
                                  </a:lnTo>
                                  <a:lnTo>
                                    <a:pt x="168" y="450"/>
                                  </a:lnTo>
                                  <a:lnTo>
                                    <a:pt x="174" y="471"/>
                                  </a:lnTo>
                                  <a:lnTo>
                                    <a:pt x="197" y="475"/>
                                  </a:lnTo>
                                  <a:lnTo>
                                    <a:pt x="161" y="511"/>
                                  </a:lnTo>
                                  <a:lnTo>
                                    <a:pt x="264" y="499"/>
                                  </a:lnTo>
                                  <a:lnTo>
                                    <a:pt x="266" y="439"/>
                                  </a:lnTo>
                                  <a:lnTo>
                                    <a:pt x="252" y="345"/>
                                  </a:lnTo>
                                  <a:lnTo>
                                    <a:pt x="186" y="205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25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0" name="Freeform 347"/>
                          <wps:cNvSpPr>
                            <a:spLocks noChangeAspect="1"/>
                          </wps:cNvSpPr>
                          <wps:spPr bwMode="auto">
                            <a:xfrm>
                              <a:off x="420" y="2533"/>
                              <a:ext cx="99" cy="76"/>
                            </a:xfrm>
                            <a:custGeom>
                              <a:avLst/>
                              <a:gdLst>
                                <a:gd name="T0" fmla="*/ 99 w 198"/>
                                <a:gd name="T1" fmla="*/ 3 h 152"/>
                                <a:gd name="T2" fmla="*/ 23 w 198"/>
                                <a:gd name="T3" fmla="*/ 0 h 152"/>
                                <a:gd name="T4" fmla="*/ 0 w 198"/>
                                <a:gd name="T5" fmla="*/ 15 h 152"/>
                                <a:gd name="T6" fmla="*/ 20 w 198"/>
                                <a:gd name="T7" fmla="*/ 76 h 152"/>
                                <a:gd name="T8" fmla="*/ 99 w 198"/>
                                <a:gd name="T9" fmla="*/ 3 h 152"/>
                                <a:gd name="T10" fmla="*/ 99 w 198"/>
                                <a:gd name="T11" fmla="*/ 3 h 152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98" h="152">
                                  <a:moveTo>
                                    <a:pt x="198" y="6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9" y="152"/>
                                  </a:lnTo>
                                  <a:lnTo>
                                    <a:pt x="198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6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1" name="Freeform 348"/>
                          <wps:cNvSpPr>
                            <a:spLocks noChangeAspect="1"/>
                          </wps:cNvSpPr>
                          <wps:spPr bwMode="auto">
                            <a:xfrm>
                              <a:off x="578" y="2633"/>
                              <a:ext cx="49" cy="149"/>
                            </a:xfrm>
                            <a:custGeom>
                              <a:avLst/>
                              <a:gdLst>
                                <a:gd name="T0" fmla="*/ 6 w 99"/>
                                <a:gd name="T1" fmla="*/ 0 h 299"/>
                                <a:gd name="T2" fmla="*/ 44 w 99"/>
                                <a:gd name="T3" fmla="*/ 73 h 299"/>
                                <a:gd name="T4" fmla="*/ 49 w 99"/>
                                <a:gd name="T5" fmla="*/ 105 h 299"/>
                                <a:gd name="T6" fmla="*/ 35 w 99"/>
                                <a:gd name="T7" fmla="*/ 132 h 299"/>
                                <a:gd name="T8" fmla="*/ 0 w 99"/>
                                <a:gd name="T9" fmla="*/ 149 h 299"/>
                                <a:gd name="T10" fmla="*/ 6 w 99"/>
                                <a:gd name="T11" fmla="*/ 0 h 299"/>
                                <a:gd name="T12" fmla="*/ 6 w 99"/>
                                <a:gd name="T13" fmla="*/ 0 h 299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9" h="299">
                                  <a:moveTo>
                                    <a:pt x="12" y="0"/>
                                  </a:moveTo>
                                  <a:lnTo>
                                    <a:pt x="88" y="147"/>
                                  </a:lnTo>
                                  <a:lnTo>
                                    <a:pt x="99" y="211"/>
                                  </a:lnTo>
                                  <a:lnTo>
                                    <a:pt x="70" y="264"/>
                                  </a:lnTo>
                                  <a:lnTo>
                                    <a:pt x="0" y="299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6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2" name="Freeform 349"/>
                          <wps:cNvSpPr>
                            <a:spLocks noChangeAspect="1"/>
                          </wps:cNvSpPr>
                          <wps:spPr bwMode="auto">
                            <a:xfrm>
                              <a:off x="534" y="3195"/>
                              <a:ext cx="217" cy="562"/>
                            </a:xfrm>
                            <a:custGeom>
                              <a:avLst/>
                              <a:gdLst>
                                <a:gd name="T0" fmla="*/ 90 w 433"/>
                                <a:gd name="T1" fmla="*/ 0 h 1124"/>
                                <a:gd name="T2" fmla="*/ 0 w 433"/>
                                <a:gd name="T3" fmla="*/ 45 h 1124"/>
                                <a:gd name="T4" fmla="*/ 53 w 433"/>
                                <a:gd name="T5" fmla="*/ 203 h 1124"/>
                                <a:gd name="T6" fmla="*/ 128 w 433"/>
                                <a:gd name="T7" fmla="*/ 307 h 1124"/>
                                <a:gd name="T8" fmla="*/ 95 w 433"/>
                                <a:gd name="T9" fmla="*/ 443 h 1124"/>
                                <a:gd name="T10" fmla="*/ 123 w 433"/>
                                <a:gd name="T11" fmla="*/ 559 h 1124"/>
                                <a:gd name="T12" fmla="*/ 175 w 433"/>
                                <a:gd name="T13" fmla="*/ 562 h 1124"/>
                                <a:gd name="T14" fmla="*/ 184 w 433"/>
                                <a:gd name="T15" fmla="*/ 538 h 1124"/>
                                <a:gd name="T16" fmla="*/ 196 w 433"/>
                                <a:gd name="T17" fmla="*/ 322 h 1124"/>
                                <a:gd name="T18" fmla="*/ 217 w 433"/>
                                <a:gd name="T19" fmla="*/ 272 h 1124"/>
                                <a:gd name="T20" fmla="*/ 214 w 433"/>
                                <a:gd name="T21" fmla="*/ 234 h 1124"/>
                                <a:gd name="T22" fmla="*/ 194 w 433"/>
                                <a:gd name="T23" fmla="*/ 193 h 1124"/>
                                <a:gd name="T24" fmla="*/ 182 w 433"/>
                                <a:gd name="T25" fmla="*/ 142 h 1124"/>
                                <a:gd name="T26" fmla="*/ 144 w 433"/>
                                <a:gd name="T27" fmla="*/ 48 h 1124"/>
                                <a:gd name="T28" fmla="*/ 90 w 433"/>
                                <a:gd name="T29" fmla="*/ 0 h 1124"/>
                                <a:gd name="T30" fmla="*/ 90 w 433"/>
                                <a:gd name="T31" fmla="*/ 0 h 1124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33" h="1124">
                                  <a:moveTo>
                                    <a:pt x="180" y="0"/>
                                  </a:moveTo>
                                  <a:lnTo>
                                    <a:pt x="0" y="90"/>
                                  </a:lnTo>
                                  <a:lnTo>
                                    <a:pt x="106" y="406"/>
                                  </a:lnTo>
                                  <a:lnTo>
                                    <a:pt x="256" y="613"/>
                                  </a:lnTo>
                                  <a:lnTo>
                                    <a:pt x="190" y="885"/>
                                  </a:lnTo>
                                  <a:lnTo>
                                    <a:pt x="245" y="1117"/>
                                  </a:lnTo>
                                  <a:lnTo>
                                    <a:pt x="349" y="1124"/>
                                  </a:lnTo>
                                  <a:lnTo>
                                    <a:pt x="367" y="1075"/>
                                  </a:lnTo>
                                  <a:lnTo>
                                    <a:pt x="392" y="644"/>
                                  </a:lnTo>
                                  <a:lnTo>
                                    <a:pt x="433" y="543"/>
                                  </a:lnTo>
                                  <a:lnTo>
                                    <a:pt x="428" y="468"/>
                                  </a:lnTo>
                                  <a:lnTo>
                                    <a:pt x="387" y="385"/>
                                  </a:lnTo>
                                  <a:lnTo>
                                    <a:pt x="363" y="284"/>
                                  </a:lnTo>
                                  <a:lnTo>
                                    <a:pt x="288" y="95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3" name="Freeform 350"/>
                          <wps:cNvSpPr>
                            <a:spLocks noChangeAspect="1"/>
                          </wps:cNvSpPr>
                          <wps:spPr bwMode="auto">
                            <a:xfrm>
                              <a:off x="583" y="3198"/>
                              <a:ext cx="120" cy="216"/>
                            </a:xfrm>
                            <a:custGeom>
                              <a:avLst/>
                              <a:gdLst>
                                <a:gd name="T0" fmla="*/ 103 w 240"/>
                                <a:gd name="T1" fmla="*/ 109 h 433"/>
                                <a:gd name="T2" fmla="*/ 114 w 240"/>
                                <a:gd name="T3" fmla="*/ 147 h 433"/>
                                <a:gd name="T4" fmla="*/ 120 w 240"/>
                                <a:gd name="T5" fmla="*/ 175 h 433"/>
                                <a:gd name="T6" fmla="*/ 115 w 240"/>
                                <a:gd name="T7" fmla="*/ 205 h 433"/>
                                <a:gd name="T8" fmla="*/ 108 w 240"/>
                                <a:gd name="T9" fmla="*/ 216 h 433"/>
                                <a:gd name="T10" fmla="*/ 87 w 240"/>
                                <a:gd name="T11" fmla="*/ 209 h 433"/>
                                <a:gd name="T12" fmla="*/ 65 w 240"/>
                                <a:gd name="T13" fmla="*/ 183 h 433"/>
                                <a:gd name="T14" fmla="*/ 38 w 240"/>
                                <a:gd name="T15" fmla="*/ 139 h 433"/>
                                <a:gd name="T16" fmla="*/ 17 w 240"/>
                                <a:gd name="T17" fmla="*/ 88 h 433"/>
                                <a:gd name="T18" fmla="*/ 0 w 240"/>
                                <a:gd name="T19" fmla="*/ 23 h 433"/>
                                <a:gd name="T20" fmla="*/ 16 w 240"/>
                                <a:gd name="T21" fmla="*/ 13 h 433"/>
                                <a:gd name="T22" fmla="*/ 37 w 240"/>
                                <a:gd name="T23" fmla="*/ 0 h 433"/>
                                <a:gd name="T24" fmla="*/ 70 w 240"/>
                                <a:gd name="T25" fmla="*/ 86 h 433"/>
                                <a:gd name="T26" fmla="*/ 103 w 240"/>
                                <a:gd name="T27" fmla="*/ 109 h 433"/>
                                <a:gd name="T28" fmla="*/ 103 w 240"/>
                                <a:gd name="T29" fmla="*/ 109 h 433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40" h="433">
                                  <a:moveTo>
                                    <a:pt x="206" y="218"/>
                                  </a:moveTo>
                                  <a:lnTo>
                                    <a:pt x="228" y="295"/>
                                  </a:lnTo>
                                  <a:lnTo>
                                    <a:pt x="240" y="351"/>
                                  </a:lnTo>
                                  <a:lnTo>
                                    <a:pt x="229" y="411"/>
                                  </a:lnTo>
                                  <a:lnTo>
                                    <a:pt x="215" y="433"/>
                                  </a:lnTo>
                                  <a:lnTo>
                                    <a:pt x="173" y="418"/>
                                  </a:lnTo>
                                  <a:lnTo>
                                    <a:pt x="130" y="366"/>
                                  </a:lnTo>
                                  <a:lnTo>
                                    <a:pt x="75" y="279"/>
                                  </a:lnTo>
                                  <a:lnTo>
                                    <a:pt x="34" y="177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32" y="26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139" y="173"/>
                                  </a:lnTo>
                                  <a:lnTo>
                                    <a:pt x="206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4" name="Freeform 351"/>
                          <wps:cNvSpPr>
                            <a:spLocks noChangeAspect="1"/>
                          </wps:cNvSpPr>
                          <wps:spPr bwMode="auto">
                            <a:xfrm>
                              <a:off x="372" y="3242"/>
                              <a:ext cx="131" cy="485"/>
                            </a:xfrm>
                            <a:custGeom>
                              <a:avLst/>
                              <a:gdLst>
                                <a:gd name="T0" fmla="*/ 131 w 262"/>
                                <a:gd name="T1" fmla="*/ 9 h 970"/>
                                <a:gd name="T2" fmla="*/ 124 w 262"/>
                                <a:gd name="T3" fmla="*/ 128 h 970"/>
                                <a:gd name="T4" fmla="*/ 111 w 262"/>
                                <a:gd name="T5" fmla="*/ 164 h 970"/>
                                <a:gd name="T6" fmla="*/ 97 w 262"/>
                                <a:gd name="T7" fmla="*/ 197 h 970"/>
                                <a:gd name="T8" fmla="*/ 97 w 262"/>
                                <a:gd name="T9" fmla="*/ 226 h 970"/>
                                <a:gd name="T10" fmla="*/ 69 w 262"/>
                                <a:gd name="T11" fmla="*/ 278 h 970"/>
                                <a:gd name="T12" fmla="*/ 76 w 262"/>
                                <a:gd name="T13" fmla="*/ 359 h 970"/>
                                <a:gd name="T14" fmla="*/ 69 w 262"/>
                                <a:gd name="T15" fmla="*/ 485 h 970"/>
                                <a:gd name="T16" fmla="*/ 14 w 262"/>
                                <a:gd name="T17" fmla="*/ 484 h 970"/>
                                <a:gd name="T18" fmla="*/ 0 w 262"/>
                                <a:gd name="T19" fmla="*/ 362 h 970"/>
                                <a:gd name="T20" fmla="*/ 0 w 262"/>
                                <a:gd name="T21" fmla="*/ 219 h 970"/>
                                <a:gd name="T22" fmla="*/ 11 w 262"/>
                                <a:gd name="T23" fmla="*/ 0 h 970"/>
                                <a:gd name="T24" fmla="*/ 131 w 262"/>
                                <a:gd name="T25" fmla="*/ 9 h 970"/>
                                <a:gd name="T26" fmla="*/ 131 w 262"/>
                                <a:gd name="T27" fmla="*/ 9 h 970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62" h="970">
                                  <a:moveTo>
                                    <a:pt x="262" y="17"/>
                                  </a:moveTo>
                                  <a:lnTo>
                                    <a:pt x="248" y="255"/>
                                  </a:lnTo>
                                  <a:lnTo>
                                    <a:pt x="221" y="328"/>
                                  </a:lnTo>
                                  <a:lnTo>
                                    <a:pt x="193" y="393"/>
                                  </a:lnTo>
                                  <a:lnTo>
                                    <a:pt x="193" y="451"/>
                                  </a:lnTo>
                                  <a:lnTo>
                                    <a:pt x="138" y="556"/>
                                  </a:lnTo>
                                  <a:lnTo>
                                    <a:pt x="151" y="718"/>
                                  </a:lnTo>
                                  <a:lnTo>
                                    <a:pt x="138" y="970"/>
                                  </a:lnTo>
                                  <a:lnTo>
                                    <a:pt x="27" y="967"/>
                                  </a:lnTo>
                                  <a:lnTo>
                                    <a:pt x="0" y="724"/>
                                  </a:lnTo>
                                  <a:lnTo>
                                    <a:pt x="0" y="438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62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5" name="Freeform 352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2339"/>
                              <a:ext cx="235" cy="982"/>
                            </a:xfrm>
                            <a:custGeom>
                              <a:avLst/>
                              <a:gdLst>
                                <a:gd name="T0" fmla="*/ 142 w 470"/>
                                <a:gd name="T1" fmla="*/ 0 h 1964"/>
                                <a:gd name="T2" fmla="*/ 150 w 470"/>
                                <a:gd name="T3" fmla="*/ 12 h 1964"/>
                                <a:gd name="T4" fmla="*/ 150 w 470"/>
                                <a:gd name="T5" fmla="*/ 56 h 1964"/>
                                <a:gd name="T6" fmla="*/ 167 w 470"/>
                                <a:gd name="T7" fmla="*/ 87 h 1964"/>
                                <a:gd name="T8" fmla="*/ 163 w 470"/>
                                <a:gd name="T9" fmla="*/ 96 h 1964"/>
                                <a:gd name="T10" fmla="*/ 155 w 470"/>
                                <a:gd name="T11" fmla="*/ 108 h 1964"/>
                                <a:gd name="T12" fmla="*/ 156 w 470"/>
                                <a:gd name="T13" fmla="*/ 125 h 1964"/>
                                <a:gd name="T14" fmla="*/ 150 w 470"/>
                                <a:gd name="T15" fmla="*/ 137 h 1964"/>
                                <a:gd name="T16" fmla="*/ 151 w 470"/>
                                <a:gd name="T17" fmla="*/ 143 h 1964"/>
                                <a:gd name="T18" fmla="*/ 144 w 470"/>
                                <a:gd name="T19" fmla="*/ 150 h 1964"/>
                                <a:gd name="T20" fmla="*/ 150 w 470"/>
                                <a:gd name="T21" fmla="*/ 160 h 1964"/>
                                <a:gd name="T22" fmla="*/ 142 w 470"/>
                                <a:gd name="T23" fmla="*/ 172 h 1964"/>
                                <a:gd name="T24" fmla="*/ 105 w 470"/>
                                <a:gd name="T25" fmla="*/ 174 h 1964"/>
                                <a:gd name="T26" fmla="*/ 81 w 470"/>
                                <a:gd name="T27" fmla="*/ 213 h 1964"/>
                                <a:gd name="T28" fmla="*/ 102 w 470"/>
                                <a:gd name="T29" fmla="*/ 234 h 1964"/>
                                <a:gd name="T30" fmla="*/ 116 w 470"/>
                                <a:gd name="T31" fmla="*/ 258 h 1964"/>
                                <a:gd name="T32" fmla="*/ 126 w 470"/>
                                <a:gd name="T33" fmla="*/ 289 h 1964"/>
                                <a:gd name="T34" fmla="*/ 127 w 470"/>
                                <a:gd name="T35" fmla="*/ 327 h 1964"/>
                                <a:gd name="T36" fmla="*/ 128 w 470"/>
                                <a:gd name="T37" fmla="*/ 554 h 1964"/>
                                <a:gd name="T38" fmla="*/ 141 w 470"/>
                                <a:gd name="T39" fmla="*/ 577 h 1964"/>
                                <a:gd name="T40" fmla="*/ 158 w 470"/>
                                <a:gd name="T41" fmla="*/ 607 h 1964"/>
                                <a:gd name="T42" fmla="*/ 170 w 470"/>
                                <a:gd name="T43" fmla="*/ 650 h 1964"/>
                                <a:gd name="T44" fmla="*/ 187 w 470"/>
                                <a:gd name="T45" fmla="*/ 746 h 1964"/>
                                <a:gd name="T46" fmla="*/ 197 w 470"/>
                                <a:gd name="T47" fmla="*/ 775 h 1964"/>
                                <a:gd name="T48" fmla="*/ 204 w 470"/>
                                <a:gd name="T49" fmla="*/ 811 h 1964"/>
                                <a:gd name="T50" fmla="*/ 232 w 470"/>
                                <a:gd name="T51" fmla="*/ 870 h 1964"/>
                                <a:gd name="T52" fmla="*/ 235 w 470"/>
                                <a:gd name="T53" fmla="*/ 885 h 1964"/>
                                <a:gd name="T54" fmla="*/ 233 w 470"/>
                                <a:gd name="T55" fmla="*/ 944 h 1964"/>
                                <a:gd name="T56" fmla="*/ 215 w 470"/>
                                <a:gd name="T57" fmla="*/ 980 h 1964"/>
                                <a:gd name="T58" fmla="*/ 208 w 470"/>
                                <a:gd name="T59" fmla="*/ 981 h 1964"/>
                                <a:gd name="T60" fmla="*/ 204 w 470"/>
                                <a:gd name="T61" fmla="*/ 976 h 1964"/>
                                <a:gd name="T62" fmla="*/ 195 w 470"/>
                                <a:gd name="T63" fmla="*/ 982 h 1964"/>
                                <a:gd name="T64" fmla="*/ 188 w 470"/>
                                <a:gd name="T65" fmla="*/ 973 h 1964"/>
                                <a:gd name="T66" fmla="*/ 186 w 470"/>
                                <a:gd name="T67" fmla="*/ 964 h 1964"/>
                                <a:gd name="T68" fmla="*/ 175 w 470"/>
                                <a:gd name="T69" fmla="*/ 967 h 1964"/>
                                <a:gd name="T70" fmla="*/ 170 w 470"/>
                                <a:gd name="T71" fmla="*/ 956 h 1964"/>
                                <a:gd name="T72" fmla="*/ 172 w 470"/>
                                <a:gd name="T73" fmla="*/ 935 h 1964"/>
                                <a:gd name="T74" fmla="*/ 159 w 470"/>
                                <a:gd name="T75" fmla="*/ 944 h 1964"/>
                                <a:gd name="T76" fmla="*/ 157 w 470"/>
                                <a:gd name="T77" fmla="*/ 927 h 1964"/>
                                <a:gd name="T78" fmla="*/ 163 w 470"/>
                                <a:gd name="T79" fmla="*/ 901 h 1964"/>
                                <a:gd name="T80" fmla="*/ 156 w 470"/>
                                <a:gd name="T81" fmla="*/ 837 h 1964"/>
                                <a:gd name="T82" fmla="*/ 152 w 470"/>
                                <a:gd name="T83" fmla="*/ 800 h 1964"/>
                                <a:gd name="T84" fmla="*/ 92 w 470"/>
                                <a:gd name="T85" fmla="*/ 668 h 1964"/>
                                <a:gd name="T86" fmla="*/ 38 w 470"/>
                                <a:gd name="T87" fmla="*/ 543 h 1964"/>
                                <a:gd name="T88" fmla="*/ 6 w 470"/>
                                <a:gd name="T89" fmla="*/ 427 h 1964"/>
                                <a:gd name="T90" fmla="*/ 7 w 470"/>
                                <a:gd name="T91" fmla="*/ 341 h 1964"/>
                                <a:gd name="T92" fmla="*/ 0 w 470"/>
                                <a:gd name="T93" fmla="*/ 268 h 1964"/>
                                <a:gd name="T94" fmla="*/ 1 w 470"/>
                                <a:gd name="T95" fmla="*/ 228 h 1964"/>
                                <a:gd name="T96" fmla="*/ 32 w 470"/>
                                <a:gd name="T97" fmla="*/ 212 h 1964"/>
                                <a:gd name="T98" fmla="*/ 41 w 470"/>
                                <a:gd name="T99" fmla="*/ 109 h 1964"/>
                                <a:gd name="T100" fmla="*/ 75 w 470"/>
                                <a:gd name="T101" fmla="*/ 19 h 1964"/>
                                <a:gd name="T102" fmla="*/ 142 w 470"/>
                                <a:gd name="T103" fmla="*/ 0 h 1964"/>
                                <a:gd name="T104" fmla="*/ 142 w 470"/>
                                <a:gd name="T105" fmla="*/ 0 h 1964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</a:gdLst>
                              <a:ahLst/>
                              <a:cxnLst>
                                <a:cxn ang="T106">
                                  <a:pos x="T0" y="T1"/>
                                </a:cxn>
                                <a:cxn ang="T107">
                                  <a:pos x="T2" y="T3"/>
                                </a:cxn>
                                <a:cxn ang="T108">
                                  <a:pos x="T4" y="T5"/>
                                </a:cxn>
                                <a:cxn ang="T109">
                                  <a:pos x="T6" y="T7"/>
                                </a:cxn>
                                <a:cxn ang="T110">
                                  <a:pos x="T8" y="T9"/>
                                </a:cxn>
                                <a:cxn ang="T111">
                                  <a:pos x="T10" y="T11"/>
                                </a:cxn>
                                <a:cxn ang="T112">
                                  <a:pos x="T12" y="T13"/>
                                </a:cxn>
                                <a:cxn ang="T113">
                                  <a:pos x="T14" y="T15"/>
                                </a:cxn>
                                <a:cxn ang="T114">
                                  <a:pos x="T16" y="T17"/>
                                </a:cxn>
                                <a:cxn ang="T115">
                                  <a:pos x="T18" y="T19"/>
                                </a:cxn>
                                <a:cxn ang="T116">
                                  <a:pos x="T20" y="T21"/>
                                </a:cxn>
                                <a:cxn ang="T117">
                                  <a:pos x="T22" y="T23"/>
                                </a:cxn>
                                <a:cxn ang="T118">
                                  <a:pos x="T24" y="T25"/>
                                </a:cxn>
                                <a:cxn ang="T119">
                                  <a:pos x="T26" y="T27"/>
                                </a:cxn>
                                <a:cxn ang="T120">
                                  <a:pos x="T28" y="T29"/>
                                </a:cxn>
                                <a:cxn ang="T121">
                                  <a:pos x="T30" y="T31"/>
                                </a:cxn>
                                <a:cxn ang="T122">
                                  <a:pos x="T32" y="T33"/>
                                </a:cxn>
                                <a:cxn ang="T123">
                                  <a:pos x="T34" y="T35"/>
                                </a:cxn>
                                <a:cxn ang="T124">
                                  <a:pos x="T36" y="T37"/>
                                </a:cxn>
                                <a:cxn ang="T125">
                                  <a:pos x="T38" y="T39"/>
                                </a:cxn>
                                <a:cxn ang="T126">
                                  <a:pos x="T40" y="T41"/>
                                </a:cxn>
                                <a:cxn ang="T127">
                                  <a:pos x="T42" y="T43"/>
                                </a:cxn>
                                <a:cxn ang="T128">
                                  <a:pos x="T44" y="T45"/>
                                </a:cxn>
                                <a:cxn ang="T129">
                                  <a:pos x="T46" y="T47"/>
                                </a:cxn>
                                <a:cxn ang="T130">
                                  <a:pos x="T48" y="T49"/>
                                </a:cxn>
                                <a:cxn ang="T131">
                                  <a:pos x="T50" y="T51"/>
                                </a:cxn>
                                <a:cxn ang="T132">
                                  <a:pos x="T52" y="T53"/>
                                </a:cxn>
                                <a:cxn ang="T133">
                                  <a:pos x="T54" y="T55"/>
                                </a:cxn>
                                <a:cxn ang="T134">
                                  <a:pos x="T56" y="T57"/>
                                </a:cxn>
                                <a:cxn ang="T135">
                                  <a:pos x="T58" y="T59"/>
                                </a:cxn>
                                <a:cxn ang="T136">
                                  <a:pos x="T60" y="T61"/>
                                </a:cxn>
                                <a:cxn ang="T137">
                                  <a:pos x="T62" y="T63"/>
                                </a:cxn>
                                <a:cxn ang="T138">
                                  <a:pos x="T64" y="T65"/>
                                </a:cxn>
                                <a:cxn ang="T139">
                                  <a:pos x="T66" y="T67"/>
                                </a:cxn>
                                <a:cxn ang="T140">
                                  <a:pos x="T68" y="T69"/>
                                </a:cxn>
                                <a:cxn ang="T141">
                                  <a:pos x="T70" y="T71"/>
                                </a:cxn>
                                <a:cxn ang="T142">
                                  <a:pos x="T72" y="T73"/>
                                </a:cxn>
                                <a:cxn ang="T143">
                                  <a:pos x="T74" y="T75"/>
                                </a:cxn>
                                <a:cxn ang="T144">
                                  <a:pos x="T76" y="T77"/>
                                </a:cxn>
                                <a:cxn ang="T145">
                                  <a:pos x="T78" y="T79"/>
                                </a:cxn>
                                <a:cxn ang="T146">
                                  <a:pos x="T80" y="T81"/>
                                </a:cxn>
                                <a:cxn ang="T147">
                                  <a:pos x="T82" y="T83"/>
                                </a:cxn>
                                <a:cxn ang="T148">
                                  <a:pos x="T84" y="T85"/>
                                </a:cxn>
                                <a:cxn ang="T149">
                                  <a:pos x="T86" y="T87"/>
                                </a:cxn>
                                <a:cxn ang="T150">
                                  <a:pos x="T88" y="T89"/>
                                </a:cxn>
                                <a:cxn ang="T151">
                                  <a:pos x="T90" y="T91"/>
                                </a:cxn>
                                <a:cxn ang="T152">
                                  <a:pos x="T92" y="T93"/>
                                </a:cxn>
                                <a:cxn ang="T153">
                                  <a:pos x="T94" y="T95"/>
                                </a:cxn>
                                <a:cxn ang="T154">
                                  <a:pos x="T96" y="T97"/>
                                </a:cxn>
                                <a:cxn ang="T155">
                                  <a:pos x="T98" y="T99"/>
                                </a:cxn>
                                <a:cxn ang="T156">
                                  <a:pos x="T100" y="T101"/>
                                </a:cxn>
                                <a:cxn ang="T157">
                                  <a:pos x="T102" y="T103"/>
                                </a:cxn>
                                <a:cxn ang="T158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470" h="1964">
                                  <a:moveTo>
                                    <a:pt x="284" y="0"/>
                                  </a:moveTo>
                                  <a:lnTo>
                                    <a:pt x="300" y="23"/>
                                  </a:lnTo>
                                  <a:lnTo>
                                    <a:pt x="300" y="112"/>
                                  </a:lnTo>
                                  <a:lnTo>
                                    <a:pt x="333" y="174"/>
                                  </a:lnTo>
                                  <a:lnTo>
                                    <a:pt x="326" y="191"/>
                                  </a:lnTo>
                                  <a:lnTo>
                                    <a:pt x="310" y="215"/>
                                  </a:lnTo>
                                  <a:lnTo>
                                    <a:pt x="311" y="249"/>
                                  </a:lnTo>
                                  <a:lnTo>
                                    <a:pt x="299" y="273"/>
                                  </a:lnTo>
                                  <a:lnTo>
                                    <a:pt x="302" y="285"/>
                                  </a:lnTo>
                                  <a:lnTo>
                                    <a:pt x="288" y="299"/>
                                  </a:lnTo>
                                  <a:lnTo>
                                    <a:pt x="299" y="319"/>
                                  </a:lnTo>
                                  <a:lnTo>
                                    <a:pt x="284" y="343"/>
                                  </a:lnTo>
                                  <a:lnTo>
                                    <a:pt x="209" y="348"/>
                                  </a:lnTo>
                                  <a:lnTo>
                                    <a:pt x="162" y="426"/>
                                  </a:lnTo>
                                  <a:lnTo>
                                    <a:pt x="204" y="467"/>
                                  </a:lnTo>
                                  <a:lnTo>
                                    <a:pt x="232" y="516"/>
                                  </a:lnTo>
                                  <a:lnTo>
                                    <a:pt x="252" y="578"/>
                                  </a:lnTo>
                                  <a:lnTo>
                                    <a:pt x="253" y="653"/>
                                  </a:lnTo>
                                  <a:lnTo>
                                    <a:pt x="256" y="1107"/>
                                  </a:lnTo>
                                  <a:lnTo>
                                    <a:pt x="281" y="1153"/>
                                  </a:lnTo>
                                  <a:lnTo>
                                    <a:pt x="316" y="1214"/>
                                  </a:lnTo>
                                  <a:lnTo>
                                    <a:pt x="339" y="1300"/>
                                  </a:lnTo>
                                  <a:lnTo>
                                    <a:pt x="374" y="1492"/>
                                  </a:lnTo>
                                  <a:lnTo>
                                    <a:pt x="394" y="1550"/>
                                  </a:lnTo>
                                  <a:lnTo>
                                    <a:pt x="407" y="1621"/>
                                  </a:lnTo>
                                  <a:lnTo>
                                    <a:pt x="464" y="1739"/>
                                  </a:lnTo>
                                  <a:lnTo>
                                    <a:pt x="470" y="1769"/>
                                  </a:lnTo>
                                  <a:lnTo>
                                    <a:pt x="465" y="1888"/>
                                  </a:lnTo>
                                  <a:lnTo>
                                    <a:pt x="430" y="1960"/>
                                  </a:lnTo>
                                  <a:lnTo>
                                    <a:pt x="415" y="1961"/>
                                  </a:lnTo>
                                  <a:lnTo>
                                    <a:pt x="407" y="1952"/>
                                  </a:lnTo>
                                  <a:lnTo>
                                    <a:pt x="389" y="1964"/>
                                  </a:lnTo>
                                  <a:lnTo>
                                    <a:pt x="375" y="1946"/>
                                  </a:lnTo>
                                  <a:lnTo>
                                    <a:pt x="371" y="1928"/>
                                  </a:lnTo>
                                  <a:lnTo>
                                    <a:pt x="349" y="1934"/>
                                  </a:lnTo>
                                  <a:lnTo>
                                    <a:pt x="340" y="1911"/>
                                  </a:lnTo>
                                  <a:lnTo>
                                    <a:pt x="343" y="1870"/>
                                  </a:lnTo>
                                  <a:lnTo>
                                    <a:pt x="317" y="1887"/>
                                  </a:lnTo>
                                  <a:lnTo>
                                    <a:pt x="314" y="1853"/>
                                  </a:lnTo>
                                  <a:lnTo>
                                    <a:pt x="326" y="1801"/>
                                  </a:lnTo>
                                  <a:lnTo>
                                    <a:pt x="311" y="1673"/>
                                  </a:lnTo>
                                  <a:lnTo>
                                    <a:pt x="304" y="1600"/>
                                  </a:lnTo>
                                  <a:lnTo>
                                    <a:pt x="183" y="1335"/>
                                  </a:lnTo>
                                  <a:lnTo>
                                    <a:pt x="75" y="1086"/>
                                  </a:lnTo>
                                  <a:lnTo>
                                    <a:pt x="11" y="854"/>
                                  </a:lnTo>
                                  <a:lnTo>
                                    <a:pt x="14" y="682"/>
                                  </a:lnTo>
                                  <a:lnTo>
                                    <a:pt x="0" y="536"/>
                                  </a:lnTo>
                                  <a:lnTo>
                                    <a:pt x="1" y="456"/>
                                  </a:lnTo>
                                  <a:lnTo>
                                    <a:pt x="64" y="423"/>
                                  </a:lnTo>
                                  <a:lnTo>
                                    <a:pt x="81" y="217"/>
                                  </a:lnTo>
                                  <a:lnTo>
                                    <a:pt x="149" y="38"/>
                                  </a:lnTo>
                                  <a:lnTo>
                                    <a:pt x="2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6" name="Freeform 353"/>
                          <wps:cNvSpPr>
                            <a:spLocks noChangeAspect="1"/>
                          </wps:cNvSpPr>
                          <wps:spPr bwMode="auto">
                            <a:xfrm>
                              <a:off x="513" y="2408"/>
                              <a:ext cx="57" cy="64"/>
                            </a:xfrm>
                            <a:custGeom>
                              <a:avLst/>
                              <a:gdLst>
                                <a:gd name="T0" fmla="*/ 49 w 114"/>
                                <a:gd name="T1" fmla="*/ 0 h 129"/>
                                <a:gd name="T2" fmla="*/ 54 w 114"/>
                                <a:gd name="T3" fmla="*/ 13 h 129"/>
                                <a:gd name="T4" fmla="*/ 57 w 114"/>
                                <a:gd name="T5" fmla="*/ 21 h 129"/>
                                <a:gd name="T6" fmla="*/ 54 w 114"/>
                                <a:gd name="T7" fmla="*/ 51 h 129"/>
                                <a:gd name="T8" fmla="*/ 32 w 114"/>
                                <a:gd name="T9" fmla="*/ 64 h 129"/>
                                <a:gd name="T10" fmla="*/ 14 w 114"/>
                                <a:gd name="T11" fmla="*/ 52 h 129"/>
                                <a:gd name="T12" fmla="*/ 0 w 114"/>
                                <a:gd name="T13" fmla="*/ 42 h 129"/>
                                <a:gd name="T14" fmla="*/ 1 w 114"/>
                                <a:gd name="T15" fmla="*/ 1 h 129"/>
                                <a:gd name="T16" fmla="*/ 49 w 114"/>
                                <a:gd name="T17" fmla="*/ 0 h 129"/>
                                <a:gd name="T18" fmla="*/ 49 w 114"/>
                                <a:gd name="T19" fmla="*/ 0 h 129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4" h="129">
                                  <a:moveTo>
                                    <a:pt x="98" y="0"/>
                                  </a:moveTo>
                                  <a:lnTo>
                                    <a:pt x="107" y="26"/>
                                  </a:lnTo>
                                  <a:lnTo>
                                    <a:pt x="114" y="43"/>
                                  </a:lnTo>
                                  <a:lnTo>
                                    <a:pt x="108" y="103"/>
                                  </a:lnTo>
                                  <a:lnTo>
                                    <a:pt x="64" y="129"/>
                                  </a:lnTo>
                                  <a:lnTo>
                                    <a:pt x="27" y="104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1" y="2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7" name="Freeform 354"/>
                          <wps:cNvSpPr>
                            <a:spLocks noChangeAspect="1"/>
                          </wps:cNvSpPr>
                          <wps:spPr bwMode="auto">
                            <a:xfrm>
                              <a:off x="611" y="2404"/>
                              <a:ext cx="27" cy="41"/>
                            </a:xfrm>
                            <a:custGeom>
                              <a:avLst/>
                              <a:gdLst>
                                <a:gd name="T0" fmla="*/ 8 w 55"/>
                                <a:gd name="T1" fmla="*/ 0 h 82"/>
                                <a:gd name="T2" fmla="*/ 19 w 55"/>
                                <a:gd name="T3" fmla="*/ 22 h 82"/>
                                <a:gd name="T4" fmla="*/ 14 w 55"/>
                                <a:gd name="T5" fmla="*/ 27 h 82"/>
                                <a:gd name="T6" fmla="*/ 3 w 55"/>
                                <a:gd name="T7" fmla="*/ 28 h 82"/>
                                <a:gd name="T8" fmla="*/ 0 w 55"/>
                                <a:gd name="T9" fmla="*/ 38 h 82"/>
                                <a:gd name="T10" fmla="*/ 11 w 55"/>
                                <a:gd name="T11" fmla="*/ 41 h 82"/>
                                <a:gd name="T12" fmla="*/ 27 w 55"/>
                                <a:gd name="T13" fmla="*/ 30 h 82"/>
                                <a:gd name="T14" fmla="*/ 24 w 55"/>
                                <a:gd name="T15" fmla="*/ 19 h 82"/>
                                <a:gd name="T16" fmla="*/ 8 w 55"/>
                                <a:gd name="T17" fmla="*/ 0 h 82"/>
                                <a:gd name="T18" fmla="*/ 8 w 55"/>
                                <a:gd name="T19" fmla="*/ 0 h 82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5" h="82">
                                  <a:moveTo>
                                    <a:pt x="17" y="0"/>
                                  </a:moveTo>
                                  <a:lnTo>
                                    <a:pt x="38" y="44"/>
                                  </a:lnTo>
                                  <a:lnTo>
                                    <a:pt x="28" y="53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23" y="82"/>
                                  </a:lnTo>
                                  <a:lnTo>
                                    <a:pt x="55" y="59"/>
                                  </a:lnTo>
                                  <a:lnTo>
                                    <a:pt x="49" y="38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8" name="Freeform 355"/>
                          <wps:cNvSpPr>
                            <a:spLocks noChangeAspect="1"/>
                          </wps:cNvSpPr>
                          <wps:spPr bwMode="auto">
                            <a:xfrm>
                              <a:off x="540" y="2487"/>
                              <a:ext cx="80" cy="62"/>
                            </a:xfrm>
                            <a:custGeom>
                              <a:avLst/>
                              <a:gdLst>
                                <a:gd name="T0" fmla="*/ 73 w 161"/>
                                <a:gd name="T1" fmla="*/ 5 h 124"/>
                                <a:gd name="T2" fmla="*/ 70 w 161"/>
                                <a:gd name="T3" fmla="*/ 13 h 124"/>
                                <a:gd name="T4" fmla="*/ 63 w 161"/>
                                <a:gd name="T5" fmla="*/ 20 h 124"/>
                                <a:gd name="T6" fmla="*/ 51 w 161"/>
                                <a:gd name="T7" fmla="*/ 21 h 124"/>
                                <a:gd name="T8" fmla="*/ 37 w 161"/>
                                <a:gd name="T9" fmla="*/ 15 h 124"/>
                                <a:gd name="T10" fmla="*/ 18 w 161"/>
                                <a:gd name="T11" fmla="*/ 8 h 124"/>
                                <a:gd name="T12" fmla="*/ 7 w 161"/>
                                <a:gd name="T13" fmla="*/ 0 h 124"/>
                                <a:gd name="T14" fmla="*/ 17 w 161"/>
                                <a:gd name="T15" fmla="*/ 23 h 124"/>
                                <a:gd name="T16" fmla="*/ 17 w 161"/>
                                <a:gd name="T17" fmla="*/ 35 h 124"/>
                                <a:gd name="T18" fmla="*/ 0 w 161"/>
                                <a:gd name="T19" fmla="*/ 62 h 124"/>
                                <a:gd name="T20" fmla="*/ 11 w 161"/>
                                <a:gd name="T21" fmla="*/ 62 h 124"/>
                                <a:gd name="T22" fmla="*/ 34 w 161"/>
                                <a:gd name="T23" fmla="*/ 23 h 124"/>
                                <a:gd name="T24" fmla="*/ 62 w 161"/>
                                <a:gd name="T25" fmla="*/ 27 h 124"/>
                                <a:gd name="T26" fmla="*/ 75 w 161"/>
                                <a:gd name="T27" fmla="*/ 22 h 124"/>
                                <a:gd name="T28" fmla="*/ 80 w 161"/>
                                <a:gd name="T29" fmla="*/ 12 h 124"/>
                                <a:gd name="T30" fmla="*/ 73 w 161"/>
                                <a:gd name="T31" fmla="*/ 5 h 124"/>
                                <a:gd name="T32" fmla="*/ 73 w 161"/>
                                <a:gd name="T33" fmla="*/ 5 h 124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61" h="124">
                                  <a:moveTo>
                                    <a:pt x="147" y="9"/>
                                  </a:moveTo>
                                  <a:lnTo>
                                    <a:pt x="141" y="26"/>
                                  </a:lnTo>
                                  <a:lnTo>
                                    <a:pt x="127" y="40"/>
                                  </a:lnTo>
                                  <a:lnTo>
                                    <a:pt x="103" y="41"/>
                                  </a:lnTo>
                                  <a:lnTo>
                                    <a:pt x="74" y="29"/>
                                  </a:lnTo>
                                  <a:lnTo>
                                    <a:pt x="37" y="15"/>
                                  </a:lnTo>
                                  <a:lnTo>
                                    <a:pt x="14" y="0"/>
                                  </a:lnTo>
                                  <a:lnTo>
                                    <a:pt x="34" y="46"/>
                                  </a:lnTo>
                                  <a:lnTo>
                                    <a:pt x="34" y="70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22" y="124"/>
                                  </a:lnTo>
                                  <a:lnTo>
                                    <a:pt x="69" y="46"/>
                                  </a:lnTo>
                                  <a:lnTo>
                                    <a:pt x="124" y="53"/>
                                  </a:lnTo>
                                  <a:lnTo>
                                    <a:pt x="151" y="44"/>
                                  </a:lnTo>
                                  <a:lnTo>
                                    <a:pt x="161" y="24"/>
                                  </a:lnTo>
                                  <a:lnTo>
                                    <a:pt x="147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9" name="Freeform 356"/>
                          <wps:cNvSpPr>
                            <a:spLocks noChangeAspect="1"/>
                          </wps:cNvSpPr>
                          <wps:spPr bwMode="auto">
                            <a:xfrm>
                              <a:off x="588" y="2380"/>
                              <a:ext cx="33" cy="35"/>
                            </a:xfrm>
                            <a:custGeom>
                              <a:avLst/>
                              <a:gdLst>
                                <a:gd name="T0" fmla="*/ 29 w 64"/>
                                <a:gd name="T1" fmla="*/ 0 h 70"/>
                                <a:gd name="T2" fmla="*/ 22 w 64"/>
                                <a:gd name="T3" fmla="*/ 7 h 70"/>
                                <a:gd name="T4" fmla="*/ 8 w 64"/>
                                <a:gd name="T5" fmla="*/ 12 h 70"/>
                                <a:gd name="T6" fmla="*/ 9 w 64"/>
                                <a:gd name="T7" fmla="*/ 19 h 70"/>
                                <a:gd name="T8" fmla="*/ 2 w 64"/>
                                <a:gd name="T9" fmla="*/ 25 h 70"/>
                                <a:gd name="T10" fmla="*/ 0 w 64"/>
                                <a:gd name="T11" fmla="*/ 32 h 70"/>
                                <a:gd name="T12" fmla="*/ 10 w 64"/>
                                <a:gd name="T13" fmla="*/ 35 h 70"/>
                                <a:gd name="T14" fmla="*/ 27 w 64"/>
                                <a:gd name="T15" fmla="*/ 32 h 70"/>
                                <a:gd name="T16" fmla="*/ 33 w 64"/>
                                <a:gd name="T17" fmla="*/ 24 h 70"/>
                                <a:gd name="T18" fmla="*/ 29 w 64"/>
                                <a:gd name="T19" fmla="*/ 0 h 70"/>
                                <a:gd name="T20" fmla="*/ 29 w 64"/>
                                <a:gd name="T21" fmla="*/ 0 h 70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64" h="70">
                                  <a:moveTo>
                                    <a:pt x="56" y="0"/>
                                  </a:moveTo>
                                  <a:lnTo>
                                    <a:pt x="43" y="14"/>
                                  </a:lnTo>
                                  <a:lnTo>
                                    <a:pt x="15" y="24"/>
                                  </a:lnTo>
                                  <a:lnTo>
                                    <a:pt x="17" y="38"/>
                                  </a:lnTo>
                                  <a:lnTo>
                                    <a:pt x="3" y="49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20" y="70"/>
                                  </a:lnTo>
                                  <a:lnTo>
                                    <a:pt x="53" y="63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0" name="Freeform 357"/>
                          <wps:cNvSpPr>
                            <a:spLocks noChangeAspect="1"/>
                          </wps:cNvSpPr>
                          <wps:spPr bwMode="auto">
                            <a:xfrm>
                              <a:off x="479" y="2651"/>
                              <a:ext cx="149" cy="533"/>
                            </a:xfrm>
                            <a:custGeom>
                              <a:avLst/>
                              <a:gdLst>
                                <a:gd name="T0" fmla="*/ 140 w 299"/>
                                <a:gd name="T1" fmla="*/ 533 h 1066"/>
                                <a:gd name="T2" fmla="*/ 117 w 299"/>
                                <a:gd name="T3" fmla="*/ 430 h 1066"/>
                                <a:gd name="T4" fmla="*/ 48 w 299"/>
                                <a:gd name="T5" fmla="*/ 286 h 1066"/>
                                <a:gd name="T6" fmla="*/ 10 w 299"/>
                                <a:gd name="T7" fmla="*/ 170 h 1066"/>
                                <a:gd name="T8" fmla="*/ 18 w 299"/>
                                <a:gd name="T9" fmla="*/ 89 h 1066"/>
                                <a:gd name="T10" fmla="*/ 3 w 299"/>
                                <a:gd name="T11" fmla="*/ 78 h 1066"/>
                                <a:gd name="T12" fmla="*/ 0 w 299"/>
                                <a:gd name="T13" fmla="*/ 60 h 1066"/>
                                <a:gd name="T14" fmla="*/ 7 w 299"/>
                                <a:gd name="T15" fmla="*/ 63 h 1066"/>
                                <a:gd name="T16" fmla="*/ 17 w 299"/>
                                <a:gd name="T17" fmla="*/ 0 h 1066"/>
                                <a:gd name="T18" fmla="*/ 30 w 299"/>
                                <a:gd name="T19" fmla="*/ 49 h 1066"/>
                                <a:gd name="T20" fmla="*/ 32 w 299"/>
                                <a:gd name="T21" fmla="*/ 64 h 1066"/>
                                <a:gd name="T22" fmla="*/ 33 w 299"/>
                                <a:gd name="T23" fmla="*/ 89 h 1066"/>
                                <a:gd name="T24" fmla="*/ 33 w 299"/>
                                <a:gd name="T25" fmla="*/ 104 h 1066"/>
                                <a:gd name="T26" fmla="*/ 36 w 299"/>
                                <a:gd name="T27" fmla="*/ 132 h 1066"/>
                                <a:gd name="T28" fmla="*/ 40 w 299"/>
                                <a:gd name="T29" fmla="*/ 148 h 1066"/>
                                <a:gd name="T30" fmla="*/ 47 w 299"/>
                                <a:gd name="T31" fmla="*/ 171 h 1066"/>
                                <a:gd name="T32" fmla="*/ 52 w 299"/>
                                <a:gd name="T33" fmla="*/ 203 h 1066"/>
                                <a:gd name="T34" fmla="*/ 52 w 299"/>
                                <a:gd name="T35" fmla="*/ 233 h 1066"/>
                                <a:gd name="T36" fmla="*/ 57 w 299"/>
                                <a:gd name="T37" fmla="*/ 249 h 1066"/>
                                <a:gd name="T38" fmla="*/ 68 w 299"/>
                                <a:gd name="T39" fmla="*/ 261 h 1066"/>
                                <a:gd name="T40" fmla="*/ 72 w 299"/>
                                <a:gd name="T41" fmla="*/ 270 h 1066"/>
                                <a:gd name="T42" fmla="*/ 72 w 299"/>
                                <a:gd name="T43" fmla="*/ 285 h 1066"/>
                                <a:gd name="T44" fmla="*/ 75 w 299"/>
                                <a:gd name="T45" fmla="*/ 307 h 1066"/>
                                <a:gd name="T46" fmla="*/ 86 w 299"/>
                                <a:gd name="T47" fmla="*/ 339 h 1066"/>
                                <a:gd name="T48" fmla="*/ 114 w 299"/>
                                <a:gd name="T49" fmla="*/ 385 h 1066"/>
                                <a:gd name="T50" fmla="*/ 128 w 299"/>
                                <a:gd name="T51" fmla="*/ 414 h 1066"/>
                                <a:gd name="T52" fmla="*/ 139 w 299"/>
                                <a:gd name="T53" fmla="*/ 454 h 1066"/>
                                <a:gd name="T54" fmla="*/ 149 w 299"/>
                                <a:gd name="T55" fmla="*/ 497 h 1066"/>
                                <a:gd name="T56" fmla="*/ 140 w 299"/>
                                <a:gd name="T57" fmla="*/ 533 h 1066"/>
                                <a:gd name="T58" fmla="*/ 140 w 299"/>
                                <a:gd name="T59" fmla="*/ 533 h 106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99" h="1066">
                                  <a:moveTo>
                                    <a:pt x="281" y="1066"/>
                                  </a:moveTo>
                                  <a:lnTo>
                                    <a:pt x="234" y="859"/>
                                  </a:lnTo>
                                  <a:lnTo>
                                    <a:pt x="96" y="572"/>
                                  </a:lnTo>
                                  <a:lnTo>
                                    <a:pt x="20" y="339"/>
                                  </a:lnTo>
                                  <a:lnTo>
                                    <a:pt x="37" y="178"/>
                                  </a:lnTo>
                                  <a:lnTo>
                                    <a:pt x="6" y="156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15" y="125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64" y="127"/>
                                  </a:lnTo>
                                  <a:lnTo>
                                    <a:pt x="66" y="177"/>
                                  </a:lnTo>
                                  <a:lnTo>
                                    <a:pt x="66" y="207"/>
                                  </a:lnTo>
                                  <a:lnTo>
                                    <a:pt x="73" y="264"/>
                                  </a:lnTo>
                                  <a:lnTo>
                                    <a:pt x="81" y="296"/>
                                  </a:lnTo>
                                  <a:lnTo>
                                    <a:pt x="95" y="342"/>
                                  </a:lnTo>
                                  <a:lnTo>
                                    <a:pt x="105" y="406"/>
                                  </a:lnTo>
                                  <a:lnTo>
                                    <a:pt x="105" y="465"/>
                                  </a:lnTo>
                                  <a:lnTo>
                                    <a:pt x="115" y="497"/>
                                  </a:lnTo>
                                  <a:lnTo>
                                    <a:pt x="136" y="522"/>
                                  </a:lnTo>
                                  <a:lnTo>
                                    <a:pt x="145" y="540"/>
                                  </a:lnTo>
                                  <a:lnTo>
                                    <a:pt x="145" y="569"/>
                                  </a:lnTo>
                                  <a:lnTo>
                                    <a:pt x="151" y="613"/>
                                  </a:lnTo>
                                  <a:lnTo>
                                    <a:pt x="173" y="677"/>
                                  </a:lnTo>
                                  <a:lnTo>
                                    <a:pt x="228" y="770"/>
                                  </a:lnTo>
                                  <a:lnTo>
                                    <a:pt x="257" y="828"/>
                                  </a:lnTo>
                                  <a:lnTo>
                                    <a:pt x="279" y="907"/>
                                  </a:lnTo>
                                  <a:lnTo>
                                    <a:pt x="299" y="994"/>
                                  </a:lnTo>
                                  <a:lnTo>
                                    <a:pt x="281" y="10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1" name="Freeform 358"/>
                          <wps:cNvSpPr>
                            <a:spLocks noChangeAspect="1"/>
                          </wps:cNvSpPr>
                          <wps:spPr bwMode="auto">
                            <a:xfrm>
                              <a:off x="617" y="3126"/>
                              <a:ext cx="26" cy="153"/>
                            </a:xfrm>
                            <a:custGeom>
                              <a:avLst/>
                              <a:gdLst>
                                <a:gd name="T0" fmla="*/ 8 w 52"/>
                                <a:gd name="T1" fmla="*/ 153 h 305"/>
                                <a:gd name="T2" fmla="*/ 14 w 52"/>
                                <a:gd name="T3" fmla="*/ 139 h 305"/>
                                <a:gd name="T4" fmla="*/ 26 w 52"/>
                                <a:gd name="T5" fmla="*/ 120 h 305"/>
                                <a:gd name="T6" fmla="*/ 26 w 52"/>
                                <a:gd name="T7" fmla="*/ 106 h 305"/>
                                <a:gd name="T8" fmla="*/ 18 w 52"/>
                                <a:gd name="T9" fmla="*/ 74 h 305"/>
                                <a:gd name="T10" fmla="*/ 14 w 52"/>
                                <a:gd name="T11" fmla="*/ 50 h 305"/>
                                <a:gd name="T12" fmla="*/ 16 w 52"/>
                                <a:gd name="T13" fmla="*/ 38 h 305"/>
                                <a:gd name="T14" fmla="*/ 12 w 52"/>
                                <a:gd name="T15" fmla="*/ 19 h 305"/>
                                <a:gd name="T16" fmla="*/ 0 w 52"/>
                                <a:gd name="T17" fmla="*/ 0 h 305"/>
                                <a:gd name="T18" fmla="*/ 6 w 52"/>
                                <a:gd name="T19" fmla="*/ 57 h 305"/>
                                <a:gd name="T20" fmla="*/ 13 w 52"/>
                                <a:gd name="T21" fmla="*/ 105 h 305"/>
                                <a:gd name="T22" fmla="*/ 12 w 52"/>
                                <a:gd name="T23" fmla="*/ 130 h 305"/>
                                <a:gd name="T24" fmla="*/ 7 w 52"/>
                                <a:gd name="T25" fmla="*/ 144 h 305"/>
                                <a:gd name="T26" fmla="*/ 8 w 52"/>
                                <a:gd name="T27" fmla="*/ 153 h 305"/>
                                <a:gd name="T28" fmla="*/ 8 w 52"/>
                                <a:gd name="T29" fmla="*/ 153 h 30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52" h="305">
                                  <a:moveTo>
                                    <a:pt x="16" y="305"/>
                                  </a:moveTo>
                                  <a:lnTo>
                                    <a:pt x="28" y="278"/>
                                  </a:lnTo>
                                  <a:lnTo>
                                    <a:pt x="52" y="239"/>
                                  </a:lnTo>
                                  <a:lnTo>
                                    <a:pt x="52" y="212"/>
                                  </a:lnTo>
                                  <a:lnTo>
                                    <a:pt x="36" y="148"/>
                                  </a:lnTo>
                                  <a:lnTo>
                                    <a:pt x="28" y="99"/>
                                  </a:lnTo>
                                  <a:lnTo>
                                    <a:pt x="31" y="75"/>
                                  </a:lnTo>
                                  <a:lnTo>
                                    <a:pt x="23" y="3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" y="114"/>
                                  </a:lnTo>
                                  <a:lnTo>
                                    <a:pt x="25" y="210"/>
                                  </a:lnTo>
                                  <a:lnTo>
                                    <a:pt x="23" y="259"/>
                                  </a:lnTo>
                                  <a:lnTo>
                                    <a:pt x="14" y="287"/>
                                  </a:lnTo>
                                  <a:lnTo>
                                    <a:pt x="16" y="3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2" name="Freeform 359"/>
                          <wps:cNvSpPr>
                            <a:spLocks noChangeAspect="1"/>
                          </wps:cNvSpPr>
                          <wps:spPr bwMode="auto">
                            <a:xfrm>
                              <a:off x="638" y="3224"/>
                              <a:ext cx="25" cy="83"/>
                            </a:xfrm>
                            <a:custGeom>
                              <a:avLst/>
                              <a:gdLst>
                                <a:gd name="T0" fmla="*/ 22 w 51"/>
                                <a:gd name="T1" fmla="*/ 0 h 164"/>
                                <a:gd name="T2" fmla="*/ 25 w 51"/>
                                <a:gd name="T3" fmla="*/ 34 h 164"/>
                                <a:gd name="T4" fmla="*/ 23 w 51"/>
                                <a:gd name="T5" fmla="*/ 47 h 164"/>
                                <a:gd name="T6" fmla="*/ 17 w 51"/>
                                <a:gd name="T7" fmla="*/ 59 h 164"/>
                                <a:gd name="T8" fmla="*/ 2 w 51"/>
                                <a:gd name="T9" fmla="*/ 83 h 164"/>
                                <a:gd name="T10" fmla="*/ 0 w 51"/>
                                <a:gd name="T11" fmla="*/ 70 h 164"/>
                                <a:gd name="T12" fmla="*/ 14 w 51"/>
                                <a:gd name="T13" fmla="*/ 37 h 164"/>
                                <a:gd name="T14" fmla="*/ 17 w 51"/>
                                <a:gd name="T15" fmla="*/ 7 h 164"/>
                                <a:gd name="T16" fmla="*/ 22 w 51"/>
                                <a:gd name="T17" fmla="*/ 0 h 164"/>
                                <a:gd name="T18" fmla="*/ 22 w 51"/>
                                <a:gd name="T19" fmla="*/ 0 h 164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" h="164">
                                  <a:moveTo>
                                    <a:pt x="44" y="0"/>
                                  </a:moveTo>
                                  <a:lnTo>
                                    <a:pt x="51" y="68"/>
                                  </a:lnTo>
                                  <a:lnTo>
                                    <a:pt x="46" y="93"/>
                                  </a:lnTo>
                                  <a:lnTo>
                                    <a:pt x="34" y="116"/>
                                  </a:lnTo>
                                  <a:lnTo>
                                    <a:pt x="5" y="164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29" y="73"/>
                                  </a:lnTo>
                                  <a:lnTo>
                                    <a:pt x="35" y="13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3" name="Freeform 360"/>
                          <wps:cNvSpPr>
                            <a:spLocks noChangeAspect="1"/>
                          </wps:cNvSpPr>
                          <wps:spPr bwMode="auto">
                            <a:xfrm>
                              <a:off x="653" y="3231"/>
                              <a:ext cx="28" cy="86"/>
                            </a:xfrm>
                            <a:custGeom>
                              <a:avLst/>
                              <a:gdLst>
                                <a:gd name="T0" fmla="*/ 4 w 55"/>
                                <a:gd name="T1" fmla="*/ 86 h 173"/>
                                <a:gd name="T2" fmla="*/ 23 w 55"/>
                                <a:gd name="T3" fmla="*/ 65 h 173"/>
                                <a:gd name="T4" fmla="*/ 28 w 55"/>
                                <a:gd name="T5" fmla="*/ 43 h 173"/>
                                <a:gd name="T6" fmla="*/ 27 w 55"/>
                                <a:gd name="T7" fmla="*/ 18 h 173"/>
                                <a:gd name="T8" fmla="*/ 24 w 55"/>
                                <a:gd name="T9" fmla="*/ 0 h 173"/>
                                <a:gd name="T10" fmla="*/ 19 w 55"/>
                                <a:gd name="T11" fmla="*/ 40 h 173"/>
                                <a:gd name="T12" fmla="*/ 15 w 55"/>
                                <a:gd name="T13" fmla="*/ 61 h 173"/>
                                <a:gd name="T14" fmla="*/ 0 w 55"/>
                                <a:gd name="T15" fmla="*/ 80 h 173"/>
                                <a:gd name="T16" fmla="*/ 4 w 55"/>
                                <a:gd name="T17" fmla="*/ 86 h 173"/>
                                <a:gd name="T18" fmla="*/ 4 w 55"/>
                                <a:gd name="T19" fmla="*/ 86 h 17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5" h="173">
                                  <a:moveTo>
                                    <a:pt x="7" y="173"/>
                                  </a:moveTo>
                                  <a:lnTo>
                                    <a:pt x="45" y="130"/>
                                  </a:lnTo>
                                  <a:lnTo>
                                    <a:pt x="55" y="86"/>
                                  </a:lnTo>
                                  <a:lnTo>
                                    <a:pt x="53" y="37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38" y="80"/>
                                  </a:lnTo>
                                  <a:lnTo>
                                    <a:pt x="30" y="122"/>
                                  </a:lnTo>
                                  <a:lnTo>
                                    <a:pt x="0" y="161"/>
                                  </a:lnTo>
                                  <a:lnTo>
                                    <a:pt x="7" y="1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4" name="Freeform 361"/>
                          <wps:cNvSpPr>
                            <a:spLocks noChangeAspect="1"/>
                          </wps:cNvSpPr>
                          <wps:spPr bwMode="auto">
                            <a:xfrm>
                              <a:off x="358" y="3240"/>
                              <a:ext cx="63" cy="483"/>
                            </a:xfrm>
                            <a:custGeom>
                              <a:avLst/>
                              <a:gdLst>
                                <a:gd name="T0" fmla="*/ 60 w 125"/>
                                <a:gd name="T1" fmla="*/ 10 h 967"/>
                                <a:gd name="T2" fmla="*/ 55 w 125"/>
                                <a:gd name="T3" fmla="*/ 65 h 967"/>
                                <a:gd name="T4" fmla="*/ 50 w 125"/>
                                <a:gd name="T5" fmla="*/ 107 h 967"/>
                                <a:gd name="T6" fmla="*/ 55 w 125"/>
                                <a:gd name="T7" fmla="*/ 132 h 967"/>
                                <a:gd name="T8" fmla="*/ 61 w 125"/>
                                <a:gd name="T9" fmla="*/ 152 h 967"/>
                                <a:gd name="T10" fmla="*/ 63 w 125"/>
                                <a:gd name="T11" fmla="*/ 171 h 967"/>
                                <a:gd name="T12" fmla="*/ 56 w 125"/>
                                <a:gd name="T13" fmla="*/ 197 h 967"/>
                                <a:gd name="T14" fmla="*/ 50 w 125"/>
                                <a:gd name="T15" fmla="*/ 229 h 967"/>
                                <a:gd name="T16" fmla="*/ 51 w 125"/>
                                <a:gd name="T17" fmla="*/ 249 h 967"/>
                                <a:gd name="T18" fmla="*/ 54 w 125"/>
                                <a:gd name="T19" fmla="*/ 272 h 967"/>
                                <a:gd name="T20" fmla="*/ 35 w 125"/>
                                <a:gd name="T21" fmla="*/ 246 h 967"/>
                                <a:gd name="T22" fmla="*/ 26 w 125"/>
                                <a:gd name="T23" fmla="*/ 288 h 967"/>
                                <a:gd name="T24" fmla="*/ 24 w 125"/>
                                <a:gd name="T25" fmla="*/ 324 h 967"/>
                                <a:gd name="T26" fmla="*/ 22 w 125"/>
                                <a:gd name="T27" fmla="*/ 361 h 967"/>
                                <a:gd name="T28" fmla="*/ 25 w 125"/>
                                <a:gd name="T29" fmla="*/ 393 h 967"/>
                                <a:gd name="T30" fmla="*/ 32 w 125"/>
                                <a:gd name="T31" fmla="*/ 428 h 967"/>
                                <a:gd name="T32" fmla="*/ 51 w 125"/>
                                <a:gd name="T33" fmla="*/ 483 h 967"/>
                                <a:gd name="T34" fmla="*/ 25 w 125"/>
                                <a:gd name="T35" fmla="*/ 483 h 967"/>
                                <a:gd name="T36" fmla="*/ 6 w 125"/>
                                <a:gd name="T37" fmla="*/ 436 h 967"/>
                                <a:gd name="T38" fmla="*/ 0 w 125"/>
                                <a:gd name="T39" fmla="*/ 332 h 967"/>
                                <a:gd name="T40" fmla="*/ 16 w 125"/>
                                <a:gd name="T41" fmla="*/ 150 h 967"/>
                                <a:gd name="T42" fmla="*/ 12 w 125"/>
                                <a:gd name="T43" fmla="*/ 8 h 967"/>
                                <a:gd name="T44" fmla="*/ 48 w 125"/>
                                <a:gd name="T45" fmla="*/ 0 h 967"/>
                                <a:gd name="T46" fmla="*/ 60 w 125"/>
                                <a:gd name="T47" fmla="*/ 10 h 967"/>
                                <a:gd name="T48" fmla="*/ 60 w 125"/>
                                <a:gd name="T49" fmla="*/ 10 h 967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</a:gdLst>
                              <a:ahLst/>
                              <a:cxnLst>
                                <a:cxn ang="T50">
                                  <a:pos x="T0" y="T1"/>
                                </a:cxn>
                                <a:cxn ang="T51">
                                  <a:pos x="T2" y="T3"/>
                                </a:cxn>
                                <a:cxn ang="T52">
                                  <a:pos x="T4" y="T5"/>
                                </a:cxn>
                                <a:cxn ang="T53">
                                  <a:pos x="T6" y="T7"/>
                                </a:cxn>
                                <a:cxn ang="T54">
                                  <a:pos x="T8" y="T9"/>
                                </a:cxn>
                                <a:cxn ang="T55">
                                  <a:pos x="T10" y="T11"/>
                                </a:cxn>
                                <a:cxn ang="T56">
                                  <a:pos x="T12" y="T13"/>
                                </a:cxn>
                                <a:cxn ang="T57">
                                  <a:pos x="T14" y="T15"/>
                                </a:cxn>
                                <a:cxn ang="T58">
                                  <a:pos x="T16" y="T17"/>
                                </a:cxn>
                                <a:cxn ang="T59">
                                  <a:pos x="T18" y="T19"/>
                                </a:cxn>
                                <a:cxn ang="T60">
                                  <a:pos x="T20" y="T21"/>
                                </a:cxn>
                                <a:cxn ang="T61">
                                  <a:pos x="T22" y="T23"/>
                                </a:cxn>
                                <a:cxn ang="T62">
                                  <a:pos x="T24" y="T25"/>
                                </a:cxn>
                                <a:cxn ang="T63">
                                  <a:pos x="T26" y="T27"/>
                                </a:cxn>
                                <a:cxn ang="T64">
                                  <a:pos x="T28" y="T29"/>
                                </a:cxn>
                                <a:cxn ang="T65">
                                  <a:pos x="T30" y="T31"/>
                                </a:cxn>
                                <a:cxn ang="T66">
                                  <a:pos x="T32" y="T33"/>
                                </a:cxn>
                                <a:cxn ang="T67">
                                  <a:pos x="T34" y="T35"/>
                                </a:cxn>
                                <a:cxn ang="T68">
                                  <a:pos x="T36" y="T37"/>
                                </a:cxn>
                                <a:cxn ang="T69">
                                  <a:pos x="T38" y="T39"/>
                                </a:cxn>
                                <a:cxn ang="T70">
                                  <a:pos x="T40" y="T41"/>
                                </a:cxn>
                                <a:cxn ang="T71">
                                  <a:pos x="T42" y="T43"/>
                                </a:cxn>
                                <a:cxn ang="T72">
                                  <a:pos x="T44" y="T45"/>
                                </a:cxn>
                                <a:cxn ang="T73">
                                  <a:pos x="T46" y="T47"/>
                                </a:cxn>
                                <a:cxn ang="T74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25" h="967">
                                  <a:moveTo>
                                    <a:pt x="119" y="20"/>
                                  </a:moveTo>
                                  <a:lnTo>
                                    <a:pt x="110" y="131"/>
                                  </a:lnTo>
                                  <a:lnTo>
                                    <a:pt x="99" y="214"/>
                                  </a:lnTo>
                                  <a:lnTo>
                                    <a:pt x="110" y="264"/>
                                  </a:lnTo>
                                  <a:lnTo>
                                    <a:pt x="122" y="305"/>
                                  </a:lnTo>
                                  <a:lnTo>
                                    <a:pt x="125" y="343"/>
                                  </a:lnTo>
                                  <a:lnTo>
                                    <a:pt x="111" y="395"/>
                                  </a:lnTo>
                                  <a:lnTo>
                                    <a:pt x="99" y="458"/>
                                  </a:lnTo>
                                  <a:lnTo>
                                    <a:pt x="102" y="499"/>
                                  </a:lnTo>
                                  <a:lnTo>
                                    <a:pt x="107" y="545"/>
                                  </a:lnTo>
                                  <a:lnTo>
                                    <a:pt x="70" y="493"/>
                                  </a:lnTo>
                                  <a:lnTo>
                                    <a:pt x="52" y="577"/>
                                  </a:lnTo>
                                  <a:lnTo>
                                    <a:pt x="47" y="648"/>
                                  </a:lnTo>
                                  <a:lnTo>
                                    <a:pt x="44" y="723"/>
                                  </a:lnTo>
                                  <a:lnTo>
                                    <a:pt x="50" y="787"/>
                                  </a:lnTo>
                                  <a:lnTo>
                                    <a:pt x="64" y="857"/>
                                  </a:lnTo>
                                  <a:lnTo>
                                    <a:pt x="102" y="967"/>
                                  </a:lnTo>
                                  <a:lnTo>
                                    <a:pt x="50" y="967"/>
                                  </a:lnTo>
                                  <a:lnTo>
                                    <a:pt x="11" y="873"/>
                                  </a:lnTo>
                                  <a:lnTo>
                                    <a:pt x="0" y="664"/>
                                  </a:lnTo>
                                  <a:lnTo>
                                    <a:pt x="31" y="301"/>
                                  </a:lnTo>
                                  <a:lnTo>
                                    <a:pt x="24" y="16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19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5" name="Freeform 362"/>
                          <wps:cNvSpPr>
                            <a:spLocks noChangeAspect="1"/>
                          </wps:cNvSpPr>
                          <wps:spPr bwMode="auto">
                            <a:xfrm>
                              <a:off x="693" y="3289"/>
                              <a:ext cx="66" cy="458"/>
                            </a:xfrm>
                            <a:custGeom>
                              <a:avLst/>
                              <a:gdLst>
                                <a:gd name="T0" fmla="*/ 13 w 133"/>
                                <a:gd name="T1" fmla="*/ 456 h 915"/>
                                <a:gd name="T2" fmla="*/ 26 w 133"/>
                                <a:gd name="T3" fmla="*/ 321 h 915"/>
                                <a:gd name="T4" fmla="*/ 31 w 133"/>
                                <a:gd name="T5" fmla="*/ 304 h 915"/>
                                <a:gd name="T6" fmla="*/ 29 w 133"/>
                                <a:gd name="T7" fmla="*/ 255 h 915"/>
                                <a:gd name="T8" fmla="*/ 35 w 133"/>
                                <a:gd name="T9" fmla="*/ 231 h 915"/>
                                <a:gd name="T10" fmla="*/ 47 w 133"/>
                                <a:gd name="T11" fmla="*/ 197 h 915"/>
                                <a:gd name="T12" fmla="*/ 51 w 133"/>
                                <a:gd name="T13" fmla="*/ 170 h 915"/>
                                <a:gd name="T14" fmla="*/ 46 w 133"/>
                                <a:gd name="T15" fmla="*/ 156 h 915"/>
                                <a:gd name="T16" fmla="*/ 39 w 133"/>
                                <a:gd name="T17" fmla="*/ 146 h 915"/>
                                <a:gd name="T18" fmla="*/ 27 w 133"/>
                                <a:gd name="T19" fmla="*/ 160 h 915"/>
                                <a:gd name="T20" fmla="*/ 16 w 133"/>
                                <a:gd name="T21" fmla="*/ 141 h 915"/>
                                <a:gd name="T22" fmla="*/ 23 w 133"/>
                                <a:gd name="T23" fmla="*/ 114 h 915"/>
                                <a:gd name="T24" fmla="*/ 20 w 133"/>
                                <a:gd name="T25" fmla="*/ 79 h 915"/>
                                <a:gd name="T26" fmla="*/ 0 w 133"/>
                                <a:gd name="T27" fmla="*/ 8 h 915"/>
                                <a:gd name="T28" fmla="*/ 5 w 133"/>
                                <a:gd name="T29" fmla="*/ 0 h 915"/>
                                <a:gd name="T30" fmla="*/ 31 w 133"/>
                                <a:gd name="T31" fmla="*/ 77 h 915"/>
                                <a:gd name="T32" fmla="*/ 45 w 133"/>
                                <a:gd name="T33" fmla="*/ 132 h 915"/>
                                <a:gd name="T34" fmla="*/ 63 w 133"/>
                                <a:gd name="T35" fmla="*/ 161 h 915"/>
                                <a:gd name="T36" fmla="*/ 66 w 133"/>
                                <a:gd name="T37" fmla="*/ 186 h 915"/>
                                <a:gd name="T38" fmla="*/ 46 w 133"/>
                                <a:gd name="T39" fmla="*/ 237 h 915"/>
                                <a:gd name="T40" fmla="*/ 42 w 133"/>
                                <a:gd name="T41" fmla="*/ 308 h 915"/>
                                <a:gd name="T42" fmla="*/ 26 w 133"/>
                                <a:gd name="T43" fmla="*/ 458 h 915"/>
                                <a:gd name="T44" fmla="*/ 13 w 133"/>
                                <a:gd name="T45" fmla="*/ 456 h 915"/>
                                <a:gd name="T46" fmla="*/ 13 w 133"/>
                                <a:gd name="T47" fmla="*/ 456 h 915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33" h="915">
                                  <a:moveTo>
                                    <a:pt x="27" y="912"/>
                                  </a:moveTo>
                                  <a:lnTo>
                                    <a:pt x="52" y="641"/>
                                  </a:lnTo>
                                  <a:lnTo>
                                    <a:pt x="63" y="607"/>
                                  </a:lnTo>
                                  <a:lnTo>
                                    <a:pt x="58" y="510"/>
                                  </a:lnTo>
                                  <a:lnTo>
                                    <a:pt x="70" y="461"/>
                                  </a:lnTo>
                                  <a:lnTo>
                                    <a:pt x="95" y="394"/>
                                  </a:lnTo>
                                  <a:lnTo>
                                    <a:pt x="102" y="339"/>
                                  </a:lnTo>
                                  <a:lnTo>
                                    <a:pt x="92" y="311"/>
                                  </a:lnTo>
                                  <a:lnTo>
                                    <a:pt x="79" y="292"/>
                                  </a:lnTo>
                                  <a:lnTo>
                                    <a:pt x="55" y="319"/>
                                  </a:lnTo>
                                  <a:lnTo>
                                    <a:pt x="32" y="281"/>
                                  </a:lnTo>
                                  <a:lnTo>
                                    <a:pt x="46" y="228"/>
                                  </a:lnTo>
                                  <a:lnTo>
                                    <a:pt x="40" y="157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63" y="153"/>
                                  </a:lnTo>
                                  <a:lnTo>
                                    <a:pt x="90" y="264"/>
                                  </a:lnTo>
                                  <a:lnTo>
                                    <a:pt x="127" y="321"/>
                                  </a:lnTo>
                                  <a:lnTo>
                                    <a:pt x="133" y="371"/>
                                  </a:lnTo>
                                  <a:lnTo>
                                    <a:pt x="92" y="473"/>
                                  </a:lnTo>
                                  <a:lnTo>
                                    <a:pt x="84" y="616"/>
                                  </a:lnTo>
                                  <a:lnTo>
                                    <a:pt x="52" y="915"/>
                                  </a:lnTo>
                                  <a:lnTo>
                                    <a:pt x="27" y="9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6" name="Freeform 363"/>
                          <wps:cNvSpPr>
                            <a:spLocks noChangeAspect="1"/>
                          </wps:cNvSpPr>
                          <wps:spPr bwMode="auto">
                            <a:xfrm>
                              <a:off x="524" y="3227"/>
                              <a:ext cx="179" cy="527"/>
                            </a:xfrm>
                            <a:custGeom>
                              <a:avLst/>
                              <a:gdLst>
                                <a:gd name="T0" fmla="*/ 169 w 357"/>
                                <a:gd name="T1" fmla="*/ 527 h 1052"/>
                                <a:gd name="T2" fmla="*/ 162 w 357"/>
                                <a:gd name="T3" fmla="*/ 497 h 1052"/>
                                <a:gd name="T4" fmla="*/ 159 w 357"/>
                                <a:gd name="T5" fmla="*/ 466 h 1052"/>
                                <a:gd name="T6" fmla="*/ 150 w 357"/>
                                <a:gd name="T7" fmla="*/ 443 h 1052"/>
                                <a:gd name="T8" fmla="*/ 138 w 357"/>
                                <a:gd name="T9" fmla="*/ 416 h 1052"/>
                                <a:gd name="T10" fmla="*/ 135 w 357"/>
                                <a:gd name="T11" fmla="*/ 383 h 1052"/>
                                <a:gd name="T12" fmla="*/ 142 w 357"/>
                                <a:gd name="T13" fmla="*/ 336 h 1052"/>
                                <a:gd name="T14" fmla="*/ 157 w 357"/>
                                <a:gd name="T15" fmla="*/ 300 h 1052"/>
                                <a:gd name="T16" fmla="*/ 176 w 357"/>
                                <a:gd name="T17" fmla="*/ 287 h 1052"/>
                                <a:gd name="T18" fmla="*/ 179 w 357"/>
                                <a:gd name="T19" fmla="*/ 268 h 1052"/>
                                <a:gd name="T20" fmla="*/ 179 w 357"/>
                                <a:gd name="T21" fmla="*/ 249 h 1052"/>
                                <a:gd name="T22" fmla="*/ 157 w 357"/>
                                <a:gd name="T23" fmla="*/ 230 h 1052"/>
                                <a:gd name="T24" fmla="*/ 121 w 357"/>
                                <a:gd name="T25" fmla="*/ 201 h 1052"/>
                                <a:gd name="T26" fmla="*/ 83 w 357"/>
                                <a:gd name="T27" fmla="*/ 144 h 1052"/>
                                <a:gd name="T28" fmla="*/ 60 w 357"/>
                                <a:gd name="T29" fmla="*/ 93 h 1052"/>
                                <a:gd name="T30" fmla="*/ 44 w 357"/>
                                <a:gd name="T31" fmla="*/ 46 h 1052"/>
                                <a:gd name="T32" fmla="*/ 34 w 357"/>
                                <a:gd name="T33" fmla="*/ 0 h 1052"/>
                                <a:gd name="T34" fmla="*/ 0 w 357"/>
                                <a:gd name="T35" fmla="*/ 9 h 1052"/>
                                <a:gd name="T36" fmla="*/ 93 w 357"/>
                                <a:gd name="T37" fmla="*/ 198 h 1052"/>
                                <a:gd name="T38" fmla="*/ 131 w 357"/>
                                <a:gd name="T39" fmla="*/ 275 h 1052"/>
                                <a:gd name="T40" fmla="*/ 109 w 357"/>
                                <a:gd name="T41" fmla="*/ 403 h 1052"/>
                                <a:gd name="T42" fmla="*/ 135 w 357"/>
                                <a:gd name="T43" fmla="*/ 526 h 1052"/>
                                <a:gd name="T44" fmla="*/ 169 w 357"/>
                                <a:gd name="T45" fmla="*/ 527 h 1052"/>
                                <a:gd name="T46" fmla="*/ 169 w 357"/>
                                <a:gd name="T47" fmla="*/ 527 h 1052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357" h="1052">
                                  <a:moveTo>
                                    <a:pt x="337" y="1052"/>
                                  </a:moveTo>
                                  <a:lnTo>
                                    <a:pt x="323" y="993"/>
                                  </a:lnTo>
                                  <a:lnTo>
                                    <a:pt x="317" y="930"/>
                                  </a:lnTo>
                                  <a:lnTo>
                                    <a:pt x="300" y="884"/>
                                  </a:lnTo>
                                  <a:lnTo>
                                    <a:pt x="276" y="831"/>
                                  </a:lnTo>
                                  <a:lnTo>
                                    <a:pt x="270" y="764"/>
                                  </a:lnTo>
                                  <a:lnTo>
                                    <a:pt x="284" y="671"/>
                                  </a:lnTo>
                                  <a:lnTo>
                                    <a:pt x="313" y="598"/>
                                  </a:lnTo>
                                  <a:lnTo>
                                    <a:pt x="352" y="573"/>
                                  </a:lnTo>
                                  <a:lnTo>
                                    <a:pt x="357" y="534"/>
                                  </a:lnTo>
                                  <a:lnTo>
                                    <a:pt x="357" y="497"/>
                                  </a:lnTo>
                                  <a:lnTo>
                                    <a:pt x="313" y="459"/>
                                  </a:lnTo>
                                  <a:lnTo>
                                    <a:pt x="242" y="402"/>
                                  </a:lnTo>
                                  <a:lnTo>
                                    <a:pt x="166" y="288"/>
                                  </a:lnTo>
                                  <a:lnTo>
                                    <a:pt x="119" y="186"/>
                                  </a:lnTo>
                                  <a:lnTo>
                                    <a:pt x="87" y="91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86" y="395"/>
                                  </a:lnTo>
                                  <a:lnTo>
                                    <a:pt x="261" y="549"/>
                                  </a:lnTo>
                                  <a:lnTo>
                                    <a:pt x="218" y="805"/>
                                  </a:lnTo>
                                  <a:lnTo>
                                    <a:pt x="270" y="1051"/>
                                  </a:lnTo>
                                  <a:lnTo>
                                    <a:pt x="337" y="10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7" name="Freeform 364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3721"/>
                              <a:ext cx="97" cy="139"/>
                            </a:xfrm>
                            <a:custGeom>
                              <a:avLst/>
                              <a:gdLst>
                                <a:gd name="T0" fmla="*/ 97 w 194"/>
                                <a:gd name="T1" fmla="*/ 115 h 277"/>
                                <a:gd name="T2" fmla="*/ 83 w 194"/>
                                <a:gd name="T3" fmla="*/ 15 h 277"/>
                                <a:gd name="T4" fmla="*/ 86 w 194"/>
                                <a:gd name="T5" fmla="*/ 5 h 277"/>
                                <a:gd name="T6" fmla="*/ 53 w 194"/>
                                <a:gd name="T7" fmla="*/ 0 h 277"/>
                                <a:gd name="T8" fmla="*/ 0 w 194"/>
                                <a:gd name="T9" fmla="*/ 3 h 277"/>
                                <a:gd name="T10" fmla="*/ 22 w 194"/>
                                <a:gd name="T11" fmla="*/ 82 h 277"/>
                                <a:gd name="T12" fmla="*/ 16 w 194"/>
                                <a:gd name="T13" fmla="*/ 135 h 277"/>
                                <a:gd name="T14" fmla="*/ 75 w 194"/>
                                <a:gd name="T15" fmla="*/ 139 h 277"/>
                                <a:gd name="T16" fmla="*/ 97 w 194"/>
                                <a:gd name="T17" fmla="*/ 115 h 277"/>
                                <a:gd name="T18" fmla="*/ 97 w 194"/>
                                <a:gd name="T19" fmla="*/ 115 h 27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94" h="277">
                                  <a:moveTo>
                                    <a:pt x="194" y="230"/>
                                  </a:moveTo>
                                  <a:lnTo>
                                    <a:pt x="165" y="29"/>
                                  </a:lnTo>
                                  <a:lnTo>
                                    <a:pt x="171" y="10"/>
                                  </a:lnTo>
                                  <a:lnTo>
                                    <a:pt x="106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43" y="163"/>
                                  </a:lnTo>
                                  <a:lnTo>
                                    <a:pt x="32" y="269"/>
                                  </a:lnTo>
                                  <a:lnTo>
                                    <a:pt x="150" y="277"/>
                                  </a:lnTo>
                                  <a:lnTo>
                                    <a:pt x="194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8" name="Freeform 365"/>
                          <wps:cNvSpPr>
                            <a:spLocks noChangeAspect="1"/>
                          </wps:cNvSpPr>
                          <wps:spPr bwMode="auto">
                            <a:xfrm>
                              <a:off x="640" y="3750"/>
                              <a:ext cx="92" cy="111"/>
                            </a:xfrm>
                            <a:custGeom>
                              <a:avLst/>
                              <a:gdLst>
                                <a:gd name="T0" fmla="*/ 92 w 183"/>
                                <a:gd name="T1" fmla="*/ 9 h 223"/>
                                <a:gd name="T2" fmla="*/ 83 w 183"/>
                                <a:gd name="T3" fmla="*/ 0 h 223"/>
                                <a:gd name="T4" fmla="*/ 11 w 183"/>
                                <a:gd name="T5" fmla="*/ 5 h 223"/>
                                <a:gd name="T6" fmla="*/ 0 w 183"/>
                                <a:gd name="T7" fmla="*/ 20 h 223"/>
                                <a:gd name="T8" fmla="*/ 9 w 183"/>
                                <a:gd name="T9" fmla="*/ 111 h 223"/>
                                <a:gd name="T10" fmla="*/ 88 w 183"/>
                                <a:gd name="T11" fmla="*/ 110 h 223"/>
                                <a:gd name="T12" fmla="*/ 92 w 183"/>
                                <a:gd name="T13" fmla="*/ 9 h 223"/>
                                <a:gd name="T14" fmla="*/ 92 w 183"/>
                                <a:gd name="T15" fmla="*/ 9 h 22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83" h="223">
                                  <a:moveTo>
                                    <a:pt x="183" y="19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21" y="11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18" y="223"/>
                                  </a:lnTo>
                                  <a:lnTo>
                                    <a:pt x="175" y="220"/>
                                  </a:lnTo>
                                  <a:lnTo>
                                    <a:pt x="183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9" name="Freeform 366"/>
                          <wps:cNvSpPr>
                            <a:spLocks noChangeAspect="1"/>
                          </wps:cNvSpPr>
                          <wps:spPr bwMode="auto">
                            <a:xfrm>
                              <a:off x="415" y="3727"/>
                              <a:ext cx="46" cy="118"/>
                            </a:xfrm>
                            <a:custGeom>
                              <a:avLst/>
                              <a:gdLst>
                                <a:gd name="T0" fmla="*/ 36 w 93"/>
                                <a:gd name="T1" fmla="*/ 3 h 236"/>
                                <a:gd name="T2" fmla="*/ 21 w 93"/>
                                <a:gd name="T3" fmla="*/ 0 h 236"/>
                                <a:gd name="T4" fmla="*/ 10 w 93"/>
                                <a:gd name="T5" fmla="*/ 9 h 236"/>
                                <a:gd name="T6" fmla="*/ 16 w 93"/>
                                <a:gd name="T7" fmla="*/ 19 h 236"/>
                                <a:gd name="T8" fmla="*/ 7 w 93"/>
                                <a:gd name="T9" fmla="*/ 29 h 236"/>
                                <a:gd name="T10" fmla="*/ 17 w 93"/>
                                <a:gd name="T11" fmla="*/ 41 h 236"/>
                                <a:gd name="T12" fmla="*/ 19 w 93"/>
                                <a:gd name="T13" fmla="*/ 55 h 236"/>
                                <a:gd name="T14" fmla="*/ 28 w 93"/>
                                <a:gd name="T15" fmla="*/ 86 h 236"/>
                                <a:gd name="T16" fmla="*/ 25 w 93"/>
                                <a:gd name="T17" fmla="*/ 98 h 236"/>
                                <a:gd name="T18" fmla="*/ 0 w 93"/>
                                <a:gd name="T19" fmla="*/ 118 h 236"/>
                                <a:gd name="T20" fmla="*/ 38 w 93"/>
                                <a:gd name="T21" fmla="*/ 116 h 236"/>
                                <a:gd name="T22" fmla="*/ 46 w 93"/>
                                <a:gd name="T23" fmla="*/ 104 h 236"/>
                                <a:gd name="T24" fmla="*/ 34 w 93"/>
                                <a:gd name="T25" fmla="*/ 37 h 236"/>
                                <a:gd name="T26" fmla="*/ 36 w 93"/>
                                <a:gd name="T27" fmla="*/ 3 h 236"/>
                                <a:gd name="T28" fmla="*/ 36 w 93"/>
                                <a:gd name="T29" fmla="*/ 3 h 2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93" h="236">
                                  <a:moveTo>
                                    <a:pt x="72" y="6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20" y="18"/>
                                  </a:lnTo>
                                  <a:lnTo>
                                    <a:pt x="32" y="38"/>
                                  </a:lnTo>
                                  <a:lnTo>
                                    <a:pt x="15" y="58"/>
                                  </a:lnTo>
                                  <a:lnTo>
                                    <a:pt x="34" y="81"/>
                                  </a:lnTo>
                                  <a:lnTo>
                                    <a:pt x="38" y="110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0" y="236"/>
                                  </a:lnTo>
                                  <a:lnTo>
                                    <a:pt x="76" y="232"/>
                                  </a:lnTo>
                                  <a:lnTo>
                                    <a:pt x="93" y="207"/>
                                  </a:lnTo>
                                  <a:lnTo>
                                    <a:pt x="69" y="74"/>
                                  </a:lnTo>
                                  <a:lnTo>
                                    <a:pt x="7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0" name="Freeform 367"/>
                          <wps:cNvSpPr>
                            <a:spLocks noChangeAspect="1"/>
                          </wps:cNvSpPr>
                          <wps:spPr bwMode="auto">
                            <a:xfrm>
                              <a:off x="670" y="3745"/>
                              <a:ext cx="71" cy="117"/>
                            </a:xfrm>
                            <a:custGeom>
                              <a:avLst/>
                              <a:gdLst>
                                <a:gd name="T0" fmla="*/ 51 w 142"/>
                                <a:gd name="T1" fmla="*/ 6 h 234"/>
                                <a:gd name="T2" fmla="*/ 49 w 142"/>
                                <a:gd name="T3" fmla="*/ 14 h 234"/>
                                <a:gd name="T4" fmla="*/ 42 w 142"/>
                                <a:gd name="T5" fmla="*/ 21 h 234"/>
                                <a:gd name="T6" fmla="*/ 19 w 142"/>
                                <a:gd name="T7" fmla="*/ 26 h 234"/>
                                <a:gd name="T8" fmla="*/ 45 w 142"/>
                                <a:gd name="T9" fmla="*/ 32 h 234"/>
                                <a:gd name="T10" fmla="*/ 45 w 142"/>
                                <a:gd name="T11" fmla="*/ 39 h 234"/>
                                <a:gd name="T12" fmla="*/ 26 w 142"/>
                                <a:gd name="T13" fmla="*/ 50 h 234"/>
                                <a:gd name="T14" fmla="*/ 48 w 142"/>
                                <a:gd name="T15" fmla="*/ 58 h 234"/>
                                <a:gd name="T16" fmla="*/ 55 w 142"/>
                                <a:gd name="T17" fmla="*/ 73 h 234"/>
                                <a:gd name="T18" fmla="*/ 22 w 142"/>
                                <a:gd name="T19" fmla="*/ 90 h 234"/>
                                <a:gd name="T20" fmla="*/ 38 w 142"/>
                                <a:gd name="T21" fmla="*/ 97 h 234"/>
                                <a:gd name="T22" fmla="*/ 0 w 142"/>
                                <a:gd name="T23" fmla="*/ 109 h 234"/>
                                <a:gd name="T24" fmla="*/ 45 w 142"/>
                                <a:gd name="T25" fmla="*/ 117 h 234"/>
                                <a:gd name="T26" fmla="*/ 71 w 142"/>
                                <a:gd name="T27" fmla="*/ 101 h 234"/>
                                <a:gd name="T28" fmla="*/ 68 w 142"/>
                                <a:gd name="T29" fmla="*/ 39 h 234"/>
                                <a:gd name="T30" fmla="*/ 63 w 142"/>
                                <a:gd name="T31" fmla="*/ 16 h 234"/>
                                <a:gd name="T32" fmla="*/ 67 w 142"/>
                                <a:gd name="T33" fmla="*/ 5 h 234"/>
                                <a:gd name="T34" fmla="*/ 57 w 142"/>
                                <a:gd name="T35" fmla="*/ 0 h 234"/>
                                <a:gd name="T36" fmla="*/ 51 w 142"/>
                                <a:gd name="T37" fmla="*/ 6 h 234"/>
                                <a:gd name="T38" fmla="*/ 51 w 142"/>
                                <a:gd name="T39" fmla="*/ 6 h 234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42" h="234">
                                  <a:moveTo>
                                    <a:pt x="101" y="11"/>
                                  </a:moveTo>
                                  <a:lnTo>
                                    <a:pt x="98" y="28"/>
                                  </a:lnTo>
                                  <a:lnTo>
                                    <a:pt x="83" y="42"/>
                                  </a:lnTo>
                                  <a:lnTo>
                                    <a:pt x="38" y="52"/>
                                  </a:lnTo>
                                  <a:lnTo>
                                    <a:pt x="90" y="64"/>
                                  </a:lnTo>
                                  <a:lnTo>
                                    <a:pt x="90" y="78"/>
                                  </a:lnTo>
                                  <a:lnTo>
                                    <a:pt x="52" y="99"/>
                                  </a:lnTo>
                                  <a:lnTo>
                                    <a:pt x="96" y="116"/>
                                  </a:lnTo>
                                  <a:lnTo>
                                    <a:pt x="109" y="145"/>
                                  </a:lnTo>
                                  <a:lnTo>
                                    <a:pt x="44" y="179"/>
                                  </a:lnTo>
                                  <a:lnTo>
                                    <a:pt x="75" y="194"/>
                                  </a:lnTo>
                                  <a:lnTo>
                                    <a:pt x="0" y="217"/>
                                  </a:lnTo>
                                  <a:lnTo>
                                    <a:pt x="89" y="234"/>
                                  </a:lnTo>
                                  <a:lnTo>
                                    <a:pt x="142" y="202"/>
                                  </a:lnTo>
                                  <a:lnTo>
                                    <a:pt x="135" y="78"/>
                                  </a:lnTo>
                                  <a:lnTo>
                                    <a:pt x="125" y="32"/>
                                  </a:lnTo>
                                  <a:lnTo>
                                    <a:pt x="133" y="9"/>
                                  </a:lnTo>
                                  <a:lnTo>
                                    <a:pt x="113" y="0"/>
                                  </a:lnTo>
                                  <a:lnTo>
                                    <a:pt x="101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1" name="Freeform 368"/>
                          <wps:cNvSpPr>
                            <a:spLocks noChangeAspect="1"/>
                          </wps:cNvSpPr>
                          <wps:spPr bwMode="auto">
                            <a:xfrm>
                              <a:off x="372" y="3831"/>
                              <a:ext cx="223" cy="145"/>
                            </a:xfrm>
                            <a:custGeom>
                              <a:avLst/>
                              <a:gdLst>
                                <a:gd name="T0" fmla="*/ 223 w 447"/>
                                <a:gd name="T1" fmla="*/ 104 h 289"/>
                                <a:gd name="T2" fmla="*/ 219 w 447"/>
                                <a:gd name="T3" fmla="*/ 97 h 289"/>
                                <a:gd name="T4" fmla="*/ 202 w 447"/>
                                <a:gd name="T5" fmla="*/ 92 h 289"/>
                                <a:gd name="T6" fmla="*/ 191 w 447"/>
                                <a:gd name="T7" fmla="*/ 76 h 289"/>
                                <a:gd name="T8" fmla="*/ 149 w 447"/>
                                <a:gd name="T9" fmla="*/ 57 h 289"/>
                                <a:gd name="T10" fmla="*/ 93 w 447"/>
                                <a:gd name="T11" fmla="*/ 0 h 289"/>
                                <a:gd name="T12" fmla="*/ 57 w 447"/>
                                <a:gd name="T13" fmla="*/ 14 h 289"/>
                                <a:gd name="T14" fmla="*/ 32 w 447"/>
                                <a:gd name="T15" fmla="*/ 16 h 289"/>
                                <a:gd name="T16" fmla="*/ 16 w 447"/>
                                <a:gd name="T17" fmla="*/ 12 h 289"/>
                                <a:gd name="T18" fmla="*/ 6 w 447"/>
                                <a:gd name="T19" fmla="*/ 8 h 289"/>
                                <a:gd name="T20" fmla="*/ 0 w 447"/>
                                <a:gd name="T21" fmla="*/ 21 h 289"/>
                                <a:gd name="T22" fmla="*/ 17 w 447"/>
                                <a:gd name="T23" fmla="*/ 40 h 289"/>
                                <a:gd name="T24" fmla="*/ 10 w 447"/>
                                <a:gd name="T25" fmla="*/ 125 h 289"/>
                                <a:gd name="T26" fmla="*/ 22 w 447"/>
                                <a:gd name="T27" fmla="*/ 139 h 289"/>
                                <a:gd name="T28" fmla="*/ 48 w 447"/>
                                <a:gd name="T29" fmla="*/ 145 h 289"/>
                                <a:gd name="T30" fmla="*/ 70 w 447"/>
                                <a:gd name="T31" fmla="*/ 143 h 289"/>
                                <a:gd name="T32" fmla="*/ 94 w 447"/>
                                <a:gd name="T33" fmla="*/ 134 h 289"/>
                                <a:gd name="T34" fmla="*/ 96 w 447"/>
                                <a:gd name="T35" fmla="*/ 125 h 289"/>
                                <a:gd name="T36" fmla="*/ 136 w 447"/>
                                <a:gd name="T37" fmla="*/ 123 h 289"/>
                                <a:gd name="T38" fmla="*/ 164 w 447"/>
                                <a:gd name="T39" fmla="*/ 134 h 289"/>
                                <a:gd name="T40" fmla="*/ 198 w 447"/>
                                <a:gd name="T41" fmla="*/ 128 h 289"/>
                                <a:gd name="T42" fmla="*/ 223 w 447"/>
                                <a:gd name="T43" fmla="*/ 104 h 289"/>
                                <a:gd name="T44" fmla="*/ 223 w 447"/>
                                <a:gd name="T45" fmla="*/ 104 h 289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</a:gdLst>
                              <a:ahLst/>
                              <a:cxnLst>
                                <a:cxn ang="T46">
                                  <a:pos x="T0" y="T1"/>
                                </a:cxn>
                                <a:cxn ang="T47">
                                  <a:pos x="T2" y="T3"/>
                                </a:cxn>
                                <a:cxn ang="T48">
                                  <a:pos x="T4" y="T5"/>
                                </a:cxn>
                                <a:cxn ang="T49">
                                  <a:pos x="T6" y="T7"/>
                                </a:cxn>
                                <a:cxn ang="T50">
                                  <a:pos x="T8" y="T9"/>
                                </a:cxn>
                                <a:cxn ang="T51">
                                  <a:pos x="T10" y="T11"/>
                                </a:cxn>
                                <a:cxn ang="T52">
                                  <a:pos x="T12" y="T13"/>
                                </a:cxn>
                                <a:cxn ang="T53">
                                  <a:pos x="T14" y="T15"/>
                                </a:cxn>
                                <a:cxn ang="T54">
                                  <a:pos x="T16" y="T17"/>
                                </a:cxn>
                                <a:cxn ang="T55">
                                  <a:pos x="T18" y="T19"/>
                                </a:cxn>
                                <a:cxn ang="T56">
                                  <a:pos x="T20" y="T21"/>
                                </a:cxn>
                                <a:cxn ang="T57">
                                  <a:pos x="T22" y="T23"/>
                                </a:cxn>
                                <a:cxn ang="T58">
                                  <a:pos x="T24" y="T25"/>
                                </a:cxn>
                                <a:cxn ang="T59">
                                  <a:pos x="T26" y="T27"/>
                                </a:cxn>
                                <a:cxn ang="T60">
                                  <a:pos x="T28" y="T29"/>
                                </a:cxn>
                                <a:cxn ang="T61">
                                  <a:pos x="T30" y="T31"/>
                                </a:cxn>
                                <a:cxn ang="T62">
                                  <a:pos x="T32" y="T33"/>
                                </a:cxn>
                                <a:cxn ang="T63">
                                  <a:pos x="T34" y="T35"/>
                                </a:cxn>
                                <a:cxn ang="T64">
                                  <a:pos x="T36" y="T37"/>
                                </a:cxn>
                                <a:cxn ang="T65">
                                  <a:pos x="T38" y="T39"/>
                                </a:cxn>
                                <a:cxn ang="T66">
                                  <a:pos x="T40" y="T41"/>
                                </a:cxn>
                                <a:cxn ang="T67">
                                  <a:pos x="T42" y="T43"/>
                                </a:cxn>
                                <a:cxn ang="T68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447" h="289">
                                  <a:moveTo>
                                    <a:pt x="447" y="207"/>
                                  </a:moveTo>
                                  <a:lnTo>
                                    <a:pt x="439" y="193"/>
                                  </a:lnTo>
                                  <a:lnTo>
                                    <a:pt x="404" y="183"/>
                                  </a:lnTo>
                                  <a:lnTo>
                                    <a:pt x="383" y="152"/>
                                  </a:lnTo>
                                  <a:lnTo>
                                    <a:pt x="299" y="114"/>
                                  </a:lnTo>
                                  <a:lnTo>
                                    <a:pt x="186" y="0"/>
                                  </a:lnTo>
                                  <a:lnTo>
                                    <a:pt x="114" y="27"/>
                                  </a:lnTo>
                                  <a:lnTo>
                                    <a:pt x="64" y="32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35" y="80"/>
                                  </a:lnTo>
                                  <a:lnTo>
                                    <a:pt x="21" y="250"/>
                                  </a:lnTo>
                                  <a:lnTo>
                                    <a:pt x="44" y="277"/>
                                  </a:lnTo>
                                  <a:lnTo>
                                    <a:pt x="97" y="289"/>
                                  </a:lnTo>
                                  <a:lnTo>
                                    <a:pt x="141" y="286"/>
                                  </a:lnTo>
                                  <a:lnTo>
                                    <a:pt x="189" y="268"/>
                                  </a:lnTo>
                                  <a:lnTo>
                                    <a:pt x="192" y="250"/>
                                  </a:lnTo>
                                  <a:lnTo>
                                    <a:pt x="273" y="245"/>
                                  </a:lnTo>
                                  <a:lnTo>
                                    <a:pt x="328" y="268"/>
                                  </a:lnTo>
                                  <a:lnTo>
                                    <a:pt x="396" y="256"/>
                                  </a:lnTo>
                                  <a:lnTo>
                                    <a:pt x="447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2" name="Freeform 369"/>
                          <wps:cNvSpPr>
                            <a:spLocks noChangeAspect="1"/>
                          </wps:cNvSpPr>
                          <wps:spPr bwMode="auto">
                            <a:xfrm>
                              <a:off x="635" y="3847"/>
                              <a:ext cx="258" cy="142"/>
                            </a:xfrm>
                            <a:custGeom>
                              <a:avLst/>
                              <a:gdLst>
                                <a:gd name="T0" fmla="*/ 229 w 516"/>
                                <a:gd name="T1" fmla="*/ 133 h 285"/>
                                <a:gd name="T2" fmla="*/ 258 w 516"/>
                                <a:gd name="T3" fmla="*/ 117 h 285"/>
                                <a:gd name="T4" fmla="*/ 258 w 516"/>
                                <a:gd name="T5" fmla="*/ 105 h 285"/>
                                <a:gd name="T6" fmla="*/ 246 w 516"/>
                                <a:gd name="T7" fmla="*/ 88 h 285"/>
                                <a:gd name="T8" fmla="*/ 237 w 516"/>
                                <a:gd name="T9" fmla="*/ 70 h 285"/>
                                <a:gd name="T10" fmla="*/ 220 w 516"/>
                                <a:gd name="T11" fmla="*/ 65 h 285"/>
                                <a:gd name="T12" fmla="*/ 153 w 516"/>
                                <a:gd name="T13" fmla="*/ 49 h 285"/>
                                <a:gd name="T14" fmla="*/ 114 w 516"/>
                                <a:gd name="T15" fmla="*/ 8 h 285"/>
                                <a:gd name="T16" fmla="*/ 101 w 516"/>
                                <a:gd name="T17" fmla="*/ 2 h 285"/>
                                <a:gd name="T18" fmla="*/ 82 w 516"/>
                                <a:gd name="T19" fmla="*/ 12 h 285"/>
                                <a:gd name="T20" fmla="*/ 45 w 516"/>
                                <a:gd name="T21" fmla="*/ 14 h 285"/>
                                <a:gd name="T22" fmla="*/ 19 w 516"/>
                                <a:gd name="T23" fmla="*/ 4 h 285"/>
                                <a:gd name="T24" fmla="*/ 14 w 516"/>
                                <a:gd name="T25" fmla="*/ 0 h 285"/>
                                <a:gd name="T26" fmla="*/ 9 w 516"/>
                                <a:gd name="T27" fmla="*/ 11 h 285"/>
                                <a:gd name="T28" fmla="*/ 7 w 516"/>
                                <a:gd name="T29" fmla="*/ 50 h 285"/>
                                <a:gd name="T30" fmla="*/ 0 w 516"/>
                                <a:gd name="T31" fmla="*/ 73 h 285"/>
                                <a:gd name="T32" fmla="*/ 2 w 516"/>
                                <a:gd name="T33" fmla="*/ 115 h 285"/>
                                <a:gd name="T34" fmla="*/ 2 w 516"/>
                                <a:gd name="T35" fmla="*/ 129 h 285"/>
                                <a:gd name="T36" fmla="*/ 26 w 516"/>
                                <a:gd name="T37" fmla="*/ 139 h 285"/>
                                <a:gd name="T38" fmla="*/ 70 w 516"/>
                                <a:gd name="T39" fmla="*/ 142 h 285"/>
                                <a:gd name="T40" fmla="*/ 86 w 516"/>
                                <a:gd name="T41" fmla="*/ 132 h 285"/>
                                <a:gd name="T42" fmla="*/ 167 w 516"/>
                                <a:gd name="T43" fmla="*/ 141 h 285"/>
                                <a:gd name="T44" fmla="*/ 229 w 516"/>
                                <a:gd name="T45" fmla="*/ 133 h 285"/>
                                <a:gd name="T46" fmla="*/ 229 w 516"/>
                                <a:gd name="T47" fmla="*/ 133 h 285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516" h="285">
                                  <a:moveTo>
                                    <a:pt x="458" y="266"/>
                                  </a:moveTo>
                                  <a:lnTo>
                                    <a:pt x="516" y="235"/>
                                  </a:lnTo>
                                  <a:lnTo>
                                    <a:pt x="516" y="211"/>
                                  </a:lnTo>
                                  <a:lnTo>
                                    <a:pt x="491" y="176"/>
                                  </a:lnTo>
                                  <a:lnTo>
                                    <a:pt x="473" y="140"/>
                                  </a:lnTo>
                                  <a:lnTo>
                                    <a:pt x="440" y="131"/>
                                  </a:lnTo>
                                  <a:lnTo>
                                    <a:pt x="305" y="99"/>
                                  </a:lnTo>
                                  <a:lnTo>
                                    <a:pt x="227" y="17"/>
                                  </a:lnTo>
                                  <a:lnTo>
                                    <a:pt x="201" y="5"/>
                                  </a:lnTo>
                                  <a:lnTo>
                                    <a:pt x="163" y="25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38" y="8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8" y="23"/>
                                  </a:lnTo>
                                  <a:lnTo>
                                    <a:pt x="14" y="101"/>
                                  </a:lnTo>
                                  <a:lnTo>
                                    <a:pt x="0" y="147"/>
                                  </a:lnTo>
                                  <a:lnTo>
                                    <a:pt x="3" y="230"/>
                                  </a:lnTo>
                                  <a:lnTo>
                                    <a:pt x="3" y="258"/>
                                  </a:lnTo>
                                  <a:lnTo>
                                    <a:pt x="52" y="279"/>
                                  </a:lnTo>
                                  <a:lnTo>
                                    <a:pt x="139" y="285"/>
                                  </a:lnTo>
                                  <a:lnTo>
                                    <a:pt x="171" y="264"/>
                                  </a:lnTo>
                                  <a:lnTo>
                                    <a:pt x="333" y="282"/>
                                  </a:lnTo>
                                  <a:lnTo>
                                    <a:pt x="458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3" name="Freeform 370"/>
                          <wps:cNvSpPr>
                            <a:spLocks noChangeAspect="1"/>
                          </wps:cNvSpPr>
                          <wps:spPr bwMode="auto">
                            <a:xfrm>
                              <a:off x="476" y="3841"/>
                              <a:ext cx="84" cy="71"/>
                            </a:xfrm>
                            <a:custGeom>
                              <a:avLst/>
                              <a:gdLst>
                                <a:gd name="T0" fmla="*/ 84 w 169"/>
                                <a:gd name="T1" fmla="*/ 60 h 142"/>
                                <a:gd name="T2" fmla="*/ 67 w 169"/>
                                <a:gd name="T3" fmla="*/ 51 h 142"/>
                                <a:gd name="T4" fmla="*/ 52 w 169"/>
                                <a:gd name="T5" fmla="*/ 39 h 142"/>
                                <a:gd name="T6" fmla="*/ 40 w 169"/>
                                <a:gd name="T7" fmla="*/ 22 h 142"/>
                                <a:gd name="T8" fmla="*/ 21 w 169"/>
                                <a:gd name="T9" fmla="*/ 10 h 142"/>
                                <a:gd name="T10" fmla="*/ 11 w 169"/>
                                <a:gd name="T11" fmla="*/ 0 h 142"/>
                                <a:gd name="T12" fmla="*/ 0 w 169"/>
                                <a:gd name="T13" fmla="*/ 10 h 142"/>
                                <a:gd name="T14" fmla="*/ 21 w 169"/>
                                <a:gd name="T15" fmla="*/ 36 h 142"/>
                                <a:gd name="T16" fmla="*/ 64 w 169"/>
                                <a:gd name="T17" fmla="*/ 71 h 142"/>
                                <a:gd name="T18" fmla="*/ 76 w 169"/>
                                <a:gd name="T19" fmla="*/ 70 h 142"/>
                                <a:gd name="T20" fmla="*/ 84 w 169"/>
                                <a:gd name="T21" fmla="*/ 60 h 142"/>
                                <a:gd name="T22" fmla="*/ 84 w 169"/>
                                <a:gd name="T23" fmla="*/ 60 h 142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69" h="142">
                                  <a:moveTo>
                                    <a:pt x="169" y="119"/>
                                  </a:moveTo>
                                  <a:lnTo>
                                    <a:pt x="134" y="101"/>
                                  </a:lnTo>
                                  <a:lnTo>
                                    <a:pt x="105" y="77"/>
                                  </a:lnTo>
                                  <a:lnTo>
                                    <a:pt x="81" y="43"/>
                                  </a:lnTo>
                                  <a:lnTo>
                                    <a:pt x="43" y="2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3" y="72"/>
                                  </a:lnTo>
                                  <a:lnTo>
                                    <a:pt x="128" y="142"/>
                                  </a:lnTo>
                                  <a:lnTo>
                                    <a:pt x="153" y="139"/>
                                  </a:lnTo>
                                  <a:lnTo>
                                    <a:pt x="169" y="1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4" name="Freeform 371"/>
                          <wps:cNvSpPr>
                            <a:spLocks noChangeAspect="1"/>
                          </wps:cNvSpPr>
                          <wps:spPr bwMode="auto">
                            <a:xfrm>
                              <a:off x="727" y="3860"/>
                              <a:ext cx="122" cy="79"/>
                            </a:xfrm>
                            <a:custGeom>
                              <a:avLst/>
                              <a:gdLst>
                                <a:gd name="T0" fmla="*/ 122 w 246"/>
                                <a:gd name="T1" fmla="*/ 71 h 157"/>
                                <a:gd name="T2" fmla="*/ 119 w 246"/>
                                <a:gd name="T3" fmla="*/ 51 h 157"/>
                                <a:gd name="T4" fmla="*/ 86 w 246"/>
                                <a:gd name="T5" fmla="*/ 43 h 157"/>
                                <a:gd name="T6" fmla="*/ 36 w 246"/>
                                <a:gd name="T7" fmla="*/ 26 h 157"/>
                                <a:gd name="T8" fmla="*/ 20 w 246"/>
                                <a:gd name="T9" fmla="*/ 0 h 157"/>
                                <a:gd name="T10" fmla="*/ 0 w 246"/>
                                <a:gd name="T11" fmla="*/ 18 h 157"/>
                                <a:gd name="T12" fmla="*/ 8 w 246"/>
                                <a:gd name="T13" fmla="*/ 41 h 157"/>
                                <a:gd name="T14" fmla="*/ 36 w 246"/>
                                <a:gd name="T15" fmla="*/ 65 h 157"/>
                                <a:gd name="T16" fmla="*/ 60 w 246"/>
                                <a:gd name="T17" fmla="*/ 75 h 157"/>
                                <a:gd name="T18" fmla="*/ 96 w 246"/>
                                <a:gd name="T19" fmla="*/ 79 h 157"/>
                                <a:gd name="T20" fmla="*/ 122 w 246"/>
                                <a:gd name="T21" fmla="*/ 71 h 157"/>
                                <a:gd name="T22" fmla="*/ 122 w 246"/>
                                <a:gd name="T23" fmla="*/ 71 h 15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46" h="157">
                                  <a:moveTo>
                                    <a:pt x="246" y="141"/>
                                  </a:moveTo>
                                  <a:lnTo>
                                    <a:pt x="240" y="102"/>
                                  </a:lnTo>
                                  <a:lnTo>
                                    <a:pt x="174" y="85"/>
                                  </a:lnTo>
                                  <a:lnTo>
                                    <a:pt x="73" y="51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17" y="82"/>
                                  </a:lnTo>
                                  <a:lnTo>
                                    <a:pt x="73" y="129"/>
                                  </a:lnTo>
                                  <a:lnTo>
                                    <a:pt x="121" y="149"/>
                                  </a:lnTo>
                                  <a:lnTo>
                                    <a:pt x="194" y="157"/>
                                  </a:lnTo>
                                  <a:lnTo>
                                    <a:pt x="246" y="1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5" name="Freeform 372"/>
                          <wps:cNvSpPr>
                            <a:spLocks noChangeAspect="1"/>
                          </wps:cNvSpPr>
                          <wps:spPr bwMode="auto">
                            <a:xfrm>
                              <a:off x="115" y="2495"/>
                              <a:ext cx="350" cy="565"/>
                            </a:xfrm>
                            <a:custGeom>
                              <a:avLst/>
                              <a:gdLst>
                                <a:gd name="T0" fmla="*/ 337 w 701"/>
                                <a:gd name="T1" fmla="*/ 110 h 1130"/>
                                <a:gd name="T2" fmla="*/ 306 w 701"/>
                                <a:gd name="T3" fmla="*/ 58 h 1130"/>
                                <a:gd name="T4" fmla="*/ 310 w 701"/>
                                <a:gd name="T5" fmla="*/ 19 h 1130"/>
                                <a:gd name="T6" fmla="*/ 290 w 701"/>
                                <a:gd name="T7" fmla="*/ 10 h 1130"/>
                                <a:gd name="T8" fmla="*/ 227 w 701"/>
                                <a:gd name="T9" fmla="*/ 6 h 1130"/>
                                <a:gd name="T10" fmla="*/ 191 w 701"/>
                                <a:gd name="T11" fmla="*/ 8 h 1130"/>
                                <a:gd name="T12" fmla="*/ 151 w 701"/>
                                <a:gd name="T13" fmla="*/ 24 h 1130"/>
                                <a:gd name="T14" fmla="*/ 95 w 701"/>
                                <a:gd name="T15" fmla="*/ 0 h 1130"/>
                                <a:gd name="T16" fmla="*/ 23 w 701"/>
                                <a:gd name="T17" fmla="*/ 77 h 1130"/>
                                <a:gd name="T18" fmla="*/ 0 w 701"/>
                                <a:gd name="T19" fmla="*/ 209 h 1130"/>
                                <a:gd name="T20" fmla="*/ 27 w 701"/>
                                <a:gd name="T21" fmla="*/ 276 h 1130"/>
                                <a:gd name="T22" fmla="*/ 40 w 701"/>
                                <a:gd name="T23" fmla="*/ 299 h 1130"/>
                                <a:gd name="T24" fmla="*/ 55 w 701"/>
                                <a:gd name="T25" fmla="*/ 297 h 1130"/>
                                <a:gd name="T26" fmla="*/ 32 w 701"/>
                                <a:gd name="T27" fmla="*/ 352 h 1130"/>
                                <a:gd name="T28" fmla="*/ 33 w 701"/>
                                <a:gd name="T29" fmla="*/ 379 h 1130"/>
                                <a:gd name="T30" fmla="*/ 53 w 701"/>
                                <a:gd name="T31" fmla="*/ 424 h 1130"/>
                                <a:gd name="T32" fmla="*/ 78 w 701"/>
                                <a:gd name="T33" fmla="*/ 543 h 1130"/>
                                <a:gd name="T34" fmla="*/ 122 w 701"/>
                                <a:gd name="T35" fmla="*/ 565 h 1130"/>
                                <a:gd name="T36" fmla="*/ 329 w 701"/>
                                <a:gd name="T37" fmla="*/ 552 h 1130"/>
                                <a:gd name="T38" fmla="*/ 350 w 701"/>
                                <a:gd name="T39" fmla="*/ 466 h 1130"/>
                                <a:gd name="T40" fmla="*/ 337 w 701"/>
                                <a:gd name="T41" fmla="*/ 110 h 1130"/>
                                <a:gd name="T42" fmla="*/ 337 w 701"/>
                                <a:gd name="T43" fmla="*/ 110 h 1130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701" h="1130">
                                  <a:moveTo>
                                    <a:pt x="675" y="220"/>
                                  </a:moveTo>
                                  <a:lnTo>
                                    <a:pt x="612" y="115"/>
                                  </a:lnTo>
                                  <a:lnTo>
                                    <a:pt x="621" y="37"/>
                                  </a:lnTo>
                                  <a:lnTo>
                                    <a:pt x="580" y="19"/>
                                  </a:lnTo>
                                  <a:lnTo>
                                    <a:pt x="454" y="11"/>
                                  </a:lnTo>
                                  <a:lnTo>
                                    <a:pt x="382" y="16"/>
                                  </a:lnTo>
                                  <a:lnTo>
                                    <a:pt x="302" y="48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46" y="153"/>
                                  </a:lnTo>
                                  <a:lnTo>
                                    <a:pt x="0" y="418"/>
                                  </a:lnTo>
                                  <a:lnTo>
                                    <a:pt x="55" y="552"/>
                                  </a:lnTo>
                                  <a:lnTo>
                                    <a:pt x="81" y="597"/>
                                  </a:lnTo>
                                  <a:lnTo>
                                    <a:pt x="110" y="594"/>
                                  </a:lnTo>
                                  <a:lnTo>
                                    <a:pt x="64" y="703"/>
                                  </a:lnTo>
                                  <a:lnTo>
                                    <a:pt x="67" y="757"/>
                                  </a:lnTo>
                                  <a:lnTo>
                                    <a:pt x="106" y="847"/>
                                  </a:lnTo>
                                  <a:lnTo>
                                    <a:pt x="157" y="1086"/>
                                  </a:lnTo>
                                  <a:lnTo>
                                    <a:pt x="244" y="1130"/>
                                  </a:lnTo>
                                  <a:lnTo>
                                    <a:pt x="658" y="1103"/>
                                  </a:lnTo>
                                  <a:lnTo>
                                    <a:pt x="701" y="932"/>
                                  </a:lnTo>
                                  <a:lnTo>
                                    <a:pt x="675" y="2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B2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6" name="Freeform 373"/>
                          <wps:cNvSpPr>
                            <a:spLocks noChangeAspect="1"/>
                          </wps:cNvSpPr>
                          <wps:spPr bwMode="auto">
                            <a:xfrm>
                              <a:off x="306" y="2775"/>
                              <a:ext cx="33" cy="57"/>
                            </a:xfrm>
                            <a:custGeom>
                              <a:avLst/>
                              <a:gdLst>
                                <a:gd name="T0" fmla="*/ 33 w 66"/>
                                <a:gd name="T1" fmla="*/ 48 h 114"/>
                                <a:gd name="T2" fmla="*/ 24 w 66"/>
                                <a:gd name="T3" fmla="*/ 32 h 114"/>
                                <a:gd name="T4" fmla="*/ 25 w 66"/>
                                <a:gd name="T5" fmla="*/ 0 h 114"/>
                                <a:gd name="T6" fmla="*/ 4 w 66"/>
                                <a:gd name="T7" fmla="*/ 17 h 114"/>
                                <a:gd name="T8" fmla="*/ 0 w 66"/>
                                <a:gd name="T9" fmla="*/ 36 h 114"/>
                                <a:gd name="T10" fmla="*/ 12 w 66"/>
                                <a:gd name="T11" fmla="*/ 57 h 114"/>
                                <a:gd name="T12" fmla="*/ 33 w 66"/>
                                <a:gd name="T13" fmla="*/ 48 h 114"/>
                                <a:gd name="T14" fmla="*/ 33 w 66"/>
                                <a:gd name="T15" fmla="*/ 48 h 114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6" h="114">
                                  <a:moveTo>
                                    <a:pt x="66" y="96"/>
                                  </a:moveTo>
                                  <a:lnTo>
                                    <a:pt x="48" y="64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8" y="34"/>
                                  </a:lnTo>
                                  <a:lnTo>
                                    <a:pt x="0" y="72"/>
                                  </a:lnTo>
                                  <a:lnTo>
                                    <a:pt x="23" y="114"/>
                                  </a:lnTo>
                                  <a:lnTo>
                                    <a:pt x="66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7" name="Freeform 374"/>
                          <wps:cNvSpPr>
                            <a:spLocks noChangeAspect="1"/>
                          </wps:cNvSpPr>
                          <wps:spPr bwMode="auto">
                            <a:xfrm>
                              <a:off x="162" y="2502"/>
                              <a:ext cx="108" cy="90"/>
                            </a:xfrm>
                            <a:custGeom>
                              <a:avLst/>
                              <a:gdLst>
                                <a:gd name="T0" fmla="*/ 108 w 217"/>
                                <a:gd name="T1" fmla="*/ 14 h 178"/>
                                <a:gd name="T2" fmla="*/ 61 w 217"/>
                                <a:gd name="T3" fmla="*/ 0 h 178"/>
                                <a:gd name="T4" fmla="*/ 42 w 217"/>
                                <a:gd name="T5" fmla="*/ 9 h 178"/>
                                <a:gd name="T6" fmla="*/ 38 w 217"/>
                                <a:gd name="T7" fmla="*/ 24 h 178"/>
                                <a:gd name="T8" fmla="*/ 16 w 217"/>
                                <a:gd name="T9" fmla="*/ 44 h 178"/>
                                <a:gd name="T10" fmla="*/ 0 w 217"/>
                                <a:gd name="T11" fmla="*/ 67 h 178"/>
                                <a:gd name="T12" fmla="*/ 7 w 217"/>
                                <a:gd name="T13" fmla="*/ 90 h 178"/>
                                <a:gd name="T14" fmla="*/ 108 w 217"/>
                                <a:gd name="T15" fmla="*/ 14 h 178"/>
                                <a:gd name="T16" fmla="*/ 108 w 217"/>
                                <a:gd name="T17" fmla="*/ 14 h 17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17" h="178">
                                  <a:moveTo>
                                    <a:pt x="217" y="27"/>
                                  </a:moveTo>
                                  <a:lnTo>
                                    <a:pt x="122" y="0"/>
                                  </a:lnTo>
                                  <a:lnTo>
                                    <a:pt x="85" y="18"/>
                                  </a:lnTo>
                                  <a:lnTo>
                                    <a:pt x="76" y="48"/>
                                  </a:lnTo>
                                  <a:lnTo>
                                    <a:pt x="32" y="88"/>
                                  </a:lnTo>
                                  <a:lnTo>
                                    <a:pt x="0" y="132"/>
                                  </a:lnTo>
                                  <a:lnTo>
                                    <a:pt x="15" y="178"/>
                                  </a:lnTo>
                                  <a:lnTo>
                                    <a:pt x="217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8" name="Freeform 375"/>
                          <wps:cNvSpPr>
                            <a:spLocks noChangeAspect="1"/>
                          </wps:cNvSpPr>
                          <wps:spPr bwMode="auto">
                            <a:xfrm>
                              <a:off x="170" y="2874"/>
                              <a:ext cx="75" cy="149"/>
                            </a:xfrm>
                            <a:custGeom>
                              <a:avLst/>
                              <a:gdLst>
                                <a:gd name="T0" fmla="*/ 27 w 151"/>
                                <a:gd name="T1" fmla="*/ 4 h 299"/>
                                <a:gd name="T2" fmla="*/ 0 w 151"/>
                                <a:gd name="T3" fmla="*/ 4 h 299"/>
                                <a:gd name="T4" fmla="*/ 17 w 151"/>
                                <a:gd name="T5" fmla="*/ 32 h 299"/>
                                <a:gd name="T6" fmla="*/ 24 w 151"/>
                                <a:gd name="T7" fmla="*/ 85 h 299"/>
                                <a:gd name="T8" fmla="*/ 17 w 151"/>
                                <a:gd name="T9" fmla="*/ 112 h 299"/>
                                <a:gd name="T10" fmla="*/ 49 w 151"/>
                                <a:gd name="T11" fmla="*/ 149 h 299"/>
                                <a:gd name="T12" fmla="*/ 75 w 151"/>
                                <a:gd name="T13" fmla="*/ 145 h 299"/>
                                <a:gd name="T14" fmla="*/ 53 w 151"/>
                                <a:gd name="T15" fmla="*/ 111 h 299"/>
                                <a:gd name="T16" fmla="*/ 48 w 151"/>
                                <a:gd name="T17" fmla="*/ 0 h 299"/>
                                <a:gd name="T18" fmla="*/ 27 w 151"/>
                                <a:gd name="T19" fmla="*/ 4 h 299"/>
                                <a:gd name="T20" fmla="*/ 27 w 151"/>
                                <a:gd name="T21" fmla="*/ 4 h 299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1" h="299">
                                  <a:moveTo>
                                    <a:pt x="54" y="8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34" y="64"/>
                                  </a:lnTo>
                                  <a:lnTo>
                                    <a:pt x="49" y="170"/>
                                  </a:lnTo>
                                  <a:lnTo>
                                    <a:pt x="35" y="224"/>
                                  </a:lnTo>
                                  <a:lnTo>
                                    <a:pt x="98" y="299"/>
                                  </a:lnTo>
                                  <a:lnTo>
                                    <a:pt x="151" y="290"/>
                                  </a:lnTo>
                                  <a:lnTo>
                                    <a:pt x="107" y="223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54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9" name="Freeform 376"/>
                          <wps:cNvSpPr>
                            <a:spLocks noChangeAspect="1"/>
                          </wps:cNvSpPr>
                          <wps:spPr bwMode="auto">
                            <a:xfrm>
                              <a:off x="212" y="2757"/>
                              <a:ext cx="76" cy="92"/>
                            </a:xfrm>
                            <a:custGeom>
                              <a:avLst/>
                              <a:gdLst>
                                <a:gd name="T0" fmla="*/ 76 w 153"/>
                                <a:gd name="T1" fmla="*/ 0 h 184"/>
                                <a:gd name="T2" fmla="*/ 67 w 153"/>
                                <a:gd name="T3" fmla="*/ 57 h 184"/>
                                <a:gd name="T4" fmla="*/ 65 w 153"/>
                                <a:gd name="T5" fmla="*/ 76 h 184"/>
                                <a:gd name="T6" fmla="*/ 22 w 153"/>
                                <a:gd name="T7" fmla="*/ 79 h 184"/>
                                <a:gd name="T8" fmla="*/ 0 w 153"/>
                                <a:gd name="T9" fmla="*/ 92 h 184"/>
                                <a:gd name="T10" fmla="*/ 2 w 153"/>
                                <a:gd name="T11" fmla="*/ 59 h 184"/>
                                <a:gd name="T12" fmla="*/ 9 w 153"/>
                                <a:gd name="T13" fmla="*/ 48 h 184"/>
                                <a:gd name="T14" fmla="*/ 26 w 153"/>
                                <a:gd name="T15" fmla="*/ 60 h 184"/>
                                <a:gd name="T16" fmla="*/ 25 w 153"/>
                                <a:gd name="T17" fmla="*/ 45 h 184"/>
                                <a:gd name="T18" fmla="*/ 53 w 153"/>
                                <a:gd name="T19" fmla="*/ 51 h 184"/>
                                <a:gd name="T20" fmla="*/ 60 w 153"/>
                                <a:gd name="T21" fmla="*/ 15 h 184"/>
                                <a:gd name="T22" fmla="*/ 76 w 153"/>
                                <a:gd name="T23" fmla="*/ 0 h 184"/>
                                <a:gd name="T24" fmla="*/ 76 w 153"/>
                                <a:gd name="T25" fmla="*/ 0 h 184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53" h="184">
                                  <a:moveTo>
                                    <a:pt x="153" y="0"/>
                                  </a:moveTo>
                                  <a:lnTo>
                                    <a:pt x="134" y="113"/>
                                  </a:lnTo>
                                  <a:lnTo>
                                    <a:pt x="130" y="152"/>
                                  </a:lnTo>
                                  <a:lnTo>
                                    <a:pt x="44" y="157"/>
                                  </a:lnTo>
                                  <a:lnTo>
                                    <a:pt x="0" y="184"/>
                                  </a:lnTo>
                                  <a:lnTo>
                                    <a:pt x="5" y="117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53" y="120"/>
                                  </a:lnTo>
                                  <a:lnTo>
                                    <a:pt x="50" y="90"/>
                                  </a:lnTo>
                                  <a:lnTo>
                                    <a:pt x="107" y="101"/>
                                  </a:lnTo>
                                  <a:lnTo>
                                    <a:pt x="121" y="30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0" name="Freeform 377"/>
                          <wps:cNvSpPr>
                            <a:spLocks noChangeAspect="1"/>
                          </wps:cNvSpPr>
                          <wps:spPr bwMode="auto">
                            <a:xfrm>
                              <a:off x="189" y="3006"/>
                              <a:ext cx="177" cy="54"/>
                            </a:xfrm>
                            <a:custGeom>
                              <a:avLst/>
                              <a:gdLst>
                                <a:gd name="T0" fmla="*/ 177 w 354"/>
                                <a:gd name="T1" fmla="*/ 49 h 108"/>
                                <a:gd name="T2" fmla="*/ 126 w 354"/>
                                <a:gd name="T3" fmla="*/ 28 h 108"/>
                                <a:gd name="T4" fmla="*/ 110 w 354"/>
                                <a:gd name="T5" fmla="*/ 37 h 108"/>
                                <a:gd name="T6" fmla="*/ 94 w 354"/>
                                <a:gd name="T7" fmla="*/ 25 h 108"/>
                                <a:gd name="T8" fmla="*/ 71 w 354"/>
                                <a:gd name="T9" fmla="*/ 32 h 108"/>
                                <a:gd name="T10" fmla="*/ 42 w 354"/>
                                <a:gd name="T11" fmla="*/ 21 h 108"/>
                                <a:gd name="T12" fmla="*/ 21 w 354"/>
                                <a:gd name="T13" fmla="*/ 28 h 108"/>
                                <a:gd name="T14" fmla="*/ 0 w 354"/>
                                <a:gd name="T15" fmla="*/ 0 h 108"/>
                                <a:gd name="T16" fmla="*/ 0 w 354"/>
                                <a:gd name="T17" fmla="*/ 23 h 108"/>
                                <a:gd name="T18" fmla="*/ 13 w 354"/>
                                <a:gd name="T19" fmla="*/ 37 h 108"/>
                                <a:gd name="T20" fmla="*/ 42 w 354"/>
                                <a:gd name="T21" fmla="*/ 54 h 108"/>
                                <a:gd name="T22" fmla="*/ 177 w 354"/>
                                <a:gd name="T23" fmla="*/ 49 h 108"/>
                                <a:gd name="T24" fmla="*/ 177 w 354"/>
                                <a:gd name="T25" fmla="*/ 49 h 108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54" h="108">
                                  <a:moveTo>
                                    <a:pt x="354" y="98"/>
                                  </a:moveTo>
                                  <a:lnTo>
                                    <a:pt x="252" y="55"/>
                                  </a:lnTo>
                                  <a:lnTo>
                                    <a:pt x="220" y="73"/>
                                  </a:lnTo>
                                  <a:lnTo>
                                    <a:pt x="188" y="50"/>
                                  </a:lnTo>
                                  <a:lnTo>
                                    <a:pt x="142" y="63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41" y="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26" y="73"/>
                                  </a:lnTo>
                                  <a:lnTo>
                                    <a:pt x="84" y="108"/>
                                  </a:lnTo>
                                  <a:lnTo>
                                    <a:pt x="354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1" name="Freeform 378"/>
                          <wps:cNvSpPr>
                            <a:spLocks noChangeAspect="1"/>
                          </wps:cNvSpPr>
                          <wps:spPr bwMode="auto">
                            <a:xfrm>
                              <a:off x="223" y="2847"/>
                              <a:ext cx="109" cy="197"/>
                            </a:xfrm>
                            <a:custGeom>
                              <a:avLst/>
                              <a:gdLst>
                                <a:gd name="T0" fmla="*/ 65 w 218"/>
                                <a:gd name="T1" fmla="*/ 142 h 395"/>
                                <a:gd name="T2" fmla="*/ 66 w 218"/>
                                <a:gd name="T3" fmla="*/ 0 h 395"/>
                                <a:gd name="T4" fmla="*/ 29 w 218"/>
                                <a:gd name="T5" fmla="*/ 18 h 395"/>
                                <a:gd name="T6" fmla="*/ 0 w 218"/>
                                <a:gd name="T7" fmla="*/ 32 h 395"/>
                                <a:gd name="T8" fmla="*/ 25 w 218"/>
                                <a:gd name="T9" fmla="*/ 39 h 395"/>
                                <a:gd name="T10" fmla="*/ 44 w 218"/>
                                <a:gd name="T11" fmla="*/ 42 h 395"/>
                                <a:gd name="T12" fmla="*/ 44 w 218"/>
                                <a:gd name="T13" fmla="*/ 97 h 395"/>
                                <a:gd name="T14" fmla="*/ 16 w 218"/>
                                <a:gd name="T15" fmla="*/ 133 h 395"/>
                                <a:gd name="T16" fmla="*/ 23 w 218"/>
                                <a:gd name="T17" fmla="*/ 147 h 395"/>
                                <a:gd name="T18" fmla="*/ 20 w 218"/>
                                <a:gd name="T19" fmla="*/ 169 h 395"/>
                                <a:gd name="T20" fmla="*/ 38 w 218"/>
                                <a:gd name="T21" fmla="*/ 197 h 395"/>
                                <a:gd name="T22" fmla="*/ 56 w 218"/>
                                <a:gd name="T23" fmla="*/ 167 h 395"/>
                                <a:gd name="T24" fmla="*/ 109 w 218"/>
                                <a:gd name="T25" fmla="*/ 183 h 395"/>
                                <a:gd name="T26" fmla="*/ 65 w 218"/>
                                <a:gd name="T27" fmla="*/ 142 h 395"/>
                                <a:gd name="T28" fmla="*/ 65 w 218"/>
                                <a:gd name="T29" fmla="*/ 142 h 39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18" h="395">
                                  <a:moveTo>
                                    <a:pt x="130" y="285"/>
                                  </a:moveTo>
                                  <a:lnTo>
                                    <a:pt x="131" y="0"/>
                                  </a:lnTo>
                                  <a:lnTo>
                                    <a:pt x="58" y="36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49" y="79"/>
                                  </a:lnTo>
                                  <a:lnTo>
                                    <a:pt x="88" y="85"/>
                                  </a:lnTo>
                                  <a:lnTo>
                                    <a:pt x="88" y="194"/>
                                  </a:lnTo>
                                  <a:lnTo>
                                    <a:pt x="32" y="267"/>
                                  </a:lnTo>
                                  <a:lnTo>
                                    <a:pt x="46" y="294"/>
                                  </a:lnTo>
                                  <a:lnTo>
                                    <a:pt x="40" y="338"/>
                                  </a:lnTo>
                                  <a:lnTo>
                                    <a:pt x="76" y="395"/>
                                  </a:lnTo>
                                  <a:lnTo>
                                    <a:pt x="111" y="335"/>
                                  </a:lnTo>
                                  <a:lnTo>
                                    <a:pt x="218" y="366"/>
                                  </a:lnTo>
                                  <a:lnTo>
                                    <a:pt x="130" y="2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2" name="Freeform 379"/>
                          <wps:cNvSpPr>
                            <a:spLocks noChangeAspect="1"/>
                          </wps:cNvSpPr>
                          <wps:spPr bwMode="auto">
                            <a:xfrm>
                              <a:off x="311" y="2522"/>
                              <a:ext cx="195" cy="535"/>
                            </a:xfrm>
                            <a:custGeom>
                              <a:avLst/>
                              <a:gdLst>
                                <a:gd name="T0" fmla="*/ 152 w 391"/>
                                <a:gd name="T1" fmla="*/ 59 h 1071"/>
                                <a:gd name="T2" fmla="*/ 128 w 391"/>
                                <a:gd name="T3" fmla="*/ 53 h 1071"/>
                                <a:gd name="T4" fmla="*/ 114 w 391"/>
                                <a:gd name="T5" fmla="*/ 0 h 1071"/>
                                <a:gd name="T6" fmla="*/ 96 w 391"/>
                                <a:gd name="T7" fmla="*/ 8 h 1071"/>
                                <a:gd name="T8" fmla="*/ 67 w 391"/>
                                <a:gd name="T9" fmla="*/ 6 h 1071"/>
                                <a:gd name="T10" fmla="*/ 52 w 391"/>
                                <a:gd name="T11" fmla="*/ 18 h 1071"/>
                                <a:gd name="T12" fmla="*/ 67 w 391"/>
                                <a:gd name="T13" fmla="*/ 27 h 1071"/>
                                <a:gd name="T14" fmla="*/ 29 w 391"/>
                                <a:gd name="T15" fmla="*/ 43 h 1071"/>
                                <a:gd name="T16" fmla="*/ 58 w 391"/>
                                <a:gd name="T17" fmla="*/ 56 h 1071"/>
                                <a:gd name="T18" fmla="*/ 35 w 391"/>
                                <a:gd name="T19" fmla="*/ 61 h 1071"/>
                                <a:gd name="T20" fmla="*/ 31 w 391"/>
                                <a:gd name="T21" fmla="*/ 80 h 1071"/>
                                <a:gd name="T22" fmla="*/ 65 w 391"/>
                                <a:gd name="T23" fmla="*/ 85 h 1071"/>
                                <a:gd name="T24" fmla="*/ 110 w 391"/>
                                <a:gd name="T25" fmla="*/ 78 h 1071"/>
                                <a:gd name="T26" fmla="*/ 130 w 391"/>
                                <a:gd name="T27" fmla="*/ 67 h 1071"/>
                                <a:gd name="T28" fmla="*/ 134 w 391"/>
                                <a:gd name="T29" fmla="*/ 78 h 1071"/>
                                <a:gd name="T30" fmla="*/ 114 w 391"/>
                                <a:gd name="T31" fmla="*/ 91 h 1071"/>
                                <a:gd name="T32" fmla="*/ 95 w 391"/>
                                <a:gd name="T33" fmla="*/ 98 h 1071"/>
                                <a:gd name="T34" fmla="*/ 74 w 391"/>
                                <a:gd name="T35" fmla="*/ 96 h 1071"/>
                                <a:gd name="T36" fmla="*/ 53 w 391"/>
                                <a:gd name="T37" fmla="*/ 97 h 1071"/>
                                <a:gd name="T38" fmla="*/ 78 w 391"/>
                                <a:gd name="T39" fmla="*/ 126 h 1071"/>
                                <a:gd name="T40" fmla="*/ 83 w 391"/>
                                <a:gd name="T41" fmla="*/ 149 h 1071"/>
                                <a:gd name="T42" fmla="*/ 66 w 391"/>
                                <a:gd name="T43" fmla="*/ 145 h 1071"/>
                                <a:gd name="T44" fmla="*/ 31 w 391"/>
                                <a:gd name="T45" fmla="*/ 99 h 1071"/>
                                <a:gd name="T46" fmla="*/ 15 w 391"/>
                                <a:gd name="T47" fmla="*/ 117 h 1071"/>
                                <a:gd name="T48" fmla="*/ 9 w 391"/>
                                <a:gd name="T49" fmla="*/ 158 h 1071"/>
                                <a:gd name="T50" fmla="*/ 47 w 391"/>
                                <a:gd name="T51" fmla="*/ 158 h 1071"/>
                                <a:gd name="T52" fmla="*/ 36 w 391"/>
                                <a:gd name="T53" fmla="*/ 200 h 1071"/>
                                <a:gd name="T54" fmla="*/ 98 w 391"/>
                                <a:gd name="T55" fmla="*/ 168 h 1071"/>
                                <a:gd name="T56" fmla="*/ 61 w 391"/>
                                <a:gd name="T57" fmla="*/ 216 h 1071"/>
                                <a:gd name="T58" fmla="*/ 47 w 391"/>
                                <a:gd name="T59" fmla="*/ 238 h 1071"/>
                                <a:gd name="T60" fmla="*/ 56 w 391"/>
                                <a:gd name="T61" fmla="*/ 260 h 1071"/>
                                <a:gd name="T62" fmla="*/ 36 w 391"/>
                                <a:gd name="T63" fmla="*/ 271 h 1071"/>
                                <a:gd name="T64" fmla="*/ 44 w 391"/>
                                <a:gd name="T65" fmla="*/ 293 h 1071"/>
                                <a:gd name="T66" fmla="*/ 26 w 391"/>
                                <a:gd name="T67" fmla="*/ 285 h 1071"/>
                                <a:gd name="T68" fmla="*/ 11 w 391"/>
                                <a:gd name="T69" fmla="*/ 305 h 1071"/>
                                <a:gd name="T70" fmla="*/ 22 w 391"/>
                                <a:gd name="T71" fmla="*/ 319 h 1071"/>
                                <a:gd name="T72" fmla="*/ 11 w 391"/>
                                <a:gd name="T73" fmla="*/ 338 h 1071"/>
                                <a:gd name="T74" fmla="*/ 24 w 391"/>
                                <a:gd name="T75" fmla="*/ 355 h 1071"/>
                                <a:gd name="T76" fmla="*/ 0 w 391"/>
                                <a:gd name="T77" fmla="*/ 361 h 1071"/>
                                <a:gd name="T78" fmla="*/ 2 w 391"/>
                                <a:gd name="T79" fmla="*/ 381 h 1071"/>
                                <a:gd name="T80" fmla="*/ 24 w 391"/>
                                <a:gd name="T81" fmla="*/ 421 h 1071"/>
                                <a:gd name="T82" fmla="*/ 64 w 391"/>
                                <a:gd name="T83" fmla="*/ 472 h 1071"/>
                                <a:gd name="T84" fmla="*/ 51 w 391"/>
                                <a:gd name="T85" fmla="*/ 486 h 1071"/>
                                <a:gd name="T86" fmla="*/ 29 w 391"/>
                                <a:gd name="T87" fmla="*/ 505 h 1071"/>
                                <a:gd name="T88" fmla="*/ 31 w 391"/>
                                <a:gd name="T89" fmla="*/ 524 h 1071"/>
                                <a:gd name="T90" fmla="*/ 43 w 391"/>
                                <a:gd name="T91" fmla="*/ 535 h 1071"/>
                                <a:gd name="T92" fmla="*/ 155 w 391"/>
                                <a:gd name="T93" fmla="*/ 520 h 1071"/>
                                <a:gd name="T94" fmla="*/ 195 w 391"/>
                                <a:gd name="T95" fmla="*/ 486 h 1071"/>
                                <a:gd name="T96" fmla="*/ 188 w 391"/>
                                <a:gd name="T97" fmla="*/ 422 h 1071"/>
                                <a:gd name="T98" fmla="*/ 185 w 391"/>
                                <a:gd name="T99" fmla="*/ 309 h 1071"/>
                                <a:gd name="T100" fmla="*/ 163 w 391"/>
                                <a:gd name="T101" fmla="*/ 284 h 1071"/>
                                <a:gd name="T102" fmla="*/ 166 w 391"/>
                                <a:gd name="T103" fmla="*/ 210 h 1071"/>
                                <a:gd name="T104" fmla="*/ 170 w 391"/>
                                <a:gd name="T105" fmla="*/ 159 h 1071"/>
                                <a:gd name="T106" fmla="*/ 159 w 391"/>
                                <a:gd name="T107" fmla="*/ 121 h 1071"/>
                                <a:gd name="T108" fmla="*/ 163 w 391"/>
                                <a:gd name="T109" fmla="*/ 63 h 1071"/>
                                <a:gd name="T110" fmla="*/ 152 w 391"/>
                                <a:gd name="T111" fmla="*/ 59 h 1071"/>
                                <a:gd name="T112" fmla="*/ 152 w 391"/>
                                <a:gd name="T113" fmla="*/ 59 h 1071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</a:gdLst>
                              <a:ahLst/>
                              <a:cxnLst>
                                <a:cxn ang="T114">
                                  <a:pos x="T0" y="T1"/>
                                </a:cxn>
                                <a:cxn ang="T115">
                                  <a:pos x="T2" y="T3"/>
                                </a:cxn>
                                <a:cxn ang="T116">
                                  <a:pos x="T4" y="T5"/>
                                </a:cxn>
                                <a:cxn ang="T117">
                                  <a:pos x="T6" y="T7"/>
                                </a:cxn>
                                <a:cxn ang="T118">
                                  <a:pos x="T8" y="T9"/>
                                </a:cxn>
                                <a:cxn ang="T119">
                                  <a:pos x="T10" y="T11"/>
                                </a:cxn>
                                <a:cxn ang="T120">
                                  <a:pos x="T12" y="T13"/>
                                </a:cxn>
                                <a:cxn ang="T121">
                                  <a:pos x="T14" y="T15"/>
                                </a:cxn>
                                <a:cxn ang="T122">
                                  <a:pos x="T16" y="T17"/>
                                </a:cxn>
                                <a:cxn ang="T123">
                                  <a:pos x="T18" y="T19"/>
                                </a:cxn>
                                <a:cxn ang="T124">
                                  <a:pos x="T20" y="T21"/>
                                </a:cxn>
                                <a:cxn ang="T125">
                                  <a:pos x="T22" y="T23"/>
                                </a:cxn>
                                <a:cxn ang="T126">
                                  <a:pos x="T24" y="T25"/>
                                </a:cxn>
                                <a:cxn ang="T127">
                                  <a:pos x="T26" y="T27"/>
                                </a:cxn>
                                <a:cxn ang="T128">
                                  <a:pos x="T28" y="T29"/>
                                </a:cxn>
                                <a:cxn ang="T129">
                                  <a:pos x="T30" y="T31"/>
                                </a:cxn>
                                <a:cxn ang="T130">
                                  <a:pos x="T32" y="T33"/>
                                </a:cxn>
                                <a:cxn ang="T131">
                                  <a:pos x="T34" y="T35"/>
                                </a:cxn>
                                <a:cxn ang="T132">
                                  <a:pos x="T36" y="T37"/>
                                </a:cxn>
                                <a:cxn ang="T133">
                                  <a:pos x="T38" y="T39"/>
                                </a:cxn>
                                <a:cxn ang="T134">
                                  <a:pos x="T40" y="T41"/>
                                </a:cxn>
                                <a:cxn ang="T135">
                                  <a:pos x="T42" y="T43"/>
                                </a:cxn>
                                <a:cxn ang="T136">
                                  <a:pos x="T44" y="T45"/>
                                </a:cxn>
                                <a:cxn ang="T137">
                                  <a:pos x="T46" y="T47"/>
                                </a:cxn>
                                <a:cxn ang="T138">
                                  <a:pos x="T48" y="T49"/>
                                </a:cxn>
                                <a:cxn ang="T139">
                                  <a:pos x="T50" y="T51"/>
                                </a:cxn>
                                <a:cxn ang="T140">
                                  <a:pos x="T52" y="T53"/>
                                </a:cxn>
                                <a:cxn ang="T141">
                                  <a:pos x="T54" y="T55"/>
                                </a:cxn>
                                <a:cxn ang="T142">
                                  <a:pos x="T56" y="T57"/>
                                </a:cxn>
                                <a:cxn ang="T143">
                                  <a:pos x="T58" y="T59"/>
                                </a:cxn>
                                <a:cxn ang="T144">
                                  <a:pos x="T60" y="T61"/>
                                </a:cxn>
                                <a:cxn ang="T145">
                                  <a:pos x="T62" y="T63"/>
                                </a:cxn>
                                <a:cxn ang="T146">
                                  <a:pos x="T64" y="T65"/>
                                </a:cxn>
                                <a:cxn ang="T147">
                                  <a:pos x="T66" y="T67"/>
                                </a:cxn>
                                <a:cxn ang="T148">
                                  <a:pos x="T68" y="T69"/>
                                </a:cxn>
                                <a:cxn ang="T149">
                                  <a:pos x="T70" y="T71"/>
                                </a:cxn>
                                <a:cxn ang="T150">
                                  <a:pos x="T72" y="T73"/>
                                </a:cxn>
                                <a:cxn ang="T151">
                                  <a:pos x="T74" y="T75"/>
                                </a:cxn>
                                <a:cxn ang="T152">
                                  <a:pos x="T76" y="T77"/>
                                </a:cxn>
                                <a:cxn ang="T153">
                                  <a:pos x="T78" y="T79"/>
                                </a:cxn>
                                <a:cxn ang="T154">
                                  <a:pos x="T80" y="T81"/>
                                </a:cxn>
                                <a:cxn ang="T155">
                                  <a:pos x="T82" y="T83"/>
                                </a:cxn>
                                <a:cxn ang="T156">
                                  <a:pos x="T84" y="T85"/>
                                </a:cxn>
                                <a:cxn ang="T157">
                                  <a:pos x="T86" y="T87"/>
                                </a:cxn>
                                <a:cxn ang="T158">
                                  <a:pos x="T88" y="T89"/>
                                </a:cxn>
                                <a:cxn ang="T159">
                                  <a:pos x="T90" y="T91"/>
                                </a:cxn>
                                <a:cxn ang="T160">
                                  <a:pos x="T92" y="T93"/>
                                </a:cxn>
                                <a:cxn ang="T161">
                                  <a:pos x="T94" y="T95"/>
                                </a:cxn>
                                <a:cxn ang="T162">
                                  <a:pos x="T96" y="T97"/>
                                </a:cxn>
                                <a:cxn ang="T163">
                                  <a:pos x="T98" y="T99"/>
                                </a:cxn>
                                <a:cxn ang="T164">
                                  <a:pos x="T100" y="T101"/>
                                </a:cxn>
                                <a:cxn ang="T165">
                                  <a:pos x="T102" y="T103"/>
                                </a:cxn>
                                <a:cxn ang="T166">
                                  <a:pos x="T104" y="T105"/>
                                </a:cxn>
                                <a:cxn ang="T167">
                                  <a:pos x="T106" y="T107"/>
                                </a:cxn>
                                <a:cxn ang="T168">
                                  <a:pos x="T108" y="T109"/>
                                </a:cxn>
                                <a:cxn ang="T169">
                                  <a:pos x="T110" y="T111"/>
                                </a:cxn>
                                <a:cxn ang="T17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391" h="1071">
                                  <a:moveTo>
                                    <a:pt x="304" y="118"/>
                                  </a:moveTo>
                                  <a:lnTo>
                                    <a:pt x="257" y="107"/>
                                  </a:lnTo>
                                  <a:lnTo>
                                    <a:pt x="228" y="0"/>
                                  </a:lnTo>
                                  <a:lnTo>
                                    <a:pt x="193" y="17"/>
                                  </a:lnTo>
                                  <a:lnTo>
                                    <a:pt x="135" y="12"/>
                                  </a:lnTo>
                                  <a:lnTo>
                                    <a:pt x="104" y="37"/>
                                  </a:lnTo>
                                  <a:lnTo>
                                    <a:pt x="135" y="55"/>
                                  </a:lnTo>
                                  <a:lnTo>
                                    <a:pt x="58" y="86"/>
                                  </a:lnTo>
                                  <a:lnTo>
                                    <a:pt x="116" y="112"/>
                                  </a:lnTo>
                                  <a:lnTo>
                                    <a:pt x="71" y="122"/>
                                  </a:lnTo>
                                  <a:lnTo>
                                    <a:pt x="63" y="160"/>
                                  </a:lnTo>
                                  <a:lnTo>
                                    <a:pt x="130" y="170"/>
                                  </a:lnTo>
                                  <a:lnTo>
                                    <a:pt x="220" y="156"/>
                                  </a:lnTo>
                                  <a:lnTo>
                                    <a:pt x="261" y="134"/>
                                  </a:lnTo>
                                  <a:lnTo>
                                    <a:pt x="269" y="156"/>
                                  </a:lnTo>
                                  <a:lnTo>
                                    <a:pt x="228" y="183"/>
                                  </a:lnTo>
                                  <a:lnTo>
                                    <a:pt x="190" y="197"/>
                                  </a:lnTo>
                                  <a:lnTo>
                                    <a:pt x="148" y="192"/>
                                  </a:lnTo>
                                  <a:lnTo>
                                    <a:pt x="107" y="194"/>
                                  </a:lnTo>
                                  <a:lnTo>
                                    <a:pt x="156" y="252"/>
                                  </a:lnTo>
                                  <a:lnTo>
                                    <a:pt x="167" y="299"/>
                                  </a:lnTo>
                                  <a:lnTo>
                                    <a:pt x="133" y="290"/>
                                  </a:lnTo>
                                  <a:lnTo>
                                    <a:pt x="62" y="198"/>
                                  </a:lnTo>
                                  <a:lnTo>
                                    <a:pt x="31" y="234"/>
                                  </a:lnTo>
                                  <a:lnTo>
                                    <a:pt x="19" y="317"/>
                                  </a:lnTo>
                                  <a:lnTo>
                                    <a:pt x="95" y="317"/>
                                  </a:lnTo>
                                  <a:lnTo>
                                    <a:pt x="72" y="400"/>
                                  </a:lnTo>
                                  <a:lnTo>
                                    <a:pt x="196" y="336"/>
                                  </a:lnTo>
                                  <a:lnTo>
                                    <a:pt x="123" y="433"/>
                                  </a:lnTo>
                                  <a:lnTo>
                                    <a:pt x="94" y="476"/>
                                  </a:lnTo>
                                  <a:lnTo>
                                    <a:pt x="112" y="520"/>
                                  </a:lnTo>
                                  <a:lnTo>
                                    <a:pt x="72" y="542"/>
                                  </a:lnTo>
                                  <a:lnTo>
                                    <a:pt x="89" y="587"/>
                                  </a:lnTo>
                                  <a:lnTo>
                                    <a:pt x="52" y="571"/>
                                  </a:lnTo>
                                  <a:lnTo>
                                    <a:pt x="22" y="610"/>
                                  </a:lnTo>
                                  <a:lnTo>
                                    <a:pt x="45" y="639"/>
                                  </a:lnTo>
                                  <a:lnTo>
                                    <a:pt x="22" y="677"/>
                                  </a:lnTo>
                                  <a:lnTo>
                                    <a:pt x="49" y="711"/>
                                  </a:lnTo>
                                  <a:lnTo>
                                    <a:pt x="0" y="722"/>
                                  </a:lnTo>
                                  <a:lnTo>
                                    <a:pt x="5" y="763"/>
                                  </a:lnTo>
                                  <a:lnTo>
                                    <a:pt x="49" y="842"/>
                                  </a:lnTo>
                                  <a:lnTo>
                                    <a:pt x="129" y="944"/>
                                  </a:lnTo>
                                  <a:lnTo>
                                    <a:pt x="103" y="973"/>
                                  </a:lnTo>
                                  <a:lnTo>
                                    <a:pt x="58" y="1011"/>
                                  </a:lnTo>
                                  <a:lnTo>
                                    <a:pt x="63" y="1049"/>
                                  </a:lnTo>
                                  <a:lnTo>
                                    <a:pt x="86" y="1071"/>
                                  </a:lnTo>
                                  <a:lnTo>
                                    <a:pt x="310" y="1040"/>
                                  </a:lnTo>
                                  <a:lnTo>
                                    <a:pt x="391" y="973"/>
                                  </a:lnTo>
                                  <a:lnTo>
                                    <a:pt x="376" y="844"/>
                                  </a:lnTo>
                                  <a:lnTo>
                                    <a:pt x="371" y="618"/>
                                  </a:lnTo>
                                  <a:lnTo>
                                    <a:pt x="327" y="569"/>
                                  </a:lnTo>
                                  <a:lnTo>
                                    <a:pt x="332" y="421"/>
                                  </a:lnTo>
                                  <a:lnTo>
                                    <a:pt x="341" y="319"/>
                                  </a:lnTo>
                                  <a:lnTo>
                                    <a:pt x="318" y="243"/>
                                  </a:lnTo>
                                  <a:lnTo>
                                    <a:pt x="327" y="127"/>
                                  </a:lnTo>
                                  <a:lnTo>
                                    <a:pt x="304" y="1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3" name="Freeform 380"/>
                          <wps:cNvSpPr>
                            <a:spLocks noChangeAspect="1"/>
                          </wps:cNvSpPr>
                          <wps:spPr bwMode="auto">
                            <a:xfrm>
                              <a:off x="120" y="2589"/>
                              <a:ext cx="76" cy="200"/>
                            </a:xfrm>
                            <a:custGeom>
                              <a:avLst/>
                              <a:gdLst>
                                <a:gd name="T0" fmla="*/ 67 w 153"/>
                                <a:gd name="T1" fmla="*/ 103 h 400"/>
                                <a:gd name="T2" fmla="*/ 76 w 153"/>
                                <a:gd name="T3" fmla="*/ 0 h 400"/>
                                <a:gd name="T4" fmla="*/ 53 w 153"/>
                                <a:gd name="T5" fmla="*/ 32 h 400"/>
                                <a:gd name="T6" fmla="*/ 40 w 153"/>
                                <a:gd name="T7" fmla="*/ 57 h 400"/>
                                <a:gd name="T8" fmla="*/ 36 w 153"/>
                                <a:gd name="T9" fmla="*/ 110 h 400"/>
                                <a:gd name="T10" fmla="*/ 39 w 153"/>
                                <a:gd name="T11" fmla="*/ 128 h 400"/>
                                <a:gd name="T12" fmla="*/ 21 w 153"/>
                                <a:gd name="T13" fmla="*/ 142 h 400"/>
                                <a:gd name="T14" fmla="*/ 0 w 153"/>
                                <a:gd name="T15" fmla="*/ 112 h 400"/>
                                <a:gd name="T16" fmla="*/ 1 w 153"/>
                                <a:gd name="T17" fmla="*/ 142 h 400"/>
                                <a:gd name="T18" fmla="*/ 30 w 153"/>
                                <a:gd name="T19" fmla="*/ 199 h 400"/>
                                <a:gd name="T20" fmla="*/ 37 w 153"/>
                                <a:gd name="T21" fmla="*/ 180 h 400"/>
                                <a:gd name="T22" fmla="*/ 47 w 153"/>
                                <a:gd name="T23" fmla="*/ 200 h 400"/>
                                <a:gd name="T24" fmla="*/ 60 w 153"/>
                                <a:gd name="T25" fmla="*/ 182 h 400"/>
                                <a:gd name="T26" fmla="*/ 73 w 153"/>
                                <a:gd name="T27" fmla="*/ 191 h 400"/>
                                <a:gd name="T28" fmla="*/ 68 w 153"/>
                                <a:gd name="T29" fmla="*/ 155 h 400"/>
                                <a:gd name="T30" fmla="*/ 67 w 153"/>
                                <a:gd name="T31" fmla="*/ 103 h 400"/>
                                <a:gd name="T32" fmla="*/ 67 w 153"/>
                                <a:gd name="T33" fmla="*/ 103 h 400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53" h="400">
                                  <a:moveTo>
                                    <a:pt x="134" y="206"/>
                                  </a:moveTo>
                                  <a:lnTo>
                                    <a:pt x="153" y="0"/>
                                  </a:lnTo>
                                  <a:lnTo>
                                    <a:pt x="107" y="63"/>
                                  </a:lnTo>
                                  <a:lnTo>
                                    <a:pt x="81" y="113"/>
                                  </a:lnTo>
                                  <a:lnTo>
                                    <a:pt x="72" y="220"/>
                                  </a:lnTo>
                                  <a:lnTo>
                                    <a:pt x="79" y="255"/>
                                  </a:lnTo>
                                  <a:lnTo>
                                    <a:pt x="43" y="283"/>
                                  </a:lnTo>
                                  <a:lnTo>
                                    <a:pt x="0" y="223"/>
                                  </a:lnTo>
                                  <a:lnTo>
                                    <a:pt x="3" y="283"/>
                                  </a:lnTo>
                                  <a:lnTo>
                                    <a:pt x="61" y="398"/>
                                  </a:lnTo>
                                  <a:lnTo>
                                    <a:pt x="75" y="359"/>
                                  </a:lnTo>
                                  <a:lnTo>
                                    <a:pt x="95" y="400"/>
                                  </a:lnTo>
                                  <a:lnTo>
                                    <a:pt x="121" y="363"/>
                                  </a:lnTo>
                                  <a:lnTo>
                                    <a:pt x="146" y="382"/>
                                  </a:lnTo>
                                  <a:lnTo>
                                    <a:pt x="137" y="310"/>
                                  </a:lnTo>
                                  <a:lnTo>
                                    <a:pt x="134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4" name="Freeform 381"/>
                          <wps:cNvSpPr>
                            <a:spLocks noChangeAspect="1"/>
                          </wps:cNvSpPr>
                          <wps:spPr bwMode="auto">
                            <a:xfrm>
                              <a:off x="208" y="2531"/>
                              <a:ext cx="71" cy="114"/>
                            </a:xfrm>
                            <a:custGeom>
                              <a:avLst/>
                              <a:gdLst>
                                <a:gd name="T0" fmla="*/ 53 w 142"/>
                                <a:gd name="T1" fmla="*/ 17 h 229"/>
                                <a:gd name="T2" fmla="*/ 31 w 142"/>
                                <a:gd name="T3" fmla="*/ 41 h 229"/>
                                <a:gd name="T4" fmla="*/ 24 w 142"/>
                                <a:gd name="T5" fmla="*/ 74 h 229"/>
                                <a:gd name="T6" fmla="*/ 0 w 142"/>
                                <a:gd name="T7" fmla="*/ 114 h 229"/>
                                <a:gd name="T8" fmla="*/ 0 w 142"/>
                                <a:gd name="T9" fmla="*/ 52 h 229"/>
                                <a:gd name="T10" fmla="*/ 19 w 142"/>
                                <a:gd name="T11" fmla="*/ 29 h 229"/>
                                <a:gd name="T12" fmla="*/ 37 w 142"/>
                                <a:gd name="T13" fmla="*/ 14 h 229"/>
                                <a:gd name="T14" fmla="*/ 71 w 142"/>
                                <a:gd name="T15" fmla="*/ 0 h 229"/>
                                <a:gd name="T16" fmla="*/ 53 w 142"/>
                                <a:gd name="T17" fmla="*/ 17 h 229"/>
                                <a:gd name="T18" fmla="*/ 53 w 142"/>
                                <a:gd name="T19" fmla="*/ 17 h 229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42" h="229">
                                  <a:moveTo>
                                    <a:pt x="105" y="34"/>
                                  </a:moveTo>
                                  <a:lnTo>
                                    <a:pt x="61" y="82"/>
                                  </a:lnTo>
                                  <a:lnTo>
                                    <a:pt x="47" y="149"/>
                                  </a:lnTo>
                                  <a:lnTo>
                                    <a:pt x="0" y="229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38" y="58"/>
                                  </a:lnTo>
                                  <a:lnTo>
                                    <a:pt x="73" y="29"/>
                                  </a:lnTo>
                                  <a:lnTo>
                                    <a:pt x="142" y="0"/>
                                  </a:lnTo>
                                  <a:lnTo>
                                    <a:pt x="105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5" name="Freeform 382"/>
                          <wps:cNvSpPr>
                            <a:spLocks noChangeAspect="1"/>
                          </wps:cNvSpPr>
                          <wps:spPr bwMode="auto">
                            <a:xfrm>
                              <a:off x="254" y="2537"/>
                              <a:ext cx="50" cy="86"/>
                            </a:xfrm>
                            <a:custGeom>
                              <a:avLst/>
                              <a:gdLst>
                                <a:gd name="T0" fmla="*/ 50 w 99"/>
                                <a:gd name="T1" fmla="*/ 0 h 171"/>
                                <a:gd name="T2" fmla="*/ 29 w 99"/>
                                <a:gd name="T3" fmla="*/ 8 h 171"/>
                                <a:gd name="T4" fmla="*/ 9 w 99"/>
                                <a:gd name="T5" fmla="*/ 23 h 171"/>
                                <a:gd name="T6" fmla="*/ 0 w 99"/>
                                <a:gd name="T7" fmla="*/ 63 h 171"/>
                                <a:gd name="T8" fmla="*/ 1 w 99"/>
                                <a:gd name="T9" fmla="*/ 86 h 171"/>
                                <a:gd name="T10" fmla="*/ 24 w 99"/>
                                <a:gd name="T11" fmla="*/ 61 h 171"/>
                                <a:gd name="T12" fmla="*/ 31 w 99"/>
                                <a:gd name="T13" fmla="*/ 32 h 171"/>
                                <a:gd name="T14" fmla="*/ 50 w 99"/>
                                <a:gd name="T15" fmla="*/ 0 h 171"/>
                                <a:gd name="T16" fmla="*/ 50 w 99"/>
                                <a:gd name="T17" fmla="*/ 0 h 171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99" h="171">
                                  <a:moveTo>
                                    <a:pt x="99" y="0"/>
                                  </a:moveTo>
                                  <a:lnTo>
                                    <a:pt x="58" y="15"/>
                                  </a:lnTo>
                                  <a:lnTo>
                                    <a:pt x="18" y="45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1" y="171"/>
                                  </a:lnTo>
                                  <a:lnTo>
                                    <a:pt x="48" y="122"/>
                                  </a:lnTo>
                                  <a:lnTo>
                                    <a:pt x="62" y="64"/>
                                  </a:lnTo>
                                  <a:lnTo>
                                    <a:pt x="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6" name="Freeform 383"/>
                          <wps:cNvSpPr>
                            <a:spLocks noChangeAspect="1"/>
                          </wps:cNvSpPr>
                          <wps:spPr bwMode="auto">
                            <a:xfrm>
                              <a:off x="189" y="2552"/>
                              <a:ext cx="124" cy="207"/>
                            </a:xfrm>
                            <a:custGeom>
                              <a:avLst/>
                              <a:gdLst>
                                <a:gd name="T0" fmla="*/ 124 w 249"/>
                                <a:gd name="T1" fmla="*/ 0 h 415"/>
                                <a:gd name="T2" fmla="*/ 98 w 249"/>
                                <a:gd name="T3" fmla="*/ 35 h 415"/>
                                <a:gd name="T4" fmla="*/ 81 w 249"/>
                                <a:gd name="T5" fmla="*/ 77 h 415"/>
                                <a:gd name="T6" fmla="*/ 63 w 249"/>
                                <a:gd name="T7" fmla="*/ 97 h 415"/>
                                <a:gd name="T8" fmla="*/ 41 w 249"/>
                                <a:gd name="T9" fmla="*/ 172 h 415"/>
                                <a:gd name="T10" fmla="*/ 69 w 249"/>
                                <a:gd name="T11" fmla="*/ 186 h 415"/>
                                <a:gd name="T12" fmla="*/ 45 w 249"/>
                                <a:gd name="T13" fmla="*/ 189 h 415"/>
                                <a:gd name="T14" fmla="*/ 0 w 249"/>
                                <a:gd name="T15" fmla="*/ 192 h 415"/>
                                <a:gd name="T16" fmla="*/ 25 w 249"/>
                                <a:gd name="T17" fmla="*/ 207 h 415"/>
                                <a:gd name="T18" fmla="*/ 85 w 249"/>
                                <a:gd name="T19" fmla="*/ 198 h 415"/>
                                <a:gd name="T20" fmla="*/ 98 w 249"/>
                                <a:gd name="T21" fmla="*/ 189 h 415"/>
                                <a:gd name="T22" fmla="*/ 108 w 249"/>
                                <a:gd name="T23" fmla="*/ 122 h 415"/>
                                <a:gd name="T24" fmla="*/ 115 w 249"/>
                                <a:gd name="T25" fmla="*/ 40 h 415"/>
                                <a:gd name="T26" fmla="*/ 124 w 249"/>
                                <a:gd name="T27" fmla="*/ 0 h 415"/>
                                <a:gd name="T28" fmla="*/ 124 w 249"/>
                                <a:gd name="T29" fmla="*/ 0 h 41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49" h="415">
                                  <a:moveTo>
                                    <a:pt x="249" y="0"/>
                                  </a:moveTo>
                                  <a:lnTo>
                                    <a:pt x="196" y="71"/>
                                  </a:lnTo>
                                  <a:lnTo>
                                    <a:pt x="162" y="155"/>
                                  </a:lnTo>
                                  <a:lnTo>
                                    <a:pt x="127" y="195"/>
                                  </a:lnTo>
                                  <a:lnTo>
                                    <a:pt x="83" y="344"/>
                                  </a:lnTo>
                                  <a:lnTo>
                                    <a:pt x="139" y="373"/>
                                  </a:lnTo>
                                  <a:lnTo>
                                    <a:pt x="90" y="379"/>
                                  </a:lnTo>
                                  <a:lnTo>
                                    <a:pt x="0" y="384"/>
                                  </a:lnTo>
                                  <a:lnTo>
                                    <a:pt x="51" y="415"/>
                                  </a:lnTo>
                                  <a:lnTo>
                                    <a:pt x="171" y="396"/>
                                  </a:lnTo>
                                  <a:lnTo>
                                    <a:pt x="196" y="379"/>
                                  </a:lnTo>
                                  <a:lnTo>
                                    <a:pt x="217" y="245"/>
                                  </a:lnTo>
                                  <a:lnTo>
                                    <a:pt x="231" y="81"/>
                                  </a:lnTo>
                                  <a:lnTo>
                                    <a:pt x="2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7" name="Freeform 384"/>
                          <wps:cNvSpPr>
                            <a:spLocks noChangeAspect="1"/>
                          </wps:cNvSpPr>
                          <wps:spPr bwMode="auto">
                            <a:xfrm>
                              <a:off x="320" y="2561"/>
                              <a:ext cx="33" cy="73"/>
                            </a:xfrm>
                            <a:custGeom>
                              <a:avLst/>
                              <a:gdLst>
                                <a:gd name="T0" fmla="*/ 13 w 67"/>
                                <a:gd name="T1" fmla="*/ 0 h 146"/>
                                <a:gd name="T2" fmla="*/ 6 w 67"/>
                                <a:gd name="T3" fmla="*/ 30 h 146"/>
                                <a:gd name="T4" fmla="*/ 0 w 67"/>
                                <a:gd name="T5" fmla="*/ 73 h 146"/>
                                <a:gd name="T6" fmla="*/ 19 w 67"/>
                                <a:gd name="T7" fmla="*/ 54 h 146"/>
                                <a:gd name="T8" fmla="*/ 15 w 67"/>
                                <a:gd name="T9" fmla="*/ 38 h 146"/>
                                <a:gd name="T10" fmla="*/ 19 w 67"/>
                                <a:gd name="T11" fmla="*/ 16 h 146"/>
                                <a:gd name="T12" fmla="*/ 33 w 67"/>
                                <a:gd name="T13" fmla="*/ 13 h 146"/>
                                <a:gd name="T14" fmla="*/ 13 w 67"/>
                                <a:gd name="T15" fmla="*/ 0 h 146"/>
                                <a:gd name="T16" fmla="*/ 13 w 67"/>
                                <a:gd name="T17" fmla="*/ 0 h 14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7" h="146">
                                  <a:moveTo>
                                    <a:pt x="26" y="0"/>
                                  </a:moveTo>
                                  <a:lnTo>
                                    <a:pt x="12" y="59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38" y="107"/>
                                  </a:lnTo>
                                  <a:lnTo>
                                    <a:pt x="30" y="75"/>
                                  </a:lnTo>
                                  <a:lnTo>
                                    <a:pt x="38" y="31"/>
                                  </a:lnTo>
                                  <a:lnTo>
                                    <a:pt x="67" y="26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8" name="Freeform 385"/>
                          <wps:cNvSpPr>
                            <a:spLocks noChangeAspect="1"/>
                          </wps:cNvSpPr>
                          <wps:spPr bwMode="auto">
                            <a:xfrm>
                              <a:off x="324" y="2688"/>
                              <a:ext cx="41" cy="98"/>
                            </a:xfrm>
                            <a:custGeom>
                              <a:avLst/>
                              <a:gdLst>
                                <a:gd name="T0" fmla="*/ 27 w 83"/>
                                <a:gd name="T1" fmla="*/ 0 h 197"/>
                                <a:gd name="T2" fmla="*/ 14 w 83"/>
                                <a:gd name="T3" fmla="*/ 1 h 197"/>
                                <a:gd name="T4" fmla="*/ 0 w 83"/>
                                <a:gd name="T5" fmla="*/ 41 h 197"/>
                                <a:gd name="T6" fmla="*/ 15 w 83"/>
                                <a:gd name="T7" fmla="*/ 63 h 197"/>
                                <a:gd name="T8" fmla="*/ 5 w 83"/>
                                <a:gd name="T9" fmla="*/ 78 h 197"/>
                                <a:gd name="T10" fmla="*/ 18 w 83"/>
                                <a:gd name="T11" fmla="*/ 89 h 197"/>
                                <a:gd name="T12" fmla="*/ 31 w 83"/>
                                <a:gd name="T13" fmla="*/ 98 h 197"/>
                                <a:gd name="T14" fmla="*/ 29 w 83"/>
                                <a:gd name="T15" fmla="*/ 74 h 197"/>
                                <a:gd name="T16" fmla="*/ 39 w 83"/>
                                <a:gd name="T17" fmla="*/ 52 h 197"/>
                                <a:gd name="T18" fmla="*/ 41 w 83"/>
                                <a:gd name="T19" fmla="*/ 31 h 197"/>
                                <a:gd name="T20" fmla="*/ 23 w 83"/>
                                <a:gd name="T21" fmla="*/ 46 h 197"/>
                                <a:gd name="T22" fmla="*/ 13 w 83"/>
                                <a:gd name="T23" fmla="*/ 33 h 197"/>
                                <a:gd name="T24" fmla="*/ 27 w 83"/>
                                <a:gd name="T25" fmla="*/ 0 h 197"/>
                                <a:gd name="T26" fmla="*/ 27 w 83"/>
                                <a:gd name="T27" fmla="*/ 0 h 197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3" h="197">
                                  <a:moveTo>
                                    <a:pt x="55" y="0"/>
                                  </a:moveTo>
                                  <a:lnTo>
                                    <a:pt x="28" y="2"/>
                                  </a:lnTo>
                                  <a:lnTo>
                                    <a:pt x="0" y="83"/>
                                  </a:lnTo>
                                  <a:lnTo>
                                    <a:pt x="31" y="127"/>
                                  </a:lnTo>
                                  <a:lnTo>
                                    <a:pt x="10" y="157"/>
                                  </a:lnTo>
                                  <a:lnTo>
                                    <a:pt x="36" y="179"/>
                                  </a:lnTo>
                                  <a:lnTo>
                                    <a:pt x="63" y="197"/>
                                  </a:lnTo>
                                  <a:lnTo>
                                    <a:pt x="58" y="148"/>
                                  </a:lnTo>
                                  <a:lnTo>
                                    <a:pt x="78" y="104"/>
                                  </a:lnTo>
                                  <a:lnTo>
                                    <a:pt x="83" y="63"/>
                                  </a:lnTo>
                                  <a:lnTo>
                                    <a:pt x="46" y="92"/>
                                  </a:lnTo>
                                  <a:lnTo>
                                    <a:pt x="26" y="67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9" name="Freeform 386"/>
                          <wps:cNvSpPr>
                            <a:spLocks noChangeAspect="1"/>
                          </wps:cNvSpPr>
                          <wps:spPr bwMode="auto">
                            <a:xfrm>
                              <a:off x="196" y="2565"/>
                              <a:ext cx="63" cy="176"/>
                            </a:xfrm>
                            <a:custGeom>
                              <a:avLst/>
                              <a:gdLst>
                                <a:gd name="T0" fmla="*/ 63 w 127"/>
                                <a:gd name="T1" fmla="*/ 67 h 352"/>
                                <a:gd name="T2" fmla="*/ 52 w 127"/>
                                <a:gd name="T3" fmla="*/ 78 h 352"/>
                                <a:gd name="T4" fmla="*/ 42 w 127"/>
                                <a:gd name="T5" fmla="*/ 100 h 352"/>
                                <a:gd name="T6" fmla="*/ 26 w 127"/>
                                <a:gd name="T7" fmla="*/ 157 h 352"/>
                                <a:gd name="T8" fmla="*/ 38 w 127"/>
                                <a:gd name="T9" fmla="*/ 172 h 352"/>
                                <a:gd name="T10" fmla="*/ 5 w 127"/>
                                <a:gd name="T11" fmla="*/ 176 h 352"/>
                                <a:gd name="T12" fmla="*/ 11 w 127"/>
                                <a:gd name="T13" fmla="*/ 163 h 352"/>
                                <a:gd name="T14" fmla="*/ 0 w 127"/>
                                <a:gd name="T15" fmla="*/ 139 h 352"/>
                                <a:gd name="T16" fmla="*/ 1 w 127"/>
                                <a:gd name="T17" fmla="*/ 80 h 352"/>
                                <a:gd name="T18" fmla="*/ 10 w 127"/>
                                <a:gd name="T19" fmla="*/ 102 h 352"/>
                                <a:gd name="T20" fmla="*/ 30 w 127"/>
                                <a:gd name="T21" fmla="*/ 59 h 352"/>
                                <a:gd name="T22" fmla="*/ 49 w 127"/>
                                <a:gd name="T23" fmla="*/ 34 h 352"/>
                                <a:gd name="T24" fmla="*/ 48 w 127"/>
                                <a:gd name="T25" fmla="*/ 12 h 352"/>
                                <a:gd name="T26" fmla="*/ 59 w 127"/>
                                <a:gd name="T27" fmla="*/ 0 h 352"/>
                                <a:gd name="T28" fmla="*/ 59 w 127"/>
                                <a:gd name="T29" fmla="*/ 23 h 352"/>
                                <a:gd name="T30" fmla="*/ 52 w 127"/>
                                <a:gd name="T31" fmla="*/ 63 h 352"/>
                                <a:gd name="T32" fmla="*/ 63 w 127"/>
                                <a:gd name="T33" fmla="*/ 67 h 352"/>
                                <a:gd name="T34" fmla="*/ 63 w 127"/>
                                <a:gd name="T35" fmla="*/ 67 h 352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127" h="352">
                                  <a:moveTo>
                                    <a:pt x="127" y="134"/>
                                  </a:moveTo>
                                  <a:lnTo>
                                    <a:pt x="104" y="155"/>
                                  </a:lnTo>
                                  <a:lnTo>
                                    <a:pt x="85" y="199"/>
                                  </a:lnTo>
                                  <a:lnTo>
                                    <a:pt x="53" y="314"/>
                                  </a:lnTo>
                                  <a:lnTo>
                                    <a:pt x="76" y="343"/>
                                  </a:lnTo>
                                  <a:lnTo>
                                    <a:pt x="11" y="352"/>
                                  </a:lnTo>
                                  <a:lnTo>
                                    <a:pt x="23" y="326"/>
                                  </a:lnTo>
                                  <a:lnTo>
                                    <a:pt x="0" y="277"/>
                                  </a:lnTo>
                                  <a:lnTo>
                                    <a:pt x="2" y="160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60" y="117"/>
                                  </a:lnTo>
                                  <a:lnTo>
                                    <a:pt x="99" y="67"/>
                                  </a:lnTo>
                                  <a:lnTo>
                                    <a:pt x="96" y="23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18" y="45"/>
                                  </a:lnTo>
                                  <a:lnTo>
                                    <a:pt x="104" y="126"/>
                                  </a:lnTo>
                                  <a:lnTo>
                                    <a:pt x="127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0" name="Freeform 387"/>
                          <wps:cNvSpPr>
                            <a:spLocks noChangeAspect="1"/>
                          </wps:cNvSpPr>
                          <wps:spPr bwMode="auto">
                            <a:xfrm>
                              <a:off x="134" y="2580"/>
                              <a:ext cx="37" cy="141"/>
                            </a:xfrm>
                            <a:custGeom>
                              <a:avLst/>
                              <a:gdLst>
                                <a:gd name="T0" fmla="*/ 37 w 73"/>
                                <a:gd name="T1" fmla="*/ 19 h 282"/>
                                <a:gd name="T2" fmla="*/ 25 w 73"/>
                                <a:gd name="T3" fmla="*/ 54 h 282"/>
                                <a:gd name="T4" fmla="*/ 16 w 73"/>
                                <a:gd name="T5" fmla="*/ 80 h 282"/>
                                <a:gd name="T6" fmla="*/ 16 w 73"/>
                                <a:gd name="T7" fmla="*/ 119 h 282"/>
                                <a:gd name="T8" fmla="*/ 17 w 73"/>
                                <a:gd name="T9" fmla="*/ 133 h 282"/>
                                <a:gd name="T10" fmla="*/ 8 w 73"/>
                                <a:gd name="T11" fmla="*/ 141 h 282"/>
                                <a:gd name="T12" fmla="*/ 0 w 73"/>
                                <a:gd name="T13" fmla="*/ 122 h 282"/>
                                <a:gd name="T14" fmla="*/ 3 w 73"/>
                                <a:gd name="T15" fmla="*/ 81 h 282"/>
                                <a:gd name="T16" fmla="*/ 17 w 73"/>
                                <a:gd name="T17" fmla="*/ 30 h 282"/>
                                <a:gd name="T18" fmla="*/ 25 w 73"/>
                                <a:gd name="T19" fmla="*/ 0 h 282"/>
                                <a:gd name="T20" fmla="*/ 37 w 73"/>
                                <a:gd name="T21" fmla="*/ 19 h 282"/>
                                <a:gd name="T22" fmla="*/ 37 w 73"/>
                                <a:gd name="T23" fmla="*/ 19 h 282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3" h="282">
                                  <a:moveTo>
                                    <a:pt x="73" y="37"/>
                                  </a:moveTo>
                                  <a:lnTo>
                                    <a:pt x="50" y="108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32" y="238"/>
                                  </a:lnTo>
                                  <a:lnTo>
                                    <a:pt x="34" y="265"/>
                                  </a:lnTo>
                                  <a:lnTo>
                                    <a:pt x="15" y="282"/>
                                  </a:lnTo>
                                  <a:lnTo>
                                    <a:pt x="0" y="243"/>
                                  </a:lnTo>
                                  <a:lnTo>
                                    <a:pt x="6" y="162"/>
                                  </a:lnTo>
                                  <a:lnTo>
                                    <a:pt x="34" y="6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7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1" name="Freeform 388"/>
                          <wps:cNvSpPr>
                            <a:spLocks noChangeAspect="1"/>
                          </wps:cNvSpPr>
                          <wps:spPr bwMode="auto">
                            <a:xfrm>
                              <a:off x="282" y="2508"/>
                              <a:ext cx="78" cy="48"/>
                            </a:xfrm>
                            <a:custGeom>
                              <a:avLst/>
                              <a:gdLst>
                                <a:gd name="T0" fmla="*/ 78 w 158"/>
                                <a:gd name="T1" fmla="*/ 0 h 94"/>
                                <a:gd name="T2" fmla="*/ 62 w 158"/>
                                <a:gd name="T3" fmla="*/ 15 h 94"/>
                                <a:gd name="T4" fmla="*/ 39 w 158"/>
                                <a:gd name="T5" fmla="*/ 34 h 94"/>
                                <a:gd name="T6" fmla="*/ 40 w 158"/>
                                <a:gd name="T7" fmla="*/ 22 h 94"/>
                                <a:gd name="T8" fmla="*/ 19 w 158"/>
                                <a:gd name="T9" fmla="*/ 48 h 94"/>
                                <a:gd name="T10" fmla="*/ 26 w 158"/>
                                <a:gd name="T11" fmla="*/ 16 h 94"/>
                                <a:gd name="T12" fmla="*/ 0 w 158"/>
                                <a:gd name="T13" fmla="*/ 30 h 94"/>
                                <a:gd name="T14" fmla="*/ 6 w 158"/>
                                <a:gd name="T15" fmla="*/ 14 h 94"/>
                                <a:gd name="T16" fmla="*/ 28 w 158"/>
                                <a:gd name="T17" fmla="*/ 1 h 94"/>
                                <a:gd name="T18" fmla="*/ 78 w 158"/>
                                <a:gd name="T19" fmla="*/ 0 h 94"/>
                                <a:gd name="T20" fmla="*/ 78 w 158"/>
                                <a:gd name="T21" fmla="*/ 0 h 94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8" h="94">
                                  <a:moveTo>
                                    <a:pt x="158" y="0"/>
                                  </a:moveTo>
                                  <a:lnTo>
                                    <a:pt x="126" y="29"/>
                                  </a:lnTo>
                                  <a:lnTo>
                                    <a:pt x="80" y="67"/>
                                  </a:lnTo>
                                  <a:lnTo>
                                    <a:pt x="81" y="44"/>
                                  </a:lnTo>
                                  <a:lnTo>
                                    <a:pt x="39" y="94"/>
                                  </a:lnTo>
                                  <a:lnTo>
                                    <a:pt x="52" y="32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13" y="27"/>
                                  </a:lnTo>
                                  <a:lnTo>
                                    <a:pt x="57" y="1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2" name="Freeform 389"/>
                          <wps:cNvSpPr>
                            <a:spLocks noChangeAspect="1"/>
                          </wps:cNvSpPr>
                          <wps:spPr bwMode="auto">
                            <a:xfrm>
                              <a:off x="208" y="2786"/>
                              <a:ext cx="26" cy="27"/>
                            </a:xfrm>
                            <a:custGeom>
                              <a:avLst/>
                              <a:gdLst>
                                <a:gd name="T0" fmla="*/ 17 w 50"/>
                                <a:gd name="T1" fmla="*/ 3 h 55"/>
                                <a:gd name="T2" fmla="*/ 26 w 50"/>
                                <a:gd name="T3" fmla="*/ 18 h 55"/>
                                <a:gd name="T4" fmla="*/ 9 w 50"/>
                                <a:gd name="T5" fmla="*/ 13 h 55"/>
                                <a:gd name="T6" fmla="*/ 3 w 50"/>
                                <a:gd name="T7" fmla="*/ 27 h 55"/>
                                <a:gd name="T8" fmla="*/ 0 w 50"/>
                                <a:gd name="T9" fmla="*/ 0 h 55"/>
                                <a:gd name="T10" fmla="*/ 17 w 50"/>
                                <a:gd name="T11" fmla="*/ 3 h 55"/>
                                <a:gd name="T12" fmla="*/ 17 w 50"/>
                                <a:gd name="T13" fmla="*/ 3 h 55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0" h="55">
                                  <a:moveTo>
                                    <a:pt x="32" y="6"/>
                                  </a:moveTo>
                                  <a:lnTo>
                                    <a:pt x="50" y="36"/>
                                  </a:lnTo>
                                  <a:lnTo>
                                    <a:pt x="18" y="27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3" name="Freeform 390"/>
                          <wps:cNvSpPr>
                            <a:spLocks noChangeAspect="1"/>
                          </wps:cNvSpPr>
                          <wps:spPr bwMode="auto">
                            <a:xfrm>
                              <a:off x="225" y="2884"/>
                              <a:ext cx="40" cy="89"/>
                            </a:xfrm>
                            <a:custGeom>
                              <a:avLst/>
                              <a:gdLst>
                                <a:gd name="T0" fmla="*/ 40 w 79"/>
                                <a:gd name="T1" fmla="*/ 10 h 177"/>
                                <a:gd name="T2" fmla="*/ 14 w 79"/>
                                <a:gd name="T3" fmla="*/ 7 h 177"/>
                                <a:gd name="T4" fmla="*/ 0 w 79"/>
                                <a:gd name="T5" fmla="*/ 0 h 177"/>
                                <a:gd name="T6" fmla="*/ 4 w 79"/>
                                <a:gd name="T7" fmla="*/ 23 h 177"/>
                                <a:gd name="T8" fmla="*/ 2 w 79"/>
                                <a:gd name="T9" fmla="*/ 55 h 177"/>
                                <a:gd name="T10" fmla="*/ 8 w 79"/>
                                <a:gd name="T11" fmla="*/ 89 h 177"/>
                                <a:gd name="T12" fmla="*/ 29 w 79"/>
                                <a:gd name="T13" fmla="*/ 66 h 177"/>
                                <a:gd name="T14" fmla="*/ 22 w 79"/>
                                <a:gd name="T15" fmla="*/ 44 h 177"/>
                                <a:gd name="T16" fmla="*/ 35 w 79"/>
                                <a:gd name="T17" fmla="*/ 32 h 177"/>
                                <a:gd name="T18" fmla="*/ 30 w 79"/>
                                <a:gd name="T19" fmla="*/ 21 h 177"/>
                                <a:gd name="T20" fmla="*/ 40 w 79"/>
                                <a:gd name="T21" fmla="*/ 10 h 177"/>
                                <a:gd name="T22" fmla="*/ 40 w 79"/>
                                <a:gd name="T23" fmla="*/ 10 h 17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9" h="177">
                                  <a:moveTo>
                                    <a:pt x="79" y="19"/>
                                  </a:moveTo>
                                  <a:lnTo>
                                    <a:pt x="27" y="1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" y="45"/>
                                  </a:lnTo>
                                  <a:lnTo>
                                    <a:pt x="3" y="109"/>
                                  </a:lnTo>
                                  <a:lnTo>
                                    <a:pt x="16" y="177"/>
                                  </a:lnTo>
                                  <a:lnTo>
                                    <a:pt x="58" y="131"/>
                                  </a:lnTo>
                                  <a:lnTo>
                                    <a:pt x="44" y="87"/>
                                  </a:lnTo>
                                  <a:lnTo>
                                    <a:pt x="70" y="64"/>
                                  </a:lnTo>
                                  <a:lnTo>
                                    <a:pt x="59" y="42"/>
                                  </a:lnTo>
                                  <a:lnTo>
                                    <a:pt x="79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4" name="Freeform 391"/>
                          <wps:cNvSpPr>
                            <a:spLocks noChangeAspect="1"/>
                          </wps:cNvSpPr>
                          <wps:spPr bwMode="auto">
                            <a:xfrm>
                              <a:off x="290" y="2858"/>
                              <a:ext cx="47" cy="163"/>
                            </a:xfrm>
                            <a:custGeom>
                              <a:avLst/>
                              <a:gdLst>
                                <a:gd name="T0" fmla="*/ 18 w 93"/>
                                <a:gd name="T1" fmla="*/ 6 h 325"/>
                                <a:gd name="T2" fmla="*/ 13 w 93"/>
                                <a:gd name="T3" fmla="*/ 22 h 325"/>
                                <a:gd name="T4" fmla="*/ 26 w 93"/>
                                <a:gd name="T5" fmla="*/ 63 h 325"/>
                                <a:gd name="T6" fmla="*/ 43 w 93"/>
                                <a:gd name="T7" fmla="*/ 98 h 325"/>
                                <a:gd name="T8" fmla="*/ 26 w 93"/>
                                <a:gd name="T9" fmla="*/ 98 h 325"/>
                                <a:gd name="T10" fmla="*/ 26 w 93"/>
                                <a:gd name="T11" fmla="*/ 130 h 325"/>
                                <a:gd name="T12" fmla="*/ 43 w 93"/>
                                <a:gd name="T13" fmla="*/ 143 h 325"/>
                                <a:gd name="T14" fmla="*/ 47 w 93"/>
                                <a:gd name="T15" fmla="*/ 163 h 325"/>
                                <a:gd name="T16" fmla="*/ 9 w 93"/>
                                <a:gd name="T17" fmla="*/ 141 h 325"/>
                                <a:gd name="T18" fmla="*/ 0 w 93"/>
                                <a:gd name="T19" fmla="*/ 15 h 325"/>
                                <a:gd name="T20" fmla="*/ 3 w 93"/>
                                <a:gd name="T21" fmla="*/ 0 h 325"/>
                                <a:gd name="T22" fmla="*/ 18 w 93"/>
                                <a:gd name="T23" fmla="*/ 6 h 325"/>
                                <a:gd name="T24" fmla="*/ 18 w 93"/>
                                <a:gd name="T25" fmla="*/ 6 h 325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3" h="325">
                                  <a:moveTo>
                                    <a:pt x="35" y="12"/>
                                  </a:moveTo>
                                  <a:lnTo>
                                    <a:pt x="26" y="44"/>
                                  </a:lnTo>
                                  <a:lnTo>
                                    <a:pt x="51" y="125"/>
                                  </a:lnTo>
                                  <a:lnTo>
                                    <a:pt x="86" y="196"/>
                                  </a:lnTo>
                                  <a:lnTo>
                                    <a:pt x="51" y="195"/>
                                  </a:lnTo>
                                  <a:lnTo>
                                    <a:pt x="51" y="259"/>
                                  </a:lnTo>
                                  <a:lnTo>
                                    <a:pt x="86" y="286"/>
                                  </a:lnTo>
                                  <a:lnTo>
                                    <a:pt x="93" y="325"/>
                                  </a:lnTo>
                                  <a:lnTo>
                                    <a:pt x="17" y="282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5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5" name="Freeform 392"/>
                          <wps:cNvSpPr>
                            <a:spLocks noChangeAspect="1"/>
                          </wps:cNvSpPr>
                          <wps:spPr bwMode="auto">
                            <a:xfrm>
                              <a:off x="150" y="2874"/>
                              <a:ext cx="37" cy="105"/>
                            </a:xfrm>
                            <a:custGeom>
                              <a:avLst/>
                              <a:gdLst>
                                <a:gd name="T0" fmla="*/ 10 w 73"/>
                                <a:gd name="T1" fmla="*/ 4 h 211"/>
                                <a:gd name="T2" fmla="*/ 25 w 73"/>
                                <a:gd name="T3" fmla="*/ 22 h 211"/>
                                <a:gd name="T4" fmla="*/ 37 w 73"/>
                                <a:gd name="T5" fmla="*/ 44 h 211"/>
                                <a:gd name="T6" fmla="*/ 36 w 73"/>
                                <a:gd name="T7" fmla="*/ 105 h 211"/>
                                <a:gd name="T8" fmla="*/ 25 w 73"/>
                                <a:gd name="T9" fmla="*/ 97 h 211"/>
                                <a:gd name="T10" fmla="*/ 19 w 73"/>
                                <a:gd name="T11" fmla="*/ 38 h 211"/>
                                <a:gd name="T12" fmla="*/ 0 w 73"/>
                                <a:gd name="T13" fmla="*/ 0 h 211"/>
                                <a:gd name="T14" fmla="*/ 10 w 73"/>
                                <a:gd name="T15" fmla="*/ 4 h 211"/>
                                <a:gd name="T16" fmla="*/ 10 w 73"/>
                                <a:gd name="T17" fmla="*/ 4 h 211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3" h="211">
                                  <a:moveTo>
                                    <a:pt x="20" y="9"/>
                                  </a:moveTo>
                                  <a:lnTo>
                                    <a:pt x="50" y="44"/>
                                  </a:lnTo>
                                  <a:lnTo>
                                    <a:pt x="73" y="89"/>
                                  </a:lnTo>
                                  <a:lnTo>
                                    <a:pt x="72" y="211"/>
                                  </a:lnTo>
                                  <a:lnTo>
                                    <a:pt x="50" y="194"/>
                                  </a:lnTo>
                                  <a:lnTo>
                                    <a:pt x="37" y="7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6" name="Freeform 393"/>
                          <wps:cNvSpPr>
                            <a:spLocks noChangeAspect="1"/>
                          </wps:cNvSpPr>
                          <wps:spPr bwMode="auto">
                            <a:xfrm>
                              <a:off x="282" y="3022"/>
                              <a:ext cx="31" cy="10"/>
                            </a:xfrm>
                            <a:custGeom>
                              <a:avLst/>
                              <a:gdLst>
                                <a:gd name="T0" fmla="*/ 31 w 63"/>
                                <a:gd name="T1" fmla="*/ 0 h 21"/>
                                <a:gd name="T2" fmla="*/ 24 w 63"/>
                                <a:gd name="T3" fmla="*/ 10 h 21"/>
                                <a:gd name="T4" fmla="*/ 0 w 63"/>
                                <a:gd name="T5" fmla="*/ 2 h 21"/>
                                <a:gd name="T6" fmla="*/ 31 w 63"/>
                                <a:gd name="T7" fmla="*/ 0 h 21"/>
                                <a:gd name="T8" fmla="*/ 31 w 63"/>
                                <a:gd name="T9" fmla="*/ 0 h 2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3" h="21">
                                  <a:moveTo>
                                    <a:pt x="63" y="0"/>
                                  </a:moveTo>
                                  <a:lnTo>
                                    <a:pt x="49" y="21"/>
                                  </a:lnTo>
                                  <a:lnTo>
                                    <a:pt x="0" y="5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7" name="Freeform 394"/>
                          <wps:cNvSpPr>
                            <a:spLocks noChangeAspect="1"/>
                          </wps:cNvSpPr>
                          <wps:spPr bwMode="auto">
                            <a:xfrm>
                              <a:off x="656" y="3911"/>
                              <a:ext cx="111" cy="43"/>
                            </a:xfrm>
                            <a:custGeom>
                              <a:avLst/>
                              <a:gdLst>
                                <a:gd name="T0" fmla="*/ 111 w 221"/>
                                <a:gd name="T1" fmla="*/ 40 h 87"/>
                                <a:gd name="T2" fmla="*/ 84 w 221"/>
                                <a:gd name="T3" fmla="*/ 28 h 87"/>
                                <a:gd name="T4" fmla="*/ 75 w 221"/>
                                <a:gd name="T5" fmla="*/ 20 h 87"/>
                                <a:gd name="T6" fmla="*/ 59 w 221"/>
                                <a:gd name="T7" fmla="*/ 13 h 87"/>
                                <a:gd name="T8" fmla="*/ 34 w 221"/>
                                <a:gd name="T9" fmla="*/ 8 h 87"/>
                                <a:gd name="T10" fmla="*/ 45 w 221"/>
                                <a:gd name="T11" fmla="*/ 0 h 87"/>
                                <a:gd name="T12" fmla="*/ 12 w 221"/>
                                <a:gd name="T13" fmla="*/ 0 h 87"/>
                                <a:gd name="T14" fmla="*/ 5 w 221"/>
                                <a:gd name="T15" fmla="*/ 7 h 87"/>
                                <a:gd name="T16" fmla="*/ 9 w 221"/>
                                <a:gd name="T17" fmla="*/ 14 h 87"/>
                                <a:gd name="T18" fmla="*/ 0 w 221"/>
                                <a:gd name="T19" fmla="*/ 28 h 87"/>
                                <a:gd name="T20" fmla="*/ 2 w 221"/>
                                <a:gd name="T21" fmla="*/ 43 h 87"/>
                                <a:gd name="T22" fmla="*/ 21 w 221"/>
                                <a:gd name="T23" fmla="*/ 40 h 87"/>
                                <a:gd name="T24" fmla="*/ 36 w 221"/>
                                <a:gd name="T25" fmla="*/ 31 h 87"/>
                                <a:gd name="T26" fmla="*/ 77 w 221"/>
                                <a:gd name="T27" fmla="*/ 33 h 87"/>
                                <a:gd name="T28" fmla="*/ 92 w 221"/>
                                <a:gd name="T29" fmla="*/ 42 h 87"/>
                                <a:gd name="T30" fmla="*/ 111 w 221"/>
                                <a:gd name="T31" fmla="*/ 40 h 87"/>
                                <a:gd name="T32" fmla="*/ 111 w 221"/>
                                <a:gd name="T33" fmla="*/ 40 h 87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1" h="87">
                                  <a:moveTo>
                                    <a:pt x="221" y="80"/>
                                  </a:moveTo>
                                  <a:lnTo>
                                    <a:pt x="168" y="57"/>
                                  </a:lnTo>
                                  <a:lnTo>
                                    <a:pt x="149" y="41"/>
                                  </a:lnTo>
                                  <a:lnTo>
                                    <a:pt x="117" y="26"/>
                                  </a:lnTo>
                                  <a:lnTo>
                                    <a:pt x="67" y="17"/>
                                  </a:lnTo>
                                  <a:lnTo>
                                    <a:pt x="90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18" y="28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3" y="87"/>
                                  </a:lnTo>
                                  <a:lnTo>
                                    <a:pt x="42" y="81"/>
                                  </a:lnTo>
                                  <a:lnTo>
                                    <a:pt x="71" y="63"/>
                                  </a:lnTo>
                                  <a:lnTo>
                                    <a:pt x="154" y="67"/>
                                  </a:lnTo>
                                  <a:lnTo>
                                    <a:pt x="183" y="84"/>
                                  </a:lnTo>
                                  <a:lnTo>
                                    <a:pt x="221" y="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8" name="Freeform 395"/>
                          <wps:cNvSpPr>
                            <a:spLocks noChangeAspect="1"/>
                          </wps:cNvSpPr>
                          <wps:spPr bwMode="auto">
                            <a:xfrm>
                              <a:off x="779" y="3930"/>
                              <a:ext cx="90" cy="33"/>
                            </a:xfrm>
                            <a:custGeom>
                              <a:avLst/>
                              <a:gdLst>
                                <a:gd name="T0" fmla="*/ 85 w 179"/>
                                <a:gd name="T1" fmla="*/ 0 h 65"/>
                                <a:gd name="T2" fmla="*/ 90 w 179"/>
                                <a:gd name="T3" fmla="*/ 9 h 65"/>
                                <a:gd name="T4" fmla="*/ 81 w 179"/>
                                <a:gd name="T5" fmla="*/ 20 h 65"/>
                                <a:gd name="T6" fmla="*/ 67 w 179"/>
                                <a:gd name="T7" fmla="*/ 30 h 65"/>
                                <a:gd name="T8" fmla="*/ 31 w 179"/>
                                <a:gd name="T9" fmla="*/ 33 h 65"/>
                                <a:gd name="T10" fmla="*/ 0 w 179"/>
                                <a:gd name="T11" fmla="*/ 28 h 65"/>
                                <a:gd name="T12" fmla="*/ 35 w 179"/>
                                <a:gd name="T13" fmla="*/ 24 h 65"/>
                                <a:gd name="T14" fmla="*/ 62 w 179"/>
                                <a:gd name="T15" fmla="*/ 15 h 65"/>
                                <a:gd name="T16" fmla="*/ 85 w 179"/>
                                <a:gd name="T17" fmla="*/ 0 h 65"/>
                                <a:gd name="T18" fmla="*/ 85 w 179"/>
                                <a:gd name="T19" fmla="*/ 0 h 65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79" h="65">
                                  <a:moveTo>
                                    <a:pt x="170" y="0"/>
                                  </a:moveTo>
                                  <a:lnTo>
                                    <a:pt x="179" y="18"/>
                                  </a:lnTo>
                                  <a:lnTo>
                                    <a:pt x="162" y="40"/>
                                  </a:lnTo>
                                  <a:lnTo>
                                    <a:pt x="133" y="59"/>
                                  </a:lnTo>
                                  <a:lnTo>
                                    <a:pt x="62" y="65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69" y="47"/>
                                  </a:lnTo>
                                  <a:lnTo>
                                    <a:pt x="124" y="29"/>
                                  </a:lnTo>
                                  <a:lnTo>
                                    <a:pt x="1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9" name="Freeform 396"/>
                          <wps:cNvSpPr>
                            <a:spLocks noChangeAspect="1"/>
                          </wps:cNvSpPr>
                          <wps:spPr bwMode="auto">
                            <a:xfrm>
                              <a:off x="406" y="3866"/>
                              <a:ext cx="118" cy="61"/>
                            </a:xfrm>
                            <a:custGeom>
                              <a:avLst/>
                              <a:gdLst>
                                <a:gd name="T0" fmla="*/ 118 w 237"/>
                                <a:gd name="T1" fmla="*/ 57 h 122"/>
                                <a:gd name="T2" fmla="*/ 95 w 237"/>
                                <a:gd name="T3" fmla="*/ 34 h 122"/>
                                <a:gd name="T4" fmla="*/ 83 w 237"/>
                                <a:gd name="T5" fmla="*/ 31 h 122"/>
                                <a:gd name="T6" fmla="*/ 73 w 237"/>
                                <a:gd name="T7" fmla="*/ 11 h 122"/>
                                <a:gd name="T8" fmla="*/ 55 w 237"/>
                                <a:gd name="T9" fmla="*/ 0 h 122"/>
                                <a:gd name="T10" fmla="*/ 34 w 237"/>
                                <a:gd name="T11" fmla="*/ 6 h 122"/>
                                <a:gd name="T12" fmla="*/ 20 w 237"/>
                                <a:gd name="T13" fmla="*/ 9 h 122"/>
                                <a:gd name="T14" fmla="*/ 0 w 237"/>
                                <a:gd name="T15" fmla="*/ 5 h 122"/>
                                <a:gd name="T16" fmla="*/ 14 w 237"/>
                                <a:gd name="T17" fmla="*/ 20 h 122"/>
                                <a:gd name="T18" fmla="*/ 30 w 237"/>
                                <a:gd name="T19" fmla="*/ 31 h 122"/>
                                <a:gd name="T20" fmla="*/ 38 w 237"/>
                                <a:gd name="T21" fmla="*/ 50 h 122"/>
                                <a:gd name="T22" fmla="*/ 17 w 237"/>
                                <a:gd name="T23" fmla="*/ 51 h 122"/>
                                <a:gd name="T24" fmla="*/ 31 w 237"/>
                                <a:gd name="T25" fmla="*/ 61 h 122"/>
                                <a:gd name="T26" fmla="*/ 50 w 237"/>
                                <a:gd name="T27" fmla="*/ 58 h 122"/>
                                <a:gd name="T28" fmla="*/ 56 w 237"/>
                                <a:gd name="T29" fmla="*/ 39 h 122"/>
                                <a:gd name="T30" fmla="*/ 82 w 237"/>
                                <a:gd name="T31" fmla="*/ 43 h 122"/>
                                <a:gd name="T32" fmla="*/ 118 w 237"/>
                                <a:gd name="T33" fmla="*/ 57 h 122"/>
                                <a:gd name="T34" fmla="*/ 118 w 237"/>
                                <a:gd name="T35" fmla="*/ 57 h 122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37" h="122">
                                  <a:moveTo>
                                    <a:pt x="237" y="113"/>
                                  </a:moveTo>
                                  <a:lnTo>
                                    <a:pt x="191" y="67"/>
                                  </a:lnTo>
                                  <a:lnTo>
                                    <a:pt x="167" y="61"/>
                                  </a:lnTo>
                                  <a:lnTo>
                                    <a:pt x="147" y="21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69" y="12"/>
                                  </a:lnTo>
                                  <a:lnTo>
                                    <a:pt x="41" y="18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61" y="61"/>
                                  </a:lnTo>
                                  <a:lnTo>
                                    <a:pt x="77" y="100"/>
                                  </a:lnTo>
                                  <a:lnTo>
                                    <a:pt x="34" y="102"/>
                                  </a:lnTo>
                                  <a:lnTo>
                                    <a:pt x="63" y="122"/>
                                  </a:lnTo>
                                  <a:lnTo>
                                    <a:pt x="101" y="116"/>
                                  </a:lnTo>
                                  <a:lnTo>
                                    <a:pt x="112" y="78"/>
                                  </a:lnTo>
                                  <a:lnTo>
                                    <a:pt x="164" y="85"/>
                                  </a:lnTo>
                                  <a:lnTo>
                                    <a:pt x="237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0" name="Freeform 397"/>
                          <wps:cNvSpPr>
                            <a:spLocks noChangeAspect="1"/>
                          </wps:cNvSpPr>
                          <wps:spPr bwMode="auto">
                            <a:xfrm>
                              <a:off x="669" y="3855"/>
                              <a:ext cx="63" cy="21"/>
                            </a:xfrm>
                            <a:custGeom>
                              <a:avLst/>
                              <a:gdLst>
                                <a:gd name="T0" fmla="*/ 56 w 127"/>
                                <a:gd name="T1" fmla="*/ 0 h 43"/>
                                <a:gd name="T2" fmla="*/ 63 w 127"/>
                                <a:gd name="T3" fmla="*/ 10 h 43"/>
                                <a:gd name="T4" fmla="*/ 46 w 127"/>
                                <a:gd name="T5" fmla="*/ 18 h 43"/>
                                <a:gd name="T6" fmla="*/ 27 w 127"/>
                                <a:gd name="T7" fmla="*/ 21 h 43"/>
                                <a:gd name="T8" fmla="*/ 14 w 127"/>
                                <a:gd name="T9" fmla="*/ 21 h 43"/>
                                <a:gd name="T10" fmla="*/ 0 w 127"/>
                                <a:gd name="T11" fmla="*/ 10 h 43"/>
                                <a:gd name="T12" fmla="*/ 56 w 127"/>
                                <a:gd name="T13" fmla="*/ 0 h 43"/>
                                <a:gd name="T14" fmla="*/ 56 w 127"/>
                                <a:gd name="T15" fmla="*/ 0 h 4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27" h="43">
                                  <a:moveTo>
                                    <a:pt x="113" y="0"/>
                                  </a:moveTo>
                                  <a:lnTo>
                                    <a:pt x="127" y="20"/>
                                  </a:lnTo>
                                  <a:lnTo>
                                    <a:pt x="93" y="37"/>
                                  </a:lnTo>
                                  <a:lnTo>
                                    <a:pt x="54" y="43"/>
                                  </a:lnTo>
                                  <a:lnTo>
                                    <a:pt x="28" y="4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1" name="Freeform 398"/>
                          <wps:cNvSpPr>
                            <a:spLocks noChangeAspect="1"/>
                          </wps:cNvSpPr>
                          <wps:spPr bwMode="auto">
                            <a:xfrm>
                              <a:off x="395" y="3841"/>
                              <a:ext cx="68" cy="13"/>
                            </a:xfrm>
                            <a:custGeom>
                              <a:avLst/>
                              <a:gdLst>
                                <a:gd name="T0" fmla="*/ 68 w 134"/>
                                <a:gd name="T1" fmla="*/ 0 h 26"/>
                                <a:gd name="T2" fmla="*/ 52 w 134"/>
                                <a:gd name="T3" fmla="*/ 10 h 26"/>
                                <a:gd name="T4" fmla="*/ 24 w 134"/>
                                <a:gd name="T5" fmla="*/ 13 h 26"/>
                                <a:gd name="T6" fmla="*/ 8 w 134"/>
                                <a:gd name="T7" fmla="*/ 12 h 26"/>
                                <a:gd name="T8" fmla="*/ 0 w 134"/>
                                <a:gd name="T9" fmla="*/ 6 h 26"/>
                                <a:gd name="T10" fmla="*/ 68 w 134"/>
                                <a:gd name="T11" fmla="*/ 0 h 26"/>
                                <a:gd name="T12" fmla="*/ 68 w 134"/>
                                <a:gd name="T13" fmla="*/ 0 h 2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34" h="26">
                                  <a:moveTo>
                                    <a:pt x="134" y="0"/>
                                  </a:moveTo>
                                  <a:lnTo>
                                    <a:pt x="102" y="20"/>
                                  </a:lnTo>
                                  <a:lnTo>
                                    <a:pt x="47" y="26"/>
                                  </a:lnTo>
                                  <a:lnTo>
                                    <a:pt x="15" y="23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2" name="Freeform 399"/>
                          <wps:cNvSpPr>
                            <a:spLocks noChangeAspect="1"/>
                          </wps:cNvSpPr>
                          <wps:spPr bwMode="auto">
                            <a:xfrm>
                              <a:off x="661" y="3760"/>
                              <a:ext cx="40" cy="10"/>
                            </a:xfrm>
                            <a:custGeom>
                              <a:avLst/>
                              <a:gdLst>
                                <a:gd name="T0" fmla="*/ 40 w 81"/>
                                <a:gd name="T1" fmla="*/ 2 h 20"/>
                                <a:gd name="T2" fmla="*/ 20 w 81"/>
                                <a:gd name="T3" fmla="*/ 0 h 20"/>
                                <a:gd name="T4" fmla="*/ 0 w 81"/>
                                <a:gd name="T5" fmla="*/ 3 h 20"/>
                                <a:gd name="T6" fmla="*/ 4 w 81"/>
                                <a:gd name="T7" fmla="*/ 10 h 20"/>
                                <a:gd name="T8" fmla="*/ 26 w 81"/>
                                <a:gd name="T9" fmla="*/ 9 h 20"/>
                                <a:gd name="T10" fmla="*/ 40 w 81"/>
                                <a:gd name="T11" fmla="*/ 2 h 20"/>
                                <a:gd name="T12" fmla="*/ 40 w 81"/>
                                <a:gd name="T13" fmla="*/ 2 h 20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1" h="20">
                                  <a:moveTo>
                                    <a:pt x="81" y="4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52" y="17"/>
                                  </a:lnTo>
                                  <a:lnTo>
                                    <a:pt x="81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3" name="Freeform 400"/>
                          <wps:cNvSpPr>
                            <a:spLocks noChangeAspect="1"/>
                          </wps:cNvSpPr>
                          <wps:spPr bwMode="auto">
                            <a:xfrm>
                              <a:off x="663" y="3776"/>
                              <a:ext cx="40" cy="16"/>
                            </a:xfrm>
                            <a:custGeom>
                              <a:avLst/>
                              <a:gdLst>
                                <a:gd name="T0" fmla="*/ 40 w 79"/>
                                <a:gd name="T1" fmla="*/ 5 h 34"/>
                                <a:gd name="T2" fmla="*/ 22 w 79"/>
                                <a:gd name="T3" fmla="*/ 0 h 34"/>
                                <a:gd name="T4" fmla="*/ 0 w 79"/>
                                <a:gd name="T5" fmla="*/ 3 h 34"/>
                                <a:gd name="T6" fmla="*/ 7 w 79"/>
                                <a:gd name="T7" fmla="*/ 12 h 34"/>
                                <a:gd name="T8" fmla="*/ 25 w 79"/>
                                <a:gd name="T9" fmla="*/ 16 h 34"/>
                                <a:gd name="T10" fmla="*/ 40 w 79"/>
                                <a:gd name="T11" fmla="*/ 5 h 34"/>
                                <a:gd name="T12" fmla="*/ 40 w 79"/>
                                <a:gd name="T13" fmla="*/ 5 h 3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9" h="34">
                                  <a:moveTo>
                                    <a:pt x="79" y="11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50" y="34"/>
                                  </a:lnTo>
                                  <a:lnTo>
                                    <a:pt x="79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4" name="Freeform 401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3731"/>
                              <a:ext cx="44" cy="112"/>
                            </a:xfrm>
                            <a:custGeom>
                              <a:avLst/>
                              <a:gdLst>
                                <a:gd name="T0" fmla="*/ 32 w 87"/>
                                <a:gd name="T1" fmla="*/ 0 h 223"/>
                                <a:gd name="T2" fmla="*/ 5 w 87"/>
                                <a:gd name="T3" fmla="*/ 1 h 223"/>
                                <a:gd name="T4" fmla="*/ 0 w 87"/>
                                <a:gd name="T5" fmla="*/ 9 h 223"/>
                                <a:gd name="T6" fmla="*/ 11 w 87"/>
                                <a:gd name="T7" fmla="*/ 50 h 223"/>
                                <a:gd name="T8" fmla="*/ 17 w 87"/>
                                <a:gd name="T9" fmla="*/ 72 h 223"/>
                                <a:gd name="T10" fmla="*/ 12 w 87"/>
                                <a:gd name="T11" fmla="*/ 102 h 223"/>
                                <a:gd name="T12" fmla="*/ 19 w 87"/>
                                <a:gd name="T13" fmla="*/ 112 h 223"/>
                                <a:gd name="T14" fmla="*/ 37 w 87"/>
                                <a:gd name="T15" fmla="*/ 108 h 223"/>
                                <a:gd name="T16" fmla="*/ 44 w 87"/>
                                <a:gd name="T17" fmla="*/ 79 h 223"/>
                                <a:gd name="T18" fmla="*/ 27 w 87"/>
                                <a:gd name="T19" fmla="*/ 70 h 223"/>
                                <a:gd name="T20" fmla="*/ 37 w 87"/>
                                <a:gd name="T21" fmla="*/ 55 h 223"/>
                                <a:gd name="T22" fmla="*/ 28 w 87"/>
                                <a:gd name="T23" fmla="*/ 43 h 223"/>
                                <a:gd name="T24" fmla="*/ 32 w 87"/>
                                <a:gd name="T25" fmla="*/ 0 h 223"/>
                                <a:gd name="T26" fmla="*/ 32 w 87"/>
                                <a:gd name="T27" fmla="*/ 0 h 223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7" h="223">
                                  <a:moveTo>
                                    <a:pt x="64" y="0"/>
                                  </a:moveTo>
                                  <a:lnTo>
                                    <a:pt x="9" y="1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21" y="99"/>
                                  </a:lnTo>
                                  <a:lnTo>
                                    <a:pt x="33" y="143"/>
                                  </a:lnTo>
                                  <a:lnTo>
                                    <a:pt x="23" y="203"/>
                                  </a:lnTo>
                                  <a:lnTo>
                                    <a:pt x="38" y="223"/>
                                  </a:lnTo>
                                  <a:lnTo>
                                    <a:pt x="73" y="216"/>
                                  </a:lnTo>
                                  <a:lnTo>
                                    <a:pt x="87" y="158"/>
                                  </a:lnTo>
                                  <a:lnTo>
                                    <a:pt x="53" y="139"/>
                                  </a:lnTo>
                                  <a:lnTo>
                                    <a:pt x="73" y="110"/>
                                  </a:lnTo>
                                  <a:lnTo>
                                    <a:pt x="56" y="85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5" name="Freeform 402"/>
                          <wps:cNvSpPr>
                            <a:spLocks noChangeAspect="1"/>
                          </wps:cNvSpPr>
                          <wps:spPr bwMode="auto">
                            <a:xfrm>
                              <a:off x="571" y="2353"/>
                              <a:ext cx="35" cy="35"/>
                            </a:xfrm>
                            <a:custGeom>
                              <a:avLst/>
                              <a:gdLst>
                                <a:gd name="T0" fmla="*/ 27 w 70"/>
                                <a:gd name="T1" fmla="*/ 0 h 70"/>
                                <a:gd name="T2" fmla="*/ 35 w 70"/>
                                <a:gd name="T3" fmla="*/ 18 h 70"/>
                                <a:gd name="T4" fmla="*/ 35 w 70"/>
                                <a:gd name="T5" fmla="*/ 27 h 70"/>
                                <a:gd name="T6" fmla="*/ 27 w 70"/>
                                <a:gd name="T7" fmla="*/ 32 h 70"/>
                                <a:gd name="T8" fmla="*/ 18 w 70"/>
                                <a:gd name="T9" fmla="*/ 35 h 70"/>
                                <a:gd name="T10" fmla="*/ 6 w 70"/>
                                <a:gd name="T11" fmla="*/ 30 h 70"/>
                                <a:gd name="T12" fmla="*/ 0 w 70"/>
                                <a:gd name="T13" fmla="*/ 11 h 70"/>
                                <a:gd name="T14" fmla="*/ 27 w 70"/>
                                <a:gd name="T15" fmla="*/ 0 h 70"/>
                                <a:gd name="T16" fmla="*/ 27 w 70"/>
                                <a:gd name="T17" fmla="*/ 0 h 7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0" h="70">
                                  <a:moveTo>
                                    <a:pt x="53" y="0"/>
                                  </a:moveTo>
                                  <a:lnTo>
                                    <a:pt x="70" y="36"/>
                                  </a:lnTo>
                                  <a:lnTo>
                                    <a:pt x="69" y="53"/>
                                  </a:lnTo>
                                  <a:lnTo>
                                    <a:pt x="53" y="64"/>
                                  </a:lnTo>
                                  <a:lnTo>
                                    <a:pt x="35" y="70"/>
                                  </a:lnTo>
                                  <a:lnTo>
                                    <a:pt x="11" y="59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6" name="Freeform 403"/>
                          <wps:cNvSpPr>
                            <a:spLocks noChangeAspect="1"/>
                          </wps:cNvSpPr>
                          <wps:spPr bwMode="auto">
                            <a:xfrm>
                              <a:off x="567" y="2403"/>
                              <a:ext cx="38" cy="64"/>
                            </a:xfrm>
                            <a:custGeom>
                              <a:avLst/>
                              <a:gdLst>
                                <a:gd name="T0" fmla="*/ 30 w 77"/>
                                <a:gd name="T1" fmla="*/ 16 h 128"/>
                                <a:gd name="T2" fmla="*/ 38 w 77"/>
                                <a:gd name="T3" fmla="*/ 29 h 128"/>
                                <a:gd name="T4" fmla="*/ 38 w 77"/>
                                <a:gd name="T5" fmla="*/ 41 h 128"/>
                                <a:gd name="T6" fmla="*/ 33 w 77"/>
                                <a:gd name="T7" fmla="*/ 53 h 128"/>
                                <a:gd name="T8" fmla="*/ 23 w 77"/>
                                <a:gd name="T9" fmla="*/ 64 h 128"/>
                                <a:gd name="T10" fmla="*/ 9 w 77"/>
                                <a:gd name="T11" fmla="*/ 61 h 128"/>
                                <a:gd name="T12" fmla="*/ 7 w 77"/>
                                <a:gd name="T13" fmla="*/ 43 h 128"/>
                                <a:gd name="T14" fmla="*/ 7 w 77"/>
                                <a:gd name="T15" fmla="*/ 31 h 128"/>
                                <a:gd name="T16" fmla="*/ 0 w 77"/>
                                <a:gd name="T17" fmla="*/ 14 h 128"/>
                                <a:gd name="T18" fmla="*/ 2 w 77"/>
                                <a:gd name="T19" fmla="*/ 2 h 128"/>
                                <a:gd name="T20" fmla="*/ 8 w 77"/>
                                <a:gd name="T21" fmla="*/ 0 h 128"/>
                                <a:gd name="T22" fmla="*/ 16 w 77"/>
                                <a:gd name="T23" fmla="*/ 13 h 128"/>
                                <a:gd name="T24" fmla="*/ 30 w 77"/>
                                <a:gd name="T25" fmla="*/ 16 h 128"/>
                                <a:gd name="T26" fmla="*/ 30 w 77"/>
                                <a:gd name="T27" fmla="*/ 16 h 128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7" h="128">
                                  <a:moveTo>
                                    <a:pt x="61" y="32"/>
                                  </a:moveTo>
                                  <a:lnTo>
                                    <a:pt x="77" y="57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7" y="106"/>
                                  </a:lnTo>
                                  <a:lnTo>
                                    <a:pt x="46" y="128"/>
                                  </a:lnTo>
                                  <a:lnTo>
                                    <a:pt x="19" y="122"/>
                                  </a:lnTo>
                                  <a:lnTo>
                                    <a:pt x="15" y="86"/>
                                  </a:lnTo>
                                  <a:lnTo>
                                    <a:pt x="14" y="61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5" y="3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32" y="25"/>
                                  </a:lnTo>
                                  <a:lnTo>
                                    <a:pt x="61" y="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7" name="Freeform 404"/>
                          <wps:cNvSpPr>
                            <a:spLocks noChangeAspect="1"/>
                          </wps:cNvSpPr>
                          <wps:spPr bwMode="auto">
                            <a:xfrm>
                              <a:off x="504" y="2566"/>
                              <a:ext cx="80" cy="320"/>
                            </a:xfrm>
                            <a:custGeom>
                              <a:avLst/>
                              <a:gdLst>
                                <a:gd name="T0" fmla="*/ 12 w 160"/>
                                <a:gd name="T1" fmla="*/ 0 h 641"/>
                                <a:gd name="T2" fmla="*/ 44 w 160"/>
                                <a:gd name="T3" fmla="*/ 6 h 641"/>
                                <a:gd name="T4" fmla="*/ 56 w 160"/>
                                <a:gd name="T5" fmla="*/ 18 h 641"/>
                                <a:gd name="T6" fmla="*/ 65 w 160"/>
                                <a:gd name="T7" fmla="*/ 32 h 641"/>
                                <a:gd name="T8" fmla="*/ 70 w 160"/>
                                <a:gd name="T9" fmla="*/ 46 h 641"/>
                                <a:gd name="T10" fmla="*/ 73 w 160"/>
                                <a:gd name="T11" fmla="*/ 62 h 641"/>
                                <a:gd name="T12" fmla="*/ 76 w 160"/>
                                <a:gd name="T13" fmla="*/ 79 h 641"/>
                                <a:gd name="T14" fmla="*/ 74 w 160"/>
                                <a:gd name="T15" fmla="*/ 117 h 641"/>
                                <a:gd name="T16" fmla="*/ 74 w 160"/>
                                <a:gd name="T17" fmla="*/ 141 h 641"/>
                                <a:gd name="T18" fmla="*/ 79 w 160"/>
                                <a:gd name="T19" fmla="*/ 189 h 641"/>
                                <a:gd name="T20" fmla="*/ 80 w 160"/>
                                <a:gd name="T21" fmla="*/ 243 h 641"/>
                                <a:gd name="T22" fmla="*/ 79 w 160"/>
                                <a:gd name="T23" fmla="*/ 320 h 641"/>
                                <a:gd name="T24" fmla="*/ 68 w 160"/>
                                <a:gd name="T25" fmla="*/ 298 h 641"/>
                                <a:gd name="T26" fmla="*/ 60 w 160"/>
                                <a:gd name="T27" fmla="*/ 276 h 641"/>
                                <a:gd name="T28" fmla="*/ 61 w 160"/>
                                <a:gd name="T29" fmla="*/ 215 h 641"/>
                                <a:gd name="T30" fmla="*/ 60 w 160"/>
                                <a:gd name="T31" fmla="*/ 168 h 641"/>
                                <a:gd name="T32" fmla="*/ 55 w 160"/>
                                <a:gd name="T33" fmla="*/ 137 h 641"/>
                                <a:gd name="T34" fmla="*/ 46 w 160"/>
                                <a:gd name="T35" fmla="*/ 145 h 641"/>
                                <a:gd name="T36" fmla="*/ 49 w 160"/>
                                <a:gd name="T37" fmla="*/ 114 h 641"/>
                                <a:gd name="T38" fmla="*/ 49 w 160"/>
                                <a:gd name="T39" fmla="*/ 78 h 641"/>
                                <a:gd name="T40" fmla="*/ 44 w 160"/>
                                <a:gd name="T41" fmla="*/ 55 h 641"/>
                                <a:gd name="T42" fmla="*/ 29 w 160"/>
                                <a:gd name="T43" fmla="*/ 27 h 641"/>
                                <a:gd name="T44" fmla="*/ 15 w 160"/>
                                <a:gd name="T45" fmla="*/ 13 h 641"/>
                                <a:gd name="T46" fmla="*/ 0 w 160"/>
                                <a:gd name="T47" fmla="*/ 5 h 641"/>
                                <a:gd name="T48" fmla="*/ 12 w 160"/>
                                <a:gd name="T49" fmla="*/ 0 h 641"/>
                                <a:gd name="T50" fmla="*/ 12 w 160"/>
                                <a:gd name="T51" fmla="*/ 0 h 641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60" h="641">
                                  <a:moveTo>
                                    <a:pt x="24" y="0"/>
                                  </a:moveTo>
                                  <a:lnTo>
                                    <a:pt x="87" y="12"/>
                                  </a:lnTo>
                                  <a:lnTo>
                                    <a:pt x="112" y="37"/>
                                  </a:lnTo>
                                  <a:lnTo>
                                    <a:pt x="129" y="64"/>
                                  </a:lnTo>
                                  <a:lnTo>
                                    <a:pt x="140" y="93"/>
                                  </a:lnTo>
                                  <a:lnTo>
                                    <a:pt x="146" y="124"/>
                                  </a:lnTo>
                                  <a:lnTo>
                                    <a:pt x="152" y="159"/>
                                  </a:lnTo>
                                  <a:lnTo>
                                    <a:pt x="148" y="235"/>
                                  </a:lnTo>
                                  <a:lnTo>
                                    <a:pt x="148" y="282"/>
                                  </a:lnTo>
                                  <a:lnTo>
                                    <a:pt x="158" y="378"/>
                                  </a:lnTo>
                                  <a:lnTo>
                                    <a:pt x="160" y="487"/>
                                  </a:lnTo>
                                  <a:lnTo>
                                    <a:pt x="158" y="641"/>
                                  </a:lnTo>
                                  <a:lnTo>
                                    <a:pt x="135" y="596"/>
                                  </a:lnTo>
                                  <a:lnTo>
                                    <a:pt x="119" y="552"/>
                                  </a:lnTo>
                                  <a:lnTo>
                                    <a:pt x="122" y="430"/>
                                  </a:lnTo>
                                  <a:lnTo>
                                    <a:pt x="120" y="336"/>
                                  </a:lnTo>
                                  <a:lnTo>
                                    <a:pt x="109" y="275"/>
                                  </a:lnTo>
                                  <a:lnTo>
                                    <a:pt x="91" y="290"/>
                                  </a:lnTo>
                                  <a:lnTo>
                                    <a:pt x="97" y="229"/>
                                  </a:lnTo>
                                  <a:lnTo>
                                    <a:pt x="97" y="156"/>
                                  </a:lnTo>
                                  <a:lnTo>
                                    <a:pt x="88" y="110"/>
                                  </a:lnTo>
                                  <a:lnTo>
                                    <a:pt x="58" y="54"/>
                                  </a:lnTo>
                                  <a:lnTo>
                                    <a:pt x="29" y="26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8" name="Freeform 405"/>
                          <wps:cNvSpPr>
                            <a:spLocks noChangeAspect="1"/>
                          </wps:cNvSpPr>
                          <wps:spPr bwMode="auto">
                            <a:xfrm>
                              <a:off x="566" y="2887"/>
                              <a:ext cx="32" cy="39"/>
                            </a:xfrm>
                            <a:custGeom>
                              <a:avLst/>
                              <a:gdLst>
                                <a:gd name="T0" fmla="*/ 3 w 64"/>
                                <a:gd name="T1" fmla="*/ 0 h 77"/>
                                <a:gd name="T2" fmla="*/ 21 w 64"/>
                                <a:gd name="T3" fmla="*/ 12 h 77"/>
                                <a:gd name="T4" fmla="*/ 31 w 64"/>
                                <a:gd name="T5" fmla="*/ 25 h 77"/>
                                <a:gd name="T6" fmla="*/ 32 w 64"/>
                                <a:gd name="T7" fmla="*/ 39 h 77"/>
                                <a:gd name="T8" fmla="*/ 22 w 64"/>
                                <a:gd name="T9" fmla="*/ 39 h 77"/>
                                <a:gd name="T10" fmla="*/ 12 w 64"/>
                                <a:gd name="T11" fmla="*/ 20 h 77"/>
                                <a:gd name="T12" fmla="*/ 0 w 64"/>
                                <a:gd name="T13" fmla="*/ 12 h 77"/>
                                <a:gd name="T14" fmla="*/ 3 w 64"/>
                                <a:gd name="T15" fmla="*/ 0 h 77"/>
                                <a:gd name="T16" fmla="*/ 3 w 64"/>
                                <a:gd name="T17" fmla="*/ 0 h 7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4" h="77">
                                  <a:moveTo>
                                    <a:pt x="6" y="0"/>
                                  </a:moveTo>
                                  <a:lnTo>
                                    <a:pt x="41" y="23"/>
                                  </a:lnTo>
                                  <a:lnTo>
                                    <a:pt x="61" y="49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44" y="77"/>
                                  </a:lnTo>
                                  <a:lnTo>
                                    <a:pt x="24" y="39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9" name="Freeform 406"/>
                          <wps:cNvSpPr>
                            <a:spLocks noChangeAspect="1"/>
                          </wps:cNvSpPr>
                          <wps:spPr bwMode="auto">
                            <a:xfrm>
                              <a:off x="595" y="2935"/>
                              <a:ext cx="64" cy="203"/>
                            </a:xfrm>
                            <a:custGeom>
                              <a:avLst/>
                              <a:gdLst>
                                <a:gd name="T0" fmla="*/ 11 w 128"/>
                                <a:gd name="T1" fmla="*/ 0 h 407"/>
                                <a:gd name="T2" fmla="*/ 26 w 128"/>
                                <a:gd name="T3" fmla="*/ 28 h 407"/>
                                <a:gd name="T4" fmla="*/ 31 w 128"/>
                                <a:gd name="T5" fmla="*/ 53 h 407"/>
                                <a:gd name="T6" fmla="*/ 42 w 128"/>
                                <a:gd name="T7" fmla="*/ 111 h 407"/>
                                <a:gd name="T8" fmla="*/ 61 w 128"/>
                                <a:gd name="T9" fmla="*/ 168 h 407"/>
                                <a:gd name="T10" fmla="*/ 64 w 128"/>
                                <a:gd name="T11" fmla="*/ 188 h 407"/>
                                <a:gd name="T12" fmla="*/ 61 w 128"/>
                                <a:gd name="T13" fmla="*/ 203 h 407"/>
                                <a:gd name="T14" fmla="*/ 50 w 128"/>
                                <a:gd name="T15" fmla="*/ 165 h 407"/>
                                <a:gd name="T16" fmla="*/ 36 w 128"/>
                                <a:gd name="T17" fmla="*/ 141 h 407"/>
                                <a:gd name="T18" fmla="*/ 26 w 128"/>
                                <a:gd name="T19" fmla="*/ 97 h 407"/>
                                <a:gd name="T20" fmla="*/ 11 w 128"/>
                                <a:gd name="T21" fmla="*/ 38 h 407"/>
                                <a:gd name="T22" fmla="*/ 0 w 128"/>
                                <a:gd name="T23" fmla="*/ 13 h 407"/>
                                <a:gd name="T24" fmla="*/ 11 w 128"/>
                                <a:gd name="T25" fmla="*/ 0 h 407"/>
                                <a:gd name="T26" fmla="*/ 11 w 128"/>
                                <a:gd name="T27" fmla="*/ 0 h 407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28" h="407">
                                  <a:moveTo>
                                    <a:pt x="22" y="0"/>
                                  </a:moveTo>
                                  <a:lnTo>
                                    <a:pt x="52" y="57"/>
                                  </a:lnTo>
                                  <a:lnTo>
                                    <a:pt x="61" y="107"/>
                                  </a:lnTo>
                                  <a:lnTo>
                                    <a:pt x="84" y="223"/>
                                  </a:lnTo>
                                  <a:lnTo>
                                    <a:pt x="121" y="336"/>
                                  </a:lnTo>
                                  <a:lnTo>
                                    <a:pt x="128" y="377"/>
                                  </a:lnTo>
                                  <a:lnTo>
                                    <a:pt x="122" y="407"/>
                                  </a:lnTo>
                                  <a:lnTo>
                                    <a:pt x="99" y="330"/>
                                  </a:lnTo>
                                  <a:lnTo>
                                    <a:pt x="72" y="282"/>
                                  </a:lnTo>
                                  <a:lnTo>
                                    <a:pt x="52" y="194"/>
                                  </a:lnTo>
                                  <a:lnTo>
                                    <a:pt x="22" y="77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0" name="Freeform 407"/>
                          <wps:cNvSpPr>
                            <a:spLocks noChangeAspect="1"/>
                          </wps:cNvSpPr>
                          <wps:spPr bwMode="auto">
                            <a:xfrm>
                              <a:off x="625" y="3108"/>
                              <a:ext cx="12" cy="21"/>
                            </a:xfrm>
                            <a:custGeom>
                              <a:avLst/>
                              <a:gdLst>
                                <a:gd name="T0" fmla="*/ 4 w 25"/>
                                <a:gd name="T1" fmla="*/ 0 h 43"/>
                                <a:gd name="T2" fmla="*/ 12 w 25"/>
                                <a:gd name="T3" fmla="*/ 8 h 43"/>
                                <a:gd name="T4" fmla="*/ 7 w 25"/>
                                <a:gd name="T5" fmla="*/ 21 h 43"/>
                                <a:gd name="T6" fmla="*/ 0 w 25"/>
                                <a:gd name="T7" fmla="*/ 13 h 43"/>
                                <a:gd name="T8" fmla="*/ 4 w 25"/>
                                <a:gd name="T9" fmla="*/ 0 h 43"/>
                                <a:gd name="T10" fmla="*/ 4 w 25"/>
                                <a:gd name="T11" fmla="*/ 0 h 43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43">
                                  <a:moveTo>
                                    <a:pt x="9" y="0"/>
                                  </a:moveTo>
                                  <a:lnTo>
                                    <a:pt x="25" y="17"/>
                                  </a:lnTo>
                                  <a:lnTo>
                                    <a:pt x="15" y="43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1" name="Freeform 408"/>
                          <wps:cNvSpPr>
                            <a:spLocks noChangeAspect="1"/>
                          </wps:cNvSpPr>
                          <wps:spPr bwMode="auto">
                            <a:xfrm>
                              <a:off x="709" y="3445"/>
                              <a:ext cx="28" cy="48"/>
                            </a:xfrm>
                            <a:custGeom>
                              <a:avLst/>
                              <a:gdLst>
                                <a:gd name="T0" fmla="*/ 21 w 57"/>
                                <a:gd name="T1" fmla="*/ 0 h 97"/>
                                <a:gd name="T2" fmla="*/ 28 w 57"/>
                                <a:gd name="T3" fmla="*/ 12 h 97"/>
                                <a:gd name="T4" fmla="*/ 26 w 57"/>
                                <a:gd name="T5" fmla="*/ 27 h 97"/>
                                <a:gd name="T6" fmla="*/ 20 w 57"/>
                                <a:gd name="T7" fmla="*/ 43 h 97"/>
                                <a:gd name="T8" fmla="*/ 10 w 57"/>
                                <a:gd name="T9" fmla="*/ 48 h 97"/>
                                <a:gd name="T10" fmla="*/ 7 w 57"/>
                                <a:gd name="T11" fmla="*/ 30 h 97"/>
                                <a:gd name="T12" fmla="*/ 0 w 57"/>
                                <a:gd name="T13" fmla="*/ 19 h 97"/>
                                <a:gd name="T14" fmla="*/ 10 w 57"/>
                                <a:gd name="T15" fmla="*/ 11 h 97"/>
                                <a:gd name="T16" fmla="*/ 21 w 57"/>
                                <a:gd name="T17" fmla="*/ 0 h 97"/>
                                <a:gd name="T18" fmla="*/ 21 w 57"/>
                                <a:gd name="T19" fmla="*/ 0 h 9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7" h="97">
                                  <a:moveTo>
                                    <a:pt x="43" y="0"/>
                                  </a:moveTo>
                                  <a:lnTo>
                                    <a:pt x="57" y="25"/>
                                  </a:lnTo>
                                  <a:lnTo>
                                    <a:pt x="52" y="54"/>
                                  </a:lnTo>
                                  <a:lnTo>
                                    <a:pt x="40" y="87"/>
                                  </a:lnTo>
                                  <a:lnTo>
                                    <a:pt x="21" y="97"/>
                                  </a:lnTo>
                                  <a:lnTo>
                                    <a:pt x="15" y="61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21" y="22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2" name="Freeform 409"/>
                          <wps:cNvSpPr>
                            <a:spLocks noChangeAspect="1"/>
                          </wps:cNvSpPr>
                          <wps:spPr bwMode="auto">
                            <a:xfrm>
                              <a:off x="672" y="3528"/>
                              <a:ext cx="38" cy="172"/>
                            </a:xfrm>
                            <a:custGeom>
                              <a:avLst/>
                              <a:gdLst>
                                <a:gd name="T0" fmla="*/ 32 w 77"/>
                                <a:gd name="T1" fmla="*/ 0 h 344"/>
                                <a:gd name="T2" fmla="*/ 38 w 77"/>
                                <a:gd name="T3" fmla="*/ 15 h 344"/>
                                <a:gd name="T4" fmla="*/ 38 w 77"/>
                                <a:gd name="T5" fmla="*/ 32 h 344"/>
                                <a:gd name="T6" fmla="*/ 38 w 77"/>
                                <a:gd name="T7" fmla="*/ 76 h 344"/>
                                <a:gd name="T8" fmla="*/ 33 w 77"/>
                                <a:gd name="T9" fmla="*/ 114 h 344"/>
                                <a:gd name="T10" fmla="*/ 26 w 77"/>
                                <a:gd name="T11" fmla="*/ 148 h 344"/>
                                <a:gd name="T12" fmla="*/ 24 w 77"/>
                                <a:gd name="T13" fmla="*/ 172 h 344"/>
                                <a:gd name="T14" fmla="*/ 7 w 77"/>
                                <a:gd name="T15" fmla="*/ 129 h 344"/>
                                <a:gd name="T16" fmla="*/ 0 w 77"/>
                                <a:gd name="T17" fmla="*/ 101 h 344"/>
                                <a:gd name="T18" fmla="*/ 1 w 77"/>
                                <a:gd name="T19" fmla="*/ 70 h 344"/>
                                <a:gd name="T20" fmla="*/ 8 w 77"/>
                                <a:gd name="T21" fmla="*/ 44 h 344"/>
                                <a:gd name="T22" fmla="*/ 15 w 77"/>
                                <a:gd name="T23" fmla="*/ 20 h 344"/>
                                <a:gd name="T24" fmla="*/ 25 w 77"/>
                                <a:gd name="T25" fmla="*/ 6 h 344"/>
                                <a:gd name="T26" fmla="*/ 32 w 77"/>
                                <a:gd name="T27" fmla="*/ 0 h 344"/>
                                <a:gd name="T28" fmla="*/ 32 w 77"/>
                                <a:gd name="T29" fmla="*/ 0 h 344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77" h="344">
                                  <a:moveTo>
                                    <a:pt x="64" y="0"/>
                                  </a:moveTo>
                                  <a:lnTo>
                                    <a:pt x="77" y="29"/>
                                  </a:lnTo>
                                  <a:lnTo>
                                    <a:pt x="77" y="64"/>
                                  </a:lnTo>
                                  <a:lnTo>
                                    <a:pt x="77" y="152"/>
                                  </a:lnTo>
                                  <a:lnTo>
                                    <a:pt x="67" y="227"/>
                                  </a:lnTo>
                                  <a:lnTo>
                                    <a:pt x="52" y="296"/>
                                  </a:lnTo>
                                  <a:lnTo>
                                    <a:pt x="48" y="344"/>
                                  </a:lnTo>
                                  <a:lnTo>
                                    <a:pt x="14" y="257"/>
                                  </a:lnTo>
                                  <a:lnTo>
                                    <a:pt x="0" y="201"/>
                                  </a:lnTo>
                                  <a:lnTo>
                                    <a:pt x="2" y="140"/>
                                  </a:lnTo>
                                  <a:lnTo>
                                    <a:pt x="16" y="87"/>
                                  </a:lnTo>
                                  <a:lnTo>
                                    <a:pt x="31" y="39"/>
                                  </a:lnTo>
                                  <a:lnTo>
                                    <a:pt x="51" y="12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3" name="Freeform 410"/>
                          <wps:cNvSpPr>
                            <a:spLocks noChangeAspect="1"/>
                          </wps:cNvSpPr>
                          <wps:spPr bwMode="auto">
                            <a:xfrm>
                              <a:off x="428" y="3244"/>
                              <a:ext cx="62" cy="193"/>
                            </a:xfrm>
                            <a:custGeom>
                              <a:avLst/>
                              <a:gdLst>
                                <a:gd name="T0" fmla="*/ 62 w 124"/>
                                <a:gd name="T1" fmla="*/ 4 h 386"/>
                                <a:gd name="T2" fmla="*/ 58 w 124"/>
                                <a:gd name="T3" fmla="*/ 65 h 386"/>
                                <a:gd name="T4" fmla="*/ 57 w 124"/>
                                <a:gd name="T5" fmla="*/ 103 h 386"/>
                                <a:gd name="T6" fmla="*/ 52 w 124"/>
                                <a:gd name="T7" fmla="*/ 129 h 386"/>
                                <a:gd name="T8" fmla="*/ 42 w 124"/>
                                <a:gd name="T9" fmla="*/ 151 h 386"/>
                                <a:gd name="T10" fmla="*/ 25 w 124"/>
                                <a:gd name="T11" fmla="*/ 172 h 386"/>
                                <a:gd name="T12" fmla="*/ 12 w 124"/>
                                <a:gd name="T13" fmla="*/ 193 h 386"/>
                                <a:gd name="T14" fmla="*/ 7 w 124"/>
                                <a:gd name="T15" fmla="*/ 148 h 386"/>
                                <a:gd name="T16" fmla="*/ 0 w 124"/>
                                <a:gd name="T17" fmla="*/ 113 h 386"/>
                                <a:gd name="T18" fmla="*/ 0 w 124"/>
                                <a:gd name="T19" fmla="*/ 71 h 386"/>
                                <a:gd name="T20" fmla="*/ 11 w 124"/>
                                <a:gd name="T21" fmla="*/ 7 h 386"/>
                                <a:gd name="T22" fmla="*/ 30 w 124"/>
                                <a:gd name="T23" fmla="*/ 10 h 386"/>
                                <a:gd name="T24" fmla="*/ 40 w 124"/>
                                <a:gd name="T25" fmla="*/ 0 h 386"/>
                                <a:gd name="T26" fmla="*/ 62 w 124"/>
                                <a:gd name="T27" fmla="*/ 4 h 386"/>
                                <a:gd name="T28" fmla="*/ 62 w 124"/>
                                <a:gd name="T29" fmla="*/ 4 h 38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24" h="386">
                                  <a:moveTo>
                                    <a:pt x="124" y="7"/>
                                  </a:moveTo>
                                  <a:lnTo>
                                    <a:pt x="115" y="129"/>
                                  </a:lnTo>
                                  <a:lnTo>
                                    <a:pt x="113" y="206"/>
                                  </a:lnTo>
                                  <a:lnTo>
                                    <a:pt x="104" y="257"/>
                                  </a:lnTo>
                                  <a:lnTo>
                                    <a:pt x="83" y="302"/>
                                  </a:lnTo>
                                  <a:lnTo>
                                    <a:pt x="49" y="344"/>
                                  </a:lnTo>
                                  <a:lnTo>
                                    <a:pt x="23" y="386"/>
                                  </a:lnTo>
                                  <a:lnTo>
                                    <a:pt x="14" y="296"/>
                                  </a:lnTo>
                                  <a:lnTo>
                                    <a:pt x="0" y="226"/>
                                  </a:lnTo>
                                  <a:lnTo>
                                    <a:pt x="0" y="141"/>
                                  </a:lnTo>
                                  <a:lnTo>
                                    <a:pt x="22" y="13"/>
                                  </a:lnTo>
                                  <a:lnTo>
                                    <a:pt x="60" y="2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24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4" name="Freeform 411"/>
                          <wps:cNvSpPr>
                            <a:spLocks noChangeAspect="1"/>
                          </wps:cNvSpPr>
                          <wps:spPr bwMode="auto">
                            <a:xfrm>
                              <a:off x="420" y="3451"/>
                              <a:ext cx="30" cy="64"/>
                            </a:xfrm>
                            <a:custGeom>
                              <a:avLst/>
                              <a:gdLst>
                                <a:gd name="T0" fmla="*/ 28 w 59"/>
                                <a:gd name="T1" fmla="*/ 0 h 128"/>
                                <a:gd name="T2" fmla="*/ 30 w 59"/>
                                <a:gd name="T3" fmla="*/ 18 h 128"/>
                                <a:gd name="T4" fmla="*/ 25 w 59"/>
                                <a:gd name="T5" fmla="*/ 31 h 128"/>
                                <a:gd name="T6" fmla="*/ 12 w 59"/>
                                <a:gd name="T7" fmla="*/ 51 h 128"/>
                                <a:gd name="T8" fmla="*/ 7 w 59"/>
                                <a:gd name="T9" fmla="*/ 64 h 128"/>
                                <a:gd name="T10" fmla="*/ 0 w 59"/>
                                <a:gd name="T11" fmla="*/ 40 h 128"/>
                                <a:gd name="T12" fmla="*/ 5 w 59"/>
                                <a:gd name="T13" fmla="*/ 21 h 128"/>
                                <a:gd name="T14" fmla="*/ 28 w 59"/>
                                <a:gd name="T15" fmla="*/ 0 h 128"/>
                                <a:gd name="T16" fmla="*/ 28 w 59"/>
                                <a:gd name="T17" fmla="*/ 0 h 12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9" h="128">
                                  <a:moveTo>
                                    <a:pt x="55" y="0"/>
                                  </a:moveTo>
                                  <a:lnTo>
                                    <a:pt x="59" y="35"/>
                                  </a:lnTo>
                                  <a:lnTo>
                                    <a:pt x="49" y="61"/>
                                  </a:lnTo>
                                  <a:lnTo>
                                    <a:pt x="24" y="102"/>
                                  </a:lnTo>
                                  <a:lnTo>
                                    <a:pt x="13" y="128"/>
                                  </a:lnTo>
                                  <a:lnTo>
                                    <a:pt x="0" y="79"/>
                                  </a:lnTo>
                                  <a:lnTo>
                                    <a:pt x="9" y="42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5" name="Freeform 412"/>
                          <wps:cNvSpPr>
                            <a:spLocks noChangeAspect="1"/>
                          </wps:cNvSpPr>
                          <wps:spPr bwMode="auto">
                            <a:xfrm>
                              <a:off x="394" y="3513"/>
                              <a:ext cx="36" cy="209"/>
                            </a:xfrm>
                            <a:custGeom>
                              <a:avLst/>
                              <a:gdLst>
                                <a:gd name="T0" fmla="*/ 8 w 72"/>
                                <a:gd name="T1" fmla="*/ 0 h 418"/>
                                <a:gd name="T2" fmla="*/ 26 w 72"/>
                                <a:gd name="T3" fmla="*/ 20 h 418"/>
                                <a:gd name="T4" fmla="*/ 33 w 72"/>
                                <a:gd name="T5" fmla="*/ 44 h 418"/>
                                <a:gd name="T6" fmla="*/ 35 w 72"/>
                                <a:gd name="T7" fmla="*/ 74 h 418"/>
                                <a:gd name="T8" fmla="*/ 36 w 72"/>
                                <a:gd name="T9" fmla="*/ 121 h 418"/>
                                <a:gd name="T10" fmla="*/ 33 w 72"/>
                                <a:gd name="T11" fmla="*/ 209 h 418"/>
                                <a:gd name="T12" fmla="*/ 25 w 72"/>
                                <a:gd name="T13" fmla="*/ 208 h 418"/>
                                <a:gd name="T14" fmla="*/ 6 w 72"/>
                                <a:gd name="T15" fmla="*/ 118 h 418"/>
                                <a:gd name="T16" fmla="*/ 0 w 72"/>
                                <a:gd name="T17" fmla="*/ 63 h 418"/>
                                <a:gd name="T18" fmla="*/ 0 w 72"/>
                                <a:gd name="T19" fmla="*/ 17 h 418"/>
                                <a:gd name="T20" fmla="*/ 8 w 72"/>
                                <a:gd name="T21" fmla="*/ 0 h 418"/>
                                <a:gd name="T22" fmla="*/ 8 w 72"/>
                                <a:gd name="T23" fmla="*/ 0 h 418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418">
                                  <a:moveTo>
                                    <a:pt x="15" y="0"/>
                                  </a:moveTo>
                                  <a:lnTo>
                                    <a:pt x="52" y="39"/>
                                  </a:lnTo>
                                  <a:lnTo>
                                    <a:pt x="65" y="88"/>
                                  </a:lnTo>
                                  <a:lnTo>
                                    <a:pt x="70" y="148"/>
                                  </a:lnTo>
                                  <a:lnTo>
                                    <a:pt x="72" y="241"/>
                                  </a:lnTo>
                                  <a:lnTo>
                                    <a:pt x="65" y="418"/>
                                  </a:lnTo>
                                  <a:lnTo>
                                    <a:pt x="49" y="415"/>
                                  </a:lnTo>
                                  <a:lnTo>
                                    <a:pt x="12" y="236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6" name="Freeform 413"/>
                          <wps:cNvSpPr>
                            <a:spLocks noChangeAspect="1"/>
                          </wps:cNvSpPr>
                          <wps:spPr bwMode="auto">
                            <a:xfrm>
                              <a:off x="442" y="3188"/>
                              <a:ext cx="109" cy="44"/>
                            </a:xfrm>
                            <a:custGeom>
                              <a:avLst/>
                              <a:gdLst>
                                <a:gd name="T0" fmla="*/ 109 w 218"/>
                                <a:gd name="T1" fmla="*/ 8 h 88"/>
                                <a:gd name="T2" fmla="*/ 96 w 218"/>
                                <a:gd name="T3" fmla="*/ 28 h 88"/>
                                <a:gd name="T4" fmla="*/ 78 w 218"/>
                                <a:gd name="T5" fmla="*/ 25 h 88"/>
                                <a:gd name="T6" fmla="*/ 65 w 218"/>
                                <a:gd name="T7" fmla="*/ 39 h 88"/>
                                <a:gd name="T8" fmla="*/ 51 w 218"/>
                                <a:gd name="T9" fmla="*/ 32 h 88"/>
                                <a:gd name="T10" fmla="*/ 40 w 218"/>
                                <a:gd name="T11" fmla="*/ 44 h 88"/>
                                <a:gd name="T12" fmla="*/ 12 w 218"/>
                                <a:gd name="T13" fmla="*/ 44 h 88"/>
                                <a:gd name="T14" fmla="*/ 0 w 218"/>
                                <a:gd name="T15" fmla="*/ 38 h 88"/>
                                <a:gd name="T16" fmla="*/ 6 w 218"/>
                                <a:gd name="T17" fmla="*/ 28 h 88"/>
                                <a:gd name="T18" fmla="*/ 28 w 218"/>
                                <a:gd name="T19" fmla="*/ 29 h 88"/>
                                <a:gd name="T20" fmla="*/ 51 w 218"/>
                                <a:gd name="T21" fmla="*/ 17 h 88"/>
                                <a:gd name="T22" fmla="*/ 73 w 218"/>
                                <a:gd name="T23" fmla="*/ 17 h 88"/>
                                <a:gd name="T24" fmla="*/ 87 w 218"/>
                                <a:gd name="T25" fmla="*/ 0 h 88"/>
                                <a:gd name="T26" fmla="*/ 102 w 218"/>
                                <a:gd name="T27" fmla="*/ 6 h 88"/>
                                <a:gd name="T28" fmla="*/ 109 w 218"/>
                                <a:gd name="T29" fmla="*/ 8 h 88"/>
                                <a:gd name="T30" fmla="*/ 109 w 218"/>
                                <a:gd name="T31" fmla="*/ 8 h 8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18" h="88">
                                  <a:moveTo>
                                    <a:pt x="218" y="15"/>
                                  </a:moveTo>
                                  <a:lnTo>
                                    <a:pt x="192" y="56"/>
                                  </a:lnTo>
                                  <a:lnTo>
                                    <a:pt x="156" y="50"/>
                                  </a:lnTo>
                                  <a:lnTo>
                                    <a:pt x="130" y="77"/>
                                  </a:lnTo>
                                  <a:lnTo>
                                    <a:pt x="102" y="64"/>
                                  </a:lnTo>
                                  <a:lnTo>
                                    <a:pt x="79" y="88"/>
                                  </a:lnTo>
                                  <a:lnTo>
                                    <a:pt x="23" y="88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11" y="56"/>
                                  </a:lnTo>
                                  <a:lnTo>
                                    <a:pt x="56" y="58"/>
                                  </a:lnTo>
                                  <a:lnTo>
                                    <a:pt x="102" y="33"/>
                                  </a:lnTo>
                                  <a:lnTo>
                                    <a:pt x="146" y="33"/>
                                  </a:lnTo>
                                  <a:lnTo>
                                    <a:pt x="174" y="0"/>
                                  </a:lnTo>
                                  <a:lnTo>
                                    <a:pt x="204" y="12"/>
                                  </a:lnTo>
                                  <a:lnTo>
                                    <a:pt x="218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7" name="Freeform 414"/>
                          <wps:cNvSpPr>
                            <a:spLocks noChangeAspect="1"/>
                          </wps:cNvSpPr>
                          <wps:spPr bwMode="auto">
                            <a:xfrm>
                              <a:off x="333" y="3201"/>
                              <a:ext cx="58" cy="30"/>
                            </a:xfrm>
                            <a:custGeom>
                              <a:avLst/>
                              <a:gdLst>
                                <a:gd name="T0" fmla="*/ 58 w 116"/>
                                <a:gd name="T1" fmla="*/ 30 h 61"/>
                                <a:gd name="T2" fmla="*/ 47 w 116"/>
                                <a:gd name="T3" fmla="*/ 15 h 61"/>
                                <a:gd name="T4" fmla="*/ 34 w 116"/>
                                <a:gd name="T5" fmla="*/ 17 h 61"/>
                                <a:gd name="T6" fmla="*/ 25 w 116"/>
                                <a:gd name="T7" fmla="*/ 6 h 61"/>
                                <a:gd name="T8" fmla="*/ 11 w 116"/>
                                <a:gd name="T9" fmla="*/ 8 h 61"/>
                                <a:gd name="T10" fmla="*/ 0 w 116"/>
                                <a:gd name="T11" fmla="*/ 0 h 61"/>
                                <a:gd name="T12" fmla="*/ 4 w 116"/>
                                <a:gd name="T13" fmla="*/ 30 h 61"/>
                                <a:gd name="T14" fmla="*/ 19 w 116"/>
                                <a:gd name="T15" fmla="*/ 14 h 61"/>
                                <a:gd name="T16" fmla="*/ 25 w 116"/>
                                <a:gd name="T17" fmla="*/ 26 h 61"/>
                                <a:gd name="T18" fmla="*/ 34 w 116"/>
                                <a:gd name="T19" fmla="*/ 22 h 61"/>
                                <a:gd name="T20" fmla="*/ 47 w 116"/>
                                <a:gd name="T21" fmla="*/ 30 h 61"/>
                                <a:gd name="T22" fmla="*/ 58 w 116"/>
                                <a:gd name="T23" fmla="*/ 30 h 61"/>
                                <a:gd name="T24" fmla="*/ 58 w 116"/>
                                <a:gd name="T25" fmla="*/ 30 h 61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16" h="61">
                                  <a:moveTo>
                                    <a:pt x="116" y="60"/>
                                  </a:moveTo>
                                  <a:lnTo>
                                    <a:pt x="94" y="31"/>
                                  </a:lnTo>
                                  <a:lnTo>
                                    <a:pt x="67" y="34"/>
                                  </a:lnTo>
                                  <a:lnTo>
                                    <a:pt x="50" y="13"/>
                                  </a:lnTo>
                                  <a:lnTo>
                                    <a:pt x="21" y="1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" y="6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50" y="52"/>
                                  </a:lnTo>
                                  <a:lnTo>
                                    <a:pt x="68" y="45"/>
                                  </a:lnTo>
                                  <a:lnTo>
                                    <a:pt x="94" y="61"/>
                                  </a:lnTo>
                                  <a:lnTo>
                                    <a:pt x="116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8" name="Freeform 415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3058"/>
                              <a:ext cx="158" cy="140"/>
                            </a:xfrm>
                            <a:custGeom>
                              <a:avLst/>
                              <a:gdLst>
                                <a:gd name="T0" fmla="*/ 117 w 314"/>
                                <a:gd name="T1" fmla="*/ 0 h 279"/>
                                <a:gd name="T2" fmla="*/ 77 w 314"/>
                                <a:gd name="T3" fmla="*/ 12 h 279"/>
                                <a:gd name="T4" fmla="*/ 18 w 314"/>
                                <a:gd name="T5" fmla="*/ 19 h 279"/>
                                <a:gd name="T6" fmla="*/ 0 w 314"/>
                                <a:gd name="T7" fmla="*/ 19 h 279"/>
                                <a:gd name="T8" fmla="*/ 8 w 314"/>
                                <a:gd name="T9" fmla="*/ 55 h 279"/>
                                <a:gd name="T10" fmla="*/ 25 w 314"/>
                                <a:gd name="T11" fmla="*/ 98 h 279"/>
                                <a:gd name="T12" fmla="*/ 47 w 314"/>
                                <a:gd name="T13" fmla="*/ 129 h 279"/>
                                <a:gd name="T14" fmla="*/ 71 w 314"/>
                                <a:gd name="T15" fmla="*/ 140 h 279"/>
                                <a:gd name="T16" fmla="*/ 120 w 314"/>
                                <a:gd name="T17" fmla="*/ 129 h 279"/>
                                <a:gd name="T18" fmla="*/ 150 w 314"/>
                                <a:gd name="T19" fmla="*/ 107 h 279"/>
                                <a:gd name="T20" fmla="*/ 158 w 314"/>
                                <a:gd name="T21" fmla="*/ 71 h 279"/>
                                <a:gd name="T22" fmla="*/ 121 w 314"/>
                                <a:gd name="T23" fmla="*/ 64 h 279"/>
                                <a:gd name="T24" fmla="*/ 152 w 314"/>
                                <a:gd name="T25" fmla="*/ 35 h 279"/>
                                <a:gd name="T26" fmla="*/ 127 w 314"/>
                                <a:gd name="T27" fmla="*/ 35 h 279"/>
                                <a:gd name="T28" fmla="*/ 135 w 314"/>
                                <a:gd name="T29" fmla="*/ 8 h 279"/>
                                <a:gd name="T30" fmla="*/ 117 w 314"/>
                                <a:gd name="T31" fmla="*/ 0 h 279"/>
                                <a:gd name="T32" fmla="*/ 117 w 314"/>
                                <a:gd name="T33" fmla="*/ 0 h 279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314" h="279">
                                  <a:moveTo>
                                    <a:pt x="233" y="0"/>
                                  </a:moveTo>
                                  <a:lnTo>
                                    <a:pt x="154" y="23"/>
                                  </a:lnTo>
                                  <a:lnTo>
                                    <a:pt x="36" y="38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16" y="109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94" y="258"/>
                                  </a:lnTo>
                                  <a:lnTo>
                                    <a:pt x="142" y="279"/>
                                  </a:lnTo>
                                  <a:lnTo>
                                    <a:pt x="239" y="258"/>
                                  </a:lnTo>
                                  <a:lnTo>
                                    <a:pt x="299" y="214"/>
                                  </a:lnTo>
                                  <a:lnTo>
                                    <a:pt x="314" y="142"/>
                                  </a:lnTo>
                                  <a:lnTo>
                                    <a:pt x="241" y="128"/>
                                  </a:lnTo>
                                  <a:lnTo>
                                    <a:pt x="303" y="69"/>
                                  </a:lnTo>
                                  <a:lnTo>
                                    <a:pt x="253" y="69"/>
                                  </a:lnTo>
                                  <a:lnTo>
                                    <a:pt x="268" y="16"/>
                                  </a:lnTo>
                                  <a:lnTo>
                                    <a:pt x="2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9" name="Freeform 416"/>
                          <wps:cNvSpPr>
                            <a:spLocks noChangeAspect="1"/>
                          </wps:cNvSpPr>
                          <wps:spPr bwMode="auto">
                            <a:xfrm>
                              <a:off x="308" y="3069"/>
                              <a:ext cx="52" cy="91"/>
                            </a:xfrm>
                            <a:custGeom>
                              <a:avLst/>
                              <a:gdLst>
                                <a:gd name="T0" fmla="*/ 52 w 104"/>
                                <a:gd name="T1" fmla="*/ 5 h 181"/>
                                <a:gd name="T2" fmla="*/ 42 w 104"/>
                                <a:gd name="T3" fmla="*/ 25 h 181"/>
                                <a:gd name="T4" fmla="*/ 38 w 104"/>
                                <a:gd name="T5" fmla="*/ 49 h 181"/>
                                <a:gd name="T6" fmla="*/ 37 w 104"/>
                                <a:gd name="T7" fmla="*/ 75 h 181"/>
                                <a:gd name="T8" fmla="*/ 31 w 104"/>
                                <a:gd name="T9" fmla="*/ 91 h 181"/>
                                <a:gd name="T10" fmla="*/ 16 w 104"/>
                                <a:gd name="T11" fmla="*/ 83 h 181"/>
                                <a:gd name="T12" fmla="*/ 3 w 104"/>
                                <a:gd name="T13" fmla="*/ 64 h 181"/>
                                <a:gd name="T14" fmla="*/ 0 w 104"/>
                                <a:gd name="T15" fmla="*/ 28 h 181"/>
                                <a:gd name="T16" fmla="*/ 4 w 104"/>
                                <a:gd name="T17" fmla="*/ 0 h 181"/>
                                <a:gd name="T18" fmla="*/ 22 w 104"/>
                                <a:gd name="T19" fmla="*/ 13 h 181"/>
                                <a:gd name="T20" fmla="*/ 52 w 104"/>
                                <a:gd name="T21" fmla="*/ 5 h 181"/>
                                <a:gd name="T22" fmla="*/ 52 w 104"/>
                                <a:gd name="T23" fmla="*/ 5 h 18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4" h="181">
                                  <a:moveTo>
                                    <a:pt x="104" y="9"/>
                                  </a:moveTo>
                                  <a:lnTo>
                                    <a:pt x="83" y="50"/>
                                  </a:lnTo>
                                  <a:lnTo>
                                    <a:pt x="75" y="97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61" y="181"/>
                                  </a:lnTo>
                                  <a:lnTo>
                                    <a:pt x="31" y="166"/>
                                  </a:lnTo>
                                  <a:lnTo>
                                    <a:pt x="6" y="128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8" y="0"/>
                                  </a:lnTo>
                                  <a:lnTo>
                                    <a:pt x="43" y="26"/>
                                  </a:lnTo>
                                  <a:lnTo>
                                    <a:pt x="104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0" name="Freeform 417"/>
                          <wps:cNvSpPr>
                            <a:spLocks noChangeAspect="1"/>
                          </wps:cNvSpPr>
                          <wps:spPr bwMode="auto">
                            <a:xfrm>
                              <a:off x="453" y="2291"/>
                              <a:ext cx="57" cy="54"/>
                            </a:xfrm>
                            <a:custGeom>
                              <a:avLst/>
                              <a:gdLst>
                                <a:gd name="T0" fmla="*/ 57 w 115"/>
                                <a:gd name="T1" fmla="*/ 2 h 108"/>
                                <a:gd name="T2" fmla="*/ 47 w 115"/>
                                <a:gd name="T3" fmla="*/ 33 h 108"/>
                                <a:gd name="T4" fmla="*/ 43 w 115"/>
                                <a:gd name="T5" fmla="*/ 18 h 108"/>
                                <a:gd name="T6" fmla="*/ 26 w 115"/>
                                <a:gd name="T7" fmla="*/ 28 h 108"/>
                                <a:gd name="T8" fmla="*/ 19 w 115"/>
                                <a:gd name="T9" fmla="*/ 47 h 108"/>
                                <a:gd name="T10" fmla="*/ 14 w 115"/>
                                <a:gd name="T11" fmla="*/ 36 h 108"/>
                                <a:gd name="T12" fmla="*/ 11 w 115"/>
                                <a:gd name="T13" fmla="*/ 54 h 108"/>
                                <a:gd name="T14" fmla="*/ 4 w 115"/>
                                <a:gd name="T15" fmla="*/ 45 h 108"/>
                                <a:gd name="T16" fmla="*/ 0 w 115"/>
                                <a:gd name="T17" fmla="*/ 30 h 108"/>
                                <a:gd name="T18" fmla="*/ 11 w 115"/>
                                <a:gd name="T19" fmla="*/ 13 h 108"/>
                                <a:gd name="T20" fmla="*/ 27 w 115"/>
                                <a:gd name="T21" fmla="*/ 0 h 108"/>
                                <a:gd name="T22" fmla="*/ 27 w 115"/>
                                <a:gd name="T23" fmla="*/ 15 h 108"/>
                                <a:gd name="T24" fmla="*/ 41 w 115"/>
                                <a:gd name="T25" fmla="*/ 3 h 108"/>
                                <a:gd name="T26" fmla="*/ 57 w 115"/>
                                <a:gd name="T27" fmla="*/ 2 h 108"/>
                                <a:gd name="T28" fmla="*/ 57 w 115"/>
                                <a:gd name="T29" fmla="*/ 2 h 108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15" h="108">
                                  <a:moveTo>
                                    <a:pt x="115" y="3"/>
                                  </a:moveTo>
                                  <a:lnTo>
                                    <a:pt x="95" y="66"/>
                                  </a:lnTo>
                                  <a:lnTo>
                                    <a:pt x="86" y="35"/>
                                  </a:lnTo>
                                  <a:lnTo>
                                    <a:pt x="52" y="55"/>
                                  </a:lnTo>
                                  <a:lnTo>
                                    <a:pt x="38" y="93"/>
                                  </a:lnTo>
                                  <a:lnTo>
                                    <a:pt x="29" y="72"/>
                                  </a:lnTo>
                                  <a:lnTo>
                                    <a:pt x="22" y="108"/>
                                  </a:lnTo>
                                  <a:lnTo>
                                    <a:pt x="9" y="90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22" y="26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55" y="29"/>
                                  </a:lnTo>
                                  <a:lnTo>
                                    <a:pt x="83" y="6"/>
                                  </a:lnTo>
                                  <a:lnTo>
                                    <a:pt x="11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1" name="Freeform 418"/>
                          <wps:cNvSpPr>
                            <a:spLocks noChangeAspect="1"/>
                          </wps:cNvSpPr>
                          <wps:spPr bwMode="auto">
                            <a:xfrm>
                              <a:off x="430" y="2328"/>
                              <a:ext cx="24" cy="69"/>
                            </a:xfrm>
                            <a:custGeom>
                              <a:avLst/>
                              <a:gdLst>
                                <a:gd name="T0" fmla="*/ 15 w 48"/>
                                <a:gd name="T1" fmla="*/ 0 h 139"/>
                                <a:gd name="T2" fmla="*/ 24 w 48"/>
                                <a:gd name="T3" fmla="*/ 26 h 139"/>
                                <a:gd name="T4" fmla="*/ 23 w 48"/>
                                <a:gd name="T5" fmla="*/ 54 h 139"/>
                                <a:gd name="T6" fmla="*/ 15 w 48"/>
                                <a:gd name="T7" fmla="*/ 41 h 139"/>
                                <a:gd name="T8" fmla="*/ 22 w 48"/>
                                <a:gd name="T9" fmla="*/ 69 h 139"/>
                                <a:gd name="T10" fmla="*/ 3 w 48"/>
                                <a:gd name="T11" fmla="*/ 40 h 139"/>
                                <a:gd name="T12" fmla="*/ 0 w 48"/>
                                <a:gd name="T13" fmla="*/ 17 h 139"/>
                                <a:gd name="T14" fmla="*/ 15 w 48"/>
                                <a:gd name="T15" fmla="*/ 32 h 139"/>
                                <a:gd name="T16" fmla="*/ 8 w 48"/>
                                <a:gd name="T17" fmla="*/ 8 h 139"/>
                                <a:gd name="T18" fmla="*/ 15 w 48"/>
                                <a:gd name="T19" fmla="*/ 0 h 139"/>
                                <a:gd name="T20" fmla="*/ 15 w 48"/>
                                <a:gd name="T21" fmla="*/ 0 h 139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8" h="139">
                                  <a:moveTo>
                                    <a:pt x="30" y="0"/>
                                  </a:moveTo>
                                  <a:lnTo>
                                    <a:pt x="48" y="52"/>
                                  </a:lnTo>
                                  <a:lnTo>
                                    <a:pt x="45" y="109"/>
                                  </a:lnTo>
                                  <a:lnTo>
                                    <a:pt x="30" y="83"/>
                                  </a:lnTo>
                                  <a:lnTo>
                                    <a:pt x="44" y="139"/>
                                  </a:lnTo>
                                  <a:lnTo>
                                    <a:pt x="6" y="8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30" y="64"/>
                                  </a:lnTo>
                                  <a:lnTo>
                                    <a:pt x="16" y="17"/>
                                  </a:lnTo>
                                  <a:lnTo>
                                    <a:pt x="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2" name="Freeform 419"/>
                          <wps:cNvSpPr>
                            <a:spLocks noChangeAspect="1"/>
                          </wps:cNvSpPr>
                          <wps:spPr bwMode="auto">
                            <a:xfrm>
                              <a:off x="423" y="2367"/>
                              <a:ext cx="14" cy="49"/>
                            </a:xfrm>
                            <a:custGeom>
                              <a:avLst/>
                              <a:gdLst>
                                <a:gd name="T0" fmla="*/ 3 w 29"/>
                                <a:gd name="T1" fmla="*/ 0 h 99"/>
                                <a:gd name="T2" fmla="*/ 14 w 29"/>
                                <a:gd name="T3" fmla="*/ 21 h 99"/>
                                <a:gd name="T4" fmla="*/ 13 w 29"/>
                                <a:gd name="T5" fmla="*/ 49 h 99"/>
                                <a:gd name="T6" fmla="*/ 0 w 29"/>
                                <a:gd name="T7" fmla="*/ 42 h 99"/>
                                <a:gd name="T8" fmla="*/ 0 w 29"/>
                                <a:gd name="T9" fmla="*/ 30 h 99"/>
                                <a:gd name="T10" fmla="*/ 7 w 29"/>
                                <a:gd name="T11" fmla="*/ 32 h 99"/>
                                <a:gd name="T12" fmla="*/ 4 w 29"/>
                                <a:gd name="T13" fmla="*/ 17 h 99"/>
                                <a:gd name="T14" fmla="*/ 3 w 29"/>
                                <a:gd name="T15" fmla="*/ 0 h 99"/>
                                <a:gd name="T16" fmla="*/ 3 w 29"/>
                                <a:gd name="T17" fmla="*/ 0 h 9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9" h="99">
                                  <a:moveTo>
                                    <a:pt x="6" y="0"/>
                                  </a:moveTo>
                                  <a:lnTo>
                                    <a:pt x="29" y="43"/>
                                  </a:lnTo>
                                  <a:lnTo>
                                    <a:pt x="27" y="99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14" y="6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3" name="Freeform 420"/>
                          <wps:cNvSpPr>
                            <a:spLocks noChangeAspect="1"/>
                          </wps:cNvSpPr>
                          <wps:spPr bwMode="auto">
                            <a:xfrm>
                              <a:off x="365" y="2899"/>
                              <a:ext cx="107" cy="128"/>
                            </a:xfrm>
                            <a:custGeom>
                              <a:avLst/>
                              <a:gdLst>
                                <a:gd name="T0" fmla="*/ 94 w 215"/>
                                <a:gd name="T1" fmla="*/ 0 h 256"/>
                                <a:gd name="T2" fmla="*/ 107 w 215"/>
                                <a:gd name="T3" fmla="*/ 69 h 256"/>
                                <a:gd name="T4" fmla="*/ 90 w 215"/>
                                <a:gd name="T5" fmla="*/ 110 h 256"/>
                                <a:gd name="T6" fmla="*/ 77 w 215"/>
                                <a:gd name="T7" fmla="*/ 104 h 256"/>
                                <a:gd name="T8" fmla="*/ 58 w 215"/>
                                <a:gd name="T9" fmla="*/ 120 h 256"/>
                                <a:gd name="T10" fmla="*/ 0 w 215"/>
                                <a:gd name="T11" fmla="*/ 128 h 256"/>
                                <a:gd name="T12" fmla="*/ 35 w 215"/>
                                <a:gd name="T13" fmla="*/ 92 h 256"/>
                                <a:gd name="T14" fmla="*/ 64 w 215"/>
                                <a:gd name="T15" fmla="*/ 61 h 256"/>
                                <a:gd name="T16" fmla="*/ 58 w 215"/>
                                <a:gd name="T17" fmla="*/ 15 h 256"/>
                                <a:gd name="T18" fmla="*/ 94 w 215"/>
                                <a:gd name="T19" fmla="*/ 0 h 256"/>
                                <a:gd name="T20" fmla="*/ 94 w 215"/>
                                <a:gd name="T21" fmla="*/ 0 h 25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56">
                                  <a:moveTo>
                                    <a:pt x="188" y="0"/>
                                  </a:moveTo>
                                  <a:lnTo>
                                    <a:pt x="215" y="137"/>
                                  </a:lnTo>
                                  <a:lnTo>
                                    <a:pt x="181" y="219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16" y="239"/>
                                  </a:lnTo>
                                  <a:lnTo>
                                    <a:pt x="0" y="256"/>
                                  </a:lnTo>
                                  <a:lnTo>
                                    <a:pt x="70" y="183"/>
                                  </a:lnTo>
                                  <a:lnTo>
                                    <a:pt x="128" y="122"/>
                                  </a:lnTo>
                                  <a:lnTo>
                                    <a:pt x="117" y="29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4" name="Freeform 421"/>
                          <wps:cNvSpPr>
                            <a:spLocks noChangeAspect="1"/>
                          </wps:cNvSpPr>
                          <wps:spPr bwMode="auto">
                            <a:xfrm>
                              <a:off x="336" y="2896"/>
                              <a:ext cx="68" cy="94"/>
                            </a:xfrm>
                            <a:custGeom>
                              <a:avLst/>
                              <a:gdLst>
                                <a:gd name="T0" fmla="*/ 54 w 136"/>
                                <a:gd name="T1" fmla="*/ 0 h 190"/>
                                <a:gd name="T2" fmla="*/ 68 w 136"/>
                                <a:gd name="T3" fmla="*/ 27 h 190"/>
                                <a:gd name="T4" fmla="*/ 59 w 136"/>
                                <a:gd name="T5" fmla="*/ 76 h 190"/>
                                <a:gd name="T6" fmla="*/ 32 w 136"/>
                                <a:gd name="T7" fmla="*/ 94 h 190"/>
                                <a:gd name="T8" fmla="*/ 0 w 136"/>
                                <a:gd name="T9" fmla="*/ 18 h 190"/>
                                <a:gd name="T10" fmla="*/ 38 w 136"/>
                                <a:gd name="T11" fmla="*/ 13 h 190"/>
                                <a:gd name="T12" fmla="*/ 48 w 136"/>
                                <a:gd name="T13" fmla="*/ 45 h 190"/>
                                <a:gd name="T14" fmla="*/ 54 w 136"/>
                                <a:gd name="T15" fmla="*/ 0 h 190"/>
                                <a:gd name="T16" fmla="*/ 54 w 136"/>
                                <a:gd name="T17" fmla="*/ 0 h 19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36" h="190">
                                  <a:moveTo>
                                    <a:pt x="108" y="0"/>
                                  </a:moveTo>
                                  <a:lnTo>
                                    <a:pt x="136" y="54"/>
                                  </a:lnTo>
                                  <a:lnTo>
                                    <a:pt x="117" y="153"/>
                                  </a:lnTo>
                                  <a:lnTo>
                                    <a:pt x="64" y="190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76" y="26"/>
                                  </a:lnTo>
                                  <a:lnTo>
                                    <a:pt x="96" y="9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5" name="Freeform 422"/>
                          <wps:cNvSpPr>
                            <a:spLocks noChangeAspect="1"/>
                          </wps:cNvSpPr>
                          <wps:spPr bwMode="auto">
                            <a:xfrm>
                              <a:off x="340" y="2795"/>
                              <a:ext cx="131" cy="85"/>
                            </a:xfrm>
                            <a:custGeom>
                              <a:avLst/>
                              <a:gdLst>
                                <a:gd name="T0" fmla="*/ 131 w 263"/>
                                <a:gd name="T1" fmla="*/ 23 h 171"/>
                                <a:gd name="T2" fmla="*/ 111 w 263"/>
                                <a:gd name="T3" fmla="*/ 0 h 171"/>
                                <a:gd name="T4" fmla="*/ 94 w 263"/>
                                <a:gd name="T5" fmla="*/ 14 h 171"/>
                                <a:gd name="T6" fmla="*/ 79 w 263"/>
                                <a:gd name="T7" fmla="*/ 2 h 171"/>
                                <a:gd name="T8" fmla="*/ 42 w 263"/>
                                <a:gd name="T9" fmla="*/ 20 h 171"/>
                                <a:gd name="T10" fmla="*/ 21 w 263"/>
                                <a:gd name="T11" fmla="*/ 32 h 171"/>
                                <a:gd name="T12" fmla="*/ 8 w 263"/>
                                <a:gd name="T13" fmla="*/ 59 h 171"/>
                                <a:gd name="T14" fmla="*/ 0 w 263"/>
                                <a:gd name="T15" fmla="*/ 76 h 171"/>
                                <a:gd name="T16" fmla="*/ 23 w 263"/>
                                <a:gd name="T17" fmla="*/ 85 h 171"/>
                                <a:gd name="T18" fmla="*/ 47 w 263"/>
                                <a:gd name="T19" fmla="*/ 57 h 171"/>
                                <a:gd name="T20" fmla="*/ 126 w 263"/>
                                <a:gd name="T21" fmla="*/ 40 h 171"/>
                                <a:gd name="T22" fmla="*/ 131 w 263"/>
                                <a:gd name="T23" fmla="*/ 23 h 171"/>
                                <a:gd name="T24" fmla="*/ 131 w 263"/>
                                <a:gd name="T25" fmla="*/ 23 h 171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63" h="171">
                                  <a:moveTo>
                                    <a:pt x="263" y="46"/>
                                  </a:moveTo>
                                  <a:lnTo>
                                    <a:pt x="222" y="0"/>
                                  </a:lnTo>
                                  <a:lnTo>
                                    <a:pt x="188" y="28"/>
                                  </a:lnTo>
                                  <a:lnTo>
                                    <a:pt x="159" y="5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42" y="64"/>
                                  </a:lnTo>
                                  <a:lnTo>
                                    <a:pt x="16" y="118"/>
                                  </a:lnTo>
                                  <a:lnTo>
                                    <a:pt x="0" y="153"/>
                                  </a:lnTo>
                                  <a:lnTo>
                                    <a:pt x="46" y="171"/>
                                  </a:lnTo>
                                  <a:lnTo>
                                    <a:pt x="95" y="115"/>
                                  </a:lnTo>
                                  <a:lnTo>
                                    <a:pt x="252" y="81"/>
                                  </a:lnTo>
                                  <a:lnTo>
                                    <a:pt x="263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6" name="Freeform 423"/>
                          <wps:cNvSpPr>
                            <a:spLocks noChangeAspect="1"/>
                          </wps:cNvSpPr>
                          <wps:spPr bwMode="auto">
                            <a:xfrm>
                              <a:off x="362" y="2683"/>
                              <a:ext cx="104" cy="74"/>
                            </a:xfrm>
                            <a:custGeom>
                              <a:avLst/>
                              <a:gdLst>
                                <a:gd name="T0" fmla="*/ 96 w 207"/>
                                <a:gd name="T1" fmla="*/ 0 h 148"/>
                                <a:gd name="T2" fmla="*/ 104 w 207"/>
                                <a:gd name="T3" fmla="*/ 48 h 148"/>
                                <a:gd name="T4" fmla="*/ 82 w 207"/>
                                <a:gd name="T5" fmla="*/ 32 h 148"/>
                                <a:gd name="T6" fmla="*/ 0 w 207"/>
                                <a:gd name="T7" fmla="*/ 74 h 148"/>
                                <a:gd name="T8" fmla="*/ 28 w 207"/>
                                <a:gd name="T9" fmla="*/ 30 h 148"/>
                                <a:gd name="T10" fmla="*/ 74 w 207"/>
                                <a:gd name="T11" fmla="*/ 9 h 148"/>
                                <a:gd name="T12" fmla="*/ 96 w 207"/>
                                <a:gd name="T13" fmla="*/ 0 h 148"/>
                                <a:gd name="T14" fmla="*/ 96 w 207"/>
                                <a:gd name="T15" fmla="*/ 0 h 14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07" h="148">
                                  <a:moveTo>
                                    <a:pt x="192" y="0"/>
                                  </a:moveTo>
                                  <a:lnTo>
                                    <a:pt x="207" y="95"/>
                                  </a:lnTo>
                                  <a:lnTo>
                                    <a:pt x="163" y="64"/>
                                  </a:lnTo>
                                  <a:lnTo>
                                    <a:pt x="0" y="148"/>
                                  </a:lnTo>
                                  <a:lnTo>
                                    <a:pt x="56" y="59"/>
                                  </a:lnTo>
                                  <a:lnTo>
                                    <a:pt x="148" y="17"/>
                                  </a:lnTo>
                                  <a:lnTo>
                                    <a:pt x="1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7" name="Freeform 424"/>
                          <wps:cNvSpPr>
                            <a:spLocks noChangeAspect="1"/>
                          </wps:cNvSpPr>
                          <wps:spPr bwMode="auto">
                            <a:xfrm>
                              <a:off x="362" y="2549"/>
                              <a:ext cx="78" cy="57"/>
                            </a:xfrm>
                            <a:custGeom>
                              <a:avLst/>
                              <a:gdLst>
                                <a:gd name="T0" fmla="*/ 78 w 157"/>
                                <a:gd name="T1" fmla="*/ 35 h 114"/>
                                <a:gd name="T2" fmla="*/ 55 w 157"/>
                                <a:gd name="T3" fmla="*/ 21 h 114"/>
                                <a:gd name="T4" fmla="*/ 51 w 157"/>
                                <a:gd name="T5" fmla="*/ 0 h 114"/>
                                <a:gd name="T6" fmla="*/ 0 w 157"/>
                                <a:gd name="T7" fmla="*/ 18 h 114"/>
                                <a:gd name="T8" fmla="*/ 34 w 157"/>
                                <a:gd name="T9" fmla="*/ 30 h 114"/>
                                <a:gd name="T10" fmla="*/ 0 w 157"/>
                                <a:gd name="T11" fmla="*/ 49 h 114"/>
                                <a:gd name="T12" fmla="*/ 10 w 157"/>
                                <a:gd name="T13" fmla="*/ 57 h 114"/>
                                <a:gd name="T14" fmla="*/ 49 w 157"/>
                                <a:gd name="T15" fmla="*/ 53 h 114"/>
                                <a:gd name="T16" fmla="*/ 78 w 157"/>
                                <a:gd name="T17" fmla="*/ 35 h 114"/>
                                <a:gd name="T18" fmla="*/ 78 w 157"/>
                                <a:gd name="T19" fmla="*/ 35 h 114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57" h="114">
                                  <a:moveTo>
                                    <a:pt x="157" y="70"/>
                                  </a:moveTo>
                                  <a:lnTo>
                                    <a:pt x="110" y="41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1" y="36"/>
                                  </a:lnTo>
                                  <a:lnTo>
                                    <a:pt x="68" y="59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20" y="114"/>
                                  </a:lnTo>
                                  <a:lnTo>
                                    <a:pt x="99" y="106"/>
                                  </a:lnTo>
                                  <a:lnTo>
                                    <a:pt x="157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8" name="Freeform 425"/>
                          <wps:cNvSpPr>
                            <a:spLocks noChangeAspect="1"/>
                          </wps:cNvSpPr>
                          <wps:spPr bwMode="auto">
                            <a:xfrm>
                              <a:off x="243" y="2630"/>
                              <a:ext cx="43" cy="97"/>
                            </a:xfrm>
                            <a:custGeom>
                              <a:avLst/>
                              <a:gdLst>
                                <a:gd name="T0" fmla="*/ 43 w 87"/>
                                <a:gd name="T1" fmla="*/ 0 h 195"/>
                                <a:gd name="T2" fmla="*/ 24 w 87"/>
                                <a:gd name="T3" fmla="*/ 20 h 195"/>
                                <a:gd name="T4" fmla="*/ 0 w 87"/>
                                <a:gd name="T5" fmla="*/ 93 h 195"/>
                                <a:gd name="T6" fmla="*/ 22 w 87"/>
                                <a:gd name="T7" fmla="*/ 97 h 195"/>
                                <a:gd name="T8" fmla="*/ 43 w 87"/>
                                <a:gd name="T9" fmla="*/ 0 h 195"/>
                                <a:gd name="T10" fmla="*/ 43 w 87"/>
                                <a:gd name="T11" fmla="*/ 0 h 195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7" h="195">
                                  <a:moveTo>
                                    <a:pt x="87" y="0"/>
                                  </a:moveTo>
                                  <a:lnTo>
                                    <a:pt x="48" y="40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44" y="195"/>
                                  </a:lnTo>
                                  <a:lnTo>
                                    <a:pt x="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9" name="Freeform 426"/>
                          <wps:cNvSpPr>
                            <a:spLocks noChangeAspect="1"/>
                          </wps:cNvSpPr>
                          <wps:spPr bwMode="auto">
                            <a:xfrm>
                              <a:off x="424" y="2525"/>
                              <a:ext cx="176" cy="375"/>
                            </a:xfrm>
                            <a:custGeom>
                              <a:avLst/>
                              <a:gdLst>
                                <a:gd name="T0" fmla="*/ 0 w 351"/>
                                <a:gd name="T1" fmla="*/ 0 h 749"/>
                                <a:gd name="T2" fmla="*/ 88 w 351"/>
                                <a:gd name="T3" fmla="*/ 8 h 749"/>
                                <a:gd name="T4" fmla="*/ 121 w 351"/>
                                <a:gd name="T5" fmla="*/ 19 h 749"/>
                                <a:gd name="T6" fmla="*/ 158 w 351"/>
                                <a:gd name="T7" fmla="*/ 60 h 749"/>
                                <a:gd name="T8" fmla="*/ 171 w 351"/>
                                <a:gd name="T9" fmla="*/ 97 h 749"/>
                                <a:gd name="T10" fmla="*/ 174 w 351"/>
                                <a:gd name="T11" fmla="*/ 109 h 749"/>
                                <a:gd name="T12" fmla="*/ 174 w 351"/>
                                <a:gd name="T13" fmla="*/ 174 h 749"/>
                                <a:gd name="T14" fmla="*/ 176 w 351"/>
                                <a:gd name="T15" fmla="*/ 237 h 749"/>
                                <a:gd name="T16" fmla="*/ 176 w 351"/>
                                <a:gd name="T17" fmla="*/ 322 h 749"/>
                                <a:gd name="T18" fmla="*/ 172 w 351"/>
                                <a:gd name="T19" fmla="*/ 375 h 749"/>
                                <a:gd name="T20" fmla="*/ 163 w 351"/>
                                <a:gd name="T21" fmla="*/ 224 h 749"/>
                                <a:gd name="T22" fmla="*/ 167 w 351"/>
                                <a:gd name="T23" fmla="*/ 149 h 749"/>
                                <a:gd name="T24" fmla="*/ 161 w 351"/>
                                <a:gd name="T25" fmla="*/ 91 h 749"/>
                                <a:gd name="T26" fmla="*/ 154 w 351"/>
                                <a:gd name="T27" fmla="*/ 73 h 749"/>
                                <a:gd name="T28" fmla="*/ 141 w 351"/>
                                <a:gd name="T29" fmla="*/ 53 h 749"/>
                                <a:gd name="T30" fmla="*/ 120 w 351"/>
                                <a:gd name="T31" fmla="*/ 40 h 749"/>
                                <a:gd name="T32" fmla="*/ 88 w 351"/>
                                <a:gd name="T33" fmla="*/ 35 h 749"/>
                                <a:gd name="T34" fmla="*/ 73 w 351"/>
                                <a:gd name="T35" fmla="*/ 35 h 749"/>
                                <a:gd name="T36" fmla="*/ 64 w 351"/>
                                <a:gd name="T37" fmla="*/ 40 h 749"/>
                                <a:gd name="T38" fmla="*/ 51 w 351"/>
                                <a:gd name="T39" fmla="*/ 64 h 749"/>
                                <a:gd name="T40" fmla="*/ 49 w 351"/>
                                <a:gd name="T41" fmla="*/ 108 h 749"/>
                                <a:gd name="T42" fmla="*/ 51 w 351"/>
                                <a:gd name="T43" fmla="*/ 138 h 749"/>
                                <a:gd name="T44" fmla="*/ 55 w 351"/>
                                <a:gd name="T45" fmla="*/ 154 h 749"/>
                                <a:gd name="T46" fmla="*/ 54 w 351"/>
                                <a:gd name="T47" fmla="*/ 163 h 749"/>
                                <a:gd name="T48" fmla="*/ 41 w 351"/>
                                <a:gd name="T49" fmla="*/ 119 h 749"/>
                                <a:gd name="T50" fmla="*/ 44 w 351"/>
                                <a:gd name="T51" fmla="*/ 77 h 749"/>
                                <a:gd name="T52" fmla="*/ 44 w 351"/>
                                <a:gd name="T53" fmla="*/ 61 h 749"/>
                                <a:gd name="T54" fmla="*/ 22 w 351"/>
                                <a:gd name="T55" fmla="*/ 60 h 749"/>
                                <a:gd name="T56" fmla="*/ 32 w 351"/>
                                <a:gd name="T57" fmla="*/ 38 h 749"/>
                                <a:gd name="T58" fmla="*/ 46 w 351"/>
                                <a:gd name="T59" fmla="*/ 18 h 749"/>
                                <a:gd name="T60" fmla="*/ 11 w 351"/>
                                <a:gd name="T61" fmla="*/ 14 h 749"/>
                                <a:gd name="T62" fmla="*/ 15 w 351"/>
                                <a:gd name="T63" fmla="*/ 52 h 749"/>
                                <a:gd name="T64" fmla="*/ 3 w 351"/>
                                <a:gd name="T65" fmla="*/ 39 h 749"/>
                                <a:gd name="T66" fmla="*/ 0 w 351"/>
                                <a:gd name="T67" fmla="*/ 0 h 749"/>
                                <a:gd name="T68" fmla="*/ 0 w 351"/>
                                <a:gd name="T69" fmla="*/ 0 h 749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</a:gdLst>
                              <a:ahLst/>
                              <a:cxnLst>
                                <a:cxn ang="T70">
                                  <a:pos x="T0" y="T1"/>
                                </a:cxn>
                                <a:cxn ang="T71">
                                  <a:pos x="T2" y="T3"/>
                                </a:cxn>
                                <a:cxn ang="T72">
                                  <a:pos x="T4" y="T5"/>
                                </a:cxn>
                                <a:cxn ang="T73">
                                  <a:pos x="T6" y="T7"/>
                                </a:cxn>
                                <a:cxn ang="T74">
                                  <a:pos x="T8" y="T9"/>
                                </a:cxn>
                                <a:cxn ang="T75">
                                  <a:pos x="T10" y="T11"/>
                                </a:cxn>
                                <a:cxn ang="T76">
                                  <a:pos x="T12" y="T13"/>
                                </a:cxn>
                                <a:cxn ang="T77">
                                  <a:pos x="T14" y="T15"/>
                                </a:cxn>
                                <a:cxn ang="T78">
                                  <a:pos x="T16" y="T17"/>
                                </a:cxn>
                                <a:cxn ang="T79">
                                  <a:pos x="T18" y="T19"/>
                                </a:cxn>
                                <a:cxn ang="T80">
                                  <a:pos x="T20" y="T21"/>
                                </a:cxn>
                                <a:cxn ang="T81">
                                  <a:pos x="T22" y="T23"/>
                                </a:cxn>
                                <a:cxn ang="T82">
                                  <a:pos x="T24" y="T25"/>
                                </a:cxn>
                                <a:cxn ang="T83">
                                  <a:pos x="T26" y="T27"/>
                                </a:cxn>
                                <a:cxn ang="T84">
                                  <a:pos x="T28" y="T29"/>
                                </a:cxn>
                                <a:cxn ang="T85">
                                  <a:pos x="T30" y="T31"/>
                                </a:cxn>
                                <a:cxn ang="T86">
                                  <a:pos x="T32" y="T33"/>
                                </a:cxn>
                                <a:cxn ang="T87">
                                  <a:pos x="T34" y="T35"/>
                                </a:cxn>
                                <a:cxn ang="T88">
                                  <a:pos x="T36" y="T37"/>
                                </a:cxn>
                                <a:cxn ang="T89">
                                  <a:pos x="T38" y="T39"/>
                                </a:cxn>
                                <a:cxn ang="T90">
                                  <a:pos x="T40" y="T41"/>
                                </a:cxn>
                                <a:cxn ang="T91">
                                  <a:pos x="T42" y="T43"/>
                                </a:cxn>
                                <a:cxn ang="T92">
                                  <a:pos x="T44" y="T45"/>
                                </a:cxn>
                                <a:cxn ang="T93">
                                  <a:pos x="T46" y="T47"/>
                                </a:cxn>
                                <a:cxn ang="T94">
                                  <a:pos x="T48" y="T49"/>
                                </a:cxn>
                                <a:cxn ang="T95">
                                  <a:pos x="T50" y="T51"/>
                                </a:cxn>
                                <a:cxn ang="T96">
                                  <a:pos x="T52" y="T53"/>
                                </a:cxn>
                                <a:cxn ang="T97">
                                  <a:pos x="T54" y="T55"/>
                                </a:cxn>
                                <a:cxn ang="T98">
                                  <a:pos x="T56" y="T57"/>
                                </a:cxn>
                                <a:cxn ang="T99">
                                  <a:pos x="T58" y="T59"/>
                                </a:cxn>
                                <a:cxn ang="T100">
                                  <a:pos x="T60" y="T61"/>
                                </a:cxn>
                                <a:cxn ang="T101">
                                  <a:pos x="T62" y="T63"/>
                                </a:cxn>
                                <a:cxn ang="T102">
                                  <a:pos x="T64" y="T65"/>
                                </a:cxn>
                                <a:cxn ang="T103">
                                  <a:pos x="T66" y="T67"/>
                                </a:cxn>
                                <a:cxn ang="T104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351" h="749">
                                  <a:moveTo>
                                    <a:pt x="0" y="0"/>
                                  </a:moveTo>
                                  <a:lnTo>
                                    <a:pt x="175" y="16"/>
                                  </a:lnTo>
                                  <a:lnTo>
                                    <a:pt x="242" y="37"/>
                                  </a:lnTo>
                                  <a:lnTo>
                                    <a:pt x="316" y="119"/>
                                  </a:lnTo>
                                  <a:lnTo>
                                    <a:pt x="342" y="194"/>
                                  </a:lnTo>
                                  <a:lnTo>
                                    <a:pt x="348" y="218"/>
                                  </a:lnTo>
                                  <a:lnTo>
                                    <a:pt x="348" y="348"/>
                                  </a:lnTo>
                                  <a:lnTo>
                                    <a:pt x="351" y="473"/>
                                  </a:lnTo>
                                  <a:lnTo>
                                    <a:pt x="351" y="644"/>
                                  </a:lnTo>
                                  <a:lnTo>
                                    <a:pt x="343" y="749"/>
                                  </a:lnTo>
                                  <a:lnTo>
                                    <a:pt x="326" y="447"/>
                                  </a:lnTo>
                                  <a:lnTo>
                                    <a:pt x="334" y="298"/>
                                  </a:lnTo>
                                  <a:lnTo>
                                    <a:pt x="322" y="182"/>
                                  </a:lnTo>
                                  <a:lnTo>
                                    <a:pt x="308" y="145"/>
                                  </a:lnTo>
                                  <a:lnTo>
                                    <a:pt x="281" y="106"/>
                                  </a:lnTo>
                                  <a:lnTo>
                                    <a:pt x="239" y="80"/>
                                  </a:lnTo>
                                  <a:lnTo>
                                    <a:pt x="175" y="69"/>
                                  </a:lnTo>
                                  <a:lnTo>
                                    <a:pt x="145" y="70"/>
                                  </a:lnTo>
                                  <a:lnTo>
                                    <a:pt x="127" y="80"/>
                                  </a:lnTo>
                                  <a:lnTo>
                                    <a:pt x="101" y="128"/>
                                  </a:lnTo>
                                  <a:lnTo>
                                    <a:pt x="98" y="215"/>
                                  </a:lnTo>
                                  <a:lnTo>
                                    <a:pt x="102" y="276"/>
                                  </a:lnTo>
                                  <a:lnTo>
                                    <a:pt x="110" y="307"/>
                                  </a:lnTo>
                                  <a:lnTo>
                                    <a:pt x="107" y="325"/>
                                  </a:lnTo>
                                  <a:lnTo>
                                    <a:pt x="82" y="237"/>
                                  </a:lnTo>
                                  <a:lnTo>
                                    <a:pt x="87" y="154"/>
                                  </a:lnTo>
                                  <a:lnTo>
                                    <a:pt x="88" y="122"/>
                                  </a:lnTo>
                                  <a:lnTo>
                                    <a:pt x="44" y="119"/>
                                  </a:lnTo>
                                  <a:lnTo>
                                    <a:pt x="64" y="75"/>
                                  </a:lnTo>
                                  <a:lnTo>
                                    <a:pt x="91" y="35"/>
                                  </a:lnTo>
                                  <a:lnTo>
                                    <a:pt x="21" y="28"/>
                                  </a:lnTo>
                                  <a:lnTo>
                                    <a:pt x="29" y="103"/>
                                  </a:lnTo>
                                  <a:lnTo>
                                    <a:pt x="6" y="7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0" name="Freeform 427"/>
                          <wps:cNvSpPr>
                            <a:spLocks noChangeAspect="1"/>
                          </wps:cNvSpPr>
                          <wps:spPr bwMode="auto">
                            <a:xfrm>
                              <a:off x="361" y="2582"/>
                              <a:ext cx="84" cy="29"/>
                            </a:xfrm>
                            <a:custGeom>
                              <a:avLst/>
                              <a:gdLst>
                                <a:gd name="T0" fmla="*/ 84 w 168"/>
                                <a:gd name="T1" fmla="*/ 0 h 60"/>
                                <a:gd name="T2" fmla="*/ 82 w 168"/>
                                <a:gd name="T3" fmla="*/ 13 h 60"/>
                                <a:gd name="T4" fmla="*/ 62 w 168"/>
                                <a:gd name="T5" fmla="*/ 21 h 60"/>
                                <a:gd name="T6" fmla="*/ 32 w 168"/>
                                <a:gd name="T7" fmla="*/ 29 h 60"/>
                                <a:gd name="T8" fmla="*/ 0 w 168"/>
                                <a:gd name="T9" fmla="*/ 22 h 60"/>
                                <a:gd name="T10" fmla="*/ 40 w 168"/>
                                <a:gd name="T11" fmla="*/ 18 h 60"/>
                                <a:gd name="T12" fmla="*/ 71 w 168"/>
                                <a:gd name="T13" fmla="*/ 5 h 60"/>
                                <a:gd name="T14" fmla="*/ 84 w 168"/>
                                <a:gd name="T15" fmla="*/ 0 h 60"/>
                                <a:gd name="T16" fmla="*/ 84 w 168"/>
                                <a:gd name="T17" fmla="*/ 0 h 6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68" h="60">
                                  <a:moveTo>
                                    <a:pt x="168" y="0"/>
                                  </a:moveTo>
                                  <a:lnTo>
                                    <a:pt x="163" y="26"/>
                                  </a:lnTo>
                                  <a:lnTo>
                                    <a:pt x="124" y="44"/>
                                  </a:lnTo>
                                  <a:lnTo>
                                    <a:pt x="64" y="6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80" y="37"/>
                                  </a:lnTo>
                                  <a:lnTo>
                                    <a:pt x="141" y="11"/>
                                  </a:lnTo>
                                  <a:lnTo>
                                    <a:pt x="1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1" name="Freeform 428"/>
                          <wps:cNvSpPr>
                            <a:spLocks noChangeAspect="1"/>
                          </wps:cNvSpPr>
                          <wps:spPr bwMode="auto">
                            <a:xfrm>
                              <a:off x="357" y="2613"/>
                              <a:ext cx="54" cy="59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117"/>
                                <a:gd name="T2" fmla="*/ 12 w 106"/>
                                <a:gd name="T3" fmla="*/ 16 h 117"/>
                                <a:gd name="T4" fmla="*/ 20 w 106"/>
                                <a:gd name="T5" fmla="*/ 8 h 117"/>
                                <a:gd name="T6" fmla="*/ 33 w 106"/>
                                <a:gd name="T7" fmla="*/ 28 h 117"/>
                                <a:gd name="T8" fmla="*/ 38 w 106"/>
                                <a:gd name="T9" fmla="*/ 50 h 117"/>
                                <a:gd name="T10" fmla="*/ 52 w 106"/>
                                <a:gd name="T11" fmla="*/ 47 h 117"/>
                                <a:gd name="T12" fmla="*/ 54 w 106"/>
                                <a:gd name="T13" fmla="*/ 59 h 117"/>
                                <a:gd name="T14" fmla="*/ 35 w 106"/>
                                <a:gd name="T15" fmla="*/ 57 h 117"/>
                                <a:gd name="T16" fmla="*/ 11 w 106"/>
                                <a:gd name="T17" fmla="*/ 22 h 117"/>
                                <a:gd name="T18" fmla="*/ 0 w 106"/>
                                <a:gd name="T19" fmla="*/ 11 h 117"/>
                                <a:gd name="T20" fmla="*/ 0 w 106"/>
                                <a:gd name="T21" fmla="*/ 0 h 117"/>
                                <a:gd name="T22" fmla="*/ 0 w 106"/>
                                <a:gd name="T23" fmla="*/ 0 h 11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6" h="117">
                                  <a:moveTo>
                                    <a:pt x="0" y="0"/>
                                  </a:moveTo>
                                  <a:lnTo>
                                    <a:pt x="24" y="32"/>
                                  </a:lnTo>
                                  <a:lnTo>
                                    <a:pt x="39" y="16"/>
                                  </a:lnTo>
                                  <a:lnTo>
                                    <a:pt x="64" y="55"/>
                                  </a:lnTo>
                                  <a:lnTo>
                                    <a:pt x="74" y="100"/>
                                  </a:lnTo>
                                  <a:lnTo>
                                    <a:pt x="102" y="93"/>
                                  </a:lnTo>
                                  <a:lnTo>
                                    <a:pt x="106" y="117"/>
                                  </a:lnTo>
                                  <a:lnTo>
                                    <a:pt x="68" y="114"/>
                                  </a:lnTo>
                                  <a:lnTo>
                                    <a:pt x="22" y="44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2" name="Freeform 429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2654"/>
                              <a:ext cx="107" cy="93"/>
                            </a:xfrm>
                            <a:custGeom>
                              <a:avLst/>
                              <a:gdLst>
                                <a:gd name="T0" fmla="*/ 79 w 213"/>
                                <a:gd name="T1" fmla="*/ 0 h 186"/>
                                <a:gd name="T2" fmla="*/ 105 w 213"/>
                                <a:gd name="T3" fmla="*/ 12 h 186"/>
                                <a:gd name="T4" fmla="*/ 107 w 213"/>
                                <a:gd name="T5" fmla="*/ 93 h 186"/>
                                <a:gd name="T6" fmla="*/ 85 w 213"/>
                                <a:gd name="T7" fmla="*/ 35 h 186"/>
                                <a:gd name="T8" fmla="*/ 67 w 213"/>
                                <a:gd name="T9" fmla="*/ 42 h 186"/>
                                <a:gd name="T10" fmla="*/ 0 w 213"/>
                                <a:gd name="T11" fmla="*/ 93 h 186"/>
                                <a:gd name="T12" fmla="*/ 12 w 213"/>
                                <a:gd name="T13" fmla="*/ 64 h 186"/>
                                <a:gd name="T14" fmla="*/ 57 w 213"/>
                                <a:gd name="T15" fmla="*/ 31 h 186"/>
                                <a:gd name="T16" fmla="*/ 86 w 213"/>
                                <a:gd name="T17" fmla="*/ 23 h 186"/>
                                <a:gd name="T18" fmla="*/ 89 w 213"/>
                                <a:gd name="T19" fmla="*/ 14 h 186"/>
                                <a:gd name="T20" fmla="*/ 74 w 213"/>
                                <a:gd name="T21" fmla="*/ 6 h 186"/>
                                <a:gd name="T22" fmla="*/ 79 w 213"/>
                                <a:gd name="T23" fmla="*/ 0 h 186"/>
                                <a:gd name="T24" fmla="*/ 79 w 213"/>
                                <a:gd name="T25" fmla="*/ 0 h 18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13" h="186">
                                  <a:moveTo>
                                    <a:pt x="158" y="0"/>
                                  </a:moveTo>
                                  <a:lnTo>
                                    <a:pt x="209" y="23"/>
                                  </a:lnTo>
                                  <a:lnTo>
                                    <a:pt x="213" y="186"/>
                                  </a:lnTo>
                                  <a:lnTo>
                                    <a:pt x="169" y="70"/>
                                  </a:lnTo>
                                  <a:lnTo>
                                    <a:pt x="134" y="84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24" y="128"/>
                                  </a:lnTo>
                                  <a:lnTo>
                                    <a:pt x="113" y="61"/>
                                  </a:lnTo>
                                  <a:lnTo>
                                    <a:pt x="171" y="46"/>
                                  </a:lnTo>
                                  <a:lnTo>
                                    <a:pt x="177" y="28"/>
                                  </a:lnTo>
                                  <a:lnTo>
                                    <a:pt x="148" y="12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3" name="Freeform 430"/>
                          <wps:cNvSpPr>
                            <a:spLocks noChangeAspect="1"/>
                          </wps:cNvSpPr>
                          <wps:spPr bwMode="auto">
                            <a:xfrm>
                              <a:off x="302" y="2495"/>
                              <a:ext cx="119" cy="216"/>
                            </a:xfrm>
                            <a:custGeom>
                              <a:avLst/>
                              <a:gdLst>
                                <a:gd name="T0" fmla="*/ 117 w 238"/>
                                <a:gd name="T1" fmla="*/ 0 h 433"/>
                                <a:gd name="T2" fmla="*/ 119 w 238"/>
                                <a:gd name="T3" fmla="*/ 21 h 433"/>
                                <a:gd name="T4" fmla="*/ 83 w 238"/>
                                <a:gd name="T5" fmla="*/ 21 h 433"/>
                                <a:gd name="T6" fmla="*/ 54 w 238"/>
                                <a:gd name="T7" fmla="*/ 33 h 433"/>
                                <a:gd name="T8" fmla="*/ 38 w 238"/>
                                <a:gd name="T9" fmla="*/ 48 h 433"/>
                                <a:gd name="T10" fmla="*/ 28 w 238"/>
                                <a:gd name="T11" fmla="*/ 62 h 433"/>
                                <a:gd name="T12" fmla="*/ 14 w 238"/>
                                <a:gd name="T13" fmla="*/ 137 h 433"/>
                                <a:gd name="T14" fmla="*/ 0 w 238"/>
                                <a:gd name="T15" fmla="*/ 216 h 433"/>
                                <a:gd name="T16" fmla="*/ 6 w 238"/>
                                <a:gd name="T17" fmla="*/ 121 h 433"/>
                                <a:gd name="T18" fmla="*/ 22 w 238"/>
                                <a:gd name="T19" fmla="*/ 56 h 433"/>
                                <a:gd name="T20" fmla="*/ 35 w 238"/>
                                <a:gd name="T21" fmla="*/ 41 h 433"/>
                                <a:gd name="T22" fmla="*/ 58 w 238"/>
                                <a:gd name="T23" fmla="*/ 25 h 433"/>
                                <a:gd name="T24" fmla="*/ 117 w 238"/>
                                <a:gd name="T25" fmla="*/ 0 h 433"/>
                                <a:gd name="T26" fmla="*/ 117 w 238"/>
                                <a:gd name="T27" fmla="*/ 0 h 433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38" h="433">
                                  <a:moveTo>
                                    <a:pt x="234" y="0"/>
                                  </a:moveTo>
                                  <a:lnTo>
                                    <a:pt x="238" y="43"/>
                                  </a:lnTo>
                                  <a:lnTo>
                                    <a:pt x="166" y="43"/>
                                  </a:lnTo>
                                  <a:lnTo>
                                    <a:pt x="107" y="66"/>
                                  </a:lnTo>
                                  <a:lnTo>
                                    <a:pt x="76" y="96"/>
                                  </a:lnTo>
                                  <a:lnTo>
                                    <a:pt x="55" y="124"/>
                                  </a:lnTo>
                                  <a:lnTo>
                                    <a:pt x="28" y="275"/>
                                  </a:lnTo>
                                  <a:lnTo>
                                    <a:pt x="0" y="433"/>
                                  </a:lnTo>
                                  <a:lnTo>
                                    <a:pt x="12" y="243"/>
                                  </a:lnTo>
                                  <a:lnTo>
                                    <a:pt x="43" y="113"/>
                                  </a:lnTo>
                                  <a:lnTo>
                                    <a:pt x="70" y="83"/>
                                  </a:lnTo>
                                  <a:lnTo>
                                    <a:pt x="116" y="51"/>
                                  </a:lnTo>
                                  <a:lnTo>
                                    <a:pt x="2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4" name="Freeform 431"/>
                          <wps:cNvSpPr>
                            <a:spLocks noChangeAspect="1"/>
                          </wps:cNvSpPr>
                          <wps:spPr bwMode="auto">
                            <a:xfrm>
                              <a:off x="193" y="2547"/>
                              <a:ext cx="137" cy="266"/>
                            </a:xfrm>
                            <a:custGeom>
                              <a:avLst/>
                              <a:gdLst>
                                <a:gd name="T0" fmla="*/ 123 w 274"/>
                                <a:gd name="T1" fmla="*/ 0 h 534"/>
                                <a:gd name="T2" fmla="*/ 110 w 274"/>
                                <a:gd name="T3" fmla="*/ 60 h 534"/>
                                <a:gd name="T4" fmla="*/ 91 w 274"/>
                                <a:gd name="T5" fmla="*/ 169 h 534"/>
                                <a:gd name="T6" fmla="*/ 82 w 274"/>
                                <a:gd name="T7" fmla="*/ 195 h 534"/>
                                <a:gd name="T8" fmla="*/ 100 w 274"/>
                                <a:gd name="T9" fmla="*/ 193 h 534"/>
                                <a:gd name="T10" fmla="*/ 126 w 274"/>
                                <a:gd name="T11" fmla="*/ 140 h 534"/>
                                <a:gd name="T12" fmla="*/ 123 w 274"/>
                                <a:gd name="T13" fmla="*/ 190 h 534"/>
                                <a:gd name="T14" fmla="*/ 137 w 274"/>
                                <a:gd name="T15" fmla="*/ 207 h 534"/>
                                <a:gd name="T16" fmla="*/ 126 w 274"/>
                                <a:gd name="T17" fmla="*/ 223 h 534"/>
                                <a:gd name="T18" fmla="*/ 116 w 274"/>
                                <a:gd name="T19" fmla="*/ 229 h 534"/>
                                <a:gd name="T20" fmla="*/ 106 w 274"/>
                                <a:gd name="T21" fmla="*/ 247 h 534"/>
                                <a:gd name="T22" fmla="*/ 103 w 274"/>
                                <a:gd name="T23" fmla="*/ 266 h 534"/>
                                <a:gd name="T24" fmla="*/ 94 w 274"/>
                                <a:gd name="T25" fmla="*/ 243 h 534"/>
                                <a:gd name="T26" fmla="*/ 103 w 274"/>
                                <a:gd name="T27" fmla="*/ 205 h 534"/>
                                <a:gd name="T28" fmla="*/ 97 w 274"/>
                                <a:gd name="T29" fmla="*/ 214 h 534"/>
                                <a:gd name="T30" fmla="*/ 89 w 274"/>
                                <a:gd name="T31" fmla="*/ 233 h 534"/>
                                <a:gd name="T32" fmla="*/ 78 w 274"/>
                                <a:gd name="T33" fmla="*/ 242 h 534"/>
                                <a:gd name="T34" fmla="*/ 58 w 274"/>
                                <a:gd name="T35" fmla="*/ 256 h 534"/>
                                <a:gd name="T36" fmla="*/ 42 w 274"/>
                                <a:gd name="T37" fmla="*/ 243 h 534"/>
                                <a:gd name="T38" fmla="*/ 21 w 274"/>
                                <a:gd name="T39" fmla="*/ 240 h 534"/>
                                <a:gd name="T40" fmla="*/ 21 w 274"/>
                                <a:gd name="T41" fmla="*/ 221 h 534"/>
                                <a:gd name="T42" fmla="*/ 12 w 274"/>
                                <a:gd name="T43" fmla="*/ 213 h 534"/>
                                <a:gd name="T44" fmla="*/ 0 w 274"/>
                                <a:gd name="T45" fmla="*/ 201 h 534"/>
                                <a:gd name="T46" fmla="*/ 68 w 274"/>
                                <a:gd name="T47" fmla="*/ 199 h 534"/>
                                <a:gd name="T48" fmla="*/ 75 w 274"/>
                                <a:gd name="T49" fmla="*/ 188 h 534"/>
                                <a:gd name="T50" fmla="*/ 56 w 274"/>
                                <a:gd name="T51" fmla="*/ 178 h 534"/>
                                <a:gd name="T52" fmla="*/ 84 w 274"/>
                                <a:gd name="T53" fmla="*/ 101 h 534"/>
                                <a:gd name="T54" fmla="*/ 95 w 274"/>
                                <a:gd name="T55" fmla="*/ 64 h 534"/>
                                <a:gd name="T56" fmla="*/ 123 w 274"/>
                                <a:gd name="T57" fmla="*/ 0 h 534"/>
                                <a:gd name="T58" fmla="*/ 123 w 274"/>
                                <a:gd name="T59" fmla="*/ 0 h 534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74" h="534">
                                  <a:moveTo>
                                    <a:pt x="246" y="0"/>
                                  </a:moveTo>
                                  <a:lnTo>
                                    <a:pt x="219" y="121"/>
                                  </a:lnTo>
                                  <a:lnTo>
                                    <a:pt x="182" y="339"/>
                                  </a:lnTo>
                                  <a:lnTo>
                                    <a:pt x="164" y="392"/>
                                  </a:lnTo>
                                  <a:lnTo>
                                    <a:pt x="199" y="387"/>
                                  </a:lnTo>
                                  <a:lnTo>
                                    <a:pt x="251" y="282"/>
                                  </a:lnTo>
                                  <a:lnTo>
                                    <a:pt x="246" y="381"/>
                                  </a:lnTo>
                                  <a:lnTo>
                                    <a:pt x="274" y="416"/>
                                  </a:lnTo>
                                  <a:lnTo>
                                    <a:pt x="251" y="448"/>
                                  </a:lnTo>
                                  <a:lnTo>
                                    <a:pt x="231" y="459"/>
                                  </a:lnTo>
                                  <a:lnTo>
                                    <a:pt x="211" y="496"/>
                                  </a:lnTo>
                                  <a:lnTo>
                                    <a:pt x="205" y="534"/>
                                  </a:lnTo>
                                  <a:lnTo>
                                    <a:pt x="187" y="488"/>
                                  </a:lnTo>
                                  <a:lnTo>
                                    <a:pt x="205" y="412"/>
                                  </a:lnTo>
                                  <a:lnTo>
                                    <a:pt x="193" y="429"/>
                                  </a:lnTo>
                                  <a:lnTo>
                                    <a:pt x="177" y="468"/>
                                  </a:lnTo>
                                  <a:lnTo>
                                    <a:pt x="155" y="485"/>
                                  </a:lnTo>
                                  <a:lnTo>
                                    <a:pt x="116" y="514"/>
                                  </a:lnTo>
                                  <a:lnTo>
                                    <a:pt x="84" y="487"/>
                                  </a:lnTo>
                                  <a:lnTo>
                                    <a:pt x="42" y="482"/>
                                  </a:lnTo>
                                  <a:lnTo>
                                    <a:pt x="42" y="444"/>
                                  </a:lnTo>
                                  <a:lnTo>
                                    <a:pt x="23" y="427"/>
                                  </a:lnTo>
                                  <a:lnTo>
                                    <a:pt x="0" y="404"/>
                                  </a:lnTo>
                                  <a:lnTo>
                                    <a:pt x="136" y="400"/>
                                  </a:lnTo>
                                  <a:lnTo>
                                    <a:pt x="150" y="377"/>
                                  </a:lnTo>
                                  <a:lnTo>
                                    <a:pt x="112" y="358"/>
                                  </a:lnTo>
                                  <a:lnTo>
                                    <a:pt x="168" y="203"/>
                                  </a:lnTo>
                                  <a:lnTo>
                                    <a:pt x="190" y="128"/>
                                  </a:lnTo>
                                  <a:lnTo>
                                    <a:pt x="2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5" name="Freeform 432"/>
                          <wps:cNvSpPr>
                            <a:spLocks noChangeAspect="1"/>
                          </wps:cNvSpPr>
                          <wps:spPr bwMode="auto">
                            <a:xfrm>
                              <a:off x="260" y="2540"/>
                              <a:ext cx="40" cy="75"/>
                            </a:xfrm>
                            <a:custGeom>
                              <a:avLst/>
                              <a:gdLst>
                                <a:gd name="T0" fmla="*/ 40 w 81"/>
                                <a:gd name="T1" fmla="*/ 0 h 149"/>
                                <a:gd name="T2" fmla="*/ 21 w 81"/>
                                <a:gd name="T3" fmla="*/ 33 h 149"/>
                                <a:gd name="T4" fmla="*/ 17 w 81"/>
                                <a:gd name="T5" fmla="*/ 54 h 149"/>
                                <a:gd name="T6" fmla="*/ 0 w 81"/>
                                <a:gd name="T7" fmla="*/ 75 h 149"/>
                                <a:gd name="T8" fmla="*/ 6 w 81"/>
                                <a:gd name="T9" fmla="*/ 36 h 149"/>
                                <a:gd name="T10" fmla="*/ 24 w 81"/>
                                <a:gd name="T11" fmla="*/ 10 h 149"/>
                                <a:gd name="T12" fmla="*/ 40 w 81"/>
                                <a:gd name="T13" fmla="*/ 0 h 149"/>
                                <a:gd name="T14" fmla="*/ 40 w 81"/>
                                <a:gd name="T15" fmla="*/ 0 h 149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1" h="149">
                                  <a:moveTo>
                                    <a:pt x="81" y="0"/>
                                  </a:moveTo>
                                  <a:lnTo>
                                    <a:pt x="43" y="65"/>
                                  </a:lnTo>
                                  <a:lnTo>
                                    <a:pt x="34" y="108"/>
                                  </a:lnTo>
                                  <a:lnTo>
                                    <a:pt x="0" y="149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49" y="20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6" name="Freeform 433"/>
                          <wps:cNvSpPr>
                            <a:spLocks noChangeAspect="1"/>
                          </wps:cNvSpPr>
                          <wps:spPr bwMode="auto">
                            <a:xfrm>
                              <a:off x="170" y="2498"/>
                              <a:ext cx="195" cy="93"/>
                            </a:xfrm>
                            <a:custGeom>
                              <a:avLst/>
                              <a:gdLst>
                                <a:gd name="T0" fmla="*/ 195 w 389"/>
                                <a:gd name="T1" fmla="*/ 7 h 184"/>
                                <a:gd name="T2" fmla="*/ 144 w 389"/>
                                <a:gd name="T3" fmla="*/ 6 h 184"/>
                                <a:gd name="T4" fmla="*/ 101 w 389"/>
                                <a:gd name="T5" fmla="*/ 25 h 184"/>
                                <a:gd name="T6" fmla="*/ 44 w 389"/>
                                <a:gd name="T7" fmla="*/ 67 h 184"/>
                                <a:gd name="T8" fmla="*/ 4 w 389"/>
                                <a:gd name="T9" fmla="*/ 93 h 184"/>
                                <a:gd name="T10" fmla="*/ 0 w 389"/>
                                <a:gd name="T11" fmla="*/ 81 h 184"/>
                                <a:gd name="T12" fmla="*/ 58 w 389"/>
                                <a:gd name="T13" fmla="*/ 12 h 184"/>
                                <a:gd name="T14" fmla="*/ 93 w 389"/>
                                <a:gd name="T15" fmla="*/ 20 h 184"/>
                                <a:gd name="T16" fmla="*/ 127 w 389"/>
                                <a:gd name="T17" fmla="*/ 4 h 184"/>
                                <a:gd name="T18" fmla="*/ 160 w 389"/>
                                <a:gd name="T19" fmla="*/ 0 h 184"/>
                                <a:gd name="T20" fmla="*/ 195 w 389"/>
                                <a:gd name="T21" fmla="*/ 7 h 184"/>
                                <a:gd name="T22" fmla="*/ 195 w 389"/>
                                <a:gd name="T23" fmla="*/ 7 h 184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89" h="184">
                                  <a:moveTo>
                                    <a:pt x="389" y="14"/>
                                  </a:moveTo>
                                  <a:lnTo>
                                    <a:pt x="288" y="11"/>
                                  </a:lnTo>
                                  <a:lnTo>
                                    <a:pt x="201" y="49"/>
                                  </a:lnTo>
                                  <a:lnTo>
                                    <a:pt x="88" y="133"/>
                                  </a:lnTo>
                                  <a:lnTo>
                                    <a:pt x="7" y="184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116" y="23"/>
                                  </a:lnTo>
                                  <a:lnTo>
                                    <a:pt x="186" y="40"/>
                                  </a:lnTo>
                                  <a:lnTo>
                                    <a:pt x="253" y="8"/>
                                  </a:lnTo>
                                  <a:lnTo>
                                    <a:pt x="320" y="0"/>
                                  </a:lnTo>
                                  <a:lnTo>
                                    <a:pt x="38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7" name="Freeform 434"/>
                          <wps:cNvSpPr>
                            <a:spLocks noChangeAspect="1"/>
                          </wps:cNvSpPr>
                          <wps:spPr bwMode="auto">
                            <a:xfrm>
                              <a:off x="214" y="2534"/>
                              <a:ext cx="64" cy="88"/>
                            </a:xfrm>
                            <a:custGeom>
                              <a:avLst/>
                              <a:gdLst>
                                <a:gd name="T0" fmla="*/ 64 w 128"/>
                                <a:gd name="T1" fmla="*/ 0 h 177"/>
                                <a:gd name="T2" fmla="*/ 27 w 128"/>
                                <a:gd name="T3" fmla="*/ 23 h 177"/>
                                <a:gd name="T4" fmla="*/ 0 w 128"/>
                                <a:gd name="T5" fmla="*/ 50 h 177"/>
                                <a:gd name="T6" fmla="*/ 1 w 128"/>
                                <a:gd name="T7" fmla="*/ 88 h 177"/>
                                <a:gd name="T8" fmla="*/ 13 w 128"/>
                                <a:gd name="T9" fmla="*/ 72 h 177"/>
                                <a:gd name="T10" fmla="*/ 24 w 128"/>
                                <a:gd name="T11" fmla="*/ 31 h 177"/>
                                <a:gd name="T12" fmla="*/ 48 w 128"/>
                                <a:gd name="T13" fmla="*/ 16 h 177"/>
                                <a:gd name="T14" fmla="*/ 64 w 128"/>
                                <a:gd name="T15" fmla="*/ 0 h 177"/>
                                <a:gd name="T16" fmla="*/ 64 w 128"/>
                                <a:gd name="T17" fmla="*/ 0 h 17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28" h="177">
                                  <a:moveTo>
                                    <a:pt x="128" y="0"/>
                                  </a:moveTo>
                                  <a:lnTo>
                                    <a:pt x="53" y="46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1" y="177"/>
                                  </a:lnTo>
                                  <a:lnTo>
                                    <a:pt x="26" y="145"/>
                                  </a:lnTo>
                                  <a:lnTo>
                                    <a:pt x="47" y="63"/>
                                  </a:lnTo>
                                  <a:lnTo>
                                    <a:pt x="96" y="32"/>
                                  </a:lnTo>
                                  <a:lnTo>
                                    <a:pt x="1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8" name="Freeform 435"/>
                          <wps:cNvSpPr>
                            <a:spLocks noChangeAspect="1"/>
                          </wps:cNvSpPr>
                          <wps:spPr bwMode="auto">
                            <a:xfrm>
                              <a:off x="149" y="2601"/>
                              <a:ext cx="92" cy="418"/>
                            </a:xfrm>
                            <a:custGeom>
                              <a:avLst/>
                              <a:gdLst>
                                <a:gd name="T0" fmla="*/ 49 w 185"/>
                                <a:gd name="T1" fmla="*/ 0 h 834"/>
                                <a:gd name="T2" fmla="*/ 42 w 185"/>
                                <a:gd name="T3" fmla="*/ 63 h 834"/>
                                <a:gd name="T4" fmla="*/ 46 w 185"/>
                                <a:gd name="T5" fmla="*/ 111 h 834"/>
                                <a:gd name="T6" fmla="*/ 53 w 185"/>
                                <a:gd name="T7" fmla="*/ 131 h 834"/>
                                <a:gd name="T8" fmla="*/ 47 w 185"/>
                                <a:gd name="T9" fmla="*/ 140 h 834"/>
                                <a:gd name="T10" fmla="*/ 37 w 185"/>
                                <a:gd name="T11" fmla="*/ 150 h 834"/>
                                <a:gd name="T12" fmla="*/ 55 w 185"/>
                                <a:gd name="T13" fmla="*/ 173 h 834"/>
                                <a:gd name="T14" fmla="*/ 59 w 185"/>
                                <a:gd name="T15" fmla="*/ 239 h 834"/>
                                <a:gd name="T16" fmla="*/ 66 w 185"/>
                                <a:gd name="T17" fmla="*/ 345 h 834"/>
                                <a:gd name="T18" fmla="*/ 70 w 185"/>
                                <a:gd name="T19" fmla="*/ 387 h 834"/>
                                <a:gd name="T20" fmla="*/ 92 w 185"/>
                                <a:gd name="T21" fmla="*/ 417 h 834"/>
                                <a:gd name="T22" fmla="*/ 74 w 185"/>
                                <a:gd name="T23" fmla="*/ 418 h 834"/>
                                <a:gd name="T24" fmla="*/ 49 w 185"/>
                                <a:gd name="T25" fmla="*/ 384 h 834"/>
                                <a:gd name="T26" fmla="*/ 52 w 185"/>
                                <a:gd name="T27" fmla="*/ 353 h 834"/>
                                <a:gd name="T28" fmla="*/ 43 w 185"/>
                                <a:gd name="T29" fmla="*/ 294 h 834"/>
                                <a:gd name="T30" fmla="*/ 40 w 185"/>
                                <a:gd name="T31" fmla="*/ 176 h 834"/>
                                <a:gd name="T32" fmla="*/ 30 w 185"/>
                                <a:gd name="T33" fmla="*/ 153 h 834"/>
                                <a:gd name="T34" fmla="*/ 18 w 185"/>
                                <a:gd name="T35" fmla="*/ 171 h 834"/>
                                <a:gd name="T36" fmla="*/ 0 w 185"/>
                                <a:gd name="T37" fmla="*/ 139 h 834"/>
                                <a:gd name="T38" fmla="*/ 24 w 185"/>
                                <a:gd name="T39" fmla="*/ 118 h 834"/>
                                <a:gd name="T40" fmla="*/ 14 w 185"/>
                                <a:gd name="T41" fmla="*/ 86 h 834"/>
                                <a:gd name="T42" fmla="*/ 31 w 185"/>
                                <a:gd name="T43" fmla="*/ 23 h 834"/>
                                <a:gd name="T44" fmla="*/ 49 w 185"/>
                                <a:gd name="T45" fmla="*/ 0 h 834"/>
                                <a:gd name="T46" fmla="*/ 49 w 185"/>
                                <a:gd name="T47" fmla="*/ 0 h 834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85" h="834">
                                  <a:moveTo>
                                    <a:pt x="98" y="0"/>
                                  </a:moveTo>
                                  <a:lnTo>
                                    <a:pt x="84" y="126"/>
                                  </a:lnTo>
                                  <a:lnTo>
                                    <a:pt x="93" y="221"/>
                                  </a:lnTo>
                                  <a:lnTo>
                                    <a:pt x="107" y="262"/>
                                  </a:lnTo>
                                  <a:lnTo>
                                    <a:pt x="95" y="280"/>
                                  </a:lnTo>
                                  <a:lnTo>
                                    <a:pt x="75" y="299"/>
                                  </a:lnTo>
                                  <a:lnTo>
                                    <a:pt x="111" y="346"/>
                                  </a:lnTo>
                                  <a:lnTo>
                                    <a:pt x="119" y="477"/>
                                  </a:lnTo>
                                  <a:lnTo>
                                    <a:pt x="133" y="688"/>
                                  </a:lnTo>
                                  <a:lnTo>
                                    <a:pt x="140" y="773"/>
                                  </a:lnTo>
                                  <a:lnTo>
                                    <a:pt x="185" y="832"/>
                                  </a:lnTo>
                                  <a:lnTo>
                                    <a:pt x="148" y="834"/>
                                  </a:lnTo>
                                  <a:lnTo>
                                    <a:pt x="99" y="767"/>
                                  </a:lnTo>
                                  <a:lnTo>
                                    <a:pt x="105" y="704"/>
                                  </a:lnTo>
                                  <a:lnTo>
                                    <a:pt x="87" y="587"/>
                                  </a:lnTo>
                                  <a:lnTo>
                                    <a:pt x="81" y="351"/>
                                  </a:lnTo>
                                  <a:lnTo>
                                    <a:pt x="61" y="306"/>
                                  </a:lnTo>
                                  <a:lnTo>
                                    <a:pt x="37" y="341"/>
                                  </a:lnTo>
                                  <a:lnTo>
                                    <a:pt x="0" y="277"/>
                                  </a:lnTo>
                                  <a:lnTo>
                                    <a:pt x="49" y="236"/>
                                  </a:lnTo>
                                  <a:lnTo>
                                    <a:pt x="29" y="171"/>
                                  </a:lnTo>
                                  <a:lnTo>
                                    <a:pt x="63" y="46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9" name="Freeform 436"/>
                          <wps:cNvSpPr>
                            <a:spLocks noChangeAspect="1"/>
                          </wps:cNvSpPr>
                          <wps:spPr bwMode="auto">
                            <a:xfrm>
                              <a:off x="251" y="2784"/>
                              <a:ext cx="94" cy="263"/>
                            </a:xfrm>
                            <a:custGeom>
                              <a:avLst/>
                              <a:gdLst>
                                <a:gd name="T0" fmla="*/ 46 w 188"/>
                                <a:gd name="T1" fmla="*/ 35 h 528"/>
                                <a:gd name="T2" fmla="*/ 47 w 188"/>
                                <a:gd name="T3" fmla="*/ 107 h 528"/>
                                <a:gd name="T4" fmla="*/ 52 w 188"/>
                                <a:gd name="T5" fmla="*/ 179 h 528"/>
                                <a:gd name="T6" fmla="*/ 58 w 188"/>
                                <a:gd name="T7" fmla="*/ 217 h 528"/>
                                <a:gd name="T8" fmla="*/ 91 w 188"/>
                                <a:gd name="T9" fmla="*/ 238 h 528"/>
                                <a:gd name="T10" fmla="*/ 94 w 188"/>
                                <a:gd name="T11" fmla="*/ 263 h 528"/>
                                <a:gd name="T12" fmla="*/ 68 w 188"/>
                                <a:gd name="T13" fmla="*/ 241 h 528"/>
                                <a:gd name="T14" fmla="*/ 24 w 188"/>
                                <a:gd name="T15" fmla="*/ 221 h 528"/>
                                <a:gd name="T16" fmla="*/ 11 w 188"/>
                                <a:gd name="T17" fmla="*/ 253 h 528"/>
                                <a:gd name="T18" fmla="*/ 0 w 188"/>
                                <a:gd name="T19" fmla="*/ 226 h 528"/>
                                <a:gd name="T20" fmla="*/ 20 w 188"/>
                                <a:gd name="T21" fmla="*/ 200 h 528"/>
                                <a:gd name="T22" fmla="*/ 29 w 188"/>
                                <a:gd name="T23" fmla="*/ 198 h 528"/>
                                <a:gd name="T24" fmla="*/ 30 w 188"/>
                                <a:gd name="T25" fmla="*/ 63 h 528"/>
                                <a:gd name="T26" fmla="*/ 36 w 188"/>
                                <a:gd name="T27" fmla="*/ 0 h 528"/>
                                <a:gd name="T28" fmla="*/ 46 w 188"/>
                                <a:gd name="T29" fmla="*/ 35 h 528"/>
                                <a:gd name="T30" fmla="*/ 46 w 188"/>
                                <a:gd name="T31" fmla="*/ 35 h 52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88" h="528">
                                  <a:moveTo>
                                    <a:pt x="92" y="70"/>
                                  </a:moveTo>
                                  <a:lnTo>
                                    <a:pt x="94" y="214"/>
                                  </a:lnTo>
                                  <a:lnTo>
                                    <a:pt x="104" y="360"/>
                                  </a:lnTo>
                                  <a:lnTo>
                                    <a:pt x="115" y="436"/>
                                  </a:lnTo>
                                  <a:lnTo>
                                    <a:pt x="182" y="478"/>
                                  </a:lnTo>
                                  <a:lnTo>
                                    <a:pt x="188" y="528"/>
                                  </a:lnTo>
                                  <a:lnTo>
                                    <a:pt x="136" y="484"/>
                                  </a:lnTo>
                                  <a:lnTo>
                                    <a:pt x="48" y="443"/>
                                  </a:lnTo>
                                  <a:lnTo>
                                    <a:pt x="22" y="507"/>
                                  </a:lnTo>
                                  <a:lnTo>
                                    <a:pt x="0" y="453"/>
                                  </a:lnTo>
                                  <a:lnTo>
                                    <a:pt x="40" y="401"/>
                                  </a:lnTo>
                                  <a:lnTo>
                                    <a:pt x="58" y="398"/>
                                  </a:lnTo>
                                  <a:lnTo>
                                    <a:pt x="60" y="127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92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0" name="Freeform 437"/>
                          <wps:cNvSpPr>
                            <a:spLocks noChangeAspect="1"/>
                          </wps:cNvSpPr>
                          <wps:spPr bwMode="auto">
                            <a:xfrm>
                              <a:off x="176" y="2840"/>
                              <a:ext cx="110" cy="56"/>
                            </a:xfrm>
                            <a:custGeom>
                              <a:avLst/>
                              <a:gdLst>
                                <a:gd name="T0" fmla="*/ 106 w 220"/>
                                <a:gd name="T1" fmla="*/ 0 h 111"/>
                                <a:gd name="T2" fmla="*/ 68 w 220"/>
                                <a:gd name="T3" fmla="*/ 16 h 111"/>
                                <a:gd name="T4" fmla="*/ 41 w 220"/>
                                <a:gd name="T5" fmla="*/ 17 h 111"/>
                                <a:gd name="T6" fmla="*/ 11 w 220"/>
                                <a:gd name="T7" fmla="*/ 29 h 111"/>
                                <a:gd name="T8" fmla="*/ 0 w 220"/>
                                <a:gd name="T9" fmla="*/ 43 h 111"/>
                                <a:gd name="T10" fmla="*/ 23 w 220"/>
                                <a:gd name="T11" fmla="*/ 56 h 111"/>
                                <a:gd name="T12" fmla="*/ 43 w 220"/>
                                <a:gd name="T13" fmla="*/ 42 h 111"/>
                                <a:gd name="T14" fmla="*/ 92 w 220"/>
                                <a:gd name="T15" fmla="*/ 35 h 111"/>
                                <a:gd name="T16" fmla="*/ 110 w 220"/>
                                <a:gd name="T17" fmla="*/ 13 h 111"/>
                                <a:gd name="T18" fmla="*/ 106 w 220"/>
                                <a:gd name="T19" fmla="*/ 0 h 111"/>
                                <a:gd name="T20" fmla="*/ 106 w 220"/>
                                <a:gd name="T21" fmla="*/ 0 h 111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20" h="111">
                                  <a:moveTo>
                                    <a:pt x="212" y="0"/>
                                  </a:moveTo>
                                  <a:lnTo>
                                    <a:pt x="136" y="31"/>
                                  </a:lnTo>
                                  <a:lnTo>
                                    <a:pt x="81" y="34"/>
                                  </a:lnTo>
                                  <a:lnTo>
                                    <a:pt x="22" y="58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46" y="111"/>
                                  </a:lnTo>
                                  <a:lnTo>
                                    <a:pt x="86" y="84"/>
                                  </a:lnTo>
                                  <a:lnTo>
                                    <a:pt x="183" y="69"/>
                                  </a:lnTo>
                                  <a:lnTo>
                                    <a:pt x="220" y="26"/>
                                  </a:lnTo>
                                  <a:lnTo>
                                    <a:pt x="2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1" name="Freeform 438"/>
                          <wps:cNvSpPr>
                            <a:spLocks noChangeAspect="1"/>
                          </wps:cNvSpPr>
                          <wps:spPr bwMode="auto">
                            <a:xfrm>
                              <a:off x="291" y="2839"/>
                              <a:ext cx="43" cy="33"/>
                            </a:xfrm>
                            <a:custGeom>
                              <a:avLst/>
                              <a:gdLst>
                                <a:gd name="T0" fmla="*/ 5 w 85"/>
                                <a:gd name="T1" fmla="*/ 0 h 67"/>
                                <a:gd name="T2" fmla="*/ 34 w 85"/>
                                <a:gd name="T3" fmla="*/ 17 h 67"/>
                                <a:gd name="T4" fmla="*/ 43 w 85"/>
                                <a:gd name="T5" fmla="*/ 33 h 67"/>
                                <a:gd name="T6" fmla="*/ 13 w 85"/>
                                <a:gd name="T7" fmla="*/ 30 h 67"/>
                                <a:gd name="T8" fmla="*/ 0 w 85"/>
                                <a:gd name="T9" fmla="*/ 28 h 67"/>
                                <a:gd name="T10" fmla="*/ 5 w 85"/>
                                <a:gd name="T11" fmla="*/ 0 h 67"/>
                                <a:gd name="T12" fmla="*/ 5 w 85"/>
                                <a:gd name="T13" fmla="*/ 0 h 67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5" h="67">
                                  <a:moveTo>
                                    <a:pt x="9" y="0"/>
                                  </a:moveTo>
                                  <a:lnTo>
                                    <a:pt x="68" y="34"/>
                                  </a:lnTo>
                                  <a:lnTo>
                                    <a:pt x="85" y="67"/>
                                  </a:lnTo>
                                  <a:lnTo>
                                    <a:pt x="26" y="60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2" name="Freeform 439"/>
                          <wps:cNvSpPr>
                            <a:spLocks noChangeAspect="1"/>
                          </wps:cNvSpPr>
                          <wps:spPr bwMode="auto">
                            <a:xfrm>
                              <a:off x="343" y="2823"/>
                              <a:ext cx="136" cy="67"/>
                            </a:xfrm>
                            <a:custGeom>
                              <a:avLst/>
                              <a:gdLst>
                                <a:gd name="T0" fmla="*/ 136 w 273"/>
                                <a:gd name="T1" fmla="*/ 8 h 134"/>
                                <a:gd name="T2" fmla="*/ 125 w 273"/>
                                <a:gd name="T3" fmla="*/ 13 h 134"/>
                                <a:gd name="T4" fmla="*/ 117 w 273"/>
                                <a:gd name="T5" fmla="*/ 25 h 134"/>
                                <a:gd name="T6" fmla="*/ 102 w 273"/>
                                <a:gd name="T7" fmla="*/ 37 h 134"/>
                                <a:gd name="T8" fmla="*/ 94 w 273"/>
                                <a:gd name="T9" fmla="*/ 38 h 134"/>
                                <a:gd name="T10" fmla="*/ 83 w 273"/>
                                <a:gd name="T11" fmla="*/ 33 h 134"/>
                                <a:gd name="T12" fmla="*/ 74 w 273"/>
                                <a:gd name="T13" fmla="*/ 25 h 134"/>
                                <a:gd name="T14" fmla="*/ 64 w 273"/>
                                <a:gd name="T15" fmla="*/ 22 h 134"/>
                                <a:gd name="T16" fmla="*/ 55 w 273"/>
                                <a:gd name="T17" fmla="*/ 35 h 134"/>
                                <a:gd name="T18" fmla="*/ 45 w 273"/>
                                <a:gd name="T19" fmla="*/ 37 h 134"/>
                                <a:gd name="T20" fmla="*/ 34 w 273"/>
                                <a:gd name="T21" fmla="*/ 35 h 134"/>
                                <a:gd name="T22" fmla="*/ 29 w 273"/>
                                <a:gd name="T23" fmla="*/ 52 h 134"/>
                                <a:gd name="T24" fmla="*/ 25 w 273"/>
                                <a:gd name="T25" fmla="*/ 65 h 134"/>
                                <a:gd name="T26" fmla="*/ 0 w 273"/>
                                <a:gd name="T27" fmla="*/ 67 h 134"/>
                                <a:gd name="T28" fmla="*/ 0 w 273"/>
                                <a:gd name="T29" fmla="*/ 52 h 134"/>
                                <a:gd name="T30" fmla="*/ 18 w 273"/>
                                <a:gd name="T31" fmla="*/ 50 h 134"/>
                                <a:gd name="T32" fmla="*/ 19 w 273"/>
                                <a:gd name="T33" fmla="*/ 27 h 134"/>
                                <a:gd name="T34" fmla="*/ 80 w 273"/>
                                <a:gd name="T35" fmla="*/ 7 h 134"/>
                                <a:gd name="T36" fmla="*/ 100 w 273"/>
                                <a:gd name="T37" fmla="*/ 12 h 134"/>
                                <a:gd name="T38" fmla="*/ 128 w 273"/>
                                <a:gd name="T39" fmla="*/ 0 h 134"/>
                                <a:gd name="T40" fmla="*/ 136 w 273"/>
                                <a:gd name="T41" fmla="*/ 8 h 134"/>
                                <a:gd name="T42" fmla="*/ 136 w 273"/>
                                <a:gd name="T43" fmla="*/ 8 h 13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73" h="134">
                                  <a:moveTo>
                                    <a:pt x="273" y="15"/>
                                  </a:moveTo>
                                  <a:lnTo>
                                    <a:pt x="250" y="26"/>
                                  </a:lnTo>
                                  <a:lnTo>
                                    <a:pt x="235" y="49"/>
                                  </a:lnTo>
                                  <a:lnTo>
                                    <a:pt x="204" y="73"/>
                                  </a:lnTo>
                                  <a:lnTo>
                                    <a:pt x="189" y="75"/>
                                  </a:lnTo>
                                  <a:lnTo>
                                    <a:pt x="166" y="66"/>
                                  </a:lnTo>
                                  <a:lnTo>
                                    <a:pt x="149" y="49"/>
                                  </a:lnTo>
                                  <a:lnTo>
                                    <a:pt x="129" y="44"/>
                                  </a:lnTo>
                                  <a:lnTo>
                                    <a:pt x="111" y="69"/>
                                  </a:lnTo>
                                  <a:lnTo>
                                    <a:pt x="91" y="73"/>
                                  </a:lnTo>
                                  <a:lnTo>
                                    <a:pt x="68" y="69"/>
                                  </a:lnTo>
                                  <a:lnTo>
                                    <a:pt x="58" y="104"/>
                                  </a:lnTo>
                                  <a:lnTo>
                                    <a:pt x="50" y="130"/>
                                  </a:lnTo>
                                  <a:lnTo>
                                    <a:pt x="0" y="134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36" y="99"/>
                                  </a:lnTo>
                                  <a:lnTo>
                                    <a:pt x="39" y="53"/>
                                  </a:lnTo>
                                  <a:lnTo>
                                    <a:pt x="160" y="14"/>
                                  </a:lnTo>
                                  <a:lnTo>
                                    <a:pt x="201" y="23"/>
                                  </a:lnTo>
                                  <a:lnTo>
                                    <a:pt x="256" y="0"/>
                                  </a:lnTo>
                                  <a:lnTo>
                                    <a:pt x="27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3" name="Freeform 440"/>
                          <wps:cNvSpPr>
                            <a:spLocks noChangeAspect="1"/>
                          </wps:cNvSpPr>
                          <wps:spPr bwMode="auto">
                            <a:xfrm>
                              <a:off x="380" y="2851"/>
                              <a:ext cx="95" cy="39"/>
                            </a:xfrm>
                            <a:custGeom>
                              <a:avLst/>
                              <a:gdLst>
                                <a:gd name="T0" fmla="*/ 95 w 190"/>
                                <a:gd name="T1" fmla="*/ 0 h 77"/>
                                <a:gd name="T2" fmla="*/ 72 w 190"/>
                                <a:gd name="T3" fmla="*/ 15 h 77"/>
                                <a:gd name="T4" fmla="*/ 52 w 190"/>
                                <a:gd name="T5" fmla="*/ 15 h 77"/>
                                <a:gd name="T6" fmla="*/ 33 w 190"/>
                                <a:gd name="T7" fmla="*/ 5 h 77"/>
                                <a:gd name="T8" fmla="*/ 29 w 190"/>
                                <a:gd name="T9" fmla="*/ 16 h 77"/>
                                <a:gd name="T10" fmla="*/ 9 w 190"/>
                                <a:gd name="T11" fmla="*/ 21 h 77"/>
                                <a:gd name="T12" fmla="*/ 0 w 190"/>
                                <a:gd name="T13" fmla="*/ 39 h 77"/>
                                <a:gd name="T14" fmla="*/ 38 w 190"/>
                                <a:gd name="T15" fmla="*/ 24 h 77"/>
                                <a:gd name="T16" fmla="*/ 55 w 190"/>
                                <a:gd name="T17" fmla="*/ 26 h 77"/>
                                <a:gd name="T18" fmla="*/ 81 w 190"/>
                                <a:gd name="T19" fmla="*/ 22 h 77"/>
                                <a:gd name="T20" fmla="*/ 95 w 190"/>
                                <a:gd name="T21" fmla="*/ 0 h 77"/>
                                <a:gd name="T22" fmla="*/ 95 w 190"/>
                                <a:gd name="T23" fmla="*/ 0 h 7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90" h="77">
                                  <a:moveTo>
                                    <a:pt x="190" y="0"/>
                                  </a:moveTo>
                                  <a:lnTo>
                                    <a:pt x="144" y="30"/>
                                  </a:lnTo>
                                  <a:lnTo>
                                    <a:pt x="104" y="30"/>
                                  </a:lnTo>
                                  <a:lnTo>
                                    <a:pt x="66" y="10"/>
                                  </a:lnTo>
                                  <a:lnTo>
                                    <a:pt x="57" y="32"/>
                                  </a:lnTo>
                                  <a:lnTo>
                                    <a:pt x="17" y="42"/>
                                  </a:lnTo>
                                  <a:lnTo>
                                    <a:pt x="0" y="77"/>
                                  </a:lnTo>
                                  <a:lnTo>
                                    <a:pt x="75" y="48"/>
                                  </a:lnTo>
                                  <a:lnTo>
                                    <a:pt x="110" y="51"/>
                                  </a:lnTo>
                                  <a:lnTo>
                                    <a:pt x="162" y="44"/>
                                  </a:lnTo>
                                  <a:lnTo>
                                    <a:pt x="1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4" name="Freeform 441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2913"/>
                              <a:ext cx="85" cy="109"/>
                            </a:xfrm>
                            <a:custGeom>
                              <a:avLst/>
                              <a:gdLst>
                                <a:gd name="T0" fmla="*/ 76 w 169"/>
                                <a:gd name="T1" fmla="*/ 0 h 216"/>
                                <a:gd name="T2" fmla="*/ 85 w 169"/>
                                <a:gd name="T3" fmla="*/ 47 h 216"/>
                                <a:gd name="T4" fmla="*/ 84 w 169"/>
                                <a:gd name="T5" fmla="*/ 62 h 216"/>
                                <a:gd name="T6" fmla="*/ 74 w 169"/>
                                <a:gd name="T7" fmla="*/ 93 h 216"/>
                                <a:gd name="T8" fmla="*/ 66 w 169"/>
                                <a:gd name="T9" fmla="*/ 78 h 216"/>
                                <a:gd name="T10" fmla="*/ 57 w 169"/>
                                <a:gd name="T11" fmla="*/ 91 h 216"/>
                                <a:gd name="T12" fmla="*/ 28 w 169"/>
                                <a:gd name="T13" fmla="*/ 104 h 216"/>
                                <a:gd name="T14" fmla="*/ 0 w 169"/>
                                <a:gd name="T15" fmla="*/ 109 h 216"/>
                                <a:gd name="T16" fmla="*/ 44 w 169"/>
                                <a:gd name="T17" fmla="*/ 82 h 216"/>
                                <a:gd name="T18" fmla="*/ 64 w 169"/>
                                <a:gd name="T19" fmla="*/ 53 h 216"/>
                                <a:gd name="T20" fmla="*/ 72 w 169"/>
                                <a:gd name="T21" fmla="*/ 19 h 216"/>
                                <a:gd name="T22" fmla="*/ 76 w 169"/>
                                <a:gd name="T23" fmla="*/ 0 h 216"/>
                                <a:gd name="T24" fmla="*/ 76 w 169"/>
                                <a:gd name="T25" fmla="*/ 0 h 21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69" h="216">
                                  <a:moveTo>
                                    <a:pt x="151" y="0"/>
                                  </a:moveTo>
                                  <a:lnTo>
                                    <a:pt x="169" y="93"/>
                                  </a:lnTo>
                                  <a:lnTo>
                                    <a:pt x="168" y="122"/>
                                  </a:lnTo>
                                  <a:lnTo>
                                    <a:pt x="148" y="184"/>
                                  </a:lnTo>
                                  <a:lnTo>
                                    <a:pt x="131" y="155"/>
                                  </a:lnTo>
                                  <a:lnTo>
                                    <a:pt x="114" y="181"/>
                                  </a:lnTo>
                                  <a:lnTo>
                                    <a:pt x="55" y="207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87" y="163"/>
                                  </a:lnTo>
                                  <a:lnTo>
                                    <a:pt x="128" y="105"/>
                                  </a:lnTo>
                                  <a:lnTo>
                                    <a:pt x="143" y="38"/>
                                  </a:lnTo>
                                  <a:lnTo>
                                    <a:pt x="15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5" name="Freeform 442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2678"/>
                              <a:ext cx="148" cy="450"/>
                            </a:xfrm>
                            <a:custGeom>
                              <a:avLst/>
                              <a:gdLst>
                                <a:gd name="T0" fmla="*/ 28 w 296"/>
                                <a:gd name="T1" fmla="*/ 0 h 900"/>
                                <a:gd name="T2" fmla="*/ 21 w 296"/>
                                <a:gd name="T3" fmla="*/ 55 h 900"/>
                                <a:gd name="T4" fmla="*/ 15 w 296"/>
                                <a:gd name="T5" fmla="*/ 45 h 900"/>
                                <a:gd name="T6" fmla="*/ 12 w 296"/>
                                <a:gd name="T7" fmla="*/ 69 h 900"/>
                                <a:gd name="T8" fmla="*/ 22 w 296"/>
                                <a:gd name="T9" fmla="*/ 77 h 900"/>
                                <a:gd name="T10" fmla="*/ 17 w 296"/>
                                <a:gd name="T11" fmla="*/ 87 h 900"/>
                                <a:gd name="T12" fmla="*/ 6 w 296"/>
                                <a:gd name="T13" fmla="*/ 87 h 900"/>
                                <a:gd name="T14" fmla="*/ 0 w 296"/>
                                <a:gd name="T15" fmla="*/ 136 h 900"/>
                                <a:gd name="T16" fmla="*/ 22 w 296"/>
                                <a:gd name="T17" fmla="*/ 162 h 900"/>
                                <a:gd name="T18" fmla="*/ 29 w 296"/>
                                <a:gd name="T19" fmla="*/ 291 h 900"/>
                                <a:gd name="T20" fmla="*/ 59 w 296"/>
                                <a:gd name="T21" fmla="*/ 275 h 900"/>
                                <a:gd name="T22" fmla="*/ 60 w 296"/>
                                <a:gd name="T23" fmla="*/ 284 h 900"/>
                                <a:gd name="T24" fmla="*/ 34 w 296"/>
                                <a:gd name="T25" fmla="*/ 306 h 900"/>
                                <a:gd name="T26" fmla="*/ 31 w 296"/>
                                <a:gd name="T27" fmla="*/ 342 h 900"/>
                                <a:gd name="T28" fmla="*/ 67 w 296"/>
                                <a:gd name="T29" fmla="*/ 308 h 900"/>
                                <a:gd name="T30" fmla="*/ 96 w 296"/>
                                <a:gd name="T31" fmla="*/ 375 h 900"/>
                                <a:gd name="T32" fmla="*/ 102 w 296"/>
                                <a:gd name="T33" fmla="*/ 406 h 900"/>
                                <a:gd name="T34" fmla="*/ 99 w 296"/>
                                <a:gd name="T35" fmla="*/ 450 h 900"/>
                                <a:gd name="T36" fmla="*/ 115 w 296"/>
                                <a:gd name="T37" fmla="*/ 427 h 900"/>
                                <a:gd name="T38" fmla="*/ 112 w 296"/>
                                <a:gd name="T39" fmla="*/ 398 h 900"/>
                                <a:gd name="T40" fmla="*/ 115 w 296"/>
                                <a:gd name="T41" fmla="*/ 392 h 900"/>
                                <a:gd name="T42" fmla="*/ 148 w 296"/>
                                <a:gd name="T43" fmla="*/ 445 h 900"/>
                                <a:gd name="T44" fmla="*/ 139 w 296"/>
                                <a:gd name="T45" fmla="*/ 404 h 900"/>
                                <a:gd name="T46" fmla="*/ 106 w 296"/>
                                <a:gd name="T47" fmla="*/ 341 h 900"/>
                                <a:gd name="T48" fmla="*/ 86 w 296"/>
                                <a:gd name="T49" fmla="*/ 307 h 900"/>
                                <a:gd name="T50" fmla="*/ 77 w 296"/>
                                <a:gd name="T51" fmla="*/ 278 h 900"/>
                                <a:gd name="T52" fmla="*/ 76 w 296"/>
                                <a:gd name="T53" fmla="*/ 255 h 900"/>
                                <a:gd name="T54" fmla="*/ 77 w 296"/>
                                <a:gd name="T55" fmla="*/ 244 h 900"/>
                                <a:gd name="T56" fmla="*/ 70 w 296"/>
                                <a:gd name="T57" fmla="*/ 239 h 900"/>
                                <a:gd name="T58" fmla="*/ 57 w 296"/>
                                <a:gd name="T59" fmla="*/ 228 h 900"/>
                                <a:gd name="T60" fmla="*/ 54 w 296"/>
                                <a:gd name="T61" fmla="*/ 212 h 900"/>
                                <a:gd name="T62" fmla="*/ 55 w 296"/>
                                <a:gd name="T63" fmla="*/ 199 h 900"/>
                                <a:gd name="T64" fmla="*/ 56 w 296"/>
                                <a:gd name="T65" fmla="*/ 178 h 900"/>
                                <a:gd name="T66" fmla="*/ 35 w 296"/>
                                <a:gd name="T67" fmla="*/ 83 h 900"/>
                                <a:gd name="T68" fmla="*/ 32 w 296"/>
                                <a:gd name="T69" fmla="*/ 32 h 900"/>
                                <a:gd name="T70" fmla="*/ 28 w 296"/>
                                <a:gd name="T71" fmla="*/ 0 h 900"/>
                                <a:gd name="T72" fmla="*/ 28 w 296"/>
                                <a:gd name="T73" fmla="*/ 0 h 900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</a:gdLst>
                              <a:ahLst/>
                              <a:cxnLst>
                                <a:cxn ang="T74">
                                  <a:pos x="T0" y="T1"/>
                                </a:cxn>
                                <a:cxn ang="T75">
                                  <a:pos x="T2" y="T3"/>
                                </a:cxn>
                                <a:cxn ang="T76">
                                  <a:pos x="T4" y="T5"/>
                                </a:cxn>
                                <a:cxn ang="T77">
                                  <a:pos x="T6" y="T7"/>
                                </a:cxn>
                                <a:cxn ang="T78">
                                  <a:pos x="T8" y="T9"/>
                                </a:cxn>
                                <a:cxn ang="T79">
                                  <a:pos x="T10" y="T11"/>
                                </a:cxn>
                                <a:cxn ang="T80">
                                  <a:pos x="T12" y="T13"/>
                                </a:cxn>
                                <a:cxn ang="T81">
                                  <a:pos x="T14" y="T15"/>
                                </a:cxn>
                                <a:cxn ang="T82">
                                  <a:pos x="T16" y="T17"/>
                                </a:cxn>
                                <a:cxn ang="T83">
                                  <a:pos x="T18" y="T19"/>
                                </a:cxn>
                                <a:cxn ang="T84">
                                  <a:pos x="T20" y="T21"/>
                                </a:cxn>
                                <a:cxn ang="T85">
                                  <a:pos x="T22" y="T23"/>
                                </a:cxn>
                                <a:cxn ang="T86">
                                  <a:pos x="T24" y="T25"/>
                                </a:cxn>
                                <a:cxn ang="T87">
                                  <a:pos x="T26" y="T27"/>
                                </a:cxn>
                                <a:cxn ang="T88">
                                  <a:pos x="T28" y="T29"/>
                                </a:cxn>
                                <a:cxn ang="T89">
                                  <a:pos x="T30" y="T31"/>
                                </a:cxn>
                                <a:cxn ang="T90">
                                  <a:pos x="T32" y="T33"/>
                                </a:cxn>
                                <a:cxn ang="T91">
                                  <a:pos x="T34" y="T35"/>
                                </a:cxn>
                                <a:cxn ang="T92">
                                  <a:pos x="T36" y="T37"/>
                                </a:cxn>
                                <a:cxn ang="T93">
                                  <a:pos x="T38" y="T39"/>
                                </a:cxn>
                                <a:cxn ang="T94">
                                  <a:pos x="T40" y="T41"/>
                                </a:cxn>
                                <a:cxn ang="T95">
                                  <a:pos x="T42" y="T43"/>
                                </a:cxn>
                                <a:cxn ang="T96">
                                  <a:pos x="T44" y="T45"/>
                                </a:cxn>
                                <a:cxn ang="T97">
                                  <a:pos x="T46" y="T47"/>
                                </a:cxn>
                                <a:cxn ang="T98">
                                  <a:pos x="T48" y="T49"/>
                                </a:cxn>
                                <a:cxn ang="T99">
                                  <a:pos x="T50" y="T51"/>
                                </a:cxn>
                                <a:cxn ang="T100">
                                  <a:pos x="T52" y="T53"/>
                                </a:cxn>
                                <a:cxn ang="T101">
                                  <a:pos x="T54" y="T55"/>
                                </a:cxn>
                                <a:cxn ang="T102">
                                  <a:pos x="T56" y="T57"/>
                                </a:cxn>
                                <a:cxn ang="T103">
                                  <a:pos x="T58" y="T59"/>
                                </a:cxn>
                                <a:cxn ang="T104">
                                  <a:pos x="T60" y="T61"/>
                                </a:cxn>
                                <a:cxn ang="T105">
                                  <a:pos x="T62" y="T63"/>
                                </a:cxn>
                                <a:cxn ang="T106">
                                  <a:pos x="T64" y="T65"/>
                                </a:cxn>
                                <a:cxn ang="T107">
                                  <a:pos x="T66" y="T67"/>
                                </a:cxn>
                                <a:cxn ang="T108">
                                  <a:pos x="T68" y="T69"/>
                                </a:cxn>
                                <a:cxn ang="T109">
                                  <a:pos x="T70" y="T71"/>
                                </a:cxn>
                                <a:cxn ang="T11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96" h="900">
                                  <a:moveTo>
                                    <a:pt x="55" y="0"/>
                                  </a:moveTo>
                                  <a:lnTo>
                                    <a:pt x="41" y="110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4" y="138"/>
                                  </a:lnTo>
                                  <a:lnTo>
                                    <a:pt x="44" y="154"/>
                                  </a:lnTo>
                                  <a:lnTo>
                                    <a:pt x="33" y="174"/>
                                  </a:lnTo>
                                  <a:lnTo>
                                    <a:pt x="11" y="174"/>
                                  </a:lnTo>
                                  <a:lnTo>
                                    <a:pt x="0" y="272"/>
                                  </a:lnTo>
                                  <a:lnTo>
                                    <a:pt x="44" y="324"/>
                                  </a:lnTo>
                                  <a:lnTo>
                                    <a:pt x="58" y="581"/>
                                  </a:lnTo>
                                  <a:lnTo>
                                    <a:pt x="117" y="549"/>
                                  </a:lnTo>
                                  <a:lnTo>
                                    <a:pt x="119" y="568"/>
                                  </a:lnTo>
                                  <a:lnTo>
                                    <a:pt x="67" y="612"/>
                                  </a:lnTo>
                                  <a:lnTo>
                                    <a:pt x="62" y="684"/>
                                  </a:lnTo>
                                  <a:lnTo>
                                    <a:pt x="134" y="615"/>
                                  </a:lnTo>
                                  <a:lnTo>
                                    <a:pt x="191" y="749"/>
                                  </a:lnTo>
                                  <a:lnTo>
                                    <a:pt x="203" y="812"/>
                                  </a:lnTo>
                                  <a:lnTo>
                                    <a:pt x="198" y="900"/>
                                  </a:lnTo>
                                  <a:lnTo>
                                    <a:pt x="230" y="854"/>
                                  </a:lnTo>
                                  <a:lnTo>
                                    <a:pt x="223" y="796"/>
                                  </a:lnTo>
                                  <a:lnTo>
                                    <a:pt x="229" y="783"/>
                                  </a:lnTo>
                                  <a:lnTo>
                                    <a:pt x="296" y="889"/>
                                  </a:lnTo>
                                  <a:lnTo>
                                    <a:pt x="278" y="807"/>
                                  </a:lnTo>
                                  <a:lnTo>
                                    <a:pt x="212" y="682"/>
                                  </a:lnTo>
                                  <a:lnTo>
                                    <a:pt x="171" y="613"/>
                                  </a:lnTo>
                                  <a:lnTo>
                                    <a:pt x="154" y="555"/>
                                  </a:lnTo>
                                  <a:lnTo>
                                    <a:pt x="151" y="510"/>
                                  </a:lnTo>
                                  <a:lnTo>
                                    <a:pt x="154" y="488"/>
                                  </a:lnTo>
                                  <a:lnTo>
                                    <a:pt x="140" y="478"/>
                                  </a:lnTo>
                                  <a:lnTo>
                                    <a:pt x="114" y="456"/>
                                  </a:lnTo>
                                  <a:lnTo>
                                    <a:pt x="108" y="424"/>
                                  </a:lnTo>
                                  <a:lnTo>
                                    <a:pt x="110" y="398"/>
                                  </a:lnTo>
                                  <a:lnTo>
                                    <a:pt x="111" y="356"/>
                                  </a:lnTo>
                                  <a:lnTo>
                                    <a:pt x="69" y="165"/>
                                  </a:lnTo>
                                  <a:lnTo>
                                    <a:pt x="64" y="63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6" name="Freeform 443"/>
                          <wps:cNvSpPr>
                            <a:spLocks noChangeAspect="1"/>
                          </wps:cNvSpPr>
                          <wps:spPr bwMode="auto">
                            <a:xfrm>
                              <a:off x="556" y="2904"/>
                              <a:ext cx="20" cy="19"/>
                            </a:xfrm>
                            <a:custGeom>
                              <a:avLst/>
                              <a:gdLst>
                                <a:gd name="T0" fmla="*/ 9 w 38"/>
                                <a:gd name="T1" fmla="*/ 0 h 38"/>
                                <a:gd name="T2" fmla="*/ 18 w 38"/>
                                <a:gd name="T3" fmla="*/ 6 h 38"/>
                                <a:gd name="T4" fmla="*/ 20 w 38"/>
                                <a:gd name="T5" fmla="*/ 17 h 38"/>
                                <a:gd name="T6" fmla="*/ 12 w 38"/>
                                <a:gd name="T7" fmla="*/ 19 h 38"/>
                                <a:gd name="T8" fmla="*/ 7 w 38"/>
                                <a:gd name="T9" fmla="*/ 10 h 38"/>
                                <a:gd name="T10" fmla="*/ 0 w 38"/>
                                <a:gd name="T11" fmla="*/ 9 h 38"/>
                                <a:gd name="T12" fmla="*/ 9 w 38"/>
                                <a:gd name="T13" fmla="*/ 0 h 38"/>
                                <a:gd name="T14" fmla="*/ 9 w 38"/>
                                <a:gd name="T15" fmla="*/ 0 h 3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8" h="38">
                                  <a:moveTo>
                                    <a:pt x="17" y="0"/>
                                  </a:moveTo>
                                  <a:lnTo>
                                    <a:pt x="35" y="12"/>
                                  </a:lnTo>
                                  <a:lnTo>
                                    <a:pt x="38" y="34"/>
                                  </a:lnTo>
                                  <a:lnTo>
                                    <a:pt x="23" y="38"/>
                                  </a:lnTo>
                                  <a:lnTo>
                                    <a:pt x="14" y="2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7" name="Freeform 444"/>
                          <wps:cNvSpPr>
                            <a:spLocks noChangeAspect="1"/>
                          </wps:cNvSpPr>
                          <wps:spPr bwMode="auto">
                            <a:xfrm>
                              <a:off x="148" y="2874"/>
                              <a:ext cx="351" cy="192"/>
                            </a:xfrm>
                            <a:custGeom>
                              <a:avLst/>
                              <a:gdLst>
                                <a:gd name="T0" fmla="*/ 351 w 702"/>
                                <a:gd name="T1" fmla="*/ 143 h 385"/>
                                <a:gd name="T2" fmla="*/ 305 w 702"/>
                                <a:gd name="T3" fmla="*/ 162 h 385"/>
                                <a:gd name="T4" fmla="*/ 273 w 702"/>
                                <a:gd name="T5" fmla="*/ 170 h 385"/>
                                <a:gd name="T6" fmla="*/ 230 w 702"/>
                                <a:gd name="T7" fmla="*/ 176 h 385"/>
                                <a:gd name="T8" fmla="*/ 195 w 702"/>
                                <a:gd name="T9" fmla="*/ 178 h 385"/>
                                <a:gd name="T10" fmla="*/ 165 w 702"/>
                                <a:gd name="T11" fmla="*/ 169 h 385"/>
                                <a:gd name="T12" fmla="*/ 155 w 702"/>
                                <a:gd name="T13" fmla="*/ 176 h 385"/>
                                <a:gd name="T14" fmla="*/ 125 w 702"/>
                                <a:gd name="T15" fmla="*/ 167 h 385"/>
                                <a:gd name="T16" fmla="*/ 115 w 702"/>
                                <a:gd name="T17" fmla="*/ 174 h 385"/>
                                <a:gd name="T18" fmla="*/ 86 w 702"/>
                                <a:gd name="T19" fmla="*/ 165 h 385"/>
                                <a:gd name="T20" fmla="*/ 75 w 702"/>
                                <a:gd name="T21" fmla="*/ 176 h 385"/>
                                <a:gd name="T22" fmla="*/ 54 w 702"/>
                                <a:gd name="T23" fmla="*/ 163 h 385"/>
                                <a:gd name="T24" fmla="*/ 45 w 702"/>
                                <a:gd name="T25" fmla="*/ 143 h 385"/>
                                <a:gd name="T26" fmla="*/ 51 w 702"/>
                                <a:gd name="T27" fmla="*/ 108 h 385"/>
                                <a:gd name="T28" fmla="*/ 32 w 702"/>
                                <a:gd name="T29" fmla="*/ 98 h 385"/>
                                <a:gd name="T30" fmla="*/ 26 w 702"/>
                                <a:gd name="T31" fmla="*/ 34 h 385"/>
                                <a:gd name="T32" fmla="*/ 0 w 702"/>
                                <a:gd name="T33" fmla="*/ 0 h 385"/>
                                <a:gd name="T34" fmla="*/ 17 w 702"/>
                                <a:gd name="T35" fmla="*/ 45 h 385"/>
                                <a:gd name="T36" fmla="*/ 39 w 702"/>
                                <a:gd name="T37" fmla="*/ 165 h 385"/>
                                <a:gd name="T38" fmla="*/ 73 w 702"/>
                                <a:gd name="T39" fmla="*/ 192 h 385"/>
                                <a:gd name="T40" fmla="*/ 132 w 702"/>
                                <a:gd name="T41" fmla="*/ 183 h 385"/>
                                <a:gd name="T42" fmla="*/ 229 w 702"/>
                                <a:gd name="T43" fmla="*/ 187 h 385"/>
                                <a:gd name="T44" fmla="*/ 290 w 702"/>
                                <a:gd name="T45" fmla="*/ 189 h 385"/>
                                <a:gd name="T46" fmla="*/ 335 w 702"/>
                                <a:gd name="T47" fmla="*/ 168 h 385"/>
                                <a:gd name="T48" fmla="*/ 351 w 702"/>
                                <a:gd name="T49" fmla="*/ 143 h 385"/>
                                <a:gd name="T50" fmla="*/ 351 w 702"/>
                                <a:gd name="T51" fmla="*/ 143 h 385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702" h="385">
                                  <a:moveTo>
                                    <a:pt x="702" y="287"/>
                                  </a:moveTo>
                                  <a:lnTo>
                                    <a:pt x="609" y="324"/>
                                  </a:lnTo>
                                  <a:lnTo>
                                    <a:pt x="545" y="340"/>
                                  </a:lnTo>
                                  <a:lnTo>
                                    <a:pt x="460" y="353"/>
                                  </a:lnTo>
                                  <a:lnTo>
                                    <a:pt x="390" y="357"/>
                                  </a:lnTo>
                                  <a:lnTo>
                                    <a:pt x="330" y="339"/>
                                  </a:lnTo>
                                  <a:lnTo>
                                    <a:pt x="310" y="353"/>
                                  </a:lnTo>
                                  <a:lnTo>
                                    <a:pt x="249" y="334"/>
                                  </a:lnTo>
                                  <a:lnTo>
                                    <a:pt x="229" y="348"/>
                                  </a:lnTo>
                                  <a:lnTo>
                                    <a:pt x="171" y="331"/>
                                  </a:lnTo>
                                  <a:lnTo>
                                    <a:pt x="150" y="353"/>
                                  </a:lnTo>
                                  <a:lnTo>
                                    <a:pt x="107" y="327"/>
                                  </a:lnTo>
                                  <a:lnTo>
                                    <a:pt x="89" y="287"/>
                                  </a:lnTo>
                                  <a:lnTo>
                                    <a:pt x="101" y="217"/>
                                  </a:lnTo>
                                  <a:lnTo>
                                    <a:pt x="63" y="197"/>
                                  </a:lnTo>
                                  <a:lnTo>
                                    <a:pt x="51" y="6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4" y="90"/>
                                  </a:lnTo>
                                  <a:lnTo>
                                    <a:pt x="78" y="331"/>
                                  </a:lnTo>
                                  <a:lnTo>
                                    <a:pt x="145" y="385"/>
                                  </a:lnTo>
                                  <a:lnTo>
                                    <a:pt x="263" y="366"/>
                                  </a:lnTo>
                                  <a:lnTo>
                                    <a:pt x="457" y="375"/>
                                  </a:lnTo>
                                  <a:lnTo>
                                    <a:pt x="580" y="378"/>
                                  </a:lnTo>
                                  <a:lnTo>
                                    <a:pt x="670" y="336"/>
                                  </a:lnTo>
                                  <a:lnTo>
                                    <a:pt x="702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8" name="Freeform 445"/>
                          <wps:cNvSpPr>
                            <a:spLocks noChangeAspect="1"/>
                          </wps:cNvSpPr>
                          <wps:spPr bwMode="auto">
                            <a:xfrm>
                              <a:off x="611" y="3128"/>
                              <a:ext cx="27" cy="142"/>
                            </a:xfrm>
                            <a:custGeom>
                              <a:avLst/>
                              <a:gdLst>
                                <a:gd name="T0" fmla="*/ 11 w 53"/>
                                <a:gd name="T1" fmla="*/ 7 h 285"/>
                                <a:gd name="T2" fmla="*/ 18 w 53"/>
                                <a:gd name="T3" fmla="*/ 36 h 285"/>
                                <a:gd name="T4" fmla="*/ 16 w 53"/>
                                <a:gd name="T5" fmla="*/ 57 h 285"/>
                                <a:gd name="T6" fmla="*/ 18 w 53"/>
                                <a:gd name="T7" fmla="*/ 77 h 285"/>
                                <a:gd name="T8" fmla="*/ 21 w 53"/>
                                <a:gd name="T9" fmla="*/ 92 h 285"/>
                                <a:gd name="T10" fmla="*/ 27 w 53"/>
                                <a:gd name="T11" fmla="*/ 109 h 285"/>
                                <a:gd name="T12" fmla="*/ 26 w 53"/>
                                <a:gd name="T13" fmla="*/ 119 h 285"/>
                                <a:gd name="T14" fmla="*/ 12 w 53"/>
                                <a:gd name="T15" fmla="*/ 142 h 285"/>
                                <a:gd name="T16" fmla="*/ 9 w 53"/>
                                <a:gd name="T17" fmla="*/ 128 h 285"/>
                                <a:gd name="T18" fmla="*/ 15 w 53"/>
                                <a:gd name="T19" fmla="*/ 113 h 285"/>
                                <a:gd name="T20" fmla="*/ 9 w 53"/>
                                <a:gd name="T21" fmla="*/ 95 h 285"/>
                                <a:gd name="T22" fmla="*/ 2 w 53"/>
                                <a:gd name="T23" fmla="*/ 74 h 285"/>
                                <a:gd name="T24" fmla="*/ 0 w 53"/>
                                <a:gd name="T25" fmla="*/ 51 h 285"/>
                                <a:gd name="T26" fmla="*/ 7 w 53"/>
                                <a:gd name="T27" fmla="*/ 39 h 285"/>
                                <a:gd name="T28" fmla="*/ 5 w 53"/>
                                <a:gd name="T29" fmla="*/ 0 h 285"/>
                                <a:gd name="T30" fmla="*/ 11 w 53"/>
                                <a:gd name="T31" fmla="*/ 7 h 285"/>
                                <a:gd name="T32" fmla="*/ 11 w 53"/>
                                <a:gd name="T33" fmla="*/ 7 h 285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3" h="285">
                                  <a:moveTo>
                                    <a:pt x="21" y="15"/>
                                  </a:moveTo>
                                  <a:lnTo>
                                    <a:pt x="35" y="72"/>
                                  </a:lnTo>
                                  <a:lnTo>
                                    <a:pt x="32" y="114"/>
                                  </a:lnTo>
                                  <a:lnTo>
                                    <a:pt x="35" y="154"/>
                                  </a:lnTo>
                                  <a:lnTo>
                                    <a:pt x="42" y="185"/>
                                  </a:lnTo>
                                  <a:lnTo>
                                    <a:pt x="53" y="218"/>
                                  </a:lnTo>
                                  <a:lnTo>
                                    <a:pt x="52" y="238"/>
                                  </a:lnTo>
                                  <a:lnTo>
                                    <a:pt x="23" y="285"/>
                                  </a:lnTo>
                                  <a:lnTo>
                                    <a:pt x="18" y="256"/>
                                  </a:lnTo>
                                  <a:lnTo>
                                    <a:pt x="30" y="227"/>
                                  </a:lnTo>
                                  <a:lnTo>
                                    <a:pt x="17" y="191"/>
                                  </a:lnTo>
                                  <a:lnTo>
                                    <a:pt x="3" y="148"/>
                                  </a:lnTo>
                                  <a:lnTo>
                                    <a:pt x="0" y="102"/>
                                  </a:lnTo>
                                  <a:lnTo>
                                    <a:pt x="13" y="78"/>
                                  </a:lnTo>
                                  <a:lnTo>
                                    <a:pt x="9" y="0"/>
                                  </a:lnTo>
                                  <a:lnTo>
                                    <a:pt x="2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9" name="Freeform 446"/>
                          <wps:cNvSpPr>
                            <a:spLocks noChangeAspect="1"/>
                          </wps:cNvSpPr>
                          <wps:spPr bwMode="auto">
                            <a:xfrm>
                              <a:off x="634" y="3234"/>
                              <a:ext cx="24" cy="68"/>
                            </a:xfrm>
                            <a:custGeom>
                              <a:avLst/>
                              <a:gdLst>
                                <a:gd name="T0" fmla="*/ 21 w 47"/>
                                <a:gd name="T1" fmla="*/ 0 h 137"/>
                                <a:gd name="T2" fmla="*/ 24 w 47"/>
                                <a:gd name="T3" fmla="*/ 30 h 137"/>
                                <a:gd name="T4" fmla="*/ 21 w 47"/>
                                <a:gd name="T5" fmla="*/ 39 h 137"/>
                                <a:gd name="T6" fmla="*/ 12 w 47"/>
                                <a:gd name="T7" fmla="*/ 53 h 137"/>
                                <a:gd name="T8" fmla="*/ 3 w 47"/>
                                <a:gd name="T9" fmla="*/ 68 h 137"/>
                                <a:gd name="T10" fmla="*/ 0 w 47"/>
                                <a:gd name="T11" fmla="*/ 53 h 137"/>
                                <a:gd name="T12" fmla="*/ 3 w 47"/>
                                <a:gd name="T13" fmla="*/ 41 h 137"/>
                                <a:gd name="T14" fmla="*/ 17 w 47"/>
                                <a:gd name="T15" fmla="*/ 23 h 137"/>
                                <a:gd name="T16" fmla="*/ 21 w 47"/>
                                <a:gd name="T17" fmla="*/ 0 h 137"/>
                                <a:gd name="T18" fmla="*/ 21 w 47"/>
                                <a:gd name="T19" fmla="*/ 0 h 13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7" h="137">
                                  <a:moveTo>
                                    <a:pt x="42" y="0"/>
                                  </a:moveTo>
                                  <a:lnTo>
                                    <a:pt x="47" y="60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24" y="107"/>
                                  </a:lnTo>
                                  <a:lnTo>
                                    <a:pt x="6" y="137"/>
                                  </a:lnTo>
                                  <a:lnTo>
                                    <a:pt x="0" y="107"/>
                                  </a:lnTo>
                                  <a:lnTo>
                                    <a:pt x="6" y="82"/>
                                  </a:lnTo>
                                  <a:lnTo>
                                    <a:pt x="33" y="47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0" name="Freeform 447"/>
                          <wps:cNvSpPr>
                            <a:spLocks noChangeAspect="1"/>
                          </wps:cNvSpPr>
                          <wps:spPr bwMode="auto">
                            <a:xfrm>
                              <a:off x="651" y="3244"/>
                              <a:ext cx="26" cy="70"/>
                            </a:xfrm>
                            <a:custGeom>
                              <a:avLst/>
                              <a:gdLst>
                                <a:gd name="T0" fmla="*/ 26 w 52"/>
                                <a:gd name="T1" fmla="*/ 0 h 139"/>
                                <a:gd name="T2" fmla="*/ 25 w 52"/>
                                <a:gd name="T3" fmla="*/ 32 h 139"/>
                                <a:gd name="T4" fmla="*/ 22 w 52"/>
                                <a:gd name="T5" fmla="*/ 50 h 139"/>
                                <a:gd name="T6" fmla="*/ 3 w 52"/>
                                <a:gd name="T7" fmla="*/ 70 h 139"/>
                                <a:gd name="T8" fmla="*/ 0 w 52"/>
                                <a:gd name="T9" fmla="*/ 58 h 139"/>
                                <a:gd name="T10" fmla="*/ 13 w 52"/>
                                <a:gd name="T11" fmla="*/ 44 h 139"/>
                                <a:gd name="T12" fmla="*/ 21 w 52"/>
                                <a:gd name="T13" fmla="*/ 30 h 139"/>
                                <a:gd name="T14" fmla="*/ 26 w 52"/>
                                <a:gd name="T15" fmla="*/ 0 h 139"/>
                                <a:gd name="T16" fmla="*/ 26 w 52"/>
                                <a:gd name="T17" fmla="*/ 0 h 13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2" h="139">
                                  <a:moveTo>
                                    <a:pt x="52" y="0"/>
                                  </a:moveTo>
                                  <a:lnTo>
                                    <a:pt x="50" y="64"/>
                                  </a:lnTo>
                                  <a:lnTo>
                                    <a:pt x="43" y="100"/>
                                  </a:lnTo>
                                  <a:lnTo>
                                    <a:pt x="6" y="139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25" y="87"/>
                                  </a:lnTo>
                                  <a:lnTo>
                                    <a:pt x="41" y="60"/>
                                  </a:lnTo>
                                  <a:lnTo>
                                    <a:pt x="5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1" name="Freeform 448"/>
                          <wps:cNvSpPr>
                            <a:spLocks noChangeAspect="1"/>
                          </wps:cNvSpPr>
                          <wps:spPr bwMode="auto">
                            <a:xfrm>
                              <a:off x="659" y="3097"/>
                              <a:ext cx="44" cy="209"/>
                            </a:xfrm>
                            <a:custGeom>
                              <a:avLst/>
                              <a:gdLst>
                                <a:gd name="T0" fmla="*/ 30 w 89"/>
                                <a:gd name="T1" fmla="*/ 209 h 418"/>
                                <a:gd name="T2" fmla="*/ 44 w 89"/>
                                <a:gd name="T3" fmla="*/ 185 h 418"/>
                                <a:gd name="T4" fmla="*/ 44 w 89"/>
                                <a:gd name="T5" fmla="*/ 125 h 418"/>
                                <a:gd name="T6" fmla="*/ 43 w 89"/>
                                <a:gd name="T7" fmla="*/ 106 h 418"/>
                                <a:gd name="T8" fmla="*/ 31 w 89"/>
                                <a:gd name="T9" fmla="*/ 89 h 418"/>
                                <a:gd name="T10" fmla="*/ 11 w 89"/>
                                <a:gd name="T11" fmla="*/ 42 h 418"/>
                                <a:gd name="T12" fmla="*/ 8 w 89"/>
                                <a:gd name="T13" fmla="*/ 16 h 418"/>
                                <a:gd name="T14" fmla="*/ 0 w 89"/>
                                <a:gd name="T15" fmla="*/ 0 h 418"/>
                                <a:gd name="T16" fmla="*/ 5 w 89"/>
                                <a:gd name="T17" fmla="*/ 22 h 418"/>
                                <a:gd name="T18" fmla="*/ 8 w 89"/>
                                <a:gd name="T19" fmla="*/ 51 h 418"/>
                                <a:gd name="T20" fmla="*/ 21 w 89"/>
                                <a:gd name="T21" fmla="*/ 82 h 418"/>
                                <a:gd name="T22" fmla="*/ 31 w 89"/>
                                <a:gd name="T23" fmla="*/ 106 h 418"/>
                                <a:gd name="T24" fmla="*/ 38 w 89"/>
                                <a:gd name="T25" fmla="*/ 112 h 418"/>
                                <a:gd name="T26" fmla="*/ 41 w 89"/>
                                <a:gd name="T27" fmla="*/ 121 h 418"/>
                                <a:gd name="T28" fmla="*/ 39 w 89"/>
                                <a:gd name="T29" fmla="*/ 134 h 418"/>
                                <a:gd name="T30" fmla="*/ 38 w 89"/>
                                <a:gd name="T31" fmla="*/ 178 h 418"/>
                                <a:gd name="T32" fmla="*/ 32 w 89"/>
                                <a:gd name="T33" fmla="*/ 193 h 418"/>
                                <a:gd name="T34" fmla="*/ 30 w 89"/>
                                <a:gd name="T35" fmla="*/ 209 h 418"/>
                                <a:gd name="T36" fmla="*/ 30 w 89"/>
                                <a:gd name="T37" fmla="*/ 209 h 418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89" h="418">
                                  <a:moveTo>
                                    <a:pt x="60" y="418"/>
                                  </a:moveTo>
                                  <a:lnTo>
                                    <a:pt x="89" y="369"/>
                                  </a:lnTo>
                                  <a:lnTo>
                                    <a:pt x="89" y="249"/>
                                  </a:lnTo>
                                  <a:lnTo>
                                    <a:pt x="86" y="212"/>
                                  </a:lnTo>
                                  <a:lnTo>
                                    <a:pt x="63" y="177"/>
                                  </a:lnTo>
                                  <a:lnTo>
                                    <a:pt x="23" y="84"/>
                                  </a:lnTo>
                                  <a:lnTo>
                                    <a:pt x="16" y="3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16" y="102"/>
                                  </a:lnTo>
                                  <a:lnTo>
                                    <a:pt x="43" y="163"/>
                                  </a:lnTo>
                                  <a:lnTo>
                                    <a:pt x="63" y="211"/>
                                  </a:lnTo>
                                  <a:lnTo>
                                    <a:pt x="77" y="224"/>
                                  </a:lnTo>
                                  <a:lnTo>
                                    <a:pt x="83" y="241"/>
                                  </a:lnTo>
                                  <a:lnTo>
                                    <a:pt x="78" y="267"/>
                                  </a:lnTo>
                                  <a:lnTo>
                                    <a:pt x="77" y="355"/>
                                  </a:lnTo>
                                  <a:lnTo>
                                    <a:pt x="64" y="386"/>
                                  </a:lnTo>
                                  <a:lnTo>
                                    <a:pt x="60" y="4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2" name="Freeform 449"/>
                          <wps:cNvSpPr>
                            <a:spLocks noChangeAspect="1"/>
                          </wps:cNvSpPr>
                          <wps:spPr bwMode="auto">
                            <a:xfrm>
                              <a:off x="568" y="3120"/>
                              <a:ext cx="38" cy="59"/>
                            </a:xfrm>
                            <a:custGeom>
                              <a:avLst/>
                              <a:gdLst>
                                <a:gd name="T0" fmla="*/ 22 w 76"/>
                                <a:gd name="T1" fmla="*/ 0 h 119"/>
                                <a:gd name="T2" fmla="*/ 0 w 76"/>
                                <a:gd name="T3" fmla="*/ 13 h 119"/>
                                <a:gd name="T4" fmla="*/ 21 w 76"/>
                                <a:gd name="T5" fmla="*/ 15 h 119"/>
                                <a:gd name="T6" fmla="*/ 2 w 76"/>
                                <a:gd name="T7" fmla="*/ 39 h 119"/>
                                <a:gd name="T8" fmla="*/ 26 w 76"/>
                                <a:gd name="T9" fmla="*/ 41 h 119"/>
                                <a:gd name="T10" fmla="*/ 20 w 76"/>
                                <a:gd name="T11" fmla="*/ 56 h 119"/>
                                <a:gd name="T12" fmla="*/ 38 w 76"/>
                                <a:gd name="T13" fmla="*/ 59 h 119"/>
                                <a:gd name="T14" fmla="*/ 38 w 76"/>
                                <a:gd name="T15" fmla="*/ 45 h 119"/>
                                <a:gd name="T16" fmla="*/ 20 w 76"/>
                                <a:gd name="T17" fmla="*/ 32 h 119"/>
                                <a:gd name="T18" fmla="*/ 33 w 76"/>
                                <a:gd name="T19" fmla="*/ 19 h 119"/>
                                <a:gd name="T20" fmla="*/ 31 w 76"/>
                                <a:gd name="T21" fmla="*/ 10 h 119"/>
                                <a:gd name="T22" fmla="*/ 21 w 76"/>
                                <a:gd name="T23" fmla="*/ 8 h 119"/>
                                <a:gd name="T24" fmla="*/ 22 w 76"/>
                                <a:gd name="T25" fmla="*/ 0 h 119"/>
                                <a:gd name="T26" fmla="*/ 22 w 76"/>
                                <a:gd name="T27" fmla="*/ 0 h 119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6" h="119">
                                  <a:moveTo>
                                    <a:pt x="44" y="0"/>
                                  </a:moveTo>
                                  <a:lnTo>
                                    <a:pt x="0" y="26"/>
                                  </a:lnTo>
                                  <a:lnTo>
                                    <a:pt x="41" y="30"/>
                                  </a:lnTo>
                                  <a:lnTo>
                                    <a:pt x="4" y="79"/>
                                  </a:lnTo>
                                  <a:lnTo>
                                    <a:pt x="52" y="82"/>
                                  </a:lnTo>
                                  <a:lnTo>
                                    <a:pt x="39" y="113"/>
                                  </a:lnTo>
                                  <a:lnTo>
                                    <a:pt x="76" y="119"/>
                                  </a:lnTo>
                                  <a:lnTo>
                                    <a:pt x="76" y="91"/>
                                  </a:lnTo>
                                  <a:lnTo>
                                    <a:pt x="39" y="65"/>
                                  </a:lnTo>
                                  <a:lnTo>
                                    <a:pt x="65" y="39"/>
                                  </a:lnTo>
                                  <a:lnTo>
                                    <a:pt x="61" y="21"/>
                                  </a:lnTo>
                                  <a:lnTo>
                                    <a:pt x="42" y="17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3" name="Freeform 450"/>
                          <wps:cNvSpPr>
                            <a:spLocks noChangeAspect="1"/>
                          </wps:cNvSpPr>
                          <wps:spPr bwMode="auto">
                            <a:xfrm>
                              <a:off x="461" y="3189"/>
                              <a:ext cx="158" cy="64"/>
                            </a:xfrm>
                            <a:custGeom>
                              <a:avLst/>
                              <a:gdLst>
                                <a:gd name="T0" fmla="*/ 147 w 316"/>
                                <a:gd name="T1" fmla="*/ 3 h 128"/>
                                <a:gd name="T2" fmla="*/ 112 w 316"/>
                                <a:gd name="T3" fmla="*/ 7 h 128"/>
                                <a:gd name="T4" fmla="*/ 93 w 316"/>
                                <a:gd name="T5" fmla="*/ 24 h 128"/>
                                <a:gd name="T6" fmla="*/ 80 w 316"/>
                                <a:gd name="T7" fmla="*/ 42 h 128"/>
                                <a:gd name="T8" fmla="*/ 50 w 316"/>
                                <a:gd name="T9" fmla="*/ 39 h 128"/>
                                <a:gd name="T10" fmla="*/ 43 w 316"/>
                                <a:gd name="T11" fmla="*/ 48 h 128"/>
                                <a:gd name="T12" fmla="*/ 32 w 316"/>
                                <a:gd name="T13" fmla="*/ 44 h 128"/>
                                <a:gd name="T14" fmla="*/ 17 w 316"/>
                                <a:gd name="T15" fmla="*/ 56 h 128"/>
                                <a:gd name="T16" fmla="*/ 0 w 316"/>
                                <a:gd name="T17" fmla="*/ 53 h 128"/>
                                <a:gd name="T18" fmla="*/ 17 w 316"/>
                                <a:gd name="T19" fmla="*/ 64 h 128"/>
                                <a:gd name="T20" fmla="*/ 76 w 316"/>
                                <a:gd name="T21" fmla="*/ 48 h 128"/>
                                <a:gd name="T22" fmla="*/ 106 w 316"/>
                                <a:gd name="T23" fmla="*/ 38 h 128"/>
                                <a:gd name="T24" fmla="*/ 157 w 316"/>
                                <a:gd name="T25" fmla="*/ 11 h 128"/>
                                <a:gd name="T26" fmla="*/ 158 w 316"/>
                                <a:gd name="T27" fmla="*/ 0 h 128"/>
                                <a:gd name="T28" fmla="*/ 147 w 316"/>
                                <a:gd name="T29" fmla="*/ 3 h 128"/>
                                <a:gd name="T30" fmla="*/ 147 w 316"/>
                                <a:gd name="T31" fmla="*/ 3 h 12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316" h="128">
                                  <a:moveTo>
                                    <a:pt x="293" y="6"/>
                                  </a:moveTo>
                                  <a:lnTo>
                                    <a:pt x="223" y="13"/>
                                  </a:lnTo>
                                  <a:lnTo>
                                    <a:pt x="185" y="48"/>
                                  </a:lnTo>
                                  <a:lnTo>
                                    <a:pt x="159" y="83"/>
                                  </a:lnTo>
                                  <a:lnTo>
                                    <a:pt x="99" y="77"/>
                                  </a:lnTo>
                                  <a:lnTo>
                                    <a:pt x="86" y="96"/>
                                  </a:lnTo>
                                  <a:lnTo>
                                    <a:pt x="63" y="87"/>
                                  </a:lnTo>
                                  <a:lnTo>
                                    <a:pt x="34" y="112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151" y="96"/>
                                  </a:lnTo>
                                  <a:lnTo>
                                    <a:pt x="212" y="76"/>
                                  </a:lnTo>
                                  <a:lnTo>
                                    <a:pt x="313" y="22"/>
                                  </a:lnTo>
                                  <a:lnTo>
                                    <a:pt x="316" y="0"/>
                                  </a:lnTo>
                                  <a:lnTo>
                                    <a:pt x="293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4" name="Freeform 451"/>
                          <wps:cNvSpPr>
                            <a:spLocks noChangeAspect="1"/>
                          </wps:cNvSpPr>
                          <wps:spPr bwMode="auto">
                            <a:xfrm>
                              <a:off x="311" y="3124"/>
                              <a:ext cx="152" cy="135"/>
                            </a:xfrm>
                            <a:custGeom>
                              <a:avLst/>
                              <a:gdLst>
                                <a:gd name="T0" fmla="*/ 111 w 304"/>
                                <a:gd name="T1" fmla="*/ 103 h 270"/>
                                <a:gd name="T2" fmla="*/ 96 w 304"/>
                                <a:gd name="T3" fmla="*/ 78 h 270"/>
                                <a:gd name="T4" fmla="*/ 74 w 304"/>
                                <a:gd name="T5" fmla="*/ 49 h 270"/>
                                <a:gd name="T6" fmla="*/ 61 w 304"/>
                                <a:gd name="T7" fmla="*/ 0 h 270"/>
                                <a:gd name="T8" fmla="*/ 61 w 304"/>
                                <a:gd name="T9" fmla="*/ 52 h 270"/>
                                <a:gd name="T10" fmla="*/ 61 w 304"/>
                                <a:gd name="T11" fmla="*/ 64 h 270"/>
                                <a:gd name="T12" fmla="*/ 36 w 304"/>
                                <a:gd name="T13" fmla="*/ 64 h 270"/>
                                <a:gd name="T14" fmla="*/ 15 w 304"/>
                                <a:gd name="T15" fmla="*/ 55 h 270"/>
                                <a:gd name="T16" fmla="*/ 40 w 304"/>
                                <a:gd name="T17" fmla="*/ 74 h 270"/>
                                <a:gd name="T18" fmla="*/ 70 w 304"/>
                                <a:gd name="T19" fmla="*/ 84 h 270"/>
                                <a:gd name="T20" fmla="*/ 92 w 304"/>
                                <a:gd name="T21" fmla="*/ 95 h 270"/>
                                <a:gd name="T22" fmla="*/ 88 w 304"/>
                                <a:gd name="T23" fmla="*/ 113 h 270"/>
                                <a:gd name="T24" fmla="*/ 65 w 304"/>
                                <a:gd name="T25" fmla="*/ 115 h 270"/>
                                <a:gd name="T26" fmla="*/ 50 w 304"/>
                                <a:gd name="T27" fmla="*/ 100 h 270"/>
                                <a:gd name="T28" fmla="*/ 40 w 304"/>
                                <a:gd name="T29" fmla="*/ 116 h 270"/>
                                <a:gd name="T30" fmla="*/ 38 w 304"/>
                                <a:gd name="T31" fmla="*/ 99 h 270"/>
                                <a:gd name="T32" fmla="*/ 22 w 304"/>
                                <a:gd name="T33" fmla="*/ 119 h 270"/>
                                <a:gd name="T34" fmla="*/ 19 w 304"/>
                                <a:gd name="T35" fmla="*/ 94 h 270"/>
                                <a:gd name="T36" fmla="*/ 12 w 304"/>
                                <a:gd name="T37" fmla="*/ 104 h 270"/>
                                <a:gd name="T38" fmla="*/ 5 w 304"/>
                                <a:gd name="T39" fmla="*/ 90 h 270"/>
                                <a:gd name="T40" fmla="*/ 0 w 304"/>
                                <a:gd name="T41" fmla="*/ 103 h 270"/>
                                <a:gd name="T42" fmla="*/ 9 w 304"/>
                                <a:gd name="T43" fmla="*/ 115 h 270"/>
                                <a:gd name="T44" fmla="*/ 15 w 304"/>
                                <a:gd name="T45" fmla="*/ 109 h 270"/>
                                <a:gd name="T46" fmla="*/ 21 w 304"/>
                                <a:gd name="T47" fmla="*/ 130 h 270"/>
                                <a:gd name="T48" fmla="*/ 34 w 304"/>
                                <a:gd name="T49" fmla="*/ 117 h 270"/>
                                <a:gd name="T50" fmla="*/ 40 w 304"/>
                                <a:gd name="T51" fmla="*/ 129 h 270"/>
                                <a:gd name="T52" fmla="*/ 48 w 304"/>
                                <a:gd name="T53" fmla="*/ 122 h 270"/>
                                <a:gd name="T54" fmla="*/ 67 w 304"/>
                                <a:gd name="T55" fmla="*/ 127 h 270"/>
                                <a:gd name="T56" fmla="*/ 80 w 304"/>
                                <a:gd name="T57" fmla="*/ 119 h 270"/>
                                <a:gd name="T58" fmla="*/ 98 w 304"/>
                                <a:gd name="T59" fmla="*/ 131 h 270"/>
                                <a:gd name="T60" fmla="*/ 133 w 304"/>
                                <a:gd name="T61" fmla="*/ 130 h 270"/>
                                <a:gd name="T62" fmla="*/ 152 w 304"/>
                                <a:gd name="T63" fmla="*/ 135 h 270"/>
                                <a:gd name="T64" fmla="*/ 147 w 304"/>
                                <a:gd name="T65" fmla="*/ 115 h 270"/>
                                <a:gd name="T66" fmla="*/ 131 w 304"/>
                                <a:gd name="T67" fmla="*/ 122 h 270"/>
                                <a:gd name="T68" fmla="*/ 101 w 304"/>
                                <a:gd name="T69" fmla="*/ 121 h 270"/>
                                <a:gd name="T70" fmla="*/ 105 w 304"/>
                                <a:gd name="T71" fmla="*/ 108 h 270"/>
                                <a:gd name="T72" fmla="*/ 111 w 304"/>
                                <a:gd name="T73" fmla="*/ 103 h 270"/>
                                <a:gd name="T74" fmla="*/ 111 w 304"/>
                                <a:gd name="T75" fmla="*/ 103 h 270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</a:gdLst>
                              <a:ahLst/>
                              <a:cxnLst>
                                <a:cxn ang="T76">
                                  <a:pos x="T0" y="T1"/>
                                </a:cxn>
                                <a:cxn ang="T77">
                                  <a:pos x="T2" y="T3"/>
                                </a:cxn>
                                <a:cxn ang="T78">
                                  <a:pos x="T4" y="T5"/>
                                </a:cxn>
                                <a:cxn ang="T79">
                                  <a:pos x="T6" y="T7"/>
                                </a:cxn>
                                <a:cxn ang="T80">
                                  <a:pos x="T8" y="T9"/>
                                </a:cxn>
                                <a:cxn ang="T81">
                                  <a:pos x="T10" y="T11"/>
                                </a:cxn>
                                <a:cxn ang="T82">
                                  <a:pos x="T12" y="T13"/>
                                </a:cxn>
                                <a:cxn ang="T83">
                                  <a:pos x="T14" y="T15"/>
                                </a:cxn>
                                <a:cxn ang="T84">
                                  <a:pos x="T16" y="T17"/>
                                </a:cxn>
                                <a:cxn ang="T85">
                                  <a:pos x="T18" y="T19"/>
                                </a:cxn>
                                <a:cxn ang="T86">
                                  <a:pos x="T20" y="T21"/>
                                </a:cxn>
                                <a:cxn ang="T87">
                                  <a:pos x="T22" y="T23"/>
                                </a:cxn>
                                <a:cxn ang="T88">
                                  <a:pos x="T24" y="T25"/>
                                </a:cxn>
                                <a:cxn ang="T89">
                                  <a:pos x="T26" y="T27"/>
                                </a:cxn>
                                <a:cxn ang="T90">
                                  <a:pos x="T28" y="T29"/>
                                </a:cxn>
                                <a:cxn ang="T91">
                                  <a:pos x="T30" y="T31"/>
                                </a:cxn>
                                <a:cxn ang="T92">
                                  <a:pos x="T32" y="T33"/>
                                </a:cxn>
                                <a:cxn ang="T93">
                                  <a:pos x="T34" y="T35"/>
                                </a:cxn>
                                <a:cxn ang="T94">
                                  <a:pos x="T36" y="T37"/>
                                </a:cxn>
                                <a:cxn ang="T95">
                                  <a:pos x="T38" y="T39"/>
                                </a:cxn>
                                <a:cxn ang="T96">
                                  <a:pos x="T40" y="T41"/>
                                </a:cxn>
                                <a:cxn ang="T97">
                                  <a:pos x="T42" y="T43"/>
                                </a:cxn>
                                <a:cxn ang="T98">
                                  <a:pos x="T44" y="T45"/>
                                </a:cxn>
                                <a:cxn ang="T99">
                                  <a:pos x="T46" y="T47"/>
                                </a:cxn>
                                <a:cxn ang="T100">
                                  <a:pos x="T48" y="T49"/>
                                </a:cxn>
                                <a:cxn ang="T101">
                                  <a:pos x="T50" y="T51"/>
                                </a:cxn>
                                <a:cxn ang="T102">
                                  <a:pos x="T52" y="T53"/>
                                </a:cxn>
                                <a:cxn ang="T103">
                                  <a:pos x="T54" y="T55"/>
                                </a:cxn>
                                <a:cxn ang="T104">
                                  <a:pos x="T56" y="T57"/>
                                </a:cxn>
                                <a:cxn ang="T105">
                                  <a:pos x="T58" y="T59"/>
                                </a:cxn>
                                <a:cxn ang="T106">
                                  <a:pos x="T60" y="T61"/>
                                </a:cxn>
                                <a:cxn ang="T107">
                                  <a:pos x="T62" y="T63"/>
                                </a:cxn>
                                <a:cxn ang="T108">
                                  <a:pos x="T64" y="T65"/>
                                </a:cxn>
                                <a:cxn ang="T109">
                                  <a:pos x="T66" y="T67"/>
                                </a:cxn>
                                <a:cxn ang="T110">
                                  <a:pos x="T68" y="T69"/>
                                </a:cxn>
                                <a:cxn ang="T111">
                                  <a:pos x="T70" y="T71"/>
                                </a:cxn>
                                <a:cxn ang="T112">
                                  <a:pos x="T72" y="T73"/>
                                </a:cxn>
                                <a:cxn ang="T113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304" h="270">
                                  <a:moveTo>
                                    <a:pt x="221" y="206"/>
                                  </a:moveTo>
                                  <a:lnTo>
                                    <a:pt x="191" y="156"/>
                                  </a:lnTo>
                                  <a:lnTo>
                                    <a:pt x="148" y="97"/>
                                  </a:lnTo>
                                  <a:lnTo>
                                    <a:pt x="121" y="0"/>
                                  </a:lnTo>
                                  <a:lnTo>
                                    <a:pt x="122" y="103"/>
                                  </a:lnTo>
                                  <a:lnTo>
                                    <a:pt x="122" y="127"/>
                                  </a:lnTo>
                                  <a:lnTo>
                                    <a:pt x="72" y="127"/>
                                  </a:lnTo>
                                  <a:lnTo>
                                    <a:pt x="29" y="109"/>
                                  </a:lnTo>
                                  <a:lnTo>
                                    <a:pt x="79" y="148"/>
                                  </a:lnTo>
                                  <a:lnTo>
                                    <a:pt x="139" y="167"/>
                                  </a:lnTo>
                                  <a:lnTo>
                                    <a:pt x="183" y="190"/>
                                  </a:lnTo>
                                  <a:lnTo>
                                    <a:pt x="175" y="225"/>
                                  </a:lnTo>
                                  <a:lnTo>
                                    <a:pt x="130" y="229"/>
                                  </a:lnTo>
                                  <a:lnTo>
                                    <a:pt x="99" y="200"/>
                                  </a:lnTo>
                                  <a:lnTo>
                                    <a:pt x="79" y="232"/>
                                  </a:lnTo>
                                  <a:lnTo>
                                    <a:pt x="76" y="197"/>
                                  </a:lnTo>
                                  <a:lnTo>
                                    <a:pt x="44" y="237"/>
                                  </a:lnTo>
                                  <a:lnTo>
                                    <a:pt x="37" y="188"/>
                                  </a:lnTo>
                                  <a:lnTo>
                                    <a:pt x="23" y="208"/>
                                  </a:lnTo>
                                  <a:lnTo>
                                    <a:pt x="9" y="180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18" y="229"/>
                                  </a:lnTo>
                                  <a:lnTo>
                                    <a:pt x="29" y="217"/>
                                  </a:lnTo>
                                  <a:lnTo>
                                    <a:pt x="41" y="260"/>
                                  </a:lnTo>
                                  <a:lnTo>
                                    <a:pt x="67" y="234"/>
                                  </a:lnTo>
                                  <a:lnTo>
                                    <a:pt x="79" y="258"/>
                                  </a:lnTo>
                                  <a:lnTo>
                                    <a:pt x="95" y="244"/>
                                  </a:lnTo>
                                  <a:lnTo>
                                    <a:pt x="133" y="254"/>
                                  </a:lnTo>
                                  <a:lnTo>
                                    <a:pt x="160" y="237"/>
                                  </a:lnTo>
                                  <a:lnTo>
                                    <a:pt x="195" y="261"/>
                                  </a:lnTo>
                                  <a:lnTo>
                                    <a:pt x="266" y="260"/>
                                  </a:lnTo>
                                  <a:lnTo>
                                    <a:pt x="304" y="270"/>
                                  </a:lnTo>
                                  <a:lnTo>
                                    <a:pt x="293" y="229"/>
                                  </a:lnTo>
                                  <a:lnTo>
                                    <a:pt x="261" y="243"/>
                                  </a:lnTo>
                                  <a:lnTo>
                                    <a:pt x="201" y="241"/>
                                  </a:lnTo>
                                  <a:lnTo>
                                    <a:pt x="209" y="215"/>
                                  </a:lnTo>
                                  <a:lnTo>
                                    <a:pt x="221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5" name="Freeform 452"/>
                          <wps:cNvSpPr>
                            <a:spLocks noChangeAspect="1"/>
                          </wps:cNvSpPr>
                          <wps:spPr bwMode="auto">
                            <a:xfrm>
                              <a:off x="302" y="3050"/>
                              <a:ext cx="28" cy="164"/>
                            </a:xfrm>
                            <a:custGeom>
                              <a:avLst/>
                              <a:gdLst>
                                <a:gd name="T0" fmla="*/ 14 w 57"/>
                                <a:gd name="T1" fmla="*/ 4 h 327"/>
                                <a:gd name="T2" fmla="*/ 7 w 57"/>
                                <a:gd name="T3" fmla="*/ 39 h 327"/>
                                <a:gd name="T4" fmla="*/ 9 w 57"/>
                                <a:gd name="T5" fmla="*/ 69 h 327"/>
                                <a:gd name="T6" fmla="*/ 13 w 57"/>
                                <a:gd name="T7" fmla="*/ 91 h 327"/>
                                <a:gd name="T8" fmla="*/ 28 w 57"/>
                                <a:gd name="T9" fmla="*/ 131 h 327"/>
                                <a:gd name="T10" fmla="*/ 13 w 57"/>
                                <a:gd name="T11" fmla="*/ 164 h 327"/>
                                <a:gd name="T12" fmla="*/ 17 w 57"/>
                                <a:gd name="T13" fmla="*/ 128 h 327"/>
                                <a:gd name="T14" fmla="*/ 1 w 57"/>
                                <a:gd name="T15" fmla="*/ 74 h 327"/>
                                <a:gd name="T16" fmla="*/ 0 w 57"/>
                                <a:gd name="T17" fmla="*/ 46 h 327"/>
                                <a:gd name="T18" fmla="*/ 6 w 57"/>
                                <a:gd name="T19" fmla="*/ 0 h 327"/>
                                <a:gd name="T20" fmla="*/ 14 w 57"/>
                                <a:gd name="T21" fmla="*/ 4 h 327"/>
                                <a:gd name="T22" fmla="*/ 14 w 57"/>
                                <a:gd name="T23" fmla="*/ 4 h 32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7" h="327">
                                  <a:moveTo>
                                    <a:pt x="28" y="7"/>
                                  </a:moveTo>
                                  <a:lnTo>
                                    <a:pt x="14" y="77"/>
                                  </a:lnTo>
                                  <a:lnTo>
                                    <a:pt x="18" y="138"/>
                                  </a:lnTo>
                                  <a:lnTo>
                                    <a:pt x="26" y="181"/>
                                  </a:lnTo>
                                  <a:lnTo>
                                    <a:pt x="57" y="262"/>
                                  </a:lnTo>
                                  <a:lnTo>
                                    <a:pt x="26" y="327"/>
                                  </a:lnTo>
                                  <a:lnTo>
                                    <a:pt x="35" y="256"/>
                                  </a:lnTo>
                                  <a:lnTo>
                                    <a:pt x="2" y="147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28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6" name="Freeform 453"/>
                          <wps:cNvSpPr>
                            <a:spLocks noChangeAspect="1"/>
                          </wps:cNvSpPr>
                          <wps:spPr bwMode="auto">
                            <a:xfrm>
                              <a:off x="484" y="3230"/>
                              <a:ext cx="214" cy="524"/>
                            </a:xfrm>
                            <a:custGeom>
                              <a:avLst/>
                              <a:gdLst>
                                <a:gd name="T0" fmla="*/ 0 w 427"/>
                                <a:gd name="T1" fmla="*/ 19 h 1048"/>
                                <a:gd name="T2" fmla="*/ 33 w 427"/>
                                <a:gd name="T3" fmla="*/ 74 h 1048"/>
                                <a:gd name="T4" fmla="*/ 65 w 427"/>
                                <a:gd name="T5" fmla="*/ 129 h 1048"/>
                                <a:gd name="T6" fmla="*/ 90 w 427"/>
                                <a:gd name="T7" fmla="*/ 171 h 1048"/>
                                <a:gd name="T8" fmla="*/ 125 w 427"/>
                                <a:gd name="T9" fmla="*/ 208 h 1048"/>
                                <a:gd name="T10" fmla="*/ 137 w 427"/>
                                <a:gd name="T11" fmla="*/ 230 h 1048"/>
                                <a:gd name="T12" fmla="*/ 154 w 427"/>
                                <a:gd name="T13" fmla="*/ 256 h 1048"/>
                                <a:gd name="T14" fmla="*/ 154 w 427"/>
                                <a:gd name="T15" fmla="*/ 274 h 1048"/>
                                <a:gd name="T16" fmla="*/ 146 w 427"/>
                                <a:gd name="T17" fmla="*/ 309 h 1048"/>
                                <a:gd name="T18" fmla="*/ 135 w 427"/>
                                <a:gd name="T19" fmla="*/ 361 h 1048"/>
                                <a:gd name="T20" fmla="*/ 137 w 427"/>
                                <a:gd name="T21" fmla="*/ 403 h 1048"/>
                                <a:gd name="T22" fmla="*/ 146 w 427"/>
                                <a:gd name="T23" fmla="*/ 451 h 1048"/>
                                <a:gd name="T24" fmla="*/ 158 w 427"/>
                                <a:gd name="T25" fmla="*/ 481 h 1048"/>
                                <a:gd name="T26" fmla="*/ 165 w 427"/>
                                <a:gd name="T27" fmla="*/ 524 h 1048"/>
                                <a:gd name="T28" fmla="*/ 214 w 427"/>
                                <a:gd name="T29" fmla="*/ 523 h 1048"/>
                                <a:gd name="T30" fmla="*/ 194 w 427"/>
                                <a:gd name="T31" fmla="*/ 510 h 1048"/>
                                <a:gd name="T32" fmla="*/ 188 w 427"/>
                                <a:gd name="T33" fmla="*/ 452 h 1048"/>
                                <a:gd name="T34" fmla="*/ 172 w 427"/>
                                <a:gd name="T35" fmla="*/ 427 h 1048"/>
                                <a:gd name="T36" fmla="*/ 163 w 427"/>
                                <a:gd name="T37" fmla="*/ 390 h 1048"/>
                                <a:gd name="T38" fmla="*/ 168 w 427"/>
                                <a:gd name="T39" fmla="*/ 346 h 1048"/>
                                <a:gd name="T40" fmla="*/ 178 w 427"/>
                                <a:gd name="T41" fmla="*/ 309 h 1048"/>
                                <a:gd name="T42" fmla="*/ 196 w 427"/>
                                <a:gd name="T43" fmla="*/ 282 h 1048"/>
                                <a:gd name="T44" fmla="*/ 211 w 427"/>
                                <a:gd name="T45" fmla="*/ 285 h 1048"/>
                                <a:gd name="T46" fmla="*/ 214 w 427"/>
                                <a:gd name="T47" fmla="*/ 263 h 1048"/>
                                <a:gd name="T48" fmla="*/ 205 w 427"/>
                                <a:gd name="T49" fmla="*/ 248 h 1048"/>
                                <a:gd name="T50" fmla="*/ 188 w 427"/>
                                <a:gd name="T51" fmla="*/ 232 h 1048"/>
                                <a:gd name="T52" fmla="*/ 163 w 427"/>
                                <a:gd name="T53" fmla="*/ 215 h 1048"/>
                                <a:gd name="T54" fmla="*/ 144 w 427"/>
                                <a:gd name="T55" fmla="*/ 194 h 1048"/>
                                <a:gd name="T56" fmla="*/ 114 w 427"/>
                                <a:gd name="T57" fmla="*/ 150 h 1048"/>
                                <a:gd name="T58" fmla="*/ 96 w 427"/>
                                <a:gd name="T59" fmla="*/ 115 h 1048"/>
                                <a:gd name="T60" fmla="*/ 68 w 427"/>
                                <a:gd name="T61" fmla="*/ 54 h 1048"/>
                                <a:gd name="T62" fmla="*/ 53 w 427"/>
                                <a:gd name="T63" fmla="*/ 0 h 1048"/>
                                <a:gd name="T64" fmla="*/ 0 w 427"/>
                                <a:gd name="T65" fmla="*/ 19 h 1048"/>
                                <a:gd name="T66" fmla="*/ 0 w 427"/>
                                <a:gd name="T67" fmla="*/ 19 h 1048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</a:gdLst>
                              <a:ahLst/>
                              <a:cxnLst>
                                <a:cxn ang="T68">
                                  <a:pos x="T0" y="T1"/>
                                </a:cxn>
                                <a:cxn ang="T69">
                                  <a:pos x="T2" y="T3"/>
                                </a:cxn>
                                <a:cxn ang="T70">
                                  <a:pos x="T4" y="T5"/>
                                </a:cxn>
                                <a:cxn ang="T71">
                                  <a:pos x="T6" y="T7"/>
                                </a:cxn>
                                <a:cxn ang="T72">
                                  <a:pos x="T8" y="T9"/>
                                </a:cxn>
                                <a:cxn ang="T73">
                                  <a:pos x="T10" y="T11"/>
                                </a:cxn>
                                <a:cxn ang="T74">
                                  <a:pos x="T12" y="T13"/>
                                </a:cxn>
                                <a:cxn ang="T75">
                                  <a:pos x="T14" y="T15"/>
                                </a:cxn>
                                <a:cxn ang="T76">
                                  <a:pos x="T16" y="T17"/>
                                </a:cxn>
                                <a:cxn ang="T77">
                                  <a:pos x="T18" y="T19"/>
                                </a:cxn>
                                <a:cxn ang="T78">
                                  <a:pos x="T20" y="T21"/>
                                </a:cxn>
                                <a:cxn ang="T79">
                                  <a:pos x="T22" y="T23"/>
                                </a:cxn>
                                <a:cxn ang="T80">
                                  <a:pos x="T24" y="T25"/>
                                </a:cxn>
                                <a:cxn ang="T81">
                                  <a:pos x="T26" y="T27"/>
                                </a:cxn>
                                <a:cxn ang="T82">
                                  <a:pos x="T28" y="T29"/>
                                </a:cxn>
                                <a:cxn ang="T83">
                                  <a:pos x="T30" y="T31"/>
                                </a:cxn>
                                <a:cxn ang="T84">
                                  <a:pos x="T32" y="T33"/>
                                </a:cxn>
                                <a:cxn ang="T85">
                                  <a:pos x="T34" y="T35"/>
                                </a:cxn>
                                <a:cxn ang="T86">
                                  <a:pos x="T36" y="T37"/>
                                </a:cxn>
                                <a:cxn ang="T87">
                                  <a:pos x="T38" y="T39"/>
                                </a:cxn>
                                <a:cxn ang="T88">
                                  <a:pos x="T40" y="T41"/>
                                </a:cxn>
                                <a:cxn ang="T89">
                                  <a:pos x="T42" y="T43"/>
                                </a:cxn>
                                <a:cxn ang="T90">
                                  <a:pos x="T44" y="T45"/>
                                </a:cxn>
                                <a:cxn ang="T91">
                                  <a:pos x="T46" y="T47"/>
                                </a:cxn>
                                <a:cxn ang="T92">
                                  <a:pos x="T48" y="T49"/>
                                </a:cxn>
                                <a:cxn ang="T93">
                                  <a:pos x="T50" y="T51"/>
                                </a:cxn>
                                <a:cxn ang="T94">
                                  <a:pos x="T52" y="T53"/>
                                </a:cxn>
                                <a:cxn ang="T95">
                                  <a:pos x="T54" y="T55"/>
                                </a:cxn>
                                <a:cxn ang="T96">
                                  <a:pos x="T56" y="T57"/>
                                </a:cxn>
                                <a:cxn ang="T97">
                                  <a:pos x="T58" y="T59"/>
                                </a:cxn>
                                <a:cxn ang="T98">
                                  <a:pos x="T60" y="T61"/>
                                </a:cxn>
                                <a:cxn ang="T99">
                                  <a:pos x="T62" y="T63"/>
                                </a:cxn>
                                <a:cxn ang="T100">
                                  <a:pos x="T64" y="T65"/>
                                </a:cxn>
                                <a:cxn ang="T101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27" h="1048">
                                  <a:moveTo>
                                    <a:pt x="0" y="38"/>
                                  </a:moveTo>
                                  <a:lnTo>
                                    <a:pt x="65" y="148"/>
                                  </a:lnTo>
                                  <a:lnTo>
                                    <a:pt x="130" y="258"/>
                                  </a:lnTo>
                                  <a:lnTo>
                                    <a:pt x="180" y="342"/>
                                  </a:lnTo>
                                  <a:lnTo>
                                    <a:pt x="249" y="416"/>
                                  </a:lnTo>
                                  <a:lnTo>
                                    <a:pt x="273" y="459"/>
                                  </a:lnTo>
                                  <a:lnTo>
                                    <a:pt x="307" y="512"/>
                                  </a:lnTo>
                                  <a:lnTo>
                                    <a:pt x="307" y="547"/>
                                  </a:lnTo>
                                  <a:lnTo>
                                    <a:pt x="291" y="618"/>
                                  </a:lnTo>
                                  <a:lnTo>
                                    <a:pt x="270" y="721"/>
                                  </a:lnTo>
                                  <a:lnTo>
                                    <a:pt x="273" y="805"/>
                                  </a:lnTo>
                                  <a:lnTo>
                                    <a:pt x="291" y="901"/>
                                  </a:lnTo>
                                  <a:lnTo>
                                    <a:pt x="316" y="961"/>
                                  </a:lnTo>
                                  <a:lnTo>
                                    <a:pt x="330" y="1048"/>
                                  </a:lnTo>
                                  <a:lnTo>
                                    <a:pt x="427" y="1046"/>
                                  </a:lnTo>
                                  <a:lnTo>
                                    <a:pt x="387" y="1019"/>
                                  </a:lnTo>
                                  <a:lnTo>
                                    <a:pt x="375" y="903"/>
                                  </a:lnTo>
                                  <a:lnTo>
                                    <a:pt x="343" y="854"/>
                                  </a:lnTo>
                                  <a:lnTo>
                                    <a:pt x="326" y="779"/>
                                  </a:lnTo>
                                  <a:lnTo>
                                    <a:pt x="336" y="691"/>
                                  </a:lnTo>
                                  <a:lnTo>
                                    <a:pt x="355" y="618"/>
                                  </a:lnTo>
                                  <a:lnTo>
                                    <a:pt x="391" y="564"/>
                                  </a:lnTo>
                                  <a:lnTo>
                                    <a:pt x="421" y="569"/>
                                  </a:lnTo>
                                  <a:lnTo>
                                    <a:pt x="427" y="526"/>
                                  </a:lnTo>
                                  <a:lnTo>
                                    <a:pt x="409" y="496"/>
                                  </a:lnTo>
                                  <a:lnTo>
                                    <a:pt x="375" y="464"/>
                                  </a:lnTo>
                                  <a:lnTo>
                                    <a:pt x="325" y="430"/>
                                  </a:lnTo>
                                  <a:lnTo>
                                    <a:pt x="287" y="387"/>
                                  </a:lnTo>
                                  <a:lnTo>
                                    <a:pt x="227" y="300"/>
                                  </a:lnTo>
                                  <a:lnTo>
                                    <a:pt x="192" y="230"/>
                                  </a:lnTo>
                                  <a:lnTo>
                                    <a:pt x="136" y="108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7" name="Freeform 454"/>
                          <wps:cNvSpPr>
                            <a:spLocks noChangeAspect="1"/>
                          </wps:cNvSpPr>
                          <wps:spPr bwMode="auto">
                            <a:xfrm>
                              <a:off x="694" y="3291"/>
                              <a:ext cx="66" cy="462"/>
                            </a:xfrm>
                            <a:custGeom>
                              <a:avLst/>
                              <a:gdLst>
                                <a:gd name="T0" fmla="*/ 5 w 132"/>
                                <a:gd name="T1" fmla="*/ 0 h 923"/>
                                <a:gd name="T2" fmla="*/ 30 w 132"/>
                                <a:gd name="T3" fmla="*/ 60 h 923"/>
                                <a:gd name="T4" fmla="*/ 44 w 132"/>
                                <a:gd name="T5" fmla="*/ 112 h 923"/>
                                <a:gd name="T6" fmla="*/ 59 w 132"/>
                                <a:gd name="T7" fmla="*/ 139 h 923"/>
                                <a:gd name="T8" fmla="*/ 65 w 132"/>
                                <a:gd name="T9" fmla="*/ 154 h 923"/>
                                <a:gd name="T10" fmla="*/ 66 w 132"/>
                                <a:gd name="T11" fmla="*/ 175 h 923"/>
                                <a:gd name="T12" fmla="*/ 58 w 132"/>
                                <a:gd name="T13" fmla="*/ 202 h 923"/>
                                <a:gd name="T14" fmla="*/ 46 w 132"/>
                                <a:gd name="T15" fmla="*/ 240 h 923"/>
                                <a:gd name="T16" fmla="*/ 44 w 132"/>
                                <a:gd name="T17" fmla="*/ 317 h 923"/>
                                <a:gd name="T18" fmla="*/ 36 w 132"/>
                                <a:gd name="T19" fmla="*/ 364 h 923"/>
                                <a:gd name="T20" fmla="*/ 30 w 132"/>
                                <a:gd name="T21" fmla="*/ 458 h 923"/>
                                <a:gd name="T22" fmla="*/ 5 w 132"/>
                                <a:gd name="T23" fmla="*/ 462 h 923"/>
                                <a:gd name="T24" fmla="*/ 22 w 132"/>
                                <a:gd name="T25" fmla="*/ 444 h 923"/>
                                <a:gd name="T26" fmla="*/ 30 w 132"/>
                                <a:gd name="T27" fmla="*/ 336 h 923"/>
                                <a:gd name="T28" fmla="*/ 35 w 132"/>
                                <a:gd name="T29" fmla="*/ 308 h 923"/>
                                <a:gd name="T30" fmla="*/ 34 w 132"/>
                                <a:gd name="T31" fmla="*/ 272 h 923"/>
                                <a:gd name="T32" fmla="*/ 35 w 132"/>
                                <a:gd name="T33" fmla="*/ 227 h 923"/>
                                <a:gd name="T34" fmla="*/ 53 w 132"/>
                                <a:gd name="T35" fmla="*/ 195 h 923"/>
                                <a:gd name="T36" fmla="*/ 58 w 132"/>
                                <a:gd name="T37" fmla="*/ 172 h 923"/>
                                <a:gd name="T38" fmla="*/ 54 w 132"/>
                                <a:gd name="T39" fmla="*/ 153 h 923"/>
                                <a:gd name="T40" fmla="*/ 43 w 132"/>
                                <a:gd name="T41" fmla="*/ 137 h 923"/>
                                <a:gd name="T42" fmla="*/ 31 w 132"/>
                                <a:gd name="T43" fmla="*/ 153 h 923"/>
                                <a:gd name="T44" fmla="*/ 21 w 132"/>
                                <a:gd name="T45" fmla="*/ 141 h 923"/>
                                <a:gd name="T46" fmla="*/ 32 w 132"/>
                                <a:gd name="T47" fmla="*/ 125 h 923"/>
                                <a:gd name="T48" fmla="*/ 27 w 132"/>
                                <a:gd name="T49" fmla="*/ 85 h 923"/>
                                <a:gd name="T50" fmla="*/ 15 w 132"/>
                                <a:gd name="T51" fmla="*/ 41 h 923"/>
                                <a:gd name="T52" fmla="*/ 0 w 132"/>
                                <a:gd name="T53" fmla="*/ 3 h 923"/>
                                <a:gd name="T54" fmla="*/ 5 w 132"/>
                                <a:gd name="T55" fmla="*/ 0 h 923"/>
                                <a:gd name="T56" fmla="*/ 5 w 132"/>
                                <a:gd name="T57" fmla="*/ 0 h 923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2" h="923">
                                  <a:moveTo>
                                    <a:pt x="9" y="0"/>
                                  </a:moveTo>
                                  <a:lnTo>
                                    <a:pt x="59" y="119"/>
                                  </a:lnTo>
                                  <a:lnTo>
                                    <a:pt x="87" y="224"/>
                                  </a:lnTo>
                                  <a:lnTo>
                                    <a:pt x="117" y="278"/>
                                  </a:lnTo>
                                  <a:lnTo>
                                    <a:pt x="129" y="308"/>
                                  </a:lnTo>
                                  <a:lnTo>
                                    <a:pt x="132" y="349"/>
                                  </a:lnTo>
                                  <a:lnTo>
                                    <a:pt x="116" y="404"/>
                                  </a:lnTo>
                                  <a:lnTo>
                                    <a:pt x="91" y="479"/>
                                  </a:lnTo>
                                  <a:lnTo>
                                    <a:pt x="87" y="634"/>
                                  </a:lnTo>
                                  <a:lnTo>
                                    <a:pt x="71" y="727"/>
                                  </a:lnTo>
                                  <a:lnTo>
                                    <a:pt x="59" y="915"/>
                                  </a:lnTo>
                                  <a:lnTo>
                                    <a:pt x="10" y="923"/>
                                  </a:lnTo>
                                  <a:lnTo>
                                    <a:pt x="44" y="888"/>
                                  </a:lnTo>
                                  <a:lnTo>
                                    <a:pt x="59" y="671"/>
                                  </a:lnTo>
                                  <a:lnTo>
                                    <a:pt x="70" y="616"/>
                                  </a:lnTo>
                                  <a:lnTo>
                                    <a:pt x="68" y="543"/>
                                  </a:lnTo>
                                  <a:lnTo>
                                    <a:pt x="70" y="453"/>
                                  </a:lnTo>
                                  <a:lnTo>
                                    <a:pt x="106" y="389"/>
                                  </a:lnTo>
                                  <a:lnTo>
                                    <a:pt x="116" y="343"/>
                                  </a:lnTo>
                                  <a:lnTo>
                                    <a:pt x="108" y="306"/>
                                  </a:lnTo>
                                  <a:lnTo>
                                    <a:pt x="85" y="273"/>
                                  </a:lnTo>
                                  <a:lnTo>
                                    <a:pt x="62" y="306"/>
                                  </a:lnTo>
                                  <a:lnTo>
                                    <a:pt x="42" y="282"/>
                                  </a:lnTo>
                                  <a:lnTo>
                                    <a:pt x="64" y="249"/>
                                  </a:lnTo>
                                  <a:lnTo>
                                    <a:pt x="54" y="169"/>
                                  </a:lnTo>
                                  <a:lnTo>
                                    <a:pt x="30" y="82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8" name="Freeform 455"/>
                          <wps:cNvSpPr>
                            <a:spLocks noChangeAspect="1"/>
                          </wps:cNvSpPr>
                          <wps:spPr bwMode="auto">
                            <a:xfrm>
                              <a:off x="435" y="3266"/>
                              <a:ext cx="73" cy="459"/>
                            </a:xfrm>
                            <a:custGeom>
                              <a:avLst/>
                              <a:gdLst>
                                <a:gd name="T0" fmla="*/ 73 w 147"/>
                                <a:gd name="T1" fmla="*/ 10 h 918"/>
                                <a:gd name="T2" fmla="*/ 65 w 147"/>
                                <a:gd name="T3" fmla="*/ 99 h 918"/>
                                <a:gd name="T4" fmla="*/ 53 w 147"/>
                                <a:gd name="T5" fmla="*/ 135 h 918"/>
                                <a:gd name="T6" fmla="*/ 40 w 147"/>
                                <a:gd name="T7" fmla="*/ 154 h 918"/>
                                <a:gd name="T8" fmla="*/ 39 w 147"/>
                                <a:gd name="T9" fmla="*/ 181 h 918"/>
                                <a:gd name="T10" fmla="*/ 37 w 147"/>
                                <a:gd name="T11" fmla="*/ 198 h 918"/>
                                <a:gd name="T12" fmla="*/ 29 w 147"/>
                                <a:gd name="T13" fmla="*/ 219 h 918"/>
                                <a:gd name="T14" fmla="*/ 15 w 147"/>
                                <a:gd name="T15" fmla="*/ 246 h 918"/>
                                <a:gd name="T16" fmla="*/ 10 w 147"/>
                                <a:gd name="T17" fmla="*/ 261 h 918"/>
                                <a:gd name="T18" fmla="*/ 10 w 147"/>
                                <a:gd name="T19" fmla="*/ 316 h 918"/>
                                <a:gd name="T20" fmla="*/ 10 w 147"/>
                                <a:gd name="T21" fmla="*/ 366 h 918"/>
                                <a:gd name="T22" fmla="*/ 7 w 147"/>
                                <a:gd name="T23" fmla="*/ 459 h 918"/>
                                <a:gd name="T24" fmla="*/ 0 w 147"/>
                                <a:gd name="T25" fmla="*/ 459 h 918"/>
                                <a:gd name="T26" fmla="*/ 4 w 147"/>
                                <a:gd name="T27" fmla="*/ 348 h 918"/>
                                <a:gd name="T28" fmla="*/ 4 w 147"/>
                                <a:gd name="T29" fmla="*/ 298 h 918"/>
                                <a:gd name="T30" fmla="*/ 3 w 147"/>
                                <a:gd name="T31" fmla="*/ 272 h 918"/>
                                <a:gd name="T32" fmla="*/ 2 w 147"/>
                                <a:gd name="T33" fmla="*/ 247 h 918"/>
                                <a:gd name="T34" fmla="*/ 17 w 147"/>
                                <a:gd name="T35" fmla="*/ 229 h 918"/>
                                <a:gd name="T36" fmla="*/ 27 w 147"/>
                                <a:gd name="T37" fmla="*/ 206 h 918"/>
                                <a:gd name="T38" fmla="*/ 30 w 147"/>
                                <a:gd name="T39" fmla="*/ 176 h 918"/>
                                <a:gd name="T40" fmla="*/ 20 w 147"/>
                                <a:gd name="T41" fmla="*/ 190 h 918"/>
                                <a:gd name="T42" fmla="*/ 20 w 147"/>
                                <a:gd name="T43" fmla="*/ 167 h 918"/>
                                <a:gd name="T44" fmla="*/ 34 w 147"/>
                                <a:gd name="T45" fmla="*/ 141 h 918"/>
                                <a:gd name="T46" fmla="*/ 52 w 147"/>
                                <a:gd name="T47" fmla="*/ 115 h 918"/>
                                <a:gd name="T48" fmla="*/ 60 w 147"/>
                                <a:gd name="T49" fmla="*/ 68 h 918"/>
                                <a:gd name="T50" fmla="*/ 65 w 147"/>
                                <a:gd name="T51" fmla="*/ 0 h 918"/>
                                <a:gd name="T52" fmla="*/ 73 w 147"/>
                                <a:gd name="T53" fmla="*/ 10 h 918"/>
                                <a:gd name="T54" fmla="*/ 73 w 147"/>
                                <a:gd name="T55" fmla="*/ 10 h 918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</a:gdLst>
                              <a:ahLst/>
                              <a:cxnLst>
                                <a:cxn ang="T56">
                                  <a:pos x="T0" y="T1"/>
                                </a:cxn>
                                <a:cxn ang="T57">
                                  <a:pos x="T2" y="T3"/>
                                </a:cxn>
                                <a:cxn ang="T58">
                                  <a:pos x="T4" y="T5"/>
                                </a:cxn>
                                <a:cxn ang="T59">
                                  <a:pos x="T6" y="T7"/>
                                </a:cxn>
                                <a:cxn ang="T60">
                                  <a:pos x="T8" y="T9"/>
                                </a:cxn>
                                <a:cxn ang="T61">
                                  <a:pos x="T10" y="T11"/>
                                </a:cxn>
                                <a:cxn ang="T62">
                                  <a:pos x="T12" y="T13"/>
                                </a:cxn>
                                <a:cxn ang="T63">
                                  <a:pos x="T14" y="T15"/>
                                </a:cxn>
                                <a:cxn ang="T64">
                                  <a:pos x="T16" y="T17"/>
                                </a:cxn>
                                <a:cxn ang="T65">
                                  <a:pos x="T18" y="T19"/>
                                </a:cxn>
                                <a:cxn ang="T66">
                                  <a:pos x="T20" y="T21"/>
                                </a:cxn>
                                <a:cxn ang="T67">
                                  <a:pos x="T22" y="T23"/>
                                </a:cxn>
                                <a:cxn ang="T68">
                                  <a:pos x="T24" y="T25"/>
                                </a:cxn>
                                <a:cxn ang="T69">
                                  <a:pos x="T26" y="T27"/>
                                </a:cxn>
                                <a:cxn ang="T70">
                                  <a:pos x="T28" y="T29"/>
                                </a:cxn>
                                <a:cxn ang="T71">
                                  <a:pos x="T30" y="T31"/>
                                </a:cxn>
                                <a:cxn ang="T72">
                                  <a:pos x="T32" y="T33"/>
                                </a:cxn>
                                <a:cxn ang="T73">
                                  <a:pos x="T34" y="T35"/>
                                </a:cxn>
                                <a:cxn ang="T74">
                                  <a:pos x="T36" y="T37"/>
                                </a:cxn>
                                <a:cxn ang="T75">
                                  <a:pos x="T38" y="T39"/>
                                </a:cxn>
                                <a:cxn ang="T76">
                                  <a:pos x="T40" y="T41"/>
                                </a:cxn>
                                <a:cxn ang="T77">
                                  <a:pos x="T42" y="T43"/>
                                </a:cxn>
                                <a:cxn ang="T78">
                                  <a:pos x="T44" y="T45"/>
                                </a:cxn>
                                <a:cxn ang="T79">
                                  <a:pos x="T46" y="T47"/>
                                </a:cxn>
                                <a:cxn ang="T80">
                                  <a:pos x="T48" y="T49"/>
                                </a:cxn>
                                <a:cxn ang="T81">
                                  <a:pos x="T50" y="T51"/>
                                </a:cxn>
                                <a:cxn ang="T82">
                                  <a:pos x="T52" y="T53"/>
                                </a:cxn>
                                <a:cxn ang="T83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47" h="918">
                                  <a:moveTo>
                                    <a:pt x="147" y="20"/>
                                  </a:moveTo>
                                  <a:lnTo>
                                    <a:pt x="130" y="198"/>
                                  </a:lnTo>
                                  <a:lnTo>
                                    <a:pt x="107" y="269"/>
                                  </a:lnTo>
                                  <a:lnTo>
                                    <a:pt x="80" y="307"/>
                                  </a:lnTo>
                                  <a:lnTo>
                                    <a:pt x="78" y="362"/>
                                  </a:lnTo>
                                  <a:lnTo>
                                    <a:pt x="75" y="395"/>
                                  </a:lnTo>
                                  <a:lnTo>
                                    <a:pt x="58" y="438"/>
                                  </a:lnTo>
                                  <a:lnTo>
                                    <a:pt x="31" y="491"/>
                                  </a:lnTo>
                                  <a:lnTo>
                                    <a:pt x="20" y="522"/>
                                  </a:lnTo>
                                  <a:lnTo>
                                    <a:pt x="20" y="631"/>
                                  </a:lnTo>
                                  <a:lnTo>
                                    <a:pt x="20" y="732"/>
                                  </a:lnTo>
                                  <a:lnTo>
                                    <a:pt x="14" y="918"/>
                                  </a:lnTo>
                                  <a:lnTo>
                                    <a:pt x="0" y="918"/>
                                  </a:lnTo>
                                  <a:lnTo>
                                    <a:pt x="9" y="696"/>
                                  </a:lnTo>
                                  <a:lnTo>
                                    <a:pt x="9" y="595"/>
                                  </a:lnTo>
                                  <a:lnTo>
                                    <a:pt x="6" y="543"/>
                                  </a:lnTo>
                                  <a:lnTo>
                                    <a:pt x="5" y="494"/>
                                  </a:lnTo>
                                  <a:lnTo>
                                    <a:pt x="35" y="458"/>
                                  </a:lnTo>
                                  <a:lnTo>
                                    <a:pt x="54" y="412"/>
                                  </a:lnTo>
                                  <a:lnTo>
                                    <a:pt x="61" y="352"/>
                                  </a:lnTo>
                                  <a:lnTo>
                                    <a:pt x="40" y="380"/>
                                  </a:lnTo>
                                  <a:lnTo>
                                    <a:pt x="40" y="333"/>
                                  </a:lnTo>
                                  <a:lnTo>
                                    <a:pt x="69" y="281"/>
                                  </a:lnTo>
                                  <a:lnTo>
                                    <a:pt x="104" y="229"/>
                                  </a:lnTo>
                                  <a:lnTo>
                                    <a:pt x="121" y="136"/>
                                  </a:lnTo>
                                  <a:lnTo>
                                    <a:pt x="131" y="0"/>
                                  </a:lnTo>
                                  <a:lnTo>
                                    <a:pt x="147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9" name="Freeform 456"/>
                          <wps:cNvSpPr>
                            <a:spLocks noChangeAspect="1"/>
                          </wps:cNvSpPr>
                          <wps:spPr bwMode="auto">
                            <a:xfrm>
                              <a:off x="340" y="3238"/>
                              <a:ext cx="69" cy="487"/>
                            </a:xfrm>
                            <a:custGeom>
                              <a:avLst/>
                              <a:gdLst>
                                <a:gd name="T0" fmla="*/ 12 w 139"/>
                                <a:gd name="T1" fmla="*/ 5 h 973"/>
                                <a:gd name="T2" fmla="*/ 21 w 139"/>
                                <a:gd name="T3" fmla="*/ 114 h 973"/>
                                <a:gd name="T4" fmla="*/ 24 w 139"/>
                                <a:gd name="T5" fmla="*/ 169 h 973"/>
                                <a:gd name="T6" fmla="*/ 23 w 139"/>
                                <a:gd name="T7" fmla="*/ 226 h 973"/>
                                <a:gd name="T8" fmla="*/ 19 w 139"/>
                                <a:gd name="T9" fmla="*/ 249 h 973"/>
                                <a:gd name="T10" fmla="*/ 7 w 139"/>
                                <a:gd name="T11" fmla="*/ 310 h 973"/>
                                <a:gd name="T12" fmla="*/ 0 w 139"/>
                                <a:gd name="T13" fmla="*/ 351 h 973"/>
                                <a:gd name="T14" fmla="*/ 2 w 139"/>
                                <a:gd name="T15" fmla="*/ 382 h 973"/>
                                <a:gd name="T16" fmla="*/ 10 w 139"/>
                                <a:gd name="T17" fmla="*/ 410 h 973"/>
                                <a:gd name="T18" fmla="*/ 30 w 139"/>
                                <a:gd name="T19" fmla="*/ 487 h 973"/>
                                <a:gd name="T20" fmla="*/ 59 w 139"/>
                                <a:gd name="T21" fmla="*/ 487 h 973"/>
                                <a:gd name="T22" fmla="*/ 49 w 139"/>
                                <a:gd name="T23" fmla="*/ 472 h 973"/>
                                <a:gd name="T24" fmla="*/ 36 w 139"/>
                                <a:gd name="T25" fmla="*/ 427 h 973"/>
                                <a:gd name="T26" fmla="*/ 29 w 139"/>
                                <a:gd name="T27" fmla="*/ 362 h 973"/>
                                <a:gd name="T28" fmla="*/ 32 w 139"/>
                                <a:gd name="T29" fmla="*/ 303 h 973"/>
                                <a:gd name="T30" fmla="*/ 36 w 139"/>
                                <a:gd name="T31" fmla="*/ 254 h 973"/>
                                <a:gd name="T32" fmla="*/ 40 w 139"/>
                                <a:gd name="T33" fmla="*/ 221 h 973"/>
                                <a:gd name="T34" fmla="*/ 59 w 139"/>
                                <a:gd name="T35" fmla="*/ 244 h 973"/>
                                <a:gd name="T36" fmla="*/ 59 w 139"/>
                                <a:gd name="T37" fmla="*/ 218 h 973"/>
                                <a:gd name="T38" fmla="*/ 67 w 139"/>
                                <a:gd name="T39" fmla="*/ 199 h 973"/>
                                <a:gd name="T40" fmla="*/ 69 w 139"/>
                                <a:gd name="T41" fmla="*/ 182 h 973"/>
                                <a:gd name="T42" fmla="*/ 65 w 139"/>
                                <a:gd name="T43" fmla="*/ 145 h 973"/>
                                <a:gd name="T44" fmla="*/ 54 w 139"/>
                                <a:gd name="T45" fmla="*/ 121 h 973"/>
                                <a:gd name="T46" fmla="*/ 58 w 139"/>
                                <a:gd name="T47" fmla="*/ 87 h 973"/>
                                <a:gd name="T48" fmla="*/ 63 w 139"/>
                                <a:gd name="T49" fmla="*/ 7 h 973"/>
                                <a:gd name="T50" fmla="*/ 53 w 139"/>
                                <a:gd name="T51" fmla="*/ 0 h 973"/>
                                <a:gd name="T52" fmla="*/ 34 w 139"/>
                                <a:gd name="T53" fmla="*/ 8 h 973"/>
                                <a:gd name="T54" fmla="*/ 12 w 139"/>
                                <a:gd name="T55" fmla="*/ 5 h 973"/>
                                <a:gd name="T56" fmla="*/ 12 w 139"/>
                                <a:gd name="T57" fmla="*/ 5 h 973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9" h="973">
                                  <a:moveTo>
                                    <a:pt x="25" y="9"/>
                                  </a:moveTo>
                                  <a:lnTo>
                                    <a:pt x="43" y="227"/>
                                  </a:lnTo>
                                  <a:lnTo>
                                    <a:pt x="49" y="337"/>
                                  </a:lnTo>
                                  <a:lnTo>
                                    <a:pt x="46" y="452"/>
                                  </a:lnTo>
                                  <a:lnTo>
                                    <a:pt x="39" y="497"/>
                                  </a:lnTo>
                                  <a:lnTo>
                                    <a:pt x="14" y="619"/>
                                  </a:lnTo>
                                  <a:lnTo>
                                    <a:pt x="0" y="702"/>
                                  </a:lnTo>
                                  <a:lnTo>
                                    <a:pt x="5" y="763"/>
                                  </a:lnTo>
                                  <a:lnTo>
                                    <a:pt x="20" y="819"/>
                                  </a:lnTo>
                                  <a:lnTo>
                                    <a:pt x="61" y="973"/>
                                  </a:lnTo>
                                  <a:lnTo>
                                    <a:pt x="119" y="973"/>
                                  </a:lnTo>
                                  <a:lnTo>
                                    <a:pt x="98" y="943"/>
                                  </a:lnTo>
                                  <a:lnTo>
                                    <a:pt x="72" y="853"/>
                                  </a:lnTo>
                                  <a:lnTo>
                                    <a:pt x="58" y="723"/>
                                  </a:lnTo>
                                  <a:lnTo>
                                    <a:pt x="65" y="606"/>
                                  </a:lnTo>
                                  <a:lnTo>
                                    <a:pt x="72" y="507"/>
                                  </a:lnTo>
                                  <a:lnTo>
                                    <a:pt x="81" y="441"/>
                                  </a:lnTo>
                                  <a:lnTo>
                                    <a:pt x="119" y="487"/>
                                  </a:lnTo>
                                  <a:lnTo>
                                    <a:pt x="119" y="435"/>
                                  </a:lnTo>
                                  <a:lnTo>
                                    <a:pt x="135" y="397"/>
                                  </a:lnTo>
                                  <a:lnTo>
                                    <a:pt x="139" y="363"/>
                                  </a:lnTo>
                                  <a:lnTo>
                                    <a:pt x="130" y="290"/>
                                  </a:lnTo>
                                  <a:lnTo>
                                    <a:pt x="109" y="241"/>
                                  </a:lnTo>
                                  <a:lnTo>
                                    <a:pt x="116" y="173"/>
                                  </a:lnTo>
                                  <a:lnTo>
                                    <a:pt x="126" y="14"/>
                                  </a:lnTo>
                                  <a:lnTo>
                                    <a:pt x="107" y="0"/>
                                  </a:lnTo>
                                  <a:lnTo>
                                    <a:pt x="68" y="15"/>
                                  </a:lnTo>
                                  <a:lnTo>
                                    <a:pt x="25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0" name="Freeform 457"/>
                          <wps:cNvSpPr>
                            <a:spLocks noChangeAspect="1"/>
                          </wps:cNvSpPr>
                          <wps:spPr bwMode="auto">
                            <a:xfrm>
                              <a:off x="592" y="2715"/>
                              <a:ext cx="36" cy="73"/>
                            </a:xfrm>
                            <a:custGeom>
                              <a:avLst/>
                              <a:gdLst>
                                <a:gd name="T0" fmla="*/ 0 w 71"/>
                                <a:gd name="T1" fmla="*/ 73 h 146"/>
                                <a:gd name="T2" fmla="*/ 16 w 71"/>
                                <a:gd name="T3" fmla="*/ 62 h 146"/>
                                <a:gd name="T4" fmla="*/ 32 w 71"/>
                                <a:gd name="T5" fmla="*/ 42 h 146"/>
                                <a:gd name="T6" fmla="*/ 36 w 71"/>
                                <a:gd name="T7" fmla="*/ 25 h 146"/>
                                <a:gd name="T8" fmla="*/ 33 w 71"/>
                                <a:gd name="T9" fmla="*/ 0 h 146"/>
                                <a:gd name="T10" fmla="*/ 27 w 71"/>
                                <a:gd name="T11" fmla="*/ 22 h 146"/>
                                <a:gd name="T12" fmla="*/ 17 w 71"/>
                                <a:gd name="T13" fmla="*/ 38 h 146"/>
                                <a:gd name="T14" fmla="*/ 2 w 71"/>
                                <a:gd name="T15" fmla="*/ 47 h 146"/>
                                <a:gd name="T16" fmla="*/ 0 w 71"/>
                                <a:gd name="T17" fmla="*/ 73 h 146"/>
                                <a:gd name="T18" fmla="*/ 0 w 71"/>
                                <a:gd name="T19" fmla="*/ 73 h 14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71" h="146">
                                  <a:moveTo>
                                    <a:pt x="0" y="146"/>
                                  </a:moveTo>
                                  <a:lnTo>
                                    <a:pt x="32" y="124"/>
                                  </a:lnTo>
                                  <a:lnTo>
                                    <a:pt x="64" y="84"/>
                                  </a:lnTo>
                                  <a:lnTo>
                                    <a:pt x="71" y="50"/>
                                  </a:lnTo>
                                  <a:lnTo>
                                    <a:pt x="65" y="0"/>
                                  </a:lnTo>
                                  <a:lnTo>
                                    <a:pt x="53" y="44"/>
                                  </a:lnTo>
                                  <a:lnTo>
                                    <a:pt x="33" y="75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0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1" name="Freeform 458"/>
                          <wps:cNvSpPr>
                            <a:spLocks noChangeAspect="1"/>
                          </wps:cNvSpPr>
                          <wps:spPr bwMode="auto">
                            <a:xfrm>
                              <a:off x="312" y="2934"/>
                              <a:ext cx="56" cy="91"/>
                            </a:xfrm>
                            <a:custGeom>
                              <a:avLst/>
                              <a:gdLst>
                                <a:gd name="T0" fmla="*/ 46 w 111"/>
                                <a:gd name="T1" fmla="*/ 67 h 181"/>
                                <a:gd name="T2" fmla="*/ 37 w 111"/>
                                <a:gd name="T3" fmla="*/ 34 h 181"/>
                                <a:gd name="T4" fmla="*/ 12 w 111"/>
                                <a:gd name="T5" fmla="*/ 17 h 181"/>
                                <a:gd name="T6" fmla="*/ 1 w 111"/>
                                <a:gd name="T7" fmla="*/ 0 h 181"/>
                                <a:gd name="T8" fmla="*/ 0 w 111"/>
                                <a:gd name="T9" fmla="*/ 29 h 181"/>
                                <a:gd name="T10" fmla="*/ 18 w 111"/>
                                <a:gd name="T11" fmla="*/ 58 h 181"/>
                                <a:gd name="T12" fmla="*/ 40 w 111"/>
                                <a:gd name="T13" fmla="*/ 67 h 181"/>
                                <a:gd name="T14" fmla="*/ 34 w 111"/>
                                <a:gd name="T15" fmla="*/ 89 h 181"/>
                                <a:gd name="T16" fmla="*/ 47 w 111"/>
                                <a:gd name="T17" fmla="*/ 91 h 181"/>
                                <a:gd name="T18" fmla="*/ 56 w 111"/>
                                <a:gd name="T19" fmla="*/ 74 h 181"/>
                                <a:gd name="T20" fmla="*/ 46 w 111"/>
                                <a:gd name="T21" fmla="*/ 67 h 181"/>
                                <a:gd name="T22" fmla="*/ 46 w 111"/>
                                <a:gd name="T23" fmla="*/ 67 h 18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11" h="181">
                                  <a:moveTo>
                                    <a:pt x="91" y="134"/>
                                  </a:moveTo>
                                  <a:lnTo>
                                    <a:pt x="73" y="68"/>
                                  </a:lnTo>
                                  <a:lnTo>
                                    <a:pt x="24" y="33"/>
                                  </a:lnTo>
                                  <a:lnTo>
                                    <a:pt x="1" y="0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36" y="116"/>
                                  </a:lnTo>
                                  <a:lnTo>
                                    <a:pt x="79" y="134"/>
                                  </a:lnTo>
                                  <a:lnTo>
                                    <a:pt x="67" y="178"/>
                                  </a:lnTo>
                                  <a:lnTo>
                                    <a:pt x="94" y="181"/>
                                  </a:lnTo>
                                  <a:lnTo>
                                    <a:pt x="111" y="148"/>
                                  </a:lnTo>
                                  <a:lnTo>
                                    <a:pt x="91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2" name="Freeform 459"/>
                          <wps:cNvSpPr>
                            <a:spLocks noChangeAspect="1"/>
                          </wps:cNvSpPr>
                          <wps:spPr bwMode="auto">
                            <a:xfrm>
                              <a:off x="336" y="2919"/>
                              <a:ext cx="62" cy="64"/>
                            </a:xfrm>
                            <a:custGeom>
                              <a:avLst/>
                              <a:gdLst>
                                <a:gd name="T0" fmla="*/ 38 w 123"/>
                                <a:gd name="T1" fmla="*/ 64 h 128"/>
                                <a:gd name="T2" fmla="*/ 10 w 123"/>
                                <a:gd name="T3" fmla="*/ 22 h 128"/>
                                <a:gd name="T4" fmla="*/ 0 w 123"/>
                                <a:gd name="T5" fmla="*/ 0 h 128"/>
                                <a:gd name="T6" fmla="*/ 16 w 123"/>
                                <a:gd name="T7" fmla="*/ 5 h 128"/>
                                <a:gd name="T8" fmla="*/ 29 w 123"/>
                                <a:gd name="T9" fmla="*/ 34 h 128"/>
                                <a:gd name="T10" fmla="*/ 41 w 123"/>
                                <a:gd name="T11" fmla="*/ 41 h 128"/>
                                <a:gd name="T12" fmla="*/ 62 w 123"/>
                                <a:gd name="T13" fmla="*/ 14 h 128"/>
                                <a:gd name="T14" fmla="*/ 56 w 123"/>
                                <a:gd name="T15" fmla="*/ 48 h 128"/>
                                <a:gd name="T16" fmla="*/ 38 w 123"/>
                                <a:gd name="T17" fmla="*/ 64 h 128"/>
                                <a:gd name="T18" fmla="*/ 38 w 123"/>
                                <a:gd name="T19" fmla="*/ 64 h 128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23" h="128">
                                  <a:moveTo>
                                    <a:pt x="75" y="128"/>
                                  </a:moveTo>
                                  <a:lnTo>
                                    <a:pt x="20" y="4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" y="9"/>
                                  </a:lnTo>
                                  <a:lnTo>
                                    <a:pt x="58" y="67"/>
                                  </a:lnTo>
                                  <a:lnTo>
                                    <a:pt x="82" y="81"/>
                                  </a:lnTo>
                                  <a:lnTo>
                                    <a:pt x="123" y="28"/>
                                  </a:lnTo>
                                  <a:lnTo>
                                    <a:pt x="111" y="96"/>
                                  </a:lnTo>
                                  <a:lnTo>
                                    <a:pt x="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3" name="Freeform 460"/>
                          <wps:cNvSpPr>
                            <a:spLocks noChangeAspect="1"/>
                          </wps:cNvSpPr>
                          <wps:spPr bwMode="auto">
                            <a:xfrm>
                              <a:off x="297" y="2791"/>
                              <a:ext cx="45" cy="50"/>
                            </a:xfrm>
                            <a:custGeom>
                              <a:avLst/>
                              <a:gdLst>
                                <a:gd name="T0" fmla="*/ 45 w 90"/>
                                <a:gd name="T1" fmla="*/ 44 h 99"/>
                                <a:gd name="T2" fmla="*/ 28 w 90"/>
                                <a:gd name="T3" fmla="*/ 50 h 99"/>
                                <a:gd name="T4" fmla="*/ 19 w 90"/>
                                <a:gd name="T5" fmla="*/ 43 h 99"/>
                                <a:gd name="T6" fmla="*/ 4 w 90"/>
                                <a:gd name="T7" fmla="*/ 46 h 99"/>
                                <a:gd name="T8" fmla="*/ 0 w 90"/>
                                <a:gd name="T9" fmla="*/ 27 h 99"/>
                                <a:gd name="T10" fmla="*/ 12 w 90"/>
                                <a:gd name="T11" fmla="*/ 36 h 99"/>
                                <a:gd name="T12" fmla="*/ 19 w 90"/>
                                <a:gd name="T13" fmla="*/ 28 h 99"/>
                                <a:gd name="T14" fmla="*/ 15 w 90"/>
                                <a:gd name="T15" fmla="*/ 17 h 99"/>
                                <a:gd name="T16" fmla="*/ 24 w 90"/>
                                <a:gd name="T17" fmla="*/ 0 h 99"/>
                                <a:gd name="T18" fmla="*/ 26 w 90"/>
                                <a:gd name="T19" fmla="*/ 18 h 99"/>
                                <a:gd name="T20" fmla="*/ 32 w 90"/>
                                <a:gd name="T21" fmla="*/ 28 h 99"/>
                                <a:gd name="T22" fmla="*/ 43 w 90"/>
                                <a:gd name="T23" fmla="*/ 27 h 99"/>
                                <a:gd name="T24" fmla="*/ 45 w 90"/>
                                <a:gd name="T25" fmla="*/ 44 h 99"/>
                                <a:gd name="T26" fmla="*/ 45 w 90"/>
                                <a:gd name="T27" fmla="*/ 44 h 99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90" h="99">
                                  <a:moveTo>
                                    <a:pt x="90" y="88"/>
                                  </a:moveTo>
                                  <a:lnTo>
                                    <a:pt x="55" y="99"/>
                                  </a:lnTo>
                                  <a:lnTo>
                                    <a:pt x="38" y="85"/>
                                  </a:lnTo>
                                  <a:lnTo>
                                    <a:pt x="8" y="91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8" y="56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47" y="0"/>
                                  </a:lnTo>
                                  <a:lnTo>
                                    <a:pt x="52" y="35"/>
                                  </a:lnTo>
                                  <a:lnTo>
                                    <a:pt x="63" y="56"/>
                                  </a:lnTo>
                                  <a:lnTo>
                                    <a:pt x="85" y="54"/>
                                  </a:lnTo>
                                  <a:lnTo>
                                    <a:pt x="90" y="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4" name="Freeform 461"/>
                          <wps:cNvSpPr>
                            <a:spLocks noChangeAspect="1"/>
                          </wps:cNvSpPr>
                          <wps:spPr bwMode="auto">
                            <a:xfrm>
                              <a:off x="209" y="2807"/>
                              <a:ext cx="70" cy="47"/>
                            </a:xfrm>
                            <a:custGeom>
                              <a:avLst/>
                              <a:gdLst>
                                <a:gd name="T0" fmla="*/ 70 w 139"/>
                                <a:gd name="T1" fmla="*/ 0 h 95"/>
                                <a:gd name="T2" fmla="*/ 65 w 139"/>
                                <a:gd name="T3" fmla="*/ 29 h 95"/>
                                <a:gd name="T4" fmla="*/ 51 w 139"/>
                                <a:gd name="T5" fmla="*/ 30 h 95"/>
                                <a:gd name="T6" fmla="*/ 40 w 139"/>
                                <a:gd name="T7" fmla="*/ 30 h 95"/>
                                <a:gd name="T8" fmla="*/ 30 w 139"/>
                                <a:gd name="T9" fmla="*/ 29 h 95"/>
                                <a:gd name="T10" fmla="*/ 0 w 139"/>
                                <a:gd name="T11" fmla="*/ 47 h 95"/>
                                <a:gd name="T12" fmla="*/ 1 w 139"/>
                                <a:gd name="T13" fmla="*/ 33 h 95"/>
                                <a:gd name="T14" fmla="*/ 16 w 139"/>
                                <a:gd name="T15" fmla="*/ 23 h 95"/>
                                <a:gd name="T16" fmla="*/ 13 w 139"/>
                                <a:gd name="T17" fmla="*/ 7 h 95"/>
                                <a:gd name="T18" fmla="*/ 33 w 139"/>
                                <a:gd name="T19" fmla="*/ 22 h 95"/>
                                <a:gd name="T20" fmla="*/ 38 w 139"/>
                                <a:gd name="T21" fmla="*/ 13 h 95"/>
                                <a:gd name="T22" fmla="*/ 33 w 139"/>
                                <a:gd name="T23" fmla="*/ 1 h 95"/>
                                <a:gd name="T24" fmla="*/ 54 w 139"/>
                                <a:gd name="T25" fmla="*/ 14 h 95"/>
                                <a:gd name="T26" fmla="*/ 70 w 139"/>
                                <a:gd name="T27" fmla="*/ 0 h 95"/>
                                <a:gd name="T28" fmla="*/ 70 w 139"/>
                                <a:gd name="T29" fmla="*/ 0 h 9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39" h="95">
                                  <a:moveTo>
                                    <a:pt x="139" y="0"/>
                                  </a:moveTo>
                                  <a:lnTo>
                                    <a:pt x="129" y="58"/>
                                  </a:lnTo>
                                  <a:lnTo>
                                    <a:pt x="101" y="61"/>
                                  </a:lnTo>
                                  <a:lnTo>
                                    <a:pt x="80" y="61"/>
                                  </a:lnTo>
                                  <a:lnTo>
                                    <a:pt x="60" y="58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67"/>
                                  </a:lnTo>
                                  <a:lnTo>
                                    <a:pt x="31" y="47"/>
                                  </a:lnTo>
                                  <a:lnTo>
                                    <a:pt x="26" y="15"/>
                                  </a:lnTo>
                                  <a:lnTo>
                                    <a:pt x="66" y="44"/>
                                  </a:lnTo>
                                  <a:lnTo>
                                    <a:pt x="75" y="26"/>
                                  </a:lnTo>
                                  <a:lnTo>
                                    <a:pt x="66" y="3"/>
                                  </a:lnTo>
                                  <a:lnTo>
                                    <a:pt x="107" y="28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5" name="Freeform 462"/>
                          <wps:cNvSpPr>
                            <a:spLocks noChangeAspect="1"/>
                          </wps:cNvSpPr>
                          <wps:spPr bwMode="auto">
                            <a:xfrm>
                              <a:off x="157" y="2780"/>
                              <a:ext cx="29" cy="87"/>
                            </a:xfrm>
                            <a:custGeom>
                              <a:avLst/>
                              <a:gdLst>
                                <a:gd name="T0" fmla="*/ 29 w 58"/>
                                <a:gd name="T1" fmla="*/ 0 h 174"/>
                                <a:gd name="T2" fmla="*/ 27 w 58"/>
                                <a:gd name="T3" fmla="*/ 79 h 174"/>
                                <a:gd name="T4" fmla="*/ 0 w 58"/>
                                <a:gd name="T5" fmla="*/ 87 h 174"/>
                                <a:gd name="T6" fmla="*/ 7 w 58"/>
                                <a:gd name="T7" fmla="*/ 56 h 174"/>
                                <a:gd name="T8" fmla="*/ 13 w 58"/>
                                <a:gd name="T9" fmla="*/ 33 h 174"/>
                                <a:gd name="T10" fmla="*/ 29 w 58"/>
                                <a:gd name="T11" fmla="*/ 0 h 174"/>
                                <a:gd name="T12" fmla="*/ 29 w 58"/>
                                <a:gd name="T13" fmla="*/ 0 h 17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8" h="174">
                                  <a:moveTo>
                                    <a:pt x="58" y="0"/>
                                  </a:moveTo>
                                  <a:lnTo>
                                    <a:pt x="53" y="157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13" y="111"/>
                                  </a:lnTo>
                                  <a:lnTo>
                                    <a:pt x="26" y="65"/>
                                  </a:lnTo>
                                  <a:lnTo>
                                    <a:pt x="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6" name="Freeform 463"/>
                          <wps:cNvSpPr>
                            <a:spLocks noChangeAspect="1"/>
                          </wps:cNvSpPr>
                          <wps:spPr bwMode="auto">
                            <a:xfrm>
                              <a:off x="107" y="2492"/>
                              <a:ext cx="102" cy="297"/>
                            </a:xfrm>
                            <a:custGeom>
                              <a:avLst/>
                              <a:gdLst>
                                <a:gd name="T0" fmla="*/ 102 w 204"/>
                                <a:gd name="T1" fmla="*/ 0 h 595"/>
                                <a:gd name="T2" fmla="*/ 54 w 204"/>
                                <a:gd name="T3" fmla="*/ 66 h 595"/>
                                <a:gd name="T4" fmla="*/ 42 w 204"/>
                                <a:gd name="T5" fmla="*/ 107 h 595"/>
                                <a:gd name="T6" fmla="*/ 28 w 204"/>
                                <a:gd name="T7" fmla="*/ 163 h 595"/>
                                <a:gd name="T8" fmla="*/ 16 w 204"/>
                                <a:gd name="T9" fmla="*/ 223 h 595"/>
                                <a:gd name="T10" fmla="*/ 24 w 204"/>
                                <a:gd name="T11" fmla="*/ 245 h 595"/>
                                <a:gd name="T12" fmla="*/ 45 w 204"/>
                                <a:gd name="T13" fmla="*/ 256 h 595"/>
                                <a:gd name="T14" fmla="*/ 48 w 204"/>
                                <a:gd name="T15" fmla="*/ 297 h 595"/>
                                <a:gd name="T16" fmla="*/ 20 w 204"/>
                                <a:gd name="T17" fmla="*/ 265 h 595"/>
                                <a:gd name="T18" fmla="*/ 3 w 204"/>
                                <a:gd name="T19" fmla="*/ 223 h 595"/>
                                <a:gd name="T20" fmla="*/ 9 w 204"/>
                                <a:gd name="T21" fmla="*/ 175 h 595"/>
                                <a:gd name="T22" fmla="*/ 0 w 204"/>
                                <a:gd name="T23" fmla="*/ 156 h 595"/>
                                <a:gd name="T24" fmla="*/ 12 w 204"/>
                                <a:gd name="T25" fmla="*/ 120 h 595"/>
                                <a:gd name="T26" fmla="*/ 3 w 204"/>
                                <a:gd name="T27" fmla="*/ 107 h 595"/>
                                <a:gd name="T28" fmla="*/ 23 w 204"/>
                                <a:gd name="T29" fmla="*/ 93 h 595"/>
                                <a:gd name="T30" fmla="*/ 17 w 204"/>
                                <a:gd name="T31" fmla="*/ 79 h 595"/>
                                <a:gd name="T32" fmla="*/ 49 w 204"/>
                                <a:gd name="T33" fmla="*/ 54 h 595"/>
                                <a:gd name="T34" fmla="*/ 102 w 204"/>
                                <a:gd name="T35" fmla="*/ 0 h 595"/>
                                <a:gd name="T36" fmla="*/ 102 w 204"/>
                                <a:gd name="T37" fmla="*/ 0 h 595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04" h="595">
                                  <a:moveTo>
                                    <a:pt x="204" y="0"/>
                                  </a:moveTo>
                                  <a:lnTo>
                                    <a:pt x="107" y="133"/>
                                  </a:lnTo>
                                  <a:lnTo>
                                    <a:pt x="84" y="215"/>
                                  </a:lnTo>
                                  <a:lnTo>
                                    <a:pt x="55" y="327"/>
                                  </a:lnTo>
                                  <a:lnTo>
                                    <a:pt x="31" y="447"/>
                                  </a:lnTo>
                                  <a:lnTo>
                                    <a:pt x="47" y="490"/>
                                  </a:lnTo>
                                  <a:lnTo>
                                    <a:pt x="90" y="513"/>
                                  </a:lnTo>
                                  <a:lnTo>
                                    <a:pt x="95" y="595"/>
                                  </a:lnTo>
                                  <a:lnTo>
                                    <a:pt x="40" y="531"/>
                                  </a:lnTo>
                                  <a:lnTo>
                                    <a:pt x="6" y="446"/>
                                  </a:lnTo>
                                  <a:lnTo>
                                    <a:pt x="18" y="351"/>
                                  </a:lnTo>
                                  <a:lnTo>
                                    <a:pt x="0" y="313"/>
                                  </a:lnTo>
                                  <a:lnTo>
                                    <a:pt x="23" y="241"/>
                                  </a:lnTo>
                                  <a:lnTo>
                                    <a:pt x="6" y="215"/>
                                  </a:lnTo>
                                  <a:lnTo>
                                    <a:pt x="46" y="186"/>
                                  </a:lnTo>
                                  <a:lnTo>
                                    <a:pt x="34" y="159"/>
                                  </a:lnTo>
                                  <a:lnTo>
                                    <a:pt x="98" y="109"/>
                                  </a:lnTo>
                                  <a:lnTo>
                                    <a:pt x="2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7" name="Freeform 464"/>
                          <wps:cNvSpPr>
                            <a:spLocks noChangeAspect="1"/>
                          </wps:cNvSpPr>
                          <wps:spPr bwMode="auto">
                            <a:xfrm>
                              <a:off x="538" y="2344"/>
                              <a:ext cx="102" cy="213"/>
                            </a:xfrm>
                            <a:custGeom>
                              <a:avLst/>
                              <a:gdLst>
                                <a:gd name="T0" fmla="*/ 76 w 205"/>
                                <a:gd name="T1" fmla="*/ 0 h 427"/>
                                <a:gd name="T2" fmla="*/ 83 w 205"/>
                                <a:gd name="T3" fmla="*/ 21 h 427"/>
                                <a:gd name="T4" fmla="*/ 84 w 205"/>
                                <a:gd name="T5" fmla="*/ 33 h 427"/>
                                <a:gd name="T6" fmla="*/ 84 w 205"/>
                                <a:gd name="T7" fmla="*/ 43 h 427"/>
                                <a:gd name="T8" fmla="*/ 84 w 205"/>
                                <a:gd name="T9" fmla="*/ 56 h 427"/>
                                <a:gd name="T10" fmla="*/ 100 w 205"/>
                                <a:gd name="T11" fmla="*/ 82 h 427"/>
                                <a:gd name="T12" fmla="*/ 102 w 205"/>
                                <a:gd name="T13" fmla="*/ 91 h 427"/>
                                <a:gd name="T14" fmla="*/ 93 w 205"/>
                                <a:gd name="T15" fmla="*/ 98 h 427"/>
                                <a:gd name="T16" fmla="*/ 87 w 205"/>
                                <a:gd name="T17" fmla="*/ 103 h 427"/>
                                <a:gd name="T18" fmla="*/ 88 w 205"/>
                                <a:gd name="T19" fmla="*/ 120 h 427"/>
                                <a:gd name="T20" fmla="*/ 82 w 205"/>
                                <a:gd name="T21" fmla="*/ 129 h 427"/>
                                <a:gd name="T22" fmla="*/ 85 w 205"/>
                                <a:gd name="T23" fmla="*/ 136 h 427"/>
                                <a:gd name="T24" fmla="*/ 78 w 205"/>
                                <a:gd name="T25" fmla="*/ 144 h 427"/>
                                <a:gd name="T26" fmla="*/ 83 w 205"/>
                                <a:gd name="T27" fmla="*/ 156 h 427"/>
                                <a:gd name="T28" fmla="*/ 78 w 205"/>
                                <a:gd name="T29" fmla="*/ 170 h 427"/>
                                <a:gd name="T30" fmla="*/ 64 w 205"/>
                                <a:gd name="T31" fmla="*/ 174 h 427"/>
                                <a:gd name="T32" fmla="*/ 44 w 205"/>
                                <a:gd name="T33" fmla="*/ 173 h 427"/>
                                <a:gd name="T34" fmla="*/ 33 w 205"/>
                                <a:gd name="T35" fmla="*/ 175 h 427"/>
                                <a:gd name="T36" fmla="*/ 13 w 205"/>
                                <a:gd name="T37" fmla="*/ 213 h 427"/>
                                <a:gd name="T38" fmla="*/ 0 w 205"/>
                                <a:gd name="T39" fmla="*/ 204 h 427"/>
                                <a:gd name="T40" fmla="*/ 19 w 205"/>
                                <a:gd name="T41" fmla="*/ 188 h 427"/>
                                <a:gd name="T42" fmla="*/ 29 w 205"/>
                                <a:gd name="T43" fmla="*/ 169 h 427"/>
                                <a:gd name="T44" fmla="*/ 22 w 205"/>
                                <a:gd name="T45" fmla="*/ 153 h 427"/>
                                <a:gd name="T46" fmla="*/ 46 w 205"/>
                                <a:gd name="T47" fmla="*/ 164 h 427"/>
                                <a:gd name="T48" fmla="*/ 58 w 205"/>
                                <a:gd name="T49" fmla="*/ 166 h 427"/>
                                <a:gd name="T50" fmla="*/ 65 w 205"/>
                                <a:gd name="T51" fmla="*/ 167 h 427"/>
                                <a:gd name="T52" fmla="*/ 75 w 205"/>
                                <a:gd name="T53" fmla="*/ 162 h 427"/>
                                <a:gd name="T54" fmla="*/ 77 w 205"/>
                                <a:gd name="T55" fmla="*/ 153 h 427"/>
                                <a:gd name="T56" fmla="*/ 70 w 205"/>
                                <a:gd name="T57" fmla="*/ 146 h 427"/>
                                <a:gd name="T58" fmla="*/ 75 w 205"/>
                                <a:gd name="T59" fmla="*/ 137 h 427"/>
                                <a:gd name="T60" fmla="*/ 75 w 205"/>
                                <a:gd name="T61" fmla="*/ 128 h 427"/>
                                <a:gd name="T62" fmla="*/ 80 w 205"/>
                                <a:gd name="T63" fmla="*/ 121 h 427"/>
                                <a:gd name="T64" fmla="*/ 83 w 205"/>
                                <a:gd name="T65" fmla="*/ 112 h 427"/>
                                <a:gd name="T66" fmla="*/ 83 w 205"/>
                                <a:gd name="T67" fmla="*/ 104 h 427"/>
                                <a:gd name="T68" fmla="*/ 74 w 205"/>
                                <a:gd name="T69" fmla="*/ 98 h 427"/>
                                <a:gd name="T70" fmla="*/ 77 w 205"/>
                                <a:gd name="T71" fmla="*/ 90 h 427"/>
                                <a:gd name="T72" fmla="*/ 85 w 205"/>
                                <a:gd name="T73" fmla="*/ 92 h 427"/>
                                <a:gd name="T74" fmla="*/ 95 w 205"/>
                                <a:gd name="T75" fmla="*/ 88 h 427"/>
                                <a:gd name="T76" fmla="*/ 90 w 205"/>
                                <a:gd name="T77" fmla="*/ 77 h 427"/>
                                <a:gd name="T78" fmla="*/ 78 w 205"/>
                                <a:gd name="T79" fmla="*/ 60 h 427"/>
                                <a:gd name="T80" fmla="*/ 71 w 205"/>
                                <a:gd name="T81" fmla="*/ 67 h 427"/>
                                <a:gd name="T82" fmla="*/ 58 w 205"/>
                                <a:gd name="T83" fmla="*/ 67 h 427"/>
                                <a:gd name="T84" fmla="*/ 56 w 205"/>
                                <a:gd name="T85" fmla="*/ 61 h 427"/>
                                <a:gd name="T86" fmla="*/ 70 w 205"/>
                                <a:gd name="T87" fmla="*/ 54 h 427"/>
                                <a:gd name="T88" fmla="*/ 60 w 205"/>
                                <a:gd name="T89" fmla="*/ 51 h 427"/>
                                <a:gd name="T90" fmla="*/ 77 w 205"/>
                                <a:gd name="T91" fmla="*/ 41 h 427"/>
                                <a:gd name="T92" fmla="*/ 75 w 205"/>
                                <a:gd name="T93" fmla="*/ 25 h 427"/>
                                <a:gd name="T94" fmla="*/ 76 w 205"/>
                                <a:gd name="T95" fmla="*/ 0 h 427"/>
                                <a:gd name="T96" fmla="*/ 76 w 205"/>
                                <a:gd name="T97" fmla="*/ 0 h 427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205" h="427">
                                  <a:moveTo>
                                    <a:pt x="153" y="0"/>
                                  </a:moveTo>
                                  <a:lnTo>
                                    <a:pt x="167" y="43"/>
                                  </a:lnTo>
                                  <a:lnTo>
                                    <a:pt x="168" y="67"/>
                                  </a:lnTo>
                                  <a:lnTo>
                                    <a:pt x="168" y="87"/>
                                  </a:lnTo>
                                  <a:lnTo>
                                    <a:pt x="168" y="113"/>
                                  </a:lnTo>
                                  <a:lnTo>
                                    <a:pt x="200" y="165"/>
                                  </a:lnTo>
                                  <a:lnTo>
                                    <a:pt x="205" y="183"/>
                                  </a:lnTo>
                                  <a:lnTo>
                                    <a:pt x="186" y="196"/>
                                  </a:lnTo>
                                  <a:lnTo>
                                    <a:pt x="174" y="206"/>
                                  </a:lnTo>
                                  <a:lnTo>
                                    <a:pt x="176" y="241"/>
                                  </a:lnTo>
                                  <a:lnTo>
                                    <a:pt x="165" y="258"/>
                                  </a:lnTo>
                                  <a:lnTo>
                                    <a:pt x="170" y="273"/>
                                  </a:lnTo>
                                  <a:lnTo>
                                    <a:pt x="157" y="289"/>
                                  </a:lnTo>
                                  <a:lnTo>
                                    <a:pt x="167" y="313"/>
                                  </a:lnTo>
                                  <a:lnTo>
                                    <a:pt x="156" y="340"/>
                                  </a:lnTo>
                                  <a:lnTo>
                                    <a:pt x="128" y="348"/>
                                  </a:lnTo>
                                  <a:lnTo>
                                    <a:pt x="89" y="347"/>
                                  </a:lnTo>
                                  <a:lnTo>
                                    <a:pt x="67" y="351"/>
                                  </a:lnTo>
                                  <a:lnTo>
                                    <a:pt x="26" y="427"/>
                                  </a:lnTo>
                                  <a:lnTo>
                                    <a:pt x="0" y="409"/>
                                  </a:lnTo>
                                  <a:lnTo>
                                    <a:pt x="38" y="376"/>
                                  </a:lnTo>
                                  <a:lnTo>
                                    <a:pt x="58" y="339"/>
                                  </a:lnTo>
                                  <a:lnTo>
                                    <a:pt x="44" y="307"/>
                                  </a:lnTo>
                                  <a:lnTo>
                                    <a:pt x="92" y="328"/>
                                  </a:lnTo>
                                  <a:lnTo>
                                    <a:pt x="116" y="333"/>
                                  </a:lnTo>
                                  <a:lnTo>
                                    <a:pt x="131" y="334"/>
                                  </a:lnTo>
                                  <a:lnTo>
                                    <a:pt x="151" y="324"/>
                                  </a:lnTo>
                                  <a:lnTo>
                                    <a:pt x="154" y="307"/>
                                  </a:lnTo>
                                  <a:lnTo>
                                    <a:pt x="141" y="292"/>
                                  </a:lnTo>
                                  <a:lnTo>
                                    <a:pt x="151" y="275"/>
                                  </a:lnTo>
                                  <a:lnTo>
                                    <a:pt x="151" y="257"/>
                                  </a:lnTo>
                                  <a:lnTo>
                                    <a:pt x="160" y="243"/>
                                  </a:lnTo>
                                  <a:lnTo>
                                    <a:pt x="167" y="225"/>
                                  </a:lnTo>
                                  <a:lnTo>
                                    <a:pt x="167" y="208"/>
                                  </a:lnTo>
                                  <a:lnTo>
                                    <a:pt x="148" y="196"/>
                                  </a:lnTo>
                                  <a:lnTo>
                                    <a:pt x="154" y="180"/>
                                  </a:lnTo>
                                  <a:lnTo>
                                    <a:pt x="171" y="185"/>
                                  </a:lnTo>
                                  <a:lnTo>
                                    <a:pt x="191" y="177"/>
                                  </a:lnTo>
                                  <a:lnTo>
                                    <a:pt x="180" y="154"/>
                                  </a:lnTo>
                                  <a:lnTo>
                                    <a:pt x="157" y="121"/>
                                  </a:lnTo>
                                  <a:lnTo>
                                    <a:pt x="142" y="135"/>
                                  </a:lnTo>
                                  <a:lnTo>
                                    <a:pt x="116" y="135"/>
                                  </a:lnTo>
                                  <a:lnTo>
                                    <a:pt x="113" y="122"/>
                                  </a:lnTo>
                                  <a:lnTo>
                                    <a:pt x="141" y="109"/>
                                  </a:lnTo>
                                  <a:lnTo>
                                    <a:pt x="121" y="103"/>
                                  </a:lnTo>
                                  <a:lnTo>
                                    <a:pt x="154" y="83"/>
                                  </a:lnTo>
                                  <a:lnTo>
                                    <a:pt x="151" y="51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8" name="Freeform 465"/>
                          <wps:cNvSpPr>
                            <a:spLocks noChangeAspect="1"/>
                          </wps:cNvSpPr>
                          <wps:spPr bwMode="auto">
                            <a:xfrm>
                              <a:off x="450" y="2295"/>
                              <a:ext cx="180" cy="250"/>
                            </a:xfrm>
                            <a:custGeom>
                              <a:avLst/>
                              <a:gdLst>
                                <a:gd name="T0" fmla="*/ 165 w 358"/>
                                <a:gd name="T1" fmla="*/ 24 h 500"/>
                                <a:gd name="T2" fmla="*/ 180 w 358"/>
                                <a:gd name="T3" fmla="*/ 50 h 500"/>
                                <a:gd name="T4" fmla="*/ 165 w 358"/>
                                <a:gd name="T5" fmla="*/ 38 h 500"/>
                                <a:gd name="T6" fmla="*/ 157 w 358"/>
                                <a:gd name="T7" fmla="*/ 54 h 500"/>
                                <a:gd name="T8" fmla="*/ 147 w 358"/>
                                <a:gd name="T9" fmla="*/ 59 h 500"/>
                                <a:gd name="T10" fmla="*/ 133 w 358"/>
                                <a:gd name="T11" fmla="*/ 80 h 500"/>
                                <a:gd name="T12" fmla="*/ 106 w 358"/>
                                <a:gd name="T13" fmla="*/ 87 h 500"/>
                                <a:gd name="T14" fmla="*/ 117 w 358"/>
                                <a:gd name="T15" fmla="*/ 110 h 500"/>
                                <a:gd name="T16" fmla="*/ 117 w 358"/>
                                <a:gd name="T17" fmla="*/ 133 h 500"/>
                                <a:gd name="T18" fmla="*/ 102 w 358"/>
                                <a:gd name="T19" fmla="*/ 171 h 500"/>
                                <a:gd name="T20" fmla="*/ 88 w 358"/>
                                <a:gd name="T21" fmla="*/ 150 h 500"/>
                                <a:gd name="T22" fmla="*/ 80 w 358"/>
                                <a:gd name="T23" fmla="*/ 132 h 500"/>
                                <a:gd name="T24" fmla="*/ 83 w 358"/>
                                <a:gd name="T25" fmla="*/ 164 h 500"/>
                                <a:gd name="T26" fmla="*/ 68 w 358"/>
                                <a:gd name="T27" fmla="*/ 182 h 500"/>
                                <a:gd name="T28" fmla="*/ 72 w 358"/>
                                <a:gd name="T29" fmla="*/ 206 h 500"/>
                                <a:gd name="T30" fmla="*/ 83 w 358"/>
                                <a:gd name="T31" fmla="*/ 228 h 500"/>
                                <a:gd name="T32" fmla="*/ 82 w 358"/>
                                <a:gd name="T33" fmla="*/ 237 h 500"/>
                                <a:gd name="T34" fmla="*/ 41 w 358"/>
                                <a:gd name="T35" fmla="*/ 240 h 500"/>
                                <a:gd name="T36" fmla="*/ 29 w 358"/>
                                <a:gd name="T37" fmla="*/ 227 h 500"/>
                                <a:gd name="T38" fmla="*/ 39 w 358"/>
                                <a:gd name="T39" fmla="*/ 215 h 500"/>
                                <a:gd name="T40" fmla="*/ 41 w 358"/>
                                <a:gd name="T41" fmla="*/ 198 h 500"/>
                                <a:gd name="T42" fmla="*/ 41 w 358"/>
                                <a:gd name="T43" fmla="*/ 176 h 500"/>
                                <a:gd name="T44" fmla="*/ 12 w 358"/>
                                <a:gd name="T45" fmla="*/ 154 h 500"/>
                                <a:gd name="T46" fmla="*/ 13 w 358"/>
                                <a:gd name="T47" fmla="*/ 135 h 500"/>
                                <a:gd name="T48" fmla="*/ 12 w 358"/>
                                <a:gd name="T49" fmla="*/ 56 h 500"/>
                                <a:gd name="T50" fmla="*/ 31 w 358"/>
                                <a:gd name="T51" fmla="*/ 51 h 500"/>
                                <a:gd name="T52" fmla="*/ 50 w 358"/>
                                <a:gd name="T53" fmla="*/ 50 h 500"/>
                                <a:gd name="T54" fmla="*/ 68 w 358"/>
                                <a:gd name="T55" fmla="*/ 9 h 500"/>
                                <a:gd name="T56" fmla="*/ 78 w 358"/>
                                <a:gd name="T57" fmla="*/ 0 h 500"/>
                                <a:gd name="T58" fmla="*/ 95 w 358"/>
                                <a:gd name="T59" fmla="*/ 4 h 500"/>
                                <a:gd name="T60" fmla="*/ 123 w 358"/>
                                <a:gd name="T61" fmla="*/ 7 h 500"/>
                                <a:gd name="T62" fmla="*/ 133 w 358"/>
                                <a:gd name="T63" fmla="*/ 15 h 500"/>
                                <a:gd name="T64" fmla="*/ 156 w 358"/>
                                <a:gd name="T65" fmla="*/ 18 h 500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</a:gdLst>
                              <a:ahLst/>
                              <a:cxnLst>
                                <a:cxn ang="T66">
                                  <a:pos x="T0" y="T1"/>
                                </a:cxn>
                                <a:cxn ang="T67">
                                  <a:pos x="T2" y="T3"/>
                                </a:cxn>
                                <a:cxn ang="T68">
                                  <a:pos x="T4" y="T5"/>
                                </a:cxn>
                                <a:cxn ang="T69">
                                  <a:pos x="T6" y="T7"/>
                                </a:cxn>
                                <a:cxn ang="T70">
                                  <a:pos x="T8" y="T9"/>
                                </a:cxn>
                                <a:cxn ang="T71">
                                  <a:pos x="T10" y="T11"/>
                                </a:cxn>
                                <a:cxn ang="T72">
                                  <a:pos x="T12" y="T13"/>
                                </a:cxn>
                                <a:cxn ang="T73">
                                  <a:pos x="T14" y="T15"/>
                                </a:cxn>
                                <a:cxn ang="T74">
                                  <a:pos x="T16" y="T17"/>
                                </a:cxn>
                                <a:cxn ang="T75">
                                  <a:pos x="T18" y="T19"/>
                                </a:cxn>
                                <a:cxn ang="T76">
                                  <a:pos x="T20" y="T21"/>
                                </a:cxn>
                                <a:cxn ang="T77">
                                  <a:pos x="T22" y="T23"/>
                                </a:cxn>
                                <a:cxn ang="T78">
                                  <a:pos x="T24" y="T25"/>
                                </a:cxn>
                                <a:cxn ang="T79">
                                  <a:pos x="T26" y="T27"/>
                                </a:cxn>
                                <a:cxn ang="T80">
                                  <a:pos x="T28" y="T29"/>
                                </a:cxn>
                                <a:cxn ang="T81">
                                  <a:pos x="T30" y="T31"/>
                                </a:cxn>
                                <a:cxn ang="T82">
                                  <a:pos x="T32" y="T33"/>
                                </a:cxn>
                                <a:cxn ang="T83">
                                  <a:pos x="T34" y="T35"/>
                                </a:cxn>
                                <a:cxn ang="T84">
                                  <a:pos x="T36" y="T37"/>
                                </a:cxn>
                                <a:cxn ang="T85">
                                  <a:pos x="T38" y="T39"/>
                                </a:cxn>
                                <a:cxn ang="T86">
                                  <a:pos x="T40" y="T41"/>
                                </a:cxn>
                                <a:cxn ang="T87">
                                  <a:pos x="T42" y="T43"/>
                                </a:cxn>
                                <a:cxn ang="T88">
                                  <a:pos x="T44" y="T45"/>
                                </a:cxn>
                                <a:cxn ang="T89">
                                  <a:pos x="T46" y="T47"/>
                                </a:cxn>
                                <a:cxn ang="T90">
                                  <a:pos x="T48" y="T49"/>
                                </a:cxn>
                                <a:cxn ang="T91">
                                  <a:pos x="T50" y="T51"/>
                                </a:cxn>
                                <a:cxn ang="T92">
                                  <a:pos x="T52" y="T53"/>
                                </a:cxn>
                                <a:cxn ang="T93">
                                  <a:pos x="T54" y="T55"/>
                                </a:cxn>
                                <a:cxn ang="T94">
                                  <a:pos x="T56" y="T57"/>
                                </a:cxn>
                                <a:cxn ang="T95">
                                  <a:pos x="T58" y="T59"/>
                                </a:cxn>
                                <a:cxn ang="T96">
                                  <a:pos x="T60" y="T61"/>
                                </a:cxn>
                                <a:cxn ang="T97">
                                  <a:pos x="T62" y="T63"/>
                                </a:cxn>
                                <a:cxn ang="T98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358" h="500">
                                  <a:moveTo>
                                    <a:pt x="310" y="35"/>
                                  </a:moveTo>
                                  <a:lnTo>
                                    <a:pt x="329" y="47"/>
                                  </a:lnTo>
                                  <a:lnTo>
                                    <a:pt x="345" y="73"/>
                                  </a:lnTo>
                                  <a:lnTo>
                                    <a:pt x="358" y="99"/>
                                  </a:lnTo>
                                  <a:lnTo>
                                    <a:pt x="358" y="123"/>
                                  </a:lnTo>
                                  <a:lnTo>
                                    <a:pt x="329" y="76"/>
                                  </a:lnTo>
                                  <a:lnTo>
                                    <a:pt x="332" y="113"/>
                                  </a:lnTo>
                                  <a:lnTo>
                                    <a:pt x="313" y="107"/>
                                  </a:lnTo>
                                  <a:lnTo>
                                    <a:pt x="313" y="128"/>
                                  </a:lnTo>
                                  <a:lnTo>
                                    <a:pt x="293" y="117"/>
                                  </a:lnTo>
                                  <a:lnTo>
                                    <a:pt x="290" y="140"/>
                                  </a:lnTo>
                                  <a:lnTo>
                                    <a:pt x="265" y="160"/>
                                  </a:lnTo>
                                  <a:lnTo>
                                    <a:pt x="223" y="142"/>
                                  </a:lnTo>
                                  <a:lnTo>
                                    <a:pt x="210" y="174"/>
                                  </a:lnTo>
                                  <a:lnTo>
                                    <a:pt x="224" y="192"/>
                                  </a:lnTo>
                                  <a:lnTo>
                                    <a:pt x="232" y="219"/>
                                  </a:lnTo>
                                  <a:lnTo>
                                    <a:pt x="215" y="238"/>
                                  </a:lnTo>
                                  <a:lnTo>
                                    <a:pt x="232" y="265"/>
                                  </a:lnTo>
                                  <a:lnTo>
                                    <a:pt x="227" y="322"/>
                                  </a:lnTo>
                                  <a:lnTo>
                                    <a:pt x="203" y="341"/>
                                  </a:lnTo>
                                  <a:lnTo>
                                    <a:pt x="178" y="334"/>
                                  </a:lnTo>
                                  <a:lnTo>
                                    <a:pt x="175" y="300"/>
                                  </a:lnTo>
                                  <a:lnTo>
                                    <a:pt x="186" y="268"/>
                                  </a:lnTo>
                                  <a:lnTo>
                                    <a:pt x="160" y="264"/>
                                  </a:lnTo>
                                  <a:lnTo>
                                    <a:pt x="157" y="302"/>
                                  </a:lnTo>
                                  <a:lnTo>
                                    <a:pt x="165" y="328"/>
                                  </a:lnTo>
                                  <a:lnTo>
                                    <a:pt x="132" y="312"/>
                                  </a:lnTo>
                                  <a:lnTo>
                                    <a:pt x="136" y="364"/>
                                  </a:lnTo>
                                  <a:lnTo>
                                    <a:pt x="152" y="384"/>
                                  </a:lnTo>
                                  <a:lnTo>
                                    <a:pt x="143" y="412"/>
                                  </a:lnTo>
                                  <a:lnTo>
                                    <a:pt x="163" y="433"/>
                                  </a:lnTo>
                                  <a:lnTo>
                                    <a:pt x="165" y="456"/>
                                  </a:lnTo>
                                  <a:lnTo>
                                    <a:pt x="128" y="454"/>
                                  </a:lnTo>
                                  <a:lnTo>
                                    <a:pt x="163" y="473"/>
                                  </a:lnTo>
                                  <a:lnTo>
                                    <a:pt x="155" y="500"/>
                                  </a:lnTo>
                                  <a:lnTo>
                                    <a:pt x="82" y="479"/>
                                  </a:lnTo>
                                  <a:lnTo>
                                    <a:pt x="0" y="469"/>
                                  </a:lnTo>
                                  <a:lnTo>
                                    <a:pt x="58" y="454"/>
                                  </a:lnTo>
                                  <a:lnTo>
                                    <a:pt x="32" y="425"/>
                                  </a:lnTo>
                                  <a:lnTo>
                                    <a:pt x="78" y="430"/>
                                  </a:lnTo>
                                  <a:lnTo>
                                    <a:pt x="104" y="416"/>
                                  </a:lnTo>
                                  <a:lnTo>
                                    <a:pt x="81" y="395"/>
                                  </a:lnTo>
                                  <a:lnTo>
                                    <a:pt x="99" y="384"/>
                                  </a:lnTo>
                                  <a:lnTo>
                                    <a:pt x="81" y="351"/>
                                  </a:lnTo>
                                  <a:lnTo>
                                    <a:pt x="39" y="346"/>
                                  </a:lnTo>
                                  <a:lnTo>
                                    <a:pt x="24" y="308"/>
                                  </a:lnTo>
                                  <a:lnTo>
                                    <a:pt x="44" y="312"/>
                                  </a:lnTo>
                                  <a:lnTo>
                                    <a:pt x="26" y="270"/>
                                  </a:lnTo>
                                  <a:lnTo>
                                    <a:pt x="26" y="200"/>
                                  </a:lnTo>
                                  <a:lnTo>
                                    <a:pt x="23" y="111"/>
                                  </a:lnTo>
                                  <a:lnTo>
                                    <a:pt x="75" y="166"/>
                                  </a:lnTo>
                                  <a:lnTo>
                                    <a:pt x="62" y="102"/>
                                  </a:lnTo>
                                  <a:lnTo>
                                    <a:pt x="73" y="56"/>
                                  </a:lnTo>
                                  <a:lnTo>
                                    <a:pt x="99" y="99"/>
                                  </a:lnTo>
                                  <a:lnTo>
                                    <a:pt x="113" y="59"/>
                                  </a:lnTo>
                                  <a:lnTo>
                                    <a:pt x="136" y="18"/>
                                  </a:lnTo>
                                  <a:lnTo>
                                    <a:pt x="136" y="67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66" y="26"/>
                                  </a:lnTo>
                                  <a:lnTo>
                                    <a:pt x="189" y="7"/>
                                  </a:lnTo>
                                  <a:lnTo>
                                    <a:pt x="215" y="4"/>
                                  </a:lnTo>
                                  <a:lnTo>
                                    <a:pt x="245" y="14"/>
                                  </a:lnTo>
                                  <a:lnTo>
                                    <a:pt x="200" y="24"/>
                                  </a:lnTo>
                                  <a:lnTo>
                                    <a:pt x="265" y="29"/>
                                  </a:lnTo>
                                  <a:lnTo>
                                    <a:pt x="297" y="14"/>
                                  </a:lnTo>
                                  <a:lnTo>
                                    <a:pt x="310" y="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9" name="Freeform 466"/>
                          <wps:cNvSpPr>
                            <a:spLocks noChangeAspect="1"/>
                          </wps:cNvSpPr>
                          <wps:spPr bwMode="auto">
                            <a:xfrm>
                              <a:off x="398" y="2269"/>
                              <a:ext cx="194" cy="242"/>
                            </a:xfrm>
                            <a:custGeom>
                              <a:avLst/>
                              <a:gdLst>
                                <a:gd name="T0" fmla="*/ 180 w 388"/>
                                <a:gd name="T1" fmla="*/ 22 h 483"/>
                                <a:gd name="T2" fmla="*/ 160 w 388"/>
                                <a:gd name="T3" fmla="*/ 13 h 483"/>
                                <a:gd name="T4" fmla="*/ 129 w 388"/>
                                <a:gd name="T5" fmla="*/ 12 h 483"/>
                                <a:gd name="T6" fmla="*/ 123 w 388"/>
                                <a:gd name="T7" fmla="*/ 18 h 483"/>
                                <a:gd name="T8" fmla="*/ 114 w 388"/>
                                <a:gd name="T9" fmla="*/ 12 h 483"/>
                                <a:gd name="T10" fmla="*/ 94 w 388"/>
                                <a:gd name="T11" fmla="*/ 19 h 483"/>
                                <a:gd name="T12" fmla="*/ 85 w 388"/>
                                <a:gd name="T13" fmla="*/ 16 h 483"/>
                                <a:gd name="T14" fmla="*/ 72 w 388"/>
                                <a:gd name="T15" fmla="*/ 25 h 483"/>
                                <a:gd name="T16" fmla="*/ 55 w 388"/>
                                <a:gd name="T17" fmla="*/ 30 h 483"/>
                                <a:gd name="T18" fmla="*/ 49 w 388"/>
                                <a:gd name="T19" fmla="*/ 41 h 483"/>
                                <a:gd name="T20" fmla="*/ 42 w 388"/>
                                <a:gd name="T21" fmla="*/ 52 h 483"/>
                                <a:gd name="T22" fmla="*/ 27 w 388"/>
                                <a:gd name="T23" fmla="*/ 62 h 483"/>
                                <a:gd name="T24" fmla="*/ 21 w 388"/>
                                <a:gd name="T25" fmla="*/ 78 h 483"/>
                                <a:gd name="T26" fmla="*/ 21 w 388"/>
                                <a:gd name="T27" fmla="*/ 100 h 483"/>
                                <a:gd name="T28" fmla="*/ 21 w 388"/>
                                <a:gd name="T29" fmla="*/ 116 h 483"/>
                                <a:gd name="T30" fmla="*/ 26 w 388"/>
                                <a:gd name="T31" fmla="*/ 127 h 483"/>
                                <a:gd name="T32" fmla="*/ 17 w 388"/>
                                <a:gd name="T33" fmla="*/ 138 h 483"/>
                                <a:gd name="T34" fmla="*/ 17 w 388"/>
                                <a:gd name="T35" fmla="*/ 148 h 483"/>
                                <a:gd name="T36" fmla="*/ 21 w 388"/>
                                <a:gd name="T37" fmla="*/ 160 h 483"/>
                                <a:gd name="T38" fmla="*/ 37 w 388"/>
                                <a:gd name="T39" fmla="*/ 182 h 483"/>
                                <a:gd name="T40" fmla="*/ 23 w 388"/>
                                <a:gd name="T41" fmla="*/ 179 h 483"/>
                                <a:gd name="T42" fmla="*/ 26 w 388"/>
                                <a:gd name="T43" fmla="*/ 199 h 483"/>
                                <a:gd name="T44" fmla="*/ 39 w 388"/>
                                <a:gd name="T45" fmla="*/ 208 h 483"/>
                                <a:gd name="T46" fmla="*/ 36 w 388"/>
                                <a:gd name="T47" fmla="*/ 221 h 483"/>
                                <a:gd name="T48" fmla="*/ 49 w 388"/>
                                <a:gd name="T49" fmla="*/ 235 h 483"/>
                                <a:gd name="T50" fmla="*/ 60 w 388"/>
                                <a:gd name="T51" fmla="*/ 241 h 483"/>
                                <a:gd name="T52" fmla="*/ 32 w 388"/>
                                <a:gd name="T53" fmla="*/ 242 h 483"/>
                                <a:gd name="T54" fmla="*/ 23 w 388"/>
                                <a:gd name="T55" fmla="*/ 232 h 483"/>
                                <a:gd name="T56" fmla="*/ 4 w 388"/>
                                <a:gd name="T57" fmla="*/ 224 h 483"/>
                                <a:gd name="T58" fmla="*/ 10 w 388"/>
                                <a:gd name="T59" fmla="*/ 210 h 483"/>
                                <a:gd name="T60" fmla="*/ 0 w 388"/>
                                <a:gd name="T61" fmla="*/ 198 h 483"/>
                                <a:gd name="T62" fmla="*/ 8 w 388"/>
                                <a:gd name="T63" fmla="*/ 183 h 483"/>
                                <a:gd name="T64" fmla="*/ 4 w 388"/>
                                <a:gd name="T65" fmla="*/ 166 h 483"/>
                                <a:gd name="T66" fmla="*/ 7 w 388"/>
                                <a:gd name="T67" fmla="*/ 151 h 483"/>
                                <a:gd name="T68" fmla="*/ 4 w 388"/>
                                <a:gd name="T69" fmla="*/ 134 h 483"/>
                                <a:gd name="T70" fmla="*/ 13 w 388"/>
                                <a:gd name="T71" fmla="*/ 125 h 483"/>
                                <a:gd name="T72" fmla="*/ 13 w 388"/>
                                <a:gd name="T73" fmla="*/ 91 h 483"/>
                                <a:gd name="T74" fmla="*/ 16 w 388"/>
                                <a:gd name="T75" fmla="*/ 67 h 483"/>
                                <a:gd name="T76" fmla="*/ 30 w 388"/>
                                <a:gd name="T77" fmla="*/ 49 h 483"/>
                                <a:gd name="T78" fmla="*/ 49 w 388"/>
                                <a:gd name="T79" fmla="*/ 30 h 483"/>
                                <a:gd name="T80" fmla="*/ 62 w 388"/>
                                <a:gd name="T81" fmla="*/ 19 h 483"/>
                                <a:gd name="T82" fmla="*/ 98 w 388"/>
                                <a:gd name="T83" fmla="*/ 6 h 483"/>
                                <a:gd name="T84" fmla="*/ 91 w 388"/>
                                <a:gd name="T85" fmla="*/ 0 h 483"/>
                                <a:gd name="T86" fmla="*/ 123 w 388"/>
                                <a:gd name="T87" fmla="*/ 2 h 483"/>
                                <a:gd name="T88" fmla="*/ 148 w 388"/>
                                <a:gd name="T89" fmla="*/ 4 h 483"/>
                                <a:gd name="T90" fmla="*/ 173 w 388"/>
                                <a:gd name="T91" fmla="*/ 10 h 483"/>
                                <a:gd name="T92" fmla="*/ 194 w 388"/>
                                <a:gd name="T93" fmla="*/ 25 h 483"/>
                                <a:gd name="T94" fmla="*/ 180 w 388"/>
                                <a:gd name="T95" fmla="*/ 22 h 483"/>
                                <a:gd name="T96" fmla="*/ 180 w 388"/>
                                <a:gd name="T97" fmla="*/ 22 h 483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388" h="483">
                                  <a:moveTo>
                                    <a:pt x="359" y="43"/>
                                  </a:moveTo>
                                  <a:lnTo>
                                    <a:pt x="319" y="26"/>
                                  </a:lnTo>
                                  <a:lnTo>
                                    <a:pt x="257" y="24"/>
                                  </a:lnTo>
                                  <a:lnTo>
                                    <a:pt x="246" y="35"/>
                                  </a:lnTo>
                                  <a:lnTo>
                                    <a:pt x="228" y="23"/>
                                  </a:lnTo>
                                  <a:lnTo>
                                    <a:pt x="188" y="37"/>
                                  </a:lnTo>
                                  <a:lnTo>
                                    <a:pt x="170" y="32"/>
                                  </a:lnTo>
                                  <a:lnTo>
                                    <a:pt x="144" y="50"/>
                                  </a:lnTo>
                                  <a:lnTo>
                                    <a:pt x="110" y="59"/>
                                  </a:lnTo>
                                  <a:lnTo>
                                    <a:pt x="98" y="81"/>
                                  </a:lnTo>
                                  <a:lnTo>
                                    <a:pt x="84" y="104"/>
                                  </a:lnTo>
                                  <a:lnTo>
                                    <a:pt x="54" y="123"/>
                                  </a:lnTo>
                                  <a:lnTo>
                                    <a:pt x="42" y="155"/>
                                  </a:lnTo>
                                  <a:lnTo>
                                    <a:pt x="42" y="200"/>
                                  </a:lnTo>
                                  <a:lnTo>
                                    <a:pt x="42" y="232"/>
                                  </a:lnTo>
                                  <a:lnTo>
                                    <a:pt x="51" y="253"/>
                                  </a:lnTo>
                                  <a:lnTo>
                                    <a:pt x="34" y="276"/>
                                  </a:lnTo>
                                  <a:lnTo>
                                    <a:pt x="34" y="296"/>
                                  </a:lnTo>
                                  <a:lnTo>
                                    <a:pt x="42" y="320"/>
                                  </a:lnTo>
                                  <a:lnTo>
                                    <a:pt x="74" y="364"/>
                                  </a:lnTo>
                                  <a:lnTo>
                                    <a:pt x="45" y="358"/>
                                  </a:lnTo>
                                  <a:lnTo>
                                    <a:pt x="51" y="398"/>
                                  </a:lnTo>
                                  <a:lnTo>
                                    <a:pt x="78" y="416"/>
                                  </a:lnTo>
                                  <a:lnTo>
                                    <a:pt x="72" y="441"/>
                                  </a:lnTo>
                                  <a:lnTo>
                                    <a:pt x="97" y="470"/>
                                  </a:lnTo>
                                  <a:lnTo>
                                    <a:pt x="119" y="482"/>
                                  </a:lnTo>
                                  <a:lnTo>
                                    <a:pt x="63" y="483"/>
                                  </a:lnTo>
                                  <a:lnTo>
                                    <a:pt x="45" y="464"/>
                                  </a:lnTo>
                                  <a:lnTo>
                                    <a:pt x="7" y="447"/>
                                  </a:lnTo>
                                  <a:lnTo>
                                    <a:pt x="19" y="419"/>
                                  </a:lnTo>
                                  <a:lnTo>
                                    <a:pt x="0" y="395"/>
                                  </a:lnTo>
                                  <a:lnTo>
                                    <a:pt x="16" y="366"/>
                                  </a:lnTo>
                                  <a:lnTo>
                                    <a:pt x="7" y="332"/>
                                  </a:lnTo>
                                  <a:lnTo>
                                    <a:pt x="13" y="302"/>
                                  </a:lnTo>
                                  <a:lnTo>
                                    <a:pt x="7" y="267"/>
                                  </a:lnTo>
                                  <a:lnTo>
                                    <a:pt x="26" y="250"/>
                                  </a:lnTo>
                                  <a:lnTo>
                                    <a:pt x="25" y="181"/>
                                  </a:lnTo>
                                  <a:lnTo>
                                    <a:pt x="32" y="133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97" y="59"/>
                                  </a:lnTo>
                                  <a:lnTo>
                                    <a:pt x="124" y="37"/>
                                  </a:lnTo>
                                  <a:lnTo>
                                    <a:pt x="196" y="11"/>
                                  </a:lnTo>
                                  <a:lnTo>
                                    <a:pt x="182" y="0"/>
                                  </a:lnTo>
                                  <a:lnTo>
                                    <a:pt x="246" y="3"/>
                                  </a:lnTo>
                                  <a:lnTo>
                                    <a:pt x="296" y="8"/>
                                  </a:lnTo>
                                  <a:lnTo>
                                    <a:pt x="345" y="20"/>
                                  </a:lnTo>
                                  <a:lnTo>
                                    <a:pt x="388" y="50"/>
                                  </a:lnTo>
                                  <a:lnTo>
                                    <a:pt x="359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0" name="Freeform 467"/>
                          <wps:cNvSpPr>
                            <a:spLocks noChangeAspect="1"/>
                          </wps:cNvSpPr>
                          <wps:spPr bwMode="auto">
                            <a:xfrm>
                              <a:off x="427" y="2384"/>
                              <a:ext cx="47" cy="78"/>
                            </a:xfrm>
                            <a:custGeom>
                              <a:avLst/>
                              <a:gdLst>
                                <a:gd name="T0" fmla="*/ 13 w 93"/>
                                <a:gd name="T1" fmla="*/ 0 h 156"/>
                                <a:gd name="T2" fmla="*/ 23 w 93"/>
                                <a:gd name="T3" fmla="*/ 26 h 156"/>
                                <a:gd name="T4" fmla="*/ 32 w 93"/>
                                <a:gd name="T5" fmla="*/ 42 h 156"/>
                                <a:gd name="T6" fmla="*/ 28 w 93"/>
                                <a:gd name="T7" fmla="*/ 52 h 156"/>
                                <a:gd name="T8" fmla="*/ 36 w 93"/>
                                <a:gd name="T9" fmla="*/ 65 h 156"/>
                                <a:gd name="T10" fmla="*/ 47 w 93"/>
                                <a:gd name="T11" fmla="*/ 78 h 156"/>
                                <a:gd name="T12" fmla="*/ 35 w 93"/>
                                <a:gd name="T13" fmla="*/ 77 h 156"/>
                                <a:gd name="T14" fmla="*/ 14 w 93"/>
                                <a:gd name="T15" fmla="*/ 61 h 156"/>
                                <a:gd name="T16" fmla="*/ 0 w 93"/>
                                <a:gd name="T17" fmla="*/ 32 h 156"/>
                                <a:gd name="T18" fmla="*/ 12 w 93"/>
                                <a:gd name="T19" fmla="*/ 39 h 156"/>
                                <a:gd name="T20" fmla="*/ 14 w 93"/>
                                <a:gd name="T21" fmla="*/ 16 h 156"/>
                                <a:gd name="T22" fmla="*/ 13 w 93"/>
                                <a:gd name="T23" fmla="*/ 0 h 156"/>
                                <a:gd name="T24" fmla="*/ 13 w 93"/>
                                <a:gd name="T25" fmla="*/ 0 h 15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3" h="156">
                                  <a:moveTo>
                                    <a:pt x="26" y="0"/>
                                  </a:moveTo>
                                  <a:lnTo>
                                    <a:pt x="46" y="52"/>
                                  </a:lnTo>
                                  <a:lnTo>
                                    <a:pt x="63" y="83"/>
                                  </a:lnTo>
                                  <a:lnTo>
                                    <a:pt x="55" y="104"/>
                                  </a:lnTo>
                                  <a:lnTo>
                                    <a:pt x="72" y="130"/>
                                  </a:lnTo>
                                  <a:lnTo>
                                    <a:pt x="93" y="156"/>
                                  </a:lnTo>
                                  <a:lnTo>
                                    <a:pt x="70" y="154"/>
                                  </a:lnTo>
                                  <a:lnTo>
                                    <a:pt x="27" y="121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23" y="78"/>
                                  </a:lnTo>
                                  <a:lnTo>
                                    <a:pt x="27" y="32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1" name="Freeform 468"/>
                          <wps:cNvSpPr>
                            <a:spLocks noChangeAspect="1"/>
                          </wps:cNvSpPr>
                          <wps:spPr bwMode="auto">
                            <a:xfrm>
                              <a:off x="443" y="2467"/>
                              <a:ext cx="42" cy="35"/>
                            </a:xfrm>
                            <a:custGeom>
                              <a:avLst/>
                              <a:gdLst>
                                <a:gd name="T0" fmla="*/ 7 w 86"/>
                                <a:gd name="T1" fmla="*/ 0 h 71"/>
                                <a:gd name="T2" fmla="*/ 24 w 86"/>
                                <a:gd name="T3" fmla="*/ 5 h 71"/>
                                <a:gd name="T4" fmla="*/ 42 w 86"/>
                                <a:gd name="T5" fmla="*/ 16 h 71"/>
                                <a:gd name="T6" fmla="*/ 31 w 86"/>
                                <a:gd name="T7" fmla="*/ 22 h 71"/>
                                <a:gd name="T8" fmla="*/ 39 w 86"/>
                                <a:gd name="T9" fmla="*/ 35 h 71"/>
                                <a:gd name="T10" fmla="*/ 21 w 86"/>
                                <a:gd name="T11" fmla="*/ 34 h 71"/>
                                <a:gd name="T12" fmla="*/ 0 w 86"/>
                                <a:gd name="T13" fmla="*/ 24 h 71"/>
                                <a:gd name="T14" fmla="*/ 11 w 86"/>
                                <a:gd name="T15" fmla="*/ 18 h 71"/>
                                <a:gd name="T16" fmla="*/ 23 w 86"/>
                                <a:gd name="T17" fmla="*/ 23 h 71"/>
                                <a:gd name="T18" fmla="*/ 23 w 86"/>
                                <a:gd name="T19" fmla="*/ 12 h 71"/>
                                <a:gd name="T20" fmla="*/ 7 w 86"/>
                                <a:gd name="T21" fmla="*/ 0 h 71"/>
                                <a:gd name="T22" fmla="*/ 7 w 86"/>
                                <a:gd name="T23" fmla="*/ 0 h 7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86" h="71">
                                  <a:moveTo>
                                    <a:pt x="14" y="0"/>
                                  </a:moveTo>
                                  <a:lnTo>
                                    <a:pt x="49" y="10"/>
                                  </a:lnTo>
                                  <a:lnTo>
                                    <a:pt x="86" y="32"/>
                                  </a:lnTo>
                                  <a:lnTo>
                                    <a:pt x="63" y="45"/>
                                  </a:lnTo>
                                  <a:lnTo>
                                    <a:pt x="80" y="71"/>
                                  </a:lnTo>
                                  <a:lnTo>
                                    <a:pt x="42" y="6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22" y="36"/>
                                  </a:lnTo>
                                  <a:lnTo>
                                    <a:pt x="48" y="46"/>
                                  </a:lnTo>
                                  <a:lnTo>
                                    <a:pt x="48" y="25"/>
                                  </a:lnTo>
                                  <a:lnTo>
                                    <a:pt x="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2" name="Freeform 469"/>
                          <wps:cNvSpPr>
                            <a:spLocks noChangeAspect="1"/>
                          </wps:cNvSpPr>
                          <wps:spPr bwMode="auto">
                            <a:xfrm>
                              <a:off x="634" y="3751"/>
                              <a:ext cx="51" cy="105"/>
                            </a:xfrm>
                            <a:custGeom>
                              <a:avLst/>
                              <a:gdLst>
                                <a:gd name="T0" fmla="*/ 13 w 100"/>
                                <a:gd name="T1" fmla="*/ 1 h 212"/>
                                <a:gd name="T2" fmla="*/ 0 w 100"/>
                                <a:gd name="T3" fmla="*/ 14 h 212"/>
                                <a:gd name="T4" fmla="*/ 9 w 100"/>
                                <a:gd name="T5" fmla="*/ 26 h 212"/>
                                <a:gd name="T6" fmla="*/ 2 w 100"/>
                                <a:gd name="T7" fmla="*/ 46 h 212"/>
                                <a:gd name="T8" fmla="*/ 11 w 100"/>
                                <a:gd name="T9" fmla="*/ 76 h 212"/>
                                <a:gd name="T10" fmla="*/ 7 w 100"/>
                                <a:gd name="T11" fmla="*/ 93 h 212"/>
                                <a:gd name="T12" fmla="*/ 24 w 100"/>
                                <a:gd name="T13" fmla="*/ 105 h 212"/>
                                <a:gd name="T14" fmla="*/ 19 w 100"/>
                                <a:gd name="T15" fmla="*/ 85 h 212"/>
                                <a:gd name="T16" fmla="*/ 19 w 100"/>
                                <a:gd name="T17" fmla="*/ 48 h 212"/>
                                <a:gd name="T18" fmla="*/ 51 w 100"/>
                                <a:gd name="T19" fmla="*/ 53 h 212"/>
                                <a:gd name="T20" fmla="*/ 21 w 100"/>
                                <a:gd name="T21" fmla="*/ 35 h 212"/>
                                <a:gd name="T22" fmla="*/ 26 w 100"/>
                                <a:gd name="T23" fmla="*/ 25 h 212"/>
                                <a:gd name="T24" fmla="*/ 19 w 100"/>
                                <a:gd name="T25" fmla="*/ 18 h 212"/>
                                <a:gd name="T26" fmla="*/ 18 w 100"/>
                                <a:gd name="T27" fmla="*/ 5 h 212"/>
                                <a:gd name="T28" fmla="*/ 20 w 100"/>
                                <a:gd name="T29" fmla="*/ 0 h 212"/>
                                <a:gd name="T30" fmla="*/ 13 w 100"/>
                                <a:gd name="T31" fmla="*/ 1 h 212"/>
                                <a:gd name="T32" fmla="*/ 13 w 100"/>
                                <a:gd name="T33" fmla="*/ 1 h 212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00" h="212">
                                  <a:moveTo>
                                    <a:pt x="25" y="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18" y="53"/>
                                  </a:lnTo>
                                  <a:lnTo>
                                    <a:pt x="4" y="92"/>
                                  </a:lnTo>
                                  <a:lnTo>
                                    <a:pt x="22" y="153"/>
                                  </a:lnTo>
                                  <a:lnTo>
                                    <a:pt x="13" y="188"/>
                                  </a:lnTo>
                                  <a:lnTo>
                                    <a:pt x="48" y="212"/>
                                  </a:lnTo>
                                  <a:lnTo>
                                    <a:pt x="38" y="172"/>
                                  </a:lnTo>
                                  <a:lnTo>
                                    <a:pt x="38" y="96"/>
                                  </a:lnTo>
                                  <a:lnTo>
                                    <a:pt x="100" y="107"/>
                                  </a:lnTo>
                                  <a:lnTo>
                                    <a:pt x="41" y="70"/>
                                  </a:lnTo>
                                  <a:lnTo>
                                    <a:pt x="51" y="50"/>
                                  </a:lnTo>
                                  <a:lnTo>
                                    <a:pt x="38" y="37"/>
                                  </a:lnTo>
                                  <a:lnTo>
                                    <a:pt x="36" y="11"/>
                                  </a:lnTo>
                                  <a:lnTo>
                                    <a:pt x="39" y="0"/>
                                  </a:lnTo>
                                  <a:lnTo>
                                    <a:pt x="25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3" name="Freeform 470"/>
                          <wps:cNvSpPr>
                            <a:spLocks noChangeAspect="1"/>
                          </wps:cNvSpPr>
                          <wps:spPr bwMode="auto">
                            <a:xfrm>
                              <a:off x="742" y="3855"/>
                              <a:ext cx="90" cy="66"/>
                            </a:xfrm>
                            <a:custGeom>
                              <a:avLst/>
                              <a:gdLst>
                                <a:gd name="T0" fmla="*/ 8 w 180"/>
                                <a:gd name="T1" fmla="*/ 0 h 133"/>
                                <a:gd name="T2" fmla="*/ 34 w 180"/>
                                <a:gd name="T3" fmla="*/ 26 h 133"/>
                                <a:gd name="T4" fmla="*/ 50 w 180"/>
                                <a:gd name="T5" fmla="*/ 39 h 133"/>
                                <a:gd name="T6" fmla="*/ 76 w 180"/>
                                <a:gd name="T7" fmla="*/ 45 h 133"/>
                                <a:gd name="T8" fmla="*/ 89 w 180"/>
                                <a:gd name="T9" fmla="*/ 51 h 133"/>
                                <a:gd name="T10" fmla="*/ 90 w 180"/>
                                <a:gd name="T11" fmla="*/ 59 h 133"/>
                                <a:gd name="T12" fmla="*/ 82 w 180"/>
                                <a:gd name="T13" fmla="*/ 66 h 133"/>
                                <a:gd name="T14" fmla="*/ 75 w 180"/>
                                <a:gd name="T15" fmla="*/ 60 h 133"/>
                                <a:gd name="T16" fmla="*/ 66 w 180"/>
                                <a:gd name="T17" fmla="*/ 65 h 133"/>
                                <a:gd name="T18" fmla="*/ 59 w 180"/>
                                <a:gd name="T19" fmla="*/ 59 h 133"/>
                                <a:gd name="T20" fmla="*/ 46 w 180"/>
                                <a:gd name="T21" fmla="*/ 66 h 133"/>
                                <a:gd name="T22" fmla="*/ 39 w 180"/>
                                <a:gd name="T23" fmla="*/ 45 h 133"/>
                                <a:gd name="T24" fmla="*/ 25 w 180"/>
                                <a:gd name="T25" fmla="*/ 51 h 133"/>
                                <a:gd name="T26" fmla="*/ 21 w 180"/>
                                <a:gd name="T27" fmla="*/ 36 h 133"/>
                                <a:gd name="T28" fmla="*/ 4 w 180"/>
                                <a:gd name="T29" fmla="*/ 36 h 133"/>
                                <a:gd name="T30" fmla="*/ 7 w 180"/>
                                <a:gd name="T31" fmla="*/ 25 h 133"/>
                                <a:gd name="T32" fmla="*/ 0 w 180"/>
                                <a:gd name="T33" fmla="*/ 13 h 133"/>
                                <a:gd name="T34" fmla="*/ 8 w 180"/>
                                <a:gd name="T35" fmla="*/ 0 h 133"/>
                                <a:gd name="T36" fmla="*/ 8 w 180"/>
                                <a:gd name="T37" fmla="*/ 0 h 133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80" h="133">
                                  <a:moveTo>
                                    <a:pt x="15" y="0"/>
                                  </a:moveTo>
                                  <a:lnTo>
                                    <a:pt x="67" y="52"/>
                                  </a:lnTo>
                                  <a:lnTo>
                                    <a:pt x="100" y="78"/>
                                  </a:lnTo>
                                  <a:lnTo>
                                    <a:pt x="152" y="90"/>
                                  </a:lnTo>
                                  <a:lnTo>
                                    <a:pt x="177" y="102"/>
                                  </a:lnTo>
                                  <a:lnTo>
                                    <a:pt x="180" y="119"/>
                                  </a:lnTo>
                                  <a:lnTo>
                                    <a:pt x="163" y="133"/>
                                  </a:lnTo>
                                  <a:lnTo>
                                    <a:pt x="149" y="120"/>
                                  </a:lnTo>
                                  <a:lnTo>
                                    <a:pt x="132" y="131"/>
                                  </a:lnTo>
                                  <a:lnTo>
                                    <a:pt x="117" y="119"/>
                                  </a:lnTo>
                                  <a:lnTo>
                                    <a:pt x="91" y="133"/>
                                  </a:lnTo>
                                  <a:lnTo>
                                    <a:pt x="78" y="90"/>
                                  </a:lnTo>
                                  <a:lnTo>
                                    <a:pt x="49" y="102"/>
                                  </a:lnTo>
                                  <a:lnTo>
                                    <a:pt x="42" y="73"/>
                                  </a:lnTo>
                                  <a:lnTo>
                                    <a:pt x="7" y="73"/>
                                  </a:lnTo>
                                  <a:lnTo>
                                    <a:pt x="13" y="50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4" name="Freeform 471"/>
                          <wps:cNvSpPr>
                            <a:spLocks noChangeAspect="1"/>
                          </wps:cNvSpPr>
                          <wps:spPr bwMode="auto">
                            <a:xfrm>
                              <a:off x="640" y="3856"/>
                              <a:ext cx="216" cy="111"/>
                            </a:xfrm>
                            <a:custGeom>
                              <a:avLst/>
                              <a:gdLst>
                                <a:gd name="T0" fmla="*/ 203 w 432"/>
                                <a:gd name="T1" fmla="*/ 62 h 221"/>
                                <a:gd name="T2" fmla="*/ 203 w 432"/>
                                <a:gd name="T3" fmla="*/ 74 h 221"/>
                                <a:gd name="T4" fmla="*/ 190 w 432"/>
                                <a:gd name="T5" fmla="*/ 77 h 221"/>
                                <a:gd name="T6" fmla="*/ 187 w 432"/>
                                <a:gd name="T7" fmla="*/ 70 h 221"/>
                                <a:gd name="T8" fmla="*/ 179 w 432"/>
                                <a:gd name="T9" fmla="*/ 77 h 221"/>
                                <a:gd name="T10" fmla="*/ 168 w 432"/>
                                <a:gd name="T11" fmla="*/ 76 h 221"/>
                                <a:gd name="T12" fmla="*/ 165 w 432"/>
                                <a:gd name="T13" fmla="*/ 69 h 221"/>
                                <a:gd name="T14" fmla="*/ 155 w 432"/>
                                <a:gd name="T15" fmla="*/ 76 h 221"/>
                                <a:gd name="T16" fmla="*/ 145 w 432"/>
                                <a:gd name="T17" fmla="*/ 70 h 221"/>
                                <a:gd name="T18" fmla="*/ 143 w 432"/>
                                <a:gd name="T19" fmla="*/ 60 h 221"/>
                                <a:gd name="T20" fmla="*/ 130 w 432"/>
                                <a:gd name="T21" fmla="*/ 66 h 221"/>
                                <a:gd name="T22" fmla="*/ 123 w 432"/>
                                <a:gd name="T23" fmla="*/ 58 h 221"/>
                                <a:gd name="T24" fmla="*/ 126 w 432"/>
                                <a:gd name="T25" fmla="*/ 48 h 221"/>
                                <a:gd name="T26" fmla="*/ 113 w 432"/>
                                <a:gd name="T27" fmla="*/ 54 h 221"/>
                                <a:gd name="T28" fmla="*/ 103 w 432"/>
                                <a:gd name="T29" fmla="*/ 45 h 221"/>
                                <a:gd name="T30" fmla="*/ 109 w 432"/>
                                <a:gd name="T31" fmla="*/ 33 h 221"/>
                                <a:gd name="T32" fmla="*/ 99 w 432"/>
                                <a:gd name="T33" fmla="*/ 35 h 221"/>
                                <a:gd name="T34" fmla="*/ 93 w 432"/>
                                <a:gd name="T35" fmla="*/ 22 h 221"/>
                                <a:gd name="T36" fmla="*/ 94 w 432"/>
                                <a:gd name="T37" fmla="*/ 16 h 221"/>
                                <a:gd name="T38" fmla="*/ 84 w 432"/>
                                <a:gd name="T39" fmla="*/ 19 h 221"/>
                                <a:gd name="T40" fmla="*/ 66 w 432"/>
                                <a:gd name="T41" fmla="*/ 27 h 221"/>
                                <a:gd name="T42" fmla="*/ 51 w 432"/>
                                <a:gd name="T43" fmla="*/ 26 h 221"/>
                                <a:gd name="T44" fmla="*/ 31 w 432"/>
                                <a:gd name="T45" fmla="*/ 24 h 221"/>
                                <a:gd name="T46" fmla="*/ 18 w 432"/>
                                <a:gd name="T47" fmla="*/ 16 h 221"/>
                                <a:gd name="T48" fmla="*/ 6 w 432"/>
                                <a:gd name="T49" fmla="*/ 0 h 221"/>
                                <a:gd name="T50" fmla="*/ 6 w 432"/>
                                <a:gd name="T51" fmla="*/ 27 h 221"/>
                                <a:gd name="T52" fmla="*/ 6 w 432"/>
                                <a:gd name="T53" fmla="*/ 41 h 221"/>
                                <a:gd name="T54" fmla="*/ 0 w 432"/>
                                <a:gd name="T55" fmla="*/ 57 h 221"/>
                                <a:gd name="T56" fmla="*/ 0 w 432"/>
                                <a:gd name="T57" fmla="*/ 87 h 221"/>
                                <a:gd name="T58" fmla="*/ 0 w 432"/>
                                <a:gd name="T59" fmla="*/ 104 h 221"/>
                                <a:gd name="T60" fmla="*/ 19 w 432"/>
                                <a:gd name="T61" fmla="*/ 111 h 221"/>
                                <a:gd name="T62" fmla="*/ 13 w 432"/>
                                <a:gd name="T63" fmla="*/ 100 h 221"/>
                                <a:gd name="T64" fmla="*/ 10 w 432"/>
                                <a:gd name="T65" fmla="*/ 84 h 221"/>
                                <a:gd name="T66" fmla="*/ 13 w 432"/>
                                <a:gd name="T67" fmla="*/ 58 h 221"/>
                                <a:gd name="T68" fmla="*/ 26 w 432"/>
                                <a:gd name="T69" fmla="*/ 51 h 221"/>
                                <a:gd name="T70" fmla="*/ 44 w 432"/>
                                <a:gd name="T71" fmla="*/ 48 h 221"/>
                                <a:gd name="T72" fmla="*/ 80 w 432"/>
                                <a:gd name="T73" fmla="*/ 50 h 221"/>
                                <a:gd name="T74" fmla="*/ 82 w 432"/>
                                <a:gd name="T75" fmla="*/ 63 h 221"/>
                                <a:gd name="T76" fmla="*/ 109 w 432"/>
                                <a:gd name="T77" fmla="*/ 71 h 221"/>
                                <a:gd name="T78" fmla="*/ 121 w 432"/>
                                <a:gd name="T79" fmla="*/ 81 h 221"/>
                                <a:gd name="T80" fmla="*/ 150 w 432"/>
                                <a:gd name="T81" fmla="*/ 86 h 221"/>
                                <a:gd name="T82" fmla="*/ 172 w 432"/>
                                <a:gd name="T83" fmla="*/ 90 h 221"/>
                                <a:gd name="T84" fmla="*/ 203 w 432"/>
                                <a:gd name="T85" fmla="*/ 83 h 221"/>
                                <a:gd name="T86" fmla="*/ 212 w 432"/>
                                <a:gd name="T87" fmla="*/ 75 h 221"/>
                                <a:gd name="T88" fmla="*/ 216 w 432"/>
                                <a:gd name="T89" fmla="*/ 57 h 221"/>
                                <a:gd name="T90" fmla="*/ 203 w 432"/>
                                <a:gd name="T91" fmla="*/ 57 h 221"/>
                                <a:gd name="T92" fmla="*/ 203 w 432"/>
                                <a:gd name="T93" fmla="*/ 62 h 221"/>
                                <a:gd name="T94" fmla="*/ 203 w 432"/>
                                <a:gd name="T95" fmla="*/ 62 h 221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</a:gdLst>
                              <a:ahLst/>
                              <a:cxnLst>
                                <a:cxn ang="T96">
                                  <a:pos x="T0" y="T1"/>
                                </a:cxn>
                                <a:cxn ang="T97">
                                  <a:pos x="T2" y="T3"/>
                                </a:cxn>
                                <a:cxn ang="T98">
                                  <a:pos x="T4" y="T5"/>
                                </a:cxn>
                                <a:cxn ang="T99">
                                  <a:pos x="T6" y="T7"/>
                                </a:cxn>
                                <a:cxn ang="T100">
                                  <a:pos x="T8" y="T9"/>
                                </a:cxn>
                                <a:cxn ang="T101">
                                  <a:pos x="T10" y="T11"/>
                                </a:cxn>
                                <a:cxn ang="T102">
                                  <a:pos x="T12" y="T13"/>
                                </a:cxn>
                                <a:cxn ang="T103">
                                  <a:pos x="T14" y="T15"/>
                                </a:cxn>
                                <a:cxn ang="T104">
                                  <a:pos x="T16" y="T17"/>
                                </a:cxn>
                                <a:cxn ang="T105">
                                  <a:pos x="T18" y="T19"/>
                                </a:cxn>
                                <a:cxn ang="T106">
                                  <a:pos x="T20" y="T21"/>
                                </a:cxn>
                                <a:cxn ang="T107">
                                  <a:pos x="T22" y="T23"/>
                                </a:cxn>
                                <a:cxn ang="T108">
                                  <a:pos x="T24" y="T25"/>
                                </a:cxn>
                                <a:cxn ang="T109">
                                  <a:pos x="T26" y="T27"/>
                                </a:cxn>
                                <a:cxn ang="T110">
                                  <a:pos x="T28" y="T29"/>
                                </a:cxn>
                                <a:cxn ang="T111">
                                  <a:pos x="T30" y="T31"/>
                                </a:cxn>
                                <a:cxn ang="T112">
                                  <a:pos x="T32" y="T33"/>
                                </a:cxn>
                                <a:cxn ang="T113">
                                  <a:pos x="T34" y="T35"/>
                                </a:cxn>
                                <a:cxn ang="T114">
                                  <a:pos x="T36" y="T37"/>
                                </a:cxn>
                                <a:cxn ang="T115">
                                  <a:pos x="T38" y="T39"/>
                                </a:cxn>
                                <a:cxn ang="T116">
                                  <a:pos x="T40" y="T41"/>
                                </a:cxn>
                                <a:cxn ang="T117">
                                  <a:pos x="T42" y="T43"/>
                                </a:cxn>
                                <a:cxn ang="T118">
                                  <a:pos x="T44" y="T45"/>
                                </a:cxn>
                                <a:cxn ang="T119">
                                  <a:pos x="T46" y="T47"/>
                                </a:cxn>
                                <a:cxn ang="T120">
                                  <a:pos x="T48" y="T49"/>
                                </a:cxn>
                                <a:cxn ang="T121">
                                  <a:pos x="T50" y="T51"/>
                                </a:cxn>
                                <a:cxn ang="T122">
                                  <a:pos x="T52" y="T53"/>
                                </a:cxn>
                                <a:cxn ang="T123">
                                  <a:pos x="T54" y="T55"/>
                                </a:cxn>
                                <a:cxn ang="T124">
                                  <a:pos x="T56" y="T57"/>
                                </a:cxn>
                                <a:cxn ang="T125">
                                  <a:pos x="T58" y="T59"/>
                                </a:cxn>
                                <a:cxn ang="T126">
                                  <a:pos x="T60" y="T61"/>
                                </a:cxn>
                                <a:cxn ang="T127">
                                  <a:pos x="T62" y="T63"/>
                                </a:cxn>
                                <a:cxn ang="T128">
                                  <a:pos x="T64" y="T65"/>
                                </a:cxn>
                                <a:cxn ang="T129">
                                  <a:pos x="T66" y="T67"/>
                                </a:cxn>
                                <a:cxn ang="T130">
                                  <a:pos x="T68" y="T69"/>
                                </a:cxn>
                                <a:cxn ang="T131">
                                  <a:pos x="T70" y="T71"/>
                                </a:cxn>
                                <a:cxn ang="T132">
                                  <a:pos x="T72" y="T73"/>
                                </a:cxn>
                                <a:cxn ang="T133">
                                  <a:pos x="T74" y="T75"/>
                                </a:cxn>
                                <a:cxn ang="T134">
                                  <a:pos x="T76" y="T77"/>
                                </a:cxn>
                                <a:cxn ang="T135">
                                  <a:pos x="T78" y="T79"/>
                                </a:cxn>
                                <a:cxn ang="T136">
                                  <a:pos x="T80" y="T81"/>
                                </a:cxn>
                                <a:cxn ang="T137">
                                  <a:pos x="T82" y="T83"/>
                                </a:cxn>
                                <a:cxn ang="T138">
                                  <a:pos x="T84" y="T85"/>
                                </a:cxn>
                                <a:cxn ang="T139">
                                  <a:pos x="T86" y="T87"/>
                                </a:cxn>
                                <a:cxn ang="T140">
                                  <a:pos x="T88" y="T89"/>
                                </a:cxn>
                                <a:cxn ang="T141">
                                  <a:pos x="T90" y="T91"/>
                                </a:cxn>
                                <a:cxn ang="T142">
                                  <a:pos x="T92" y="T93"/>
                                </a:cxn>
                                <a:cxn ang="T143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432" h="221">
                                  <a:moveTo>
                                    <a:pt x="406" y="124"/>
                                  </a:moveTo>
                                  <a:lnTo>
                                    <a:pt x="406" y="148"/>
                                  </a:lnTo>
                                  <a:lnTo>
                                    <a:pt x="379" y="154"/>
                                  </a:lnTo>
                                  <a:lnTo>
                                    <a:pt x="373" y="139"/>
                                  </a:lnTo>
                                  <a:lnTo>
                                    <a:pt x="357" y="154"/>
                                  </a:lnTo>
                                  <a:lnTo>
                                    <a:pt x="336" y="151"/>
                                  </a:lnTo>
                                  <a:lnTo>
                                    <a:pt x="330" y="137"/>
                                  </a:lnTo>
                                  <a:lnTo>
                                    <a:pt x="310" y="151"/>
                                  </a:lnTo>
                                  <a:lnTo>
                                    <a:pt x="289" y="140"/>
                                  </a:lnTo>
                                  <a:lnTo>
                                    <a:pt x="286" y="120"/>
                                  </a:lnTo>
                                  <a:lnTo>
                                    <a:pt x="260" y="131"/>
                                  </a:lnTo>
                                  <a:lnTo>
                                    <a:pt x="246" y="116"/>
                                  </a:lnTo>
                                  <a:lnTo>
                                    <a:pt x="252" y="95"/>
                                  </a:lnTo>
                                  <a:lnTo>
                                    <a:pt x="226" y="108"/>
                                  </a:lnTo>
                                  <a:lnTo>
                                    <a:pt x="206" y="90"/>
                                  </a:lnTo>
                                  <a:lnTo>
                                    <a:pt x="217" y="66"/>
                                  </a:lnTo>
                                  <a:lnTo>
                                    <a:pt x="197" y="69"/>
                                  </a:lnTo>
                                  <a:lnTo>
                                    <a:pt x="185" y="44"/>
                                  </a:lnTo>
                                  <a:lnTo>
                                    <a:pt x="188" y="32"/>
                                  </a:lnTo>
                                  <a:lnTo>
                                    <a:pt x="168" y="38"/>
                                  </a:lnTo>
                                  <a:lnTo>
                                    <a:pt x="131" y="53"/>
                                  </a:lnTo>
                                  <a:lnTo>
                                    <a:pt x="101" y="52"/>
                                  </a:lnTo>
                                  <a:lnTo>
                                    <a:pt x="61" y="47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12" y="53"/>
                                  </a:lnTo>
                                  <a:lnTo>
                                    <a:pt x="12" y="81"/>
                                  </a:lnTo>
                                  <a:lnTo>
                                    <a:pt x="0" y="114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0" y="207"/>
                                  </a:lnTo>
                                  <a:lnTo>
                                    <a:pt x="38" y="221"/>
                                  </a:lnTo>
                                  <a:lnTo>
                                    <a:pt x="25" y="200"/>
                                  </a:lnTo>
                                  <a:lnTo>
                                    <a:pt x="19" y="168"/>
                                  </a:lnTo>
                                  <a:lnTo>
                                    <a:pt x="26" y="116"/>
                                  </a:lnTo>
                                  <a:lnTo>
                                    <a:pt x="52" y="102"/>
                                  </a:lnTo>
                                  <a:lnTo>
                                    <a:pt x="87" y="95"/>
                                  </a:lnTo>
                                  <a:lnTo>
                                    <a:pt x="160" y="99"/>
                                  </a:lnTo>
                                  <a:lnTo>
                                    <a:pt x="163" y="125"/>
                                  </a:lnTo>
                                  <a:lnTo>
                                    <a:pt x="217" y="142"/>
                                  </a:lnTo>
                                  <a:lnTo>
                                    <a:pt x="241" y="162"/>
                                  </a:lnTo>
                                  <a:lnTo>
                                    <a:pt x="299" y="171"/>
                                  </a:lnTo>
                                  <a:lnTo>
                                    <a:pt x="344" y="180"/>
                                  </a:lnTo>
                                  <a:lnTo>
                                    <a:pt x="406" y="165"/>
                                  </a:lnTo>
                                  <a:lnTo>
                                    <a:pt x="423" y="149"/>
                                  </a:lnTo>
                                  <a:lnTo>
                                    <a:pt x="432" y="113"/>
                                  </a:lnTo>
                                  <a:lnTo>
                                    <a:pt x="405" y="114"/>
                                  </a:lnTo>
                                  <a:lnTo>
                                    <a:pt x="406" y="1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5" name="Freeform 472"/>
                          <wps:cNvSpPr>
                            <a:spLocks noChangeAspect="1"/>
                          </wps:cNvSpPr>
                          <wps:spPr bwMode="auto">
                            <a:xfrm>
                              <a:off x="637" y="3915"/>
                              <a:ext cx="260" cy="79"/>
                            </a:xfrm>
                            <a:custGeom>
                              <a:avLst/>
                              <a:gdLst>
                                <a:gd name="T0" fmla="*/ 238 w 520"/>
                                <a:gd name="T1" fmla="*/ 3 h 157"/>
                                <a:gd name="T2" fmla="*/ 250 w 520"/>
                                <a:gd name="T3" fmla="*/ 12 h 157"/>
                                <a:gd name="T4" fmla="*/ 252 w 520"/>
                                <a:gd name="T5" fmla="*/ 25 h 157"/>
                                <a:gd name="T6" fmla="*/ 252 w 520"/>
                                <a:gd name="T7" fmla="*/ 32 h 157"/>
                                <a:gd name="T8" fmla="*/ 260 w 520"/>
                                <a:gd name="T9" fmla="*/ 36 h 157"/>
                                <a:gd name="T10" fmla="*/ 257 w 520"/>
                                <a:gd name="T11" fmla="*/ 47 h 157"/>
                                <a:gd name="T12" fmla="*/ 253 w 520"/>
                                <a:gd name="T13" fmla="*/ 53 h 157"/>
                                <a:gd name="T14" fmla="*/ 237 w 520"/>
                                <a:gd name="T15" fmla="*/ 64 h 157"/>
                                <a:gd name="T16" fmla="*/ 202 w 520"/>
                                <a:gd name="T17" fmla="*/ 72 h 157"/>
                                <a:gd name="T18" fmla="*/ 182 w 520"/>
                                <a:gd name="T19" fmla="*/ 76 h 157"/>
                                <a:gd name="T20" fmla="*/ 142 w 520"/>
                                <a:gd name="T21" fmla="*/ 79 h 157"/>
                                <a:gd name="T22" fmla="*/ 112 w 520"/>
                                <a:gd name="T23" fmla="*/ 74 h 157"/>
                                <a:gd name="T24" fmla="*/ 83 w 520"/>
                                <a:gd name="T25" fmla="*/ 68 h 157"/>
                                <a:gd name="T26" fmla="*/ 80 w 520"/>
                                <a:gd name="T27" fmla="*/ 79 h 157"/>
                                <a:gd name="T28" fmla="*/ 39 w 520"/>
                                <a:gd name="T29" fmla="*/ 78 h 157"/>
                                <a:gd name="T30" fmla="*/ 15 w 520"/>
                                <a:gd name="T31" fmla="*/ 74 h 157"/>
                                <a:gd name="T32" fmla="*/ 3 w 520"/>
                                <a:gd name="T33" fmla="*/ 65 h 157"/>
                                <a:gd name="T34" fmla="*/ 0 w 520"/>
                                <a:gd name="T35" fmla="*/ 52 h 157"/>
                                <a:gd name="T36" fmla="*/ 9 w 520"/>
                                <a:gd name="T37" fmla="*/ 59 h 157"/>
                                <a:gd name="T38" fmla="*/ 44 w 520"/>
                                <a:gd name="T39" fmla="*/ 66 h 157"/>
                                <a:gd name="T40" fmla="*/ 70 w 520"/>
                                <a:gd name="T41" fmla="*/ 65 h 157"/>
                                <a:gd name="T42" fmla="*/ 70 w 520"/>
                                <a:gd name="T43" fmla="*/ 57 h 157"/>
                                <a:gd name="T44" fmla="*/ 36 w 520"/>
                                <a:gd name="T45" fmla="*/ 53 h 157"/>
                                <a:gd name="T46" fmla="*/ 36 w 520"/>
                                <a:gd name="T47" fmla="*/ 45 h 157"/>
                                <a:gd name="T48" fmla="*/ 60 w 520"/>
                                <a:gd name="T49" fmla="*/ 37 h 157"/>
                                <a:gd name="T50" fmla="*/ 88 w 520"/>
                                <a:gd name="T51" fmla="*/ 40 h 157"/>
                                <a:gd name="T52" fmla="*/ 112 w 520"/>
                                <a:gd name="T53" fmla="*/ 45 h 157"/>
                                <a:gd name="T54" fmla="*/ 131 w 520"/>
                                <a:gd name="T55" fmla="*/ 51 h 157"/>
                                <a:gd name="T56" fmla="*/ 159 w 520"/>
                                <a:gd name="T57" fmla="*/ 54 h 157"/>
                                <a:gd name="T58" fmla="*/ 180 w 520"/>
                                <a:gd name="T59" fmla="*/ 54 h 157"/>
                                <a:gd name="T60" fmla="*/ 160 w 520"/>
                                <a:gd name="T61" fmla="*/ 58 h 157"/>
                                <a:gd name="T62" fmla="*/ 134 w 520"/>
                                <a:gd name="T63" fmla="*/ 58 h 157"/>
                                <a:gd name="T64" fmla="*/ 96 w 520"/>
                                <a:gd name="T65" fmla="*/ 54 h 157"/>
                                <a:gd name="T66" fmla="*/ 87 w 520"/>
                                <a:gd name="T67" fmla="*/ 57 h 157"/>
                                <a:gd name="T68" fmla="*/ 130 w 520"/>
                                <a:gd name="T69" fmla="*/ 65 h 157"/>
                                <a:gd name="T70" fmla="*/ 167 w 520"/>
                                <a:gd name="T71" fmla="*/ 67 h 157"/>
                                <a:gd name="T72" fmla="*/ 213 w 520"/>
                                <a:gd name="T73" fmla="*/ 61 h 157"/>
                                <a:gd name="T74" fmla="*/ 238 w 520"/>
                                <a:gd name="T75" fmla="*/ 52 h 157"/>
                                <a:gd name="T76" fmla="*/ 252 w 520"/>
                                <a:gd name="T77" fmla="*/ 42 h 157"/>
                                <a:gd name="T78" fmla="*/ 247 w 520"/>
                                <a:gd name="T79" fmla="*/ 35 h 157"/>
                                <a:gd name="T80" fmla="*/ 229 w 520"/>
                                <a:gd name="T81" fmla="*/ 41 h 157"/>
                                <a:gd name="T82" fmla="*/ 239 w 520"/>
                                <a:gd name="T83" fmla="*/ 25 h 157"/>
                                <a:gd name="T84" fmla="*/ 238 w 520"/>
                                <a:gd name="T85" fmla="*/ 13 h 157"/>
                                <a:gd name="T86" fmla="*/ 229 w 520"/>
                                <a:gd name="T87" fmla="*/ 0 h 157"/>
                                <a:gd name="T88" fmla="*/ 238 w 520"/>
                                <a:gd name="T89" fmla="*/ 3 h 157"/>
                                <a:gd name="T90" fmla="*/ 238 w 520"/>
                                <a:gd name="T91" fmla="*/ 3 h 157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</a:gdLst>
                              <a:ahLst/>
                              <a:cxnLst>
                                <a:cxn ang="T92">
                                  <a:pos x="T0" y="T1"/>
                                </a:cxn>
                                <a:cxn ang="T93">
                                  <a:pos x="T2" y="T3"/>
                                </a:cxn>
                                <a:cxn ang="T94">
                                  <a:pos x="T4" y="T5"/>
                                </a:cxn>
                                <a:cxn ang="T95">
                                  <a:pos x="T6" y="T7"/>
                                </a:cxn>
                                <a:cxn ang="T96">
                                  <a:pos x="T8" y="T9"/>
                                </a:cxn>
                                <a:cxn ang="T97">
                                  <a:pos x="T10" y="T11"/>
                                </a:cxn>
                                <a:cxn ang="T98">
                                  <a:pos x="T12" y="T13"/>
                                </a:cxn>
                                <a:cxn ang="T99">
                                  <a:pos x="T14" y="T15"/>
                                </a:cxn>
                                <a:cxn ang="T100">
                                  <a:pos x="T16" y="T17"/>
                                </a:cxn>
                                <a:cxn ang="T101">
                                  <a:pos x="T18" y="T19"/>
                                </a:cxn>
                                <a:cxn ang="T102">
                                  <a:pos x="T20" y="T21"/>
                                </a:cxn>
                                <a:cxn ang="T103">
                                  <a:pos x="T22" y="T23"/>
                                </a:cxn>
                                <a:cxn ang="T104">
                                  <a:pos x="T24" y="T25"/>
                                </a:cxn>
                                <a:cxn ang="T105">
                                  <a:pos x="T26" y="T27"/>
                                </a:cxn>
                                <a:cxn ang="T106">
                                  <a:pos x="T28" y="T29"/>
                                </a:cxn>
                                <a:cxn ang="T107">
                                  <a:pos x="T30" y="T31"/>
                                </a:cxn>
                                <a:cxn ang="T108">
                                  <a:pos x="T32" y="T33"/>
                                </a:cxn>
                                <a:cxn ang="T109">
                                  <a:pos x="T34" y="T35"/>
                                </a:cxn>
                                <a:cxn ang="T110">
                                  <a:pos x="T36" y="T37"/>
                                </a:cxn>
                                <a:cxn ang="T111">
                                  <a:pos x="T38" y="T39"/>
                                </a:cxn>
                                <a:cxn ang="T112">
                                  <a:pos x="T40" y="T41"/>
                                </a:cxn>
                                <a:cxn ang="T113">
                                  <a:pos x="T42" y="T43"/>
                                </a:cxn>
                                <a:cxn ang="T114">
                                  <a:pos x="T44" y="T45"/>
                                </a:cxn>
                                <a:cxn ang="T115">
                                  <a:pos x="T46" y="T47"/>
                                </a:cxn>
                                <a:cxn ang="T116">
                                  <a:pos x="T48" y="T49"/>
                                </a:cxn>
                                <a:cxn ang="T117">
                                  <a:pos x="T50" y="T51"/>
                                </a:cxn>
                                <a:cxn ang="T118">
                                  <a:pos x="T52" y="T53"/>
                                </a:cxn>
                                <a:cxn ang="T119">
                                  <a:pos x="T54" y="T55"/>
                                </a:cxn>
                                <a:cxn ang="T120">
                                  <a:pos x="T56" y="T57"/>
                                </a:cxn>
                                <a:cxn ang="T121">
                                  <a:pos x="T58" y="T59"/>
                                </a:cxn>
                                <a:cxn ang="T122">
                                  <a:pos x="T60" y="T61"/>
                                </a:cxn>
                                <a:cxn ang="T123">
                                  <a:pos x="T62" y="T63"/>
                                </a:cxn>
                                <a:cxn ang="T124">
                                  <a:pos x="T64" y="T65"/>
                                </a:cxn>
                                <a:cxn ang="T125">
                                  <a:pos x="T66" y="T67"/>
                                </a:cxn>
                                <a:cxn ang="T126">
                                  <a:pos x="T68" y="T69"/>
                                </a:cxn>
                                <a:cxn ang="T127">
                                  <a:pos x="T70" y="T71"/>
                                </a:cxn>
                                <a:cxn ang="T128">
                                  <a:pos x="T72" y="T73"/>
                                </a:cxn>
                                <a:cxn ang="T129">
                                  <a:pos x="T74" y="T75"/>
                                </a:cxn>
                                <a:cxn ang="T130">
                                  <a:pos x="T76" y="T77"/>
                                </a:cxn>
                                <a:cxn ang="T131">
                                  <a:pos x="T78" y="T79"/>
                                </a:cxn>
                                <a:cxn ang="T132">
                                  <a:pos x="T80" y="T81"/>
                                </a:cxn>
                                <a:cxn ang="T133">
                                  <a:pos x="T82" y="T83"/>
                                </a:cxn>
                                <a:cxn ang="T134">
                                  <a:pos x="T84" y="T85"/>
                                </a:cxn>
                                <a:cxn ang="T135">
                                  <a:pos x="T86" y="T87"/>
                                </a:cxn>
                                <a:cxn ang="T136">
                                  <a:pos x="T88" y="T89"/>
                                </a:cxn>
                                <a:cxn ang="T137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520" h="157">
                                  <a:moveTo>
                                    <a:pt x="475" y="5"/>
                                  </a:moveTo>
                                  <a:lnTo>
                                    <a:pt x="499" y="23"/>
                                  </a:lnTo>
                                  <a:lnTo>
                                    <a:pt x="504" y="49"/>
                                  </a:lnTo>
                                  <a:lnTo>
                                    <a:pt x="504" y="63"/>
                                  </a:lnTo>
                                  <a:lnTo>
                                    <a:pt x="520" y="72"/>
                                  </a:lnTo>
                                  <a:lnTo>
                                    <a:pt x="514" y="93"/>
                                  </a:lnTo>
                                  <a:lnTo>
                                    <a:pt x="505" y="106"/>
                                  </a:lnTo>
                                  <a:lnTo>
                                    <a:pt x="473" y="127"/>
                                  </a:lnTo>
                                  <a:lnTo>
                                    <a:pt x="403" y="144"/>
                                  </a:lnTo>
                                  <a:lnTo>
                                    <a:pt x="363" y="151"/>
                                  </a:lnTo>
                                  <a:lnTo>
                                    <a:pt x="284" y="157"/>
                                  </a:lnTo>
                                  <a:lnTo>
                                    <a:pt x="224" y="148"/>
                                  </a:lnTo>
                                  <a:lnTo>
                                    <a:pt x="166" y="136"/>
                                  </a:lnTo>
                                  <a:lnTo>
                                    <a:pt x="160" y="157"/>
                                  </a:lnTo>
                                  <a:lnTo>
                                    <a:pt x="78" y="156"/>
                                  </a:lnTo>
                                  <a:lnTo>
                                    <a:pt x="29" y="147"/>
                                  </a:lnTo>
                                  <a:lnTo>
                                    <a:pt x="5" y="129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18" y="118"/>
                                  </a:lnTo>
                                  <a:lnTo>
                                    <a:pt x="87" y="132"/>
                                  </a:lnTo>
                                  <a:lnTo>
                                    <a:pt x="140" y="129"/>
                                  </a:lnTo>
                                  <a:lnTo>
                                    <a:pt x="139" y="113"/>
                                  </a:lnTo>
                                  <a:lnTo>
                                    <a:pt x="72" y="106"/>
                                  </a:lnTo>
                                  <a:lnTo>
                                    <a:pt x="72" y="90"/>
                                  </a:lnTo>
                                  <a:lnTo>
                                    <a:pt x="119" y="74"/>
                                  </a:lnTo>
                                  <a:lnTo>
                                    <a:pt x="176" y="80"/>
                                  </a:lnTo>
                                  <a:lnTo>
                                    <a:pt x="223" y="90"/>
                                  </a:lnTo>
                                  <a:lnTo>
                                    <a:pt x="261" y="101"/>
                                  </a:lnTo>
                                  <a:lnTo>
                                    <a:pt x="318" y="107"/>
                                  </a:lnTo>
                                  <a:lnTo>
                                    <a:pt x="360" y="107"/>
                                  </a:lnTo>
                                  <a:lnTo>
                                    <a:pt x="319" y="115"/>
                                  </a:lnTo>
                                  <a:lnTo>
                                    <a:pt x="267" y="115"/>
                                  </a:lnTo>
                                  <a:lnTo>
                                    <a:pt x="192" y="107"/>
                                  </a:lnTo>
                                  <a:lnTo>
                                    <a:pt x="174" y="113"/>
                                  </a:lnTo>
                                  <a:lnTo>
                                    <a:pt x="260" y="130"/>
                                  </a:lnTo>
                                  <a:lnTo>
                                    <a:pt x="334" y="133"/>
                                  </a:lnTo>
                                  <a:lnTo>
                                    <a:pt x="426" y="122"/>
                                  </a:lnTo>
                                  <a:lnTo>
                                    <a:pt x="476" y="103"/>
                                  </a:lnTo>
                                  <a:lnTo>
                                    <a:pt x="504" y="83"/>
                                  </a:lnTo>
                                  <a:lnTo>
                                    <a:pt x="493" y="69"/>
                                  </a:lnTo>
                                  <a:lnTo>
                                    <a:pt x="458" y="81"/>
                                  </a:lnTo>
                                  <a:lnTo>
                                    <a:pt x="478" y="49"/>
                                  </a:lnTo>
                                  <a:lnTo>
                                    <a:pt x="475" y="26"/>
                                  </a:lnTo>
                                  <a:lnTo>
                                    <a:pt x="458" y="0"/>
                                  </a:lnTo>
                                  <a:lnTo>
                                    <a:pt x="47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6" name="Freeform 473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3725"/>
                              <a:ext cx="29" cy="122"/>
                            </a:xfrm>
                            <a:custGeom>
                              <a:avLst/>
                              <a:gdLst>
                                <a:gd name="T0" fmla="*/ 5 w 58"/>
                                <a:gd name="T1" fmla="*/ 0 h 246"/>
                                <a:gd name="T2" fmla="*/ 0 w 58"/>
                                <a:gd name="T3" fmla="*/ 18 h 246"/>
                                <a:gd name="T4" fmla="*/ 15 w 58"/>
                                <a:gd name="T5" fmla="*/ 76 h 246"/>
                                <a:gd name="T6" fmla="*/ 18 w 58"/>
                                <a:gd name="T7" fmla="*/ 117 h 246"/>
                                <a:gd name="T8" fmla="*/ 29 w 58"/>
                                <a:gd name="T9" fmla="*/ 122 h 246"/>
                                <a:gd name="T10" fmla="*/ 23 w 58"/>
                                <a:gd name="T11" fmla="*/ 111 h 246"/>
                                <a:gd name="T12" fmla="*/ 23 w 58"/>
                                <a:gd name="T13" fmla="*/ 73 h 246"/>
                                <a:gd name="T14" fmla="*/ 13 w 58"/>
                                <a:gd name="T15" fmla="*/ 38 h 246"/>
                                <a:gd name="T16" fmla="*/ 9 w 58"/>
                                <a:gd name="T17" fmla="*/ 17 h 246"/>
                                <a:gd name="T18" fmla="*/ 10 w 58"/>
                                <a:gd name="T19" fmla="*/ 3 h 246"/>
                                <a:gd name="T20" fmla="*/ 5 w 58"/>
                                <a:gd name="T21" fmla="*/ 0 h 246"/>
                                <a:gd name="T22" fmla="*/ 5 w 58"/>
                                <a:gd name="T23" fmla="*/ 0 h 24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8" h="246">
                                  <a:moveTo>
                                    <a:pt x="9" y="0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29" y="154"/>
                                  </a:lnTo>
                                  <a:lnTo>
                                    <a:pt x="35" y="235"/>
                                  </a:lnTo>
                                  <a:lnTo>
                                    <a:pt x="58" y="246"/>
                                  </a:lnTo>
                                  <a:lnTo>
                                    <a:pt x="46" y="224"/>
                                  </a:lnTo>
                                  <a:lnTo>
                                    <a:pt x="46" y="147"/>
                                  </a:lnTo>
                                  <a:lnTo>
                                    <a:pt x="25" y="76"/>
                                  </a:lnTo>
                                  <a:lnTo>
                                    <a:pt x="17" y="35"/>
                                  </a:lnTo>
                                  <a:lnTo>
                                    <a:pt x="19" y="6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7" name="Freeform 474"/>
                          <wps:cNvSpPr>
                            <a:spLocks noChangeAspect="1"/>
                          </wps:cNvSpPr>
                          <wps:spPr bwMode="auto">
                            <a:xfrm>
                              <a:off x="370" y="3845"/>
                              <a:ext cx="100" cy="137"/>
                            </a:xfrm>
                            <a:custGeom>
                              <a:avLst/>
                              <a:gdLst>
                                <a:gd name="T0" fmla="*/ 3 w 200"/>
                                <a:gd name="T1" fmla="*/ 0 h 273"/>
                                <a:gd name="T2" fmla="*/ 0 w 200"/>
                                <a:gd name="T3" fmla="*/ 10 h 273"/>
                                <a:gd name="T4" fmla="*/ 9 w 200"/>
                                <a:gd name="T5" fmla="*/ 29 h 273"/>
                                <a:gd name="T6" fmla="*/ 7 w 200"/>
                                <a:gd name="T7" fmla="*/ 45 h 273"/>
                                <a:gd name="T8" fmla="*/ 7 w 200"/>
                                <a:gd name="T9" fmla="*/ 105 h 273"/>
                                <a:gd name="T10" fmla="*/ 2 w 200"/>
                                <a:gd name="T11" fmla="*/ 109 h 273"/>
                                <a:gd name="T12" fmla="*/ 2 w 200"/>
                                <a:gd name="T13" fmla="*/ 123 h 273"/>
                                <a:gd name="T14" fmla="*/ 22 w 200"/>
                                <a:gd name="T15" fmla="*/ 134 h 273"/>
                                <a:gd name="T16" fmla="*/ 54 w 200"/>
                                <a:gd name="T17" fmla="*/ 137 h 273"/>
                                <a:gd name="T18" fmla="*/ 77 w 200"/>
                                <a:gd name="T19" fmla="*/ 135 h 273"/>
                                <a:gd name="T20" fmla="*/ 100 w 200"/>
                                <a:gd name="T21" fmla="*/ 122 h 273"/>
                                <a:gd name="T22" fmla="*/ 100 w 200"/>
                                <a:gd name="T23" fmla="*/ 112 h 273"/>
                                <a:gd name="T24" fmla="*/ 80 w 200"/>
                                <a:gd name="T25" fmla="*/ 122 h 273"/>
                                <a:gd name="T26" fmla="*/ 55 w 200"/>
                                <a:gd name="T27" fmla="*/ 125 h 273"/>
                                <a:gd name="T28" fmla="*/ 42 w 200"/>
                                <a:gd name="T29" fmla="*/ 122 h 273"/>
                                <a:gd name="T30" fmla="*/ 35 w 200"/>
                                <a:gd name="T31" fmla="*/ 113 h 273"/>
                                <a:gd name="T32" fmla="*/ 56 w 200"/>
                                <a:gd name="T33" fmla="*/ 112 h 273"/>
                                <a:gd name="T34" fmla="*/ 88 w 200"/>
                                <a:gd name="T35" fmla="*/ 105 h 273"/>
                                <a:gd name="T36" fmla="*/ 77 w 200"/>
                                <a:gd name="T37" fmla="*/ 90 h 273"/>
                                <a:gd name="T38" fmla="*/ 49 w 200"/>
                                <a:gd name="T39" fmla="*/ 84 h 273"/>
                                <a:gd name="T40" fmla="*/ 38 w 200"/>
                                <a:gd name="T41" fmla="*/ 70 h 273"/>
                                <a:gd name="T42" fmla="*/ 37 w 200"/>
                                <a:gd name="T43" fmla="*/ 59 h 273"/>
                                <a:gd name="T44" fmla="*/ 65 w 200"/>
                                <a:gd name="T45" fmla="*/ 73 h 273"/>
                                <a:gd name="T46" fmla="*/ 52 w 200"/>
                                <a:gd name="T47" fmla="*/ 52 h 273"/>
                                <a:gd name="T48" fmla="*/ 32 w 200"/>
                                <a:gd name="T49" fmla="*/ 43 h 273"/>
                                <a:gd name="T50" fmla="*/ 23 w 200"/>
                                <a:gd name="T51" fmla="*/ 35 h 273"/>
                                <a:gd name="T52" fmla="*/ 28 w 200"/>
                                <a:gd name="T53" fmla="*/ 22 h 273"/>
                                <a:gd name="T54" fmla="*/ 67 w 200"/>
                                <a:gd name="T55" fmla="*/ 25 h 273"/>
                                <a:gd name="T56" fmla="*/ 90 w 200"/>
                                <a:gd name="T57" fmla="*/ 16 h 273"/>
                                <a:gd name="T58" fmla="*/ 62 w 200"/>
                                <a:gd name="T59" fmla="*/ 15 h 273"/>
                                <a:gd name="T60" fmla="*/ 36 w 200"/>
                                <a:gd name="T61" fmla="*/ 13 h 273"/>
                                <a:gd name="T62" fmla="*/ 18 w 200"/>
                                <a:gd name="T63" fmla="*/ 11 h 273"/>
                                <a:gd name="T64" fmla="*/ 9 w 200"/>
                                <a:gd name="T65" fmla="*/ 4 h 273"/>
                                <a:gd name="T66" fmla="*/ 3 w 200"/>
                                <a:gd name="T67" fmla="*/ 0 h 273"/>
                                <a:gd name="T68" fmla="*/ 3 w 200"/>
                                <a:gd name="T69" fmla="*/ 0 h 273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</a:gdLst>
                              <a:ahLst/>
                              <a:cxnLst>
                                <a:cxn ang="T70">
                                  <a:pos x="T0" y="T1"/>
                                </a:cxn>
                                <a:cxn ang="T71">
                                  <a:pos x="T2" y="T3"/>
                                </a:cxn>
                                <a:cxn ang="T72">
                                  <a:pos x="T4" y="T5"/>
                                </a:cxn>
                                <a:cxn ang="T73">
                                  <a:pos x="T6" y="T7"/>
                                </a:cxn>
                                <a:cxn ang="T74">
                                  <a:pos x="T8" y="T9"/>
                                </a:cxn>
                                <a:cxn ang="T75">
                                  <a:pos x="T10" y="T11"/>
                                </a:cxn>
                                <a:cxn ang="T76">
                                  <a:pos x="T12" y="T13"/>
                                </a:cxn>
                                <a:cxn ang="T77">
                                  <a:pos x="T14" y="T15"/>
                                </a:cxn>
                                <a:cxn ang="T78">
                                  <a:pos x="T16" y="T17"/>
                                </a:cxn>
                                <a:cxn ang="T79">
                                  <a:pos x="T18" y="T19"/>
                                </a:cxn>
                                <a:cxn ang="T80">
                                  <a:pos x="T20" y="T21"/>
                                </a:cxn>
                                <a:cxn ang="T81">
                                  <a:pos x="T22" y="T23"/>
                                </a:cxn>
                                <a:cxn ang="T82">
                                  <a:pos x="T24" y="T25"/>
                                </a:cxn>
                                <a:cxn ang="T83">
                                  <a:pos x="T26" y="T27"/>
                                </a:cxn>
                                <a:cxn ang="T84">
                                  <a:pos x="T28" y="T29"/>
                                </a:cxn>
                                <a:cxn ang="T85">
                                  <a:pos x="T30" y="T31"/>
                                </a:cxn>
                                <a:cxn ang="T86">
                                  <a:pos x="T32" y="T33"/>
                                </a:cxn>
                                <a:cxn ang="T87">
                                  <a:pos x="T34" y="T35"/>
                                </a:cxn>
                                <a:cxn ang="T88">
                                  <a:pos x="T36" y="T37"/>
                                </a:cxn>
                                <a:cxn ang="T89">
                                  <a:pos x="T38" y="T39"/>
                                </a:cxn>
                                <a:cxn ang="T90">
                                  <a:pos x="T40" y="T41"/>
                                </a:cxn>
                                <a:cxn ang="T91">
                                  <a:pos x="T42" y="T43"/>
                                </a:cxn>
                                <a:cxn ang="T92">
                                  <a:pos x="T44" y="T45"/>
                                </a:cxn>
                                <a:cxn ang="T93">
                                  <a:pos x="T46" y="T47"/>
                                </a:cxn>
                                <a:cxn ang="T94">
                                  <a:pos x="T48" y="T49"/>
                                </a:cxn>
                                <a:cxn ang="T95">
                                  <a:pos x="T50" y="T51"/>
                                </a:cxn>
                                <a:cxn ang="T96">
                                  <a:pos x="T52" y="T53"/>
                                </a:cxn>
                                <a:cxn ang="T97">
                                  <a:pos x="T54" y="T55"/>
                                </a:cxn>
                                <a:cxn ang="T98">
                                  <a:pos x="T56" y="T57"/>
                                </a:cxn>
                                <a:cxn ang="T99">
                                  <a:pos x="T58" y="T59"/>
                                </a:cxn>
                                <a:cxn ang="T100">
                                  <a:pos x="T60" y="T61"/>
                                </a:cxn>
                                <a:cxn ang="T101">
                                  <a:pos x="T62" y="T63"/>
                                </a:cxn>
                                <a:cxn ang="T102">
                                  <a:pos x="T64" y="T65"/>
                                </a:cxn>
                                <a:cxn ang="T103">
                                  <a:pos x="T66" y="T67"/>
                                </a:cxn>
                                <a:cxn ang="T104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200" h="273">
                                  <a:moveTo>
                                    <a:pt x="5" y="0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17" y="57"/>
                                  </a:lnTo>
                                  <a:lnTo>
                                    <a:pt x="14" y="90"/>
                                  </a:lnTo>
                                  <a:lnTo>
                                    <a:pt x="14" y="209"/>
                                  </a:lnTo>
                                  <a:lnTo>
                                    <a:pt x="4" y="218"/>
                                  </a:lnTo>
                                  <a:lnTo>
                                    <a:pt x="4" y="246"/>
                                  </a:lnTo>
                                  <a:lnTo>
                                    <a:pt x="43" y="267"/>
                                  </a:lnTo>
                                  <a:lnTo>
                                    <a:pt x="107" y="273"/>
                                  </a:lnTo>
                                  <a:lnTo>
                                    <a:pt x="153" y="270"/>
                                  </a:lnTo>
                                  <a:lnTo>
                                    <a:pt x="200" y="243"/>
                                  </a:lnTo>
                                  <a:lnTo>
                                    <a:pt x="199" y="224"/>
                                  </a:lnTo>
                                  <a:lnTo>
                                    <a:pt x="159" y="243"/>
                                  </a:lnTo>
                                  <a:lnTo>
                                    <a:pt x="110" y="250"/>
                                  </a:lnTo>
                                  <a:lnTo>
                                    <a:pt x="84" y="243"/>
                                  </a:lnTo>
                                  <a:lnTo>
                                    <a:pt x="69" y="226"/>
                                  </a:lnTo>
                                  <a:lnTo>
                                    <a:pt x="112" y="224"/>
                                  </a:lnTo>
                                  <a:lnTo>
                                    <a:pt x="176" y="209"/>
                                  </a:lnTo>
                                  <a:lnTo>
                                    <a:pt x="153" y="180"/>
                                  </a:lnTo>
                                  <a:lnTo>
                                    <a:pt x="97" y="168"/>
                                  </a:lnTo>
                                  <a:lnTo>
                                    <a:pt x="75" y="139"/>
                                  </a:lnTo>
                                  <a:lnTo>
                                    <a:pt x="74" y="118"/>
                                  </a:lnTo>
                                  <a:lnTo>
                                    <a:pt x="130" y="145"/>
                                  </a:lnTo>
                                  <a:lnTo>
                                    <a:pt x="104" y="104"/>
                                  </a:lnTo>
                                  <a:lnTo>
                                    <a:pt x="63" y="86"/>
                                  </a:lnTo>
                                  <a:lnTo>
                                    <a:pt x="46" y="70"/>
                                  </a:lnTo>
                                  <a:lnTo>
                                    <a:pt x="55" y="43"/>
                                  </a:lnTo>
                                  <a:lnTo>
                                    <a:pt x="133" y="50"/>
                                  </a:lnTo>
                                  <a:lnTo>
                                    <a:pt x="179" y="31"/>
                                  </a:lnTo>
                                  <a:lnTo>
                                    <a:pt x="124" y="29"/>
                                  </a:lnTo>
                                  <a:lnTo>
                                    <a:pt x="71" y="26"/>
                                  </a:lnTo>
                                  <a:lnTo>
                                    <a:pt x="36" y="21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8" name="Freeform 475"/>
                          <wps:cNvSpPr>
                            <a:spLocks noChangeAspect="1"/>
                          </wps:cNvSpPr>
                          <wps:spPr bwMode="auto">
                            <a:xfrm>
                              <a:off x="460" y="3849"/>
                              <a:ext cx="128" cy="106"/>
                            </a:xfrm>
                            <a:custGeom>
                              <a:avLst/>
                              <a:gdLst>
                                <a:gd name="T0" fmla="*/ 37 w 256"/>
                                <a:gd name="T1" fmla="*/ 7 h 212"/>
                                <a:gd name="T2" fmla="*/ 50 w 256"/>
                                <a:gd name="T3" fmla="*/ 12 h 212"/>
                                <a:gd name="T4" fmla="*/ 55 w 256"/>
                                <a:gd name="T5" fmla="*/ 22 h 212"/>
                                <a:gd name="T6" fmla="*/ 63 w 256"/>
                                <a:gd name="T7" fmla="*/ 24 h 212"/>
                                <a:gd name="T8" fmla="*/ 58 w 256"/>
                                <a:gd name="T9" fmla="*/ 37 h 212"/>
                                <a:gd name="T10" fmla="*/ 71 w 256"/>
                                <a:gd name="T11" fmla="*/ 33 h 212"/>
                                <a:gd name="T12" fmla="*/ 66 w 256"/>
                                <a:gd name="T13" fmla="*/ 47 h 212"/>
                                <a:gd name="T14" fmla="*/ 73 w 256"/>
                                <a:gd name="T15" fmla="*/ 60 h 212"/>
                                <a:gd name="T16" fmla="*/ 80 w 256"/>
                                <a:gd name="T17" fmla="*/ 37 h 212"/>
                                <a:gd name="T18" fmla="*/ 86 w 256"/>
                                <a:gd name="T19" fmla="*/ 44 h 212"/>
                                <a:gd name="T20" fmla="*/ 82 w 256"/>
                                <a:gd name="T21" fmla="*/ 55 h 212"/>
                                <a:gd name="T22" fmla="*/ 88 w 256"/>
                                <a:gd name="T23" fmla="*/ 60 h 212"/>
                                <a:gd name="T24" fmla="*/ 100 w 256"/>
                                <a:gd name="T25" fmla="*/ 49 h 212"/>
                                <a:gd name="T26" fmla="*/ 118 w 256"/>
                                <a:gd name="T27" fmla="*/ 57 h 212"/>
                                <a:gd name="T28" fmla="*/ 123 w 256"/>
                                <a:gd name="T29" fmla="*/ 70 h 212"/>
                                <a:gd name="T30" fmla="*/ 128 w 256"/>
                                <a:gd name="T31" fmla="*/ 82 h 212"/>
                                <a:gd name="T32" fmla="*/ 118 w 256"/>
                                <a:gd name="T33" fmla="*/ 92 h 212"/>
                                <a:gd name="T34" fmla="*/ 99 w 256"/>
                                <a:gd name="T35" fmla="*/ 99 h 212"/>
                                <a:gd name="T36" fmla="*/ 61 w 256"/>
                                <a:gd name="T37" fmla="*/ 106 h 212"/>
                                <a:gd name="T38" fmla="*/ 37 w 256"/>
                                <a:gd name="T39" fmla="*/ 103 h 212"/>
                                <a:gd name="T40" fmla="*/ 56 w 256"/>
                                <a:gd name="T41" fmla="*/ 94 h 212"/>
                                <a:gd name="T42" fmla="*/ 89 w 256"/>
                                <a:gd name="T43" fmla="*/ 90 h 212"/>
                                <a:gd name="T44" fmla="*/ 108 w 256"/>
                                <a:gd name="T45" fmla="*/ 83 h 212"/>
                                <a:gd name="T46" fmla="*/ 105 w 256"/>
                                <a:gd name="T47" fmla="*/ 66 h 212"/>
                                <a:gd name="T48" fmla="*/ 98 w 256"/>
                                <a:gd name="T49" fmla="*/ 65 h 212"/>
                                <a:gd name="T50" fmla="*/ 86 w 256"/>
                                <a:gd name="T51" fmla="*/ 73 h 212"/>
                                <a:gd name="T52" fmla="*/ 68 w 256"/>
                                <a:gd name="T53" fmla="*/ 63 h 212"/>
                                <a:gd name="T54" fmla="*/ 47 w 256"/>
                                <a:gd name="T55" fmla="*/ 46 h 212"/>
                                <a:gd name="T56" fmla="*/ 37 w 256"/>
                                <a:gd name="T57" fmla="*/ 43 h 212"/>
                                <a:gd name="T58" fmla="*/ 24 w 256"/>
                                <a:gd name="T59" fmla="*/ 28 h 212"/>
                                <a:gd name="T60" fmla="*/ 14 w 256"/>
                                <a:gd name="T61" fmla="*/ 22 h 212"/>
                                <a:gd name="T62" fmla="*/ 0 w 256"/>
                                <a:gd name="T63" fmla="*/ 15 h 212"/>
                                <a:gd name="T64" fmla="*/ 16 w 256"/>
                                <a:gd name="T65" fmla="*/ 0 h 212"/>
                                <a:gd name="T66" fmla="*/ 31 w 256"/>
                                <a:gd name="T67" fmla="*/ 21 h 212"/>
                                <a:gd name="T68" fmla="*/ 40 w 256"/>
                                <a:gd name="T69" fmla="*/ 18 h 212"/>
                                <a:gd name="T70" fmla="*/ 37 w 256"/>
                                <a:gd name="T71" fmla="*/ 7 h 212"/>
                                <a:gd name="T72" fmla="*/ 37 w 256"/>
                                <a:gd name="T73" fmla="*/ 7 h 212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</a:gdLst>
                              <a:ahLst/>
                              <a:cxnLst>
                                <a:cxn ang="T74">
                                  <a:pos x="T0" y="T1"/>
                                </a:cxn>
                                <a:cxn ang="T75">
                                  <a:pos x="T2" y="T3"/>
                                </a:cxn>
                                <a:cxn ang="T76">
                                  <a:pos x="T4" y="T5"/>
                                </a:cxn>
                                <a:cxn ang="T77">
                                  <a:pos x="T6" y="T7"/>
                                </a:cxn>
                                <a:cxn ang="T78">
                                  <a:pos x="T8" y="T9"/>
                                </a:cxn>
                                <a:cxn ang="T79">
                                  <a:pos x="T10" y="T11"/>
                                </a:cxn>
                                <a:cxn ang="T80">
                                  <a:pos x="T12" y="T13"/>
                                </a:cxn>
                                <a:cxn ang="T81">
                                  <a:pos x="T14" y="T15"/>
                                </a:cxn>
                                <a:cxn ang="T82">
                                  <a:pos x="T16" y="T17"/>
                                </a:cxn>
                                <a:cxn ang="T83">
                                  <a:pos x="T18" y="T19"/>
                                </a:cxn>
                                <a:cxn ang="T84">
                                  <a:pos x="T20" y="T21"/>
                                </a:cxn>
                                <a:cxn ang="T85">
                                  <a:pos x="T22" y="T23"/>
                                </a:cxn>
                                <a:cxn ang="T86">
                                  <a:pos x="T24" y="T25"/>
                                </a:cxn>
                                <a:cxn ang="T87">
                                  <a:pos x="T26" y="T27"/>
                                </a:cxn>
                                <a:cxn ang="T88">
                                  <a:pos x="T28" y="T29"/>
                                </a:cxn>
                                <a:cxn ang="T89">
                                  <a:pos x="T30" y="T31"/>
                                </a:cxn>
                                <a:cxn ang="T90">
                                  <a:pos x="T32" y="T33"/>
                                </a:cxn>
                                <a:cxn ang="T91">
                                  <a:pos x="T34" y="T35"/>
                                </a:cxn>
                                <a:cxn ang="T92">
                                  <a:pos x="T36" y="T37"/>
                                </a:cxn>
                                <a:cxn ang="T93">
                                  <a:pos x="T38" y="T39"/>
                                </a:cxn>
                                <a:cxn ang="T94">
                                  <a:pos x="T40" y="T41"/>
                                </a:cxn>
                                <a:cxn ang="T95">
                                  <a:pos x="T42" y="T43"/>
                                </a:cxn>
                                <a:cxn ang="T96">
                                  <a:pos x="T44" y="T45"/>
                                </a:cxn>
                                <a:cxn ang="T97">
                                  <a:pos x="T46" y="T47"/>
                                </a:cxn>
                                <a:cxn ang="T98">
                                  <a:pos x="T48" y="T49"/>
                                </a:cxn>
                                <a:cxn ang="T99">
                                  <a:pos x="T50" y="T51"/>
                                </a:cxn>
                                <a:cxn ang="T100">
                                  <a:pos x="T52" y="T53"/>
                                </a:cxn>
                                <a:cxn ang="T101">
                                  <a:pos x="T54" y="T55"/>
                                </a:cxn>
                                <a:cxn ang="T102">
                                  <a:pos x="T56" y="T57"/>
                                </a:cxn>
                                <a:cxn ang="T103">
                                  <a:pos x="T58" y="T59"/>
                                </a:cxn>
                                <a:cxn ang="T104">
                                  <a:pos x="T60" y="T61"/>
                                </a:cxn>
                                <a:cxn ang="T105">
                                  <a:pos x="T62" y="T63"/>
                                </a:cxn>
                                <a:cxn ang="T106">
                                  <a:pos x="T64" y="T65"/>
                                </a:cxn>
                                <a:cxn ang="T107">
                                  <a:pos x="T66" y="T67"/>
                                </a:cxn>
                                <a:cxn ang="T108">
                                  <a:pos x="T68" y="T69"/>
                                </a:cxn>
                                <a:cxn ang="T109">
                                  <a:pos x="T70" y="T71"/>
                                </a:cxn>
                                <a:cxn ang="T11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56" h="212">
                                  <a:moveTo>
                                    <a:pt x="73" y="13"/>
                                  </a:moveTo>
                                  <a:lnTo>
                                    <a:pt x="100" y="23"/>
                                  </a:lnTo>
                                  <a:lnTo>
                                    <a:pt x="109" y="44"/>
                                  </a:lnTo>
                                  <a:lnTo>
                                    <a:pt x="125" y="47"/>
                                  </a:lnTo>
                                  <a:lnTo>
                                    <a:pt x="116" y="73"/>
                                  </a:lnTo>
                                  <a:lnTo>
                                    <a:pt x="141" y="65"/>
                                  </a:lnTo>
                                  <a:lnTo>
                                    <a:pt x="131" y="94"/>
                                  </a:lnTo>
                                  <a:lnTo>
                                    <a:pt x="146" y="119"/>
                                  </a:lnTo>
                                  <a:lnTo>
                                    <a:pt x="160" y="73"/>
                                  </a:lnTo>
                                  <a:lnTo>
                                    <a:pt x="172" y="87"/>
                                  </a:lnTo>
                                  <a:lnTo>
                                    <a:pt x="163" y="110"/>
                                  </a:lnTo>
                                  <a:lnTo>
                                    <a:pt x="175" y="119"/>
                                  </a:lnTo>
                                  <a:lnTo>
                                    <a:pt x="199" y="97"/>
                                  </a:lnTo>
                                  <a:lnTo>
                                    <a:pt x="236" y="113"/>
                                  </a:lnTo>
                                  <a:lnTo>
                                    <a:pt x="245" y="139"/>
                                  </a:lnTo>
                                  <a:lnTo>
                                    <a:pt x="256" y="164"/>
                                  </a:lnTo>
                                  <a:lnTo>
                                    <a:pt x="236" y="183"/>
                                  </a:lnTo>
                                  <a:lnTo>
                                    <a:pt x="198" y="198"/>
                                  </a:lnTo>
                                  <a:lnTo>
                                    <a:pt x="122" y="212"/>
                                  </a:lnTo>
                                  <a:lnTo>
                                    <a:pt x="73" y="206"/>
                                  </a:lnTo>
                                  <a:lnTo>
                                    <a:pt x="112" y="187"/>
                                  </a:lnTo>
                                  <a:lnTo>
                                    <a:pt x="178" y="180"/>
                                  </a:lnTo>
                                  <a:lnTo>
                                    <a:pt x="216" y="166"/>
                                  </a:lnTo>
                                  <a:lnTo>
                                    <a:pt x="209" y="131"/>
                                  </a:lnTo>
                                  <a:lnTo>
                                    <a:pt x="196" y="129"/>
                                  </a:lnTo>
                                  <a:lnTo>
                                    <a:pt x="172" y="145"/>
                                  </a:lnTo>
                                  <a:lnTo>
                                    <a:pt x="135" y="126"/>
                                  </a:lnTo>
                                  <a:lnTo>
                                    <a:pt x="93" y="91"/>
                                  </a:lnTo>
                                  <a:lnTo>
                                    <a:pt x="73" y="85"/>
                                  </a:lnTo>
                                  <a:lnTo>
                                    <a:pt x="47" y="56"/>
                                  </a:lnTo>
                                  <a:lnTo>
                                    <a:pt x="27" y="4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2" y="0"/>
                                  </a:lnTo>
                                  <a:lnTo>
                                    <a:pt x="62" y="41"/>
                                  </a:lnTo>
                                  <a:lnTo>
                                    <a:pt x="79" y="35"/>
                                  </a:lnTo>
                                  <a:lnTo>
                                    <a:pt x="73" y="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9" name="Freeform 476"/>
                          <wps:cNvSpPr>
                            <a:spLocks noChangeAspect="1"/>
                          </wps:cNvSpPr>
                          <wps:spPr bwMode="auto">
                            <a:xfrm>
                              <a:off x="451" y="3914"/>
                              <a:ext cx="70" cy="28"/>
                            </a:xfrm>
                            <a:custGeom>
                              <a:avLst/>
                              <a:gdLst>
                                <a:gd name="T0" fmla="*/ 70 w 141"/>
                                <a:gd name="T1" fmla="*/ 24 h 57"/>
                                <a:gd name="T2" fmla="*/ 40 w 141"/>
                                <a:gd name="T3" fmla="*/ 0 h 57"/>
                                <a:gd name="T4" fmla="*/ 22 w 141"/>
                                <a:gd name="T5" fmla="*/ 1 h 57"/>
                                <a:gd name="T6" fmla="*/ 11 w 141"/>
                                <a:gd name="T7" fmla="*/ 8 h 57"/>
                                <a:gd name="T8" fmla="*/ 0 w 141"/>
                                <a:gd name="T9" fmla="*/ 16 h 57"/>
                                <a:gd name="T10" fmla="*/ 14 w 141"/>
                                <a:gd name="T11" fmla="*/ 28 h 57"/>
                                <a:gd name="T12" fmla="*/ 38 w 141"/>
                                <a:gd name="T13" fmla="*/ 27 h 57"/>
                                <a:gd name="T14" fmla="*/ 50 w 141"/>
                                <a:gd name="T15" fmla="*/ 25 h 57"/>
                                <a:gd name="T16" fmla="*/ 70 w 141"/>
                                <a:gd name="T17" fmla="*/ 24 h 57"/>
                                <a:gd name="T18" fmla="*/ 70 w 141"/>
                                <a:gd name="T19" fmla="*/ 24 h 5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41" h="57">
                                  <a:moveTo>
                                    <a:pt x="141" y="49"/>
                                  </a:moveTo>
                                  <a:lnTo>
                                    <a:pt x="81" y="0"/>
                                  </a:lnTo>
                                  <a:lnTo>
                                    <a:pt x="45" y="2"/>
                                  </a:lnTo>
                                  <a:lnTo>
                                    <a:pt x="22" y="17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28" y="57"/>
                                  </a:lnTo>
                                  <a:lnTo>
                                    <a:pt x="77" y="55"/>
                                  </a:lnTo>
                                  <a:lnTo>
                                    <a:pt x="101" y="51"/>
                                  </a:lnTo>
                                  <a:lnTo>
                                    <a:pt x="141" y="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0" name="Freeform 477"/>
                          <wps:cNvSpPr>
                            <a:spLocks noChangeAspect="1"/>
                          </wps:cNvSpPr>
                          <wps:spPr bwMode="auto">
                            <a:xfrm>
                              <a:off x="466" y="3930"/>
                              <a:ext cx="131" cy="40"/>
                            </a:xfrm>
                            <a:custGeom>
                              <a:avLst/>
                              <a:gdLst>
                                <a:gd name="T0" fmla="*/ 120 w 263"/>
                                <a:gd name="T1" fmla="*/ 12 h 81"/>
                                <a:gd name="T2" fmla="*/ 103 w 263"/>
                                <a:gd name="T3" fmla="*/ 22 h 81"/>
                                <a:gd name="T4" fmla="*/ 83 w 263"/>
                                <a:gd name="T5" fmla="*/ 27 h 81"/>
                                <a:gd name="T6" fmla="*/ 62 w 263"/>
                                <a:gd name="T7" fmla="*/ 27 h 81"/>
                                <a:gd name="T8" fmla="*/ 43 w 263"/>
                                <a:gd name="T9" fmla="*/ 20 h 81"/>
                                <a:gd name="T10" fmla="*/ 13 w 263"/>
                                <a:gd name="T11" fmla="*/ 21 h 81"/>
                                <a:gd name="T12" fmla="*/ 0 w 263"/>
                                <a:gd name="T13" fmla="*/ 23 h 81"/>
                                <a:gd name="T14" fmla="*/ 0 w 263"/>
                                <a:gd name="T15" fmla="*/ 30 h 81"/>
                                <a:gd name="T16" fmla="*/ 33 w 263"/>
                                <a:gd name="T17" fmla="*/ 30 h 81"/>
                                <a:gd name="T18" fmla="*/ 51 w 263"/>
                                <a:gd name="T19" fmla="*/ 34 h 81"/>
                                <a:gd name="T20" fmla="*/ 72 w 263"/>
                                <a:gd name="T21" fmla="*/ 40 h 81"/>
                                <a:gd name="T22" fmla="*/ 104 w 263"/>
                                <a:gd name="T23" fmla="*/ 33 h 81"/>
                                <a:gd name="T24" fmla="*/ 122 w 263"/>
                                <a:gd name="T25" fmla="*/ 21 h 81"/>
                                <a:gd name="T26" fmla="*/ 131 w 263"/>
                                <a:gd name="T27" fmla="*/ 9 h 81"/>
                                <a:gd name="T28" fmla="*/ 129 w 263"/>
                                <a:gd name="T29" fmla="*/ 0 h 81"/>
                                <a:gd name="T30" fmla="*/ 120 w 263"/>
                                <a:gd name="T31" fmla="*/ 12 h 81"/>
                                <a:gd name="T32" fmla="*/ 120 w 263"/>
                                <a:gd name="T33" fmla="*/ 12 h 81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63" h="81">
                                  <a:moveTo>
                                    <a:pt x="240" y="25"/>
                                  </a:moveTo>
                                  <a:lnTo>
                                    <a:pt x="206" y="45"/>
                                  </a:lnTo>
                                  <a:lnTo>
                                    <a:pt x="167" y="55"/>
                                  </a:lnTo>
                                  <a:lnTo>
                                    <a:pt x="125" y="54"/>
                                  </a:lnTo>
                                  <a:lnTo>
                                    <a:pt x="86" y="40"/>
                                  </a:lnTo>
                                  <a:lnTo>
                                    <a:pt x="26" y="4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66" y="61"/>
                                  </a:lnTo>
                                  <a:lnTo>
                                    <a:pt x="102" y="69"/>
                                  </a:lnTo>
                                  <a:lnTo>
                                    <a:pt x="144" y="81"/>
                                  </a:lnTo>
                                  <a:lnTo>
                                    <a:pt x="208" y="67"/>
                                  </a:lnTo>
                                  <a:lnTo>
                                    <a:pt x="244" y="43"/>
                                  </a:lnTo>
                                  <a:lnTo>
                                    <a:pt x="263" y="19"/>
                                  </a:lnTo>
                                  <a:lnTo>
                                    <a:pt x="258" y="0"/>
                                  </a:lnTo>
                                  <a:lnTo>
                                    <a:pt x="240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1" name="Freeform 478"/>
                          <wps:cNvSpPr>
                            <a:spLocks noChangeAspect="1"/>
                          </wps:cNvSpPr>
                          <wps:spPr bwMode="auto">
                            <a:xfrm>
                              <a:off x="608" y="2302"/>
                              <a:ext cx="28" cy="29"/>
                            </a:xfrm>
                            <a:custGeom>
                              <a:avLst/>
                              <a:gdLst>
                                <a:gd name="T0" fmla="*/ 0 w 57"/>
                                <a:gd name="T1" fmla="*/ 0 h 57"/>
                                <a:gd name="T2" fmla="*/ 18 w 57"/>
                                <a:gd name="T3" fmla="*/ 3 h 57"/>
                                <a:gd name="T4" fmla="*/ 26 w 57"/>
                                <a:gd name="T5" fmla="*/ 14 h 57"/>
                                <a:gd name="T6" fmla="*/ 15 w 57"/>
                                <a:gd name="T7" fmla="*/ 8 h 57"/>
                                <a:gd name="T8" fmla="*/ 28 w 57"/>
                                <a:gd name="T9" fmla="*/ 29 h 57"/>
                                <a:gd name="T10" fmla="*/ 14 w 57"/>
                                <a:gd name="T11" fmla="*/ 17 h 57"/>
                                <a:gd name="T12" fmla="*/ 4 w 57"/>
                                <a:gd name="T13" fmla="*/ 9 h 57"/>
                                <a:gd name="T14" fmla="*/ 8 w 57"/>
                                <a:gd name="T15" fmla="*/ 5 h 57"/>
                                <a:gd name="T16" fmla="*/ 0 w 57"/>
                                <a:gd name="T17" fmla="*/ 0 h 57"/>
                                <a:gd name="T18" fmla="*/ 0 w 57"/>
                                <a:gd name="T19" fmla="*/ 0 h 5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7" h="57">
                                  <a:moveTo>
                                    <a:pt x="0" y="0"/>
                                  </a:moveTo>
                                  <a:lnTo>
                                    <a:pt x="37" y="6"/>
                                  </a:lnTo>
                                  <a:lnTo>
                                    <a:pt x="52" y="28"/>
                                  </a:lnTo>
                                  <a:lnTo>
                                    <a:pt x="31" y="16"/>
                                  </a:lnTo>
                                  <a:lnTo>
                                    <a:pt x="57" y="57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2" name="Freeform 479"/>
                          <wps:cNvSpPr>
                            <a:spLocks noChangeAspect="1"/>
                          </wps:cNvSpPr>
                          <wps:spPr bwMode="auto">
                            <a:xfrm>
                              <a:off x="595" y="2290"/>
                              <a:ext cx="32" cy="11"/>
                            </a:xfrm>
                            <a:custGeom>
                              <a:avLst/>
                              <a:gdLst>
                                <a:gd name="T0" fmla="*/ 7 w 62"/>
                                <a:gd name="T1" fmla="*/ 8 h 21"/>
                                <a:gd name="T2" fmla="*/ 20 w 62"/>
                                <a:gd name="T3" fmla="*/ 6 h 21"/>
                                <a:gd name="T4" fmla="*/ 32 w 62"/>
                                <a:gd name="T5" fmla="*/ 11 h 21"/>
                                <a:gd name="T6" fmla="*/ 23 w 62"/>
                                <a:gd name="T7" fmla="*/ 2 h 21"/>
                                <a:gd name="T8" fmla="*/ 15 w 62"/>
                                <a:gd name="T9" fmla="*/ 0 h 21"/>
                                <a:gd name="T10" fmla="*/ 0 w 62"/>
                                <a:gd name="T11" fmla="*/ 2 h 21"/>
                                <a:gd name="T12" fmla="*/ 7 w 62"/>
                                <a:gd name="T13" fmla="*/ 8 h 21"/>
                                <a:gd name="T14" fmla="*/ 7 w 62"/>
                                <a:gd name="T15" fmla="*/ 8 h 21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2" h="21">
                                  <a:moveTo>
                                    <a:pt x="13" y="15"/>
                                  </a:moveTo>
                                  <a:lnTo>
                                    <a:pt x="39" y="12"/>
                                  </a:lnTo>
                                  <a:lnTo>
                                    <a:pt x="62" y="21"/>
                                  </a:lnTo>
                                  <a:lnTo>
                                    <a:pt x="44" y="4"/>
                                  </a:lnTo>
                                  <a:lnTo>
                                    <a:pt x="29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1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3" name="Freeform 480"/>
                          <wps:cNvSpPr>
                            <a:spLocks noChangeAspect="1"/>
                          </wps:cNvSpPr>
                          <wps:spPr bwMode="auto">
                            <a:xfrm>
                              <a:off x="644" y="3741"/>
                              <a:ext cx="100" cy="124"/>
                            </a:xfrm>
                            <a:custGeom>
                              <a:avLst/>
                              <a:gdLst>
                                <a:gd name="T0" fmla="*/ 93 w 200"/>
                                <a:gd name="T1" fmla="*/ 2 h 247"/>
                                <a:gd name="T2" fmla="*/ 100 w 200"/>
                                <a:gd name="T3" fmla="*/ 18 h 247"/>
                                <a:gd name="T4" fmla="*/ 90 w 200"/>
                                <a:gd name="T5" fmla="*/ 29 h 247"/>
                                <a:gd name="T6" fmla="*/ 98 w 200"/>
                                <a:gd name="T7" fmla="*/ 43 h 247"/>
                                <a:gd name="T8" fmla="*/ 96 w 200"/>
                                <a:gd name="T9" fmla="*/ 60 h 247"/>
                                <a:gd name="T10" fmla="*/ 99 w 200"/>
                                <a:gd name="T11" fmla="*/ 86 h 247"/>
                                <a:gd name="T12" fmla="*/ 100 w 200"/>
                                <a:gd name="T13" fmla="*/ 104 h 247"/>
                                <a:gd name="T14" fmla="*/ 87 w 200"/>
                                <a:gd name="T15" fmla="*/ 116 h 247"/>
                                <a:gd name="T16" fmla="*/ 61 w 200"/>
                                <a:gd name="T17" fmla="*/ 124 h 247"/>
                                <a:gd name="T18" fmla="*/ 45 w 200"/>
                                <a:gd name="T19" fmla="*/ 124 h 247"/>
                                <a:gd name="T20" fmla="*/ 15 w 200"/>
                                <a:gd name="T21" fmla="*/ 114 h 247"/>
                                <a:gd name="T22" fmla="*/ 0 w 200"/>
                                <a:gd name="T23" fmla="*/ 103 h 247"/>
                                <a:gd name="T24" fmla="*/ 32 w 200"/>
                                <a:gd name="T25" fmla="*/ 111 h 247"/>
                                <a:gd name="T26" fmla="*/ 61 w 200"/>
                                <a:gd name="T27" fmla="*/ 112 h 247"/>
                                <a:gd name="T28" fmla="*/ 84 w 200"/>
                                <a:gd name="T29" fmla="*/ 104 h 247"/>
                                <a:gd name="T30" fmla="*/ 87 w 200"/>
                                <a:gd name="T31" fmla="*/ 85 h 247"/>
                                <a:gd name="T32" fmla="*/ 87 w 200"/>
                                <a:gd name="T33" fmla="*/ 56 h 247"/>
                                <a:gd name="T34" fmla="*/ 66 w 200"/>
                                <a:gd name="T35" fmla="*/ 51 h 247"/>
                                <a:gd name="T36" fmla="*/ 80 w 200"/>
                                <a:gd name="T37" fmla="*/ 37 h 247"/>
                                <a:gd name="T38" fmla="*/ 69 w 200"/>
                                <a:gd name="T39" fmla="*/ 28 h 247"/>
                                <a:gd name="T40" fmla="*/ 81 w 200"/>
                                <a:gd name="T41" fmla="*/ 14 h 247"/>
                                <a:gd name="T42" fmla="*/ 77 w 200"/>
                                <a:gd name="T43" fmla="*/ 0 h 247"/>
                                <a:gd name="T44" fmla="*/ 93 w 200"/>
                                <a:gd name="T45" fmla="*/ 2 h 247"/>
                                <a:gd name="T46" fmla="*/ 93 w 200"/>
                                <a:gd name="T47" fmla="*/ 2 h 247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" h="247">
                                  <a:moveTo>
                                    <a:pt x="185" y="3"/>
                                  </a:moveTo>
                                  <a:lnTo>
                                    <a:pt x="200" y="35"/>
                                  </a:lnTo>
                                  <a:lnTo>
                                    <a:pt x="179" y="58"/>
                                  </a:lnTo>
                                  <a:lnTo>
                                    <a:pt x="196" y="85"/>
                                  </a:lnTo>
                                  <a:lnTo>
                                    <a:pt x="191" y="120"/>
                                  </a:lnTo>
                                  <a:lnTo>
                                    <a:pt x="197" y="172"/>
                                  </a:lnTo>
                                  <a:lnTo>
                                    <a:pt x="200" y="207"/>
                                  </a:lnTo>
                                  <a:lnTo>
                                    <a:pt x="173" y="232"/>
                                  </a:lnTo>
                                  <a:lnTo>
                                    <a:pt x="122" y="247"/>
                                  </a:lnTo>
                                  <a:lnTo>
                                    <a:pt x="89" y="247"/>
                                  </a:lnTo>
                                  <a:lnTo>
                                    <a:pt x="29" y="228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64" y="222"/>
                                  </a:lnTo>
                                  <a:lnTo>
                                    <a:pt x="122" y="224"/>
                                  </a:lnTo>
                                  <a:lnTo>
                                    <a:pt x="168" y="207"/>
                                  </a:lnTo>
                                  <a:lnTo>
                                    <a:pt x="173" y="169"/>
                                  </a:lnTo>
                                  <a:lnTo>
                                    <a:pt x="173" y="111"/>
                                  </a:lnTo>
                                  <a:lnTo>
                                    <a:pt x="132" y="102"/>
                                  </a:lnTo>
                                  <a:lnTo>
                                    <a:pt x="159" y="73"/>
                                  </a:lnTo>
                                  <a:lnTo>
                                    <a:pt x="138" y="55"/>
                                  </a:lnTo>
                                  <a:lnTo>
                                    <a:pt x="162" y="27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8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4" name="Freeform 481"/>
                          <wps:cNvSpPr>
                            <a:spLocks noChangeAspect="1"/>
                          </wps:cNvSpPr>
                          <wps:spPr bwMode="auto">
                            <a:xfrm>
                              <a:off x="401" y="3725"/>
                              <a:ext cx="104" cy="126"/>
                            </a:xfrm>
                            <a:custGeom>
                              <a:avLst/>
                              <a:gdLst>
                                <a:gd name="T0" fmla="*/ 45 w 209"/>
                                <a:gd name="T1" fmla="*/ 0 h 253"/>
                                <a:gd name="T2" fmla="*/ 54 w 209"/>
                                <a:gd name="T3" fmla="*/ 7 h 253"/>
                                <a:gd name="T4" fmla="*/ 53 w 209"/>
                                <a:gd name="T5" fmla="*/ 29 h 253"/>
                                <a:gd name="T6" fmla="*/ 51 w 209"/>
                                <a:gd name="T7" fmla="*/ 52 h 253"/>
                                <a:gd name="T8" fmla="*/ 55 w 209"/>
                                <a:gd name="T9" fmla="*/ 76 h 253"/>
                                <a:gd name="T10" fmla="*/ 64 w 209"/>
                                <a:gd name="T11" fmla="*/ 103 h 253"/>
                                <a:gd name="T12" fmla="*/ 68 w 209"/>
                                <a:gd name="T13" fmla="*/ 105 h 253"/>
                                <a:gd name="T14" fmla="*/ 85 w 209"/>
                                <a:gd name="T15" fmla="*/ 98 h 253"/>
                                <a:gd name="T16" fmla="*/ 99 w 209"/>
                                <a:gd name="T17" fmla="*/ 102 h 253"/>
                                <a:gd name="T18" fmla="*/ 104 w 209"/>
                                <a:gd name="T19" fmla="*/ 113 h 253"/>
                                <a:gd name="T20" fmla="*/ 97 w 209"/>
                                <a:gd name="T21" fmla="*/ 123 h 253"/>
                                <a:gd name="T22" fmla="*/ 88 w 209"/>
                                <a:gd name="T23" fmla="*/ 126 h 253"/>
                                <a:gd name="T24" fmla="*/ 87 w 209"/>
                                <a:gd name="T25" fmla="*/ 120 h 253"/>
                                <a:gd name="T26" fmla="*/ 96 w 209"/>
                                <a:gd name="T27" fmla="*/ 110 h 253"/>
                                <a:gd name="T28" fmla="*/ 88 w 209"/>
                                <a:gd name="T29" fmla="*/ 105 h 253"/>
                                <a:gd name="T30" fmla="*/ 78 w 209"/>
                                <a:gd name="T31" fmla="*/ 109 h 253"/>
                                <a:gd name="T32" fmla="*/ 67 w 209"/>
                                <a:gd name="T33" fmla="*/ 117 h 253"/>
                                <a:gd name="T34" fmla="*/ 35 w 209"/>
                                <a:gd name="T35" fmla="*/ 125 h 253"/>
                                <a:gd name="T36" fmla="*/ 0 w 209"/>
                                <a:gd name="T37" fmla="*/ 124 h 253"/>
                                <a:gd name="T38" fmla="*/ 38 w 209"/>
                                <a:gd name="T39" fmla="*/ 115 h 253"/>
                                <a:gd name="T40" fmla="*/ 51 w 209"/>
                                <a:gd name="T41" fmla="*/ 103 h 253"/>
                                <a:gd name="T42" fmla="*/ 51 w 209"/>
                                <a:gd name="T43" fmla="*/ 94 h 253"/>
                                <a:gd name="T44" fmla="*/ 41 w 209"/>
                                <a:gd name="T45" fmla="*/ 54 h 253"/>
                                <a:gd name="T46" fmla="*/ 41 w 209"/>
                                <a:gd name="T47" fmla="*/ 35 h 253"/>
                                <a:gd name="T48" fmla="*/ 45 w 209"/>
                                <a:gd name="T49" fmla="*/ 0 h 253"/>
                                <a:gd name="T50" fmla="*/ 45 w 209"/>
                                <a:gd name="T51" fmla="*/ 0 h 253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209" h="253">
                                  <a:moveTo>
                                    <a:pt x="91" y="0"/>
                                  </a:moveTo>
                                  <a:lnTo>
                                    <a:pt x="108" y="14"/>
                                  </a:lnTo>
                                  <a:lnTo>
                                    <a:pt x="106" y="58"/>
                                  </a:lnTo>
                                  <a:lnTo>
                                    <a:pt x="103" y="104"/>
                                  </a:lnTo>
                                  <a:lnTo>
                                    <a:pt x="111" y="153"/>
                                  </a:lnTo>
                                  <a:lnTo>
                                    <a:pt x="129" y="206"/>
                                  </a:lnTo>
                                  <a:lnTo>
                                    <a:pt x="137" y="211"/>
                                  </a:lnTo>
                                  <a:lnTo>
                                    <a:pt x="170" y="197"/>
                                  </a:lnTo>
                                  <a:lnTo>
                                    <a:pt x="198" y="205"/>
                                  </a:lnTo>
                                  <a:lnTo>
                                    <a:pt x="209" y="226"/>
                                  </a:lnTo>
                                  <a:lnTo>
                                    <a:pt x="195" y="246"/>
                                  </a:lnTo>
                                  <a:lnTo>
                                    <a:pt x="177" y="253"/>
                                  </a:lnTo>
                                  <a:lnTo>
                                    <a:pt x="175" y="241"/>
                                  </a:lnTo>
                                  <a:lnTo>
                                    <a:pt x="193" y="221"/>
                                  </a:lnTo>
                                  <a:lnTo>
                                    <a:pt x="177" y="211"/>
                                  </a:lnTo>
                                  <a:lnTo>
                                    <a:pt x="157" y="218"/>
                                  </a:lnTo>
                                  <a:lnTo>
                                    <a:pt x="134" y="235"/>
                                  </a:lnTo>
                                  <a:lnTo>
                                    <a:pt x="71" y="250"/>
                                  </a:lnTo>
                                  <a:lnTo>
                                    <a:pt x="0" y="249"/>
                                  </a:lnTo>
                                  <a:lnTo>
                                    <a:pt x="77" y="230"/>
                                  </a:lnTo>
                                  <a:lnTo>
                                    <a:pt x="103" y="206"/>
                                  </a:lnTo>
                                  <a:lnTo>
                                    <a:pt x="102" y="188"/>
                                  </a:lnTo>
                                  <a:lnTo>
                                    <a:pt x="83" y="108"/>
                                  </a:lnTo>
                                  <a:lnTo>
                                    <a:pt x="82" y="70"/>
                                  </a:lnTo>
                                  <a:lnTo>
                                    <a:pt x="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00" o:spid="_x0000_s1046" style="position:absolute;left:0;text-align:left;margin-left:386.85pt;margin-top:622pt;width:126pt;height:102.05pt;z-index:251662336" coordorigin="7326,4147" coordsize="2520,2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">
                <v:shape id="Arc 329" o:spid="_x0000_s1047" style="position:absolute;left:8910;top:4739;width:167;height:179;visibility:visible;mso-wrap-style:square;v-text-anchor:top" coordsize="21507,19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XWucQA&#10;AADdAAAADwAAAGRycy9kb3ducmV2LnhtbESPwWrDMBBE74H+g9hCb4lcU5zWiWxKqXGudQK9LtZW&#10;dmKtjKUm7t9HgUCPw8y8YbblbAdxpsn3jhU8rxIQxK3TPRsFh321fAXhA7LGwTEp+CMPZfGw2GKu&#10;3YW/6NwEIyKEfY4KuhDGXErfdmTRr9xIHL0fN1kMUU5G6gkvEW4HmSZJJi32HBc6HOmjo/bU/FoF&#10;XPfHsaqObj03byYz35/1mg9KPT3O7xsQgebwH763d1pBmr6kcHsTn4As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+V1rnEAAAA3QAAAA8AAAAAAAAAAAAAAAAAmAIAAGRycy9k&#10;b3ducmV2LnhtbFBLBQYAAAAABAAEAPUAAACJAwAAAAA=&#10;" path="m11875,19334nfc5186,16001,694,9448,,2006em11875,19334nsc5186,16001,694,9448,,2006l21507,,11875,19334xe" filled="f">
                  <v:path arrowok="t" o:extrusionok="f" o:connecttype="custom" o:connectlocs="1,2;0,0;1,0" o:connectangles="0,0,0"/>
                </v:shape>
                <v:shape id="Arc 330" o:spid="_x0000_s1048" style="position:absolute;left:8868;top:4670;width:159;height:179;flip:x;visibility:visible;mso-wrap-style:square;v-text-anchor:top" coordsize="20487,18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yln8MA&#10;AADdAAAADwAAAGRycy9kb3ducmV2LnhtbESPQYvCMBSE7wv+h/AEb2tqFZFqFBHUvS26e/D4aJ5t&#10;sHkpSbT135uFBY/DzHzDrDa9bcSDfDCOFUzGGQji0mnDlYLfn/3nAkSIyBobx6TgSQE268HHCgvt&#10;Oj7R4xwrkSAcClRQx9gWUoayJoth7Fri5F2dtxiT9JXUHrsEt43Ms2wuLRpOCzW2tKupvJ3vVkGW&#10;H77tMfrZrtxfupNuzGLqjFKjYb9dgojUx3f4v/2lFeT5bAp/b9ITkO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5yln8MAAADdAAAADwAAAAAAAAAAAAAAAACYAgAAZHJzL2Rv&#10;d25yZXYueG1sUEsFBgAAAAAEAAQA9QAAAIgDAAAAAA==&#10;" path="m11320,nfc15636,2656,18881,6745,20487,11552em11320,nsc15636,2656,18881,6745,20487,11552l,18396,11320,xe" filled="f">
                  <v:path arrowok="t" o:extrusionok="f" o:connecttype="custom" o:connectlocs="1,0;1,1;0,2" o:connectangles="0,0,0"/>
                </v:shape>
                <v:shape id="Freeform 331" o:spid="_x0000_s1049" style="position:absolute;left:7326;top:4208;width:848;height:1980;visibility:visible;mso-wrap-style:square;v-text-anchor:top" coordsize="1549,2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zi2MgA&#10;AADdAAAADwAAAGRycy9kb3ducmV2LnhtbESPQWvCQBSE7wX/w/KEXkqzMZVSYlbR0kJBULRCe3xk&#10;n0kw+zZmVxP99d2C4HGYmW+YbNabWpypdZVlBaMoBkGcW11xoWD3/fn8BsJ5ZI21ZVJwIQez6eAh&#10;w1Tbjjd03vpCBAi7FBWU3jeplC4vyaCLbEMcvL1tDfog20LqFrsAN7VM4vhVGqw4LJTY0HtJ+WF7&#10;MgpO8/3xZ7W58uWpW8aLYnf4fVl/KPU47OcTEJ56fw/f2l9aQZKMx/D/JjwBOf0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vXOLYyAAAAN0AAAAPAAAAAAAAAAAAAAAAAJgCAABk&#10;cnMvZG93bnJldi54bWxQSwUGAAAAAAQABAD1AAAAjQMAAAAA&#10;" path="m60,19c208,,180,23,300,34,455,48,610,51,765,64v135,34,81,17,165,45c997,176,999,150,1080,184v41,17,80,40,120,60c1228,258,1290,274,1290,274v20,30,40,60,60,90c1360,379,1380,409,1380,409v2,90,-18,608,45,840c1438,1295,1471,1344,1485,1399v29,633,-15,449,60,750c1540,2304,1549,2460,1530,2614v-2,16,-30,20,-45,15c1443,2615,1404,2535,1365,2509v-78,26,-18,-4,-75,60c1230,2636,1192,2677,1110,2704v-45,135,-162,69,-300,60c612,2566,391,2667,75,2659,21,2623,46,2637,,2614e" filled="f">
                  <v:path arrowok="t" o:connecttype="custom" o:connectlocs="18,9;90,17;229,31;279,53;324,89;360,119;386,133;405,177;413,199;427,607;445,681;463,1045;459,1271;445,1279;409,1221;386,1250;333,1315;243,1345;22,1293;0,1271" o:connectangles="0,0,0,0,0,0,0,0,0,0,0,0,0,0,0,0,0,0,0,0"/>
                </v:shape>
                <v:shape id="Freeform 332" o:spid="_x0000_s1050" style="position:absolute;left:9063;top:4773;width:783;height:1233;visibility:visible;mso-wrap-style:square;v-text-anchor:top" coordsize="1418,1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9uS8QA&#10;AADdAAAADwAAAGRycy9kb3ducmV2LnhtbESPUWvCMBSF3wf+h3AF32a6Op10RhFBtocw0PoDLs1d&#10;U2xuShO1/vtFEPZ4OOd8h7PaDK4VV+pD41nB2zQDQVx503Ct4FTuX5cgQkQ22HomBXcKsFmPXlZY&#10;GH/jA12PsRYJwqFABTbGrpAyVJYchqnviJP363uHMcm+lqbHW4K7VuZZtpAOG04LFjvaWarOx4tT&#10;oHXQJZ2by1wvP3Q9+7L4Ux6UmoyH7SeISEP8Dz/b30ZBnr/P4fEmPQ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6PbkvEAAAA3QAAAA8AAAAAAAAAAAAAAAAAmAIAAGRycy9k&#10;b3ducmV2LnhtbFBLBQYAAAAABAAEAPUAAACJAwAAAAA=&#10;" path="m968,78c730,157,534,73,323,3,263,8,201,,143,18v-15,5,-13,29,-15,45c120,148,121,233,113,318v-5,53,-24,42,-45,90c55,437,38,498,38,498,31,563,8,627,8,693v,325,-8,651,15,975c26,1704,63,1728,83,1758v108,162,390,10,585,15c746,1799,813,1843,893,1863v12,-1,501,-21,525,-45e" filled="f">
                  <v:path arrowok="t" o:connecttype="custom" o:connectlocs="295,32;98,1;44,8;39,26;34,131;21,168;12,206;2,286;7,688;25,725;204,731;272,768;432,749" o:connectangles="0,0,0,0,0,0,0,0,0,0,0,0,0"/>
                </v:shape>
                <v:line id="Line 333" o:spid="_x0000_s1051" style="position:absolute;flip:x y;visibility:visible;mso-wrap-style:square" from="8181,4297" to="9109,4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nJu8gAAADdAAAADwAAAGRycy9kb3ducmV2LnhtbESP3WrCQBSE7wt9h+UUvCl119iKja4i&#10;FsGf9iK2D3DIHpNo9mzIbjW+vSsUejnMzDfMdN7ZWpyp9ZVjDYO+AkGcO1NxoeHne/UyBuEDssHa&#10;MWm4kof57PFhiqlxF87ovA+FiBD2KWooQ2hSKX1ekkXfdw1x9A6utRiibAtpWrxEuK1lotRIWqw4&#10;LpTY0LKk/LT/tRpUtnv7HL9vPjbHep2p593WDb+2WveeusUERKAu/If/2mujIUleR3B/E5+AnN0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WhnJu8gAAADdAAAADwAAAAAA&#10;AAAAAAAAAAChAgAAZHJzL2Rvd25yZXYueG1sUEsFBgAAAAAEAAQA+QAAAJYDAAAAAA==&#10;">
                  <v:stroke dashstyle="dash"/>
                </v:line>
                <v:line id="Line 334" o:spid="_x0000_s1052" style="position:absolute;flip:x;visibility:visible;mso-wrap-style:square" from="8206,4780" to="9100,4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BtAcQAAADdAAAADwAAAGRycy9kb3ducmV2LnhtbESPQWvCQBSE74L/YXlCb3XToK2k2YgU&#10;LaV4MdX7S/Z1E5p9G7JbTf+9WxA8DjPzDZOvR9uJMw2+dazgaZ6AIK6dbtkoOH7tHlcgfEDW2Dkm&#10;BX/kYV1MJzlm2l34QOcyGBEh7DNU0ITQZ1L6uiGLfu564uh9u8FiiHIwUg94iXDbyTRJnqXFluNC&#10;gz29NVT/lL9WQbXdnMxnddralPf63SzLimWp1MNs3LyCCDSGe/jW/tAK0nTxAv9v4hOQx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kG0BxAAAAN0AAAAPAAAAAAAAAAAA&#10;AAAAAKECAABkcnMvZG93bnJldi54bWxQSwUGAAAAAAQABAD5AAAAkgMAAAAA&#10;">
                  <v:stroke dashstyle="dash"/>
                </v:line>
                <v:line id="Line 335" o:spid="_x0000_s1053" style="position:absolute;flip:y;visibility:visible;mso-wrap-style:square" from="8239,4785" to="9084,6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g/5c8AAAADdAAAADwAAAGRycy9kb3ducmV2LnhtbERPTYvCMBC9C/6HMMLeNLWsslSjyOLK&#10;Il6s633ajGmxmZQmavffm4Pg8fG+l+veNuJOna8dK5hOEhDEpdM1GwV/p5/xFwgfkDU2jknBP3lY&#10;r4aDJWbaPfhI9zwYEUPYZ6igCqHNpPRlRRb9xLXEkbu4zmKIsDNSd/iI4baRaZLMpcWaY0OFLX1X&#10;VF7zm1VQbDdnsy/OW5vyQe/MLC9Y5kp9jPrNAkSgPrzFL/evVpCmn3FufBOfgFw9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4P+XPAAAAA3QAAAA8AAAAAAAAAAAAAAAAA&#10;oQIAAGRycy9kb3ducmV2LnhtbFBLBQYAAAAABAAEAPkAAACOAwAAAAA=&#10;">
                  <v:stroke dashstyle="dash"/>
                </v:line>
                <v:shape id="Text Box 336" o:spid="_x0000_s1054" type="#_x0000_t202" style="position:absolute;left:8478;top:4510;width:501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dkhsQA&#10;AADdAAAADwAAAGRycy9kb3ducmV2LnhtbESPQWvCQBSE74L/YXmCN901aNHoKmIRPFlqVfD2yD6T&#10;YPZtyG5N/PfdQqHHYWa+YVabzlbiSY0vHWuYjBUI4syZknMN56/9aA7CB2SDlWPS8CIPm3W/t8LU&#10;uJY/6XkKuYgQ9ilqKEKoUyl9VpBFP3Y1cfTurrEYomxyaRpsI9xWMlHqTVosOS4UWNOuoOxx+rYa&#10;Lsf77TpVH/m7ndWt65Rku5BaDwfddgkiUBf+w3/tg9GQJNMF/L6JT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XZIbEAAAA3QAAAA8AAAAAAAAAAAAAAAAAmAIAAGRycy9k&#10;b3ducmV2LnhtbFBLBQYAAAAABAAEAPUAAACJAwAAAAA=&#10;" filled="f" stroked="f">
                  <v:textbox>
                    <w:txbxContent>
                      <w:p w:rsidR="00282F31" w:rsidRPr="00EE2A53" w:rsidRDefault="00282F31" w:rsidP="007D1752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25º</w:t>
                        </w:r>
                      </w:p>
                    </w:txbxContent>
                  </v:textbox>
                </v:shape>
                <v:shape id="Text Box 337" o:spid="_x0000_s1055" type="#_x0000_t202" style="position:absolute;left:8575;top:4753;width:475;height: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4lJeMAA&#10;AADdAAAADwAAAGRycy9kb3ducmV2LnhtbERPTWvCQBC9F/wPywi96caARVJXEW3Bg5dqeh+yYzaY&#10;nQ3ZqYn/3j0IPT7e93o7+lbdqY9NYAOLeQaKuAq24dpAefmerUBFQbbYBiYDD4qw3Uze1ljYMPAP&#10;3c9SqxTCsUADTqQrtI6VI49xHjrixF1D71ES7GttexxSuG91nmUf2mPDqcFhR3tH1e385w2I2N3i&#10;UX75ePwdT4fBZdUSS2Pep+PuE5TQKP/il/toDeT5Mu1Pb9IT0J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4lJeMAAAADdAAAADwAAAAAAAAAAAAAAAACYAgAAZHJzL2Rvd25y&#10;ZXYueG1sUEsFBgAAAAAEAAQA9QAAAIUDAAAAAA==&#10;" filled="f" stroked="f">
                  <v:textbox style="mso-fit-shape-to-text:t">
                    <w:txbxContent>
                      <w:p w:rsidR="00282F31" w:rsidRPr="00EE2A53" w:rsidRDefault="00282F31" w:rsidP="007D1752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4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>5</w:t>
                        </w: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º</w:t>
                        </w:r>
                      </w:p>
                    </w:txbxContent>
                  </v:textbox>
                </v:shape>
                <v:line id="Line 338" o:spid="_x0000_s1056" style="position:absolute;visibility:visible;mso-wrap-style:square" from="7926,4749" to="7926,6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4magcUAAADdAAAADwAAAGRycy9kb3ducmV2LnhtbESPQWsCMRSE74X+h/AK3mrWgFpXo7QV&#10;i/SmFc+PzXOzunlZklS3/fVNodDjMDPfMItV71pxpRAbzxpGwwIEceVNw7WGw8fm8QlETMgGW8+k&#10;4YsirJb3dwssjb/xjq77VIsM4ViiBptSV0oZK0sO49B3xNk7+eAwZRlqaQLeMty1UhXFRDpsOC9Y&#10;7OjVUnXZfzoNs+nUbCdH6+pv9RbW54N6716c1oOH/nkOIlGf/sN/7a3RoNR4BL9v8hOQy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4magcUAAADdAAAADwAAAAAAAAAA&#10;AAAAAAChAgAAZHJzL2Rvd25yZXYueG1sUEsFBgAAAAAEAAQA+QAAAJMDAAAAAA==&#10;">
                  <v:stroke startarrow="classic" startarrowwidth="narrow" endarrow="classic" endarrowwidth="narrow"/>
                </v:line>
                <v:shape id="Text Box 339" o:spid="_x0000_s1057" type="#_x0000_t202" style="position:absolute;left:7506;top:5017;width:501;height: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im08cA&#10;AADdAAAADwAAAGRycy9kb3ducmV2LnhtbESPQWvCQBSE70L/w/IK3nTTiKWkbkJpUfQimtaDt9fs&#10;axKafRuzq4n/visIPQ4z8w2zyAbTiAt1rras4GkagSAurK65VPD1uZy8gHAeWWNjmRRcyUGWPowW&#10;mGjb854uuS9FgLBLUEHlfZtI6YqKDLqpbYmD92M7gz7IrpS6wz7ATSPjKHqWBmsOCxW29F5R8Zuf&#10;jYLD9/ba7NvZMar7zW5YnXb5x6pUavw4vL2C8DT4//C9vdYK4ngew+1NeAIy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zoptPHAAAA3QAAAA8AAAAAAAAAAAAAAAAAmAIAAGRy&#10;cy9kb3ducmV2LnhtbFBLBQYAAAAABAAEAPUAAACMAwAAAAA=&#10;" filled="f" stroked="f">
                  <v:textbox style="layout-flow:vertical;mso-layout-flow-alt:bottom-to-top">
                    <w:txbxContent>
                      <w:p w:rsidR="00282F31" w:rsidRPr="008D366F" w:rsidRDefault="00282F31" w:rsidP="007D1752">
                        <w:pPr>
                          <w:rPr>
                            <w:rFonts w:ascii="Eurostile" w:hAnsi="Eurostile"/>
                            <w:sz w:val="14"/>
                            <w:szCs w:val="14"/>
                          </w:rPr>
                        </w:pPr>
                        <w:r w:rsidRPr="008D366F">
                          <w:rPr>
                            <w:rFonts w:ascii="Eurostile" w:hAnsi="Eurostile"/>
                            <w:sz w:val="14"/>
                            <w:szCs w:val="14"/>
                          </w:rPr>
                          <w:t>100 m</w:t>
                        </w:r>
                      </w:p>
                    </w:txbxContent>
                  </v:textbox>
                </v:shape>
                <v:line id="Line 340" o:spid="_x0000_s1058" style="position:absolute;flip:y;visibility:visible;mso-wrap-style:square" from="8211,4342" to="8211,60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L938QAAADdAAAADwAAAGRycy9kb3ducmV2LnhtbESPQWvCQBSE7wX/w/IEb3XTiEVSN0FE&#10;pRQvjXp/yb5uQrNvQ3bV9N93hUKPw8x8w6yL0XbiRoNvHSt4mScgiGunWzYKzqf98wqED8gaO8ek&#10;4Ic8FPnkaY2Zdnf+pFsZjIgQ9hkqaELoMyl93ZBFP3c9cfS+3GAxRDkYqQe8R7jtZJokr9Jiy3Gh&#10;wZ62DdXf5dUqqHabi/moLjub8lEfzLKsWJZKzabj5g1EoDH8h//a71pBmi4X8HgTn4DM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cv3fxAAAAN0AAAAPAAAAAAAAAAAA&#10;AAAAAKECAABkcnMvZG93bnJldi54bWxQSwUGAAAAAAQABAD5AAAAkgMAAAAA&#10;">
                  <v:stroke dashstyle="dash"/>
                </v:line>
                <v:group id="Group 341" o:spid="_x0000_s1059" style="position:absolute;left:9321;top:4147;width:306;height:644;flip:x" coordorigin="107,2269" coordsize="790,1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w/VCcQAAADdAAAA&#10;DwAAAAAAAAAAAAAAAACqAgAAZHJzL2Rvd25yZXYueG1sUEsFBgAAAAAEAAQA+gAAAJsDAAAAAA==&#10;">
                  <o:lock v:ext="edit" aspectratio="t"/>
                  <v:shape id="Freeform 342" o:spid="_x0000_s1060" style="position:absolute;left:405;top:2270;width:238;height:263;visibility:visible;mso-wrap-style:square;v-text-anchor:top" coordsize="478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5l2sIA&#10;AADdAAAADwAAAGRycy9kb3ducmV2LnhtbESPQWvCQBSE7wX/w/IEb/XFgFaiq6gQ6bFVDx4f2WcS&#10;zL6N2VXjv+8WCj0OM/MNs1z3tlEP7nztRMNknIBiKZyppdRwOubvc1A+kBhqnLCGF3tYrwZvS8qM&#10;e8o3Pw6hVBEiPiMNVQhthuiLii35sWtZondxnaUQZVei6egZ4bbBNElmaKmWuFBRy7uKi+vhbjV8&#10;yfa8v+ctJoi5x8v15uhjpvVo2G8WoAL34T/81/40GtJ0OoXfN/EJ4O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/mXawgAAAN0AAAAPAAAAAAAAAAAAAAAAAJgCAABkcnMvZG93&#10;bnJldi54bWxQSwUGAAAAAAQABAD1AAAAhwMAAAAA&#10;" path="m414,146r26,11l456,175r,-27l443,124r35,3l460,102r7,-6l450,59,427,37,388,30r6,-16l366,20,359,,328,17,241,5,139,27,75,69,25,128,12,227r,40l,422r43,90l141,525r73,-49l200,323,313,159,414,146xe" fillcolor="#a39494" stroked="f">
                    <v:path arrowok="t" o:connecttype="custom" o:connectlocs="103,37;109,40;113,44;113,37;110,31;119,32;114,26;116,24;112,15;106,10;96,8;98,4;91,5;89,0;81,5;60,2;34,7;18,18;6,32;3,57;3,67;0,106;10,128;35,132;53,119;50,81;78,40;103,37;103,37" o:connectangles="0,0,0,0,0,0,0,0,0,0,0,0,0,0,0,0,0,0,0,0,0,0,0,0,0,0,0,0,0"/>
                    <o:lock v:ext="edit" aspectratio="t"/>
                  </v:shape>
                  <v:shape id="Freeform 343" o:spid="_x0000_s1061" style="position:absolute;left:303;top:2947;width:320;height:304;visibility:visible;mso-wrap-style:square;v-text-anchor:top" coordsize="640,6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sOZ8cA&#10;AADdAAAADwAAAGRycy9kb3ducmV2LnhtbESPQWvCQBSE7wX/w/KEXkrdNNVQo6u0gtBLC2qrHh/Z&#10;ZxLMvg3ZVdd/7xaEHoeZ+YaZzoNpxJk6V1tW8DJIQBAXVtdcKvjZLJ/fQDiPrLGxTAqu5GA+6z1M&#10;Mdf2wis6r30pIoRdjgoq79tcSldUZNANbEscvYPtDPoou1LqDi8RbhqZJkkmDdYcFypsaVFRcVyf&#10;jILXrH1ahq/fUeO/tx8Bs+FhvNsr9dgP7xMQnoL/D9/bn1pBmo4y+HsTn4Cc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ILDmfHAAAA3QAAAA8AAAAAAAAAAAAAAAAAmAIAAGRy&#10;cy9kb3ducmV2LnhtbFBLBQYAAAAABAAEAPUAAACMAwAAAAA=&#10;" path="m456,l640,468r-17,41l432,604r-185,4l63,581,25,558,38,468,,323,22,228,456,xe" fillcolor="#8aa1ff" stroked="f">
                    <v:path arrowok="t" o:connecttype="custom" o:connectlocs="114,0;160,117;156,128;108,151;62,152;16,146;7,140;10,117;0,81;6,57;114,0;114,0" o:connectangles="0,0,0,0,0,0,0,0,0,0,0,0"/>
                    <o:lock v:ext="edit" aspectratio="t"/>
                  </v:shape>
                  <v:shape id="Freeform 344" o:spid="_x0000_s1062" style="position:absolute;left:318;top:3113;width:117;height:137;visibility:visible;mso-wrap-style:square;v-text-anchor:top" coordsize="233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rYe8cA&#10;AADdAAAADwAAAGRycy9kb3ducmV2LnhtbESPT2sCMRTE7wW/Q3iF3mq2C7V2axQRRaFe/HPp7TV5&#10;3WzdvCybqKufvhEKHoeZ+Q0zmnSuFidqQ+VZwUs/A0Gsvam4VLDfLZ6HIEJENlh7JgUXCjAZ9x5G&#10;WBh/5g2dtrEUCcKhQAU2xqaQMmhLDkPfN8TJ+/Gtw5hkW0rT4jnBXS3zLBtIhxWnBYsNzSzpw/bo&#10;FHzvfj1ftbZfF/k+X4TB4XO93Cv19NhNP0BE6uI9/N9eGQV5/voGtzfpCcjx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m62HvHAAAA3QAAAA8AAAAAAAAAAAAAAAAAmAIAAGRy&#10;cy9kb3ducmV2LnhtbFBLBQYAAAAABAAEAPUAAACMAwAAAAA=&#10;" path="m113,r30,84l165,140r27,46l233,201r-23,34l216,275r-53,-3l160,220,87,183,27,171,,105r64,16l87,89,113,xe" fillcolor="#637f91" stroked="f">
                    <v:path arrowok="t" o:connecttype="custom" o:connectlocs="29,0;36,21;42,35;48,46;59,50;53,58;54,68;41,68;40,55;22,45;7,42;0,26;16,30;22,22;29,0;29,0" o:connectangles="0,0,0,0,0,0,0,0,0,0,0,0,0,0,0,0"/>
                    <o:lock v:ext="edit" aspectratio="t"/>
                  </v:shape>
                  <v:shape id="Freeform 345" o:spid="_x0000_s1063" style="position:absolute;left:309;top:3014;width:206;height:56;visibility:visible;mso-wrap-style:square;v-text-anchor:top" coordsize="412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LtGcIA&#10;AADdAAAADwAAAGRycy9kb3ducmV2LnhtbERPz2vCMBS+D/wfwhO8zXQFt9E1ylAEPexgp+jx0bw2&#10;ZclLaaLW/345DHb8+H6Xq9FZcaMhdJ4VvMwzEMS11x23Co7f2+d3ECEia7SeScGDAqyWk6cSC+3v&#10;fKBbFVuRQjgUqMDE2BdShtqQwzD3PXHiGj84jAkOrdQD3lO4szLPslfpsOPUYLCntaH6p7o6BW+9&#10;+co3u/Ol2R9rPGRs7bk6KTWbjp8fICKN8V/8595pBXm+SHPTm/QE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8u0ZwgAAAN0AAAAPAAAAAAAAAAAAAAAAAJgCAABkcnMvZG93&#10;bnJldi54bWxQSwUGAAAAAAQABAD1AAAAhwMAAAAA&#10;" path="m412,9l322,96r-91,17l133,104r-87,l,110,,78,393,r19,9xe" fillcolor="#637f91" stroked="f">
                    <v:path arrowok="t" o:connecttype="custom" o:connectlocs="103,2;81,24;58,28;34,26;12,26;0,27;0,19;99,0;103,2;103,2" o:connectangles="0,0,0,0,0,0,0,0,0,0"/>
                    <o:lock v:ext="edit" aspectratio="t"/>
                  </v:shape>
                  <v:shape id="Freeform 346" o:spid="_x0000_s1064" style="position:absolute;left:482;top:2935;width:132;height:255;visibility:visible;mso-wrap-style:square;v-text-anchor:top" coordsize="266,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NAR8cA&#10;AADdAAAADwAAAGRycy9kb3ducmV2LnhtbESPT2vCQBTE7wW/w/KE3pqNgVqNrtIWWoq24L+Dx0f2&#10;mQSzb8PuauK3dwuFHoeZ+Q0zX/amEVdyvrasYJSkIIgLq2suFRz2H08TED4ga2wsk4IbeVguBg9z&#10;zLXteEvXXShFhLDPUUEVQptL6YuKDPrEtsTRO1lnMETpSqkddhFuGpml6VgarDkuVNjSe0XFeXcx&#10;Cuxh477XP5fVmzyl9mX0uXbHzin1OOxfZyAC9eE//Nf+0gqy7HkKv2/iE5C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9DQEfHAAAA3QAAAA8AAAAAAAAAAAAAAAAAmAIAAGRy&#10;cy9kb3ducmV2LnhtbFBLBQYAAAAABAAEAPUAAACMAwAAAAA=&#10;" path="m25,48l23,156,,208,48,171r55,-5l156,311r-12,71l167,401r-19,40l185,414r-17,36l174,471r23,4l161,511,264,499r2,-60l252,345,186,205,93,,25,48xe" fillcolor="#637f91" stroked="f">
                    <v:path arrowok="t" o:connecttype="custom" o:connectlocs="6,12;5,39;0,52;12,42;25,41;38,77;35,95;41,100;36,110;46,103;41,112;43,117;49,118;40,127;65,124;66,109;62,86;46,51;23,0;6,12;6,12" o:connectangles="0,0,0,0,0,0,0,0,0,0,0,0,0,0,0,0,0,0,0,0,0"/>
                    <o:lock v:ext="edit" aspectratio="t"/>
                  </v:shape>
                  <v:shape id="Freeform 347" o:spid="_x0000_s1065" style="position:absolute;left:420;top:2533;width:99;height:76;visibility:visible;mso-wrap-style:square;v-text-anchor:top" coordsize="198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06B8QA&#10;AADdAAAADwAAAGRycy9kb3ducmV2LnhtbERPTWvCQBC9F/wPywheim7MIdToKiIEClJoox68jdkx&#10;iWZnQ3abpP++eyj0+Hjfm91oGtFT52rLCpaLCARxYXXNpYLzKZu/gXAeWWNjmRT8kIPddvKywVTb&#10;gb+oz30pQgi7FBVU3replK6oyKBb2JY4cHfbGfQBdqXUHQ4h3DQyjqJEGqw5NFTY0qGi4pl/GwX9&#10;bZVfXs/Z80ofSdxmjz0fh0+lZtNxvwbhafT/4j/3u1YQx0nYH96EJy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9OgfEAAAA3QAAAA8AAAAAAAAAAAAAAAAAmAIAAGRycy9k&#10;b3ducmV2LnhtbFBLBQYAAAAABAAEAPUAAACJAwAAAAA=&#10;" path="m198,6l45,,,29,39,152,198,6xe" fillcolor="#ffa64d" stroked="f">
                    <v:path arrowok="t" o:connecttype="custom" o:connectlocs="50,2;12,0;0,8;10,38;50,2;50,2" o:connectangles="0,0,0,0,0,0"/>
                    <o:lock v:ext="edit" aspectratio="t"/>
                  </v:shape>
                  <v:shape id="Freeform 348" o:spid="_x0000_s1066" style="position:absolute;left:578;top:2633;width:49;height:149;visibility:visible;mso-wrap-style:square;v-text-anchor:top" coordsize="99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eJ9sQA&#10;AADdAAAADwAAAGRycy9kb3ducmV2LnhtbESPT4vCMBTE7wv7HcJb8LamVihL1yhWEPaiYPfP+dE8&#10;29rmpTZZW7+9EQSPw8xvhlmsRtOKC/WutqxgNo1AEBdW11wq+Pnevn+AcB5ZY2uZFFzJwWr5+rLA&#10;VNuBD3TJfSlCCbsUFVTed6mUrqjIoJvajjh4R9sb9EH2pdQ9DqHctDKOokQarDksVNjRpqKiyf+N&#10;gnid/849N8lpf/4bms0uc1mSKTV5G9efIDyN/hl+0F86cHEyg/ub8AT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XifbEAAAA3QAAAA8AAAAAAAAAAAAAAAAAmAIAAGRycy9k&#10;b3ducmV2LnhtbFBLBQYAAAAABAAEAPUAAACJAwAAAAA=&#10;" path="m12,l88,147r11,64l70,264,,299,12,xe" fillcolor="#ffa64d" stroked="f">
                    <v:path arrowok="t" o:connecttype="custom" o:connectlocs="3,0;22,36;24,52;17,66;0,74;3,0;3,0" o:connectangles="0,0,0,0,0,0,0"/>
                    <o:lock v:ext="edit" aspectratio="t"/>
                  </v:shape>
                  <v:shape id="Freeform 349" o:spid="_x0000_s1067" style="position:absolute;left:534;top:3195;width:217;height:562;visibility:visible;mso-wrap-style:square;v-text-anchor:top" coordsize="433,1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gfp8IA&#10;AADdAAAADwAAAGRycy9kb3ducmV2LnhtbESPQYvCMBSE7wv+h/AEb2tqQZFqFNFd8LasK3h9NM+2&#10;mLyUJLbVX28WFvY4zMw3zHo7WCM68qFxrGA2zUAQl043XCk4/3y+L0GEiKzROCYFDwqw3Yze1lho&#10;1/M3dadYiQThUKCCOsa2kDKUNVkMU9cSJ+/qvMWYpK+k9tgnuDUyz7KFtNhwWqixpX1N5e10twq6&#10;ef/1cTj63fJhw6UjMk/MjFKT8bBbgYg0xP/wX/uoFeT5IoffN+kJyM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yB+nwgAAAN0AAAAPAAAAAAAAAAAAAAAAAJgCAABkcnMvZG93&#10;bnJldi54bWxQSwUGAAAAAAQABAD1AAAAhwMAAAAA&#10;" path="m180,l,90,106,406,256,613,190,885r55,232l349,1124r18,-49l392,644,433,543r-5,-75l387,385,363,284,288,95,180,xe" fillcolor="#ffb5a8" stroked="f">
                    <v:path arrowok="t" o:connecttype="custom" o:connectlocs="45,0;0,23;27,102;64,154;48,222;62,280;88,281;92,269;98,161;109,136;107,117;97,97;91,71;72,24;45,0;45,0" o:connectangles="0,0,0,0,0,0,0,0,0,0,0,0,0,0,0,0"/>
                    <o:lock v:ext="edit" aspectratio="t"/>
                  </v:shape>
                  <v:shape id="Freeform 350" o:spid="_x0000_s1068" style="position:absolute;left:583;top:3198;width:120;height:216;visibility:visible;mso-wrap-style:square;v-text-anchor:top" coordsize="240,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SDfMcA&#10;AADdAAAADwAAAGRycy9kb3ducmV2LnhtbESPQWvCQBSE7wX/w/KE3pqNKYSauooIQhukUCOlx9fs&#10;Mwlm34bsxsR/3y0UPA4z8w2z2kymFVfqXWNZwSKKQRCXVjdcKTgV+6cXEM4ja2wtk4IbOdisZw8r&#10;zLQd+ZOuR1+JAGGXoYLa+y6T0pU1GXSR7YiDd7a9QR9kX0nd4xjgppVJHKfSYMNhocaOdjWVl+Ng&#10;FOw+3q1Nl+llPMS3n7w4mOE7/1LqcT5tX0F4mvw9/N9+0wqSJH2GvzfhCc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Eg3zHAAAA3QAAAA8AAAAAAAAAAAAAAAAAmAIAAGRy&#10;cy9kb3ducmV2LnhtbFBLBQYAAAAABAAEAPUAAACMAwAAAAA=&#10;" path="m206,218r22,77l240,351r-11,60l215,433,173,418,130,366,75,279,34,177,,46,32,26,74,r65,173l206,218xe" fillcolor="#ffd6c9" stroked="f">
                    <v:path arrowok="t" o:connecttype="custom" o:connectlocs="52,54;57,73;60,87;58,102;54,108;44,104;33,91;19,69;9,44;0,11;8,6;19,0;35,43;52,54;52,54" o:connectangles="0,0,0,0,0,0,0,0,0,0,0,0,0,0,0"/>
                    <o:lock v:ext="edit" aspectratio="t"/>
                  </v:shape>
                  <v:shape id="Freeform 351" o:spid="_x0000_s1069" style="position:absolute;left:372;top:3242;width:131;height:485;visibility:visible;mso-wrap-style:square;v-text-anchor:top" coordsize="262,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H7R8IA&#10;AADdAAAADwAAAGRycy9kb3ducmV2LnhtbESP3YrCMBCF74V9hzDC3mlqFJGuaREX0RtZrPsAQzO2&#10;xWZSmqj17TeCsJeH8/Nx1vlgW3Gn3jeONcymCQji0pmGKw2/591kBcIHZIOtY9LwJA959jFaY2rc&#10;g090L0Il4gj7FDXUIXSplL6syaKfuo44ehfXWwxR9pU0PT7iuG2lSpKltNhwJNTY0bam8lrcbOQu&#10;lCq+93S08/l1b54n9yO3TuvP8bD5AhFoCP/hd/tgNCi1XMDrTXwCM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cftHwgAAAN0AAAAPAAAAAAAAAAAAAAAAAJgCAABkcnMvZG93&#10;bnJldi54bWxQSwUGAAAAAAQABAD1AAAAhwMAAAAA&#10;" path="m262,17l248,255r-27,73l193,393r,58l138,556r13,162l138,970,27,967,,724,,438,22,,262,17xe" fillcolor="#ffb5a8" stroked="f">
                    <v:path arrowok="t" o:connecttype="custom" o:connectlocs="66,5;62,64;56,82;49,99;49,113;35,139;38,180;35,243;7,242;0,181;0,110;6,0;66,5;66,5" o:connectangles="0,0,0,0,0,0,0,0,0,0,0,0,0,0"/>
                    <o:lock v:ext="edit" aspectratio="t"/>
                  </v:shape>
                  <v:shape id="Freeform 352" o:spid="_x0000_s1070" style="position:absolute;left:468;top:2339;width:235;height:982;visibility:visible;mso-wrap-style:square;v-text-anchor:top" coordsize="470,1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dLcIA&#10;AADdAAAADwAAAGRycy9kb3ducmV2LnhtbESPQYvCMBSE7wv+h/AEb2tqQSldoyyCIOpl1Yu3R/Ns&#10;i81LSKLWf2+EBY/DzHzDzJe96cSdfGgtK5iMMxDEldUt1wpOx/V3ASJEZI2dZVLwpADLxeBrjqW2&#10;D/6j+yHWIkE4lKigidGVUoaqIYNhbB1x8i7WG4xJ+lpqj48EN53Ms2wmDbacFhp0tGqouh5uRkFx&#10;aQveu6u87dfbetefzo79WanRsP/9ARGpj5/wf3ujFeT5bArvN+kJ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4F0twgAAAN0AAAAPAAAAAAAAAAAAAAAAAJgCAABkcnMvZG93&#10;bnJldi54bWxQSwUGAAAAAAQABAD1AAAAhwMAAAAA&#10;" path="m284,r16,23l300,112r33,62l326,191r-16,24l311,249r-12,24l302,285r-14,14l299,319r-15,24l209,348r-47,78l204,467r28,49l252,578r1,75l256,1107r25,46l316,1214r23,86l374,1492r20,58l407,1621r57,118l470,1769r-5,119l430,1960r-15,1l407,1952r-18,12l375,1946r-4,-18l349,1934r-9,-23l343,1870r-26,17l314,1853r12,-52l311,1673r-7,-73l183,1335,75,1086,11,854,14,682,,536,1,456,64,423,81,217,149,38,284,xe" fillcolor="#ffb5a8" stroked="f">
                    <v:path arrowok="t" o:connecttype="custom" o:connectlocs="71,0;75,6;75,28;84,44;82,48;78,54;78,63;75,69;76,72;72,75;75,80;71,86;53,87;41,107;51,117;58,129;63,145;64,164;64,277;71,289;79,304;85,325;94,373;99,388;102,406;116,435;118,443;117,472;108,490;104,491;102,488;98,491;94,487;93,482;88,484;85,478;86,468;80,472;79,464;82,451;78,419;76,400;46,334;19,272;3,214;4,171;0,134;1,114;16,106;21,55;38,10;71,0;71,0" o:connectangles="0,0,0,0,0,0,0,0,0,0,0,0,0,0,0,0,0,0,0,0,0,0,0,0,0,0,0,0,0,0,0,0,0,0,0,0,0,0,0,0,0,0,0,0,0,0,0,0,0,0,0,0,0"/>
                    <o:lock v:ext="edit" aspectratio="t"/>
                  </v:shape>
                  <v:shape id="Freeform 353" o:spid="_x0000_s1071" style="position:absolute;left:513;top:2408;width:57;height:64;visibility:visible;mso-wrap-style:square;v-text-anchor:top" coordsize="114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WdO8QA&#10;AADdAAAADwAAAGRycy9kb3ducmV2LnhtbESPwW7CMBBE70j8g7VIvYHTHCKSYlALisSlByj0vI23&#10;cdR4HdmGpH9fV6rU42h23uxsdpPtxZ186BwreFxlIIgbpztuFVze6uUaRIjIGnvHpOCbAuy289kG&#10;K+1GPtH9HFuRIBwqVGBiHCopQ2PIYli5gTh5n85bjEn6VmqPY4LbXuZZVkiLHacGgwPtDTVf55tN&#10;b/jSh5fXevyI3Vge9HB9N2Wt1MNien4CEWmK/8d/6aNWkOdFAb9rEgL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VnTvEAAAA3QAAAA8AAAAAAAAAAAAAAAAAmAIAAGRycy9k&#10;b3ducmV2LnhtbFBLBQYAAAAABAAEAPUAAACJAwAAAAA=&#10;" path="m98,r9,26l114,43r-6,60l64,129,27,104,,84,1,2,98,xe" fillcolor="#e08477" stroked="f">
                    <v:path arrowok="t" o:connecttype="custom" o:connectlocs="25,0;27,6;29,10;27,25;16,32;7,26;0,21;1,0;25,0;25,0" o:connectangles="0,0,0,0,0,0,0,0,0,0"/>
                    <o:lock v:ext="edit" aspectratio="t"/>
                  </v:shape>
                  <v:shape id="Freeform 354" o:spid="_x0000_s1072" style="position:absolute;left:611;top:2404;width:27;height:41;visibility:visible;mso-wrap-style:square;v-text-anchor:top" coordsize="55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Q/L8cA&#10;AADdAAAADwAAAGRycy9kb3ducmV2LnhtbESPT2vCQBTE7wW/w/IK3nRjpLZEVxFLsf651Hrx9si+&#10;ZoPZtyG7mrSf3hWEHoeZ+Q0zW3S2EldqfOlYwWiYgCDOnS65UHD8/hi8gfABWWPlmBT8kofFvPc0&#10;w0y7lr/oegiFiBD2GSowIdSZlD43ZNEPXU0cvR/XWAxRNoXUDbYRbiuZJslEWiw5LhisaWUoPx8u&#10;VsFupN/PVWu2478CX/aX03pzXK2V6j93yymIQF34Dz/an1pBmk5e4f4mPgE5v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QkPy/HAAAA3QAAAA8AAAAAAAAAAAAAAAAAmAIAAGRy&#10;cy9kb3ducmV2LnhtbFBLBQYAAAAABAAEAPUAAACMAwAAAAA=&#10;" path="m17,l38,44,28,53,6,56,,76r23,6l55,59,49,38,17,xe" fillcolor="#e08477" stroked="f">
                    <v:path arrowok="t" o:connecttype="custom" o:connectlocs="4,0;9,11;7,14;1,14;0,19;5,21;13,15;12,10;4,0;4,0" o:connectangles="0,0,0,0,0,0,0,0,0,0"/>
                    <o:lock v:ext="edit" aspectratio="t"/>
                  </v:shape>
                  <v:shape id="Freeform 355" o:spid="_x0000_s1073" style="position:absolute;left:540;top:2487;width:80;height:62;visibility:visible;mso-wrap-style:square;v-text-anchor:top" coordsize="16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AgB8MA&#10;AADdAAAADwAAAGRycy9kb3ducmV2LnhtbERPPW/CMBDdK/U/WFepW3GaAaGAiVAFUmmHlsDCdsSX&#10;OKp9TmMXwr/HQyXGp/e9KEdnxZmG0HlW8DrJQBDXXnfcKjjsNy8zECEia7SeScGVApTLx4cFFtpf&#10;eEfnKrYihXAoUIGJsS+kDLUhh2Hie+LENX5wGBMcWqkHvKRwZ2WeZVPpsOPUYLCnN0P1T/XnFKw/&#10;cvu7N5/H69ZsbX2i5nu9+VLq+WlczUFEGuNd/O9+1wryfJrmpjfpCc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pAgB8MAAADdAAAADwAAAAAAAAAAAAAAAACYAgAAZHJzL2Rv&#10;d25yZXYueG1sUEsFBgAAAAAEAAQA9QAAAIgDAAAAAA==&#10;" path="m147,9r-6,17l127,40r-24,1l74,29,37,15,14,,34,46r,24l,124r22,l69,46r55,7l151,44,161,24,147,9xe" fillcolor="#e08477" stroked="f">
                    <v:path arrowok="t" o:connecttype="custom" o:connectlocs="36,3;35,7;31,10;25,11;18,8;9,4;3,0;8,12;8,18;0,31;5,31;17,12;31,14;37,11;40,6;36,3;36,3" o:connectangles="0,0,0,0,0,0,0,0,0,0,0,0,0,0,0,0,0"/>
                    <o:lock v:ext="edit" aspectratio="t"/>
                  </v:shape>
                  <v:shape id="Freeform 356" o:spid="_x0000_s1074" style="position:absolute;left:588;top:2380;width:33;height:35;visibility:visible;mso-wrap-style:square;v-text-anchor:top" coordsize="64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c5iMgA&#10;AADdAAAADwAAAGRycy9kb3ducmV2LnhtbESPQWvCQBSE70L/w/IEb7oxULGpq1it1kMPVVtKb4/s&#10;a5I2+zZkVzf+e7cg9DjMzDfMbNGZWpypdZVlBeNRAoI4t7riQsH7cTOcgnAeWWNtmRRcyMFifteb&#10;YaZt4D2dD74QEcIuQwWl900mpctLMuhGtiGO3rdtDfoo20LqFkOEm1qmSTKRBiuOCyU2tCop/z2c&#10;jIKfj7f75204Pn0u1yG87HfTr1N4VWrQ75aPIDx1/j98a++0gjSdPMDfm/gE5PwK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vpzmIyAAAAN0AAAAPAAAAAAAAAAAAAAAAAJgCAABk&#10;cnMvZG93bnJldi54bWxQSwUGAAAAAAQABAD1AAAAjQMAAAAA&#10;" path="m56,l43,14,15,24r2,14l3,49,,64r20,6l53,63,64,47,56,xe" fillcolor="#e08477" stroked="f">
                    <v:path arrowok="t" o:connecttype="custom" o:connectlocs="15,0;11,4;4,6;5,10;1,13;0,16;5,18;14,16;17,12;15,0;15,0" o:connectangles="0,0,0,0,0,0,0,0,0,0,0"/>
                    <o:lock v:ext="edit" aspectratio="t"/>
                  </v:shape>
                  <v:shape id="Freeform 357" o:spid="_x0000_s1075" style="position:absolute;left:479;top:2651;width:149;height:533;visibility:visible;mso-wrap-style:square;v-text-anchor:top" coordsize="299,1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8BYcMA&#10;AADdAAAADwAAAGRycy9kb3ducmV2LnhtbERPPU/DMBDdkfofrKvERh0yUBTqVtAKlTIg1TAwnuJr&#10;EhGfo9gkKb+eGyp1fHrfq83kWzVQH5vABu4XGSjiMriGKwNfn693j6BiQnbYBiYDZ4qwWc9uVli4&#10;MPKRBpsqJSEcCzRQp9QVWseyJo9xETpi4U6h95gE9pV2PY4S7ludZ9mD9tiwNNTY0bam8sf+egP5&#10;Pp3f99+HD/vytxvbobPulFtjbufT8xOoRFO6ii/uNye+fCn75Y08Ab3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8BYcMAAADdAAAADwAAAAAAAAAAAAAAAACYAgAAZHJzL2Rv&#10;d25yZXYueG1sUEsFBgAAAAAEAAQA9QAAAIgDAAAAAA==&#10;" path="m281,1066l234,859,96,572,20,339,37,178,6,156,,119r15,6l34,,60,98r4,29l66,177r,30l73,264r8,32l95,342r10,64l105,465r10,32l136,522r9,18l145,569r6,44l173,677r55,93l257,828r22,79l299,994r-18,72xe" fillcolor="#e08477" stroked="f">
                    <v:path arrowok="t" o:connecttype="custom" o:connectlocs="70,267;58,215;24,143;5,85;9,45;1,39;0,30;3,32;8,0;15,25;16,32;16,45;16,52;18,66;20,74;23,86;26,102;26,117;28,125;34,131;36,135;36,143;37,154;43,170;57,193;64,207;69,227;74,249;70,267;70,267" o:connectangles="0,0,0,0,0,0,0,0,0,0,0,0,0,0,0,0,0,0,0,0,0,0,0,0,0,0,0,0,0,0"/>
                    <o:lock v:ext="edit" aspectratio="t"/>
                  </v:shape>
                  <v:shape id="Freeform 358" o:spid="_x0000_s1076" style="position:absolute;left:617;top:3126;width:26;height:153;visibility:visible;mso-wrap-style:square;v-text-anchor:top" coordsize="52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Bh0sQA&#10;AADdAAAADwAAAGRycy9kb3ducmV2LnhtbESPQWvCQBSE74L/YXmCF6mbhFpL6iqiCJ4qVen5mX1u&#10;gtm3Ibtq/PfdguBxmJlvmNmis7W4UesrxwrScQKCuHC6YqPgeNi8fYLwAVlj7ZgUPMjDYt7vzTDX&#10;7s4/dNsHIyKEfY4KyhCaXEpflGTRj11DHL2zay2GKFsjdYv3CLe1zJLkQ1qsOC6U2NCqpOKyv1oF&#10;7zt5Ss33wZyu65E78yqb0PJXqeGgW36BCNSFV/jZ3moFWTZN4f9NfAJ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gYdLEAAAA3QAAAA8AAAAAAAAAAAAAAAAAmAIAAGRycy9k&#10;b3ducmV2LnhtbFBLBQYAAAAABAAEAPUAAACJAwAAAAA=&#10;" path="m16,305l28,278,52,239r,-27l36,148,28,99,31,75,23,37,,,11,114r14,96l23,259r-9,28l16,305xe" fillcolor="#e08477" stroked="f">
                    <v:path arrowok="t" o:connecttype="custom" o:connectlocs="4,77;7,70;13,60;13,53;9,37;7,25;8,19;6,10;0,0;3,29;7,53;6,65;4,72;4,77;4,77" o:connectangles="0,0,0,0,0,0,0,0,0,0,0,0,0,0,0"/>
                    <o:lock v:ext="edit" aspectratio="t"/>
                  </v:shape>
                  <v:shape id="Freeform 359" o:spid="_x0000_s1077" style="position:absolute;left:638;top:3224;width:25;height:83;visibility:visible;mso-wrap-style:square;v-text-anchor:top" coordsize="51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L5EsQA&#10;AADdAAAADwAAAGRycy9kb3ducmV2LnhtbESPQYvCMBSE7wv+h/CEva1pe9hdqlFEUXQPwqrg9dE8&#10;22LzUpJY6783guBxmJlvmMmsN43oyPnasoJ0lIAgLqyuuVRwPKy+fkH4gKyxsUwK7uRhNh18TDDX&#10;9sb/1O1DKSKEfY4KqhDaXEpfVGTQj2xLHL2zdQZDlK6U2uEtwk0jsyT5lgZrjgsVtrSoqLjsr0bB&#10;an3623Q97tZ3t51fwzlNl5dGqc9hPx+DCNSHd/jV3mgFWfaTwfNNfAJy+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0i+RLEAAAA3QAAAA8AAAAAAAAAAAAAAAAAmAIAAGRycy9k&#10;b3ducmV2LnhtbFBLBQYAAAAABAAEAPUAAACJAwAAAAA=&#10;" path="m44,r7,68l46,93,34,116,5,164,,139,29,73,35,13,44,xe" fillcolor="#e08477" stroked="f">
                    <v:path arrowok="t" o:connecttype="custom" o:connectlocs="11,0;12,17;11,24;8,30;1,42;0,35;7,19;8,4;11,0;11,0" o:connectangles="0,0,0,0,0,0,0,0,0,0"/>
                    <o:lock v:ext="edit" aspectratio="t"/>
                  </v:shape>
                  <v:shape id="Freeform 360" o:spid="_x0000_s1078" style="position:absolute;left:653;top:3231;width:28;height:86;visibility:visible;mso-wrap-style:square;v-text-anchor:top" coordsize="55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fZDMUA&#10;AADdAAAADwAAAGRycy9kb3ducmV2LnhtbESPQWvCQBSE7wX/w/KEXopuGjGR6CoiCD3UQ6PeH9ln&#10;Esy+DdltTP59VxB6HGbmG2azG0wjeupcbVnB5zwCQVxYXXOp4HI+zlYgnEfW2FgmBSM52G0nbxvM&#10;tH3wD/W5L0WAsMtQQeV9m0npiooMurltiYN3s51BH2RXSt3hI8BNI+MoSqTBmsNChS0dKiru+a9R&#10;cE9qTvvTGH+kyfU6LvPv5QoLpd6nw34NwtPg/8Ov9pdWEMfpAp5vwhOQ2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N9kMxQAAAN0AAAAPAAAAAAAAAAAAAAAAAJgCAABkcnMv&#10;ZG93bnJldi54bWxQSwUGAAAAAAQABAD1AAAAigMAAAAA&#10;" path="m7,173l45,130,55,86,53,37,48,,38,80r-8,42l,161r7,12xe" fillcolor="#e08477" stroked="f">
                    <v:path arrowok="t" o:connecttype="custom" o:connectlocs="2,43;12,32;14,21;14,9;12,0;10,20;8,30;0,40;2,43;2,43" o:connectangles="0,0,0,0,0,0,0,0,0,0"/>
                    <o:lock v:ext="edit" aspectratio="t"/>
                  </v:shape>
                  <v:shape id="Freeform 361" o:spid="_x0000_s1079" style="position:absolute;left:358;top:3240;width:63;height:483;visibility:visible;mso-wrap-style:square;v-text-anchor:top" coordsize="125,9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fgB8YA&#10;AADdAAAADwAAAGRycy9kb3ducmV2LnhtbESPT2vCQBTE74V+h+UJvdWNqVSJrtIGij0Ixb/nZ/aZ&#10;BHffhuxWo5/eFQo9DjPzG2Y676wRZ2p97VjBoJ+AIC6crrlUsN18vY5B+ICs0TgmBVfyMJ89P00x&#10;0+7CKzqvQykihH2GCqoQmkxKX1Rk0fddQxy9o2sthijbUuoWLxFujUyT5F1arDkuVNhQXlFxWv9a&#10;BYt6dzvYn5FbLU2+yD/ZvPF+p9RLr/uYgAjUhf/wX/tbK0jT0RAeb+IT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2fgB8YAAADdAAAADwAAAAAAAAAAAAAAAACYAgAAZHJz&#10;L2Rvd25yZXYueG1sUEsFBgAAAAAEAAQA9QAAAIsDAAAAAA==&#10;" path="m119,20r-9,111l99,214r11,50l122,305r3,38l111,395,99,458r3,41l107,545,70,493,52,577r-5,71l44,723r6,64l64,857r38,110l50,967,11,873,,664,31,301,24,16,95,r24,20xe" fillcolor="#e08477" stroked="f">
                    <v:path arrowok="t" o:connecttype="custom" o:connectlocs="30,5;28,32;25,53;28,66;31,76;32,85;28,98;25,114;26,124;27,136;18,123;13,144;12,162;11,180;13,196;16,214;26,241;13,241;3,218;0,166;8,75;6,4;24,0;30,5;30,5" o:connectangles="0,0,0,0,0,0,0,0,0,0,0,0,0,0,0,0,0,0,0,0,0,0,0,0,0"/>
                    <o:lock v:ext="edit" aspectratio="t"/>
                  </v:shape>
                  <v:shape id="Freeform 362" o:spid="_x0000_s1080" style="position:absolute;left:693;top:3289;width:66;height:458;visibility:visible;mso-wrap-style:square;v-text-anchor:top" coordsize="13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9hPMUA&#10;AADdAAAADwAAAGRycy9kb3ducmV2LnhtbESPwWrDMBBE74X+g9hCb41cQ9LiRAnBUBropXHSnBdr&#10;Y5lYKyOpttuvrwKBHoeZecOsNpPtxEA+tI4VPM8yEMS10y03Co6Ht6dXECEia+wck4IfCrBZ39+t&#10;sNBu5D0NVWxEgnAoUIGJsS+kDLUhi2HmeuLknZ23GJP0jdQexwS3ncyzbCEttpwWDPZUGqov1bdV&#10;MG8/T+Xu8D6Ov52jrw9T+vNQKfX4MG2XICJN8T98a++0gjx/mcP1TXo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L2E8xQAAAN0AAAAPAAAAAAAAAAAAAAAAAJgCAABkcnMv&#10;ZG93bnJldi54bWxQSwUGAAAAAAQABAD1AAAAigMAAAAA&#10;" path="m27,912l52,641,63,607,58,510,70,461,95,394r7,-55l92,311,79,292,55,319,32,281,46,228,40,157,,16,11,,63,153,90,264r37,57l133,371,92,473,84,616,52,915,27,912xe" fillcolor="#e08477" stroked="f">
                    <v:path arrowok="t" o:connecttype="custom" o:connectlocs="6,228;13,161;15,152;14,128;17,116;23,99;25,85;23,78;19,73;13,80;8,71;11,57;10,40;0,4;2,0;15,39;22,66;31,81;33,93;23,119;21,154;13,229;6,228;6,228" o:connectangles="0,0,0,0,0,0,0,0,0,0,0,0,0,0,0,0,0,0,0,0,0,0,0,0"/>
                    <o:lock v:ext="edit" aspectratio="t"/>
                  </v:shape>
                  <v:shape id="Freeform 363" o:spid="_x0000_s1081" style="position:absolute;left:524;top:3227;width:179;height:527;visibility:visible;mso-wrap-style:square;v-text-anchor:top" coordsize="357,1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rDrsYA&#10;AADdAAAADwAAAGRycy9kb3ducmV2LnhtbESPQWvCQBSE74L/YXkFb7oxB5XoKrZQEQ9SU6t4e82+&#10;JsHs25BdNf57tyB4HGbmG2a2aE0lrtS40rKC4SACQZxZXXKuYP/92Z+AcB5ZY2WZFNzJwWLe7cww&#10;0fbGO7qmPhcBwi5BBYX3dSKlywoy6Aa2Jg7en20M+iCbXOoGbwFuKhlH0UgaLDksFFjTR0HZOb0Y&#10;BZPN/ie9/w63lTt9vV+Wx1jz6qBU761dTkF4av0r/GyvtYI4Ho/g/014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zrDrsYAAADdAAAADwAAAAAAAAAAAAAAAACYAgAAZHJz&#10;L2Rvd25yZXYueG1sUEsFBgAAAAAEAAQA9QAAAIsDAAAAAA==&#10;" path="m337,1052l323,993r-6,-63l300,884,276,831r-6,-67l284,671r29,-73l352,573r5,-39l357,497,313,459,242,402,166,288,119,186,87,91,67,,,17,186,395r75,154l218,805r52,246l337,1052xe" fillcolor="#e08477" stroked="f">
                    <v:path arrowok="t" o:connecttype="custom" o:connectlocs="85,264;81,249;80,233;75,222;69,208;68,192;71,168;79,150;88,144;90,134;90,125;79,115;61,101;42,72;30,47;22,23;17,0;0,5;47,99;66,138;55,202;68,264;85,264;85,264" o:connectangles="0,0,0,0,0,0,0,0,0,0,0,0,0,0,0,0,0,0,0,0,0,0,0,0"/>
                    <o:lock v:ext="edit" aspectratio="t"/>
                  </v:shape>
                  <v:shape id="Freeform 364" o:spid="_x0000_s1082" style="position:absolute;left:363;top:3721;width:97;height:139;visibility:visible;mso-wrap-style:square;v-text-anchor:top" coordsize="194,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yQkccA&#10;AADdAAAADwAAAGRycy9kb3ducmV2LnhtbESP3WrCQBSE7wu+w3KE3tWNkVaJrhKkPwoV/HuAQ/aY&#10;BLNn4+5WU5++Wyj0cpiZb5jZojONuJLztWUFw0ECgriwuuZSwfHw9jQB4QOyxsYyKfgmD4t572GG&#10;mbY33tF1H0oRIewzVFCF0GZS+qIig35gW+LonawzGKJ0pdQObxFuGpkmyYs0WHNcqLClZUXFef9l&#10;FHw+ez9yu8n64/562bznebstR2ulHvtdPgURqAv/4b/2SitI0/EYft/EJyD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xckJHHAAAA3QAAAA8AAAAAAAAAAAAAAAAAmAIAAGRy&#10;cy9kb3ducmV2LnhtbFBLBQYAAAAABAAEAPUAAACMAwAAAAA=&#10;" path="m194,230l165,29r6,-19l106,,,6,43,163,32,269r118,8l194,230xe" fillcolor="#e8d9d9" stroked="f">
                    <v:path arrowok="t" o:connecttype="custom" o:connectlocs="49,58;42,8;43,3;27,0;0,2;11,41;8,68;38,70;49,58;49,58" o:connectangles="0,0,0,0,0,0,0,0,0,0"/>
                    <o:lock v:ext="edit" aspectratio="t"/>
                  </v:shape>
                  <v:shape id="Freeform 365" o:spid="_x0000_s1083" style="position:absolute;left:640;top:3750;width:92;height:111;visibility:visible;mso-wrap-style:square;v-text-anchor:top" coordsize="183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vWzMMA&#10;AADdAAAADwAAAGRycy9kb3ducmV2LnhtbERPz2vCMBS+C/sfwhvsIjNdDzqqUUZHR0+Kdez8TJ5t&#10;t+alNJmt/705DHb8+H5vdpPtxJUG3zpW8LJIQBBrZ1quFXyeiudXED4gG+wck4IbedhtH2YbzIwb&#10;+UjXKtQihrDPUEETQp9J6XVDFv3C9cSRu7jBYohwqKUZcIzhtpNpkiylxZZjQ4M95Q3pn+rXKtBl&#10;/n2e73XxfuDj5ZCS//iaa6WeHqe3NYhAU/gX/7lLoyBNV3FufBOfgN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4vWzMMAAADdAAAADwAAAAAAAAAAAAAAAACYAgAAZHJzL2Rv&#10;d25yZXYueG1sUEsFBgAAAAAEAAQA9QAAAIgDAAAAAA==&#10;" path="m183,19l165,,21,11,,40,18,223r157,-3l183,19xe" fillcolor="#e8d9d9" stroked="f">
                    <v:path arrowok="t" o:connecttype="custom" o:connectlocs="46,4;42,0;6,2;0,10;5,55;44,55;46,4;46,4" o:connectangles="0,0,0,0,0,0,0,0"/>
                    <o:lock v:ext="edit" aspectratio="t"/>
                  </v:shape>
                  <v:shape id="Freeform 366" o:spid="_x0000_s1084" style="position:absolute;left:415;top:3727;width:46;height:118;visibility:visible;mso-wrap-style:square;v-text-anchor:top" coordsize="93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3GfMgA&#10;AADdAAAADwAAAGRycy9kb3ducmV2LnhtbESPW2vCQBSE3wv9D8sp+FJ0Y1q8RFepFbFvrTfQt2P2&#10;mASzZ0N21dRf3y0U+jjMzDfMeNqYUlypdoVlBd1OBII4tbrgTMF2s2gPQDiPrLG0TAq+ycF08vgw&#10;xkTbG6/ouvaZCBB2CSrIva8SKV2ak0HXsRVx8E62NuiDrDOpa7wFuCllHEU9abDgsJBjRe85pef1&#10;xSiY2SXO5vPn4/a1t3/ZHejzfvmSSrWemrcRCE+N/w//tT+0gjjuD+H3TXgCcvI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LcZ8yAAAAN0AAAAPAAAAAAAAAAAAAAAAAJgCAABk&#10;cnMvZG93bnJldi54bWxQSwUGAAAAAAQABAD1AAAAjQMAAAAA&#10;" path="m72,6l43,,20,18,32,38,15,58,34,81r4,29l56,172r-6,24l,236r76,-4l93,207,69,74,72,6xe" fillcolor="#a39494" stroked="f">
                    <v:path arrowok="t" o:connecttype="custom" o:connectlocs="18,2;10,0;5,5;8,10;3,15;8,21;9,28;14,43;12,49;0,59;19,58;23,52;17,19;18,2;18,2" o:connectangles="0,0,0,0,0,0,0,0,0,0,0,0,0,0,0"/>
                    <o:lock v:ext="edit" aspectratio="t"/>
                  </v:shape>
                  <v:shape id="Freeform 367" o:spid="_x0000_s1085" style="position:absolute;left:670;top:3745;width:71;height:117;visibility:visible;mso-wrap-style:square;v-text-anchor:top" coordsize="142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USasEA&#10;AADdAAAADwAAAGRycy9kb3ducmV2LnhtbERPz2vCMBS+D/wfwhO8zdQcnHRGEVEUYQdtvb81b21Z&#10;81KSqPW/N4fBjh/f7+V6sJ24kw+tYw2zaQaCuHKm5VpDWezfFyBCRDbYOSYNTwqwXo3elpgb9+Az&#10;3S+xFimEQ44amhj7XMpQNWQxTF1PnLgf5y3GBH0tjcdHCredVFk2lxZbTg0N9rRtqPq93KyG+cdW&#10;nb/o5MuDquRwLXbfxbHUejIeNp8gIg3xX/znPhoNSi3S/vQmPQG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FEmrBAAAA3QAAAA8AAAAAAAAAAAAAAAAAmAIAAGRycy9kb3du&#10;cmV2LnhtbFBLBQYAAAAABAAEAPUAAACGAwAAAAA=&#10;" path="m101,11l98,28,83,42,38,52,90,64r,14l52,99r44,17l109,145,44,179r31,15l,217r89,17l142,202,135,78,125,32,133,9,113,,101,11xe" fillcolor="#a39494" stroked="f">
                    <v:path arrowok="t" o:connecttype="custom" o:connectlocs="26,3;25,7;21,11;10,13;23,16;23,20;13,25;24,29;28,37;11,45;19,49;0,55;23,59;36,51;34,20;32,8;34,3;29,0;26,3;26,3" o:connectangles="0,0,0,0,0,0,0,0,0,0,0,0,0,0,0,0,0,0,0,0"/>
                    <o:lock v:ext="edit" aspectratio="t"/>
                  </v:shape>
                  <v:shape id="Freeform 368" o:spid="_x0000_s1086" style="position:absolute;left:372;top:3831;width:223;height:145;visibility:visible;mso-wrap-style:square;v-text-anchor:top" coordsize="447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hJxcQA&#10;AADdAAAADwAAAGRycy9kb3ducmV2LnhtbESPzWrDMBCE74W+g9hCb40UH1rjRAkhYAiEFvJ3X6y1&#10;5cRaGUtJ3LevAoUch5n5hpkvR9eJGw2h9axhOlEgiCtvWm40HA/lRw4iRGSDnWfS8EsBlovXlzkW&#10;xt95R7d9bESCcChQg42xL6QMlSWHYeJ74uTVfnAYkxwaaQa8J7jrZKbUp3TYclqw2NPaUnXZX52G&#10;en3Mf9TZ18qW4br9Mif6bkqt39/G1QxEpDE+w//tjdGQZfkUHm/SE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oScXEAAAA3QAAAA8AAAAAAAAAAAAAAAAAmAIAAGRycy9k&#10;b3ducmV2LnhtbFBLBQYAAAAABAAEAPUAAACJAwAAAAA=&#10;" path="m447,207r-8,-14l404,183,383,152,299,114,186,,114,27,64,32,32,23,12,15,,42,35,80,21,250r23,27l97,289r44,-3l189,268r3,-18l273,245r55,23l396,256r51,-49xe" fillcolor="#a57a4c" stroked="f">
                    <v:path arrowok="t" o:connecttype="custom" o:connectlocs="111,52;109,49;101,46;95,38;74,29;46,0;28,7;16,8;8,6;3,4;0,11;8,20;5,63;11,70;24,73;35,72;47,67;48,63;68,62;82,67;99,64;111,52;111,52" o:connectangles="0,0,0,0,0,0,0,0,0,0,0,0,0,0,0,0,0,0,0,0,0,0,0"/>
                    <o:lock v:ext="edit" aspectratio="t"/>
                  </v:shape>
                  <v:shape id="Freeform 369" o:spid="_x0000_s1087" style="position:absolute;left:635;top:3847;width:258;height:142;visibility:visible;mso-wrap-style:square;v-text-anchor:top" coordsize="516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/oBcUA&#10;AADdAAAADwAAAGRycy9kb3ducmV2LnhtbESPUUvDMBSF3wf+h3AFX4ZL14et1GVjCILKfFjnD7gm&#10;t02xuSlJXOu/N4Lg4+Gc8x3O7jC7QVwpxN6zgvWqAEGsvem5U/B+ebqvQMSEbHDwTAq+KcJhf7PY&#10;YW38xGe6NqkTGcKxRgU2pbGWMmpLDuPKj8TZa31wmLIMnTQBpwx3gyyLYiMd9pwXLI70aEl/Nl9O&#10;gf846rfl9rW1YWonsx4rfNEnpe5u5+MDiERz+g//tZ+NgrKsSvh9k5+A3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r+gFxQAAAN0AAAAPAAAAAAAAAAAAAAAAAJgCAABkcnMv&#10;ZG93bnJldi54bWxQSwUGAAAAAAQABAD1AAAAigMAAAAA&#10;" path="m458,266r58,-31l516,211,491,176,473,140r-33,-9l305,99,227,17,201,5,163,25,90,29,38,8,28,,18,23r-4,78l,147r3,83l3,258r49,21l139,285r32,-21l333,282,458,266xe" fillcolor="#a57a4c" stroked="f">
                    <v:path arrowok="t" o:connecttype="custom" o:connectlocs="115,66;129,58;129,52;123,44;119,35;110,32;77,24;57,4;51,1;41,6;23,7;10,2;7,0;5,5;4,25;0,36;1,57;1,64;13,69;35,71;43,66;84,70;115,66;115,66" o:connectangles="0,0,0,0,0,0,0,0,0,0,0,0,0,0,0,0,0,0,0,0,0,0,0,0"/>
                    <o:lock v:ext="edit" aspectratio="t"/>
                  </v:shape>
                  <v:shape id="Freeform 370" o:spid="_x0000_s1088" style="position:absolute;left:476;top:3841;width:84;height:71;visibility:visible;mso-wrap-style:square;v-text-anchor:top" coordsize="169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yy1MYA&#10;AADdAAAADwAAAGRycy9kb3ducmV2LnhtbESPQWvCQBSE7wX/w/IEL0U3piASXUUshdKDRY2It0f2&#10;mQSzb9PsauK/dwuCx2FmvmHmy85U4kaNKy0rGI8iEMSZ1SXnCtL913AKwnlkjZVlUnAnB8tF722O&#10;ibYtb+m287kIEHYJKii8rxMpXVaQQTeyNXHwzrYx6INscqkbbAPcVDKOook0WHJYKLCmdUHZZXc1&#10;Cib8p3/lyf4cD+/jTG+Oafu5SZUa9LvVDISnzr/Cz/a3VhDH0w/4fxOegF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Wyy1MYAAADdAAAADwAAAAAAAAAAAAAAAACYAgAAZHJz&#10;L2Rvd25yZXYueG1sUEsFBgAAAAAEAAQA9QAAAIsDAAAAAA==&#10;" path="m169,119l134,101,105,77,81,43,43,20,23,,,20,43,72r85,70l153,139r16,-20xe" fillcolor="#ffe5b2" stroked="f">
                    <v:path arrowok="t" o:connecttype="custom" o:connectlocs="42,30;33,26;26,20;20,11;10,5;5,0;0,5;10,18;32,36;38,35;42,30;42,30" o:connectangles="0,0,0,0,0,0,0,0,0,0,0,0"/>
                    <o:lock v:ext="edit" aspectratio="t"/>
                  </v:shape>
                  <v:shape id="Freeform 371" o:spid="_x0000_s1089" style="position:absolute;left:727;top:3860;width:122;height:79;visibility:visible;mso-wrap-style:square;v-text-anchor:top" coordsize="246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spYsgA&#10;AADdAAAADwAAAGRycy9kb3ducmV2LnhtbESPQWvCQBSE7wX/w/IKvZS6aSg1RFcJ0gaRKlS95PbI&#10;PpPQ7NuYXTX9926h4HGYmW+Y2WIwrbhQ7xrLCl7HEQji0uqGKwWH/edLAsJ5ZI2tZVLwSw4W89HD&#10;DFNtr/xNl52vRICwS1FB7X2XSunKmgy6se2Ig3e0vUEfZF9J3eM1wE0r4yh6lwYbDgs1drSsqfzZ&#10;nY2CPJvE2/xjU1T5usiS03Nx+poUSj09DtkUhKfB38P/7ZVWEMfJG/y9CU9Azm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emyliyAAAAN0AAAAPAAAAAAAAAAAAAAAAAJgCAABk&#10;cnMvZG93bnJldi54bWxQSwUGAAAAAAQABAD1AAAAjQMAAAAA&#10;" path="m246,141r-6,-39l174,85,73,51,40,,,35,17,82r56,47l121,149r73,8l246,141xe" fillcolor="#ffe5b2" stroked="f">
                    <v:path arrowok="t" o:connecttype="custom" o:connectlocs="61,36;59,26;43,22;18,13;10,0;0,9;4,21;18,33;30,38;48,40;61,36;61,36" o:connectangles="0,0,0,0,0,0,0,0,0,0,0,0"/>
                    <o:lock v:ext="edit" aspectratio="t"/>
                  </v:shape>
                  <v:shape id="Freeform 372" o:spid="_x0000_s1090" style="position:absolute;left:115;top:2495;width:350;height:565;visibility:visible;mso-wrap-style:square;v-text-anchor:top" coordsize="701,1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LRzsYA&#10;AADdAAAADwAAAGRycy9kb3ducmV2LnhtbESPQWvCQBSE7wX/w/IK3urGWMVGV1HRak9tVTw/sq9J&#10;NPs2ZFeN/74rCB6HmfmGGU8bU4oL1a6wrKDbiUAQp1YXnCnY71ZvQxDOI2ssLZOCGzmYTlovY0y0&#10;vfIvXbY+EwHCLkEFufdVIqVLczLoOrYiDt6frQ36IOtM6hqvAW5KGUfRQBosOCzkWNEip/S0PRsF&#10;h+X+9Dn/ce9fm95u/a2P3fXsY6VU+7WZjUB4avwz/GhvtII4Hvbh/iY8ATn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ELRzsYAAADdAAAADwAAAAAAAAAAAAAAAACYAgAAZHJz&#10;L2Rvd25yZXYueG1sUEsFBgAAAAAEAAQA9QAAAIsDAAAAAA==&#10;" path="m675,220l612,115r9,-78l580,19,454,11r-72,5l302,48,191,,46,153,,418,55,552r26,45l110,594,64,703r3,54l106,847r51,239l244,1130r414,-27l701,932,675,220xe" fillcolor="#e5b27f" stroked="f">
                    <v:path arrowok="t" o:connecttype="custom" o:connectlocs="168,55;153,29;155,10;145,5;113,3;95,4;75,12;47,0;11,39;0,105;13,138;20,150;27,149;16,176;16,190;26,212;39,272;61,283;164,276;175,233;168,55;168,55" o:connectangles="0,0,0,0,0,0,0,0,0,0,0,0,0,0,0,0,0,0,0,0,0,0"/>
                    <o:lock v:ext="edit" aspectratio="t"/>
                  </v:shape>
                  <v:shape id="Freeform 373" o:spid="_x0000_s1091" style="position:absolute;left:306;top:2775;width:33;height:57;visibility:visible;mso-wrap-style:square;v-text-anchor:top" coordsize="6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efrscA&#10;AADdAAAADwAAAGRycy9kb3ducmV2LnhtbESPQWvCQBSE7wX/w/IEb3XTUNSmrlIslVYFqZWeX7PP&#10;JG32bdhdY/z3riD0OMzMN8x03platOR8ZVnBwzABQZxbXXGhYP/1dj8B4QOyxtoyKTiTh/msdzfF&#10;TNsTf1K7C4WIEPYZKihDaDIpfV6SQT+0DXH0DtYZDFG6QmqHpwg3tUyTZCQNVhwXSmxoUVL+tzsa&#10;BevN63bvFsvvw9Pv48qZjx9ut2OlBv3u5RlEoC78h2/td60gTScjuL6JT0DOL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+3n67HAAAA3QAAAA8AAAAAAAAAAAAAAAAAmAIAAGRy&#10;cy9kb3ducmV2LnhtbFBLBQYAAAAABAAEAPUAAACMAwAAAAA=&#10;" path="m66,96l48,64,49,,8,34,,72r23,42l66,96xe" fillcolor="#a57a4c" stroked="f">
                    <v:path arrowok="t" o:connecttype="custom" o:connectlocs="17,24;12,16;13,0;2,9;0,18;6,29;17,24;17,24" o:connectangles="0,0,0,0,0,0,0,0"/>
                    <o:lock v:ext="edit" aspectratio="t"/>
                  </v:shape>
                  <v:shape id="Freeform 374" o:spid="_x0000_s1092" style="position:absolute;left:162;top:2502;width:108;height:90;visibility:visible;mso-wrap-style:square;v-text-anchor:top" coordsize="217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wZtsMA&#10;AADdAAAADwAAAGRycy9kb3ducmV2LnhtbESPQYvCMBSE7wv+h/AEb2tqD65Uo4igeBKsCnp7NM+2&#10;2LyUJtrqrzcLgsdhZr5hZovOVOJBjSstKxgNIxDEmdUl5wqOh/XvBITzyBory6TgSQ4W897PDBNt&#10;W97TI/W5CBB2CSoovK8TKV1WkEE3tDVx8K62MeiDbHKpG2wD3FQyjqKxNFhyWCiwplVB2S29GwXp&#10;Ob2t2uNrd3LPyybL1y9n6oNSg363nILw1Plv+NPeagVxPPmD/zfhCcj5G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qwZtsMAAADdAAAADwAAAAAAAAAAAAAAAACYAgAAZHJzL2Rv&#10;d25yZXYueG1sUEsFBgAAAAAEAAQA9QAAAIgDAAAAAA==&#10;" path="m217,27l122,,85,18,76,48,32,88,,132r15,46l217,27xe" fillcolor="#a57a4c" stroked="f">
                    <v:path arrowok="t" o:connecttype="custom" o:connectlocs="54,7;30,0;21,5;19,12;8,22;0,34;3,46;54,7;54,7" o:connectangles="0,0,0,0,0,0,0,0,0"/>
                    <o:lock v:ext="edit" aspectratio="t"/>
                  </v:shape>
                  <v:shape id="Freeform 375" o:spid="_x0000_s1093" style="position:absolute;left:170;top:2874;width:75;height:149;visibility:visible;mso-wrap-style:square;v-text-anchor:top" coordsize="151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2F0sIA&#10;AADdAAAADwAAAGRycy9kb3ducmV2LnhtbERPy4rCMBTdC/MP4Q7MRjS1YJFqlFEQZjFFfO2vzbUt&#10;09yUJGM7fz9ZCC4P573aDKYVD3K+saxgNk1AEJdWN1wpuJz3kwUIH5A1tpZJwR952KzfRivMte35&#10;SI9TqEQMYZ+jgjqELpfSlzUZ9FPbEUfubp3BEKGrpHbYx3DTyjRJMmmw4dhQY0e7msqf069RcHRZ&#10;U/XZ5dsc5uNtWcjier4VSn28D59LEIGG8BI/3V9aQZou4tz4Jj4Buf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7YXSwgAAAN0AAAAPAAAAAAAAAAAAAAAAAJgCAABkcnMvZG93&#10;bnJldi54bWxQSwUGAAAAAAQABAD1AAAAhwMAAAAA&#10;" path="m54,8l,8,34,64,49,170,35,224r63,75l151,290,107,223,96,,54,8xe" fillcolor="#a57a4c" stroked="f">
                    <v:path arrowok="t" o:connecttype="custom" o:connectlocs="13,2;0,2;8,16;12,42;8,56;24,74;37,72;26,55;24,0;13,2;13,2" o:connectangles="0,0,0,0,0,0,0,0,0,0,0"/>
                    <o:lock v:ext="edit" aspectratio="t"/>
                  </v:shape>
                  <v:shape id="Freeform 376" o:spid="_x0000_s1094" style="position:absolute;left:212;top:2757;width:76;height:92;visibility:visible;mso-wrap-style:square;v-text-anchor:top" coordsize="15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9dqMYA&#10;AADdAAAADwAAAGRycy9kb3ducmV2LnhtbESPQWvCQBSE74L/YXlCL0U35qBp6ioiLRRvalvw9si+&#10;JtHs25jdxPjvXaHgcZiZb5jFqjeV6KhxpWUF00kEgjizuuRcwffhc5yAcB5ZY2WZFNzIwWo5HCww&#10;1fbKO+r2PhcBwi5FBYX3dSqlywoy6Ca2Jg7en20M+iCbXOoGrwFuKhlH0UwaLDksFFjTpqDsvG+N&#10;gsuJsri9zX/z12O3tR/9pp3+lEq9jPr1OwhPvX+G/9tfWkEcJ2/weBOegF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t9dqMYAAADdAAAADwAAAAAAAAAAAAAAAACYAgAAZHJz&#10;L2Rvd25yZXYueG1sUEsFBgAAAAAEAAQA9QAAAIsDAAAAAA==&#10;" path="m153,l134,113r-4,39l44,157,,184,5,117,18,96r35,24l50,90r57,11l121,30,153,xe" fillcolor="#a57a4c" stroked="f">
                    <v:path arrowok="t" o:connecttype="custom" o:connectlocs="38,0;33,29;32,38;11,40;0,46;1,30;4,24;13,30;12,23;26,26;30,8;38,0;38,0" o:connectangles="0,0,0,0,0,0,0,0,0,0,0,0,0"/>
                    <o:lock v:ext="edit" aspectratio="t"/>
                  </v:shape>
                  <v:shape id="Freeform 377" o:spid="_x0000_s1095" style="position:absolute;left:189;top:3006;width:177;height:54;visibility:visible;mso-wrap-style:square;v-text-anchor:top" coordsize="354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HHacMA&#10;AADdAAAADwAAAGRycy9kb3ducmV2LnhtbERPy4rCMBTdD/gP4QqzG1O7EK1G8YEwg7gYdePumlzb&#10;YnNTmkxb/94shFkeznux6m0lWmp86VjBeJSAINbOlJwruJz3X1MQPiAbrByTgid5WC0HHwvMjOv4&#10;l9pTyEUMYZ+hgiKEOpPS64Is+pGriSN3d43FEGGTS9NgF8NtJdMkmUiLJceGAmvaFqQfpz+r4PbT&#10;Tme6Ol71877bms2lO0zGnVKfw349BxGoD//it/vbKEjTWdwf38QnI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xHHacMAAADdAAAADwAAAAAAAAAAAAAAAACYAgAAZHJzL2Rv&#10;d25yZXYueG1sUEsFBgAAAAAEAAQA9QAAAIgDAAAAAA==&#10;" path="m354,98l252,55,220,73,188,50,142,63,84,41,41,55,,,,46,26,73r58,35l354,98xe" fillcolor="#a57a4c" stroked="f">
                    <v:path arrowok="t" o:connecttype="custom" o:connectlocs="89,25;63,14;55,19;47,13;36,16;21,11;11,14;0,0;0,12;7,19;21,27;89,25;89,25" o:connectangles="0,0,0,0,0,0,0,0,0,0,0,0,0"/>
                    <o:lock v:ext="edit" aspectratio="t"/>
                  </v:shape>
                  <v:shape id="Freeform 378" o:spid="_x0000_s1096" style="position:absolute;left:223;top:2847;width:109;height:197;visibility:visible;mso-wrap-style:square;v-text-anchor:top" coordsize="218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qxxMgA&#10;AADdAAAADwAAAGRycy9kb3ducmV2LnhtbESPQWvCQBSE74L/YXmF3nSTIGqjq4htoYeCaEtLb8/s&#10;azaYfRuzq8Z/7wqFHoeZ+YaZLztbizO1vnKsIB0mIIgLpysuFXx+vA6mIHxA1lg7JgVX8rBc9Htz&#10;zLW78JbOu1CKCGGfowITQpNL6QtDFv3QNcTR+3WtxRBlW0rd4iXCbS2zJBlLixXHBYMNrQ0Vh93J&#10;KticzM/3cfz8lewnqR2N3qfHl2uh1ONDt5qBCNSF//Bf+00ryLKnFO5v4hOQi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IKrHEyAAAAN0AAAAPAAAAAAAAAAAAAAAAAJgCAABk&#10;cnMvZG93bnJldi54bWxQSwUGAAAAAAQABAD1AAAAjQMAAAAA&#10;" path="m130,285l131,,58,36,,65,49,79r39,6l88,194,32,267r14,27l40,338r36,57l111,335r107,31l130,285xe" fillcolor="#a57a4c" stroked="f">
                    <v:path arrowok="t" o:connecttype="custom" o:connectlocs="33,71;33,0;15,9;0,16;13,19;22,21;22,48;8,66;12,73;10,84;19,98;28,83;55,91;33,71;33,71" o:connectangles="0,0,0,0,0,0,0,0,0,0,0,0,0,0,0"/>
                    <o:lock v:ext="edit" aspectratio="t"/>
                  </v:shape>
                  <v:shape id="Freeform 379" o:spid="_x0000_s1097" style="position:absolute;left:311;top:2522;width:195;height:535;visibility:visible;mso-wrap-style:square;v-text-anchor:top" coordsize="391,1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G5NMQA&#10;AADdAAAADwAAAGRycy9kb3ducmV2LnhtbESPwW7CMBBE70j9B2sr9QZOc0AQMCiAkKLeoHzAKt7G&#10;KfE6il0c+Pq6ElKPo5l5o1lvR9uJGw2+dazgfZaBIK6dbrlRcPk8ThcgfEDW2DkmBXfysN28TNZY&#10;aBf5RLdzaESCsC9QgQmhL6T0tSGLfuZ64uR9ucFiSHJopB4wJrjtZJ5lc2mx5bRgsKe9ofp6/rEK&#10;HuNHNMd4mHdVu98t46NcfFelUm+vY7kCEWgM/+Fnu9IK8nyZw9+b9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huTTEAAAA3QAAAA8AAAAAAAAAAAAAAAAAmAIAAGRycy9k&#10;b3ducmV2LnhtbFBLBQYAAAAABAAEAPUAAACJAwAAAAA=&#10;" path="m304,118l257,107,228,,193,17,135,12,104,37r31,18l58,86r58,26l71,122r-8,38l130,170r90,-14l261,134r8,22l228,183r-38,14l148,192r-41,2l156,252r11,47l133,290,62,198,31,234,19,317r76,l72,400,196,336r-73,97l94,476r18,44l72,542r17,45l52,571,22,610r23,29l22,677r27,34l,722r5,41l49,842r80,102l103,973r-45,38l63,1049r23,22l310,1040r81,-67l376,844,371,618,327,569r5,-148l341,319,318,243r9,-116l304,118xe" fillcolor="#a57a4c" stroked="f">
                    <v:path arrowok="t" o:connecttype="custom" o:connectlocs="76,29;64,26;57,0;48,4;33,3;26,9;33,13;14,21;29,28;17,30;15,40;32,42;55,39;65,33;67,39;57,45;47,49;37,48;26,48;39,63;41,74;33,72;15,49;7,58;4,79;23,79;18,100;49,84;30,108;23,119;28,130;18,135;22,146;13,142;5,152;11,159;5,169;12,177;0,180;1,190;12,210;32,236;25,243;14,252;15,262;21,267;77,260;97,243;94,211;92,154;81,142;83,105;85,79;79,60;81,31;76,29;76,29" o:connectangles="0,0,0,0,0,0,0,0,0,0,0,0,0,0,0,0,0,0,0,0,0,0,0,0,0,0,0,0,0,0,0,0,0,0,0,0,0,0,0,0,0,0,0,0,0,0,0,0,0,0,0,0,0,0,0,0,0"/>
                    <o:lock v:ext="edit" aspectratio="t"/>
                  </v:shape>
                  <v:shape id="Freeform 380" o:spid="_x0000_s1098" style="position:absolute;left:120;top:2589;width:76;height:200;visibility:visible;mso-wrap-style:square;v-text-anchor:top" coordsize="153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LDtsMA&#10;AADdAAAADwAAAGRycy9kb3ducmV2LnhtbESPT4vCMBTE7wt+h/AEb2tqxUWrUcRF8Oi/i7dH82yq&#10;zUtpstp+eyMIexxm5jfMYtXaSjyo8aVjBaNhAoI4d7rkQsH5tP2egvABWWPlmBR05GG17H0tMNPu&#10;yQd6HEMhIoR9hgpMCHUmpc8NWfRDVxNH7+oaiyHKppC6wWeE20qmSfIjLZYcFwzWtDGU349/VsHF&#10;dHsz2c6q32t3mdzMaLPX41KpQb9dz0EEasN/+NPeaQVpOhvD+018An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fLDtsMAAADdAAAADwAAAAAAAAAAAAAAAACYAgAAZHJzL2Rv&#10;d25yZXYueG1sUEsFBgAAAAAEAAQA9QAAAIgDAAAAAA==&#10;" path="m134,206l153,,107,63,81,113,72,220r7,35l43,283,,223r3,60l61,398,75,359r20,41l121,363r25,19l137,310,134,206xe" fillcolor="#a57a4c" stroked="f">
                    <v:path arrowok="t" o:connecttype="custom" o:connectlocs="33,52;38,0;26,16;20,29;18,55;19,64;10,71;0,56;0,71;15,100;18,90;23,100;30,91;36,96;34,78;33,52;33,52" o:connectangles="0,0,0,0,0,0,0,0,0,0,0,0,0,0,0,0,0"/>
                    <o:lock v:ext="edit" aspectratio="t"/>
                  </v:shape>
                  <v:shape id="Freeform 381" o:spid="_x0000_s1099" style="position:absolute;left:208;top:2531;width:71;height:114;visibility:visible;mso-wrap-style:square;v-text-anchor:top" coordsize="142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VyIMcA&#10;AADdAAAADwAAAGRycy9kb3ducmV2LnhtbESPUUvDMBSF3wX/Q7jCXsSllk60LhsyGGwMhFXFPV6S&#10;a1tsbrok27p/vwgDHw/nnO9wpvPBduJIPrSOFTyOMxDE2pmWawWfH8uHZxAhIhvsHJOCMwWYz25v&#10;plgad+ItHatYiwThUKKCJsa+lDLohiyGseuJk/fjvMWYpK+l8XhKcNvJPMuepMWW00KDPS0a0r/V&#10;wSqIk8NZb+h9v/a7fbEr7pfVt/5SanQ3vL2CiDTE//C1vTIK8vylgL836QnI2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rlciDHAAAA3QAAAA8AAAAAAAAAAAAAAAAAmAIAAGRy&#10;cy9kb3ducmV2LnhtbFBLBQYAAAAABAAEAPUAAACMAwAAAAA=&#10;" path="m105,34l61,82,47,149,,229,,104,38,58,73,29,142,,105,34xe" fillcolor="#a57a4c" stroked="f">
                    <v:path arrowok="t" o:connecttype="custom" o:connectlocs="27,8;16,20;12,37;0,57;0,26;10,14;19,7;36,0;27,8;27,8" o:connectangles="0,0,0,0,0,0,0,0,0,0"/>
                    <o:lock v:ext="edit" aspectratio="t"/>
                  </v:shape>
                  <v:shape id="Freeform 382" o:spid="_x0000_s1100" style="position:absolute;left:254;top:2537;width:50;height:86;visibility:visible;mso-wrap-style:square;v-text-anchor:top" coordsize="99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aD6sYA&#10;AADdAAAADwAAAGRycy9kb3ducmV2LnhtbESP3WrCQBSE7wXfYTlC73Rj+mObukoRhNwITdoHOGZP&#10;syHZsyG71dindwWhl8PMfMOst6PtxIkG3zhWsFwkIIgrpxuuFXx/7eevIHxA1tg5JgUX8rDdTCdr&#10;zLQ7c0GnMtQiQthnqMCE0GdS+sqQRb9wPXH0ftxgMUQ51FIPeI5w28k0SV6kxYbjgsGedoaqtvy1&#10;Co7mr+8Ojh/rVfFZPO2WuWvbXKmH2fjxDiLQGP7D93auFaTp2zPc3sQnID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5aD6sYAAADdAAAADwAAAAAAAAAAAAAAAACYAgAAZHJz&#10;L2Rvd25yZXYueG1sUEsFBgAAAAAEAAQA9QAAAIsDAAAAAA==&#10;" path="m99,l58,15,18,45,,126r1,45l48,122,62,64,99,xe" fillcolor="#a57a4c" stroked="f">
                    <v:path arrowok="t" o:connecttype="custom" o:connectlocs="25,0;15,4;5,12;0,32;1,43;12,31;16,16;25,0;25,0" o:connectangles="0,0,0,0,0,0,0,0,0"/>
                    <o:lock v:ext="edit" aspectratio="t"/>
                  </v:shape>
                  <v:shape id="Freeform 383" o:spid="_x0000_s1101" style="position:absolute;left:189;top:2552;width:124;height:207;visibility:visible;mso-wrap-style:square;v-text-anchor:top" coordsize="249,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KqxMQA&#10;AADdAAAADwAAAGRycy9kb3ducmV2LnhtbESPQWvCQBSE70L/w/IKvemmoUiNriJCqL21Ue/P7DMb&#10;zb4N2TUm/75bKPQ4zMw3zGoz2Eb01PnasYLXWQKCuHS65krB8ZBP30H4gKyxcUwKRvKwWT9NVphp&#10;9+Bv6otQiQhhn6ECE0KbSelLQxb9zLXE0bu4zmKIsquk7vAR4baRaZLMpcWa44LBlnaGyltxtwo+&#10;Lm+n8bPPjfXHcZGfr2O6+yqUenketksQgYbwH/5r77WCNF3M4fdNfA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yqsTEAAAA3QAAAA8AAAAAAAAAAAAAAAAAmAIAAGRycy9k&#10;b3ducmV2LnhtbFBLBQYAAAAABAAEAPUAAACJAwAAAAA=&#10;" path="m249,l196,71r-34,84l127,195,83,344r56,29l90,379,,384r51,31l171,396r25,-17l217,245,231,81,249,xe" fillcolor="#a57a4c" stroked="f">
                    <v:path arrowok="t" o:connecttype="custom" o:connectlocs="62,0;49,17;40,38;31,48;20,86;34,93;22,94;0,96;12,103;42,99;49,94;54,61;57,20;62,0;62,0" o:connectangles="0,0,0,0,0,0,0,0,0,0,0,0,0,0,0"/>
                    <o:lock v:ext="edit" aspectratio="t"/>
                  </v:shape>
                  <v:shape id="Freeform 384" o:spid="_x0000_s1102" style="position:absolute;left:320;top:2561;width:33;height:73;visibility:visible;mso-wrap-style:square;v-text-anchor:top" coordsize="67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imLMgA&#10;AADdAAAADwAAAGRycy9kb3ducmV2LnhtbESPzWvCQBTE70L/h+UVvNWNQbSNWUUKflw8aFtqb4/s&#10;ywdm36bZNab9691CweMwM79h0mVvatFR6yrLCsajCARxZnXFhYL3t/XTMwjnkTXWlknBDzlYLh4G&#10;KSbaXvlA3dEXIkDYJaig9L5JpHRZSQbdyDbEwctta9AH2RZSt3gNcFPLOIqm0mDFYaHEhl5Lys7H&#10;i1EQfXydvreHvKfz5276u9pPus3+pNTwsV/NQXjq/T38395pBXH8MoO/N+EJyMUN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UKKYsyAAAAN0AAAAPAAAAAAAAAAAAAAAAAJgCAABk&#10;cnMvZG93bnJldi54bWxQSwUGAAAAAAQABAD1AAAAjQMAAAAA&#10;" path="m26,l12,59,,146,38,107,30,75,38,31,67,26,26,xe" fillcolor="#ffe5b2" stroked="f">
                    <v:path arrowok="t" o:connecttype="custom" o:connectlocs="6,0;3,15;0,37;9,27;7,19;9,8;16,7;6,0;6,0" o:connectangles="0,0,0,0,0,0,0,0,0"/>
                    <o:lock v:ext="edit" aspectratio="t"/>
                  </v:shape>
                  <v:shape id="Freeform 385" o:spid="_x0000_s1103" style="position:absolute;left:324;top:2688;width:41;height:98;visibility:visible;mso-wrap-style:square;v-text-anchor:top" coordsize="83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BPwcMA&#10;AADdAAAADwAAAGRycy9kb3ducmV2LnhtbERPTWvCQBC9C/0PyxS81U0Dao1uQilIvYmxgt7G7Jik&#10;zc7G7GrSf989FDw+3vcqG0wj7tS52rKC10kEgriwuuZSwdd+/fIGwnlkjY1lUvBLDrL0abTCRNue&#10;d3TPfSlCCLsEFVTet4mUrqjIoJvYljhwF9sZ9AF2pdQd9iHcNDKOopk0WHNoqLClj4qKn/xmFOTz&#10;Kx7PuD6eDv1umE+/r+32E5UaPw/vSxCeBv8Q/7s3WkEcL8Lc8CY8AZ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BPwcMAAADdAAAADwAAAAAAAAAAAAAAAACYAgAAZHJzL2Rv&#10;d25yZXYueG1sUEsFBgAAAAAEAAQA9QAAAIgDAAAAAA==&#10;" path="m55,l28,2,,83r31,44l10,157r26,22l63,197,58,148,78,104,83,63,46,92,26,67,55,xe" fillcolor="#ffe5b2" stroked="f">
                    <v:path arrowok="t" o:connecttype="custom" o:connectlocs="13,0;7,0;0,20;7,31;2,39;9,44;15,49;14,37;19,26;20,15;11,23;6,16;13,0;13,0" o:connectangles="0,0,0,0,0,0,0,0,0,0,0,0,0,0"/>
                    <o:lock v:ext="edit" aspectratio="t"/>
                  </v:shape>
                  <v:shape id="Freeform 386" o:spid="_x0000_s1104" style="position:absolute;left:196;top:2565;width:63;height:176;visibility:visible;mso-wrap-style:square;v-text-anchor:top" coordsize="127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D3FcYA&#10;AADdAAAADwAAAGRycy9kb3ducmV2LnhtbESPQWvCQBSE74X+h+UJvdWNOYQmuootFkqgB6Ot10f2&#10;mcRm38bsNqb/visIHoeZ+YZZrEbTioF611hWMJtGIIhLqxuuFOx3788vIJxH1thaJgV/5GC1fHxY&#10;YKbthbc0FL4SAcIuQwW1910mpStrMuimtiMO3tH2Bn2QfSV1j5cAN62MoyiRBhsOCzV29FZT+VP8&#10;GgUG5Sb/3lXnEyV5PBy+tubz+KrU02Rcz0F4Gv09fGt/aAVxnKZwfROegFz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iD3FcYAAADdAAAADwAAAAAAAAAAAAAAAACYAgAAZHJz&#10;L2Rvd25yZXYueG1sUEsFBgAAAAAEAAQA9QAAAIsDAAAAAA==&#10;" path="m127,134r-23,21l85,199,53,314r23,29l11,352,23,326,,277,2,160r18,44l60,117,99,67,96,23,119,r-1,45l104,126r23,8xe" fillcolor="#ffe5b2" stroked="f">
                    <v:path arrowok="t" o:connecttype="custom" o:connectlocs="31,34;26,39;21,50;13,79;19,86;2,88;5,82;0,70;0,40;5,51;15,30;24,17;24,6;29,0;29,12;26,32;31,34;31,34" o:connectangles="0,0,0,0,0,0,0,0,0,0,0,0,0,0,0,0,0,0"/>
                    <o:lock v:ext="edit" aspectratio="t"/>
                  </v:shape>
                  <v:shape id="Freeform 387" o:spid="_x0000_s1105" style="position:absolute;left:134;top:2580;width:37;height:141;visibility:visible;mso-wrap-style:square;v-text-anchor:top" coordsize="73,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5rF8UA&#10;AADdAAAADwAAAGRycy9kb3ducmV2LnhtbERPTWvCQBC9F/wPywi91Y0RpERX0RaxtF4aFfE2ZMck&#10;mp2N2W1M/fXdQ8Hj431P552pREuNKy0rGA4iEMSZ1SXnCnbb1csrCOeRNVaWScEvOZjPek9TTLS9&#10;8Te1qc9FCGGXoILC+zqR0mUFGXQDWxMH7mQbgz7AJpe6wVsIN5WMo2gsDZYcGgqs6a2g7JL+GAVy&#10;mcnh5/5985XeN9f2fDzc4/Faqed+t5iA8NT5h/jf/aEVxKMo7A9vwhO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XmsXxQAAAN0AAAAPAAAAAAAAAAAAAAAAAJgCAABkcnMv&#10;ZG93bnJldi54bWxQSwUGAAAAAAQABAD1AAAAigMAAAAA&#10;" path="m73,37l50,108,32,159r,79l34,265,15,282,,243,6,162,34,60,50,,73,37xe" fillcolor="#ffe5b2" stroked="f">
                    <v:path arrowok="t" o:connecttype="custom" o:connectlocs="19,10;13,27;8,40;8,60;9,67;4,71;0,61;2,41;9,15;13,0;19,10;19,10" o:connectangles="0,0,0,0,0,0,0,0,0,0,0,0"/>
                    <o:lock v:ext="edit" aspectratio="t"/>
                  </v:shape>
                  <v:shape id="Freeform 388" o:spid="_x0000_s1106" style="position:absolute;left:282;top:2508;width:78;height:48;visibility:visible;mso-wrap-style:square;v-text-anchor:top" coordsize="158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Cx1sgA&#10;AADdAAAADwAAAGRycy9kb3ducmV2LnhtbESPQWsCMRSE74X+h/AKXkpNVLRlaxQVCi30YLce7O25&#10;ed1dmryETdT13zcFocdhZr5h5sveWXGiLraeNYyGCgRx5U3LtYbd58vDE4iYkA1az6ThQhGWi9ub&#10;ORbGn/mDTmWqRYZwLFBDk1IopIxVQw7j0Afi7H37zmHKsqul6fCc4c7KsVIz6bDlvNBgoE1D1U95&#10;dBr2trT7sH6fbc3X2y4c7g/rqXrUenDXr55BJOrTf/jafjUaxhM1gr83+Qn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ggLHWyAAAAN0AAAAPAAAAAAAAAAAAAAAAAJgCAABk&#10;cnMvZG93bnJldi54bWxQSwUGAAAAAAQABAD1AAAAjQMAAAAA&#10;" path="m158,l126,29,80,67,81,44,39,94,52,32,,59,13,27,57,1,158,xe" fillcolor="#ffe5b2" stroked="f">
                    <v:path arrowok="t" o:connecttype="custom" o:connectlocs="39,0;31,8;19,17;20,11;9,25;13,8;0,15;3,7;14,1;39,0;39,0" o:connectangles="0,0,0,0,0,0,0,0,0,0,0"/>
                    <o:lock v:ext="edit" aspectratio="t"/>
                  </v:shape>
                  <v:shape id="Freeform 389" o:spid="_x0000_s1107" style="position:absolute;left:208;top:2786;width:26;height:27;visibility:visible;mso-wrap-style:square;v-text-anchor:top" coordsize="50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yTx8QA&#10;AADdAAAADwAAAGRycy9kb3ducmV2LnhtbESPQWsCMRSE7wX/Q3iCt5oYWylbo4ggeNhLbSkeXzev&#10;u8HNy7qJuv77plDocZiZb5jlevCtuFIfXWADs6kCQVwF67g28PG+e3wBEROyxTYwGbhThPVq9LDE&#10;woYbv9H1kGqRIRwLNNCk1BVSxqohj3EaOuLsfYfeY8qyr6Xt8ZbhvpVaqYX06DgvNNjRtqHqdLh4&#10;A+X54pzW/PTlSvuZjrPTcxmUMZPxsHkFkWhI/+G/9t4a0HOl4fdNfgJ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9sk8fEAAAA3QAAAA8AAAAAAAAAAAAAAAAAmAIAAGRycy9k&#10;b3ducmV2LnhtbFBLBQYAAAAABAAEAPUAAACJAwAAAAA=&#10;" path="m32,6l50,36,18,27,6,55,,,32,6xe" fillcolor="#ffe5b2" stroked="f">
                    <v:path arrowok="t" o:connecttype="custom" o:connectlocs="9,1;14,9;5,6;2,13;0,0;9,1;9,1" o:connectangles="0,0,0,0,0,0,0"/>
                    <o:lock v:ext="edit" aspectratio="t"/>
                  </v:shape>
                  <v:shape id="Freeform 390" o:spid="_x0000_s1108" style="position:absolute;left:225;top:2884;width:40;height:89;visibility:visible;mso-wrap-style:square;v-text-anchor:top" coordsize="79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WLOcYA&#10;AADdAAAADwAAAGRycy9kb3ducmV2LnhtbESPT2vCQBTE7wW/w/IEL0U3RqgldRURDD0V/Eft7ZF9&#10;Jmmzb8PuauK3dwuFHoeZ+Q2zWPWmETdyvrasYDpJQBAXVtdcKjgetuNXED4ga2wsk4I7eVgtB08L&#10;zLTteEe3fShFhLDPUEEVQptJ6YuKDPqJbYmjd7HOYIjSlVI77CLcNDJNkhdpsOa4UGFLm4qKn/3V&#10;KPjik3X5Pf94Pp4v+rtL53n96ZQaDfv1G4hAffgP/7XftYJ0lszg9018AnL5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WLOcYAAADdAAAADwAAAAAAAAAAAAAAAACYAgAAZHJz&#10;L2Rvd25yZXYueG1sUEsFBgAAAAAEAAQA9QAAAIsDAAAAAA==&#10;" path="m79,19l27,13,,,7,45,3,109r13,68l58,131,44,87,70,64,59,42,79,19xe" fillcolor="#ffe5b2" stroked="f">
                    <v:path arrowok="t" o:connecttype="custom" o:connectlocs="20,5;7,4;0,0;2,12;1,28;4,45;15,33;11,22;18,16;15,11;20,5;20,5" o:connectangles="0,0,0,0,0,0,0,0,0,0,0,0"/>
                    <o:lock v:ext="edit" aspectratio="t"/>
                  </v:shape>
                  <v:shape id="Freeform 391" o:spid="_x0000_s1109" style="position:absolute;left:290;top:2858;width:47;height:163;visibility:visible;mso-wrap-style:square;v-text-anchor:top" coordsize="93,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PpHcQA&#10;AADdAAAADwAAAGRycy9kb3ducmV2LnhtbESPzWrDMBCE74W8g9hCb43stAnBjRJMk0Kvdtv7Yq1/&#10;qLVyJNWx374KBHIcZuYbZneYTC9Gcr6zrCBdJiCIK6s7bhR8f308b0H4gKyxt0wKZvJw2C8edphp&#10;e+GCxjI0IkLYZ6igDWHIpPRVSwb90g7E0autMxiidI3UDi8Rbnq5SpKNNNhxXGhxoPeWqt/yzyg4&#10;2XSzrmdzPJfFdsq70TX1j1Pq6XHK30AEmsI9fGt/agWrl+QVrm/iE5D7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D6R3EAAAA3QAAAA8AAAAAAAAAAAAAAAAAmAIAAGRycy9k&#10;b3ducmV2LnhtbFBLBQYAAAAABAAEAPUAAACJAwAAAAA=&#10;" path="m35,12l26,44r25,81l86,196,51,195r,64l86,286r7,39l17,282,,29,5,,35,12xe" fillcolor="#ffe5b2" stroked="f">
                    <v:path arrowok="t" o:connecttype="custom" o:connectlocs="9,3;7,11;13,32;22,49;13,49;13,65;22,72;24,82;5,71;0,8;2,0;9,3;9,3" o:connectangles="0,0,0,0,0,0,0,0,0,0,0,0,0"/>
                    <o:lock v:ext="edit" aspectratio="t"/>
                  </v:shape>
                  <v:shape id="Freeform 392" o:spid="_x0000_s1110" style="position:absolute;left:150;top:2874;width:37;height:105;visibility:visible;mso-wrap-style:square;v-text-anchor:top" coordsize="73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NmkMIA&#10;AADdAAAADwAAAGRycy9kb3ducmV2LnhtbESPzQrCMBCE74LvEFbwpqmKItUoIgoiePDn4m1t1rbY&#10;bEoTtfr0RhA8DjPzDTOd16YQD6pcbllBrxuBIE6szjlVcDquO2MQziNrLCyTghc5mM+ajSnG2j55&#10;T4+DT0WAsItRQeZ9GUvpkowMuq4tiYN3tZVBH2SVSl3hM8BNIftRNJIGcw4LGZa0zCi5He5GgUvH&#10;crte1Kd8+L7cXma7u55XO6XarXoxAeGp9v/wr73RCvqDaAjfN+EJyN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o2aQwgAAAN0AAAAPAAAAAAAAAAAAAAAAAJgCAABkcnMvZG93&#10;bnJldi54bWxQSwUGAAAAAAQABAD1AAAAhwMAAAAA&#10;" path="m20,9l50,44,73,89,72,211,50,194,37,77,,,20,9xe" fillcolor="#ffe5b2" stroked="f">
                    <v:path arrowok="t" o:connecttype="custom" o:connectlocs="5,2;13,11;19,22;18,52;13,48;10,19;0,0;5,2;5,2" o:connectangles="0,0,0,0,0,0,0,0,0"/>
                    <o:lock v:ext="edit" aspectratio="t"/>
                  </v:shape>
                  <v:shape id="Freeform 393" o:spid="_x0000_s1111" style="position:absolute;left:282;top:3022;width:31;height:10;visibility:visible;mso-wrap-style:square;v-text-anchor:top" coordsize="63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jPY8YA&#10;AADdAAAADwAAAGRycy9kb3ducmV2LnhtbESPQWvCQBSE74X+h+UVvJRmo0JaU1dRQRBvtU3A2yP7&#10;mqTNvg3ZNYn/3hUKPQ4z8w2zXI+mET11rrasYBrFIIgLq2suFXx97l/eQDiPrLGxTAqu5GC9enxY&#10;YqrtwB/Un3wpAoRdigoq79tUSldUZNBFtiUO3rftDPogu1LqDocAN42cxXEiDdYcFipsaVdR8Xu6&#10;GAX56w8mz+fsUsrMLozD7fGYb5WaPI2bdxCeRv8f/msftILZPE7g/iY8Abm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TjPY8YAAADdAAAADwAAAAAAAAAAAAAAAACYAgAAZHJz&#10;L2Rvd25yZXYueG1sUEsFBgAAAAAEAAQA9QAAAIsDAAAAAA==&#10;" path="m63,l49,21,,5,63,xe" fillcolor="#ffe5b2" stroked="f">
                    <v:path arrowok="t" o:connecttype="custom" o:connectlocs="15,0;12,5;0,1;15,0;15,0" o:connectangles="0,0,0,0,0"/>
                    <o:lock v:ext="edit" aspectratio="t"/>
                  </v:shape>
                  <v:shape id="Freeform 394" o:spid="_x0000_s1112" style="position:absolute;left:656;top:3911;width:111;height:43;visibility:visible;mso-wrap-style:square;v-text-anchor:top" coordsize="221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iemcgA&#10;AADdAAAADwAAAGRycy9kb3ducmV2LnhtbESP3WoCMRSE74W+QzgFb0SzVajtapQi2F+wuF1oL4+b&#10;003o5mTZpLq+fVMo9HKYmW+Y5bp3jThSF6xnBVeTDARx5bXlWkH5th3fgAgRWWPjmRScKcB6dTFY&#10;Yq79ifd0LGItEoRDjgpMjG0uZagMOQwT3xIn79N3DmOSXS11h6cEd42cZtm1dGg5LRhsaWOo+iq+&#10;nYKn3e755bUp7P1tefiYmdGDLefvSg0v+7sFiEh9/A//tR+1guksm8Pvm/QE5Oo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+J6ZyAAAAN0AAAAPAAAAAAAAAAAAAAAAAJgCAABk&#10;cnMvZG93bnJldi54bWxQSwUGAAAAAAQABAD1AAAAjQMAAAAA&#10;" path="m221,80l168,57,149,41,117,26,67,17,90,,23,,9,14r9,14l,57,3,87,42,81,71,63r83,4l183,84r38,-4xe" fillcolor="#c19970" stroked="f">
                    <v:path arrowok="t" o:connecttype="custom" o:connectlocs="56,20;42,14;38,10;30,6;17,4;23,0;6,0;3,3;5,7;0,14;1,21;11,20;18,15;39,16;46,21;56,20;56,20" o:connectangles="0,0,0,0,0,0,0,0,0,0,0,0,0,0,0,0,0"/>
                    <o:lock v:ext="edit" aspectratio="t"/>
                  </v:shape>
                  <v:shape id="Freeform 395" o:spid="_x0000_s1113" style="position:absolute;left:779;top:3930;width:90;height:33;visibility:visible;mso-wrap-style:square;v-text-anchor:top" coordsize="179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QOTsMA&#10;AADdAAAADwAAAGRycy9kb3ducmV2LnhtbERPy2oCMRTdF/yHcIXuaqLFUkajiCIUdzqCXV4n15nB&#10;yc04ifPo1zeLQpeH816ue1uJlhpfOtYwnSgQxJkzJecazun+7ROED8gGK8ekYSAP69XoZYmJcR0f&#10;qT2FXMQQ9glqKEKoEyl9VpBFP3E1ceRurrEYImxyaRrsYrit5EypD2mx5NhQYE3bgrL76Wk1XM+P&#10;n838sLsMfiuHy/SQfj/2qdav436zABGoD//iP/eX0TB7V3FufBOf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QOTsMAAADdAAAADwAAAAAAAAAAAAAAAACYAgAAZHJzL2Rv&#10;d25yZXYueG1sUEsFBgAAAAAEAAQA9QAAAIgDAAAAAA==&#10;" path="m170,r9,18l162,40,133,59,62,65,,55,69,47,124,29,170,xe" fillcolor="#c19970" stroked="f">
                    <v:path arrowok="t" o:connecttype="custom" o:connectlocs="43,0;45,5;41,10;34,15;16,17;0,14;18,12;31,8;43,0;43,0" o:connectangles="0,0,0,0,0,0,0,0,0,0"/>
                    <o:lock v:ext="edit" aspectratio="t"/>
                  </v:shape>
                  <v:shape id="Freeform 396" o:spid="_x0000_s1114" style="position:absolute;left:406;top:3866;width:118;height:61;visibility:visible;mso-wrap-style:square;v-text-anchor:top" coordsize="237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o6scUA&#10;AADdAAAADwAAAGRycy9kb3ducmV2LnhtbESPQWvCQBSE70L/w/IKXsRsmkrR6CrRIHjVVtDbI/ua&#10;hGTfhuyq6b93C4Ueh5n5hlltBtOKO/WutqzgLYpBEBdW11wq+PrcT+cgnEfW2FomBT/kYLN+Ga0w&#10;1fbBR7qffCkChF2KCirvu1RKV1Rk0EW2Iw7et+0N+iD7UuoeHwFuWpnE8Yc0WHNYqLCjXUVFc7oZ&#10;Bfkk3+84uzYyb67b2S0z54tJlBq/DtkShKfB/4f/2getIHmPF/D7JjwBuX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ajqxxQAAAN0AAAAPAAAAAAAAAAAAAAAAAJgCAABkcnMv&#10;ZG93bnJldi54bWxQSwUGAAAAAAQABAD1AAAAigMAAAAA&#10;" path="m237,113l191,67,167,61,147,21,110,,69,12,41,18,,10,29,39,61,61r16,39l34,102r29,20l101,116,112,78r52,7l237,113xe" fillcolor="#c19970" stroked="f">
                    <v:path arrowok="t" o:connecttype="custom" o:connectlocs="59,29;47,17;41,16;36,6;27,0;17,3;10,5;0,3;7,10;15,16;19,25;8,26;15,31;25,29;28,20;41,22;59,29;59,29" o:connectangles="0,0,0,0,0,0,0,0,0,0,0,0,0,0,0,0,0,0"/>
                    <o:lock v:ext="edit" aspectratio="t"/>
                  </v:shape>
                  <v:shape id="Freeform 397" o:spid="_x0000_s1115" style="position:absolute;left:669;top:3855;width:63;height:21;visibility:visible;mso-wrap-style:square;v-text-anchor:top" coordsize="12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GtMEA&#10;AADdAAAADwAAAGRycy9kb3ducmV2LnhtbERPTYvCMBC9L/gfwgh7W1NdWKQaRQTZ1YuoBfE2NGNb&#10;bGZqE7X+e3NY8Ph439N552p1p9ZXwgaGgwQUcS624sJAdlh9jUH5gGyxFiYDT/Iwn/U+pphaefCO&#10;7vtQqBjCPkUDZQhNqrXPS3LoB9IQR+4srcMQYVto2+Ijhrtaj5LkRzusODaU2NCypPyyvzkDWIw3&#10;UjXb4+8m8af11sq1zsSYz363mIAK1IW3+N/9Zw2Mvodxf3wTn4Ce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9CBrTBAAAA3QAAAA8AAAAAAAAAAAAAAAAAmAIAAGRycy9kb3du&#10;cmV2LnhtbFBLBQYAAAAABAAEAPUAAACGAwAAAAA=&#10;" path="m113,r14,20l93,37,54,43r-26,l,20,113,xe" fillcolor="#c19970" stroked="f">
                    <v:path arrowok="t" o:connecttype="custom" o:connectlocs="28,0;31,5;23,9;13,10;7,10;0,5;28,0;28,0" o:connectangles="0,0,0,0,0,0,0,0"/>
                    <o:lock v:ext="edit" aspectratio="t"/>
                  </v:shape>
                  <v:shape id="Freeform 398" o:spid="_x0000_s1116" style="position:absolute;left:395;top:3841;width:68;height:13;visibility:visible;mso-wrap-style:square;v-text-anchor:top" coordsize="134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2Mx8UA&#10;AADdAAAADwAAAGRycy9kb3ducmV2LnhtbESPT4vCMBTE7wv7HcJb8KZpq4hWoyyC6MEV/HPw+Gie&#10;bd3mpTSp1m+/EYQ9DjPzG2a+7Ewl7tS40rKCeBCBIM6sLjlXcD6t+xMQziNrrCyTgic5WC4+P+aY&#10;avvgA92PPhcBwi5FBYX3dSqlywoy6Aa2Jg7e1TYGfZBNLnWDjwA3lUyiaCwNlhwWCqxpVVD2e2yN&#10;Ah/9mFF7223wstpM1y7Z3+p9q1Tvq/uegfDU+f/wu73VCpJhHMPrTXg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bYzHxQAAAN0AAAAPAAAAAAAAAAAAAAAAAJgCAABkcnMv&#10;ZG93bnJldi54bWxQSwUGAAAAAAQABAD1AAAAigMAAAAA&#10;" path="m134,l102,20,47,26,15,23,,11,134,xe" fillcolor="#c19970" stroked="f">
                    <v:path arrowok="t" o:connecttype="custom" o:connectlocs="35,0;26,5;12,7;4,6;0,3;35,0;35,0" o:connectangles="0,0,0,0,0,0,0"/>
                    <o:lock v:ext="edit" aspectratio="t"/>
                  </v:shape>
                  <v:shape id="Freeform 399" o:spid="_x0000_s1117" style="position:absolute;left:661;top:3760;width:40;height:10;visibility:visible;mso-wrap-style:square;v-text-anchor:top" coordsize="8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T+bMcA&#10;AADdAAAADwAAAGRycy9kb3ducmV2LnhtbESPT2sCMRTE74LfIbyCt5q4UmlXo4hiacFL1168PTZv&#10;/9TNy7KJ7rafvikUPA4z8xtmtRlsI27U+dqxhtlUgSDOnam51PB5Ojw+g/AB2WDjmDR8k4fNejxa&#10;YWpczx90y0IpIoR9ihqqENpUSp9XZNFPXUscvcJ1FkOUXSlNh32E20YmSi2kxZrjQoUt7SrKL9nV&#10;ajB9ebgcX0xx+nkt1NfZP+3V/F3rycOwXYIINIR7+L/9ZjQk81kCf2/iE5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30/mzHAAAA3QAAAA8AAAAAAAAAAAAAAAAAmAIAAGRy&#10;cy9kb3ducmV2LnhtbFBLBQYAAAAABAAEAPUAAACMAwAAAAA=&#10;" path="m81,4l41,,,6,8,20,52,17,81,4xe" fillcolor="#ffeded" stroked="f">
                    <v:path arrowok="t" o:connecttype="custom" o:connectlocs="20,1;10,0;0,2;2,5;13,5;20,1;20,1" o:connectangles="0,0,0,0,0,0,0"/>
                    <o:lock v:ext="edit" aspectratio="t"/>
                  </v:shape>
                  <v:shape id="Freeform 400" o:spid="_x0000_s1118" style="position:absolute;left:663;top:3776;width:40;height:16;visibility:visible;mso-wrap-style:square;v-text-anchor:top" coordsize="79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slqMYA&#10;AADdAAAADwAAAGRycy9kb3ducmV2LnhtbESPzWrDMBCE74G+g9hCb4ns2ITgRjGlEGgvDXVyyHFr&#10;bWyn1spY8k/fvioUchxm5html8+mFSP1rrGsIF5FIIhLqxuuFJxPh+UWhPPIGlvLpOCHHOT7h8UO&#10;M20n/qSx8JUIEHYZKqi97zIpXVmTQbeyHXHwrrY36IPsK6l7nALctHIdRRtpsOGwUGNHrzWV38Vg&#10;FMj58p6m0/nrQh/RoToWp+I43JR6epxfnkF4mv09/N9+0wrWSZzA35vwBOT+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nslqMYAAADdAAAADwAAAAAAAAAAAAAAAACYAgAAZHJz&#10;L2Rvd25yZXYueG1sUEsFBgAAAAAEAAQA9QAAAIsDAAAAAA==&#10;" path="m79,11l44,,,6,13,25r37,9l79,11xe" fillcolor="#ffeded" stroked="f">
                    <v:path arrowok="t" o:connecttype="custom" o:connectlocs="20,2;11,0;0,1;4,6;13,8;20,2;20,2" o:connectangles="0,0,0,0,0,0,0"/>
                    <o:lock v:ext="edit" aspectratio="t"/>
                  </v:shape>
                  <v:shape id="Freeform 401" o:spid="_x0000_s1119" style="position:absolute;left:376;top:3731;width:44;height:112;visibility:visible;mso-wrap-style:square;v-text-anchor:top" coordsize="87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DKCsUA&#10;AADdAAAADwAAAGRycy9kb3ducmV2LnhtbESPQWvCQBSE74X+h+UJ3urGVKREV5FCpT1UiG3vj+wz&#10;CWbfC7tbjf31XUHwOMzMN8xyPbhOnciHVtjAdJKBIq7Etlwb+P56e3oBFSKyxU6YDFwowHr1+LDE&#10;wsqZSzrtY60ShEOBBpoY+0LrUDXkMEykJ07eQbzDmKSvtfV4TnDX6TzL5tphy2mhwZ5eG6qO+19n&#10;AI+y+yg//aas893850+2h1K2xoxHw2YBKtIQ7+Fb+90ayJ+nM7i+SU9Ar/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0MoKxQAAAN0AAAAPAAAAAAAAAAAAAAAAAJgCAABkcnMv&#10;ZG93bnJldi54bWxQSwUGAAAAAAQABAD1AAAAigMAAAAA&#10;" path="m64,l9,1,,17,21,99r12,44l23,203r15,20l73,216,87,158,53,139,73,110,56,85,64,xe" fillcolor="#ffeded" stroked="f">
                    <v:path arrowok="t" o:connecttype="custom" o:connectlocs="16,0;3,1;0,5;6,25;9,36;6,51;10,56;19,54;22,40;14,35;19,28;14,22;16,0;16,0" o:connectangles="0,0,0,0,0,0,0,0,0,0,0,0,0,0"/>
                    <o:lock v:ext="edit" aspectratio="t"/>
                  </v:shape>
                  <v:shape id="Freeform 402" o:spid="_x0000_s1120" style="position:absolute;left:571;top:2353;width:35;height:35;visibility:visible;mso-wrap-style:square;v-text-anchor:top" coordsize="7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ehmcQA&#10;AADdAAAADwAAAGRycy9kb3ducmV2LnhtbESPQWvCQBSE74X+h+UVvNVNIhWJrqFIBW+hVsTjI/vM&#10;xmbfptk1pv++Kwg9DjPzDbMqRtuKgXrfOFaQThMQxJXTDdcKDl/b1wUIH5A1to5JwS95KNbPTyvM&#10;tbvxJw37UIsIYZ+jAhNCl0vpK0MW/dR1xNE7u95iiLKvpe7xFuG2lVmSzKXFhuOCwY42hqrv/dUq&#10;kOFYlh+V7q7zHzLDZXPKstIpNXkZ35cgAo3hP/xo77SCbJa+wf1Nf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XoZnEAAAA3QAAAA8AAAAAAAAAAAAAAAAAmAIAAGRycy9k&#10;b3ducmV2LnhtbFBLBQYAAAAABAAEAPUAAACJAwAAAAA=&#10;" path="m53,l70,36,69,53,53,64,35,70,11,59,,21,53,xe" fillcolor="#ffd6c9" stroked="f">
                    <v:path arrowok="t" o:connecttype="custom" o:connectlocs="14,0;18,9;18,14;14,16;9,18;3,15;0,6;14,0;14,0" o:connectangles="0,0,0,0,0,0,0,0,0"/>
                    <o:lock v:ext="edit" aspectratio="t"/>
                  </v:shape>
                  <v:shape id="Freeform 403" o:spid="_x0000_s1121" style="position:absolute;left:567;top:2403;width:38;height:64;visibility:visible;mso-wrap-style:square;v-text-anchor:top" coordsize="77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21csYA&#10;AADdAAAADwAAAGRycy9kb3ducmV2LnhtbESPW4vCMBSE3xf8D+EIvq2pCirVKKJ4gYUFLyi+HZpj&#10;W9qclCZq/febBcHHYWa+YabzxpTiQbXLLSvodSMQxInVOacKTsf19xiE88gaS8uk4EUO5rPW1xRj&#10;bZ+8p8fBpyJA2MWoIPO+iqV0SUYGXddWxMG72dqgD7JOpa7xGeCmlP0oGkqDOYeFDCtaZpQUh7tR&#10;kP4MNvu7PY3Oxep6pUuxXfxuWalOu1lMQHhq/Cf8bu+0gv6gN4T/N+EJ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21csYAAADdAAAADwAAAAAAAAAAAAAAAACYAgAAZHJz&#10;L2Rvd25yZXYueG1sUEsFBgAAAAAEAAQA9QAAAIsDAAAAAA==&#10;" path="m61,32l77,57r,24l67,106,46,128,19,122,15,86,14,61,,28,5,3,17,,32,25r29,7xe" fillcolor="#ffd6c9" stroked="f">
                    <v:path arrowok="t" o:connecttype="custom" o:connectlocs="15,8;19,15;19,21;16,27;11,32;4,31;3,22;3,16;0,7;1,1;4,0;8,7;15,8;15,8" o:connectangles="0,0,0,0,0,0,0,0,0,0,0,0,0,0"/>
                    <o:lock v:ext="edit" aspectratio="t"/>
                  </v:shape>
                  <v:shape id="Freeform 404" o:spid="_x0000_s1122" style="position:absolute;left:504;top:2566;width:80;height:320;visibility:visible;mso-wrap-style:square;v-text-anchor:top" coordsize="160,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fNnccA&#10;AADdAAAADwAAAGRycy9kb3ducmV2LnhtbESPT2vCQBTE74V+h+UVvBTdmOK/1FVEFD2IpSr2+sg+&#10;k7TZtyG7mvjtu0Khx2FmfsNM560pxY1qV1hW0O9FIIhTqwvOFJyO6+4YhPPIGkvLpOBODuaz56cp&#10;Jto2/Em3g89EgLBLUEHufZVI6dKcDLqerYiDd7G1QR9knUldYxPgppRxFA2lwYLDQo4VLXNKfw5X&#10;o2BTfl22zeo8kdp+75vXnRlMPmKlOi/t4h2Ep9b/h//aW60gfuuP4PEmPAE5+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xHzZ3HAAAA3QAAAA8AAAAAAAAAAAAAAAAAmAIAAGRy&#10;cy9kb3ducmV2LnhtbFBLBQYAAAAABAAEAPUAAACMAwAAAAA=&#10;" path="m24,l87,12r25,25l129,64r11,29l146,124r6,35l148,235r,47l158,378r2,109l158,641,135,596,119,552r3,-122l120,336,109,275,91,290r6,-61l97,156,88,110,58,54,29,26,,11,24,xe" fillcolor="#ffd6c9" stroked="f">
                    <v:path arrowok="t" o:connecttype="custom" o:connectlocs="6,0;22,3;28,9;33,16;35,23;37,31;38,39;37,58;37,70;40,94;40,121;40,160;34,149;30,138;31,107;30,84;28,68;23,72;25,57;25,39;22,27;15,13;8,6;0,2;6,0;6,0" o:connectangles="0,0,0,0,0,0,0,0,0,0,0,0,0,0,0,0,0,0,0,0,0,0,0,0,0,0"/>
                    <o:lock v:ext="edit" aspectratio="t"/>
                  </v:shape>
                  <v:shape id="Freeform 405" o:spid="_x0000_s1123" style="position:absolute;left:566;top:2887;width:32;height:39;visibility:visible;mso-wrap-style:square;v-text-anchor:top" coordsize="64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E4zsIA&#10;AADdAAAADwAAAGRycy9kb3ducmV2LnhtbERPz2vCMBS+D/wfwhN2m6kOOqlGqaKwwxBW9f5onk21&#10;ealNtN1/vxwGO358v5frwTbiSZ2vHSuYThIQxKXTNVcKTsf92xyED8gaG8ek4Ic8rFejlyVm2vX8&#10;Tc8iVCKGsM9QgQmhzaT0pSGLfuJa4shdXGcxRNhVUnfYx3DbyFmSpNJizbHBYEtbQ+WteFgF/lCk&#10;1835o5ahP9x3eVrOTf6l1Ot4yBcgAg3hX/zn/tQKZu/TODe+iU9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ETjOwgAAAN0AAAAPAAAAAAAAAAAAAAAAAJgCAABkcnMvZG93&#10;bnJldi54bWxQSwUGAAAAAAQABAD1AAAAhwMAAAAA&#10;" path="m6,l41,23,61,49r3,28l44,77,24,39,,23,6,xe" fillcolor="#ffd6c9" stroked="f">
                    <v:path arrowok="t" o:connecttype="custom" o:connectlocs="2,0;11,6;16,13;16,20;11,20;6,10;0,6;2,0;2,0" o:connectangles="0,0,0,0,0,0,0,0,0"/>
                    <o:lock v:ext="edit" aspectratio="t"/>
                  </v:shape>
                  <v:shape id="Freeform 406" o:spid="_x0000_s1124" style="position:absolute;left:595;top:2935;width:64;height:203;visibility:visible;mso-wrap-style:square;v-text-anchor:top" coordsize="128,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KgxMUA&#10;AADdAAAADwAAAGRycy9kb3ducmV2LnhtbESPW4vCMBSE3xf8D+EIviya2mW9VKOosLCP6wV8PTTH&#10;tticlCTW9t+bhYV9HGbmG2a97UwtWnK+sqxgOklAEOdWV1wouJy/xgsQPiBrrC2Tgp48bDeDtzVm&#10;2j75SO0pFCJC2GeooAyhyaT0eUkG/cQ2xNG7WWcwROkKqR0+I9zUMk2SmTRYcVwosaFDSfn99DAK&#10;jrv39orys+vP6WP/c3e9mbteqdGw261ABOrCf/iv/a0VpB/TJfy+iU9Ab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EqDExQAAAN0AAAAPAAAAAAAAAAAAAAAAAJgCAABkcnMv&#10;ZG93bnJldi54bWxQSwUGAAAAAAQABAD1AAAAigMAAAAA&#10;" path="m22,l52,57r9,50l84,223r37,113l128,377r-6,30l99,330,72,282,52,194,22,77,,26,22,xe" fillcolor="#ffd6c9" stroked="f">
                    <v:path arrowok="t" o:connecttype="custom" o:connectlocs="6,0;13,14;16,26;21,55;31,84;32,94;31,101;25,82;18,70;13,48;6,19;0,6;6,0;6,0" o:connectangles="0,0,0,0,0,0,0,0,0,0,0,0,0,0"/>
                    <o:lock v:ext="edit" aspectratio="t"/>
                  </v:shape>
                  <v:shape id="Freeform 407" o:spid="_x0000_s1125" style="position:absolute;left:625;top:3108;width:12;height:21;visibility:visible;mso-wrap-style:square;v-text-anchor:top" coordsize="25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6eRMIA&#10;AADdAAAADwAAAGRycy9kb3ducmV2LnhtbERPy4rCMBTdC/5DuIK7MbXCqNUoKg4MDi584PrSXJti&#10;c1ObjHb+frIQXB7Oe75sbSUe1PjSsYLhIAFBnDtdcqHgfPr6mIDwAVlj5ZgU/JGH5aLbmWOm3ZMP&#10;9DiGQsQQ9hkqMCHUmZQ+N2TRD1xNHLmrayyGCJtC6gafMdxWMk2ST2mx5NhgsKaNofx2/LUK9hfz&#10;U+5W2209dfl5PLqv3bgySvV77WoGIlAb3uKX+1srSEdp3B/fxCc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bp5EwgAAAN0AAAAPAAAAAAAAAAAAAAAAAJgCAABkcnMvZG93&#10;bnJldi54bWxQSwUGAAAAAAQABAD1AAAAhwMAAAAA&#10;" path="m9,l25,17,15,43,,26,9,xe" fillcolor="#ffd6c9" stroked="f">
                    <v:path arrowok="t" o:connecttype="custom" o:connectlocs="2,0;6,4;3,10;0,6;2,0;2,0" o:connectangles="0,0,0,0,0,0"/>
                    <o:lock v:ext="edit" aspectratio="t"/>
                  </v:shape>
                  <v:shape id="Freeform 408" o:spid="_x0000_s1126" style="position:absolute;left:709;top:3445;width:28;height:48;visibility:visible;mso-wrap-style:square;v-text-anchor:top" coordsize="57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F7c8QA&#10;AADdAAAADwAAAGRycy9kb3ducmV2LnhtbESPQWvCQBSE7wX/w/IEb3XjCq1EV1FLwEtLjQGvj+wz&#10;CWbfhuxW03/fLQgeh5n5hlltBtuKG/W+caxhNk1AEJfONFxpKE7Z6wKED8gGW8ek4Zc8bNajlxWm&#10;xt35SLc8VCJC2KeooQ6hS6X0ZU0W/dR1xNG7uN5iiLKvpOnxHuG2lSpJ3qTFhuNCjR3tayqv+Y/V&#10;8HEosvbrWhB+d3aX23eVnT+V1pPxsF2CCDSEZ/jRPhgNaq5m8P8mPg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he3PEAAAA3QAAAA8AAAAAAAAAAAAAAAAAmAIAAGRycy9k&#10;b3ducmV2LnhtbFBLBQYAAAAABAAEAPUAAACJAwAAAAA=&#10;" path="m43,l57,25,52,54,40,87,21,97,15,61,,39,21,22,43,xe" fillcolor="#ffd6c9" stroked="f">
                    <v:path arrowok="t" o:connecttype="custom" o:connectlocs="10,0;14,6;13,13;10,21;5,24;3,15;0,9;5,5;10,0;10,0" o:connectangles="0,0,0,0,0,0,0,0,0,0"/>
                    <o:lock v:ext="edit" aspectratio="t"/>
                  </v:shape>
                  <v:shape id="Freeform 409" o:spid="_x0000_s1127" style="position:absolute;left:672;top:3528;width:38;height:172;visibility:visible;mso-wrap-style:square;v-text-anchor:top" coordsize="77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N6y8UA&#10;AADdAAAADwAAAGRycy9kb3ducmV2LnhtbESPQWsCMRSE7wX/Q3iCt5o1UqmrUURq6aWFroLXx+a5&#10;u7h5WZJ03frrm0Khx2FmvmHW28G2oicfGscaZtMMBHHpTMOVhtPx8PgMIkRkg61j0vBNAbab0cMa&#10;c+Nu/El9ESuRIBxy1FDH2OVShrImi2HqOuLkXZy3GJP0lTQebwluW6mybCEtNpwWauxoX1N5Lb6s&#10;huXHIpv7eC/ca39vzi9PSr33SuvJeNitQEQa4n/4r/1mNKi5UvD7Jj0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83rLxQAAAN0AAAAPAAAAAAAAAAAAAAAAAJgCAABkcnMv&#10;ZG93bnJldi54bWxQSwUGAAAAAAQABAD1AAAAigMAAAAA&#10;" path="m64,l77,29r,35l77,152,67,227,52,296r-4,48l14,257,,201,2,140,16,87,31,39,51,12,64,xe" fillcolor="#ffd6c9" stroked="f">
                    <v:path arrowok="t" o:connecttype="custom" o:connectlocs="16,0;19,8;19,16;19,38;16,57;13,74;12,86;3,65;0,51;0,35;4,22;7,10;12,3;16,0;16,0" o:connectangles="0,0,0,0,0,0,0,0,0,0,0,0,0,0,0"/>
                    <o:lock v:ext="edit" aspectratio="t"/>
                  </v:shape>
                  <v:shape id="Freeform 410" o:spid="_x0000_s1128" style="position:absolute;left:428;top:3244;width:62;height:193;visibility:visible;mso-wrap-style:square;v-text-anchor:top" coordsize="124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VuHsUA&#10;AADdAAAADwAAAGRycy9kb3ducmV2LnhtbESPQWvCQBSE70L/w/IKvemmUdISs0optOQm1RY8vmSf&#10;SWj2bcxuk/jv3YLgcZj5ZphsO5lWDNS7xrKC50UEgri0uuFKwffhY/4Kwnlkja1lUnAhB9vNwyzD&#10;VNuRv2jY+0qEEnYpKqi971IpXVmTQbewHXHwTrY36IPsK6l7HEO5aWUcRYk02HBYqLGj95rK3/2f&#10;URDnYzKufopPbXcGi/x4Ph9fUKmnx+ltDcLT5O/hG53rwC3jJfy/CU9Ab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BW4exQAAAN0AAAAPAAAAAAAAAAAAAAAAAJgCAABkcnMv&#10;ZG93bnJldi54bWxQSwUGAAAAAAQABAD1AAAAigMAAAAA&#10;" path="m124,7r-9,122l113,206r-9,51l83,302,49,344,23,386,14,296,,226,,141,22,13r38,7l80,r44,7xe" fillcolor="#ffd6c9" stroked="f">
                    <v:path arrowok="t" o:connecttype="custom" o:connectlocs="31,2;29,33;29,52;26,65;21,76;13,86;6,97;4,74;0,57;0,36;6,4;15,5;20,0;31,2;31,2" o:connectangles="0,0,0,0,0,0,0,0,0,0,0,0,0,0,0"/>
                    <o:lock v:ext="edit" aspectratio="t"/>
                  </v:shape>
                  <v:shape id="Freeform 411" o:spid="_x0000_s1129" style="position:absolute;left:420;top:3451;width:30;height:64;visibility:visible;mso-wrap-style:square;v-text-anchor:top" coordsize="59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oorcQA&#10;AADdAAAADwAAAGRycy9kb3ducmV2LnhtbESPQYvCMBSE7wv+h/CEva2pXVe0GkWEZb1qRfT2aJ5t&#10;sXkpTarVX2+EBY/DzHzDzJedqcSVGldaVjAcRCCIM6tLzhXs09+vCQjnkTVWlknBnRwsF72POSba&#10;3nhL153PRYCwS1BB4X2dSOmyggy6ga2Jg3e2jUEfZJNL3eAtwE0l4ygaS4Mlh4UCa1oXlF12rVEg&#10;H+n96DT+TaO0/Wkvh9P0MKyV+ux3qxkIT51/h//bG60g/o5H8HoTnoB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KKK3EAAAA3QAAAA8AAAAAAAAAAAAAAAAAmAIAAGRycy9k&#10;b3ducmV2LnhtbFBLBQYAAAAABAAEAPUAAACJAwAAAAA=&#10;" path="m55,r4,35l49,61,24,102,13,128,,79,9,42,55,xe" fillcolor="#ffd6c9" stroked="f">
                    <v:path arrowok="t" o:connecttype="custom" o:connectlocs="14,0;15,9;13,16;6,26;4,32;0,20;3,11;14,0;14,0" o:connectangles="0,0,0,0,0,0,0,0,0"/>
                    <o:lock v:ext="edit" aspectratio="t"/>
                  </v:shape>
                  <v:shape id="Freeform 412" o:spid="_x0000_s1130" style="position:absolute;left:394;top:3513;width:36;height:209;visibility:visible;mso-wrap-style:square;v-text-anchor:top" coordsize="72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9D2MMA&#10;AADdAAAADwAAAGRycy9kb3ducmV2LnhtbESPT4vCMBTE74LfITxhL6LpVlyWapR2YcGLB//0/mie&#10;TbF5KU1Wu9/eCILHYWZ+w6y3g23FjXrfOFbwOU9AEFdON1wrOJ9+Z98gfEDW2DomBf/kYbsZj9aY&#10;aXfnA92OoRYRwj5DBSaELpPSV4Ys+rnriKN3cb3FEGVfS93jPcJtK9Mk+ZIWG44LBjv6MVRdj39W&#10;ATX5dF8mzi5LnQcuLqa4FoNSH5MhX4EINIR3+NXeaQXpIl3C8018AnL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9D2MMAAADdAAAADwAAAAAAAAAAAAAAAACYAgAAZHJzL2Rv&#10;d25yZXYueG1sUEsFBgAAAAAEAAQA9QAAAIgDAAAAAA==&#10;" path="m15,l52,39,65,88r5,60l72,241,65,418,49,415,12,236,,125,,33,15,xe" fillcolor="#ffd6c9" stroked="f">
                    <v:path arrowok="t" o:connecttype="custom" o:connectlocs="4,0;13,10;17,22;18,37;18,61;17,105;13,104;3,59;0,32;0,9;4,0;4,0" o:connectangles="0,0,0,0,0,0,0,0,0,0,0,0"/>
                    <o:lock v:ext="edit" aspectratio="t"/>
                  </v:shape>
                  <v:shape id="Freeform 413" o:spid="_x0000_s1131" style="position:absolute;left:442;top:3188;width:109;height:44;visibility:visible;mso-wrap-style:square;v-text-anchor:top" coordsize="218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6rasYA&#10;AADdAAAADwAAAGRycy9kb3ducmV2LnhtbESPQWvCQBSE7wX/w/KE3urGFKymrmIVxWtNEHp7ZF+T&#10;2OzbdHeN6b/vCoUeh5n5hlmuB9OKnpxvLCuYThIQxKXVDVcKinz/NAfhA7LG1jIp+CEP69XoYYmZ&#10;tjd+p/4UKhEh7DNUUIfQZVL6siaDfmI74uh9WmcwROkqqR3eIty0Mk2SmTTYcFyosaNtTeXX6WoU&#10;fB8W5yI9XF5yZ5v+7WN+yYtkp9TjeNi8ggg0hP/wX/uoFaTP6Qzub+IT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S6rasYAAADdAAAADwAAAAAAAAAAAAAAAACYAgAAZHJz&#10;L2Rvd25yZXYueG1sUEsFBgAAAAAEAAQA9QAAAIsDAAAAAA==&#10;" path="m218,15l192,56,156,50,130,77,102,64,79,88r-56,l,76,11,56r45,2l102,33r44,l174,r30,12l218,15xe" fillcolor="#bfc9ff" stroked="f">
                    <v:path arrowok="t" o:connecttype="custom" o:connectlocs="55,4;48,14;39,13;33,20;26,16;20,22;6,22;0,19;3,14;14,15;26,9;37,9;44,0;51,3;55,4;55,4" o:connectangles="0,0,0,0,0,0,0,0,0,0,0,0,0,0,0,0"/>
                    <o:lock v:ext="edit" aspectratio="t"/>
                  </v:shape>
                  <v:shape id="Freeform 414" o:spid="_x0000_s1132" style="position:absolute;left:333;top:3201;width:58;height:30;visibility:visible;mso-wrap-style:square;v-text-anchor:top" coordsize="11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heLcUA&#10;AADdAAAADwAAAGRycy9kb3ducmV2LnhtbESPT2sCMRTE74V+h/AKvZSadQWVrVFUEHoQxD+9Pzav&#10;m9XkZdlEd/vtG0HwOMzMb5jZondW3KgNtWcFw0EGgrj0uuZKwem4+ZyCCBFZo/VMCv4owGL++jLD&#10;QvuO93Q7xEokCIcCFZgYm0LKUBpyGAa+IU7er28dxiTbSuoWuwR3VuZZNpYOa04LBhtaGyovh6tT&#10;4OxuY3erfHr54J9lvTVnve/OSr2/9csvEJH6+Aw/2t9aQT7KJ3B/k56An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GF4txQAAAN0AAAAPAAAAAAAAAAAAAAAAAJgCAABkcnMv&#10;ZG93bnJldi54bWxQSwUGAAAAAAQABAD1AAAAigMAAAAA&#10;" path="m116,60l94,31,67,34,50,13,21,17,,,7,60,38,29,50,52,68,45,94,61r22,-1xe" fillcolor="#bfc9ff" stroked="f">
                    <v:path arrowok="t" o:connecttype="custom" o:connectlocs="29,15;24,7;17,8;13,3;6,4;0,0;2,15;10,7;13,13;17,11;24,15;29,15;29,15" o:connectangles="0,0,0,0,0,0,0,0,0,0,0,0,0"/>
                    <o:lock v:ext="edit" aspectratio="t"/>
                  </v:shape>
                  <v:shape id="Freeform 415" o:spid="_x0000_s1133" style="position:absolute;left:376;top:3058;width:158;height:140;visibility:visible;mso-wrap-style:square;v-text-anchor:top" coordsize="314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UBs8MA&#10;AADdAAAADwAAAGRycy9kb3ducmV2LnhtbERPz2vCMBS+D/wfwhvstqbrpIzOKEMR9DJo9bLbo3lr&#10;O5uX2kRN99ebw2DHj+/3YhVML640us6ygpckBUFcW91xo+B42D6/gXAeWWNvmRRM5GC1nD0ssND2&#10;xiVdK9+IGMKuQAWt90MhpatbMugSOxBH7tuOBn2EYyP1iLcYbnqZpWkuDXYcG1ocaN1SfaouRkFe&#10;zqefzT6EtfyUluvf82n/hUo9PYaPdxCegv8X/7l3WkH2msW58U18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UBs8MAAADdAAAADwAAAAAAAAAAAAAAAACYAgAAZHJzL2Rv&#10;d25yZXYueG1sUEsFBgAAAAAEAAQA9QAAAIgDAAAAAA==&#10;" path="m233,l154,23,36,38,,37r16,72l50,196r44,62l142,279r97,-21l299,214r15,-72l241,128,303,69r-50,l268,16,233,xe" fillcolor="#bfc9ff" stroked="f">
                    <v:path arrowok="t" o:connecttype="custom" o:connectlocs="59,0;39,6;9,10;0,10;4,28;13,49;24,65;36,70;60,65;75,54;80,36;61,32;76,18;64,18;68,4;59,0;59,0" o:connectangles="0,0,0,0,0,0,0,0,0,0,0,0,0,0,0,0,0"/>
                    <o:lock v:ext="edit" aspectratio="t"/>
                  </v:shape>
                  <v:shape id="Freeform 416" o:spid="_x0000_s1134" style="position:absolute;left:308;top:3069;width:52;height:91;visibility:visible;mso-wrap-style:square;v-text-anchor:top" coordsize="104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ciCcYA&#10;AADdAAAADwAAAGRycy9kb3ducmV2LnhtbESP3WrCQBSE7wXfYTlC7+rGtBUTXUULpV6IwZ8HOGSP&#10;2WD2bMhuNX17t1DwcpiZb5jFqreNuFHna8cKJuMEBHHpdM2VgvPp63UGwgdkjY1jUvBLHlbL4WCB&#10;uXZ3PtDtGCoRIexzVGBCaHMpfWnIoh+7ljh6F9dZDFF2ldQd3iPcNjJNkqm0WHNcMNjSp6Hyevyx&#10;CorsZLLrvii+7eZ9bfyu7Xf1h1Ivo349BxGoD8/wf3urFaRvaQZ/b+IT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ciCcYAAADdAAAADwAAAAAAAAAAAAAAAACYAgAAZHJz&#10;L2Rvd25yZXYueG1sUEsFBgAAAAAEAAQA9QAAAIsDAAAAAA==&#10;" path="m104,9l83,50,75,97r-1,52l61,181,31,166,6,128,,56,8,,43,26,104,9xe" fillcolor="#bfc9ff" stroked="f">
                    <v:path arrowok="t" o:connecttype="custom" o:connectlocs="26,3;21,13;19,25;19,38;16,46;8,42;2,32;0,14;2,0;11,7;26,3;26,3" o:connectangles="0,0,0,0,0,0,0,0,0,0,0,0"/>
                    <o:lock v:ext="edit" aspectratio="t"/>
                  </v:shape>
                  <v:shape id="Freeform 417" o:spid="_x0000_s1135" style="position:absolute;left:453;top:2291;width:57;height:54;visibility:visible;mso-wrap-style:square;v-text-anchor:top" coordsize="115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I4DsIA&#10;AADdAAAADwAAAGRycy9kb3ducmV2LnhtbERP3WrCMBS+H/gO4QjezdSWiVSjiDJwbCL+PMCxObbF&#10;5iQ0me3efrkQvPz4/her3jTiQa2vLSuYjBMQxIXVNZcKLufP9xkIH5A1NpZJwR95WC0HbwvMte34&#10;SI9TKEUMYZ+jgioEl0vpi4oM+rF1xJG72dZgiLAtpW6xi+GmkWmSTKXBmmNDhY42FRX3069R8LOf&#10;zlw4blO3X39nm8Pko9PXL6VGw349BxGoDy/x073TCtIsi/vjm/gE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8jgOwgAAAN0AAAAPAAAAAAAAAAAAAAAAAJgCAABkcnMvZG93&#10;bnJldi54bWxQSwUGAAAAAAQABAD1AAAAhwMAAAAA&#10;" path="m115,3l95,66,86,35,52,55,38,93,29,72r-7,36l9,90,,60,22,26,55,r,29l83,6,115,3xe" fillcolor="#d1bdbd" stroked="f">
                    <v:path arrowok="t" o:connecttype="custom" o:connectlocs="28,1;23,17;21,9;13,14;9,24;7,18;5,27;2,23;0,15;5,7;13,0;13,8;20,2;28,1;28,1" o:connectangles="0,0,0,0,0,0,0,0,0,0,0,0,0,0,0"/>
                    <o:lock v:ext="edit" aspectratio="t"/>
                  </v:shape>
                  <v:shape id="Freeform 418" o:spid="_x0000_s1136" style="position:absolute;left:430;top:2328;width:24;height:69;visibility:visible;mso-wrap-style:square;v-text-anchor:top" coordsize="48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XnpMUA&#10;AADdAAAADwAAAGRycy9kb3ducmV2LnhtbESPQWvCQBSE70L/w/IK3swmBrSkrlIKgiIIalt6fOy+&#10;JsHs2zS7avz3riB4HGbmG2a26G0jztT52rGCLElBEGtnai4VfB2WozcQPiAbbByTgit5WMxfBjMs&#10;jLvwjs77UIoIYV+ggiqEtpDS64os+sS1xNH7c53FEGVXStPhJcJtI8dpOpEWa44LFbb0WZE+7k9W&#10;gV/7Vv/r38k2zcLR5d+bzc91qtTwtf94BxGoD8/wo70yCsZ5nsH9TXwC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VeekxQAAAN0AAAAPAAAAAAAAAAAAAAAAAJgCAABkcnMv&#10;ZG93bnJldi54bWxQSwUGAAAAAAQABAD1AAAAigMAAAAA&#10;" path="m30,l48,52r-3,57l30,83r14,56l6,80,,35,30,64,16,17,30,xe" fillcolor="#d1bdbd" stroked="f">
                    <v:path arrowok="t" o:connecttype="custom" o:connectlocs="8,0;12,13;12,27;8,20;11,34;2,20;0,8;8,16;4,4;8,0;8,0" o:connectangles="0,0,0,0,0,0,0,0,0,0,0"/>
                    <o:lock v:ext="edit" aspectratio="t"/>
                  </v:shape>
                  <v:shape id="Freeform 419" o:spid="_x0000_s1137" style="position:absolute;left:423;top:2367;width:14;height:49;visibility:visible;mso-wrap-style:square;v-text-anchor:top" coordsize="29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ctKMYA&#10;AADdAAAADwAAAGRycy9kb3ducmV2LnhtbESPQWvCQBSE70L/w/IKXkQ3jaVIdJXSVvBYbQ56e2Sf&#10;2Wj2bZrdaPz3bqHgcZiZb5jFqre1uFDrK8cKXiYJCOLC6YpLBfnPejwD4QOyxtoxKbiRh9XyabDA&#10;TLsrb+myC6WIEPYZKjAhNJmUvjBk0U9cQxy9o2sthijbUuoWrxFua5kmyZu0WHFcMNjQh6HivOus&#10;glOel9uvynx2I3Or+ft33x3Cq1LD5/59DiJQHx7h//ZGK0in0xT+3sQn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ctKMYAAADdAAAADwAAAAAAAAAAAAAAAACYAgAAZHJz&#10;L2Rvd25yZXYueG1sUEsFBgAAAAAEAAQA9QAAAIsDAAAAAA==&#10;" path="m6,l29,43,27,99,,84,,61r14,3l9,34,6,xe" fillcolor="#d1bdbd" stroked="f">
                    <v:path arrowok="t" o:connecttype="custom" o:connectlocs="1,0;7,10;6,24;0,21;0,15;3,16;2,8;1,0;1,0" o:connectangles="0,0,0,0,0,0,0,0,0"/>
                    <o:lock v:ext="edit" aspectratio="t"/>
                  </v:shape>
                  <v:shape id="Freeform 420" o:spid="_x0000_s1138" style="position:absolute;left:365;top:2899;width:107;height:128;visibility:visible;mso-wrap-style:square;v-text-anchor:top" coordsize="215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/N78MA&#10;AADdAAAADwAAAGRycy9kb3ducmV2LnhtbESP0YrCMBRE3wX/IVzBN01tF5XaVJYFUdinVT/g2lzb&#10;YnNTm1jr328WFnwcZuYMk20H04ieOldbVrCYRyCIC6trLhWcT7vZGoTzyBoby6TgRQ62+XiUYart&#10;k3+oP/pSBAi7FBVU3replK6oyKCb25Y4eFfbGfRBdqXUHT4D3DQyjqKlNFhzWKiwpa+KitvxYRQ8&#10;zle+65b6/a75GC4Yr06x/VZqOhk+NyA8Df4d/m8ftII4SRL4exOe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K/N78MAAADdAAAADwAAAAAAAAAAAAAAAACYAgAAZHJzL2Rv&#10;d25yZXYueG1sUEsFBgAAAAAEAAQA9QAAAIgDAAAAAA==&#10;" path="m188,r27,137l181,219,155,207r-39,32l,256,70,183r58,-61l117,29,188,xe" fillcolor="#8c5f2c" stroked="f">
                    <v:path arrowok="t" o:connecttype="custom" o:connectlocs="47,0;53,35;45,55;38,52;29,60;0,64;17,46;32,31;29,8;47,0;47,0" o:connectangles="0,0,0,0,0,0,0,0,0,0,0"/>
                    <o:lock v:ext="edit" aspectratio="t"/>
                  </v:shape>
                  <v:shape id="Freeform 421" o:spid="_x0000_s1139" style="position:absolute;left:336;top:2896;width:68;height:94;visibility:visible;mso-wrap-style:square;v-text-anchor:top" coordsize="136,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THuMYA&#10;AADdAAAADwAAAGRycy9kb3ducmV2LnhtbESPQWsCMRSE70L/Q3iF3jRbFSurUVqLYKFCXQWvr5vn&#10;7rablzWJuv33piB4HGbmG2Y6b00tzuR8ZVnBcy8BQZxbXXGhYLdddscgfEDWWFsmBX/kYT576Ewx&#10;1fbCGzpnoRARwj5FBWUITSqlz0sy6Hu2IY7ewTqDIUpXSO3wEuGmlv0kGUmDFceFEhtalJT/Ziej&#10;4B2/10vnP7dfLN8+7M+RX/LDXqmnx/Z1AiJQG+7hW3ulFfQHgyH8v4lPQM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XTHuMYAAADdAAAADwAAAAAAAAAAAAAAAACYAgAAZHJz&#10;L2Rvd25yZXYueG1sUEsFBgAAAAAEAAQA9QAAAIsDAAAAAA==&#10;" path="m108,r28,54l117,153,64,190,,36,76,26,96,90,108,xe" fillcolor="#8c5f2c" stroked="f">
                    <v:path arrowok="t" o:connecttype="custom" o:connectlocs="27,0;34,13;30,38;16,47;0,9;19,6;24,22;27,0;27,0" o:connectangles="0,0,0,0,0,0,0,0,0"/>
                    <o:lock v:ext="edit" aspectratio="t"/>
                  </v:shape>
                  <v:shape id="Freeform 422" o:spid="_x0000_s1140" style="position:absolute;left:340;top:2795;width:131;height:85;visibility:visible;mso-wrap-style:square;v-text-anchor:top" coordsize="263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5qfcMA&#10;AADdAAAADwAAAGRycy9kb3ducmV2LnhtbESPT4vCMBTE78J+h/AWvGmqRV27RhFB8Lj+2fujebZ1&#10;m5eaRFu//UYQPA4z8xtmsepMLe7kfGVZwWiYgCDOra64UHA6bgdfIHxA1lhbJgUP8rBafvQWmGnb&#10;8p7uh1CICGGfoYIyhCaT0uclGfRD2xBH72ydwRClK6R22Ea4qeU4SabSYMVxocSGNiXlf4ebUeCL&#10;9nZhObr8PtLZ5jpft263/VGq/9mtv0EE6sI7/GrvtIJxmk7g+SY+Ab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H5qfcMAAADdAAAADwAAAAAAAAAAAAAAAACYAgAAZHJzL2Rv&#10;d25yZXYueG1sUEsFBgAAAAAEAAQA9QAAAIgDAAAAAA==&#10;" path="m263,46l222,,188,28,159,5,84,41,42,64,16,118,,153r46,18l95,115,252,81,263,46xe" fillcolor="#8c5f2c" stroked="f">
                    <v:path arrowok="t" o:connecttype="custom" o:connectlocs="65,11;55,0;47,7;39,1;21,10;10,16;4,29;0,38;11,42;23,28;63,20;65,11;65,11" o:connectangles="0,0,0,0,0,0,0,0,0,0,0,0,0"/>
                    <o:lock v:ext="edit" aspectratio="t"/>
                  </v:shape>
                  <v:shape id="Freeform 423" o:spid="_x0000_s1141" style="position:absolute;left:362;top:2683;width:104;height:74;visibility:visible;mso-wrap-style:square;v-text-anchor:top" coordsize="207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ldvccA&#10;AADdAAAADwAAAGRycy9kb3ducmV2LnhtbESPQWvCQBSE70L/w/IKvemmBtKSuglWae2lhyYeenxk&#10;n0k0+zZktyb++64geBxm5htmlU+mE2caXGtZwfMiAkFcWd1yrWBffsxfQTiPrLGzTAou5CDPHmYr&#10;TLUd+YfOha9FgLBLUUHjfZ9K6aqGDLqF7YmDd7CDQR/kUEs94BjgppPLKEqkwZbDQoM9bRqqTsWf&#10;URBX7ctUbvD3/bP87qP1frs7HbdKPT1O6zcQniZ/D9/aX1rBMo4TuL4JT0Bm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h5Xb3HAAAA3QAAAA8AAAAAAAAAAAAAAAAAmAIAAGRy&#10;cy9kb3ducmV2LnhtbFBLBQYAAAAABAAEAPUAAACMAwAAAAA=&#10;" path="m192,r15,95l163,64,,148,56,59,148,17,192,xe" fillcolor="#8c5f2c" stroked="f">
                    <v:path arrowok="t" o:connecttype="custom" o:connectlocs="48,0;52,24;41,16;0,37;14,15;37,5;48,0;48,0" o:connectangles="0,0,0,0,0,0,0,0"/>
                    <o:lock v:ext="edit" aspectratio="t"/>
                  </v:shape>
                  <v:shape id="Freeform 424" o:spid="_x0000_s1142" style="position:absolute;left:362;top:2549;width:78;height:57;visibility:visible;mso-wrap-style:square;v-text-anchor:top" coordsize="157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93RMUA&#10;AADdAAAADwAAAGRycy9kb3ducmV2LnhtbESPQWvCQBSE7wX/w/IK3pqXKmhJsxEVpNJbTT14e2Rf&#10;k2j2bchuNf77bqHQ4zAz3zD5arSduvLgWycanpMUFEvlTCu1hs9y9/QCygcSQ50T1nBnD6ti8pBT&#10;ZtxNPvh6CLWKEPEZaWhC6DNEXzVsySeuZ4nelxsshSiHGs1Atwi3Hc7SdIGWWokLDfW8bbi6HL6t&#10;hv3peMS3UxmWC5QzVu+bM5Wj1tPHcf0KKvAY/sN/7b3RMJvPl/D7Jj4B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X3dExQAAAN0AAAAPAAAAAAAAAAAAAAAAAJgCAABkcnMv&#10;ZG93bnJldi54bWxQSwUGAAAAAAQABAD1AAAAigMAAAAA&#10;" path="m157,70l110,41,103,,1,36,68,59,,97r20,17l99,106,157,70xe" fillcolor="#8c5f2c" stroked="f">
                    <v:path arrowok="t" o:connecttype="custom" o:connectlocs="39,18;27,11;25,0;0,9;17,15;0,25;5,29;24,27;39,18;39,18" o:connectangles="0,0,0,0,0,0,0,0,0,0"/>
                    <o:lock v:ext="edit" aspectratio="t"/>
                  </v:shape>
                  <v:shape id="Freeform 425" o:spid="_x0000_s1143" style="position:absolute;left:243;top:2630;width:43;height:97;visibility:visible;mso-wrap-style:square;v-text-anchor:top" coordsize="8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Pq8MMA&#10;AADdAAAADwAAAGRycy9kb3ducmV2LnhtbERPTYvCMBC9C/6HMMLeNFVBStcoi1ARvGxV0L2Nzdh2&#10;bSalibb77zcHwePjfS/XvanFk1pXWVYwnUQgiHOrKy4UnI7pOAbhPLLG2jIp+CMH69VwsMRE244z&#10;eh58IUIIuwQVlN43iZQuL8mgm9iGOHA32xr0AbaF1C12IdzUchZFC2mw4tBQYkObkvL74WEUpOnP&#10;9XjvHpc4izfnxfY3+96fe6U+Rv3XJwhPvX+LX+6dVjCbz8Pc8CY8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Pq8MMAAADdAAAADwAAAAAAAAAAAAAAAACYAgAAZHJzL2Rv&#10;d25yZXYueG1sUEsFBgAAAAAEAAQA9QAAAIgDAAAAAA==&#10;" path="m87,l48,40,,186r44,9l87,xe" fillcolor="#8c5f2c" stroked="f">
                    <v:path arrowok="t" o:connecttype="custom" o:connectlocs="21,0;12,10;0,46;11,48;21,0;21,0" o:connectangles="0,0,0,0,0,0"/>
                    <o:lock v:ext="edit" aspectratio="t"/>
                  </v:shape>
                  <v:shape id="Freeform 426" o:spid="_x0000_s1144" style="position:absolute;left:424;top:2525;width:176;height:375;visibility:visible;mso-wrap-style:square;v-text-anchor:top" coordsize="351,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sJp8MA&#10;AADdAAAADwAAAGRycy9kb3ducmV2LnhtbESP3YrCMBSE7wXfIRzBO039YdFqFBUELxbEnwc4Jse2&#10;2JyUJmr79mZB2MthZr5hluvGluJFtS8cKxgNExDE2pmCMwXXy34wA+EDssHSMSloycN61e0sMTXu&#10;zSd6nUMmIoR9igryEKpUSq9zsuiHriKO3t3VFkOUdSZNje8It6UcJ8mPtFhwXMixol1O+nF+WgVT&#10;fbyN2mZaUJjLraza3/KkvVL9XrNZgAjUhP/wt30wCsaTyRz+3sQnIF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msJp8MAAADdAAAADwAAAAAAAAAAAAAAAACYAgAAZHJzL2Rv&#10;d25yZXYueG1sUEsFBgAAAAAEAAQA9QAAAIgDAAAAAA==&#10;" path="m,l175,16r67,21l316,119r26,75l348,218r,130l351,473r,171l343,749,326,447r8,-149l322,182,308,145,281,106,239,80,175,69r-30,1l127,80r-26,48l98,215r4,61l110,307r-3,18l82,237r5,-83l88,122,44,119,64,75,91,35,21,28r8,75l6,77,,xe" fillcolor="black" stroked="f">
                    <v:path arrowok="t" o:connecttype="custom" o:connectlocs="0,0;44,4;61,10;79,30;86,49;87,55;87,87;88,119;88,161;86,188;82,112;84,75;81,46;77,37;71,27;60,20;44,18;37,18;32,20;26,32;25,54;26,69;28,77;27,82;21,60;22,39;22,31;11,30;16,19;23,9;6,7;8,26;2,20;0,0;0,0" o:connectangles="0,0,0,0,0,0,0,0,0,0,0,0,0,0,0,0,0,0,0,0,0,0,0,0,0,0,0,0,0,0,0,0,0,0,0"/>
                    <o:lock v:ext="edit" aspectratio="t"/>
                  </v:shape>
                  <v:shape id="Freeform 427" o:spid="_x0000_s1145" style="position:absolute;left:361;top:2582;width:84;height:29;visibility:visible;mso-wrap-style:square;v-text-anchor:top" coordsize="168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Ou88IA&#10;AADdAAAADwAAAGRycy9kb3ducmV2LnhtbERPy4rCMBTdC/MP4Q7MTtPxUYaOUWRk0IUbqxt3l+ba&#10;Bpub0sRa/XqzEFweznu+7G0tOmq9cazge5SAIC6cNlwqOB7+hz8gfEDWWDsmBXfysFx8DOaYaXfj&#10;PXV5KEUMYZ+hgiqEJpPSFxVZ9CPXEEfu7FqLIcK2lLrFWwy3tRwnSSotGo4NFTb0V1Fxya9WwWMm&#10;d4/10Xie1OaUru5+06U7pb4++9UviEB9eItf7q1WMJ5M4/74Jj4B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c67zwgAAAN0AAAAPAAAAAAAAAAAAAAAAAJgCAABkcnMvZG93&#10;bnJldi54bWxQSwUGAAAAAAQABAD1AAAAhwMAAAAA&#10;" path="m168,r-5,26l124,44,64,60,,46,80,37,141,11,168,xe" fillcolor="black" stroked="f">
                    <v:path arrowok="t" o:connecttype="custom" o:connectlocs="42,0;41,6;31,10;16,14;0,11;20,9;36,2;42,0;42,0" o:connectangles="0,0,0,0,0,0,0,0,0"/>
                    <o:lock v:ext="edit" aspectratio="t"/>
                  </v:shape>
                  <v:shape id="Freeform 428" o:spid="_x0000_s1146" style="position:absolute;left:357;top:2613;width:54;height:59;visibility:visible;mso-wrap-style:square;v-text-anchor:top" coordsize="106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ziB8QA&#10;AADdAAAADwAAAGRycy9kb3ducmV2LnhtbESPS2sCMRSF94X+h3AFdzWjllJHo5RKpbjrVBB3l8md&#10;h05uhiSO4783guDycB4fZ7HqTSM6cr62rGA8SkAQ51bXXCrY/f+8fYLwAVljY5kUXMnDavn6ssBU&#10;2wv/UZeFUsQR9ikqqEJoUyl9XpFBP7ItcfQK6wyGKF0ptcNLHDeNnCTJhzRYcyRU2NJ3RfkpOxsF&#10;x/VuU+67/JBti2JWH+js1hGuhoP+aw4iUB+e4Uf7VyuYTN/HcH8Tn4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c4gfEAAAA3QAAAA8AAAAAAAAAAAAAAAAAmAIAAGRycy9k&#10;b3ducmV2LnhtbFBLBQYAAAAABAAEAPUAAACJAwAAAAA=&#10;" path="m,l24,32,39,16,64,55r10,45l102,93r4,24l68,114,22,44,,21,,xe" fillcolor="black" stroked="f">
                    <v:path arrowok="t" o:connecttype="custom" o:connectlocs="0,0;6,8;10,4;17,14;19,25;26,24;28,30;18,29;6,11;0,6;0,0;0,0" o:connectangles="0,0,0,0,0,0,0,0,0,0,0,0"/>
                    <o:lock v:ext="edit" aspectratio="t"/>
                  </v:shape>
                  <v:shape id="Freeform 429" o:spid="_x0000_s1147" style="position:absolute;left:363;top:2654;width:107;height:93;visibility:visible;mso-wrap-style:square;v-text-anchor:top" coordsize="213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Y68cA&#10;AADdAAAADwAAAGRycy9kb3ducmV2LnhtbESPQWsCMRSE74X+h/AKXopmuy2lrEapgkV60boieHts&#10;XndDNy9hE9313zdCocdhZr5hZovBtuJCXTCOFTxNMhDEldOGawWHcj1+AxEissbWMSm4UoDF/P5u&#10;hoV2PX/RZR9rkSAcClTQxOgLKUPVkMUwcZ44ed+usxiT7GqpO+wT3LYyz7JXadFwWmjQ06qh6md/&#10;tgr68rAs5ePWfH4Yc9pdd/64WXqlRg/D+xREpCH+h//aG60gf37J4fYmPQE5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kPWOvHAAAA3QAAAA8AAAAAAAAAAAAAAAAAmAIAAGRy&#10;cy9kb3ducmV2LnhtbFBLBQYAAAAABAAEAPUAAACMAwAAAAA=&#10;" path="m158,r51,23l213,186,169,70,134,84,,186,24,128,113,61,171,46r6,-18l148,12,158,xe" fillcolor="black" stroked="f">
                    <v:path arrowok="t" o:connecttype="custom" o:connectlocs="40,0;53,6;54,47;43,18;34,21;0,47;6,32;29,16;43,12;45,7;37,3;40,0;40,0" o:connectangles="0,0,0,0,0,0,0,0,0,0,0,0,0"/>
                    <o:lock v:ext="edit" aspectratio="t"/>
                  </v:shape>
                  <v:shape id="Freeform 430" o:spid="_x0000_s1148" style="position:absolute;left:302;top:2495;width:119;height:216;visibility:visible;mso-wrap-style:square;v-text-anchor:top" coordsize="238,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ynHcUA&#10;AADdAAAADwAAAGRycy9kb3ducmV2LnhtbESPQWvCQBSE7wX/w/IEb3VjLBKiq6ggFKGHqgePz+zL&#10;Jph9G7JbE/+9Wyj0OMzMN8xqM9hGPKjztWMFs2kCgrhwumaj4HI+vGcgfEDW2DgmBU/ysFmP3laY&#10;a9fzNz1OwYgIYZ+jgiqENpfSFxVZ9FPXEkevdJ3FEGVnpO6wj3DbyDRJFtJizXGhwpb2FRX3049V&#10;cPgqZZ3pXTJLzbG/3tqsXJhCqcl42C5BBBrCf/iv/akVpPOPOfy+iU9Ar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DKcdxQAAAN0AAAAPAAAAAAAAAAAAAAAAAJgCAABkcnMv&#10;ZG93bnJldi54bWxQSwUGAAAAAAQABAD1AAAAigMAAAAA&#10;" path="m234,r4,43l166,43,107,66,76,96,55,124,28,275,,433,12,243,43,113,70,83,116,51,234,xe" fillcolor="black" stroked="f">
                    <v:path arrowok="t" o:connecttype="custom" o:connectlocs="59,0;60,10;42,10;27,16;19,24;14,31;7,68;0,108;3,60;11,28;18,20;29,12;59,0;59,0" o:connectangles="0,0,0,0,0,0,0,0,0,0,0,0,0,0"/>
                    <o:lock v:ext="edit" aspectratio="t"/>
                  </v:shape>
                  <v:shape id="Freeform 431" o:spid="_x0000_s1149" style="position:absolute;left:193;top:2547;width:137;height:266;visibility:visible;mso-wrap-style:square;v-text-anchor:top" coordsize="274,5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hUvMMA&#10;AADdAAAADwAAAGRycy9kb3ducmV2LnhtbESPT2sCMRTE7wW/Q3hCbzWrFWm3RpFFQejJf/fH5nWz&#10;uHlJk1TXb98IgsdhZn7DzJe97cSFQmwdKxiPChDEtdMtNwqOh83bB4iYkDV2jknBjSIsF4OXOZba&#10;XXlHl31qRIZwLFGBScmXUsbakMU4cp44ez8uWExZhkbqgNcMt52cFMVMWmw5Lxj0VBmqz/s/q+Bz&#10;h6sw9t+VX/Ph/GuaUyVPnVKvw371BSJRn57hR3urFUzep1O4v8lP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hUvMMAAADdAAAADwAAAAAAAAAAAAAAAACYAgAAZHJzL2Rv&#10;d25yZXYueG1sUEsFBgAAAAAEAAQA9QAAAIgDAAAAAA==&#10;" path="m246,l219,121,182,339r-18,53l199,387,251,282r-5,99l274,416r-23,32l231,459r-20,37l205,534,187,488r18,-76l193,429r-16,39l155,485r-39,29l84,487,42,482r,-38l23,427,,404r136,-4l150,377,112,358,168,203r22,-75l246,xe" fillcolor="black" stroked="f">
                    <v:path arrowok="t" o:connecttype="custom" o:connectlocs="62,0;55,30;46,84;41,97;50,96;63,70;62,95;69,103;63,111;58,114;53,123;52,133;47,121;52,102;49,107;45,116;39,121;29,128;21,121;11,120;11,110;6,106;0,100;34,99;38,94;28,89;42,50;48,32;62,0;62,0" o:connectangles="0,0,0,0,0,0,0,0,0,0,0,0,0,0,0,0,0,0,0,0,0,0,0,0,0,0,0,0,0,0"/>
                    <o:lock v:ext="edit" aspectratio="t"/>
                  </v:shape>
                  <v:shape id="Freeform 432" o:spid="_x0000_s1150" style="position:absolute;left:260;top:2540;width:40;height:75;visibility:visible;mso-wrap-style:square;v-text-anchor:top" coordsize="81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IwYccA&#10;AADdAAAADwAAAGRycy9kb3ducmV2LnhtbESPT2sCMRDF70K/Q5iCN826/qlsjSKCIlaQanvobdhM&#10;d5duJksSdf32jSB4fLx5vzdvtmhNLS7kfGVZwaCfgCDOra64UPB1WvemIHxA1lhbJgU38rCYv3Rm&#10;mGl75U+6HEMhIoR9hgrKEJpMSp+XZND3bUMcvV/rDIYoXSG1w2uEm1qmSTKRBiuODSU2tCop/zue&#10;TXxj5GS6mQ4OP9/D/WbXhI8UT29KdV/b5TuIQG14Hj/SW60gHY7GcF8TESDn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miMGHHAAAA3QAAAA8AAAAAAAAAAAAAAAAAmAIAAGRy&#10;cy9kb3ducmV2LnhtbFBLBQYAAAAABAAEAPUAAACMAwAAAAA=&#10;" path="m81,l43,65r-9,43l,149,12,72,49,20,81,xe" fillcolor="black" stroked="f">
                    <v:path arrowok="t" o:connecttype="custom" o:connectlocs="20,0;10,17;8,27;0,38;3,18;12,5;20,0;20,0" o:connectangles="0,0,0,0,0,0,0,0"/>
                    <o:lock v:ext="edit" aspectratio="t"/>
                  </v:shape>
                  <v:shape id="Freeform 433" o:spid="_x0000_s1151" style="position:absolute;left:170;top:2498;width:195;height:93;visibility:visible;mso-wrap-style:square;v-text-anchor:top" coordsize="389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4xDcYA&#10;AADdAAAADwAAAGRycy9kb3ducmV2LnhtbESPQWvCQBSE74X+h+UVeqsbtUiJrlKKgiUnU2lzfGaf&#10;SdrseyG71fjvXaHQ4zAz3zCL1eBadaLeN8IGxqMEFHEptuHKwP5j8/QCygdki60wGbiQh9Xy/m6B&#10;qZUz7+iUh0pFCPsUDdQhdKnWvqzJoR9JRxy9o/QOQ5R9pW2P5wh3rZ4kyUw7bDgu1NjRW03lT/7r&#10;DFjZy/grS46Sf2ZYFOvsvfg+GPP4MLzOQQUawn/4r721BibT5xnc3sQno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4xDcYAAADdAAAADwAAAAAAAAAAAAAAAACYAgAAZHJz&#10;L2Rvd25yZXYueG1sUEsFBgAAAAAEAAQA9QAAAIsDAAAAAA==&#10;" path="m389,14l288,11,201,49,88,133,7,184,,160,116,23r70,17l253,8,320,r69,14xe" fillcolor="black" stroked="f">
                    <v:path arrowok="t" o:connecttype="custom" o:connectlocs="98,4;72,3;51,13;22,34;2,47;0,41;29,6;47,10;64,2;80,0;98,4;98,4" o:connectangles="0,0,0,0,0,0,0,0,0,0,0,0"/>
                    <o:lock v:ext="edit" aspectratio="t"/>
                  </v:shape>
                  <v:shape id="Freeform 434" o:spid="_x0000_s1152" style="position:absolute;left:214;top:2534;width:64;height:88;visibility:visible;mso-wrap-style:square;v-text-anchor:top" coordsize="128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E7VMYA&#10;AADdAAAADwAAAGRycy9kb3ducmV2LnhtbESP3WoCMRSE74W+QziF3kjNardVVqNIQeiNiD8PcNic&#10;bhY3J2sSdfXpm4Lg5TAz3zCzRWcbcSEfascKhoMMBHHpdM2VgsN+9T4BESKyxsYxKbhRgMX8pTfD&#10;Qrsrb+myi5VIEA4FKjAxtoWUoTRkMQxcS5y8X+ctxiR9JbXHa4LbRo6y7EtarDktGGzp21B53J2t&#10;gqDzU163/dXGbL1erz/3h8n4rtTba7ecgojUxWf40f7RCkYf+Rj+36Qn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E7VMYAAADdAAAADwAAAAAAAAAAAAAAAACYAgAAZHJz&#10;L2Rvd25yZXYueG1sUEsFBgAAAAAEAAQA9QAAAIsDAAAAAA==&#10;" path="m128,l53,46,,101r1,76l26,145,47,63,96,32,128,xe" fillcolor="black" stroked="f">
                    <v:path arrowok="t" o:connecttype="custom" o:connectlocs="32,0;14,11;0,25;1,44;7,36;12,15;24,8;32,0;32,0" o:connectangles="0,0,0,0,0,0,0,0,0"/>
                    <o:lock v:ext="edit" aspectratio="t"/>
                  </v:shape>
                  <v:shape id="Freeform 435" o:spid="_x0000_s1153" style="position:absolute;left:149;top:2601;width:92;height:418;visibility:visible;mso-wrap-style:square;v-text-anchor:top" coordsize="185,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lJmsAA&#10;AADdAAAADwAAAGRycy9kb3ducmV2LnhtbERPzYrCMBC+L/gOYQQvi6a6IlKNIorgXgSrDzA2Y1ts&#10;JiWJtb69OQgeP77/5boztWjJ+cqygvEoAUGcW11xoeBy3g/nIHxA1lhbJgUv8rBe9X6WmGr75BO1&#10;WShEDGGfooIyhCaV0uclGfQj2xBH7madwRChK6R2+IzhppaTJJlJgxXHhhIb2paU37OHUdCM68Pv&#10;5uZ33mT76X9eXNvH0Sk16HebBYhAXfiKP+6DVjD5m8a58U18AnL1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1lJmsAAAADdAAAADwAAAAAAAAAAAAAAAACYAgAAZHJzL2Rvd25y&#10;ZXYueG1sUEsFBgAAAAAEAAQA9QAAAIUDAAAAAA==&#10;" path="m98,l84,126r9,95l107,262,95,280,75,299r36,47l119,477r14,211l140,773r45,59l148,834,99,767r6,-63l87,587,81,351,61,306,37,341,,277,49,236,29,171,63,46,98,xe" fillcolor="black" stroked="f">
                    <v:path arrowok="t" o:connecttype="custom" o:connectlocs="24,0;21,32;23,56;26,66;23,70;18,75;27,87;29,120;33,173;35,194;46,209;37,210;24,192;26,177;21,147;20,88;15,77;9,86;0,70;12,59;7,43;15,12;24,0;24,0" o:connectangles="0,0,0,0,0,0,0,0,0,0,0,0,0,0,0,0,0,0,0,0,0,0,0,0"/>
                    <o:lock v:ext="edit" aspectratio="t"/>
                  </v:shape>
                  <v:shape id="Freeform 436" o:spid="_x0000_s1154" style="position:absolute;left:251;top:2784;width:94;height:263;visibility:visible;mso-wrap-style:square;v-text-anchor:top" coordsize="18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xt4MUA&#10;AADdAAAADwAAAGRycy9kb3ducmV2LnhtbESPUWvCMBSF3wf+h3CFvc1UN8TVRpHBoAgDp/sB1+au&#10;6WxuuiSr9d8bYeDj4ZzzHU6xHmwrevKhcaxgOslAEFdON1wr+Dq8Py1AhIissXVMCi4UYL0aPRSY&#10;a3fmT+r3sRYJwiFHBSbGLpcyVIYshonriJP37bzFmKSvpfZ4TnDbylmWzaXFhtOCwY7eDFWn/Z9V&#10;QL/l9Jj53YG7n3lpyo/t7iK3Sj2Oh80SRKQh3sP/7VIrmD2/vMLtTXoCc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DG3gxQAAAN0AAAAPAAAAAAAAAAAAAAAAAJgCAABkcnMv&#10;ZG93bnJldi54bWxQSwUGAAAAAAQABAD1AAAAigMAAAAA&#10;" path="m92,70r2,144l104,360r11,76l182,478r6,50l136,484,48,443,22,507,,453,40,401r18,-3l60,127,71,,92,70xe" fillcolor="black" stroked="f">
                    <v:path arrowok="t" o:connecttype="custom" o:connectlocs="23,17;24,53;26,89;29,108;46,119;47,131;34,120;12,110;6,126;0,113;10,100;15,99;15,31;18,0;23,17;23,17" o:connectangles="0,0,0,0,0,0,0,0,0,0,0,0,0,0,0,0"/>
                    <o:lock v:ext="edit" aspectratio="t"/>
                  </v:shape>
                  <v:shape id="Freeform 437" o:spid="_x0000_s1155" style="position:absolute;left:176;top:2840;width:110;height:56;visibility:visible;mso-wrap-style:square;v-text-anchor:top" coordsize="220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Bq+sMA&#10;AADdAAAADwAAAGRycy9kb3ducmV2LnhtbERPy2rCQBTdF/oPwxW6KWbio2JjRmkLoiBdGOP+NnPz&#10;qJk7ITNq+vedRaHLw3mnm8G04ka9aywrmEQxCOLC6oYrBflpO16CcB5ZY2uZFPyQg8368SHFRNs7&#10;H+mW+UqEEHYJKqi97xIpXVGTQRfZjjhwpe0N+gD7Suoe7yHctHIaxwtpsOHQUGNHHzUVl+xqFLxz&#10;qUuk14POd7v5V/b5fP6mq1JPo+FtBcLT4P/Ff+69VjCdvYT94U14An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Bq+sMAAADdAAAADwAAAAAAAAAAAAAAAACYAgAAZHJzL2Rv&#10;d25yZXYueG1sUEsFBgAAAAAEAAQA9QAAAIgDAAAAAA==&#10;" path="m212,l136,31,81,34,22,58,,86r46,25l86,84,183,69,220,26,212,xe" fillcolor="black" stroked="f">
                    <v:path arrowok="t" o:connecttype="custom" o:connectlocs="53,0;34,8;21,9;6,15;0,22;12,28;22,21;46,18;55,7;53,0;53,0" o:connectangles="0,0,0,0,0,0,0,0,0,0,0"/>
                    <o:lock v:ext="edit" aspectratio="t"/>
                  </v:shape>
                  <v:shape id="Freeform 438" o:spid="_x0000_s1156" style="position:absolute;left:291;top:2839;width:43;height:33;visibility:visible;mso-wrap-style:square;v-text-anchor:top" coordsize="85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vqfsIA&#10;AADdAAAADwAAAGRycy9kb3ducmV2LnhtbESPQYvCMBSE7wv+h/CEva1pFUWqUURY8OZqe/H2aJ5p&#10;afNSmqzW/fUbQfA4zMw3zHo72FbcqPe1YwXpJAFBXDpds1FQ5N9fSxA+IGtsHZOCB3nYbkYfa8y0&#10;u/OJbudgRISwz1BBFUKXSenLiiz6ieuIo3d1vcUQZW+k7vEe4baV0yRZSIs1x4UKO9pXVDbnX6vA&#10;JGlT2MsFURbU/Jn8mtPPUanP8bBbgQg0hHf41T5oBdPZPIXnm/gE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W+p+wgAAAN0AAAAPAAAAAAAAAAAAAAAAAJgCAABkcnMvZG93&#10;bnJldi54bWxQSwUGAAAAAAQABAD1AAAAhwMAAAAA&#10;" path="m9,l68,34,85,67,26,60,,57,9,xe" fillcolor="black" stroked="f">
                    <v:path arrowok="t" o:connecttype="custom" o:connectlocs="3,0;17,8;22,16;7,15;0,14;3,0;3,0" o:connectangles="0,0,0,0,0,0,0"/>
                    <o:lock v:ext="edit" aspectratio="t"/>
                  </v:shape>
                  <v:shape id="Freeform 439" o:spid="_x0000_s1157" style="position:absolute;left:343;top:2823;width:136;height:67;visibility:visible;mso-wrap-style:square;v-text-anchor:top" coordsize="273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XtsMUA&#10;AADdAAAADwAAAGRycy9kb3ducmV2LnhtbESP32rCMBTG7we+QzgD72a66tyopkWUgQ4UpnuAQ3Ns&#10;i81JaKLt3t4Ig11+fH9+fMtiMK24UecbywpeJwkI4tLqhisFP6fPlw8QPiBrbC2Tgl/yUOSjpyVm&#10;2vb8TbdjqEQcYZ+hgjoEl0npy5oM+ol1xNE7285giLKrpO6wj+OmlWmSzKXBhiOhRkfrmsrL8Woi&#10;ZLM+pKv2tD9Pe9ds/WxXvn85pcbPw2oBItAQ/sN/7a1WkE7fUni8iU9A5n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Ze2wxQAAAN0AAAAPAAAAAAAAAAAAAAAAAJgCAABkcnMv&#10;ZG93bnJldi54bWxQSwUGAAAAAAQABAD1AAAAigMAAAAA&#10;" path="m273,15l250,26,235,49,204,73r-15,2l166,66,149,49,129,44,111,69,91,73,68,69,58,104r-8,26l,134,,104,36,99,39,53,160,14r41,9l256,r17,15xe" fillcolor="black" stroked="f">
                    <v:path arrowok="t" o:connecttype="custom" o:connectlocs="68,4;62,7;58,13;51,19;47,19;41,17;37,13;32,11;27,18;22,19;17,18;14,26;12,33;0,34;0,26;9,25;9,14;40,4;50,6;64,0;68,4;68,4" o:connectangles="0,0,0,0,0,0,0,0,0,0,0,0,0,0,0,0,0,0,0,0,0,0"/>
                    <o:lock v:ext="edit" aspectratio="t"/>
                  </v:shape>
                  <v:shape id="Freeform 440" o:spid="_x0000_s1158" style="position:absolute;left:380;top:2851;width:95;height:39;visibility:visible;mso-wrap-style:square;v-text-anchor:top" coordsize="190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zN68YA&#10;AADdAAAADwAAAGRycy9kb3ducmV2LnhtbESPQUvDQBSE74L/YXmCN7uxRamx22IKLRV6aFov3h7Z&#10;ZzaYfRuyzzT9965Q8DjMzDfMYjX6Vg3UxyawgcdJBoq4Crbh2sDHafMwBxUF2WIbmAxcKMJqeXuz&#10;wNyGM5c0HKVWCcIxRwNOpMu1jpUjj3ESOuLkfYXeoyTZ19r2eE5w3+pplj1rjw2nBYcdrR1V38cf&#10;b0A2RfGyl63/DKXVu+Hgqvd1Ycz93fj2CkpolP/wtb2zBqazpxn8vUlP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IzN68YAAADdAAAADwAAAAAAAAAAAAAAAACYAgAAZHJz&#10;L2Rvd25yZXYueG1sUEsFBgAAAAAEAAQA9QAAAIsDAAAAAA==&#10;" path="m190,l144,30r-40,l66,10,57,32,17,42,,77,75,48r35,3l162,44,190,xe" fillcolor="black" stroked="f">
                    <v:path arrowok="t" o:connecttype="custom" o:connectlocs="48,0;36,8;26,8;17,3;15,8;5,11;0,20;19,12;28,13;41,11;48,0;48,0" o:connectangles="0,0,0,0,0,0,0,0,0,0,0,0"/>
                    <o:lock v:ext="edit" aspectratio="t"/>
                  </v:shape>
                  <v:shape id="Freeform 441" o:spid="_x0000_s1159" style="position:absolute;left:376;top:2913;width:85;height:109;visibility:visible;mso-wrap-style:square;v-text-anchor:top" coordsize="169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7v68QA&#10;AADdAAAADwAAAGRycy9kb3ducmV2LnhtbESPwWrDMBBE74H+g9hCb7FcN3EbJ0owhYacAnH7AYu1&#10;sY2tlbDU2P37qlDIcZiZN8zuMJtB3Gj0nWUFz0kKgri2uuNGwdfnx/INhA/IGgfLpOCHPBz2D4sd&#10;FtpOfKFbFRoRIewLVNCG4Aopfd2SQZ9YRxy9qx0NhijHRuoRpwg3g8zSNJcGO44LLTp6b6nuq2+j&#10;YDPwa4nHc567TW/JTsGlvVbq6XEutyACzeEe/m+ftILsZb2CvzfxCcj9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e7+vEAAAA3QAAAA8AAAAAAAAAAAAAAAAAmAIAAGRycy9k&#10;b3ducmV2LnhtbFBLBQYAAAAABAAEAPUAAACJAwAAAAA=&#10;" path="m151,r18,93l168,122r-20,62l131,155r-17,26l55,207,,216,87,163r41,-58l143,38,151,xe" fillcolor="black" stroked="f">
                    <v:path arrowok="t" o:connecttype="custom" o:connectlocs="38,0;43,24;42,31;37,47;33,39;29,46;14,52;0,55;22,41;32,27;36,10;38,0;38,0" o:connectangles="0,0,0,0,0,0,0,0,0,0,0,0,0"/>
                    <o:lock v:ext="edit" aspectratio="t"/>
                  </v:shape>
                  <v:shape id="Freeform 442" o:spid="_x0000_s1160" style="position:absolute;left:468;top:2678;width:148;height:450;visibility:visible;mso-wrap-style:square;v-text-anchor:top" coordsize="296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X2scA&#10;AADdAAAADwAAAGRycy9kb3ducmV2LnhtbESPQWvCQBSE74L/YXlCL9JstFpi6iraKtSDB6P0/Mg+&#10;k2D2bchuTfrvuwWhx2FmvmGW697U4k6tqywrmEQxCOLc6ooLBZfz/jkB4TyyxtoyKfghB+vVcLDE&#10;VNuOT3TPfCEChF2KCkrvm1RKl5dk0EW2IQ7e1bYGfZBtIXWLXYCbWk7j+FUarDgslNjQe0n5Lfs2&#10;Co5JNeu2fvvxtdvF2ZgX/WG2OCn1NOo3byA89f4//Gh/agXTl/kc/t6EJ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0Nl9rHAAAA3QAAAA8AAAAAAAAAAAAAAAAAmAIAAGRy&#10;cy9kb3ducmV2LnhtbFBLBQYAAAAABAAEAPUAAACMAwAAAAA=&#10;" path="m55,l41,110,29,89r-5,49l44,154,33,174r-22,l,272r44,52l58,581r59,-32l119,568,67,612r-5,72l134,615r57,134l203,812r-5,88l230,854r-7,-58l229,783r67,106l278,807,212,682,171,613,154,555r-3,-45l154,488,140,478,114,456r-6,-32l110,398r1,-42l69,165,64,63,55,xe" fillcolor="black" stroked="f">
                    <v:path arrowok="t" o:connecttype="custom" o:connectlocs="14,0;11,28;8,23;6,35;11,39;9,44;3,44;0,68;11,81;15,146;30,138;30,142;17,153;16,171;34,154;48,188;51,203;50,225;58,214;56,199;58,196;74,223;70,202;53,171;43,154;39,139;38,128;39,122;35,120;29,114;27,106;28,100;28,89;18,42;16,16;14,0;14,0" o:connectangles="0,0,0,0,0,0,0,0,0,0,0,0,0,0,0,0,0,0,0,0,0,0,0,0,0,0,0,0,0,0,0,0,0,0,0,0,0"/>
                    <o:lock v:ext="edit" aspectratio="t"/>
                  </v:shape>
                  <v:shape id="Freeform 443" o:spid="_x0000_s1161" style="position:absolute;left:556;top:2904;width:20;height:19;visibility:visible;mso-wrap-style:square;v-text-anchor:top" coordsize="38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LaJcQA&#10;AADdAAAADwAAAGRycy9kb3ducmV2LnhtbESPX2vCQBDE3wW/w7EF3/RSRZHUU4q0IPrkP/q65LZJ&#10;2txuzJ0xfnuvUPBxmJnfMItV5yrVUuNLYQOvowQUcSa25NzA6fg5nIPyAdliJUwG7uRhtez3Fpha&#10;ufGe2kPIVYSwT9FAEUKdau2zghz6kdTE0fuWxmGIssm1bfAW4a7S4ySZaYclx4UCa1oXlP0ers7A&#10;j1j8Oh/9RdrkQy4nmW93nTdm8NK9v4EK1IVn+L+9sQbGk+kM/t7EJ6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i2iXEAAAA3QAAAA8AAAAAAAAAAAAAAAAAmAIAAGRycy9k&#10;b3ducmV2LnhtbFBLBQYAAAAABAAEAPUAAACJAwAAAAA=&#10;" path="m17,l35,12r3,22l23,38,14,20,,17,17,xe" fillcolor="#e08477" stroked="f">
                    <v:path arrowok="t" o:connecttype="custom" o:connectlocs="5,0;9,3;11,9;6,10;4,5;0,5;5,0;5,0" o:connectangles="0,0,0,0,0,0,0,0"/>
                    <o:lock v:ext="edit" aspectratio="t"/>
                  </v:shape>
                  <v:shape id="Freeform 444" o:spid="_x0000_s1162" style="position:absolute;left:148;top:2874;width:351;height:192;visibility:visible;mso-wrap-style:square;v-text-anchor:top" coordsize="702,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CIS8YA&#10;AADdAAAADwAAAGRycy9kb3ducmV2LnhtbESPQWsCMRSE70L/Q3iF3jTb1VZZjVJKC95KVdTjc/O6&#10;u+3mJSSpu/33RhB6HGbmG2ax6k0rzuRDY1nB4ygDQVxa3XClYLd9H85AhIissbVMCv4owGp5N1hg&#10;oW3Hn3TexEokCIcCFdQxukLKUNZkMIysI07el/UGY5K+ktpjl+CmlXmWPUuDDaeFGh291lT+bH6N&#10;grdJvl1/fPfdfnxyE18epkenT0o93PcvcxCR+vgfvrXXWkE+fprC9U16AnJ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rCIS8YAAADdAAAADwAAAAAAAAAAAAAAAACYAgAAZHJz&#10;L2Rvd25yZXYueG1sUEsFBgAAAAAEAAQA9QAAAIsDAAAAAA==&#10;" path="m702,287r-93,37l545,340r-85,13l390,357,330,339r-20,14l249,334r-20,14l171,331r-21,22l107,327,89,287r12,-70l63,197,51,69,,,34,90,78,331r67,54l263,366r194,9l580,378r90,-42l702,287xe" fillcolor="black" stroked="f">
                    <v:path arrowok="t" o:connecttype="custom" o:connectlocs="176,71;153,81;137,85;115,88;98,89;83,84;78,88;63,83;58,87;43,82;38,88;27,81;23,71;26,54;16,49;13,17;0,0;9,22;20,82;37,96;66,91;115,93;145,94;168,84;176,71;176,71" o:connectangles="0,0,0,0,0,0,0,0,0,0,0,0,0,0,0,0,0,0,0,0,0,0,0,0,0,0"/>
                    <o:lock v:ext="edit" aspectratio="t"/>
                  </v:shape>
                  <v:shape id="Freeform 445" o:spid="_x0000_s1163" style="position:absolute;left:611;top:3128;width:27;height:142;visibility:visible;mso-wrap-style:square;v-text-anchor:top" coordsize="53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rEb8UA&#10;AADdAAAADwAAAGRycy9kb3ducmV2LnhtbERPz0/CMBS+m/A/NI/Ei4EOjEAmhRCD0QMHGCRcn+tz&#10;m1tfZ1vZ5K+3BxOOX77fy3VvGnEh5yvLCibjBARxbnXFhYLT8XW0AOEDssbGMin4JQ/r1eBuiam2&#10;HR/okoVCxBD2KSooQ2hTKX1ekkE/ti1x5D6tMxgidIXUDrsYbho5TZKZNFhxbCixpZeS8jr7MQq6&#10;7QN/79++Zpxda1eddx/1du6Uuh/2m2cQgfpwE/+737WC6eNTnBvfxCc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2sRvxQAAAN0AAAAPAAAAAAAAAAAAAAAAAJgCAABkcnMv&#10;ZG93bnJldi54bWxQSwUGAAAAAAQABAD1AAAAigMAAAAA&#10;" path="m21,15l35,72r-3,42l35,154r7,31l53,218r-1,20l23,285,18,256,30,227,17,191,3,148,,102,13,78,9,,21,15xe" fillcolor="black" stroked="f">
                    <v:path arrowok="t" o:connecttype="custom" o:connectlocs="6,3;9,18;8,28;9,38;11,46;14,54;13,59;6,71;5,64;8,56;5,47;1,37;0,25;4,19;3,0;6,3;6,3" o:connectangles="0,0,0,0,0,0,0,0,0,0,0,0,0,0,0,0,0"/>
                    <o:lock v:ext="edit" aspectratio="t"/>
                  </v:shape>
                  <v:shape id="Freeform 446" o:spid="_x0000_s1164" style="position:absolute;left:634;top:3234;width:24;height:68;visibility:visible;mso-wrap-style:square;v-text-anchor:top" coordsize="47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a7fsYA&#10;AADdAAAADwAAAGRycy9kb3ducmV2LnhtbESPwW7CMBBE75X4B2srcStOU0A0YBCiUHrgAlTqdRsv&#10;SYS9DrGB8Pc1ElKPo5l5o5nMWmvEhRpfOVbw2ktAEOdOV1wo+N6vXkYgfEDWaByTght5mE07TxPM&#10;tLvyli67UIgIYZ+hgjKEOpPS5yVZ9D1XE0fv4BqLIcqmkLrBa4RbI9MkGUqLFceFEmtalJQfd2er&#10;4HN16//kH7g2x/0GR2abLn9PVqnuczsfgwjUhv/wo/2lFaRvg3e4v4lPQE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Ya7fsYAAADdAAAADwAAAAAAAAAAAAAAAACYAgAAZHJz&#10;L2Rvd25yZXYueG1sUEsFBgAAAAAEAAQA9QAAAIsDAAAAAA==&#10;" path="m42,r5,60l42,78,24,107,6,137,,107,6,82,33,47,42,xe" fillcolor="black" stroked="f">
                    <v:path arrowok="t" o:connecttype="custom" o:connectlocs="11,0;12,15;11,19;6,26;2,34;0,26;2,20;9,11;11,0;11,0" o:connectangles="0,0,0,0,0,0,0,0,0,0"/>
                    <o:lock v:ext="edit" aspectratio="t"/>
                  </v:shape>
                  <v:shape id="Freeform 447" o:spid="_x0000_s1165" style="position:absolute;left:651;top:3244;width:26;height:70;visibility:visible;mso-wrap-style:square;v-text-anchor:top" coordsize="52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726r8A&#10;AADdAAAADwAAAGRycy9kb3ducmV2LnhtbERPTYvCMBC9L/gfwgh7W1MVRLpGEXcFD3uxyp6HZmyr&#10;zSQmUdt/bw6Cx8f7Xqw604o7+dBYVjAeZSCIS6sbrhQcD9uvOYgQkTW2lklBTwFWy8HHAnNtH7yn&#10;exErkUI45KigjtHlUoayJoNhZB1x4k7WG4wJ+kpqj48Ublo5ybKZNNhwaqjR0aam8lLcjIJNL38s&#10;/h/tX3/22v1GU7irUepz2K2/QUTq4lv8cu+0gsl0lvanN+kJyO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nvbqvwAAAN0AAAAPAAAAAAAAAAAAAAAAAJgCAABkcnMvZG93bnJl&#10;di54bWxQSwUGAAAAAAQABAD1AAAAhAMAAAAA&#10;" path="m52,l50,64r-7,36l6,139,,116,25,87,41,60,52,xe" fillcolor="black" stroked="f">
                    <v:path arrowok="t" o:connecttype="custom" o:connectlocs="13,0;13,16;11,25;2,35;0,29;7,22;11,15;13,0;13,0" o:connectangles="0,0,0,0,0,0,0,0,0"/>
                    <o:lock v:ext="edit" aspectratio="t"/>
                  </v:shape>
                  <v:shape id="Freeform 448" o:spid="_x0000_s1166" style="position:absolute;left:659;top:3097;width:44;height:209;visibility:visible;mso-wrap-style:square;v-text-anchor:top" coordsize="89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Z6jcIA&#10;AADdAAAADwAAAGRycy9kb3ducmV2LnhtbESPQYvCMBSE78L+h/AEbzZVQaVrFFkQ9rZsFby+TZ5t&#10;sXkpTbStv34jCB6HmfmG2ex6W4s7tb5yrGCWpCCItTMVFwpOx8N0DcIHZIO1Y1IwkIfd9mO0wcy4&#10;jn/pnodCRAj7DBWUITSZlF6XZNEnriGO3sW1FkOUbSFNi12E21rO03QpLVYcF0ps6Kskfc1vVkE+&#10;PLqBmzP+2d4tzM9Kr/iolZqM+/0niEB9eIdf7W+jYL5YzuD5Jj4Buf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tnqNwgAAAN0AAAAPAAAAAAAAAAAAAAAAAJgCAABkcnMvZG93&#10;bnJldi54bWxQSwUGAAAAAAQABAD1AAAAhwMAAAAA&#10;" path="m60,418l89,369r,-120l86,212,63,177,23,84,16,32,,,11,44r5,58l43,163r20,48l77,224r6,17l78,267r-1,88l64,386r-4,32xe" fillcolor="black" stroked="f">
                    <v:path arrowok="t" o:connecttype="custom" o:connectlocs="15,105;22,93;22,63;21,53;15,45;5,21;4,8;0,0;2,11;4,26;10,41;15,53;19,56;20,61;19,67;19,89;16,97;15,105;15,105" o:connectangles="0,0,0,0,0,0,0,0,0,0,0,0,0,0,0,0,0,0,0"/>
                    <o:lock v:ext="edit" aspectratio="t"/>
                  </v:shape>
                  <v:shape id="Freeform 449" o:spid="_x0000_s1167" style="position:absolute;left:568;top:3120;width:38;height:59;visibility:visible;mso-wrap-style:square;v-text-anchor:top" coordsize="76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d2DcQA&#10;AADdAAAADwAAAGRycy9kb3ducmV2LnhtbESPT4vCMBTE74LfITzBi6ypFUS6TWURBA8u/sXzo3nb&#10;FpuX0ESt336zsOBxmJnfMPmqN614UOcbywpm0wQEcWl1w5WCy3nzsQThA7LG1jIpeJGHVTEc5Jhp&#10;++QjPU6hEhHCPkMFdQguk9KXNRn0U+uIo/djO4Mhyq6SusNnhJtWpkmykAYbjgs1OlrXVN5Od6Pg&#10;fK2WtjnMfDlxO7rtdzp1h2+lxqP+6xNEoD68w//trVaQzhcp/L2JT0A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3dg3EAAAA3QAAAA8AAAAAAAAAAAAAAAAAmAIAAGRycy9k&#10;b3ducmV2LnhtbFBLBQYAAAAABAAEAPUAAACJAwAAAAA=&#10;" path="m44,l,26r41,4l4,79r48,3l39,113r37,6l76,91,39,65,65,39,61,21,42,17,44,xe" fillcolor="black" stroked="f">
                    <v:path arrowok="t" o:connecttype="custom" o:connectlocs="11,0;0,6;11,7;1,19;13,20;10,28;19,29;19,22;10,16;17,9;16,5;11,4;11,0;11,0" o:connectangles="0,0,0,0,0,0,0,0,0,0,0,0,0,0"/>
                    <o:lock v:ext="edit" aspectratio="t"/>
                  </v:shape>
                  <v:shape id="Freeform 450" o:spid="_x0000_s1168" style="position:absolute;left:461;top:3189;width:158;height:64;visibility:visible;mso-wrap-style:square;v-text-anchor:top" coordsize="316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MPesUA&#10;AADdAAAADwAAAGRycy9kb3ducmV2LnhtbESPT2vCQBTE7wW/w/IEb3Vj4j+iq0hFaL0ZBa/P7DMJ&#10;Zt+G7FbTfvpuQfA4zMxvmOW6M7W4U+sqywpGwwgEcW51xYWC03H3PgfhPLLG2jIp+CEH61XvbYmp&#10;tg8+0D3zhQgQdikqKL1vUildXpJBN7QNcfCutjXog2wLqVt8BLipZRxFU2mw4rBQYkMfJeW37Nso&#10;cElz3o15Pk5mh1jvbfY7uXxtlRr0u80ChKfOv8LP9qdWECfTBP7fhCc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Uw96xQAAAN0AAAAPAAAAAAAAAAAAAAAAAJgCAABkcnMv&#10;ZG93bnJldi54bWxQSwUGAAAAAAQABAD1AAAAigMAAAAA&#10;" path="m293,6r-70,7l185,48,159,83,99,77,86,96,63,87,34,112,,105r34,23l151,96,212,76,313,22,316,,293,6xe" fillcolor="black" stroked="f">
                    <v:path arrowok="t" o:connecttype="custom" o:connectlocs="74,2;56,4;47,12;40,21;25,20;22,24;16,22;9,28;0,27;9,32;38,24;53,19;79,6;79,0;74,2;74,2" o:connectangles="0,0,0,0,0,0,0,0,0,0,0,0,0,0,0,0"/>
                    <o:lock v:ext="edit" aspectratio="t"/>
                  </v:shape>
                  <v:shape id="Freeform 451" o:spid="_x0000_s1169" style="position:absolute;left:311;top:3124;width:152;height:135;visibility:visible;mso-wrap-style:square;v-text-anchor:top" coordsize="304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MSAckA&#10;AADdAAAADwAAAGRycy9kb3ducmV2LnhtbESP3WrCQBSE7wu+w3KE3tWN1orEbKQKQqhF6g+F3h2y&#10;xySaPRuyW419+m6h4OUwM98wybwztbhQ6yrLCoaDCARxbnXFhYLDfvU0BeE8ssbaMim4kYN52ntI&#10;MNb2ylu67HwhAoRdjApK75tYSpeXZNANbEMcvKNtDfog20LqFq8Bbmo5iqKJNFhxWCixoWVJ+Xn3&#10;bRSMfxYvH9l0efqUi3X2dX73q82bVuqx373OQHjq/D383860gtHzZAx/b8ITkO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nMSAckAAADdAAAADwAAAAAAAAAAAAAAAACYAgAA&#10;ZHJzL2Rvd25yZXYueG1sUEsFBgAAAAAEAAQA9QAAAI4DAAAAAA==&#10;" path="m221,206l191,156,148,97,121,r1,103l122,127r-50,l29,109r50,39l139,167r44,23l175,225r-45,4l99,200,79,232,76,197,44,237,37,188,23,208,9,180,,206r18,23l29,217r12,43l67,234r12,24l95,244r38,10l160,237r35,24l266,260r38,10l293,229r-32,14l201,241r8,-26l221,206xe" fillcolor="black" stroked="f">
                    <v:path arrowok="t" o:connecttype="custom" o:connectlocs="56,52;48,39;37,25;31,0;31,26;31,32;18,32;8,28;20,37;35,42;46,48;44,57;33,58;25,50;20,58;19,50;11,60;10,47;6,52;3,45;0,52;5,58;8,55;11,65;17,59;20,65;24,61;34,64;40,60;49,66;67,65;76,68;74,58;66,61;51,61;53,54;56,52;56,52" o:connectangles="0,0,0,0,0,0,0,0,0,0,0,0,0,0,0,0,0,0,0,0,0,0,0,0,0,0,0,0,0,0,0,0,0,0,0,0,0,0"/>
                    <o:lock v:ext="edit" aspectratio="t"/>
                  </v:shape>
                  <v:shape id="Freeform 452" o:spid="_x0000_s1170" style="position:absolute;left:302;top:3050;width:28;height:164;visibility:visible;mso-wrap-style:square;v-text-anchor:top" coordsize="57,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Jbj8QA&#10;AADdAAAADwAAAGRycy9kb3ducmV2LnhtbESPQYvCMBSE7wv+h/AEb2tqRZFqFBUELx7sCl6fzbMt&#10;Ni+1ibX6683Cwh6HmfmGWaw6U4mWGldaVjAaRiCIM6tLzhWcfnbfMxDOI2usLJOCFzlYLXtfC0y0&#10;ffKR2tTnIkDYJaig8L5OpHRZQQbd0NbEwbvaxqAPssmlbvAZ4KaScRRNpcGSw0KBNW0Lym7pwyjY&#10;7M+yrWeHs04n73Z3Gd11nKNSg363noPw1Pn/8F97rxXE4+kEft+EJyCX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iW4/EAAAA3QAAAA8AAAAAAAAAAAAAAAAAmAIAAGRycy9k&#10;b3ducmV2LnhtbFBLBQYAAAAABAAEAPUAAACJAwAAAAA=&#10;" path="m28,7l14,77r4,61l26,181r31,81l26,327r9,-71l2,147,,91,12,,28,7xe" fillcolor="black" stroked="f">
                    <v:path arrowok="t" o:connecttype="custom" o:connectlocs="7,2;3,20;4,35;6,46;14,66;6,82;8,64;0,37;0,23;3,0;7,2;7,2" o:connectangles="0,0,0,0,0,0,0,0,0,0,0,0"/>
                    <o:lock v:ext="edit" aspectratio="t"/>
                  </v:shape>
                  <v:shape id="Freeform 453" o:spid="_x0000_s1171" style="position:absolute;left:484;top:3230;width:214;height:524;visibility:visible;mso-wrap-style:square;v-text-anchor:top" coordsize="427,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qGfMQA&#10;AADdAAAADwAAAGRycy9kb3ducmV2LnhtbESP0WrCQBRE3wv+w3IF3+omCqFEVwmCoA9Sq37AJXtN&#10;gtm7cXc1sV/fLRT6OMzMGWa5HkwrnuR8Y1lBOk1AEJdWN1wpuJy37x8gfEDW2FomBS/ysF6N3paY&#10;a9vzFz1PoRIRwj5HBXUIXS6lL2sy6Ke2I47e1TqDIUpXSe2wj3DTylmSZNJgw3Ghxo42NZW308Mo&#10;OByr4Pfp/Xvf39KhMKZoPt1Rqcl4KBYgAg3hP/zX3mkFs3mWwe+b+AT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qhnzEAAAA3QAAAA8AAAAAAAAAAAAAAAAAmAIAAGRycy9k&#10;b3ducmV2LnhtbFBLBQYAAAAABAAEAPUAAACJAwAAAAA=&#10;" path="m,38l65,148r65,110l180,342r69,74l273,459r34,53l307,547r-16,71l270,721r3,84l291,901r25,60l330,1048r97,-2l387,1019,375,903,343,854,326,779r10,-88l355,618r36,-54l421,569r6,-43l409,496,375,464,325,430,287,387,227,300,192,230,136,108,105,,,38xe" fillcolor="black" stroked="f">
                    <v:path arrowok="t" o:connecttype="custom" o:connectlocs="0,10;17,37;33,65;45,86;63,104;69,115;77,128;77,137;73,155;68,181;69,202;73,226;79,241;83,262;107,262;97,255;94,226;86,214;82,195;84,173;89,155;98,141;106,143;107,132;103,124;94,116;82,108;72,97;57,75;48,58;34,27;27,0;0,10;0,10" o:connectangles="0,0,0,0,0,0,0,0,0,0,0,0,0,0,0,0,0,0,0,0,0,0,0,0,0,0,0,0,0,0,0,0,0,0"/>
                    <o:lock v:ext="edit" aspectratio="t"/>
                  </v:shape>
                  <v:shape id="Freeform 454" o:spid="_x0000_s1172" style="position:absolute;left:694;top:3291;width:66;height:462;visibility:visible;mso-wrap-style:square;v-text-anchor:top" coordsize="132,9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GZWscA&#10;AADdAAAADwAAAGRycy9kb3ducmV2LnhtbESPQWvCQBSE70L/w/IKXkQ3jZBK6iqlrSgoWLWHHh/Z&#10;12ww+zbNrpr++64geBxm5htmOu9sLc7U+sqxgqdRAoK4cLriUsHXYTGcgPABWWPtmBT8kYf57KE3&#10;xVy7C+/ovA+liBD2OSowITS5lL4wZNGPXEMcvR/XWgxRtqXULV4i3NYyTZJMWqw4Lhhs6M1Qcdyf&#10;rILtcrD+aD5XZmOy9Pvd4LE+/SZK9R+71xcQgbpwD9/aK60gHWfPcH0Tn4Cc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WBmVrHAAAA3QAAAA8AAAAAAAAAAAAAAAAAmAIAAGRy&#10;cy9kb3ducmV2LnhtbFBLBQYAAAAABAAEAPUAAACMAwAAAAA=&#10;" path="m9,l59,119,87,224r30,54l129,308r3,41l116,404,91,479,87,634,71,727,59,915r-49,8l44,888,59,671,70,616,68,543r2,-90l106,389r10,-46l108,306,85,273,62,306,42,282,64,249,54,169,30,82,,5,9,xe" fillcolor="black" stroked="f">
                    <v:path arrowok="t" o:connecttype="custom" o:connectlocs="3,0;15,30;22,56;30,70;33,77;33,88;29,101;23,120;22,159;18,182;15,229;3,231;11,222;15,168;18,154;17,136;18,114;27,98;29,86;27,77;22,69;16,77;11,71;16,63;14,43;8,21;0,2;3,0;3,0" o:connectangles="0,0,0,0,0,0,0,0,0,0,0,0,0,0,0,0,0,0,0,0,0,0,0,0,0,0,0,0,0"/>
                    <o:lock v:ext="edit" aspectratio="t"/>
                  </v:shape>
                  <v:shape id="Freeform 455" o:spid="_x0000_s1173" style="position:absolute;left:435;top:3266;width:73;height:459;visibility:visible;mso-wrap-style:square;v-text-anchor:top" coordsize="147,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esIsIA&#10;AADdAAAADwAAAGRycy9kb3ducmV2LnhtbERPy2oCMRTdC/5DuEJ3mvGBtKNRRBBLpQvtLLq8Tq4z&#10;g5ObIYma/r1ZCF0eznu5jqYVd3K+saxgPMpAEJdWN1wpKH52w3cQPiBrbC2Tgj/ysF71e0vMtX3w&#10;ke6nUIkUwj5HBXUIXS6lL2sy6Ee2I07cxTqDIUFXSe3wkcJNKydZNpcGG04NNXa0ram8nm5GweHM&#10;e/NRfl827ncWafx1jcW0UOptEDcLEIFi+Be/3J9awWQ6T3PTm/QE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56wiwgAAAN0AAAAPAAAAAAAAAAAAAAAAAJgCAABkcnMvZG93&#10;bnJldi54bWxQSwUGAAAAAAQABAD1AAAAhwMAAAAA&#10;" path="m147,20l130,198r-23,71l80,307r-2,55l75,395,58,438,31,491,20,522r,109l20,732,14,918,,918,9,696,9,595,6,543,5,494,35,458,54,412r7,-60l40,380r,-47l69,281r35,-52l121,136,131,r16,20xe" fillcolor="black" stroked="f">
                    <v:path arrowok="t" o:connecttype="custom" o:connectlocs="36,5;32,50;26,68;20,77;19,91;18,99;14,110;7,123;5,131;5,158;5,183;3,230;0,230;2,174;2,149;1,136;1,124;8,115;13,103;15,88;10,95;10,84;17,71;26,58;30,34;32,0;36,5;36,5" o:connectangles="0,0,0,0,0,0,0,0,0,0,0,0,0,0,0,0,0,0,0,0,0,0,0,0,0,0,0,0"/>
                    <o:lock v:ext="edit" aspectratio="t"/>
                  </v:shape>
                  <v:shape id="Freeform 456" o:spid="_x0000_s1174" style="position:absolute;left:340;top:3238;width:69;height:487;visibility:visible;mso-wrap-style:square;v-text-anchor:top" coordsize="139,9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8vC8UA&#10;AADdAAAADwAAAGRycy9kb3ducmV2LnhtbESPT0sDMRTE74LfITzBm83aYmnXpkXEFg+C9M+hx8fm&#10;ubuYvIQk3Wy/vREEj8PM/IZZbUZrxEAh9o4VPE4qEMSN0z23Ck7H7cMCREzIGo1jUnClCJv17c0K&#10;a+0y72k4pFYUCMcaFXQp+VrK2HRkMU6cJy7elwsWU5GhlTpgLnBr5LSq5tJiz2WhQ0+vHTXfh4tV&#10;YHn0s6cczp/bIed2dzFvH94odX83vjyDSDSm//Bf+10rmM7mS/h9U56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Py8LxQAAAN0AAAAPAAAAAAAAAAAAAAAAAJgCAABkcnMv&#10;ZG93bnJldi54bWxQSwUGAAAAAAQABAD1AAAAigMAAAAA&#10;" path="m25,9l43,227r6,110l46,452r-7,45l14,619,,702r5,61l20,819,61,973r58,l98,943,72,853,58,723,65,606r7,-99l81,441r38,46l119,435r16,-38l139,363r-9,-73l109,241r7,-68l126,14,107,,68,15,25,9xe" fillcolor="black" stroked="f">
                    <v:path arrowok="t" o:connecttype="custom" o:connectlocs="6,3;10,57;12,85;11,113;9,125;3,155;0,176;1,191;5,205;15,244;29,244;24,236;18,214;14,181;16,152;18,127;20,111;29,122;29,109;33,100;34,91;32,73;27,61;29,44;31,4;26,0;17,4;6,3;6,3" o:connectangles="0,0,0,0,0,0,0,0,0,0,0,0,0,0,0,0,0,0,0,0,0,0,0,0,0,0,0,0,0"/>
                    <o:lock v:ext="edit" aspectratio="t"/>
                  </v:shape>
                  <v:shape id="Freeform 457" o:spid="_x0000_s1175" style="position:absolute;left:592;top:2715;width:36;height:73;visibility:visible;mso-wrap-style:square;v-text-anchor:top" coordsize="71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6OjcQA&#10;AADdAAAADwAAAGRycy9kb3ducmV2LnhtbERPy2rCQBTdF/oPwxW6qxOT2kp0lCIEsnERbQvdXTLX&#10;JJi5EzJjHn/fWRRcHs57d5hMKwbqXWNZwWoZgSAurW64UvB1yV43IJxH1thaJgUzOTjsn592mGo7&#10;ckHD2VcihLBLUUHtfZdK6cqaDLql7YgDd7W9QR9gX0nd4xjCTSvjKHqXBhsODTV2dKypvJ3vRkFe&#10;3n/m7GKSt6I4nr7j/BdP2Vqpl8X0uQXhafIP8b871wri5CPsD2/CE5D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ejo3EAAAA3QAAAA8AAAAAAAAAAAAAAAAAmAIAAGRycy9k&#10;b3ducmV2LnhtbFBLBQYAAAAABAAEAPUAAACJAwAAAAA=&#10;" path="m,146l32,124,64,84,71,50,65,,53,44,33,75,4,93,,146xe" fillcolor="black" stroked="f">
                    <v:path arrowok="t" o:connecttype="custom" o:connectlocs="0,37;8,31;16,21;18,13;17,0;14,11;9,19;1,24;0,37;0,37" o:connectangles="0,0,0,0,0,0,0,0,0,0"/>
                    <o:lock v:ext="edit" aspectratio="t"/>
                  </v:shape>
                  <v:shape id="Freeform 458" o:spid="_x0000_s1176" style="position:absolute;left:312;top:2934;width:56;height:91;visibility:visible;mso-wrap-style:square;v-text-anchor:top" coordsize="111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6wB8gA&#10;AADdAAAADwAAAGRycy9kb3ducmV2LnhtbESPQWvCQBSE7wX/w/KEXkQ3am1L6ipSEDxYtImH9vbY&#10;fU2C2bchu9H477uFgsdhZr5hluve1uJCra8cK5hOEhDE2pmKCwWnfDt+BeEDssHaMSm4kYf1avCw&#10;xNS4K3/SJQuFiBD2KSooQ2hSKb0uyaKfuIY4ej+utRiibAtpWrxGuK3lLEmepcWK40KJDb2XpM9Z&#10;ZxXoejRahL5bHDZdfvzg89P2e/+l1OOw37yBCNSHe/i/vTMKZvOXKfy9iU9Ar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2HrAHyAAAAN0AAAAPAAAAAAAAAAAAAAAAAJgCAABk&#10;cnMvZG93bnJldi54bWxQSwUGAAAAAAQABAD1AAAAjQMAAAAA&#10;" path="m91,134l73,68,24,33,1,,,58r36,58l79,134,67,178r27,3l111,148,91,134xe" fillcolor="black" stroked="f">
                    <v:path arrowok="t" o:connecttype="custom" o:connectlocs="23,34;19,17;6,9;1,0;0,15;9,29;20,34;17,45;24,46;28,37;23,34;23,34" o:connectangles="0,0,0,0,0,0,0,0,0,0,0,0"/>
                    <o:lock v:ext="edit" aspectratio="t"/>
                  </v:shape>
                  <v:shape id="Freeform 459" o:spid="_x0000_s1177" style="position:absolute;left:336;top:2919;width:62;height:64;visibility:visible;mso-wrap-style:square;v-text-anchor:top" coordsize="123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w0cUA&#10;AADdAAAADwAAAGRycy9kb3ducmV2LnhtbESPzWrDMBCE74G+g9hALyGR6wS3dSOHUij0mh9Sclus&#10;rW1irWxJTey3jwqFHIeZ+YZZbwbTigs531hW8LRIQBCXVjdcKTjsP+cvIHxA1thaJgUjedgUD5M1&#10;5tpeeUuXXahEhLDPUUEdQpdL6cuaDPqF7Yij92OdwRClq6R2eI1w08o0STJpsOG4UGNHHzWV592v&#10;UXC0/vRajd/UjeXS9rO2l26VKfU4Hd7fQAQawj383/7SCtLlcwp/b+ITk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s3DRxQAAAN0AAAAPAAAAAAAAAAAAAAAAAJgCAABkcnMv&#10;ZG93bnJldi54bWxQSwUGAAAAAAQABAD1AAAAigMAAAAA&#10;" path="m75,128l20,44,,,32,9,58,67,82,81,123,28,111,96,75,128xe" fillcolor="black" stroked="f">
                    <v:path arrowok="t" o:connecttype="custom" o:connectlocs="19,32;5,11;0,0;8,3;15,17;21,21;31,7;28,24;19,32;19,32" o:connectangles="0,0,0,0,0,0,0,0,0,0"/>
                    <o:lock v:ext="edit" aspectratio="t"/>
                  </v:shape>
                  <v:shape id="Freeform 460" o:spid="_x0000_s1178" style="position:absolute;left:297;top:2791;width:45;height:50;visibility:visible;mso-wrap-style:square;v-text-anchor:top" coordsize="90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k0FMcA&#10;AADdAAAADwAAAGRycy9kb3ducmV2LnhtbESPT2vCQBTE74V+h+UVequbGvBP6kaKKArFgtGLt2f2&#10;NQnJvo3ZrUm/fbcg9DjM/GaYxXIwjbhR5yrLCl5HEQji3OqKCwWn4+ZlBsJ5ZI2NZVLwQw6W6ePD&#10;AhNtez7QLfOFCCXsElRQet8mUrq8JINuZFvi4H3ZzqAPsiuk7rAP5aaR4yiaSIMVh4USW1qVlNfZ&#10;t1Ew3s6L/sIf+/M1w7jer2efbpsr9fw0vL+B8DT4//Cd3unAxdMY/t6EJyDT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TZNBTHAAAA3QAAAA8AAAAAAAAAAAAAAAAAmAIAAGRy&#10;cy9kb3ducmV2LnhtbFBLBQYAAAAABAAEAPUAAACMAwAAAAA=&#10;" path="m90,88l55,99,38,85,8,91,,54,23,71,38,56,29,33,47,r5,35l63,56,85,54r5,34xe" fillcolor="black" stroked="f">
                    <v:path arrowok="t" o:connecttype="custom" o:connectlocs="23,22;14,25;10,22;2,23;0,14;6,18;10,14;8,9;12,0;13,9;16,14;22,14;23,22;23,22" o:connectangles="0,0,0,0,0,0,0,0,0,0,0,0,0,0"/>
                    <o:lock v:ext="edit" aspectratio="t"/>
                  </v:shape>
                  <v:shape id="Freeform 461" o:spid="_x0000_s1179" style="position:absolute;left:209;top:2807;width:70;height:47;visibility:visible;mso-wrap-style:square;v-text-anchor:top" coordsize="139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U9F8UA&#10;AADdAAAADwAAAGRycy9kb3ducmV2LnhtbESPQUvDQBSE70L/w/IEL2I3raI2dhOk0FZ6M4rnx+5r&#10;NjT7NmbXNPn3bkHwOMzMN8y6HF0rBupD41nBYp6BINbeNFwr+PzY3j2DCBHZYOuZFEwUoCxmV2vM&#10;jT/zOw1VrEWCcMhRgY2xy6UM2pLDMPcdcfKOvncYk+xraXo8J7hr5TLLHqXDhtOCxY42lvSp+nEK&#10;QvXV7fVqInvS32E36On2kG2UurkeX19ARBrjf/iv/WYULO+fHuDyJj0BWf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lT0XxQAAAN0AAAAPAAAAAAAAAAAAAAAAAJgCAABkcnMv&#10;ZG93bnJldi54bWxQSwUGAAAAAAQABAD1AAAAigMAAAAA&#10;" path="m139,l129,58r-28,3l80,61,60,58,,95,2,67,31,47,26,15,66,44,75,26,66,3r41,25l139,xe" fillcolor="black" stroked="f">
                    <v:path arrowok="t" o:connecttype="custom" o:connectlocs="35,0;33,14;26,15;20,15;15,14;0,23;1,16;8,11;7,3;17,11;19,6;17,0;27,7;35,0;35,0" o:connectangles="0,0,0,0,0,0,0,0,0,0,0,0,0,0,0"/>
                    <o:lock v:ext="edit" aspectratio="t"/>
                  </v:shape>
                  <v:shape id="Freeform 462" o:spid="_x0000_s1180" style="position:absolute;left:157;top:2780;width:29;height:87;visibility:visible;mso-wrap-style:square;v-text-anchor:top" coordsize="58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QuuscA&#10;AADdAAAADwAAAGRycy9kb3ducmV2LnhtbESPQWvCQBSE74L/YXmCF6mbRmo1ukpRBPHQohaqt0f2&#10;mQSzb0N21bS/3hUKHoeZ+YaZzhtTiivVrrCs4LUfgSBOrS44U/C9X72MQDiPrLG0TAp+ycF81m5N&#10;MdH2xlu67nwmAoRdggpy76tESpfmZND1bUUcvJOtDfog60zqGm8BbkoZR9FQGiw4LORY0SKn9Ly7&#10;GAVfvfjIy4P/TLPRcv0T9/7GcrNXqttpPiYgPDX+Gf5vr7WCePD+Bo834QnI2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M0LrrHAAAA3QAAAA8AAAAAAAAAAAAAAAAAmAIAAGRy&#10;cy9kb3ducmV2LnhtbFBLBQYAAAAABAAEAPUAAACMAwAAAAA=&#10;" path="m58,l53,157,,174,13,111,26,65,58,xe" fillcolor="black" stroked="f">
                    <v:path arrowok="t" o:connecttype="custom" o:connectlocs="15,0;14,40;0,44;4,28;7,17;15,0;15,0" o:connectangles="0,0,0,0,0,0,0"/>
                    <o:lock v:ext="edit" aspectratio="t"/>
                  </v:shape>
                  <v:shape id="Freeform 463" o:spid="_x0000_s1181" style="position:absolute;left:107;top:2492;width:102;height:297;visibility:visible;mso-wrap-style:square;v-text-anchor:top" coordsize="204,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BpT8UA&#10;AADdAAAADwAAAGRycy9kb3ducmV2LnhtbESPQYvCMBSE78L+h/AEb5raBbtUo7jighcP1oXd46N5&#10;ttXmpTTR1n9vBMHjMDPfMItVb2pxo9ZVlhVMJxEI4tzqigsFv8ef8RcI55E11pZJwZ0crJYfgwWm&#10;2nZ8oFvmCxEg7FJUUHrfpFK6vCSDbmIb4uCdbGvQB9kWUrfYBbipZRxFM2mw4rBQYkObkvJLdjUK&#10;dv/r5Bzv+1PVbLbT7vvP1llilRoN+/UchKfev8Ov9k4riD+TGTzfhCc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gGlPxQAAAN0AAAAPAAAAAAAAAAAAAAAAAJgCAABkcnMv&#10;ZG93bnJldi54bWxQSwUGAAAAAAQABAD1AAAAigMAAAAA&#10;" path="m204,l107,133,84,215,55,327,31,447r16,43l90,513r5,82l40,531,6,446,18,351,,313,23,241,6,215,46,186,34,159,98,109,204,xe" fillcolor="black" stroked="f">
                    <v:path arrowok="t" o:connecttype="custom" o:connectlocs="51,0;27,33;21,53;14,81;8,111;12,122;23,128;24,148;10,132;2,111;5,87;0,78;6,60;2,53;12,46;9,39;25,27;51,0;51,0" o:connectangles="0,0,0,0,0,0,0,0,0,0,0,0,0,0,0,0,0,0,0"/>
                    <o:lock v:ext="edit" aspectratio="t"/>
                  </v:shape>
                  <v:shape id="Freeform 464" o:spid="_x0000_s1182" style="position:absolute;left:538;top:2344;width:102;height:213;visibility:visible;mso-wrap-style:square;v-text-anchor:top" coordsize="20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UDf8YA&#10;AADdAAAADwAAAGRycy9kb3ducmV2LnhtbESPQWvCQBSE74L/YXlCb7rRQi2pq1RBKZQGmnrJ7Zl9&#10;JqG7b0N2m6T/vlsQPA4z8w2z2Y3WiJ463zhWsFwkIIhLpxuuFJy/jvNnED4gazSOScEvedhtp5MN&#10;ptoN/El9HioRIexTVFCH0KZS+rImi37hWuLoXV1nMUTZVVJ3OES4NXKVJE/SYsNxocaWDjWV3/mP&#10;VWBOgzll2bl6vxSZGT76fVHoUamH2fj6AiLQGO7hW/tNK1g9rtfw/yY+Ab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UDf8YAAADdAAAADwAAAAAAAAAAAAAAAACYAgAAZHJz&#10;L2Rvd25yZXYueG1sUEsFBgAAAAAEAAQA9QAAAIsDAAAAAA==&#10;" path="m153,r14,43l168,67r,20l168,113r32,52l205,183r-19,13l174,206r2,35l165,258r5,15l157,289r10,24l156,340r-28,8l89,347r-22,4l26,427,,409,38,376,58,339,44,307r48,21l116,333r15,1l151,324r3,-17l141,292r10,-17l151,257r9,-14l167,225r,-17l148,196r6,-16l171,185r20,-8l180,154,157,121r-15,14l116,135r-3,-13l141,109r-20,-6l154,83,151,51,153,xe" fillcolor="black" stroked="f">
                    <v:path arrowok="t" o:connecttype="custom" o:connectlocs="38,0;41,10;42,16;42,21;42,28;50,41;51,45;46,49;43,51;44,60;41,64;42,68;39,72;41,78;39,85;32,87;22,86;16,87;6,106;0,102;9,94;14,84;11,76;23,82;29,83;32,83;37,81;38,76;35,73;37,68;37,64;40,60;41,56;41,52;37,49;38,45;42,46;47,44;45,38;39,30;35,33;29,33;28,30;35,27;30,25;38,20;37,12;38,0;38,0" o:connectangles="0,0,0,0,0,0,0,0,0,0,0,0,0,0,0,0,0,0,0,0,0,0,0,0,0,0,0,0,0,0,0,0,0,0,0,0,0,0,0,0,0,0,0,0,0,0,0,0,0"/>
                    <o:lock v:ext="edit" aspectratio="t"/>
                  </v:shape>
                  <v:shape id="Freeform 465" o:spid="_x0000_s1183" style="position:absolute;left:450;top:2295;width:180;height:250;visibility:visible;mso-wrap-style:square;v-text-anchor:top" coordsize="358,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uiAcMA&#10;AADdAAAADwAAAGRycy9kb3ducmV2LnhtbERPzWrCQBC+F/oOyxR6KbppWlSiq5SCIPQgUR9gyI5J&#10;bHY23V019uk7B6HHj+9/sRpcpy4UYuvZwOs4A0VcedtybeCwX49moGJCtth5JgM3irBaPj4ssLD+&#10;yiVddqlWEsKxQANNSn2hdawachjHvicW7uiDwyQw1NoGvEq463SeZRPtsGVpaLCnz4aq793ZSUl+&#10;+uGX3235dX5fB66PLZebmzHPT8PHHFSiIf2L7+6NNZC/TWWuvJEno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uiAcMAAADdAAAADwAAAAAAAAAAAAAAAACYAgAAZHJzL2Rv&#10;d25yZXYueG1sUEsFBgAAAAAEAAQA9QAAAIgDAAAAAA==&#10;" path="m310,35r19,12l345,73r13,26l358,123,329,76r3,37l313,107r,21l293,117r-3,23l265,160,223,142r-13,32l224,192r8,27l215,238r17,27l227,322r-24,19l178,334r-3,-34l186,268r-26,-4l157,302r8,26l132,312r4,52l152,384r-9,28l163,433r2,23l128,454r35,19l155,500,82,479,,469,58,454,32,425r46,5l104,416,81,395,99,384,81,351,39,346,24,308r20,4l26,270r,-70l23,111r52,55l62,102,73,56,99,99,113,59,136,18r,49l155,r11,26l189,7,215,4r30,10l200,24r65,5l297,14r13,21xe" fillcolor="black" stroked="f">
                    <v:path arrowok="t" o:connecttype="custom" o:connectlocs="83,12;91,25;83,19;79,27;74,30;67,40;53,44;59,55;59,67;51,86;44,75;40,66;42,82;34,91;36,103;42,114;41,119;21,120;15,114;20,108;21,99;21,88;6,77;7,68;6,28;16,26;25,25;34,5;39,0;48,2;62,4;67,8;78,9" o:connectangles="0,0,0,0,0,0,0,0,0,0,0,0,0,0,0,0,0,0,0,0,0,0,0,0,0,0,0,0,0,0,0,0,0"/>
                    <o:lock v:ext="edit" aspectratio="t"/>
                  </v:shape>
                  <v:shape id="Freeform 466" o:spid="_x0000_s1184" style="position:absolute;left:398;top:2269;width:194;height:242;visibility:visible;mso-wrap-style:square;v-text-anchor:top" coordsize="388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0dVcgA&#10;AADdAAAADwAAAGRycy9kb3ducmV2LnhtbESP3WrCQBSE7wu+w3KE3ohuTGm1qasEIdAWQfyDXh6y&#10;p0kwezZk1yR9+25B6OUwM98wq81gatFR6yrLCuazCARxbnXFhYLzKZsuQTiPrLG2TAp+yMFmPXpY&#10;YaJtzwfqjr4QAcIuQQWl900ipctLMuhmtiEO3rdtDfog20LqFvsAN7WMo+hFGqw4LJTY0Lak/Hq8&#10;GQU2/fzS8W1vJteP3W5vnjO/nFyUehwP6RsIT4P/D9/b71pB/LR4hb834QnI9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7HR1VyAAAAN0AAAAPAAAAAAAAAAAAAAAAAJgCAABk&#10;cnMvZG93bnJldi54bWxQSwUGAAAAAAQABAD1AAAAjQMAAAAA&#10;" path="m359,43l319,26,257,24,246,35,228,23,188,37,170,32,144,50r-34,9l98,81,84,104,54,123,42,155r,45l42,232r9,21l34,276r,20l42,320r32,44l45,358r6,40l78,416r-6,25l97,470r22,12l63,483,45,464,7,447,19,419,,395,16,366,7,332r6,-30l7,267,26,250,25,181r7,-48l60,98,97,59,124,37,196,11,182,r64,3l296,8r49,12l388,50,359,43xe" fillcolor="black" stroked="f">
                    <v:path arrowok="t" o:connecttype="custom" o:connectlocs="90,11;80,7;65,6;62,9;57,6;47,10;43,8;36,13;28,15;25,21;21,26;14,31;11,39;11,50;11,58;13,64;9,69;9,74;11,80;19,91;12,90;13,100;20,104;18,111;25,118;30,121;16,121;12,116;2,112;5,105;0,99;4,92;2,83;4,76;2,67;7,63;7,46;8,34;15,25;25,15;31,10;49,3;46,0;62,1;74,2;87,5;97,13;90,11;90,11" o:connectangles="0,0,0,0,0,0,0,0,0,0,0,0,0,0,0,0,0,0,0,0,0,0,0,0,0,0,0,0,0,0,0,0,0,0,0,0,0,0,0,0,0,0,0,0,0,0,0,0,0"/>
                    <o:lock v:ext="edit" aspectratio="t"/>
                  </v:shape>
                  <v:shape id="Freeform 467" o:spid="_x0000_s1185" style="position:absolute;left:427;top:2384;width:47;height:78;visibility:visible;mso-wrap-style:square;v-text-anchor:top" coordsize="93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3wyr4A&#10;AADdAAAADwAAAGRycy9kb3ducmV2LnhtbERPyQrCMBC9C/5DGMGbplpwqUYRF/DiwSp4HZqxLTaT&#10;0kStf28OgsfH25fr1lTiRY0rLSsYDSMQxJnVJecKrpfDYAbCeWSNlWVS8CEH61W3s8RE2zef6ZX6&#10;XIQQdgkqKLyvEyldVpBBN7Q1ceDutjHoA2xyqRt8h3BTyXEUTaTBkkNDgTVtC8oe6dMoiON2Vxp5&#10;ifefaYSj522O6eakVL/XbhYgPLX+L/65j1rBOJ6F/eFNeAJy9Q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EN8Mq+AAAA3QAAAA8AAAAAAAAAAAAAAAAAmAIAAGRycy9kb3ducmV2&#10;LnhtbFBLBQYAAAAABAAEAPUAAACDAwAAAAA=&#10;" path="m26,l46,52,63,83r-8,21l72,130r21,26l70,154,27,121,,63,23,78,27,32,26,xe" fillcolor="black" stroked="f">
                    <v:path arrowok="t" o:connecttype="custom" o:connectlocs="7,0;12,13;16,21;14,26;18,33;24,39;18,39;7,31;0,16;6,20;7,8;7,0;7,0" o:connectangles="0,0,0,0,0,0,0,0,0,0,0,0,0"/>
                    <o:lock v:ext="edit" aspectratio="t"/>
                  </v:shape>
                  <v:shape id="Freeform 468" o:spid="_x0000_s1186" style="position:absolute;left:443;top:2467;width:42;height:35;visibility:visible;mso-wrap-style:square;v-text-anchor:top" coordsize="86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wk7cYA&#10;AADdAAAADwAAAGRycy9kb3ducmV2LnhtbESPQWvCQBSE70L/w/IK3nSjQmujqxRppXirrfT6zL4m&#10;0ezbsLuaxF/vCoLHYWa+YebL1lTiTM6XlhWMhgkI4szqknMFvz+fgykIH5A1VpZJQUceloun3hxT&#10;bRv+pvM25CJC2KeooAihTqX0WUEG/dDWxNH7t85giNLlUjtsItxUcpwkL9JgyXGhwJpWBWXH7cko&#10;MG+vf5vjx3rX7MtdJt3qcOi6i1L95/Z9BiJQGx7he/tLKxhPpiO4vYlPQC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Rwk7cYAAADdAAAADwAAAAAAAAAAAAAAAACYAgAAZHJz&#10;L2Rvd25yZXYueG1sUEsFBgAAAAAEAAQA9QAAAIsDAAAAAA==&#10;" path="m14,l49,10,86,32,63,45,80,71,42,68,,48,22,36,48,46r,-21l14,xe" fillcolor="black" stroked="f">
                    <v:path arrowok="t" o:connecttype="custom" o:connectlocs="3,0;12,2;21,8;15,11;19,17;10,17;0,12;5,9;11,11;11,6;3,0;3,0" o:connectangles="0,0,0,0,0,0,0,0,0,0,0,0"/>
                    <o:lock v:ext="edit" aspectratio="t"/>
                  </v:shape>
                  <v:shape id="Freeform 469" o:spid="_x0000_s1187" style="position:absolute;left:634;top:3751;width:51;height:105;visibility:visible;mso-wrap-style:square;v-text-anchor:top" coordsize="100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z39sgA&#10;AADdAAAADwAAAGRycy9kb3ducmV2LnhtbESPQWvCQBSE7wX/w/IKvZS6MUoqqatUoVChSBvFXh/Z&#10;1yQ2+zZkt0n8925B8DjMzDfMYjWYWnTUusqygsk4AkGcW11xoeCwf3uag3AeWWNtmRScycFqObpb&#10;YKptz1/UZb4QAcIuRQWl900qpctLMujGtiEO3o9tDfog20LqFvsAN7WMoyiRBisOCyU2tCkp/83+&#10;jILH78P6s37+6LvjKZll26TIdpteqYf74fUFhKfB38LX9rtWEE/nMfy/CU9ALi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rPf2yAAAAN0AAAAPAAAAAAAAAAAAAAAAAJgCAABk&#10;cnMvZG93bnJldi54bWxQSwUGAAAAAAQABAD1AAAAjQMAAAAA&#10;" path="m25,2l,29,18,53,4,92r18,61l13,188r35,24l38,172r,-76l100,107,41,70,51,50,38,37,36,11,39,,25,2xe" fillcolor="black" stroked="f">
                    <v:path arrowok="t" o:connecttype="custom" o:connectlocs="7,0;0,7;5,13;1,23;6,38;4,46;12,52;10,42;10,24;26,26;11,17;13,12;10,9;9,2;10,0;7,0;7,0" o:connectangles="0,0,0,0,0,0,0,0,0,0,0,0,0,0,0,0,0"/>
                    <o:lock v:ext="edit" aspectratio="t"/>
                  </v:shape>
                  <v:shape id="Freeform 470" o:spid="_x0000_s1188" style="position:absolute;left:742;top:3855;width:90;height:66;visibility:visible;mso-wrap-style:square;v-text-anchor:top" coordsize="180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1yPsYA&#10;AADdAAAADwAAAGRycy9kb3ducmV2LnhtbESPS2sCMRSF94X+h3AL7mpGbdVOjSJCH5tCfYHLy+Q6&#10;GZzcDEmcGf99Uyh0eTiPj7NY9bYWLflQOVYwGmYgiAunKy4VHPZvj3MQISJrrB2TghsFWC3v7xaY&#10;a9fxltpdLEUa4ZCjAhNjk0sZCkMWw9A1xMk7O28xJulLqT12adzWcpxlU2mx4kQw2NDGUHHZXW3i&#10;ft3evYld9vxxemm/Z8Xp6NZPSg0e+vUriEh9/A//tT+1gvFkPoHfN+kJy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1yPsYAAADdAAAADwAAAAAAAAAAAAAAAACYAgAAZHJz&#10;L2Rvd25yZXYueG1sUEsFBgAAAAAEAAQA9QAAAIsDAAAAAA==&#10;" path="m15,l67,52r33,26l152,90r25,12l180,119r-17,14l149,120r-17,11l117,119,91,133,78,90,49,102,42,73,7,73,13,50,,27,15,xe" fillcolor="black" stroked="f">
                    <v:path arrowok="t" o:connecttype="custom" o:connectlocs="4,0;17,13;25,19;38,22;45,25;45,29;41,33;38,30;33,32;30,29;23,33;20,22;13,25;11,18;2,18;4,12;0,6;4,0;4,0" o:connectangles="0,0,0,0,0,0,0,0,0,0,0,0,0,0,0,0,0,0,0"/>
                    <o:lock v:ext="edit" aspectratio="t"/>
                  </v:shape>
                  <v:shape id="Freeform 471" o:spid="_x0000_s1189" style="position:absolute;left:640;top:3856;width:216;height:111;visibility:visible;mso-wrap-style:square;v-text-anchor:top" coordsize="432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ga08cA&#10;AADdAAAADwAAAGRycy9kb3ducmV2LnhtbESPQUvDQBSE74L/YXlCb3bXVEqI3RYRbUrx0iiCt0f2&#10;NRvNvg3ZbRv/fVco9DjMzDfMYjW6ThxpCK1nDQ9TBYK49qblRsPnx9t9DiJEZIOdZ9LwRwFWy9ub&#10;BRbGn3hHxyo2IkE4FKjBxtgXUobaksMw9T1x8vZ+cBiTHBppBjwluOtkptRcOmw5LVjs6cVS/Vsd&#10;nIYyf1VrW2XhZ622799fXB72s1Lryd34/AQi0hiv4Ut7YzRks/wR/t+kJyCX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PIGtPHAAAA3QAAAA8AAAAAAAAAAAAAAAAAmAIAAGRy&#10;cy9kb3ducmV2LnhtbFBLBQYAAAAABAAEAPUAAACMAwAAAAA=&#10;" path="m406,124r,24l379,154r-6,-15l357,154r-21,-3l330,137r-20,14l289,140r-3,-20l260,131,246,116r6,-21l226,108,206,90,217,66r-20,3l185,44r3,-12l168,38,131,53,101,52,61,47,35,32,11,r1,53l12,81,,114r,60l,207r38,14l25,200,19,168r7,-52l52,102,87,95r73,4l163,125r54,17l241,162r58,9l344,180r62,-15l423,149r9,-36l405,114r1,10xe" fillcolor="black" stroked="f">
                    <v:path arrowok="t" o:connecttype="custom" o:connectlocs="102,31;102,37;95,39;94,35;90,39;84,38;83,35;78,38;73,35;72,30;65,33;62,29;63,24;57,27;52,23;55,17;50,18;47,11;47,8;42,10;33,14;26,13;16,12;9,8;3,0;3,14;3,21;0,29;0,44;0,52;10,56;7,50;5,42;7,29;13,26;22,24;40,25;41,32;55,36;61,41;75,43;86,45;102,42;106,38;108,29;102,29;102,31;102,31" o:connectangles="0,0,0,0,0,0,0,0,0,0,0,0,0,0,0,0,0,0,0,0,0,0,0,0,0,0,0,0,0,0,0,0,0,0,0,0,0,0,0,0,0,0,0,0,0,0,0,0"/>
                    <o:lock v:ext="edit" aspectratio="t"/>
                  </v:shape>
                  <v:shape id="Freeform 472" o:spid="_x0000_s1190" style="position:absolute;left:637;top:3915;width:260;height:79;visibility:visible;mso-wrap-style:square;v-text-anchor:top" coordsize="520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KH6sYA&#10;AADdAAAADwAAAGRycy9kb3ducmV2LnhtbESPT2vCQBTE74V+h+UVvOlGa0qMrlIFsYeKNHrw+Mi+&#10;/MHs25BdNX77bkHocZiZ3zCLVW8acaPO1ZYVjEcRCOLc6ppLBafjdpiAcB5ZY2OZFDzIwWr5+rLA&#10;VNs7/9At86UIEHYpKqi8b1MpXV6RQTeyLXHwCtsZ9EF2pdQd3gPcNHISRR/SYM1hocKWNhXll+xq&#10;FKyPxSZxu1kxJXnOD2sXfxf7WKnBW/85B+Gp9//hZ/tLK5i8JzH8vQlP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NKH6sYAAADdAAAADwAAAAAAAAAAAAAAAACYAgAAZHJz&#10;L2Rvd25yZXYueG1sUEsFBgAAAAAEAAQA9QAAAIsDAAAAAA==&#10;" path="m475,5r24,18l504,49r,14l520,72r-6,21l505,106r-32,21l403,144r-40,7l284,157r-60,-9l166,136r-6,21l78,156,29,147,5,129,,104r18,14l87,132r53,-3l139,113,72,106r,-16l119,74r57,6l223,90r38,11l318,107r42,l319,115r-52,l192,107r-18,6l260,130r74,3l426,122r50,-19l504,83,493,69,458,81,478,49,475,26,458,r17,5xe" fillcolor="black" stroked="f">
                    <v:path arrowok="t" o:connecttype="custom" o:connectlocs="119,2;125,6;126,13;126,16;130,18;129,24;127,27;119,32;101,36;91,38;71,40;56,37;42,34;40,40;20,39;8,37;2,33;0,26;5,30;22,33;35,33;35,29;18,27;18,23;30,19;44,20;56,23;66,26;80,27;90,27;80,29;67,29;48,27;44,29;65,33;84,34;107,31;119,26;126,21;124,18;115,21;120,13;119,7;115,0;119,2;119,2" o:connectangles="0,0,0,0,0,0,0,0,0,0,0,0,0,0,0,0,0,0,0,0,0,0,0,0,0,0,0,0,0,0,0,0,0,0,0,0,0,0,0,0,0,0,0,0,0,0"/>
                    <o:lock v:ext="edit" aspectratio="t"/>
                  </v:shape>
                  <v:shape id="Freeform 473" o:spid="_x0000_s1191" style="position:absolute;left:363;top:3725;width:29;height:122;visibility:visible;mso-wrap-style:square;v-text-anchor:top" coordsize="58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mumsYA&#10;AADdAAAADwAAAGRycy9kb3ducmV2LnhtbESPQWvCQBSE74X+h+UVvBTd1FjRNBuxitSr1oPHR/Y1&#10;Cc2+3WbXGP+9Wyj0OMzMN0y+Gkwreup8Y1nByyQBQVxa3XCl4PS5Gy9A+ICssbVMCm7kYVU8PuSY&#10;aXvlA/XHUIkIYZ+hgjoEl0npy5oM+ol1xNH7sp3BEGVXSd3hNcJNK6dJMpcGG44LNTra1FR+Hy9G&#10;wfPWpa/n5H3p1v1s+GH6cJtZqtToaVi/gQg0hP/wX3uvFUzTxRx+38QnI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lmumsYAAADdAAAADwAAAAAAAAAAAAAAAACYAgAAZHJz&#10;L2Rvd25yZXYueG1sUEsFBgAAAAAEAAQA9QAAAIsDAAAAAA==&#10;" path="m9,l,37,29,154r6,81l58,246,46,224r,-77l25,76,17,35,19,6,9,xe" fillcolor="black" stroked="f">
                    <v:path arrowok="t" o:connecttype="custom" o:connectlocs="3,0;0,9;8,38;9,58;15,61;12,55;12,36;7,19;5,8;5,1;3,0;3,0" o:connectangles="0,0,0,0,0,0,0,0,0,0,0,0"/>
                    <o:lock v:ext="edit" aspectratio="t"/>
                  </v:shape>
                  <v:shape id="Freeform 474" o:spid="_x0000_s1192" style="position:absolute;left:370;top:3845;width:100;height:137;visibility:visible;mso-wrap-style:square;v-text-anchor:top" coordsize="200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WmjccA&#10;AADdAAAADwAAAGRycy9kb3ducmV2LnhtbESPT2vCQBTE7wW/w/IEL0U3WlBJXaX4j3qSRgs9vmaf&#10;SWz2bciuMX57VxB6HGbmN8xs0ZpSNFS7wrKC4SACQZxaXXCm4HjY9KcgnEfWWFomBTdysJh3XmYY&#10;a3vlL2oSn4kAYRejgtz7KpbSpTkZdANbEQfvZGuDPsg6k7rGa4CbUo6iaCwNFhwWcqxomVP6l1yM&#10;gp/x/vW4K/R21y5/J6vk8t2sz6VSvW778Q7CU+v/w8/2p1YweptO4PEmPAE5v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Vpo3HAAAA3QAAAA8AAAAAAAAAAAAAAAAAmAIAAGRy&#10;cy9kb3ducmV2LnhtbFBLBQYAAAAABAAEAPUAAACMAwAAAAA=&#10;" path="m5,l,20,17,57,14,90r,119l4,218r,28l43,267r64,6l153,270r47,-27l199,224r-40,19l110,250,84,243,69,226r43,-2l176,209,153,180,97,168,75,139,74,118r56,27l104,104,63,86,46,70,55,43r78,7l179,31,124,29,71,26,36,21,17,8,5,xe" fillcolor="black" stroked="f">
                    <v:path arrowok="t" o:connecttype="custom" o:connectlocs="2,0;0,5;5,15;4,23;4,53;1,55;1,62;11,67;27,69;39,68;50,61;50,56;40,61;28,63;21,61;18,57;28,56;44,53;39,45;25,42;19,35;19,30;33,37;26,26;16,22;12,18;14,11;34,13;45,8;31,8;18,7;9,6;5,2;2,0;2,0" o:connectangles="0,0,0,0,0,0,0,0,0,0,0,0,0,0,0,0,0,0,0,0,0,0,0,0,0,0,0,0,0,0,0,0,0,0,0"/>
                    <o:lock v:ext="edit" aspectratio="t"/>
                  </v:shape>
                  <v:shape id="Freeform 475" o:spid="_x0000_s1193" style="position:absolute;left:460;top:3849;width:128;height:106;visibility:visible;mso-wrap-style:square;v-text-anchor:top" coordsize="256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u17cUA&#10;AADdAAAADwAAAGRycy9kb3ducmV2LnhtbESPwWrDMAyG74O9g9Fgt9VZy0pJ65ZSGIxexpIeehSx&#10;moTFcmp7qfv202Gwo/j1f9K32WU3qIlC7D0beJ0VoIgbb3tuDZzq95cVqJiQLQ6eycCdIuy2jw8b&#10;LK2/8RdNVWqVQDiWaKBLaSy1jk1HDuPMj8SSXXxwmGQMrbYBbwJ3g54XxVI77FkudDjSoaPmu/px&#10;QrkswvlYf2a9r96W+Trc6+NUGfP8lPdrUIly+l/+a39YA/PFSt4VGzEBv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7XtxQAAAN0AAAAPAAAAAAAAAAAAAAAAAJgCAABkcnMv&#10;ZG93bnJldi54bWxQSwUGAAAAAAQABAD1AAAAigMAAAAA&#10;" path="m73,13r27,10l109,44r16,3l116,73r25,-8l131,94r15,25l160,73r12,14l163,110r12,9l199,97r37,16l245,139r11,25l236,183r-38,15l122,212,73,206r39,-19l178,180r38,-14l209,131r-13,-2l172,145,135,126,93,91,73,85,47,56,27,44,,29,32,,62,41,79,35,73,13xe" fillcolor="black" stroked="f">
                    <v:path arrowok="t" o:connecttype="custom" o:connectlocs="19,4;25,6;28,11;32,12;29,19;36,17;33,24;37,30;40,19;43,22;41,28;44,30;50,25;59,29;62,35;64,41;59,46;50,50;31,53;19,52;28,47;45,45;54,42;53,33;49,33;43,37;34,32;24,23;19,22;12,14;7,11;0,8;8,0;16,11;20,9;19,4;19,4" o:connectangles="0,0,0,0,0,0,0,0,0,0,0,0,0,0,0,0,0,0,0,0,0,0,0,0,0,0,0,0,0,0,0,0,0,0,0,0,0"/>
                    <o:lock v:ext="edit" aspectratio="t"/>
                  </v:shape>
                  <v:shape id="Freeform 476" o:spid="_x0000_s1194" style="position:absolute;left:451;top:3914;width:70;height:28;visibility:visible;mso-wrap-style:square;v-text-anchor:top" coordsize="14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2IS8QA&#10;AADdAAAADwAAAGRycy9kb3ducmV2LnhtbESP24rCMBRF3wX/IRxh3myqwozWRhFBnJmXwcsHHJrT&#10;CzYntYm1/r0ZEHzc7Mtip+ve1KKj1lWWFUyiGARxZnXFhYLzaTeeg3AeWWNtmRQ8yMF6NRykmGh7&#10;5wN1R1+IMMIuQQWl900ipctKMugi2xAHL7etQR9kW0jd4j2Mm1pO4/hTGqw4EEpsaFtSdjneTIDU&#10;+9+/zXWxl1+nHyOvsy5vtrlSH6N+swThqffv8Kv9rRVMZ/MF/L8JT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tiEvEAAAA3QAAAA8AAAAAAAAAAAAAAAAAmAIAAGRycy9k&#10;b3ducmV2LnhtbFBLBQYAAAAABAAEAPUAAACJAwAAAAA=&#10;" path="m141,49l81,,45,2,22,17,,32,28,57,77,55r24,-4l141,49xe" fillcolor="black" stroked="f">
                    <v:path arrowok="t" o:connecttype="custom" o:connectlocs="35,12;20,0;11,0;5,4;0,8;7,14;19,13;25,12;35,12;35,12" o:connectangles="0,0,0,0,0,0,0,0,0,0"/>
                    <o:lock v:ext="edit" aspectratio="t"/>
                  </v:shape>
                  <v:shape id="Freeform 477" o:spid="_x0000_s1195" style="position:absolute;left:466;top:3930;width:131;height:40;visibility:visible;mso-wrap-style:square;v-text-anchor:top" coordsize="263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xnAMIA&#10;AADdAAAADwAAAGRycy9kb3ducmV2LnhtbERPTYvCMBC9L/gfwgh7W1NdcLUaRQTF27rVi7exGdti&#10;M6lNrN3+enMQPD7e93zZmlI0VLvCsoLhIAJBnFpdcKbgeNh8TUA4j6yxtEwK/snBctH7mGOs7YP/&#10;qEl8JkIIuxgV5N5XsZQuzcmgG9iKOHAXWxv0AdaZ1DU+Qrgp5SiKxtJgwaEhx4rWOaXX5G4U3M6n&#10;LvpJt81uP01+i5vtVsm1U+qz365mIDy1/i1+uXdaweh7GvaHN+EJ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rGcAwgAAAN0AAAAPAAAAAAAAAAAAAAAAAJgCAABkcnMvZG93&#10;bnJldi54bWxQSwUGAAAAAAQABAD1AAAAhwMAAAAA&#10;" path="m240,25l206,45,167,55,125,54,86,40,26,43,,46,,60r66,1l102,69r42,12l208,67,244,43,263,19,258,,240,25xe" fillcolor="black" stroked="f">
                    <v:path arrowok="t" o:connecttype="custom" o:connectlocs="60,6;51,11;41,13;31,13;21,10;6,10;0,11;0,15;16,15;25,17;36,20;52,16;61,10;65,4;64,0;60,6;60,6" o:connectangles="0,0,0,0,0,0,0,0,0,0,0,0,0,0,0,0,0"/>
                    <o:lock v:ext="edit" aspectratio="t"/>
                  </v:shape>
                  <v:shape id="Freeform 478" o:spid="_x0000_s1196" style="position:absolute;left:608;top:2302;width:28;height:29;visibility:visible;mso-wrap-style:square;v-text-anchor:top" coordsize="57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p2usUA&#10;AADdAAAADwAAAGRycy9kb3ducmV2LnhtbESPwWrDMBBE74H+g9hAb4kcF0LrRgmhodBj67aH3rbW&#10;xja2VkZSIrtfXwUCOQ4z84bZ7EbTizM531pWsFpmIIgrq1uuFXx9vi4eQfiArLG3TAom8rDb3s02&#10;WGgb+YPOZahFgrAvUEETwlBI6auGDPqlHYiTd7TOYEjS1VI7jAluepln2VoabDktNDjQS0NVV56M&#10;gi5m5d93PkVz/HU/VVe/H9wUlbqfj/tnEIHGcAtf229aQf7wtILLm/QE5P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qna6xQAAAN0AAAAPAAAAAAAAAAAAAAAAAJgCAABkcnMv&#10;ZG93bnJldi54bWxQSwUGAAAAAAQABAD1AAAAigMAAAAA&#10;" path="m,l37,6,52,28,31,16,57,57,29,33,9,18r8,-8l,xe" fillcolor="black" stroked="f">
                    <v:path arrowok="t" o:connecttype="custom" o:connectlocs="0,0;9,2;13,7;7,4;14,15;7,9;2,5;4,3;0,0;0,0" o:connectangles="0,0,0,0,0,0,0,0,0,0"/>
                    <o:lock v:ext="edit" aspectratio="t"/>
                  </v:shape>
                  <v:shape id="Freeform 479" o:spid="_x0000_s1197" style="position:absolute;left:595;top:2290;width:32;height:11;visibility:visible;mso-wrap-style:square;v-text-anchor:top" coordsize="62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Obk8QA&#10;AADdAAAADwAAAGRycy9kb3ducmV2LnhtbESP0WrCQBRE3wX/YblC38zGCFpTV0kFoX1T6wfcZm+T&#10;1OzdNLsm6d+7guDjMDNnmPV2MLXoqHWVZQWzKAZBnFtdcaHg/LWfvoJwHlljbZkU/JOD7WY8WmOq&#10;bc9H6k6+EAHCLkUFpfdNKqXLSzLoItsQB+/HtgZ9kG0hdYt9gJtaJnG8kAYrDgslNrQrKb+crkbB&#10;6q+vst/3eIfXpe7w+3zAxWem1MtkyN5AeBr8M/xof2gFyXyVwP1NeAJyc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jm5PEAAAA3QAAAA8AAAAAAAAAAAAAAAAAmAIAAGRycy9k&#10;b3ducmV2LnhtbFBLBQYAAAAABAAEAPUAAACJAwAAAAA=&#10;" path="m13,15l39,12r23,9l44,4,29,,,3,13,15xe" fillcolor="black" stroked="f">
                    <v:path arrowok="t" o:connecttype="custom" o:connectlocs="4,4;10,3;17,6;12,1;8,0;0,1;4,4;4,4" o:connectangles="0,0,0,0,0,0,0,0"/>
                    <o:lock v:ext="edit" aspectratio="t"/>
                  </v:shape>
                  <v:shape id="Freeform 480" o:spid="_x0000_s1198" style="position:absolute;left:644;top:3741;width:100;height:124;visibility:visible;mso-wrap-style:square;v-text-anchor:top" coordsize="200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13acYA&#10;AADdAAAADwAAAGRycy9kb3ducmV2LnhtbESPT2vCQBTE74V+h+UVequbGig1uopILfEWtVi8PbKv&#10;SWr2bciu+fPtu0LB4zAzv2EWq8HUoqPWVZYVvE4iEMS51RUXCr6O25d3EM4ja6wtk4KRHKyWjw8L&#10;TLTteU/dwRciQNglqKD0vkmkdHlJBt3ENsTB+7GtQR9kW0jdYh/gppbTKHqTBisOCyU2tCkpvxyu&#10;RsF3Fp82Y3rSWcUf9rP4PW/rfqfU89OwnoPwNPh7+L+dagXTeBbD7U14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013acYAAADdAAAADwAAAAAAAAAAAAAAAACYAgAAZHJz&#10;L2Rvd25yZXYueG1sUEsFBgAAAAAEAAQA9QAAAIsDAAAAAA==&#10;" path="m185,3r15,32l179,58r17,27l191,120r6,52l200,207r-27,25l122,247r-33,l29,228,,206r64,16l122,224r46,-17l173,169r,-58l132,102,159,73,138,55,162,27,153,r32,3xe" fillcolor="black" stroked="f">
                    <v:path arrowok="t" o:connecttype="custom" o:connectlocs="47,1;50,9;45,15;49,22;48,30;50,43;50,52;44,58;31,62;23,62;8,57;0,52;16,56;31,56;42,52;44,43;44,28;33,26;40,19;35,14;41,7;39,0;47,1;47,1" o:connectangles="0,0,0,0,0,0,0,0,0,0,0,0,0,0,0,0,0,0,0,0,0,0,0,0"/>
                    <o:lock v:ext="edit" aspectratio="t"/>
                  </v:shape>
                  <v:shape id="Freeform 481" o:spid="_x0000_s1199" style="position:absolute;left:401;top:3725;width:104;height:126;visibility:visible;mso-wrap-style:square;v-text-anchor:top" coordsize="209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Fjp8gA&#10;AADdAAAADwAAAGRycy9kb3ducmV2LnhtbESPW0sDMRSE34X+h3AKfZE2sTfatWnRgiKolF588O2w&#10;OW4WNyfLJu2u/74RBB+HmfmGWW06V4kLNaH0rOFupEAQ596UXGg4HZ+GCxAhIhusPJOGHwqwWfdu&#10;VpgZ3/KeLodYiAThkKEGG2OdSRlySw7DyNfEyfvyjcOYZFNI02Cb4K6SY6Xm0mHJacFiTVtL+ffh&#10;7DQUu0c18920nb2qW/v5rvLnyceb1oN+93APIlIX/8N/7RejYTxZTuH3TXoCcn0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gWOnyAAAAN0AAAAPAAAAAAAAAAAAAAAAAJgCAABk&#10;cnMvZG93bnJldi54bWxQSwUGAAAAAAQABAD1AAAAjQMAAAAA&#10;" path="m91,r17,14l106,58r-3,46l111,153r18,53l137,211r33,-14l198,205r11,21l195,246r-18,7l175,241r18,-20l177,211r-20,7l134,235,71,250,,249,77,230r26,-24l102,188,83,108,82,70,91,xe" fillcolor="black" stroked="f">
                    <v:path arrowok="t" o:connecttype="custom" o:connectlocs="22,0;27,3;26,14;25,26;27,38;32,51;34,52;42,49;49,51;52,56;48,61;44,63;43,60;48,55;44,52;39,54;33,58;17,62;0,62;19,57;25,51;25,47;20,27;20,17;22,0;22,0" o:connectangles="0,0,0,0,0,0,0,0,0,0,0,0,0,0,0,0,0,0,0,0,0,0,0,0,0,0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4912995</wp:posOffset>
                </wp:positionH>
                <wp:positionV relativeFrom="paragraph">
                  <wp:posOffset>7899400</wp:posOffset>
                </wp:positionV>
                <wp:extent cx="1600200" cy="1296035"/>
                <wp:effectExtent l="11430" t="8255" r="7620" b="10160"/>
                <wp:wrapNone/>
                <wp:docPr id="2118" name="Grupo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1296035"/>
                          <a:chOff x="7326" y="4147"/>
                          <a:chExt cx="2520" cy="2041"/>
                        </a:xfrm>
                      </wpg:grpSpPr>
                      <wps:wsp>
                        <wps:cNvPr id="2119" name="Arc 175"/>
                        <wps:cNvSpPr>
                          <a:spLocks/>
                        </wps:cNvSpPr>
                        <wps:spPr bwMode="auto">
                          <a:xfrm>
                            <a:off x="8910" y="4739"/>
                            <a:ext cx="167" cy="179"/>
                          </a:xfrm>
                          <a:custGeom>
                            <a:avLst/>
                            <a:gdLst>
                              <a:gd name="T0" fmla="*/ 92 w 21507"/>
                              <a:gd name="T1" fmla="*/ 179 h 19334"/>
                              <a:gd name="T2" fmla="*/ 0 w 21507"/>
                              <a:gd name="T3" fmla="*/ 19 h 19334"/>
                              <a:gd name="T4" fmla="*/ 167 w 21507"/>
                              <a:gd name="T5" fmla="*/ 0 h 19334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507" h="19334" fill="none" extrusionOk="0">
                                <a:moveTo>
                                  <a:pt x="11875" y="19334"/>
                                </a:moveTo>
                                <a:cubicBezTo>
                                  <a:pt x="5186" y="16001"/>
                                  <a:pt x="694" y="9448"/>
                                  <a:pt x="0" y="2006"/>
                                </a:cubicBezTo>
                              </a:path>
                              <a:path w="21507" h="19334" stroke="0" extrusionOk="0">
                                <a:moveTo>
                                  <a:pt x="11875" y="19334"/>
                                </a:moveTo>
                                <a:cubicBezTo>
                                  <a:pt x="5186" y="16001"/>
                                  <a:pt x="694" y="9448"/>
                                  <a:pt x="0" y="2006"/>
                                </a:cubicBezTo>
                                <a:lnTo>
                                  <a:pt x="21507" y="0"/>
                                </a:lnTo>
                                <a:lnTo>
                                  <a:pt x="11875" y="193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0" name="Arc 176"/>
                        <wps:cNvSpPr>
                          <a:spLocks/>
                        </wps:cNvSpPr>
                        <wps:spPr bwMode="auto">
                          <a:xfrm flipH="1">
                            <a:off x="8868" y="4670"/>
                            <a:ext cx="159" cy="179"/>
                          </a:xfrm>
                          <a:custGeom>
                            <a:avLst/>
                            <a:gdLst>
                              <a:gd name="T0" fmla="*/ 88 w 20487"/>
                              <a:gd name="T1" fmla="*/ 0 h 18396"/>
                              <a:gd name="T2" fmla="*/ 159 w 20487"/>
                              <a:gd name="T3" fmla="*/ 112 h 18396"/>
                              <a:gd name="T4" fmla="*/ 0 w 20487"/>
                              <a:gd name="T5" fmla="*/ 179 h 18396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487" h="18396" fill="none" extrusionOk="0">
                                <a:moveTo>
                                  <a:pt x="11320" y="0"/>
                                </a:moveTo>
                                <a:cubicBezTo>
                                  <a:pt x="15636" y="2656"/>
                                  <a:pt x="18881" y="6745"/>
                                  <a:pt x="20487" y="11552"/>
                                </a:cubicBezTo>
                              </a:path>
                              <a:path w="20487" h="18396" stroke="0" extrusionOk="0">
                                <a:moveTo>
                                  <a:pt x="11320" y="0"/>
                                </a:moveTo>
                                <a:cubicBezTo>
                                  <a:pt x="15636" y="2656"/>
                                  <a:pt x="18881" y="6745"/>
                                  <a:pt x="20487" y="11552"/>
                                </a:cubicBezTo>
                                <a:lnTo>
                                  <a:pt x="0" y="18396"/>
                                </a:lnTo>
                                <a:lnTo>
                                  <a:pt x="113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1" name="Freeform 177"/>
                        <wps:cNvSpPr>
                          <a:spLocks/>
                        </wps:cNvSpPr>
                        <wps:spPr bwMode="auto">
                          <a:xfrm>
                            <a:off x="7326" y="4208"/>
                            <a:ext cx="848" cy="1980"/>
                          </a:xfrm>
                          <a:custGeom>
                            <a:avLst/>
                            <a:gdLst>
                              <a:gd name="T0" fmla="*/ 33 w 1549"/>
                              <a:gd name="T1" fmla="*/ 13 h 2839"/>
                              <a:gd name="T2" fmla="*/ 164 w 1549"/>
                              <a:gd name="T3" fmla="*/ 24 h 2839"/>
                              <a:gd name="T4" fmla="*/ 419 w 1549"/>
                              <a:gd name="T5" fmla="*/ 45 h 2839"/>
                              <a:gd name="T6" fmla="*/ 509 w 1549"/>
                              <a:gd name="T7" fmla="*/ 76 h 2839"/>
                              <a:gd name="T8" fmla="*/ 591 w 1549"/>
                              <a:gd name="T9" fmla="*/ 128 h 2839"/>
                              <a:gd name="T10" fmla="*/ 657 w 1549"/>
                              <a:gd name="T11" fmla="*/ 170 h 2839"/>
                              <a:gd name="T12" fmla="*/ 706 w 1549"/>
                              <a:gd name="T13" fmla="*/ 191 h 2839"/>
                              <a:gd name="T14" fmla="*/ 739 w 1549"/>
                              <a:gd name="T15" fmla="*/ 254 h 2839"/>
                              <a:gd name="T16" fmla="*/ 755 w 1549"/>
                              <a:gd name="T17" fmla="*/ 285 h 2839"/>
                              <a:gd name="T18" fmla="*/ 780 w 1549"/>
                              <a:gd name="T19" fmla="*/ 871 h 2839"/>
                              <a:gd name="T20" fmla="*/ 813 w 1549"/>
                              <a:gd name="T21" fmla="*/ 976 h 2839"/>
                              <a:gd name="T22" fmla="*/ 846 w 1549"/>
                              <a:gd name="T23" fmla="*/ 1499 h 2839"/>
                              <a:gd name="T24" fmla="*/ 838 w 1549"/>
                              <a:gd name="T25" fmla="*/ 1823 h 2839"/>
                              <a:gd name="T26" fmla="*/ 813 w 1549"/>
                              <a:gd name="T27" fmla="*/ 1834 h 2839"/>
                              <a:gd name="T28" fmla="*/ 747 w 1549"/>
                              <a:gd name="T29" fmla="*/ 1750 h 2839"/>
                              <a:gd name="T30" fmla="*/ 706 w 1549"/>
                              <a:gd name="T31" fmla="*/ 1792 h 2839"/>
                              <a:gd name="T32" fmla="*/ 608 w 1549"/>
                              <a:gd name="T33" fmla="*/ 1886 h 2839"/>
                              <a:gd name="T34" fmla="*/ 443 w 1549"/>
                              <a:gd name="T35" fmla="*/ 1928 h 2839"/>
                              <a:gd name="T36" fmla="*/ 41 w 1549"/>
                              <a:gd name="T37" fmla="*/ 1854 h 2839"/>
                              <a:gd name="T38" fmla="*/ 0 w 1549"/>
                              <a:gd name="T39" fmla="*/ 1823 h 2839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549" h="2839">
                                <a:moveTo>
                                  <a:pt x="60" y="19"/>
                                </a:moveTo>
                                <a:cubicBezTo>
                                  <a:pt x="208" y="0"/>
                                  <a:pt x="180" y="23"/>
                                  <a:pt x="300" y="34"/>
                                </a:cubicBezTo>
                                <a:cubicBezTo>
                                  <a:pt x="455" y="48"/>
                                  <a:pt x="610" y="51"/>
                                  <a:pt x="765" y="64"/>
                                </a:cubicBezTo>
                                <a:cubicBezTo>
                                  <a:pt x="900" y="98"/>
                                  <a:pt x="846" y="81"/>
                                  <a:pt x="930" y="109"/>
                                </a:cubicBezTo>
                                <a:cubicBezTo>
                                  <a:pt x="997" y="176"/>
                                  <a:pt x="999" y="150"/>
                                  <a:pt x="1080" y="184"/>
                                </a:cubicBezTo>
                                <a:cubicBezTo>
                                  <a:pt x="1121" y="201"/>
                                  <a:pt x="1160" y="224"/>
                                  <a:pt x="1200" y="244"/>
                                </a:cubicBezTo>
                                <a:cubicBezTo>
                                  <a:pt x="1228" y="258"/>
                                  <a:pt x="1290" y="274"/>
                                  <a:pt x="1290" y="274"/>
                                </a:cubicBezTo>
                                <a:cubicBezTo>
                                  <a:pt x="1310" y="304"/>
                                  <a:pt x="1330" y="334"/>
                                  <a:pt x="1350" y="364"/>
                                </a:cubicBezTo>
                                <a:cubicBezTo>
                                  <a:pt x="1360" y="379"/>
                                  <a:pt x="1380" y="409"/>
                                  <a:pt x="1380" y="409"/>
                                </a:cubicBezTo>
                                <a:cubicBezTo>
                                  <a:pt x="1382" y="499"/>
                                  <a:pt x="1362" y="1017"/>
                                  <a:pt x="1425" y="1249"/>
                                </a:cubicBezTo>
                                <a:cubicBezTo>
                                  <a:pt x="1438" y="1295"/>
                                  <a:pt x="1471" y="1344"/>
                                  <a:pt x="1485" y="1399"/>
                                </a:cubicBezTo>
                                <a:cubicBezTo>
                                  <a:pt x="1514" y="2032"/>
                                  <a:pt x="1470" y="1848"/>
                                  <a:pt x="1545" y="2149"/>
                                </a:cubicBezTo>
                                <a:cubicBezTo>
                                  <a:pt x="1540" y="2304"/>
                                  <a:pt x="1549" y="2460"/>
                                  <a:pt x="1530" y="2614"/>
                                </a:cubicBezTo>
                                <a:cubicBezTo>
                                  <a:pt x="1528" y="2630"/>
                                  <a:pt x="1500" y="2634"/>
                                  <a:pt x="1485" y="2629"/>
                                </a:cubicBezTo>
                                <a:cubicBezTo>
                                  <a:pt x="1443" y="2615"/>
                                  <a:pt x="1404" y="2535"/>
                                  <a:pt x="1365" y="2509"/>
                                </a:cubicBezTo>
                                <a:cubicBezTo>
                                  <a:pt x="1287" y="2535"/>
                                  <a:pt x="1347" y="2505"/>
                                  <a:pt x="1290" y="2569"/>
                                </a:cubicBezTo>
                                <a:cubicBezTo>
                                  <a:pt x="1230" y="2636"/>
                                  <a:pt x="1192" y="2677"/>
                                  <a:pt x="1110" y="2704"/>
                                </a:cubicBezTo>
                                <a:cubicBezTo>
                                  <a:pt x="1065" y="2839"/>
                                  <a:pt x="948" y="2773"/>
                                  <a:pt x="810" y="2764"/>
                                </a:cubicBezTo>
                                <a:cubicBezTo>
                                  <a:pt x="612" y="2566"/>
                                  <a:pt x="391" y="2667"/>
                                  <a:pt x="75" y="2659"/>
                                </a:cubicBezTo>
                                <a:cubicBezTo>
                                  <a:pt x="21" y="2623"/>
                                  <a:pt x="46" y="2637"/>
                                  <a:pt x="0" y="2614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2" name="Freeform 178"/>
                        <wps:cNvSpPr>
                          <a:spLocks/>
                        </wps:cNvSpPr>
                        <wps:spPr bwMode="auto">
                          <a:xfrm>
                            <a:off x="9063" y="4773"/>
                            <a:ext cx="783" cy="1233"/>
                          </a:xfrm>
                          <a:custGeom>
                            <a:avLst/>
                            <a:gdLst>
                              <a:gd name="T0" fmla="*/ 535 w 1418"/>
                              <a:gd name="T1" fmla="*/ 50 h 1920"/>
                              <a:gd name="T2" fmla="*/ 178 w 1418"/>
                              <a:gd name="T3" fmla="*/ 2 h 1920"/>
                              <a:gd name="T4" fmla="*/ 79 w 1418"/>
                              <a:gd name="T5" fmla="*/ 12 h 1920"/>
                              <a:gd name="T6" fmla="*/ 71 w 1418"/>
                              <a:gd name="T7" fmla="*/ 40 h 1920"/>
                              <a:gd name="T8" fmla="*/ 62 w 1418"/>
                              <a:gd name="T9" fmla="*/ 204 h 1920"/>
                              <a:gd name="T10" fmla="*/ 38 w 1418"/>
                              <a:gd name="T11" fmla="*/ 262 h 1920"/>
                              <a:gd name="T12" fmla="*/ 21 w 1418"/>
                              <a:gd name="T13" fmla="*/ 320 h 1920"/>
                              <a:gd name="T14" fmla="*/ 4 w 1418"/>
                              <a:gd name="T15" fmla="*/ 445 h 1920"/>
                              <a:gd name="T16" fmla="*/ 13 w 1418"/>
                              <a:gd name="T17" fmla="*/ 1071 h 1920"/>
                              <a:gd name="T18" fmla="*/ 46 w 1418"/>
                              <a:gd name="T19" fmla="*/ 1129 h 1920"/>
                              <a:gd name="T20" fmla="*/ 369 w 1418"/>
                              <a:gd name="T21" fmla="*/ 1139 h 1920"/>
                              <a:gd name="T22" fmla="*/ 493 w 1418"/>
                              <a:gd name="T23" fmla="*/ 1196 h 1920"/>
                              <a:gd name="T24" fmla="*/ 783 w 1418"/>
                              <a:gd name="T25" fmla="*/ 1167 h 1920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418" h="1920">
                                <a:moveTo>
                                  <a:pt x="968" y="78"/>
                                </a:moveTo>
                                <a:cubicBezTo>
                                  <a:pt x="730" y="157"/>
                                  <a:pt x="534" y="73"/>
                                  <a:pt x="323" y="3"/>
                                </a:cubicBezTo>
                                <a:cubicBezTo>
                                  <a:pt x="263" y="8"/>
                                  <a:pt x="201" y="0"/>
                                  <a:pt x="143" y="18"/>
                                </a:cubicBezTo>
                                <a:cubicBezTo>
                                  <a:pt x="128" y="23"/>
                                  <a:pt x="130" y="47"/>
                                  <a:pt x="128" y="63"/>
                                </a:cubicBezTo>
                                <a:cubicBezTo>
                                  <a:pt x="120" y="148"/>
                                  <a:pt x="121" y="233"/>
                                  <a:pt x="113" y="318"/>
                                </a:cubicBezTo>
                                <a:cubicBezTo>
                                  <a:pt x="108" y="371"/>
                                  <a:pt x="89" y="360"/>
                                  <a:pt x="68" y="408"/>
                                </a:cubicBezTo>
                                <a:cubicBezTo>
                                  <a:pt x="55" y="437"/>
                                  <a:pt x="38" y="498"/>
                                  <a:pt x="38" y="498"/>
                                </a:cubicBezTo>
                                <a:cubicBezTo>
                                  <a:pt x="31" y="563"/>
                                  <a:pt x="8" y="627"/>
                                  <a:pt x="8" y="693"/>
                                </a:cubicBezTo>
                                <a:cubicBezTo>
                                  <a:pt x="8" y="1018"/>
                                  <a:pt x="0" y="1344"/>
                                  <a:pt x="23" y="1668"/>
                                </a:cubicBezTo>
                                <a:cubicBezTo>
                                  <a:pt x="26" y="1704"/>
                                  <a:pt x="63" y="1728"/>
                                  <a:pt x="83" y="1758"/>
                                </a:cubicBezTo>
                                <a:cubicBezTo>
                                  <a:pt x="191" y="1920"/>
                                  <a:pt x="473" y="1768"/>
                                  <a:pt x="668" y="1773"/>
                                </a:cubicBezTo>
                                <a:cubicBezTo>
                                  <a:pt x="746" y="1799"/>
                                  <a:pt x="813" y="1843"/>
                                  <a:pt x="893" y="1863"/>
                                </a:cubicBezTo>
                                <a:cubicBezTo>
                                  <a:pt x="905" y="1862"/>
                                  <a:pt x="1394" y="1842"/>
                                  <a:pt x="1418" y="1818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3" name="Line 17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181" y="4297"/>
                            <a:ext cx="928" cy="48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4" name="Line 180"/>
                        <wps:cNvCnPr>
                          <a:cxnSpLocks noChangeShapeType="1"/>
                        </wps:cNvCnPr>
                        <wps:spPr bwMode="auto">
                          <a:xfrm flipH="1">
                            <a:off x="8206" y="4780"/>
                            <a:ext cx="89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5" name="Line 181"/>
                        <wps:cNvCnPr>
                          <a:cxnSpLocks noChangeShapeType="1"/>
                        </wps:cNvCnPr>
                        <wps:spPr bwMode="auto">
                          <a:xfrm flipV="1">
                            <a:off x="8239" y="4785"/>
                            <a:ext cx="845" cy="12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6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8478" y="4510"/>
                            <a:ext cx="501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EE2A53" w:rsidRDefault="00282F31" w:rsidP="007D1752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25º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7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8575" y="4753"/>
                            <a:ext cx="475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EE2A53" w:rsidRDefault="00282F31" w:rsidP="007D1752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5</w:t>
                              </w: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128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7926" y="4749"/>
                            <a:ext cx="0" cy="13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med"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9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7506" y="5017"/>
                            <a:ext cx="501" cy="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8D366F" w:rsidRDefault="00282F31" w:rsidP="007D1752">
                              <w:pPr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</w:pPr>
                              <w:r w:rsidRPr="008D366F"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  <w:t>100 m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0" name="Line 186"/>
                        <wps:cNvCnPr>
                          <a:cxnSpLocks noChangeShapeType="1"/>
                        </wps:cNvCnPr>
                        <wps:spPr bwMode="auto">
                          <a:xfrm flipV="1">
                            <a:off x="8211" y="4342"/>
                            <a:ext cx="0" cy="17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131" name="Group 187"/>
                        <wpg:cNvGrpSpPr>
                          <a:grpSpLocks noChangeAspect="1"/>
                        </wpg:cNvGrpSpPr>
                        <wpg:grpSpPr bwMode="auto">
                          <a:xfrm flipH="1">
                            <a:off x="9321" y="4147"/>
                            <a:ext cx="306" cy="644"/>
                            <a:chOff x="107" y="2269"/>
                            <a:chExt cx="790" cy="1725"/>
                          </a:xfrm>
                        </wpg:grpSpPr>
                        <wps:wsp>
                          <wps:cNvPr id="2132" name="Freeform 188"/>
                          <wps:cNvSpPr>
                            <a:spLocks noChangeAspect="1"/>
                          </wps:cNvSpPr>
                          <wps:spPr bwMode="auto">
                            <a:xfrm>
                              <a:off x="405" y="2270"/>
                              <a:ext cx="238" cy="263"/>
                            </a:xfrm>
                            <a:custGeom>
                              <a:avLst/>
                              <a:gdLst>
                                <a:gd name="T0" fmla="*/ 206 w 478"/>
                                <a:gd name="T1" fmla="*/ 73 h 525"/>
                                <a:gd name="T2" fmla="*/ 219 w 478"/>
                                <a:gd name="T3" fmla="*/ 79 h 525"/>
                                <a:gd name="T4" fmla="*/ 227 w 478"/>
                                <a:gd name="T5" fmla="*/ 88 h 525"/>
                                <a:gd name="T6" fmla="*/ 227 w 478"/>
                                <a:gd name="T7" fmla="*/ 74 h 525"/>
                                <a:gd name="T8" fmla="*/ 221 w 478"/>
                                <a:gd name="T9" fmla="*/ 62 h 525"/>
                                <a:gd name="T10" fmla="*/ 238 w 478"/>
                                <a:gd name="T11" fmla="*/ 64 h 525"/>
                                <a:gd name="T12" fmla="*/ 229 w 478"/>
                                <a:gd name="T13" fmla="*/ 51 h 525"/>
                                <a:gd name="T14" fmla="*/ 233 w 478"/>
                                <a:gd name="T15" fmla="*/ 48 h 525"/>
                                <a:gd name="T16" fmla="*/ 224 w 478"/>
                                <a:gd name="T17" fmla="*/ 30 h 525"/>
                                <a:gd name="T18" fmla="*/ 213 w 478"/>
                                <a:gd name="T19" fmla="*/ 19 h 525"/>
                                <a:gd name="T20" fmla="*/ 193 w 478"/>
                                <a:gd name="T21" fmla="*/ 15 h 525"/>
                                <a:gd name="T22" fmla="*/ 196 w 478"/>
                                <a:gd name="T23" fmla="*/ 7 h 525"/>
                                <a:gd name="T24" fmla="*/ 182 w 478"/>
                                <a:gd name="T25" fmla="*/ 10 h 525"/>
                                <a:gd name="T26" fmla="*/ 179 w 478"/>
                                <a:gd name="T27" fmla="*/ 0 h 525"/>
                                <a:gd name="T28" fmla="*/ 163 w 478"/>
                                <a:gd name="T29" fmla="*/ 9 h 525"/>
                                <a:gd name="T30" fmla="*/ 120 w 478"/>
                                <a:gd name="T31" fmla="*/ 3 h 525"/>
                                <a:gd name="T32" fmla="*/ 69 w 478"/>
                                <a:gd name="T33" fmla="*/ 14 h 525"/>
                                <a:gd name="T34" fmla="*/ 37 w 478"/>
                                <a:gd name="T35" fmla="*/ 35 h 525"/>
                                <a:gd name="T36" fmla="*/ 12 w 478"/>
                                <a:gd name="T37" fmla="*/ 64 h 525"/>
                                <a:gd name="T38" fmla="*/ 6 w 478"/>
                                <a:gd name="T39" fmla="*/ 114 h 525"/>
                                <a:gd name="T40" fmla="*/ 6 w 478"/>
                                <a:gd name="T41" fmla="*/ 134 h 525"/>
                                <a:gd name="T42" fmla="*/ 0 w 478"/>
                                <a:gd name="T43" fmla="*/ 211 h 525"/>
                                <a:gd name="T44" fmla="*/ 21 w 478"/>
                                <a:gd name="T45" fmla="*/ 256 h 525"/>
                                <a:gd name="T46" fmla="*/ 70 w 478"/>
                                <a:gd name="T47" fmla="*/ 263 h 525"/>
                                <a:gd name="T48" fmla="*/ 107 w 478"/>
                                <a:gd name="T49" fmla="*/ 238 h 525"/>
                                <a:gd name="T50" fmla="*/ 100 w 478"/>
                                <a:gd name="T51" fmla="*/ 162 h 525"/>
                                <a:gd name="T52" fmla="*/ 156 w 478"/>
                                <a:gd name="T53" fmla="*/ 80 h 525"/>
                                <a:gd name="T54" fmla="*/ 206 w 478"/>
                                <a:gd name="T55" fmla="*/ 73 h 525"/>
                                <a:gd name="T56" fmla="*/ 206 w 478"/>
                                <a:gd name="T57" fmla="*/ 73 h 525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478" h="525">
                                  <a:moveTo>
                                    <a:pt x="414" y="146"/>
                                  </a:moveTo>
                                  <a:lnTo>
                                    <a:pt x="440" y="157"/>
                                  </a:lnTo>
                                  <a:lnTo>
                                    <a:pt x="456" y="175"/>
                                  </a:lnTo>
                                  <a:lnTo>
                                    <a:pt x="456" y="148"/>
                                  </a:lnTo>
                                  <a:lnTo>
                                    <a:pt x="443" y="124"/>
                                  </a:lnTo>
                                  <a:lnTo>
                                    <a:pt x="478" y="127"/>
                                  </a:lnTo>
                                  <a:lnTo>
                                    <a:pt x="460" y="102"/>
                                  </a:lnTo>
                                  <a:lnTo>
                                    <a:pt x="467" y="96"/>
                                  </a:lnTo>
                                  <a:lnTo>
                                    <a:pt x="450" y="59"/>
                                  </a:lnTo>
                                  <a:lnTo>
                                    <a:pt x="427" y="37"/>
                                  </a:lnTo>
                                  <a:lnTo>
                                    <a:pt x="388" y="30"/>
                                  </a:lnTo>
                                  <a:lnTo>
                                    <a:pt x="394" y="14"/>
                                  </a:lnTo>
                                  <a:lnTo>
                                    <a:pt x="366" y="20"/>
                                  </a:lnTo>
                                  <a:lnTo>
                                    <a:pt x="359" y="0"/>
                                  </a:lnTo>
                                  <a:lnTo>
                                    <a:pt x="328" y="17"/>
                                  </a:lnTo>
                                  <a:lnTo>
                                    <a:pt x="241" y="5"/>
                                  </a:lnTo>
                                  <a:lnTo>
                                    <a:pt x="139" y="27"/>
                                  </a:lnTo>
                                  <a:lnTo>
                                    <a:pt x="75" y="69"/>
                                  </a:lnTo>
                                  <a:lnTo>
                                    <a:pt x="25" y="128"/>
                                  </a:lnTo>
                                  <a:lnTo>
                                    <a:pt x="12" y="227"/>
                                  </a:lnTo>
                                  <a:lnTo>
                                    <a:pt x="12" y="267"/>
                                  </a:lnTo>
                                  <a:lnTo>
                                    <a:pt x="0" y="422"/>
                                  </a:lnTo>
                                  <a:lnTo>
                                    <a:pt x="43" y="512"/>
                                  </a:lnTo>
                                  <a:lnTo>
                                    <a:pt x="141" y="525"/>
                                  </a:lnTo>
                                  <a:lnTo>
                                    <a:pt x="214" y="476"/>
                                  </a:lnTo>
                                  <a:lnTo>
                                    <a:pt x="200" y="323"/>
                                  </a:lnTo>
                                  <a:lnTo>
                                    <a:pt x="313" y="159"/>
                                  </a:lnTo>
                                  <a:lnTo>
                                    <a:pt x="414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3" name="Freeform 189"/>
                          <wps:cNvSpPr>
                            <a:spLocks noChangeAspect="1"/>
                          </wps:cNvSpPr>
                          <wps:spPr bwMode="auto">
                            <a:xfrm>
                              <a:off x="303" y="2947"/>
                              <a:ext cx="320" cy="304"/>
                            </a:xfrm>
                            <a:custGeom>
                              <a:avLst/>
                              <a:gdLst>
                                <a:gd name="T0" fmla="*/ 228 w 640"/>
                                <a:gd name="T1" fmla="*/ 0 h 608"/>
                                <a:gd name="T2" fmla="*/ 320 w 640"/>
                                <a:gd name="T3" fmla="*/ 234 h 608"/>
                                <a:gd name="T4" fmla="*/ 312 w 640"/>
                                <a:gd name="T5" fmla="*/ 255 h 608"/>
                                <a:gd name="T6" fmla="*/ 216 w 640"/>
                                <a:gd name="T7" fmla="*/ 302 h 608"/>
                                <a:gd name="T8" fmla="*/ 124 w 640"/>
                                <a:gd name="T9" fmla="*/ 304 h 608"/>
                                <a:gd name="T10" fmla="*/ 32 w 640"/>
                                <a:gd name="T11" fmla="*/ 291 h 608"/>
                                <a:gd name="T12" fmla="*/ 13 w 640"/>
                                <a:gd name="T13" fmla="*/ 279 h 608"/>
                                <a:gd name="T14" fmla="*/ 19 w 640"/>
                                <a:gd name="T15" fmla="*/ 234 h 608"/>
                                <a:gd name="T16" fmla="*/ 0 w 640"/>
                                <a:gd name="T17" fmla="*/ 162 h 608"/>
                                <a:gd name="T18" fmla="*/ 11 w 640"/>
                                <a:gd name="T19" fmla="*/ 114 h 608"/>
                                <a:gd name="T20" fmla="*/ 228 w 640"/>
                                <a:gd name="T21" fmla="*/ 0 h 608"/>
                                <a:gd name="T22" fmla="*/ 228 w 640"/>
                                <a:gd name="T23" fmla="*/ 0 h 608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640" h="608">
                                  <a:moveTo>
                                    <a:pt x="456" y="0"/>
                                  </a:moveTo>
                                  <a:lnTo>
                                    <a:pt x="640" y="468"/>
                                  </a:lnTo>
                                  <a:lnTo>
                                    <a:pt x="623" y="509"/>
                                  </a:lnTo>
                                  <a:lnTo>
                                    <a:pt x="432" y="604"/>
                                  </a:lnTo>
                                  <a:lnTo>
                                    <a:pt x="247" y="608"/>
                                  </a:lnTo>
                                  <a:lnTo>
                                    <a:pt x="63" y="581"/>
                                  </a:lnTo>
                                  <a:lnTo>
                                    <a:pt x="25" y="558"/>
                                  </a:lnTo>
                                  <a:lnTo>
                                    <a:pt x="38" y="468"/>
                                  </a:lnTo>
                                  <a:lnTo>
                                    <a:pt x="0" y="323"/>
                                  </a:lnTo>
                                  <a:lnTo>
                                    <a:pt x="22" y="228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AA1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4" name="Freeform 190"/>
                          <wps:cNvSpPr>
                            <a:spLocks noChangeAspect="1"/>
                          </wps:cNvSpPr>
                          <wps:spPr bwMode="auto">
                            <a:xfrm>
                              <a:off x="318" y="3113"/>
                              <a:ext cx="117" cy="137"/>
                            </a:xfrm>
                            <a:custGeom>
                              <a:avLst/>
                              <a:gdLst>
                                <a:gd name="T0" fmla="*/ 57 w 233"/>
                                <a:gd name="T1" fmla="*/ 0 h 275"/>
                                <a:gd name="T2" fmla="*/ 72 w 233"/>
                                <a:gd name="T3" fmla="*/ 42 h 275"/>
                                <a:gd name="T4" fmla="*/ 83 w 233"/>
                                <a:gd name="T5" fmla="*/ 70 h 275"/>
                                <a:gd name="T6" fmla="*/ 96 w 233"/>
                                <a:gd name="T7" fmla="*/ 93 h 275"/>
                                <a:gd name="T8" fmla="*/ 117 w 233"/>
                                <a:gd name="T9" fmla="*/ 100 h 275"/>
                                <a:gd name="T10" fmla="*/ 105 w 233"/>
                                <a:gd name="T11" fmla="*/ 117 h 275"/>
                                <a:gd name="T12" fmla="*/ 108 w 233"/>
                                <a:gd name="T13" fmla="*/ 137 h 275"/>
                                <a:gd name="T14" fmla="*/ 82 w 233"/>
                                <a:gd name="T15" fmla="*/ 136 h 275"/>
                                <a:gd name="T16" fmla="*/ 80 w 233"/>
                                <a:gd name="T17" fmla="*/ 110 h 275"/>
                                <a:gd name="T18" fmla="*/ 44 w 233"/>
                                <a:gd name="T19" fmla="*/ 91 h 275"/>
                                <a:gd name="T20" fmla="*/ 14 w 233"/>
                                <a:gd name="T21" fmla="*/ 85 h 275"/>
                                <a:gd name="T22" fmla="*/ 0 w 233"/>
                                <a:gd name="T23" fmla="*/ 52 h 275"/>
                                <a:gd name="T24" fmla="*/ 32 w 233"/>
                                <a:gd name="T25" fmla="*/ 60 h 275"/>
                                <a:gd name="T26" fmla="*/ 44 w 233"/>
                                <a:gd name="T27" fmla="*/ 44 h 275"/>
                                <a:gd name="T28" fmla="*/ 57 w 233"/>
                                <a:gd name="T29" fmla="*/ 0 h 275"/>
                                <a:gd name="T30" fmla="*/ 57 w 233"/>
                                <a:gd name="T31" fmla="*/ 0 h 275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33" h="275">
                                  <a:moveTo>
                                    <a:pt x="113" y="0"/>
                                  </a:moveTo>
                                  <a:lnTo>
                                    <a:pt x="143" y="84"/>
                                  </a:lnTo>
                                  <a:lnTo>
                                    <a:pt x="165" y="140"/>
                                  </a:lnTo>
                                  <a:lnTo>
                                    <a:pt x="192" y="186"/>
                                  </a:lnTo>
                                  <a:lnTo>
                                    <a:pt x="233" y="201"/>
                                  </a:lnTo>
                                  <a:lnTo>
                                    <a:pt x="210" y="235"/>
                                  </a:lnTo>
                                  <a:lnTo>
                                    <a:pt x="216" y="275"/>
                                  </a:lnTo>
                                  <a:lnTo>
                                    <a:pt x="163" y="272"/>
                                  </a:lnTo>
                                  <a:lnTo>
                                    <a:pt x="160" y="220"/>
                                  </a:lnTo>
                                  <a:lnTo>
                                    <a:pt x="87" y="183"/>
                                  </a:lnTo>
                                  <a:lnTo>
                                    <a:pt x="27" y="171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64" y="121"/>
                                  </a:lnTo>
                                  <a:lnTo>
                                    <a:pt x="87" y="89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5" name="Freeform 191"/>
                          <wps:cNvSpPr>
                            <a:spLocks noChangeAspect="1"/>
                          </wps:cNvSpPr>
                          <wps:spPr bwMode="auto">
                            <a:xfrm>
                              <a:off x="309" y="3014"/>
                              <a:ext cx="206" cy="56"/>
                            </a:xfrm>
                            <a:custGeom>
                              <a:avLst/>
                              <a:gdLst>
                                <a:gd name="T0" fmla="*/ 206 w 412"/>
                                <a:gd name="T1" fmla="*/ 4 h 113"/>
                                <a:gd name="T2" fmla="*/ 161 w 412"/>
                                <a:gd name="T3" fmla="*/ 48 h 113"/>
                                <a:gd name="T4" fmla="*/ 116 w 412"/>
                                <a:gd name="T5" fmla="*/ 56 h 113"/>
                                <a:gd name="T6" fmla="*/ 67 w 412"/>
                                <a:gd name="T7" fmla="*/ 52 h 113"/>
                                <a:gd name="T8" fmla="*/ 23 w 412"/>
                                <a:gd name="T9" fmla="*/ 52 h 113"/>
                                <a:gd name="T10" fmla="*/ 0 w 412"/>
                                <a:gd name="T11" fmla="*/ 55 h 113"/>
                                <a:gd name="T12" fmla="*/ 0 w 412"/>
                                <a:gd name="T13" fmla="*/ 39 h 113"/>
                                <a:gd name="T14" fmla="*/ 197 w 412"/>
                                <a:gd name="T15" fmla="*/ 0 h 113"/>
                                <a:gd name="T16" fmla="*/ 206 w 412"/>
                                <a:gd name="T17" fmla="*/ 4 h 113"/>
                                <a:gd name="T18" fmla="*/ 206 w 412"/>
                                <a:gd name="T19" fmla="*/ 4 h 11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12" h="113">
                                  <a:moveTo>
                                    <a:pt x="412" y="9"/>
                                  </a:moveTo>
                                  <a:lnTo>
                                    <a:pt x="322" y="96"/>
                                  </a:lnTo>
                                  <a:lnTo>
                                    <a:pt x="231" y="113"/>
                                  </a:lnTo>
                                  <a:lnTo>
                                    <a:pt x="133" y="104"/>
                                  </a:lnTo>
                                  <a:lnTo>
                                    <a:pt x="46" y="104"/>
                                  </a:lnTo>
                                  <a:lnTo>
                                    <a:pt x="0" y="110"/>
                                  </a:lnTo>
                                  <a:lnTo>
                                    <a:pt x="0" y="78"/>
                                  </a:lnTo>
                                  <a:lnTo>
                                    <a:pt x="393" y="0"/>
                                  </a:lnTo>
                                  <a:lnTo>
                                    <a:pt x="412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6" name="Freeform 192"/>
                          <wps:cNvSpPr>
                            <a:spLocks noChangeAspect="1"/>
                          </wps:cNvSpPr>
                          <wps:spPr bwMode="auto">
                            <a:xfrm>
                              <a:off x="482" y="2935"/>
                              <a:ext cx="132" cy="255"/>
                            </a:xfrm>
                            <a:custGeom>
                              <a:avLst/>
                              <a:gdLst>
                                <a:gd name="T0" fmla="*/ 12 w 266"/>
                                <a:gd name="T1" fmla="*/ 24 h 511"/>
                                <a:gd name="T2" fmla="*/ 11 w 266"/>
                                <a:gd name="T3" fmla="*/ 78 h 511"/>
                                <a:gd name="T4" fmla="*/ 0 w 266"/>
                                <a:gd name="T5" fmla="*/ 104 h 511"/>
                                <a:gd name="T6" fmla="*/ 24 w 266"/>
                                <a:gd name="T7" fmla="*/ 85 h 511"/>
                                <a:gd name="T8" fmla="*/ 51 w 266"/>
                                <a:gd name="T9" fmla="*/ 83 h 511"/>
                                <a:gd name="T10" fmla="*/ 77 w 266"/>
                                <a:gd name="T11" fmla="*/ 155 h 511"/>
                                <a:gd name="T12" fmla="*/ 71 w 266"/>
                                <a:gd name="T13" fmla="*/ 191 h 511"/>
                                <a:gd name="T14" fmla="*/ 83 w 266"/>
                                <a:gd name="T15" fmla="*/ 200 h 511"/>
                                <a:gd name="T16" fmla="*/ 73 w 266"/>
                                <a:gd name="T17" fmla="*/ 220 h 511"/>
                                <a:gd name="T18" fmla="*/ 92 w 266"/>
                                <a:gd name="T19" fmla="*/ 207 h 511"/>
                                <a:gd name="T20" fmla="*/ 83 w 266"/>
                                <a:gd name="T21" fmla="*/ 225 h 511"/>
                                <a:gd name="T22" fmla="*/ 86 w 266"/>
                                <a:gd name="T23" fmla="*/ 235 h 511"/>
                                <a:gd name="T24" fmla="*/ 98 w 266"/>
                                <a:gd name="T25" fmla="*/ 237 h 511"/>
                                <a:gd name="T26" fmla="*/ 80 w 266"/>
                                <a:gd name="T27" fmla="*/ 255 h 511"/>
                                <a:gd name="T28" fmla="*/ 131 w 266"/>
                                <a:gd name="T29" fmla="*/ 249 h 511"/>
                                <a:gd name="T30" fmla="*/ 132 w 266"/>
                                <a:gd name="T31" fmla="*/ 219 h 511"/>
                                <a:gd name="T32" fmla="*/ 125 w 266"/>
                                <a:gd name="T33" fmla="*/ 172 h 511"/>
                                <a:gd name="T34" fmla="*/ 92 w 266"/>
                                <a:gd name="T35" fmla="*/ 102 h 511"/>
                                <a:gd name="T36" fmla="*/ 46 w 266"/>
                                <a:gd name="T37" fmla="*/ 0 h 511"/>
                                <a:gd name="T38" fmla="*/ 12 w 266"/>
                                <a:gd name="T39" fmla="*/ 24 h 511"/>
                                <a:gd name="T40" fmla="*/ 12 w 266"/>
                                <a:gd name="T41" fmla="*/ 24 h 511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</a:gdLst>
                              <a:ahLst/>
                              <a:cxnLst>
                                <a:cxn ang="T42">
                                  <a:pos x="T0" y="T1"/>
                                </a:cxn>
                                <a:cxn ang="T43">
                                  <a:pos x="T2" y="T3"/>
                                </a:cxn>
                                <a:cxn ang="T44">
                                  <a:pos x="T4" y="T5"/>
                                </a:cxn>
                                <a:cxn ang="T45">
                                  <a:pos x="T6" y="T7"/>
                                </a:cxn>
                                <a:cxn ang="T46">
                                  <a:pos x="T8" y="T9"/>
                                </a:cxn>
                                <a:cxn ang="T47">
                                  <a:pos x="T10" y="T11"/>
                                </a:cxn>
                                <a:cxn ang="T48">
                                  <a:pos x="T12" y="T13"/>
                                </a:cxn>
                                <a:cxn ang="T49">
                                  <a:pos x="T14" y="T15"/>
                                </a:cxn>
                                <a:cxn ang="T50">
                                  <a:pos x="T16" y="T17"/>
                                </a:cxn>
                                <a:cxn ang="T51">
                                  <a:pos x="T18" y="T19"/>
                                </a:cxn>
                                <a:cxn ang="T52">
                                  <a:pos x="T20" y="T21"/>
                                </a:cxn>
                                <a:cxn ang="T53">
                                  <a:pos x="T22" y="T23"/>
                                </a:cxn>
                                <a:cxn ang="T54">
                                  <a:pos x="T24" y="T25"/>
                                </a:cxn>
                                <a:cxn ang="T55">
                                  <a:pos x="T26" y="T27"/>
                                </a:cxn>
                                <a:cxn ang="T56">
                                  <a:pos x="T28" y="T29"/>
                                </a:cxn>
                                <a:cxn ang="T57">
                                  <a:pos x="T30" y="T31"/>
                                </a:cxn>
                                <a:cxn ang="T58">
                                  <a:pos x="T32" y="T33"/>
                                </a:cxn>
                                <a:cxn ang="T59">
                                  <a:pos x="T34" y="T35"/>
                                </a:cxn>
                                <a:cxn ang="T60">
                                  <a:pos x="T36" y="T37"/>
                                </a:cxn>
                                <a:cxn ang="T61">
                                  <a:pos x="T38" y="T39"/>
                                </a:cxn>
                                <a:cxn ang="T62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66" h="511">
                                  <a:moveTo>
                                    <a:pt x="25" y="48"/>
                                  </a:moveTo>
                                  <a:lnTo>
                                    <a:pt x="23" y="156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48" y="171"/>
                                  </a:lnTo>
                                  <a:lnTo>
                                    <a:pt x="103" y="166"/>
                                  </a:lnTo>
                                  <a:lnTo>
                                    <a:pt x="156" y="311"/>
                                  </a:lnTo>
                                  <a:lnTo>
                                    <a:pt x="144" y="382"/>
                                  </a:lnTo>
                                  <a:lnTo>
                                    <a:pt x="167" y="401"/>
                                  </a:lnTo>
                                  <a:lnTo>
                                    <a:pt x="148" y="441"/>
                                  </a:lnTo>
                                  <a:lnTo>
                                    <a:pt x="185" y="414"/>
                                  </a:lnTo>
                                  <a:lnTo>
                                    <a:pt x="168" y="450"/>
                                  </a:lnTo>
                                  <a:lnTo>
                                    <a:pt x="174" y="471"/>
                                  </a:lnTo>
                                  <a:lnTo>
                                    <a:pt x="197" y="475"/>
                                  </a:lnTo>
                                  <a:lnTo>
                                    <a:pt x="161" y="511"/>
                                  </a:lnTo>
                                  <a:lnTo>
                                    <a:pt x="264" y="499"/>
                                  </a:lnTo>
                                  <a:lnTo>
                                    <a:pt x="266" y="439"/>
                                  </a:lnTo>
                                  <a:lnTo>
                                    <a:pt x="252" y="345"/>
                                  </a:lnTo>
                                  <a:lnTo>
                                    <a:pt x="186" y="205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25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7" name="Freeform 193"/>
                          <wps:cNvSpPr>
                            <a:spLocks noChangeAspect="1"/>
                          </wps:cNvSpPr>
                          <wps:spPr bwMode="auto">
                            <a:xfrm>
                              <a:off x="420" y="2533"/>
                              <a:ext cx="99" cy="76"/>
                            </a:xfrm>
                            <a:custGeom>
                              <a:avLst/>
                              <a:gdLst>
                                <a:gd name="T0" fmla="*/ 99 w 198"/>
                                <a:gd name="T1" fmla="*/ 3 h 152"/>
                                <a:gd name="T2" fmla="*/ 23 w 198"/>
                                <a:gd name="T3" fmla="*/ 0 h 152"/>
                                <a:gd name="T4" fmla="*/ 0 w 198"/>
                                <a:gd name="T5" fmla="*/ 15 h 152"/>
                                <a:gd name="T6" fmla="*/ 20 w 198"/>
                                <a:gd name="T7" fmla="*/ 76 h 152"/>
                                <a:gd name="T8" fmla="*/ 99 w 198"/>
                                <a:gd name="T9" fmla="*/ 3 h 152"/>
                                <a:gd name="T10" fmla="*/ 99 w 198"/>
                                <a:gd name="T11" fmla="*/ 3 h 152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98" h="152">
                                  <a:moveTo>
                                    <a:pt x="198" y="6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9" y="152"/>
                                  </a:lnTo>
                                  <a:lnTo>
                                    <a:pt x="198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6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8" name="Freeform 194"/>
                          <wps:cNvSpPr>
                            <a:spLocks noChangeAspect="1"/>
                          </wps:cNvSpPr>
                          <wps:spPr bwMode="auto">
                            <a:xfrm>
                              <a:off x="578" y="2633"/>
                              <a:ext cx="49" cy="149"/>
                            </a:xfrm>
                            <a:custGeom>
                              <a:avLst/>
                              <a:gdLst>
                                <a:gd name="T0" fmla="*/ 6 w 99"/>
                                <a:gd name="T1" fmla="*/ 0 h 299"/>
                                <a:gd name="T2" fmla="*/ 44 w 99"/>
                                <a:gd name="T3" fmla="*/ 73 h 299"/>
                                <a:gd name="T4" fmla="*/ 49 w 99"/>
                                <a:gd name="T5" fmla="*/ 105 h 299"/>
                                <a:gd name="T6" fmla="*/ 35 w 99"/>
                                <a:gd name="T7" fmla="*/ 132 h 299"/>
                                <a:gd name="T8" fmla="*/ 0 w 99"/>
                                <a:gd name="T9" fmla="*/ 149 h 299"/>
                                <a:gd name="T10" fmla="*/ 6 w 99"/>
                                <a:gd name="T11" fmla="*/ 0 h 299"/>
                                <a:gd name="T12" fmla="*/ 6 w 99"/>
                                <a:gd name="T13" fmla="*/ 0 h 299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9" h="299">
                                  <a:moveTo>
                                    <a:pt x="12" y="0"/>
                                  </a:moveTo>
                                  <a:lnTo>
                                    <a:pt x="88" y="147"/>
                                  </a:lnTo>
                                  <a:lnTo>
                                    <a:pt x="99" y="211"/>
                                  </a:lnTo>
                                  <a:lnTo>
                                    <a:pt x="70" y="264"/>
                                  </a:lnTo>
                                  <a:lnTo>
                                    <a:pt x="0" y="299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6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9" name="Freeform 195"/>
                          <wps:cNvSpPr>
                            <a:spLocks noChangeAspect="1"/>
                          </wps:cNvSpPr>
                          <wps:spPr bwMode="auto">
                            <a:xfrm>
                              <a:off x="534" y="3195"/>
                              <a:ext cx="217" cy="562"/>
                            </a:xfrm>
                            <a:custGeom>
                              <a:avLst/>
                              <a:gdLst>
                                <a:gd name="T0" fmla="*/ 90 w 433"/>
                                <a:gd name="T1" fmla="*/ 0 h 1124"/>
                                <a:gd name="T2" fmla="*/ 0 w 433"/>
                                <a:gd name="T3" fmla="*/ 45 h 1124"/>
                                <a:gd name="T4" fmla="*/ 53 w 433"/>
                                <a:gd name="T5" fmla="*/ 203 h 1124"/>
                                <a:gd name="T6" fmla="*/ 128 w 433"/>
                                <a:gd name="T7" fmla="*/ 307 h 1124"/>
                                <a:gd name="T8" fmla="*/ 95 w 433"/>
                                <a:gd name="T9" fmla="*/ 443 h 1124"/>
                                <a:gd name="T10" fmla="*/ 123 w 433"/>
                                <a:gd name="T11" fmla="*/ 559 h 1124"/>
                                <a:gd name="T12" fmla="*/ 175 w 433"/>
                                <a:gd name="T13" fmla="*/ 562 h 1124"/>
                                <a:gd name="T14" fmla="*/ 184 w 433"/>
                                <a:gd name="T15" fmla="*/ 538 h 1124"/>
                                <a:gd name="T16" fmla="*/ 196 w 433"/>
                                <a:gd name="T17" fmla="*/ 322 h 1124"/>
                                <a:gd name="T18" fmla="*/ 217 w 433"/>
                                <a:gd name="T19" fmla="*/ 272 h 1124"/>
                                <a:gd name="T20" fmla="*/ 214 w 433"/>
                                <a:gd name="T21" fmla="*/ 234 h 1124"/>
                                <a:gd name="T22" fmla="*/ 194 w 433"/>
                                <a:gd name="T23" fmla="*/ 193 h 1124"/>
                                <a:gd name="T24" fmla="*/ 182 w 433"/>
                                <a:gd name="T25" fmla="*/ 142 h 1124"/>
                                <a:gd name="T26" fmla="*/ 144 w 433"/>
                                <a:gd name="T27" fmla="*/ 48 h 1124"/>
                                <a:gd name="T28" fmla="*/ 90 w 433"/>
                                <a:gd name="T29" fmla="*/ 0 h 1124"/>
                                <a:gd name="T30" fmla="*/ 90 w 433"/>
                                <a:gd name="T31" fmla="*/ 0 h 1124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33" h="1124">
                                  <a:moveTo>
                                    <a:pt x="180" y="0"/>
                                  </a:moveTo>
                                  <a:lnTo>
                                    <a:pt x="0" y="90"/>
                                  </a:lnTo>
                                  <a:lnTo>
                                    <a:pt x="106" y="406"/>
                                  </a:lnTo>
                                  <a:lnTo>
                                    <a:pt x="256" y="613"/>
                                  </a:lnTo>
                                  <a:lnTo>
                                    <a:pt x="190" y="885"/>
                                  </a:lnTo>
                                  <a:lnTo>
                                    <a:pt x="245" y="1117"/>
                                  </a:lnTo>
                                  <a:lnTo>
                                    <a:pt x="349" y="1124"/>
                                  </a:lnTo>
                                  <a:lnTo>
                                    <a:pt x="367" y="1075"/>
                                  </a:lnTo>
                                  <a:lnTo>
                                    <a:pt x="392" y="644"/>
                                  </a:lnTo>
                                  <a:lnTo>
                                    <a:pt x="433" y="543"/>
                                  </a:lnTo>
                                  <a:lnTo>
                                    <a:pt x="428" y="468"/>
                                  </a:lnTo>
                                  <a:lnTo>
                                    <a:pt x="387" y="385"/>
                                  </a:lnTo>
                                  <a:lnTo>
                                    <a:pt x="363" y="284"/>
                                  </a:lnTo>
                                  <a:lnTo>
                                    <a:pt x="288" y="95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0" name="Freeform 196"/>
                          <wps:cNvSpPr>
                            <a:spLocks noChangeAspect="1"/>
                          </wps:cNvSpPr>
                          <wps:spPr bwMode="auto">
                            <a:xfrm>
                              <a:off x="583" y="3198"/>
                              <a:ext cx="120" cy="216"/>
                            </a:xfrm>
                            <a:custGeom>
                              <a:avLst/>
                              <a:gdLst>
                                <a:gd name="T0" fmla="*/ 103 w 240"/>
                                <a:gd name="T1" fmla="*/ 109 h 433"/>
                                <a:gd name="T2" fmla="*/ 114 w 240"/>
                                <a:gd name="T3" fmla="*/ 147 h 433"/>
                                <a:gd name="T4" fmla="*/ 120 w 240"/>
                                <a:gd name="T5" fmla="*/ 175 h 433"/>
                                <a:gd name="T6" fmla="*/ 115 w 240"/>
                                <a:gd name="T7" fmla="*/ 205 h 433"/>
                                <a:gd name="T8" fmla="*/ 108 w 240"/>
                                <a:gd name="T9" fmla="*/ 216 h 433"/>
                                <a:gd name="T10" fmla="*/ 87 w 240"/>
                                <a:gd name="T11" fmla="*/ 209 h 433"/>
                                <a:gd name="T12" fmla="*/ 65 w 240"/>
                                <a:gd name="T13" fmla="*/ 183 h 433"/>
                                <a:gd name="T14" fmla="*/ 38 w 240"/>
                                <a:gd name="T15" fmla="*/ 139 h 433"/>
                                <a:gd name="T16" fmla="*/ 17 w 240"/>
                                <a:gd name="T17" fmla="*/ 88 h 433"/>
                                <a:gd name="T18" fmla="*/ 0 w 240"/>
                                <a:gd name="T19" fmla="*/ 23 h 433"/>
                                <a:gd name="T20" fmla="*/ 16 w 240"/>
                                <a:gd name="T21" fmla="*/ 13 h 433"/>
                                <a:gd name="T22" fmla="*/ 37 w 240"/>
                                <a:gd name="T23" fmla="*/ 0 h 433"/>
                                <a:gd name="T24" fmla="*/ 70 w 240"/>
                                <a:gd name="T25" fmla="*/ 86 h 433"/>
                                <a:gd name="T26" fmla="*/ 103 w 240"/>
                                <a:gd name="T27" fmla="*/ 109 h 433"/>
                                <a:gd name="T28" fmla="*/ 103 w 240"/>
                                <a:gd name="T29" fmla="*/ 109 h 433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40" h="433">
                                  <a:moveTo>
                                    <a:pt x="206" y="218"/>
                                  </a:moveTo>
                                  <a:lnTo>
                                    <a:pt x="228" y="295"/>
                                  </a:lnTo>
                                  <a:lnTo>
                                    <a:pt x="240" y="351"/>
                                  </a:lnTo>
                                  <a:lnTo>
                                    <a:pt x="229" y="411"/>
                                  </a:lnTo>
                                  <a:lnTo>
                                    <a:pt x="215" y="433"/>
                                  </a:lnTo>
                                  <a:lnTo>
                                    <a:pt x="173" y="418"/>
                                  </a:lnTo>
                                  <a:lnTo>
                                    <a:pt x="130" y="366"/>
                                  </a:lnTo>
                                  <a:lnTo>
                                    <a:pt x="75" y="279"/>
                                  </a:lnTo>
                                  <a:lnTo>
                                    <a:pt x="34" y="177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32" y="26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139" y="173"/>
                                  </a:lnTo>
                                  <a:lnTo>
                                    <a:pt x="206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1" name="Freeform 197"/>
                          <wps:cNvSpPr>
                            <a:spLocks noChangeAspect="1"/>
                          </wps:cNvSpPr>
                          <wps:spPr bwMode="auto">
                            <a:xfrm>
                              <a:off x="372" y="3242"/>
                              <a:ext cx="131" cy="485"/>
                            </a:xfrm>
                            <a:custGeom>
                              <a:avLst/>
                              <a:gdLst>
                                <a:gd name="T0" fmla="*/ 131 w 262"/>
                                <a:gd name="T1" fmla="*/ 9 h 970"/>
                                <a:gd name="T2" fmla="*/ 124 w 262"/>
                                <a:gd name="T3" fmla="*/ 128 h 970"/>
                                <a:gd name="T4" fmla="*/ 111 w 262"/>
                                <a:gd name="T5" fmla="*/ 164 h 970"/>
                                <a:gd name="T6" fmla="*/ 97 w 262"/>
                                <a:gd name="T7" fmla="*/ 197 h 970"/>
                                <a:gd name="T8" fmla="*/ 97 w 262"/>
                                <a:gd name="T9" fmla="*/ 226 h 970"/>
                                <a:gd name="T10" fmla="*/ 69 w 262"/>
                                <a:gd name="T11" fmla="*/ 278 h 970"/>
                                <a:gd name="T12" fmla="*/ 76 w 262"/>
                                <a:gd name="T13" fmla="*/ 359 h 970"/>
                                <a:gd name="T14" fmla="*/ 69 w 262"/>
                                <a:gd name="T15" fmla="*/ 485 h 970"/>
                                <a:gd name="T16" fmla="*/ 14 w 262"/>
                                <a:gd name="T17" fmla="*/ 484 h 970"/>
                                <a:gd name="T18" fmla="*/ 0 w 262"/>
                                <a:gd name="T19" fmla="*/ 362 h 970"/>
                                <a:gd name="T20" fmla="*/ 0 w 262"/>
                                <a:gd name="T21" fmla="*/ 219 h 970"/>
                                <a:gd name="T22" fmla="*/ 11 w 262"/>
                                <a:gd name="T23" fmla="*/ 0 h 970"/>
                                <a:gd name="T24" fmla="*/ 131 w 262"/>
                                <a:gd name="T25" fmla="*/ 9 h 970"/>
                                <a:gd name="T26" fmla="*/ 131 w 262"/>
                                <a:gd name="T27" fmla="*/ 9 h 970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62" h="970">
                                  <a:moveTo>
                                    <a:pt x="262" y="17"/>
                                  </a:moveTo>
                                  <a:lnTo>
                                    <a:pt x="248" y="255"/>
                                  </a:lnTo>
                                  <a:lnTo>
                                    <a:pt x="221" y="328"/>
                                  </a:lnTo>
                                  <a:lnTo>
                                    <a:pt x="193" y="393"/>
                                  </a:lnTo>
                                  <a:lnTo>
                                    <a:pt x="193" y="451"/>
                                  </a:lnTo>
                                  <a:lnTo>
                                    <a:pt x="138" y="556"/>
                                  </a:lnTo>
                                  <a:lnTo>
                                    <a:pt x="151" y="718"/>
                                  </a:lnTo>
                                  <a:lnTo>
                                    <a:pt x="138" y="970"/>
                                  </a:lnTo>
                                  <a:lnTo>
                                    <a:pt x="27" y="967"/>
                                  </a:lnTo>
                                  <a:lnTo>
                                    <a:pt x="0" y="724"/>
                                  </a:lnTo>
                                  <a:lnTo>
                                    <a:pt x="0" y="438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62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2" name="Freeform 198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2339"/>
                              <a:ext cx="235" cy="982"/>
                            </a:xfrm>
                            <a:custGeom>
                              <a:avLst/>
                              <a:gdLst>
                                <a:gd name="T0" fmla="*/ 142 w 470"/>
                                <a:gd name="T1" fmla="*/ 0 h 1964"/>
                                <a:gd name="T2" fmla="*/ 150 w 470"/>
                                <a:gd name="T3" fmla="*/ 12 h 1964"/>
                                <a:gd name="T4" fmla="*/ 150 w 470"/>
                                <a:gd name="T5" fmla="*/ 56 h 1964"/>
                                <a:gd name="T6" fmla="*/ 167 w 470"/>
                                <a:gd name="T7" fmla="*/ 87 h 1964"/>
                                <a:gd name="T8" fmla="*/ 163 w 470"/>
                                <a:gd name="T9" fmla="*/ 96 h 1964"/>
                                <a:gd name="T10" fmla="*/ 155 w 470"/>
                                <a:gd name="T11" fmla="*/ 108 h 1964"/>
                                <a:gd name="T12" fmla="*/ 156 w 470"/>
                                <a:gd name="T13" fmla="*/ 125 h 1964"/>
                                <a:gd name="T14" fmla="*/ 150 w 470"/>
                                <a:gd name="T15" fmla="*/ 137 h 1964"/>
                                <a:gd name="T16" fmla="*/ 151 w 470"/>
                                <a:gd name="T17" fmla="*/ 143 h 1964"/>
                                <a:gd name="T18" fmla="*/ 144 w 470"/>
                                <a:gd name="T19" fmla="*/ 150 h 1964"/>
                                <a:gd name="T20" fmla="*/ 150 w 470"/>
                                <a:gd name="T21" fmla="*/ 160 h 1964"/>
                                <a:gd name="T22" fmla="*/ 142 w 470"/>
                                <a:gd name="T23" fmla="*/ 172 h 1964"/>
                                <a:gd name="T24" fmla="*/ 105 w 470"/>
                                <a:gd name="T25" fmla="*/ 174 h 1964"/>
                                <a:gd name="T26" fmla="*/ 81 w 470"/>
                                <a:gd name="T27" fmla="*/ 213 h 1964"/>
                                <a:gd name="T28" fmla="*/ 102 w 470"/>
                                <a:gd name="T29" fmla="*/ 234 h 1964"/>
                                <a:gd name="T30" fmla="*/ 116 w 470"/>
                                <a:gd name="T31" fmla="*/ 258 h 1964"/>
                                <a:gd name="T32" fmla="*/ 126 w 470"/>
                                <a:gd name="T33" fmla="*/ 289 h 1964"/>
                                <a:gd name="T34" fmla="*/ 127 w 470"/>
                                <a:gd name="T35" fmla="*/ 327 h 1964"/>
                                <a:gd name="T36" fmla="*/ 128 w 470"/>
                                <a:gd name="T37" fmla="*/ 554 h 1964"/>
                                <a:gd name="T38" fmla="*/ 141 w 470"/>
                                <a:gd name="T39" fmla="*/ 577 h 1964"/>
                                <a:gd name="T40" fmla="*/ 158 w 470"/>
                                <a:gd name="T41" fmla="*/ 607 h 1964"/>
                                <a:gd name="T42" fmla="*/ 170 w 470"/>
                                <a:gd name="T43" fmla="*/ 650 h 1964"/>
                                <a:gd name="T44" fmla="*/ 187 w 470"/>
                                <a:gd name="T45" fmla="*/ 746 h 1964"/>
                                <a:gd name="T46" fmla="*/ 197 w 470"/>
                                <a:gd name="T47" fmla="*/ 775 h 1964"/>
                                <a:gd name="T48" fmla="*/ 204 w 470"/>
                                <a:gd name="T49" fmla="*/ 811 h 1964"/>
                                <a:gd name="T50" fmla="*/ 232 w 470"/>
                                <a:gd name="T51" fmla="*/ 870 h 1964"/>
                                <a:gd name="T52" fmla="*/ 235 w 470"/>
                                <a:gd name="T53" fmla="*/ 885 h 1964"/>
                                <a:gd name="T54" fmla="*/ 233 w 470"/>
                                <a:gd name="T55" fmla="*/ 944 h 1964"/>
                                <a:gd name="T56" fmla="*/ 215 w 470"/>
                                <a:gd name="T57" fmla="*/ 980 h 1964"/>
                                <a:gd name="T58" fmla="*/ 208 w 470"/>
                                <a:gd name="T59" fmla="*/ 981 h 1964"/>
                                <a:gd name="T60" fmla="*/ 204 w 470"/>
                                <a:gd name="T61" fmla="*/ 976 h 1964"/>
                                <a:gd name="T62" fmla="*/ 195 w 470"/>
                                <a:gd name="T63" fmla="*/ 982 h 1964"/>
                                <a:gd name="T64" fmla="*/ 188 w 470"/>
                                <a:gd name="T65" fmla="*/ 973 h 1964"/>
                                <a:gd name="T66" fmla="*/ 186 w 470"/>
                                <a:gd name="T67" fmla="*/ 964 h 1964"/>
                                <a:gd name="T68" fmla="*/ 175 w 470"/>
                                <a:gd name="T69" fmla="*/ 967 h 1964"/>
                                <a:gd name="T70" fmla="*/ 170 w 470"/>
                                <a:gd name="T71" fmla="*/ 956 h 1964"/>
                                <a:gd name="T72" fmla="*/ 172 w 470"/>
                                <a:gd name="T73" fmla="*/ 935 h 1964"/>
                                <a:gd name="T74" fmla="*/ 159 w 470"/>
                                <a:gd name="T75" fmla="*/ 944 h 1964"/>
                                <a:gd name="T76" fmla="*/ 157 w 470"/>
                                <a:gd name="T77" fmla="*/ 927 h 1964"/>
                                <a:gd name="T78" fmla="*/ 163 w 470"/>
                                <a:gd name="T79" fmla="*/ 901 h 1964"/>
                                <a:gd name="T80" fmla="*/ 156 w 470"/>
                                <a:gd name="T81" fmla="*/ 837 h 1964"/>
                                <a:gd name="T82" fmla="*/ 152 w 470"/>
                                <a:gd name="T83" fmla="*/ 800 h 1964"/>
                                <a:gd name="T84" fmla="*/ 92 w 470"/>
                                <a:gd name="T85" fmla="*/ 668 h 1964"/>
                                <a:gd name="T86" fmla="*/ 38 w 470"/>
                                <a:gd name="T87" fmla="*/ 543 h 1964"/>
                                <a:gd name="T88" fmla="*/ 6 w 470"/>
                                <a:gd name="T89" fmla="*/ 427 h 1964"/>
                                <a:gd name="T90" fmla="*/ 7 w 470"/>
                                <a:gd name="T91" fmla="*/ 341 h 1964"/>
                                <a:gd name="T92" fmla="*/ 0 w 470"/>
                                <a:gd name="T93" fmla="*/ 268 h 1964"/>
                                <a:gd name="T94" fmla="*/ 1 w 470"/>
                                <a:gd name="T95" fmla="*/ 228 h 1964"/>
                                <a:gd name="T96" fmla="*/ 32 w 470"/>
                                <a:gd name="T97" fmla="*/ 212 h 1964"/>
                                <a:gd name="T98" fmla="*/ 41 w 470"/>
                                <a:gd name="T99" fmla="*/ 109 h 1964"/>
                                <a:gd name="T100" fmla="*/ 75 w 470"/>
                                <a:gd name="T101" fmla="*/ 19 h 1964"/>
                                <a:gd name="T102" fmla="*/ 142 w 470"/>
                                <a:gd name="T103" fmla="*/ 0 h 1964"/>
                                <a:gd name="T104" fmla="*/ 142 w 470"/>
                                <a:gd name="T105" fmla="*/ 0 h 1964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</a:gdLst>
                              <a:ahLst/>
                              <a:cxnLst>
                                <a:cxn ang="T106">
                                  <a:pos x="T0" y="T1"/>
                                </a:cxn>
                                <a:cxn ang="T107">
                                  <a:pos x="T2" y="T3"/>
                                </a:cxn>
                                <a:cxn ang="T108">
                                  <a:pos x="T4" y="T5"/>
                                </a:cxn>
                                <a:cxn ang="T109">
                                  <a:pos x="T6" y="T7"/>
                                </a:cxn>
                                <a:cxn ang="T110">
                                  <a:pos x="T8" y="T9"/>
                                </a:cxn>
                                <a:cxn ang="T111">
                                  <a:pos x="T10" y="T11"/>
                                </a:cxn>
                                <a:cxn ang="T112">
                                  <a:pos x="T12" y="T13"/>
                                </a:cxn>
                                <a:cxn ang="T113">
                                  <a:pos x="T14" y="T15"/>
                                </a:cxn>
                                <a:cxn ang="T114">
                                  <a:pos x="T16" y="T17"/>
                                </a:cxn>
                                <a:cxn ang="T115">
                                  <a:pos x="T18" y="T19"/>
                                </a:cxn>
                                <a:cxn ang="T116">
                                  <a:pos x="T20" y="T21"/>
                                </a:cxn>
                                <a:cxn ang="T117">
                                  <a:pos x="T22" y="T23"/>
                                </a:cxn>
                                <a:cxn ang="T118">
                                  <a:pos x="T24" y="T25"/>
                                </a:cxn>
                                <a:cxn ang="T119">
                                  <a:pos x="T26" y="T27"/>
                                </a:cxn>
                                <a:cxn ang="T120">
                                  <a:pos x="T28" y="T29"/>
                                </a:cxn>
                                <a:cxn ang="T121">
                                  <a:pos x="T30" y="T31"/>
                                </a:cxn>
                                <a:cxn ang="T122">
                                  <a:pos x="T32" y="T33"/>
                                </a:cxn>
                                <a:cxn ang="T123">
                                  <a:pos x="T34" y="T35"/>
                                </a:cxn>
                                <a:cxn ang="T124">
                                  <a:pos x="T36" y="T37"/>
                                </a:cxn>
                                <a:cxn ang="T125">
                                  <a:pos x="T38" y="T39"/>
                                </a:cxn>
                                <a:cxn ang="T126">
                                  <a:pos x="T40" y="T41"/>
                                </a:cxn>
                                <a:cxn ang="T127">
                                  <a:pos x="T42" y="T43"/>
                                </a:cxn>
                                <a:cxn ang="T128">
                                  <a:pos x="T44" y="T45"/>
                                </a:cxn>
                                <a:cxn ang="T129">
                                  <a:pos x="T46" y="T47"/>
                                </a:cxn>
                                <a:cxn ang="T130">
                                  <a:pos x="T48" y="T49"/>
                                </a:cxn>
                                <a:cxn ang="T131">
                                  <a:pos x="T50" y="T51"/>
                                </a:cxn>
                                <a:cxn ang="T132">
                                  <a:pos x="T52" y="T53"/>
                                </a:cxn>
                                <a:cxn ang="T133">
                                  <a:pos x="T54" y="T55"/>
                                </a:cxn>
                                <a:cxn ang="T134">
                                  <a:pos x="T56" y="T57"/>
                                </a:cxn>
                                <a:cxn ang="T135">
                                  <a:pos x="T58" y="T59"/>
                                </a:cxn>
                                <a:cxn ang="T136">
                                  <a:pos x="T60" y="T61"/>
                                </a:cxn>
                                <a:cxn ang="T137">
                                  <a:pos x="T62" y="T63"/>
                                </a:cxn>
                                <a:cxn ang="T138">
                                  <a:pos x="T64" y="T65"/>
                                </a:cxn>
                                <a:cxn ang="T139">
                                  <a:pos x="T66" y="T67"/>
                                </a:cxn>
                                <a:cxn ang="T140">
                                  <a:pos x="T68" y="T69"/>
                                </a:cxn>
                                <a:cxn ang="T141">
                                  <a:pos x="T70" y="T71"/>
                                </a:cxn>
                                <a:cxn ang="T142">
                                  <a:pos x="T72" y="T73"/>
                                </a:cxn>
                                <a:cxn ang="T143">
                                  <a:pos x="T74" y="T75"/>
                                </a:cxn>
                                <a:cxn ang="T144">
                                  <a:pos x="T76" y="T77"/>
                                </a:cxn>
                                <a:cxn ang="T145">
                                  <a:pos x="T78" y="T79"/>
                                </a:cxn>
                                <a:cxn ang="T146">
                                  <a:pos x="T80" y="T81"/>
                                </a:cxn>
                                <a:cxn ang="T147">
                                  <a:pos x="T82" y="T83"/>
                                </a:cxn>
                                <a:cxn ang="T148">
                                  <a:pos x="T84" y="T85"/>
                                </a:cxn>
                                <a:cxn ang="T149">
                                  <a:pos x="T86" y="T87"/>
                                </a:cxn>
                                <a:cxn ang="T150">
                                  <a:pos x="T88" y="T89"/>
                                </a:cxn>
                                <a:cxn ang="T151">
                                  <a:pos x="T90" y="T91"/>
                                </a:cxn>
                                <a:cxn ang="T152">
                                  <a:pos x="T92" y="T93"/>
                                </a:cxn>
                                <a:cxn ang="T153">
                                  <a:pos x="T94" y="T95"/>
                                </a:cxn>
                                <a:cxn ang="T154">
                                  <a:pos x="T96" y="T97"/>
                                </a:cxn>
                                <a:cxn ang="T155">
                                  <a:pos x="T98" y="T99"/>
                                </a:cxn>
                                <a:cxn ang="T156">
                                  <a:pos x="T100" y="T101"/>
                                </a:cxn>
                                <a:cxn ang="T157">
                                  <a:pos x="T102" y="T103"/>
                                </a:cxn>
                                <a:cxn ang="T158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470" h="1964">
                                  <a:moveTo>
                                    <a:pt x="284" y="0"/>
                                  </a:moveTo>
                                  <a:lnTo>
                                    <a:pt x="300" y="23"/>
                                  </a:lnTo>
                                  <a:lnTo>
                                    <a:pt x="300" y="112"/>
                                  </a:lnTo>
                                  <a:lnTo>
                                    <a:pt x="333" y="174"/>
                                  </a:lnTo>
                                  <a:lnTo>
                                    <a:pt x="326" y="191"/>
                                  </a:lnTo>
                                  <a:lnTo>
                                    <a:pt x="310" y="215"/>
                                  </a:lnTo>
                                  <a:lnTo>
                                    <a:pt x="311" y="249"/>
                                  </a:lnTo>
                                  <a:lnTo>
                                    <a:pt x="299" y="273"/>
                                  </a:lnTo>
                                  <a:lnTo>
                                    <a:pt x="302" y="285"/>
                                  </a:lnTo>
                                  <a:lnTo>
                                    <a:pt x="288" y="299"/>
                                  </a:lnTo>
                                  <a:lnTo>
                                    <a:pt x="299" y="319"/>
                                  </a:lnTo>
                                  <a:lnTo>
                                    <a:pt x="284" y="343"/>
                                  </a:lnTo>
                                  <a:lnTo>
                                    <a:pt x="209" y="348"/>
                                  </a:lnTo>
                                  <a:lnTo>
                                    <a:pt x="162" y="426"/>
                                  </a:lnTo>
                                  <a:lnTo>
                                    <a:pt x="204" y="467"/>
                                  </a:lnTo>
                                  <a:lnTo>
                                    <a:pt x="232" y="516"/>
                                  </a:lnTo>
                                  <a:lnTo>
                                    <a:pt x="252" y="578"/>
                                  </a:lnTo>
                                  <a:lnTo>
                                    <a:pt x="253" y="653"/>
                                  </a:lnTo>
                                  <a:lnTo>
                                    <a:pt x="256" y="1107"/>
                                  </a:lnTo>
                                  <a:lnTo>
                                    <a:pt x="281" y="1153"/>
                                  </a:lnTo>
                                  <a:lnTo>
                                    <a:pt x="316" y="1214"/>
                                  </a:lnTo>
                                  <a:lnTo>
                                    <a:pt x="339" y="1300"/>
                                  </a:lnTo>
                                  <a:lnTo>
                                    <a:pt x="374" y="1492"/>
                                  </a:lnTo>
                                  <a:lnTo>
                                    <a:pt x="394" y="1550"/>
                                  </a:lnTo>
                                  <a:lnTo>
                                    <a:pt x="407" y="1621"/>
                                  </a:lnTo>
                                  <a:lnTo>
                                    <a:pt x="464" y="1739"/>
                                  </a:lnTo>
                                  <a:lnTo>
                                    <a:pt x="470" y="1769"/>
                                  </a:lnTo>
                                  <a:lnTo>
                                    <a:pt x="465" y="1888"/>
                                  </a:lnTo>
                                  <a:lnTo>
                                    <a:pt x="430" y="1960"/>
                                  </a:lnTo>
                                  <a:lnTo>
                                    <a:pt x="415" y="1961"/>
                                  </a:lnTo>
                                  <a:lnTo>
                                    <a:pt x="407" y="1952"/>
                                  </a:lnTo>
                                  <a:lnTo>
                                    <a:pt x="389" y="1964"/>
                                  </a:lnTo>
                                  <a:lnTo>
                                    <a:pt x="375" y="1946"/>
                                  </a:lnTo>
                                  <a:lnTo>
                                    <a:pt x="371" y="1928"/>
                                  </a:lnTo>
                                  <a:lnTo>
                                    <a:pt x="349" y="1934"/>
                                  </a:lnTo>
                                  <a:lnTo>
                                    <a:pt x="340" y="1911"/>
                                  </a:lnTo>
                                  <a:lnTo>
                                    <a:pt x="343" y="1870"/>
                                  </a:lnTo>
                                  <a:lnTo>
                                    <a:pt x="317" y="1887"/>
                                  </a:lnTo>
                                  <a:lnTo>
                                    <a:pt x="314" y="1853"/>
                                  </a:lnTo>
                                  <a:lnTo>
                                    <a:pt x="326" y="1801"/>
                                  </a:lnTo>
                                  <a:lnTo>
                                    <a:pt x="311" y="1673"/>
                                  </a:lnTo>
                                  <a:lnTo>
                                    <a:pt x="304" y="1600"/>
                                  </a:lnTo>
                                  <a:lnTo>
                                    <a:pt x="183" y="1335"/>
                                  </a:lnTo>
                                  <a:lnTo>
                                    <a:pt x="75" y="1086"/>
                                  </a:lnTo>
                                  <a:lnTo>
                                    <a:pt x="11" y="854"/>
                                  </a:lnTo>
                                  <a:lnTo>
                                    <a:pt x="14" y="682"/>
                                  </a:lnTo>
                                  <a:lnTo>
                                    <a:pt x="0" y="536"/>
                                  </a:lnTo>
                                  <a:lnTo>
                                    <a:pt x="1" y="456"/>
                                  </a:lnTo>
                                  <a:lnTo>
                                    <a:pt x="64" y="423"/>
                                  </a:lnTo>
                                  <a:lnTo>
                                    <a:pt x="81" y="217"/>
                                  </a:lnTo>
                                  <a:lnTo>
                                    <a:pt x="149" y="38"/>
                                  </a:lnTo>
                                  <a:lnTo>
                                    <a:pt x="2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3" name="Freeform 199"/>
                          <wps:cNvSpPr>
                            <a:spLocks noChangeAspect="1"/>
                          </wps:cNvSpPr>
                          <wps:spPr bwMode="auto">
                            <a:xfrm>
                              <a:off x="513" y="2408"/>
                              <a:ext cx="57" cy="64"/>
                            </a:xfrm>
                            <a:custGeom>
                              <a:avLst/>
                              <a:gdLst>
                                <a:gd name="T0" fmla="*/ 49 w 114"/>
                                <a:gd name="T1" fmla="*/ 0 h 129"/>
                                <a:gd name="T2" fmla="*/ 54 w 114"/>
                                <a:gd name="T3" fmla="*/ 13 h 129"/>
                                <a:gd name="T4" fmla="*/ 57 w 114"/>
                                <a:gd name="T5" fmla="*/ 21 h 129"/>
                                <a:gd name="T6" fmla="*/ 54 w 114"/>
                                <a:gd name="T7" fmla="*/ 51 h 129"/>
                                <a:gd name="T8" fmla="*/ 32 w 114"/>
                                <a:gd name="T9" fmla="*/ 64 h 129"/>
                                <a:gd name="T10" fmla="*/ 14 w 114"/>
                                <a:gd name="T11" fmla="*/ 52 h 129"/>
                                <a:gd name="T12" fmla="*/ 0 w 114"/>
                                <a:gd name="T13" fmla="*/ 42 h 129"/>
                                <a:gd name="T14" fmla="*/ 1 w 114"/>
                                <a:gd name="T15" fmla="*/ 1 h 129"/>
                                <a:gd name="T16" fmla="*/ 49 w 114"/>
                                <a:gd name="T17" fmla="*/ 0 h 129"/>
                                <a:gd name="T18" fmla="*/ 49 w 114"/>
                                <a:gd name="T19" fmla="*/ 0 h 129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4" h="129">
                                  <a:moveTo>
                                    <a:pt x="98" y="0"/>
                                  </a:moveTo>
                                  <a:lnTo>
                                    <a:pt x="107" y="26"/>
                                  </a:lnTo>
                                  <a:lnTo>
                                    <a:pt x="114" y="43"/>
                                  </a:lnTo>
                                  <a:lnTo>
                                    <a:pt x="108" y="103"/>
                                  </a:lnTo>
                                  <a:lnTo>
                                    <a:pt x="64" y="129"/>
                                  </a:lnTo>
                                  <a:lnTo>
                                    <a:pt x="27" y="104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1" y="2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" name="Freeform 200"/>
                          <wps:cNvSpPr>
                            <a:spLocks noChangeAspect="1"/>
                          </wps:cNvSpPr>
                          <wps:spPr bwMode="auto">
                            <a:xfrm>
                              <a:off x="611" y="2404"/>
                              <a:ext cx="27" cy="41"/>
                            </a:xfrm>
                            <a:custGeom>
                              <a:avLst/>
                              <a:gdLst>
                                <a:gd name="T0" fmla="*/ 8 w 55"/>
                                <a:gd name="T1" fmla="*/ 0 h 82"/>
                                <a:gd name="T2" fmla="*/ 19 w 55"/>
                                <a:gd name="T3" fmla="*/ 22 h 82"/>
                                <a:gd name="T4" fmla="*/ 14 w 55"/>
                                <a:gd name="T5" fmla="*/ 27 h 82"/>
                                <a:gd name="T6" fmla="*/ 3 w 55"/>
                                <a:gd name="T7" fmla="*/ 28 h 82"/>
                                <a:gd name="T8" fmla="*/ 0 w 55"/>
                                <a:gd name="T9" fmla="*/ 38 h 82"/>
                                <a:gd name="T10" fmla="*/ 11 w 55"/>
                                <a:gd name="T11" fmla="*/ 41 h 82"/>
                                <a:gd name="T12" fmla="*/ 27 w 55"/>
                                <a:gd name="T13" fmla="*/ 30 h 82"/>
                                <a:gd name="T14" fmla="*/ 24 w 55"/>
                                <a:gd name="T15" fmla="*/ 19 h 82"/>
                                <a:gd name="T16" fmla="*/ 8 w 55"/>
                                <a:gd name="T17" fmla="*/ 0 h 82"/>
                                <a:gd name="T18" fmla="*/ 8 w 55"/>
                                <a:gd name="T19" fmla="*/ 0 h 82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5" h="82">
                                  <a:moveTo>
                                    <a:pt x="17" y="0"/>
                                  </a:moveTo>
                                  <a:lnTo>
                                    <a:pt x="38" y="44"/>
                                  </a:lnTo>
                                  <a:lnTo>
                                    <a:pt x="28" y="53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23" y="82"/>
                                  </a:lnTo>
                                  <a:lnTo>
                                    <a:pt x="55" y="59"/>
                                  </a:lnTo>
                                  <a:lnTo>
                                    <a:pt x="49" y="38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Freeform 201"/>
                          <wps:cNvSpPr>
                            <a:spLocks noChangeAspect="1"/>
                          </wps:cNvSpPr>
                          <wps:spPr bwMode="auto">
                            <a:xfrm>
                              <a:off x="540" y="2487"/>
                              <a:ext cx="80" cy="62"/>
                            </a:xfrm>
                            <a:custGeom>
                              <a:avLst/>
                              <a:gdLst>
                                <a:gd name="T0" fmla="*/ 73 w 161"/>
                                <a:gd name="T1" fmla="*/ 5 h 124"/>
                                <a:gd name="T2" fmla="*/ 70 w 161"/>
                                <a:gd name="T3" fmla="*/ 13 h 124"/>
                                <a:gd name="T4" fmla="*/ 63 w 161"/>
                                <a:gd name="T5" fmla="*/ 20 h 124"/>
                                <a:gd name="T6" fmla="*/ 51 w 161"/>
                                <a:gd name="T7" fmla="*/ 21 h 124"/>
                                <a:gd name="T8" fmla="*/ 37 w 161"/>
                                <a:gd name="T9" fmla="*/ 15 h 124"/>
                                <a:gd name="T10" fmla="*/ 18 w 161"/>
                                <a:gd name="T11" fmla="*/ 8 h 124"/>
                                <a:gd name="T12" fmla="*/ 7 w 161"/>
                                <a:gd name="T13" fmla="*/ 0 h 124"/>
                                <a:gd name="T14" fmla="*/ 17 w 161"/>
                                <a:gd name="T15" fmla="*/ 23 h 124"/>
                                <a:gd name="T16" fmla="*/ 17 w 161"/>
                                <a:gd name="T17" fmla="*/ 35 h 124"/>
                                <a:gd name="T18" fmla="*/ 0 w 161"/>
                                <a:gd name="T19" fmla="*/ 62 h 124"/>
                                <a:gd name="T20" fmla="*/ 11 w 161"/>
                                <a:gd name="T21" fmla="*/ 62 h 124"/>
                                <a:gd name="T22" fmla="*/ 34 w 161"/>
                                <a:gd name="T23" fmla="*/ 23 h 124"/>
                                <a:gd name="T24" fmla="*/ 62 w 161"/>
                                <a:gd name="T25" fmla="*/ 27 h 124"/>
                                <a:gd name="T26" fmla="*/ 75 w 161"/>
                                <a:gd name="T27" fmla="*/ 22 h 124"/>
                                <a:gd name="T28" fmla="*/ 80 w 161"/>
                                <a:gd name="T29" fmla="*/ 12 h 124"/>
                                <a:gd name="T30" fmla="*/ 73 w 161"/>
                                <a:gd name="T31" fmla="*/ 5 h 124"/>
                                <a:gd name="T32" fmla="*/ 73 w 161"/>
                                <a:gd name="T33" fmla="*/ 5 h 124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61" h="124">
                                  <a:moveTo>
                                    <a:pt x="147" y="9"/>
                                  </a:moveTo>
                                  <a:lnTo>
                                    <a:pt x="141" y="26"/>
                                  </a:lnTo>
                                  <a:lnTo>
                                    <a:pt x="127" y="40"/>
                                  </a:lnTo>
                                  <a:lnTo>
                                    <a:pt x="103" y="41"/>
                                  </a:lnTo>
                                  <a:lnTo>
                                    <a:pt x="74" y="29"/>
                                  </a:lnTo>
                                  <a:lnTo>
                                    <a:pt x="37" y="15"/>
                                  </a:lnTo>
                                  <a:lnTo>
                                    <a:pt x="14" y="0"/>
                                  </a:lnTo>
                                  <a:lnTo>
                                    <a:pt x="34" y="46"/>
                                  </a:lnTo>
                                  <a:lnTo>
                                    <a:pt x="34" y="70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22" y="124"/>
                                  </a:lnTo>
                                  <a:lnTo>
                                    <a:pt x="69" y="46"/>
                                  </a:lnTo>
                                  <a:lnTo>
                                    <a:pt x="124" y="53"/>
                                  </a:lnTo>
                                  <a:lnTo>
                                    <a:pt x="151" y="44"/>
                                  </a:lnTo>
                                  <a:lnTo>
                                    <a:pt x="161" y="24"/>
                                  </a:lnTo>
                                  <a:lnTo>
                                    <a:pt x="147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Freeform 202"/>
                          <wps:cNvSpPr>
                            <a:spLocks noChangeAspect="1"/>
                          </wps:cNvSpPr>
                          <wps:spPr bwMode="auto">
                            <a:xfrm>
                              <a:off x="588" y="2380"/>
                              <a:ext cx="33" cy="35"/>
                            </a:xfrm>
                            <a:custGeom>
                              <a:avLst/>
                              <a:gdLst>
                                <a:gd name="T0" fmla="*/ 29 w 64"/>
                                <a:gd name="T1" fmla="*/ 0 h 70"/>
                                <a:gd name="T2" fmla="*/ 22 w 64"/>
                                <a:gd name="T3" fmla="*/ 7 h 70"/>
                                <a:gd name="T4" fmla="*/ 8 w 64"/>
                                <a:gd name="T5" fmla="*/ 12 h 70"/>
                                <a:gd name="T6" fmla="*/ 9 w 64"/>
                                <a:gd name="T7" fmla="*/ 19 h 70"/>
                                <a:gd name="T8" fmla="*/ 2 w 64"/>
                                <a:gd name="T9" fmla="*/ 25 h 70"/>
                                <a:gd name="T10" fmla="*/ 0 w 64"/>
                                <a:gd name="T11" fmla="*/ 32 h 70"/>
                                <a:gd name="T12" fmla="*/ 10 w 64"/>
                                <a:gd name="T13" fmla="*/ 35 h 70"/>
                                <a:gd name="T14" fmla="*/ 27 w 64"/>
                                <a:gd name="T15" fmla="*/ 32 h 70"/>
                                <a:gd name="T16" fmla="*/ 33 w 64"/>
                                <a:gd name="T17" fmla="*/ 24 h 70"/>
                                <a:gd name="T18" fmla="*/ 29 w 64"/>
                                <a:gd name="T19" fmla="*/ 0 h 70"/>
                                <a:gd name="T20" fmla="*/ 29 w 64"/>
                                <a:gd name="T21" fmla="*/ 0 h 70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64" h="70">
                                  <a:moveTo>
                                    <a:pt x="56" y="0"/>
                                  </a:moveTo>
                                  <a:lnTo>
                                    <a:pt x="43" y="14"/>
                                  </a:lnTo>
                                  <a:lnTo>
                                    <a:pt x="15" y="24"/>
                                  </a:lnTo>
                                  <a:lnTo>
                                    <a:pt x="17" y="38"/>
                                  </a:lnTo>
                                  <a:lnTo>
                                    <a:pt x="3" y="49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20" y="70"/>
                                  </a:lnTo>
                                  <a:lnTo>
                                    <a:pt x="53" y="63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" name="Freeform 203"/>
                          <wps:cNvSpPr>
                            <a:spLocks noChangeAspect="1"/>
                          </wps:cNvSpPr>
                          <wps:spPr bwMode="auto">
                            <a:xfrm>
                              <a:off x="479" y="2651"/>
                              <a:ext cx="149" cy="533"/>
                            </a:xfrm>
                            <a:custGeom>
                              <a:avLst/>
                              <a:gdLst>
                                <a:gd name="T0" fmla="*/ 140 w 299"/>
                                <a:gd name="T1" fmla="*/ 533 h 1066"/>
                                <a:gd name="T2" fmla="*/ 117 w 299"/>
                                <a:gd name="T3" fmla="*/ 430 h 1066"/>
                                <a:gd name="T4" fmla="*/ 48 w 299"/>
                                <a:gd name="T5" fmla="*/ 286 h 1066"/>
                                <a:gd name="T6" fmla="*/ 10 w 299"/>
                                <a:gd name="T7" fmla="*/ 170 h 1066"/>
                                <a:gd name="T8" fmla="*/ 18 w 299"/>
                                <a:gd name="T9" fmla="*/ 89 h 1066"/>
                                <a:gd name="T10" fmla="*/ 3 w 299"/>
                                <a:gd name="T11" fmla="*/ 78 h 1066"/>
                                <a:gd name="T12" fmla="*/ 0 w 299"/>
                                <a:gd name="T13" fmla="*/ 60 h 1066"/>
                                <a:gd name="T14" fmla="*/ 7 w 299"/>
                                <a:gd name="T15" fmla="*/ 63 h 1066"/>
                                <a:gd name="T16" fmla="*/ 17 w 299"/>
                                <a:gd name="T17" fmla="*/ 0 h 1066"/>
                                <a:gd name="T18" fmla="*/ 30 w 299"/>
                                <a:gd name="T19" fmla="*/ 49 h 1066"/>
                                <a:gd name="T20" fmla="*/ 32 w 299"/>
                                <a:gd name="T21" fmla="*/ 64 h 1066"/>
                                <a:gd name="T22" fmla="*/ 33 w 299"/>
                                <a:gd name="T23" fmla="*/ 89 h 1066"/>
                                <a:gd name="T24" fmla="*/ 33 w 299"/>
                                <a:gd name="T25" fmla="*/ 104 h 1066"/>
                                <a:gd name="T26" fmla="*/ 36 w 299"/>
                                <a:gd name="T27" fmla="*/ 132 h 1066"/>
                                <a:gd name="T28" fmla="*/ 40 w 299"/>
                                <a:gd name="T29" fmla="*/ 148 h 1066"/>
                                <a:gd name="T30" fmla="*/ 47 w 299"/>
                                <a:gd name="T31" fmla="*/ 171 h 1066"/>
                                <a:gd name="T32" fmla="*/ 52 w 299"/>
                                <a:gd name="T33" fmla="*/ 203 h 1066"/>
                                <a:gd name="T34" fmla="*/ 52 w 299"/>
                                <a:gd name="T35" fmla="*/ 233 h 1066"/>
                                <a:gd name="T36" fmla="*/ 57 w 299"/>
                                <a:gd name="T37" fmla="*/ 249 h 1066"/>
                                <a:gd name="T38" fmla="*/ 68 w 299"/>
                                <a:gd name="T39" fmla="*/ 261 h 1066"/>
                                <a:gd name="T40" fmla="*/ 72 w 299"/>
                                <a:gd name="T41" fmla="*/ 270 h 1066"/>
                                <a:gd name="T42" fmla="*/ 72 w 299"/>
                                <a:gd name="T43" fmla="*/ 285 h 1066"/>
                                <a:gd name="T44" fmla="*/ 75 w 299"/>
                                <a:gd name="T45" fmla="*/ 307 h 1066"/>
                                <a:gd name="T46" fmla="*/ 86 w 299"/>
                                <a:gd name="T47" fmla="*/ 339 h 1066"/>
                                <a:gd name="T48" fmla="*/ 114 w 299"/>
                                <a:gd name="T49" fmla="*/ 385 h 1066"/>
                                <a:gd name="T50" fmla="*/ 128 w 299"/>
                                <a:gd name="T51" fmla="*/ 414 h 1066"/>
                                <a:gd name="T52" fmla="*/ 139 w 299"/>
                                <a:gd name="T53" fmla="*/ 454 h 1066"/>
                                <a:gd name="T54" fmla="*/ 149 w 299"/>
                                <a:gd name="T55" fmla="*/ 497 h 1066"/>
                                <a:gd name="T56" fmla="*/ 140 w 299"/>
                                <a:gd name="T57" fmla="*/ 533 h 1066"/>
                                <a:gd name="T58" fmla="*/ 140 w 299"/>
                                <a:gd name="T59" fmla="*/ 533 h 106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99" h="1066">
                                  <a:moveTo>
                                    <a:pt x="281" y="1066"/>
                                  </a:moveTo>
                                  <a:lnTo>
                                    <a:pt x="234" y="859"/>
                                  </a:lnTo>
                                  <a:lnTo>
                                    <a:pt x="96" y="572"/>
                                  </a:lnTo>
                                  <a:lnTo>
                                    <a:pt x="20" y="339"/>
                                  </a:lnTo>
                                  <a:lnTo>
                                    <a:pt x="37" y="178"/>
                                  </a:lnTo>
                                  <a:lnTo>
                                    <a:pt x="6" y="156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15" y="125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64" y="127"/>
                                  </a:lnTo>
                                  <a:lnTo>
                                    <a:pt x="66" y="177"/>
                                  </a:lnTo>
                                  <a:lnTo>
                                    <a:pt x="66" y="207"/>
                                  </a:lnTo>
                                  <a:lnTo>
                                    <a:pt x="73" y="264"/>
                                  </a:lnTo>
                                  <a:lnTo>
                                    <a:pt x="81" y="296"/>
                                  </a:lnTo>
                                  <a:lnTo>
                                    <a:pt x="95" y="342"/>
                                  </a:lnTo>
                                  <a:lnTo>
                                    <a:pt x="105" y="406"/>
                                  </a:lnTo>
                                  <a:lnTo>
                                    <a:pt x="105" y="465"/>
                                  </a:lnTo>
                                  <a:lnTo>
                                    <a:pt x="115" y="497"/>
                                  </a:lnTo>
                                  <a:lnTo>
                                    <a:pt x="136" y="522"/>
                                  </a:lnTo>
                                  <a:lnTo>
                                    <a:pt x="145" y="540"/>
                                  </a:lnTo>
                                  <a:lnTo>
                                    <a:pt x="145" y="569"/>
                                  </a:lnTo>
                                  <a:lnTo>
                                    <a:pt x="151" y="613"/>
                                  </a:lnTo>
                                  <a:lnTo>
                                    <a:pt x="173" y="677"/>
                                  </a:lnTo>
                                  <a:lnTo>
                                    <a:pt x="228" y="770"/>
                                  </a:lnTo>
                                  <a:lnTo>
                                    <a:pt x="257" y="828"/>
                                  </a:lnTo>
                                  <a:lnTo>
                                    <a:pt x="279" y="907"/>
                                  </a:lnTo>
                                  <a:lnTo>
                                    <a:pt x="299" y="994"/>
                                  </a:lnTo>
                                  <a:lnTo>
                                    <a:pt x="281" y="10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" name="Freeform 204"/>
                          <wps:cNvSpPr>
                            <a:spLocks noChangeAspect="1"/>
                          </wps:cNvSpPr>
                          <wps:spPr bwMode="auto">
                            <a:xfrm>
                              <a:off x="617" y="3126"/>
                              <a:ext cx="26" cy="153"/>
                            </a:xfrm>
                            <a:custGeom>
                              <a:avLst/>
                              <a:gdLst>
                                <a:gd name="T0" fmla="*/ 8 w 52"/>
                                <a:gd name="T1" fmla="*/ 153 h 305"/>
                                <a:gd name="T2" fmla="*/ 14 w 52"/>
                                <a:gd name="T3" fmla="*/ 139 h 305"/>
                                <a:gd name="T4" fmla="*/ 26 w 52"/>
                                <a:gd name="T5" fmla="*/ 120 h 305"/>
                                <a:gd name="T6" fmla="*/ 26 w 52"/>
                                <a:gd name="T7" fmla="*/ 106 h 305"/>
                                <a:gd name="T8" fmla="*/ 18 w 52"/>
                                <a:gd name="T9" fmla="*/ 74 h 305"/>
                                <a:gd name="T10" fmla="*/ 14 w 52"/>
                                <a:gd name="T11" fmla="*/ 50 h 305"/>
                                <a:gd name="T12" fmla="*/ 16 w 52"/>
                                <a:gd name="T13" fmla="*/ 38 h 305"/>
                                <a:gd name="T14" fmla="*/ 12 w 52"/>
                                <a:gd name="T15" fmla="*/ 19 h 305"/>
                                <a:gd name="T16" fmla="*/ 0 w 52"/>
                                <a:gd name="T17" fmla="*/ 0 h 305"/>
                                <a:gd name="T18" fmla="*/ 6 w 52"/>
                                <a:gd name="T19" fmla="*/ 57 h 305"/>
                                <a:gd name="T20" fmla="*/ 13 w 52"/>
                                <a:gd name="T21" fmla="*/ 105 h 305"/>
                                <a:gd name="T22" fmla="*/ 12 w 52"/>
                                <a:gd name="T23" fmla="*/ 130 h 305"/>
                                <a:gd name="T24" fmla="*/ 7 w 52"/>
                                <a:gd name="T25" fmla="*/ 144 h 305"/>
                                <a:gd name="T26" fmla="*/ 8 w 52"/>
                                <a:gd name="T27" fmla="*/ 153 h 305"/>
                                <a:gd name="T28" fmla="*/ 8 w 52"/>
                                <a:gd name="T29" fmla="*/ 153 h 30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52" h="305">
                                  <a:moveTo>
                                    <a:pt x="16" y="305"/>
                                  </a:moveTo>
                                  <a:lnTo>
                                    <a:pt x="28" y="278"/>
                                  </a:lnTo>
                                  <a:lnTo>
                                    <a:pt x="52" y="239"/>
                                  </a:lnTo>
                                  <a:lnTo>
                                    <a:pt x="52" y="212"/>
                                  </a:lnTo>
                                  <a:lnTo>
                                    <a:pt x="36" y="148"/>
                                  </a:lnTo>
                                  <a:lnTo>
                                    <a:pt x="28" y="99"/>
                                  </a:lnTo>
                                  <a:lnTo>
                                    <a:pt x="31" y="75"/>
                                  </a:lnTo>
                                  <a:lnTo>
                                    <a:pt x="23" y="3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" y="114"/>
                                  </a:lnTo>
                                  <a:lnTo>
                                    <a:pt x="25" y="210"/>
                                  </a:lnTo>
                                  <a:lnTo>
                                    <a:pt x="23" y="259"/>
                                  </a:lnTo>
                                  <a:lnTo>
                                    <a:pt x="14" y="287"/>
                                  </a:lnTo>
                                  <a:lnTo>
                                    <a:pt x="16" y="3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Freeform 205"/>
                          <wps:cNvSpPr>
                            <a:spLocks noChangeAspect="1"/>
                          </wps:cNvSpPr>
                          <wps:spPr bwMode="auto">
                            <a:xfrm>
                              <a:off x="638" y="3224"/>
                              <a:ext cx="25" cy="83"/>
                            </a:xfrm>
                            <a:custGeom>
                              <a:avLst/>
                              <a:gdLst>
                                <a:gd name="T0" fmla="*/ 22 w 51"/>
                                <a:gd name="T1" fmla="*/ 0 h 164"/>
                                <a:gd name="T2" fmla="*/ 25 w 51"/>
                                <a:gd name="T3" fmla="*/ 34 h 164"/>
                                <a:gd name="T4" fmla="*/ 23 w 51"/>
                                <a:gd name="T5" fmla="*/ 47 h 164"/>
                                <a:gd name="T6" fmla="*/ 17 w 51"/>
                                <a:gd name="T7" fmla="*/ 59 h 164"/>
                                <a:gd name="T8" fmla="*/ 2 w 51"/>
                                <a:gd name="T9" fmla="*/ 83 h 164"/>
                                <a:gd name="T10" fmla="*/ 0 w 51"/>
                                <a:gd name="T11" fmla="*/ 70 h 164"/>
                                <a:gd name="T12" fmla="*/ 14 w 51"/>
                                <a:gd name="T13" fmla="*/ 37 h 164"/>
                                <a:gd name="T14" fmla="*/ 17 w 51"/>
                                <a:gd name="T15" fmla="*/ 7 h 164"/>
                                <a:gd name="T16" fmla="*/ 22 w 51"/>
                                <a:gd name="T17" fmla="*/ 0 h 164"/>
                                <a:gd name="T18" fmla="*/ 22 w 51"/>
                                <a:gd name="T19" fmla="*/ 0 h 164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" h="164">
                                  <a:moveTo>
                                    <a:pt x="44" y="0"/>
                                  </a:moveTo>
                                  <a:lnTo>
                                    <a:pt x="51" y="68"/>
                                  </a:lnTo>
                                  <a:lnTo>
                                    <a:pt x="46" y="93"/>
                                  </a:lnTo>
                                  <a:lnTo>
                                    <a:pt x="34" y="116"/>
                                  </a:lnTo>
                                  <a:lnTo>
                                    <a:pt x="5" y="164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29" y="73"/>
                                  </a:lnTo>
                                  <a:lnTo>
                                    <a:pt x="35" y="13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Freeform 206"/>
                          <wps:cNvSpPr>
                            <a:spLocks noChangeAspect="1"/>
                          </wps:cNvSpPr>
                          <wps:spPr bwMode="auto">
                            <a:xfrm>
                              <a:off x="653" y="3231"/>
                              <a:ext cx="28" cy="86"/>
                            </a:xfrm>
                            <a:custGeom>
                              <a:avLst/>
                              <a:gdLst>
                                <a:gd name="T0" fmla="*/ 4 w 55"/>
                                <a:gd name="T1" fmla="*/ 86 h 173"/>
                                <a:gd name="T2" fmla="*/ 23 w 55"/>
                                <a:gd name="T3" fmla="*/ 65 h 173"/>
                                <a:gd name="T4" fmla="*/ 28 w 55"/>
                                <a:gd name="T5" fmla="*/ 43 h 173"/>
                                <a:gd name="T6" fmla="*/ 27 w 55"/>
                                <a:gd name="T7" fmla="*/ 18 h 173"/>
                                <a:gd name="T8" fmla="*/ 24 w 55"/>
                                <a:gd name="T9" fmla="*/ 0 h 173"/>
                                <a:gd name="T10" fmla="*/ 19 w 55"/>
                                <a:gd name="T11" fmla="*/ 40 h 173"/>
                                <a:gd name="T12" fmla="*/ 15 w 55"/>
                                <a:gd name="T13" fmla="*/ 61 h 173"/>
                                <a:gd name="T14" fmla="*/ 0 w 55"/>
                                <a:gd name="T15" fmla="*/ 80 h 173"/>
                                <a:gd name="T16" fmla="*/ 4 w 55"/>
                                <a:gd name="T17" fmla="*/ 86 h 173"/>
                                <a:gd name="T18" fmla="*/ 4 w 55"/>
                                <a:gd name="T19" fmla="*/ 86 h 17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5" h="173">
                                  <a:moveTo>
                                    <a:pt x="7" y="173"/>
                                  </a:moveTo>
                                  <a:lnTo>
                                    <a:pt x="45" y="130"/>
                                  </a:lnTo>
                                  <a:lnTo>
                                    <a:pt x="55" y="86"/>
                                  </a:lnTo>
                                  <a:lnTo>
                                    <a:pt x="53" y="37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38" y="80"/>
                                  </a:lnTo>
                                  <a:lnTo>
                                    <a:pt x="30" y="122"/>
                                  </a:lnTo>
                                  <a:lnTo>
                                    <a:pt x="0" y="161"/>
                                  </a:lnTo>
                                  <a:lnTo>
                                    <a:pt x="7" y="1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Freeform 207"/>
                          <wps:cNvSpPr>
                            <a:spLocks noChangeAspect="1"/>
                          </wps:cNvSpPr>
                          <wps:spPr bwMode="auto">
                            <a:xfrm>
                              <a:off x="358" y="3240"/>
                              <a:ext cx="63" cy="483"/>
                            </a:xfrm>
                            <a:custGeom>
                              <a:avLst/>
                              <a:gdLst>
                                <a:gd name="T0" fmla="*/ 60 w 125"/>
                                <a:gd name="T1" fmla="*/ 10 h 967"/>
                                <a:gd name="T2" fmla="*/ 55 w 125"/>
                                <a:gd name="T3" fmla="*/ 65 h 967"/>
                                <a:gd name="T4" fmla="*/ 50 w 125"/>
                                <a:gd name="T5" fmla="*/ 107 h 967"/>
                                <a:gd name="T6" fmla="*/ 55 w 125"/>
                                <a:gd name="T7" fmla="*/ 132 h 967"/>
                                <a:gd name="T8" fmla="*/ 61 w 125"/>
                                <a:gd name="T9" fmla="*/ 152 h 967"/>
                                <a:gd name="T10" fmla="*/ 63 w 125"/>
                                <a:gd name="T11" fmla="*/ 171 h 967"/>
                                <a:gd name="T12" fmla="*/ 56 w 125"/>
                                <a:gd name="T13" fmla="*/ 197 h 967"/>
                                <a:gd name="T14" fmla="*/ 50 w 125"/>
                                <a:gd name="T15" fmla="*/ 229 h 967"/>
                                <a:gd name="T16" fmla="*/ 51 w 125"/>
                                <a:gd name="T17" fmla="*/ 249 h 967"/>
                                <a:gd name="T18" fmla="*/ 54 w 125"/>
                                <a:gd name="T19" fmla="*/ 272 h 967"/>
                                <a:gd name="T20" fmla="*/ 35 w 125"/>
                                <a:gd name="T21" fmla="*/ 246 h 967"/>
                                <a:gd name="T22" fmla="*/ 26 w 125"/>
                                <a:gd name="T23" fmla="*/ 288 h 967"/>
                                <a:gd name="T24" fmla="*/ 24 w 125"/>
                                <a:gd name="T25" fmla="*/ 324 h 967"/>
                                <a:gd name="T26" fmla="*/ 22 w 125"/>
                                <a:gd name="T27" fmla="*/ 361 h 967"/>
                                <a:gd name="T28" fmla="*/ 25 w 125"/>
                                <a:gd name="T29" fmla="*/ 393 h 967"/>
                                <a:gd name="T30" fmla="*/ 32 w 125"/>
                                <a:gd name="T31" fmla="*/ 428 h 967"/>
                                <a:gd name="T32" fmla="*/ 51 w 125"/>
                                <a:gd name="T33" fmla="*/ 483 h 967"/>
                                <a:gd name="T34" fmla="*/ 25 w 125"/>
                                <a:gd name="T35" fmla="*/ 483 h 967"/>
                                <a:gd name="T36" fmla="*/ 6 w 125"/>
                                <a:gd name="T37" fmla="*/ 436 h 967"/>
                                <a:gd name="T38" fmla="*/ 0 w 125"/>
                                <a:gd name="T39" fmla="*/ 332 h 967"/>
                                <a:gd name="T40" fmla="*/ 16 w 125"/>
                                <a:gd name="T41" fmla="*/ 150 h 967"/>
                                <a:gd name="T42" fmla="*/ 12 w 125"/>
                                <a:gd name="T43" fmla="*/ 8 h 967"/>
                                <a:gd name="T44" fmla="*/ 48 w 125"/>
                                <a:gd name="T45" fmla="*/ 0 h 967"/>
                                <a:gd name="T46" fmla="*/ 60 w 125"/>
                                <a:gd name="T47" fmla="*/ 10 h 967"/>
                                <a:gd name="T48" fmla="*/ 60 w 125"/>
                                <a:gd name="T49" fmla="*/ 10 h 967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</a:gdLst>
                              <a:ahLst/>
                              <a:cxnLst>
                                <a:cxn ang="T50">
                                  <a:pos x="T0" y="T1"/>
                                </a:cxn>
                                <a:cxn ang="T51">
                                  <a:pos x="T2" y="T3"/>
                                </a:cxn>
                                <a:cxn ang="T52">
                                  <a:pos x="T4" y="T5"/>
                                </a:cxn>
                                <a:cxn ang="T53">
                                  <a:pos x="T6" y="T7"/>
                                </a:cxn>
                                <a:cxn ang="T54">
                                  <a:pos x="T8" y="T9"/>
                                </a:cxn>
                                <a:cxn ang="T55">
                                  <a:pos x="T10" y="T11"/>
                                </a:cxn>
                                <a:cxn ang="T56">
                                  <a:pos x="T12" y="T13"/>
                                </a:cxn>
                                <a:cxn ang="T57">
                                  <a:pos x="T14" y="T15"/>
                                </a:cxn>
                                <a:cxn ang="T58">
                                  <a:pos x="T16" y="T17"/>
                                </a:cxn>
                                <a:cxn ang="T59">
                                  <a:pos x="T18" y="T19"/>
                                </a:cxn>
                                <a:cxn ang="T60">
                                  <a:pos x="T20" y="T21"/>
                                </a:cxn>
                                <a:cxn ang="T61">
                                  <a:pos x="T22" y="T23"/>
                                </a:cxn>
                                <a:cxn ang="T62">
                                  <a:pos x="T24" y="T25"/>
                                </a:cxn>
                                <a:cxn ang="T63">
                                  <a:pos x="T26" y="T27"/>
                                </a:cxn>
                                <a:cxn ang="T64">
                                  <a:pos x="T28" y="T29"/>
                                </a:cxn>
                                <a:cxn ang="T65">
                                  <a:pos x="T30" y="T31"/>
                                </a:cxn>
                                <a:cxn ang="T66">
                                  <a:pos x="T32" y="T33"/>
                                </a:cxn>
                                <a:cxn ang="T67">
                                  <a:pos x="T34" y="T35"/>
                                </a:cxn>
                                <a:cxn ang="T68">
                                  <a:pos x="T36" y="T37"/>
                                </a:cxn>
                                <a:cxn ang="T69">
                                  <a:pos x="T38" y="T39"/>
                                </a:cxn>
                                <a:cxn ang="T70">
                                  <a:pos x="T40" y="T41"/>
                                </a:cxn>
                                <a:cxn ang="T71">
                                  <a:pos x="T42" y="T43"/>
                                </a:cxn>
                                <a:cxn ang="T72">
                                  <a:pos x="T44" y="T45"/>
                                </a:cxn>
                                <a:cxn ang="T73">
                                  <a:pos x="T46" y="T47"/>
                                </a:cxn>
                                <a:cxn ang="T74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25" h="967">
                                  <a:moveTo>
                                    <a:pt x="119" y="20"/>
                                  </a:moveTo>
                                  <a:lnTo>
                                    <a:pt x="110" y="131"/>
                                  </a:lnTo>
                                  <a:lnTo>
                                    <a:pt x="99" y="214"/>
                                  </a:lnTo>
                                  <a:lnTo>
                                    <a:pt x="110" y="264"/>
                                  </a:lnTo>
                                  <a:lnTo>
                                    <a:pt x="122" y="305"/>
                                  </a:lnTo>
                                  <a:lnTo>
                                    <a:pt x="125" y="343"/>
                                  </a:lnTo>
                                  <a:lnTo>
                                    <a:pt x="111" y="395"/>
                                  </a:lnTo>
                                  <a:lnTo>
                                    <a:pt x="99" y="458"/>
                                  </a:lnTo>
                                  <a:lnTo>
                                    <a:pt x="102" y="499"/>
                                  </a:lnTo>
                                  <a:lnTo>
                                    <a:pt x="107" y="545"/>
                                  </a:lnTo>
                                  <a:lnTo>
                                    <a:pt x="70" y="493"/>
                                  </a:lnTo>
                                  <a:lnTo>
                                    <a:pt x="52" y="577"/>
                                  </a:lnTo>
                                  <a:lnTo>
                                    <a:pt x="47" y="648"/>
                                  </a:lnTo>
                                  <a:lnTo>
                                    <a:pt x="44" y="723"/>
                                  </a:lnTo>
                                  <a:lnTo>
                                    <a:pt x="50" y="787"/>
                                  </a:lnTo>
                                  <a:lnTo>
                                    <a:pt x="64" y="857"/>
                                  </a:lnTo>
                                  <a:lnTo>
                                    <a:pt x="102" y="967"/>
                                  </a:lnTo>
                                  <a:lnTo>
                                    <a:pt x="50" y="967"/>
                                  </a:lnTo>
                                  <a:lnTo>
                                    <a:pt x="11" y="873"/>
                                  </a:lnTo>
                                  <a:lnTo>
                                    <a:pt x="0" y="664"/>
                                  </a:lnTo>
                                  <a:lnTo>
                                    <a:pt x="31" y="301"/>
                                  </a:lnTo>
                                  <a:lnTo>
                                    <a:pt x="24" y="16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19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" name="Freeform 208"/>
                          <wps:cNvSpPr>
                            <a:spLocks noChangeAspect="1"/>
                          </wps:cNvSpPr>
                          <wps:spPr bwMode="auto">
                            <a:xfrm>
                              <a:off x="693" y="3289"/>
                              <a:ext cx="66" cy="458"/>
                            </a:xfrm>
                            <a:custGeom>
                              <a:avLst/>
                              <a:gdLst>
                                <a:gd name="T0" fmla="*/ 13 w 133"/>
                                <a:gd name="T1" fmla="*/ 456 h 915"/>
                                <a:gd name="T2" fmla="*/ 26 w 133"/>
                                <a:gd name="T3" fmla="*/ 321 h 915"/>
                                <a:gd name="T4" fmla="*/ 31 w 133"/>
                                <a:gd name="T5" fmla="*/ 304 h 915"/>
                                <a:gd name="T6" fmla="*/ 29 w 133"/>
                                <a:gd name="T7" fmla="*/ 255 h 915"/>
                                <a:gd name="T8" fmla="*/ 35 w 133"/>
                                <a:gd name="T9" fmla="*/ 231 h 915"/>
                                <a:gd name="T10" fmla="*/ 47 w 133"/>
                                <a:gd name="T11" fmla="*/ 197 h 915"/>
                                <a:gd name="T12" fmla="*/ 51 w 133"/>
                                <a:gd name="T13" fmla="*/ 170 h 915"/>
                                <a:gd name="T14" fmla="*/ 46 w 133"/>
                                <a:gd name="T15" fmla="*/ 156 h 915"/>
                                <a:gd name="T16" fmla="*/ 39 w 133"/>
                                <a:gd name="T17" fmla="*/ 146 h 915"/>
                                <a:gd name="T18" fmla="*/ 27 w 133"/>
                                <a:gd name="T19" fmla="*/ 160 h 915"/>
                                <a:gd name="T20" fmla="*/ 16 w 133"/>
                                <a:gd name="T21" fmla="*/ 141 h 915"/>
                                <a:gd name="T22" fmla="*/ 23 w 133"/>
                                <a:gd name="T23" fmla="*/ 114 h 915"/>
                                <a:gd name="T24" fmla="*/ 20 w 133"/>
                                <a:gd name="T25" fmla="*/ 79 h 915"/>
                                <a:gd name="T26" fmla="*/ 0 w 133"/>
                                <a:gd name="T27" fmla="*/ 8 h 915"/>
                                <a:gd name="T28" fmla="*/ 5 w 133"/>
                                <a:gd name="T29" fmla="*/ 0 h 915"/>
                                <a:gd name="T30" fmla="*/ 31 w 133"/>
                                <a:gd name="T31" fmla="*/ 77 h 915"/>
                                <a:gd name="T32" fmla="*/ 45 w 133"/>
                                <a:gd name="T33" fmla="*/ 132 h 915"/>
                                <a:gd name="T34" fmla="*/ 63 w 133"/>
                                <a:gd name="T35" fmla="*/ 161 h 915"/>
                                <a:gd name="T36" fmla="*/ 66 w 133"/>
                                <a:gd name="T37" fmla="*/ 186 h 915"/>
                                <a:gd name="T38" fmla="*/ 46 w 133"/>
                                <a:gd name="T39" fmla="*/ 237 h 915"/>
                                <a:gd name="T40" fmla="*/ 42 w 133"/>
                                <a:gd name="T41" fmla="*/ 308 h 915"/>
                                <a:gd name="T42" fmla="*/ 26 w 133"/>
                                <a:gd name="T43" fmla="*/ 458 h 915"/>
                                <a:gd name="T44" fmla="*/ 13 w 133"/>
                                <a:gd name="T45" fmla="*/ 456 h 915"/>
                                <a:gd name="T46" fmla="*/ 13 w 133"/>
                                <a:gd name="T47" fmla="*/ 456 h 915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33" h="915">
                                  <a:moveTo>
                                    <a:pt x="27" y="912"/>
                                  </a:moveTo>
                                  <a:lnTo>
                                    <a:pt x="52" y="641"/>
                                  </a:lnTo>
                                  <a:lnTo>
                                    <a:pt x="63" y="607"/>
                                  </a:lnTo>
                                  <a:lnTo>
                                    <a:pt x="58" y="510"/>
                                  </a:lnTo>
                                  <a:lnTo>
                                    <a:pt x="70" y="461"/>
                                  </a:lnTo>
                                  <a:lnTo>
                                    <a:pt x="95" y="394"/>
                                  </a:lnTo>
                                  <a:lnTo>
                                    <a:pt x="102" y="339"/>
                                  </a:lnTo>
                                  <a:lnTo>
                                    <a:pt x="92" y="311"/>
                                  </a:lnTo>
                                  <a:lnTo>
                                    <a:pt x="79" y="292"/>
                                  </a:lnTo>
                                  <a:lnTo>
                                    <a:pt x="55" y="319"/>
                                  </a:lnTo>
                                  <a:lnTo>
                                    <a:pt x="32" y="281"/>
                                  </a:lnTo>
                                  <a:lnTo>
                                    <a:pt x="46" y="228"/>
                                  </a:lnTo>
                                  <a:lnTo>
                                    <a:pt x="40" y="157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63" y="153"/>
                                  </a:lnTo>
                                  <a:lnTo>
                                    <a:pt x="90" y="264"/>
                                  </a:lnTo>
                                  <a:lnTo>
                                    <a:pt x="127" y="321"/>
                                  </a:lnTo>
                                  <a:lnTo>
                                    <a:pt x="133" y="371"/>
                                  </a:lnTo>
                                  <a:lnTo>
                                    <a:pt x="92" y="473"/>
                                  </a:lnTo>
                                  <a:lnTo>
                                    <a:pt x="84" y="616"/>
                                  </a:lnTo>
                                  <a:lnTo>
                                    <a:pt x="52" y="915"/>
                                  </a:lnTo>
                                  <a:lnTo>
                                    <a:pt x="27" y="9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Freeform 209"/>
                          <wps:cNvSpPr>
                            <a:spLocks noChangeAspect="1"/>
                          </wps:cNvSpPr>
                          <wps:spPr bwMode="auto">
                            <a:xfrm>
                              <a:off x="524" y="3227"/>
                              <a:ext cx="179" cy="527"/>
                            </a:xfrm>
                            <a:custGeom>
                              <a:avLst/>
                              <a:gdLst>
                                <a:gd name="T0" fmla="*/ 169 w 357"/>
                                <a:gd name="T1" fmla="*/ 527 h 1052"/>
                                <a:gd name="T2" fmla="*/ 162 w 357"/>
                                <a:gd name="T3" fmla="*/ 497 h 1052"/>
                                <a:gd name="T4" fmla="*/ 159 w 357"/>
                                <a:gd name="T5" fmla="*/ 466 h 1052"/>
                                <a:gd name="T6" fmla="*/ 150 w 357"/>
                                <a:gd name="T7" fmla="*/ 443 h 1052"/>
                                <a:gd name="T8" fmla="*/ 138 w 357"/>
                                <a:gd name="T9" fmla="*/ 416 h 1052"/>
                                <a:gd name="T10" fmla="*/ 135 w 357"/>
                                <a:gd name="T11" fmla="*/ 383 h 1052"/>
                                <a:gd name="T12" fmla="*/ 142 w 357"/>
                                <a:gd name="T13" fmla="*/ 336 h 1052"/>
                                <a:gd name="T14" fmla="*/ 157 w 357"/>
                                <a:gd name="T15" fmla="*/ 300 h 1052"/>
                                <a:gd name="T16" fmla="*/ 176 w 357"/>
                                <a:gd name="T17" fmla="*/ 287 h 1052"/>
                                <a:gd name="T18" fmla="*/ 179 w 357"/>
                                <a:gd name="T19" fmla="*/ 268 h 1052"/>
                                <a:gd name="T20" fmla="*/ 179 w 357"/>
                                <a:gd name="T21" fmla="*/ 249 h 1052"/>
                                <a:gd name="T22" fmla="*/ 157 w 357"/>
                                <a:gd name="T23" fmla="*/ 230 h 1052"/>
                                <a:gd name="T24" fmla="*/ 121 w 357"/>
                                <a:gd name="T25" fmla="*/ 201 h 1052"/>
                                <a:gd name="T26" fmla="*/ 83 w 357"/>
                                <a:gd name="T27" fmla="*/ 144 h 1052"/>
                                <a:gd name="T28" fmla="*/ 60 w 357"/>
                                <a:gd name="T29" fmla="*/ 93 h 1052"/>
                                <a:gd name="T30" fmla="*/ 44 w 357"/>
                                <a:gd name="T31" fmla="*/ 46 h 1052"/>
                                <a:gd name="T32" fmla="*/ 34 w 357"/>
                                <a:gd name="T33" fmla="*/ 0 h 1052"/>
                                <a:gd name="T34" fmla="*/ 0 w 357"/>
                                <a:gd name="T35" fmla="*/ 9 h 1052"/>
                                <a:gd name="T36" fmla="*/ 93 w 357"/>
                                <a:gd name="T37" fmla="*/ 198 h 1052"/>
                                <a:gd name="T38" fmla="*/ 131 w 357"/>
                                <a:gd name="T39" fmla="*/ 275 h 1052"/>
                                <a:gd name="T40" fmla="*/ 109 w 357"/>
                                <a:gd name="T41" fmla="*/ 403 h 1052"/>
                                <a:gd name="T42" fmla="*/ 135 w 357"/>
                                <a:gd name="T43" fmla="*/ 526 h 1052"/>
                                <a:gd name="T44" fmla="*/ 169 w 357"/>
                                <a:gd name="T45" fmla="*/ 527 h 1052"/>
                                <a:gd name="T46" fmla="*/ 169 w 357"/>
                                <a:gd name="T47" fmla="*/ 527 h 1052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357" h="1052">
                                  <a:moveTo>
                                    <a:pt x="337" y="1052"/>
                                  </a:moveTo>
                                  <a:lnTo>
                                    <a:pt x="323" y="993"/>
                                  </a:lnTo>
                                  <a:lnTo>
                                    <a:pt x="317" y="930"/>
                                  </a:lnTo>
                                  <a:lnTo>
                                    <a:pt x="300" y="884"/>
                                  </a:lnTo>
                                  <a:lnTo>
                                    <a:pt x="276" y="831"/>
                                  </a:lnTo>
                                  <a:lnTo>
                                    <a:pt x="270" y="764"/>
                                  </a:lnTo>
                                  <a:lnTo>
                                    <a:pt x="284" y="671"/>
                                  </a:lnTo>
                                  <a:lnTo>
                                    <a:pt x="313" y="598"/>
                                  </a:lnTo>
                                  <a:lnTo>
                                    <a:pt x="352" y="573"/>
                                  </a:lnTo>
                                  <a:lnTo>
                                    <a:pt x="357" y="534"/>
                                  </a:lnTo>
                                  <a:lnTo>
                                    <a:pt x="357" y="497"/>
                                  </a:lnTo>
                                  <a:lnTo>
                                    <a:pt x="313" y="459"/>
                                  </a:lnTo>
                                  <a:lnTo>
                                    <a:pt x="242" y="402"/>
                                  </a:lnTo>
                                  <a:lnTo>
                                    <a:pt x="166" y="288"/>
                                  </a:lnTo>
                                  <a:lnTo>
                                    <a:pt x="119" y="186"/>
                                  </a:lnTo>
                                  <a:lnTo>
                                    <a:pt x="87" y="91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86" y="395"/>
                                  </a:lnTo>
                                  <a:lnTo>
                                    <a:pt x="261" y="549"/>
                                  </a:lnTo>
                                  <a:lnTo>
                                    <a:pt x="218" y="805"/>
                                  </a:lnTo>
                                  <a:lnTo>
                                    <a:pt x="270" y="1051"/>
                                  </a:lnTo>
                                  <a:lnTo>
                                    <a:pt x="337" y="10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Freeform 210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3721"/>
                              <a:ext cx="97" cy="139"/>
                            </a:xfrm>
                            <a:custGeom>
                              <a:avLst/>
                              <a:gdLst>
                                <a:gd name="T0" fmla="*/ 97 w 194"/>
                                <a:gd name="T1" fmla="*/ 115 h 277"/>
                                <a:gd name="T2" fmla="*/ 83 w 194"/>
                                <a:gd name="T3" fmla="*/ 15 h 277"/>
                                <a:gd name="T4" fmla="*/ 86 w 194"/>
                                <a:gd name="T5" fmla="*/ 5 h 277"/>
                                <a:gd name="T6" fmla="*/ 53 w 194"/>
                                <a:gd name="T7" fmla="*/ 0 h 277"/>
                                <a:gd name="T8" fmla="*/ 0 w 194"/>
                                <a:gd name="T9" fmla="*/ 3 h 277"/>
                                <a:gd name="T10" fmla="*/ 22 w 194"/>
                                <a:gd name="T11" fmla="*/ 82 h 277"/>
                                <a:gd name="T12" fmla="*/ 16 w 194"/>
                                <a:gd name="T13" fmla="*/ 135 h 277"/>
                                <a:gd name="T14" fmla="*/ 75 w 194"/>
                                <a:gd name="T15" fmla="*/ 139 h 277"/>
                                <a:gd name="T16" fmla="*/ 97 w 194"/>
                                <a:gd name="T17" fmla="*/ 115 h 277"/>
                                <a:gd name="T18" fmla="*/ 97 w 194"/>
                                <a:gd name="T19" fmla="*/ 115 h 27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94" h="277">
                                  <a:moveTo>
                                    <a:pt x="194" y="230"/>
                                  </a:moveTo>
                                  <a:lnTo>
                                    <a:pt x="165" y="29"/>
                                  </a:lnTo>
                                  <a:lnTo>
                                    <a:pt x="171" y="10"/>
                                  </a:lnTo>
                                  <a:lnTo>
                                    <a:pt x="106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43" y="163"/>
                                  </a:lnTo>
                                  <a:lnTo>
                                    <a:pt x="32" y="269"/>
                                  </a:lnTo>
                                  <a:lnTo>
                                    <a:pt x="150" y="277"/>
                                  </a:lnTo>
                                  <a:lnTo>
                                    <a:pt x="194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" name="Freeform 211"/>
                          <wps:cNvSpPr>
                            <a:spLocks noChangeAspect="1"/>
                          </wps:cNvSpPr>
                          <wps:spPr bwMode="auto">
                            <a:xfrm>
                              <a:off x="640" y="3750"/>
                              <a:ext cx="92" cy="111"/>
                            </a:xfrm>
                            <a:custGeom>
                              <a:avLst/>
                              <a:gdLst>
                                <a:gd name="T0" fmla="*/ 92 w 183"/>
                                <a:gd name="T1" fmla="*/ 9 h 223"/>
                                <a:gd name="T2" fmla="*/ 83 w 183"/>
                                <a:gd name="T3" fmla="*/ 0 h 223"/>
                                <a:gd name="T4" fmla="*/ 11 w 183"/>
                                <a:gd name="T5" fmla="*/ 5 h 223"/>
                                <a:gd name="T6" fmla="*/ 0 w 183"/>
                                <a:gd name="T7" fmla="*/ 20 h 223"/>
                                <a:gd name="T8" fmla="*/ 9 w 183"/>
                                <a:gd name="T9" fmla="*/ 111 h 223"/>
                                <a:gd name="T10" fmla="*/ 88 w 183"/>
                                <a:gd name="T11" fmla="*/ 110 h 223"/>
                                <a:gd name="T12" fmla="*/ 92 w 183"/>
                                <a:gd name="T13" fmla="*/ 9 h 223"/>
                                <a:gd name="T14" fmla="*/ 92 w 183"/>
                                <a:gd name="T15" fmla="*/ 9 h 22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83" h="223">
                                  <a:moveTo>
                                    <a:pt x="183" y="19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21" y="11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18" y="223"/>
                                  </a:lnTo>
                                  <a:lnTo>
                                    <a:pt x="175" y="220"/>
                                  </a:lnTo>
                                  <a:lnTo>
                                    <a:pt x="183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" name="Freeform 212"/>
                          <wps:cNvSpPr>
                            <a:spLocks noChangeAspect="1"/>
                          </wps:cNvSpPr>
                          <wps:spPr bwMode="auto">
                            <a:xfrm>
                              <a:off x="415" y="3727"/>
                              <a:ext cx="46" cy="118"/>
                            </a:xfrm>
                            <a:custGeom>
                              <a:avLst/>
                              <a:gdLst>
                                <a:gd name="T0" fmla="*/ 36 w 93"/>
                                <a:gd name="T1" fmla="*/ 3 h 236"/>
                                <a:gd name="T2" fmla="*/ 21 w 93"/>
                                <a:gd name="T3" fmla="*/ 0 h 236"/>
                                <a:gd name="T4" fmla="*/ 10 w 93"/>
                                <a:gd name="T5" fmla="*/ 9 h 236"/>
                                <a:gd name="T6" fmla="*/ 16 w 93"/>
                                <a:gd name="T7" fmla="*/ 19 h 236"/>
                                <a:gd name="T8" fmla="*/ 7 w 93"/>
                                <a:gd name="T9" fmla="*/ 29 h 236"/>
                                <a:gd name="T10" fmla="*/ 17 w 93"/>
                                <a:gd name="T11" fmla="*/ 41 h 236"/>
                                <a:gd name="T12" fmla="*/ 19 w 93"/>
                                <a:gd name="T13" fmla="*/ 55 h 236"/>
                                <a:gd name="T14" fmla="*/ 28 w 93"/>
                                <a:gd name="T15" fmla="*/ 86 h 236"/>
                                <a:gd name="T16" fmla="*/ 25 w 93"/>
                                <a:gd name="T17" fmla="*/ 98 h 236"/>
                                <a:gd name="T18" fmla="*/ 0 w 93"/>
                                <a:gd name="T19" fmla="*/ 118 h 236"/>
                                <a:gd name="T20" fmla="*/ 38 w 93"/>
                                <a:gd name="T21" fmla="*/ 116 h 236"/>
                                <a:gd name="T22" fmla="*/ 46 w 93"/>
                                <a:gd name="T23" fmla="*/ 104 h 236"/>
                                <a:gd name="T24" fmla="*/ 34 w 93"/>
                                <a:gd name="T25" fmla="*/ 37 h 236"/>
                                <a:gd name="T26" fmla="*/ 36 w 93"/>
                                <a:gd name="T27" fmla="*/ 3 h 236"/>
                                <a:gd name="T28" fmla="*/ 36 w 93"/>
                                <a:gd name="T29" fmla="*/ 3 h 2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93" h="236">
                                  <a:moveTo>
                                    <a:pt x="72" y="6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20" y="18"/>
                                  </a:lnTo>
                                  <a:lnTo>
                                    <a:pt x="32" y="38"/>
                                  </a:lnTo>
                                  <a:lnTo>
                                    <a:pt x="15" y="58"/>
                                  </a:lnTo>
                                  <a:lnTo>
                                    <a:pt x="34" y="81"/>
                                  </a:lnTo>
                                  <a:lnTo>
                                    <a:pt x="38" y="110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0" y="236"/>
                                  </a:lnTo>
                                  <a:lnTo>
                                    <a:pt x="76" y="232"/>
                                  </a:lnTo>
                                  <a:lnTo>
                                    <a:pt x="93" y="207"/>
                                  </a:lnTo>
                                  <a:lnTo>
                                    <a:pt x="69" y="74"/>
                                  </a:lnTo>
                                  <a:lnTo>
                                    <a:pt x="7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" name="Freeform 213"/>
                          <wps:cNvSpPr>
                            <a:spLocks noChangeAspect="1"/>
                          </wps:cNvSpPr>
                          <wps:spPr bwMode="auto">
                            <a:xfrm>
                              <a:off x="670" y="3745"/>
                              <a:ext cx="71" cy="117"/>
                            </a:xfrm>
                            <a:custGeom>
                              <a:avLst/>
                              <a:gdLst>
                                <a:gd name="T0" fmla="*/ 51 w 142"/>
                                <a:gd name="T1" fmla="*/ 6 h 234"/>
                                <a:gd name="T2" fmla="*/ 49 w 142"/>
                                <a:gd name="T3" fmla="*/ 14 h 234"/>
                                <a:gd name="T4" fmla="*/ 42 w 142"/>
                                <a:gd name="T5" fmla="*/ 21 h 234"/>
                                <a:gd name="T6" fmla="*/ 19 w 142"/>
                                <a:gd name="T7" fmla="*/ 26 h 234"/>
                                <a:gd name="T8" fmla="*/ 45 w 142"/>
                                <a:gd name="T9" fmla="*/ 32 h 234"/>
                                <a:gd name="T10" fmla="*/ 45 w 142"/>
                                <a:gd name="T11" fmla="*/ 39 h 234"/>
                                <a:gd name="T12" fmla="*/ 26 w 142"/>
                                <a:gd name="T13" fmla="*/ 50 h 234"/>
                                <a:gd name="T14" fmla="*/ 48 w 142"/>
                                <a:gd name="T15" fmla="*/ 58 h 234"/>
                                <a:gd name="T16" fmla="*/ 55 w 142"/>
                                <a:gd name="T17" fmla="*/ 73 h 234"/>
                                <a:gd name="T18" fmla="*/ 22 w 142"/>
                                <a:gd name="T19" fmla="*/ 90 h 234"/>
                                <a:gd name="T20" fmla="*/ 38 w 142"/>
                                <a:gd name="T21" fmla="*/ 97 h 234"/>
                                <a:gd name="T22" fmla="*/ 0 w 142"/>
                                <a:gd name="T23" fmla="*/ 109 h 234"/>
                                <a:gd name="T24" fmla="*/ 45 w 142"/>
                                <a:gd name="T25" fmla="*/ 117 h 234"/>
                                <a:gd name="T26" fmla="*/ 71 w 142"/>
                                <a:gd name="T27" fmla="*/ 101 h 234"/>
                                <a:gd name="T28" fmla="*/ 68 w 142"/>
                                <a:gd name="T29" fmla="*/ 39 h 234"/>
                                <a:gd name="T30" fmla="*/ 63 w 142"/>
                                <a:gd name="T31" fmla="*/ 16 h 234"/>
                                <a:gd name="T32" fmla="*/ 67 w 142"/>
                                <a:gd name="T33" fmla="*/ 5 h 234"/>
                                <a:gd name="T34" fmla="*/ 57 w 142"/>
                                <a:gd name="T35" fmla="*/ 0 h 234"/>
                                <a:gd name="T36" fmla="*/ 51 w 142"/>
                                <a:gd name="T37" fmla="*/ 6 h 234"/>
                                <a:gd name="T38" fmla="*/ 51 w 142"/>
                                <a:gd name="T39" fmla="*/ 6 h 234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42" h="234">
                                  <a:moveTo>
                                    <a:pt x="101" y="11"/>
                                  </a:moveTo>
                                  <a:lnTo>
                                    <a:pt x="98" y="28"/>
                                  </a:lnTo>
                                  <a:lnTo>
                                    <a:pt x="83" y="42"/>
                                  </a:lnTo>
                                  <a:lnTo>
                                    <a:pt x="38" y="52"/>
                                  </a:lnTo>
                                  <a:lnTo>
                                    <a:pt x="90" y="64"/>
                                  </a:lnTo>
                                  <a:lnTo>
                                    <a:pt x="90" y="78"/>
                                  </a:lnTo>
                                  <a:lnTo>
                                    <a:pt x="52" y="99"/>
                                  </a:lnTo>
                                  <a:lnTo>
                                    <a:pt x="96" y="116"/>
                                  </a:lnTo>
                                  <a:lnTo>
                                    <a:pt x="109" y="145"/>
                                  </a:lnTo>
                                  <a:lnTo>
                                    <a:pt x="44" y="179"/>
                                  </a:lnTo>
                                  <a:lnTo>
                                    <a:pt x="75" y="194"/>
                                  </a:lnTo>
                                  <a:lnTo>
                                    <a:pt x="0" y="217"/>
                                  </a:lnTo>
                                  <a:lnTo>
                                    <a:pt x="89" y="234"/>
                                  </a:lnTo>
                                  <a:lnTo>
                                    <a:pt x="142" y="202"/>
                                  </a:lnTo>
                                  <a:lnTo>
                                    <a:pt x="135" y="78"/>
                                  </a:lnTo>
                                  <a:lnTo>
                                    <a:pt x="125" y="32"/>
                                  </a:lnTo>
                                  <a:lnTo>
                                    <a:pt x="133" y="9"/>
                                  </a:lnTo>
                                  <a:lnTo>
                                    <a:pt x="113" y="0"/>
                                  </a:lnTo>
                                  <a:lnTo>
                                    <a:pt x="101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Freeform 214"/>
                          <wps:cNvSpPr>
                            <a:spLocks noChangeAspect="1"/>
                          </wps:cNvSpPr>
                          <wps:spPr bwMode="auto">
                            <a:xfrm>
                              <a:off x="372" y="3831"/>
                              <a:ext cx="223" cy="145"/>
                            </a:xfrm>
                            <a:custGeom>
                              <a:avLst/>
                              <a:gdLst>
                                <a:gd name="T0" fmla="*/ 223 w 447"/>
                                <a:gd name="T1" fmla="*/ 104 h 289"/>
                                <a:gd name="T2" fmla="*/ 219 w 447"/>
                                <a:gd name="T3" fmla="*/ 97 h 289"/>
                                <a:gd name="T4" fmla="*/ 202 w 447"/>
                                <a:gd name="T5" fmla="*/ 92 h 289"/>
                                <a:gd name="T6" fmla="*/ 191 w 447"/>
                                <a:gd name="T7" fmla="*/ 76 h 289"/>
                                <a:gd name="T8" fmla="*/ 149 w 447"/>
                                <a:gd name="T9" fmla="*/ 57 h 289"/>
                                <a:gd name="T10" fmla="*/ 93 w 447"/>
                                <a:gd name="T11" fmla="*/ 0 h 289"/>
                                <a:gd name="T12" fmla="*/ 57 w 447"/>
                                <a:gd name="T13" fmla="*/ 14 h 289"/>
                                <a:gd name="T14" fmla="*/ 32 w 447"/>
                                <a:gd name="T15" fmla="*/ 16 h 289"/>
                                <a:gd name="T16" fmla="*/ 16 w 447"/>
                                <a:gd name="T17" fmla="*/ 12 h 289"/>
                                <a:gd name="T18" fmla="*/ 6 w 447"/>
                                <a:gd name="T19" fmla="*/ 8 h 289"/>
                                <a:gd name="T20" fmla="*/ 0 w 447"/>
                                <a:gd name="T21" fmla="*/ 21 h 289"/>
                                <a:gd name="T22" fmla="*/ 17 w 447"/>
                                <a:gd name="T23" fmla="*/ 40 h 289"/>
                                <a:gd name="T24" fmla="*/ 10 w 447"/>
                                <a:gd name="T25" fmla="*/ 125 h 289"/>
                                <a:gd name="T26" fmla="*/ 22 w 447"/>
                                <a:gd name="T27" fmla="*/ 139 h 289"/>
                                <a:gd name="T28" fmla="*/ 48 w 447"/>
                                <a:gd name="T29" fmla="*/ 145 h 289"/>
                                <a:gd name="T30" fmla="*/ 70 w 447"/>
                                <a:gd name="T31" fmla="*/ 143 h 289"/>
                                <a:gd name="T32" fmla="*/ 94 w 447"/>
                                <a:gd name="T33" fmla="*/ 134 h 289"/>
                                <a:gd name="T34" fmla="*/ 96 w 447"/>
                                <a:gd name="T35" fmla="*/ 125 h 289"/>
                                <a:gd name="T36" fmla="*/ 136 w 447"/>
                                <a:gd name="T37" fmla="*/ 123 h 289"/>
                                <a:gd name="T38" fmla="*/ 164 w 447"/>
                                <a:gd name="T39" fmla="*/ 134 h 289"/>
                                <a:gd name="T40" fmla="*/ 198 w 447"/>
                                <a:gd name="T41" fmla="*/ 128 h 289"/>
                                <a:gd name="T42" fmla="*/ 223 w 447"/>
                                <a:gd name="T43" fmla="*/ 104 h 289"/>
                                <a:gd name="T44" fmla="*/ 223 w 447"/>
                                <a:gd name="T45" fmla="*/ 104 h 289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</a:gdLst>
                              <a:ahLst/>
                              <a:cxnLst>
                                <a:cxn ang="T46">
                                  <a:pos x="T0" y="T1"/>
                                </a:cxn>
                                <a:cxn ang="T47">
                                  <a:pos x="T2" y="T3"/>
                                </a:cxn>
                                <a:cxn ang="T48">
                                  <a:pos x="T4" y="T5"/>
                                </a:cxn>
                                <a:cxn ang="T49">
                                  <a:pos x="T6" y="T7"/>
                                </a:cxn>
                                <a:cxn ang="T50">
                                  <a:pos x="T8" y="T9"/>
                                </a:cxn>
                                <a:cxn ang="T51">
                                  <a:pos x="T10" y="T11"/>
                                </a:cxn>
                                <a:cxn ang="T52">
                                  <a:pos x="T12" y="T13"/>
                                </a:cxn>
                                <a:cxn ang="T53">
                                  <a:pos x="T14" y="T15"/>
                                </a:cxn>
                                <a:cxn ang="T54">
                                  <a:pos x="T16" y="T17"/>
                                </a:cxn>
                                <a:cxn ang="T55">
                                  <a:pos x="T18" y="T19"/>
                                </a:cxn>
                                <a:cxn ang="T56">
                                  <a:pos x="T20" y="T21"/>
                                </a:cxn>
                                <a:cxn ang="T57">
                                  <a:pos x="T22" y="T23"/>
                                </a:cxn>
                                <a:cxn ang="T58">
                                  <a:pos x="T24" y="T25"/>
                                </a:cxn>
                                <a:cxn ang="T59">
                                  <a:pos x="T26" y="T27"/>
                                </a:cxn>
                                <a:cxn ang="T60">
                                  <a:pos x="T28" y="T29"/>
                                </a:cxn>
                                <a:cxn ang="T61">
                                  <a:pos x="T30" y="T31"/>
                                </a:cxn>
                                <a:cxn ang="T62">
                                  <a:pos x="T32" y="T33"/>
                                </a:cxn>
                                <a:cxn ang="T63">
                                  <a:pos x="T34" y="T35"/>
                                </a:cxn>
                                <a:cxn ang="T64">
                                  <a:pos x="T36" y="T37"/>
                                </a:cxn>
                                <a:cxn ang="T65">
                                  <a:pos x="T38" y="T39"/>
                                </a:cxn>
                                <a:cxn ang="T66">
                                  <a:pos x="T40" y="T41"/>
                                </a:cxn>
                                <a:cxn ang="T67">
                                  <a:pos x="T42" y="T43"/>
                                </a:cxn>
                                <a:cxn ang="T68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447" h="289">
                                  <a:moveTo>
                                    <a:pt x="447" y="207"/>
                                  </a:moveTo>
                                  <a:lnTo>
                                    <a:pt x="439" y="193"/>
                                  </a:lnTo>
                                  <a:lnTo>
                                    <a:pt x="404" y="183"/>
                                  </a:lnTo>
                                  <a:lnTo>
                                    <a:pt x="383" y="152"/>
                                  </a:lnTo>
                                  <a:lnTo>
                                    <a:pt x="299" y="114"/>
                                  </a:lnTo>
                                  <a:lnTo>
                                    <a:pt x="186" y="0"/>
                                  </a:lnTo>
                                  <a:lnTo>
                                    <a:pt x="114" y="27"/>
                                  </a:lnTo>
                                  <a:lnTo>
                                    <a:pt x="64" y="32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35" y="80"/>
                                  </a:lnTo>
                                  <a:lnTo>
                                    <a:pt x="21" y="250"/>
                                  </a:lnTo>
                                  <a:lnTo>
                                    <a:pt x="44" y="277"/>
                                  </a:lnTo>
                                  <a:lnTo>
                                    <a:pt x="97" y="289"/>
                                  </a:lnTo>
                                  <a:lnTo>
                                    <a:pt x="141" y="286"/>
                                  </a:lnTo>
                                  <a:lnTo>
                                    <a:pt x="189" y="268"/>
                                  </a:lnTo>
                                  <a:lnTo>
                                    <a:pt x="192" y="250"/>
                                  </a:lnTo>
                                  <a:lnTo>
                                    <a:pt x="273" y="245"/>
                                  </a:lnTo>
                                  <a:lnTo>
                                    <a:pt x="328" y="268"/>
                                  </a:lnTo>
                                  <a:lnTo>
                                    <a:pt x="396" y="256"/>
                                  </a:lnTo>
                                  <a:lnTo>
                                    <a:pt x="447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Freeform 215"/>
                          <wps:cNvSpPr>
                            <a:spLocks noChangeAspect="1"/>
                          </wps:cNvSpPr>
                          <wps:spPr bwMode="auto">
                            <a:xfrm>
                              <a:off x="635" y="3847"/>
                              <a:ext cx="258" cy="142"/>
                            </a:xfrm>
                            <a:custGeom>
                              <a:avLst/>
                              <a:gdLst>
                                <a:gd name="T0" fmla="*/ 229 w 516"/>
                                <a:gd name="T1" fmla="*/ 133 h 285"/>
                                <a:gd name="T2" fmla="*/ 258 w 516"/>
                                <a:gd name="T3" fmla="*/ 117 h 285"/>
                                <a:gd name="T4" fmla="*/ 258 w 516"/>
                                <a:gd name="T5" fmla="*/ 105 h 285"/>
                                <a:gd name="T6" fmla="*/ 246 w 516"/>
                                <a:gd name="T7" fmla="*/ 88 h 285"/>
                                <a:gd name="T8" fmla="*/ 237 w 516"/>
                                <a:gd name="T9" fmla="*/ 70 h 285"/>
                                <a:gd name="T10" fmla="*/ 220 w 516"/>
                                <a:gd name="T11" fmla="*/ 65 h 285"/>
                                <a:gd name="T12" fmla="*/ 153 w 516"/>
                                <a:gd name="T13" fmla="*/ 49 h 285"/>
                                <a:gd name="T14" fmla="*/ 114 w 516"/>
                                <a:gd name="T15" fmla="*/ 8 h 285"/>
                                <a:gd name="T16" fmla="*/ 101 w 516"/>
                                <a:gd name="T17" fmla="*/ 2 h 285"/>
                                <a:gd name="T18" fmla="*/ 82 w 516"/>
                                <a:gd name="T19" fmla="*/ 12 h 285"/>
                                <a:gd name="T20" fmla="*/ 45 w 516"/>
                                <a:gd name="T21" fmla="*/ 14 h 285"/>
                                <a:gd name="T22" fmla="*/ 19 w 516"/>
                                <a:gd name="T23" fmla="*/ 4 h 285"/>
                                <a:gd name="T24" fmla="*/ 14 w 516"/>
                                <a:gd name="T25" fmla="*/ 0 h 285"/>
                                <a:gd name="T26" fmla="*/ 9 w 516"/>
                                <a:gd name="T27" fmla="*/ 11 h 285"/>
                                <a:gd name="T28" fmla="*/ 7 w 516"/>
                                <a:gd name="T29" fmla="*/ 50 h 285"/>
                                <a:gd name="T30" fmla="*/ 0 w 516"/>
                                <a:gd name="T31" fmla="*/ 73 h 285"/>
                                <a:gd name="T32" fmla="*/ 2 w 516"/>
                                <a:gd name="T33" fmla="*/ 115 h 285"/>
                                <a:gd name="T34" fmla="*/ 2 w 516"/>
                                <a:gd name="T35" fmla="*/ 129 h 285"/>
                                <a:gd name="T36" fmla="*/ 26 w 516"/>
                                <a:gd name="T37" fmla="*/ 139 h 285"/>
                                <a:gd name="T38" fmla="*/ 70 w 516"/>
                                <a:gd name="T39" fmla="*/ 142 h 285"/>
                                <a:gd name="T40" fmla="*/ 86 w 516"/>
                                <a:gd name="T41" fmla="*/ 132 h 285"/>
                                <a:gd name="T42" fmla="*/ 167 w 516"/>
                                <a:gd name="T43" fmla="*/ 141 h 285"/>
                                <a:gd name="T44" fmla="*/ 229 w 516"/>
                                <a:gd name="T45" fmla="*/ 133 h 285"/>
                                <a:gd name="T46" fmla="*/ 229 w 516"/>
                                <a:gd name="T47" fmla="*/ 133 h 285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516" h="285">
                                  <a:moveTo>
                                    <a:pt x="458" y="266"/>
                                  </a:moveTo>
                                  <a:lnTo>
                                    <a:pt x="516" y="235"/>
                                  </a:lnTo>
                                  <a:lnTo>
                                    <a:pt x="516" y="211"/>
                                  </a:lnTo>
                                  <a:lnTo>
                                    <a:pt x="491" y="176"/>
                                  </a:lnTo>
                                  <a:lnTo>
                                    <a:pt x="473" y="140"/>
                                  </a:lnTo>
                                  <a:lnTo>
                                    <a:pt x="440" y="131"/>
                                  </a:lnTo>
                                  <a:lnTo>
                                    <a:pt x="305" y="99"/>
                                  </a:lnTo>
                                  <a:lnTo>
                                    <a:pt x="227" y="17"/>
                                  </a:lnTo>
                                  <a:lnTo>
                                    <a:pt x="201" y="5"/>
                                  </a:lnTo>
                                  <a:lnTo>
                                    <a:pt x="163" y="25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38" y="8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8" y="23"/>
                                  </a:lnTo>
                                  <a:lnTo>
                                    <a:pt x="14" y="101"/>
                                  </a:lnTo>
                                  <a:lnTo>
                                    <a:pt x="0" y="147"/>
                                  </a:lnTo>
                                  <a:lnTo>
                                    <a:pt x="3" y="230"/>
                                  </a:lnTo>
                                  <a:lnTo>
                                    <a:pt x="3" y="258"/>
                                  </a:lnTo>
                                  <a:lnTo>
                                    <a:pt x="52" y="279"/>
                                  </a:lnTo>
                                  <a:lnTo>
                                    <a:pt x="139" y="285"/>
                                  </a:lnTo>
                                  <a:lnTo>
                                    <a:pt x="171" y="264"/>
                                  </a:lnTo>
                                  <a:lnTo>
                                    <a:pt x="333" y="282"/>
                                  </a:lnTo>
                                  <a:lnTo>
                                    <a:pt x="458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Freeform 216"/>
                          <wps:cNvSpPr>
                            <a:spLocks noChangeAspect="1"/>
                          </wps:cNvSpPr>
                          <wps:spPr bwMode="auto">
                            <a:xfrm>
                              <a:off x="476" y="3841"/>
                              <a:ext cx="84" cy="71"/>
                            </a:xfrm>
                            <a:custGeom>
                              <a:avLst/>
                              <a:gdLst>
                                <a:gd name="T0" fmla="*/ 84 w 169"/>
                                <a:gd name="T1" fmla="*/ 60 h 142"/>
                                <a:gd name="T2" fmla="*/ 67 w 169"/>
                                <a:gd name="T3" fmla="*/ 51 h 142"/>
                                <a:gd name="T4" fmla="*/ 52 w 169"/>
                                <a:gd name="T5" fmla="*/ 39 h 142"/>
                                <a:gd name="T6" fmla="*/ 40 w 169"/>
                                <a:gd name="T7" fmla="*/ 22 h 142"/>
                                <a:gd name="T8" fmla="*/ 21 w 169"/>
                                <a:gd name="T9" fmla="*/ 10 h 142"/>
                                <a:gd name="T10" fmla="*/ 11 w 169"/>
                                <a:gd name="T11" fmla="*/ 0 h 142"/>
                                <a:gd name="T12" fmla="*/ 0 w 169"/>
                                <a:gd name="T13" fmla="*/ 10 h 142"/>
                                <a:gd name="T14" fmla="*/ 21 w 169"/>
                                <a:gd name="T15" fmla="*/ 36 h 142"/>
                                <a:gd name="T16" fmla="*/ 64 w 169"/>
                                <a:gd name="T17" fmla="*/ 71 h 142"/>
                                <a:gd name="T18" fmla="*/ 76 w 169"/>
                                <a:gd name="T19" fmla="*/ 70 h 142"/>
                                <a:gd name="T20" fmla="*/ 84 w 169"/>
                                <a:gd name="T21" fmla="*/ 60 h 142"/>
                                <a:gd name="T22" fmla="*/ 84 w 169"/>
                                <a:gd name="T23" fmla="*/ 60 h 142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69" h="142">
                                  <a:moveTo>
                                    <a:pt x="169" y="119"/>
                                  </a:moveTo>
                                  <a:lnTo>
                                    <a:pt x="134" y="101"/>
                                  </a:lnTo>
                                  <a:lnTo>
                                    <a:pt x="105" y="77"/>
                                  </a:lnTo>
                                  <a:lnTo>
                                    <a:pt x="81" y="43"/>
                                  </a:lnTo>
                                  <a:lnTo>
                                    <a:pt x="43" y="2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3" y="72"/>
                                  </a:lnTo>
                                  <a:lnTo>
                                    <a:pt x="128" y="142"/>
                                  </a:lnTo>
                                  <a:lnTo>
                                    <a:pt x="153" y="139"/>
                                  </a:lnTo>
                                  <a:lnTo>
                                    <a:pt x="169" y="1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Freeform 217"/>
                          <wps:cNvSpPr>
                            <a:spLocks noChangeAspect="1"/>
                          </wps:cNvSpPr>
                          <wps:spPr bwMode="auto">
                            <a:xfrm>
                              <a:off x="727" y="3860"/>
                              <a:ext cx="122" cy="79"/>
                            </a:xfrm>
                            <a:custGeom>
                              <a:avLst/>
                              <a:gdLst>
                                <a:gd name="T0" fmla="*/ 122 w 246"/>
                                <a:gd name="T1" fmla="*/ 71 h 157"/>
                                <a:gd name="T2" fmla="*/ 119 w 246"/>
                                <a:gd name="T3" fmla="*/ 51 h 157"/>
                                <a:gd name="T4" fmla="*/ 86 w 246"/>
                                <a:gd name="T5" fmla="*/ 43 h 157"/>
                                <a:gd name="T6" fmla="*/ 36 w 246"/>
                                <a:gd name="T7" fmla="*/ 26 h 157"/>
                                <a:gd name="T8" fmla="*/ 20 w 246"/>
                                <a:gd name="T9" fmla="*/ 0 h 157"/>
                                <a:gd name="T10" fmla="*/ 0 w 246"/>
                                <a:gd name="T11" fmla="*/ 18 h 157"/>
                                <a:gd name="T12" fmla="*/ 8 w 246"/>
                                <a:gd name="T13" fmla="*/ 41 h 157"/>
                                <a:gd name="T14" fmla="*/ 36 w 246"/>
                                <a:gd name="T15" fmla="*/ 65 h 157"/>
                                <a:gd name="T16" fmla="*/ 60 w 246"/>
                                <a:gd name="T17" fmla="*/ 75 h 157"/>
                                <a:gd name="T18" fmla="*/ 96 w 246"/>
                                <a:gd name="T19" fmla="*/ 79 h 157"/>
                                <a:gd name="T20" fmla="*/ 122 w 246"/>
                                <a:gd name="T21" fmla="*/ 71 h 157"/>
                                <a:gd name="T22" fmla="*/ 122 w 246"/>
                                <a:gd name="T23" fmla="*/ 71 h 15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46" h="157">
                                  <a:moveTo>
                                    <a:pt x="246" y="141"/>
                                  </a:moveTo>
                                  <a:lnTo>
                                    <a:pt x="240" y="102"/>
                                  </a:lnTo>
                                  <a:lnTo>
                                    <a:pt x="174" y="85"/>
                                  </a:lnTo>
                                  <a:lnTo>
                                    <a:pt x="73" y="51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17" y="82"/>
                                  </a:lnTo>
                                  <a:lnTo>
                                    <a:pt x="73" y="129"/>
                                  </a:lnTo>
                                  <a:lnTo>
                                    <a:pt x="121" y="149"/>
                                  </a:lnTo>
                                  <a:lnTo>
                                    <a:pt x="194" y="157"/>
                                  </a:lnTo>
                                  <a:lnTo>
                                    <a:pt x="246" y="1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Freeform 218"/>
                          <wps:cNvSpPr>
                            <a:spLocks noChangeAspect="1"/>
                          </wps:cNvSpPr>
                          <wps:spPr bwMode="auto">
                            <a:xfrm>
                              <a:off x="115" y="2495"/>
                              <a:ext cx="350" cy="565"/>
                            </a:xfrm>
                            <a:custGeom>
                              <a:avLst/>
                              <a:gdLst>
                                <a:gd name="T0" fmla="*/ 337 w 701"/>
                                <a:gd name="T1" fmla="*/ 110 h 1130"/>
                                <a:gd name="T2" fmla="*/ 306 w 701"/>
                                <a:gd name="T3" fmla="*/ 58 h 1130"/>
                                <a:gd name="T4" fmla="*/ 310 w 701"/>
                                <a:gd name="T5" fmla="*/ 19 h 1130"/>
                                <a:gd name="T6" fmla="*/ 290 w 701"/>
                                <a:gd name="T7" fmla="*/ 10 h 1130"/>
                                <a:gd name="T8" fmla="*/ 227 w 701"/>
                                <a:gd name="T9" fmla="*/ 6 h 1130"/>
                                <a:gd name="T10" fmla="*/ 191 w 701"/>
                                <a:gd name="T11" fmla="*/ 8 h 1130"/>
                                <a:gd name="T12" fmla="*/ 151 w 701"/>
                                <a:gd name="T13" fmla="*/ 24 h 1130"/>
                                <a:gd name="T14" fmla="*/ 95 w 701"/>
                                <a:gd name="T15" fmla="*/ 0 h 1130"/>
                                <a:gd name="T16" fmla="*/ 23 w 701"/>
                                <a:gd name="T17" fmla="*/ 77 h 1130"/>
                                <a:gd name="T18" fmla="*/ 0 w 701"/>
                                <a:gd name="T19" fmla="*/ 209 h 1130"/>
                                <a:gd name="T20" fmla="*/ 27 w 701"/>
                                <a:gd name="T21" fmla="*/ 276 h 1130"/>
                                <a:gd name="T22" fmla="*/ 40 w 701"/>
                                <a:gd name="T23" fmla="*/ 299 h 1130"/>
                                <a:gd name="T24" fmla="*/ 55 w 701"/>
                                <a:gd name="T25" fmla="*/ 297 h 1130"/>
                                <a:gd name="T26" fmla="*/ 32 w 701"/>
                                <a:gd name="T27" fmla="*/ 352 h 1130"/>
                                <a:gd name="T28" fmla="*/ 33 w 701"/>
                                <a:gd name="T29" fmla="*/ 379 h 1130"/>
                                <a:gd name="T30" fmla="*/ 53 w 701"/>
                                <a:gd name="T31" fmla="*/ 424 h 1130"/>
                                <a:gd name="T32" fmla="*/ 78 w 701"/>
                                <a:gd name="T33" fmla="*/ 543 h 1130"/>
                                <a:gd name="T34" fmla="*/ 122 w 701"/>
                                <a:gd name="T35" fmla="*/ 565 h 1130"/>
                                <a:gd name="T36" fmla="*/ 329 w 701"/>
                                <a:gd name="T37" fmla="*/ 552 h 1130"/>
                                <a:gd name="T38" fmla="*/ 350 w 701"/>
                                <a:gd name="T39" fmla="*/ 466 h 1130"/>
                                <a:gd name="T40" fmla="*/ 337 w 701"/>
                                <a:gd name="T41" fmla="*/ 110 h 1130"/>
                                <a:gd name="T42" fmla="*/ 337 w 701"/>
                                <a:gd name="T43" fmla="*/ 110 h 1130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701" h="1130">
                                  <a:moveTo>
                                    <a:pt x="675" y="220"/>
                                  </a:moveTo>
                                  <a:lnTo>
                                    <a:pt x="612" y="115"/>
                                  </a:lnTo>
                                  <a:lnTo>
                                    <a:pt x="621" y="37"/>
                                  </a:lnTo>
                                  <a:lnTo>
                                    <a:pt x="580" y="19"/>
                                  </a:lnTo>
                                  <a:lnTo>
                                    <a:pt x="454" y="11"/>
                                  </a:lnTo>
                                  <a:lnTo>
                                    <a:pt x="382" y="16"/>
                                  </a:lnTo>
                                  <a:lnTo>
                                    <a:pt x="302" y="48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46" y="153"/>
                                  </a:lnTo>
                                  <a:lnTo>
                                    <a:pt x="0" y="418"/>
                                  </a:lnTo>
                                  <a:lnTo>
                                    <a:pt x="55" y="552"/>
                                  </a:lnTo>
                                  <a:lnTo>
                                    <a:pt x="81" y="597"/>
                                  </a:lnTo>
                                  <a:lnTo>
                                    <a:pt x="110" y="594"/>
                                  </a:lnTo>
                                  <a:lnTo>
                                    <a:pt x="64" y="703"/>
                                  </a:lnTo>
                                  <a:lnTo>
                                    <a:pt x="67" y="757"/>
                                  </a:lnTo>
                                  <a:lnTo>
                                    <a:pt x="106" y="847"/>
                                  </a:lnTo>
                                  <a:lnTo>
                                    <a:pt x="157" y="1086"/>
                                  </a:lnTo>
                                  <a:lnTo>
                                    <a:pt x="244" y="1130"/>
                                  </a:lnTo>
                                  <a:lnTo>
                                    <a:pt x="658" y="1103"/>
                                  </a:lnTo>
                                  <a:lnTo>
                                    <a:pt x="701" y="932"/>
                                  </a:lnTo>
                                  <a:lnTo>
                                    <a:pt x="675" y="2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B2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" name="Freeform 219"/>
                          <wps:cNvSpPr>
                            <a:spLocks noChangeAspect="1"/>
                          </wps:cNvSpPr>
                          <wps:spPr bwMode="auto">
                            <a:xfrm>
                              <a:off x="306" y="2775"/>
                              <a:ext cx="33" cy="57"/>
                            </a:xfrm>
                            <a:custGeom>
                              <a:avLst/>
                              <a:gdLst>
                                <a:gd name="T0" fmla="*/ 33 w 66"/>
                                <a:gd name="T1" fmla="*/ 48 h 114"/>
                                <a:gd name="T2" fmla="*/ 24 w 66"/>
                                <a:gd name="T3" fmla="*/ 32 h 114"/>
                                <a:gd name="T4" fmla="*/ 25 w 66"/>
                                <a:gd name="T5" fmla="*/ 0 h 114"/>
                                <a:gd name="T6" fmla="*/ 4 w 66"/>
                                <a:gd name="T7" fmla="*/ 17 h 114"/>
                                <a:gd name="T8" fmla="*/ 0 w 66"/>
                                <a:gd name="T9" fmla="*/ 36 h 114"/>
                                <a:gd name="T10" fmla="*/ 12 w 66"/>
                                <a:gd name="T11" fmla="*/ 57 h 114"/>
                                <a:gd name="T12" fmla="*/ 33 w 66"/>
                                <a:gd name="T13" fmla="*/ 48 h 114"/>
                                <a:gd name="T14" fmla="*/ 33 w 66"/>
                                <a:gd name="T15" fmla="*/ 48 h 114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6" h="114">
                                  <a:moveTo>
                                    <a:pt x="66" y="96"/>
                                  </a:moveTo>
                                  <a:lnTo>
                                    <a:pt x="48" y="64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8" y="34"/>
                                  </a:lnTo>
                                  <a:lnTo>
                                    <a:pt x="0" y="72"/>
                                  </a:lnTo>
                                  <a:lnTo>
                                    <a:pt x="23" y="114"/>
                                  </a:lnTo>
                                  <a:lnTo>
                                    <a:pt x="66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Freeform 220"/>
                          <wps:cNvSpPr>
                            <a:spLocks noChangeAspect="1"/>
                          </wps:cNvSpPr>
                          <wps:spPr bwMode="auto">
                            <a:xfrm>
                              <a:off x="162" y="2502"/>
                              <a:ext cx="108" cy="90"/>
                            </a:xfrm>
                            <a:custGeom>
                              <a:avLst/>
                              <a:gdLst>
                                <a:gd name="T0" fmla="*/ 108 w 217"/>
                                <a:gd name="T1" fmla="*/ 14 h 178"/>
                                <a:gd name="T2" fmla="*/ 61 w 217"/>
                                <a:gd name="T3" fmla="*/ 0 h 178"/>
                                <a:gd name="T4" fmla="*/ 42 w 217"/>
                                <a:gd name="T5" fmla="*/ 9 h 178"/>
                                <a:gd name="T6" fmla="*/ 38 w 217"/>
                                <a:gd name="T7" fmla="*/ 24 h 178"/>
                                <a:gd name="T8" fmla="*/ 16 w 217"/>
                                <a:gd name="T9" fmla="*/ 44 h 178"/>
                                <a:gd name="T10" fmla="*/ 0 w 217"/>
                                <a:gd name="T11" fmla="*/ 67 h 178"/>
                                <a:gd name="T12" fmla="*/ 7 w 217"/>
                                <a:gd name="T13" fmla="*/ 90 h 178"/>
                                <a:gd name="T14" fmla="*/ 108 w 217"/>
                                <a:gd name="T15" fmla="*/ 14 h 178"/>
                                <a:gd name="T16" fmla="*/ 108 w 217"/>
                                <a:gd name="T17" fmla="*/ 14 h 17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17" h="178">
                                  <a:moveTo>
                                    <a:pt x="217" y="27"/>
                                  </a:moveTo>
                                  <a:lnTo>
                                    <a:pt x="122" y="0"/>
                                  </a:lnTo>
                                  <a:lnTo>
                                    <a:pt x="85" y="18"/>
                                  </a:lnTo>
                                  <a:lnTo>
                                    <a:pt x="76" y="48"/>
                                  </a:lnTo>
                                  <a:lnTo>
                                    <a:pt x="32" y="88"/>
                                  </a:lnTo>
                                  <a:lnTo>
                                    <a:pt x="0" y="132"/>
                                  </a:lnTo>
                                  <a:lnTo>
                                    <a:pt x="15" y="178"/>
                                  </a:lnTo>
                                  <a:lnTo>
                                    <a:pt x="217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Freeform 221"/>
                          <wps:cNvSpPr>
                            <a:spLocks noChangeAspect="1"/>
                          </wps:cNvSpPr>
                          <wps:spPr bwMode="auto">
                            <a:xfrm>
                              <a:off x="170" y="2874"/>
                              <a:ext cx="75" cy="149"/>
                            </a:xfrm>
                            <a:custGeom>
                              <a:avLst/>
                              <a:gdLst>
                                <a:gd name="T0" fmla="*/ 27 w 151"/>
                                <a:gd name="T1" fmla="*/ 4 h 299"/>
                                <a:gd name="T2" fmla="*/ 0 w 151"/>
                                <a:gd name="T3" fmla="*/ 4 h 299"/>
                                <a:gd name="T4" fmla="*/ 17 w 151"/>
                                <a:gd name="T5" fmla="*/ 32 h 299"/>
                                <a:gd name="T6" fmla="*/ 24 w 151"/>
                                <a:gd name="T7" fmla="*/ 85 h 299"/>
                                <a:gd name="T8" fmla="*/ 17 w 151"/>
                                <a:gd name="T9" fmla="*/ 112 h 299"/>
                                <a:gd name="T10" fmla="*/ 49 w 151"/>
                                <a:gd name="T11" fmla="*/ 149 h 299"/>
                                <a:gd name="T12" fmla="*/ 75 w 151"/>
                                <a:gd name="T13" fmla="*/ 145 h 299"/>
                                <a:gd name="T14" fmla="*/ 53 w 151"/>
                                <a:gd name="T15" fmla="*/ 111 h 299"/>
                                <a:gd name="T16" fmla="*/ 48 w 151"/>
                                <a:gd name="T17" fmla="*/ 0 h 299"/>
                                <a:gd name="T18" fmla="*/ 27 w 151"/>
                                <a:gd name="T19" fmla="*/ 4 h 299"/>
                                <a:gd name="T20" fmla="*/ 27 w 151"/>
                                <a:gd name="T21" fmla="*/ 4 h 299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1" h="299">
                                  <a:moveTo>
                                    <a:pt x="54" y="8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34" y="64"/>
                                  </a:lnTo>
                                  <a:lnTo>
                                    <a:pt x="49" y="170"/>
                                  </a:lnTo>
                                  <a:lnTo>
                                    <a:pt x="35" y="224"/>
                                  </a:lnTo>
                                  <a:lnTo>
                                    <a:pt x="98" y="299"/>
                                  </a:lnTo>
                                  <a:lnTo>
                                    <a:pt x="151" y="290"/>
                                  </a:lnTo>
                                  <a:lnTo>
                                    <a:pt x="107" y="223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54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Freeform 222"/>
                          <wps:cNvSpPr>
                            <a:spLocks noChangeAspect="1"/>
                          </wps:cNvSpPr>
                          <wps:spPr bwMode="auto">
                            <a:xfrm>
                              <a:off x="212" y="2757"/>
                              <a:ext cx="76" cy="92"/>
                            </a:xfrm>
                            <a:custGeom>
                              <a:avLst/>
                              <a:gdLst>
                                <a:gd name="T0" fmla="*/ 76 w 153"/>
                                <a:gd name="T1" fmla="*/ 0 h 184"/>
                                <a:gd name="T2" fmla="*/ 67 w 153"/>
                                <a:gd name="T3" fmla="*/ 57 h 184"/>
                                <a:gd name="T4" fmla="*/ 65 w 153"/>
                                <a:gd name="T5" fmla="*/ 76 h 184"/>
                                <a:gd name="T6" fmla="*/ 22 w 153"/>
                                <a:gd name="T7" fmla="*/ 79 h 184"/>
                                <a:gd name="T8" fmla="*/ 0 w 153"/>
                                <a:gd name="T9" fmla="*/ 92 h 184"/>
                                <a:gd name="T10" fmla="*/ 2 w 153"/>
                                <a:gd name="T11" fmla="*/ 59 h 184"/>
                                <a:gd name="T12" fmla="*/ 9 w 153"/>
                                <a:gd name="T13" fmla="*/ 48 h 184"/>
                                <a:gd name="T14" fmla="*/ 26 w 153"/>
                                <a:gd name="T15" fmla="*/ 60 h 184"/>
                                <a:gd name="T16" fmla="*/ 25 w 153"/>
                                <a:gd name="T17" fmla="*/ 45 h 184"/>
                                <a:gd name="T18" fmla="*/ 53 w 153"/>
                                <a:gd name="T19" fmla="*/ 51 h 184"/>
                                <a:gd name="T20" fmla="*/ 60 w 153"/>
                                <a:gd name="T21" fmla="*/ 15 h 184"/>
                                <a:gd name="T22" fmla="*/ 76 w 153"/>
                                <a:gd name="T23" fmla="*/ 0 h 184"/>
                                <a:gd name="T24" fmla="*/ 76 w 153"/>
                                <a:gd name="T25" fmla="*/ 0 h 184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53" h="184">
                                  <a:moveTo>
                                    <a:pt x="153" y="0"/>
                                  </a:moveTo>
                                  <a:lnTo>
                                    <a:pt x="134" y="113"/>
                                  </a:lnTo>
                                  <a:lnTo>
                                    <a:pt x="130" y="152"/>
                                  </a:lnTo>
                                  <a:lnTo>
                                    <a:pt x="44" y="157"/>
                                  </a:lnTo>
                                  <a:lnTo>
                                    <a:pt x="0" y="184"/>
                                  </a:lnTo>
                                  <a:lnTo>
                                    <a:pt x="5" y="117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53" y="120"/>
                                  </a:lnTo>
                                  <a:lnTo>
                                    <a:pt x="50" y="90"/>
                                  </a:lnTo>
                                  <a:lnTo>
                                    <a:pt x="107" y="101"/>
                                  </a:lnTo>
                                  <a:lnTo>
                                    <a:pt x="121" y="30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Freeform 223"/>
                          <wps:cNvSpPr>
                            <a:spLocks noChangeAspect="1"/>
                          </wps:cNvSpPr>
                          <wps:spPr bwMode="auto">
                            <a:xfrm>
                              <a:off x="189" y="3006"/>
                              <a:ext cx="177" cy="54"/>
                            </a:xfrm>
                            <a:custGeom>
                              <a:avLst/>
                              <a:gdLst>
                                <a:gd name="T0" fmla="*/ 177 w 354"/>
                                <a:gd name="T1" fmla="*/ 49 h 108"/>
                                <a:gd name="T2" fmla="*/ 126 w 354"/>
                                <a:gd name="T3" fmla="*/ 28 h 108"/>
                                <a:gd name="T4" fmla="*/ 110 w 354"/>
                                <a:gd name="T5" fmla="*/ 37 h 108"/>
                                <a:gd name="T6" fmla="*/ 94 w 354"/>
                                <a:gd name="T7" fmla="*/ 25 h 108"/>
                                <a:gd name="T8" fmla="*/ 71 w 354"/>
                                <a:gd name="T9" fmla="*/ 32 h 108"/>
                                <a:gd name="T10" fmla="*/ 42 w 354"/>
                                <a:gd name="T11" fmla="*/ 21 h 108"/>
                                <a:gd name="T12" fmla="*/ 21 w 354"/>
                                <a:gd name="T13" fmla="*/ 28 h 108"/>
                                <a:gd name="T14" fmla="*/ 0 w 354"/>
                                <a:gd name="T15" fmla="*/ 0 h 108"/>
                                <a:gd name="T16" fmla="*/ 0 w 354"/>
                                <a:gd name="T17" fmla="*/ 23 h 108"/>
                                <a:gd name="T18" fmla="*/ 13 w 354"/>
                                <a:gd name="T19" fmla="*/ 37 h 108"/>
                                <a:gd name="T20" fmla="*/ 42 w 354"/>
                                <a:gd name="T21" fmla="*/ 54 h 108"/>
                                <a:gd name="T22" fmla="*/ 177 w 354"/>
                                <a:gd name="T23" fmla="*/ 49 h 108"/>
                                <a:gd name="T24" fmla="*/ 177 w 354"/>
                                <a:gd name="T25" fmla="*/ 49 h 108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54" h="108">
                                  <a:moveTo>
                                    <a:pt x="354" y="98"/>
                                  </a:moveTo>
                                  <a:lnTo>
                                    <a:pt x="252" y="55"/>
                                  </a:lnTo>
                                  <a:lnTo>
                                    <a:pt x="220" y="73"/>
                                  </a:lnTo>
                                  <a:lnTo>
                                    <a:pt x="188" y="50"/>
                                  </a:lnTo>
                                  <a:lnTo>
                                    <a:pt x="142" y="63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41" y="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26" y="73"/>
                                  </a:lnTo>
                                  <a:lnTo>
                                    <a:pt x="84" y="108"/>
                                  </a:lnTo>
                                  <a:lnTo>
                                    <a:pt x="354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Freeform 224"/>
                          <wps:cNvSpPr>
                            <a:spLocks noChangeAspect="1"/>
                          </wps:cNvSpPr>
                          <wps:spPr bwMode="auto">
                            <a:xfrm>
                              <a:off x="223" y="2847"/>
                              <a:ext cx="109" cy="197"/>
                            </a:xfrm>
                            <a:custGeom>
                              <a:avLst/>
                              <a:gdLst>
                                <a:gd name="T0" fmla="*/ 65 w 218"/>
                                <a:gd name="T1" fmla="*/ 142 h 395"/>
                                <a:gd name="T2" fmla="*/ 66 w 218"/>
                                <a:gd name="T3" fmla="*/ 0 h 395"/>
                                <a:gd name="T4" fmla="*/ 29 w 218"/>
                                <a:gd name="T5" fmla="*/ 18 h 395"/>
                                <a:gd name="T6" fmla="*/ 0 w 218"/>
                                <a:gd name="T7" fmla="*/ 32 h 395"/>
                                <a:gd name="T8" fmla="*/ 25 w 218"/>
                                <a:gd name="T9" fmla="*/ 39 h 395"/>
                                <a:gd name="T10" fmla="*/ 44 w 218"/>
                                <a:gd name="T11" fmla="*/ 42 h 395"/>
                                <a:gd name="T12" fmla="*/ 44 w 218"/>
                                <a:gd name="T13" fmla="*/ 97 h 395"/>
                                <a:gd name="T14" fmla="*/ 16 w 218"/>
                                <a:gd name="T15" fmla="*/ 133 h 395"/>
                                <a:gd name="T16" fmla="*/ 23 w 218"/>
                                <a:gd name="T17" fmla="*/ 147 h 395"/>
                                <a:gd name="T18" fmla="*/ 20 w 218"/>
                                <a:gd name="T19" fmla="*/ 169 h 395"/>
                                <a:gd name="T20" fmla="*/ 38 w 218"/>
                                <a:gd name="T21" fmla="*/ 197 h 395"/>
                                <a:gd name="T22" fmla="*/ 56 w 218"/>
                                <a:gd name="T23" fmla="*/ 167 h 395"/>
                                <a:gd name="T24" fmla="*/ 109 w 218"/>
                                <a:gd name="T25" fmla="*/ 183 h 395"/>
                                <a:gd name="T26" fmla="*/ 65 w 218"/>
                                <a:gd name="T27" fmla="*/ 142 h 395"/>
                                <a:gd name="T28" fmla="*/ 65 w 218"/>
                                <a:gd name="T29" fmla="*/ 142 h 39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18" h="395">
                                  <a:moveTo>
                                    <a:pt x="130" y="285"/>
                                  </a:moveTo>
                                  <a:lnTo>
                                    <a:pt x="131" y="0"/>
                                  </a:lnTo>
                                  <a:lnTo>
                                    <a:pt x="58" y="36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49" y="79"/>
                                  </a:lnTo>
                                  <a:lnTo>
                                    <a:pt x="88" y="85"/>
                                  </a:lnTo>
                                  <a:lnTo>
                                    <a:pt x="88" y="194"/>
                                  </a:lnTo>
                                  <a:lnTo>
                                    <a:pt x="32" y="267"/>
                                  </a:lnTo>
                                  <a:lnTo>
                                    <a:pt x="46" y="294"/>
                                  </a:lnTo>
                                  <a:lnTo>
                                    <a:pt x="40" y="338"/>
                                  </a:lnTo>
                                  <a:lnTo>
                                    <a:pt x="76" y="395"/>
                                  </a:lnTo>
                                  <a:lnTo>
                                    <a:pt x="111" y="335"/>
                                  </a:lnTo>
                                  <a:lnTo>
                                    <a:pt x="218" y="366"/>
                                  </a:lnTo>
                                  <a:lnTo>
                                    <a:pt x="130" y="2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" name="Freeform 225"/>
                          <wps:cNvSpPr>
                            <a:spLocks noChangeAspect="1"/>
                          </wps:cNvSpPr>
                          <wps:spPr bwMode="auto">
                            <a:xfrm>
                              <a:off x="311" y="2522"/>
                              <a:ext cx="195" cy="535"/>
                            </a:xfrm>
                            <a:custGeom>
                              <a:avLst/>
                              <a:gdLst>
                                <a:gd name="T0" fmla="*/ 152 w 391"/>
                                <a:gd name="T1" fmla="*/ 59 h 1071"/>
                                <a:gd name="T2" fmla="*/ 128 w 391"/>
                                <a:gd name="T3" fmla="*/ 53 h 1071"/>
                                <a:gd name="T4" fmla="*/ 114 w 391"/>
                                <a:gd name="T5" fmla="*/ 0 h 1071"/>
                                <a:gd name="T6" fmla="*/ 96 w 391"/>
                                <a:gd name="T7" fmla="*/ 8 h 1071"/>
                                <a:gd name="T8" fmla="*/ 67 w 391"/>
                                <a:gd name="T9" fmla="*/ 6 h 1071"/>
                                <a:gd name="T10" fmla="*/ 52 w 391"/>
                                <a:gd name="T11" fmla="*/ 18 h 1071"/>
                                <a:gd name="T12" fmla="*/ 67 w 391"/>
                                <a:gd name="T13" fmla="*/ 27 h 1071"/>
                                <a:gd name="T14" fmla="*/ 29 w 391"/>
                                <a:gd name="T15" fmla="*/ 43 h 1071"/>
                                <a:gd name="T16" fmla="*/ 58 w 391"/>
                                <a:gd name="T17" fmla="*/ 56 h 1071"/>
                                <a:gd name="T18" fmla="*/ 35 w 391"/>
                                <a:gd name="T19" fmla="*/ 61 h 1071"/>
                                <a:gd name="T20" fmla="*/ 31 w 391"/>
                                <a:gd name="T21" fmla="*/ 80 h 1071"/>
                                <a:gd name="T22" fmla="*/ 65 w 391"/>
                                <a:gd name="T23" fmla="*/ 85 h 1071"/>
                                <a:gd name="T24" fmla="*/ 110 w 391"/>
                                <a:gd name="T25" fmla="*/ 78 h 1071"/>
                                <a:gd name="T26" fmla="*/ 130 w 391"/>
                                <a:gd name="T27" fmla="*/ 67 h 1071"/>
                                <a:gd name="T28" fmla="*/ 134 w 391"/>
                                <a:gd name="T29" fmla="*/ 78 h 1071"/>
                                <a:gd name="T30" fmla="*/ 114 w 391"/>
                                <a:gd name="T31" fmla="*/ 91 h 1071"/>
                                <a:gd name="T32" fmla="*/ 95 w 391"/>
                                <a:gd name="T33" fmla="*/ 98 h 1071"/>
                                <a:gd name="T34" fmla="*/ 74 w 391"/>
                                <a:gd name="T35" fmla="*/ 96 h 1071"/>
                                <a:gd name="T36" fmla="*/ 53 w 391"/>
                                <a:gd name="T37" fmla="*/ 97 h 1071"/>
                                <a:gd name="T38" fmla="*/ 78 w 391"/>
                                <a:gd name="T39" fmla="*/ 126 h 1071"/>
                                <a:gd name="T40" fmla="*/ 83 w 391"/>
                                <a:gd name="T41" fmla="*/ 149 h 1071"/>
                                <a:gd name="T42" fmla="*/ 66 w 391"/>
                                <a:gd name="T43" fmla="*/ 145 h 1071"/>
                                <a:gd name="T44" fmla="*/ 31 w 391"/>
                                <a:gd name="T45" fmla="*/ 99 h 1071"/>
                                <a:gd name="T46" fmla="*/ 15 w 391"/>
                                <a:gd name="T47" fmla="*/ 117 h 1071"/>
                                <a:gd name="T48" fmla="*/ 9 w 391"/>
                                <a:gd name="T49" fmla="*/ 158 h 1071"/>
                                <a:gd name="T50" fmla="*/ 47 w 391"/>
                                <a:gd name="T51" fmla="*/ 158 h 1071"/>
                                <a:gd name="T52" fmla="*/ 36 w 391"/>
                                <a:gd name="T53" fmla="*/ 200 h 1071"/>
                                <a:gd name="T54" fmla="*/ 98 w 391"/>
                                <a:gd name="T55" fmla="*/ 168 h 1071"/>
                                <a:gd name="T56" fmla="*/ 61 w 391"/>
                                <a:gd name="T57" fmla="*/ 216 h 1071"/>
                                <a:gd name="T58" fmla="*/ 47 w 391"/>
                                <a:gd name="T59" fmla="*/ 238 h 1071"/>
                                <a:gd name="T60" fmla="*/ 56 w 391"/>
                                <a:gd name="T61" fmla="*/ 260 h 1071"/>
                                <a:gd name="T62" fmla="*/ 36 w 391"/>
                                <a:gd name="T63" fmla="*/ 271 h 1071"/>
                                <a:gd name="T64" fmla="*/ 44 w 391"/>
                                <a:gd name="T65" fmla="*/ 293 h 1071"/>
                                <a:gd name="T66" fmla="*/ 26 w 391"/>
                                <a:gd name="T67" fmla="*/ 285 h 1071"/>
                                <a:gd name="T68" fmla="*/ 11 w 391"/>
                                <a:gd name="T69" fmla="*/ 305 h 1071"/>
                                <a:gd name="T70" fmla="*/ 22 w 391"/>
                                <a:gd name="T71" fmla="*/ 319 h 1071"/>
                                <a:gd name="T72" fmla="*/ 11 w 391"/>
                                <a:gd name="T73" fmla="*/ 338 h 1071"/>
                                <a:gd name="T74" fmla="*/ 24 w 391"/>
                                <a:gd name="T75" fmla="*/ 355 h 1071"/>
                                <a:gd name="T76" fmla="*/ 0 w 391"/>
                                <a:gd name="T77" fmla="*/ 361 h 1071"/>
                                <a:gd name="T78" fmla="*/ 2 w 391"/>
                                <a:gd name="T79" fmla="*/ 381 h 1071"/>
                                <a:gd name="T80" fmla="*/ 24 w 391"/>
                                <a:gd name="T81" fmla="*/ 421 h 1071"/>
                                <a:gd name="T82" fmla="*/ 64 w 391"/>
                                <a:gd name="T83" fmla="*/ 472 h 1071"/>
                                <a:gd name="T84" fmla="*/ 51 w 391"/>
                                <a:gd name="T85" fmla="*/ 486 h 1071"/>
                                <a:gd name="T86" fmla="*/ 29 w 391"/>
                                <a:gd name="T87" fmla="*/ 505 h 1071"/>
                                <a:gd name="T88" fmla="*/ 31 w 391"/>
                                <a:gd name="T89" fmla="*/ 524 h 1071"/>
                                <a:gd name="T90" fmla="*/ 43 w 391"/>
                                <a:gd name="T91" fmla="*/ 535 h 1071"/>
                                <a:gd name="T92" fmla="*/ 155 w 391"/>
                                <a:gd name="T93" fmla="*/ 520 h 1071"/>
                                <a:gd name="T94" fmla="*/ 195 w 391"/>
                                <a:gd name="T95" fmla="*/ 486 h 1071"/>
                                <a:gd name="T96" fmla="*/ 188 w 391"/>
                                <a:gd name="T97" fmla="*/ 422 h 1071"/>
                                <a:gd name="T98" fmla="*/ 185 w 391"/>
                                <a:gd name="T99" fmla="*/ 309 h 1071"/>
                                <a:gd name="T100" fmla="*/ 163 w 391"/>
                                <a:gd name="T101" fmla="*/ 284 h 1071"/>
                                <a:gd name="T102" fmla="*/ 166 w 391"/>
                                <a:gd name="T103" fmla="*/ 210 h 1071"/>
                                <a:gd name="T104" fmla="*/ 170 w 391"/>
                                <a:gd name="T105" fmla="*/ 159 h 1071"/>
                                <a:gd name="T106" fmla="*/ 159 w 391"/>
                                <a:gd name="T107" fmla="*/ 121 h 1071"/>
                                <a:gd name="T108" fmla="*/ 163 w 391"/>
                                <a:gd name="T109" fmla="*/ 63 h 1071"/>
                                <a:gd name="T110" fmla="*/ 152 w 391"/>
                                <a:gd name="T111" fmla="*/ 59 h 1071"/>
                                <a:gd name="T112" fmla="*/ 152 w 391"/>
                                <a:gd name="T113" fmla="*/ 59 h 1071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</a:gdLst>
                              <a:ahLst/>
                              <a:cxnLst>
                                <a:cxn ang="T114">
                                  <a:pos x="T0" y="T1"/>
                                </a:cxn>
                                <a:cxn ang="T115">
                                  <a:pos x="T2" y="T3"/>
                                </a:cxn>
                                <a:cxn ang="T116">
                                  <a:pos x="T4" y="T5"/>
                                </a:cxn>
                                <a:cxn ang="T117">
                                  <a:pos x="T6" y="T7"/>
                                </a:cxn>
                                <a:cxn ang="T118">
                                  <a:pos x="T8" y="T9"/>
                                </a:cxn>
                                <a:cxn ang="T119">
                                  <a:pos x="T10" y="T11"/>
                                </a:cxn>
                                <a:cxn ang="T120">
                                  <a:pos x="T12" y="T13"/>
                                </a:cxn>
                                <a:cxn ang="T121">
                                  <a:pos x="T14" y="T15"/>
                                </a:cxn>
                                <a:cxn ang="T122">
                                  <a:pos x="T16" y="T17"/>
                                </a:cxn>
                                <a:cxn ang="T123">
                                  <a:pos x="T18" y="T19"/>
                                </a:cxn>
                                <a:cxn ang="T124">
                                  <a:pos x="T20" y="T21"/>
                                </a:cxn>
                                <a:cxn ang="T125">
                                  <a:pos x="T22" y="T23"/>
                                </a:cxn>
                                <a:cxn ang="T126">
                                  <a:pos x="T24" y="T25"/>
                                </a:cxn>
                                <a:cxn ang="T127">
                                  <a:pos x="T26" y="T27"/>
                                </a:cxn>
                                <a:cxn ang="T128">
                                  <a:pos x="T28" y="T29"/>
                                </a:cxn>
                                <a:cxn ang="T129">
                                  <a:pos x="T30" y="T31"/>
                                </a:cxn>
                                <a:cxn ang="T130">
                                  <a:pos x="T32" y="T33"/>
                                </a:cxn>
                                <a:cxn ang="T131">
                                  <a:pos x="T34" y="T35"/>
                                </a:cxn>
                                <a:cxn ang="T132">
                                  <a:pos x="T36" y="T37"/>
                                </a:cxn>
                                <a:cxn ang="T133">
                                  <a:pos x="T38" y="T39"/>
                                </a:cxn>
                                <a:cxn ang="T134">
                                  <a:pos x="T40" y="T41"/>
                                </a:cxn>
                                <a:cxn ang="T135">
                                  <a:pos x="T42" y="T43"/>
                                </a:cxn>
                                <a:cxn ang="T136">
                                  <a:pos x="T44" y="T45"/>
                                </a:cxn>
                                <a:cxn ang="T137">
                                  <a:pos x="T46" y="T47"/>
                                </a:cxn>
                                <a:cxn ang="T138">
                                  <a:pos x="T48" y="T49"/>
                                </a:cxn>
                                <a:cxn ang="T139">
                                  <a:pos x="T50" y="T51"/>
                                </a:cxn>
                                <a:cxn ang="T140">
                                  <a:pos x="T52" y="T53"/>
                                </a:cxn>
                                <a:cxn ang="T141">
                                  <a:pos x="T54" y="T55"/>
                                </a:cxn>
                                <a:cxn ang="T142">
                                  <a:pos x="T56" y="T57"/>
                                </a:cxn>
                                <a:cxn ang="T143">
                                  <a:pos x="T58" y="T59"/>
                                </a:cxn>
                                <a:cxn ang="T144">
                                  <a:pos x="T60" y="T61"/>
                                </a:cxn>
                                <a:cxn ang="T145">
                                  <a:pos x="T62" y="T63"/>
                                </a:cxn>
                                <a:cxn ang="T146">
                                  <a:pos x="T64" y="T65"/>
                                </a:cxn>
                                <a:cxn ang="T147">
                                  <a:pos x="T66" y="T67"/>
                                </a:cxn>
                                <a:cxn ang="T148">
                                  <a:pos x="T68" y="T69"/>
                                </a:cxn>
                                <a:cxn ang="T149">
                                  <a:pos x="T70" y="T71"/>
                                </a:cxn>
                                <a:cxn ang="T150">
                                  <a:pos x="T72" y="T73"/>
                                </a:cxn>
                                <a:cxn ang="T151">
                                  <a:pos x="T74" y="T75"/>
                                </a:cxn>
                                <a:cxn ang="T152">
                                  <a:pos x="T76" y="T77"/>
                                </a:cxn>
                                <a:cxn ang="T153">
                                  <a:pos x="T78" y="T79"/>
                                </a:cxn>
                                <a:cxn ang="T154">
                                  <a:pos x="T80" y="T81"/>
                                </a:cxn>
                                <a:cxn ang="T155">
                                  <a:pos x="T82" y="T83"/>
                                </a:cxn>
                                <a:cxn ang="T156">
                                  <a:pos x="T84" y="T85"/>
                                </a:cxn>
                                <a:cxn ang="T157">
                                  <a:pos x="T86" y="T87"/>
                                </a:cxn>
                                <a:cxn ang="T158">
                                  <a:pos x="T88" y="T89"/>
                                </a:cxn>
                                <a:cxn ang="T159">
                                  <a:pos x="T90" y="T91"/>
                                </a:cxn>
                                <a:cxn ang="T160">
                                  <a:pos x="T92" y="T93"/>
                                </a:cxn>
                                <a:cxn ang="T161">
                                  <a:pos x="T94" y="T95"/>
                                </a:cxn>
                                <a:cxn ang="T162">
                                  <a:pos x="T96" y="T97"/>
                                </a:cxn>
                                <a:cxn ang="T163">
                                  <a:pos x="T98" y="T99"/>
                                </a:cxn>
                                <a:cxn ang="T164">
                                  <a:pos x="T100" y="T101"/>
                                </a:cxn>
                                <a:cxn ang="T165">
                                  <a:pos x="T102" y="T103"/>
                                </a:cxn>
                                <a:cxn ang="T166">
                                  <a:pos x="T104" y="T105"/>
                                </a:cxn>
                                <a:cxn ang="T167">
                                  <a:pos x="T106" y="T107"/>
                                </a:cxn>
                                <a:cxn ang="T168">
                                  <a:pos x="T108" y="T109"/>
                                </a:cxn>
                                <a:cxn ang="T169">
                                  <a:pos x="T110" y="T111"/>
                                </a:cxn>
                                <a:cxn ang="T17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391" h="1071">
                                  <a:moveTo>
                                    <a:pt x="304" y="118"/>
                                  </a:moveTo>
                                  <a:lnTo>
                                    <a:pt x="257" y="107"/>
                                  </a:lnTo>
                                  <a:lnTo>
                                    <a:pt x="228" y="0"/>
                                  </a:lnTo>
                                  <a:lnTo>
                                    <a:pt x="193" y="17"/>
                                  </a:lnTo>
                                  <a:lnTo>
                                    <a:pt x="135" y="12"/>
                                  </a:lnTo>
                                  <a:lnTo>
                                    <a:pt x="104" y="37"/>
                                  </a:lnTo>
                                  <a:lnTo>
                                    <a:pt x="135" y="55"/>
                                  </a:lnTo>
                                  <a:lnTo>
                                    <a:pt x="58" y="86"/>
                                  </a:lnTo>
                                  <a:lnTo>
                                    <a:pt x="116" y="112"/>
                                  </a:lnTo>
                                  <a:lnTo>
                                    <a:pt x="71" y="122"/>
                                  </a:lnTo>
                                  <a:lnTo>
                                    <a:pt x="63" y="160"/>
                                  </a:lnTo>
                                  <a:lnTo>
                                    <a:pt x="130" y="170"/>
                                  </a:lnTo>
                                  <a:lnTo>
                                    <a:pt x="220" y="156"/>
                                  </a:lnTo>
                                  <a:lnTo>
                                    <a:pt x="261" y="134"/>
                                  </a:lnTo>
                                  <a:lnTo>
                                    <a:pt x="269" y="156"/>
                                  </a:lnTo>
                                  <a:lnTo>
                                    <a:pt x="228" y="183"/>
                                  </a:lnTo>
                                  <a:lnTo>
                                    <a:pt x="190" y="197"/>
                                  </a:lnTo>
                                  <a:lnTo>
                                    <a:pt x="148" y="192"/>
                                  </a:lnTo>
                                  <a:lnTo>
                                    <a:pt x="107" y="194"/>
                                  </a:lnTo>
                                  <a:lnTo>
                                    <a:pt x="156" y="252"/>
                                  </a:lnTo>
                                  <a:lnTo>
                                    <a:pt x="167" y="299"/>
                                  </a:lnTo>
                                  <a:lnTo>
                                    <a:pt x="133" y="290"/>
                                  </a:lnTo>
                                  <a:lnTo>
                                    <a:pt x="62" y="198"/>
                                  </a:lnTo>
                                  <a:lnTo>
                                    <a:pt x="31" y="234"/>
                                  </a:lnTo>
                                  <a:lnTo>
                                    <a:pt x="19" y="317"/>
                                  </a:lnTo>
                                  <a:lnTo>
                                    <a:pt x="95" y="317"/>
                                  </a:lnTo>
                                  <a:lnTo>
                                    <a:pt x="72" y="400"/>
                                  </a:lnTo>
                                  <a:lnTo>
                                    <a:pt x="196" y="336"/>
                                  </a:lnTo>
                                  <a:lnTo>
                                    <a:pt x="123" y="433"/>
                                  </a:lnTo>
                                  <a:lnTo>
                                    <a:pt x="94" y="476"/>
                                  </a:lnTo>
                                  <a:lnTo>
                                    <a:pt x="112" y="520"/>
                                  </a:lnTo>
                                  <a:lnTo>
                                    <a:pt x="72" y="542"/>
                                  </a:lnTo>
                                  <a:lnTo>
                                    <a:pt x="89" y="587"/>
                                  </a:lnTo>
                                  <a:lnTo>
                                    <a:pt x="52" y="571"/>
                                  </a:lnTo>
                                  <a:lnTo>
                                    <a:pt x="22" y="610"/>
                                  </a:lnTo>
                                  <a:lnTo>
                                    <a:pt x="45" y="639"/>
                                  </a:lnTo>
                                  <a:lnTo>
                                    <a:pt x="22" y="677"/>
                                  </a:lnTo>
                                  <a:lnTo>
                                    <a:pt x="49" y="711"/>
                                  </a:lnTo>
                                  <a:lnTo>
                                    <a:pt x="0" y="722"/>
                                  </a:lnTo>
                                  <a:lnTo>
                                    <a:pt x="5" y="763"/>
                                  </a:lnTo>
                                  <a:lnTo>
                                    <a:pt x="49" y="842"/>
                                  </a:lnTo>
                                  <a:lnTo>
                                    <a:pt x="129" y="944"/>
                                  </a:lnTo>
                                  <a:lnTo>
                                    <a:pt x="103" y="973"/>
                                  </a:lnTo>
                                  <a:lnTo>
                                    <a:pt x="58" y="1011"/>
                                  </a:lnTo>
                                  <a:lnTo>
                                    <a:pt x="63" y="1049"/>
                                  </a:lnTo>
                                  <a:lnTo>
                                    <a:pt x="86" y="1071"/>
                                  </a:lnTo>
                                  <a:lnTo>
                                    <a:pt x="310" y="1040"/>
                                  </a:lnTo>
                                  <a:lnTo>
                                    <a:pt x="391" y="973"/>
                                  </a:lnTo>
                                  <a:lnTo>
                                    <a:pt x="376" y="844"/>
                                  </a:lnTo>
                                  <a:lnTo>
                                    <a:pt x="371" y="618"/>
                                  </a:lnTo>
                                  <a:lnTo>
                                    <a:pt x="327" y="569"/>
                                  </a:lnTo>
                                  <a:lnTo>
                                    <a:pt x="332" y="421"/>
                                  </a:lnTo>
                                  <a:lnTo>
                                    <a:pt x="341" y="319"/>
                                  </a:lnTo>
                                  <a:lnTo>
                                    <a:pt x="318" y="243"/>
                                  </a:lnTo>
                                  <a:lnTo>
                                    <a:pt x="327" y="127"/>
                                  </a:lnTo>
                                  <a:lnTo>
                                    <a:pt x="304" y="1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Freeform 226"/>
                          <wps:cNvSpPr>
                            <a:spLocks noChangeAspect="1"/>
                          </wps:cNvSpPr>
                          <wps:spPr bwMode="auto">
                            <a:xfrm>
                              <a:off x="120" y="2589"/>
                              <a:ext cx="76" cy="200"/>
                            </a:xfrm>
                            <a:custGeom>
                              <a:avLst/>
                              <a:gdLst>
                                <a:gd name="T0" fmla="*/ 67 w 153"/>
                                <a:gd name="T1" fmla="*/ 103 h 400"/>
                                <a:gd name="T2" fmla="*/ 76 w 153"/>
                                <a:gd name="T3" fmla="*/ 0 h 400"/>
                                <a:gd name="T4" fmla="*/ 53 w 153"/>
                                <a:gd name="T5" fmla="*/ 32 h 400"/>
                                <a:gd name="T6" fmla="*/ 40 w 153"/>
                                <a:gd name="T7" fmla="*/ 57 h 400"/>
                                <a:gd name="T8" fmla="*/ 36 w 153"/>
                                <a:gd name="T9" fmla="*/ 110 h 400"/>
                                <a:gd name="T10" fmla="*/ 39 w 153"/>
                                <a:gd name="T11" fmla="*/ 128 h 400"/>
                                <a:gd name="T12" fmla="*/ 21 w 153"/>
                                <a:gd name="T13" fmla="*/ 142 h 400"/>
                                <a:gd name="T14" fmla="*/ 0 w 153"/>
                                <a:gd name="T15" fmla="*/ 112 h 400"/>
                                <a:gd name="T16" fmla="*/ 1 w 153"/>
                                <a:gd name="T17" fmla="*/ 142 h 400"/>
                                <a:gd name="T18" fmla="*/ 30 w 153"/>
                                <a:gd name="T19" fmla="*/ 199 h 400"/>
                                <a:gd name="T20" fmla="*/ 37 w 153"/>
                                <a:gd name="T21" fmla="*/ 180 h 400"/>
                                <a:gd name="T22" fmla="*/ 47 w 153"/>
                                <a:gd name="T23" fmla="*/ 200 h 400"/>
                                <a:gd name="T24" fmla="*/ 60 w 153"/>
                                <a:gd name="T25" fmla="*/ 182 h 400"/>
                                <a:gd name="T26" fmla="*/ 73 w 153"/>
                                <a:gd name="T27" fmla="*/ 191 h 400"/>
                                <a:gd name="T28" fmla="*/ 68 w 153"/>
                                <a:gd name="T29" fmla="*/ 155 h 400"/>
                                <a:gd name="T30" fmla="*/ 67 w 153"/>
                                <a:gd name="T31" fmla="*/ 103 h 400"/>
                                <a:gd name="T32" fmla="*/ 67 w 153"/>
                                <a:gd name="T33" fmla="*/ 103 h 400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53" h="400">
                                  <a:moveTo>
                                    <a:pt x="134" y="206"/>
                                  </a:moveTo>
                                  <a:lnTo>
                                    <a:pt x="153" y="0"/>
                                  </a:lnTo>
                                  <a:lnTo>
                                    <a:pt x="107" y="63"/>
                                  </a:lnTo>
                                  <a:lnTo>
                                    <a:pt x="81" y="113"/>
                                  </a:lnTo>
                                  <a:lnTo>
                                    <a:pt x="72" y="220"/>
                                  </a:lnTo>
                                  <a:lnTo>
                                    <a:pt x="79" y="255"/>
                                  </a:lnTo>
                                  <a:lnTo>
                                    <a:pt x="43" y="283"/>
                                  </a:lnTo>
                                  <a:lnTo>
                                    <a:pt x="0" y="223"/>
                                  </a:lnTo>
                                  <a:lnTo>
                                    <a:pt x="3" y="283"/>
                                  </a:lnTo>
                                  <a:lnTo>
                                    <a:pt x="61" y="398"/>
                                  </a:lnTo>
                                  <a:lnTo>
                                    <a:pt x="75" y="359"/>
                                  </a:lnTo>
                                  <a:lnTo>
                                    <a:pt x="95" y="400"/>
                                  </a:lnTo>
                                  <a:lnTo>
                                    <a:pt x="121" y="363"/>
                                  </a:lnTo>
                                  <a:lnTo>
                                    <a:pt x="146" y="382"/>
                                  </a:lnTo>
                                  <a:lnTo>
                                    <a:pt x="137" y="310"/>
                                  </a:lnTo>
                                  <a:lnTo>
                                    <a:pt x="134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Freeform 227"/>
                          <wps:cNvSpPr>
                            <a:spLocks noChangeAspect="1"/>
                          </wps:cNvSpPr>
                          <wps:spPr bwMode="auto">
                            <a:xfrm>
                              <a:off x="208" y="2531"/>
                              <a:ext cx="71" cy="114"/>
                            </a:xfrm>
                            <a:custGeom>
                              <a:avLst/>
                              <a:gdLst>
                                <a:gd name="T0" fmla="*/ 53 w 142"/>
                                <a:gd name="T1" fmla="*/ 17 h 229"/>
                                <a:gd name="T2" fmla="*/ 31 w 142"/>
                                <a:gd name="T3" fmla="*/ 41 h 229"/>
                                <a:gd name="T4" fmla="*/ 24 w 142"/>
                                <a:gd name="T5" fmla="*/ 74 h 229"/>
                                <a:gd name="T6" fmla="*/ 0 w 142"/>
                                <a:gd name="T7" fmla="*/ 114 h 229"/>
                                <a:gd name="T8" fmla="*/ 0 w 142"/>
                                <a:gd name="T9" fmla="*/ 52 h 229"/>
                                <a:gd name="T10" fmla="*/ 19 w 142"/>
                                <a:gd name="T11" fmla="*/ 29 h 229"/>
                                <a:gd name="T12" fmla="*/ 37 w 142"/>
                                <a:gd name="T13" fmla="*/ 14 h 229"/>
                                <a:gd name="T14" fmla="*/ 71 w 142"/>
                                <a:gd name="T15" fmla="*/ 0 h 229"/>
                                <a:gd name="T16" fmla="*/ 53 w 142"/>
                                <a:gd name="T17" fmla="*/ 17 h 229"/>
                                <a:gd name="T18" fmla="*/ 53 w 142"/>
                                <a:gd name="T19" fmla="*/ 17 h 229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42" h="229">
                                  <a:moveTo>
                                    <a:pt x="105" y="34"/>
                                  </a:moveTo>
                                  <a:lnTo>
                                    <a:pt x="61" y="82"/>
                                  </a:lnTo>
                                  <a:lnTo>
                                    <a:pt x="47" y="149"/>
                                  </a:lnTo>
                                  <a:lnTo>
                                    <a:pt x="0" y="229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38" y="58"/>
                                  </a:lnTo>
                                  <a:lnTo>
                                    <a:pt x="73" y="29"/>
                                  </a:lnTo>
                                  <a:lnTo>
                                    <a:pt x="142" y="0"/>
                                  </a:lnTo>
                                  <a:lnTo>
                                    <a:pt x="105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" name="Freeform 228"/>
                          <wps:cNvSpPr>
                            <a:spLocks noChangeAspect="1"/>
                          </wps:cNvSpPr>
                          <wps:spPr bwMode="auto">
                            <a:xfrm>
                              <a:off x="254" y="2537"/>
                              <a:ext cx="50" cy="86"/>
                            </a:xfrm>
                            <a:custGeom>
                              <a:avLst/>
                              <a:gdLst>
                                <a:gd name="T0" fmla="*/ 50 w 99"/>
                                <a:gd name="T1" fmla="*/ 0 h 171"/>
                                <a:gd name="T2" fmla="*/ 29 w 99"/>
                                <a:gd name="T3" fmla="*/ 8 h 171"/>
                                <a:gd name="T4" fmla="*/ 9 w 99"/>
                                <a:gd name="T5" fmla="*/ 23 h 171"/>
                                <a:gd name="T6" fmla="*/ 0 w 99"/>
                                <a:gd name="T7" fmla="*/ 63 h 171"/>
                                <a:gd name="T8" fmla="*/ 1 w 99"/>
                                <a:gd name="T9" fmla="*/ 86 h 171"/>
                                <a:gd name="T10" fmla="*/ 24 w 99"/>
                                <a:gd name="T11" fmla="*/ 61 h 171"/>
                                <a:gd name="T12" fmla="*/ 31 w 99"/>
                                <a:gd name="T13" fmla="*/ 32 h 171"/>
                                <a:gd name="T14" fmla="*/ 50 w 99"/>
                                <a:gd name="T15" fmla="*/ 0 h 171"/>
                                <a:gd name="T16" fmla="*/ 50 w 99"/>
                                <a:gd name="T17" fmla="*/ 0 h 171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99" h="171">
                                  <a:moveTo>
                                    <a:pt x="99" y="0"/>
                                  </a:moveTo>
                                  <a:lnTo>
                                    <a:pt x="58" y="15"/>
                                  </a:lnTo>
                                  <a:lnTo>
                                    <a:pt x="18" y="45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1" y="171"/>
                                  </a:lnTo>
                                  <a:lnTo>
                                    <a:pt x="48" y="122"/>
                                  </a:lnTo>
                                  <a:lnTo>
                                    <a:pt x="62" y="64"/>
                                  </a:lnTo>
                                  <a:lnTo>
                                    <a:pt x="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" name="Freeform 229"/>
                          <wps:cNvSpPr>
                            <a:spLocks noChangeAspect="1"/>
                          </wps:cNvSpPr>
                          <wps:spPr bwMode="auto">
                            <a:xfrm>
                              <a:off x="189" y="2552"/>
                              <a:ext cx="124" cy="207"/>
                            </a:xfrm>
                            <a:custGeom>
                              <a:avLst/>
                              <a:gdLst>
                                <a:gd name="T0" fmla="*/ 124 w 249"/>
                                <a:gd name="T1" fmla="*/ 0 h 415"/>
                                <a:gd name="T2" fmla="*/ 98 w 249"/>
                                <a:gd name="T3" fmla="*/ 35 h 415"/>
                                <a:gd name="T4" fmla="*/ 81 w 249"/>
                                <a:gd name="T5" fmla="*/ 77 h 415"/>
                                <a:gd name="T6" fmla="*/ 63 w 249"/>
                                <a:gd name="T7" fmla="*/ 97 h 415"/>
                                <a:gd name="T8" fmla="*/ 41 w 249"/>
                                <a:gd name="T9" fmla="*/ 172 h 415"/>
                                <a:gd name="T10" fmla="*/ 69 w 249"/>
                                <a:gd name="T11" fmla="*/ 186 h 415"/>
                                <a:gd name="T12" fmla="*/ 45 w 249"/>
                                <a:gd name="T13" fmla="*/ 189 h 415"/>
                                <a:gd name="T14" fmla="*/ 0 w 249"/>
                                <a:gd name="T15" fmla="*/ 192 h 415"/>
                                <a:gd name="T16" fmla="*/ 25 w 249"/>
                                <a:gd name="T17" fmla="*/ 207 h 415"/>
                                <a:gd name="T18" fmla="*/ 85 w 249"/>
                                <a:gd name="T19" fmla="*/ 198 h 415"/>
                                <a:gd name="T20" fmla="*/ 98 w 249"/>
                                <a:gd name="T21" fmla="*/ 189 h 415"/>
                                <a:gd name="T22" fmla="*/ 108 w 249"/>
                                <a:gd name="T23" fmla="*/ 122 h 415"/>
                                <a:gd name="T24" fmla="*/ 115 w 249"/>
                                <a:gd name="T25" fmla="*/ 40 h 415"/>
                                <a:gd name="T26" fmla="*/ 124 w 249"/>
                                <a:gd name="T27" fmla="*/ 0 h 415"/>
                                <a:gd name="T28" fmla="*/ 124 w 249"/>
                                <a:gd name="T29" fmla="*/ 0 h 41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49" h="415">
                                  <a:moveTo>
                                    <a:pt x="249" y="0"/>
                                  </a:moveTo>
                                  <a:lnTo>
                                    <a:pt x="196" y="71"/>
                                  </a:lnTo>
                                  <a:lnTo>
                                    <a:pt x="162" y="155"/>
                                  </a:lnTo>
                                  <a:lnTo>
                                    <a:pt x="127" y="195"/>
                                  </a:lnTo>
                                  <a:lnTo>
                                    <a:pt x="83" y="344"/>
                                  </a:lnTo>
                                  <a:lnTo>
                                    <a:pt x="139" y="373"/>
                                  </a:lnTo>
                                  <a:lnTo>
                                    <a:pt x="90" y="379"/>
                                  </a:lnTo>
                                  <a:lnTo>
                                    <a:pt x="0" y="384"/>
                                  </a:lnTo>
                                  <a:lnTo>
                                    <a:pt x="51" y="415"/>
                                  </a:lnTo>
                                  <a:lnTo>
                                    <a:pt x="171" y="396"/>
                                  </a:lnTo>
                                  <a:lnTo>
                                    <a:pt x="196" y="379"/>
                                  </a:lnTo>
                                  <a:lnTo>
                                    <a:pt x="217" y="245"/>
                                  </a:lnTo>
                                  <a:lnTo>
                                    <a:pt x="231" y="81"/>
                                  </a:lnTo>
                                  <a:lnTo>
                                    <a:pt x="2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" name="Freeform 230"/>
                          <wps:cNvSpPr>
                            <a:spLocks noChangeAspect="1"/>
                          </wps:cNvSpPr>
                          <wps:spPr bwMode="auto">
                            <a:xfrm>
                              <a:off x="320" y="2561"/>
                              <a:ext cx="33" cy="73"/>
                            </a:xfrm>
                            <a:custGeom>
                              <a:avLst/>
                              <a:gdLst>
                                <a:gd name="T0" fmla="*/ 13 w 67"/>
                                <a:gd name="T1" fmla="*/ 0 h 146"/>
                                <a:gd name="T2" fmla="*/ 6 w 67"/>
                                <a:gd name="T3" fmla="*/ 30 h 146"/>
                                <a:gd name="T4" fmla="*/ 0 w 67"/>
                                <a:gd name="T5" fmla="*/ 73 h 146"/>
                                <a:gd name="T6" fmla="*/ 19 w 67"/>
                                <a:gd name="T7" fmla="*/ 54 h 146"/>
                                <a:gd name="T8" fmla="*/ 15 w 67"/>
                                <a:gd name="T9" fmla="*/ 38 h 146"/>
                                <a:gd name="T10" fmla="*/ 19 w 67"/>
                                <a:gd name="T11" fmla="*/ 16 h 146"/>
                                <a:gd name="T12" fmla="*/ 33 w 67"/>
                                <a:gd name="T13" fmla="*/ 13 h 146"/>
                                <a:gd name="T14" fmla="*/ 13 w 67"/>
                                <a:gd name="T15" fmla="*/ 0 h 146"/>
                                <a:gd name="T16" fmla="*/ 13 w 67"/>
                                <a:gd name="T17" fmla="*/ 0 h 14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7" h="146">
                                  <a:moveTo>
                                    <a:pt x="26" y="0"/>
                                  </a:moveTo>
                                  <a:lnTo>
                                    <a:pt x="12" y="59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38" y="107"/>
                                  </a:lnTo>
                                  <a:lnTo>
                                    <a:pt x="30" y="75"/>
                                  </a:lnTo>
                                  <a:lnTo>
                                    <a:pt x="38" y="31"/>
                                  </a:lnTo>
                                  <a:lnTo>
                                    <a:pt x="67" y="26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4" name="Freeform 231"/>
                          <wps:cNvSpPr>
                            <a:spLocks noChangeAspect="1"/>
                          </wps:cNvSpPr>
                          <wps:spPr bwMode="auto">
                            <a:xfrm>
                              <a:off x="324" y="2688"/>
                              <a:ext cx="41" cy="98"/>
                            </a:xfrm>
                            <a:custGeom>
                              <a:avLst/>
                              <a:gdLst>
                                <a:gd name="T0" fmla="*/ 27 w 83"/>
                                <a:gd name="T1" fmla="*/ 0 h 197"/>
                                <a:gd name="T2" fmla="*/ 14 w 83"/>
                                <a:gd name="T3" fmla="*/ 1 h 197"/>
                                <a:gd name="T4" fmla="*/ 0 w 83"/>
                                <a:gd name="T5" fmla="*/ 41 h 197"/>
                                <a:gd name="T6" fmla="*/ 15 w 83"/>
                                <a:gd name="T7" fmla="*/ 63 h 197"/>
                                <a:gd name="T8" fmla="*/ 5 w 83"/>
                                <a:gd name="T9" fmla="*/ 78 h 197"/>
                                <a:gd name="T10" fmla="*/ 18 w 83"/>
                                <a:gd name="T11" fmla="*/ 89 h 197"/>
                                <a:gd name="T12" fmla="*/ 31 w 83"/>
                                <a:gd name="T13" fmla="*/ 98 h 197"/>
                                <a:gd name="T14" fmla="*/ 29 w 83"/>
                                <a:gd name="T15" fmla="*/ 74 h 197"/>
                                <a:gd name="T16" fmla="*/ 39 w 83"/>
                                <a:gd name="T17" fmla="*/ 52 h 197"/>
                                <a:gd name="T18" fmla="*/ 41 w 83"/>
                                <a:gd name="T19" fmla="*/ 31 h 197"/>
                                <a:gd name="T20" fmla="*/ 23 w 83"/>
                                <a:gd name="T21" fmla="*/ 46 h 197"/>
                                <a:gd name="T22" fmla="*/ 13 w 83"/>
                                <a:gd name="T23" fmla="*/ 33 h 197"/>
                                <a:gd name="T24" fmla="*/ 27 w 83"/>
                                <a:gd name="T25" fmla="*/ 0 h 197"/>
                                <a:gd name="T26" fmla="*/ 27 w 83"/>
                                <a:gd name="T27" fmla="*/ 0 h 197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3" h="197">
                                  <a:moveTo>
                                    <a:pt x="55" y="0"/>
                                  </a:moveTo>
                                  <a:lnTo>
                                    <a:pt x="28" y="2"/>
                                  </a:lnTo>
                                  <a:lnTo>
                                    <a:pt x="0" y="83"/>
                                  </a:lnTo>
                                  <a:lnTo>
                                    <a:pt x="31" y="127"/>
                                  </a:lnTo>
                                  <a:lnTo>
                                    <a:pt x="10" y="157"/>
                                  </a:lnTo>
                                  <a:lnTo>
                                    <a:pt x="36" y="179"/>
                                  </a:lnTo>
                                  <a:lnTo>
                                    <a:pt x="63" y="197"/>
                                  </a:lnTo>
                                  <a:lnTo>
                                    <a:pt x="58" y="148"/>
                                  </a:lnTo>
                                  <a:lnTo>
                                    <a:pt x="78" y="104"/>
                                  </a:lnTo>
                                  <a:lnTo>
                                    <a:pt x="83" y="63"/>
                                  </a:lnTo>
                                  <a:lnTo>
                                    <a:pt x="46" y="92"/>
                                  </a:lnTo>
                                  <a:lnTo>
                                    <a:pt x="26" y="67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5" name="Freeform 232"/>
                          <wps:cNvSpPr>
                            <a:spLocks noChangeAspect="1"/>
                          </wps:cNvSpPr>
                          <wps:spPr bwMode="auto">
                            <a:xfrm>
                              <a:off x="196" y="2565"/>
                              <a:ext cx="63" cy="176"/>
                            </a:xfrm>
                            <a:custGeom>
                              <a:avLst/>
                              <a:gdLst>
                                <a:gd name="T0" fmla="*/ 63 w 127"/>
                                <a:gd name="T1" fmla="*/ 67 h 352"/>
                                <a:gd name="T2" fmla="*/ 52 w 127"/>
                                <a:gd name="T3" fmla="*/ 78 h 352"/>
                                <a:gd name="T4" fmla="*/ 42 w 127"/>
                                <a:gd name="T5" fmla="*/ 100 h 352"/>
                                <a:gd name="T6" fmla="*/ 26 w 127"/>
                                <a:gd name="T7" fmla="*/ 157 h 352"/>
                                <a:gd name="T8" fmla="*/ 38 w 127"/>
                                <a:gd name="T9" fmla="*/ 172 h 352"/>
                                <a:gd name="T10" fmla="*/ 5 w 127"/>
                                <a:gd name="T11" fmla="*/ 176 h 352"/>
                                <a:gd name="T12" fmla="*/ 11 w 127"/>
                                <a:gd name="T13" fmla="*/ 163 h 352"/>
                                <a:gd name="T14" fmla="*/ 0 w 127"/>
                                <a:gd name="T15" fmla="*/ 139 h 352"/>
                                <a:gd name="T16" fmla="*/ 1 w 127"/>
                                <a:gd name="T17" fmla="*/ 80 h 352"/>
                                <a:gd name="T18" fmla="*/ 10 w 127"/>
                                <a:gd name="T19" fmla="*/ 102 h 352"/>
                                <a:gd name="T20" fmla="*/ 30 w 127"/>
                                <a:gd name="T21" fmla="*/ 59 h 352"/>
                                <a:gd name="T22" fmla="*/ 49 w 127"/>
                                <a:gd name="T23" fmla="*/ 34 h 352"/>
                                <a:gd name="T24" fmla="*/ 48 w 127"/>
                                <a:gd name="T25" fmla="*/ 12 h 352"/>
                                <a:gd name="T26" fmla="*/ 59 w 127"/>
                                <a:gd name="T27" fmla="*/ 0 h 352"/>
                                <a:gd name="T28" fmla="*/ 59 w 127"/>
                                <a:gd name="T29" fmla="*/ 23 h 352"/>
                                <a:gd name="T30" fmla="*/ 52 w 127"/>
                                <a:gd name="T31" fmla="*/ 63 h 352"/>
                                <a:gd name="T32" fmla="*/ 63 w 127"/>
                                <a:gd name="T33" fmla="*/ 67 h 352"/>
                                <a:gd name="T34" fmla="*/ 63 w 127"/>
                                <a:gd name="T35" fmla="*/ 67 h 352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127" h="352">
                                  <a:moveTo>
                                    <a:pt x="127" y="134"/>
                                  </a:moveTo>
                                  <a:lnTo>
                                    <a:pt x="104" y="155"/>
                                  </a:lnTo>
                                  <a:lnTo>
                                    <a:pt x="85" y="199"/>
                                  </a:lnTo>
                                  <a:lnTo>
                                    <a:pt x="53" y="314"/>
                                  </a:lnTo>
                                  <a:lnTo>
                                    <a:pt x="76" y="343"/>
                                  </a:lnTo>
                                  <a:lnTo>
                                    <a:pt x="11" y="352"/>
                                  </a:lnTo>
                                  <a:lnTo>
                                    <a:pt x="23" y="326"/>
                                  </a:lnTo>
                                  <a:lnTo>
                                    <a:pt x="0" y="277"/>
                                  </a:lnTo>
                                  <a:lnTo>
                                    <a:pt x="2" y="160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60" y="117"/>
                                  </a:lnTo>
                                  <a:lnTo>
                                    <a:pt x="99" y="67"/>
                                  </a:lnTo>
                                  <a:lnTo>
                                    <a:pt x="96" y="23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18" y="45"/>
                                  </a:lnTo>
                                  <a:lnTo>
                                    <a:pt x="104" y="126"/>
                                  </a:lnTo>
                                  <a:lnTo>
                                    <a:pt x="127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6" name="Freeform 233"/>
                          <wps:cNvSpPr>
                            <a:spLocks noChangeAspect="1"/>
                          </wps:cNvSpPr>
                          <wps:spPr bwMode="auto">
                            <a:xfrm>
                              <a:off x="134" y="2580"/>
                              <a:ext cx="37" cy="141"/>
                            </a:xfrm>
                            <a:custGeom>
                              <a:avLst/>
                              <a:gdLst>
                                <a:gd name="T0" fmla="*/ 37 w 73"/>
                                <a:gd name="T1" fmla="*/ 19 h 282"/>
                                <a:gd name="T2" fmla="*/ 25 w 73"/>
                                <a:gd name="T3" fmla="*/ 54 h 282"/>
                                <a:gd name="T4" fmla="*/ 16 w 73"/>
                                <a:gd name="T5" fmla="*/ 80 h 282"/>
                                <a:gd name="T6" fmla="*/ 16 w 73"/>
                                <a:gd name="T7" fmla="*/ 119 h 282"/>
                                <a:gd name="T8" fmla="*/ 17 w 73"/>
                                <a:gd name="T9" fmla="*/ 133 h 282"/>
                                <a:gd name="T10" fmla="*/ 8 w 73"/>
                                <a:gd name="T11" fmla="*/ 141 h 282"/>
                                <a:gd name="T12" fmla="*/ 0 w 73"/>
                                <a:gd name="T13" fmla="*/ 122 h 282"/>
                                <a:gd name="T14" fmla="*/ 3 w 73"/>
                                <a:gd name="T15" fmla="*/ 81 h 282"/>
                                <a:gd name="T16" fmla="*/ 17 w 73"/>
                                <a:gd name="T17" fmla="*/ 30 h 282"/>
                                <a:gd name="T18" fmla="*/ 25 w 73"/>
                                <a:gd name="T19" fmla="*/ 0 h 282"/>
                                <a:gd name="T20" fmla="*/ 37 w 73"/>
                                <a:gd name="T21" fmla="*/ 19 h 282"/>
                                <a:gd name="T22" fmla="*/ 37 w 73"/>
                                <a:gd name="T23" fmla="*/ 19 h 282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3" h="282">
                                  <a:moveTo>
                                    <a:pt x="73" y="37"/>
                                  </a:moveTo>
                                  <a:lnTo>
                                    <a:pt x="50" y="108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32" y="238"/>
                                  </a:lnTo>
                                  <a:lnTo>
                                    <a:pt x="34" y="265"/>
                                  </a:lnTo>
                                  <a:lnTo>
                                    <a:pt x="15" y="282"/>
                                  </a:lnTo>
                                  <a:lnTo>
                                    <a:pt x="0" y="243"/>
                                  </a:lnTo>
                                  <a:lnTo>
                                    <a:pt x="6" y="162"/>
                                  </a:lnTo>
                                  <a:lnTo>
                                    <a:pt x="34" y="6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7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7" name="Freeform 234"/>
                          <wps:cNvSpPr>
                            <a:spLocks noChangeAspect="1"/>
                          </wps:cNvSpPr>
                          <wps:spPr bwMode="auto">
                            <a:xfrm>
                              <a:off x="282" y="2508"/>
                              <a:ext cx="78" cy="48"/>
                            </a:xfrm>
                            <a:custGeom>
                              <a:avLst/>
                              <a:gdLst>
                                <a:gd name="T0" fmla="*/ 78 w 158"/>
                                <a:gd name="T1" fmla="*/ 0 h 94"/>
                                <a:gd name="T2" fmla="*/ 62 w 158"/>
                                <a:gd name="T3" fmla="*/ 15 h 94"/>
                                <a:gd name="T4" fmla="*/ 39 w 158"/>
                                <a:gd name="T5" fmla="*/ 34 h 94"/>
                                <a:gd name="T6" fmla="*/ 40 w 158"/>
                                <a:gd name="T7" fmla="*/ 22 h 94"/>
                                <a:gd name="T8" fmla="*/ 19 w 158"/>
                                <a:gd name="T9" fmla="*/ 48 h 94"/>
                                <a:gd name="T10" fmla="*/ 26 w 158"/>
                                <a:gd name="T11" fmla="*/ 16 h 94"/>
                                <a:gd name="T12" fmla="*/ 0 w 158"/>
                                <a:gd name="T13" fmla="*/ 30 h 94"/>
                                <a:gd name="T14" fmla="*/ 6 w 158"/>
                                <a:gd name="T15" fmla="*/ 14 h 94"/>
                                <a:gd name="T16" fmla="*/ 28 w 158"/>
                                <a:gd name="T17" fmla="*/ 1 h 94"/>
                                <a:gd name="T18" fmla="*/ 78 w 158"/>
                                <a:gd name="T19" fmla="*/ 0 h 94"/>
                                <a:gd name="T20" fmla="*/ 78 w 158"/>
                                <a:gd name="T21" fmla="*/ 0 h 94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8" h="94">
                                  <a:moveTo>
                                    <a:pt x="158" y="0"/>
                                  </a:moveTo>
                                  <a:lnTo>
                                    <a:pt x="126" y="29"/>
                                  </a:lnTo>
                                  <a:lnTo>
                                    <a:pt x="80" y="67"/>
                                  </a:lnTo>
                                  <a:lnTo>
                                    <a:pt x="81" y="44"/>
                                  </a:lnTo>
                                  <a:lnTo>
                                    <a:pt x="39" y="94"/>
                                  </a:lnTo>
                                  <a:lnTo>
                                    <a:pt x="52" y="32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13" y="27"/>
                                  </a:lnTo>
                                  <a:lnTo>
                                    <a:pt x="57" y="1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8" name="Freeform 235"/>
                          <wps:cNvSpPr>
                            <a:spLocks noChangeAspect="1"/>
                          </wps:cNvSpPr>
                          <wps:spPr bwMode="auto">
                            <a:xfrm>
                              <a:off x="208" y="2786"/>
                              <a:ext cx="26" cy="27"/>
                            </a:xfrm>
                            <a:custGeom>
                              <a:avLst/>
                              <a:gdLst>
                                <a:gd name="T0" fmla="*/ 17 w 50"/>
                                <a:gd name="T1" fmla="*/ 3 h 55"/>
                                <a:gd name="T2" fmla="*/ 26 w 50"/>
                                <a:gd name="T3" fmla="*/ 18 h 55"/>
                                <a:gd name="T4" fmla="*/ 9 w 50"/>
                                <a:gd name="T5" fmla="*/ 13 h 55"/>
                                <a:gd name="T6" fmla="*/ 3 w 50"/>
                                <a:gd name="T7" fmla="*/ 27 h 55"/>
                                <a:gd name="T8" fmla="*/ 0 w 50"/>
                                <a:gd name="T9" fmla="*/ 0 h 55"/>
                                <a:gd name="T10" fmla="*/ 17 w 50"/>
                                <a:gd name="T11" fmla="*/ 3 h 55"/>
                                <a:gd name="T12" fmla="*/ 17 w 50"/>
                                <a:gd name="T13" fmla="*/ 3 h 55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0" h="55">
                                  <a:moveTo>
                                    <a:pt x="32" y="6"/>
                                  </a:moveTo>
                                  <a:lnTo>
                                    <a:pt x="50" y="36"/>
                                  </a:lnTo>
                                  <a:lnTo>
                                    <a:pt x="18" y="27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9" name="Freeform 236"/>
                          <wps:cNvSpPr>
                            <a:spLocks noChangeAspect="1"/>
                          </wps:cNvSpPr>
                          <wps:spPr bwMode="auto">
                            <a:xfrm>
                              <a:off x="225" y="2884"/>
                              <a:ext cx="40" cy="89"/>
                            </a:xfrm>
                            <a:custGeom>
                              <a:avLst/>
                              <a:gdLst>
                                <a:gd name="T0" fmla="*/ 40 w 79"/>
                                <a:gd name="T1" fmla="*/ 10 h 177"/>
                                <a:gd name="T2" fmla="*/ 14 w 79"/>
                                <a:gd name="T3" fmla="*/ 7 h 177"/>
                                <a:gd name="T4" fmla="*/ 0 w 79"/>
                                <a:gd name="T5" fmla="*/ 0 h 177"/>
                                <a:gd name="T6" fmla="*/ 4 w 79"/>
                                <a:gd name="T7" fmla="*/ 23 h 177"/>
                                <a:gd name="T8" fmla="*/ 2 w 79"/>
                                <a:gd name="T9" fmla="*/ 55 h 177"/>
                                <a:gd name="T10" fmla="*/ 8 w 79"/>
                                <a:gd name="T11" fmla="*/ 89 h 177"/>
                                <a:gd name="T12" fmla="*/ 29 w 79"/>
                                <a:gd name="T13" fmla="*/ 66 h 177"/>
                                <a:gd name="T14" fmla="*/ 22 w 79"/>
                                <a:gd name="T15" fmla="*/ 44 h 177"/>
                                <a:gd name="T16" fmla="*/ 35 w 79"/>
                                <a:gd name="T17" fmla="*/ 32 h 177"/>
                                <a:gd name="T18" fmla="*/ 30 w 79"/>
                                <a:gd name="T19" fmla="*/ 21 h 177"/>
                                <a:gd name="T20" fmla="*/ 40 w 79"/>
                                <a:gd name="T21" fmla="*/ 10 h 177"/>
                                <a:gd name="T22" fmla="*/ 40 w 79"/>
                                <a:gd name="T23" fmla="*/ 10 h 17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9" h="177">
                                  <a:moveTo>
                                    <a:pt x="79" y="19"/>
                                  </a:moveTo>
                                  <a:lnTo>
                                    <a:pt x="27" y="1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" y="45"/>
                                  </a:lnTo>
                                  <a:lnTo>
                                    <a:pt x="3" y="109"/>
                                  </a:lnTo>
                                  <a:lnTo>
                                    <a:pt x="16" y="177"/>
                                  </a:lnTo>
                                  <a:lnTo>
                                    <a:pt x="58" y="131"/>
                                  </a:lnTo>
                                  <a:lnTo>
                                    <a:pt x="44" y="87"/>
                                  </a:lnTo>
                                  <a:lnTo>
                                    <a:pt x="70" y="64"/>
                                  </a:lnTo>
                                  <a:lnTo>
                                    <a:pt x="59" y="42"/>
                                  </a:lnTo>
                                  <a:lnTo>
                                    <a:pt x="79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0" name="Freeform 237"/>
                          <wps:cNvSpPr>
                            <a:spLocks noChangeAspect="1"/>
                          </wps:cNvSpPr>
                          <wps:spPr bwMode="auto">
                            <a:xfrm>
                              <a:off x="290" y="2858"/>
                              <a:ext cx="47" cy="163"/>
                            </a:xfrm>
                            <a:custGeom>
                              <a:avLst/>
                              <a:gdLst>
                                <a:gd name="T0" fmla="*/ 18 w 93"/>
                                <a:gd name="T1" fmla="*/ 6 h 325"/>
                                <a:gd name="T2" fmla="*/ 13 w 93"/>
                                <a:gd name="T3" fmla="*/ 22 h 325"/>
                                <a:gd name="T4" fmla="*/ 26 w 93"/>
                                <a:gd name="T5" fmla="*/ 63 h 325"/>
                                <a:gd name="T6" fmla="*/ 43 w 93"/>
                                <a:gd name="T7" fmla="*/ 98 h 325"/>
                                <a:gd name="T8" fmla="*/ 26 w 93"/>
                                <a:gd name="T9" fmla="*/ 98 h 325"/>
                                <a:gd name="T10" fmla="*/ 26 w 93"/>
                                <a:gd name="T11" fmla="*/ 130 h 325"/>
                                <a:gd name="T12" fmla="*/ 43 w 93"/>
                                <a:gd name="T13" fmla="*/ 143 h 325"/>
                                <a:gd name="T14" fmla="*/ 47 w 93"/>
                                <a:gd name="T15" fmla="*/ 163 h 325"/>
                                <a:gd name="T16" fmla="*/ 9 w 93"/>
                                <a:gd name="T17" fmla="*/ 141 h 325"/>
                                <a:gd name="T18" fmla="*/ 0 w 93"/>
                                <a:gd name="T19" fmla="*/ 15 h 325"/>
                                <a:gd name="T20" fmla="*/ 3 w 93"/>
                                <a:gd name="T21" fmla="*/ 0 h 325"/>
                                <a:gd name="T22" fmla="*/ 18 w 93"/>
                                <a:gd name="T23" fmla="*/ 6 h 325"/>
                                <a:gd name="T24" fmla="*/ 18 w 93"/>
                                <a:gd name="T25" fmla="*/ 6 h 325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3" h="325">
                                  <a:moveTo>
                                    <a:pt x="35" y="12"/>
                                  </a:moveTo>
                                  <a:lnTo>
                                    <a:pt x="26" y="44"/>
                                  </a:lnTo>
                                  <a:lnTo>
                                    <a:pt x="51" y="125"/>
                                  </a:lnTo>
                                  <a:lnTo>
                                    <a:pt x="86" y="196"/>
                                  </a:lnTo>
                                  <a:lnTo>
                                    <a:pt x="51" y="195"/>
                                  </a:lnTo>
                                  <a:lnTo>
                                    <a:pt x="51" y="259"/>
                                  </a:lnTo>
                                  <a:lnTo>
                                    <a:pt x="86" y="286"/>
                                  </a:lnTo>
                                  <a:lnTo>
                                    <a:pt x="93" y="325"/>
                                  </a:lnTo>
                                  <a:lnTo>
                                    <a:pt x="17" y="282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5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1" name="Freeform 238"/>
                          <wps:cNvSpPr>
                            <a:spLocks noChangeAspect="1"/>
                          </wps:cNvSpPr>
                          <wps:spPr bwMode="auto">
                            <a:xfrm>
                              <a:off x="150" y="2874"/>
                              <a:ext cx="37" cy="105"/>
                            </a:xfrm>
                            <a:custGeom>
                              <a:avLst/>
                              <a:gdLst>
                                <a:gd name="T0" fmla="*/ 10 w 73"/>
                                <a:gd name="T1" fmla="*/ 4 h 211"/>
                                <a:gd name="T2" fmla="*/ 25 w 73"/>
                                <a:gd name="T3" fmla="*/ 22 h 211"/>
                                <a:gd name="T4" fmla="*/ 37 w 73"/>
                                <a:gd name="T5" fmla="*/ 44 h 211"/>
                                <a:gd name="T6" fmla="*/ 36 w 73"/>
                                <a:gd name="T7" fmla="*/ 105 h 211"/>
                                <a:gd name="T8" fmla="*/ 25 w 73"/>
                                <a:gd name="T9" fmla="*/ 97 h 211"/>
                                <a:gd name="T10" fmla="*/ 19 w 73"/>
                                <a:gd name="T11" fmla="*/ 38 h 211"/>
                                <a:gd name="T12" fmla="*/ 0 w 73"/>
                                <a:gd name="T13" fmla="*/ 0 h 211"/>
                                <a:gd name="T14" fmla="*/ 10 w 73"/>
                                <a:gd name="T15" fmla="*/ 4 h 211"/>
                                <a:gd name="T16" fmla="*/ 10 w 73"/>
                                <a:gd name="T17" fmla="*/ 4 h 211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3" h="211">
                                  <a:moveTo>
                                    <a:pt x="20" y="9"/>
                                  </a:moveTo>
                                  <a:lnTo>
                                    <a:pt x="50" y="44"/>
                                  </a:lnTo>
                                  <a:lnTo>
                                    <a:pt x="73" y="89"/>
                                  </a:lnTo>
                                  <a:lnTo>
                                    <a:pt x="72" y="211"/>
                                  </a:lnTo>
                                  <a:lnTo>
                                    <a:pt x="50" y="194"/>
                                  </a:lnTo>
                                  <a:lnTo>
                                    <a:pt x="37" y="7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2" name="Freeform 239"/>
                          <wps:cNvSpPr>
                            <a:spLocks noChangeAspect="1"/>
                          </wps:cNvSpPr>
                          <wps:spPr bwMode="auto">
                            <a:xfrm>
                              <a:off x="282" y="3022"/>
                              <a:ext cx="31" cy="10"/>
                            </a:xfrm>
                            <a:custGeom>
                              <a:avLst/>
                              <a:gdLst>
                                <a:gd name="T0" fmla="*/ 31 w 63"/>
                                <a:gd name="T1" fmla="*/ 0 h 21"/>
                                <a:gd name="T2" fmla="*/ 24 w 63"/>
                                <a:gd name="T3" fmla="*/ 10 h 21"/>
                                <a:gd name="T4" fmla="*/ 0 w 63"/>
                                <a:gd name="T5" fmla="*/ 2 h 21"/>
                                <a:gd name="T6" fmla="*/ 31 w 63"/>
                                <a:gd name="T7" fmla="*/ 0 h 21"/>
                                <a:gd name="T8" fmla="*/ 31 w 63"/>
                                <a:gd name="T9" fmla="*/ 0 h 2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3" h="21">
                                  <a:moveTo>
                                    <a:pt x="63" y="0"/>
                                  </a:moveTo>
                                  <a:lnTo>
                                    <a:pt x="49" y="21"/>
                                  </a:lnTo>
                                  <a:lnTo>
                                    <a:pt x="0" y="5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3" name="Freeform 240"/>
                          <wps:cNvSpPr>
                            <a:spLocks noChangeAspect="1"/>
                          </wps:cNvSpPr>
                          <wps:spPr bwMode="auto">
                            <a:xfrm>
                              <a:off x="656" y="3911"/>
                              <a:ext cx="111" cy="43"/>
                            </a:xfrm>
                            <a:custGeom>
                              <a:avLst/>
                              <a:gdLst>
                                <a:gd name="T0" fmla="*/ 111 w 221"/>
                                <a:gd name="T1" fmla="*/ 40 h 87"/>
                                <a:gd name="T2" fmla="*/ 84 w 221"/>
                                <a:gd name="T3" fmla="*/ 28 h 87"/>
                                <a:gd name="T4" fmla="*/ 75 w 221"/>
                                <a:gd name="T5" fmla="*/ 20 h 87"/>
                                <a:gd name="T6" fmla="*/ 59 w 221"/>
                                <a:gd name="T7" fmla="*/ 13 h 87"/>
                                <a:gd name="T8" fmla="*/ 34 w 221"/>
                                <a:gd name="T9" fmla="*/ 8 h 87"/>
                                <a:gd name="T10" fmla="*/ 45 w 221"/>
                                <a:gd name="T11" fmla="*/ 0 h 87"/>
                                <a:gd name="T12" fmla="*/ 12 w 221"/>
                                <a:gd name="T13" fmla="*/ 0 h 87"/>
                                <a:gd name="T14" fmla="*/ 5 w 221"/>
                                <a:gd name="T15" fmla="*/ 7 h 87"/>
                                <a:gd name="T16" fmla="*/ 9 w 221"/>
                                <a:gd name="T17" fmla="*/ 14 h 87"/>
                                <a:gd name="T18" fmla="*/ 0 w 221"/>
                                <a:gd name="T19" fmla="*/ 28 h 87"/>
                                <a:gd name="T20" fmla="*/ 2 w 221"/>
                                <a:gd name="T21" fmla="*/ 43 h 87"/>
                                <a:gd name="T22" fmla="*/ 21 w 221"/>
                                <a:gd name="T23" fmla="*/ 40 h 87"/>
                                <a:gd name="T24" fmla="*/ 36 w 221"/>
                                <a:gd name="T25" fmla="*/ 31 h 87"/>
                                <a:gd name="T26" fmla="*/ 77 w 221"/>
                                <a:gd name="T27" fmla="*/ 33 h 87"/>
                                <a:gd name="T28" fmla="*/ 92 w 221"/>
                                <a:gd name="T29" fmla="*/ 42 h 87"/>
                                <a:gd name="T30" fmla="*/ 111 w 221"/>
                                <a:gd name="T31" fmla="*/ 40 h 87"/>
                                <a:gd name="T32" fmla="*/ 111 w 221"/>
                                <a:gd name="T33" fmla="*/ 40 h 87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1" h="87">
                                  <a:moveTo>
                                    <a:pt x="221" y="80"/>
                                  </a:moveTo>
                                  <a:lnTo>
                                    <a:pt x="168" y="57"/>
                                  </a:lnTo>
                                  <a:lnTo>
                                    <a:pt x="149" y="41"/>
                                  </a:lnTo>
                                  <a:lnTo>
                                    <a:pt x="117" y="26"/>
                                  </a:lnTo>
                                  <a:lnTo>
                                    <a:pt x="67" y="17"/>
                                  </a:lnTo>
                                  <a:lnTo>
                                    <a:pt x="90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18" y="28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3" y="87"/>
                                  </a:lnTo>
                                  <a:lnTo>
                                    <a:pt x="42" y="81"/>
                                  </a:lnTo>
                                  <a:lnTo>
                                    <a:pt x="71" y="63"/>
                                  </a:lnTo>
                                  <a:lnTo>
                                    <a:pt x="154" y="67"/>
                                  </a:lnTo>
                                  <a:lnTo>
                                    <a:pt x="183" y="84"/>
                                  </a:lnTo>
                                  <a:lnTo>
                                    <a:pt x="221" y="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4" name="Freeform 241"/>
                          <wps:cNvSpPr>
                            <a:spLocks noChangeAspect="1"/>
                          </wps:cNvSpPr>
                          <wps:spPr bwMode="auto">
                            <a:xfrm>
                              <a:off x="779" y="3930"/>
                              <a:ext cx="90" cy="33"/>
                            </a:xfrm>
                            <a:custGeom>
                              <a:avLst/>
                              <a:gdLst>
                                <a:gd name="T0" fmla="*/ 85 w 179"/>
                                <a:gd name="T1" fmla="*/ 0 h 65"/>
                                <a:gd name="T2" fmla="*/ 90 w 179"/>
                                <a:gd name="T3" fmla="*/ 9 h 65"/>
                                <a:gd name="T4" fmla="*/ 81 w 179"/>
                                <a:gd name="T5" fmla="*/ 20 h 65"/>
                                <a:gd name="T6" fmla="*/ 67 w 179"/>
                                <a:gd name="T7" fmla="*/ 30 h 65"/>
                                <a:gd name="T8" fmla="*/ 31 w 179"/>
                                <a:gd name="T9" fmla="*/ 33 h 65"/>
                                <a:gd name="T10" fmla="*/ 0 w 179"/>
                                <a:gd name="T11" fmla="*/ 28 h 65"/>
                                <a:gd name="T12" fmla="*/ 35 w 179"/>
                                <a:gd name="T13" fmla="*/ 24 h 65"/>
                                <a:gd name="T14" fmla="*/ 62 w 179"/>
                                <a:gd name="T15" fmla="*/ 15 h 65"/>
                                <a:gd name="T16" fmla="*/ 85 w 179"/>
                                <a:gd name="T17" fmla="*/ 0 h 65"/>
                                <a:gd name="T18" fmla="*/ 85 w 179"/>
                                <a:gd name="T19" fmla="*/ 0 h 65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79" h="65">
                                  <a:moveTo>
                                    <a:pt x="170" y="0"/>
                                  </a:moveTo>
                                  <a:lnTo>
                                    <a:pt x="179" y="18"/>
                                  </a:lnTo>
                                  <a:lnTo>
                                    <a:pt x="162" y="40"/>
                                  </a:lnTo>
                                  <a:lnTo>
                                    <a:pt x="133" y="59"/>
                                  </a:lnTo>
                                  <a:lnTo>
                                    <a:pt x="62" y="65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69" y="47"/>
                                  </a:lnTo>
                                  <a:lnTo>
                                    <a:pt x="124" y="29"/>
                                  </a:lnTo>
                                  <a:lnTo>
                                    <a:pt x="1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5" name="Freeform 242"/>
                          <wps:cNvSpPr>
                            <a:spLocks noChangeAspect="1"/>
                          </wps:cNvSpPr>
                          <wps:spPr bwMode="auto">
                            <a:xfrm>
                              <a:off x="406" y="3866"/>
                              <a:ext cx="118" cy="61"/>
                            </a:xfrm>
                            <a:custGeom>
                              <a:avLst/>
                              <a:gdLst>
                                <a:gd name="T0" fmla="*/ 118 w 237"/>
                                <a:gd name="T1" fmla="*/ 57 h 122"/>
                                <a:gd name="T2" fmla="*/ 95 w 237"/>
                                <a:gd name="T3" fmla="*/ 34 h 122"/>
                                <a:gd name="T4" fmla="*/ 83 w 237"/>
                                <a:gd name="T5" fmla="*/ 31 h 122"/>
                                <a:gd name="T6" fmla="*/ 73 w 237"/>
                                <a:gd name="T7" fmla="*/ 11 h 122"/>
                                <a:gd name="T8" fmla="*/ 55 w 237"/>
                                <a:gd name="T9" fmla="*/ 0 h 122"/>
                                <a:gd name="T10" fmla="*/ 34 w 237"/>
                                <a:gd name="T11" fmla="*/ 6 h 122"/>
                                <a:gd name="T12" fmla="*/ 20 w 237"/>
                                <a:gd name="T13" fmla="*/ 9 h 122"/>
                                <a:gd name="T14" fmla="*/ 0 w 237"/>
                                <a:gd name="T15" fmla="*/ 5 h 122"/>
                                <a:gd name="T16" fmla="*/ 14 w 237"/>
                                <a:gd name="T17" fmla="*/ 20 h 122"/>
                                <a:gd name="T18" fmla="*/ 30 w 237"/>
                                <a:gd name="T19" fmla="*/ 31 h 122"/>
                                <a:gd name="T20" fmla="*/ 38 w 237"/>
                                <a:gd name="T21" fmla="*/ 50 h 122"/>
                                <a:gd name="T22" fmla="*/ 17 w 237"/>
                                <a:gd name="T23" fmla="*/ 51 h 122"/>
                                <a:gd name="T24" fmla="*/ 31 w 237"/>
                                <a:gd name="T25" fmla="*/ 61 h 122"/>
                                <a:gd name="T26" fmla="*/ 50 w 237"/>
                                <a:gd name="T27" fmla="*/ 58 h 122"/>
                                <a:gd name="T28" fmla="*/ 56 w 237"/>
                                <a:gd name="T29" fmla="*/ 39 h 122"/>
                                <a:gd name="T30" fmla="*/ 82 w 237"/>
                                <a:gd name="T31" fmla="*/ 43 h 122"/>
                                <a:gd name="T32" fmla="*/ 118 w 237"/>
                                <a:gd name="T33" fmla="*/ 57 h 122"/>
                                <a:gd name="T34" fmla="*/ 118 w 237"/>
                                <a:gd name="T35" fmla="*/ 57 h 122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37" h="122">
                                  <a:moveTo>
                                    <a:pt x="237" y="113"/>
                                  </a:moveTo>
                                  <a:lnTo>
                                    <a:pt x="191" y="67"/>
                                  </a:lnTo>
                                  <a:lnTo>
                                    <a:pt x="167" y="61"/>
                                  </a:lnTo>
                                  <a:lnTo>
                                    <a:pt x="147" y="21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69" y="12"/>
                                  </a:lnTo>
                                  <a:lnTo>
                                    <a:pt x="41" y="18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61" y="61"/>
                                  </a:lnTo>
                                  <a:lnTo>
                                    <a:pt x="77" y="100"/>
                                  </a:lnTo>
                                  <a:lnTo>
                                    <a:pt x="34" y="102"/>
                                  </a:lnTo>
                                  <a:lnTo>
                                    <a:pt x="63" y="122"/>
                                  </a:lnTo>
                                  <a:lnTo>
                                    <a:pt x="101" y="116"/>
                                  </a:lnTo>
                                  <a:lnTo>
                                    <a:pt x="112" y="78"/>
                                  </a:lnTo>
                                  <a:lnTo>
                                    <a:pt x="164" y="85"/>
                                  </a:lnTo>
                                  <a:lnTo>
                                    <a:pt x="237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6" name="Freeform 243"/>
                          <wps:cNvSpPr>
                            <a:spLocks noChangeAspect="1"/>
                          </wps:cNvSpPr>
                          <wps:spPr bwMode="auto">
                            <a:xfrm>
                              <a:off x="669" y="3855"/>
                              <a:ext cx="63" cy="21"/>
                            </a:xfrm>
                            <a:custGeom>
                              <a:avLst/>
                              <a:gdLst>
                                <a:gd name="T0" fmla="*/ 56 w 127"/>
                                <a:gd name="T1" fmla="*/ 0 h 43"/>
                                <a:gd name="T2" fmla="*/ 63 w 127"/>
                                <a:gd name="T3" fmla="*/ 10 h 43"/>
                                <a:gd name="T4" fmla="*/ 46 w 127"/>
                                <a:gd name="T5" fmla="*/ 18 h 43"/>
                                <a:gd name="T6" fmla="*/ 27 w 127"/>
                                <a:gd name="T7" fmla="*/ 21 h 43"/>
                                <a:gd name="T8" fmla="*/ 14 w 127"/>
                                <a:gd name="T9" fmla="*/ 21 h 43"/>
                                <a:gd name="T10" fmla="*/ 0 w 127"/>
                                <a:gd name="T11" fmla="*/ 10 h 43"/>
                                <a:gd name="T12" fmla="*/ 56 w 127"/>
                                <a:gd name="T13" fmla="*/ 0 h 43"/>
                                <a:gd name="T14" fmla="*/ 56 w 127"/>
                                <a:gd name="T15" fmla="*/ 0 h 4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27" h="43">
                                  <a:moveTo>
                                    <a:pt x="113" y="0"/>
                                  </a:moveTo>
                                  <a:lnTo>
                                    <a:pt x="127" y="20"/>
                                  </a:lnTo>
                                  <a:lnTo>
                                    <a:pt x="93" y="37"/>
                                  </a:lnTo>
                                  <a:lnTo>
                                    <a:pt x="54" y="43"/>
                                  </a:lnTo>
                                  <a:lnTo>
                                    <a:pt x="28" y="4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7" name="Freeform 244"/>
                          <wps:cNvSpPr>
                            <a:spLocks noChangeAspect="1"/>
                          </wps:cNvSpPr>
                          <wps:spPr bwMode="auto">
                            <a:xfrm>
                              <a:off x="395" y="3841"/>
                              <a:ext cx="68" cy="13"/>
                            </a:xfrm>
                            <a:custGeom>
                              <a:avLst/>
                              <a:gdLst>
                                <a:gd name="T0" fmla="*/ 68 w 134"/>
                                <a:gd name="T1" fmla="*/ 0 h 26"/>
                                <a:gd name="T2" fmla="*/ 52 w 134"/>
                                <a:gd name="T3" fmla="*/ 10 h 26"/>
                                <a:gd name="T4" fmla="*/ 24 w 134"/>
                                <a:gd name="T5" fmla="*/ 13 h 26"/>
                                <a:gd name="T6" fmla="*/ 8 w 134"/>
                                <a:gd name="T7" fmla="*/ 12 h 26"/>
                                <a:gd name="T8" fmla="*/ 0 w 134"/>
                                <a:gd name="T9" fmla="*/ 6 h 26"/>
                                <a:gd name="T10" fmla="*/ 68 w 134"/>
                                <a:gd name="T11" fmla="*/ 0 h 26"/>
                                <a:gd name="T12" fmla="*/ 68 w 134"/>
                                <a:gd name="T13" fmla="*/ 0 h 2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34" h="26">
                                  <a:moveTo>
                                    <a:pt x="134" y="0"/>
                                  </a:moveTo>
                                  <a:lnTo>
                                    <a:pt x="102" y="20"/>
                                  </a:lnTo>
                                  <a:lnTo>
                                    <a:pt x="47" y="26"/>
                                  </a:lnTo>
                                  <a:lnTo>
                                    <a:pt x="15" y="23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8" name="Freeform 245"/>
                          <wps:cNvSpPr>
                            <a:spLocks noChangeAspect="1"/>
                          </wps:cNvSpPr>
                          <wps:spPr bwMode="auto">
                            <a:xfrm>
                              <a:off x="661" y="3760"/>
                              <a:ext cx="40" cy="10"/>
                            </a:xfrm>
                            <a:custGeom>
                              <a:avLst/>
                              <a:gdLst>
                                <a:gd name="T0" fmla="*/ 40 w 81"/>
                                <a:gd name="T1" fmla="*/ 2 h 20"/>
                                <a:gd name="T2" fmla="*/ 20 w 81"/>
                                <a:gd name="T3" fmla="*/ 0 h 20"/>
                                <a:gd name="T4" fmla="*/ 0 w 81"/>
                                <a:gd name="T5" fmla="*/ 3 h 20"/>
                                <a:gd name="T6" fmla="*/ 4 w 81"/>
                                <a:gd name="T7" fmla="*/ 10 h 20"/>
                                <a:gd name="T8" fmla="*/ 26 w 81"/>
                                <a:gd name="T9" fmla="*/ 9 h 20"/>
                                <a:gd name="T10" fmla="*/ 40 w 81"/>
                                <a:gd name="T11" fmla="*/ 2 h 20"/>
                                <a:gd name="T12" fmla="*/ 40 w 81"/>
                                <a:gd name="T13" fmla="*/ 2 h 20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1" h="20">
                                  <a:moveTo>
                                    <a:pt x="81" y="4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52" y="17"/>
                                  </a:lnTo>
                                  <a:lnTo>
                                    <a:pt x="81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9" name="Freeform 246"/>
                          <wps:cNvSpPr>
                            <a:spLocks noChangeAspect="1"/>
                          </wps:cNvSpPr>
                          <wps:spPr bwMode="auto">
                            <a:xfrm>
                              <a:off x="663" y="3776"/>
                              <a:ext cx="40" cy="16"/>
                            </a:xfrm>
                            <a:custGeom>
                              <a:avLst/>
                              <a:gdLst>
                                <a:gd name="T0" fmla="*/ 40 w 79"/>
                                <a:gd name="T1" fmla="*/ 5 h 34"/>
                                <a:gd name="T2" fmla="*/ 22 w 79"/>
                                <a:gd name="T3" fmla="*/ 0 h 34"/>
                                <a:gd name="T4" fmla="*/ 0 w 79"/>
                                <a:gd name="T5" fmla="*/ 3 h 34"/>
                                <a:gd name="T6" fmla="*/ 7 w 79"/>
                                <a:gd name="T7" fmla="*/ 12 h 34"/>
                                <a:gd name="T8" fmla="*/ 25 w 79"/>
                                <a:gd name="T9" fmla="*/ 16 h 34"/>
                                <a:gd name="T10" fmla="*/ 40 w 79"/>
                                <a:gd name="T11" fmla="*/ 5 h 34"/>
                                <a:gd name="T12" fmla="*/ 40 w 79"/>
                                <a:gd name="T13" fmla="*/ 5 h 3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9" h="34">
                                  <a:moveTo>
                                    <a:pt x="79" y="11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50" y="34"/>
                                  </a:lnTo>
                                  <a:lnTo>
                                    <a:pt x="79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0" name="Freeform 247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3731"/>
                              <a:ext cx="44" cy="112"/>
                            </a:xfrm>
                            <a:custGeom>
                              <a:avLst/>
                              <a:gdLst>
                                <a:gd name="T0" fmla="*/ 32 w 87"/>
                                <a:gd name="T1" fmla="*/ 0 h 223"/>
                                <a:gd name="T2" fmla="*/ 5 w 87"/>
                                <a:gd name="T3" fmla="*/ 1 h 223"/>
                                <a:gd name="T4" fmla="*/ 0 w 87"/>
                                <a:gd name="T5" fmla="*/ 9 h 223"/>
                                <a:gd name="T6" fmla="*/ 11 w 87"/>
                                <a:gd name="T7" fmla="*/ 50 h 223"/>
                                <a:gd name="T8" fmla="*/ 17 w 87"/>
                                <a:gd name="T9" fmla="*/ 72 h 223"/>
                                <a:gd name="T10" fmla="*/ 12 w 87"/>
                                <a:gd name="T11" fmla="*/ 102 h 223"/>
                                <a:gd name="T12" fmla="*/ 19 w 87"/>
                                <a:gd name="T13" fmla="*/ 112 h 223"/>
                                <a:gd name="T14" fmla="*/ 37 w 87"/>
                                <a:gd name="T15" fmla="*/ 108 h 223"/>
                                <a:gd name="T16" fmla="*/ 44 w 87"/>
                                <a:gd name="T17" fmla="*/ 79 h 223"/>
                                <a:gd name="T18" fmla="*/ 27 w 87"/>
                                <a:gd name="T19" fmla="*/ 70 h 223"/>
                                <a:gd name="T20" fmla="*/ 37 w 87"/>
                                <a:gd name="T21" fmla="*/ 55 h 223"/>
                                <a:gd name="T22" fmla="*/ 28 w 87"/>
                                <a:gd name="T23" fmla="*/ 43 h 223"/>
                                <a:gd name="T24" fmla="*/ 32 w 87"/>
                                <a:gd name="T25" fmla="*/ 0 h 223"/>
                                <a:gd name="T26" fmla="*/ 32 w 87"/>
                                <a:gd name="T27" fmla="*/ 0 h 223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7" h="223">
                                  <a:moveTo>
                                    <a:pt x="64" y="0"/>
                                  </a:moveTo>
                                  <a:lnTo>
                                    <a:pt x="9" y="1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21" y="99"/>
                                  </a:lnTo>
                                  <a:lnTo>
                                    <a:pt x="33" y="143"/>
                                  </a:lnTo>
                                  <a:lnTo>
                                    <a:pt x="23" y="203"/>
                                  </a:lnTo>
                                  <a:lnTo>
                                    <a:pt x="38" y="223"/>
                                  </a:lnTo>
                                  <a:lnTo>
                                    <a:pt x="73" y="216"/>
                                  </a:lnTo>
                                  <a:lnTo>
                                    <a:pt x="87" y="158"/>
                                  </a:lnTo>
                                  <a:lnTo>
                                    <a:pt x="53" y="139"/>
                                  </a:lnTo>
                                  <a:lnTo>
                                    <a:pt x="73" y="110"/>
                                  </a:lnTo>
                                  <a:lnTo>
                                    <a:pt x="56" y="85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1" name="Freeform 248"/>
                          <wps:cNvSpPr>
                            <a:spLocks noChangeAspect="1"/>
                          </wps:cNvSpPr>
                          <wps:spPr bwMode="auto">
                            <a:xfrm>
                              <a:off x="571" y="2353"/>
                              <a:ext cx="35" cy="35"/>
                            </a:xfrm>
                            <a:custGeom>
                              <a:avLst/>
                              <a:gdLst>
                                <a:gd name="T0" fmla="*/ 27 w 70"/>
                                <a:gd name="T1" fmla="*/ 0 h 70"/>
                                <a:gd name="T2" fmla="*/ 35 w 70"/>
                                <a:gd name="T3" fmla="*/ 18 h 70"/>
                                <a:gd name="T4" fmla="*/ 35 w 70"/>
                                <a:gd name="T5" fmla="*/ 27 h 70"/>
                                <a:gd name="T6" fmla="*/ 27 w 70"/>
                                <a:gd name="T7" fmla="*/ 32 h 70"/>
                                <a:gd name="T8" fmla="*/ 18 w 70"/>
                                <a:gd name="T9" fmla="*/ 35 h 70"/>
                                <a:gd name="T10" fmla="*/ 6 w 70"/>
                                <a:gd name="T11" fmla="*/ 30 h 70"/>
                                <a:gd name="T12" fmla="*/ 0 w 70"/>
                                <a:gd name="T13" fmla="*/ 11 h 70"/>
                                <a:gd name="T14" fmla="*/ 27 w 70"/>
                                <a:gd name="T15" fmla="*/ 0 h 70"/>
                                <a:gd name="T16" fmla="*/ 27 w 70"/>
                                <a:gd name="T17" fmla="*/ 0 h 7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0" h="70">
                                  <a:moveTo>
                                    <a:pt x="53" y="0"/>
                                  </a:moveTo>
                                  <a:lnTo>
                                    <a:pt x="70" y="36"/>
                                  </a:lnTo>
                                  <a:lnTo>
                                    <a:pt x="69" y="53"/>
                                  </a:lnTo>
                                  <a:lnTo>
                                    <a:pt x="53" y="64"/>
                                  </a:lnTo>
                                  <a:lnTo>
                                    <a:pt x="35" y="70"/>
                                  </a:lnTo>
                                  <a:lnTo>
                                    <a:pt x="11" y="59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2" name="Freeform 249"/>
                          <wps:cNvSpPr>
                            <a:spLocks noChangeAspect="1"/>
                          </wps:cNvSpPr>
                          <wps:spPr bwMode="auto">
                            <a:xfrm>
                              <a:off x="567" y="2403"/>
                              <a:ext cx="38" cy="64"/>
                            </a:xfrm>
                            <a:custGeom>
                              <a:avLst/>
                              <a:gdLst>
                                <a:gd name="T0" fmla="*/ 30 w 77"/>
                                <a:gd name="T1" fmla="*/ 16 h 128"/>
                                <a:gd name="T2" fmla="*/ 38 w 77"/>
                                <a:gd name="T3" fmla="*/ 29 h 128"/>
                                <a:gd name="T4" fmla="*/ 38 w 77"/>
                                <a:gd name="T5" fmla="*/ 41 h 128"/>
                                <a:gd name="T6" fmla="*/ 33 w 77"/>
                                <a:gd name="T7" fmla="*/ 53 h 128"/>
                                <a:gd name="T8" fmla="*/ 23 w 77"/>
                                <a:gd name="T9" fmla="*/ 64 h 128"/>
                                <a:gd name="T10" fmla="*/ 9 w 77"/>
                                <a:gd name="T11" fmla="*/ 61 h 128"/>
                                <a:gd name="T12" fmla="*/ 7 w 77"/>
                                <a:gd name="T13" fmla="*/ 43 h 128"/>
                                <a:gd name="T14" fmla="*/ 7 w 77"/>
                                <a:gd name="T15" fmla="*/ 31 h 128"/>
                                <a:gd name="T16" fmla="*/ 0 w 77"/>
                                <a:gd name="T17" fmla="*/ 14 h 128"/>
                                <a:gd name="T18" fmla="*/ 2 w 77"/>
                                <a:gd name="T19" fmla="*/ 2 h 128"/>
                                <a:gd name="T20" fmla="*/ 8 w 77"/>
                                <a:gd name="T21" fmla="*/ 0 h 128"/>
                                <a:gd name="T22" fmla="*/ 16 w 77"/>
                                <a:gd name="T23" fmla="*/ 13 h 128"/>
                                <a:gd name="T24" fmla="*/ 30 w 77"/>
                                <a:gd name="T25" fmla="*/ 16 h 128"/>
                                <a:gd name="T26" fmla="*/ 30 w 77"/>
                                <a:gd name="T27" fmla="*/ 16 h 128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7" h="128">
                                  <a:moveTo>
                                    <a:pt x="61" y="32"/>
                                  </a:moveTo>
                                  <a:lnTo>
                                    <a:pt x="77" y="57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7" y="106"/>
                                  </a:lnTo>
                                  <a:lnTo>
                                    <a:pt x="46" y="128"/>
                                  </a:lnTo>
                                  <a:lnTo>
                                    <a:pt x="19" y="122"/>
                                  </a:lnTo>
                                  <a:lnTo>
                                    <a:pt x="15" y="86"/>
                                  </a:lnTo>
                                  <a:lnTo>
                                    <a:pt x="14" y="61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5" y="3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32" y="25"/>
                                  </a:lnTo>
                                  <a:lnTo>
                                    <a:pt x="61" y="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3" name="Freeform 250"/>
                          <wps:cNvSpPr>
                            <a:spLocks noChangeAspect="1"/>
                          </wps:cNvSpPr>
                          <wps:spPr bwMode="auto">
                            <a:xfrm>
                              <a:off x="504" y="2566"/>
                              <a:ext cx="80" cy="320"/>
                            </a:xfrm>
                            <a:custGeom>
                              <a:avLst/>
                              <a:gdLst>
                                <a:gd name="T0" fmla="*/ 12 w 160"/>
                                <a:gd name="T1" fmla="*/ 0 h 641"/>
                                <a:gd name="T2" fmla="*/ 44 w 160"/>
                                <a:gd name="T3" fmla="*/ 6 h 641"/>
                                <a:gd name="T4" fmla="*/ 56 w 160"/>
                                <a:gd name="T5" fmla="*/ 18 h 641"/>
                                <a:gd name="T6" fmla="*/ 65 w 160"/>
                                <a:gd name="T7" fmla="*/ 32 h 641"/>
                                <a:gd name="T8" fmla="*/ 70 w 160"/>
                                <a:gd name="T9" fmla="*/ 46 h 641"/>
                                <a:gd name="T10" fmla="*/ 73 w 160"/>
                                <a:gd name="T11" fmla="*/ 62 h 641"/>
                                <a:gd name="T12" fmla="*/ 76 w 160"/>
                                <a:gd name="T13" fmla="*/ 79 h 641"/>
                                <a:gd name="T14" fmla="*/ 74 w 160"/>
                                <a:gd name="T15" fmla="*/ 117 h 641"/>
                                <a:gd name="T16" fmla="*/ 74 w 160"/>
                                <a:gd name="T17" fmla="*/ 141 h 641"/>
                                <a:gd name="T18" fmla="*/ 79 w 160"/>
                                <a:gd name="T19" fmla="*/ 189 h 641"/>
                                <a:gd name="T20" fmla="*/ 80 w 160"/>
                                <a:gd name="T21" fmla="*/ 243 h 641"/>
                                <a:gd name="T22" fmla="*/ 79 w 160"/>
                                <a:gd name="T23" fmla="*/ 320 h 641"/>
                                <a:gd name="T24" fmla="*/ 68 w 160"/>
                                <a:gd name="T25" fmla="*/ 298 h 641"/>
                                <a:gd name="T26" fmla="*/ 60 w 160"/>
                                <a:gd name="T27" fmla="*/ 276 h 641"/>
                                <a:gd name="T28" fmla="*/ 61 w 160"/>
                                <a:gd name="T29" fmla="*/ 215 h 641"/>
                                <a:gd name="T30" fmla="*/ 60 w 160"/>
                                <a:gd name="T31" fmla="*/ 168 h 641"/>
                                <a:gd name="T32" fmla="*/ 55 w 160"/>
                                <a:gd name="T33" fmla="*/ 137 h 641"/>
                                <a:gd name="T34" fmla="*/ 46 w 160"/>
                                <a:gd name="T35" fmla="*/ 145 h 641"/>
                                <a:gd name="T36" fmla="*/ 49 w 160"/>
                                <a:gd name="T37" fmla="*/ 114 h 641"/>
                                <a:gd name="T38" fmla="*/ 49 w 160"/>
                                <a:gd name="T39" fmla="*/ 78 h 641"/>
                                <a:gd name="T40" fmla="*/ 44 w 160"/>
                                <a:gd name="T41" fmla="*/ 55 h 641"/>
                                <a:gd name="T42" fmla="*/ 29 w 160"/>
                                <a:gd name="T43" fmla="*/ 27 h 641"/>
                                <a:gd name="T44" fmla="*/ 15 w 160"/>
                                <a:gd name="T45" fmla="*/ 13 h 641"/>
                                <a:gd name="T46" fmla="*/ 0 w 160"/>
                                <a:gd name="T47" fmla="*/ 5 h 641"/>
                                <a:gd name="T48" fmla="*/ 12 w 160"/>
                                <a:gd name="T49" fmla="*/ 0 h 641"/>
                                <a:gd name="T50" fmla="*/ 12 w 160"/>
                                <a:gd name="T51" fmla="*/ 0 h 641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60" h="641">
                                  <a:moveTo>
                                    <a:pt x="24" y="0"/>
                                  </a:moveTo>
                                  <a:lnTo>
                                    <a:pt x="87" y="12"/>
                                  </a:lnTo>
                                  <a:lnTo>
                                    <a:pt x="112" y="37"/>
                                  </a:lnTo>
                                  <a:lnTo>
                                    <a:pt x="129" y="64"/>
                                  </a:lnTo>
                                  <a:lnTo>
                                    <a:pt x="140" y="93"/>
                                  </a:lnTo>
                                  <a:lnTo>
                                    <a:pt x="146" y="124"/>
                                  </a:lnTo>
                                  <a:lnTo>
                                    <a:pt x="152" y="159"/>
                                  </a:lnTo>
                                  <a:lnTo>
                                    <a:pt x="148" y="235"/>
                                  </a:lnTo>
                                  <a:lnTo>
                                    <a:pt x="148" y="282"/>
                                  </a:lnTo>
                                  <a:lnTo>
                                    <a:pt x="158" y="378"/>
                                  </a:lnTo>
                                  <a:lnTo>
                                    <a:pt x="160" y="487"/>
                                  </a:lnTo>
                                  <a:lnTo>
                                    <a:pt x="158" y="641"/>
                                  </a:lnTo>
                                  <a:lnTo>
                                    <a:pt x="135" y="596"/>
                                  </a:lnTo>
                                  <a:lnTo>
                                    <a:pt x="119" y="552"/>
                                  </a:lnTo>
                                  <a:lnTo>
                                    <a:pt x="122" y="430"/>
                                  </a:lnTo>
                                  <a:lnTo>
                                    <a:pt x="120" y="336"/>
                                  </a:lnTo>
                                  <a:lnTo>
                                    <a:pt x="109" y="275"/>
                                  </a:lnTo>
                                  <a:lnTo>
                                    <a:pt x="91" y="290"/>
                                  </a:lnTo>
                                  <a:lnTo>
                                    <a:pt x="97" y="229"/>
                                  </a:lnTo>
                                  <a:lnTo>
                                    <a:pt x="97" y="156"/>
                                  </a:lnTo>
                                  <a:lnTo>
                                    <a:pt x="88" y="110"/>
                                  </a:lnTo>
                                  <a:lnTo>
                                    <a:pt x="58" y="54"/>
                                  </a:lnTo>
                                  <a:lnTo>
                                    <a:pt x="29" y="26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4" name="Freeform 251"/>
                          <wps:cNvSpPr>
                            <a:spLocks noChangeAspect="1"/>
                          </wps:cNvSpPr>
                          <wps:spPr bwMode="auto">
                            <a:xfrm>
                              <a:off x="566" y="2887"/>
                              <a:ext cx="32" cy="39"/>
                            </a:xfrm>
                            <a:custGeom>
                              <a:avLst/>
                              <a:gdLst>
                                <a:gd name="T0" fmla="*/ 3 w 64"/>
                                <a:gd name="T1" fmla="*/ 0 h 77"/>
                                <a:gd name="T2" fmla="*/ 21 w 64"/>
                                <a:gd name="T3" fmla="*/ 12 h 77"/>
                                <a:gd name="T4" fmla="*/ 31 w 64"/>
                                <a:gd name="T5" fmla="*/ 25 h 77"/>
                                <a:gd name="T6" fmla="*/ 32 w 64"/>
                                <a:gd name="T7" fmla="*/ 39 h 77"/>
                                <a:gd name="T8" fmla="*/ 22 w 64"/>
                                <a:gd name="T9" fmla="*/ 39 h 77"/>
                                <a:gd name="T10" fmla="*/ 12 w 64"/>
                                <a:gd name="T11" fmla="*/ 20 h 77"/>
                                <a:gd name="T12" fmla="*/ 0 w 64"/>
                                <a:gd name="T13" fmla="*/ 12 h 77"/>
                                <a:gd name="T14" fmla="*/ 3 w 64"/>
                                <a:gd name="T15" fmla="*/ 0 h 77"/>
                                <a:gd name="T16" fmla="*/ 3 w 64"/>
                                <a:gd name="T17" fmla="*/ 0 h 7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4" h="77">
                                  <a:moveTo>
                                    <a:pt x="6" y="0"/>
                                  </a:moveTo>
                                  <a:lnTo>
                                    <a:pt x="41" y="23"/>
                                  </a:lnTo>
                                  <a:lnTo>
                                    <a:pt x="61" y="49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44" y="77"/>
                                  </a:lnTo>
                                  <a:lnTo>
                                    <a:pt x="24" y="39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5" name="Freeform 252"/>
                          <wps:cNvSpPr>
                            <a:spLocks noChangeAspect="1"/>
                          </wps:cNvSpPr>
                          <wps:spPr bwMode="auto">
                            <a:xfrm>
                              <a:off x="595" y="2935"/>
                              <a:ext cx="64" cy="203"/>
                            </a:xfrm>
                            <a:custGeom>
                              <a:avLst/>
                              <a:gdLst>
                                <a:gd name="T0" fmla="*/ 11 w 128"/>
                                <a:gd name="T1" fmla="*/ 0 h 407"/>
                                <a:gd name="T2" fmla="*/ 26 w 128"/>
                                <a:gd name="T3" fmla="*/ 28 h 407"/>
                                <a:gd name="T4" fmla="*/ 31 w 128"/>
                                <a:gd name="T5" fmla="*/ 53 h 407"/>
                                <a:gd name="T6" fmla="*/ 42 w 128"/>
                                <a:gd name="T7" fmla="*/ 111 h 407"/>
                                <a:gd name="T8" fmla="*/ 61 w 128"/>
                                <a:gd name="T9" fmla="*/ 168 h 407"/>
                                <a:gd name="T10" fmla="*/ 64 w 128"/>
                                <a:gd name="T11" fmla="*/ 188 h 407"/>
                                <a:gd name="T12" fmla="*/ 61 w 128"/>
                                <a:gd name="T13" fmla="*/ 203 h 407"/>
                                <a:gd name="T14" fmla="*/ 50 w 128"/>
                                <a:gd name="T15" fmla="*/ 165 h 407"/>
                                <a:gd name="T16" fmla="*/ 36 w 128"/>
                                <a:gd name="T17" fmla="*/ 141 h 407"/>
                                <a:gd name="T18" fmla="*/ 26 w 128"/>
                                <a:gd name="T19" fmla="*/ 97 h 407"/>
                                <a:gd name="T20" fmla="*/ 11 w 128"/>
                                <a:gd name="T21" fmla="*/ 38 h 407"/>
                                <a:gd name="T22" fmla="*/ 0 w 128"/>
                                <a:gd name="T23" fmla="*/ 13 h 407"/>
                                <a:gd name="T24" fmla="*/ 11 w 128"/>
                                <a:gd name="T25" fmla="*/ 0 h 407"/>
                                <a:gd name="T26" fmla="*/ 11 w 128"/>
                                <a:gd name="T27" fmla="*/ 0 h 407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28" h="407">
                                  <a:moveTo>
                                    <a:pt x="22" y="0"/>
                                  </a:moveTo>
                                  <a:lnTo>
                                    <a:pt x="52" y="57"/>
                                  </a:lnTo>
                                  <a:lnTo>
                                    <a:pt x="61" y="107"/>
                                  </a:lnTo>
                                  <a:lnTo>
                                    <a:pt x="84" y="223"/>
                                  </a:lnTo>
                                  <a:lnTo>
                                    <a:pt x="121" y="336"/>
                                  </a:lnTo>
                                  <a:lnTo>
                                    <a:pt x="128" y="377"/>
                                  </a:lnTo>
                                  <a:lnTo>
                                    <a:pt x="122" y="407"/>
                                  </a:lnTo>
                                  <a:lnTo>
                                    <a:pt x="99" y="330"/>
                                  </a:lnTo>
                                  <a:lnTo>
                                    <a:pt x="72" y="282"/>
                                  </a:lnTo>
                                  <a:lnTo>
                                    <a:pt x="52" y="194"/>
                                  </a:lnTo>
                                  <a:lnTo>
                                    <a:pt x="22" y="77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6" name="Freeform 253"/>
                          <wps:cNvSpPr>
                            <a:spLocks noChangeAspect="1"/>
                          </wps:cNvSpPr>
                          <wps:spPr bwMode="auto">
                            <a:xfrm>
                              <a:off x="625" y="3108"/>
                              <a:ext cx="12" cy="21"/>
                            </a:xfrm>
                            <a:custGeom>
                              <a:avLst/>
                              <a:gdLst>
                                <a:gd name="T0" fmla="*/ 4 w 25"/>
                                <a:gd name="T1" fmla="*/ 0 h 43"/>
                                <a:gd name="T2" fmla="*/ 12 w 25"/>
                                <a:gd name="T3" fmla="*/ 8 h 43"/>
                                <a:gd name="T4" fmla="*/ 7 w 25"/>
                                <a:gd name="T5" fmla="*/ 21 h 43"/>
                                <a:gd name="T6" fmla="*/ 0 w 25"/>
                                <a:gd name="T7" fmla="*/ 13 h 43"/>
                                <a:gd name="T8" fmla="*/ 4 w 25"/>
                                <a:gd name="T9" fmla="*/ 0 h 43"/>
                                <a:gd name="T10" fmla="*/ 4 w 25"/>
                                <a:gd name="T11" fmla="*/ 0 h 43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43">
                                  <a:moveTo>
                                    <a:pt x="9" y="0"/>
                                  </a:moveTo>
                                  <a:lnTo>
                                    <a:pt x="25" y="17"/>
                                  </a:lnTo>
                                  <a:lnTo>
                                    <a:pt x="15" y="43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7" name="Freeform 254"/>
                          <wps:cNvSpPr>
                            <a:spLocks noChangeAspect="1"/>
                          </wps:cNvSpPr>
                          <wps:spPr bwMode="auto">
                            <a:xfrm>
                              <a:off x="709" y="3445"/>
                              <a:ext cx="28" cy="48"/>
                            </a:xfrm>
                            <a:custGeom>
                              <a:avLst/>
                              <a:gdLst>
                                <a:gd name="T0" fmla="*/ 21 w 57"/>
                                <a:gd name="T1" fmla="*/ 0 h 97"/>
                                <a:gd name="T2" fmla="*/ 28 w 57"/>
                                <a:gd name="T3" fmla="*/ 12 h 97"/>
                                <a:gd name="T4" fmla="*/ 26 w 57"/>
                                <a:gd name="T5" fmla="*/ 27 h 97"/>
                                <a:gd name="T6" fmla="*/ 20 w 57"/>
                                <a:gd name="T7" fmla="*/ 43 h 97"/>
                                <a:gd name="T8" fmla="*/ 10 w 57"/>
                                <a:gd name="T9" fmla="*/ 48 h 97"/>
                                <a:gd name="T10" fmla="*/ 7 w 57"/>
                                <a:gd name="T11" fmla="*/ 30 h 97"/>
                                <a:gd name="T12" fmla="*/ 0 w 57"/>
                                <a:gd name="T13" fmla="*/ 19 h 97"/>
                                <a:gd name="T14" fmla="*/ 10 w 57"/>
                                <a:gd name="T15" fmla="*/ 11 h 97"/>
                                <a:gd name="T16" fmla="*/ 21 w 57"/>
                                <a:gd name="T17" fmla="*/ 0 h 97"/>
                                <a:gd name="T18" fmla="*/ 21 w 57"/>
                                <a:gd name="T19" fmla="*/ 0 h 9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7" h="97">
                                  <a:moveTo>
                                    <a:pt x="43" y="0"/>
                                  </a:moveTo>
                                  <a:lnTo>
                                    <a:pt x="57" y="25"/>
                                  </a:lnTo>
                                  <a:lnTo>
                                    <a:pt x="52" y="54"/>
                                  </a:lnTo>
                                  <a:lnTo>
                                    <a:pt x="40" y="87"/>
                                  </a:lnTo>
                                  <a:lnTo>
                                    <a:pt x="21" y="97"/>
                                  </a:lnTo>
                                  <a:lnTo>
                                    <a:pt x="15" y="61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21" y="22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8" name="Freeform 255"/>
                          <wps:cNvSpPr>
                            <a:spLocks noChangeAspect="1"/>
                          </wps:cNvSpPr>
                          <wps:spPr bwMode="auto">
                            <a:xfrm>
                              <a:off x="672" y="3528"/>
                              <a:ext cx="38" cy="172"/>
                            </a:xfrm>
                            <a:custGeom>
                              <a:avLst/>
                              <a:gdLst>
                                <a:gd name="T0" fmla="*/ 32 w 77"/>
                                <a:gd name="T1" fmla="*/ 0 h 344"/>
                                <a:gd name="T2" fmla="*/ 38 w 77"/>
                                <a:gd name="T3" fmla="*/ 15 h 344"/>
                                <a:gd name="T4" fmla="*/ 38 w 77"/>
                                <a:gd name="T5" fmla="*/ 32 h 344"/>
                                <a:gd name="T6" fmla="*/ 38 w 77"/>
                                <a:gd name="T7" fmla="*/ 76 h 344"/>
                                <a:gd name="T8" fmla="*/ 33 w 77"/>
                                <a:gd name="T9" fmla="*/ 114 h 344"/>
                                <a:gd name="T10" fmla="*/ 26 w 77"/>
                                <a:gd name="T11" fmla="*/ 148 h 344"/>
                                <a:gd name="T12" fmla="*/ 24 w 77"/>
                                <a:gd name="T13" fmla="*/ 172 h 344"/>
                                <a:gd name="T14" fmla="*/ 7 w 77"/>
                                <a:gd name="T15" fmla="*/ 129 h 344"/>
                                <a:gd name="T16" fmla="*/ 0 w 77"/>
                                <a:gd name="T17" fmla="*/ 101 h 344"/>
                                <a:gd name="T18" fmla="*/ 1 w 77"/>
                                <a:gd name="T19" fmla="*/ 70 h 344"/>
                                <a:gd name="T20" fmla="*/ 8 w 77"/>
                                <a:gd name="T21" fmla="*/ 44 h 344"/>
                                <a:gd name="T22" fmla="*/ 15 w 77"/>
                                <a:gd name="T23" fmla="*/ 20 h 344"/>
                                <a:gd name="T24" fmla="*/ 25 w 77"/>
                                <a:gd name="T25" fmla="*/ 6 h 344"/>
                                <a:gd name="T26" fmla="*/ 32 w 77"/>
                                <a:gd name="T27" fmla="*/ 0 h 344"/>
                                <a:gd name="T28" fmla="*/ 32 w 77"/>
                                <a:gd name="T29" fmla="*/ 0 h 344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77" h="344">
                                  <a:moveTo>
                                    <a:pt x="64" y="0"/>
                                  </a:moveTo>
                                  <a:lnTo>
                                    <a:pt x="77" y="29"/>
                                  </a:lnTo>
                                  <a:lnTo>
                                    <a:pt x="77" y="64"/>
                                  </a:lnTo>
                                  <a:lnTo>
                                    <a:pt x="77" y="152"/>
                                  </a:lnTo>
                                  <a:lnTo>
                                    <a:pt x="67" y="227"/>
                                  </a:lnTo>
                                  <a:lnTo>
                                    <a:pt x="52" y="296"/>
                                  </a:lnTo>
                                  <a:lnTo>
                                    <a:pt x="48" y="344"/>
                                  </a:lnTo>
                                  <a:lnTo>
                                    <a:pt x="14" y="257"/>
                                  </a:lnTo>
                                  <a:lnTo>
                                    <a:pt x="0" y="201"/>
                                  </a:lnTo>
                                  <a:lnTo>
                                    <a:pt x="2" y="140"/>
                                  </a:lnTo>
                                  <a:lnTo>
                                    <a:pt x="16" y="87"/>
                                  </a:lnTo>
                                  <a:lnTo>
                                    <a:pt x="31" y="39"/>
                                  </a:lnTo>
                                  <a:lnTo>
                                    <a:pt x="51" y="12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9" name="Freeform 256"/>
                          <wps:cNvSpPr>
                            <a:spLocks noChangeAspect="1"/>
                          </wps:cNvSpPr>
                          <wps:spPr bwMode="auto">
                            <a:xfrm>
                              <a:off x="428" y="3244"/>
                              <a:ext cx="62" cy="193"/>
                            </a:xfrm>
                            <a:custGeom>
                              <a:avLst/>
                              <a:gdLst>
                                <a:gd name="T0" fmla="*/ 62 w 124"/>
                                <a:gd name="T1" fmla="*/ 4 h 386"/>
                                <a:gd name="T2" fmla="*/ 58 w 124"/>
                                <a:gd name="T3" fmla="*/ 65 h 386"/>
                                <a:gd name="T4" fmla="*/ 57 w 124"/>
                                <a:gd name="T5" fmla="*/ 103 h 386"/>
                                <a:gd name="T6" fmla="*/ 52 w 124"/>
                                <a:gd name="T7" fmla="*/ 129 h 386"/>
                                <a:gd name="T8" fmla="*/ 42 w 124"/>
                                <a:gd name="T9" fmla="*/ 151 h 386"/>
                                <a:gd name="T10" fmla="*/ 25 w 124"/>
                                <a:gd name="T11" fmla="*/ 172 h 386"/>
                                <a:gd name="T12" fmla="*/ 12 w 124"/>
                                <a:gd name="T13" fmla="*/ 193 h 386"/>
                                <a:gd name="T14" fmla="*/ 7 w 124"/>
                                <a:gd name="T15" fmla="*/ 148 h 386"/>
                                <a:gd name="T16" fmla="*/ 0 w 124"/>
                                <a:gd name="T17" fmla="*/ 113 h 386"/>
                                <a:gd name="T18" fmla="*/ 0 w 124"/>
                                <a:gd name="T19" fmla="*/ 71 h 386"/>
                                <a:gd name="T20" fmla="*/ 11 w 124"/>
                                <a:gd name="T21" fmla="*/ 7 h 386"/>
                                <a:gd name="T22" fmla="*/ 30 w 124"/>
                                <a:gd name="T23" fmla="*/ 10 h 386"/>
                                <a:gd name="T24" fmla="*/ 40 w 124"/>
                                <a:gd name="T25" fmla="*/ 0 h 386"/>
                                <a:gd name="T26" fmla="*/ 62 w 124"/>
                                <a:gd name="T27" fmla="*/ 4 h 386"/>
                                <a:gd name="T28" fmla="*/ 62 w 124"/>
                                <a:gd name="T29" fmla="*/ 4 h 38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24" h="386">
                                  <a:moveTo>
                                    <a:pt x="124" y="7"/>
                                  </a:moveTo>
                                  <a:lnTo>
                                    <a:pt x="115" y="129"/>
                                  </a:lnTo>
                                  <a:lnTo>
                                    <a:pt x="113" y="206"/>
                                  </a:lnTo>
                                  <a:lnTo>
                                    <a:pt x="104" y="257"/>
                                  </a:lnTo>
                                  <a:lnTo>
                                    <a:pt x="83" y="302"/>
                                  </a:lnTo>
                                  <a:lnTo>
                                    <a:pt x="49" y="344"/>
                                  </a:lnTo>
                                  <a:lnTo>
                                    <a:pt x="23" y="386"/>
                                  </a:lnTo>
                                  <a:lnTo>
                                    <a:pt x="14" y="296"/>
                                  </a:lnTo>
                                  <a:lnTo>
                                    <a:pt x="0" y="226"/>
                                  </a:lnTo>
                                  <a:lnTo>
                                    <a:pt x="0" y="141"/>
                                  </a:lnTo>
                                  <a:lnTo>
                                    <a:pt x="22" y="13"/>
                                  </a:lnTo>
                                  <a:lnTo>
                                    <a:pt x="60" y="2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24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0" name="Freeform 257"/>
                          <wps:cNvSpPr>
                            <a:spLocks noChangeAspect="1"/>
                          </wps:cNvSpPr>
                          <wps:spPr bwMode="auto">
                            <a:xfrm>
                              <a:off x="420" y="3451"/>
                              <a:ext cx="30" cy="64"/>
                            </a:xfrm>
                            <a:custGeom>
                              <a:avLst/>
                              <a:gdLst>
                                <a:gd name="T0" fmla="*/ 28 w 59"/>
                                <a:gd name="T1" fmla="*/ 0 h 128"/>
                                <a:gd name="T2" fmla="*/ 30 w 59"/>
                                <a:gd name="T3" fmla="*/ 18 h 128"/>
                                <a:gd name="T4" fmla="*/ 25 w 59"/>
                                <a:gd name="T5" fmla="*/ 31 h 128"/>
                                <a:gd name="T6" fmla="*/ 12 w 59"/>
                                <a:gd name="T7" fmla="*/ 51 h 128"/>
                                <a:gd name="T8" fmla="*/ 7 w 59"/>
                                <a:gd name="T9" fmla="*/ 64 h 128"/>
                                <a:gd name="T10" fmla="*/ 0 w 59"/>
                                <a:gd name="T11" fmla="*/ 40 h 128"/>
                                <a:gd name="T12" fmla="*/ 5 w 59"/>
                                <a:gd name="T13" fmla="*/ 21 h 128"/>
                                <a:gd name="T14" fmla="*/ 28 w 59"/>
                                <a:gd name="T15" fmla="*/ 0 h 128"/>
                                <a:gd name="T16" fmla="*/ 28 w 59"/>
                                <a:gd name="T17" fmla="*/ 0 h 12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9" h="128">
                                  <a:moveTo>
                                    <a:pt x="55" y="0"/>
                                  </a:moveTo>
                                  <a:lnTo>
                                    <a:pt x="59" y="35"/>
                                  </a:lnTo>
                                  <a:lnTo>
                                    <a:pt x="49" y="61"/>
                                  </a:lnTo>
                                  <a:lnTo>
                                    <a:pt x="24" y="102"/>
                                  </a:lnTo>
                                  <a:lnTo>
                                    <a:pt x="13" y="128"/>
                                  </a:lnTo>
                                  <a:lnTo>
                                    <a:pt x="0" y="79"/>
                                  </a:lnTo>
                                  <a:lnTo>
                                    <a:pt x="9" y="42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1" name="Freeform 258"/>
                          <wps:cNvSpPr>
                            <a:spLocks noChangeAspect="1"/>
                          </wps:cNvSpPr>
                          <wps:spPr bwMode="auto">
                            <a:xfrm>
                              <a:off x="394" y="3513"/>
                              <a:ext cx="36" cy="209"/>
                            </a:xfrm>
                            <a:custGeom>
                              <a:avLst/>
                              <a:gdLst>
                                <a:gd name="T0" fmla="*/ 8 w 72"/>
                                <a:gd name="T1" fmla="*/ 0 h 418"/>
                                <a:gd name="T2" fmla="*/ 26 w 72"/>
                                <a:gd name="T3" fmla="*/ 20 h 418"/>
                                <a:gd name="T4" fmla="*/ 33 w 72"/>
                                <a:gd name="T5" fmla="*/ 44 h 418"/>
                                <a:gd name="T6" fmla="*/ 35 w 72"/>
                                <a:gd name="T7" fmla="*/ 74 h 418"/>
                                <a:gd name="T8" fmla="*/ 36 w 72"/>
                                <a:gd name="T9" fmla="*/ 121 h 418"/>
                                <a:gd name="T10" fmla="*/ 33 w 72"/>
                                <a:gd name="T11" fmla="*/ 209 h 418"/>
                                <a:gd name="T12" fmla="*/ 25 w 72"/>
                                <a:gd name="T13" fmla="*/ 208 h 418"/>
                                <a:gd name="T14" fmla="*/ 6 w 72"/>
                                <a:gd name="T15" fmla="*/ 118 h 418"/>
                                <a:gd name="T16" fmla="*/ 0 w 72"/>
                                <a:gd name="T17" fmla="*/ 63 h 418"/>
                                <a:gd name="T18" fmla="*/ 0 w 72"/>
                                <a:gd name="T19" fmla="*/ 17 h 418"/>
                                <a:gd name="T20" fmla="*/ 8 w 72"/>
                                <a:gd name="T21" fmla="*/ 0 h 418"/>
                                <a:gd name="T22" fmla="*/ 8 w 72"/>
                                <a:gd name="T23" fmla="*/ 0 h 418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418">
                                  <a:moveTo>
                                    <a:pt x="15" y="0"/>
                                  </a:moveTo>
                                  <a:lnTo>
                                    <a:pt x="52" y="39"/>
                                  </a:lnTo>
                                  <a:lnTo>
                                    <a:pt x="65" y="88"/>
                                  </a:lnTo>
                                  <a:lnTo>
                                    <a:pt x="70" y="148"/>
                                  </a:lnTo>
                                  <a:lnTo>
                                    <a:pt x="72" y="241"/>
                                  </a:lnTo>
                                  <a:lnTo>
                                    <a:pt x="65" y="418"/>
                                  </a:lnTo>
                                  <a:lnTo>
                                    <a:pt x="49" y="415"/>
                                  </a:lnTo>
                                  <a:lnTo>
                                    <a:pt x="12" y="236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2" name="Freeform 259"/>
                          <wps:cNvSpPr>
                            <a:spLocks noChangeAspect="1"/>
                          </wps:cNvSpPr>
                          <wps:spPr bwMode="auto">
                            <a:xfrm>
                              <a:off x="442" y="3188"/>
                              <a:ext cx="109" cy="44"/>
                            </a:xfrm>
                            <a:custGeom>
                              <a:avLst/>
                              <a:gdLst>
                                <a:gd name="T0" fmla="*/ 109 w 218"/>
                                <a:gd name="T1" fmla="*/ 8 h 88"/>
                                <a:gd name="T2" fmla="*/ 96 w 218"/>
                                <a:gd name="T3" fmla="*/ 28 h 88"/>
                                <a:gd name="T4" fmla="*/ 78 w 218"/>
                                <a:gd name="T5" fmla="*/ 25 h 88"/>
                                <a:gd name="T6" fmla="*/ 65 w 218"/>
                                <a:gd name="T7" fmla="*/ 39 h 88"/>
                                <a:gd name="T8" fmla="*/ 51 w 218"/>
                                <a:gd name="T9" fmla="*/ 32 h 88"/>
                                <a:gd name="T10" fmla="*/ 40 w 218"/>
                                <a:gd name="T11" fmla="*/ 44 h 88"/>
                                <a:gd name="T12" fmla="*/ 12 w 218"/>
                                <a:gd name="T13" fmla="*/ 44 h 88"/>
                                <a:gd name="T14" fmla="*/ 0 w 218"/>
                                <a:gd name="T15" fmla="*/ 38 h 88"/>
                                <a:gd name="T16" fmla="*/ 6 w 218"/>
                                <a:gd name="T17" fmla="*/ 28 h 88"/>
                                <a:gd name="T18" fmla="*/ 28 w 218"/>
                                <a:gd name="T19" fmla="*/ 29 h 88"/>
                                <a:gd name="T20" fmla="*/ 51 w 218"/>
                                <a:gd name="T21" fmla="*/ 17 h 88"/>
                                <a:gd name="T22" fmla="*/ 73 w 218"/>
                                <a:gd name="T23" fmla="*/ 17 h 88"/>
                                <a:gd name="T24" fmla="*/ 87 w 218"/>
                                <a:gd name="T25" fmla="*/ 0 h 88"/>
                                <a:gd name="T26" fmla="*/ 102 w 218"/>
                                <a:gd name="T27" fmla="*/ 6 h 88"/>
                                <a:gd name="T28" fmla="*/ 109 w 218"/>
                                <a:gd name="T29" fmla="*/ 8 h 88"/>
                                <a:gd name="T30" fmla="*/ 109 w 218"/>
                                <a:gd name="T31" fmla="*/ 8 h 8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18" h="88">
                                  <a:moveTo>
                                    <a:pt x="218" y="15"/>
                                  </a:moveTo>
                                  <a:lnTo>
                                    <a:pt x="192" y="56"/>
                                  </a:lnTo>
                                  <a:lnTo>
                                    <a:pt x="156" y="50"/>
                                  </a:lnTo>
                                  <a:lnTo>
                                    <a:pt x="130" y="77"/>
                                  </a:lnTo>
                                  <a:lnTo>
                                    <a:pt x="102" y="64"/>
                                  </a:lnTo>
                                  <a:lnTo>
                                    <a:pt x="79" y="88"/>
                                  </a:lnTo>
                                  <a:lnTo>
                                    <a:pt x="23" y="88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11" y="56"/>
                                  </a:lnTo>
                                  <a:lnTo>
                                    <a:pt x="56" y="58"/>
                                  </a:lnTo>
                                  <a:lnTo>
                                    <a:pt x="102" y="33"/>
                                  </a:lnTo>
                                  <a:lnTo>
                                    <a:pt x="146" y="33"/>
                                  </a:lnTo>
                                  <a:lnTo>
                                    <a:pt x="174" y="0"/>
                                  </a:lnTo>
                                  <a:lnTo>
                                    <a:pt x="204" y="12"/>
                                  </a:lnTo>
                                  <a:lnTo>
                                    <a:pt x="218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3" name="Freeform 260"/>
                          <wps:cNvSpPr>
                            <a:spLocks noChangeAspect="1"/>
                          </wps:cNvSpPr>
                          <wps:spPr bwMode="auto">
                            <a:xfrm>
                              <a:off x="333" y="3201"/>
                              <a:ext cx="58" cy="30"/>
                            </a:xfrm>
                            <a:custGeom>
                              <a:avLst/>
                              <a:gdLst>
                                <a:gd name="T0" fmla="*/ 58 w 116"/>
                                <a:gd name="T1" fmla="*/ 30 h 61"/>
                                <a:gd name="T2" fmla="*/ 47 w 116"/>
                                <a:gd name="T3" fmla="*/ 15 h 61"/>
                                <a:gd name="T4" fmla="*/ 34 w 116"/>
                                <a:gd name="T5" fmla="*/ 17 h 61"/>
                                <a:gd name="T6" fmla="*/ 25 w 116"/>
                                <a:gd name="T7" fmla="*/ 6 h 61"/>
                                <a:gd name="T8" fmla="*/ 11 w 116"/>
                                <a:gd name="T9" fmla="*/ 8 h 61"/>
                                <a:gd name="T10" fmla="*/ 0 w 116"/>
                                <a:gd name="T11" fmla="*/ 0 h 61"/>
                                <a:gd name="T12" fmla="*/ 4 w 116"/>
                                <a:gd name="T13" fmla="*/ 30 h 61"/>
                                <a:gd name="T14" fmla="*/ 19 w 116"/>
                                <a:gd name="T15" fmla="*/ 14 h 61"/>
                                <a:gd name="T16" fmla="*/ 25 w 116"/>
                                <a:gd name="T17" fmla="*/ 26 h 61"/>
                                <a:gd name="T18" fmla="*/ 34 w 116"/>
                                <a:gd name="T19" fmla="*/ 22 h 61"/>
                                <a:gd name="T20" fmla="*/ 47 w 116"/>
                                <a:gd name="T21" fmla="*/ 30 h 61"/>
                                <a:gd name="T22" fmla="*/ 58 w 116"/>
                                <a:gd name="T23" fmla="*/ 30 h 61"/>
                                <a:gd name="T24" fmla="*/ 58 w 116"/>
                                <a:gd name="T25" fmla="*/ 30 h 61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16" h="61">
                                  <a:moveTo>
                                    <a:pt x="116" y="60"/>
                                  </a:moveTo>
                                  <a:lnTo>
                                    <a:pt x="94" y="31"/>
                                  </a:lnTo>
                                  <a:lnTo>
                                    <a:pt x="67" y="34"/>
                                  </a:lnTo>
                                  <a:lnTo>
                                    <a:pt x="50" y="13"/>
                                  </a:lnTo>
                                  <a:lnTo>
                                    <a:pt x="21" y="1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" y="6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50" y="52"/>
                                  </a:lnTo>
                                  <a:lnTo>
                                    <a:pt x="68" y="45"/>
                                  </a:lnTo>
                                  <a:lnTo>
                                    <a:pt x="94" y="61"/>
                                  </a:lnTo>
                                  <a:lnTo>
                                    <a:pt x="116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4" name="Freeform 261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3058"/>
                              <a:ext cx="158" cy="140"/>
                            </a:xfrm>
                            <a:custGeom>
                              <a:avLst/>
                              <a:gdLst>
                                <a:gd name="T0" fmla="*/ 117 w 314"/>
                                <a:gd name="T1" fmla="*/ 0 h 279"/>
                                <a:gd name="T2" fmla="*/ 77 w 314"/>
                                <a:gd name="T3" fmla="*/ 12 h 279"/>
                                <a:gd name="T4" fmla="*/ 18 w 314"/>
                                <a:gd name="T5" fmla="*/ 19 h 279"/>
                                <a:gd name="T6" fmla="*/ 0 w 314"/>
                                <a:gd name="T7" fmla="*/ 19 h 279"/>
                                <a:gd name="T8" fmla="*/ 8 w 314"/>
                                <a:gd name="T9" fmla="*/ 55 h 279"/>
                                <a:gd name="T10" fmla="*/ 25 w 314"/>
                                <a:gd name="T11" fmla="*/ 98 h 279"/>
                                <a:gd name="T12" fmla="*/ 47 w 314"/>
                                <a:gd name="T13" fmla="*/ 129 h 279"/>
                                <a:gd name="T14" fmla="*/ 71 w 314"/>
                                <a:gd name="T15" fmla="*/ 140 h 279"/>
                                <a:gd name="T16" fmla="*/ 120 w 314"/>
                                <a:gd name="T17" fmla="*/ 129 h 279"/>
                                <a:gd name="T18" fmla="*/ 150 w 314"/>
                                <a:gd name="T19" fmla="*/ 107 h 279"/>
                                <a:gd name="T20" fmla="*/ 158 w 314"/>
                                <a:gd name="T21" fmla="*/ 71 h 279"/>
                                <a:gd name="T22" fmla="*/ 121 w 314"/>
                                <a:gd name="T23" fmla="*/ 64 h 279"/>
                                <a:gd name="T24" fmla="*/ 152 w 314"/>
                                <a:gd name="T25" fmla="*/ 35 h 279"/>
                                <a:gd name="T26" fmla="*/ 127 w 314"/>
                                <a:gd name="T27" fmla="*/ 35 h 279"/>
                                <a:gd name="T28" fmla="*/ 135 w 314"/>
                                <a:gd name="T29" fmla="*/ 8 h 279"/>
                                <a:gd name="T30" fmla="*/ 117 w 314"/>
                                <a:gd name="T31" fmla="*/ 0 h 279"/>
                                <a:gd name="T32" fmla="*/ 117 w 314"/>
                                <a:gd name="T33" fmla="*/ 0 h 279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314" h="279">
                                  <a:moveTo>
                                    <a:pt x="233" y="0"/>
                                  </a:moveTo>
                                  <a:lnTo>
                                    <a:pt x="154" y="23"/>
                                  </a:lnTo>
                                  <a:lnTo>
                                    <a:pt x="36" y="38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16" y="109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94" y="258"/>
                                  </a:lnTo>
                                  <a:lnTo>
                                    <a:pt x="142" y="279"/>
                                  </a:lnTo>
                                  <a:lnTo>
                                    <a:pt x="239" y="258"/>
                                  </a:lnTo>
                                  <a:lnTo>
                                    <a:pt x="299" y="214"/>
                                  </a:lnTo>
                                  <a:lnTo>
                                    <a:pt x="314" y="142"/>
                                  </a:lnTo>
                                  <a:lnTo>
                                    <a:pt x="241" y="128"/>
                                  </a:lnTo>
                                  <a:lnTo>
                                    <a:pt x="303" y="69"/>
                                  </a:lnTo>
                                  <a:lnTo>
                                    <a:pt x="253" y="69"/>
                                  </a:lnTo>
                                  <a:lnTo>
                                    <a:pt x="268" y="16"/>
                                  </a:lnTo>
                                  <a:lnTo>
                                    <a:pt x="2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5" name="Freeform 262"/>
                          <wps:cNvSpPr>
                            <a:spLocks noChangeAspect="1"/>
                          </wps:cNvSpPr>
                          <wps:spPr bwMode="auto">
                            <a:xfrm>
                              <a:off x="308" y="3069"/>
                              <a:ext cx="52" cy="91"/>
                            </a:xfrm>
                            <a:custGeom>
                              <a:avLst/>
                              <a:gdLst>
                                <a:gd name="T0" fmla="*/ 52 w 104"/>
                                <a:gd name="T1" fmla="*/ 5 h 181"/>
                                <a:gd name="T2" fmla="*/ 42 w 104"/>
                                <a:gd name="T3" fmla="*/ 25 h 181"/>
                                <a:gd name="T4" fmla="*/ 38 w 104"/>
                                <a:gd name="T5" fmla="*/ 49 h 181"/>
                                <a:gd name="T6" fmla="*/ 37 w 104"/>
                                <a:gd name="T7" fmla="*/ 75 h 181"/>
                                <a:gd name="T8" fmla="*/ 31 w 104"/>
                                <a:gd name="T9" fmla="*/ 91 h 181"/>
                                <a:gd name="T10" fmla="*/ 16 w 104"/>
                                <a:gd name="T11" fmla="*/ 83 h 181"/>
                                <a:gd name="T12" fmla="*/ 3 w 104"/>
                                <a:gd name="T13" fmla="*/ 64 h 181"/>
                                <a:gd name="T14" fmla="*/ 0 w 104"/>
                                <a:gd name="T15" fmla="*/ 28 h 181"/>
                                <a:gd name="T16" fmla="*/ 4 w 104"/>
                                <a:gd name="T17" fmla="*/ 0 h 181"/>
                                <a:gd name="T18" fmla="*/ 22 w 104"/>
                                <a:gd name="T19" fmla="*/ 13 h 181"/>
                                <a:gd name="T20" fmla="*/ 52 w 104"/>
                                <a:gd name="T21" fmla="*/ 5 h 181"/>
                                <a:gd name="T22" fmla="*/ 52 w 104"/>
                                <a:gd name="T23" fmla="*/ 5 h 18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4" h="181">
                                  <a:moveTo>
                                    <a:pt x="104" y="9"/>
                                  </a:moveTo>
                                  <a:lnTo>
                                    <a:pt x="83" y="50"/>
                                  </a:lnTo>
                                  <a:lnTo>
                                    <a:pt x="75" y="97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61" y="181"/>
                                  </a:lnTo>
                                  <a:lnTo>
                                    <a:pt x="31" y="166"/>
                                  </a:lnTo>
                                  <a:lnTo>
                                    <a:pt x="6" y="128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8" y="0"/>
                                  </a:lnTo>
                                  <a:lnTo>
                                    <a:pt x="43" y="26"/>
                                  </a:lnTo>
                                  <a:lnTo>
                                    <a:pt x="104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6" name="Freeform 263"/>
                          <wps:cNvSpPr>
                            <a:spLocks noChangeAspect="1"/>
                          </wps:cNvSpPr>
                          <wps:spPr bwMode="auto">
                            <a:xfrm>
                              <a:off x="453" y="2291"/>
                              <a:ext cx="57" cy="54"/>
                            </a:xfrm>
                            <a:custGeom>
                              <a:avLst/>
                              <a:gdLst>
                                <a:gd name="T0" fmla="*/ 57 w 115"/>
                                <a:gd name="T1" fmla="*/ 2 h 108"/>
                                <a:gd name="T2" fmla="*/ 47 w 115"/>
                                <a:gd name="T3" fmla="*/ 33 h 108"/>
                                <a:gd name="T4" fmla="*/ 43 w 115"/>
                                <a:gd name="T5" fmla="*/ 18 h 108"/>
                                <a:gd name="T6" fmla="*/ 26 w 115"/>
                                <a:gd name="T7" fmla="*/ 28 h 108"/>
                                <a:gd name="T8" fmla="*/ 19 w 115"/>
                                <a:gd name="T9" fmla="*/ 47 h 108"/>
                                <a:gd name="T10" fmla="*/ 14 w 115"/>
                                <a:gd name="T11" fmla="*/ 36 h 108"/>
                                <a:gd name="T12" fmla="*/ 11 w 115"/>
                                <a:gd name="T13" fmla="*/ 54 h 108"/>
                                <a:gd name="T14" fmla="*/ 4 w 115"/>
                                <a:gd name="T15" fmla="*/ 45 h 108"/>
                                <a:gd name="T16" fmla="*/ 0 w 115"/>
                                <a:gd name="T17" fmla="*/ 30 h 108"/>
                                <a:gd name="T18" fmla="*/ 11 w 115"/>
                                <a:gd name="T19" fmla="*/ 13 h 108"/>
                                <a:gd name="T20" fmla="*/ 27 w 115"/>
                                <a:gd name="T21" fmla="*/ 0 h 108"/>
                                <a:gd name="T22" fmla="*/ 27 w 115"/>
                                <a:gd name="T23" fmla="*/ 15 h 108"/>
                                <a:gd name="T24" fmla="*/ 41 w 115"/>
                                <a:gd name="T25" fmla="*/ 3 h 108"/>
                                <a:gd name="T26" fmla="*/ 57 w 115"/>
                                <a:gd name="T27" fmla="*/ 2 h 108"/>
                                <a:gd name="T28" fmla="*/ 57 w 115"/>
                                <a:gd name="T29" fmla="*/ 2 h 108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15" h="108">
                                  <a:moveTo>
                                    <a:pt x="115" y="3"/>
                                  </a:moveTo>
                                  <a:lnTo>
                                    <a:pt x="95" y="66"/>
                                  </a:lnTo>
                                  <a:lnTo>
                                    <a:pt x="86" y="35"/>
                                  </a:lnTo>
                                  <a:lnTo>
                                    <a:pt x="52" y="55"/>
                                  </a:lnTo>
                                  <a:lnTo>
                                    <a:pt x="38" y="93"/>
                                  </a:lnTo>
                                  <a:lnTo>
                                    <a:pt x="29" y="72"/>
                                  </a:lnTo>
                                  <a:lnTo>
                                    <a:pt x="22" y="108"/>
                                  </a:lnTo>
                                  <a:lnTo>
                                    <a:pt x="9" y="90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22" y="26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55" y="29"/>
                                  </a:lnTo>
                                  <a:lnTo>
                                    <a:pt x="83" y="6"/>
                                  </a:lnTo>
                                  <a:lnTo>
                                    <a:pt x="11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7" name="Freeform 264"/>
                          <wps:cNvSpPr>
                            <a:spLocks noChangeAspect="1"/>
                          </wps:cNvSpPr>
                          <wps:spPr bwMode="auto">
                            <a:xfrm>
                              <a:off x="430" y="2328"/>
                              <a:ext cx="24" cy="69"/>
                            </a:xfrm>
                            <a:custGeom>
                              <a:avLst/>
                              <a:gdLst>
                                <a:gd name="T0" fmla="*/ 15 w 48"/>
                                <a:gd name="T1" fmla="*/ 0 h 139"/>
                                <a:gd name="T2" fmla="*/ 24 w 48"/>
                                <a:gd name="T3" fmla="*/ 26 h 139"/>
                                <a:gd name="T4" fmla="*/ 23 w 48"/>
                                <a:gd name="T5" fmla="*/ 54 h 139"/>
                                <a:gd name="T6" fmla="*/ 15 w 48"/>
                                <a:gd name="T7" fmla="*/ 41 h 139"/>
                                <a:gd name="T8" fmla="*/ 22 w 48"/>
                                <a:gd name="T9" fmla="*/ 69 h 139"/>
                                <a:gd name="T10" fmla="*/ 3 w 48"/>
                                <a:gd name="T11" fmla="*/ 40 h 139"/>
                                <a:gd name="T12" fmla="*/ 0 w 48"/>
                                <a:gd name="T13" fmla="*/ 17 h 139"/>
                                <a:gd name="T14" fmla="*/ 15 w 48"/>
                                <a:gd name="T15" fmla="*/ 32 h 139"/>
                                <a:gd name="T16" fmla="*/ 8 w 48"/>
                                <a:gd name="T17" fmla="*/ 8 h 139"/>
                                <a:gd name="T18" fmla="*/ 15 w 48"/>
                                <a:gd name="T19" fmla="*/ 0 h 139"/>
                                <a:gd name="T20" fmla="*/ 15 w 48"/>
                                <a:gd name="T21" fmla="*/ 0 h 139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8" h="139">
                                  <a:moveTo>
                                    <a:pt x="30" y="0"/>
                                  </a:moveTo>
                                  <a:lnTo>
                                    <a:pt x="48" y="52"/>
                                  </a:lnTo>
                                  <a:lnTo>
                                    <a:pt x="45" y="109"/>
                                  </a:lnTo>
                                  <a:lnTo>
                                    <a:pt x="30" y="83"/>
                                  </a:lnTo>
                                  <a:lnTo>
                                    <a:pt x="44" y="139"/>
                                  </a:lnTo>
                                  <a:lnTo>
                                    <a:pt x="6" y="8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30" y="64"/>
                                  </a:lnTo>
                                  <a:lnTo>
                                    <a:pt x="16" y="17"/>
                                  </a:lnTo>
                                  <a:lnTo>
                                    <a:pt x="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8" name="Freeform 265"/>
                          <wps:cNvSpPr>
                            <a:spLocks noChangeAspect="1"/>
                          </wps:cNvSpPr>
                          <wps:spPr bwMode="auto">
                            <a:xfrm>
                              <a:off x="423" y="2367"/>
                              <a:ext cx="14" cy="49"/>
                            </a:xfrm>
                            <a:custGeom>
                              <a:avLst/>
                              <a:gdLst>
                                <a:gd name="T0" fmla="*/ 3 w 29"/>
                                <a:gd name="T1" fmla="*/ 0 h 99"/>
                                <a:gd name="T2" fmla="*/ 14 w 29"/>
                                <a:gd name="T3" fmla="*/ 21 h 99"/>
                                <a:gd name="T4" fmla="*/ 13 w 29"/>
                                <a:gd name="T5" fmla="*/ 49 h 99"/>
                                <a:gd name="T6" fmla="*/ 0 w 29"/>
                                <a:gd name="T7" fmla="*/ 42 h 99"/>
                                <a:gd name="T8" fmla="*/ 0 w 29"/>
                                <a:gd name="T9" fmla="*/ 30 h 99"/>
                                <a:gd name="T10" fmla="*/ 7 w 29"/>
                                <a:gd name="T11" fmla="*/ 32 h 99"/>
                                <a:gd name="T12" fmla="*/ 4 w 29"/>
                                <a:gd name="T13" fmla="*/ 17 h 99"/>
                                <a:gd name="T14" fmla="*/ 3 w 29"/>
                                <a:gd name="T15" fmla="*/ 0 h 99"/>
                                <a:gd name="T16" fmla="*/ 3 w 29"/>
                                <a:gd name="T17" fmla="*/ 0 h 9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9" h="99">
                                  <a:moveTo>
                                    <a:pt x="6" y="0"/>
                                  </a:moveTo>
                                  <a:lnTo>
                                    <a:pt x="29" y="43"/>
                                  </a:lnTo>
                                  <a:lnTo>
                                    <a:pt x="27" y="99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14" y="6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9" name="Freeform 266"/>
                          <wps:cNvSpPr>
                            <a:spLocks noChangeAspect="1"/>
                          </wps:cNvSpPr>
                          <wps:spPr bwMode="auto">
                            <a:xfrm>
                              <a:off x="365" y="2899"/>
                              <a:ext cx="107" cy="128"/>
                            </a:xfrm>
                            <a:custGeom>
                              <a:avLst/>
                              <a:gdLst>
                                <a:gd name="T0" fmla="*/ 94 w 215"/>
                                <a:gd name="T1" fmla="*/ 0 h 256"/>
                                <a:gd name="T2" fmla="*/ 107 w 215"/>
                                <a:gd name="T3" fmla="*/ 69 h 256"/>
                                <a:gd name="T4" fmla="*/ 90 w 215"/>
                                <a:gd name="T5" fmla="*/ 110 h 256"/>
                                <a:gd name="T6" fmla="*/ 77 w 215"/>
                                <a:gd name="T7" fmla="*/ 104 h 256"/>
                                <a:gd name="T8" fmla="*/ 58 w 215"/>
                                <a:gd name="T9" fmla="*/ 120 h 256"/>
                                <a:gd name="T10" fmla="*/ 0 w 215"/>
                                <a:gd name="T11" fmla="*/ 128 h 256"/>
                                <a:gd name="T12" fmla="*/ 35 w 215"/>
                                <a:gd name="T13" fmla="*/ 92 h 256"/>
                                <a:gd name="T14" fmla="*/ 64 w 215"/>
                                <a:gd name="T15" fmla="*/ 61 h 256"/>
                                <a:gd name="T16" fmla="*/ 58 w 215"/>
                                <a:gd name="T17" fmla="*/ 15 h 256"/>
                                <a:gd name="T18" fmla="*/ 94 w 215"/>
                                <a:gd name="T19" fmla="*/ 0 h 256"/>
                                <a:gd name="T20" fmla="*/ 94 w 215"/>
                                <a:gd name="T21" fmla="*/ 0 h 25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56">
                                  <a:moveTo>
                                    <a:pt x="188" y="0"/>
                                  </a:moveTo>
                                  <a:lnTo>
                                    <a:pt x="215" y="137"/>
                                  </a:lnTo>
                                  <a:lnTo>
                                    <a:pt x="181" y="219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16" y="239"/>
                                  </a:lnTo>
                                  <a:lnTo>
                                    <a:pt x="0" y="256"/>
                                  </a:lnTo>
                                  <a:lnTo>
                                    <a:pt x="70" y="183"/>
                                  </a:lnTo>
                                  <a:lnTo>
                                    <a:pt x="128" y="122"/>
                                  </a:lnTo>
                                  <a:lnTo>
                                    <a:pt x="117" y="29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0" name="Freeform 267"/>
                          <wps:cNvSpPr>
                            <a:spLocks noChangeAspect="1"/>
                          </wps:cNvSpPr>
                          <wps:spPr bwMode="auto">
                            <a:xfrm>
                              <a:off x="336" y="2896"/>
                              <a:ext cx="68" cy="94"/>
                            </a:xfrm>
                            <a:custGeom>
                              <a:avLst/>
                              <a:gdLst>
                                <a:gd name="T0" fmla="*/ 54 w 136"/>
                                <a:gd name="T1" fmla="*/ 0 h 190"/>
                                <a:gd name="T2" fmla="*/ 68 w 136"/>
                                <a:gd name="T3" fmla="*/ 27 h 190"/>
                                <a:gd name="T4" fmla="*/ 59 w 136"/>
                                <a:gd name="T5" fmla="*/ 76 h 190"/>
                                <a:gd name="T6" fmla="*/ 32 w 136"/>
                                <a:gd name="T7" fmla="*/ 94 h 190"/>
                                <a:gd name="T8" fmla="*/ 0 w 136"/>
                                <a:gd name="T9" fmla="*/ 18 h 190"/>
                                <a:gd name="T10" fmla="*/ 38 w 136"/>
                                <a:gd name="T11" fmla="*/ 13 h 190"/>
                                <a:gd name="T12" fmla="*/ 48 w 136"/>
                                <a:gd name="T13" fmla="*/ 45 h 190"/>
                                <a:gd name="T14" fmla="*/ 54 w 136"/>
                                <a:gd name="T15" fmla="*/ 0 h 190"/>
                                <a:gd name="T16" fmla="*/ 54 w 136"/>
                                <a:gd name="T17" fmla="*/ 0 h 19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36" h="190">
                                  <a:moveTo>
                                    <a:pt x="108" y="0"/>
                                  </a:moveTo>
                                  <a:lnTo>
                                    <a:pt x="136" y="54"/>
                                  </a:lnTo>
                                  <a:lnTo>
                                    <a:pt x="117" y="153"/>
                                  </a:lnTo>
                                  <a:lnTo>
                                    <a:pt x="64" y="190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76" y="26"/>
                                  </a:lnTo>
                                  <a:lnTo>
                                    <a:pt x="96" y="9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1" name="Freeform 268"/>
                          <wps:cNvSpPr>
                            <a:spLocks noChangeAspect="1"/>
                          </wps:cNvSpPr>
                          <wps:spPr bwMode="auto">
                            <a:xfrm>
                              <a:off x="340" y="2795"/>
                              <a:ext cx="131" cy="85"/>
                            </a:xfrm>
                            <a:custGeom>
                              <a:avLst/>
                              <a:gdLst>
                                <a:gd name="T0" fmla="*/ 131 w 263"/>
                                <a:gd name="T1" fmla="*/ 23 h 171"/>
                                <a:gd name="T2" fmla="*/ 111 w 263"/>
                                <a:gd name="T3" fmla="*/ 0 h 171"/>
                                <a:gd name="T4" fmla="*/ 94 w 263"/>
                                <a:gd name="T5" fmla="*/ 14 h 171"/>
                                <a:gd name="T6" fmla="*/ 79 w 263"/>
                                <a:gd name="T7" fmla="*/ 2 h 171"/>
                                <a:gd name="T8" fmla="*/ 42 w 263"/>
                                <a:gd name="T9" fmla="*/ 20 h 171"/>
                                <a:gd name="T10" fmla="*/ 21 w 263"/>
                                <a:gd name="T11" fmla="*/ 32 h 171"/>
                                <a:gd name="T12" fmla="*/ 8 w 263"/>
                                <a:gd name="T13" fmla="*/ 59 h 171"/>
                                <a:gd name="T14" fmla="*/ 0 w 263"/>
                                <a:gd name="T15" fmla="*/ 76 h 171"/>
                                <a:gd name="T16" fmla="*/ 23 w 263"/>
                                <a:gd name="T17" fmla="*/ 85 h 171"/>
                                <a:gd name="T18" fmla="*/ 47 w 263"/>
                                <a:gd name="T19" fmla="*/ 57 h 171"/>
                                <a:gd name="T20" fmla="*/ 126 w 263"/>
                                <a:gd name="T21" fmla="*/ 40 h 171"/>
                                <a:gd name="T22" fmla="*/ 131 w 263"/>
                                <a:gd name="T23" fmla="*/ 23 h 171"/>
                                <a:gd name="T24" fmla="*/ 131 w 263"/>
                                <a:gd name="T25" fmla="*/ 23 h 171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63" h="171">
                                  <a:moveTo>
                                    <a:pt x="263" y="46"/>
                                  </a:moveTo>
                                  <a:lnTo>
                                    <a:pt x="222" y="0"/>
                                  </a:lnTo>
                                  <a:lnTo>
                                    <a:pt x="188" y="28"/>
                                  </a:lnTo>
                                  <a:lnTo>
                                    <a:pt x="159" y="5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42" y="64"/>
                                  </a:lnTo>
                                  <a:lnTo>
                                    <a:pt x="16" y="118"/>
                                  </a:lnTo>
                                  <a:lnTo>
                                    <a:pt x="0" y="153"/>
                                  </a:lnTo>
                                  <a:lnTo>
                                    <a:pt x="46" y="171"/>
                                  </a:lnTo>
                                  <a:lnTo>
                                    <a:pt x="95" y="115"/>
                                  </a:lnTo>
                                  <a:lnTo>
                                    <a:pt x="252" y="81"/>
                                  </a:lnTo>
                                  <a:lnTo>
                                    <a:pt x="263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2" name="Freeform 269"/>
                          <wps:cNvSpPr>
                            <a:spLocks noChangeAspect="1"/>
                          </wps:cNvSpPr>
                          <wps:spPr bwMode="auto">
                            <a:xfrm>
                              <a:off x="362" y="2683"/>
                              <a:ext cx="104" cy="74"/>
                            </a:xfrm>
                            <a:custGeom>
                              <a:avLst/>
                              <a:gdLst>
                                <a:gd name="T0" fmla="*/ 96 w 207"/>
                                <a:gd name="T1" fmla="*/ 0 h 148"/>
                                <a:gd name="T2" fmla="*/ 104 w 207"/>
                                <a:gd name="T3" fmla="*/ 48 h 148"/>
                                <a:gd name="T4" fmla="*/ 82 w 207"/>
                                <a:gd name="T5" fmla="*/ 32 h 148"/>
                                <a:gd name="T6" fmla="*/ 0 w 207"/>
                                <a:gd name="T7" fmla="*/ 74 h 148"/>
                                <a:gd name="T8" fmla="*/ 28 w 207"/>
                                <a:gd name="T9" fmla="*/ 30 h 148"/>
                                <a:gd name="T10" fmla="*/ 74 w 207"/>
                                <a:gd name="T11" fmla="*/ 9 h 148"/>
                                <a:gd name="T12" fmla="*/ 96 w 207"/>
                                <a:gd name="T13" fmla="*/ 0 h 148"/>
                                <a:gd name="T14" fmla="*/ 96 w 207"/>
                                <a:gd name="T15" fmla="*/ 0 h 14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07" h="148">
                                  <a:moveTo>
                                    <a:pt x="192" y="0"/>
                                  </a:moveTo>
                                  <a:lnTo>
                                    <a:pt x="207" y="95"/>
                                  </a:lnTo>
                                  <a:lnTo>
                                    <a:pt x="163" y="64"/>
                                  </a:lnTo>
                                  <a:lnTo>
                                    <a:pt x="0" y="148"/>
                                  </a:lnTo>
                                  <a:lnTo>
                                    <a:pt x="56" y="59"/>
                                  </a:lnTo>
                                  <a:lnTo>
                                    <a:pt x="148" y="17"/>
                                  </a:lnTo>
                                  <a:lnTo>
                                    <a:pt x="1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3" name="Freeform 270"/>
                          <wps:cNvSpPr>
                            <a:spLocks noChangeAspect="1"/>
                          </wps:cNvSpPr>
                          <wps:spPr bwMode="auto">
                            <a:xfrm>
                              <a:off x="362" y="2549"/>
                              <a:ext cx="78" cy="57"/>
                            </a:xfrm>
                            <a:custGeom>
                              <a:avLst/>
                              <a:gdLst>
                                <a:gd name="T0" fmla="*/ 78 w 157"/>
                                <a:gd name="T1" fmla="*/ 35 h 114"/>
                                <a:gd name="T2" fmla="*/ 55 w 157"/>
                                <a:gd name="T3" fmla="*/ 21 h 114"/>
                                <a:gd name="T4" fmla="*/ 51 w 157"/>
                                <a:gd name="T5" fmla="*/ 0 h 114"/>
                                <a:gd name="T6" fmla="*/ 0 w 157"/>
                                <a:gd name="T7" fmla="*/ 18 h 114"/>
                                <a:gd name="T8" fmla="*/ 34 w 157"/>
                                <a:gd name="T9" fmla="*/ 30 h 114"/>
                                <a:gd name="T10" fmla="*/ 0 w 157"/>
                                <a:gd name="T11" fmla="*/ 49 h 114"/>
                                <a:gd name="T12" fmla="*/ 10 w 157"/>
                                <a:gd name="T13" fmla="*/ 57 h 114"/>
                                <a:gd name="T14" fmla="*/ 49 w 157"/>
                                <a:gd name="T15" fmla="*/ 53 h 114"/>
                                <a:gd name="T16" fmla="*/ 78 w 157"/>
                                <a:gd name="T17" fmla="*/ 35 h 114"/>
                                <a:gd name="T18" fmla="*/ 78 w 157"/>
                                <a:gd name="T19" fmla="*/ 35 h 114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57" h="114">
                                  <a:moveTo>
                                    <a:pt x="157" y="70"/>
                                  </a:moveTo>
                                  <a:lnTo>
                                    <a:pt x="110" y="41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1" y="36"/>
                                  </a:lnTo>
                                  <a:lnTo>
                                    <a:pt x="68" y="59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20" y="114"/>
                                  </a:lnTo>
                                  <a:lnTo>
                                    <a:pt x="99" y="106"/>
                                  </a:lnTo>
                                  <a:lnTo>
                                    <a:pt x="157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4" name="Freeform 271"/>
                          <wps:cNvSpPr>
                            <a:spLocks noChangeAspect="1"/>
                          </wps:cNvSpPr>
                          <wps:spPr bwMode="auto">
                            <a:xfrm>
                              <a:off x="243" y="2630"/>
                              <a:ext cx="43" cy="97"/>
                            </a:xfrm>
                            <a:custGeom>
                              <a:avLst/>
                              <a:gdLst>
                                <a:gd name="T0" fmla="*/ 43 w 87"/>
                                <a:gd name="T1" fmla="*/ 0 h 195"/>
                                <a:gd name="T2" fmla="*/ 24 w 87"/>
                                <a:gd name="T3" fmla="*/ 20 h 195"/>
                                <a:gd name="T4" fmla="*/ 0 w 87"/>
                                <a:gd name="T5" fmla="*/ 93 h 195"/>
                                <a:gd name="T6" fmla="*/ 22 w 87"/>
                                <a:gd name="T7" fmla="*/ 97 h 195"/>
                                <a:gd name="T8" fmla="*/ 43 w 87"/>
                                <a:gd name="T9" fmla="*/ 0 h 195"/>
                                <a:gd name="T10" fmla="*/ 43 w 87"/>
                                <a:gd name="T11" fmla="*/ 0 h 195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7" h="195">
                                  <a:moveTo>
                                    <a:pt x="87" y="0"/>
                                  </a:moveTo>
                                  <a:lnTo>
                                    <a:pt x="48" y="40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44" y="195"/>
                                  </a:lnTo>
                                  <a:lnTo>
                                    <a:pt x="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5" name="Freeform 272"/>
                          <wps:cNvSpPr>
                            <a:spLocks noChangeAspect="1"/>
                          </wps:cNvSpPr>
                          <wps:spPr bwMode="auto">
                            <a:xfrm>
                              <a:off x="424" y="2525"/>
                              <a:ext cx="176" cy="375"/>
                            </a:xfrm>
                            <a:custGeom>
                              <a:avLst/>
                              <a:gdLst>
                                <a:gd name="T0" fmla="*/ 0 w 351"/>
                                <a:gd name="T1" fmla="*/ 0 h 749"/>
                                <a:gd name="T2" fmla="*/ 88 w 351"/>
                                <a:gd name="T3" fmla="*/ 8 h 749"/>
                                <a:gd name="T4" fmla="*/ 121 w 351"/>
                                <a:gd name="T5" fmla="*/ 19 h 749"/>
                                <a:gd name="T6" fmla="*/ 158 w 351"/>
                                <a:gd name="T7" fmla="*/ 60 h 749"/>
                                <a:gd name="T8" fmla="*/ 171 w 351"/>
                                <a:gd name="T9" fmla="*/ 97 h 749"/>
                                <a:gd name="T10" fmla="*/ 174 w 351"/>
                                <a:gd name="T11" fmla="*/ 109 h 749"/>
                                <a:gd name="T12" fmla="*/ 174 w 351"/>
                                <a:gd name="T13" fmla="*/ 174 h 749"/>
                                <a:gd name="T14" fmla="*/ 176 w 351"/>
                                <a:gd name="T15" fmla="*/ 237 h 749"/>
                                <a:gd name="T16" fmla="*/ 176 w 351"/>
                                <a:gd name="T17" fmla="*/ 322 h 749"/>
                                <a:gd name="T18" fmla="*/ 172 w 351"/>
                                <a:gd name="T19" fmla="*/ 375 h 749"/>
                                <a:gd name="T20" fmla="*/ 163 w 351"/>
                                <a:gd name="T21" fmla="*/ 224 h 749"/>
                                <a:gd name="T22" fmla="*/ 167 w 351"/>
                                <a:gd name="T23" fmla="*/ 149 h 749"/>
                                <a:gd name="T24" fmla="*/ 161 w 351"/>
                                <a:gd name="T25" fmla="*/ 91 h 749"/>
                                <a:gd name="T26" fmla="*/ 154 w 351"/>
                                <a:gd name="T27" fmla="*/ 73 h 749"/>
                                <a:gd name="T28" fmla="*/ 141 w 351"/>
                                <a:gd name="T29" fmla="*/ 53 h 749"/>
                                <a:gd name="T30" fmla="*/ 120 w 351"/>
                                <a:gd name="T31" fmla="*/ 40 h 749"/>
                                <a:gd name="T32" fmla="*/ 88 w 351"/>
                                <a:gd name="T33" fmla="*/ 35 h 749"/>
                                <a:gd name="T34" fmla="*/ 73 w 351"/>
                                <a:gd name="T35" fmla="*/ 35 h 749"/>
                                <a:gd name="T36" fmla="*/ 64 w 351"/>
                                <a:gd name="T37" fmla="*/ 40 h 749"/>
                                <a:gd name="T38" fmla="*/ 51 w 351"/>
                                <a:gd name="T39" fmla="*/ 64 h 749"/>
                                <a:gd name="T40" fmla="*/ 49 w 351"/>
                                <a:gd name="T41" fmla="*/ 108 h 749"/>
                                <a:gd name="T42" fmla="*/ 51 w 351"/>
                                <a:gd name="T43" fmla="*/ 138 h 749"/>
                                <a:gd name="T44" fmla="*/ 55 w 351"/>
                                <a:gd name="T45" fmla="*/ 154 h 749"/>
                                <a:gd name="T46" fmla="*/ 54 w 351"/>
                                <a:gd name="T47" fmla="*/ 163 h 749"/>
                                <a:gd name="T48" fmla="*/ 41 w 351"/>
                                <a:gd name="T49" fmla="*/ 119 h 749"/>
                                <a:gd name="T50" fmla="*/ 44 w 351"/>
                                <a:gd name="T51" fmla="*/ 77 h 749"/>
                                <a:gd name="T52" fmla="*/ 44 w 351"/>
                                <a:gd name="T53" fmla="*/ 61 h 749"/>
                                <a:gd name="T54" fmla="*/ 22 w 351"/>
                                <a:gd name="T55" fmla="*/ 60 h 749"/>
                                <a:gd name="T56" fmla="*/ 32 w 351"/>
                                <a:gd name="T57" fmla="*/ 38 h 749"/>
                                <a:gd name="T58" fmla="*/ 46 w 351"/>
                                <a:gd name="T59" fmla="*/ 18 h 749"/>
                                <a:gd name="T60" fmla="*/ 11 w 351"/>
                                <a:gd name="T61" fmla="*/ 14 h 749"/>
                                <a:gd name="T62" fmla="*/ 15 w 351"/>
                                <a:gd name="T63" fmla="*/ 52 h 749"/>
                                <a:gd name="T64" fmla="*/ 3 w 351"/>
                                <a:gd name="T65" fmla="*/ 39 h 749"/>
                                <a:gd name="T66" fmla="*/ 0 w 351"/>
                                <a:gd name="T67" fmla="*/ 0 h 749"/>
                                <a:gd name="T68" fmla="*/ 0 w 351"/>
                                <a:gd name="T69" fmla="*/ 0 h 749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</a:gdLst>
                              <a:ahLst/>
                              <a:cxnLst>
                                <a:cxn ang="T70">
                                  <a:pos x="T0" y="T1"/>
                                </a:cxn>
                                <a:cxn ang="T71">
                                  <a:pos x="T2" y="T3"/>
                                </a:cxn>
                                <a:cxn ang="T72">
                                  <a:pos x="T4" y="T5"/>
                                </a:cxn>
                                <a:cxn ang="T73">
                                  <a:pos x="T6" y="T7"/>
                                </a:cxn>
                                <a:cxn ang="T74">
                                  <a:pos x="T8" y="T9"/>
                                </a:cxn>
                                <a:cxn ang="T75">
                                  <a:pos x="T10" y="T11"/>
                                </a:cxn>
                                <a:cxn ang="T76">
                                  <a:pos x="T12" y="T13"/>
                                </a:cxn>
                                <a:cxn ang="T77">
                                  <a:pos x="T14" y="T15"/>
                                </a:cxn>
                                <a:cxn ang="T78">
                                  <a:pos x="T16" y="T17"/>
                                </a:cxn>
                                <a:cxn ang="T79">
                                  <a:pos x="T18" y="T19"/>
                                </a:cxn>
                                <a:cxn ang="T80">
                                  <a:pos x="T20" y="T21"/>
                                </a:cxn>
                                <a:cxn ang="T81">
                                  <a:pos x="T22" y="T23"/>
                                </a:cxn>
                                <a:cxn ang="T82">
                                  <a:pos x="T24" y="T25"/>
                                </a:cxn>
                                <a:cxn ang="T83">
                                  <a:pos x="T26" y="T27"/>
                                </a:cxn>
                                <a:cxn ang="T84">
                                  <a:pos x="T28" y="T29"/>
                                </a:cxn>
                                <a:cxn ang="T85">
                                  <a:pos x="T30" y="T31"/>
                                </a:cxn>
                                <a:cxn ang="T86">
                                  <a:pos x="T32" y="T33"/>
                                </a:cxn>
                                <a:cxn ang="T87">
                                  <a:pos x="T34" y="T35"/>
                                </a:cxn>
                                <a:cxn ang="T88">
                                  <a:pos x="T36" y="T37"/>
                                </a:cxn>
                                <a:cxn ang="T89">
                                  <a:pos x="T38" y="T39"/>
                                </a:cxn>
                                <a:cxn ang="T90">
                                  <a:pos x="T40" y="T41"/>
                                </a:cxn>
                                <a:cxn ang="T91">
                                  <a:pos x="T42" y="T43"/>
                                </a:cxn>
                                <a:cxn ang="T92">
                                  <a:pos x="T44" y="T45"/>
                                </a:cxn>
                                <a:cxn ang="T93">
                                  <a:pos x="T46" y="T47"/>
                                </a:cxn>
                                <a:cxn ang="T94">
                                  <a:pos x="T48" y="T49"/>
                                </a:cxn>
                                <a:cxn ang="T95">
                                  <a:pos x="T50" y="T51"/>
                                </a:cxn>
                                <a:cxn ang="T96">
                                  <a:pos x="T52" y="T53"/>
                                </a:cxn>
                                <a:cxn ang="T97">
                                  <a:pos x="T54" y="T55"/>
                                </a:cxn>
                                <a:cxn ang="T98">
                                  <a:pos x="T56" y="T57"/>
                                </a:cxn>
                                <a:cxn ang="T99">
                                  <a:pos x="T58" y="T59"/>
                                </a:cxn>
                                <a:cxn ang="T100">
                                  <a:pos x="T60" y="T61"/>
                                </a:cxn>
                                <a:cxn ang="T101">
                                  <a:pos x="T62" y="T63"/>
                                </a:cxn>
                                <a:cxn ang="T102">
                                  <a:pos x="T64" y="T65"/>
                                </a:cxn>
                                <a:cxn ang="T103">
                                  <a:pos x="T66" y="T67"/>
                                </a:cxn>
                                <a:cxn ang="T104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351" h="749">
                                  <a:moveTo>
                                    <a:pt x="0" y="0"/>
                                  </a:moveTo>
                                  <a:lnTo>
                                    <a:pt x="175" y="16"/>
                                  </a:lnTo>
                                  <a:lnTo>
                                    <a:pt x="242" y="37"/>
                                  </a:lnTo>
                                  <a:lnTo>
                                    <a:pt x="316" y="119"/>
                                  </a:lnTo>
                                  <a:lnTo>
                                    <a:pt x="342" y="194"/>
                                  </a:lnTo>
                                  <a:lnTo>
                                    <a:pt x="348" y="218"/>
                                  </a:lnTo>
                                  <a:lnTo>
                                    <a:pt x="348" y="348"/>
                                  </a:lnTo>
                                  <a:lnTo>
                                    <a:pt x="351" y="473"/>
                                  </a:lnTo>
                                  <a:lnTo>
                                    <a:pt x="351" y="644"/>
                                  </a:lnTo>
                                  <a:lnTo>
                                    <a:pt x="343" y="749"/>
                                  </a:lnTo>
                                  <a:lnTo>
                                    <a:pt x="326" y="447"/>
                                  </a:lnTo>
                                  <a:lnTo>
                                    <a:pt x="334" y="298"/>
                                  </a:lnTo>
                                  <a:lnTo>
                                    <a:pt x="322" y="182"/>
                                  </a:lnTo>
                                  <a:lnTo>
                                    <a:pt x="308" y="145"/>
                                  </a:lnTo>
                                  <a:lnTo>
                                    <a:pt x="281" y="106"/>
                                  </a:lnTo>
                                  <a:lnTo>
                                    <a:pt x="239" y="80"/>
                                  </a:lnTo>
                                  <a:lnTo>
                                    <a:pt x="175" y="69"/>
                                  </a:lnTo>
                                  <a:lnTo>
                                    <a:pt x="145" y="70"/>
                                  </a:lnTo>
                                  <a:lnTo>
                                    <a:pt x="127" y="80"/>
                                  </a:lnTo>
                                  <a:lnTo>
                                    <a:pt x="101" y="128"/>
                                  </a:lnTo>
                                  <a:lnTo>
                                    <a:pt x="98" y="215"/>
                                  </a:lnTo>
                                  <a:lnTo>
                                    <a:pt x="102" y="276"/>
                                  </a:lnTo>
                                  <a:lnTo>
                                    <a:pt x="110" y="307"/>
                                  </a:lnTo>
                                  <a:lnTo>
                                    <a:pt x="107" y="325"/>
                                  </a:lnTo>
                                  <a:lnTo>
                                    <a:pt x="82" y="237"/>
                                  </a:lnTo>
                                  <a:lnTo>
                                    <a:pt x="87" y="154"/>
                                  </a:lnTo>
                                  <a:lnTo>
                                    <a:pt x="88" y="122"/>
                                  </a:lnTo>
                                  <a:lnTo>
                                    <a:pt x="44" y="119"/>
                                  </a:lnTo>
                                  <a:lnTo>
                                    <a:pt x="64" y="75"/>
                                  </a:lnTo>
                                  <a:lnTo>
                                    <a:pt x="91" y="35"/>
                                  </a:lnTo>
                                  <a:lnTo>
                                    <a:pt x="21" y="28"/>
                                  </a:lnTo>
                                  <a:lnTo>
                                    <a:pt x="29" y="103"/>
                                  </a:lnTo>
                                  <a:lnTo>
                                    <a:pt x="6" y="7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6" name="Freeform 273"/>
                          <wps:cNvSpPr>
                            <a:spLocks noChangeAspect="1"/>
                          </wps:cNvSpPr>
                          <wps:spPr bwMode="auto">
                            <a:xfrm>
                              <a:off x="361" y="2582"/>
                              <a:ext cx="84" cy="29"/>
                            </a:xfrm>
                            <a:custGeom>
                              <a:avLst/>
                              <a:gdLst>
                                <a:gd name="T0" fmla="*/ 84 w 168"/>
                                <a:gd name="T1" fmla="*/ 0 h 60"/>
                                <a:gd name="T2" fmla="*/ 82 w 168"/>
                                <a:gd name="T3" fmla="*/ 13 h 60"/>
                                <a:gd name="T4" fmla="*/ 62 w 168"/>
                                <a:gd name="T5" fmla="*/ 21 h 60"/>
                                <a:gd name="T6" fmla="*/ 32 w 168"/>
                                <a:gd name="T7" fmla="*/ 29 h 60"/>
                                <a:gd name="T8" fmla="*/ 0 w 168"/>
                                <a:gd name="T9" fmla="*/ 22 h 60"/>
                                <a:gd name="T10" fmla="*/ 40 w 168"/>
                                <a:gd name="T11" fmla="*/ 18 h 60"/>
                                <a:gd name="T12" fmla="*/ 71 w 168"/>
                                <a:gd name="T13" fmla="*/ 5 h 60"/>
                                <a:gd name="T14" fmla="*/ 84 w 168"/>
                                <a:gd name="T15" fmla="*/ 0 h 60"/>
                                <a:gd name="T16" fmla="*/ 84 w 168"/>
                                <a:gd name="T17" fmla="*/ 0 h 6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68" h="60">
                                  <a:moveTo>
                                    <a:pt x="168" y="0"/>
                                  </a:moveTo>
                                  <a:lnTo>
                                    <a:pt x="163" y="26"/>
                                  </a:lnTo>
                                  <a:lnTo>
                                    <a:pt x="124" y="44"/>
                                  </a:lnTo>
                                  <a:lnTo>
                                    <a:pt x="64" y="6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80" y="37"/>
                                  </a:lnTo>
                                  <a:lnTo>
                                    <a:pt x="141" y="11"/>
                                  </a:lnTo>
                                  <a:lnTo>
                                    <a:pt x="1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7" name="Freeform 274"/>
                          <wps:cNvSpPr>
                            <a:spLocks noChangeAspect="1"/>
                          </wps:cNvSpPr>
                          <wps:spPr bwMode="auto">
                            <a:xfrm>
                              <a:off x="357" y="2613"/>
                              <a:ext cx="54" cy="59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117"/>
                                <a:gd name="T2" fmla="*/ 12 w 106"/>
                                <a:gd name="T3" fmla="*/ 16 h 117"/>
                                <a:gd name="T4" fmla="*/ 20 w 106"/>
                                <a:gd name="T5" fmla="*/ 8 h 117"/>
                                <a:gd name="T6" fmla="*/ 33 w 106"/>
                                <a:gd name="T7" fmla="*/ 28 h 117"/>
                                <a:gd name="T8" fmla="*/ 38 w 106"/>
                                <a:gd name="T9" fmla="*/ 50 h 117"/>
                                <a:gd name="T10" fmla="*/ 52 w 106"/>
                                <a:gd name="T11" fmla="*/ 47 h 117"/>
                                <a:gd name="T12" fmla="*/ 54 w 106"/>
                                <a:gd name="T13" fmla="*/ 59 h 117"/>
                                <a:gd name="T14" fmla="*/ 35 w 106"/>
                                <a:gd name="T15" fmla="*/ 57 h 117"/>
                                <a:gd name="T16" fmla="*/ 11 w 106"/>
                                <a:gd name="T17" fmla="*/ 22 h 117"/>
                                <a:gd name="T18" fmla="*/ 0 w 106"/>
                                <a:gd name="T19" fmla="*/ 11 h 117"/>
                                <a:gd name="T20" fmla="*/ 0 w 106"/>
                                <a:gd name="T21" fmla="*/ 0 h 117"/>
                                <a:gd name="T22" fmla="*/ 0 w 106"/>
                                <a:gd name="T23" fmla="*/ 0 h 11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6" h="117">
                                  <a:moveTo>
                                    <a:pt x="0" y="0"/>
                                  </a:moveTo>
                                  <a:lnTo>
                                    <a:pt x="24" y="32"/>
                                  </a:lnTo>
                                  <a:lnTo>
                                    <a:pt x="39" y="16"/>
                                  </a:lnTo>
                                  <a:lnTo>
                                    <a:pt x="64" y="55"/>
                                  </a:lnTo>
                                  <a:lnTo>
                                    <a:pt x="74" y="100"/>
                                  </a:lnTo>
                                  <a:lnTo>
                                    <a:pt x="102" y="93"/>
                                  </a:lnTo>
                                  <a:lnTo>
                                    <a:pt x="106" y="117"/>
                                  </a:lnTo>
                                  <a:lnTo>
                                    <a:pt x="68" y="114"/>
                                  </a:lnTo>
                                  <a:lnTo>
                                    <a:pt x="22" y="44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8" name="Freeform 275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2654"/>
                              <a:ext cx="107" cy="93"/>
                            </a:xfrm>
                            <a:custGeom>
                              <a:avLst/>
                              <a:gdLst>
                                <a:gd name="T0" fmla="*/ 79 w 213"/>
                                <a:gd name="T1" fmla="*/ 0 h 186"/>
                                <a:gd name="T2" fmla="*/ 105 w 213"/>
                                <a:gd name="T3" fmla="*/ 12 h 186"/>
                                <a:gd name="T4" fmla="*/ 107 w 213"/>
                                <a:gd name="T5" fmla="*/ 93 h 186"/>
                                <a:gd name="T6" fmla="*/ 85 w 213"/>
                                <a:gd name="T7" fmla="*/ 35 h 186"/>
                                <a:gd name="T8" fmla="*/ 67 w 213"/>
                                <a:gd name="T9" fmla="*/ 42 h 186"/>
                                <a:gd name="T10" fmla="*/ 0 w 213"/>
                                <a:gd name="T11" fmla="*/ 93 h 186"/>
                                <a:gd name="T12" fmla="*/ 12 w 213"/>
                                <a:gd name="T13" fmla="*/ 64 h 186"/>
                                <a:gd name="T14" fmla="*/ 57 w 213"/>
                                <a:gd name="T15" fmla="*/ 31 h 186"/>
                                <a:gd name="T16" fmla="*/ 86 w 213"/>
                                <a:gd name="T17" fmla="*/ 23 h 186"/>
                                <a:gd name="T18" fmla="*/ 89 w 213"/>
                                <a:gd name="T19" fmla="*/ 14 h 186"/>
                                <a:gd name="T20" fmla="*/ 74 w 213"/>
                                <a:gd name="T21" fmla="*/ 6 h 186"/>
                                <a:gd name="T22" fmla="*/ 79 w 213"/>
                                <a:gd name="T23" fmla="*/ 0 h 186"/>
                                <a:gd name="T24" fmla="*/ 79 w 213"/>
                                <a:gd name="T25" fmla="*/ 0 h 18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13" h="186">
                                  <a:moveTo>
                                    <a:pt x="158" y="0"/>
                                  </a:moveTo>
                                  <a:lnTo>
                                    <a:pt x="209" y="23"/>
                                  </a:lnTo>
                                  <a:lnTo>
                                    <a:pt x="213" y="186"/>
                                  </a:lnTo>
                                  <a:lnTo>
                                    <a:pt x="169" y="70"/>
                                  </a:lnTo>
                                  <a:lnTo>
                                    <a:pt x="134" y="84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24" y="128"/>
                                  </a:lnTo>
                                  <a:lnTo>
                                    <a:pt x="113" y="61"/>
                                  </a:lnTo>
                                  <a:lnTo>
                                    <a:pt x="171" y="46"/>
                                  </a:lnTo>
                                  <a:lnTo>
                                    <a:pt x="177" y="28"/>
                                  </a:lnTo>
                                  <a:lnTo>
                                    <a:pt x="148" y="12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9" name="Freeform 276"/>
                          <wps:cNvSpPr>
                            <a:spLocks noChangeAspect="1"/>
                          </wps:cNvSpPr>
                          <wps:spPr bwMode="auto">
                            <a:xfrm>
                              <a:off x="302" y="2495"/>
                              <a:ext cx="119" cy="216"/>
                            </a:xfrm>
                            <a:custGeom>
                              <a:avLst/>
                              <a:gdLst>
                                <a:gd name="T0" fmla="*/ 117 w 238"/>
                                <a:gd name="T1" fmla="*/ 0 h 433"/>
                                <a:gd name="T2" fmla="*/ 119 w 238"/>
                                <a:gd name="T3" fmla="*/ 21 h 433"/>
                                <a:gd name="T4" fmla="*/ 83 w 238"/>
                                <a:gd name="T5" fmla="*/ 21 h 433"/>
                                <a:gd name="T6" fmla="*/ 54 w 238"/>
                                <a:gd name="T7" fmla="*/ 33 h 433"/>
                                <a:gd name="T8" fmla="*/ 38 w 238"/>
                                <a:gd name="T9" fmla="*/ 48 h 433"/>
                                <a:gd name="T10" fmla="*/ 28 w 238"/>
                                <a:gd name="T11" fmla="*/ 62 h 433"/>
                                <a:gd name="T12" fmla="*/ 14 w 238"/>
                                <a:gd name="T13" fmla="*/ 137 h 433"/>
                                <a:gd name="T14" fmla="*/ 0 w 238"/>
                                <a:gd name="T15" fmla="*/ 216 h 433"/>
                                <a:gd name="T16" fmla="*/ 6 w 238"/>
                                <a:gd name="T17" fmla="*/ 121 h 433"/>
                                <a:gd name="T18" fmla="*/ 22 w 238"/>
                                <a:gd name="T19" fmla="*/ 56 h 433"/>
                                <a:gd name="T20" fmla="*/ 35 w 238"/>
                                <a:gd name="T21" fmla="*/ 41 h 433"/>
                                <a:gd name="T22" fmla="*/ 58 w 238"/>
                                <a:gd name="T23" fmla="*/ 25 h 433"/>
                                <a:gd name="T24" fmla="*/ 117 w 238"/>
                                <a:gd name="T25" fmla="*/ 0 h 433"/>
                                <a:gd name="T26" fmla="*/ 117 w 238"/>
                                <a:gd name="T27" fmla="*/ 0 h 433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38" h="433">
                                  <a:moveTo>
                                    <a:pt x="234" y="0"/>
                                  </a:moveTo>
                                  <a:lnTo>
                                    <a:pt x="238" y="43"/>
                                  </a:lnTo>
                                  <a:lnTo>
                                    <a:pt x="166" y="43"/>
                                  </a:lnTo>
                                  <a:lnTo>
                                    <a:pt x="107" y="66"/>
                                  </a:lnTo>
                                  <a:lnTo>
                                    <a:pt x="76" y="96"/>
                                  </a:lnTo>
                                  <a:lnTo>
                                    <a:pt x="55" y="124"/>
                                  </a:lnTo>
                                  <a:lnTo>
                                    <a:pt x="28" y="275"/>
                                  </a:lnTo>
                                  <a:lnTo>
                                    <a:pt x="0" y="433"/>
                                  </a:lnTo>
                                  <a:lnTo>
                                    <a:pt x="12" y="243"/>
                                  </a:lnTo>
                                  <a:lnTo>
                                    <a:pt x="43" y="113"/>
                                  </a:lnTo>
                                  <a:lnTo>
                                    <a:pt x="70" y="83"/>
                                  </a:lnTo>
                                  <a:lnTo>
                                    <a:pt x="116" y="51"/>
                                  </a:lnTo>
                                  <a:lnTo>
                                    <a:pt x="2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0" name="Freeform 277"/>
                          <wps:cNvSpPr>
                            <a:spLocks noChangeAspect="1"/>
                          </wps:cNvSpPr>
                          <wps:spPr bwMode="auto">
                            <a:xfrm>
                              <a:off x="193" y="2547"/>
                              <a:ext cx="137" cy="266"/>
                            </a:xfrm>
                            <a:custGeom>
                              <a:avLst/>
                              <a:gdLst>
                                <a:gd name="T0" fmla="*/ 123 w 274"/>
                                <a:gd name="T1" fmla="*/ 0 h 534"/>
                                <a:gd name="T2" fmla="*/ 110 w 274"/>
                                <a:gd name="T3" fmla="*/ 60 h 534"/>
                                <a:gd name="T4" fmla="*/ 91 w 274"/>
                                <a:gd name="T5" fmla="*/ 169 h 534"/>
                                <a:gd name="T6" fmla="*/ 82 w 274"/>
                                <a:gd name="T7" fmla="*/ 195 h 534"/>
                                <a:gd name="T8" fmla="*/ 100 w 274"/>
                                <a:gd name="T9" fmla="*/ 193 h 534"/>
                                <a:gd name="T10" fmla="*/ 126 w 274"/>
                                <a:gd name="T11" fmla="*/ 140 h 534"/>
                                <a:gd name="T12" fmla="*/ 123 w 274"/>
                                <a:gd name="T13" fmla="*/ 190 h 534"/>
                                <a:gd name="T14" fmla="*/ 137 w 274"/>
                                <a:gd name="T15" fmla="*/ 207 h 534"/>
                                <a:gd name="T16" fmla="*/ 126 w 274"/>
                                <a:gd name="T17" fmla="*/ 223 h 534"/>
                                <a:gd name="T18" fmla="*/ 116 w 274"/>
                                <a:gd name="T19" fmla="*/ 229 h 534"/>
                                <a:gd name="T20" fmla="*/ 106 w 274"/>
                                <a:gd name="T21" fmla="*/ 247 h 534"/>
                                <a:gd name="T22" fmla="*/ 103 w 274"/>
                                <a:gd name="T23" fmla="*/ 266 h 534"/>
                                <a:gd name="T24" fmla="*/ 94 w 274"/>
                                <a:gd name="T25" fmla="*/ 243 h 534"/>
                                <a:gd name="T26" fmla="*/ 103 w 274"/>
                                <a:gd name="T27" fmla="*/ 205 h 534"/>
                                <a:gd name="T28" fmla="*/ 97 w 274"/>
                                <a:gd name="T29" fmla="*/ 214 h 534"/>
                                <a:gd name="T30" fmla="*/ 89 w 274"/>
                                <a:gd name="T31" fmla="*/ 233 h 534"/>
                                <a:gd name="T32" fmla="*/ 78 w 274"/>
                                <a:gd name="T33" fmla="*/ 242 h 534"/>
                                <a:gd name="T34" fmla="*/ 58 w 274"/>
                                <a:gd name="T35" fmla="*/ 256 h 534"/>
                                <a:gd name="T36" fmla="*/ 42 w 274"/>
                                <a:gd name="T37" fmla="*/ 243 h 534"/>
                                <a:gd name="T38" fmla="*/ 21 w 274"/>
                                <a:gd name="T39" fmla="*/ 240 h 534"/>
                                <a:gd name="T40" fmla="*/ 21 w 274"/>
                                <a:gd name="T41" fmla="*/ 221 h 534"/>
                                <a:gd name="T42" fmla="*/ 12 w 274"/>
                                <a:gd name="T43" fmla="*/ 213 h 534"/>
                                <a:gd name="T44" fmla="*/ 0 w 274"/>
                                <a:gd name="T45" fmla="*/ 201 h 534"/>
                                <a:gd name="T46" fmla="*/ 68 w 274"/>
                                <a:gd name="T47" fmla="*/ 199 h 534"/>
                                <a:gd name="T48" fmla="*/ 75 w 274"/>
                                <a:gd name="T49" fmla="*/ 188 h 534"/>
                                <a:gd name="T50" fmla="*/ 56 w 274"/>
                                <a:gd name="T51" fmla="*/ 178 h 534"/>
                                <a:gd name="T52" fmla="*/ 84 w 274"/>
                                <a:gd name="T53" fmla="*/ 101 h 534"/>
                                <a:gd name="T54" fmla="*/ 95 w 274"/>
                                <a:gd name="T55" fmla="*/ 64 h 534"/>
                                <a:gd name="T56" fmla="*/ 123 w 274"/>
                                <a:gd name="T57" fmla="*/ 0 h 534"/>
                                <a:gd name="T58" fmla="*/ 123 w 274"/>
                                <a:gd name="T59" fmla="*/ 0 h 534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74" h="534">
                                  <a:moveTo>
                                    <a:pt x="246" y="0"/>
                                  </a:moveTo>
                                  <a:lnTo>
                                    <a:pt x="219" y="121"/>
                                  </a:lnTo>
                                  <a:lnTo>
                                    <a:pt x="182" y="339"/>
                                  </a:lnTo>
                                  <a:lnTo>
                                    <a:pt x="164" y="392"/>
                                  </a:lnTo>
                                  <a:lnTo>
                                    <a:pt x="199" y="387"/>
                                  </a:lnTo>
                                  <a:lnTo>
                                    <a:pt x="251" y="282"/>
                                  </a:lnTo>
                                  <a:lnTo>
                                    <a:pt x="246" y="381"/>
                                  </a:lnTo>
                                  <a:lnTo>
                                    <a:pt x="274" y="416"/>
                                  </a:lnTo>
                                  <a:lnTo>
                                    <a:pt x="251" y="448"/>
                                  </a:lnTo>
                                  <a:lnTo>
                                    <a:pt x="231" y="459"/>
                                  </a:lnTo>
                                  <a:lnTo>
                                    <a:pt x="211" y="496"/>
                                  </a:lnTo>
                                  <a:lnTo>
                                    <a:pt x="205" y="534"/>
                                  </a:lnTo>
                                  <a:lnTo>
                                    <a:pt x="187" y="488"/>
                                  </a:lnTo>
                                  <a:lnTo>
                                    <a:pt x="205" y="412"/>
                                  </a:lnTo>
                                  <a:lnTo>
                                    <a:pt x="193" y="429"/>
                                  </a:lnTo>
                                  <a:lnTo>
                                    <a:pt x="177" y="468"/>
                                  </a:lnTo>
                                  <a:lnTo>
                                    <a:pt x="155" y="485"/>
                                  </a:lnTo>
                                  <a:lnTo>
                                    <a:pt x="116" y="514"/>
                                  </a:lnTo>
                                  <a:lnTo>
                                    <a:pt x="84" y="487"/>
                                  </a:lnTo>
                                  <a:lnTo>
                                    <a:pt x="42" y="482"/>
                                  </a:lnTo>
                                  <a:lnTo>
                                    <a:pt x="42" y="444"/>
                                  </a:lnTo>
                                  <a:lnTo>
                                    <a:pt x="23" y="427"/>
                                  </a:lnTo>
                                  <a:lnTo>
                                    <a:pt x="0" y="404"/>
                                  </a:lnTo>
                                  <a:lnTo>
                                    <a:pt x="136" y="400"/>
                                  </a:lnTo>
                                  <a:lnTo>
                                    <a:pt x="150" y="377"/>
                                  </a:lnTo>
                                  <a:lnTo>
                                    <a:pt x="112" y="358"/>
                                  </a:lnTo>
                                  <a:lnTo>
                                    <a:pt x="168" y="203"/>
                                  </a:lnTo>
                                  <a:lnTo>
                                    <a:pt x="190" y="128"/>
                                  </a:lnTo>
                                  <a:lnTo>
                                    <a:pt x="2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1" name="Freeform 278"/>
                          <wps:cNvSpPr>
                            <a:spLocks noChangeAspect="1"/>
                          </wps:cNvSpPr>
                          <wps:spPr bwMode="auto">
                            <a:xfrm>
                              <a:off x="260" y="2540"/>
                              <a:ext cx="40" cy="75"/>
                            </a:xfrm>
                            <a:custGeom>
                              <a:avLst/>
                              <a:gdLst>
                                <a:gd name="T0" fmla="*/ 40 w 81"/>
                                <a:gd name="T1" fmla="*/ 0 h 149"/>
                                <a:gd name="T2" fmla="*/ 21 w 81"/>
                                <a:gd name="T3" fmla="*/ 33 h 149"/>
                                <a:gd name="T4" fmla="*/ 17 w 81"/>
                                <a:gd name="T5" fmla="*/ 54 h 149"/>
                                <a:gd name="T6" fmla="*/ 0 w 81"/>
                                <a:gd name="T7" fmla="*/ 75 h 149"/>
                                <a:gd name="T8" fmla="*/ 6 w 81"/>
                                <a:gd name="T9" fmla="*/ 36 h 149"/>
                                <a:gd name="T10" fmla="*/ 24 w 81"/>
                                <a:gd name="T11" fmla="*/ 10 h 149"/>
                                <a:gd name="T12" fmla="*/ 40 w 81"/>
                                <a:gd name="T13" fmla="*/ 0 h 149"/>
                                <a:gd name="T14" fmla="*/ 40 w 81"/>
                                <a:gd name="T15" fmla="*/ 0 h 149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1" h="149">
                                  <a:moveTo>
                                    <a:pt x="81" y="0"/>
                                  </a:moveTo>
                                  <a:lnTo>
                                    <a:pt x="43" y="65"/>
                                  </a:lnTo>
                                  <a:lnTo>
                                    <a:pt x="34" y="108"/>
                                  </a:lnTo>
                                  <a:lnTo>
                                    <a:pt x="0" y="149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49" y="20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2" name="Freeform 279"/>
                          <wps:cNvSpPr>
                            <a:spLocks noChangeAspect="1"/>
                          </wps:cNvSpPr>
                          <wps:spPr bwMode="auto">
                            <a:xfrm>
                              <a:off x="170" y="2498"/>
                              <a:ext cx="195" cy="93"/>
                            </a:xfrm>
                            <a:custGeom>
                              <a:avLst/>
                              <a:gdLst>
                                <a:gd name="T0" fmla="*/ 195 w 389"/>
                                <a:gd name="T1" fmla="*/ 7 h 184"/>
                                <a:gd name="T2" fmla="*/ 144 w 389"/>
                                <a:gd name="T3" fmla="*/ 6 h 184"/>
                                <a:gd name="T4" fmla="*/ 101 w 389"/>
                                <a:gd name="T5" fmla="*/ 25 h 184"/>
                                <a:gd name="T6" fmla="*/ 44 w 389"/>
                                <a:gd name="T7" fmla="*/ 67 h 184"/>
                                <a:gd name="T8" fmla="*/ 4 w 389"/>
                                <a:gd name="T9" fmla="*/ 93 h 184"/>
                                <a:gd name="T10" fmla="*/ 0 w 389"/>
                                <a:gd name="T11" fmla="*/ 81 h 184"/>
                                <a:gd name="T12" fmla="*/ 58 w 389"/>
                                <a:gd name="T13" fmla="*/ 12 h 184"/>
                                <a:gd name="T14" fmla="*/ 93 w 389"/>
                                <a:gd name="T15" fmla="*/ 20 h 184"/>
                                <a:gd name="T16" fmla="*/ 127 w 389"/>
                                <a:gd name="T17" fmla="*/ 4 h 184"/>
                                <a:gd name="T18" fmla="*/ 160 w 389"/>
                                <a:gd name="T19" fmla="*/ 0 h 184"/>
                                <a:gd name="T20" fmla="*/ 195 w 389"/>
                                <a:gd name="T21" fmla="*/ 7 h 184"/>
                                <a:gd name="T22" fmla="*/ 195 w 389"/>
                                <a:gd name="T23" fmla="*/ 7 h 184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89" h="184">
                                  <a:moveTo>
                                    <a:pt x="389" y="14"/>
                                  </a:moveTo>
                                  <a:lnTo>
                                    <a:pt x="288" y="11"/>
                                  </a:lnTo>
                                  <a:lnTo>
                                    <a:pt x="201" y="49"/>
                                  </a:lnTo>
                                  <a:lnTo>
                                    <a:pt x="88" y="133"/>
                                  </a:lnTo>
                                  <a:lnTo>
                                    <a:pt x="7" y="184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116" y="23"/>
                                  </a:lnTo>
                                  <a:lnTo>
                                    <a:pt x="186" y="40"/>
                                  </a:lnTo>
                                  <a:lnTo>
                                    <a:pt x="253" y="8"/>
                                  </a:lnTo>
                                  <a:lnTo>
                                    <a:pt x="320" y="0"/>
                                  </a:lnTo>
                                  <a:lnTo>
                                    <a:pt x="38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3" name="Freeform 280"/>
                          <wps:cNvSpPr>
                            <a:spLocks noChangeAspect="1"/>
                          </wps:cNvSpPr>
                          <wps:spPr bwMode="auto">
                            <a:xfrm>
                              <a:off x="214" y="2534"/>
                              <a:ext cx="64" cy="88"/>
                            </a:xfrm>
                            <a:custGeom>
                              <a:avLst/>
                              <a:gdLst>
                                <a:gd name="T0" fmla="*/ 64 w 128"/>
                                <a:gd name="T1" fmla="*/ 0 h 177"/>
                                <a:gd name="T2" fmla="*/ 27 w 128"/>
                                <a:gd name="T3" fmla="*/ 23 h 177"/>
                                <a:gd name="T4" fmla="*/ 0 w 128"/>
                                <a:gd name="T5" fmla="*/ 50 h 177"/>
                                <a:gd name="T6" fmla="*/ 1 w 128"/>
                                <a:gd name="T7" fmla="*/ 88 h 177"/>
                                <a:gd name="T8" fmla="*/ 13 w 128"/>
                                <a:gd name="T9" fmla="*/ 72 h 177"/>
                                <a:gd name="T10" fmla="*/ 24 w 128"/>
                                <a:gd name="T11" fmla="*/ 31 h 177"/>
                                <a:gd name="T12" fmla="*/ 48 w 128"/>
                                <a:gd name="T13" fmla="*/ 16 h 177"/>
                                <a:gd name="T14" fmla="*/ 64 w 128"/>
                                <a:gd name="T15" fmla="*/ 0 h 177"/>
                                <a:gd name="T16" fmla="*/ 64 w 128"/>
                                <a:gd name="T17" fmla="*/ 0 h 17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28" h="177">
                                  <a:moveTo>
                                    <a:pt x="128" y="0"/>
                                  </a:moveTo>
                                  <a:lnTo>
                                    <a:pt x="53" y="46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1" y="177"/>
                                  </a:lnTo>
                                  <a:lnTo>
                                    <a:pt x="26" y="145"/>
                                  </a:lnTo>
                                  <a:lnTo>
                                    <a:pt x="47" y="63"/>
                                  </a:lnTo>
                                  <a:lnTo>
                                    <a:pt x="96" y="32"/>
                                  </a:lnTo>
                                  <a:lnTo>
                                    <a:pt x="1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4" name="Freeform 281"/>
                          <wps:cNvSpPr>
                            <a:spLocks noChangeAspect="1"/>
                          </wps:cNvSpPr>
                          <wps:spPr bwMode="auto">
                            <a:xfrm>
                              <a:off x="149" y="2601"/>
                              <a:ext cx="92" cy="418"/>
                            </a:xfrm>
                            <a:custGeom>
                              <a:avLst/>
                              <a:gdLst>
                                <a:gd name="T0" fmla="*/ 49 w 185"/>
                                <a:gd name="T1" fmla="*/ 0 h 834"/>
                                <a:gd name="T2" fmla="*/ 42 w 185"/>
                                <a:gd name="T3" fmla="*/ 63 h 834"/>
                                <a:gd name="T4" fmla="*/ 46 w 185"/>
                                <a:gd name="T5" fmla="*/ 111 h 834"/>
                                <a:gd name="T6" fmla="*/ 53 w 185"/>
                                <a:gd name="T7" fmla="*/ 131 h 834"/>
                                <a:gd name="T8" fmla="*/ 47 w 185"/>
                                <a:gd name="T9" fmla="*/ 140 h 834"/>
                                <a:gd name="T10" fmla="*/ 37 w 185"/>
                                <a:gd name="T11" fmla="*/ 150 h 834"/>
                                <a:gd name="T12" fmla="*/ 55 w 185"/>
                                <a:gd name="T13" fmla="*/ 173 h 834"/>
                                <a:gd name="T14" fmla="*/ 59 w 185"/>
                                <a:gd name="T15" fmla="*/ 239 h 834"/>
                                <a:gd name="T16" fmla="*/ 66 w 185"/>
                                <a:gd name="T17" fmla="*/ 345 h 834"/>
                                <a:gd name="T18" fmla="*/ 70 w 185"/>
                                <a:gd name="T19" fmla="*/ 387 h 834"/>
                                <a:gd name="T20" fmla="*/ 92 w 185"/>
                                <a:gd name="T21" fmla="*/ 417 h 834"/>
                                <a:gd name="T22" fmla="*/ 74 w 185"/>
                                <a:gd name="T23" fmla="*/ 418 h 834"/>
                                <a:gd name="T24" fmla="*/ 49 w 185"/>
                                <a:gd name="T25" fmla="*/ 384 h 834"/>
                                <a:gd name="T26" fmla="*/ 52 w 185"/>
                                <a:gd name="T27" fmla="*/ 353 h 834"/>
                                <a:gd name="T28" fmla="*/ 43 w 185"/>
                                <a:gd name="T29" fmla="*/ 294 h 834"/>
                                <a:gd name="T30" fmla="*/ 40 w 185"/>
                                <a:gd name="T31" fmla="*/ 176 h 834"/>
                                <a:gd name="T32" fmla="*/ 30 w 185"/>
                                <a:gd name="T33" fmla="*/ 153 h 834"/>
                                <a:gd name="T34" fmla="*/ 18 w 185"/>
                                <a:gd name="T35" fmla="*/ 171 h 834"/>
                                <a:gd name="T36" fmla="*/ 0 w 185"/>
                                <a:gd name="T37" fmla="*/ 139 h 834"/>
                                <a:gd name="T38" fmla="*/ 24 w 185"/>
                                <a:gd name="T39" fmla="*/ 118 h 834"/>
                                <a:gd name="T40" fmla="*/ 14 w 185"/>
                                <a:gd name="T41" fmla="*/ 86 h 834"/>
                                <a:gd name="T42" fmla="*/ 31 w 185"/>
                                <a:gd name="T43" fmla="*/ 23 h 834"/>
                                <a:gd name="T44" fmla="*/ 49 w 185"/>
                                <a:gd name="T45" fmla="*/ 0 h 834"/>
                                <a:gd name="T46" fmla="*/ 49 w 185"/>
                                <a:gd name="T47" fmla="*/ 0 h 834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85" h="834">
                                  <a:moveTo>
                                    <a:pt x="98" y="0"/>
                                  </a:moveTo>
                                  <a:lnTo>
                                    <a:pt x="84" y="126"/>
                                  </a:lnTo>
                                  <a:lnTo>
                                    <a:pt x="93" y="221"/>
                                  </a:lnTo>
                                  <a:lnTo>
                                    <a:pt x="107" y="262"/>
                                  </a:lnTo>
                                  <a:lnTo>
                                    <a:pt x="95" y="280"/>
                                  </a:lnTo>
                                  <a:lnTo>
                                    <a:pt x="75" y="299"/>
                                  </a:lnTo>
                                  <a:lnTo>
                                    <a:pt x="111" y="346"/>
                                  </a:lnTo>
                                  <a:lnTo>
                                    <a:pt x="119" y="477"/>
                                  </a:lnTo>
                                  <a:lnTo>
                                    <a:pt x="133" y="688"/>
                                  </a:lnTo>
                                  <a:lnTo>
                                    <a:pt x="140" y="773"/>
                                  </a:lnTo>
                                  <a:lnTo>
                                    <a:pt x="185" y="832"/>
                                  </a:lnTo>
                                  <a:lnTo>
                                    <a:pt x="148" y="834"/>
                                  </a:lnTo>
                                  <a:lnTo>
                                    <a:pt x="99" y="767"/>
                                  </a:lnTo>
                                  <a:lnTo>
                                    <a:pt x="105" y="704"/>
                                  </a:lnTo>
                                  <a:lnTo>
                                    <a:pt x="87" y="587"/>
                                  </a:lnTo>
                                  <a:lnTo>
                                    <a:pt x="81" y="351"/>
                                  </a:lnTo>
                                  <a:lnTo>
                                    <a:pt x="61" y="306"/>
                                  </a:lnTo>
                                  <a:lnTo>
                                    <a:pt x="37" y="341"/>
                                  </a:lnTo>
                                  <a:lnTo>
                                    <a:pt x="0" y="277"/>
                                  </a:lnTo>
                                  <a:lnTo>
                                    <a:pt x="49" y="236"/>
                                  </a:lnTo>
                                  <a:lnTo>
                                    <a:pt x="29" y="171"/>
                                  </a:lnTo>
                                  <a:lnTo>
                                    <a:pt x="63" y="46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5" name="Freeform 282"/>
                          <wps:cNvSpPr>
                            <a:spLocks noChangeAspect="1"/>
                          </wps:cNvSpPr>
                          <wps:spPr bwMode="auto">
                            <a:xfrm>
                              <a:off x="251" y="2784"/>
                              <a:ext cx="94" cy="263"/>
                            </a:xfrm>
                            <a:custGeom>
                              <a:avLst/>
                              <a:gdLst>
                                <a:gd name="T0" fmla="*/ 46 w 188"/>
                                <a:gd name="T1" fmla="*/ 35 h 528"/>
                                <a:gd name="T2" fmla="*/ 47 w 188"/>
                                <a:gd name="T3" fmla="*/ 107 h 528"/>
                                <a:gd name="T4" fmla="*/ 52 w 188"/>
                                <a:gd name="T5" fmla="*/ 179 h 528"/>
                                <a:gd name="T6" fmla="*/ 58 w 188"/>
                                <a:gd name="T7" fmla="*/ 217 h 528"/>
                                <a:gd name="T8" fmla="*/ 91 w 188"/>
                                <a:gd name="T9" fmla="*/ 238 h 528"/>
                                <a:gd name="T10" fmla="*/ 94 w 188"/>
                                <a:gd name="T11" fmla="*/ 263 h 528"/>
                                <a:gd name="T12" fmla="*/ 68 w 188"/>
                                <a:gd name="T13" fmla="*/ 241 h 528"/>
                                <a:gd name="T14" fmla="*/ 24 w 188"/>
                                <a:gd name="T15" fmla="*/ 221 h 528"/>
                                <a:gd name="T16" fmla="*/ 11 w 188"/>
                                <a:gd name="T17" fmla="*/ 253 h 528"/>
                                <a:gd name="T18" fmla="*/ 0 w 188"/>
                                <a:gd name="T19" fmla="*/ 226 h 528"/>
                                <a:gd name="T20" fmla="*/ 20 w 188"/>
                                <a:gd name="T21" fmla="*/ 200 h 528"/>
                                <a:gd name="T22" fmla="*/ 29 w 188"/>
                                <a:gd name="T23" fmla="*/ 198 h 528"/>
                                <a:gd name="T24" fmla="*/ 30 w 188"/>
                                <a:gd name="T25" fmla="*/ 63 h 528"/>
                                <a:gd name="T26" fmla="*/ 36 w 188"/>
                                <a:gd name="T27" fmla="*/ 0 h 528"/>
                                <a:gd name="T28" fmla="*/ 46 w 188"/>
                                <a:gd name="T29" fmla="*/ 35 h 528"/>
                                <a:gd name="T30" fmla="*/ 46 w 188"/>
                                <a:gd name="T31" fmla="*/ 35 h 52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88" h="528">
                                  <a:moveTo>
                                    <a:pt x="92" y="70"/>
                                  </a:moveTo>
                                  <a:lnTo>
                                    <a:pt x="94" y="214"/>
                                  </a:lnTo>
                                  <a:lnTo>
                                    <a:pt x="104" y="360"/>
                                  </a:lnTo>
                                  <a:lnTo>
                                    <a:pt x="115" y="436"/>
                                  </a:lnTo>
                                  <a:lnTo>
                                    <a:pt x="182" y="478"/>
                                  </a:lnTo>
                                  <a:lnTo>
                                    <a:pt x="188" y="528"/>
                                  </a:lnTo>
                                  <a:lnTo>
                                    <a:pt x="136" y="484"/>
                                  </a:lnTo>
                                  <a:lnTo>
                                    <a:pt x="48" y="443"/>
                                  </a:lnTo>
                                  <a:lnTo>
                                    <a:pt x="22" y="507"/>
                                  </a:lnTo>
                                  <a:lnTo>
                                    <a:pt x="0" y="453"/>
                                  </a:lnTo>
                                  <a:lnTo>
                                    <a:pt x="40" y="401"/>
                                  </a:lnTo>
                                  <a:lnTo>
                                    <a:pt x="58" y="398"/>
                                  </a:lnTo>
                                  <a:lnTo>
                                    <a:pt x="60" y="127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92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6" name="Freeform 283"/>
                          <wps:cNvSpPr>
                            <a:spLocks noChangeAspect="1"/>
                          </wps:cNvSpPr>
                          <wps:spPr bwMode="auto">
                            <a:xfrm>
                              <a:off x="176" y="2840"/>
                              <a:ext cx="110" cy="56"/>
                            </a:xfrm>
                            <a:custGeom>
                              <a:avLst/>
                              <a:gdLst>
                                <a:gd name="T0" fmla="*/ 106 w 220"/>
                                <a:gd name="T1" fmla="*/ 0 h 111"/>
                                <a:gd name="T2" fmla="*/ 68 w 220"/>
                                <a:gd name="T3" fmla="*/ 16 h 111"/>
                                <a:gd name="T4" fmla="*/ 41 w 220"/>
                                <a:gd name="T5" fmla="*/ 17 h 111"/>
                                <a:gd name="T6" fmla="*/ 11 w 220"/>
                                <a:gd name="T7" fmla="*/ 29 h 111"/>
                                <a:gd name="T8" fmla="*/ 0 w 220"/>
                                <a:gd name="T9" fmla="*/ 43 h 111"/>
                                <a:gd name="T10" fmla="*/ 23 w 220"/>
                                <a:gd name="T11" fmla="*/ 56 h 111"/>
                                <a:gd name="T12" fmla="*/ 43 w 220"/>
                                <a:gd name="T13" fmla="*/ 42 h 111"/>
                                <a:gd name="T14" fmla="*/ 92 w 220"/>
                                <a:gd name="T15" fmla="*/ 35 h 111"/>
                                <a:gd name="T16" fmla="*/ 110 w 220"/>
                                <a:gd name="T17" fmla="*/ 13 h 111"/>
                                <a:gd name="T18" fmla="*/ 106 w 220"/>
                                <a:gd name="T19" fmla="*/ 0 h 111"/>
                                <a:gd name="T20" fmla="*/ 106 w 220"/>
                                <a:gd name="T21" fmla="*/ 0 h 111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20" h="111">
                                  <a:moveTo>
                                    <a:pt x="212" y="0"/>
                                  </a:moveTo>
                                  <a:lnTo>
                                    <a:pt x="136" y="31"/>
                                  </a:lnTo>
                                  <a:lnTo>
                                    <a:pt x="81" y="34"/>
                                  </a:lnTo>
                                  <a:lnTo>
                                    <a:pt x="22" y="58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46" y="111"/>
                                  </a:lnTo>
                                  <a:lnTo>
                                    <a:pt x="86" y="84"/>
                                  </a:lnTo>
                                  <a:lnTo>
                                    <a:pt x="183" y="69"/>
                                  </a:lnTo>
                                  <a:lnTo>
                                    <a:pt x="220" y="26"/>
                                  </a:lnTo>
                                  <a:lnTo>
                                    <a:pt x="2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7" name="Freeform 284"/>
                          <wps:cNvSpPr>
                            <a:spLocks noChangeAspect="1"/>
                          </wps:cNvSpPr>
                          <wps:spPr bwMode="auto">
                            <a:xfrm>
                              <a:off x="291" y="2839"/>
                              <a:ext cx="43" cy="33"/>
                            </a:xfrm>
                            <a:custGeom>
                              <a:avLst/>
                              <a:gdLst>
                                <a:gd name="T0" fmla="*/ 5 w 85"/>
                                <a:gd name="T1" fmla="*/ 0 h 67"/>
                                <a:gd name="T2" fmla="*/ 34 w 85"/>
                                <a:gd name="T3" fmla="*/ 17 h 67"/>
                                <a:gd name="T4" fmla="*/ 43 w 85"/>
                                <a:gd name="T5" fmla="*/ 33 h 67"/>
                                <a:gd name="T6" fmla="*/ 13 w 85"/>
                                <a:gd name="T7" fmla="*/ 30 h 67"/>
                                <a:gd name="T8" fmla="*/ 0 w 85"/>
                                <a:gd name="T9" fmla="*/ 28 h 67"/>
                                <a:gd name="T10" fmla="*/ 5 w 85"/>
                                <a:gd name="T11" fmla="*/ 0 h 67"/>
                                <a:gd name="T12" fmla="*/ 5 w 85"/>
                                <a:gd name="T13" fmla="*/ 0 h 67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5" h="67">
                                  <a:moveTo>
                                    <a:pt x="9" y="0"/>
                                  </a:moveTo>
                                  <a:lnTo>
                                    <a:pt x="68" y="34"/>
                                  </a:lnTo>
                                  <a:lnTo>
                                    <a:pt x="85" y="67"/>
                                  </a:lnTo>
                                  <a:lnTo>
                                    <a:pt x="26" y="60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8" name="Freeform 285"/>
                          <wps:cNvSpPr>
                            <a:spLocks noChangeAspect="1"/>
                          </wps:cNvSpPr>
                          <wps:spPr bwMode="auto">
                            <a:xfrm>
                              <a:off x="343" y="2823"/>
                              <a:ext cx="136" cy="67"/>
                            </a:xfrm>
                            <a:custGeom>
                              <a:avLst/>
                              <a:gdLst>
                                <a:gd name="T0" fmla="*/ 136 w 273"/>
                                <a:gd name="T1" fmla="*/ 8 h 134"/>
                                <a:gd name="T2" fmla="*/ 125 w 273"/>
                                <a:gd name="T3" fmla="*/ 13 h 134"/>
                                <a:gd name="T4" fmla="*/ 117 w 273"/>
                                <a:gd name="T5" fmla="*/ 25 h 134"/>
                                <a:gd name="T6" fmla="*/ 102 w 273"/>
                                <a:gd name="T7" fmla="*/ 37 h 134"/>
                                <a:gd name="T8" fmla="*/ 94 w 273"/>
                                <a:gd name="T9" fmla="*/ 38 h 134"/>
                                <a:gd name="T10" fmla="*/ 83 w 273"/>
                                <a:gd name="T11" fmla="*/ 33 h 134"/>
                                <a:gd name="T12" fmla="*/ 74 w 273"/>
                                <a:gd name="T13" fmla="*/ 25 h 134"/>
                                <a:gd name="T14" fmla="*/ 64 w 273"/>
                                <a:gd name="T15" fmla="*/ 22 h 134"/>
                                <a:gd name="T16" fmla="*/ 55 w 273"/>
                                <a:gd name="T17" fmla="*/ 35 h 134"/>
                                <a:gd name="T18" fmla="*/ 45 w 273"/>
                                <a:gd name="T19" fmla="*/ 37 h 134"/>
                                <a:gd name="T20" fmla="*/ 34 w 273"/>
                                <a:gd name="T21" fmla="*/ 35 h 134"/>
                                <a:gd name="T22" fmla="*/ 29 w 273"/>
                                <a:gd name="T23" fmla="*/ 52 h 134"/>
                                <a:gd name="T24" fmla="*/ 25 w 273"/>
                                <a:gd name="T25" fmla="*/ 65 h 134"/>
                                <a:gd name="T26" fmla="*/ 0 w 273"/>
                                <a:gd name="T27" fmla="*/ 67 h 134"/>
                                <a:gd name="T28" fmla="*/ 0 w 273"/>
                                <a:gd name="T29" fmla="*/ 52 h 134"/>
                                <a:gd name="T30" fmla="*/ 18 w 273"/>
                                <a:gd name="T31" fmla="*/ 50 h 134"/>
                                <a:gd name="T32" fmla="*/ 19 w 273"/>
                                <a:gd name="T33" fmla="*/ 27 h 134"/>
                                <a:gd name="T34" fmla="*/ 80 w 273"/>
                                <a:gd name="T35" fmla="*/ 7 h 134"/>
                                <a:gd name="T36" fmla="*/ 100 w 273"/>
                                <a:gd name="T37" fmla="*/ 12 h 134"/>
                                <a:gd name="T38" fmla="*/ 128 w 273"/>
                                <a:gd name="T39" fmla="*/ 0 h 134"/>
                                <a:gd name="T40" fmla="*/ 136 w 273"/>
                                <a:gd name="T41" fmla="*/ 8 h 134"/>
                                <a:gd name="T42" fmla="*/ 136 w 273"/>
                                <a:gd name="T43" fmla="*/ 8 h 13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73" h="134">
                                  <a:moveTo>
                                    <a:pt x="273" y="15"/>
                                  </a:moveTo>
                                  <a:lnTo>
                                    <a:pt x="250" y="26"/>
                                  </a:lnTo>
                                  <a:lnTo>
                                    <a:pt x="235" y="49"/>
                                  </a:lnTo>
                                  <a:lnTo>
                                    <a:pt x="204" y="73"/>
                                  </a:lnTo>
                                  <a:lnTo>
                                    <a:pt x="189" y="75"/>
                                  </a:lnTo>
                                  <a:lnTo>
                                    <a:pt x="166" y="66"/>
                                  </a:lnTo>
                                  <a:lnTo>
                                    <a:pt x="149" y="49"/>
                                  </a:lnTo>
                                  <a:lnTo>
                                    <a:pt x="129" y="44"/>
                                  </a:lnTo>
                                  <a:lnTo>
                                    <a:pt x="111" y="69"/>
                                  </a:lnTo>
                                  <a:lnTo>
                                    <a:pt x="91" y="73"/>
                                  </a:lnTo>
                                  <a:lnTo>
                                    <a:pt x="68" y="69"/>
                                  </a:lnTo>
                                  <a:lnTo>
                                    <a:pt x="58" y="104"/>
                                  </a:lnTo>
                                  <a:lnTo>
                                    <a:pt x="50" y="130"/>
                                  </a:lnTo>
                                  <a:lnTo>
                                    <a:pt x="0" y="134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36" y="99"/>
                                  </a:lnTo>
                                  <a:lnTo>
                                    <a:pt x="39" y="53"/>
                                  </a:lnTo>
                                  <a:lnTo>
                                    <a:pt x="160" y="14"/>
                                  </a:lnTo>
                                  <a:lnTo>
                                    <a:pt x="201" y="23"/>
                                  </a:lnTo>
                                  <a:lnTo>
                                    <a:pt x="256" y="0"/>
                                  </a:lnTo>
                                  <a:lnTo>
                                    <a:pt x="27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9" name="Freeform 286"/>
                          <wps:cNvSpPr>
                            <a:spLocks noChangeAspect="1"/>
                          </wps:cNvSpPr>
                          <wps:spPr bwMode="auto">
                            <a:xfrm>
                              <a:off x="380" y="2851"/>
                              <a:ext cx="95" cy="39"/>
                            </a:xfrm>
                            <a:custGeom>
                              <a:avLst/>
                              <a:gdLst>
                                <a:gd name="T0" fmla="*/ 95 w 190"/>
                                <a:gd name="T1" fmla="*/ 0 h 77"/>
                                <a:gd name="T2" fmla="*/ 72 w 190"/>
                                <a:gd name="T3" fmla="*/ 15 h 77"/>
                                <a:gd name="T4" fmla="*/ 52 w 190"/>
                                <a:gd name="T5" fmla="*/ 15 h 77"/>
                                <a:gd name="T6" fmla="*/ 33 w 190"/>
                                <a:gd name="T7" fmla="*/ 5 h 77"/>
                                <a:gd name="T8" fmla="*/ 29 w 190"/>
                                <a:gd name="T9" fmla="*/ 16 h 77"/>
                                <a:gd name="T10" fmla="*/ 9 w 190"/>
                                <a:gd name="T11" fmla="*/ 21 h 77"/>
                                <a:gd name="T12" fmla="*/ 0 w 190"/>
                                <a:gd name="T13" fmla="*/ 39 h 77"/>
                                <a:gd name="T14" fmla="*/ 38 w 190"/>
                                <a:gd name="T15" fmla="*/ 24 h 77"/>
                                <a:gd name="T16" fmla="*/ 55 w 190"/>
                                <a:gd name="T17" fmla="*/ 26 h 77"/>
                                <a:gd name="T18" fmla="*/ 81 w 190"/>
                                <a:gd name="T19" fmla="*/ 22 h 77"/>
                                <a:gd name="T20" fmla="*/ 95 w 190"/>
                                <a:gd name="T21" fmla="*/ 0 h 77"/>
                                <a:gd name="T22" fmla="*/ 95 w 190"/>
                                <a:gd name="T23" fmla="*/ 0 h 7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90" h="77">
                                  <a:moveTo>
                                    <a:pt x="190" y="0"/>
                                  </a:moveTo>
                                  <a:lnTo>
                                    <a:pt x="144" y="30"/>
                                  </a:lnTo>
                                  <a:lnTo>
                                    <a:pt x="104" y="30"/>
                                  </a:lnTo>
                                  <a:lnTo>
                                    <a:pt x="66" y="10"/>
                                  </a:lnTo>
                                  <a:lnTo>
                                    <a:pt x="57" y="32"/>
                                  </a:lnTo>
                                  <a:lnTo>
                                    <a:pt x="17" y="42"/>
                                  </a:lnTo>
                                  <a:lnTo>
                                    <a:pt x="0" y="77"/>
                                  </a:lnTo>
                                  <a:lnTo>
                                    <a:pt x="75" y="48"/>
                                  </a:lnTo>
                                  <a:lnTo>
                                    <a:pt x="110" y="51"/>
                                  </a:lnTo>
                                  <a:lnTo>
                                    <a:pt x="162" y="44"/>
                                  </a:lnTo>
                                  <a:lnTo>
                                    <a:pt x="1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0" name="Freeform 287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2913"/>
                              <a:ext cx="85" cy="109"/>
                            </a:xfrm>
                            <a:custGeom>
                              <a:avLst/>
                              <a:gdLst>
                                <a:gd name="T0" fmla="*/ 76 w 169"/>
                                <a:gd name="T1" fmla="*/ 0 h 216"/>
                                <a:gd name="T2" fmla="*/ 85 w 169"/>
                                <a:gd name="T3" fmla="*/ 47 h 216"/>
                                <a:gd name="T4" fmla="*/ 84 w 169"/>
                                <a:gd name="T5" fmla="*/ 62 h 216"/>
                                <a:gd name="T6" fmla="*/ 74 w 169"/>
                                <a:gd name="T7" fmla="*/ 93 h 216"/>
                                <a:gd name="T8" fmla="*/ 66 w 169"/>
                                <a:gd name="T9" fmla="*/ 78 h 216"/>
                                <a:gd name="T10" fmla="*/ 57 w 169"/>
                                <a:gd name="T11" fmla="*/ 91 h 216"/>
                                <a:gd name="T12" fmla="*/ 28 w 169"/>
                                <a:gd name="T13" fmla="*/ 104 h 216"/>
                                <a:gd name="T14" fmla="*/ 0 w 169"/>
                                <a:gd name="T15" fmla="*/ 109 h 216"/>
                                <a:gd name="T16" fmla="*/ 44 w 169"/>
                                <a:gd name="T17" fmla="*/ 82 h 216"/>
                                <a:gd name="T18" fmla="*/ 64 w 169"/>
                                <a:gd name="T19" fmla="*/ 53 h 216"/>
                                <a:gd name="T20" fmla="*/ 72 w 169"/>
                                <a:gd name="T21" fmla="*/ 19 h 216"/>
                                <a:gd name="T22" fmla="*/ 76 w 169"/>
                                <a:gd name="T23" fmla="*/ 0 h 216"/>
                                <a:gd name="T24" fmla="*/ 76 w 169"/>
                                <a:gd name="T25" fmla="*/ 0 h 21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69" h="216">
                                  <a:moveTo>
                                    <a:pt x="151" y="0"/>
                                  </a:moveTo>
                                  <a:lnTo>
                                    <a:pt x="169" y="93"/>
                                  </a:lnTo>
                                  <a:lnTo>
                                    <a:pt x="168" y="122"/>
                                  </a:lnTo>
                                  <a:lnTo>
                                    <a:pt x="148" y="184"/>
                                  </a:lnTo>
                                  <a:lnTo>
                                    <a:pt x="131" y="155"/>
                                  </a:lnTo>
                                  <a:lnTo>
                                    <a:pt x="114" y="181"/>
                                  </a:lnTo>
                                  <a:lnTo>
                                    <a:pt x="55" y="207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87" y="163"/>
                                  </a:lnTo>
                                  <a:lnTo>
                                    <a:pt x="128" y="105"/>
                                  </a:lnTo>
                                  <a:lnTo>
                                    <a:pt x="143" y="38"/>
                                  </a:lnTo>
                                  <a:lnTo>
                                    <a:pt x="15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1" name="Freeform 288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2678"/>
                              <a:ext cx="148" cy="450"/>
                            </a:xfrm>
                            <a:custGeom>
                              <a:avLst/>
                              <a:gdLst>
                                <a:gd name="T0" fmla="*/ 28 w 296"/>
                                <a:gd name="T1" fmla="*/ 0 h 900"/>
                                <a:gd name="T2" fmla="*/ 21 w 296"/>
                                <a:gd name="T3" fmla="*/ 55 h 900"/>
                                <a:gd name="T4" fmla="*/ 15 w 296"/>
                                <a:gd name="T5" fmla="*/ 45 h 900"/>
                                <a:gd name="T6" fmla="*/ 12 w 296"/>
                                <a:gd name="T7" fmla="*/ 69 h 900"/>
                                <a:gd name="T8" fmla="*/ 22 w 296"/>
                                <a:gd name="T9" fmla="*/ 77 h 900"/>
                                <a:gd name="T10" fmla="*/ 17 w 296"/>
                                <a:gd name="T11" fmla="*/ 87 h 900"/>
                                <a:gd name="T12" fmla="*/ 6 w 296"/>
                                <a:gd name="T13" fmla="*/ 87 h 900"/>
                                <a:gd name="T14" fmla="*/ 0 w 296"/>
                                <a:gd name="T15" fmla="*/ 136 h 900"/>
                                <a:gd name="T16" fmla="*/ 22 w 296"/>
                                <a:gd name="T17" fmla="*/ 162 h 900"/>
                                <a:gd name="T18" fmla="*/ 29 w 296"/>
                                <a:gd name="T19" fmla="*/ 291 h 900"/>
                                <a:gd name="T20" fmla="*/ 59 w 296"/>
                                <a:gd name="T21" fmla="*/ 275 h 900"/>
                                <a:gd name="T22" fmla="*/ 60 w 296"/>
                                <a:gd name="T23" fmla="*/ 284 h 900"/>
                                <a:gd name="T24" fmla="*/ 34 w 296"/>
                                <a:gd name="T25" fmla="*/ 306 h 900"/>
                                <a:gd name="T26" fmla="*/ 31 w 296"/>
                                <a:gd name="T27" fmla="*/ 342 h 900"/>
                                <a:gd name="T28" fmla="*/ 67 w 296"/>
                                <a:gd name="T29" fmla="*/ 308 h 900"/>
                                <a:gd name="T30" fmla="*/ 96 w 296"/>
                                <a:gd name="T31" fmla="*/ 375 h 900"/>
                                <a:gd name="T32" fmla="*/ 102 w 296"/>
                                <a:gd name="T33" fmla="*/ 406 h 900"/>
                                <a:gd name="T34" fmla="*/ 99 w 296"/>
                                <a:gd name="T35" fmla="*/ 450 h 900"/>
                                <a:gd name="T36" fmla="*/ 115 w 296"/>
                                <a:gd name="T37" fmla="*/ 427 h 900"/>
                                <a:gd name="T38" fmla="*/ 112 w 296"/>
                                <a:gd name="T39" fmla="*/ 398 h 900"/>
                                <a:gd name="T40" fmla="*/ 115 w 296"/>
                                <a:gd name="T41" fmla="*/ 392 h 900"/>
                                <a:gd name="T42" fmla="*/ 148 w 296"/>
                                <a:gd name="T43" fmla="*/ 445 h 900"/>
                                <a:gd name="T44" fmla="*/ 139 w 296"/>
                                <a:gd name="T45" fmla="*/ 404 h 900"/>
                                <a:gd name="T46" fmla="*/ 106 w 296"/>
                                <a:gd name="T47" fmla="*/ 341 h 900"/>
                                <a:gd name="T48" fmla="*/ 86 w 296"/>
                                <a:gd name="T49" fmla="*/ 307 h 900"/>
                                <a:gd name="T50" fmla="*/ 77 w 296"/>
                                <a:gd name="T51" fmla="*/ 278 h 900"/>
                                <a:gd name="T52" fmla="*/ 76 w 296"/>
                                <a:gd name="T53" fmla="*/ 255 h 900"/>
                                <a:gd name="T54" fmla="*/ 77 w 296"/>
                                <a:gd name="T55" fmla="*/ 244 h 900"/>
                                <a:gd name="T56" fmla="*/ 70 w 296"/>
                                <a:gd name="T57" fmla="*/ 239 h 900"/>
                                <a:gd name="T58" fmla="*/ 57 w 296"/>
                                <a:gd name="T59" fmla="*/ 228 h 900"/>
                                <a:gd name="T60" fmla="*/ 54 w 296"/>
                                <a:gd name="T61" fmla="*/ 212 h 900"/>
                                <a:gd name="T62" fmla="*/ 55 w 296"/>
                                <a:gd name="T63" fmla="*/ 199 h 900"/>
                                <a:gd name="T64" fmla="*/ 56 w 296"/>
                                <a:gd name="T65" fmla="*/ 178 h 900"/>
                                <a:gd name="T66" fmla="*/ 35 w 296"/>
                                <a:gd name="T67" fmla="*/ 83 h 900"/>
                                <a:gd name="T68" fmla="*/ 32 w 296"/>
                                <a:gd name="T69" fmla="*/ 32 h 900"/>
                                <a:gd name="T70" fmla="*/ 28 w 296"/>
                                <a:gd name="T71" fmla="*/ 0 h 900"/>
                                <a:gd name="T72" fmla="*/ 28 w 296"/>
                                <a:gd name="T73" fmla="*/ 0 h 900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</a:gdLst>
                              <a:ahLst/>
                              <a:cxnLst>
                                <a:cxn ang="T74">
                                  <a:pos x="T0" y="T1"/>
                                </a:cxn>
                                <a:cxn ang="T75">
                                  <a:pos x="T2" y="T3"/>
                                </a:cxn>
                                <a:cxn ang="T76">
                                  <a:pos x="T4" y="T5"/>
                                </a:cxn>
                                <a:cxn ang="T77">
                                  <a:pos x="T6" y="T7"/>
                                </a:cxn>
                                <a:cxn ang="T78">
                                  <a:pos x="T8" y="T9"/>
                                </a:cxn>
                                <a:cxn ang="T79">
                                  <a:pos x="T10" y="T11"/>
                                </a:cxn>
                                <a:cxn ang="T80">
                                  <a:pos x="T12" y="T13"/>
                                </a:cxn>
                                <a:cxn ang="T81">
                                  <a:pos x="T14" y="T15"/>
                                </a:cxn>
                                <a:cxn ang="T82">
                                  <a:pos x="T16" y="T17"/>
                                </a:cxn>
                                <a:cxn ang="T83">
                                  <a:pos x="T18" y="T19"/>
                                </a:cxn>
                                <a:cxn ang="T84">
                                  <a:pos x="T20" y="T21"/>
                                </a:cxn>
                                <a:cxn ang="T85">
                                  <a:pos x="T22" y="T23"/>
                                </a:cxn>
                                <a:cxn ang="T86">
                                  <a:pos x="T24" y="T25"/>
                                </a:cxn>
                                <a:cxn ang="T87">
                                  <a:pos x="T26" y="T27"/>
                                </a:cxn>
                                <a:cxn ang="T88">
                                  <a:pos x="T28" y="T29"/>
                                </a:cxn>
                                <a:cxn ang="T89">
                                  <a:pos x="T30" y="T31"/>
                                </a:cxn>
                                <a:cxn ang="T90">
                                  <a:pos x="T32" y="T33"/>
                                </a:cxn>
                                <a:cxn ang="T91">
                                  <a:pos x="T34" y="T35"/>
                                </a:cxn>
                                <a:cxn ang="T92">
                                  <a:pos x="T36" y="T37"/>
                                </a:cxn>
                                <a:cxn ang="T93">
                                  <a:pos x="T38" y="T39"/>
                                </a:cxn>
                                <a:cxn ang="T94">
                                  <a:pos x="T40" y="T41"/>
                                </a:cxn>
                                <a:cxn ang="T95">
                                  <a:pos x="T42" y="T43"/>
                                </a:cxn>
                                <a:cxn ang="T96">
                                  <a:pos x="T44" y="T45"/>
                                </a:cxn>
                                <a:cxn ang="T97">
                                  <a:pos x="T46" y="T47"/>
                                </a:cxn>
                                <a:cxn ang="T98">
                                  <a:pos x="T48" y="T49"/>
                                </a:cxn>
                                <a:cxn ang="T99">
                                  <a:pos x="T50" y="T51"/>
                                </a:cxn>
                                <a:cxn ang="T100">
                                  <a:pos x="T52" y="T53"/>
                                </a:cxn>
                                <a:cxn ang="T101">
                                  <a:pos x="T54" y="T55"/>
                                </a:cxn>
                                <a:cxn ang="T102">
                                  <a:pos x="T56" y="T57"/>
                                </a:cxn>
                                <a:cxn ang="T103">
                                  <a:pos x="T58" y="T59"/>
                                </a:cxn>
                                <a:cxn ang="T104">
                                  <a:pos x="T60" y="T61"/>
                                </a:cxn>
                                <a:cxn ang="T105">
                                  <a:pos x="T62" y="T63"/>
                                </a:cxn>
                                <a:cxn ang="T106">
                                  <a:pos x="T64" y="T65"/>
                                </a:cxn>
                                <a:cxn ang="T107">
                                  <a:pos x="T66" y="T67"/>
                                </a:cxn>
                                <a:cxn ang="T108">
                                  <a:pos x="T68" y="T69"/>
                                </a:cxn>
                                <a:cxn ang="T109">
                                  <a:pos x="T70" y="T71"/>
                                </a:cxn>
                                <a:cxn ang="T11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96" h="900">
                                  <a:moveTo>
                                    <a:pt x="55" y="0"/>
                                  </a:moveTo>
                                  <a:lnTo>
                                    <a:pt x="41" y="110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4" y="138"/>
                                  </a:lnTo>
                                  <a:lnTo>
                                    <a:pt x="44" y="154"/>
                                  </a:lnTo>
                                  <a:lnTo>
                                    <a:pt x="33" y="174"/>
                                  </a:lnTo>
                                  <a:lnTo>
                                    <a:pt x="11" y="174"/>
                                  </a:lnTo>
                                  <a:lnTo>
                                    <a:pt x="0" y="272"/>
                                  </a:lnTo>
                                  <a:lnTo>
                                    <a:pt x="44" y="324"/>
                                  </a:lnTo>
                                  <a:lnTo>
                                    <a:pt x="58" y="581"/>
                                  </a:lnTo>
                                  <a:lnTo>
                                    <a:pt x="117" y="549"/>
                                  </a:lnTo>
                                  <a:lnTo>
                                    <a:pt x="119" y="568"/>
                                  </a:lnTo>
                                  <a:lnTo>
                                    <a:pt x="67" y="612"/>
                                  </a:lnTo>
                                  <a:lnTo>
                                    <a:pt x="62" y="684"/>
                                  </a:lnTo>
                                  <a:lnTo>
                                    <a:pt x="134" y="615"/>
                                  </a:lnTo>
                                  <a:lnTo>
                                    <a:pt x="191" y="749"/>
                                  </a:lnTo>
                                  <a:lnTo>
                                    <a:pt x="203" y="812"/>
                                  </a:lnTo>
                                  <a:lnTo>
                                    <a:pt x="198" y="900"/>
                                  </a:lnTo>
                                  <a:lnTo>
                                    <a:pt x="230" y="854"/>
                                  </a:lnTo>
                                  <a:lnTo>
                                    <a:pt x="223" y="796"/>
                                  </a:lnTo>
                                  <a:lnTo>
                                    <a:pt x="229" y="783"/>
                                  </a:lnTo>
                                  <a:lnTo>
                                    <a:pt x="296" y="889"/>
                                  </a:lnTo>
                                  <a:lnTo>
                                    <a:pt x="278" y="807"/>
                                  </a:lnTo>
                                  <a:lnTo>
                                    <a:pt x="212" y="682"/>
                                  </a:lnTo>
                                  <a:lnTo>
                                    <a:pt x="171" y="613"/>
                                  </a:lnTo>
                                  <a:lnTo>
                                    <a:pt x="154" y="555"/>
                                  </a:lnTo>
                                  <a:lnTo>
                                    <a:pt x="151" y="510"/>
                                  </a:lnTo>
                                  <a:lnTo>
                                    <a:pt x="154" y="488"/>
                                  </a:lnTo>
                                  <a:lnTo>
                                    <a:pt x="140" y="478"/>
                                  </a:lnTo>
                                  <a:lnTo>
                                    <a:pt x="114" y="456"/>
                                  </a:lnTo>
                                  <a:lnTo>
                                    <a:pt x="108" y="424"/>
                                  </a:lnTo>
                                  <a:lnTo>
                                    <a:pt x="110" y="398"/>
                                  </a:lnTo>
                                  <a:lnTo>
                                    <a:pt x="111" y="356"/>
                                  </a:lnTo>
                                  <a:lnTo>
                                    <a:pt x="69" y="165"/>
                                  </a:lnTo>
                                  <a:lnTo>
                                    <a:pt x="64" y="63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2" name="Freeform 289"/>
                          <wps:cNvSpPr>
                            <a:spLocks noChangeAspect="1"/>
                          </wps:cNvSpPr>
                          <wps:spPr bwMode="auto">
                            <a:xfrm>
                              <a:off x="556" y="2904"/>
                              <a:ext cx="20" cy="19"/>
                            </a:xfrm>
                            <a:custGeom>
                              <a:avLst/>
                              <a:gdLst>
                                <a:gd name="T0" fmla="*/ 9 w 38"/>
                                <a:gd name="T1" fmla="*/ 0 h 38"/>
                                <a:gd name="T2" fmla="*/ 18 w 38"/>
                                <a:gd name="T3" fmla="*/ 6 h 38"/>
                                <a:gd name="T4" fmla="*/ 20 w 38"/>
                                <a:gd name="T5" fmla="*/ 17 h 38"/>
                                <a:gd name="T6" fmla="*/ 12 w 38"/>
                                <a:gd name="T7" fmla="*/ 19 h 38"/>
                                <a:gd name="T8" fmla="*/ 7 w 38"/>
                                <a:gd name="T9" fmla="*/ 10 h 38"/>
                                <a:gd name="T10" fmla="*/ 0 w 38"/>
                                <a:gd name="T11" fmla="*/ 9 h 38"/>
                                <a:gd name="T12" fmla="*/ 9 w 38"/>
                                <a:gd name="T13" fmla="*/ 0 h 38"/>
                                <a:gd name="T14" fmla="*/ 9 w 38"/>
                                <a:gd name="T15" fmla="*/ 0 h 3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8" h="38">
                                  <a:moveTo>
                                    <a:pt x="17" y="0"/>
                                  </a:moveTo>
                                  <a:lnTo>
                                    <a:pt x="35" y="12"/>
                                  </a:lnTo>
                                  <a:lnTo>
                                    <a:pt x="38" y="34"/>
                                  </a:lnTo>
                                  <a:lnTo>
                                    <a:pt x="23" y="38"/>
                                  </a:lnTo>
                                  <a:lnTo>
                                    <a:pt x="14" y="2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3" name="Freeform 290"/>
                          <wps:cNvSpPr>
                            <a:spLocks noChangeAspect="1"/>
                          </wps:cNvSpPr>
                          <wps:spPr bwMode="auto">
                            <a:xfrm>
                              <a:off x="148" y="2874"/>
                              <a:ext cx="351" cy="192"/>
                            </a:xfrm>
                            <a:custGeom>
                              <a:avLst/>
                              <a:gdLst>
                                <a:gd name="T0" fmla="*/ 351 w 702"/>
                                <a:gd name="T1" fmla="*/ 143 h 385"/>
                                <a:gd name="T2" fmla="*/ 305 w 702"/>
                                <a:gd name="T3" fmla="*/ 162 h 385"/>
                                <a:gd name="T4" fmla="*/ 273 w 702"/>
                                <a:gd name="T5" fmla="*/ 170 h 385"/>
                                <a:gd name="T6" fmla="*/ 230 w 702"/>
                                <a:gd name="T7" fmla="*/ 176 h 385"/>
                                <a:gd name="T8" fmla="*/ 195 w 702"/>
                                <a:gd name="T9" fmla="*/ 178 h 385"/>
                                <a:gd name="T10" fmla="*/ 165 w 702"/>
                                <a:gd name="T11" fmla="*/ 169 h 385"/>
                                <a:gd name="T12" fmla="*/ 155 w 702"/>
                                <a:gd name="T13" fmla="*/ 176 h 385"/>
                                <a:gd name="T14" fmla="*/ 125 w 702"/>
                                <a:gd name="T15" fmla="*/ 167 h 385"/>
                                <a:gd name="T16" fmla="*/ 115 w 702"/>
                                <a:gd name="T17" fmla="*/ 174 h 385"/>
                                <a:gd name="T18" fmla="*/ 86 w 702"/>
                                <a:gd name="T19" fmla="*/ 165 h 385"/>
                                <a:gd name="T20" fmla="*/ 75 w 702"/>
                                <a:gd name="T21" fmla="*/ 176 h 385"/>
                                <a:gd name="T22" fmla="*/ 54 w 702"/>
                                <a:gd name="T23" fmla="*/ 163 h 385"/>
                                <a:gd name="T24" fmla="*/ 45 w 702"/>
                                <a:gd name="T25" fmla="*/ 143 h 385"/>
                                <a:gd name="T26" fmla="*/ 51 w 702"/>
                                <a:gd name="T27" fmla="*/ 108 h 385"/>
                                <a:gd name="T28" fmla="*/ 32 w 702"/>
                                <a:gd name="T29" fmla="*/ 98 h 385"/>
                                <a:gd name="T30" fmla="*/ 26 w 702"/>
                                <a:gd name="T31" fmla="*/ 34 h 385"/>
                                <a:gd name="T32" fmla="*/ 0 w 702"/>
                                <a:gd name="T33" fmla="*/ 0 h 385"/>
                                <a:gd name="T34" fmla="*/ 17 w 702"/>
                                <a:gd name="T35" fmla="*/ 45 h 385"/>
                                <a:gd name="T36" fmla="*/ 39 w 702"/>
                                <a:gd name="T37" fmla="*/ 165 h 385"/>
                                <a:gd name="T38" fmla="*/ 73 w 702"/>
                                <a:gd name="T39" fmla="*/ 192 h 385"/>
                                <a:gd name="T40" fmla="*/ 132 w 702"/>
                                <a:gd name="T41" fmla="*/ 183 h 385"/>
                                <a:gd name="T42" fmla="*/ 229 w 702"/>
                                <a:gd name="T43" fmla="*/ 187 h 385"/>
                                <a:gd name="T44" fmla="*/ 290 w 702"/>
                                <a:gd name="T45" fmla="*/ 189 h 385"/>
                                <a:gd name="T46" fmla="*/ 335 w 702"/>
                                <a:gd name="T47" fmla="*/ 168 h 385"/>
                                <a:gd name="T48" fmla="*/ 351 w 702"/>
                                <a:gd name="T49" fmla="*/ 143 h 385"/>
                                <a:gd name="T50" fmla="*/ 351 w 702"/>
                                <a:gd name="T51" fmla="*/ 143 h 385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702" h="385">
                                  <a:moveTo>
                                    <a:pt x="702" y="287"/>
                                  </a:moveTo>
                                  <a:lnTo>
                                    <a:pt x="609" y="324"/>
                                  </a:lnTo>
                                  <a:lnTo>
                                    <a:pt x="545" y="340"/>
                                  </a:lnTo>
                                  <a:lnTo>
                                    <a:pt x="460" y="353"/>
                                  </a:lnTo>
                                  <a:lnTo>
                                    <a:pt x="390" y="357"/>
                                  </a:lnTo>
                                  <a:lnTo>
                                    <a:pt x="330" y="339"/>
                                  </a:lnTo>
                                  <a:lnTo>
                                    <a:pt x="310" y="353"/>
                                  </a:lnTo>
                                  <a:lnTo>
                                    <a:pt x="249" y="334"/>
                                  </a:lnTo>
                                  <a:lnTo>
                                    <a:pt x="229" y="348"/>
                                  </a:lnTo>
                                  <a:lnTo>
                                    <a:pt x="171" y="331"/>
                                  </a:lnTo>
                                  <a:lnTo>
                                    <a:pt x="150" y="353"/>
                                  </a:lnTo>
                                  <a:lnTo>
                                    <a:pt x="107" y="327"/>
                                  </a:lnTo>
                                  <a:lnTo>
                                    <a:pt x="89" y="287"/>
                                  </a:lnTo>
                                  <a:lnTo>
                                    <a:pt x="101" y="217"/>
                                  </a:lnTo>
                                  <a:lnTo>
                                    <a:pt x="63" y="197"/>
                                  </a:lnTo>
                                  <a:lnTo>
                                    <a:pt x="51" y="6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4" y="90"/>
                                  </a:lnTo>
                                  <a:lnTo>
                                    <a:pt x="78" y="331"/>
                                  </a:lnTo>
                                  <a:lnTo>
                                    <a:pt x="145" y="385"/>
                                  </a:lnTo>
                                  <a:lnTo>
                                    <a:pt x="263" y="366"/>
                                  </a:lnTo>
                                  <a:lnTo>
                                    <a:pt x="457" y="375"/>
                                  </a:lnTo>
                                  <a:lnTo>
                                    <a:pt x="580" y="378"/>
                                  </a:lnTo>
                                  <a:lnTo>
                                    <a:pt x="670" y="336"/>
                                  </a:lnTo>
                                  <a:lnTo>
                                    <a:pt x="702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4" name="Freeform 291"/>
                          <wps:cNvSpPr>
                            <a:spLocks noChangeAspect="1"/>
                          </wps:cNvSpPr>
                          <wps:spPr bwMode="auto">
                            <a:xfrm>
                              <a:off x="611" y="3128"/>
                              <a:ext cx="27" cy="142"/>
                            </a:xfrm>
                            <a:custGeom>
                              <a:avLst/>
                              <a:gdLst>
                                <a:gd name="T0" fmla="*/ 11 w 53"/>
                                <a:gd name="T1" fmla="*/ 7 h 285"/>
                                <a:gd name="T2" fmla="*/ 18 w 53"/>
                                <a:gd name="T3" fmla="*/ 36 h 285"/>
                                <a:gd name="T4" fmla="*/ 16 w 53"/>
                                <a:gd name="T5" fmla="*/ 57 h 285"/>
                                <a:gd name="T6" fmla="*/ 18 w 53"/>
                                <a:gd name="T7" fmla="*/ 77 h 285"/>
                                <a:gd name="T8" fmla="*/ 21 w 53"/>
                                <a:gd name="T9" fmla="*/ 92 h 285"/>
                                <a:gd name="T10" fmla="*/ 27 w 53"/>
                                <a:gd name="T11" fmla="*/ 109 h 285"/>
                                <a:gd name="T12" fmla="*/ 26 w 53"/>
                                <a:gd name="T13" fmla="*/ 119 h 285"/>
                                <a:gd name="T14" fmla="*/ 12 w 53"/>
                                <a:gd name="T15" fmla="*/ 142 h 285"/>
                                <a:gd name="T16" fmla="*/ 9 w 53"/>
                                <a:gd name="T17" fmla="*/ 128 h 285"/>
                                <a:gd name="T18" fmla="*/ 15 w 53"/>
                                <a:gd name="T19" fmla="*/ 113 h 285"/>
                                <a:gd name="T20" fmla="*/ 9 w 53"/>
                                <a:gd name="T21" fmla="*/ 95 h 285"/>
                                <a:gd name="T22" fmla="*/ 2 w 53"/>
                                <a:gd name="T23" fmla="*/ 74 h 285"/>
                                <a:gd name="T24" fmla="*/ 0 w 53"/>
                                <a:gd name="T25" fmla="*/ 51 h 285"/>
                                <a:gd name="T26" fmla="*/ 7 w 53"/>
                                <a:gd name="T27" fmla="*/ 39 h 285"/>
                                <a:gd name="T28" fmla="*/ 5 w 53"/>
                                <a:gd name="T29" fmla="*/ 0 h 285"/>
                                <a:gd name="T30" fmla="*/ 11 w 53"/>
                                <a:gd name="T31" fmla="*/ 7 h 285"/>
                                <a:gd name="T32" fmla="*/ 11 w 53"/>
                                <a:gd name="T33" fmla="*/ 7 h 285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3" h="285">
                                  <a:moveTo>
                                    <a:pt x="21" y="15"/>
                                  </a:moveTo>
                                  <a:lnTo>
                                    <a:pt x="35" y="72"/>
                                  </a:lnTo>
                                  <a:lnTo>
                                    <a:pt x="32" y="114"/>
                                  </a:lnTo>
                                  <a:lnTo>
                                    <a:pt x="35" y="154"/>
                                  </a:lnTo>
                                  <a:lnTo>
                                    <a:pt x="42" y="185"/>
                                  </a:lnTo>
                                  <a:lnTo>
                                    <a:pt x="53" y="218"/>
                                  </a:lnTo>
                                  <a:lnTo>
                                    <a:pt x="52" y="238"/>
                                  </a:lnTo>
                                  <a:lnTo>
                                    <a:pt x="23" y="285"/>
                                  </a:lnTo>
                                  <a:lnTo>
                                    <a:pt x="18" y="256"/>
                                  </a:lnTo>
                                  <a:lnTo>
                                    <a:pt x="30" y="227"/>
                                  </a:lnTo>
                                  <a:lnTo>
                                    <a:pt x="17" y="191"/>
                                  </a:lnTo>
                                  <a:lnTo>
                                    <a:pt x="3" y="148"/>
                                  </a:lnTo>
                                  <a:lnTo>
                                    <a:pt x="0" y="102"/>
                                  </a:lnTo>
                                  <a:lnTo>
                                    <a:pt x="13" y="78"/>
                                  </a:lnTo>
                                  <a:lnTo>
                                    <a:pt x="9" y="0"/>
                                  </a:lnTo>
                                  <a:lnTo>
                                    <a:pt x="2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5" name="Freeform 292"/>
                          <wps:cNvSpPr>
                            <a:spLocks noChangeAspect="1"/>
                          </wps:cNvSpPr>
                          <wps:spPr bwMode="auto">
                            <a:xfrm>
                              <a:off x="634" y="3234"/>
                              <a:ext cx="24" cy="68"/>
                            </a:xfrm>
                            <a:custGeom>
                              <a:avLst/>
                              <a:gdLst>
                                <a:gd name="T0" fmla="*/ 21 w 47"/>
                                <a:gd name="T1" fmla="*/ 0 h 137"/>
                                <a:gd name="T2" fmla="*/ 24 w 47"/>
                                <a:gd name="T3" fmla="*/ 30 h 137"/>
                                <a:gd name="T4" fmla="*/ 21 w 47"/>
                                <a:gd name="T5" fmla="*/ 39 h 137"/>
                                <a:gd name="T6" fmla="*/ 12 w 47"/>
                                <a:gd name="T7" fmla="*/ 53 h 137"/>
                                <a:gd name="T8" fmla="*/ 3 w 47"/>
                                <a:gd name="T9" fmla="*/ 68 h 137"/>
                                <a:gd name="T10" fmla="*/ 0 w 47"/>
                                <a:gd name="T11" fmla="*/ 53 h 137"/>
                                <a:gd name="T12" fmla="*/ 3 w 47"/>
                                <a:gd name="T13" fmla="*/ 41 h 137"/>
                                <a:gd name="T14" fmla="*/ 17 w 47"/>
                                <a:gd name="T15" fmla="*/ 23 h 137"/>
                                <a:gd name="T16" fmla="*/ 21 w 47"/>
                                <a:gd name="T17" fmla="*/ 0 h 137"/>
                                <a:gd name="T18" fmla="*/ 21 w 47"/>
                                <a:gd name="T19" fmla="*/ 0 h 13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7" h="137">
                                  <a:moveTo>
                                    <a:pt x="42" y="0"/>
                                  </a:moveTo>
                                  <a:lnTo>
                                    <a:pt x="47" y="60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24" y="107"/>
                                  </a:lnTo>
                                  <a:lnTo>
                                    <a:pt x="6" y="137"/>
                                  </a:lnTo>
                                  <a:lnTo>
                                    <a:pt x="0" y="107"/>
                                  </a:lnTo>
                                  <a:lnTo>
                                    <a:pt x="6" y="82"/>
                                  </a:lnTo>
                                  <a:lnTo>
                                    <a:pt x="33" y="47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6" name="Freeform 293"/>
                          <wps:cNvSpPr>
                            <a:spLocks noChangeAspect="1"/>
                          </wps:cNvSpPr>
                          <wps:spPr bwMode="auto">
                            <a:xfrm>
                              <a:off x="651" y="3244"/>
                              <a:ext cx="26" cy="70"/>
                            </a:xfrm>
                            <a:custGeom>
                              <a:avLst/>
                              <a:gdLst>
                                <a:gd name="T0" fmla="*/ 26 w 52"/>
                                <a:gd name="T1" fmla="*/ 0 h 139"/>
                                <a:gd name="T2" fmla="*/ 25 w 52"/>
                                <a:gd name="T3" fmla="*/ 32 h 139"/>
                                <a:gd name="T4" fmla="*/ 22 w 52"/>
                                <a:gd name="T5" fmla="*/ 50 h 139"/>
                                <a:gd name="T6" fmla="*/ 3 w 52"/>
                                <a:gd name="T7" fmla="*/ 70 h 139"/>
                                <a:gd name="T8" fmla="*/ 0 w 52"/>
                                <a:gd name="T9" fmla="*/ 58 h 139"/>
                                <a:gd name="T10" fmla="*/ 13 w 52"/>
                                <a:gd name="T11" fmla="*/ 44 h 139"/>
                                <a:gd name="T12" fmla="*/ 21 w 52"/>
                                <a:gd name="T13" fmla="*/ 30 h 139"/>
                                <a:gd name="T14" fmla="*/ 26 w 52"/>
                                <a:gd name="T15" fmla="*/ 0 h 139"/>
                                <a:gd name="T16" fmla="*/ 26 w 52"/>
                                <a:gd name="T17" fmla="*/ 0 h 13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2" h="139">
                                  <a:moveTo>
                                    <a:pt x="52" y="0"/>
                                  </a:moveTo>
                                  <a:lnTo>
                                    <a:pt x="50" y="64"/>
                                  </a:lnTo>
                                  <a:lnTo>
                                    <a:pt x="43" y="100"/>
                                  </a:lnTo>
                                  <a:lnTo>
                                    <a:pt x="6" y="139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25" y="87"/>
                                  </a:lnTo>
                                  <a:lnTo>
                                    <a:pt x="41" y="60"/>
                                  </a:lnTo>
                                  <a:lnTo>
                                    <a:pt x="5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7" name="Freeform 294"/>
                          <wps:cNvSpPr>
                            <a:spLocks noChangeAspect="1"/>
                          </wps:cNvSpPr>
                          <wps:spPr bwMode="auto">
                            <a:xfrm>
                              <a:off x="659" y="3097"/>
                              <a:ext cx="44" cy="209"/>
                            </a:xfrm>
                            <a:custGeom>
                              <a:avLst/>
                              <a:gdLst>
                                <a:gd name="T0" fmla="*/ 30 w 89"/>
                                <a:gd name="T1" fmla="*/ 209 h 418"/>
                                <a:gd name="T2" fmla="*/ 44 w 89"/>
                                <a:gd name="T3" fmla="*/ 185 h 418"/>
                                <a:gd name="T4" fmla="*/ 44 w 89"/>
                                <a:gd name="T5" fmla="*/ 125 h 418"/>
                                <a:gd name="T6" fmla="*/ 43 w 89"/>
                                <a:gd name="T7" fmla="*/ 106 h 418"/>
                                <a:gd name="T8" fmla="*/ 31 w 89"/>
                                <a:gd name="T9" fmla="*/ 89 h 418"/>
                                <a:gd name="T10" fmla="*/ 11 w 89"/>
                                <a:gd name="T11" fmla="*/ 42 h 418"/>
                                <a:gd name="T12" fmla="*/ 8 w 89"/>
                                <a:gd name="T13" fmla="*/ 16 h 418"/>
                                <a:gd name="T14" fmla="*/ 0 w 89"/>
                                <a:gd name="T15" fmla="*/ 0 h 418"/>
                                <a:gd name="T16" fmla="*/ 5 w 89"/>
                                <a:gd name="T17" fmla="*/ 22 h 418"/>
                                <a:gd name="T18" fmla="*/ 8 w 89"/>
                                <a:gd name="T19" fmla="*/ 51 h 418"/>
                                <a:gd name="T20" fmla="*/ 21 w 89"/>
                                <a:gd name="T21" fmla="*/ 82 h 418"/>
                                <a:gd name="T22" fmla="*/ 31 w 89"/>
                                <a:gd name="T23" fmla="*/ 106 h 418"/>
                                <a:gd name="T24" fmla="*/ 38 w 89"/>
                                <a:gd name="T25" fmla="*/ 112 h 418"/>
                                <a:gd name="T26" fmla="*/ 41 w 89"/>
                                <a:gd name="T27" fmla="*/ 121 h 418"/>
                                <a:gd name="T28" fmla="*/ 39 w 89"/>
                                <a:gd name="T29" fmla="*/ 134 h 418"/>
                                <a:gd name="T30" fmla="*/ 38 w 89"/>
                                <a:gd name="T31" fmla="*/ 178 h 418"/>
                                <a:gd name="T32" fmla="*/ 32 w 89"/>
                                <a:gd name="T33" fmla="*/ 193 h 418"/>
                                <a:gd name="T34" fmla="*/ 30 w 89"/>
                                <a:gd name="T35" fmla="*/ 209 h 418"/>
                                <a:gd name="T36" fmla="*/ 30 w 89"/>
                                <a:gd name="T37" fmla="*/ 209 h 418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89" h="418">
                                  <a:moveTo>
                                    <a:pt x="60" y="418"/>
                                  </a:moveTo>
                                  <a:lnTo>
                                    <a:pt x="89" y="369"/>
                                  </a:lnTo>
                                  <a:lnTo>
                                    <a:pt x="89" y="249"/>
                                  </a:lnTo>
                                  <a:lnTo>
                                    <a:pt x="86" y="212"/>
                                  </a:lnTo>
                                  <a:lnTo>
                                    <a:pt x="63" y="177"/>
                                  </a:lnTo>
                                  <a:lnTo>
                                    <a:pt x="23" y="84"/>
                                  </a:lnTo>
                                  <a:lnTo>
                                    <a:pt x="16" y="3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16" y="102"/>
                                  </a:lnTo>
                                  <a:lnTo>
                                    <a:pt x="43" y="163"/>
                                  </a:lnTo>
                                  <a:lnTo>
                                    <a:pt x="63" y="211"/>
                                  </a:lnTo>
                                  <a:lnTo>
                                    <a:pt x="77" y="224"/>
                                  </a:lnTo>
                                  <a:lnTo>
                                    <a:pt x="83" y="241"/>
                                  </a:lnTo>
                                  <a:lnTo>
                                    <a:pt x="78" y="267"/>
                                  </a:lnTo>
                                  <a:lnTo>
                                    <a:pt x="77" y="355"/>
                                  </a:lnTo>
                                  <a:lnTo>
                                    <a:pt x="64" y="386"/>
                                  </a:lnTo>
                                  <a:lnTo>
                                    <a:pt x="60" y="4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8" name="Freeform 295"/>
                          <wps:cNvSpPr>
                            <a:spLocks noChangeAspect="1"/>
                          </wps:cNvSpPr>
                          <wps:spPr bwMode="auto">
                            <a:xfrm>
                              <a:off x="568" y="3120"/>
                              <a:ext cx="38" cy="59"/>
                            </a:xfrm>
                            <a:custGeom>
                              <a:avLst/>
                              <a:gdLst>
                                <a:gd name="T0" fmla="*/ 22 w 76"/>
                                <a:gd name="T1" fmla="*/ 0 h 119"/>
                                <a:gd name="T2" fmla="*/ 0 w 76"/>
                                <a:gd name="T3" fmla="*/ 13 h 119"/>
                                <a:gd name="T4" fmla="*/ 21 w 76"/>
                                <a:gd name="T5" fmla="*/ 15 h 119"/>
                                <a:gd name="T6" fmla="*/ 2 w 76"/>
                                <a:gd name="T7" fmla="*/ 39 h 119"/>
                                <a:gd name="T8" fmla="*/ 26 w 76"/>
                                <a:gd name="T9" fmla="*/ 41 h 119"/>
                                <a:gd name="T10" fmla="*/ 20 w 76"/>
                                <a:gd name="T11" fmla="*/ 56 h 119"/>
                                <a:gd name="T12" fmla="*/ 38 w 76"/>
                                <a:gd name="T13" fmla="*/ 59 h 119"/>
                                <a:gd name="T14" fmla="*/ 38 w 76"/>
                                <a:gd name="T15" fmla="*/ 45 h 119"/>
                                <a:gd name="T16" fmla="*/ 20 w 76"/>
                                <a:gd name="T17" fmla="*/ 32 h 119"/>
                                <a:gd name="T18" fmla="*/ 33 w 76"/>
                                <a:gd name="T19" fmla="*/ 19 h 119"/>
                                <a:gd name="T20" fmla="*/ 31 w 76"/>
                                <a:gd name="T21" fmla="*/ 10 h 119"/>
                                <a:gd name="T22" fmla="*/ 21 w 76"/>
                                <a:gd name="T23" fmla="*/ 8 h 119"/>
                                <a:gd name="T24" fmla="*/ 22 w 76"/>
                                <a:gd name="T25" fmla="*/ 0 h 119"/>
                                <a:gd name="T26" fmla="*/ 22 w 76"/>
                                <a:gd name="T27" fmla="*/ 0 h 119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6" h="119">
                                  <a:moveTo>
                                    <a:pt x="44" y="0"/>
                                  </a:moveTo>
                                  <a:lnTo>
                                    <a:pt x="0" y="26"/>
                                  </a:lnTo>
                                  <a:lnTo>
                                    <a:pt x="41" y="30"/>
                                  </a:lnTo>
                                  <a:lnTo>
                                    <a:pt x="4" y="79"/>
                                  </a:lnTo>
                                  <a:lnTo>
                                    <a:pt x="52" y="82"/>
                                  </a:lnTo>
                                  <a:lnTo>
                                    <a:pt x="39" y="113"/>
                                  </a:lnTo>
                                  <a:lnTo>
                                    <a:pt x="76" y="119"/>
                                  </a:lnTo>
                                  <a:lnTo>
                                    <a:pt x="76" y="91"/>
                                  </a:lnTo>
                                  <a:lnTo>
                                    <a:pt x="39" y="65"/>
                                  </a:lnTo>
                                  <a:lnTo>
                                    <a:pt x="65" y="39"/>
                                  </a:lnTo>
                                  <a:lnTo>
                                    <a:pt x="61" y="21"/>
                                  </a:lnTo>
                                  <a:lnTo>
                                    <a:pt x="42" y="17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9" name="Freeform 296"/>
                          <wps:cNvSpPr>
                            <a:spLocks noChangeAspect="1"/>
                          </wps:cNvSpPr>
                          <wps:spPr bwMode="auto">
                            <a:xfrm>
                              <a:off x="461" y="3189"/>
                              <a:ext cx="158" cy="64"/>
                            </a:xfrm>
                            <a:custGeom>
                              <a:avLst/>
                              <a:gdLst>
                                <a:gd name="T0" fmla="*/ 147 w 316"/>
                                <a:gd name="T1" fmla="*/ 3 h 128"/>
                                <a:gd name="T2" fmla="*/ 112 w 316"/>
                                <a:gd name="T3" fmla="*/ 7 h 128"/>
                                <a:gd name="T4" fmla="*/ 93 w 316"/>
                                <a:gd name="T5" fmla="*/ 24 h 128"/>
                                <a:gd name="T6" fmla="*/ 80 w 316"/>
                                <a:gd name="T7" fmla="*/ 42 h 128"/>
                                <a:gd name="T8" fmla="*/ 50 w 316"/>
                                <a:gd name="T9" fmla="*/ 39 h 128"/>
                                <a:gd name="T10" fmla="*/ 43 w 316"/>
                                <a:gd name="T11" fmla="*/ 48 h 128"/>
                                <a:gd name="T12" fmla="*/ 32 w 316"/>
                                <a:gd name="T13" fmla="*/ 44 h 128"/>
                                <a:gd name="T14" fmla="*/ 17 w 316"/>
                                <a:gd name="T15" fmla="*/ 56 h 128"/>
                                <a:gd name="T16" fmla="*/ 0 w 316"/>
                                <a:gd name="T17" fmla="*/ 53 h 128"/>
                                <a:gd name="T18" fmla="*/ 17 w 316"/>
                                <a:gd name="T19" fmla="*/ 64 h 128"/>
                                <a:gd name="T20" fmla="*/ 76 w 316"/>
                                <a:gd name="T21" fmla="*/ 48 h 128"/>
                                <a:gd name="T22" fmla="*/ 106 w 316"/>
                                <a:gd name="T23" fmla="*/ 38 h 128"/>
                                <a:gd name="T24" fmla="*/ 157 w 316"/>
                                <a:gd name="T25" fmla="*/ 11 h 128"/>
                                <a:gd name="T26" fmla="*/ 158 w 316"/>
                                <a:gd name="T27" fmla="*/ 0 h 128"/>
                                <a:gd name="T28" fmla="*/ 147 w 316"/>
                                <a:gd name="T29" fmla="*/ 3 h 128"/>
                                <a:gd name="T30" fmla="*/ 147 w 316"/>
                                <a:gd name="T31" fmla="*/ 3 h 12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316" h="128">
                                  <a:moveTo>
                                    <a:pt x="293" y="6"/>
                                  </a:moveTo>
                                  <a:lnTo>
                                    <a:pt x="223" y="13"/>
                                  </a:lnTo>
                                  <a:lnTo>
                                    <a:pt x="185" y="48"/>
                                  </a:lnTo>
                                  <a:lnTo>
                                    <a:pt x="159" y="83"/>
                                  </a:lnTo>
                                  <a:lnTo>
                                    <a:pt x="99" y="77"/>
                                  </a:lnTo>
                                  <a:lnTo>
                                    <a:pt x="86" y="96"/>
                                  </a:lnTo>
                                  <a:lnTo>
                                    <a:pt x="63" y="87"/>
                                  </a:lnTo>
                                  <a:lnTo>
                                    <a:pt x="34" y="112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151" y="96"/>
                                  </a:lnTo>
                                  <a:lnTo>
                                    <a:pt x="212" y="76"/>
                                  </a:lnTo>
                                  <a:lnTo>
                                    <a:pt x="313" y="22"/>
                                  </a:lnTo>
                                  <a:lnTo>
                                    <a:pt x="316" y="0"/>
                                  </a:lnTo>
                                  <a:lnTo>
                                    <a:pt x="293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0" name="Freeform 297"/>
                          <wps:cNvSpPr>
                            <a:spLocks noChangeAspect="1"/>
                          </wps:cNvSpPr>
                          <wps:spPr bwMode="auto">
                            <a:xfrm>
                              <a:off x="311" y="3124"/>
                              <a:ext cx="152" cy="135"/>
                            </a:xfrm>
                            <a:custGeom>
                              <a:avLst/>
                              <a:gdLst>
                                <a:gd name="T0" fmla="*/ 111 w 304"/>
                                <a:gd name="T1" fmla="*/ 103 h 270"/>
                                <a:gd name="T2" fmla="*/ 96 w 304"/>
                                <a:gd name="T3" fmla="*/ 78 h 270"/>
                                <a:gd name="T4" fmla="*/ 74 w 304"/>
                                <a:gd name="T5" fmla="*/ 49 h 270"/>
                                <a:gd name="T6" fmla="*/ 61 w 304"/>
                                <a:gd name="T7" fmla="*/ 0 h 270"/>
                                <a:gd name="T8" fmla="*/ 61 w 304"/>
                                <a:gd name="T9" fmla="*/ 52 h 270"/>
                                <a:gd name="T10" fmla="*/ 61 w 304"/>
                                <a:gd name="T11" fmla="*/ 64 h 270"/>
                                <a:gd name="T12" fmla="*/ 36 w 304"/>
                                <a:gd name="T13" fmla="*/ 64 h 270"/>
                                <a:gd name="T14" fmla="*/ 15 w 304"/>
                                <a:gd name="T15" fmla="*/ 55 h 270"/>
                                <a:gd name="T16" fmla="*/ 40 w 304"/>
                                <a:gd name="T17" fmla="*/ 74 h 270"/>
                                <a:gd name="T18" fmla="*/ 70 w 304"/>
                                <a:gd name="T19" fmla="*/ 84 h 270"/>
                                <a:gd name="T20" fmla="*/ 92 w 304"/>
                                <a:gd name="T21" fmla="*/ 95 h 270"/>
                                <a:gd name="T22" fmla="*/ 88 w 304"/>
                                <a:gd name="T23" fmla="*/ 113 h 270"/>
                                <a:gd name="T24" fmla="*/ 65 w 304"/>
                                <a:gd name="T25" fmla="*/ 115 h 270"/>
                                <a:gd name="T26" fmla="*/ 50 w 304"/>
                                <a:gd name="T27" fmla="*/ 100 h 270"/>
                                <a:gd name="T28" fmla="*/ 40 w 304"/>
                                <a:gd name="T29" fmla="*/ 116 h 270"/>
                                <a:gd name="T30" fmla="*/ 38 w 304"/>
                                <a:gd name="T31" fmla="*/ 99 h 270"/>
                                <a:gd name="T32" fmla="*/ 22 w 304"/>
                                <a:gd name="T33" fmla="*/ 119 h 270"/>
                                <a:gd name="T34" fmla="*/ 19 w 304"/>
                                <a:gd name="T35" fmla="*/ 94 h 270"/>
                                <a:gd name="T36" fmla="*/ 12 w 304"/>
                                <a:gd name="T37" fmla="*/ 104 h 270"/>
                                <a:gd name="T38" fmla="*/ 5 w 304"/>
                                <a:gd name="T39" fmla="*/ 90 h 270"/>
                                <a:gd name="T40" fmla="*/ 0 w 304"/>
                                <a:gd name="T41" fmla="*/ 103 h 270"/>
                                <a:gd name="T42" fmla="*/ 9 w 304"/>
                                <a:gd name="T43" fmla="*/ 115 h 270"/>
                                <a:gd name="T44" fmla="*/ 15 w 304"/>
                                <a:gd name="T45" fmla="*/ 109 h 270"/>
                                <a:gd name="T46" fmla="*/ 21 w 304"/>
                                <a:gd name="T47" fmla="*/ 130 h 270"/>
                                <a:gd name="T48" fmla="*/ 34 w 304"/>
                                <a:gd name="T49" fmla="*/ 117 h 270"/>
                                <a:gd name="T50" fmla="*/ 40 w 304"/>
                                <a:gd name="T51" fmla="*/ 129 h 270"/>
                                <a:gd name="T52" fmla="*/ 48 w 304"/>
                                <a:gd name="T53" fmla="*/ 122 h 270"/>
                                <a:gd name="T54" fmla="*/ 67 w 304"/>
                                <a:gd name="T55" fmla="*/ 127 h 270"/>
                                <a:gd name="T56" fmla="*/ 80 w 304"/>
                                <a:gd name="T57" fmla="*/ 119 h 270"/>
                                <a:gd name="T58" fmla="*/ 98 w 304"/>
                                <a:gd name="T59" fmla="*/ 131 h 270"/>
                                <a:gd name="T60" fmla="*/ 133 w 304"/>
                                <a:gd name="T61" fmla="*/ 130 h 270"/>
                                <a:gd name="T62" fmla="*/ 152 w 304"/>
                                <a:gd name="T63" fmla="*/ 135 h 270"/>
                                <a:gd name="T64" fmla="*/ 147 w 304"/>
                                <a:gd name="T65" fmla="*/ 115 h 270"/>
                                <a:gd name="T66" fmla="*/ 131 w 304"/>
                                <a:gd name="T67" fmla="*/ 122 h 270"/>
                                <a:gd name="T68" fmla="*/ 101 w 304"/>
                                <a:gd name="T69" fmla="*/ 121 h 270"/>
                                <a:gd name="T70" fmla="*/ 105 w 304"/>
                                <a:gd name="T71" fmla="*/ 108 h 270"/>
                                <a:gd name="T72" fmla="*/ 111 w 304"/>
                                <a:gd name="T73" fmla="*/ 103 h 270"/>
                                <a:gd name="T74" fmla="*/ 111 w 304"/>
                                <a:gd name="T75" fmla="*/ 103 h 270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</a:gdLst>
                              <a:ahLst/>
                              <a:cxnLst>
                                <a:cxn ang="T76">
                                  <a:pos x="T0" y="T1"/>
                                </a:cxn>
                                <a:cxn ang="T77">
                                  <a:pos x="T2" y="T3"/>
                                </a:cxn>
                                <a:cxn ang="T78">
                                  <a:pos x="T4" y="T5"/>
                                </a:cxn>
                                <a:cxn ang="T79">
                                  <a:pos x="T6" y="T7"/>
                                </a:cxn>
                                <a:cxn ang="T80">
                                  <a:pos x="T8" y="T9"/>
                                </a:cxn>
                                <a:cxn ang="T81">
                                  <a:pos x="T10" y="T11"/>
                                </a:cxn>
                                <a:cxn ang="T82">
                                  <a:pos x="T12" y="T13"/>
                                </a:cxn>
                                <a:cxn ang="T83">
                                  <a:pos x="T14" y="T15"/>
                                </a:cxn>
                                <a:cxn ang="T84">
                                  <a:pos x="T16" y="T17"/>
                                </a:cxn>
                                <a:cxn ang="T85">
                                  <a:pos x="T18" y="T19"/>
                                </a:cxn>
                                <a:cxn ang="T86">
                                  <a:pos x="T20" y="T21"/>
                                </a:cxn>
                                <a:cxn ang="T87">
                                  <a:pos x="T22" y="T23"/>
                                </a:cxn>
                                <a:cxn ang="T88">
                                  <a:pos x="T24" y="T25"/>
                                </a:cxn>
                                <a:cxn ang="T89">
                                  <a:pos x="T26" y="T27"/>
                                </a:cxn>
                                <a:cxn ang="T90">
                                  <a:pos x="T28" y="T29"/>
                                </a:cxn>
                                <a:cxn ang="T91">
                                  <a:pos x="T30" y="T31"/>
                                </a:cxn>
                                <a:cxn ang="T92">
                                  <a:pos x="T32" y="T33"/>
                                </a:cxn>
                                <a:cxn ang="T93">
                                  <a:pos x="T34" y="T35"/>
                                </a:cxn>
                                <a:cxn ang="T94">
                                  <a:pos x="T36" y="T37"/>
                                </a:cxn>
                                <a:cxn ang="T95">
                                  <a:pos x="T38" y="T39"/>
                                </a:cxn>
                                <a:cxn ang="T96">
                                  <a:pos x="T40" y="T41"/>
                                </a:cxn>
                                <a:cxn ang="T97">
                                  <a:pos x="T42" y="T43"/>
                                </a:cxn>
                                <a:cxn ang="T98">
                                  <a:pos x="T44" y="T45"/>
                                </a:cxn>
                                <a:cxn ang="T99">
                                  <a:pos x="T46" y="T47"/>
                                </a:cxn>
                                <a:cxn ang="T100">
                                  <a:pos x="T48" y="T49"/>
                                </a:cxn>
                                <a:cxn ang="T101">
                                  <a:pos x="T50" y="T51"/>
                                </a:cxn>
                                <a:cxn ang="T102">
                                  <a:pos x="T52" y="T53"/>
                                </a:cxn>
                                <a:cxn ang="T103">
                                  <a:pos x="T54" y="T55"/>
                                </a:cxn>
                                <a:cxn ang="T104">
                                  <a:pos x="T56" y="T57"/>
                                </a:cxn>
                                <a:cxn ang="T105">
                                  <a:pos x="T58" y="T59"/>
                                </a:cxn>
                                <a:cxn ang="T106">
                                  <a:pos x="T60" y="T61"/>
                                </a:cxn>
                                <a:cxn ang="T107">
                                  <a:pos x="T62" y="T63"/>
                                </a:cxn>
                                <a:cxn ang="T108">
                                  <a:pos x="T64" y="T65"/>
                                </a:cxn>
                                <a:cxn ang="T109">
                                  <a:pos x="T66" y="T67"/>
                                </a:cxn>
                                <a:cxn ang="T110">
                                  <a:pos x="T68" y="T69"/>
                                </a:cxn>
                                <a:cxn ang="T111">
                                  <a:pos x="T70" y="T71"/>
                                </a:cxn>
                                <a:cxn ang="T112">
                                  <a:pos x="T72" y="T73"/>
                                </a:cxn>
                                <a:cxn ang="T113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304" h="270">
                                  <a:moveTo>
                                    <a:pt x="221" y="206"/>
                                  </a:moveTo>
                                  <a:lnTo>
                                    <a:pt x="191" y="156"/>
                                  </a:lnTo>
                                  <a:lnTo>
                                    <a:pt x="148" y="97"/>
                                  </a:lnTo>
                                  <a:lnTo>
                                    <a:pt x="121" y="0"/>
                                  </a:lnTo>
                                  <a:lnTo>
                                    <a:pt x="122" y="103"/>
                                  </a:lnTo>
                                  <a:lnTo>
                                    <a:pt x="122" y="127"/>
                                  </a:lnTo>
                                  <a:lnTo>
                                    <a:pt x="72" y="127"/>
                                  </a:lnTo>
                                  <a:lnTo>
                                    <a:pt x="29" y="109"/>
                                  </a:lnTo>
                                  <a:lnTo>
                                    <a:pt x="79" y="148"/>
                                  </a:lnTo>
                                  <a:lnTo>
                                    <a:pt x="139" y="167"/>
                                  </a:lnTo>
                                  <a:lnTo>
                                    <a:pt x="183" y="190"/>
                                  </a:lnTo>
                                  <a:lnTo>
                                    <a:pt x="175" y="225"/>
                                  </a:lnTo>
                                  <a:lnTo>
                                    <a:pt x="130" y="229"/>
                                  </a:lnTo>
                                  <a:lnTo>
                                    <a:pt x="99" y="200"/>
                                  </a:lnTo>
                                  <a:lnTo>
                                    <a:pt x="79" y="232"/>
                                  </a:lnTo>
                                  <a:lnTo>
                                    <a:pt x="76" y="197"/>
                                  </a:lnTo>
                                  <a:lnTo>
                                    <a:pt x="44" y="237"/>
                                  </a:lnTo>
                                  <a:lnTo>
                                    <a:pt x="37" y="188"/>
                                  </a:lnTo>
                                  <a:lnTo>
                                    <a:pt x="23" y="208"/>
                                  </a:lnTo>
                                  <a:lnTo>
                                    <a:pt x="9" y="180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18" y="229"/>
                                  </a:lnTo>
                                  <a:lnTo>
                                    <a:pt x="29" y="217"/>
                                  </a:lnTo>
                                  <a:lnTo>
                                    <a:pt x="41" y="260"/>
                                  </a:lnTo>
                                  <a:lnTo>
                                    <a:pt x="67" y="234"/>
                                  </a:lnTo>
                                  <a:lnTo>
                                    <a:pt x="79" y="258"/>
                                  </a:lnTo>
                                  <a:lnTo>
                                    <a:pt x="95" y="244"/>
                                  </a:lnTo>
                                  <a:lnTo>
                                    <a:pt x="133" y="254"/>
                                  </a:lnTo>
                                  <a:lnTo>
                                    <a:pt x="160" y="237"/>
                                  </a:lnTo>
                                  <a:lnTo>
                                    <a:pt x="195" y="261"/>
                                  </a:lnTo>
                                  <a:lnTo>
                                    <a:pt x="266" y="260"/>
                                  </a:lnTo>
                                  <a:lnTo>
                                    <a:pt x="304" y="270"/>
                                  </a:lnTo>
                                  <a:lnTo>
                                    <a:pt x="293" y="229"/>
                                  </a:lnTo>
                                  <a:lnTo>
                                    <a:pt x="261" y="243"/>
                                  </a:lnTo>
                                  <a:lnTo>
                                    <a:pt x="201" y="241"/>
                                  </a:lnTo>
                                  <a:lnTo>
                                    <a:pt x="209" y="215"/>
                                  </a:lnTo>
                                  <a:lnTo>
                                    <a:pt x="221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1" name="Freeform 298"/>
                          <wps:cNvSpPr>
                            <a:spLocks noChangeAspect="1"/>
                          </wps:cNvSpPr>
                          <wps:spPr bwMode="auto">
                            <a:xfrm>
                              <a:off x="302" y="3050"/>
                              <a:ext cx="28" cy="164"/>
                            </a:xfrm>
                            <a:custGeom>
                              <a:avLst/>
                              <a:gdLst>
                                <a:gd name="T0" fmla="*/ 14 w 57"/>
                                <a:gd name="T1" fmla="*/ 4 h 327"/>
                                <a:gd name="T2" fmla="*/ 7 w 57"/>
                                <a:gd name="T3" fmla="*/ 39 h 327"/>
                                <a:gd name="T4" fmla="*/ 9 w 57"/>
                                <a:gd name="T5" fmla="*/ 69 h 327"/>
                                <a:gd name="T6" fmla="*/ 13 w 57"/>
                                <a:gd name="T7" fmla="*/ 91 h 327"/>
                                <a:gd name="T8" fmla="*/ 28 w 57"/>
                                <a:gd name="T9" fmla="*/ 131 h 327"/>
                                <a:gd name="T10" fmla="*/ 13 w 57"/>
                                <a:gd name="T11" fmla="*/ 164 h 327"/>
                                <a:gd name="T12" fmla="*/ 17 w 57"/>
                                <a:gd name="T13" fmla="*/ 128 h 327"/>
                                <a:gd name="T14" fmla="*/ 1 w 57"/>
                                <a:gd name="T15" fmla="*/ 74 h 327"/>
                                <a:gd name="T16" fmla="*/ 0 w 57"/>
                                <a:gd name="T17" fmla="*/ 46 h 327"/>
                                <a:gd name="T18" fmla="*/ 6 w 57"/>
                                <a:gd name="T19" fmla="*/ 0 h 327"/>
                                <a:gd name="T20" fmla="*/ 14 w 57"/>
                                <a:gd name="T21" fmla="*/ 4 h 327"/>
                                <a:gd name="T22" fmla="*/ 14 w 57"/>
                                <a:gd name="T23" fmla="*/ 4 h 32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7" h="327">
                                  <a:moveTo>
                                    <a:pt x="28" y="7"/>
                                  </a:moveTo>
                                  <a:lnTo>
                                    <a:pt x="14" y="77"/>
                                  </a:lnTo>
                                  <a:lnTo>
                                    <a:pt x="18" y="138"/>
                                  </a:lnTo>
                                  <a:lnTo>
                                    <a:pt x="26" y="181"/>
                                  </a:lnTo>
                                  <a:lnTo>
                                    <a:pt x="57" y="262"/>
                                  </a:lnTo>
                                  <a:lnTo>
                                    <a:pt x="26" y="327"/>
                                  </a:lnTo>
                                  <a:lnTo>
                                    <a:pt x="35" y="256"/>
                                  </a:lnTo>
                                  <a:lnTo>
                                    <a:pt x="2" y="147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28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2" name="Freeform 299"/>
                          <wps:cNvSpPr>
                            <a:spLocks noChangeAspect="1"/>
                          </wps:cNvSpPr>
                          <wps:spPr bwMode="auto">
                            <a:xfrm>
                              <a:off x="484" y="3230"/>
                              <a:ext cx="214" cy="524"/>
                            </a:xfrm>
                            <a:custGeom>
                              <a:avLst/>
                              <a:gdLst>
                                <a:gd name="T0" fmla="*/ 0 w 427"/>
                                <a:gd name="T1" fmla="*/ 19 h 1048"/>
                                <a:gd name="T2" fmla="*/ 33 w 427"/>
                                <a:gd name="T3" fmla="*/ 74 h 1048"/>
                                <a:gd name="T4" fmla="*/ 65 w 427"/>
                                <a:gd name="T5" fmla="*/ 129 h 1048"/>
                                <a:gd name="T6" fmla="*/ 90 w 427"/>
                                <a:gd name="T7" fmla="*/ 171 h 1048"/>
                                <a:gd name="T8" fmla="*/ 125 w 427"/>
                                <a:gd name="T9" fmla="*/ 208 h 1048"/>
                                <a:gd name="T10" fmla="*/ 137 w 427"/>
                                <a:gd name="T11" fmla="*/ 230 h 1048"/>
                                <a:gd name="T12" fmla="*/ 154 w 427"/>
                                <a:gd name="T13" fmla="*/ 256 h 1048"/>
                                <a:gd name="T14" fmla="*/ 154 w 427"/>
                                <a:gd name="T15" fmla="*/ 274 h 1048"/>
                                <a:gd name="T16" fmla="*/ 146 w 427"/>
                                <a:gd name="T17" fmla="*/ 309 h 1048"/>
                                <a:gd name="T18" fmla="*/ 135 w 427"/>
                                <a:gd name="T19" fmla="*/ 361 h 1048"/>
                                <a:gd name="T20" fmla="*/ 137 w 427"/>
                                <a:gd name="T21" fmla="*/ 403 h 1048"/>
                                <a:gd name="T22" fmla="*/ 146 w 427"/>
                                <a:gd name="T23" fmla="*/ 451 h 1048"/>
                                <a:gd name="T24" fmla="*/ 158 w 427"/>
                                <a:gd name="T25" fmla="*/ 481 h 1048"/>
                                <a:gd name="T26" fmla="*/ 165 w 427"/>
                                <a:gd name="T27" fmla="*/ 524 h 1048"/>
                                <a:gd name="T28" fmla="*/ 214 w 427"/>
                                <a:gd name="T29" fmla="*/ 523 h 1048"/>
                                <a:gd name="T30" fmla="*/ 194 w 427"/>
                                <a:gd name="T31" fmla="*/ 510 h 1048"/>
                                <a:gd name="T32" fmla="*/ 188 w 427"/>
                                <a:gd name="T33" fmla="*/ 452 h 1048"/>
                                <a:gd name="T34" fmla="*/ 172 w 427"/>
                                <a:gd name="T35" fmla="*/ 427 h 1048"/>
                                <a:gd name="T36" fmla="*/ 163 w 427"/>
                                <a:gd name="T37" fmla="*/ 390 h 1048"/>
                                <a:gd name="T38" fmla="*/ 168 w 427"/>
                                <a:gd name="T39" fmla="*/ 346 h 1048"/>
                                <a:gd name="T40" fmla="*/ 178 w 427"/>
                                <a:gd name="T41" fmla="*/ 309 h 1048"/>
                                <a:gd name="T42" fmla="*/ 196 w 427"/>
                                <a:gd name="T43" fmla="*/ 282 h 1048"/>
                                <a:gd name="T44" fmla="*/ 211 w 427"/>
                                <a:gd name="T45" fmla="*/ 285 h 1048"/>
                                <a:gd name="T46" fmla="*/ 214 w 427"/>
                                <a:gd name="T47" fmla="*/ 263 h 1048"/>
                                <a:gd name="T48" fmla="*/ 205 w 427"/>
                                <a:gd name="T49" fmla="*/ 248 h 1048"/>
                                <a:gd name="T50" fmla="*/ 188 w 427"/>
                                <a:gd name="T51" fmla="*/ 232 h 1048"/>
                                <a:gd name="T52" fmla="*/ 163 w 427"/>
                                <a:gd name="T53" fmla="*/ 215 h 1048"/>
                                <a:gd name="T54" fmla="*/ 144 w 427"/>
                                <a:gd name="T55" fmla="*/ 194 h 1048"/>
                                <a:gd name="T56" fmla="*/ 114 w 427"/>
                                <a:gd name="T57" fmla="*/ 150 h 1048"/>
                                <a:gd name="T58" fmla="*/ 96 w 427"/>
                                <a:gd name="T59" fmla="*/ 115 h 1048"/>
                                <a:gd name="T60" fmla="*/ 68 w 427"/>
                                <a:gd name="T61" fmla="*/ 54 h 1048"/>
                                <a:gd name="T62" fmla="*/ 53 w 427"/>
                                <a:gd name="T63" fmla="*/ 0 h 1048"/>
                                <a:gd name="T64" fmla="*/ 0 w 427"/>
                                <a:gd name="T65" fmla="*/ 19 h 1048"/>
                                <a:gd name="T66" fmla="*/ 0 w 427"/>
                                <a:gd name="T67" fmla="*/ 19 h 1048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</a:gdLst>
                              <a:ahLst/>
                              <a:cxnLst>
                                <a:cxn ang="T68">
                                  <a:pos x="T0" y="T1"/>
                                </a:cxn>
                                <a:cxn ang="T69">
                                  <a:pos x="T2" y="T3"/>
                                </a:cxn>
                                <a:cxn ang="T70">
                                  <a:pos x="T4" y="T5"/>
                                </a:cxn>
                                <a:cxn ang="T71">
                                  <a:pos x="T6" y="T7"/>
                                </a:cxn>
                                <a:cxn ang="T72">
                                  <a:pos x="T8" y="T9"/>
                                </a:cxn>
                                <a:cxn ang="T73">
                                  <a:pos x="T10" y="T11"/>
                                </a:cxn>
                                <a:cxn ang="T74">
                                  <a:pos x="T12" y="T13"/>
                                </a:cxn>
                                <a:cxn ang="T75">
                                  <a:pos x="T14" y="T15"/>
                                </a:cxn>
                                <a:cxn ang="T76">
                                  <a:pos x="T16" y="T17"/>
                                </a:cxn>
                                <a:cxn ang="T77">
                                  <a:pos x="T18" y="T19"/>
                                </a:cxn>
                                <a:cxn ang="T78">
                                  <a:pos x="T20" y="T21"/>
                                </a:cxn>
                                <a:cxn ang="T79">
                                  <a:pos x="T22" y="T23"/>
                                </a:cxn>
                                <a:cxn ang="T80">
                                  <a:pos x="T24" y="T25"/>
                                </a:cxn>
                                <a:cxn ang="T81">
                                  <a:pos x="T26" y="T27"/>
                                </a:cxn>
                                <a:cxn ang="T82">
                                  <a:pos x="T28" y="T29"/>
                                </a:cxn>
                                <a:cxn ang="T83">
                                  <a:pos x="T30" y="T31"/>
                                </a:cxn>
                                <a:cxn ang="T84">
                                  <a:pos x="T32" y="T33"/>
                                </a:cxn>
                                <a:cxn ang="T85">
                                  <a:pos x="T34" y="T35"/>
                                </a:cxn>
                                <a:cxn ang="T86">
                                  <a:pos x="T36" y="T37"/>
                                </a:cxn>
                                <a:cxn ang="T87">
                                  <a:pos x="T38" y="T39"/>
                                </a:cxn>
                                <a:cxn ang="T88">
                                  <a:pos x="T40" y="T41"/>
                                </a:cxn>
                                <a:cxn ang="T89">
                                  <a:pos x="T42" y="T43"/>
                                </a:cxn>
                                <a:cxn ang="T90">
                                  <a:pos x="T44" y="T45"/>
                                </a:cxn>
                                <a:cxn ang="T91">
                                  <a:pos x="T46" y="T47"/>
                                </a:cxn>
                                <a:cxn ang="T92">
                                  <a:pos x="T48" y="T49"/>
                                </a:cxn>
                                <a:cxn ang="T93">
                                  <a:pos x="T50" y="T51"/>
                                </a:cxn>
                                <a:cxn ang="T94">
                                  <a:pos x="T52" y="T53"/>
                                </a:cxn>
                                <a:cxn ang="T95">
                                  <a:pos x="T54" y="T55"/>
                                </a:cxn>
                                <a:cxn ang="T96">
                                  <a:pos x="T56" y="T57"/>
                                </a:cxn>
                                <a:cxn ang="T97">
                                  <a:pos x="T58" y="T59"/>
                                </a:cxn>
                                <a:cxn ang="T98">
                                  <a:pos x="T60" y="T61"/>
                                </a:cxn>
                                <a:cxn ang="T99">
                                  <a:pos x="T62" y="T63"/>
                                </a:cxn>
                                <a:cxn ang="T100">
                                  <a:pos x="T64" y="T65"/>
                                </a:cxn>
                                <a:cxn ang="T101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27" h="1048">
                                  <a:moveTo>
                                    <a:pt x="0" y="38"/>
                                  </a:moveTo>
                                  <a:lnTo>
                                    <a:pt x="65" y="148"/>
                                  </a:lnTo>
                                  <a:lnTo>
                                    <a:pt x="130" y="258"/>
                                  </a:lnTo>
                                  <a:lnTo>
                                    <a:pt x="180" y="342"/>
                                  </a:lnTo>
                                  <a:lnTo>
                                    <a:pt x="249" y="416"/>
                                  </a:lnTo>
                                  <a:lnTo>
                                    <a:pt x="273" y="459"/>
                                  </a:lnTo>
                                  <a:lnTo>
                                    <a:pt x="307" y="512"/>
                                  </a:lnTo>
                                  <a:lnTo>
                                    <a:pt x="307" y="547"/>
                                  </a:lnTo>
                                  <a:lnTo>
                                    <a:pt x="291" y="618"/>
                                  </a:lnTo>
                                  <a:lnTo>
                                    <a:pt x="270" y="721"/>
                                  </a:lnTo>
                                  <a:lnTo>
                                    <a:pt x="273" y="805"/>
                                  </a:lnTo>
                                  <a:lnTo>
                                    <a:pt x="291" y="901"/>
                                  </a:lnTo>
                                  <a:lnTo>
                                    <a:pt x="316" y="961"/>
                                  </a:lnTo>
                                  <a:lnTo>
                                    <a:pt x="330" y="1048"/>
                                  </a:lnTo>
                                  <a:lnTo>
                                    <a:pt x="427" y="1046"/>
                                  </a:lnTo>
                                  <a:lnTo>
                                    <a:pt x="387" y="1019"/>
                                  </a:lnTo>
                                  <a:lnTo>
                                    <a:pt x="375" y="903"/>
                                  </a:lnTo>
                                  <a:lnTo>
                                    <a:pt x="343" y="854"/>
                                  </a:lnTo>
                                  <a:lnTo>
                                    <a:pt x="326" y="779"/>
                                  </a:lnTo>
                                  <a:lnTo>
                                    <a:pt x="336" y="691"/>
                                  </a:lnTo>
                                  <a:lnTo>
                                    <a:pt x="355" y="618"/>
                                  </a:lnTo>
                                  <a:lnTo>
                                    <a:pt x="391" y="564"/>
                                  </a:lnTo>
                                  <a:lnTo>
                                    <a:pt x="421" y="569"/>
                                  </a:lnTo>
                                  <a:lnTo>
                                    <a:pt x="427" y="526"/>
                                  </a:lnTo>
                                  <a:lnTo>
                                    <a:pt x="409" y="496"/>
                                  </a:lnTo>
                                  <a:lnTo>
                                    <a:pt x="375" y="464"/>
                                  </a:lnTo>
                                  <a:lnTo>
                                    <a:pt x="325" y="430"/>
                                  </a:lnTo>
                                  <a:lnTo>
                                    <a:pt x="287" y="387"/>
                                  </a:lnTo>
                                  <a:lnTo>
                                    <a:pt x="227" y="300"/>
                                  </a:lnTo>
                                  <a:lnTo>
                                    <a:pt x="192" y="230"/>
                                  </a:lnTo>
                                  <a:lnTo>
                                    <a:pt x="136" y="108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3" name="Freeform 300"/>
                          <wps:cNvSpPr>
                            <a:spLocks noChangeAspect="1"/>
                          </wps:cNvSpPr>
                          <wps:spPr bwMode="auto">
                            <a:xfrm>
                              <a:off x="694" y="3291"/>
                              <a:ext cx="66" cy="462"/>
                            </a:xfrm>
                            <a:custGeom>
                              <a:avLst/>
                              <a:gdLst>
                                <a:gd name="T0" fmla="*/ 5 w 132"/>
                                <a:gd name="T1" fmla="*/ 0 h 923"/>
                                <a:gd name="T2" fmla="*/ 30 w 132"/>
                                <a:gd name="T3" fmla="*/ 60 h 923"/>
                                <a:gd name="T4" fmla="*/ 44 w 132"/>
                                <a:gd name="T5" fmla="*/ 112 h 923"/>
                                <a:gd name="T6" fmla="*/ 59 w 132"/>
                                <a:gd name="T7" fmla="*/ 139 h 923"/>
                                <a:gd name="T8" fmla="*/ 65 w 132"/>
                                <a:gd name="T9" fmla="*/ 154 h 923"/>
                                <a:gd name="T10" fmla="*/ 66 w 132"/>
                                <a:gd name="T11" fmla="*/ 175 h 923"/>
                                <a:gd name="T12" fmla="*/ 58 w 132"/>
                                <a:gd name="T13" fmla="*/ 202 h 923"/>
                                <a:gd name="T14" fmla="*/ 46 w 132"/>
                                <a:gd name="T15" fmla="*/ 240 h 923"/>
                                <a:gd name="T16" fmla="*/ 44 w 132"/>
                                <a:gd name="T17" fmla="*/ 317 h 923"/>
                                <a:gd name="T18" fmla="*/ 36 w 132"/>
                                <a:gd name="T19" fmla="*/ 364 h 923"/>
                                <a:gd name="T20" fmla="*/ 30 w 132"/>
                                <a:gd name="T21" fmla="*/ 458 h 923"/>
                                <a:gd name="T22" fmla="*/ 5 w 132"/>
                                <a:gd name="T23" fmla="*/ 462 h 923"/>
                                <a:gd name="T24" fmla="*/ 22 w 132"/>
                                <a:gd name="T25" fmla="*/ 444 h 923"/>
                                <a:gd name="T26" fmla="*/ 30 w 132"/>
                                <a:gd name="T27" fmla="*/ 336 h 923"/>
                                <a:gd name="T28" fmla="*/ 35 w 132"/>
                                <a:gd name="T29" fmla="*/ 308 h 923"/>
                                <a:gd name="T30" fmla="*/ 34 w 132"/>
                                <a:gd name="T31" fmla="*/ 272 h 923"/>
                                <a:gd name="T32" fmla="*/ 35 w 132"/>
                                <a:gd name="T33" fmla="*/ 227 h 923"/>
                                <a:gd name="T34" fmla="*/ 53 w 132"/>
                                <a:gd name="T35" fmla="*/ 195 h 923"/>
                                <a:gd name="T36" fmla="*/ 58 w 132"/>
                                <a:gd name="T37" fmla="*/ 172 h 923"/>
                                <a:gd name="T38" fmla="*/ 54 w 132"/>
                                <a:gd name="T39" fmla="*/ 153 h 923"/>
                                <a:gd name="T40" fmla="*/ 43 w 132"/>
                                <a:gd name="T41" fmla="*/ 137 h 923"/>
                                <a:gd name="T42" fmla="*/ 31 w 132"/>
                                <a:gd name="T43" fmla="*/ 153 h 923"/>
                                <a:gd name="T44" fmla="*/ 21 w 132"/>
                                <a:gd name="T45" fmla="*/ 141 h 923"/>
                                <a:gd name="T46" fmla="*/ 32 w 132"/>
                                <a:gd name="T47" fmla="*/ 125 h 923"/>
                                <a:gd name="T48" fmla="*/ 27 w 132"/>
                                <a:gd name="T49" fmla="*/ 85 h 923"/>
                                <a:gd name="T50" fmla="*/ 15 w 132"/>
                                <a:gd name="T51" fmla="*/ 41 h 923"/>
                                <a:gd name="T52" fmla="*/ 0 w 132"/>
                                <a:gd name="T53" fmla="*/ 3 h 923"/>
                                <a:gd name="T54" fmla="*/ 5 w 132"/>
                                <a:gd name="T55" fmla="*/ 0 h 923"/>
                                <a:gd name="T56" fmla="*/ 5 w 132"/>
                                <a:gd name="T57" fmla="*/ 0 h 923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2" h="923">
                                  <a:moveTo>
                                    <a:pt x="9" y="0"/>
                                  </a:moveTo>
                                  <a:lnTo>
                                    <a:pt x="59" y="119"/>
                                  </a:lnTo>
                                  <a:lnTo>
                                    <a:pt x="87" y="224"/>
                                  </a:lnTo>
                                  <a:lnTo>
                                    <a:pt x="117" y="278"/>
                                  </a:lnTo>
                                  <a:lnTo>
                                    <a:pt x="129" y="308"/>
                                  </a:lnTo>
                                  <a:lnTo>
                                    <a:pt x="132" y="349"/>
                                  </a:lnTo>
                                  <a:lnTo>
                                    <a:pt x="116" y="404"/>
                                  </a:lnTo>
                                  <a:lnTo>
                                    <a:pt x="91" y="479"/>
                                  </a:lnTo>
                                  <a:lnTo>
                                    <a:pt x="87" y="634"/>
                                  </a:lnTo>
                                  <a:lnTo>
                                    <a:pt x="71" y="727"/>
                                  </a:lnTo>
                                  <a:lnTo>
                                    <a:pt x="59" y="915"/>
                                  </a:lnTo>
                                  <a:lnTo>
                                    <a:pt x="10" y="923"/>
                                  </a:lnTo>
                                  <a:lnTo>
                                    <a:pt x="44" y="888"/>
                                  </a:lnTo>
                                  <a:lnTo>
                                    <a:pt x="59" y="671"/>
                                  </a:lnTo>
                                  <a:lnTo>
                                    <a:pt x="70" y="616"/>
                                  </a:lnTo>
                                  <a:lnTo>
                                    <a:pt x="68" y="543"/>
                                  </a:lnTo>
                                  <a:lnTo>
                                    <a:pt x="70" y="453"/>
                                  </a:lnTo>
                                  <a:lnTo>
                                    <a:pt x="106" y="389"/>
                                  </a:lnTo>
                                  <a:lnTo>
                                    <a:pt x="116" y="343"/>
                                  </a:lnTo>
                                  <a:lnTo>
                                    <a:pt x="108" y="306"/>
                                  </a:lnTo>
                                  <a:lnTo>
                                    <a:pt x="85" y="273"/>
                                  </a:lnTo>
                                  <a:lnTo>
                                    <a:pt x="62" y="306"/>
                                  </a:lnTo>
                                  <a:lnTo>
                                    <a:pt x="42" y="282"/>
                                  </a:lnTo>
                                  <a:lnTo>
                                    <a:pt x="64" y="249"/>
                                  </a:lnTo>
                                  <a:lnTo>
                                    <a:pt x="54" y="169"/>
                                  </a:lnTo>
                                  <a:lnTo>
                                    <a:pt x="30" y="82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4" name="Freeform 301"/>
                          <wps:cNvSpPr>
                            <a:spLocks noChangeAspect="1"/>
                          </wps:cNvSpPr>
                          <wps:spPr bwMode="auto">
                            <a:xfrm>
                              <a:off x="435" y="3266"/>
                              <a:ext cx="73" cy="459"/>
                            </a:xfrm>
                            <a:custGeom>
                              <a:avLst/>
                              <a:gdLst>
                                <a:gd name="T0" fmla="*/ 73 w 147"/>
                                <a:gd name="T1" fmla="*/ 10 h 918"/>
                                <a:gd name="T2" fmla="*/ 65 w 147"/>
                                <a:gd name="T3" fmla="*/ 99 h 918"/>
                                <a:gd name="T4" fmla="*/ 53 w 147"/>
                                <a:gd name="T5" fmla="*/ 135 h 918"/>
                                <a:gd name="T6" fmla="*/ 40 w 147"/>
                                <a:gd name="T7" fmla="*/ 154 h 918"/>
                                <a:gd name="T8" fmla="*/ 39 w 147"/>
                                <a:gd name="T9" fmla="*/ 181 h 918"/>
                                <a:gd name="T10" fmla="*/ 37 w 147"/>
                                <a:gd name="T11" fmla="*/ 198 h 918"/>
                                <a:gd name="T12" fmla="*/ 29 w 147"/>
                                <a:gd name="T13" fmla="*/ 219 h 918"/>
                                <a:gd name="T14" fmla="*/ 15 w 147"/>
                                <a:gd name="T15" fmla="*/ 246 h 918"/>
                                <a:gd name="T16" fmla="*/ 10 w 147"/>
                                <a:gd name="T17" fmla="*/ 261 h 918"/>
                                <a:gd name="T18" fmla="*/ 10 w 147"/>
                                <a:gd name="T19" fmla="*/ 316 h 918"/>
                                <a:gd name="T20" fmla="*/ 10 w 147"/>
                                <a:gd name="T21" fmla="*/ 366 h 918"/>
                                <a:gd name="T22" fmla="*/ 7 w 147"/>
                                <a:gd name="T23" fmla="*/ 459 h 918"/>
                                <a:gd name="T24" fmla="*/ 0 w 147"/>
                                <a:gd name="T25" fmla="*/ 459 h 918"/>
                                <a:gd name="T26" fmla="*/ 4 w 147"/>
                                <a:gd name="T27" fmla="*/ 348 h 918"/>
                                <a:gd name="T28" fmla="*/ 4 w 147"/>
                                <a:gd name="T29" fmla="*/ 298 h 918"/>
                                <a:gd name="T30" fmla="*/ 3 w 147"/>
                                <a:gd name="T31" fmla="*/ 272 h 918"/>
                                <a:gd name="T32" fmla="*/ 2 w 147"/>
                                <a:gd name="T33" fmla="*/ 247 h 918"/>
                                <a:gd name="T34" fmla="*/ 17 w 147"/>
                                <a:gd name="T35" fmla="*/ 229 h 918"/>
                                <a:gd name="T36" fmla="*/ 27 w 147"/>
                                <a:gd name="T37" fmla="*/ 206 h 918"/>
                                <a:gd name="T38" fmla="*/ 30 w 147"/>
                                <a:gd name="T39" fmla="*/ 176 h 918"/>
                                <a:gd name="T40" fmla="*/ 20 w 147"/>
                                <a:gd name="T41" fmla="*/ 190 h 918"/>
                                <a:gd name="T42" fmla="*/ 20 w 147"/>
                                <a:gd name="T43" fmla="*/ 167 h 918"/>
                                <a:gd name="T44" fmla="*/ 34 w 147"/>
                                <a:gd name="T45" fmla="*/ 141 h 918"/>
                                <a:gd name="T46" fmla="*/ 52 w 147"/>
                                <a:gd name="T47" fmla="*/ 115 h 918"/>
                                <a:gd name="T48" fmla="*/ 60 w 147"/>
                                <a:gd name="T49" fmla="*/ 68 h 918"/>
                                <a:gd name="T50" fmla="*/ 65 w 147"/>
                                <a:gd name="T51" fmla="*/ 0 h 918"/>
                                <a:gd name="T52" fmla="*/ 73 w 147"/>
                                <a:gd name="T53" fmla="*/ 10 h 918"/>
                                <a:gd name="T54" fmla="*/ 73 w 147"/>
                                <a:gd name="T55" fmla="*/ 10 h 918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</a:gdLst>
                              <a:ahLst/>
                              <a:cxnLst>
                                <a:cxn ang="T56">
                                  <a:pos x="T0" y="T1"/>
                                </a:cxn>
                                <a:cxn ang="T57">
                                  <a:pos x="T2" y="T3"/>
                                </a:cxn>
                                <a:cxn ang="T58">
                                  <a:pos x="T4" y="T5"/>
                                </a:cxn>
                                <a:cxn ang="T59">
                                  <a:pos x="T6" y="T7"/>
                                </a:cxn>
                                <a:cxn ang="T60">
                                  <a:pos x="T8" y="T9"/>
                                </a:cxn>
                                <a:cxn ang="T61">
                                  <a:pos x="T10" y="T11"/>
                                </a:cxn>
                                <a:cxn ang="T62">
                                  <a:pos x="T12" y="T13"/>
                                </a:cxn>
                                <a:cxn ang="T63">
                                  <a:pos x="T14" y="T15"/>
                                </a:cxn>
                                <a:cxn ang="T64">
                                  <a:pos x="T16" y="T17"/>
                                </a:cxn>
                                <a:cxn ang="T65">
                                  <a:pos x="T18" y="T19"/>
                                </a:cxn>
                                <a:cxn ang="T66">
                                  <a:pos x="T20" y="T21"/>
                                </a:cxn>
                                <a:cxn ang="T67">
                                  <a:pos x="T22" y="T23"/>
                                </a:cxn>
                                <a:cxn ang="T68">
                                  <a:pos x="T24" y="T25"/>
                                </a:cxn>
                                <a:cxn ang="T69">
                                  <a:pos x="T26" y="T27"/>
                                </a:cxn>
                                <a:cxn ang="T70">
                                  <a:pos x="T28" y="T29"/>
                                </a:cxn>
                                <a:cxn ang="T71">
                                  <a:pos x="T30" y="T31"/>
                                </a:cxn>
                                <a:cxn ang="T72">
                                  <a:pos x="T32" y="T33"/>
                                </a:cxn>
                                <a:cxn ang="T73">
                                  <a:pos x="T34" y="T35"/>
                                </a:cxn>
                                <a:cxn ang="T74">
                                  <a:pos x="T36" y="T37"/>
                                </a:cxn>
                                <a:cxn ang="T75">
                                  <a:pos x="T38" y="T39"/>
                                </a:cxn>
                                <a:cxn ang="T76">
                                  <a:pos x="T40" y="T41"/>
                                </a:cxn>
                                <a:cxn ang="T77">
                                  <a:pos x="T42" y="T43"/>
                                </a:cxn>
                                <a:cxn ang="T78">
                                  <a:pos x="T44" y="T45"/>
                                </a:cxn>
                                <a:cxn ang="T79">
                                  <a:pos x="T46" y="T47"/>
                                </a:cxn>
                                <a:cxn ang="T80">
                                  <a:pos x="T48" y="T49"/>
                                </a:cxn>
                                <a:cxn ang="T81">
                                  <a:pos x="T50" y="T51"/>
                                </a:cxn>
                                <a:cxn ang="T82">
                                  <a:pos x="T52" y="T53"/>
                                </a:cxn>
                                <a:cxn ang="T83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47" h="918">
                                  <a:moveTo>
                                    <a:pt x="147" y="20"/>
                                  </a:moveTo>
                                  <a:lnTo>
                                    <a:pt x="130" y="198"/>
                                  </a:lnTo>
                                  <a:lnTo>
                                    <a:pt x="107" y="269"/>
                                  </a:lnTo>
                                  <a:lnTo>
                                    <a:pt x="80" y="307"/>
                                  </a:lnTo>
                                  <a:lnTo>
                                    <a:pt x="78" y="362"/>
                                  </a:lnTo>
                                  <a:lnTo>
                                    <a:pt x="75" y="395"/>
                                  </a:lnTo>
                                  <a:lnTo>
                                    <a:pt x="58" y="438"/>
                                  </a:lnTo>
                                  <a:lnTo>
                                    <a:pt x="31" y="491"/>
                                  </a:lnTo>
                                  <a:lnTo>
                                    <a:pt x="20" y="522"/>
                                  </a:lnTo>
                                  <a:lnTo>
                                    <a:pt x="20" y="631"/>
                                  </a:lnTo>
                                  <a:lnTo>
                                    <a:pt x="20" y="732"/>
                                  </a:lnTo>
                                  <a:lnTo>
                                    <a:pt x="14" y="918"/>
                                  </a:lnTo>
                                  <a:lnTo>
                                    <a:pt x="0" y="918"/>
                                  </a:lnTo>
                                  <a:lnTo>
                                    <a:pt x="9" y="696"/>
                                  </a:lnTo>
                                  <a:lnTo>
                                    <a:pt x="9" y="595"/>
                                  </a:lnTo>
                                  <a:lnTo>
                                    <a:pt x="6" y="543"/>
                                  </a:lnTo>
                                  <a:lnTo>
                                    <a:pt x="5" y="494"/>
                                  </a:lnTo>
                                  <a:lnTo>
                                    <a:pt x="35" y="458"/>
                                  </a:lnTo>
                                  <a:lnTo>
                                    <a:pt x="54" y="412"/>
                                  </a:lnTo>
                                  <a:lnTo>
                                    <a:pt x="61" y="352"/>
                                  </a:lnTo>
                                  <a:lnTo>
                                    <a:pt x="40" y="380"/>
                                  </a:lnTo>
                                  <a:lnTo>
                                    <a:pt x="40" y="333"/>
                                  </a:lnTo>
                                  <a:lnTo>
                                    <a:pt x="69" y="281"/>
                                  </a:lnTo>
                                  <a:lnTo>
                                    <a:pt x="104" y="229"/>
                                  </a:lnTo>
                                  <a:lnTo>
                                    <a:pt x="121" y="136"/>
                                  </a:lnTo>
                                  <a:lnTo>
                                    <a:pt x="131" y="0"/>
                                  </a:lnTo>
                                  <a:lnTo>
                                    <a:pt x="147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5" name="Freeform 302"/>
                          <wps:cNvSpPr>
                            <a:spLocks noChangeAspect="1"/>
                          </wps:cNvSpPr>
                          <wps:spPr bwMode="auto">
                            <a:xfrm>
                              <a:off x="340" y="3238"/>
                              <a:ext cx="69" cy="487"/>
                            </a:xfrm>
                            <a:custGeom>
                              <a:avLst/>
                              <a:gdLst>
                                <a:gd name="T0" fmla="*/ 12 w 139"/>
                                <a:gd name="T1" fmla="*/ 5 h 973"/>
                                <a:gd name="T2" fmla="*/ 21 w 139"/>
                                <a:gd name="T3" fmla="*/ 114 h 973"/>
                                <a:gd name="T4" fmla="*/ 24 w 139"/>
                                <a:gd name="T5" fmla="*/ 169 h 973"/>
                                <a:gd name="T6" fmla="*/ 23 w 139"/>
                                <a:gd name="T7" fmla="*/ 226 h 973"/>
                                <a:gd name="T8" fmla="*/ 19 w 139"/>
                                <a:gd name="T9" fmla="*/ 249 h 973"/>
                                <a:gd name="T10" fmla="*/ 7 w 139"/>
                                <a:gd name="T11" fmla="*/ 310 h 973"/>
                                <a:gd name="T12" fmla="*/ 0 w 139"/>
                                <a:gd name="T13" fmla="*/ 351 h 973"/>
                                <a:gd name="T14" fmla="*/ 2 w 139"/>
                                <a:gd name="T15" fmla="*/ 382 h 973"/>
                                <a:gd name="T16" fmla="*/ 10 w 139"/>
                                <a:gd name="T17" fmla="*/ 410 h 973"/>
                                <a:gd name="T18" fmla="*/ 30 w 139"/>
                                <a:gd name="T19" fmla="*/ 487 h 973"/>
                                <a:gd name="T20" fmla="*/ 59 w 139"/>
                                <a:gd name="T21" fmla="*/ 487 h 973"/>
                                <a:gd name="T22" fmla="*/ 49 w 139"/>
                                <a:gd name="T23" fmla="*/ 472 h 973"/>
                                <a:gd name="T24" fmla="*/ 36 w 139"/>
                                <a:gd name="T25" fmla="*/ 427 h 973"/>
                                <a:gd name="T26" fmla="*/ 29 w 139"/>
                                <a:gd name="T27" fmla="*/ 362 h 973"/>
                                <a:gd name="T28" fmla="*/ 32 w 139"/>
                                <a:gd name="T29" fmla="*/ 303 h 973"/>
                                <a:gd name="T30" fmla="*/ 36 w 139"/>
                                <a:gd name="T31" fmla="*/ 254 h 973"/>
                                <a:gd name="T32" fmla="*/ 40 w 139"/>
                                <a:gd name="T33" fmla="*/ 221 h 973"/>
                                <a:gd name="T34" fmla="*/ 59 w 139"/>
                                <a:gd name="T35" fmla="*/ 244 h 973"/>
                                <a:gd name="T36" fmla="*/ 59 w 139"/>
                                <a:gd name="T37" fmla="*/ 218 h 973"/>
                                <a:gd name="T38" fmla="*/ 67 w 139"/>
                                <a:gd name="T39" fmla="*/ 199 h 973"/>
                                <a:gd name="T40" fmla="*/ 69 w 139"/>
                                <a:gd name="T41" fmla="*/ 182 h 973"/>
                                <a:gd name="T42" fmla="*/ 65 w 139"/>
                                <a:gd name="T43" fmla="*/ 145 h 973"/>
                                <a:gd name="T44" fmla="*/ 54 w 139"/>
                                <a:gd name="T45" fmla="*/ 121 h 973"/>
                                <a:gd name="T46" fmla="*/ 58 w 139"/>
                                <a:gd name="T47" fmla="*/ 87 h 973"/>
                                <a:gd name="T48" fmla="*/ 63 w 139"/>
                                <a:gd name="T49" fmla="*/ 7 h 973"/>
                                <a:gd name="T50" fmla="*/ 53 w 139"/>
                                <a:gd name="T51" fmla="*/ 0 h 973"/>
                                <a:gd name="T52" fmla="*/ 34 w 139"/>
                                <a:gd name="T53" fmla="*/ 8 h 973"/>
                                <a:gd name="T54" fmla="*/ 12 w 139"/>
                                <a:gd name="T55" fmla="*/ 5 h 973"/>
                                <a:gd name="T56" fmla="*/ 12 w 139"/>
                                <a:gd name="T57" fmla="*/ 5 h 973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9" h="973">
                                  <a:moveTo>
                                    <a:pt x="25" y="9"/>
                                  </a:moveTo>
                                  <a:lnTo>
                                    <a:pt x="43" y="227"/>
                                  </a:lnTo>
                                  <a:lnTo>
                                    <a:pt x="49" y="337"/>
                                  </a:lnTo>
                                  <a:lnTo>
                                    <a:pt x="46" y="452"/>
                                  </a:lnTo>
                                  <a:lnTo>
                                    <a:pt x="39" y="497"/>
                                  </a:lnTo>
                                  <a:lnTo>
                                    <a:pt x="14" y="619"/>
                                  </a:lnTo>
                                  <a:lnTo>
                                    <a:pt x="0" y="702"/>
                                  </a:lnTo>
                                  <a:lnTo>
                                    <a:pt x="5" y="763"/>
                                  </a:lnTo>
                                  <a:lnTo>
                                    <a:pt x="20" y="819"/>
                                  </a:lnTo>
                                  <a:lnTo>
                                    <a:pt x="61" y="973"/>
                                  </a:lnTo>
                                  <a:lnTo>
                                    <a:pt x="119" y="973"/>
                                  </a:lnTo>
                                  <a:lnTo>
                                    <a:pt x="98" y="943"/>
                                  </a:lnTo>
                                  <a:lnTo>
                                    <a:pt x="72" y="853"/>
                                  </a:lnTo>
                                  <a:lnTo>
                                    <a:pt x="58" y="723"/>
                                  </a:lnTo>
                                  <a:lnTo>
                                    <a:pt x="65" y="606"/>
                                  </a:lnTo>
                                  <a:lnTo>
                                    <a:pt x="72" y="507"/>
                                  </a:lnTo>
                                  <a:lnTo>
                                    <a:pt x="81" y="441"/>
                                  </a:lnTo>
                                  <a:lnTo>
                                    <a:pt x="119" y="487"/>
                                  </a:lnTo>
                                  <a:lnTo>
                                    <a:pt x="119" y="435"/>
                                  </a:lnTo>
                                  <a:lnTo>
                                    <a:pt x="135" y="397"/>
                                  </a:lnTo>
                                  <a:lnTo>
                                    <a:pt x="139" y="363"/>
                                  </a:lnTo>
                                  <a:lnTo>
                                    <a:pt x="130" y="290"/>
                                  </a:lnTo>
                                  <a:lnTo>
                                    <a:pt x="109" y="241"/>
                                  </a:lnTo>
                                  <a:lnTo>
                                    <a:pt x="116" y="173"/>
                                  </a:lnTo>
                                  <a:lnTo>
                                    <a:pt x="126" y="14"/>
                                  </a:lnTo>
                                  <a:lnTo>
                                    <a:pt x="107" y="0"/>
                                  </a:lnTo>
                                  <a:lnTo>
                                    <a:pt x="68" y="15"/>
                                  </a:lnTo>
                                  <a:lnTo>
                                    <a:pt x="25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6" name="Freeform 303"/>
                          <wps:cNvSpPr>
                            <a:spLocks noChangeAspect="1"/>
                          </wps:cNvSpPr>
                          <wps:spPr bwMode="auto">
                            <a:xfrm>
                              <a:off x="592" y="2715"/>
                              <a:ext cx="36" cy="73"/>
                            </a:xfrm>
                            <a:custGeom>
                              <a:avLst/>
                              <a:gdLst>
                                <a:gd name="T0" fmla="*/ 0 w 71"/>
                                <a:gd name="T1" fmla="*/ 73 h 146"/>
                                <a:gd name="T2" fmla="*/ 16 w 71"/>
                                <a:gd name="T3" fmla="*/ 62 h 146"/>
                                <a:gd name="T4" fmla="*/ 32 w 71"/>
                                <a:gd name="T5" fmla="*/ 42 h 146"/>
                                <a:gd name="T6" fmla="*/ 36 w 71"/>
                                <a:gd name="T7" fmla="*/ 25 h 146"/>
                                <a:gd name="T8" fmla="*/ 33 w 71"/>
                                <a:gd name="T9" fmla="*/ 0 h 146"/>
                                <a:gd name="T10" fmla="*/ 27 w 71"/>
                                <a:gd name="T11" fmla="*/ 22 h 146"/>
                                <a:gd name="T12" fmla="*/ 17 w 71"/>
                                <a:gd name="T13" fmla="*/ 38 h 146"/>
                                <a:gd name="T14" fmla="*/ 2 w 71"/>
                                <a:gd name="T15" fmla="*/ 47 h 146"/>
                                <a:gd name="T16" fmla="*/ 0 w 71"/>
                                <a:gd name="T17" fmla="*/ 73 h 146"/>
                                <a:gd name="T18" fmla="*/ 0 w 71"/>
                                <a:gd name="T19" fmla="*/ 73 h 14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71" h="146">
                                  <a:moveTo>
                                    <a:pt x="0" y="146"/>
                                  </a:moveTo>
                                  <a:lnTo>
                                    <a:pt x="32" y="124"/>
                                  </a:lnTo>
                                  <a:lnTo>
                                    <a:pt x="64" y="84"/>
                                  </a:lnTo>
                                  <a:lnTo>
                                    <a:pt x="71" y="50"/>
                                  </a:lnTo>
                                  <a:lnTo>
                                    <a:pt x="65" y="0"/>
                                  </a:lnTo>
                                  <a:lnTo>
                                    <a:pt x="53" y="44"/>
                                  </a:lnTo>
                                  <a:lnTo>
                                    <a:pt x="33" y="75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0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7" name="Freeform 304"/>
                          <wps:cNvSpPr>
                            <a:spLocks noChangeAspect="1"/>
                          </wps:cNvSpPr>
                          <wps:spPr bwMode="auto">
                            <a:xfrm>
                              <a:off x="312" y="2934"/>
                              <a:ext cx="56" cy="91"/>
                            </a:xfrm>
                            <a:custGeom>
                              <a:avLst/>
                              <a:gdLst>
                                <a:gd name="T0" fmla="*/ 46 w 111"/>
                                <a:gd name="T1" fmla="*/ 67 h 181"/>
                                <a:gd name="T2" fmla="*/ 37 w 111"/>
                                <a:gd name="T3" fmla="*/ 34 h 181"/>
                                <a:gd name="T4" fmla="*/ 12 w 111"/>
                                <a:gd name="T5" fmla="*/ 17 h 181"/>
                                <a:gd name="T6" fmla="*/ 1 w 111"/>
                                <a:gd name="T7" fmla="*/ 0 h 181"/>
                                <a:gd name="T8" fmla="*/ 0 w 111"/>
                                <a:gd name="T9" fmla="*/ 29 h 181"/>
                                <a:gd name="T10" fmla="*/ 18 w 111"/>
                                <a:gd name="T11" fmla="*/ 58 h 181"/>
                                <a:gd name="T12" fmla="*/ 40 w 111"/>
                                <a:gd name="T13" fmla="*/ 67 h 181"/>
                                <a:gd name="T14" fmla="*/ 34 w 111"/>
                                <a:gd name="T15" fmla="*/ 89 h 181"/>
                                <a:gd name="T16" fmla="*/ 47 w 111"/>
                                <a:gd name="T17" fmla="*/ 91 h 181"/>
                                <a:gd name="T18" fmla="*/ 56 w 111"/>
                                <a:gd name="T19" fmla="*/ 74 h 181"/>
                                <a:gd name="T20" fmla="*/ 46 w 111"/>
                                <a:gd name="T21" fmla="*/ 67 h 181"/>
                                <a:gd name="T22" fmla="*/ 46 w 111"/>
                                <a:gd name="T23" fmla="*/ 67 h 18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11" h="181">
                                  <a:moveTo>
                                    <a:pt x="91" y="134"/>
                                  </a:moveTo>
                                  <a:lnTo>
                                    <a:pt x="73" y="68"/>
                                  </a:lnTo>
                                  <a:lnTo>
                                    <a:pt x="24" y="33"/>
                                  </a:lnTo>
                                  <a:lnTo>
                                    <a:pt x="1" y="0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36" y="116"/>
                                  </a:lnTo>
                                  <a:lnTo>
                                    <a:pt x="79" y="134"/>
                                  </a:lnTo>
                                  <a:lnTo>
                                    <a:pt x="67" y="178"/>
                                  </a:lnTo>
                                  <a:lnTo>
                                    <a:pt x="94" y="181"/>
                                  </a:lnTo>
                                  <a:lnTo>
                                    <a:pt x="111" y="148"/>
                                  </a:lnTo>
                                  <a:lnTo>
                                    <a:pt x="91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8" name="Freeform 305"/>
                          <wps:cNvSpPr>
                            <a:spLocks noChangeAspect="1"/>
                          </wps:cNvSpPr>
                          <wps:spPr bwMode="auto">
                            <a:xfrm>
                              <a:off x="336" y="2919"/>
                              <a:ext cx="62" cy="64"/>
                            </a:xfrm>
                            <a:custGeom>
                              <a:avLst/>
                              <a:gdLst>
                                <a:gd name="T0" fmla="*/ 38 w 123"/>
                                <a:gd name="T1" fmla="*/ 64 h 128"/>
                                <a:gd name="T2" fmla="*/ 10 w 123"/>
                                <a:gd name="T3" fmla="*/ 22 h 128"/>
                                <a:gd name="T4" fmla="*/ 0 w 123"/>
                                <a:gd name="T5" fmla="*/ 0 h 128"/>
                                <a:gd name="T6" fmla="*/ 16 w 123"/>
                                <a:gd name="T7" fmla="*/ 5 h 128"/>
                                <a:gd name="T8" fmla="*/ 29 w 123"/>
                                <a:gd name="T9" fmla="*/ 34 h 128"/>
                                <a:gd name="T10" fmla="*/ 41 w 123"/>
                                <a:gd name="T11" fmla="*/ 41 h 128"/>
                                <a:gd name="T12" fmla="*/ 62 w 123"/>
                                <a:gd name="T13" fmla="*/ 14 h 128"/>
                                <a:gd name="T14" fmla="*/ 56 w 123"/>
                                <a:gd name="T15" fmla="*/ 48 h 128"/>
                                <a:gd name="T16" fmla="*/ 38 w 123"/>
                                <a:gd name="T17" fmla="*/ 64 h 128"/>
                                <a:gd name="T18" fmla="*/ 38 w 123"/>
                                <a:gd name="T19" fmla="*/ 64 h 128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23" h="128">
                                  <a:moveTo>
                                    <a:pt x="75" y="128"/>
                                  </a:moveTo>
                                  <a:lnTo>
                                    <a:pt x="20" y="4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" y="9"/>
                                  </a:lnTo>
                                  <a:lnTo>
                                    <a:pt x="58" y="67"/>
                                  </a:lnTo>
                                  <a:lnTo>
                                    <a:pt x="82" y="81"/>
                                  </a:lnTo>
                                  <a:lnTo>
                                    <a:pt x="123" y="28"/>
                                  </a:lnTo>
                                  <a:lnTo>
                                    <a:pt x="111" y="96"/>
                                  </a:lnTo>
                                  <a:lnTo>
                                    <a:pt x="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9" name="Freeform 306"/>
                          <wps:cNvSpPr>
                            <a:spLocks noChangeAspect="1"/>
                          </wps:cNvSpPr>
                          <wps:spPr bwMode="auto">
                            <a:xfrm>
                              <a:off x="297" y="2791"/>
                              <a:ext cx="45" cy="50"/>
                            </a:xfrm>
                            <a:custGeom>
                              <a:avLst/>
                              <a:gdLst>
                                <a:gd name="T0" fmla="*/ 45 w 90"/>
                                <a:gd name="T1" fmla="*/ 44 h 99"/>
                                <a:gd name="T2" fmla="*/ 28 w 90"/>
                                <a:gd name="T3" fmla="*/ 50 h 99"/>
                                <a:gd name="T4" fmla="*/ 19 w 90"/>
                                <a:gd name="T5" fmla="*/ 43 h 99"/>
                                <a:gd name="T6" fmla="*/ 4 w 90"/>
                                <a:gd name="T7" fmla="*/ 46 h 99"/>
                                <a:gd name="T8" fmla="*/ 0 w 90"/>
                                <a:gd name="T9" fmla="*/ 27 h 99"/>
                                <a:gd name="T10" fmla="*/ 12 w 90"/>
                                <a:gd name="T11" fmla="*/ 36 h 99"/>
                                <a:gd name="T12" fmla="*/ 19 w 90"/>
                                <a:gd name="T13" fmla="*/ 28 h 99"/>
                                <a:gd name="T14" fmla="*/ 15 w 90"/>
                                <a:gd name="T15" fmla="*/ 17 h 99"/>
                                <a:gd name="T16" fmla="*/ 24 w 90"/>
                                <a:gd name="T17" fmla="*/ 0 h 99"/>
                                <a:gd name="T18" fmla="*/ 26 w 90"/>
                                <a:gd name="T19" fmla="*/ 18 h 99"/>
                                <a:gd name="T20" fmla="*/ 32 w 90"/>
                                <a:gd name="T21" fmla="*/ 28 h 99"/>
                                <a:gd name="T22" fmla="*/ 43 w 90"/>
                                <a:gd name="T23" fmla="*/ 27 h 99"/>
                                <a:gd name="T24" fmla="*/ 45 w 90"/>
                                <a:gd name="T25" fmla="*/ 44 h 99"/>
                                <a:gd name="T26" fmla="*/ 45 w 90"/>
                                <a:gd name="T27" fmla="*/ 44 h 99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90" h="99">
                                  <a:moveTo>
                                    <a:pt x="90" y="88"/>
                                  </a:moveTo>
                                  <a:lnTo>
                                    <a:pt x="55" y="99"/>
                                  </a:lnTo>
                                  <a:lnTo>
                                    <a:pt x="38" y="85"/>
                                  </a:lnTo>
                                  <a:lnTo>
                                    <a:pt x="8" y="91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8" y="56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47" y="0"/>
                                  </a:lnTo>
                                  <a:lnTo>
                                    <a:pt x="52" y="35"/>
                                  </a:lnTo>
                                  <a:lnTo>
                                    <a:pt x="63" y="56"/>
                                  </a:lnTo>
                                  <a:lnTo>
                                    <a:pt x="85" y="54"/>
                                  </a:lnTo>
                                  <a:lnTo>
                                    <a:pt x="90" y="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0" name="Freeform 307"/>
                          <wps:cNvSpPr>
                            <a:spLocks noChangeAspect="1"/>
                          </wps:cNvSpPr>
                          <wps:spPr bwMode="auto">
                            <a:xfrm>
                              <a:off x="209" y="2807"/>
                              <a:ext cx="70" cy="47"/>
                            </a:xfrm>
                            <a:custGeom>
                              <a:avLst/>
                              <a:gdLst>
                                <a:gd name="T0" fmla="*/ 70 w 139"/>
                                <a:gd name="T1" fmla="*/ 0 h 95"/>
                                <a:gd name="T2" fmla="*/ 65 w 139"/>
                                <a:gd name="T3" fmla="*/ 29 h 95"/>
                                <a:gd name="T4" fmla="*/ 51 w 139"/>
                                <a:gd name="T5" fmla="*/ 30 h 95"/>
                                <a:gd name="T6" fmla="*/ 40 w 139"/>
                                <a:gd name="T7" fmla="*/ 30 h 95"/>
                                <a:gd name="T8" fmla="*/ 30 w 139"/>
                                <a:gd name="T9" fmla="*/ 29 h 95"/>
                                <a:gd name="T10" fmla="*/ 0 w 139"/>
                                <a:gd name="T11" fmla="*/ 47 h 95"/>
                                <a:gd name="T12" fmla="*/ 1 w 139"/>
                                <a:gd name="T13" fmla="*/ 33 h 95"/>
                                <a:gd name="T14" fmla="*/ 16 w 139"/>
                                <a:gd name="T15" fmla="*/ 23 h 95"/>
                                <a:gd name="T16" fmla="*/ 13 w 139"/>
                                <a:gd name="T17" fmla="*/ 7 h 95"/>
                                <a:gd name="T18" fmla="*/ 33 w 139"/>
                                <a:gd name="T19" fmla="*/ 22 h 95"/>
                                <a:gd name="T20" fmla="*/ 38 w 139"/>
                                <a:gd name="T21" fmla="*/ 13 h 95"/>
                                <a:gd name="T22" fmla="*/ 33 w 139"/>
                                <a:gd name="T23" fmla="*/ 1 h 95"/>
                                <a:gd name="T24" fmla="*/ 54 w 139"/>
                                <a:gd name="T25" fmla="*/ 14 h 95"/>
                                <a:gd name="T26" fmla="*/ 70 w 139"/>
                                <a:gd name="T27" fmla="*/ 0 h 95"/>
                                <a:gd name="T28" fmla="*/ 70 w 139"/>
                                <a:gd name="T29" fmla="*/ 0 h 9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39" h="95">
                                  <a:moveTo>
                                    <a:pt x="139" y="0"/>
                                  </a:moveTo>
                                  <a:lnTo>
                                    <a:pt x="129" y="58"/>
                                  </a:lnTo>
                                  <a:lnTo>
                                    <a:pt x="101" y="61"/>
                                  </a:lnTo>
                                  <a:lnTo>
                                    <a:pt x="80" y="61"/>
                                  </a:lnTo>
                                  <a:lnTo>
                                    <a:pt x="60" y="58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67"/>
                                  </a:lnTo>
                                  <a:lnTo>
                                    <a:pt x="31" y="47"/>
                                  </a:lnTo>
                                  <a:lnTo>
                                    <a:pt x="26" y="15"/>
                                  </a:lnTo>
                                  <a:lnTo>
                                    <a:pt x="66" y="44"/>
                                  </a:lnTo>
                                  <a:lnTo>
                                    <a:pt x="75" y="26"/>
                                  </a:lnTo>
                                  <a:lnTo>
                                    <a:pt x="66" y="3"/>
                                  </a:lnTo>
                                  <a:lnTo>
                                    <a:pt x="107" y="28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1" name="Freeform 308"/>
                          <wps:cNvSpPr>
                            <a:spLocks noChangeAspect="1"/>
                          </wps:cNvSpPr>
                          <wps:spPr bwMode="auto">
                            <a:xfrm>
                              <a:off x="157" y="2780"/>
                              <a:ext cx="29" cy="87"/>
                            </a:xfrm>
                            <a:custGeom>
                              <a:avLst/>
                              <a:gdLst>
                                <a:gd name="T0" fmla="*/ 29 w 58"/>
                                <a:gd name="T1" fmla="*/ 0 h 174"/>
                                <a:gd name="T2" fmla="*/ 27 w 58"/>
                                <a:gd name="T3" fmla="*/ 79 h 174"/>
                                <a:gd name="T4" fmla="*/ 0 w 58"/>
                                <a:gd name="T5" fmla="*/ 87 h 174"/>
                                <a:gd name="T6" fmla="*/ 7 w 58"/>
                                <a:gd name="T7" fmla="*/ 56 h 174"/>
                                <a:gd name="T8" fmla="*/ 13 w 58"/>
                                <a:gd name="T9" fmla="*/ 33 h 174"/>
                                <a:gd name="T10" fmla="*/ 29 w 58"/>
                                <a:gd name="T11" fmla="*/ 0 h 174"/>
                                <a:gd name="T12" fmla="*/ 29 w 58"/>
                                <a:gd name="T13" fmla="*/ 0 h 17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8" h="174">
                                  <a:moveTo>
                                    <a:pt x="58" y="0"/>
                                  </a:moveTo>
                                  <a:lnTo>
                                    <a:pt x="53" y="157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13" y="111"/>
                                  </a:lnTo>
                                  <a:lnTo>
                                    <a:pt x="26" y="65"/>
                                  </a:lnTo>
                                  <a:lnTo>
                                    <a:pt x="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2" name="Freeform 309"/>
                          <wps:cNvSpPr>
                            <a:spLocks noChangeAspect="1"/>
                          </wps:cNvSpPr>
                          <wps:spPr bwMode="auto">
                            <a:xfrm>
                              <a:off x="107" y="2492"/>
                              <a:ext cx="102" cy="297"/>
                            </a:xfrm>
                            <a:custGeom>
                              <a:avLst/>
                              <a:gdLst>
                                <a:gd name="T0" fmla="*/ 102 w 204"/>
                                <a:gd name="T1" fmla="*/ 0 h 595"/>
                                <a:gd name="T2" fmla="*/ 54 w 204"/>
                                <a:gd name="T3" fmla="*/ 66 h 595"/>
                                <a:gd name="T4" fmla="*/ 42 w 204"/>
                                <a:gd name="T5" fmla="*/ 107 h 595"/>
                                <a:gd name="T6" fmla="*/ 28 w 204"/>
                                <a:gd name="T7" fmla="*/ 163 h 595"/>
                                <a:gd name="T8" fmla="*/ 16 w 204"/>
                                <a:gd name="T9" fmla="*/ 223 h 595"/>
                                <a:gd name="T10" fmla="*/ 24 w 204"/>
                                <a:gd name="T11" fmla="*/ 245 h 595"/>
                                <a:gd name="T12" fmla="*/ 45 w 204"/>
                                <a:gd name="T13" fmla="*/ 256 h 595"/>
                                <a:gd name="T14" fmla="*/ 48 w 204"/>
                                <a:gd name="T15" fmla="*/ 297 h 595"/>
                                <a:gd name="T16" fmla="*/ 20 w 204"/>
                                <a:gd name="T17" fmla="*/ 265 h 595"/>
                                <a:gd name="T18" fmla="*/ 3 w 204"/>
                                <a:gd name="T19" fmla="*/ 223 h 595"/>
                                <a:gd name="T20" fmla="*/ 9 w 204"/>
                                <a:gd name="T21" fmla="*/ 175 h 595"/>
                                <a:gd name="T22" fmla="*/ 0 w 204"/>
                                <a:gd name="T23" fmla="*/ 156 h 595"/>
                                <a:gd name="T24" fmla="*/ 12 w 204"/>
                                <a:gd name="T25" fmla="*/ 120 h 595"/>
                                <a:gd name="T26" fmla="*/ 3 w 204"/>
                                <a:gd name="T27" fmla="*/ 107 h 595"/>
                                <a:gd name="T28" fmla="*/ 23 w 204"/>
                                <a:gd name="T29" fmla="*/ 93 h 595"/>
                                <a:gd name="T30" fmla="*/ 17 w 204"/>
                                <a:gd name="T31" fmla="*/ 79 h 595"/>
                                <a:gd name="T32" fmla="*/ 49 w 204"/>
                                <a:gd name="T33" fmla="*/ 54 h 595"/>
                                <a:gd name="T34" fmla="*/ 102 w 204"/>
                                <a:gd name="T35" fmla="*/ 0 h 595"/>
                                <a:gd name="T36" fmla="*/ 102 w 204"/>
                                <a:gd name="T37" fmla="*/ 0 h 595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04" h="595">
                                  <a:moveTo>
                                    <a:pt x="204" y="0"/>
                                  </a:moveTo>
                                  <a:lnTo>
                                    <a:pt x="107" y="133"/>
                                  </a:lnTo>
                                  <a:lnTo>
                                    <a:pt x="84" y="215"/>
                                  </a:lnTo>
                                  <a:lnTo>
                                    <a:pt x="55" y="327"/>
                                  </a:lnTo>
                                  <a:lnTo>
                                    <a:pt x="31" y="447"/>
                                  </a:lnTo>
                                  <a:lnTo>
                                    <a:pt x="47" y="490"/>
                                  </a:lnTo>
                                  <a:lnTo>
                                    <a:pt x="90" y="513"/>
                                  </a:lnTo>
                                  <a:lnTo>
                                    <a:pt x="95" y="595"/>
                                  </a:lnTo>
                                  <a:lnTo>
                                    <a:pt x="40" y="531"/>
                                  </a:lnTo>
                                  <a:lnTo>
                                    <a:pt x="6" y="446"/>
                                  </a:lnTo>
                                  <a:lnTo>
                                    <a:pt x="18" y="351"/>
                                  </a:lnTo>
                                  <a:lnTo>
                                    <a:pt x="0" y="313"/>
                                  </a:lnTo>
                                  <a:lnTo>
                                    <a:pt x="23" y="241"/>
                                  </a:lnTo>
                                  <a:lnTo>
                                    <a:pt x="6" y="215"/>
                                  </a:lnTo>
                                  <a:lnTo>
                                    <a:pt x="46" y="186"/>
                                  </a:lnTo>
                                  <a:lnTo>
                                    <a:pt x="34" y="159"/>
                                  </a:lnTo>
                                  <a:lnTo>
                                    <a:pt x="98" y="109"/>
                                  </a:lnTo>
                                  <a:lnTo>
                                    <a:pt x="2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3" name="Freeform 310"/>
                          <wps:cNvSpPr>
                            <a:spLocks noChangeAspect="1"/>
                          </wps:cNvSpPr>
                          <wps:spPr bwMode="auto">
                            <a:xfrm>
                              <a:off x="538" y="2344"/>
                              <a:ext cx="102" cy="213"/>
                            </a:xfrm>
                            <a:custGeom>
                              <a:avLst/>
                              <a:gdLst>
                                <a:gd name="T0" fmla="*/ 76 w 205"/>
                                <a:gd name="T1" fmla="*/ 0 h 427"/>
                                <a:gd name="T2" fmla="*/ 83 w 205"/>
                                <a:gd name="T3" fmla="*/ 21 h 427"/>
                                <a:gd name="T4" fmla="*/ 84 w 205"/>
                                <a:gd name="T5" fmla="*/ 33 h 427"/>
                                <a:gd name="T6" fmla="*/ 84 w 205"/>
                                <a:gd name="T7" fmla="*/ 43 h 427"/>
                                <a:gd name="T8" fmla="*/ 84 w 205"/>
                                <a:gd name="T9" fmla="*/ 56 h 427"/>
                                <a:gd name="T10" fmla="*/ 100 w 205"/>
                                <a:gd name="T11" fmla="*/ 82 h 427"/>
                                <a:gd name="T12" fmla="*/ 102 w 205"/>
                                <a:gd name="T13" fmla="*/ 91 h 427"/>
                                <a:gd name="T14" fmla="*/ 93 w 205"/>
                                <a:gd name="T15" fmla="*/ 98 h 427"/>
                                <a:gd name="T16" fmla="*/ 87 w 205"/>
                                <a:gd name="T17" fmla="*/ 103 h 427"/>
                                <a:gd name="T18" fmla="*/ 88 w 205"/>
                                <a:gd name="T19" fmla="*/ 120 h 427"/>
                                <a:gd name="T20" fmla="*/ 82 w 205"/>
                                <a:gd name="T21" fmla="*/ 129 h 427"/>
                                <a:gd name="T22" fmla="*/ 85 w 205"/>
                                <a:gd name="T23" fmla="*/ 136 h 427"/>
                                <a:gd name="T24" fmla="*/ 78 w 205"/>
                                <a:gd name="T25" fmla="*/ 144 h 427"/>
                                <a:gd name="T26" fmla="*/ 83 w 205"/>
                                <a:gd name="T27" fmla="*/ 156 h 427"/>
                                <a:gd name="T28" fmla="*/ 78 w 205"/>
                                <a:gd name="T29" fmla="*/ 170 h 427"/>
                                <a:gd name="T30" fmla="*/ 64 w 205"/>
                                <a:gd name="T31" fmla="*/ 174 h 427"/>
                                <a:gd name="T32" fmla="*/ 44 w 205"/>
                                <a:gd name="T33" fmla="*/ 173 h 427"/>
                                <a:gd name="T34" fmla="*/ 33 w 205"/>
                                <a:gd name="T35" fmla="*/ 175 h 427"/>
                                <a:gd name="T36" fmla="*/ 13 w 205"/>
                                <a:gd name="T37" fmla="*/ 213 h 427"/>
                                <a:gd name="T38" fmla="*/ 0 w 205"/>
                                <a:gd name="T39" fmla="*/ 204 h 427"/>
                                <a:gd name="T40" fmla="*/ 19 w 205"/>
                                <a:gd name="T41" fmla="*/ 188 h 427"/>
                                <a:gd name="T42" fmla="*/ 29 w 205"/>
                                <a:gd name="T43" fmla="*/ 169 h 427"/>
                                <a:gd name="T44" fmla="*/ 22 w 205"/>
                                <a:gd name="T45" fmla="*/ 153 h 427"/>
                                <a:gd name="T46" fmla="*/ 46 w 205"/>
                                <a:gd name="T47" fmla="*/ 164 h 427"/>
                                <a:gd name="T48" fmla="*/ 58 w 205"/>
                                <a:gd name="T49" fmla="*/ 166 h 427"/>
                                <a:gd name="T50" fmla="*/ 65 w 205"/>
                                <a:gd name="T51" fmla="*/ 167 h 427"/>
                                <a:gd name="T52" fmla="*/ 75 w 205"/>
                                <a:gd name="T53" fmla="*/ 162 h 427"/>
                                <a:gd name="T54" fmla="*/ 77 w 205"/>
                                <a:gd name="T55" fmla="*/ 153 h 427"/>
                                <a:gd name="T56" fmla="*/ 70 w 205"/>
                                <a:gd name="T57" fmla="*/ 146 h 427"/>
                                <a:gd name="T58" fmla="*/ 75 w 205"/>
                                <a:gd name="T59" fmla="*/ 137 h 427"/>
                                <a:gd name="T60" fmla="*/ 75 w 205"/>
                                <a:gd name="T61" fmla="*/ 128 h 427"/>
                                <a:gd name="T62" fmla="*/ 80 w 205"/>
                                <a:gd name="T63" fmla="*/ 121 h 427"/>
                                <a:gd name="T64" fmla="*/ 83 w 205"/>
                                <a:gd name="T65" fmla="*/ 112 h 427"/>
                                <a:gd name="T66" fmla="*/ 83 w 205"/>
                                <a:gd name="T67" fmla="*/ 104 h 427"/>
                                <a:gd name="T68" fmla="*/ 74 w 205"/>
                                <a:gd name="T69" fmla="*/ 98 h 427"/>
                                <a:gd name="T70" fmla="*/ 77 w 205"/>
                                <a:gd name="T71" fmla="*/ 90 h 427"/>
                                <a:gd name="T72" fmla="*/ 85 w 205"/>
                                <a:gd name="T73" fmla="*/ 92 h 427"/>
                                <a:gd name="T74" fmla="*/ 95 w 205"/>
                                <a:gd name="T75" fmla="*/ 88 h 427"/>
                                <a:gd name="T76" fmla="*/ 90 w 205"/>
                                <a:gd name="T77" fmla="*/ 77 h 427"/>
                                <a:gd name="T78" fmla="*/ 78 w 205"/>
                                <a:gd name="T79" fmla="*/ 60 h 427"/>
                                <a:gd name="T80" fmla="*/ 71 w 205"/>
                                <a:gd name="T81" fmla="*/ 67 h 427"/>
                                <a:gd name="T82" fmla="*/ 58 w 205"/>
                                <a:gd name="T83" fmla="*/ 67 h 427"/>
                                <a:gd name="T84" fmla="*/ 56 w 205"/>
                                <a:gd name="T85" fmla="*/ 61 h 427"/>
                                <a:gd name="T86" fmla="*/ 70 w 205"/>
                                <a:gd name="T87" fmla="*/ 54 h 427"/>
                                <a:gd name="T88" fmla="*/ 60 w 205"/>
                                <a:gd name="T89" fmla="*/ 51 h 427"/>
                                <a:gd name="T90" fmla="*/ 77 w 205"/>
                                <a:gd name="T91" fmla="*/ 41 h 427"/>
                                <a:gd name="T92" fmla="*/ 75 w 205"/>
                                <a:gd name="T93" fmla="*/ 25 h 427"/>
                                <a:gd name="T94" fmla="*/ 76 w 205"/>
                                <a:gd name="T95" fmla="*/ 0 h 427"/>
                                <a:gd name="T96" fmla="*/ 76 w 205"/>
                                <a:gd name="T97" fmla="*/ 0 h 427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205" h="427">
                                  <a:moveTo>
                                    <a:pt x="153" y="0"/>
                                  </a:moveTo>
                                  <a:lnTo>
                                    <a:pt x="167" y="43"/>
                                  </a:lnTo>
                                  <a:lnTo>
                                    <a:pt x="168" y="67"/>
                                  </a:lnTo>
                                  <a:lnTo>
                                    <a:pt x="168" y="87"/>
                                  </a:lnTo>
                                  <a:lnTo>
                                    <a:pt x="168" y="113"/>
                                  </a:lnTo>
                                  <a:lnTo>
                                    <a:pt x="200" y="165"/>
                                  </a:lnTo>
                                  <a:lnTo>
                                    <a:pt x="205" y="183"/>
                                  </a:lnTo>
                                  <a:lnTo>
                                    <a:pt x="186" y="196"/>
                                  </a:lnTo>
                                  <a:lnTo>
                                    <a:pt x="174" y="206"/>
                                  </a:lnTo>
                                  <a:lnTo>
                                    <a:pt x="176" y="241"/>
                                  </a:lnTo>
                                  <a:lnTo>
                                    <a:pt x="165" y="258"/>
                                  </a:lnTo>
                                  <a:lnTo>
                                    <a:pt x="170" y="273"/>
                                  </a:lnTo>
                                  <a:lnTo>
                                    <a:pt x="157" y="289"/>
                                  </a:lnTo>
                                  <a:lnTo>
                                    <a:pt x="167" y="313"/>
                                  </a:lnTo>
                                  <a:lnTo>
                                    <a:pt x="156" y="340"/>
                                  </a:lnTo>
                                  <a:lnTo>
                                    <a:pt x="128" y="348"/>
                                  </a:lnTo>
                                  <a:lnTo>
                                    <a:pt x="89" y="347"/>
                                  </a:lnTo>
                                  <a:lnTo>
                                    <a:pt x="67" y="351"/>
                                  </a:lnTo>
                                  <a:lnTo>
                                    <a:pt x="26" y="427"/>
                                  </a:lnTo>
                                  <a:lnTo>
                                    <a:pt x="0" y="409"/>
                                  </a:lnTo>
                                  <a:lnTo>
                                    <a:pt x="38" y="376"/>
                                  </a:lnTo>
                                  <a:lnTo>
                                    <a:pt x="58" y="339"/>
                                  </a:lnTo>
                                  <a:lnTo>
                                    <a:pt x="44" y="307"/>
                                  </a:lnTo>
                                  <a:lnTo>
                                    <a:pt x="92" y="328"/>
                                  </a:lnTo>
                                  <a:lnTo>
                                    <a:pt x="116" y="333"/>
                                  </a:lnTo>
                                  <a:lnTo>
                                    <a:pt x="131" y="334"/>
                                  </a:lnTo>
                                  <a:lnTo>
                                    <a:pt x="151" y="324"/>
                                  </a:lnTo>
                                  <a:lnTo>
                                    <a:pt x="154" y="307"/>
                                  </a:lnTo>
                                  <a:lnTo>
                                    <a:pt x="141" y="292"/>
                                  </a:lnTo>
                                  <a:lnTo>
                                    <a:pt x="151" y="275"/>
                                  </a:lnTo>
                                  <a:lnTo>
                                    <a:pt x="151" y="257"/>
                                  </a:lnTo>
                                  <a:lnTo>
                                    <a:pt x="160" y="243"/>
                                  </a:lnTo>
                                  <a:lnTo>
                                    <a:pt x="167" y="225"/>
                                  </a:lnTo>
                                  <a:lnTo>
                                    <a:pt x="167" y="208"/>
                                  </a:lnTo>
                                  <a:lnTo>
                                    <a:pt x="148" y="196"/>
                                  </a:lnTo>
                                  <a:lnTo>
                                    <a:pt x="154" y="180"/>
                                  </a:lnTo>
                                  <a:lnTo>
                                    <a:pt x="171" y="185"/>
                                  </a:lnTo>
                                  <a:lnTo>
                                    <a:pt x="191" y="177"/>
                                  </a:lnTo>
                                  <a:lnTo>
                                    <a:pt x="180" y="154"/>
                                  </a:lnTo>
                                  <a:lnTo>
                                    <a:pt x="157" y="121"/>
                                  </a:lnTo>
                                  <a:lnTo>
                                    <a:pt x="142" y="135"/>
                                  </a:lnTo>
                                  <a:lnTo>
                                    <a:pt x="116" y="135"/>
                                  </a:lnTo>
                                  <a:lnTo>
                                    <a:pt x="113" y="122"/>
                                  </a:lnTo>
                                  <a:lnTo>
                                    <a:pt x="141" y="109"/>
                                  </a:lnTo>
                                  <a:lnTo>
                                    <a:pt x="121" y="103"/>
                                  </a:lnTo>
                                  <a:lnTo>
                                    <a:pt x="154" y="83"/>
                                  </a:lnTo>
                                  <a:lnTo>
                                    <a:pt x="151" y="51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4" name="Freeform 311"/>
                          <wps:cNvSpPr>
                            <a:spLocks noChangeAspect="1"/>
                          </wps:cNvSpPr>
                          <wps:spPr bwMode="auto">
                            <a:xfrm>
                              <a:off x="450" y="2295"/>
                              <a:ext cx="180" cy="250"/>
                            </a:xfrm>
                            <a:custGeom>
                              <a:avLst/>
                              <a:gdLst>
                                <a:gd name="T0" fmla="*/ 165 w 358"/>
                                <a:gd name="T1" fmla="*/ 24 h 500"/>
                                <a:gd name="T2" fmla="*/ 180 w 358"/>
                                <a:gd name="T3" fmla="*/ 50 h 500"/>
                                <a:gd name="T4" fmla="*/ 165 w 358"/>
                                <a:gd name="T5" fmla="*/ 38 h 500"/>
                                <a:gd name="T6" fmla="*/ 157 w 358"/>
                                <a:gd name="T7" fmla="*/ 54 h 500"/>
                                <a:gd name="T8" fmla="*/ 147 w 358"/>
                                <a:gd name="T9" fmla="*/ 59 h 500"/>
                                <a:gd name="T10" fmla="*/ 133 w 358"/>
                                <a:gd name="T11" fmla="*/ 80 h 500"/>
                                <a:gd name="T12" fmla="*/ 106 w 358"/>
                                <a:gd name="T13" fmla="*/ 87 h 500"/>
                                <a:gd name="T14" fmla="*/ 117 w 358"/>
                                <a:gd name="T15" fmla="*/ 110 h 500"/>
                                <a:gd name="T16" fmla="*/ 117 w 358"/>
                                <a:gd name="T17" fmla="*/ 133 h 500"/>
                                <a:gd name="T18" fmla="*/ 102 w 358"/>
                                <a:gd name="T19" fmla="*/ 171 h 500"/>
                                <a:gd name="T20" fmla="*/ 88 w 358"/>
                                <a:gd name="T21" fmla="*/ 150 h 500"/>
                                <a:gd name="T22" fmla="*/ 80 w 358"/>
                                <a:gd name="T23" fmla="*/ 132 h 500"/>
                                <a:gd name="T24" fmla="*/ 83 w 358"/>
                                <a:gd name="T25" fmla="*/ 164 h 500"/>
                                <a:gd name="T26" fmla="*/ 68 w 358"/>
                                <a:gd name="T27" fmla="*/ 182 h 500"/>
                                <a:gd name="T28" fmla="*/ 72 w 358"/>
                                <a:gd name="T29" fmla="*/ 206 h 500"/>
                                <a:gd name="T30" fmla="*/ 83 w 358"/>
                                <a:gd name="T31" fmla="*/ 228 h 500"/>
                                <a:gd name="T32" fmla="*/ 82 w 358"/>
                                <a:gd name="T33" fmla="*/ 237 h 500"/>
                                <a:gd name="T34" fmla="*/ 41 w 358"/>
                                <a:gd name="T35" fmla="*/ 240 h 500"/>
                                <a:gd name="T36" fmla="*/ 29 w 358"/>
                                <a:gd name="T37" fmla="*/ 227 h 500"/>
                                <a:gd name="T38" fmla="*/ 39 w 358"/>
                                <a:gd name="T39" fmla="*/ 215 h 500"/>
                                <a:gd name="T40" fmla="*/ 41 w 358"/>
                                <a:gd name="T41" fmla="*/ 198 h 500"/>
                                <a:gd name="T42" fmla="*/ 41 w 358"/>
                                <a:gd name="T43" fmla="*/ 176 h 500"/>
                                <a:gd name="T44" fmla="*/ 12 w 358"/>
                                <a:gd name="T45" fmla="*/ 154 h 500"/>
                                <a:gd name="T46" fmla="*/ 13 w 358"/>
                                <a:gd name="T47" fmla="*/ 135 h 500"/>
                                <a:gd name="T48" fmla="*/ 12 w 358"/>
                                <a:gd name="T49" fmla="*/ 56 h 500"/>
                                <a:gd name="T50" fmla="*/ 31 w 358"/>
                                <a:gd name="T51" fmla="*/ 51 h 500"/>
                                <a:gd name="T52" fmla="*/ 50 w 358"/>
                                <a:gd name="T53" fmla="*/ 50 h 500"/>
                                <a:gd name="T54" fmla="*/ 68 w 358"/>
                                <a:gd name="T55" fmla="*/ 9 h 500"/>
                                <a:gd name="T56" fmla="*/ 78 w 358"/>
                                <a:gd name="T57" fmla="*/ 0 h 500"/>
                                <a:gd name="T58" fmla="*/ 95 w 358"/>
                                <a:gd name="T59" fmla="*/ 4 h 500"/>
                                <a:gd name="T60" fmla="*/ 123 w 358"/>
                                <a:gd name="T61" fmla="*/ 7 h 500"/>
                                <a:gd name="T62" fmla="*/ 133 w 358"/>
                                <a:gd name="T63" fmla="*/ 15 h 500"/>
                                <a:gd name="T64" fmla="*/ 156 w 358"/>
                                <a:gd name="T65" fmla="*/ 18 h 500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</a:gdLst>
                              <a:ahLst/>
                              <a:cxnLst>
                                <a:cxn ang="T66">
                                  <a:pos x="T0" y="T1"/>
                                </a:cxn>
                                <a:cxn ang="T67">
                                  <a:pos x="T2" y="T3"/>
                                </a:cxn>
                                <a:cxn ang="T68">
                                  <a:pos x="T4" y="T5"/>
                                </a:cxn>
                                <a:cxn ang="T69">
                                  <a:pos x="T6" y="T7"/>
                                </a:cxn>
                                <a:cxn ang="T70">
                                  <a:pos x="T8" y="T9"/>
                                </a:cxn>
                                <a:cxn ang="T71">
                                  <a:pos x="T10" y="T11"/>
                                </a:cxn>
                                <a:cxn ang="T72">
                                  <a:pos x="T12" y="T13"/>
                                </a:cxn>
                                <a:cxn ang="T73">
                                  <a:pos x="T14" y="T15"/>
                                </a:cxn>
                                <a:cxn ang="T74">
                                  <a:pos x="T16" y="T17"/>
                                </a:cxn>
                                <a:cxn ang="T75">
                                  <a:pos x="T18" y="T19"/>
                                </a:cxn>
                                <a:cxn ang="T76">
                                  <a:pos x="T20" y="T21"/>
                                </a:cxn>
                                <a:cxn ang="T77">
                                  <a:pos x="T22" y="T23"/>
                                </a:cxn>
                                <a:cxn ang="T78">
                                  <a:pos x="T24" y="T25"/>
                                </a:cxn>
                                <a:cxn ang="T79">
                                  <a:pos x="T26" y="T27"/>
                                </a:cxn>
                                <a:cxn ang="T80">
                                  <a:pos x="T28" y="T29"/>
                                </a:cxn>
                                <a:cxn ang="T81">
                                  <a:pos x="T30" y="T31"/>
                                </a:cxn>
                                <a:cxn ang="T82">
                                  <a:pos x="T32" y="T33"/>
                                </a:cxn>
                                <a:cxn ang="T83">
                                  <a:pos x="T34" y="T35"/>
                                </a:cxn>
                                <a:cxn ang="T84">
                                  <a:pos x="T36" y="T37"/>
                                </a:cxn>
                                <a:cxn ang="T85">
                                  <a:pos x="T38" y="T39"/>
                                </a:cxn>
                                <a:cxn ang="T86">
                                  <a:pos x="T40" y="T41"/>
                                </a:cxn>
                                <a:cxn ang="T87">
                                  <a:pos x="T42" y="T43"/>
                                </a:cxn>
                                <a:cxn ang="T88">
                                  <a:pos x="T44" y="T45"/>
                                </a:cxn>
                                <a:cxn ang="T89">
                                  <a:pos x="T46" y="T47"/>
                                </a:cxn>
                                <a:cxn ang="T90">
                                  <a:pos x="T48" y="T49"/>
                                </a:cxn>
                                <a:cxn ang="T91">
                                  <a:pos x="T50" y="T51"/>
                                </a:cxn>
                                <a:cxn ang="T92">
                                  <a:pos x="T52" y="T53"/>
                                </a:cxn>
                                <a:cxn ang="T93">
                                  <a:pos x="T54" y="T55"/>
                                </a:cxn>
                                <a:cxn ang="T94">
                                  <a:pos x="T56" y="T57"/>
                                </a:cxn>
                                <a:cxn ang="T95">
                                  <a:pos x="T58" y="T59"/>
                                </a:cxn>
                                <a:cxn ang="T96">
                                  <a:pos x="T60" y="T61"/>
                                </a:cxn>
                                <a:cxn ang="T97">
                                  <a:pos x="T62" y="T63"/>
                                </a:cxn>
                                <a:cxn ang="T98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358" h="500">
                                  <a:moveTo>
                                    <a:pt x="310" y="35"/>
                                  </a:moveTo>
                                  <a:lnTo>
                                    <a:pt x="329" y="47"/>
                                  </a:lnTo>
                                  <a:lnTo>
                                    <a:pt x="345" y="73"/>
                                  </a:lnTo>
                                  <a:lnTo>
                                    <a:pt x="358" y="99"/>
                                  </a:lnTo>
                                  <a:lnTo>
                                    <a:pt x="358" y="123"/>
                                  </a:lnTo>
                                  <a:lnTo>
                                    <a:pt x="329" y="76"/>
                                  </a:lnTo>
                                  <a:lnTo>
                                    <a:pt x="332" y="113"/>
                                  </a:lnTo>
                                  <a:lnTo>
                                    <a:pt x="313" y="107"/>
                                  </a:lnTo>
                                  <a:lnTo>
                                    <a:pt x="313" y="128"/>
                                  </a:lnTo>
                                  <a:lnTo>
                                    <a:pt x="293" y="117"/>
                                  </a:lnTo>
                                  <a:lnTo>
                                    <a:pt x="290" y="140"/>
                                  </a:lnTo>
                                  <a:lnTo>
                                    <a:pt x="265" y="160"/>
                                  </a:lnTo>
                                  <a:lnTo>
                                    <a:pt x="223" y="142"/>
                                  </a:lnTo>
                                  <a:lnTo>
                                    <a:pt x="210" y="174"/>
                                  </a:lnTo>
                                  <a:lnTo>
                                    <a:pt x="224" y="192"/>
                                  </a:lnTo>
                                  <a:lnTo>
                                    <a:pt x="232" y="219"/>
                                  </a:lnTo>
                                  <a:lnTo>
                                    <a:pt x="215" y="238"/>
                                  </a:lnTo>
                                  <a:lnTo>
                                    <a:pt x="232" y="265"/>
                                  </a:lnTo>
                                  <a:lnTo>
                                    <a:pt x="227" y="322"/>
                                  </a:lnTo>
                                  <a:lnTo>
                                    <a:pt x="203" y="341"/>
                                  </a:lnTo>
                                  <a:lnTo>
                                    <a:pt x="178" y="334"/>
                                  </a:lnTo>
                                  <a:lnTo>
                                    <a:pt x="175" y="300"/>
                                  </a:lnTo>
                                  <a:lnTo>
                                    <a:pt x="186" y="268"/>
                                  </a:lnTo>
                                  <a:lnTo>
                                    <a:pt x="160" y="264"/>
                                  </a:lnTo>
                                  <a:lnTo>
                                    <a:pt x="157" y="302"/>
                                  </a:lnTo>
                                  <a:lnTo>
                                    <a:pt x="165" y="328"/>
                                  </a:lnTo>
                                  <a:lnTo>
                                    <a:pt x="132" y="312"/>
                                  </a:lnTo>
                                  <a:lnTo>
                                    <a:pt x="136" y="364"/>
                                  </a:lnTo>
                                  <a:lnTo>
                                    <a:pt x="152" y="384"/>
                                  </a:lnTo>
                                  <a:lnTo>
                                    <a:pt x="143" y="412"/>
                                  </a:lnTo>
                                  <a:lnTo>
                                    <a:pt x="163" y="433"/>
                                  </a:lnTo>
                                  <a:lnTo>
                                    <a:pt x="165" y="456"/>
                                  </a:lnTo>
                                  <a:lnTo>
                                    <a:pt x="128" y="454"/>
                                  </a:lnTo>
                                  <a:lnTo>
                                    <a:pt x="163" y="473"/>
                                  </a:lnTo>
                                  <a:lnTo>
                                    <a:pt x="155" y="500"/>
                                  </a:lnTo>
                                  <a:lnTo>
                                    <a:pt x="82" y="479"/>
                                  </a:lnTo>
                                  <a:lnTo>
                                    <a:pt x="0" y="469"/>
                                  </a:lnTo>
                                  <a:lnTo>
                                    <a:pt x="58" y="454"/>
                                  </a:lnTo>
                                  <a:lnTo>
                                    <a:pt x="32" y="425"/>
                                  </a:lnTo>
                                  <a:lnTo>
                                    <a:pt x="78" y="430"/>
                                  </a:lnTo>
                                  <a:lnTo>
                                    <a:pt x="104" y="416"/>
                                  </a:lnTo>
                                  <a:lnTo>
                                    <a:pt x="81" y="395"/>
                                  </a:lnTo>
                                  <a:lnTo>
                                    <a:pt x="99" y="384"/>
                                  </a:lnTo>
                                  <a:lnTo>
                                    <a:pt x="81" y="351"/>
                                  </a:lnTo>
                                  <a:lnTo>
                                    <a:pt x="39" y="346"/>
                                  </a:lnTo>
                                  <a:lnTo>
                                    <a:pt x="24" y="308"/>
                                  </a:lnTo>
                                  <a:lnTo>
                                    <a:pt x="44" y="312"/>
                                  </a:lnTo>
                                  <a:lnTo>
                                    <a:pt x="26" y="270"/>
                                  </a:lnTo>
                                  <a:lnTo>
                                    <a:pt x="26" y="200"/>
                                  </a:lnTo>
                                  <a:lnTo>
                                    <a:pt x="23" y="111"/>
                                  </a:lnTo>
                                  <a:lnTo>
                                    <a:pt x="75" y="166"/>
                                  </a:lnTo>
                                  <a:lnTo>
                                    <a:pt x="62" y="102"/>
                                  </a:lnTo>
                                  <a:lnTo>
                                    <a:pt x="73" y="56"/>
                                  </a:lnTo>
                                  <a:lnTo>
                                    <a:pt x="99" y="99"/>
                                  </a:lnTo>
                                  <a:lnTo>
                                    <a:pt x="113" y="59"/>
                                  </a:lnTo>
                                  <a:lnTo>
                                    <a:pt x="136" y="18"/>
                                  </a:lnTo>
                                  <a:lnTo>
                                    <a:pt x="136" y="67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66" y="26"/>
                                  </a:lnTo>
                                  <a:lnTo>
                                    <a:pt x="189" y="7"/>
                                  </a:lnTo>
                                  <a:lnTo>
                                    <a:pt x="215" y="4"/>
                                  </a:lnTo>
                                  <a:lnTo>
                                    <a:pt x="245" y="14"/>
                                  </a:lnTo>
                                  <a:lnTo>
                                    <a:pt x="200" y="24"/>
                                  </a:lnTo>
                                  <a:lnTo>
                                    <a:pt x="265" y="29"/>
                                  </a:lnTo>
                                  <a:lnTo>
                                    <a:pt x="297" y="14"/>
                                  </a:lnTo>
                                  <a:lnTo>
                                    <a:pt x="310" y="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5" name="Freeform 312"/>
                          <wps:cNvSpPr>
                            <a:spLocks noChangeAspect="1"/>
                          </wps:cNvSpPr>
                          <wps:spPr bwMode="auto">
                            <a:xfrm>
                              <a:off x="398" y="2269"/>
                              <a:ext cx="194" cy="242"/>
                            </a:xfrm>
                            <a:custGeom>
                              <a:avLst/>
                              <a:gdLst>
                                <a:gd name="T0" fmla="*/ 180 w 388"/>
                                <a:gd name="T1" fmla="*/ 22 h 483"/>
                                <a:gd name="T2" fmla="*/ 160 w 388"/>
                                <a:gd name="T3" fmla="*/ 13 h 483"/>
                                <a:gd name="T4" fmla="*/ 129 w 388"/>
                                <a:gd name="T5" fmla="*/ 12 h 483"/>
                                <a:gd name="T6" fmla="*/ 123 w 388"/>
                                <a:gd name="T7" fmla="*/ 18 h 483"/>
                                <a:gd name="T8" fmla="*/ 114 w 388"/>
                                <a:gd name="T9" fmla="*/ 12 h 483"/>
                                <a:gd name="T10" fmla="*/ 94 w 388"/>
                                <a:gd name="T11" fmla="*/ 19 h 483"/>
                                <a:gd name="T12" fmla="*/ 85 w 388"/>
                                <a:gd name="T13" fmla="*/ 16 h 483"/>
                                <a:gd name="T14" fmla="*/ 72 w 388"/>
                                <a:gd name="T15" fmla="*/ 25 h 483"/>
                                <a:gd name="T16" fmla="*/ 55 w 388"/>
                                <a:gd name="T17" fmla="*/ 30 h 483"/>
                                <a:gd name="T18" fmla="*/ 49 w 388"/>
                                <a:gd name="T19" fmla="*/ 41 h 483"/>
                                <a:gd name="T20" fmla="*/ 42 w 388"/>
                                <a:gd name="T21" fmla="*/ 52 h 483"/>
                                <a:gd name="T22" fmla="*/ 27 w 388"/>
                                <a:gd name="T23" fmla="*/ 62 h 483"/>
                                <a:gd name="T24" fmla="*/ 21 w 388"/>
                                <a:gd name="T25" fmla="*/ 78 h 483"/>
                                <a:gd name="T26" fmla="*/ 21 w 388"/>
                                <a:gd name="T27" fmla="*/ 100 h 483"/>
                                <a:gd name="T28" fmla="*/ 21 w 388"/>
                                <a:gd name="T29" fmla="*/ 116 h 483"/>
                                <a:gd name="T30" fmla="*/ 26 w 388"/>
                                <a:gd name="T31" fmla="*/ 127 h 483"/>
                                <a:gd name="T32" fmla="*/ 17 w 388"/>
                                <a:gd name="T33" fmla="*/ 138 h 483"/>
                                <a:gd name="T34" fmla="*/ 17 w 388"/>
                                <a:gd name="T35" fmla="*/ 148 h 483"/>
                                <a:gd name="T36" fmla="*/ 21 w 388"/>
                                <a:gd name="T37" fmla="*/ 160 h 483"/>
                                <a:gd name="T38" fmla="*/ 37 w 388"/>
                                <a:gd name="T39" fmla="*/ 182 h 483"/>
                                <a:gd name="T40" fmla="*/ 23 w 388"/>
                                <a:gd name="T41" fmla="*/ 179 h 483"/>
                                <a:gd name="T42" fmla="*/ 26 w 388"/>
                                <a:gd name="T43" fmla="*/ 199 h 483"/>
                                <a:gd name="T44" fmla="*/ 39 w 388"/>
                                <a:gd name="T45" fmla="*/ 208 h 483"/>
                                <a:gd name="T46" fmla="*/ 36 w 388"/>
                                <a:gd name="T47" fmla="*/ 221 h 483"/>
                                <a:gd name="T48" fmla="*/ 49 w 388"/>
                                <a:gd name="T49" fmla="*/ 235 h 483"/>
                                <a:gd name="T50" fmla="*/ 60 w 388"/>
                                <a:gd name="T51" fmla="*/ 241 h 483"/>
                                <a:gd name="T52" fmla="*/ 32 w 388"/>
                                <a:gd name="T53" fmla="*/ 242 h 483"/>
                                <a:gd name="T54" fmla="*/ 23 w 388"/>
                                <a:gd name="T55" fmla="*/ 232 h 483"/>
                                <a:gd name="T56" fmla="*/ 4 w 388"/>
                                <a:gd name="T57" fmla="*/ 224 h 483"/>
                                <a:gd name="T58" fmla="*/ 10 w 388"/>
                                <a:gd name="T59" fmla="*/ 210 h 483"/>
                                <a:gd name="T60" fmla="*/ 0 w 388"/>
                                <a:gd name="T61" fmla="*/ 198 h 483"/>
                                <a:gd name="T62" fmla="*/ 8 w 388"/>
                                <a:gd name="T63" fmla="*/ 183 h 483"/>
                                <a:gd name="T64" fmla="*/ 4 w 388"/>
                                <a:gd name="T65" fmla="*/ 166 h 483"/>
                                <a:gd name="T66" fmla="*/ 7 w 388"/>
                                <a:gd name="T67" fmla="*/ 151 h 483"/>
                                <a:gd name="T68" fmla="*/ 4 w 388"/>
                                <a:gd name="T69" fmla="*/ 134 h 483"/>
                                <a:gd name="T70" fmla="*/ 13 w 388"/>
                                <a:gd name="T71" fmla="*/ 125 h 483"/>
                                <a:gd name="T72" fmla="*/ 13 w 388"/>
                                <a:gd name="T73" fmla="*/ 91 h 483"/>
                                <a:gd name="T74" fmla="*/ 16 w 388"/>
                                <a:gd name="T75" fmla="*/ 67 h 483"/>
                                <a:gd name="T76" fmla="*/ 30 w 388"/>
                                <a:gd name="T77" fmla="*/ 49 h 483"/>
                                <a:gd name="T78" fmla="*/ 49 w 388"/>
                                <a:gd name="T79" fmla="*/ 30 h 483"/>
                                <a:gd name="T80" fmla="*/ 62 w 388"/>
                                <a:gd name="T81" fmla="*/ 19 h 483"/>
                                <a:gd name="T82" fmla="*/ 98 w 388"/>
                                <a:gd name="T83" fmla="*/ 6 h 483"/>
                                <a:gd name="T84" fmla="*/ 91 w 388"/>
                                <a:gd name="T85" fmla="*/ 0 h 483"/>
                                <a:gd name="T86" fmla="*/ 123 w 388"/>
                                <a:gd name="T87" fmla="*/ 2 h 483"/>
                                <a:gd name="T88" fmla="*/ 148 w 388"/>
                                <a:gd name="T89" fmla="*/ 4 h 483"/>
                                <a:gd name="T90" fmla="*/ 173 w 388"/>
                                <a:gd name="T91" fmla="*/ 10 h 483"/>
                                <a:gd name="T92" fmla="*/ 194 w 388"/>
                                <a:gd name="T93" fmla="*/ 25 h 483"/>
                                <a:gd name="T94" fmla="*/ 180 w 388"/>
                                <a:gd name="T95" fmla="*/ 22 h 483"/>
                                <a:gd name="T96" fmla="*/ 180 w 388"/>
                                <a:gd name="T97" fmla="*/ 22 h 483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388" h="483">
                                  <a:moveTo>
                                    <a:pt x="359" y="43"/>
                                  </a:moveTo>
                                  <a:lnTo>
                                    <a:pt x="319" y="26"/>
                                  </a:lnTo>
                                  <a:lnTo>
                                    <a:pt x="257" y="24"/>
                                  </a:lnTo>
                                  <a:lnTo>
                                    <a:pt x="246" y="35"/>
                                  </a:lnTo>
                                  <a:lnTo>
                                    <a:pt x="228" y="23"/>
                                  </a:lnTo>
                                  <a:lnTo>
                                    <a:pt x="188" y="37"/>
                                  </a:lnTo>
                                  <a:lnTo>
                                    <a:pt x="170" y="32"/>
                                  </a:lnTo>
                                  <a:lnTo>
                                    <a:pt x="144" y="50"/>
                                  </a:lnTo>
                                  <a:lnTo>
                                    <a:pt x="110" y="59"/>
                                  </a:lnTo>
                                  <a:lnTo>
                                    <a:pt x="98" y="81"/>
                                  </a:lnTo>
                                  <a:lnTo>
                                    <a:pt x="84" y="104"/>
                                  </a:lnTo>
                                  <a:lnTo>
                                    <a:pt x="54" y="123"/>
                                  </a:lnTo>
                                  <a:lnTo>
                                    <a:pt x="42" y="155"/>
                                  </a:lnTo>
                                  <a:lnTo>
                                    <a:pt x="42" y="200"/>
                                  </a:lnTo>
                                  <a:lnTo>
                                    <a:pt x="42" y="232"/>
                                  </a:lnTo>
                                  <a:lnTo>
                                    <a:pt x="51" y="253"/>
                                  </a:lnTo>
                                  <a:lnTo>
                                    <a:pt x="34" y="276"/>
                                  </a:lnTo>
                                  <a:lnTo>
                                    <a:pt x="34" y="296"/>
                                  </a:lnTo>
                                  <a:lnTo>
                                    <a:pt x="42" y="320"/>
                                  </a:lnTo>
                                  <a:lnTo>
                                    <a:pt x="74" y="364"/>
                                  </a:lnTo>
                                  <a:lnTo>
                                    <a:pt x="45" y="358"/>
                                  </a:lnTo>
                                  <a:lnTo>
                                    <a:pt x="51" y="398"/>
                                  </a:lnTo>
                                  <a:lnTo>
                                    <a:pt x="78" y="416"/>
                                  </a:lnTo>
                                  <a:lnTo>
                                    <a:pt x="72" y="441"/>
                                  </a:lnTo>
                                  <a:lnTo>
                                    <a:pt x="97" y="470"/>
                                  </a:lnTo>
                                  <a:lnTo>
                                    <a:pt x="119" y="482"/>
                                  </a:lnTo>
                                  <a:lnTo>
                                    <a:pt x="63" y="483"/>
                                  </a:lnTo>
                                  <a:lnTo>
                                    <a:pt x="45" y="464"/>
                                  </a:lnTo>
                                  <a:lnTo>
                                    <a:pt x="7" y="447"/>
                                  </a:lnTo>
                                  <a:lnTo>
                                    <a:pt x="19" y="419"/>
                                  </a:lnTo>
                                  <a:lnTo>
                                    <a:pt x="0" y="395"/>
                                  </a:lnTo>
                                  <a:lnTo>
                                    <a:pt x="16" y="366"/>
                                  </a:lnTo>
                                  <a:lnTo>
                                    <a:pt x="7" y="332"/>
                                  </a:lnTo>
                                  <a:lnTo>
                                    <a:pt x="13" y="302"/>
                                  </a:lnTo>
                                  <a:lnTo>
                                    <a:pt x="7" y="267"/>
                                  </a:lnTo>
                                  <a:lnTo>
                                    <a:pt x="26" y="250"/>
                                  </a:lnTo>
                                  <a:lnTo>
                                    <a:pt x="25" y="181"/>
                                  </a:lnTo>
                                  <a:lnTo>
                                    <a:pt x="32" y="133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97" y="59"/>
                                  </a:lnTo>
                                  <a:lnTo>
                                    <a:pt x="124" y="37"/>
                                  </a:lnTo>
                                  <a:lnTo>
                                    <a:pt x="196" y="11"/>
                                  </a:lnTo>
                                  <a:lnTo>
                                    <a:pt x="182" y="0"/>
                                  </a:lnTo>
                                  <a:lnTo>
                                    <a:pt x="246" y="3"/>
                                  </a:lnTo>
                                  <a:lnTo>
                                    <a:pt x="296" y="8"/>
                                  </a:lnTo>
                                  <a:lnTo>
                                    <a:pt x="345" y="20"/>
                                  </a:lnTo>
                                  <a:lnTo>
                                    <a:pt x="388" y="50"/>
                                  </a:lnTo>
                                  <a:lnTo>
                                    <a:pt x="359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6" name="Freeform 313"/>
                          <wps:cNvSpPr>
                            <a:spLocks noChangeAspect="1"/>
                          </wps:cNvSpPr>
                          <wps:spPr bwMode="auto">
                            <a:xfrm>
                              <a:off x="427" y="2384"/>
                              <a:ext cx="47" cy="78"/>
                            </a:xfrm>
                            <a:custGeom>
                              <a:avLst/>
                              <a:gdLst>
                                <a:gd name="T0" fmla="*/ 13 w 93"/>
                                <a:gd name="T1" fmla="*/ 0 h 156"/>
                                <a:gd name="T2" fmla="*/ 23 w 93"/>
                                <a:gd name="T3" fmla="*/ 26 h 156"/>
                                <a:gd name="T4" fmla="*/ 32 w 93"/>
                                <a:gd name="T5" fmla="*/ 42 h 156"/>
                                <a:gd name="T6" fmla="*/ 28 w 93"/>
                                <a:gd name="T7" fmla="*/ 52 h 156"/>
                                <a:gd name="T8" fmla="*/ 36 w 93"/>
                                <a:gd name="T9" fmla="*/ 65 h 156"/>
                                <a:gd name="T10" fmla="*/ 47 w 93"/>
                                <a:gd name="T11" fmla="*/ 78 h 156"/>
                                <a:gd name="T12" fmla="*/ 35 w 93"/>
                                <a:gd name="T13" fmla="*/ 77 h 156"/>
                                <a:gd name="T14" fmla="*/ 14 w 93"/>
                                <a:gd name="T15" fmla="*/ 61 h 156"/>
                                <a:gd name="T16" fmla="*/ 0 w 93"/>
                                <a:gd name="T17" fmla="*/ 32 h 156"/>
                                <a:gd name="T18" fmla="*/ 12 w 93"/>
                                <a:gd name="T19" fmla="*/ 39 h 156"/>
                                <a:gd name="T20" fmla="*/ 14 w 93"/>
                                <a:gd name="T21" fmla="*/ 16 h 156"/>
                                <a:gd name="T22" fmla="*/ 13 w 93"/>
                                <a:gd name="T23" fmla="*/ 0 h 156"/>
                                <a:gd name="T24" fmla="*/ 13 w 93"/>
                                <a:gd name="T25" fmla="*/ 0 h 15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3" h="156">
                                  <a:moveTo>
                                    <a:pt x="26" y="0"/>
                                  </a:moveTo>
                                  <a:lnTo>
                                    <a:pt x="46" y="52"/>
                                  </a:lnTo>
                                  <a:lnTo>
                                    <a:pt x="63" y="83"/>
                                  </a:lnTo>
                                  <a:lnTo>
                                    <a:pt x="55" y="104"/>
                                  </a:lnTo>
                                  <a:lnTo>
                                    <a:pt x="72" y="130"/>
                                  </a:lnTo>
                                  <a:lnTo>
                                    <a:pt x="93" y="156"/>
                                  </a:lnTo>
                                  <a:lnTo>
                                    <a:pt x="70" y="154"/>
                                  </a:lnTo>
                                  <a:lnTo>
                                    <a:pt x="27" y="121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23" y="78"/>
                                  </a:lnTo>
                                  <a:lnTo>
                                    <a:pt x="27" y="32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7" name="Freeform 314"/>
                          <wps:cNvSpPr>
                            <a:spLocks noChangeAspect="1"/>
                          </wps:cNvSpPr>
                          <wps:spPr bwMode="auto">
                            <a:xfrm>
                              <a:off x="443" y="2467"/>
                              <a:ext cx="42" cy="35"/>
                            </a:xfrm>
                            <a:custGeom>
                              <a:avLst/>
                              <a:gdLst>
                                <a:gd name="T0" fmla="*/ 7 w 86"/>
                                <a:gd name="T1" fmla="*/ 0 h 71"/>
                                <a:gd name="T2" fmla="*/ 24 w 86"/>
                                <a:gd name="T3" fmla="*/ 5 h 71"/>
                                <a:gd name="T4" fmla="*/ 42 w 86"/>
                                <a:gd name="T5" fmla="*/ 16 h 71"/>
                                <a:gd name="T6" fmla="*/ 31 w 86"/>
                                <a:gd name="T7" fmla="*/ 22 h 71"/>
                                <a:gd name="T8" fmla="*/ 39 w 86"/>
                                <a:gd name="T9" fmla="*/ 35 h 71"/>
                                <a:gd name="T10" fmla="*/ 21 w 86"/>
                                <a:gd name="T11" fmla="*/ 34 h 71"/>
                                <a:gd name="T12" fmla="*/ 0 w 86"/>
                                <a:gd name="T13" fmla="*/ 24 h 71"/>
                                <a:gd name="T14" fmla="*/ 11 w 86"/>
                                <a:gd name="T15" fmla="*/ 18 h 71"/>
                                <a:gd name="T16" fmla="*/ 23 w 86"/>
                                <a:gd name="T17" fmla="*/ 23 h 71"/>
                                <a:gd name="T18" fmla="*/ 23 w 86"/>
                                <a:gd name="T19" fmla="*/ 12 h 71"/>
                                <a:gd name="T20" fmla="*/ 7 w 86"/>
                                <a:gd name="T21" fmla="*/ 0 h 71"/>
                                <a:gd name="T22" fmla="*/ 7 w 86"/>
                                <a:gd name="T23" fmla="*/ 0 h 7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86" h="71">
                                  <a:moveTo>
                                    <a:pt x="14" y="0"/>
                                  </a:moveTo>
                                  <a:lnTo>
                                    <a:pt x="49" y="10"/>
                                  </a:lnTo>
                                  <a:lnTo>
                                    <a:pt x="86" y="32"/>
                                  </a:lnTo>
                                  <a:lnTo>
                                    <a:pt x="63" y="45"/>
                                  </a:lnTo>
                                  <a:lnTo>
                                    <a:pt x="80" y="71"/>
                                  </a:lnTo>
                                  <a:lnTo>
                                    <a:pt x="42" y="6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22" y="36"/>
                                  </a:lnTo>
                                  <a:lnTo>
                                    <a:pt x="48" y="46"/>
                                  </a:lnTo>
                                  <a:lnTo>
                                    <a:pt x="48" y="25"/>
                                  </a:lnTo>
                                  <a:lnTo>
                                    <a:pt x="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8" name="Freeform 315"/>
                          <wps:cNvSpPr>
                            <a:spLocks noChangeAspect="1"/>
                          </wps:cNvSpPr>
                          <wps:spPr bwMode="auto">
                            <a:xfrm>
                              <a:off x="634" y="3751"/>
                              <a:ext cx="51" cy="105"/>
                            </a:xfrm>
                            <a:custGeom>
                              <a:avLst/>
                              <a:gdLst>
                                <a:gd name="T0" fmla="*/ 13 w 100"/>
                                <a:gd name="T1" fmla="*/ 1 h 212"/>
                                <a:gd name="T2" fmla="*/ 0 w 100"/>
                                <a:gd name="T3" fmla="*/ 14 h 212"/>
                                <a:gd name="T4" fmla="*/ 9 w 100"/>
                                <a:gd name="T5" fmla="*/ 26 h 212"/>
                                <a:gd name="T6" fmla="*/ 2 w 100"/>
                                <a:gd name="T7" fmla="*/ 46 h 212"/>
                                <a:gd name="T8" fmla="*/ 11 w 100"/>
                                <a:gd name="T9" fmla="*/ 76 h 212"/>
                                <a:gd name="T10" fmla="*/ 7 w 100"/>
                                <a:gd name="T11" fmla="*/ 93 h 212"/>
                                <a:gd name="T12" fmla="*/ 24 w 100"/>
                                <a:gd name="T13" fmla="*/ 105 h 212"/>
                                <a:gd name="T14" fmla="*/ 19 w 100"/>
                                <a:gd name="T15" fmla="*/ 85 h 212"/>
                                <a:gd name="T16" fmla="*/ 19 w 100"/>
                                <a:gd name="T17" fmla="*/ 48 h 212"/>
                                <a:gd name="T18" fmla="*/ 51 w 100"/>
                                <a:gd name="T19" fmla="*/ 53 h 212"/>
                                <a:gd name="T20" fmla="*/ 21 w 100"/>
                                <a:gd name="T21" fmla="*/ 35 h 212"/>
                                <a:gd name="T22" fmla="*/ 26 w 100"/>
                                <a:gd name="T23" fmla="*/ 25 h 212"/>
                                <a:gd name="T24" fmla="*/ 19 w 100"/>
                                <a:gd name="T25" fmla="*/ 18 h 212"/>
                                <a:gd name="T26" fmla="*/ 18 w 100"/>
                                <a:gd name="T27" fmla="*/ 5 h 212"/>
                                <a:gd name="T28" fmla="*/ 20 w 100"/>
                                <a:gd name="T29" fmla="*/ 0 h 212"/>
                                <a:gd name="T30" fmla="*/ 13 w 100"/>
                                <a:gd name="T31" fmla="*/ 1 h 212"/>
                                <a:gd name="T32" fmla="*/ 13 w 100"/>
                                <a:gd name="T33" fmla="*/ 1 h 212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00" h="212">
                                  <a:moveTo>
                                    <a:pt x="25" y="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18" y="53"/>
                                  </a:lnTo>
                                  <a:lnTo>
                                    <a:pt x="4" y="92"/>
                                  </a:lnTo>
                                  <a:lnTo>
                                    <a:pt x="22" y="153"/>
                                  </a:lnTo>
                                  <a:lnTo>
                                    <a:pt x="13" y="188"/>
                                  </a:lnTo>
                                  <a:lnTo>
                                    <a:pt x="48" y="212"/>
                                  </a:lnTo>
                                  <a:lnTo>
                                    <a:pt x="38" y="172"/>
                                  </a:lnTo>
                                  <a:lnTo>
                                    <a:pt x="38" y="96"/>
                                  </a:lnTo>
                                  <a:lnTo>
                                    <a:pt x="100" y="107"/>
                                  </a:lnTo>
                                  <a:lnTo>
                                    <a:pt x="41" y="70"/>
                                  </a:lnTo>
                                  <a:lnTo>
                                    <a:pt x="51" y="50"/>
                                  </a:lnTo>
                                  <a:lnTo>
                                    <a:pt x="38" y="37"/>
                                  </a:lnTo>
                                  <a:lnTo>
                                    <a:pt x="36" y="11"/>
                                  </a:lnTo>
                                  <a:lnTo>
                                    <a:pt x="39" y="0"/>
                                  </a:lnTo>
                                  <a:lnTo>
                                    <a:pt x="25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9" name="Freeform 316"/>
                          <wps:cNvSpPr>
                            <a:spLocks noChangeAspect="1"/>
                          </wps:cNvSpPr>
                          <wps:spPr bwMode="auto">
                            <a:xfrm>
                              <a:off x="742" y="3855"/>
                              <a:ext cx="90" cy="66"/>
                            </a:xfrm>
                            <a:custGeom>
                              <a:avLst/>
                              <a:gdLst>
                                <a:gd name="T0" fmla="*/ 8 w 180"/>
                                <a:gd name="T1" fmla="*/ 0 h 133"/>
                                <a:gd name="T2" fmla="*/ 34 w 180"/>
                                <a:gd name="T3" fmla="*/ 26 h 133"/>
                                <a:gd name="T4" fmla="*/ 50 w 180"/>
                                <a:gd name="T5" fmla="*/ 39 h 133"/>
                                <a:gd name="T6" fmla="*/ 76 w 180"/>
                                <a:gd name="T7" fmla="*/ 45 h 133"/>
                                <a:gd name="T8" fmla="*/ 89 w 180"/>
                                <a:gd name="T9" fmla="*/ 51 h 133"/>
                                <a:gd name="T10" fmla="*/ 90 w 180"/>
                                <a:gd name="T11" fmla="*/ 59 h 133"/>
                                <a:gd name="T12" fmla="*/ 82 w 180"/>
                                <a:gd name="T13" fmla="*/ 66 h 133"/>
                                <a:gd name="T14" fmla="*/ 75 w 180"/>
                                <a:gd name="T15" fmla="*/ 60 h 133"/>
                                <a:gd name="T16" fmla="*/ 66 w 180"/>
                                <a:gd name="T17" fmla="*/ 65 h 133"/>
                                <a:gd name="T18" fmla="*/ 59 w 180"/>
                                <a:gd name="T19" fmla="*/ 59 h 133"/>
                                <a:gd name="T20" fmla="*/ 46 w 180"/>
                                <a:gd name="T21" fmla="*/ 66 h 133"/>
                                <a:gd name="T22" fmla="*/ 39 w 180"/>
                                <a:gd name="T23" fmla="*/ 45 h 133"/>
                                <a:gd name="T24" fmla="*/ 25 w 180"/>
                                <a:gd name="T25" fmla="*/ 51 h 133"/>
                                <a:gd name="T26" fmla="*/ 21 w 180"/>
                                <a:gd name="T27" fmla="*/ 36 h 133"/>
                                <a:gd name="T28" fmla="*/ 4 w 180"/>
                                <a:gd name="T29" fmla="*/ 36 h 133"/>
                                <a:gd name="T30" fmla="*/ 7 w 180"/>
                                <a:gd name="T31" fmla="*/ 25 h 133"/>
                                <a:gd name="T32" fmla="*/ 0 w 180"/>
                                <a:gd name="T33" fmla="*/ 13 h 133"/>
                                <a:gd name="T34" fmla="*/ 8 w 180"/>
                                <a:gd name="T35" fmla="*/ 0 h 133"/>
                                <a:gd name="T36" fmla="*/ 8 w 180"/>
                                <a:gd name="T37" fmla="*/ 0 h 133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80" h="133">
                                  <a:moveTo>
                                    <a:pt x="15" y="0"/>
                                  </a:moveTo>
                                  <a:lnTo>
                                    <a:pt x="67" y="52"/>
                                  </a:lnTo>
                                  <a:lnTo>
                                    <a:pt x="100" y="78"/>
                                  </a:lnTo>
                                  <a:lnTo>
                                    <a:pt x="152" y="90"/>
                                  </a:lnTo>
                                  <a:lnTo>
                                    <a:pt x="177" y="102"/>
                                  </a:lnTo>
                                  <a:lnTo>
                                    <a:pt x="180" y="119"/>
                                  </a:lnTo>
                                  <a:lnTo>
                                    <a:pt x="163" y="133"/>
                                  </a:lnTo>
                                  <a:lnTo>
                                    <a:pt x="149" y="120"/>
                                  </a:lnTo>
                                  <a:lnTo>
                                    <a:pt x="132" y="131"/>
                                  </a:lnTo>
                                  <a:lnTo>
                                    <a:pt x="117" y="119"/>
                                  </a:lnTo>
                                  <a:lnTo>
                                    <a:pt x="91" y="133"/>
                                  </a:lnTo>
                                  <a:lnTo>
                                    <a:pt x="78" y="90"/>
                                  </a:lnTo>
                                  <a:lnTo>
                                    <a:pt x="49" y="102"/>
                                  </a:lnTo>
                                  <a:lnTo>
                                    <a:pt x="42" y="73"/>
                                  </a:lnTo>
                                  <a:lnTo>
                                    <a:pt x="7" y="73"/>
                                  </a:lnTo>
                                  <a:lnTo>
                                    <a:pt x="13" y="50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0" name="Freeform 317"/>
                          <wps:cNvSpPr>
                            <a:spLocks noChangeAspect="1"/>
                          </wps:cNvSpPr>
                          <wps:spPr bwMode="auto">
                            <a:xfrm>
                              <a:off x="640" y="3856"/>
                              <a:ext cx="216" cy="111"/>
                            </a:xfrm>
                            <a:custGeom>
                              <a:avLst/>
                              <a:gdLst>
                                <a:gd name="T0" fmla="*/ 203 w 432"/>
                                <a:gd name="T1" fmla="*/ 62 h 221"/>
                                <a:gd name="T2" fmla="*/ 203 w 432"/>
                                <a:gd name="T3" fmla="*/ 74 h 221"/>
                                <a:gd name="T4" fmla="*/ 190 w 432"/>
                                <a:gd name="T5" fmla="*/ 77 h 221"/>
                                <a:gd name="T6" fmla="*/ 187 w 432"/>
                                <a:gd name="T7" fmla="*/ 70 h 221"/>
                                <a:gd name="T8" fmla="*/ 179 w 432"/>
                                <a:gd name="T9" fmla="*/ 77 h 221"/>
                                <a:gd name="T10" fmla="*/ 168 w 432"/>
                                <a:gd name="T11" fmla="*/ 76 h 221"/>
                                <a:gd name="T12" fmla="*/ 165 w 432"/>
                                <a:gd name="T13" fmla="*/ 69 h 221"/>
                                <a:gd name="T14" fmla="*/ 155 w 432"/>
                                <a:gd name="T15" fmla="*/ 76 h 221"/>
                                <a:gd name="T16" fmla="*/ 145 w 432"/>
                                <a:gd name="T17" fmla="*/ 70 h 221"/>
                                <a:gd name="T18" fmla="*/ 143 w 432"/>
                                <a:gd name="T19" fmla="*/ 60 h 221"/>
                                <a:gd name="T20" fmla="*/ 130 w 432"/>
                                <a:gd name="T21" fmla="*/ 66 h 221"/>
                                <a:gd name="T22" fmla="*/ 123 w 432"/>
                                <a:gd name="T23" fmla="*/ 58 h 221"/>
                                <a:gd name="T24" fmla="*/ 126 w 432"/>
                                <a:gd name="T25" fmla="*/ 48 h 221"/>
                                <a:gd name="T26" fmla="*/ 113 w 432"/>
                                <a:gd name="T27" fmla="*/ 54 h 221"/>
                                <a:gd name="T28" fmla="*/ 103 w 432"/>
                                <a:gd name="T29" fmla="*/ 45 h 221"/>
                                <a:gd name="T30" fmla="*/ 109 w 432"/>
                                <a:gd name="T31" fmla="*/ 33 h 221"/>
                                <a:gd name="T32" fmla="*/ 99 w 432"/>
                                <a:gd name="T33" fmla="*/ 35 h 221"/>
                                <a:gd name="T34" fmla="*/ 93 w 432"/>
                                <a:gd name="T35" fmla="*/ 22 h 221"/>
                                <a:gd name="T36" fmla="*/ 94 w 432"/>
                                <a:gd name="T37" fmla="*/ 16 h 221"/>
                                <a:gd name="T38" fmla="*/ 84 w 432"/>
                                <a:gd name="T39" fmla="*/ 19 h 221"/>
                                <a:gd name="T40" fmla="*/ 66 w 432"/>
                                <a:gd name="T41" fmla="*/ 27 h 221"/>
                                <a:gd name="T42" fmla="*/ 51 w 432"/>
                                <a:gd name="T43" fmla="*/ 26 h 221"/>
                                <a:gd name="T44" fmla="*/ 31 w 432"/>
                                <a:gd name="T45" fmla="*/ 24 h 221"/>
                                <a:gd name="T46" fmla="*/ 18 w 432"/>
                                <a:gd name="T47" fmla="*/ 16 h 221"/>
                                <a:gd name="T48" fmla="*/ 6 w 432"/>
                                <a:gd name="T49" fmla="*/ 0 h 221"/>
                                <a:gd name="T50" fmla="*/ 6 w 432"/>
                                <a:gd name="T51" fmla="*/ 27 h 221"/>
                                <a:gd name="T52" fmla="*/ 6 w 432"/>
                                <a:gd name="T53" fmla="*/ 41 h 221"/>
                                <a:gd name="T54" fmla="*/ 0 w 432"/>
                                <a:gd name="T55" fmla="*/ 57 h 221"/>
                                <a:gd name="T56" fmla="*/ 0 w 432"/>
                                <a:gd name="T57" fmla="*/ 87 h 221"/>
                                <a:gd name="T58" fmla="*/ 0 w 432"/>
                                <a:gd name="T59" fmla="*/ 104 h 221"/>
                                <a:gd name="T60" fmla="*/ 19 w 432"/>
                                <a:gd name="T61" fmla="*/ 111 h 221"/>
                                <a:gd name="T62" fmla="*/ 13 w 432"/>
                                <a:gd name="T63" fmla="*/ 100 h 221"/>
                                <a:gd name="T64" fmla="*/ 10 w 432"/>
                                <a:gd name="T65" fmla="*/ 84 h 221"/>
                                <a:gd name="T66" fmla="*/ 13 w 432"/>
                                <a:gd name="T67" fmla="*/ 58 h 221"/>
                                <a:gd name="T68" fmla="*/ 26 w 432"/>
                                <a:gd name="T69" fmla="*/ 51 h 221"/>
                                <a:gd name="T70" fmla="*/ 44 w 432"/>
                                <a:gd name="T71" fmla="*/ 48 h 221"/>
                                <a:gd name="T72" fmla="*/ 80 w 432"/>
                                <a:gd name="T73" fmla="*/ 50 h 221"/>
                                <a:gd name="T74" fmla="*/ 82 w 432"/>
                                <a:gd name="T75" fmla="*/ 63 h 221"/>
                                <a:gd name="T76" fmla="*/ 109 w 432"/>
                                <a:gd name="T77" fmla="*/ 71 h 221"/>
                                <a:gd name="T78" fmla="*/ 121 w 432"/>
                                <a:gd name="T79" fmla="*/ 81 h 221"/>
                                <a:gd name="T80" fmla="*/ 150 w 432"/>
                                <a:gd name="T81" fmla="*/ 86 h 221"/>
                                <a:gd name="T82" fmla="*/ 172 w 432"/>
                                <a:gd name="T83" fmla="*/ 90 h 221"/>
                                <a:gd name="T84" fmla="*/ 203 w 432"/>
                                <a:gd name="T85" fmla="*/ 83 h 221"/>
                                <a:gd name="T86" fmla="*/ 212 w 432"/>
                                <a:gd name="T87" fmla="*/ 75 h 221"/>
                                <a:gd name="T88" fmla="*/ 216 w 432"/>
                                <a:gd name="T89" fmla="*/ 57 h 221"/>
                                <a:gd name="T90" fmla="*/ 203 w 432"/>
                                <a:gd name="T91" fmla="*/ 57 h 221"/>
                                <a:gd name="T92" fmla="*/ 203 w 432"/>
                                <a:gd name="T93" fmla="*/ 62 h 221"/>
                                <a:gd name="T94" fmla="*/ 203 w 432"/>
                                <a:gd name="T95" fmla="*/ 62 h 221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</a:gdLst>
                              <a:ahLst/>
                              <a:cxnLst>
                                <a:cxn ang="T96">
                                  <a:pos x="T0" y="T1"/>
                                </a:cxn>
                                <a:cxn ang="T97">
                                  <a:pos x="T2" y="T3"/>
                                </a:cxn>
                                <a:cxn ang="T98">
                                  <a:pos x="T4" y="T5"/>
                                </a:cxn>
                                <a:cxn ang="T99">
                                  <a:pos x="T6" y="T7"/>
                                </a:cxn>
                                <a:cxn ang="T100">
                                  <a:pos x="T8" y="T9"/>
                                </a:cxn>
                                <a:cxn ang="T101">
                                  <a:pos x="T10" y="T11"/>
                                </a:cxn>
                                <a:cxn ang="T102">
                                  <a:pos x="T12" y="T13"/>
                                </a:cxn>
                                <a:cxn ang="T103">
                                  <a:pos x="T14" y="T15"/>
                                </a:cxn>
                                <a:cxn ang="T104">
                                  <a:pos x="T16" y="T17"/>
                                </a:cxn>
                                <a:cxn ang="T105">
                                  <a:pos x="T18" y="T19"/>
                                </a:cxn>
                                <a:cxn ang="T106">
                                  <a:pos x="T20" y="T21"/>
                                </a:cxn>
                                <a:cxn ang="T107">
                                  <a:pos x="T22" y="T23"/>
                                </a:cxn>
                                <a:cxn ang="T108">
                                  <a:pos x="T24" y="T25"/>
                                </a:cxn>
                                <a:cxn ang="T109">
                                  <a:pos x="T26" y="T27"/>
                                </a:cxn>
                                <a:cxn ang="T110">
                                  <a:pos x="T28" y="T29"/>
                                </a:cxn>
                                <a:cxn ang="T111">
                                  <a:pos x="T30" y="T31"/>
                                </a:cxn>
                                <a:cxn ang="T112">
                                  <a:pos x="T32" y="T33"/>
                                </a:cxn>
                                <a:cxn ang="T113">
                                  <a:pos x="T34" y="T35"/>
                                </a:cxn>
                                <a:cxn ang="T114">
                                  <a:pos x="T36" y="T37"/>
                                </a:cxn>
                                <a:cxn ang="T115">
                                  <a:pos x="T38" y="T39"/>
                                </a:cxn>
                                <a:cxn ang="T116">
                                  <a:pos x="T40" y="T41"/>
                                </a:cxn>
                                <a:cxn ang="T117">
                                  <a:pos x="T42" y="T43"/>
                                </a:cxn>
                                <a:cxn ang="T118">
                                  <a:pos x="T44" y="T45"/>
                                </a:cxn>
                                <a:cxn ang="T119">
                                  <a:pos x="T46" y="T47"/>
                                </a:cxn>
                                <a:cxn ang="T120">
                                  <a:pos x="T48" y="T49"/>
                                </a:cxn>
                                <a:cxn ang="T121">
                                  <a:pos x="T50" y="T51"/>
                                </a:cxn>
                                <a:cxn ang="T122">
                                  <a:pos x="T52" y="T53"/>
                                </a:cxn>
                                <a:cxn ang="T123">
                                  <a:pos x="T54" y="T55"/>
                                </a:cxn>
                                <a:cxn ang="T124">
                                  <a:pos x="T56" y="T57"/>
                                </a:cxn>
                                <a:cxn ang="T125">
                                  <a:pos x="T58" y="T59"/>
                                </a:cxn>
                                <a:cxn ang="T126">
                                  <a:pos x="T60" y="T61"/>
                                </a:cxn>
                                <a:cxn ang="T127">
                                  <a:pos x="T62" y="T63"/>
                                </a:cxn>
                                <a:cxn ang="T128">
                                  <a:pos x="T64" y="T65"/>
                                </a:cxn>
                                <a:cxn ang="T129">
                                  <a:pos x="T66" y="T67"/>
                                </a:cxn>
                                <a:cxn ang="T130">
                                  <a:pos x="T68" y="T69"/>
                                </a:cxn>
                                <a:cxn ang="T131">
                                  <a:pos x="T70" y="T71"/>
                                </a:cxn>
                                <a:cxn ang="T132">
                                  <a:pos x="T72" y="T73"/>
                                </a:cxn>
                                <a:cxn ang="T133">
                                  <a:pos x="T74" y="T75"/>
                                </a:cxn>
                                <a:cxn ang="T134">
                                  <a:pos x="T76" y="T77"/>
                                </a:cxn>
                                <a:cxn ang="T135">
                                  <a:pos x="T78" y="T79"/>
                                </a:cxn>
                                <a:cxn ang="T136">
                                  <a:pos x="T80" y="T81"/>
                                </a:cxn>
                                <a:cxn ang="T137">
                                  <a:pos x="T82" y="T83"/>
                                </a:cxn>
                                <a:cxn ang="T138">
                                  <a:pos x="T84" y="T85"/>
                                </a:cxn>
                                <a:cxn ang="T139">
                                  <a:pos x="T86" y="T87"/>
                                </a:cxn>
                                <a:cxn ang="T140">
                                  <a:pos x="T88" y="T89"/>
                                </a:cxn>
                                <a:cxn ang="T141">
                                  <a:pos x="T90" y="T91"/>
                                </a:cxn>
                                <a:cxn ang="T142">
                                  <a:pos x="T92" y="T93"/>
                                </a:cxn>
                                <a:cxn ang="T143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432" h="221">
                                  <a:moveTo>
                                    <a:pt x="406" y="124"/>
                                  </a:moveTo>
                                  <a:lnTo>
                                    <a:pt x="406" y="148"/>
                                  </a:lnTo>
                                  <a:lnTo>
                                    <a:pt x="379" y="154"/>
                                  </a:lnTo>
                                  <a:lnTo>
                                    <a:pt x="373" y="139"/>
                                  </a:lnTo>
                                  <a:lnTo>
                                    <a:pt x="357" y="154"/>
                                  </a:lnTo>
                                  <a:lnTo>
                                    <a:pt x="336" y="151"/>
                                  </a:lnTo>
                                  <a:lnTo>
                                    <a:pt x="330" y="137"/>
                                  </a:lnTo>
                                  <a:lnTo>
                                    <a:pt x="310" y="151"/>
                                  </a:lnTo>
                                  <a:lnTo>
                                    <a:pt x="289" y="140"/>
                                  </a:lnTo>
                                  <a:lnTo>
                                    <a:pt x="286" y="120"/>
                                  </a:lnTo>
                                  <a:lnTo>
                                    <a:pt x="260" y="131"/>
                                  </a:lnTo>
                                  <a:lnTo>
                                    <a:pt x="246" y="116"/>
                                  </a:lnTo>
                                  <a:lnTo>
                                    <a:pt x="252" y="95"/>
                                  </a:lnTo>
                                  <a:lnTo>
                                    <a:pt x="226" y="108"/>
                                  </a:lnTo>
                                  <a:lnTo>
                                    <a:pt x="206" y="90"/>
                                  </a:lnTo>
                                  <a:lnTo>
                                    <a:pt x="217" y="66"/>
                                  </a:lnTo>
                                  <a:lnTo>
                                    <a:pt x="197" y="69"/>
                                  </a:lnTo>
                                  <a:lnTo>
                                    <a:pt x="185" y="44"/>
                                  </a:lnTo>
                                  <a:lnTo>
                                    <a:pt x="188" y="32"/>
                                  </a:lnTo>
                                  <a:lnTo>
                                    <a:pt x="168" y="38"/>
                                  </a:lnTo>
                                  <a:lnTo>
                                    <a:pt x="131" y="53"/>
                                  </a:lnTo>
                                  <a:lnTo>
                                    <a:pt x="101" y="52"/>
                                  </a:lnTo>
                                  <a:lnTo>
                                    <a:pt x="61" y="47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12" y="53"/>
                                  </a:lnTo>
                                  <a:lnTo>
                                    <a:pt x="12" y="81"/>
                                  </a:lnTo>
                                  <a:lnTo>
                                    <a:pt x="0" y="114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0" y="207"/>
                                  </a:lnTo>
                                  <a:lnTo>
                                    <a:pt x="38" y="221"/>
                                  </a:lnTo>
                                  <a:lnTo>
                                    <a:pt x="25" y="200"/>
                                  </a:lnTo>
                                  <a:lnTo>
                                    <a:pt x="19" y="168"/>
                                  </a:lnTo>
                                  <a:lnTo>
                                    <a:pt x="26" y="116"/>
                                  </a:lnTo>
                                  <a:lnTo>
                                    <a:pt x="52" y="102"/>
                                  </a:lnTo>
                                  <a:lnTo>
                                    <a:pt x="87" y="95"/>
                                  </a:lnTo>
                                  <a:lnTo>
                                    <a:pt x="160" y="99"/>
                                  </a:lnTo>
                                  <a:lnTo>
                                    <a:pt x="163" y="125"/>
                                  </a:lnTo>
                                  <a:lnTo>
                                    <a:pt x="217" y="142"/>
                                  </a:lnTo>
                                  <a:lnTo>
                                    <a:pt x="241" y="162"/>
                                  </a:lnTo>
                                  <a:lnTo>
                                    <a:pt x="299" y="171"/>
                                  </a:lnTo>
                                  <a:lnTo>
                                    <a:pt x="344" y="180"/>
                                  </a:lnTo>
                                  <a:lnTo>
                                    <a:pt x="406" y="165"/>
                                  </a:lnTo>
                                  <a:lnTo>
                                    <a:pt x="423" y="149"/>
                                  </a:lnTo>
                                  <a:lnTo>
                                    <a:pt x="432" y="113"/>
                                  </a:lnTo>
                                  <a:lnTo>
                                    <a:pt x="405" y="114"/>
                                  </a:lnTo>
                                  <a:lnTo>
                                    <a:pt x="406" y="1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1" name="Freeform 318"/>
                          <wps:cNvSpPr>
                            <a:spLocks noChangeAspect="1"/>
                          </wps:cNvSpPr>
                          <wps:spPr bwMode="auto">
                            <a:xfrm>
                              <a:off x="637" y="3915"/>
                              <a:ext cx="260" cy="79"/>
                            </a:xfrm>
                            <a:custGeom>
                              <a:avLst/>
                              <a:gdLst>
                                <a:gd name="T0" fmla="*/ 238 w 520"/>
                                <a:gd name="T1" fmla="*/ 3 h 157"/>
                                <a:gd name="T2" fmla="*/ 250 w 520"/>
                                <a:gd name="T3" fmla="*/ 12 h 157"/>
                                <a:gd name="T4" fmla="*/ 252 w 520"/>
                                <a:gd name="T5" fmla="*/ 25 h 157"/>
                                <a:gd name="T6" fmla="*/ 252 w 520"/>
                                <a:gd name="T7" fmla="*/ 32 h 157"/>
                                <a:gd name="T8" fmla="*/ 260 w 520"/>
                                <a:gd name="T9" fmla="*/ 36 h 157"/>
                                <a:gd name="T10" fmla="*/ 257 w 520"/>
                                <a:gd name="T11" fmla="*/ 47 h 157"/>
                                <a:gd name="T12" fmla="*/ 253 w 520"/>
                                <a:gd name="T13" fmla="*/ 53 h 157"/>
                                <a:gd name="T14" fmla="*/ 237 w 520"/>
                                <a:gd name="T15" fmla="*/ 64 h 157"/>
                                <a:gd name="T16" fmla="*/ 202 w 520"/>
                                <a:gd name="T17" fmla="*/ 72 h 157"/>
                                <a:gd name="T18" fmla="*/ 182 w 520"/>
                                <a:gd name="T19" fmla="*/ 76 h 157"/>
                                <a:gd name="T20" fmla="*/ 142 w 520"/>
                                <a:gd name="T21" fmla="*/ 79 h 157"/>
                                <a:gd name="T22" fmla="*/ 112 w 520"/>
                                <a:gd name="T23" fmla="*/ 74 h 157"/>
                                <a:gd name="T24" fmla="*/ 83 w 520"/>
                                <a:gd name="T25" fmla="*/ 68 h 157"/>
                                <a:gd name="T26" fmla="*/ 80 w 520"/>
                                <a:gd name="T27" fmla="*/ 79 h 157"/>
                                <a:gd name="T28" fmla="*/ 39 w 520"/>
                                <a:gd name="T29" fmla="*/ 78 h 157"/>
                                <a:gd name="T30" fmla="*/ 15 w 520"/>
                                <a:gd name="T31" fmla="*/ 74 h 157"/>
                                <a:gd name="T32" fmla="*/ 3 w 520"/>
                                <a:gd name="T33" fmla="*/ 65 h 157"/>
                                <a:gd name="T34" fmla="*/ 0 w 520"/>
                                <a:gd name="T35" fmla="*/ 52 h 157"/>
                                <a:gd name="T36" fmla="*/ 9 w 520"/>
                                <a:gd name="T37" fmla="*/ 59 h 157"/>
                                <a:gd name="T38" fmla="*/ 44 w 520"/>
                                <a:gd name="T39" fmla="*/ 66 h 157"/>
                                <a:gd name="T40" fmla="*/ 70 w 520"/>
                                <a:gd name="T41" fmla="*/ 65 h 157"/>
                                <a:gd name="T42" fmla="*/ 70 w 520"/>
                                <a:gd name="T43" fmla="*/ 57 h 157"/>
                                <a:gd name="T44" fmla="*/ 36 w 520"/>
                                <a:gd name="T45" fmla="*/ 53 h 157"/>
                                <a:gd name="T46" fmla="*/ 36 w 520"/>
                                <a:gd name="T47" fmla="*/ 45 h 157"/>
                                <a:gd name="T48" fmla="*/ 60 w 520"/>
                                <a:gd name="T49" fmla="*/ 37 h 157"/>
                                <a:gd name="T50" fmla="*/ 88 w 520"/>
                                <a:gd name="T51" fmla="*/ 40 h 157"/>
                                <a:gd name="T52" fmla="*/ 112 w 520"/>
                                <a:gd name="T53" fmla="*/ 45 h 157"/>
                                <a:gd name="T54" fmla="*/ 131 w 520"/>
                                <a:gd name="T55" fmla="*/ 51 h 157"/>
                                <a:gd name="T56" fmla="*/ 159 w 520"/>
                                <a:gd name="T57" fmla="*/ 54 h 157"/>
                                <a:gd name="T58" fmla="*/ 180 w 520"/>
                                <a:gd name="T59" fmla="*/ 54 h 157"/>
                                <a:gd name="T60" fmla="*/ 160 w 520"/>
                                <a:gd name="T61" fmla="*/ 58 h 157"/>
                                <a:gd name="T62" fmla="*/ 134 w 520"/>
                                <a:gd name="T63" fmla="*/ 58 h 157"/>
                                <a:gd name="T64" fmla="*/ 96 w 520"/>
                                <a:gd name="T65" fmla="*/ 54 h 157"/>
                                <a:gd name="T66" fmla="*/ 87 w 520"/>
                                <a:gd name="T67" fmla="*/ 57 h 157"/>
                                <a:gd name="T68" fmla="*/ 130 w 520"/>
                                <a:gd name="T69" fmla="*/ 65 h 157"/>
                                <a:gd name="T70" fmla="*/ 167 w 520"/>
                                <a:gd name="T71" fmla="*/ 67 h 157"/>
                                <a:gd name="T72" fmla="*/ 213 w 520"/>
                                <a:gd name="T73" fmla="*/ 61 h 157"/>
                                <a:gd name="T74" fmla="*/ 238 w 520"/>
                                <a:gd name="T75" fmla="*/ 52 h 157"/>
                                <a:gd name="T76" fmla="*/ 252 w 520"/>
                                <a:gd name="T77" fmla="*/ 42 h 157"/>
                                <a:gd name="T78" fmla="*/ 247 w 520"/>
                                <a:gd name="T79" fmla="*/ 35 h 157"/>
                                <a:gd name="T80" fmla="*/ 229 w 520"/>
                                <a:gd name="T81" fmla="*/ 41 h 157"/>
                                <a:gd name="T82" fmla="*/ 239 w 520"/>
                                <a:gd name="T83" fmla="*/ 25 h 157"/>
                                <a:gd name="T84" fmla="*/ 238 w 520"/>
                                <a:gd name="T85" fmla="*/ 13 h 157"/>
                                <a:gd name="T86" fmla="*/ 229 w 520"/>
                                <a:gd name="T87" fmla="*/ 0 h 157"/>
                                <a:gd name="T88" fmla="*/ 238 w 520"/>
                                <a:gd name="T89" fmla="*/ 3 h 157"/>
                                <a:gd name="T90" fmla="*/ 238 w 520"/>
                                <a:gd name="T91" fmla="*/ 3 h 157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</a:gdLst>
                              <a:ahLst/>
                              <a:cxnLst>
                                <a:cxn ang="T92">
                                  <a:pos x="T0" y="T1"/>
                                </a:cxn>
                                <a:cxn ang="T93">
                                  <a:pos x="T2" y="T3"/>
                                </a:cxn>
                                <a:cxn ang="T94">
                                  <a:pos x="T4" y="T5"/>
                                </a:cxn>
                                <a:cxn ang="T95">
                                  <a:pos x="T6" y="T7"/>
                                </a:cxn>
                                <a:cxn ang="T96">
                                  <a:pos x="T8" y="T9"/>
                                </a:cxn>
                                <a:cxn ang="T97">
                                  <a:pos x="T10" y="T11"/>
                                </a:cxn>
                                <a:cxn ang="T98">
                                  <a:pos x="T12" y="T13"/>
                                </a:cxn>
                                <a:cxn ang="T99">
                                  <a:pos x="T14" y="T15"/>
                                </a:cxn>
                                <a:cxn ang="T100">
                                  <a:pos x="T16" y="T17"/>
                                </a:cxn>
                                <a:cxn ang="T101">
                                  <a:pos x="T18" y="T19"/>
                                </a:cxn>
                                <a:cxn ang="T102">
                                  <a:pos x="T20" y="T21"/>
                                </a:cxn>
                                <a:cxn ang="T103">
                                  <a:pos x="T22" y="T23"/>
                                </a:cxn>
                                <a:cxn ang="T104">
                                  <a:pos x="T24" y="T25"/>
                                </a:cxn>
                                <a:cxn ang="T105">
                                  <a:pos x="T26" y="T27"/>
                                </a:cxn>
                                <a:cxn ang="T106">
                                  <a:pos x="T28" y="T29"/>
                                </a:cxn>
                                <a:cxn ang="T107">
                                  <a:pos x="T30" y="T31"/>
                                </a:cxn>
                                <a:cxn ang="T108">
                                  <a:pos x="T32" y="T33"/>
                                </a:cxn>
                                <a:cxn ang="T109">
                                  <a:pos x="T34" y="T35"/>
                                </a:cxn>
                                <a:cxn ang="T110">
                                  <a:pos x="T36" y="T37"/>
                                </a:cxn>
                                <a:cxn ang="T111">
                                  <a:pos x="T38" y="T39"/>
                                </a:cxn>
                                <a:cxn ang="T112">
                                  <a:pos x="T40" y="T41"/>
                                </a:cxn>
                                <a:cxn ang="T113">
                                  <a:pos x="T42" y="T43"/>
                                </a:cxn>
                                <a:cxn ang="T114">
                                  <a:pos x="T44" y="T45"/>
                                </a:cxn>
                                <a:cxn ang="T115">
                                  <a:pos x="T46" y="T47"/>
                                </a:cxn>
                                <a:cxn ang="T116">
                                  <a:pos x="T48" y="T49"/>
                                </a:cxn>
                                <a:cxn ang="T117">
                                  <a:pos x="T50" y="T51"/>
                                </a:cxn>
                                <a:cxn ang="T118">
                                  <a:pos x="T52" y="T53"/>
                                </a:cxn>
                                <a:cxn ang="T119">
                                  <a:pos x="T54" y="T55"/>
                                </a:cxn>
                                <a:cxn ang="T120">
                                  <a:pos x="T56" y="T57"/>
                                </a:cxn>
                                <a:cxn ang="T121">
                                  <a:pos x="T58" y="T59"/>
                                </a:cxn>
                                <a:cxn ang="T122">
                                  <a:pos x="T60" y="T61"/>
                                </a:cxn>
                                <a:cxn ang="T123">
                                  <a:pos x="T62" y="T63"/>
                                </a:cxn>
                                <a:cxn ang="T124">
                                  <a:pos x="T64" y="T65"/>
                                </a:cxn>
                                <a:cxn ang="T125">
                                  <a:pos x="T66" y="T67"/>
                                </a:cxn>
                                <a:cxn ang="T126">
                                  <a:pos x="T68" y="T69"/>
                                </a:cxn>
                                <a:cxn ang="T127">
                                  <a:pos x="T70" y="T71"/>
                                </a:cxn>
                                <a:cxn ang="T128">
                                  <a:pos x="T72" y="T73"/>
                                </a:cxn>
                                <a:cxn ang="T129">
                                  <a:pos x="T74" y="T75"/>
                                </a:cxn>
                                <a:cxn ang="T130">
                                  <a:pos x="T76" y="T77"/>
                                </a:cxn>
                                <a:cxn ang="T131">
                                  <a:pos x="T78" y="T79"/>
                                </a:cxn>
                                <a:cxn ang="T132">
                                  <a:pos x="T80" y="T81"/>
                                </a:cxn>
                                <a:cxn ang="T133">
                                  <a:pos x="T82" y="T83"/>
                                </a:cxn>
                                <a:cxn ang="T134">
                                  <a:pos x="T84" y="T85"/>
                                </a:cxn>
                                <a:cxn ang="T135">
                                  <a:pos x="T86" y="T87"/>
                                </a:cxn>
                                <a:cxn ang="T136">
                                  <a:pos x="T88" y="T89"/>
                                </a:cxn>
                                <a:cxn ang="T137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520" h="157">
                                  <a:moveTo>
                                    <a:pt x="475" y="5"/>
                                  </a:moveTo>
                                  <a:lnTo>
                                    <a:pt x="499" y="23"/>
                                  </a:lnTo>
                                  <a:lnTo>
                                    <a:pt x="504" y="49"/>
                                  </a:lnTo>
                                  <a:lnTo>
                                    <a:pt x="504" y="63"/>
                                  </a:lnTo>
                                  <a:lnTo>
                                    <a:pt x="520" y="72"/>
                                  </a:lnTo>
                                  <a:lnTo>
                                    <a:pt x="514" y="93"/>
                                  </a:lnTo>
                                  <a:lnTo>
                                    <a:pt x="505" y="106"/>
                                  </a:lnTo>
                                  <a:lnTo>
                                    <a:pt x="473" y="127"/>
                                  </a:lnTo>
                                  <a:lnTo>
                                    <a:pt x="403" y="144"/>
                                  </a:lnTo>
                                  <a:lnTo>
                                    <a:pt x="363" y="151"/>
                                  </a:lnTo>
                                  <a:lnTo>
                                    <a:pt x="284" y="157"/>
                                  </a:lnTo>
                                  <a:lnTo>
                                    <a:pt x="224" y="148"/>
                                  </a:lnTo>
                                  <a:lnTo>
                                    <a:pt x="166" y="136"/>
                                  </a:lnTo>
                                  <a:lnTo>
                                    <a:pt x="160" y="157"/>
                                  </a:lnTo>
                                  <a:lnTo>
                                    <a:pt x="78" y="156"/>
                                  </a:lnTo>
                                  <a:lnTo>
                                    <a:pt x="29" y="147"/>
                                  </a:lnTo>
                                  <a:lnTo>
                                    <a:pt x="5" y="129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18" y="118"/>
                                  </a:lnTo>
                                  <a:lnTo>
                                    <a:pt x="87" y="132"/>
                                  </a:lnTo>
                                  <a:lnTo>
                                    <a:pt x="140" y="129"/>
                                  </a:lnTo>
                                  <a:lnTo>
                                    <a:pt x="139" y="113"/>
                                  </a:lnTo>
                                  <a:lnTo>
                                    <a:pt x="72" y="106"/>
                                  </a:lnTo>
                                  <a:lnTo>
                                    <a:pt x="72" y="90"/>
                                  </a:lnTo>
                                  <a:lnTo>
                                    <a:pt x="119" y="74"/>
                                  </a:lnTo>
                                  <a:lnTo>
                                    <a:pt x="176" y="80"/>
                                  </a:lnTo>
                                  <a:lnTo>
                                    <a:pt x="223" y="90"/>
                                  </a:lnTo>
                                  <a:lnTo>
                                    <a:pt x="261" y="101"/>
                                  </a:lnTo>
                                  <a:lnTo>
                                    <a:pt x="318" y="107"/>
                                  </a:lnTo>
                                  <a:lnTo>
                                    <a:pt x="360" y="107"/>
                                  </a:lnTo>
                                  <a:lnTo>
                                    <a:pt x="319" y="115"/>
                                  </a:lnTo>
                                  <a:lnTo>
                                    <a:pt x="267" y="115"/>
                                  </a:lnTo>
                                  <a:lnTo>
                                    <a:pt x="192" y="107"/>
                                  </a:lnTo>
                                  <a:lnTo>
                                    <a:pt x="174" y="113"/>
                                  </a:lnTo>
                                  <a:lnTo>
                                    <a:pt x="260" y="130"/>
                                  </a:lnTo>
                                  <a:lnTo>
                                    <a:pt x="334" y="133"/>
                                  </a:lnTo>
                                  <a:lnTo>
                                    <a:pt x="426" y="122"/>
                                  </a:lnTo>
                                  <a:lnTo>
                                    <a:pt x="476" y="103"/>
                                  </a:lnTo>
                                  <a:lnTo>
                                    <a:pt x="504" y="83"/>
                                  </a:lnTo>
                                  <a:lnTo>
                                    <a:pt x="493" y="69"/>
                                  </a:lnTo>
                                  <a:lnTo>
                                    <a:pt x="458" y="81"/>
                                  </a:lnTo>
                                  <a:lnTo>
                                    <a:pt x="478" y="49"/>
                                  </a:lnTo>
                                  <a:lnTo>
                                    <a:pt x="475" y="26"/>
                                  </a:lnTo>
                                  <a:lnTo>
                                    <a:pt x="458" y="0"/>
                                  </a:lnTo>
                                  <a:lnTo>
                                    <a:pt x="47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2" name="Freeform 319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3725"/>
                              <a:ext cx="29" cy="122"/>
                            </a:xfrm>
                            <a:custGeom>
                              <a:avLst/>
                              <a:gdLst>
                                <a:gd name="T0" fmla="*/ 5 w 58"/>
                                <a:gd name="T1" fmla="*/ 0 h 246"/>
                                <a:gd name="T2" fmla="*/ 0 w 58"/>
                                <a:gd name="T3" fmla="*/ 18 h 246"/>
                                <a:gd name="T4" fmla="*/ 15 w 58"/>
                                <a:gd name="T5" fmla="*/ 76 h 246"/>
                                <a:gd name="T6" fmla="*/ 18 w 58"/>
                                <a:gd name="T7" fmla="*/ 117 h 246"/>
                                <a:gd name="T8" fmla="*/ 29 w 58"/>
                                <a:gd name="T9" fmla="*/ 122 h 246"/>
                                <a:gd name="T10" fmla="*/ 23 w 58"/>
                                <a:gd name="T11" fmla="*/ 111 h 246"/>
                                <a:gd name="T12" fmla="*/ 23 w 58"/>
                                <a:gd name="T13" fmla="*/ 73 h 246"/>
                                <a:gd name="T14" fmla="*/ 13 w 58"/>
                                <a:gd name="T15" fmla="*/ 38 h 246"/>
                                <a:gd name="T16" fmla="*/ 9 w 58"/>
                                <a:gd name="T17" fmla="*/ 17 h 246"/>
                                <a:gd name="T18" fmla="*/ 10 w 58"/>
                                <a:gd name="T19" fmla="*/ 3 h 246"/>
                                <a:gd name="T20" fmla="*/ 5 w 58"/>
                                <a:gd name="T21" fmla="*/ 0 h 246"/>
                                <a:gd name="T22" fmla="*/ 5 w 58"/>
                                <a:gd name="T23" fmla="*/ 0 h 24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8" h="246">
                                  <a:moveTo>
                                    <a:pt x="9" y="0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29" y="154"/>
                                  </a:lnTo>
                                  <a:lnTo>
                                    <a:pt x="35" y="235"/>
                                  </a:lnTo>
                                  <a:lnTo>
                                    <a:pt x="58" y="246"/>
                                  </a:lnTo>
                                  <a:lnTo>
                                    <a:pt x="46" y="224"/>
                                  </a:lnTo>
                                  <a:lnTo>
                                    <a:pt x="46" y="147"/>
                                  </a:lnTo>
                                  <a:lnTo>
                                    <a:pt x="25" y="76"/>
                                  </a:lnTo>
                                  <a:lnTo>
                                    <a:pt x="17" y="35"/>
                                  </a:lnTo>
                                  <a:lnTo>
                                    <a:pt x="19" y="6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3" name="Freeform 320"/>
                          <wps:cNvSpPr>
                            <a:spLocks noChangeAspect="1"/>
                          </wps:cNvSpPr>
                          <wps:spPr bwMode="auto">
                            <a:xfrm>
                              <a:off x="370" y="3845"/>
                              <a:ext cx="100" cy="137"/>
                            </a:xfrm>
                            <a:custGeom>
                              <a:avLst/>
                              <a:gdLst>
                                <a:gd name="T0" fmla="*/ 3 w 200"/>
                                <a:gd name="T1" fmla="*/ 0 h 273"/>
                                <a:gd name="T2" fmla="*/ 0 w 200"/>
                                <a:gd name="T3" fmla="*/ 10 h 273"/>
                                <a:gd name="T4" fmla="*/ 9 w 200"/>
                                <a:gd name="T5" fmla="*/ 29 h 273"/>
                                <a:gd name="T6" fmla="*/ 7 w 200"/>
                                <a:gd name="T7" fmla="*/ 45 h 273"/>
                                <a:gd name="T8" fmla="*/ 7 w 200"/>
                                <a:gd name="T9" fmla="*/ 105 h 273"/>
                                <a:gd name="T10" fmla="*/ 2 w 200"/>
                                <a:gd name="T11" fmla="*/ 109 h 273"/>
                                <a:gd name="T12" fmla="*/ 2 w 200"/>
                                <a:gd name="T13" fmla="*/ 123 h 273"/>
                                <a:gd name="T14" fmla="*/ 22 w 200"/>
                                <a:gd name="T15" fmla="*/ 134 h 273"/>
                                <a:gd name="T16" fmla="*/ 54 w 200"/>
                                <a:gd name="T17" fmla="*/ 137 h 273"/>
                                <a:gd name="T18" fmla="*/ 77 w 200"/>
                                <a:gd name="T19" fmla="*/ 135 h 273"/>
                                <a:gd name="T20" fmla="*/ 100 w 200"/>
                                <a:gd name="T21" fmla="*/ 122 h 273"/>
                                <a:gd name="T22" fmla="*/ 100 w 200"/>
                                <a:gd name="T23" fmla="*/ 112 h 273"/>
                                <a:gd name="T24" fmla="*/ 80 w 200"/>
                                <a:gd name="T25" fmla="*/ 122 h 273"/>
                                <a:gd name="T26" fmla="*/ 55 w 200"/>
                                <a:gd name="T27" fmla="*/ 125 h 273"/>
                                <a:gd name="T28" fmla="*/ 42 w 200"/>
                                <a:gd name="T29" fmla="*/ 122 h 273"/>
                                <a:gd name="T30" fmla="*/ 35 w 200"/>
                                <a:gd name="T31" fmla="*/ 113 h 273"/>
                                <a:gd name="T32" fmla="*/ 56 w 200"/>
                                <a:gd name="T33" fmla="*/ 112 h 273"/>
                                <a:gd name="T34" fmla="*/ 88 w 200"/>
                                <a:gd name="T35" fmla="*/ 105 h 273"/>
                                <a:gd name="T36" fmla="*/ 77 w 200"/>
                                <a:gd name="T37" fmla="*/ 90 h 273"/>
                                <a:gd name="T38" fmla="*/ 49 w 200"/>
                                <a:gd name="T39" fmla="*/ 84 h 273"/>
                                <a:gd name="T40" fmla="*/ 38 w 200"/>
                                <a:gd name="T41" fmla="*/ 70 h 273"/>
                                <a:gd name="T42" fmla="*/ 37 w 200"/>
                                <a:gd name="T43" fmla="*/ 59 h 273"/>
                                <a:gd name="T44" fmla="*/ 65 w 200"/>
                                <a:gd name="T45" fmla="*/ 73 h 273"/>
                                <a:gd name="T46" fmla="*/ 52 w 200"/>
                                <a:gd name="T47" fmla="*/ 52 h 273"/>
                                <a:gd name="T48" fmla="*/ 32 w 200"/>
                                <a:gd name="T49" fmla="*/ 43 h 273"/>
                                <a:gd name="T50" fmla="*/ 23 w 200"/>
                                <a:gd name="T51" fmla="*/ 35 h 273"/>
                                <a:gd name="T52" fmla="*/ 28 w 200"/>
                                <a:gd name="T53" fmla="*/ 22 h 273"/>
                                <a:gd name="T54" fmla="*/ 67 w 200"/>
                                <a:gd name="T55" fmla="*/ 25 h 273"/>
                                <a:gd name="T56" fmla="*/ 90 w 200"/>
                                <a:gd name="T57" fmla="*/ 16 h 273"/>
                                <a:gd name="T58" fmla="*/ 62 w 200"/>
                                <a:gd name="T59" fmla="*/ 15 h 273"/>
                                <a:gd name="T60" fmla="*/ 36 w 200"/>
                                <a:gd name="T61" fmla="*/ 13 h 273"/>
                                <a:gd name="T62" fmla="*/ 18 w 200"/>
                                <a:gd name="T63" fmla="*/ 11 h 273"/>
                                <a:gd name="T64" fmla="*/ 9 w 200"/>
                                <a:gd name="T65" fmla="*/ 4 h 273"/>
                                <a:gd name="T66" fmla="*/ 3 w 200"/>
                                <a:gd name="T67" fmla="*/ 0 h 273"/>
                                <a:gd name="T68" fmla="*/ 3 w 200"/>
                                <a:gd name="T69" fmla="*/ 0 h 273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</a:gdLst>
                              <a:ahLst/>
                              <a:cxnLst>
                                <a:cxn ang="T70">
                                  <a:pos x="T0" y="T1"/>
                                </a:cxn>
                                <a:cxn ang="T71">
                                  <a:pos x="T2" y="T3"/>
                                </a:cxn>
                                <a:cxn ang="T72">
                                  <a:pos x="T4" y="T5"/>
                                </a:cxn>
                                <a:cxn ang="T73">
                                  <a:pos x="T6" y="T7"/>
                                </a:cxn>
                                <a:cxn ang="T74">
                                  <a:pos x="T8" y="T9"/>
                                </a:cxn>
                                <a:cxn ang="T75">
                                  <a:pos x="T10" y="T11"/>
                                </a:cxn>
                                <a:cxn ang="T76">
                                  <a:pos x="T12" y="T13"/>
                                </a:cxn>
                                <a:cxn ang="T77">
                                  <a:pos x="T14" y="T15"/>
                                </a:cxn>
                                <a:cxn ang="T78">
                                  <a:pos x="T16" y="T17"/>
                                </a:cxn>
                                <a:cxn ang="T79">
                                  <a:pos x="T18" y="T19"/>
                                </a:cxn>
                                <a:cxn ang="T80">
                                  <a:pos x="T20" y="T21"/>
                                </a:cxn>
                                <a:cxn ang="T81">
                                  <a:pos x="T22" y="T23"/>
                                </a:cxn>
                                <a:cxn ang="T82">
                                  <a:pos x="T24" y="T25"/>
                                </a:cxn>
                                <a:cxn ang="T83">
                                  <a:pos x="T26" y="T27"/>
                                </a:cxn>
                                <a:cxn ang="T84">
                                  <a:pos x="T28" y="T29"/>
                                </a:cxn>
                                <a:cxn ang="T85">
                                  <a:pos x="T30" y="T31"/>
                                </a:cxn>
                                <a:cxn ang="T86">
                                  <a:pos x="T32" y="T33"/>
                                </a:cxn>
                                <a:cxn ang="T87">
                                  <a:pos x="T34" y="T35"/>
                                </a:cxn>
                                <a:cxn ang="T88">
                                  <a:pos x="T36" y="T37"/>
                                </a:cxn>
                                <a:cxn ang="T89">
                                  <a:pos x="T38" y="T39"/>
                                </a:cxn>
                                <a:cxn ang="T90">
                                  <a:pos x="T40" y="T41"/>
                                </a:cxn>
                                <a:cxn ang="T91">
                                  <a:pos x="T42" y="T43"/>
                                </a:cxn>
                                <a:cxn ang="T92">
                                  <a:pos x="T44" y="T45"/>
                                </a:cxn>
                                <a:cxn ang="T93">
                                  <a:pos x="T46" y="T47"/>
                                </a:cxn>
                                <a:cxn ang="T94">
                                  <a:pos x="T48" y="T49"/>
                                </a:cxn>
                                <a:cxn ang="T95">
                                  <a:pos x="T50" y="T51"/>
                                </a:cxn>
                                <a:cxn ang="T96">
                                  <a:pos x="T52" y="T53"/>
                                </a:cxn>
                                <a:cxn ang="T97">
                                  <a:pos x="T54" y="T55"/>
                                </a:cxn>
                                <a:cxn ang="T98">
                                  <a:pos x="T56" y="T57"/>
                                </a:cxn>
                                <a:cxn ang="T99">
                                  <a:pos x="T58" y="T59"/>
                                </a:cxn>
                                <a:cxn ang="T100">
                                  <a:pos x="T60" y="T61"/>
                                </a:cxn>
                                <a:cxn ang="T101">
                                  <a:pos x="T62" y="T63"/>
                                </a:cxn>
                                <a:cxn ang="T102">
                                  <a:pos x="T64" y="T65"/>
                                </a:cxn>
                                <a:cxn ang="T103">
                                  <a:pos x="T66" y="T67"/>
                                </a:cxn>
                                <a:cxn ang="T104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200" h="273">
                                  <a:moveTo>
                                    <a:pt x="5" y="0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17" y="57"/>
                                  </a:lnTo>
                                  <a:lnTo>
                                    <a:pt x="14" y="90"/>
                                  </a:lnTo>
                                  <a:lnTo>
                                    <a:pt x="14" y="209"/>
                                  </a:lnTo>
                                  <a:lnTo>
                                    <a:pt x="4" y="218"/>
                                  </a:lnTo>
                                  <a:lnTo>
                                    <a:pt x="4" y="246"/>
                                  </a:lnTo>
                                  <a:lnTo>
                                    <a:pt x="43" y="267"/>
                                  </a:lnTo>
                                  <a:lnTo>
                                    <a:pt x="107" y="273"/>
                                  </a:lnTo>
                                  <a:lnTo>
                                    <a:pt x="153" y="270"/>
                                  </a:lnTo>
                                  <a:lnTo>
                                    <a:pt x="200" y="243"/>
                                  </a:lnTo>
                                  <a:lnTo>
                                    <a:pt x="199" y="224"/>
                                  </a:lnTo>
                                  <a:lnTo>
                                    <a:pt x="159" y="243"/>
                                  </a:lnTo>
                                  <a:lnTo>
                                    <a:pt x="110" y="250"/>
                                  </a:lnTo>
                                  <a:lnTo>
                                    <a:pt x="84" y="243"/>
                                  </a:lnTo>
                                  <a:lnTo>
                                    <a:pt x="69" y="226"/>
                                  </a:lnTo>
                                  <a:lnTo>
                                    <a:pt x="112" y="224"/>
                                  </a:lnTo>
                                  <a:lnTo>
                                    <a:pt x="176" y="209"/>
                                  </a:lnTo>
                                  <a:lnTo>
                                    <a:pt x="153" y="180"/>
                                  </a:lnTo>
                                  <a:lnTo>
                                    <a:pt x="97" y="168"/>
                                  </a:lnTo>
                                  <a:lnTo>
                                    <a:pt x="75" y="139"/>
                                  </a:lnTo>
                                  <a:lnTo>
                                    <a:pt x="74" y="118"/>
                                  </a:lnTo>
                                  <a:lnTo>
                                    <a:pt x="130" y="145"/>
                                  </a:lnTo>
                                  <a:lnTo>
                                    <a:pt x="104" y="104"/>
                                  </a:lnTo>
                                  <a:lnTo>
                                    <a:pt x="63" y="86"/>
                                  </a:lnTo>
                                  <a:lnTo>
                                    <a:pt x="46" y="70"/>
                                  </a:lnTo>
                                  <a:lnTo>
                                    <a:pt x="55" y="43"/>
                                  </a:lnTo>
                                  <a:lnTo>
                                    <a:pt x="133" y="50"/>
                                  </a:lnTo>
                                  <a:lnTo>
                                    <a:pt x="179" y="31"/>
                                  </a:lnTo>
                                  <a:lnTo>
                                    <a:pt x="124" y="29"/>
                                  </a:lnTo>
                                  <a:lnTo>
                                    <a:pt x="71" y="26"/>
                                  </a:lnTo>
                                  <a:lnTo>
                                    <a:pt x="36" y="21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4" name="Freeform 321"/>
                          <wps:cNvSpPr>
                            <a:spLocks noChangeAspect="1"/>
                          </wps:cNvSpPr>
                          <wps:spPr bwMode="auto">
                            <a:xfrm>
                              <a:off x="460" y="3849"/>
                              <a:ext cx="128" cy="106"/>
                            </a:xfrm>
                            <a:custGeom>
                              <a:avLst/>
                              <a:gdLst>
                                <a:gd name="T0" fmla="*/ 37 w 256"/>
                                <a:gd name="T1" fmla="*/ 7 h 212"/>
                                <a:gd name="T2" fmla="*/ 50 w 256"/>
                                <a:gd name="T3" fmla="*/ 12 h 212"/>
                                <a:gd name="T4" fmla="*/ 55 w 256"/>
                                <a:gd name="T5" fmla="*/ 22 h 212"/>
                                <a:gd name="T6" fmla="*/ 63 w 256"/>
                                <a:gd name="T7" fmla="*/ 24 h 212"/>
                                <a:gd name="T8" fmla="*/ 58 w 256"/>
                                <a:gd name="T9" fmla="*/ 37 h 212"/>
                                <a:gd name="T10" fmla="*/ 71 w 256"/>
                                <a:gd name="T11" fmla="*/ 33 h 212"/>
                                <a:gd name="T12" fmla="*/ 66 w 256"/>
                                <a:gd name="T13" fmla="*/ 47 h 212"/>
                                <a:gd name="T14" fmla="*/ 73 w 256"/>
                                <a:gd name="T15" fmla="*/ 60 h 212"/>
                                <a:gd name="T16" fmla="*/ 80 w 256"/>
                                <a:gd name="T17" fmla="*/ 37 h 212"/>
                                <a:gd name="T18" fmla="*/ 86 w 256"/>
                                <a:gd name="T19" fmla="*/ 44 h 212"/>
                                <a:gd name="T20" fmla="*/ 82 w 256"/>
                                <a:gd name="T21" fmla="*/ 55 h 212"/>
                                <a:gd name="T22" fmla="*/ 88 w 256"/>
                                <a:gd name="T23" fmla="*/ 60 h 212"/>
                                <a:gd name="T24" fmla="*/ 100 w 256"/>
                                <a:gd name="T25" fmla="*/ 49 h 212"/>
                                <a:gd name="T26" fmla="*/ 118 w 256"/>
                                <a:gd name="T27" fmla="*/ 57 h 212"/>
                                <a:gd name="T28" fmla="*/ 123 w 256"/>
                                <a:gd name="T29" fmla="*/ 70 h 212"/>
                                <a:gd name="T30" fmla="*/ 128 w 256"/>
                                <a:gd name="T31" fmla="*/ 82 h 212"/>
                                <a:gd name="T32" fmla="*/ 118 w 256"/>
                                <a:gd name="T33" fmla="*/ 92 h 212"/>
                                <a:gd name="T34" fmla="*/ 99 w 256"/>
                                <a:gd name="T35" fmla="*/ 99 h 212"/>
                                <a:gd name="T36" fmla="*/ 61 w 256"/>
                                <a:gd name="T37" fmla="*/ 106 h 212"/>
                                <a:gd name="T38" fmla="*/ 37 w 256"/>
                                <a:gd name="T39" fmla="*/ 103 h 212"/>
                                <a:gd name="T40" fmla="*/ 56 w 256"/>
                                <a:gd name="T41" fmla="*/ 94 h 212"/>
                                <a:gd name="T42" fmla="*/ 89 w 256"/>
                                <a:gd name="T43" fmla="*/ 90 h 212"/>
                                <a:gd name="T44" fmla="*/ 108 w 256"/>
                                <a:gd name="T45" fmla="*/ 83 h 212"/>
                                <a:gd name="T46" fmla="*/ 105 w 256"/>
                                <a:gd name="T47" fmla="*/ 66 h 212"/>
                                <a:gd name="T48" fmla="*/ 98 w 256"/>
                                <a:gd name="T49" fmla="*/ 65 h 212"/>
                                <a:gd name="T50" fmla="*/ 86 w 256"/>
                                <a:gd name="T51" fmla="*/ 73 h 212"/>
                                <a:gd name="T52" fmla="*/ 68 w 256"/>
                                <a:gd name="T53" fmla="*/ 63 h 212"/>
                                <a:gd name="T54" fmla="*/ 47 w 256"/>
                                <a:gd name="T55" fmla="*/ 46 h 212"/>
                                <a:gd name="T56" fmla="*/ 37 w 256"/>
                                <a:gd name="T57" fmla="*/ 43 h 212"/>
                                <a:gd name="T58" fmla="*/ 24 w 256"/>
                                <a:gd name="T59" fmla="*/ 28 h 212"/>
                                <a:gd name="T60" fmla="*/ 14 w 256"/>
                                <a:gd name="T61" fmla="*/ 22 h 212"/>
                                <a:gd name="T62" fmla="*/ 0 w 256"/>
                                <a:gd name="T63" fmla="*/ 15 h 212"/>
                                <a:gd name="T64" fmla="*/ 16 w 256"/>
                                <a:gd name="T65" fmla="*/ 0 h 212"/>
                                <a:gd name="T66" fmla="*/ 31 w 256"/>
                                <a:gd name="T67" fmla="*/ 21 h 212"/>
                                <a:gd name="T68" fmla="*/ 40 w 256"/>
                                <a:gd name="T69" fmla="*/ 18 h 212"/>
                                <a:gd name="T70" fmla="*/ 37 w 256"/>
                                <a:gd name="T71" fmla="*/ 7 h 212"/>
                                <a:gd name="T72" fmla="*/ 37 w 256"/>
                                <a:gd name="T73" fmla="*/ 7 h 212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</a:gdLst>
                              <a:ahLst/>
                              <a:cxnLst>
                                <a:cxn ang="T74">
                                  <a:pos x="T0" y="T1"/>
                                </a:cxn>
                                <a:cxn ang="T75">
                                  <a:pos x="T2" y="T3"/>
                                </a:cxn>
                                <a:cxn ang="T76">
                                  <a:pos x="T4" y="T5"/>
                                </a:cxn>
                                <a:cxn ang="T77">
                                  <a:pos x="T6" y="T7"/>
                                </a:cxn>
                                <a:cxn ang="T78">
                                  <a:pos x="T8" y="T9"/>
                                </a:cxn>
                                <a:cxn ang="T79">
                                  <a:pos x="T10" y="T11"/>
                                </a:cxn>
                                <a:cxn ang="T80">
                                  <a:pos x="T12" y="T13"/>
                                </a:cxn>
                                <a:cxn ang="T81">
                                  <a:pos x="T14" y="T15"/>
                                </a:cxn>
                                <a:cxn ang="T82">
                                  <a:pos x="T16" y="T17"/>
                                </a:cxn>
                                <a:cxn ang="T83">
                                  <a:pos x="T18" y="T19"/>
                                </a:cxn>
                                <a:cxn ang="T84">
                                  <a:pos x="T20" y="T21"/>
                                </a:cxn>
                                <a:cxn ang="T85">
                                  <a:pos x="T22" y="T23"/>
                                </a:cxn>
                                <a:cxn ang="T86">
                                  <a:pos x="T24" y="T25"/>
                                </a:cxn>
                                <a:cxn ang="T87">
                                  <a:pos x="T26" y="T27"/>
                                </a:cxn>
                                <a:cxn ang="T88">
                                  <a:pos x="T28" y="T29"/>
                                </a:cxn>
                                <a:cxn ang="T89">
                                  <a:pos x="T30" y="T31"/>
                                </a:cxn>
                                <a:cxn ang="T90">
                                  <a:pos x="T32" y="T33"/>
                                </a:cxn>
                                <a:cxn ang="T91">
                                  <a:pos x="T34" y="T35"/>
                                </a:cxn>
                                <a:cxn ang="T92">
                                  <a:pos x="T36" y="T37"/>
                                </a:cxn>
                                <a:cxn ang="T93">
                                  <a:pos x="T38" y="T39"/>
                                </a:cxn>
                                <a:cxn ang="T94">
                                  <a:pos x="T40" y="T41"/>
                                </a:cxn>
                                <a:cxn ang="T95">
                                  <a:pos x="T42" y="T43"/>
                                </a:cxn>
                                <a:cxn ang="T96">
                                  <a:pos x="T44" y="T45"/>
                                </a:cxn>
                                <a:cxn ang="T97">
                                  <a:pos x="T46" y="T47"/>
                                </a:cxn>
                                <a:cxn ang="T98">
                                  <a:pos x="T48" y="T49"/>
                                </a:cxn>
                                <a:cxn ang="T99">
                                  <a:pos x="T50" y="T51"/>
                                </a:cxn>
                                <a:cxn ang="T100">
                                  <a:pos x="T52" y="T53"/>
                                </a:cxn>
                                <a:cxn ang="T101">
                                  <a:pos x="T54" y="T55"/>
                                </a:cxn>
                                <a:cxn ang="T102">
                                  <a:pos x="T56" y="T57"/>
                                </a:cxn>
                                <a:cxn ang="T103">
                                  <a:pos x="T58" y="T59"/>
                                </a:cxn>
                                <a:cxn ang="T104">
                                  <a:pos x="T60" y="T61"/>
                                </a:cxn>
                                <a:cxn ang="T105">
                                  <a:pos x="T62" y="T63"/>
                                </a:cxn>
                                <a:cxn ang="T106">
                                  <a:pos x="T64" y="T65"/>
                                </a:cxn>
                                <a:cxn ang="T107">
                                  <a:pos x="T66" y="T67"/>
                                </a:cxn>
                                <a:cxn ang="T108">
                                  <a:pos x="T68" y="T69"/>
                                </a:cxn>
                                <a:cxn ang="T109">
                                  <a:pos x="T70" y="T71"/>
                                </a:cxn>
                                <a:cxn ang="T11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56" h="212">
                                  <a:moveTo>
                                    <a:pt x="73" y="13"/>
                                  </a:moveTo>
                                  <a:lnTo>
                                    <a:pt x="100" y="23"/>
                                  </a:lnTo>
                                  <a:lnTo>
                                    <a:pt x="109" y="44"/>
                                  </a:lnTo>
                                  <a:lnTo>
                                    <a:pt x="125" y="47"/>
                                  </a:lnTo>
                                  <a:lnTo>
                                    <a:pt x="116" y="73"/>
                                  </a:lnTo>
                                  <a:lnTo>
                                    <a:pt x="141" y="65"/>
                                  </a:lnTo>
                                  <a:lnTo>
                                    <a:pt x="131" y="94"/>
                                  </a:lnTo>
                                  <a:lnTo>
                                    <a:pt x="146" y="119"/>
                                  </a:lnTo>
                                  <a:lnTo>
                                    <a:pt x="160" y="73"/>
                                  </a:lnTo>
                                  <a:lnTo>
                                    <a:pt x="172" y="87"/>
                                  </a:lnTo>
                                  <a:lnTo>
                                    <a:pt x="163" y="110"/>
                                  </a:lnTo>
                                  <a:lnTo>
                                    <a:pt x="175" y="119"/>
                                  </a:lnTo>
                                  <a:lnTo>
                                    <a:pt x="199" y="97"/>
                                  </a:lnTo>
                                  <a:lnTo>
                                    <a:pt x="236" y="113"/>
                                  </a:lnTo>
                                  <a:lnTo>
                                    <a:pt x="245" y="139"/>
                                  </a:lnTo>
                                  <a:lnTo>
                                    <a:pt x="256" y="164"/>
                                  </a:lnTo>
                                  <a:lnTo>
                                    <a:pt x="236" y="183"/>
                                  </a:lnTo>
                                  <a:lnTo>
                                    <a:pt x="198" y="198"/>
                                  </a:lnTo>
                                  <a:lnTo>
                                    <a:pt x="122" y="212"/>
                                  </a:lnTo>
                                  <a:lnTo>
                                    <a:pt x="73" y="206"/>
                                  </a:lnTo>
                                  <a:lnTo>
                                    <a:pt x="112" y="187"/>
                                  </a:lnTo>
                                  <a:lnTo>
                                    <a:pt x="178" y="180"/>
                                  </a:lnTo>
                                  <a:lnTo>
                                    <a:pt x="216" y="166"/>
                                  </a:lnTo>
                                  <a:lnTo>
                                    <a:pt x="209" y="131"/>
                                  </a:lnTo>
                                  <a:lnTo>
                                    <a:pt x="196" y="129"/>
                                  </a:lnTo>
                                  <a:lnTo>
                                    <a:pt x="172" y="145"/>
                                  </a:lnTo>
                                  <a:lnTo>
                                    <a:pt x="135" y="126"/>
                                  </a:lnTo>
                                  <a:lnTo>
                                    <a:pt x="93" y="91"/>
                                  </a:lnTo>
                                  <a:lnTo>
                                    <a:pt x="73" y="85"/>
                                  </a:lnTo>
                                  <a:lnTo>
                                    <a:pt x="47" y="56"/>
                                  </a:lnTo>
                                  <a:lnTo>
                                    <a:pt x="27" y="4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2" y="0"/>
                                  </a:lnTo>
                                  <a:lnTo>
                                    <a:pt x="62" y="41"/>
                                  </a:lnTo>
                                  <a:lnTo>
                                    <a:pt x="79" y="35"/>
                                  </a:lnTo>
                                  <a:lnTo>
                                    <a:pt x="73" y="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5" name="Freeform 322"/>
                          <wps:cNvSpPr>
                            <a:spLocks noChangeAspect="1"/>
                          </wps:cNvSpPr>
                          <wps:spPr bwMode="auto">
                            <a:xfrm>
                              <a:off x="451" y="3914"/>
                              <a:ext cx="70" cy="28"/>
                            </a:xfrm>
                            <a:custGeom>
                              <a:avLst/>
                              <a:gdLst>
                                <a:gd name="T0" fmla="*/ 70 w 141"/>
                                <a:gd name="T1" fmla="*/ 24 h 57"/>
                                <a:gd name="T2" fmla="*/ 40 w 141"/>
                                <a:gd name="T3" fmla="*/ 0 h 57"/>
                                <a:gd name="T4" fmla="*/ 22 w 141"/>
                                <a:gd name="T5" fmla="*/ 1 h 57"/>
                                <a:gd name="T6" fmla="*/ 11 w 141"/>
                                <a:gd name="T7" fmla="*/ 8 h 57"/>
                                <a:gd name="T8" fmla="*/ 0 w 141"/>
                                <a:gd name="T9" fmla="*/ 16 h 57"/>
                                <a:gd name="T10" fmla="*/ 14 w 141"/>
                                <a:gd name="T11" fmla="*/ 28 h 57"/>
                                <a:gd name="T12" fmla="*/ 38 w 141"/>
                                <a:gd name="T13" fmla="*/ 27 h 57"/>
                                <a:gd name="T14" fmla="*/ 50 w 141"/>
                                <a:gd name="T15" fmla="*/ 25 h 57"/>
                                <a:gd name="T16" fmla="*/ 70 w 141"/>
                                <a:gd name="T17" fmla="*/ 24 h 57"/>
                                <a:gd name="T18" fmla="*/ 70 w 141"/>
                                <a:gd name="T19" fmla="*/ 24 h 5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41" h="57">
                                  <a:moveTo>
                                    <a:pt x="141" y="49"/>
                                  </a:moveTo>
                                  <a:lnTo>
                                    <a:pt x="81" y="0"/>
                                  </a:lnTo>
                                  <a:lnTo>
                                    <a:pt x="45" y="2"/>
                                  </a:lnTo>
                                  <a:lnTo>
                                    <a:pt x="22" y="17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28" y="57"/>
                                  </a:lnTo>
                                  <a:lnTo>
                                    <a:pt x="77" y="55"/>
                                  </a:lnTo>
                                  <a:lnTo>
                                    <a:pt x="101" y="51"/>
                                  </a:lnTo>
                                  <a:lnTo>
                                    <a:pt x="141" y="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6" name="Freeform 323"/>
                          <wps:cNvSpPr>
                            <a:spLocks noChangeAspect="1"/>
                          </wps:cNvSpPr>
                          <wps:spPr bwMode="auto">
                            <a:xfrm>
                              <a:off x="466" y="3930"/>
                              <a:ext cx="131" cy="40"/>
                            </a:xfrm>
                            <a:custGeom>
                              <a:avLst/>
                              <a:gdLst>
                                <a:gd name="T0" fmla="*/ 120 w 263"/>
                                <a:gd name="T1" fmla="*/ 12 h 81"/>
                                <a:gd name="T2" fmla="*/ 103 w 263"/>
                                <a:gd name="T3" fmla="*/ 22 h 81"/>
                                <a:gd name="T4" fmla="*/ 83 w 263"/>
                                <a:gd name="T5" fmla="*/ 27 h 81"/>
                                <a:gd name="T6" fmla="*/ 62 w 263"/>
                                <a:gd name="T7" fmla="*/ 27 h 81"/>
                                <a:gd name="T8" fmla="*/ 43 w 263"/>
                                <a:gd name="T9" fmla="*/ 20 h 81"/>
                                <a:gd name="T10" fmla="*/ 13 w 263"/>
                                <a:gd name="T11" fmla="*/ 21 h 81"/>
                                <a:gd name="T12" fmla="*/ 0 w 263"/>
                                <a:gd name="T13" fmla="*/ 23 h 81"/>
                                <a:gd name="T14" fmla="*/ 0 w 263"/>
                                <a:gd name="T15" fmla="*/ 30 h 81"/>
                                <a:gd name="T16" fmla="*/ 33 w 263"/>
                                <a:gd name="T17" fmla="*/ 30 h 81"/>
                                <a:gd name="T18" fmla="*/ 51 w 263"/>
                                <a:gd name="T19" fmla="*/ 34 h 81"/>
                                <a:gd name="T20" fmla="*/ 72 w 263"/>
                                <a:gd name="T21" fmla="*/ 40 h 81"/>
                                <a:gd name="T22" fmla="*/ 104 w 263"/>
                                <a:gd name="T23" fmla="*/ 33 h 81"/>
                                <a:gd name="T24" fmla="*/ 122 w 263"/>
                                <a:gd name="T25" fmla="*/ 21 h 81"/>
                                <a:gd name="T26" fmla="*/ 131 w 263"/>
                                <a:gd name="T27" fmla="*/ 9 h 81"/>
                                <a:gd name="T28" fmla="*/ 129 w 263"/>
                                <a:gd name="T29" fmla="*/ 0 h 81"/>
                                <a:gd name="T30" fmla="*/ 120 w 263"/>
                                <a:gd name="T31" fmla="*/ 12 h 81"/>
                                <a:gd name="T32" fmla="*/ 120 w 263"/>
                                <a:gd name="T33" fmla="*/ 12 h 81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63" h="81">
                                  <a:moveTo>
                                    <a:pt x="240" y="25"/>
                                  </a:moveTo>
                                  <a:lnTo>
                                    <a:pt x="206" y="45"/>
                                  </a:lnTo>
                                  <a:lnTo>
                                    <a:pt x="167" y="55"/>
                                  </a:lnTo>
                                  <a:lnTo>
                                    <a:pt x="125" y="54"/>
                                  </a:lnTo>
                                  <a:lnTo>
                                    <a:pt x="86" y="40"/>
                                  </a:lnTo>
                                  <a:lnTo>
                                    <a:pt x="26" y="4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66" y="61"/>
                                  </a:lnTo>
                                  <a:lnTo>
                                    <a:pt x="102" y="69"/>
                                  </a:lnTo>
                                  <a:lnTo>
                                    <a:pt x="144" y="81"/>
                                  </a:lnTo>
                                  <a:lnTo>
                                    <a:pt x="208" y="67"/>
                                  </a:lnTo>
                                  <a:lnTo>
                                    <a:pt x="244" y="43"/>
                                  </a:lnTo>
                                  <a:lnTo>
                                    <a:pt x="263" y="19"/>
                                  </a:lnTo>
                                  <a:lnTo>
                                    <a:pt x="258" y="0"/>
                                  </a:lnTo>
                                  <a:lnTo>
                                    <a:pt x="240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7" name="Freeform 324"/>
                          <wps:cNvSpPr>
                            <a:spLocks noChangeAspect="1"/>
                          </wps:cNvSpPr>
                          <wps:spPr bwMode="auto">
                            <a:xfrm>
                              <a:off x="608" y="2302"/>
                              <a:ext cx="28" cy="29"/>
                            </a:xfrm>
                            <a:custGeom>
                              <a:avLst/>
                              <a:gdLst>
                                <a:gd name="T0" fmla="*/ 0 w 57"/>
                                <a:gd name="T1" fmla="*/ 0 h 57"/>
                                <a:gd name="T2" fmla="*/ 18 w 57"/>
                                <a:gd name="T3" fmla="*/ 3 h 57"/>
                                <a:gd name="T4" fmla="*/ 26 w 57"/>
                                <a:gd name="T5" fmla="*/ 14 h 57"/>
                                <a:gd name="T6" fmla="*/ 15 w 57"/>
                                <a:gd name="T7" fmla="*/ 8 h 57"/>
                                <a:gd name="T8" fmla="*/ 28 w 57"/>
                                <a:gd name="T9" fmla="*/ 29 h 57"/>
                                <a:gd name="T10" fmla="*/ 14 w 57"/>
                                <a:gd name="T11" fmla="*/ 17 h 57"/>
                                <a:gd name="T12" fmla="*/ 4 w 57"/>
                                <a:gd name="T13" fmla="*/ 9 h 57"/>
                                <a:gd name="T14" fmla="*/ 8 w 57"/>
                                <a:gd name="T15" fmla="*/ 5 h 57"/>
                                <a:gd name="T16" fmla="*/ 0 w 57"/>
                                <a:gd name="T17" fmla="*/ 0 h 57"/>
                                <a:gd name="T18" fmla="*/ 0 w 57"/>
                                <a:gd name="T19" fmla="*/ 0 h 5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7" h="57">
                                  <a:moveTo>
                                    <a:pt x="0" y="0"/>
                                  </a:moveTo>
                                  <a:lnTo>
                                    <a:pt x="37" y="6"/>
                                  </a:lnTo>
                                  <a:lnTo>
                                    <a:pt x="52" y="28"/>
                                  </a:lnTo>
                                  <a:lnTo>
                                    <a:pt x="31" y="16"/>
                                  </a:lnTo>
                                  <a:lnTo>
                                    <a:pt x="57" y="57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8" name="Freeform 325"/>
                          <wps:cNvSpPr>
                            <a:spLocks noChangeAspect="1"/>
                          </wps:cNvSpPr>
                          <wps:spPr bwMode="auto">
                            <a:xfrm>
                              <a:off x="595" y="2290"/>
                              <a:ext cx="32" cy="11"/>
                            </a:xfrm>
                            <a:custGeom>
                              <a:avLst/>
                              <a:gdLst>
                                <a:gd name="T0" fmla="*/ 7 w 62"/>
                                <a:gd name="T1" fmla="*/ 8 h 21"/>
                                <a:gd name="T2" fmla="*/ 20 w 62"/>
                                <a:gd name="T3" fmla="*/ 6 h 21"/>
                                <a:gd name="T4" fmla="*/ 32 w 62"/>
                                <a:gd name="T5" fmla="*/ 11 h 21"/>
                                <a:gd name="T6" fmla="*/ 23 w 62"/>
                                <a:gd name="T7" fmla="*/ 2 h 21"/>
                                <a:gd name="T8" fmla="*/ 15 w 62"/>
                                <a:gd name="T9" fmla="*/ 0 h 21"/>
                                <a:gd name="T10" fmla="*/ 0 w 62"/>
                                <a:gd name="T11" fmla="*/ 2 h 21"/>
                                <a:gd name="T12" fmla="*/ 7 w 62"/>
                                <a:gd name="T13" fmla="*/ 8 h 21"/>
                                <a:gd name="T14" fmla="*/ 7 w 62"/>
                                <a:gd name="T15" fmla="*/ 8 h 21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2" h="21">
                                  <a:moveTo>
                                    <a:pt x="13" y="15"/>
                                  </a:moveTo>
                                  <a:lnTo>
                                    <a:pt x="39" y="12"/>
                                  </a:lnTo>
                                  <a:lnTo>
                                    <a:pt x="62" y="21"/>
                                  </a:lnTo>
                                  <a:lnTo>
                                    <a:pt x="44" y="4"/>
                                  </a:lnTo>
                                  <a:lnTo>
                                    <a:pt x="29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1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9" name="Freeform 326"/>
                          <wps:cNvSpPr>
                            <a:spLocks noChangeAspect="1"/>
                          </wps:cNvSpPr>
                          <wps:spPr bwMode="auto">
                            <a:xfrm>
                              <a:off x="644" y="3741"/>
                              <a:ext cx="100" cy="124"/>
                            </a:xfrm>
                            <a:custGeom>
                              <a:avLst/>
                              <a:gdLst>
                                <a:gd name="T0" fmla="*/ 93 w 200"/>
                                <a:gd name="T1" fmla="*/ 2 h 247"/>
                                <a:gd name="T2" fmla="*/ 100 w 200"/>
                                <a:gd name="T3" fmla="*/ 18 h 247"/>
                                <a:gd name="T4" fmla="*/ 90 w 200"/>
                                <a:gd name="T5" fmla="*/ 29 h 247"/>
                                <a:gd name="T6" fmla="*/ 98 w 200"/>
                                <a:gd name="T7" fmla="*/ 43 h 247"/>
                                <a:gd name="T8" fmla="*/ 96 w 200"/>
                                <a:gd name="T9" fmla="*/ 60 h 247"/>
                                <a:gd name="T10" fmla="*/ 99 w 200"/>
                                <a:gd name="T11" fmla="*/ 86 h 247"/>
                                <a:gd name="T12" fmla="*/ 100 w 200"/>
                                <a:gd name="T13" fmla="*/ 104 h 247"/>
                                <a:gd name="T14" fmla="*/ 87 w 200"/>
                                <a:gd name="T15" fmla="*/ 116 h 247"/>
                                <a:gd name="T16" fmla="*/ 61 w 200"/>
                                <a:gd name="T17" fmla="*/ 124 h 247"/>
                                <a:gd name="T18" fmla="*/ 45 w 200"/>
                                <a:gd name="T19" fmla="*/ 124 h 247"/>
                                <a:gd name="T20" fmla="*/ 15 w 200"/>
                                <a:gd name="T21" fmla="*/ 114 h 247"/>
                                <a:gd name="T22" fmla="*/ 0 w 200"/>
                                <a:gd name="T23" fmla="*/ 103 h 247"/>
                                <a:gd name="T24" fmla="*/ 32 w 200"/>
                                <a:gd name="T25" fmla="*/ 111 h 247"/>
                                <a:gd name="T26" fmla="*/ 61 w 200"/>
                                <a:gd name="T27" fmla="*/ 112 h 247"/>
                                <a:gd name="T28" fmla="*/ 84 w 200"/>
                                <a:gd name="T29" fmla="*/ 104 h 247"/>
                                <a:gd name="T30" fmla="*/ 87 w 200"/>
                                <a:gd name="T31" fmla="*/ 85 h 247"/>
                                <a:gd name="T32" fmla="*/ 87 w 200"/>
                                <a:gd name="T33" fmla="*/ 56 h 247"/>
                                <a:gd name="T34" fmla="*/ 66 w 200"/>
                                <a:gd name="T35" fmla="*/ 51 h 247"/>
                                <a:gd name="T36" fmla="*/ 80 w 200"/>
                                <a:gd name="T37" fmla="*/ 37 h 247"/>
                                <a:gd name="T38" fmla="*/ 69 w 200"/>
                                <a:gd name="T39" fmla="*/ 28 h 247"/>
                                <a:gd name="T40" fmla="*/ 81 w 200"/>
                                <a:gd name="T41" fmla="*/ 14 h 247"/>
                                <a:gd name="T42" fmla="*/ 77 w 200"/>
                                <a:gd name="T43" fmla="*/ 0 h 247"/>
                                <a:gd name="T44" fmla="*/ 93 w 200"/>
                                <a:gd name="T45" fmla="*/ 2 h 247"/>
                                <a:gd name="T46" fmla="*/ 93 w 200"/>
                                <a:gd name="T47" fmla="*/ 2 h 247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" h="247">
                                  <a:moveTo>
                                    <a:pt x="185" y="3"/>
                                  </a:moveTo>
                                  <a:lnTo>
                                    <a:pt x="200" y="35"/>
                                  </a:lnTo>
                                  <a:lnTo>
                                    <a:pt x="179" y="58"/>
                                  </a:lnTo>
                                  <a:lnTo>
                                    <a:pt x="196" y="85"/>
                                  </a:lnTo>
                                  <a:lnTo>
                                    <a:pt x="191" y="120"/>
                                  </a:lnTo>
                                  <a:lnTo>
                                    <a:pt x="197" y="172"/>
                                  </a:lnTo>
                                  <a:lnTo>
                                    <a:pt x="200" y="207"/>
                                  </a:lnTo>
                                  <a:lnTo>
                                    <a:pt x="173" y="232"/>
                                  </a:lnTo>
                                  <a:lnTo>
                                    <a:pt x="122" y="247"/>
                                  </a:lnTo>
                                  <a:lnTo>
                                    <a:pt x="89" y="247"/>
                                  </a:lnTo>
                                  <a:lnTo>
                                    <a:pt x="29" y="228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64" y="222"/>
                                  </a:lnTo>
                                  <a:lnTo>
                                    <a:pt x="122" y="224"/>
                                  </a:lnTo>
                                  <a:lnTo>
                                    <a:pt x="168" y="207"/>
                                  </a:lnTo>
                                  <a:lnTo>
                                    <a:pt x="173" y="169"/>
                                  </a:lnTo>
                                  <a:lnTo>
                                    <a:pt x="173" y="111"/>
                                  </a:lnTo>
                                  <a:lnTo>
                                    <a:pt x="132" y="102"/>
                                  </a:lnTo>
                                  <a:lnTo>
                                    <a:pt x="159" y="73"/>
                                  </a:lnTo>
                                  <a:lnTo>
                                    <a:pt x="138" y="55"/>
                                  </a:lnTo>
                                  <a:lnTo>
                                    <a:pt x="162" y="27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8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40" name="Freeform 327"/>
                          <wps:cNvSpPr>
                            <a:spLocks noChangeAspect="1"/>
                          </wps:cNvSpPr>
                          <wps:spPr bwMode="auto">
                            <a:xfrm>
                              <a:off x="401" y="3725"/>
                              <a:ext cx="104" cy="126"/>
                            </a:xfrm>
                            <a:custGeom>
                              <a:avLst/>
                              <a:gdLst>
                                <a:gd name="T0" fmla="*/ 45 w 209"/>
                                <a:gd name="T1" fmla="*/ 0 h 253"/>
                                <a:gd name="T2" fmla="*/ 54 w 209"/>
                                <a:gd name="T3" fmla="*/ 7 h 253"/>
                                <a:gd name="T4" fmla="*/ 53 w 209"/>
                                <a:gd name="T5" fmla="*/ 29 h 253"/>
                                <a:gd name="T6" fmla="*/ 51 w 209"/>
                                <a:gd name="T7" fmla="*/ 52 h 253"/>
                                <a:gd name="T8" fmla="*/ 55 w 209"/>
                                <a:gd name="T9" fmla="*/ 76 h 253"/>
                                <a:gd name="T10" fmla="*/ 64 w 209"/>
                                <a:gd name="T11" fmla="*/ 103 h 253"/>
                                <a:gd name="T12" fmla="*/ 68 w 209"/>
                                <a:gd name="T13" fmla="*/ 105 h 253"/>
                                <a:gd name="T14" fmla="*/ 85 w 209"/>
                                <a:gd name="T15" fmla="*/ 98 h 253"/>
                                <a:gd name="T16" fmla="*/ 99 w 209"/>
                                <a:gd name="T17" fmla="*/ 102 h 253"/>
                                <a:gd name="T18" fmla="*/ 104 w 209"/>
                                <a:gd name="T19" fmla="*/ 113 h 253"/>
                                <a:gd name="T20" fmla="*/ 97 w 209"/>
                                <a:gd name="T21" fmla="*/ 123 h 253"/>
                                <a:gd name="T22" fmla="*/ 88 w 209"/>
                                <a:gd name="T23" fmla="*/ 126 h 253"/>
                                <a:gd name="T24" fmla="*/ 87 w 209"/>
                                <a:gd name="T25" fmla="*/ 120 h 253"/>
                                <a:gd name="T26" fmla="*/ 96 w 209"/>
                                <a:gd name="T27" fmla="*/ 110 h 253"/>
                                <a:gd name="T28" fmla="*/ 88 w 209"/>
                                <a:gd name="T29" fmla="*/ 105 h 253"/>
                                <a:gd name="T30" fmla="*/ 78 w 209"/>
                                <a:gd name="T31" fmla="*/ 109 h 253"/>
                                <a:gd name="T32" fmla="*/ 67 w 209"/>
                                <a:gd name="T33" fmla="*/ 117 h 253"/>
                                <a:gd name="T34" fmla="*/ 35 w 209"/>
                                <a:gd name="T35" fmla="*/ 125 h 253"/>
                                <a:gd name="T36" fmla="*/ 0 w 209"/>
                                <a:gd name="T37" fmla="*/ 124 h 253"/>
                                <a:gd name="T38" fmla="*/ 38 w 209"/>
                                <a:gd name="T39" fmla="*/ 115 h 253"/>
                                <a:gd name="T40" fmla="*/ 51 w 209"/>
                                <a:gd name="T41" fmla="*/ 103 h 253"/>
                                <a:gd name="T42" fmla="*/ 51 w 209"/>
                                <a:gd name="T43" fmla="*/ 94 h 253"/>
                                <a:gd name="T44" fmla="*/ 41 w 209"/>
                                <a:gd name="T45" fmla="*/ 54 h 253"/>
                                <a:gd name="T46" fmla="*/ 41 w 209"/>
                                <a:gd name="T47" fmla="*/ 35 h 253"/>
                                <a:gd name="T48" fmla="*/ 45 w 209"/>
                                <a:gd name="T49" fmla="*/ 0 h 253"/>
                                <a:gd name="T50" fmla="*/ 45 w 209"/>
                                <a:gd name="T51" fmla="*/ 0 h 253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209" h="253">
                                  <a:moveTo>
                                    <a:pt x="91" y="0"/>
                                  </a:moveTo>
                                  <a:lnTo>
                                    <a:pt x="108" y="14"/>
                                  </a:lnTo>
                                  <a:lnTo>
                                    <a:pt x="106" y="58"/>
                                  </a:lnTo>
                                  <a:lnTo>
                                    <a:pt x="103" y="104"/>
                                  </a:lnTo>
                                  <a:lnTo>
                                    <a:pt x="111" y="153"/>
                                  </a:lnTo>
                                  <a:lnTo>
                                    <a:pt x="129" y="206"/>
                                  </a:lnTo>
                                  <a:lnTo>
                                    <a:pt x="137" y="211"/>
                                  </a:lnTo>
                                  <a:lnTo>
                                    <a:pt x="170" y="197"/>
                                  </a:lnTo>
                                  <a:lnTo>
                                    <a:pt x="198" y="205"/>
                                  </a:lnTo>
                                  <a:lnTo>
                                    <a:pt x="209" y="226"/>
                                  </a:lnTo>
                                  <a:lnTo>
                                    <a:pt x="195" y="246"/>
                                  </a:lnTo>
                                  <a:lnTo>
                                    <a:pt x="177" y="253"/>
                                  </a:lnTo>
                                  <a:lnTo>
                                    <a:pt x="175" y="241"/>
                                  </a:lnTo>
                                  <a:lnTo>
                                    <a:pt x="193" y="221"/>
                                  </a:lnTo>
                                  <a:lnTo>
                                    <a:pt x="177" y="211"/>
                                  </a:lnTo>
                                  <a:lnTo>
                                    <a:pt x="157" y="218"/>
                                  </a:lnTo>
                                  <a:lnTo>
                                    <a:pt x="134" y="235"/>
                                  </a:lnTo>
                                  <a:lnTo>
                                    <a:pt x="71" y="250"/>
                                  </a:lnTo>
                                  <a:lnTo>
                                    <a:pt x="0" y="249"/>
                                  </a:lnTo>
                                  <a:lnTo>
                                    <a:pt x="77" y="230"/>
                                  </a:lnTo>
                                  <a:lnTo>
                                    <a:pt x="103" y="206"/>
                                  </a:lnTo>
                                  <a:lnTo>
                                    <a:pt x="102" y="188"/>
                                  </a:lnTo>
                                  <a:lnTo>
                                    <a:pt x="83" y="108"/>
                                  </a:lnTo>
                                  <a:lnTo>
                                    <a:pt x="82" y="70"/>
                                  </a:lnTo>
                                  <a:lnTo>
                                    <a:pt x="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45" o:spid="_x0000_s1200" style="position:absolute;left:0;text-align:left;margin-left:386.85pt;margin-top:622pt;width:126pt;height:102.05pt;z-index:251661312" coordorigin="7326,4147" coordsize="2520,2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">
                <v:shape id="Arc 175" o:spid="_x0000_s1201" style="position:absolute;left:8910;top:4739;width:167;height:179;visibility:visible;mso-wrap-style:square;v-text-anchor:top" coordsize="21507,19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cKqcQA&#10;AADdAAAADwAAAGRycy9kb3ducmV2LnhtbESPwWrDMBBE74X8g9hCb7XsHOLYjRJKqHGudQK9LtZW&#10;dmqtjKUm7t9HhUCOw8y8YTa72Q7iQpPvHSvIkhQEcet0z0bB6Vi9rkH4gKxxcEwK/sjDbrt42mCp&#10;3ZU/6dIEIyKEfYkKuhDGUkrfdmTRJ24kjt63myyGKCcj9YTXCLeDXKbpSlrsOS50ONK+o/an+bUK&#10;uO7PY1WdXT43hVmZr48655NSL8/z+xuIQHN4hO/tg1awzLIC/t/EJyC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nCqnEAAAA3QAAAA8AAAAAAAAAAAAAAAAAmAIAAGRycy9k&#10;b3ducmV2LnhtbFBLBQYAAAAABAAEAPUAAACJAwAAAAA=&#10;" path="m11875,19334nfc5186,16001,694,9448,,2006em11875,19334nsc5186,16001,694,9448,,2006l21507,,11875,19334xe" filled="f">
                  <v:path arrowok="t" o:extrusionok="f" o:connecttype="custom" o:connectlocs="1,2;0,0;1,0" o:connectangles="0,0,0"/>
                </v:shape>
                <v:shape id="Arc 176" o:spid="_x0000_s1202" style="position:absolute;left:8868;top:4670;width:159;height:179;flip:x;visibility:visible;mso-wrap-style:square;v-text-anchor:top" coordsize="20487,18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S/NMAA&#10;AADdAAAADwAAAGRycy9kb3ducmV2LnhtbERPy4rCMBTdC/MP4Q6409QqUjpGGQQfO/GxmOWlubbB&#10;5qYkGdv5+8lCcHk479VmsK14kg/GsYLZNANBXDltuFZwu+4mBYgQkTW2jknBHwXYrD9GKyy16/lM&#10;z0usRQrhUKKCJsaulDJUDVkMU9cRJ+7uvMWYoK+l9tincNvKPMuW0qLh1NBgR9uGqsfl1yrI8v3J&#10;HqJfbKvdT3/WrSnmzig1/hy+v0BEGuJb/HIftYJ8lqf96U16An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bS/NMAAAADdAAAADwAAAAAAAAAAAAAAAACYAgAAZHJzL2Rvd25y&#10;ZXYueG1sUEsFBgAAAAAEAAQA9QAAAIUDAAAAAA==&#10;" path="m11320,nfc15636,2656,18881,6745,20487,11552em11320,nsc15636,2656,18881,6745,20487,11552l,18396,11320,xe" filled="f">
                  <v:path arrowok="t" o:extrusionok="f" o:connecttype="custom" o:connectlocs="1,0;1,1;0,2" o:connectangles="0,0,0"/>
                </v:shape>
                <v:shape id="Freeform 177" o:spid="_x0000_s1203" style="position:absolute;left:7326;top:4208;width:848;height:1980;visibility:visible;mso-wrap-style:square;v-text-anchor:top" coordsize="1549,2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HFnMcA&#10;AADdAAAADwAAAGRycy9kb3ducmV2LnhtbESPQWvCQBSE74X+h+UVvJS6SQoiqatYURAKFa2gx0f2&#10;mQSzb2N2NbG/3hUEj8PMfMOMJp2pxIUaV1pWEPcjEMSZ1SXnCrZ/i48hCOeRNVaWScGVHEzGry8j&#10;TLVteU2Xjc9FgLBLUUHhfZ1K6bKCDLq+rYmDd7CNQR9kk0vdYBvgppJJFA2kwZLDQoE1zQrKjpuz&#10;UXCeHk673/U/X9/bn+g73x73n6u5Ur23bvoFwlPnn+FHe6kVJHESw/1NeAJyf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nRxZzHAAAA3QAAAA8AAAAAAAAAAAAAAAAAmAIAAGRy&#10;cy9kb3ducmV2LnhtbFBLBQYAAAAABAAEAPUAAACMAwAAAAA=&#10;" path="m60,19c208,,180,23,300,34,455,48,610,51,765,64v135,34,81,17,165,45c997,176,999,150,1080,184v41,17,80,40,120,60c1228,258,1290,274,1290,274v20,30,40,60,60,90c1360,379,1380,409,1380,409v2,90,-18,608,45,840c1438,1295,1471,1344,1485,1399v29,633,-15,449,60,750c1540,2304,1549,2460,1530,2614v-2,16,-30,20,-45,15c1443,2615,1404,2535,1365,2509v-78,26,-18,-4,-75,60c1230,2636,1192,2677,1110,2704v-45,135,-162,69,-300,60c612,2566,391,2667,75,2659,21,2623,46,2637,,2614e" filled="f">
                  <v:path arrowok="t" o:connecttype="custom" o:connectlocs="18,9;90,17;229,31;279,53;324,89;360,119;386,133;405,177;413,199;427,607;445,681;463,1045;459,1271;445,1279;409,1221;386,1250;333,1315;243,1345;22,1293;0,1271" o:connectangles="0,0,0,0,0,0,0,0,0,0,0,0,0,0,0,0,0,0,0,0"/>
                </v:shape>
                <v:shape id="Freeform 178" o:spid="_x0000_s1204" style="position:absolute;left:9063;top:4773;width:783;height:1233;visibility:visible;mso-wrap-style:square;v-text-anchor:top" coordsize="1418,1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xy48QA&#10;AADdAAAADwAAAGRycy9kb3ducmV2LnhtbESP0YrCMBRE3xf8h3AXfFtTK6vSNYosLO5DELR+wKW5&#10;NsXmpjRR699vFgQfh5k5w6w2g2vFjfrQeFYwnWQgiCtvGq4VnMqfjyWIEJENtp5JwYMCbNajtxUW&#10;xt/5QLdjrEWCcChQgY2xK6QMlSWHYeI74uSdfe8wJtnX0vR4T3DXyjzL5tJhw2nBYkfflqrL8eoU&#10;aB10SZfm+qmXC13Pdhb35UGp8fuw/QIRaYiv8LP9axTk0zyH/zfpCc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ccuPEAAAA3QAAAA8AAAAAAAAAAAAAAAAAmAIAAGRycy9k&#10;b3ducmV2LnhtbFBLBQYAAAAABAAEAPUAAACJAwAAAAA=&#10;" path="m968,78c730,157,534,73,323,3,263,8,201,,143,18v-15,5,-13,29,-15,45c120,148,121,233,113,318v-5,53,-24,42,-45,90c55,437,38,498,38,498,31,563,8,627,8,693v,325,-8,651,15,975c26,1704,63,1728,83,1758v108,162,390,10,585,15c746,1799,813,1843,893,1863v12,-1,501,-21,525,-45e" filled="f">
                  <v:path arrowok="t" o:connecttype="custom" o:connectlocs="295,32;98,1;44,8;39,26;34,131;21,168;12,206;2,286;7,688;25,725;204,731;272,768;432,749" o:connectangles="0,0,0,0,0,0,0,0,0,0,0,0,0"/>
                </v:shape>
                <v:line id="Line 179" o:spid="_x0000_s1205" style="position:absolute;flip:x y;visibility:visible;mso-wrap-style:square" from="8181,4297" to="9109,4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Tu/8gAAADdAAAADwAAAGRycy9kb3ducmV2LnhtbESP3WrCQBSE7wu+w3KE3kjdNWJJU1eR&#10;FsGf9iK2D3DIniap2bMhu9X49q4g9HKYmW+Y+bK3jThR52vHGiZjBYK4cKbmUsP31/opBeEDssHG&#10;MWm4kIflYvAwx8y4M+d0OoRSRAj7DDVUIbSZlL6oyKIfu5Y4ej+usxii7EppOjxHuG1kotSztFhz&#10;XKiwpbeKiuPhz2pQ+X72kb5s37e/zSZXo/3OTT93Wj8O+9UriEB9+A/f2xujIZkkU7i9iU9ALq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TJTu/8gAAADdAAAADwAAAAAA&#10;AAAAAAAAAAChAgAAZHJzL2Rvd25yZXYueG1sUEsFBgAAAAAEAAQA+QAAAJYDAAAAAA==&#10;">
                  <v:stroke dashstyle="dash"/>
                </v:line>
                <v:line id="Line 180" o:spid="_x0000_s1206" style="position:absolute;flip:x;visibility:visible;mso-wrap-style:square" from="8206,4780" to="9100,4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h3qsQAAADdAAAADwAAAGRycy9kb3ducmV2LnhtbESPQWvCQBSE7wX/w/IK3urGoEVSVxFR&#10;EfHSaO4v2ddNaPZtyK6a/vuuUOhxmJlvmOV6sK24U+8bxwqmkwQEceV0w0bB9bJ/W4DwAVlj65gU&#10;/JCH9Wr0ssRMuwd/0j0PRkQI+wwV1CF0mZS+qsmin7iOOHpfrrcYouyN1D0+Ity2Mk2Sd2mx4bhQ&#10;Y0fbmqrv/GYVlLtNYU5lsbMpn/XBzPOSZa7U+HXYfIAINIT/8F/7qBWk03QGzzfxCcj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uHeqxAAAAN0AAAAPAAAAAAAAAAAA&#10;AAAAAKECAABkcnMvZG93bnJldi54bWxQSwUGAAAAAAQABAD5AAAAkgMAAAAA&#10;">
                  <v:stroke dashstyle="dash"/>
                </v:line>
                <v:line id="Line 181" o:spid="_x0000_s1207" style="position:absolute;flip:y;visibility:visible;mso-wrap-style:square" from="8239,4785" to="9084,6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TSMcIAAADdAAAADwAAAGRycy9kb3ducmV2LnhtbESPQYvCMBSE78L+h/CEvWlqQZGuUURc&#10;WRYv1vX+2jzTYvNSmqjdf28EweMwM98wi1VvG3GjzteOFUzGCQji0umajYK/4/doDsIHZI2NY1Lw&#10;Tx5Wy4/BAjPt7nygWx6MiBD2GSqoQmgzKX1ZkUU/di1x9M6usxii7IzUHd4j3DYyTZKZtFhzXKiw&#10;pU1F5SW/WgXFdn0yv8Vpa1Pe652Z5gXLXKnPYb/+AhGoD+/wq/2jFaSTdArPN/EJ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vTSMcIAAADdAAAADwAAAAAAAAAAAAAA&#10;AAChAgAAZHJzL2Rvd25yZXYueG1sUEsFBgAAAAAEAAQA+QAAAJADAAAAAA==&#10;">
                  <v:stroke dashstyle="dash"/>
                </v:line>
                <v:shape id="Text Box 182" o:spid="_x0000_s1208" type="#_x0000_t202" style="position:absolute;left:8478;top:4510;width:501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J0KMQA&#10;AADdAAAADwAAAGRycy9kb3ducmV2LnhtbESPQWvCQBSE7wX/w/KE3ppdQ5WauooohZ4UbRW8PbLP&#10;JDT7NmRXE/+9Kwg9DjPzDTNb9LYWV2p95VjDKFEgiHNnKi40/P58vX2A8AHZYO2YNNzIw2I+eJlh&#10;ZlzHO7ruQyEihH2GGsoQmkxKn5dk0SeuIY7e2bUWQ5RtIU2LXYTbWqZKTaTFiuNCiQ2tSsr/9her&#10;4bA5n47valus7bjpXK8k26nU+nXYLz9BBOrDf/jZ/jYa0lE6gceb+AT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ydCjEAAAA3QAAAA8AAAAAAAAAAAAAAAAAmAIAAGRycy9k&#10;b3ducmV2LnhtbFBLBQYAAAAABAAEAPUAAACJAwAAAAA=&#10;" filled="f" stroked="f">
                  <v:textbox>
                    <w:txbxContent>
                      <w:p w:rsidR="00282F31" w:rsidRPr="00EE2A53" w:rsidRDefault="00282F31" w:rsidP="007D1752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25º</w:t>
                        </w:r>
                      </w:p>
                    </w:txbxContent>
                  </v:textbox>
                </v:shape>
                <v:shape id="Text Box 183" o:spid="_x0000_s1209" type="#_x0000_t202" style="position:absolute;left:8575;top:4753;width:475;height: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PDDcMA&#10;AADdAAAADwAAAGRycy9kb3ducmV2LnhtbESPQWvCQBSE74X+h+UVvNVNAtaSuorUFjz0oqb3R/Y1&#10;G5p9G7JPE/99tyB4HGbmG2a1mXynLjTENrCBfJ6BIq6DbbkxUJ0+n19BRUG22AUmA1eKsFk/Pqyw&#10;tGHkA12O0qgE4ViiASfSl1rH2pHHOA89cfJ+wuBRkhwabQccE9x3usiyF+2x5bTgsKd3R/Xv8ewN&#10;iNhtfq0+fNx/T1+70WX1AitjZk/T9g2U0CT38K29twaKvFjC/5v0BP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0PDDcMAAADdAAAADwAAAAAAAAAAAAAAAACYAgAAZHJzL2Rv&#10;d25yZXYueG1sUEsFBgAAAAAEAAQA9QAAAIgDAAAAAA==&#10;" filled="f" stroked="f">
                  <v:textbox style="mso-fit-shape-to-text:t">
                    <w:txbxContent>
                      <w:p w:rsidR="00282F31" w:rsidRPr="00EE2A53" w:rsidRDefault="00282F31" w:rsidP="007D1752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4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>5</w:t>
                        </w: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º</w:t>
                        </w:r>
                      </w:p>
                    </w:txbxContent>
                  </v:textbox>
                </v:shape>
                <v:line id="Line 184" o:spid="_x0000_s1210" style="position:absolute;visibility:visible;mso-wrap-style:square" from="7926,4749" to="7926,6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AhHcEAAADdAAAADwAAAGRycy9kb3ducmV2LnhtbERPPW/CMBDdK/EfrENiKw4eoKQYBK1A&#10;iK2AmE/xNU4bnyPbQNpfj4dKHZ/e92LVu1bcKMTGs4bJuABBXHnTcK3hfNo+v4CICdlg65k0/FCE&#10;1XLwtMDS+Dt/0O2YapFDOJaowabUlVLGypLDOPYdceY+fXCYMgy1NAHvOdy1UhXFVDpsODdY7OjN&#10;UvV9vDoN89nM7KcX6+pftQvvX2d16DZO69GwX7+CSNSnf/Gfe280qInKc/Ob/ATk8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kCEdwQAAAN0AAAAPAAAAAAAAAAAAAAAA&#10;AKECAABkcnMvZG93bnJldi54bWxQSwUGAAAAAAQABAD5AAAAjwMAAAAA&#10;">
                  <v:stroke startarrow="classic" startarrowwidth="narrow" endarrow="classic" endarrowwidth="narrow"/>
                </v:line>
                <v:shape id="Text Box 185" o:spid="_x0000_s1211" type="#_x0000_t202" style="position:absolute;left:7506;top:5017;width:501;height: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8mo8cA&#10;AADdAAAADwAAAGRycy9kb3ducmV2LnhtbESPQWvCQBSE70L/w/IKvenGFKSNbkJpUfQimrYHb6/Z&#10;1yQ0+zZmVxP/fVcQPA4z8w2zyAbTiDN1rrasYDqJQBAXVtdcKvj6XI5fQDiPrLGxTAou5CBLH0YL&#10;TLTteU/n3JciQNglqKDyvk2kdEVFBt3EtsTB+7WdQR9kV0rdYR/gppFxFM2kwZrDQoUtvVdU/OUn&#10;o+D7Z3tp9u3zIar7zW5YHXf5x6pU6ulxeJuD8DT4e/jWXmsF8TR+heub8ARk+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FvJqPHAAAA3QAAAA8AAAAAAAAAAAAAAAAAmAIAAGRy&#10;cy9kb3ducmV2LnhtbFBLBQYAAAAABAAEAPUAAACMAwAAAAA=&#10;" filled="f" stroked="f">
                  <v:textbox style="layout-flow:vertical;mso-layout-flow-alt:bottom-to-top">
                    <w:txbxContent>
                      <w:p w:rsidR="00282F31" w:rsidRPr="008D366F" w:rsidRDefault="00282F31" w:rsidP="007D1752">
                        <w:pPr>
                          <w:rPr>
                            <w:rFonts w:ascii="Eurostile" w:hAnsi="Eurostile"/>
                            <w:sz w:val="14"/>
                            <w:szCs w:val="14"/>
                          </w:rPr>
                        </w:pPr>
                        <w:r w:rsidRPr="008D366F">
                          <w:rPr>
                            <w:rFonts w:ascii="Eurostile" w:hAnsi="Eurostile"/>
                            <w:sz w:val="14"/>
                            <w:szCs w:val="14"/>
                          </w:rPr>
                          <w:t>100 m</w:t>
                        </w:r>
                      </w:p>
                    </w:txbxContent>
                  </v:textbox>
                </v:shape>
                <v:line id="Line 186" o:spid="_x0000_s1212" style="position:absolute;flip:y;visibility:visible;mso-wrap-style:square" from="8211,4342" to="8211,60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1rndMIAAADdAAAADwAAAGRycy9kb3ducmV2LnhtbERPz2vCMBS+D/wfwhN2W1M7NkY1SpE6&#10;ZOyyzt5fm2dabF5Kk2n975fDYMeP7/dmN9tBXGnyvWMFqyQFQdw63bNRcPo+PL2B8AFZ4+CYFNzJ&#10;w267eNhgrt2Nv+haBSNiCPscFXQhjLmUvu3Iok/cSBy5s5sshggnI/WEtxhuB5ml6au02HNs6HCk&#10;fUftpfqxCpqyqM1HU5c240/9bl6qhmWl1ONyLtYgAs3hX/znPmoF2eo57o9v4hOQ2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1rndMIAAADdAAAADwAAAAAAAAAAAAAA&#10;AAChAgAAZHJzL2Rvd25yZXYueG1sUEsFBgAAAAAEAAQA+QAAAJADAAAAAA==&#10;">
                  <v:stroke dashstyle="dash"/>
                </v:line>
                <v:group id="Group 187" o:spid="_x0000_s1213" style="position:absolute;left:9321;top:4147;width:306;height:644;flip:x" coordorigin="107,2269" coordsize="790,1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mC8k3FAAAA3QAA&#10;AA8AAAAAAAAAAAAAAAAAqgIAAGRycy9kb3ducmV2LnhtbFBLBQYAAAAABAAEAPoAAACcAwAAAAA=&#10;">
                  <o:lock v:ext="edit" aspectratio="t"/>
                  <v:shape id="Freeform 188" o:spid="_x0000_s1214" style="position:absolute;left:405;top:2270;width:238;height:263;visibility:visible;mso-wrap-style:square;v-text-anchor:top" coordsize="478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15csIA&#10;AADdAAAADwAAAGRycy9kb3ducmV2LnhtbESPQWvCQBSE7wX/w/IEb/XFCFaiq9hCxGOrHjw+ss8k&#10;mH0bs6vGf+8WCj0OM/MNs1z3tlF37nztRMNknIBiKZyppdRwPOTvc1A+kBhqnLCGJ3tYrwZvS8qM&#10;e8gP3/ehVBEiPiMNVQhthuiLii35sWtZond2naUQZVei6egR4bbBNElmaKmWuFBRy18VF5f9zWr4&#10;ls/T9pa3mCDmHs+Xq6OPmdajYb9ZgArch//wX3tnNKSTaQq/b+ITw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7XlywgAAAN0AAAAPAAAAAAAAAAAAAAAAAJgCAABkcnMvZG93&#10;bnJldi54bWxQSwUGAAAAAAQABAD1AAAAhwMAAAAA&#10;" path="m414,146r26,11l456,175r,-27l443,124r35,3l460,102r7,-6l450,59,427,37,388,30r6,-16l366,20,359,,328,17,241,5,139,27,75,69,25,128,12,227r,40l,422r43,90l141,525r73,-49l200,323,313,159,414,146xe" fillcolor="#a39494" stroked="f">
                    <v:path arrowok="t" o:connecttype="custom" o:connectlocs="103,37;109,40;113,44;113,37;110,31;119,32;114,26;116,24;112,15;106,10;96,8;98,4;91,5;89,0;81,5;60,2;34,7;18,18;6,32;3,57;3,67;0,106;10,128;35,132;53,119;50,81;78,40;103,37;103,37" o:connectangles="0,0,0,0,0,0,0,0,0,0,0,0,0,0,0,0,0,0,0,0,0,0,0,0,0,0,0,0,0"/>
                    <o:lock v:ext="edit" aspectratio="t"/>
                  </v:shape>
                  <v:shape id="Freeform 189" o:spid="_x0000_s1215" style="position:absolute;left:303;top:2947;width:320;height:304;visibility:visible;mso-wrap-style:square;v-text-anchor:top" coordsize="640,6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YpI8cA&#10;AADdAAAADwAAAGRycy9kb3ducmV2LnhtbESPQWvCQBSE74X+h+UVepG60dhQo6u0BcGLQq1Wj4/s&#10;MwnNvg3Zra7/3hWEHoeZ+YaZzoNpxIk6V1tWMOgnIIgLq2suFWy/Fy9vIJxH1thYJgUXcjCfPT5M&#10;Mdf2zF902vhSRAi7HBVU3re5lK6oyKDr25Y4ekfbGfRRdqXUHZ4j3DRymCSZNFhzXKiwpc+Kit/N&#10;n1GQZm1vEVa718avfz4CZqPjeH9Q6vkpvE9AeAr+P3xvL7WC4SBN4fYmPgE5u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SGKSPHAAAA3QAAAA8AAAAAAAAAAAAAAAAAmAIAAGRy&#10;cy9kb3ducmV2LnhtbFBLBQYAAAAABAAEAPUAAACMAwAAAAA=&#10;" path="m456,l640,468r-17,41l432,604r-185,4l63,581,25,558,38,468,,323,22,228,456,xe" fillcolor="#8aa1ff" stroked="f">
                    <v:path arrowok="t" o:connecttype="custom" o:connectlocs="114,0;160,117;156,128;108,151;62,152;16,146;7,140;10,117;0,81;6,57;114,0;114,0" o:connectangles="0,0,0,0,0,0,0,0,0,0,0,0"/>
                    <o:lock v:ext="edit" aspectratio="t"/>
                  </v:shape>
                  <v:shape id="Freeform 190" o:spid="_x0000_s1216" style="position:absolute;left:318;top:3113;width:117;height:137;visibility:visible;mso-wrap-style:square;v-text-anchor:top" coordsize="233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LC0MYA&#10;AADdAAAADwAAAGRycy9kb3ducmV2LnhtbESPQWsCMRSE74X+h/AKvdWsVqRdjVJEUdBL1Utvr8lz&#10;s3Xzsmyirv56Iwg9DjPzDTOatK4SJ2pC6VlBt5OBINbelFwo2G3nbx8gQkQ2WHkmBRcKMBk/P40w&#10;N/7M33TaxEIkCIccFdgY61zKoC05DB1fEydv7xuHMcmmkKbBc4K7SvaybCAdlpwWLNY0taQPm6NT&#10;8Lv983zV2v5c5OdsHgaH1XqxU+r1pf0agojUxv/wo700Cnrd9z7c36QnIM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5LC0MYAAADdAAAADwAAAAAAAAAAAAAAAACYAgAAZHJz&#10;L2Rvd25yZXYueG1sUEsFBgAAAAAEAAQA9QAAAIsDAAAAAA==&#10;" path="m113,r30,84l165,140r27,46l233,201r-23,34l216,275r-53,-3l160,220,87,183,27,171,,105r64,16l87,89,113,xe" fillcolor="#637f91" stroked="f">
                    <v:path arrowok="t" o:connecttype="custom" o:connectlocs="29,0;36,21;42,35;48,46;59,50;53,58;54,68;41,68;40,55;22,45;7,42;0,26;16,30;22,22;29,0;29,0" o:connectangles="0,0,0,0,0,0,0,0,0,0,0,0,0,0,0,0"/>
                    <o:lock v:ext="edit" aspectratio="t"/>
                  </v:shape>
                  <v:shape id="Freeform 191" o:spid="_x0000_s1217" style="position:absolute;left:309;top:3014;width:206;height:56;visibility:visible;mso-wrap-style:square;v-text-anchor:top" coordsize="412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nGW8UA&#10;AADdAAAADwAAAGRycy9kb3ducmV2LnhtbESPQWsCMRSE7wX/Q3hCbzXrltayNYoogh56cLXY42Pz&#10;3CwmL8sm6vrvm0LB4zAz3zDTee+suFIXGs8KxqMMBHHldcO1gsN+/fIBIkRkjdYzKbhTgPls8DTF&#10;Qvsb7+haxlokCIcCFZgY20LKUBlyGEa+JU7eyXcOY5JdLXWHtwR3VuZZ9i4dNpwWDLa0NFSdy4tT&#10;MGnNV77aHH9O20OFu4ytPZbfSj0P+8UniEh9fIT/2xutIB+/vsHfm/QE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CcZbxQAAAN0AAAAPAAAAAAAAAAAAAAAAAJgCAABkcnMv&#10;ZG93bnJldi54bWxQSwUGAAAAAAQABAD1AAAAigMAAAAA&#10;" path="m412,9l322,96r-91,17l133,104r-87,l,110,,78,393,r19,9xe" fillcolor="#637f91" stroked="f">
                    <v:path arrowok="t" o:connecttype="custom" o:connectlocs="103,2;81,24;58,28;34,26;12,26;0,27;0,19;99,0;103,2;103,2" o:connectangles="0,0,0,0,0,0,0,0,0,0"/>
                    <o:lock v:ext="edit" aspectratio="t"/>
                  </v:shape>
                  <v:shape id="Freeform 192" o:spid="_x0000_s1218" style="position:absolute;left:482;top:2935;width:132;height:255;visibility:visible;mso-wrap-style:square;v-text-anchor:top" coordsize="266,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ZQ6cUA&#10;AADdAAAADwAAAGRycy9kb3ducmV2LnhtbESPQWvCQBSE7wX/w/IEb7qJgpXUVVRQRFuo1kOPj+wz&#10;Cc2+Dburif++WxB6HGbmG2a+7Ewt7uR8ZVlBOkpAEOdWV1wouHxthzMQPiBrrC2Tggd5WC56L3PM&#10;tG35RPdzKESEsM9QQRlCk0np85IM+pFtiKN3tc5giNIVUjtsI9zUcpwkU2mw4rhQYkObkvKf880o&#10;sJdP9378uB3W8prY13R3dN+tU2rQ71ZvIAJ14T/8bO+1gnE6mcLfm/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JlDpxQAAAN0AAAAPAAAAAAAAAAAAAAAAAJgCAABkcnMv&#10;ZG93bnJldi54bWxQSwUGAAAAAAQABAD1AAAAigMAAAAA&#10;" path="m25,48l23,156,,208,48,171r55,-5l156,311r-12,71l167,401r-19,40l185,414r-17,36l174,471r23,4l161,511,264,499r2,-60l252,345,186,205,93,,25,48xe" fillcolor="#637f91" stroked="f">
                    <v:path arrowok="t" o:connecttype="custom" o:connectlocs="6,12;5,39;0,52;12,42;25,41;38,77;35,95;41,100;36,110;46,103;41,112;43,117;49,118;40,127;65,124;66,109;62,86;46,51;23,0;6,12;6,12" o:connectangles="0,0,0,0,0,0,0,0,0,0,0,0,0,0,0,0,0,0,0,0,0"/>
                    <o:lock v:ext="edit" aspectratio="t"/>
                  </v:shape>
                  <v:shape id="Freeform 193" o:spid="_x0000_s1219" style="position:absolute;left:420;top:2533;width:99;height:76;visibility:visible;mso-wrap-style:square;v-text-anchor:top" coordsize="198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LsEsgA&#10;AADdAAAADwAAAGRycy9kb3ducmV2LnhtbESPQWvCQBSE74L/YXmCF6kbU9A2uooIgUIp1NQeentm&#10;X5PU7NuQ3Sbpv3eFgsdhZr5hNrvB1KKj1lWWFSzmEQji3OqKCwWnj/ThCYTzyBpry6TgjxzstuPR&#10;BhNtez5Sl/lCBAi7BBWU3jeJlC4vyaCb24Y4eN+2NeiDbAupW+wD3NQyjqKlNFhxWCixoUNJ+SX7&#10;NQq683P2OTully96W8ZN+rPn1/5dqelk2K9BeBr8PfzfftEK4sXjCm5vwhOQ2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wQuwSyAAAAN0AAAAPAAAAAAAAAAAAAAAAAJgCAABk&#10;cnMvZG93bnJldi54bWxQSwUGAAAAAAQABAD1AAAAjQMAAAAA&#10;" path="m198,6l45,,,29,39,152,198,6xe" fillcolor="#ffa64d" stroked="f">
                    <v:path arrowok="t" o:connecttype="custom" o:connectlocs="50,2;12,0;0,8;10,38;50,2;50,2" o:connectangles="0,0,0,0,0,0"/>
                    <o:lock v:ext="edit" aspectratio="t"/>
                  </v:shape>
                  <v:shape id="Freeform 194" o:spid="_x0000_s1220" style="position:absolute;left:578;top:2633;width:49;height:149;visibility:visible;mso-wrap-style:square;v-text-anchor:top" coordsize="99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tuCsIA&#10;AADdAAAADwAAAGRycy9kb3ducmV2LnhtbERPTWvCQBC9F/oflin0VjcqBEldxQgFLxUa256H7DRJ&#10;k51Ns6uJ/75zEDw+3vd6O7lOXWgIjWcD81kCirj0tuHKwOfp7WUFKkRki51nMnClANvN48MaM+tH&#10;/qBLESslIRwyNFDH2Gdah7Imh2Hme2LhfvzgMAocKm0HHCXcdXqRJKl22LA01NjTvqayLc7OwGJX&#10;fC0jt+nv8e97bPfvecjT3Jjnp2n3CirSFO/im/tgxTdfylx5I09Ab/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O24KwgAAAN0AAAAPAAAAAAAAAAAAAAAAAJgCAABkcnMvZG93&#10;bnJldi54bWxQSwUGAAAAAAQABAD1AAAAhwMAAAAA&#10;" path="m12,l88,147r11,64l70,264,,299,12,xe" fillcolor="#ffa64d" stroked="f">
                    <v:path arrowok="t" o:connecttype="custom" o:connectlocs="3,0;22,36;24,52;17,66;0,74;3,0;3,0" o:connectangles="0,0,0,0,0,0,0"/>
                    <o:lock v:ext="edit" aspectratio="t"/>
                  </v:shape>
                  <v:shape id="Freeform 195" o:spid="_x0000_s1221" style="position:absolute;left:534;top:3195;width:217;height:562;visibility:visible;mso-wrap-style:square;v-text-anchor:top" coordsize="433,1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rDt8QA&#10;AADdAAAADwAAAGRycy9kb3ducmV2LnhtbESPT2sCMRTE7wW/Q3hCbzWrpUVXo4h/wFupCl4fm+fu&#10;YvKyJHF39dM3hUKPw8z8hlmsemtESz7UjhWMRxkI4sLpmksF59P+bQoiRGSNxjEpeFCA1XLwssBc&#10;u46/qT3GUiQIhxwVVDE2uZShqMhiGLmGOHlX5y3GJH0ptccuwa2Rkyz7lBZrTgsVNrSpqLgd71ZB&#10;+9F97bYHv54+bLi0ROaJmVHqddiv5yAi9fE//Nc+aAWT8fsMft+kJy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6w7fEAAAA3QAAAA8AAAAAAAAAAAAAAAAAmAIAAGRycy9k&#10;b3ducmV2LnhtbFBLBQYAAAAABAAEAPUAAACJAwAAAAA=&#10;" path="m180,l,90,106,406,256,613,190,885r55,232l349,1124r18,-49l392,644,433,543r-5,-75l387,385,363,284,288,95,180,xe" fillcolor="#ffb5a8" stroked="f">
                    <v:path arrowok="t" o:connecttype="custom" o:connectlocs="45,0;0,23;27,102;64,154;48,222;62,280;88,281;92,269;98,161;109,136;107,117;97,97;91,71;72,24;45,0;45,0" o:connectangles="0,0,0,0,0,0,0,0,0,0,0,0,0,0,0,0"/>
                    <o:lock v:ext="edit" aspectratio="t"/>
                  </v:shape>
                  <v:shape id="Freeform 196" o:spid="_x0000_s1222" style="position:absolute;left:583;top:3198;width:120;height:216;visibility:visible;mso-wrap-style:square;v-text-anchor:top" coordsize="240,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YgF8MA&#10;AADdAAAADwAAAGRycy9kb3ducmV2LnhtbERPTYvCMBC9C/sfwgh709SyFK1GkcLCroigLovHsRnb&#10;YjMpTbT135uD4PHxvher3tTiTq2rLCuYjCMQxLnVFRcK/o7foykI55E11pZJwYMcrJYfgwWm2na8&#10;p/vBFyKEsEtRQel9k0rp8pIMurFtiAN3sa1BH2BbSN1iF8JNLeMoSqTBikNDiQ1lJeXXw80oyHa/&#10;1iaz5Npto8d5c9ya22nzr9TnsF/PQXjq/Vv8cv9oBfHkK+wPb8IT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IYgF8MAAADdAAAADwAAAAAAAAAAAAAAAACYAgAAZHJzL2Rv&#10;d25yZXYueG1sUEsFBgAAAAAEAAQA9QAAAIgDAAAAAA==&#10;" path="m206,218r22,77l240,351r-11,60l215,433,173,418,130,366,75,279,34,177,,46,32,26,74,r65,173l206,218xe" fillcolor="#ffd6c9" stroked="f">
                    <v:path arrowok="t" o:connecttype="custom" o:connectlocs="52,54;57,73;60,87;58,102;54,108;44,104;33,91;19,69;9,44;0,11;8,6;19,0;35,43;52,54;52,54" o:connectangles="0,0,0,0,0,0,0,0,0,0,0,0,0,0,0"/>
                    <o:lock v:ext="edit" aspectratio="t"/>
                  </v:shape>
                  <v:shape id="Freeform 197" o:spid="_x0000_s1223" style="position:absolute;left:372;top:3242;width:131;height:485;visibility:visible;mso-wrap-style:square;v-text-anchor:top" coordsize="262,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Zlw8MA&#10;AADdAAAADwAAAGRycy9kb3ducmV2LnhtbESP3WqDQBCF7wt9h2UKvaurJpRis0oxFHMTSmwfYHCn&#10;Krqz4m4SfftsoNDLw/n5OLtiMaO40Ox6ywqSKAZB3Fjdc6vg5/vz5Q2E88gaR8ukYCUHRf74sMNM&#10;2yuf6FL7VoQRdhkq6LyfMild05FBF9mJOHi/djbog5xbqWe8hnEzyjSOX6XBngOhw4nKjpqhPpvA&#10;3aZpva/oaDabodLryX7J0ir1/LR8vIPwtPj/8F/7oBWkyTaB+5vwBG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5Zlw8MAAADdAAAADwAAAAAAAAAAAAAAAACYAgAAZHJzL2Rv&#10;d25yZXYueG1sUEsFBgAAAAAEAAQA9QAAAIgDAAAAAA==&#10;" path="m262,17l248,255r-27,73l193,393r,58l138,556r13,162l138,970,27,967,,724,,438,22,,262,17xe" fillcolor="#ffb5a8" stroked="f">
                    <v:path arrowok="t" o:connecttype="custom" o:connectlocs="66,5;62,64;56,82;49,99;49,113;35,139;38,180;35,243;7,242;0,181;0,110;6,0;66,5;66,5" o:connectangles="0,0,0,0,0,0,0,0,0,0,0,0,0,0"/>
                    <o:lock v:ext="edit" aspectratio="t"/>
                  </v:shape>
                  <v:shape id="Freeform 198" o:spid="_x0000_s1224" style="position:absolute;left:468;top:2339;width:235;height:982;visibility:visible;mso-wrap-style:square;v-text-anchor:top" coordsize="470,1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n4RcIA&#10;AADdAAAADwAAAGRycy9kb3ducmV2LnhtbESPQYvCMBSE7wv+h/AEb2tqkaV0jbIIgqiXVS/eHs2z&#10;LTYvIYla/70RBI/DzHzDzBa96cSNfGgtK5iMMxDEldUt1wqOh9V3ASJEZI2dZVLwoACL+eBrhqW2&#10;d/6n2z7WIkE4lKigidGVUoaqIYNhbB1x8s7WG4xJ+lpqj/cEN53Ms+xHGmw5LTToaNlQddlfjYLi&#10;3Ba8cxd53a029bY/nhz7k1KjYf/3CyJSHz/hd3utFeSTaQ6vN+kJ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mfhFwgAAAN0AAAAPAAAAAAAAAAAAAAAAAJgCAABkcnMvZG93&#10;bnJldi54bWxQSwUGAAAAAAQABAD1AAAAhwMAAAAA&#10;" path="m284,r16,23l300,112r33,62l326,191r-16,24l311,249r-12,24l302,285r-14,14l299,319r-15,24l209,348r-47,78l204,467r28,49l252,578r1,75l256,1107r25,46l316,1214r23,86l374,1492r20,58l407,1621r57,118l470,1769r-5,119l430,1960r-15,1l407,1952r-18,12l375,1946r-4,-18l349,1934r-9,-23l343,1870r-26,17l314,1853r12,-52l311,1673r-7,-73l183,1335,75,1086,11,854,14,682,,536,1,456,64,423,81,217,149,38,284,xe" fillcolor="#ffb5a8" stroked="f">
                    <v:path arrowok="t" o:connecttype="custom" o:connectlocs="71,0;75,6;75,28;84,44;82,48;78,54;78,63;75,69;76,72;72,75;75,80;71,86;53,87;41,107;51,117;58,129;63,145;64,164;64,277;71,289;79,304;85,325;94,373;99,388;102,406;116,435;118,443;117,472;108,490;104,491;102,488;98,491;94,487;93,482;88,484;85,478;86,468;80,472;79,464;82,451;78,419;76,400;46,334;19,272;3,214;4,171;0,134;1,114;16,106;21,55;38,10;71,0;71,0" o:connectangles="0,0,0,0,0,0,0,0,0,0,0,0,0,0,0,0,0,0,0,0,0,0,0,0,0,0,0,0,0,0,0,0,0,0,0,0,0,0,0,0,0,0,0,0,0,0,0,0,0,0,0,0,0"/>
                    <o:lock v:ext="edit" aspectratio="t"/>
                  </v:shape>
                  <v:shape id="Freeform 199" o:spid="_x0000_s1225" style="position:absolute;left:513;top:2408;width:57;height:64;visibility:visible;mso-wrap-style:square;v-text-anchor:top" coordsize="114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IDv8UA&#10;AADdAAAADwAAAGRycy9kb3ducmV2LnhtbESPS2/CMBCE75X4D9Yi9VYcHkJNwKC2KBIXDtDHeYm3&#10;cdR4HdkuSf89RkLqcTQ73+yst4NtxYV8aBwrmE4yEMSV0w3XCj7ey6dnECEia2wdk4I/CrDdjB7W&#10;WGjX85Eup1iLBOFQoAITY1dIGSpDFsPEdcTJ+3beYkzS11J77BPctnKWZUtpseHUYLCjN0PVz+nX&#10;pjd87sProezPsenzne4+v0xeKvU4Hl5WICIN8f/4nt5rBbPpYg63NQkBcnM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MgO/xQAAAN0AAAAPAAAAAAAAAAAAAAAAAJgCAABkcnMv&#10;ZG93bnJldi54bWxQSwUGAAAAAAQABAD1AAAAigMAAAAA&#10;" path="m98,r9,26l114,43r-6,60l64,129,27,104,,84,1,2,98,xe" fillcolor="#e08477" stroked="f">
                    <v:path arrowok="t" o:connecttype="custom" o:connectlocs="25,0;27,6;29,10;27,25;16,32;7,26;0,21;1,0;25,0;25,0" o:connectangles="0,0,0,0,0,0,0,0,0,0"/>
                    <o:lock v:ext="edit" aspectratio="t"/>
                  </v:shape>
                  <v:shape id="Freeform 200" o:spid="_x0000_s1226" style="position:absolute;left:611;top:2404;width:27;height:41;visibility:visible;mso-wrap-style:square;v-text-anchor:top" coordsize="55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7qGcYA&#10;AADcAAAADwAAAGRycy9kb3ducmV2LnhtbESPQW/CMAyF75P2HyIj7TZSNg1NhYAQ0wTbuAy4cLMa&#10;01Q0TtUEWvj1+DBpN1vv+b3P03nva3WhNlaBDYyGGSjiItiKSwP73efzO6iYkC3WgcnAlSLMZ48P&#10;U8xt6PiXLttUKgnhmKMBl1KTax0LRx7jMDTEoh1D6zHJ2pbatthJuK/1S5aNtceKpcFhQ0tHxWl7&#10;9gZ+RvbjVHfu+/VW4tvmfFh97ZcrY54G/WICKlGf/s1/12sr+GPBl2dkAj2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D7qGcYAAADcAAAADwAAAAAAAAAAAAAAAACYAgAAZHJz&#10;L2Rvd25yZXYueG1sUEsFBgAAAAAEAAQA9QAAAIsDAAAAAA==&#10;" path="m17,l38,44,28,53,6,56,,76r23,6l55,59,49,38,17,xe" fillcolor="#e08477" stroked="f">
                    <v:path arrowok="t" o:connecttype="custom" o:connectlocs="4,0;9,11;7,14;1,14;0,19;5,21;13,15;12,10;4,0;4,0" o:connectangles="0,0,0,0,0,0,0,0,0,0"/>
                    <o:lock v:ext="edit" aspectratio="t"/>
                  </v:shape>
                  <v:shape id="Freeform 201" o:spid="_x0000_s1227" style="position:absolute;left:540;top:2487;width:80;height:62;visibility:visible;mso-wrap-style:square;v-text-anchor:top" coordsize="16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K7DMIA&#10;AADcAAAADwAAAGRycy9kb3ducmV2LnhtbERPS2sCMRC+F/ofwgjealYPUrZGEVHwcdBqL97GzbhZ&#10;TCbbTdT13zdCwdt8fM8ZTVpnxY2aUHlW0O9lIIgLrysuFfwcFh+fIEJE1mg9k4IHBZiM399GmGt/&#10;52+67WMpUgiHHBWYGOtcylAYchh6viZO3Nk3DmOCTSl1g/cU7qwcZNlQOqw4NRisaWaouOyvTsF8&#10;PbC/B7M5PlZmZYsTnXfzxVapbqedfoGI1MaX+N+91Gn+sA/PZ9IFcv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IrsMwgAAANwAAAAPAAAAAAAAAAAAAAAAAJgCAABkcnMvZG93&#10;bnJldi54bWxQSwUGAAAAAAQABAD1AAAAhwMAAAAA&#10;" path="m147,9r-6,17l127,40r-24,1l74,29,37,15,14,,34,46r,24l,124r22,l69,46r55,7l151,44,161,24,147,9xe" fillcolor="#e08477" stroked="f">
                    <v:path arrowok="t" o:connecttype="custom" o:connectlocs="36,3;35,7;31,10;25,11;18,8;9,4;3,0;8,12;8,18;0,31;5,31;17,12;31,14;37,11;40,6;36,3;36,3" o:connectangles="0,0,0,0,0,0,0,0,0,0,0,0,0,0,0,0,0"/>
                    <o:lock v:ext="edit" aspectratio="t"/>
                  </v:shape>
                  <v:shape id="Freeform 202" o:spid="_x0000_s1228" style="position:absolute;left:588;top:2380;width:33;height:35;visibility:visible;mso-wrap-style:square;v-text-anchor:top" coordsize="64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ECxsUA&#10;AADcAAAADwAAAGRycy9kb3ducmV2LnhtbERPTWvCQBC9F/wPywje6qaCIqmr2FZbDz1orIi3ITsm&#10;abOzIbu68d93hUJv83ifM1t0phZXal1lWcHTMAFBnFtdcaHga79+nIJwHlljbZkU3MjBYt57mGGq&#10;beAdXTNfiBjCLkUFpfdNKqXLSzLohrYhjtzZtgZ9hG0hdYshhptajpJkIg1WHBtKbOi1pPwnuxgF&#10;34ftePUe9i/H5VsIH7vN9HQJn0oN+t3yGYSnzv+L/9wbHedPRnB/Jl4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cQLGxQAAANwAAAAPAAAAAAAAAAAAAAAAAJgCAABkcnMv&#10;ZG93bnJldi54bWxQSwUGAAAAAAQABAD1AAAAigMAAAAA&#10;" path="m56,l43,14,15,24r2,14l3,49,,64r20,6l53,63,64,47,56,xe" fillcolor="#e08477" stroked="f">
                    <v:path arrowok="t" o:connecttype="custom" o:connectlocs="15,0;11,4;4,6;5,10;1,13;0,16;5,18;14,16;17,12;15,0;15,0" o:connectangles="0,0,0,0,0,0,0,0,0,0,0"/>
                    <o:lock v:ext="edit" aspectratio="t"/>
                  </v:shape>
                  <v:shape id="Freeform 203" o:spid="_x0000_s1229" style="position:absolute;left:479;top:2651;width:149;height:533;visibility:visible;mso-wrap-style:square;v-text-anchor:top" coordsize="299,1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+y5sMA&#10;AADcAAAADwAAAGRycy9kb3ducmV2LnhtbERPTWvCQBC9F/wPywi91Y0pSImuopZi66Hg6sHjkB2T&#10;YHY2ZLdJ7K93CwVv83ifs1gNthYdtb5yrGA6SUAQ585UXCg4HT9e3kD4gGywdkwKbuRhtRw9LTAz&#10;rucDdToUIoawz1BBGUKTSenzkiz6iWuII3dxrcUQYVtI02Ifw20t0ySZSYsVx4YSG9qWlF/1j1WQ&#10;7sJtvzt/fevN73tfd402l1Qr9Twe1nMQgYbwEP+7P02cP3uFv2fiB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+y5sMAAADcAAAADwAAAAAAAAAAAAAAAACYAgAAZHJzL2Rv&#10;d25yZXYueG1sUEsFBgAAAAAEAAQA9QAAAIgDAAAAAA==&#10;" path="m281,1066l234,859,96,572,20,339,37,178,6,156,,119r15,6l34,,60,98r4,29l66,177r,30l73,264r8,32l95,342r10,64l105,465r10,32l136,522r9,18l145,569r6,44l173,677r55,93l257,828r22,79l299,994r-18,72xe" fillcolor="#e08477" stroked="f">
                    <v:path arrowok="t" o:connecttype="custom" o:connectlocs="70,267;58,215;24,143;5,85;9,45;1,39;0,30;3,32;8,0;15,25;16,32;16,45;16,52;18,66;20,74;23,86;26,102;26,117;28,125;34,131;36,135;36,143;37,154;43,170;57,193;64,207;69,227;74,249;70,267;70,267" o:connectangles="0,0,0,0,0,0,0,0,0,0,0,0,0,0,0,0,0,0,0,0,0,0,0,0,0,0,0,0,0,0"/>
                    <o:lock v:ext="edit" aspectratio="t"/>
                  </v:shape>
                  <v:shape id="Freeform 204" o:spid="_x0000_s1230" style="position:absolute;left:617;top:3126;width:26;height:153;visibility:visible;mso-wrap-style:square;v-text-anchor:top" coordsize="52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4BVcAA&#10;AADcAAAADwAAAGRycy9kb3ducmV2LnhtbERPTYvCMBC9L/gfwgheFk0VV6QaRRTBk7IqnsdmTIvN&#10;pDRR6783guBtHu9zpvPGluJOtS8cK+j3EhDEmdMFGwXHw7o7BuEDssbSMSl4kof5rPUzxVS7B//T&#10;fR+MiCHsU1SQh1ClUvosJ4u+5yriyF1cbTFEWBupa3zEcFvKQZKMpMWCY0OOFS1zyq77m1Uw3Mlz&#10;32wP5nxb/boLLwd/tDgp1Wk3iwmIQE34ij/ujY7zR0N4PxMvkLM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U4BVcAAAADcAAAADwAAAAAAAAAAAAAAAACYAgAAZHJzL2Rvd25y&#10;ZXYueG1sUEsFBgAAAAAEAAQA9QAAAIUDAAAAAA==&#10;" path="m16,305l28,278,52,239r,-27l36,148,28,99,31,75,23,37,,,11,114r14,96l23,259r-9,28l16,305xe" fillcolor="#e08477" stroked="f">
                    <v:path arrowok="t" o:connecttype="custom" o:connectlocs="4,77;7,70;13,60;13,53;9,37;7,25;8,19;6,10;0,0;3,29;7,53;6,65;4,72;4,77;4,77" o:connectangles="0,0,0,0,0,0,0,0,0,0,0,0,0,0,0"/>
                    <o:lock v:ext="edit" aspectratio="t"/>
                  </v:shape>
                  <v:shape id="Freeform 205" o:spid="_x0000_s1231" style="position:absolute;left:638;top:3224;width:25;height:83;visibility:visible;mso-wrap-style:square;v-text-anchor:top" coordsize="51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W2AsEA&#10;AADcAAAADwAAAGRycy9kb3ducmV2LnhtbERPTYvCMBC9L/gfwgh7W9N6KEttFFEU14OwKngdmrEt&#10;NpOSxFr/vREW9jaP9znFYjCt6Mn5xrKCdJKAIC6tbrhScD5tvr5B+ICssbVMCp7kYTEffRSYa/vg&#10;X+qPoRIxhH2OCuoQulxKX9Zk0E9sRxy5q3UGQ4SuktrhI4abVk6TJJMGG44NNXa0qqm8He9GwWZ7&#10;2e/6AQ/bp/tZ3sM1Tde3VqnP8bCcgQg0hH/xn3un4/wsg/cz8QI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VtgLBAAAA3AAAAA8AAAAAAAAAAAAAAAAAmAIAAGRycy9kb3du&#10;cmV2LnhtbFBLBQYAAAAABAAEAPUAAACGAwAAAAA=&#10;" path="m44,r7,68l46,93,34,116,5,164,,139,29,73,35,13,44,xe" fillcolor="#e08477" stroked="f">
                    <v:path arrowok="t" o:connecttype="custom" o:connectlocs="11,0;12,17;11,24;8,30;1,42;0,35;7,19;8,4;11,0;11,0" o:connectangles="0,0,0,0,0,0,0,0,0,0"/>
                    <o:lock v:ext="edit" aspectratio="t"/>
                  </v:shape>
                  <v:shape id="Freeform 206" o:spid="_x0000_s1232" style="position:absolute;left:653;top:3231;width:28;height:86;visibility:visible;mso-wrap-style:square;v-text-anchor:top" coordsize="55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96ecAA&#10;AADcAAAADwAAAGRycy9kb3ducmV2LnhtbERPTYvCMBC9L/gfwgh7WTRVsJVqFBEED+7BqvehGdti&#10;MylNrO2/3wgL3ubxPme97U0tOmpdZVnBbBqBIM6trrhQcL0cJksQziNrrC2TgoEcbDejrzWm2r74&#10;TF3mCxFC2KWooPS+SaV0eUkG3dQ2xIG729agD7AtpG7xFcJNLedRFEuDFYeGEhval5Q/sqdR8Igr&#10;TrrfYf6TxLfbsMhOiyXmSn2P+90KhKfef8T/7qMO8+ME3s+EC+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W96ecAAAADcAAAADwAAAAAAAAAAAAAAAACYAgAAZHJzL2Rvd25y&#10;ZXYueG1sUEsFBgAAAAAEAAQA9QAAAIUDAAAAAA==&#10;" path="m7,173l45,130,55,86,53,37,48,,38,80r-8,42l,161r7,12xe" fillcolor="#e08477" stroked="f">
                    <v:path arrowok="t" o:connecttype="custom" o:connectlocs="2,43;12,32;14,21;14,9;12,0;10,20;8,30;0,40;2,43;2,43" o:connectangles="0,0,0,0,0,0,0,0,0,0"/>
                    <o:lock v:ext="edit" aspectratio="t"/>
                  </v:shape>
                  <v:shape id="Freeform 207" o:spid="_x0000_s1233" style="position:absolute;left:358;top:3240;width:63;height:483;visibility:visible;mso-wrap-style:square;v-text-anchor:top" coordsize="125,9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NawMUA&#10;AADcAAAADwAAAGRycy9kb3ducmV2LnhtbESPQWvCQBCF7wX/wzJCb3VTC1pSV6kBsQdBtLXnaXaa&#10;hO7Ohuyqqb/eOQjeZnhv3vtmtui9UyfqYhPYwPMoA0VcBttwZeDrc/X0CiomZIsuMBn4pwiL+eBh&#10;hrkNZ97RaZ8qJSEcczRQp9TmWseyJo9xFFpi0X5D5zHJ2lXadniWcO/0OMsm2mPD0lBjS0VN5d/+&#10;6A2sm8Plx2+nYbdxxbpYsnvh74Mxj8P+/Q1Uoj7dzbfrDyv4E6GVZ2QCPb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E1rAxQAAANwAAAAPAAAAAAAAAAAAAAAAAJgCAABkcnMv&#10;ZG93bnJldi54bWxQSwUGAAAAAAQABAD1AAAAigMAAAAA&#10;" path="m119,20r-9,111l99,214r11,50l122,305r3,38l111,395,99,458r3,41l107,545,70,493,52,577r-5,71l44,723r6,64l64,857r38,110l50,967,11,873,,664,31,301,24,16,95,r24,20xe" fillcolor="#e08477" stroked="f">
                    <v:path arrowok="t" o:connecttype="custom" o:connectlocs="30,5;28,32;25,53;28,66;31,76;32,85;28,98;25,114;26,124;27,136;18,123;13,144;12,162;11,180;13,196;16,214;26,241;13,241;3,218;0,166;8,75;6,4;24,0;30,5;30,5" o:connectangles="0,0,0,0,0,0,0,0,0,0,0,0,0,0,0,0,0,0,0,0,0,0,0,0,0"/>
                    <o:lock v:ext="edit" aspectratio="t"/>
                  </v:shape>
                  <v:shape id="Freeform 208" o:spid="_x0000_s1234" style="position:absolute;left:693;top:3289;width:66;height:458;visibility:visible;mso-wrap-style:square;v-text-anchor:top" coordsize="13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QZdcIA&#10;AADcAAAADwAAAGRycy9kb3ducmV2LnhtbERPyWrDMBC9F/IPYgK5NXIDCY0bJRRDaKCX1FnOgzWx&#10;TK2RkVTb7ddXgUJv83jrbHajbUVPPjSOFTzNMxDEldMN1wrOp/3jM4gQkTW2jknBNwXYbScPG8y1&#10;G/iD+jLWIoVwyFGBibHLpQyVIYth7jrixN2ctxgT9LXUHocUblu5yLKVtNhwajDYUWGo+iy/rIJl&#10;c7wWh9PbMPy0ji7vpvC3vlRqNh1fX0BEGuO/+M990Gn+ag33Z9IF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ZBl1wgAAANwAAAAPAAAAAAAAAAAAAAAAAJgCAABkcnMvZG93&#10;bnJldi54bWxQSwUGAAAAAAQABAD1AAAAhwMAAAAA&#10;" path="m27,912l52,641,63,607,58,510,70,461,95,394r7,-55l92,311,79,292,55,319,32,281,46,228,40,157,,16,11,,63,153,90,264r37,57l133,371,92,473,84,616,52,915,27,912xe" fillcolor="#e08477" stroked="f">
                    <v:path arrowok="t" o:connecttype="custom" o:connectlocs="6,228;13,161;15,152;14,128;17,116;23,99;25,85;23,78;19,73;13,80;8,71;11,57;10,40;0,4;2,0;15,39;22,66;31,81;33,93;23,119;21,154;13,229;6,228;6,228" o:connectangles="0,0,0,0,0,0,0,0,0,0,0,0,0,0,0,0,0,0,0,0,0,0,0,0"/>
                    <o:lock v:ext="edit" aspectratio="t"/>
                  </v:shape>
                  <v:shape id="Freeform 209" o:spid="_x0000_s1235" style="position:absolute;left:524;top:3227;width:179;height:527;visibility:visible;mso-wrap-style:square;v-text-anchor:top" coordsize="357,1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Jf3McA&#10;AADcAAAADwAAAGRycy9kb3ducmV2LnhtbESPT2vCQBDF74LfYRnBm270UCW6ii20FA/Sxn/0Ns1O&#10;k9DsbMiuGr9951DwNsN7895vluvO1epKbag8G5iME1DEubcVFwYO+9fRHFSIyBZrz2TgTgHWq35v&#10;ian1N/6kaxYLJSEcUjRQxtikWoe8JIdh7Bti0X586zDK2hbatniTcFfraZI8aYcVS0OJDb2UlP9m&#10;F2dgvj0cs/v3ZFeHr4/ny+Y8tfx2MmY46DYLUJG6+DD/X79bwZ8JvjwjE+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rCX9zHAAAA3AAAAA8AAAAAAAAAAAAAAAAAmAIAAGRy&#10;cy9kb3ducmV2LnhtbFBLBQYAAAAABAAEAPUAAACMAwAAAAA=&#10;" path="m337,1052l323,993r-6,-63l300,884,276,831r-6,-67l284,671r29,-73l352,573r5,-39l357,497,313,459,242,402,166,288,119,186,87,91,67,,,17,186,395r75,154l218,805r52,246l337,1052xe" fillcolor="#e08477" stroked="f">
                    <v:path arrowok="t" o:connecttype="custom" o:connectlocs="85,264;81,249;80,233;75,222;69,208;68,192;71,168;79,150;88,144;90,134;90,125;79,115;61,101;42,72;30,47;22,23;17,0;0,5;47,99;66,138;55,202;68,264;85,264;85,264" o:connectangles="0,0,0,0,0,0,0,0,0,0,0,0,0,0,0,0,0,0,0,0,0,0,0,0"/>
                    <o:lock v:ext="edit" aspectratio="t"/>
                  </v:shape>
                  <v:shape id="Freeform 210" o:spid="_x0000_s1236" style="position:absolute;left:363;top:3721;width:97;height:139;visibility:visible;mso-wrap-style:square;v-text-anchor:top" coordsize="194,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8UYMMA&#10;AADcAAAADwAAAGRycy9kb3ducmV2LnhtbERP22oCMRB9L/QfwhT6plmVVlmNskhrKyh4+4BhM+4u&#10;bibbJOrWrzcFoW9zONeZzFpTiws5X1lW0OsmIIhzqysuFBz2n50RCB+QNdaWScEveZhNn58mmGp7&#10;5S1ddqEQMYR9igrKEJpUSp+XZNB3bUMcuaN1BkOErpDa4TWGm1r2k+RdGqw4NpTY0Lyk/LQ7GwWr&#10;N+8Hbjtaft0+ftaLLGs2xWCp1OtLm41BBGrDv/jh/tZx/rAHf8/EC+T0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78UYMMAAADcAAAADwAAAAAAAAAAAAAAAACYAgAAZHJzL2Rv&#10;d25yZXYueG1sUEsFBgAAAAAEAAQA9QAAAIgDAAAAAA==&#10;" path="m194,230l165,29r6,-19l106,,,6,43,163,32,269r118,8l194,230xe" fillcolor="#e8d9d9" stroked="f">
                    <v:path arrowok="t" o:connecttype="custom" o:connectlocs="49,58;42,8;43,3;27,0;0,2;11,41;8,68;38,70;49,58;49,58" o:connectangles="0,0,0,0,0,0,0,0,0,0"/>
                    <o:lock v:ext="edit" aspectratio="t"/>
                  </v:shape>
                  <v:shape id="Freeform 211" o:spid="_x0000_s1237" style="position:absolute;left:640;top:3750;width:92;height:111;visibility:visible;mso-wrap-style:square;v-text-anchor:top" coordsize="183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i+qsMA&#10;AADcAAAADwAAAGRycy9kb3ducmV2LnhtbERPTWvCQBC9F/oflin0InVjDrZEVykplpwajKXncXdM&#10;0mZnQ3bV9N+7guBtHu9zluvRduJEg28dK5hNExDE2pmWawXfu83LGwgfkA12jknBP3lYrx4flpgZ&#10;d+YtnapQixjCPkMFTQh9JqXXDVn0U9cTR+7gBoshwqGWZsBzDLedTJNkLi22HBsa7ClvSP9VR6tA&#10;F/nvfvKlNx8lbw9lSv7zZ6KVen4a3xcgAo3hLr65CxPnv6ZwfSZeIF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2i+qsMAAADcAAAADwAAAAAAAAAAAAAAAACYAgAAZHJzL2Rv&#10;d25yZXYueG1sUEsFBgAAAAAEAAQA9QAAAIgDAAAAAA==&#10;" path="m183,19l165,,21,11,,40,18,223r157,-3l183,19xe" fillcolor="#e8d9d9" stroked="f">
                    <v:path arrowok="t" o:connecttype="custom" o:connectlocs="46,4;42,0;6,2;0,10;5,55;44,55;46,4;46,4" o:connectangles="0,0,0,0,0,0,0,0"/>
                    <o:lock v:ext="edit" aspectratio="t"/>
                  </v:shape>
                  <v:shape id="Freeform 212" o:spid="_x0000_s1238" style="position:absolute;left:415;top:3727;width:46;height:118;visibility:visible;mso-wrap-style:square;v-text-anchor:top" coordsize="93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qrMMQA&#10;AADcAAAADwAAAGRycy9kb3ducmV2LnhtbERPS2vCQBC+F/wPywhepG6qoiW6SlVKvfmoBb2N2TEJ&#10;ZmdDdtXUX98VhN7m43vOeFqbQlypcrllBW+dCARxYnXOqYLd9+frOwjnkTUWlknBLzmYThovY4y1&#10;vfGGrlufihDCLkYFmfdlLKVLMjLoOrYkDtzJVgZ9gFUqdYW3EG4K2Y2igTSYc2jIsKR5Rsl5ezEK&#10;ZvYLZ4tF+7jrD/a9nwOt7pe1VKrVrD9GIDzV/l/8dC91mD/sweOZcIG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6qzDEAAAA3AAAAA8AAAAAAAAAAAAAAAAAmAIAAGRycy9k&#10;b3ducmV2LnhtbFBLBQYAAAAABAAEAPUAAACJAwAAAAA=&#10;" path="m72,6l43,,20,18,32,38,15,58,34,81r4,29l56,172r-6,24l,236r76,-4l93,207,69,74,72,6xe" fillcolor="#a39494" stroked="f">
                    <v:path arrowok="t" o:connecttype="custom" o:connectlocs="18,2;10,0;5,5;8,10;3,15;8,21;9,28;14,43;12,49;0,59;19,58;23,52;17,19;18,2;18,2" o:connectangles="0,0,0,0,0,0,0,0,0,0,0,0,0,0,0"/>
                    <o:lock v:ext="edit" aspectratio="t"/>
                  </v:shape>
                  <v:shape id="Freeform 213" o:spid="_x0000_s1239" style="position:absolute;left:670;top:3745;width:71;height:117;visibility:visible;mso-wrap-style:square;v-text-anchor:top" coordsize="142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lN9cEA&#10;AADcAAAADwAAAGRycy9kb3ducmV2LnhtbERPTYvCMBC9L/gfwgje1tQiKtUoIi7Kwh609T42Y1ts&#10;JiXJav33m4WFvc3jfc5q05tWPMj5xrKCyTgBQVxa3XCloMg/3hcgfEDW2FomBS/ysFkP3laYafvk&#10;Ez3OoRIxhH2GCuoQukxKX9Zk0I9tRxy5m3UGQ4SuktrhM4abVqZJMpMGG44NNXa0q6m8n7+Ngtl8&#10;l56+6NMVh7SU/SXfX/NjodRo2G+XIAL14V/85z7qOH8+hd9n4gVy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5ZTfXBAAAA3AAAAA8AAAAAAAAAAAAAAAAAmAIAAGRycy9kb3du&#10;cmV2LnhtbFBLBQYAAAAABAAEAPUAAACGAwAAAAA=&#10;" path="m101,11l98,28,83,42,38,52,90,64r,14l52,99r44,17l109,145,44,179r31,15l,217r89,17l142,202,135,78,125,32,133,9,113,,101,11xe" fillcolor="#a39494" stroked="f">
                    <v:path arrowok="t" o:connecttype="custom" o:connectlocs="26,3;25,7;21,11;10,13;23,16;23,20;13,25;24,29;28,37;11,45;19,49;0,55;23,59;36,51;34,20;32,8;34,3;29,0;26,3;26,3" o:connectangles="0,0,0,0,0,0,0,0,0,0,0,0,0,0,0,0,0,0,0,0"/>
                    <o:lock v:ext="edit" aspectratio="t"/>
                  </v:shape>
                  <v:shape id="Freeform 214" o:spid="_x0000_s1240" style="position:absolute;left:372;top:3831;width:223;height:145;visibility:visible;mso-wrap-style:square;v-text-anchor:top" coordsize="447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IQ/sAA&#10;AADcAAAADwAAAGRycy9kb3ducmV2LnhtbERP24rCMBB9X/Afwgi+rYmCq1SjiFAQZBfWy/vQTJtq&#10;MylN1Pr3m4WFfZvDuc5q07tGPKgLtWcNk7ECQVx4U3Ol4XzK3xcgQkQ22HgmDS8KsFkP3laYGf/k&#10;b3ocYyVSCIcMNdgY20zKUFhyGMa+JU5c6TuHMcGukqbDZwp3jZwq9SEd1pwaLLa0s1Tcjnenodyd&#10;F1/q6ktl83A/zM2FPqtc69Gw3y5BROrjv/jPvTdp/nwGv8+kC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LIQ/sAAAADcAAAADwAAAAAAAAAAAAAAAACYAgAAZHJzL2Rvd25y&#10;ZXYueG1sUEsFBgAAAAAEAAQA9QAAAIUDAAAAAA==&#10;" path="m447,207r-8,-14l404,183,383,152,299,114,186,,114,27,64,32,32,23,12,15,,42,35,80,21,250r23,27l97,289r44,-3l189,268r3,-18l273,245r55,23l396,256r51,-49xe" fillcolor="#a57a4c" stroked="f">
                    <v:path arrowok="t" o:connecttype="custom" o:connectlocs="111,52;109,49;101,46;95,38;74,29;46,0;28,7;16,8;8,6;3,4;0,11;8,20;5,63;11,70;24,73;35,72;47,67;48,63;68,62;82,67;99,64;111,52;111,52" o:connectangles="0,0,0,0,0,0,0,0,0,0,0,0,0,0,0,0,0,0,0,0,0,0,0"/>
                    <o:lock v:ext="edit" aspectratio="t"/>
                  </v:shape>
                  <v:shape id="Freeform 215" o:spid="_x0000_s1241" style="position:absolute;left:635;top:3847;width:258;height:142;visibility:visible;mso-wrap-style:square;v-text-anchor:top" coordsize="516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GHC8IA&#10;AADcAAAADwAAAGRycy9kb3ducmV2LnhtbERPzWoCMRC+F3yHMEIvpWbtQWVrFBGEtuihqw8wTWY3&#10;SzeTJUnd7ds3gtDbfHy/s96OrhNXCrH1rGA+K0AQa29abhRczofnFYiYkA12nknBL0XYbiYPayyN&#10;H/iTrlVqRA7hWKICm1JfShm1JYdx5nvizNU+OEwZhkaagEMOd518KYqFdNhybrDY096S/q5+nAL/&#10;tdOnp+VHbcNQD2ber/BdH5V6nI67VxCJxvQvvrvfTJ6/XMDtmXyB3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MYcLwgAAANwAAAAPAAAAAAAAAAAAAAAAAJgCAABkcnMvZG93&#10;bnJldi54bWxQSwUGAAAAAAQABAD1AAAAhwMAAAAA&#10;" path="m458,266r58,-31l516,211,491,176,473,140r-33,-9l305,99,227,17,201,5,163,25,90,29,38,8,28,,18,23r-4,78l,147r3,83l3,258r49,21l139,285r32,-21l333,282,458,266xe" fillcolor="#a57a4c" stroked="f">
                    <v:path arrowok="t" o:connecttype="custom" o:connectlocs="115,66;129,58;129,52;123,44;119,35;110,32;77,24;57,4;51,1;41,6;23,7;10,2;7,0;5,5;4,25;0,36;1,57;1,64;13,69;35,71;43,66;84,70;115,66;115,66" o:connectangles="0,0,0,0,0,0,0,0,0,0,0,0,0,0,0,0,0,0,0,0,0,0,0,0"/>
                    <o:lock v:ext="edit" aspectratio="t"/>
                  </v:shape>
                  <v:shape id="Freeform 216" o:spid="_x0000_s1242" style="position:absolute;left:476;top:3841;width:84;height:71;visibility:visible;mso-wrap-style:square;v-text-anchor:top" coordsize="169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IIsMMA&#10;AADcAAAADwAAAGRycy9kb3ducmV2LnhtbERPTYvCMBC9C/6HMMJeRFP3oNI1iiiCeFBWK7K3oZlt&#10;yzaT2kRb/70RFrzN433ObNGaUtypdoVlBaNhBII4tbrgTEFy2gymIJxH1lhaJgUPcrCYdzszjLVt&#10;+JvuR5+JEMIuRgW591UspUtzMuiGtiIO3K+tDfoA60zqGpsQbkr5GUVjabDg0JBjRauc0r/jzSgY&#10;81Uf5I/dXc79Uar3l6RZ7xOlPnrt8guEp9a/xf/urQ7zJxN4PRMu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YIIsMMAAADcAAAADwAAAAAAAAAAAAAAAACYAgAAZHJzL2Rv&#10;d25yZXYueG1sUEsFBgAAAAAEAAQA9QAAAIgDAAAAAA==&#10;" path="m169,119l134,101,105,77,81,43,43,20,23,,,20,43,72r85,70l153,139r16,-20xe" fillcolor="#ffe5b2" stroked="f">
                    <v:path arrowok="t" o:connecttype="custom" o:connectlocs="42,30;33,26;26,20;20,11;10,5;5,0;0,5;10,18;32,36;38,35;42,30;42,30" o:connectangles="0,0,0,0,0,0,0,0,0,0,0,0"/>
                    <o:lock v:ext="edit" aspectratio="t"/>
                  </v:shape>
                  <v:shape id="Freeform 217" o:spid="_x0000_s1243" style="position:absolute;left:727;top:3860;width:122;height:79;visibility:visible;mso-wrap-style:square;v-text-anchor:top" coordsize="246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Z9FscA&#10;AADcAAAADwAAAGRycy9kb3ducmV2LnhtbESPQUvDQBCF74L/YRnBS7Ebe2hC7LYE0SClLVi95DZk&#10;xySYnU2zaxv/vXMoeJvhvXnvm9Vmcr060xg6zwYe5wko4trbjhsDnx+vDxmoEJEt9p7JwC8F2Kxv&#10;b1aYW3/hdzofY6MkhEOOBtoYh1zrULfkMMz9QCzalx8dRlnHRtsRLxLuer1IkqV22LE0tDjQc0v1&#10;9/HHGSiLdHEoX/ZVU26rIjvNqtMurYy5v5uKJ1CRpvhvvl6/WcFPhVaekQn0+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DWfRbHAAAA3AAAAA8AAAAAAAAAAAAAAAAAmAIAAGRy&#10;cy9kb3ducmV2LnhtbFBLBQYAAAAABAAEAPUAAACMAwAAAAA=&#10;" path="m246,141r-6,-39l174,85,73,51,40,,,35,17,82r56,47l121,149r73,8l246,141xe" fillcolor="#ffe5b2" stroked="f">
                    <v:path arrowok="t" o:connecttype="custom" o:connectlocs="61,36;59,26;43,22;18,13;10,0;0,9;4,21;18,33;30,38;48,40;61,36;61,36" o:connectangles="0,0,0,0,0,0,0,0,0,0,0,0"/>
                    <o:lock v:ext="edit" aspectratio="t"/>
                  </v:shape>
                  <v:shape id="Freeform 218" o:spid="_x0000_s1244" style="position:absolute;left:115;top:2495;width:350;height:565;visibility:visible;mso-wrap-style:square;v-text-anchor:top" coordsize="701,1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N2CMMA&#10;AADcAAAADwAAAGRycy9kb3ducmV2LnhtbERPS2vCQBC+C/6HZQq9mY2tWI2uYkut9uQTz0N2mkSz&#10;syG7avrvXUHwNh/fc8bTxpTiQrUrLCvoRjEI4tTqgjMF+928MwDhPLLG0jIp+CcH00m7NcZE2ytv&#10;6LL1mQgh7BJUkHtfJVK6NCeDLrIVceD+bG3QB1hnUtd4DeGmlG9x3JcGCw4NOVb0lVN62p6NgsP3&#10;/vTzuXa93+X7brHSx+5iNpwr9frSzEYgPDX+KX64lzrM/xjC/ZlwgZ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N2CMMAAADcAAAADwAAAAAAAAAAAAAAAACYAgAAZHJzL2Rv&#10;d25yZXYueG1sUEsFBgAAAAAEAAQA9QAAAIgDAAAAAA==&#10;" path="m675,220l612,115r9,-78l580,19,454,11r-72,5l302,48,191,,46,153,,418,55,552r26,45l110,594,64,703r3,54l106,847r51,239l244,1130r414,-27l701,932,675,220xe" fillcolor="#e5b27f" stroked="f">
                    <v:path arrowok="t" o:connecttype="custom" o:connectlocs="168,55;153,29;155,10;145,5;113,3;95,4;75,12;47,0;11,39;0,105;13,138;20,150;27,149;16,176;16,190;26,212;39,272;61,283;164,276;175,233;168,55;168,55" o:connectangles="0,0,0,0,0,0,0,0,0,0,0,0,0,0,0,0,0,0,0,0,0,0"/>
                    <o:lock v:ext="edit" aspectratio="t"/>
                  </v:shape>
                  <v:shape id="Freeform 219" o:spid="_x0000_s1245" style="position:absolute;left:306;top:2775;width:33;height:57;visibility:visible;mso-wrap-style:square;v-text-anchor:top" coordsize="6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g21ccA&#10;AADcAAAADwAAAGRycy9kb3ducmV2LnhtbESPT0vDQBDF74LfYRnBm90oom3abZGKYmuh9A89j9lp&#10;Es3Oht01Tb995yB4m+G9ee83k1nvGtVRiLVnA/eDDBRx4W3NpYH97u1uCComZIuNZzJwpgiz6fXV&#10;BHPrT7yhbptKJSEcczRQpdTmWseiIodx4Fti0Y4+OEyyhlLbgCcJd41+yLIn7bBmaaiwpXlFxc/2&#10;1xn4XL2u92H+fjiOvh+XwS2+uFs/G3N707+MQSXq07/57/rDCv5Q8OUZmUB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4oNtXHAAAA3AAAAA8AAAAAAAAAAAAAAAAAmAIAAGRy&#10;cy9kb3ducmV2LnhtbFBLBQYAAAAABAAEAPUAAACMAwAAAAA=&#10;" path="m66,96l48,64,49,,8,34,,72r23,42l66,96xe" fillcolor="#a57a4c" stroked="f">
                    <v:path arrowok="t" o:connecttype="custom" o:connectlocs="17,24;12,16;13,0;2,9;0,18;6,29;17,24;17,24" o:connectangles="0,0,0,0,0,0,0,0"/>
                    <o:lock v:ext="edit" aspectratio="t"/>
                  </v:shape>
                  <v:shape id="Freeform 220" o:spid="_x0000_s1246" style="position:absolute;left:162;top:2502;width:108;height:90;visibility:visible;mso-wrap-style:square;v-text-anchor:top" coordsize="217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FBvr4A&#10;AADcAAAADwAAAGRycy9kb3ducmV2LnhtbERPvQrCMBDeBd8hnOCmqQ4i1SgiKE6CVUG3oznbYnMp&#10;TbTVpzeC4HYf3+/Nl60pxZNqV1hWMBpGIIhTqwvOFJyOm8EUhPPIGkvLpOBFDpaLbmeOsbYNH+iZ&#10;+EyEEHYxKsi9r2IpXZqTQTe0FXHgbrY26AOsM6lrbEK4KeU4iibSYMGhIceK1jml9+RhFCSX5L5u&#10;Tu/92b2u2zTbvJ2pjkr1e+1qBsJT6//in3unw/zpCL7PhAvk4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YxQb6+AAAA3AAAAA8AAAAAAAAAAAAAAAAAmAIAAGRycy9kb3ducmV2&#10;LnhtbFBLBQYAAAAABAAEAPUAAACDAwAAAAA=&#10;" path="m217,27l122,,85,18,76,48,32,88,,132r15,46l217,27xe" fillcolor="#a57a4c" stroked="f">
                    <v:path arrowok="t" o:connecttype="custom" o:connectlocs="54,7;30,0;21,5;19,12;8,22;0,34;3,46;54,7;54,7" o:connectangles="0,0,0,0,0,0,0,0,0"/>
                    <o:lock v:ext="edit" aspectratio="t"/>
                  </v:shape>
                  <v:shape id="Freeform 221" o:spid="_x0000_s1247" style="position:absolute;left:170;top:2874;width:75;height:149;visibility:visible;mso-wrap-style:square;v-text-anchor:top" coordsize="151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rOrcIA&#10;AADcAAAADwAAAGRycy9kb3ducmV2LnhtbERPS4vCMBC+L/gfwgheFk1X2CJdo+iC4MEivu6zzWxb&#10;tpmUJNr67zeC4G0+vufMl71pxI2cry0r+JgkIIgLq2suFZxPm/EMhA/IGhvLpOBOHpaLwdscM207&#10;PtDtGEoRQ9hnqKAKoc2k9EVFBv3EtsSR+7XOYIjQlVI77GK4aeQ0SVJpsObYUGFL3xUVf8erUXBw&#10;aV126Xln9p/v6yKX+eX0kys1GvarLxCB+vASP91bHefPpvB4Jl4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+s6twgAAANwAAAAPAAAAAAAAAAAAAAAAAJgCAABkcnMvZG93&#10;bnJldi54bWxQSwUGAAAAAAQABAD1AAAAhwMAAAAA&#10;" path="m54,8l,8,34,64,49,170,35,224r63,75l151,290,107,223,96,,54,8xe" fillcolor="#a57a4c" stroked="f">
                    <v:path arrowok="t" o:connecttype="custom" o:connectlocs="13,2;0,2;8,16;12,42;8,56;24,74;37,72;26,55;24,0;13,2;13,2" o:connectangles="0,0,0,0,0,0,0,0,0,0,0"/>
                    <o:lock v:ext="edit" aspectratio="t"/>
                  </v:shape>
                  <v:shape id="Freeform 222" o:spid="_x0000_s1248" style="position:absolute;left:212;top:2757;width:76;height:92;visibility:visible;mso-wrap-style:square;v-text-anchor:top" coordsize="15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SNRcIA&#10;AADcAAAADwAAAGRycy9kb3ducmV2LnhtbERPS4vCMBC+C/6HMIIXWVMVVLpGEVEQbz52YW9DM9t2&#10;t5nUJq313xtB8DYf33MWq9YUoqHK5ZYVjIYRCOLE6pxTBZfz7mMOwnlkjYVlUnAnB6tlt7PAWNsb&#10;H6k5+VSEEHYxKsi8L2MpXZKRQTe0JXHgfm1l0AdYpVJXeAvhppDjKJpKgzmHhgxL2mSU/J9qo+D6&#10;R8m4vs++08FPc7DbdlOPvnKl+r12/QnCU+vf4pd7r8P8+QSez4QL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lI1FwgAAANwAAAAPAAAAAAAAAAAAAAAAAJgCAABkcnMvZG93&#10;bnJldi54bWxQSwUGAAAAAAQABAD1AAAAhwMAAAAA&#10;" path="m153,l134,113r-4,39l44,157,,184,5,117,18,96r35,24l50,90r57,11l121,30,153,xe" fillcolor="#a57a4c" stroked="f">
                    <v:path arrowok="t" o:connecttype="custom" o:connectlocs="38,0;33,29;32,38;11,40;0,46;1,30;4,24;13,30;12,23;26,26;30,8;38,0;38,0" o:connectangles="0,0,0,0,0,0,0,0,0,0,0,0,0"/>
                    <o:lock v:ext="edit" aspectratio="t"/>
                  </v:shape>
                  <v:shape id="Freeform 223" o:spid="_x0000_s1249" style="position:absolute;left:189;top:3006;width:177;height:54;visibility:visible;mso-wrap-style:square;v-text-anchor:top" coordsize="354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0uKsMA&#10;AADcAAAADwAAAGRycy9kb3ducmV2LnhtbERPS2vCQBC+F/wPywi91Y2lSIyuohZBKT34uHgbd8ck&#10;mJ0N2TWJ/75bKPQ2H99z5sveVqKlxpeOFYxHCQhi7UzJuYLzafuWgvAB2WDlmBQ8ycNyMXiZY2Zc&#10;xwdqjyEXMYR9hgqKEOpMSq8LsuhHriaO3M01FkOETS5Ng10Mt5V8T5KJtFhybCiwpk1B+n58WAXX&#10;fZtOdfV90c/b58asz93XZNwp9TrsVzMQgfrwL/5z70ycn37A7zPxAr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h0uKsMAAADcAAAADwAAAAAAAAAAAAAAAACYAgAAZHJzL2Rv&#10;d25yZXYueG1sUEsFBgAAAAAEAAQA9QAAAIgDAAAAAA==&#10;" path="m354,98l252,55,220,73,188,50,142,63,84,41,41,55,,,,46,26,73r58,35l354,98xe" fillcolor="#a57a4c" stroked="f">
                    <v:path arrowok="t" o:connecttype="custom" o:connectlocs="89,25;63,14;55,19;47,13;36,16;21,11;11,14;0,0;0,12;7,19;21,27;89,25;89,25" o:connectangles="0,0,0,0,0,0,0,0,0,0,0,0,0"/>
                    <o:lock v:ext="edit" aspectratio="t"/>
                  </v:shape>
                  <v:shape id="Freeform 224" o:spid="_x0000_s1250" style="position:absolute;left:223;top:2847;width:109;height:197;visibility:visible;mso-wrap-style:square;v-text-anchor:top" coordsize="218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O2YcQA&#10;AADcAAAADwAAAGRycy9kb3ducmV2LnhtbERPS2vCQBC+F/wPywi9NRuLtSG6SukDeiiIVhRvY3bM&#10;BrOzMbtq/PfdguBtPr7nTGadrcWZWl85VjBIUhDEhdMVlwpWv19PGQgfkDXWjknBlTzMpr2HCeba&#10;XXhB52UoRQxhn6MCE0KTS+kLQxZ94hriyO1dazFE2JZSt3iJ4baWz2k6khYrjg0GG3o3VByWJ6tg&#10;fjLbzXH0sU53rwM7HP5kx89rodRjv3sbgwjUhbv45v7WcX72Av/PxAvk9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TtmHEAAAA3AAAAA8AAAAAAAAAAAAAAAAAmAIAAGRycy9k&#10;b3ducmV2LnhtbFBLBQYAAAAABAAEAPUAAACJAwAAAAA=&#10;" path="m130,285l131,,58,36,,65,49,79r39,6l88,194,32,267r14,27l40,338r36,57l111,335r107,31l130,285xe" fillcolor="#a57a4c" stroked="f">
                    <v:path arrowok="t" o:connecttype="custom" o:connectlocs="33,71;33,0;15,9;0,16;13,19;22,21;22,48;8,66;12,73;10,84;19,98;28,83;55,91;33,71;33,71" o:connectangles="0,0,0,0,0,0,0,0,0,0,0,0,0,0,0"/>
                    <o:lock v:ext="edit" aspectratio="t"/>
                  </v:shape>
                  <v:shape id="Freeform 225" o:spid="_x0000_s1251" style="position:absolute;left:311;top:2522;width:195;height:535;visibility:visible;mso-wrap-style:square;v-text-anchor:top" coordsize="391,1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6SiMIA&#10;AADcAAAADwAAAGRycy9kb3ducmV2LnhtbERPzWrCQBC+F/oOyxR6q5t6CDF1lagIwVu1DzBkp9nU&#10;7GzIbt3Up3cLgrf5+H5nuZ5sLy40+s6xgvdZBoK4cbrjVsHXaf9WgPABWWPvmBT8kYf16vlpiaV2&#10;kT/pcgytSCHsS1RgQhhKKX1jyKKfuYE4cd9utBgSHFupR4wp3PZynmW5tNhxajA40NZQcz7+WgXX&#10;6RDNPu7yvu62m0W8VsVPXSn1+jJVHyACTeEhvrtrneYXOfw/ky6Qq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npKIwgAAANwAAAAPAAAAAAAAAAAAAAAAAJgCAABkcnMvZG93&#10;bnJldi54bWxQSwUGAAAAAAQABAD1AAAAhwMAAAAA&#10;" path="m304,118l257,107,228,,193,17,135,12,104,37r31,18l58,86r58,26l71,122r-8,38l130,170r90,-14l261,134r8,22l228,183r-38,14l148,192r-41,2l156,252r11,47l133,290,62,198,31,234,19,317r76,l72,400,196,336r-73,97l94,476r18,44l72,542r17,45l52,571,22,610r23,29l22,677r27,34l,722r5,41l49,842r80,102l103,973r-45,38l63,1049r23,22l310,1040r81,-67l376,844,371,618,327,569r5,-148l341,319,318,243r9,-116l304,118xe" fillcolor="#a57a4c" stroked="f">
                    <v:path arrowok="t" o:connecttype="custom" o:connectlocs="76,29;64,26;57,0;48,4;33,3;26,9;33,13;14,21;29,28;17,30;15,40;32,42;55,39;65,33;67,39;57,45;47,49;37,48;26,48;39,63;41,74;33,72;15,49;7,58;4,79;23,79;18,100;49,84;30,108;23,119;28,130;18,135;22,146;13,142;5,152;11,159;5,169;12,177;0,180;1,190;12,210;32,236;25,243;14,252;15,262;21,267;77,260;97,243;94,211;92,154;81,142;83,105;85,79;79,60;81,31;76,29;76,29" o:connectangles="0,0,0,0,0,0,0,0,0,0,0,0,0,0,0,0,0,0,0,0,0,0,0,0,0,0,0,0,0,0,0,0,0,0,0,0,0,0,0,0,0,0,0,0,0,0,0,0,0,0,0,0,0,0,0,0,0"/>
                    <o:lock v:ext="edit" aspectratio="t"/>
                  </v:shape>
                  <v:shape id="Freeform 226" o:spid="_x0000_s1252" style="position:absolute;left:120;top:2589;width:76;height:200;visibility:visible;mso-wrap-style:square;v-text-anchor:top" coordsize="153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heoMIA&#10;AADcAAAADwAAAGRycy9kb3ducmV2LnhtbERPTWvCQBC9F/wPywi91Y2KbRrdBFGEHq3tJbchO2aj&#10;2dmQXTX5991Cobd5vM/ZFINtxZ163zhWMJ8lIIgrpxuuFXx/HV5SED4ga2wdk4KRPBT55GmDmXYP&#10;/qT7KdQihrDPUIEJocuk9JUhi37mOuLInV1vMUTY11L3+IjhtpWLJHmVFhuODQY72hmqrqebVVCa&#10;8WhWh/d2fx7L1cXMd0e9bJR6ng7bNYhAQ/gX/7k/dJyfvsHvM/ECm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OF6gwgAAANwAAAAPAAAAAAAAAAAAAAAAAJgCAABkcnMvZG93&#10;bnJldi54bWxQSwUGAAAAAAQABAD1AAAAhwMAAAAA&#10;" path="m134,206l153,,107,63,81,113,72,220r7,35l43,283,,223r3,60l61,398,75,359r20,41l121,363r25,19l137,310,134,206xe" fillcolor="#a57a4c" stroked="f">
                    <v:path arrowok="t" o:connecttype="custom" o:connectlocs="33,52;38,0;26,16;20,29;18,55;19,64;10,71;0,56;0,71;15,100;18,90;23,100;30,91;36,96;34,78;33,52;33,52" o:connectangles="0,0,0,0,0,0,0,0,0,0,0,0,0,0,0,0,0"/>
                    <o:lock v:ext="edit" aspectratio="t"/>
                  </v:shape>
                  <v:shape id="Freeform 227" o:spid="_x0000_s1253" style="position:absolute;left:208;top:2531;width:71;height:114;visibility:visible;mso-wrap-style:square;v-text-anchor:top" coordsize="142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dOQ8cA&#10;AADcAAAADwAAAGRycy9kb3ducmV2LnhtbESPQUsDMRCF74L/IYzQi7RZpZayNi0iFCyC4FZpj0My&#10;7i5uJtskbbf/3jkIvc3w3rz3zWI1+E6dKKY2sIGHSQGK2AbXcm3ga7sez0GljOywC0wGLpRgtby9&#10;WWDpwpk/6VTlWkkIpxINNDn3pdbJNuQxTUJPLNpPiB6zrLHWLuJZwn2nH4tipj22LA0N9vTakP2t&#10;jt5Afjpe7Dt9HDZxf5jup/frame/jRndDS/PoDIN+Wr+v35zgj8XWnlGJt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P3TkPHAAAA3AAAAA8AAAAAAAAAAAAAAAAAmAIAAGRy&#10;cy9kb3ducmV2LnhtbFBLBQYAAAAABAAEAPUAAACMAwAAAAA=&#10;" path="m105,34l61,82,47,149,,229,,104,38,58,73,29,142,,105,34xe" fillcolor="#a57a4c" stroked="f">
                    <v:path arrowok="t" o:connecttype="custom" o:connectlocs="27,8;16,20;12,37;0,57;0,26;10,14;19,7;36,0;27,8;27,8" o:connectangles="0,0,0,0,0,0,0,0,0,0"/>
                    <o:lock v:ext="edit" aspectratio="t"/>
                  </v:shape>
                  <v:shape id="Freeform 228" o:spid="_x0000_s1254" style="position:absolute;left:254;top:2537;width:50;height:86;visibility:visible;mso-wrap-style:square;v-text-anchor:top" coordsize="99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/UUsIA&#10;AADcAAAADwAAAGRycy9kb3ducmV2LnhtbERPzWrCQBC+C77DMoI33ahFbZqNiFDIpdCoDzDNTrMh&#10;2dmQ3Wrap+8WCt7m4/ud7DDaTtxo8I1jBatlAoK4crrhWsH18rrYg/ABWWPnmBR8k4dDPp1kmGp3&#10;55Ju51CLGMI+RQUmhD6V0leGLPql64kj9+kGiyHCoZZ6wHsMt51cJ8lWWmw4Nhjs6WSoas9fVsGH&#10;+em7N8ebele+l0+nVeHatlBqPhuPLyACjeEh/ncXOs7fP8P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f9RSwgAAANwAAAAPAAAAAAAAAAAAAAAAAJgCAABkcnMvZG93&#10;bnJldi54bWxQSwUGAAAAAAQABAD1AAAAhwMAAAAA&#10;" path="m99,l58,15,18,45,,126r1,45l48,122,62,64,99,xe" fillcolor="#a57a4c" stroked="f">
                    <v:path arrowok="t" o:connecttype="custom" o:connectlocs="25,0;15,4;5,12;0,32;1,43;12,31;16,16;25,0;25,0" o:connectangles="0,0,0,0,0,0,0,0,0"/>
                    <o:lock v:ext="edit" aspectratio="t"/>
                  </v:shape>
                  <v:shape id="Freeform 229" o:spid="_x0000_s1255" style="position:absolute;left:189;top:2552;width:124;height:207;visibility:visible;mso-wrap-style:square;v-text-anchor:top" coordsize="249,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JgFsQA&#10;AADcAAAADwAAAGRycy9kb3ducmV2LnhtbESPQU/DMAyF70j7D5EncWPpJoRYt2xCk6rBDbpxN43X&#10;dDRO1YSu/ff4gMTN1nt+7/N2P/pWDdTHJrCB5SIDRVwF23Bt4HwqHp5BxYRssQ1MBiaKsN/N7raY&#10;23DjDxrKVCsJ4ZijAZdSl2sdK0ce4yJ0xKJdQu8xydrX2vZ4k3Df6lWWPWmPDUuDw44Ojqrv8scb&#10;OF4eP6e3oXA+nqd18XWdVof30pj7+fiyAZVoTP/mv+tXK/hrwZdnZAK9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iYBbEAAAA3AAAAA8AAAAAAAAAAAAAAAAAmAIAAGRycy9k&#10;b3ducmV2LnhtbFBLBQYAAAAABAAEAPUAAACJAwAAAAA=&#10;" path="m249,l196,71r-34,84l127,195,83,344r56,29l90,379,,384r51,31l171,396r25,-17l217,245,231,81,249,xe" fillcolor="#a57a4c" stroked="f">
                    <v:path arrowok="t" o:connecttype="custom" o:connectlocs="62,0;49,17;40,38;31,48;20,86;34,93;22,94;0,96;12,103;42,99;49,94;54,61;57,20;62,0;62,0" o:connectangles="0,0,0,0,0,0,0,0,0,0,0,0,0,0,0"/>
                    <o:lock v:ext="edit" aspectratio="t"/>
                  </v:shape>
                  <v:shape id="Freeform 230" o:spid="_x0000_s1256" style="position:absolute;left:320;top:2561;width:33;height:73;visibility:visible;mso-wrap-style:square;v-text-anchor:top" coordsize="67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RF+MUA&#10;AADcAAAADwAAAGRycy9kb3ducmV2LnhtbERPyWrDMBC9B/oPYgq9NbJLCY1jJZhAlksOWUqd22BN&#10;bBNr5Fqq4/brq0Iht3m8ddLFYBrRU+dqywricQSCuLC65lLB6bh6fgPhPLLGxjIp+CYHi/nDKMVE&#10;2xvvqT/4UoQQdgkqqLxvEyldUZFBN7YtceAutjPoA+xKqTu8hXDTyJcomkiDNYeGCltaVlRcD19G&#10;QfR+zj83+8tA14/t5CfbvfbrXa7U0+OQzUB4Gvxd/O/e6jB/GsPfM+ECO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1EX4xQAAANwAAAAPAAAAAAAAAAAAAAAAAJgCAABkcnMv&#10;ZG93bnJldi54bWxQSwUGAAAAAAQABAD1AAAAigMAAAAA&#10;" path="m26,l12,59,,146,38,107,30,75,38,31,67,26,26,xe" fillcolor="#ffe5b2" stroked="f">
                    <v:path arrowok="t" o:connecttype="custom" o:connectlocs="6,0;3,15;0,37;9,27;7,19;9,8;16,7;6,0;6,0" o:connectangles="0,0,0,0,0,0,0,0,0"/>
                    <o:lock v:ext="edit" aspectratio="t"/>
                  </v:shape>
                  <v:shape id="Freeform 231" o:spid="_x0000_s1257" style="position:absolute;left:324;top:2688;width:41;height:98;visibility:visible;mso-wrap-style:square;v-text-anchor:top" coordsize="83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gI/8UA&#10;AADdAAAADwAAAGRycy9kb3ducmV2LnhtbESPQWvCQBSE7wX/w/IEb3WjWJXoKlKQehNTBb09s88k&#10;mn0bs6tJ/323IPQ4zMw3zHzZmlI8qXaFZQWDfgSCOLW64EzB/nv9PgXhPLLG0jIp+CEHy0XnbY6x&#10;tg3v6Jn4TAQIuxgV5N5XsZQuzcmg69uKOHgXWxv0QdaZ1DU2AW5KOYyisTRYcFjIsaLPnNJb8jAK&#10;kskdj2dcH0+HZtdOPq73avuFSvW67WoGwlPr/8Ov9kYrGA5GI/h7E5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qAj/xQAAAN0AAAAPAAAAAAAAAAAAAAAAAJgCAABkcnMv&#10;ZG93bnJldi54bWxQSwUGAAAAAAQABAD1AAAAigMAAAAA&#10;" path="m55,l28,2,,83r31,44l10,157r26,22l63,197,58,148,78,104,83,63,46,92,26,67,55,xe" fillcolor="#ffe5b2" stroked="f">
                    <v:path arrowok="t" o:connecttype="custom" o:connectlocs="13,0;7,0;0,20;7,31;2,39;9,44;15,49;14,37;19,26;20,15;11,23;6,16;13,0;13,0" o:connectangles="0,0,0,0,0,0,0,0,0,0,0,0,0,0"/>
                    <o:lock v:ext="edit" aspectratio="t"/>
                  </v:shape>
                  <v:shape id="Freeform 232" o:spid="_x0000_s1258" style="position:absolute;left:196;top:2565;width:63;height:176;visibility:visible;mso-wrap-style:square;v-text-anchor:top" coordsize="127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iwK8YA&#10;AADdAAAADwAAAGRycy9kb3ducmV2LnhtbESPT2vCQBTE74V+h+UVvNWNQUWim9CWCiL04P/rI/tM&#10;YrNv0+wa02/fLQgeh5n5DbPIelOLjlpXWVYwGkYgiHOrKy4U7HfL1xkI55E11pZJwS85yNLnpwUm&#10;2t54Q93WFyJA2CWooPS+SaR0eUkG3dA2xME729agD7ItpG7xFuCmlnEUTaXBisNCiQ19lJR/b69G&#10;gUH5uT7uip8LTddxdzpszNf5XanBS/82B+Gp94/wvb3SCuLReAL/b8ITk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iiwK8YAAADdAAAADwAAAAAAAAAAAAAAAACYAgAAZHJz&#10;L2Rvd25yZXYueG1sUEsFBgAAAAAEAAQA9QAAAIsDAAAAAA==&#10;" path="m127,134r-23,21l85,199,53,314r23,29l11,352,23,326,,277,2,160r18,44l60,117,99,67,96,23,119,r-1,45l104,126r23,8xe" fillcolor="#ffe5b2" stroked="f">
                    <v:path arrowok="t" o:connecttype="custom" o:connectlocs="31,34;26,39;21,50;13,79;19,86;2,88;5,82;0,70;0,40;5,51;15,30;24,17;24,6;29,0;29,12;26,32;31,34;31,34" o:connectangles="0,0,0,0,0,0,0,0,0,0,0,0,0,0,0,0,0,0"/>
                    <o:lock v:ext="edit" aspectratio="t"/>
                  </v:shape>
                  <v:shape id="Freeform 233" o:spid="_x0000_s1259" style="position:absolute;left:134;top:2580;width:37;height:141;visibility:visible;mso-wrap-style:square;v-text-anchor:top" coordsize="73,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WB2cgA&#10;AADdAAAADwAAAGRycy9kb3ducmV2LnhtbESPQUvDQBSE7wX/w/IEb+0mQUKJ3ZbWUhTbS6Mi3h7Z&#10;1yQ1+zZm1zTtr3cFocdhZr5hZovBNKKnztWWFcSTCARxYXXNpYK31814CsJ5ZI2NZVJwJgeL+c1o&#10;hpm2J95Tn/tSBAi7DBVU3reZlK6oyKCb2JY4eAfbGfRBdqXUHZ4C3DQyiaJUGqw5LFTY0mNFxVf+&#10;YxTIVSHjl/f1bptfdt/98fPjkqRPSt3dDssHEJ4Gfw3/t5+1giS+T+HvTXgCcv4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tVYHZyAAAAN0AAAAPAAAAAAAAAAAAAAAAAJgCAABk&#10;cnMvZG93bnJldi54bWxQSwUGAAAAAAQABAD1AAAAjQMAAAAA&#10;" path="m73,37l50,108,32,159r,79l34,265,15,282,,243,6,162,34,60,50,,73,37xe" fillcolor="#ffe5b2" stroked="f">
                    <v:path arrowok="t" o:connecttype="custom" o:connectlocs="19,10;13,27;8,40;8,60;9,67;4,71;0,61;2,41;9,15;13,0;19,10;19,10" o:connectangles="0,0,0,0,0,0,0,0,0,0,0,0"/>
                    <o:lock v:ext="edit" aspectratio="t"/>
                  </v:shape>
                  <v:shape id="Freeform 234" o:spid="_x0000_s1260" style="position:absolute;left:282;top:2508;width:78;height:48;visibility:visible;mso-wrap-style:square;v-text-anchor:top" coordsize="158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tbGMcA&#10;AADdAAAADwAAAGRycy9kb3ducmV2LnhtbESPQWsCMRSE74L/IbxCL1KzitWyNYoKhQoe2q0He3tu&#10;XncXk5ewSXX990Yo9DjMzDfMfNlZI87UhsaxgtEwA0FcOt1wpWD/9fb0AiJEZI3GMSm4UoDlot+b&#10;Y67dhT/pXMRKJAiHHBXUMfpcylDWZDEMnSdO3o9rLcYk20rqFi8Jbo0cZ9lUWmw4LdToaVNTeSp+&#10;rYKDKczBr3fTD/293fvj4Lh+zmZKPT50q1cQkbr4H/5rv2sF49FkBvc36QnIx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uLWxjHAAAA3QAAAA8AAAAAAAAAAAAAAAAAmAIAAGRy&#10;cy9kb3ducmV2LnhtbFBLBQYAAAAABAAEAPUAAACMAwAAAAA=&#10;" path="m158,l126,29,80,67,81,44,39,94,52,32,,59,13,27,57,1,158,xe" fillcolor="#ffe5b2" stroked="f">
                    <v:path arrowok="t" o:connecttype="custom" o:connectlocs="39,0;31,8;19,17;20,11;9,25;13,8;0,15;3,7;14,1;39,0;39,0" o:connectangles="0,0,0,0,0,0,0,0,0,0,0"/>
                    <o:lock v:ext="edit" aspectratio="t"/>
                  </v:shape>
                  <v:shape id="Freeform 235" o:spid="_x0000_s1261" style="position:absolute;left:208;top:2786;width:26;height:27;visibility:visible;mso-wrap-style:square;v-text-anchor:top" coordsize="50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pzDMIA&#10;AADdAAAADwAAAGRycy9kb3ducmV2LnhtbERPu2rDMBTdC/0HcQvZGtnGLcGNEkIgkMFL0xIy3lo3&#10;toh15VjyI39fDYWOh/Neb2fbipF6bxwrSJcJCOLKacO1gu+vw+sKhA/IGlvHpOBBHrab56c1FtpN&#10;/EnjKdQihrAvUEETQldI6auGLPql64gjd3W9xRBhX0vd4xTDbSuzJHmXFg3HhgY72jdU3U6DVVDe&#10;B2OyjPMfU+pzuKS3t9IlSi1e5t0HiEBz+Bf/uY9aQZbmcW58E5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KnMMwgAAAN0AAAAPAAAAAAAAAAAAAAAAAJgCAABkcnMvZG93&#10;bnJldi54bWxQSwUGAAAAAAQABAD1AAAAhwMAAAAA&#10;" path="m32,6l50,36,18,27,6,55,,,32,6xe" fillcolor="#ffe5b2" stroked="f">
                    <v:path arrowok="t" o:connecttype="custom" o:connectlocs="9,1;14,9;5,6;2,13;0,0;9,1;9,1" o:connectangles="0,0,0,0,0,0,0"/>
                    <o:lock v:ext="edit" aspectratio="t"/>
                  </v:shape>
                  <v:shape id="Freeform 236" o:spid="_x0000_s1262" style="position:absolute;left:225;top:2884;width:40;height:89;visibility:visible;mso-wrap-style:square;v-text-anchor:top" coordsize="79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Nr8scA&#10;AADdAAAADwAAAGRycy9kb3ducmV2LnhtbESPT2vCQBTE74V+h+UVeim6MZRWU1eRQkNPgn+Kentk&#10;n0lq9m3Y3Zr47V1B6HGYmd8w03lvGnEm52vLCkbDBARxYXXNpYLt5mswBuEDssbGMim4kIf57PFh&#10;ipm2Ha/ovA6liBD2GSqoQmgzKX1RkUE/tC1x9I7WGQxRulJqh12Em0amSfImDdYcFyps6bOi4rT+&#10;MwoO/GNdfsmXL9v9Uf926Xte75xSz0/94gNEoD78h+/tb60gHb1O4PYmPgE5u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Kza/LHAAAA3QAAAA8AAAAAAAAAAAAAAAAAmAIAAGRy&#10;cy9kb3ducmV2LnhtbFBLBQYAAAAABAAEAPUAAACMAwAAAAA=&#10;" path="m79,19l27,13,,,7,45,3,109r13,68l58,131,44,87,70,64,59,42,79,19xe" fillcolor="#ffe5b2" stroked="f">
                    <v:path arrowok="t" o:connecttype="custom" o:connectlocs="20,5;7,4;0,0;2,12;1,28;4,45;15,33;11,22;18,16;15,11;20,5;20,5" o:connectangles="0,0,0,0,0,0,0,0,0,0,0,0"/>
                    <o:lock v:ext="edit" aspectratio="t"/>
                  </v:shape>
                  <v:shape id="Freeform 237" o:spid="_x0000_s1263" style="position:absolute;left:290;top:2858;width:47;height:163;visibility:visible;mso-wrap-style:square;v-text-anchor:top" coordsize="93,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+u4r8A&#10;AADdAAAADwAAAGRycy9kb3ducmV2LnhtbERPy4rCMBTdD/gP4Q64G9MKinRMi4wKbu3M7C/N7QOb&#10;m5rEWv/eLASXh/PeFpPpxUjOd5YVpIsEBHFldceNgr/f49cGhA/IGnvLpOBBHop89rHFTNs7n2ks&#10;QyNiCPsMFbQhDJmUvmrJoF/YgThytXUGQ4SukdrhPYabXi6TZC0NdhwbWhzop6XqUt6MgoNN16v6&#10;YfbX8ryZdt3omvrfKTX/nHbfIAJN4S1+uU9awTJdxf3xTXwCMn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z67ivwAAAN0AAAAPAAAAAAAAAAAAAAAAAJgCAABkcnMvZG93bnJl&#10;di54bWxQSwUGAAAAAAQABAD1AAAAhAMAAAAA&#10;" path="m35,12l26,44r25,81l86,196,51,195r,64l86,286r7,39l17,282,,29,5,,35,12xe" fillcolor="#ffe5b2" stroked="f">
                    <v:path arrowok="t" o:connecttype="custom" o:connectlocs="9,3;7,11;13,32;22,49;13,49;13,65;22,72;24,82;5,71;0,8;2,0;9,3;9,3" o:connectangles="0,0,0,0,0,0,0,0,0,0,0,0,0"/>
                    <o:lock v:ext="edit" aspectratio="t"/>
                  </v:shape>
                  <v:shape id="Freeform 238" o:spid="_x0000_s1264" style="position:absolute;left:150;top:2874;width:37;height:105;visibility:visible;mso-wrap-style:square;v-text-anchor:top" coordsize="73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8hb8IA&#10;AADdAAAADwAAAGRycy9kb3ducmV2LnhtbESPzQrCMBCE74LvEFbwpmkFRapRRBRE8ODPxdvarG2x&#10;2ZQmavXpjSB4HGbmG2Y6b0wpHlS7wrKCuB+BIE6tLjhTcDque2MQziNrLC2Tghc5mM/arSkm2j55&#10;T4+Dz0SAsEtQQe59lUjp0pwMur6tiIN3tbVBH2SdSV3jM8BNKQdRNJIGCw4LOVa0zCm9He5GgcvG&#10;crteNKdi+L7cXma7u55XO6W6nWYxAeGp8f/wr73RCgbxMIbvm/AE5O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7yFvwgAAAN0AAAAPAAAAAAAAAAAAAAAAAJgCAABkcnMvZG93&#10;bnJldi54bWxQSwUGAAAAAAQABAD1AAAAhwMAAAAA&#10;" path="m20,9l50,44,73,89,72,211,50,194,37,77,,,20,9xe" fillcolor="#ffe5b2" stroked="f">
                    <v:path arrowok="t" o:connecttype="custom" o:connectlocs="5,2;13,11;19,22;18,52;13,48;10,19;0,0;5,2;5,2" o:connectangles="0,0,0,0,0,0,0,0,0"/>
                    <o:lock v:ext="edit" aspectratio="t"/>
                  </v:shape>
                  <v:shape id="Freeform 239" o:spid="_x0000_s1265" style="position:absolute;left:282;top:3022;width:31;height:10;visibility:visible;mso-wrap-style:square;v-text-anchor:top" coordsize="63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SInMUA&#10;AADdAAAADwAAAGRycy9kb3ducmV2LnhtbESPQYvCMBSE74L/ITxhL7KmFlbXahRdEMSbugp7ezTP&#10;ttq8lCbV7r83guBxmJlvmNmiNaW4Ue0KywqGgwgEcWp1wZmC38P68xuE88gaS8uk4J8cLObdzgwT&#10;be+8o9veZyJA2CWoIPe+SqR0aU4G3cBWxME729qgD7LOpK7xHuCmlHEUjaTBgsNCjhX95JRe941R&#10;cBpfcNT/OzaZPNqJcbjabk8rpT567XIKwlPr3+FXe6MVxMOvGJ5vwhO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dIicxQAAAN0AAAAPAAAAAAAAAAAAAAAAAJgCAABkcnMv&#10;ZG93bnJldi54bWxQSwUGAAAAAAQABAD1AAAAigMAAAAA&#10;" path="m63,l49,21,,5,63,xe" fillcolor="#ffe5b2" stroked="f">
                    <v:path arrowok="t" o:connecttype="custom" o:connectlocs="15,0;12,5;0,1;15,0;15,0" o:connectangles="0,0,0,0,0"/>
                    <o:lock v:ext="edit" aspectratio="t"/>
                  </v:shape>
                  <v:shape id="Freeform 240" o:spid="_x0000_s1266" style="position:absolute;left:656;top:3911;width:111;height:43;visibility:visible;mso-wrap-style:square;v-text-anchor:top" coordsize="221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TZZskA&#10;AADdAAAADwAAAGRycy9kb3ducmV2LnhtbESP3UoDMRSE7wXfIZyCN2Kzbak/a9NSBLVVqLgu6OXp&#10;5rgJ3Zwsm9iub28KBS+HmfmGmS1614g9dcF6VjAaZiCIK68t1wrKj8erWxAhImtsPJOCXwqwmJ+f&#10;zTDX/sDvtC9iLRKEQ44KTIxtLmWoDDkMQ98SJ+/bdw5jkl0tdYeHBHeNHGfZtXRoOS0YbOnBULUr&#10;fpyC9Wbz8vrWFPbprtx+Tczlsy1vPpW6GPTLexCR+vgfPrVXWsF4NJ3A8U16AnL+B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HrTZZskAAADdAAAADwAAAAAAAAAAAAAAAACYAgAA&#10;ZHJzL2Rvd25yZXYueG1sUEsFBgAAAAAEAAQA9QAAAI4DAAAAAA==&#10;" path="m221,80l168,57,149,41,117,26,67,17,90,,23,,9,14r9,14l,57,3,87,42,81,71,63r83,4l183,84r38,-4xe" fillcolor="#c19970" stroked="f">
                    <v:path arrowok="t" o:connecttype="custom" o:connectlocs="56,20;42,14;38,10;30,6;17,4;23,0;6,0;3,3;5,7;0,14;1,21;11,20;18,15;39,16;46,21;56,20;56,20" o:connectangles="0,0,0,0,0,0,0,0,0,0,0,0,0,0,0,0,0"/>
                    <o:lock v:ext="edit" aspectratio="t"/>
                  </v:shape>
                  <v:shape id="Freeform 241" o:spid="_x0000_s1267" style="position:absolute;left:779;top:3930;width:90;height:33;visibility:visible;mso-wrap-style:square;v-text-anchor:top" coordsize="179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5Ft8UA&#10;AADdAAAADwAAAGRycy9kb3ducmV2LnhtbESPQYvCMBSE7wv+h/AW9ramlVWkGkUUQbytFfT4bJ5t&#10;2ealNlHb/fVGEDwOM/MNM523phI3alxpWUHcj0AQZ1aXnCvYp+vvMQjnkTVWlklBRw7ms97HFBNt&#10;7/xLt53PRYCwS1BB4X2dSOmyggy6vq2Jg3e2jUEfZJNL3eA9wE0lB1E0kgZLDgsF1rQsKPvbXY2C&#10;0/7yvxhuV4fOLWV3iLfp8bJOlfr6bBcTEJ5a/w6/2hutYBAPf+D5Jj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XkW3xQAAAN0AAAAPAAAAAAAAAAAAAAAAAJgCAABkcnMv&#10;ZG93bnJldi54bWxQSwUGAAAAAAQABAD1AAAAigMAAAAA&#10;" path="m170,r9,18l162,40,133,59,62,65,,55,69,47,124,29,170,xe" fillcolor="#c19970" stroked="f">
                    <v:path arrowok="t" o:connecttype="custom" o:connectlocs="43,0;45,5;41,10;34,15;16,17;0,14;18,12;31,8;43,0;43,0" o:connectangles="0,0,0,0,0,0,0,0,0,0"/>
                    <o:lock v:ext="edit" aspectratio="t"/>
                  </v:shape>
                  <v:shape id="Freeform 242" o:spid="_x0000_s1268" style="position:absolute;left:406;top:3866;width:118;height:61;visibility:visible;mso-wrap-style:square;v-text-anchor:top" coordsize="237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BxSMUA&#10;AADdAAAADwAAAGRycy9kb3ducmV2LnhtbESPT4vCMBTE7wt+h/AEL4umllWkGqVahL2uf0Bvj+bZ&#10;ljYvpYna/fabBcHjMDO/YVab3jTiQZ2rLCuYTiIQxLnVFRcKTsf9eAHCeWSNjWVS8EsONuvBxwoT&#10;bZ/8Q4+DL0SAsEtQQel9m0jp8pIMuoltiYN3s51BH2RXSN3hM8BNI+MomkuDFYeFElvalZTXh7tR&#10;kH1m+x2n11pm9XX7dU/N+WJipUbDPl2C8NT7d/jV/tYK4ulsBv9vwhO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UHFIxQAAAN0AAAAPAAAAAAAAAAAAAAAAAJgCAABkcnMv&#10;ZG93bnJldi54bWxQSwUGAAAAAAQABAD1AAAAigMAAAAA&#10;" path="m237,113l191,67,167,61,147,21,110,,69,12,41,18,,10,29,39,61,61r16,39l34,102r29,20l101,116,112,78r52,7l237,113xe" fillcolor="#c19970" stroked="f">
                    <v:path arrowok="t" o:connecttype="custom" o:connectlocs="59,29;47,17;41,16;36,6;27,0;17,3;10,5;0,3;7,10;15,16;19,25;8,26;15,31;25,29;28,20;41,22;59,29;59,29" o:connectangles="0,0,0,0,0,0,0,0,0,0,0,0,0,0,0,0,0,0"/>
                    <o:lock v:ext="edit" aspectratio="t"/>
                  </v:shape>
                  <v:shape id="Freeform 243" o:spid="_x0000_s1269" style="position:absolute;left:669;top:3855;width:63;height:21;visibility:visible;mso-wrap-style:square;v-text-anchor:top" coordsize="12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nsesUA&#10;AADdAAAADwAAAGRycy9kb3ducmV2LnhtbESPQWvCQBSE7wX/w/KE3urGQINEVxGhtM1FaoXi7ZF9&#10;JsHse2l2G+O/dwuFHoeZ+YZZbUbXqoF63wgbmM8SUMSl2IYrA8fPl6cFKB+QLbbCZOBGHjbrycMK&#10;cytX/qDhECoVIexzNFCH0OVa+7Imh34mHXH0ztI7DFH2lbY9XiPctTpNkkw7bDgu1NjRrqbycvhx&#10;BrBaFNJ0+6/XIvGn972V7/YoxjxOx+0SVKAx/If/2m/WQDp/zuD3TXwCe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Sex6xQAAAN0AAAAPAAAAAAAAAAAAAAAAAJgCAABkcnMv&#10;ZG93bnJldi54bWxQSwUGAAAAAAQABAD1AAAAigMAAAAA&#10;" path="m113,r14,20l93,37,54,43r-26,l,20,113,xe" fillcolor="#c19970" stroked="f">
                    <v:path arrowok="t" o:connecttype="custom" o:connectlocs="28,0;31,5;23,9;13,10;7,10;0,5;28,0;28,0" o:connectangles="0,0,0,0,0,0,0,0"/>
                    <o:lock v:ext="edit" aspectratio="t"/>
                  </v:shape>
                  <v:shape id="Freeform 244" o:spid="_x0000_s1270" style="position:absolute;left:395;top:3841;width:68;height:13;visibility:visible;mso-wrap-style:square;v-text-anchor:top" coordsize="134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ZmCcUA&#10;AADdAAAADwAAAGRycy9kb3ducmV2LnhtbESPQYvCMBSE74L/ITxhb5pa1l2tRlkEcQ8qrHrw+Gie&#10;bbV5KU2q9d8bYcHjMDPfMLNFa0pxo9oVlhUMBxEI4tTqgjMFx8OqPwbhPLLG0jIpeJCDxbzbmWGi&#10;7Z3/6Lb3mQgQdgkqyL2vEildmpNBN7AVcfDOtjbog6wzqWu8B7gpZRxFX9JgwWEhx4qWOaXXfWMU&#10;+GhrPpvLZo2n5XqycvHuUu0apT567c8UhKfWv8P/7V+tIB6OvuH1JjwBOX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ZmYJxQAAAN0AAAAPAAAAAAAAAAAAAAAAAJgCAABkcnMv&#10;ZG93bnJldi54bWxQSwUGAAAAAAQABAD1AAAAigMAAAAA&#10;" path="m134,l102,20,47,26,15,23,,11,134,xe" fillcolor="#c19970" stroked="f">
                    <v:path arrowok="t" o:connecttype="custom" o:connectlocs="35,0;26,5;12,7;4,6;0,3;35,0;35,0" o:connectangles="0,0,0,0,0,0,0"/>
                    <o:lock v:ext="edit" aspectratio="t"/>
                  </v:shape>
                  <v:shape id="Freeform 245" o:spid="_x0000_s1271" style="position:absolute;left:661;top:3760;width:40;height:10;visibility:visible;mso-wrap-style:square;v-text-anchor:top" coordsize="8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Iep8MA&#10;AADdAAAADwAAAGRycy9kb3ducmV2LnhtbERPy2oCMRTdC/2HcAvdaaJFaadGKRVFwY1jN91dJnce&#10;dXIzTKIz+vVmIbg8nPd82dtaXKj1lWMN45ECQZw5U3Gh4fe4Hn6A8AHZYO2YNFzJw3LxMphjYlzH&#10;B7qkoRAxhH2CGsoQmkRKn5Vk0Y9cQxy53LUWQ4RtIU2LXQy3tZwoNZMWK44NJTb0U1J2Ss9Wg+mK&#10;9Wn/afLjbZOr/z8/Xan3ndZvr/33F4hAfXiKH+6t0TAZT+Pc+CY+Abm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Iep8MAAADdAAAADwAAAAAAAAAAAAAAAACYAgAAZHJzL2Rv&#10;d25yZXYueG1sUEsFBgAAAAAEAAQA9QAAAIgDAAAAAA==&#10;" path="m81,4l41,,,6,8,20,52,17,81,4xe" fillcolor="#ffeded" stroked="f">
                    <v:path arrowok="t" o:connecttype="custom" o:connectlocs="20,1;10,0;0,2;2,5;13,5;20,1;20,1" o:connectangles="0,0,0,0,0,0,0"/>
                    <o:lock v:ext="edit" aspectratio="t"/>
                  </v:shape>
                  <v:shape id="Freeform 246" o:spid="_x0000_s1272" style="position:absolute;left:663;top:3776;width:40;height:16;visibility:visible;mso-wrap-style:square;v-text-anchor:top" coordsize="79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3FY8cA&#10;AADdAAAADwAAAGRycy9kb3ducmV2LnhtbESPQWvCQBSE70L/w/IKvelGiaVNXaUUhPZSaZJDjq/Z&#10;ZxKbfRuya5L+e1cQPA4z8w2z2U2mFQP1rrGsYLmIQBCXVjdcKciz/fwFhPPIGlvLpOCfHOy2D7MN&#10;JtqO/END6isRIOwSVFB73yVSurImg25hO+LgHW1v0AfZV1L3OAa4aeUqip6lwYbDQo0dfdRU/qVn&#10;o0BOxVccj/lvQd/RvjqkWXo4n5R6epze30B4mvw9fGt/agWr5foVrm/CE5Db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9xWPHAAAA3QAAAA8AAAAAAAAAAAAAAAAAmAIAAGRy&#10;cy9kb3ducmV2LnhtbFBLBQYAAAAABAAEAPUAAACMAwAAAAA=&#10;" path="m79,11l44,,,6,13,25r37,9l79,11xe" fillcolor="#ffeded" stroked="f">
                    <v:path arrowok="t" o:connecttype="custom" o:connectlocs="20,2;11,0;0,1;4,6;13,8;20,2;20,2" o:connectangles="0,0,0,0,0,0,0"/>
                    <o:lock v:ext="edit" aspectratio="t"/>
                  </v:shape>
                  <v:shape id="Freeform 247" o:spid="_x0000_s1273" style="position:absolute;left:376;top:3731;width:44;height:112;visibility:visible;mso-wrap-style:square;v-text-anchor:top" coordsize="87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nRlcEA&#10;AADdAAAADwAAAGRycy9kb3ducmV2LnhtbERPTWvCQBC9C/0PyxR60405BImuIoLSHirE6n3Ijkkw&#10;OxN2t5r213cPQo+P973ajK5Xd/KhEzYwn2WgiGuxHTcGzl/76QJUiMgWe2Ey8EMBNuuXyQpLKw+u&#10;6H6KjUohHEo00MY4lFqHuiWHYSYDceKu4h3GBH2jrcdHCne9zrOs0A47Tg0tDrRrqb6dvp0BvMnx&#10;o/r026rJj8XlVw7XSg7GvL2O2yWoSGP8Fz/d79ZAPi/S/vQmPQG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p0ZXBAAAA3QAAAA8AAAAAAAAAAAAAAAAAmAIAAGRycy9kb3du&#10;cmV2LnhtbFBLBQYAAAAABAAEAPUAAACGAwAAAAA=&#10;" path="m64,l9,1,,17,21,99r12,44l23,203r15,20l73,216,87,158,53,139,73,110,56,85,64,xe" fillcolor="#ffeded" stroked="f">
                    <v:path arrowok="t" o:connecttype="custom" o:connectlocs="16,0;3,1;0,5;6,25;9,36;6,51;10,56;19,54;22,40;14,35;19,28;14,22;16,0;16,0" o:connectangles="0,0,0,0,0,0,0,0,0,0,0,0,0,0"/>
                    <o:lock v:ext="edit" aspectratio="t"/>
                  </v:shape>
                  <v:shape id="Freeform 248" o:spid="_x0000_s1274" style="position:absolute;left:571;top:2353;width:35;height:35;visibility:visible;mso-wrap-style:square;v-text-anchor:top" coordsize="7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66BsMA&#10;AADdAAAADwAAAGRycy9kb3ducmV2LnhtbESPQWvCQBSE7wX/w/IEb3WTHEKJriKi0FuoLcXjI/vM&#10;RrNvY3aN8d93C4LHYWa+YZbr0bZioN43jhWk8wQEceV0w7WCn+/9+wcIH5A1to5JwYM8rFeTtyUW&#10;2t35i4ZDqEWEsC9QgQmhK6T0lSGLfu464uidXG8xRNnXUvd4j3DbyixJcmmx4bhgsKOtoepyuFkF&#10;MvyW5a7S3S2/khnO22OWlU6p2XTcLEAEGsMr/Gx/agVZmqfw/yY+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G66BsMAAADdAAAADwAAAAAAAAAAAAAAAACYAgAAZHJzL2Rv&#10;d25yZXYueG1sUEsFBgAAAAAEAAQA9QAAAIgDAAAAAA==&#10;" path="m53,l70,36,69,53,53,64,35,70,11,59,,21,53,xe" fillcolor="#ffd6c9" stroked="f">
                    <v:path arrowok="t" o:connecttype="custom" o:connectlocs="14,0;18,9;18,14;14,16;9,18;3,15;0,6;14,0;14,0" o:connectangles="0,0,0,0,0,0,0,0,0"/>
                    <o:lock v:ext="edit" aspectratio="t"/>
                  </v:shape>
                  <v:shape id="Freeform 249" o:spid="_x0000_s1275" style="position:absolute;left:567;top:2403;width:38;height:64;visibility:visible;mso-wrap-style:square;v-text-anchor:top" coordsize="77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Su7cYA&#10;AADdAAAADwAAAGRycy9kb3ducmV2LnhtbESP3YrCMBSE7wXfIRzBO02t4Eo1iijqwsKCPyjeHZpj&#10;W9qclCZq9+03CwteDjPzDTNftqYST2pcYVnBaBiBIE6tLjhTcD5tB1MQziNrrCyTgh9ysFx0O3NM&#10;tH3xgZ5Hn4kAYZeggtz7OpHSpTkZdENbEwfvbhuDPsgmk7rBV4CbSsZRNJEGCw4LOda0ziktjw+j&#10;IPsa7w4Pe/64lJvbja7lfvW9Z6X6vXY1A+Gp9e/wf/tTK4hHkxj+3oQn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Su7cYAAADdAAAADwAAAAAAAAAAAAAAAACYAgAAZHJz&#10;L2Rvd25yZXYueG1sUEsFBgAAAAAEAAQA9QAAAIsDAAAAAA==&#10;" path="m61,32l77,57r,24l67,106,46,128,19,122,15,86,14,61,,28,5,3,17,,32,25r29,7xe" fillcolor="#ffd6c9" stroked="f">
                    <v:path arrowok="t" o:connecttype="custom" o:connectlocs="15,8;19,15;19,21;16,27;11,32;4,31;3,22;3,16;0,7;1,1;4,0;8,7;15,8;15,8" o:connectangles="0,0,0,0,0,0,0,0,0,0,0,0,0,0"/>
                    <o:lock v:ext="edit" aspectratio="t"/>
                  </v:shape>
                  <v:shape id="Freeform 250" o:spid="_x0000_s1276" style="position:absolute;left:504;top:2566;width:80;height:320;visibility:visible;mso-wrap-style:square;v-text-anchor:top" coordsize="160,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7WAsYA&#10;AADdAAAADwAAAGRycy9kb3ducmV2LnhtbESPQWvCQBSE74L/YXlCL6IbUyo1ukoplXoQpVrq9ZF9&#10;JtHs25BdTfz3rlDwOMzMN8xs0ZpSXKl2hWUFo2EEgji1uuBMwe9+OXgH4TyyxtIyKbiRg8W825lh&#10;om3DP3Td+UwECLsEFeTeV4mULs3JoBvaijh4R1sb9EHWmdQ1NgFuShlH0VgaLDgs5FjRZ07peXcx&#10;Cr7Lw3HVfP1NpLanTdNfm7fJNlbqpdd+TEF4av0z/N9eaQXxaPwKjzfhCc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7WAsYAAADdAAAADwAAAAAAAAAAAAAAAACYAgAAZHJz&#10;L2Rvd25yZXYueG1sUEsFBgAAAAAEAAQA9QAAAIsDAAAAAA==&#10;" path="m24,l87,12r25,25l129,64r11,29l146,124r6,35l148,235r,47l158,378r2,109l158,641,135,596,119,552r3,-122l120,336,109,275,91,290r6,-61l97,156,88,110,58,54,29,26,,11,24,xe" fillcolor="#ffd6c9" stroked="f">
                    <v:path arrowok="t" o:connecttype="custom" o:connectlocs="6,0;22,3;28,9;33,16;35,23;37,31;38,39;37,58;37,70;40,94;40,121;40,160;34,149;30,138;31,107;30,84;28,68;23,72;25,57;25,39;22,27;15,13;8,6;0,2;6,0;6,0" o:connectangles="0,0,0,0,0,0,0,0,0,0,0,0,0,0,0,0,0,0,0,0,0,0,0,0,0,0"/>
                    <o:lock v:ext="edit" aspectratio="t"/>
                  </v:shape>
                  <v:shape id="Freeform 251" o:spid="_x0000_s1277" style="position:absolute;left:566;top:2887;width:32;height:39;visibility:visible;mso-wrap-style:square;v-text-anchor:top" coordsize="64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4vV8UA&#10;AADdAAAADwAAAGRycy9kb3ducmV2LnhtbESPQWvCQBSE7wX/w/KE3upGKalEV4mi0EMRmur9kX1m&#10;o9m3Mbua9N93C4Ueh5n5hlmuB9uIB3W+dqxgOklAEJdO11wpOH7tX+YgfEDW2DgmBd/kYb0aPS0x&#10;067nT3oUoRIRwj5DBSaENpPSl4Ys+olriaN3dp3FEGVXSd1hH+G2kbMkSaXFmuOCwZa2hsprcbcK&#10;/KFIL5vTWy1Df7jt8rScm/xDqefxkC9ABBrCf/iv/a4VzKbpK/y+iU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ni9XxQAAAN0AAAAPAAAAAAAAAAAAAAAAAJgCAABkcnMv&#10;ZG93bnJldi54bWxQSwUGAAAAAAQABAD1AAAAigMAAAAA&#10;" path="m6,l41,23,61,49r3,28l44,77,24,39,,23,6,xe" fillcolor="#ffd6c9" stroked="f">
                    <v:path arrowok="t" o:connecttype="custom" o:connectlocs="2,0;11,6;16,13;16,20;11,20;6,10;0,6;2,0;2,0" o:connectangles="0,0,0,0,0,0,0,0,0"/>
                    <o:lock v:ext="edit" aspectratio="t"/>
                  </v:shape>
                  <v:shape id="Freeform 252" o:spid="_x0000_s1278" style="position:absolute;left:595;top:2935;width:64;height:203;visibility:visible;mso-wrap-style:square;v-text-anchor:top" coordsize="128,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23XcMA&#10;AADdAAAADwAAAGRycy9kb3ducmV2LnhtbESPW4vCMBSE3xf8D+EIviyaWvBCNYoKwj6uF/D10Bzb&#10;YnNSkljbf79ZEHwcZuYbZr3tTC1acr6yrGA6SUAQ51ZXXCi4Xo7jJQgfkDXWlklBTx62m8HXGjNt&#10;X3yi9hwKESHsM1RQhtBkUvq8JIN+Yhvi6N2tMxiidIXUDl8RbmqZJslcGqw4LpTY0KGk/HF+GgWn&#10;3Xd7Qznr+kv63P8+XG8WrldqNOx2KxCBuvAJv9s/WkE6nc/g/018An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J23XcMAAADdAAAADwAAAAAAAAAAAAAAAACYAgAAZHJzL2Rv&#10;d25yZXYueG1sUEsFBgAAAAAEAAQA9QAAAIgDAAAAAA==&#10;" path="m22,l52,57r9,50l84,223r37,113l128,377r-6,30l99,330,72,282,52,194,22,77,,26,22,xe" fillcolor="#ffd6c9" stroked="f">
                    <v:path arrowok="t" o:connecttype="custom" o:connectlocs="6,0;13,14;16,26;21,55;31,84;32,94;31,101;25,82;18,70;13,48;6,19;0,6;6,0;6,0" o:connectangles="0,0,0,0,0,0,0,0,0,0,0,0,0,0"/>
                    <o:lock v:ext="edit" aspectratio="t"/>
                  </v:shape>
                  <v:shape id="Freeform 253" o:spid="_x0000_s1279" style="position:absolute;left:625;top:3108;width:12;height:21;visibility:visible;mso-wrap-style:square;v-text-anchor:top" coordsize="25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V0isYA&#10;AADdAAAADwAAAGRycy9kb3ducmV2LnhtbESPQWvCQBSE74X+h+UJvelGC7HGbMSKQmnxoBXPj+wz&#10;G8y+jdlV03/fLQg9DjPzDZMvetuIG3W+dqxgPEpAEJdO11wpOHxvhm8gfEDW2DgmBT/kYVE8P+WY&#10;aXfnHd32oRIRwj5DBSaENpPSl4Ys+pFriaN3cp3FEGVXSd3hPcJtIydJkkqLNccFgy2tDJXn/dUq&#10;2B7NV/25XK/bmSsP09fLu5s2RqmXQb+cgwjUh//wo/2hFUzGaQp/b+ITk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WV0isYAAADdAAAADwAAAAAAAAAAAAAAAACYAgAAZHJz&#10;L2Rvd25yZXYueG1sUEsFBgAAAAAEAAQA9QAAAIsDAAAAAA==&#10;" path="m9,l25,17,15,43,,26,9,xe" fillcolor="#ffd6c9" stroked="f">
                    <v:path arrowok="t" o:connecttype="custom" o:connectlocs="2,0;6,4;3,10;0,6;2,0;2,0" o:connectangles="0,0,0,0,0,0"/>
                    <o:lock v:ext="edit" aspectratio="t"/>
                  </v:shape>
                  <v:shape id="Freeform 254" o:spid="_x0000_s1280" style="position:absolute;left:709;top:3445;width:28;height:48;visibility:visible;mso-wrap-style:square;v-text-anchor:top" coordsize="57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qRvcUA&#10;AADdAAAADwAAAGRycy9kb3ducmV2LnhtbESPwWrDMBBE74H+g9hCb7EcH5LgRglJiyGXhsY19LpY&#10;W9tEWhlLtd2/jwqFHoeZecPsDrM1YqTBd44VrJIUBHHtdMeNguqjWG5B+ICs0TgmBT/k4bB/WOww&#10;127iK41laESEsM9RQRtCn0vp65Ys+sT1xNH7coPFEOXQSD3gFOHWyCxN19Jix3GhxZ5eWqpv5bdV&#10;8HquCnO5VYTvvT2VdpMVn2+ZUk+P8/EZRKA5/If/2metIFutN/D7Jj4Bu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KpG9xQAAAN0AAAAPAAAAAAAAAAAAAAAAAJgCAABkcnMv&#10;ZG93bnJldi54bWxQSwUGAAAAAAQABAD1AAAAigMAAAAA&#10;" path="m43,l57,25,52,54,40,87,21,97,15,61,,39,21,22,43,xe" fillcolor="#ffd6c9" stroked="f">
                    <v:path arrowok="t" o:connecttype="custom" o:connectlocs="10,0;14,6;13,13;10,21;5,24;3,15;0,9;5,5;10,0;10,0" o:connectangles="0,0,0,0,0,0,0,0,0,0"/>
                    <o:lock v:ext="edit" aspectratio="t"/>
                  </v:shape>
                  <v:shape id="Freeform 255" o:spid="_x0000_s1281" style="position:absolute;left:672;top:3528;width:38;height:172;visibility:visible;mso-wrap-style:square;v-text-anchor:top" coordsize="77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WaAMMA&#10;AADdAAAADwAAAGRycy9kb3ducmV2LnhtbERPz2vCMBS+D/wfwhO8zdTIinZGEZmyywZWYddH89aW&#10;NS8lyWrnX78cBjt+fL83u9F2YiAfWscaFvMMBHHlTMu1huvl+LgCESKywc4xafihALvt5GGDhXE3&#10;PtNQxlqkEA4Famhi7AspQ9WQxTB3PXHiPp23GBP0tTQebyncdlJlWS4ttpwaGuzp0FD1VX5bDev3&#10;PFv6eC/dabi3Hy9PSr0NSuvZdNw/g4g0xn/xn/vVaFCLPM1Nb9IT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WaAMMAAADdAAAADwAAAAAAAAAAAAAAAACYAgAAZHJzL2Rv&#10;d25yZXYueG1sUEsFBgAAAAAEAAQA9QAAAIgDAAAAAA==&#10;" path="m64,l77,29r,35l77,152,67,227,52,296r-4,48l14,257,,201,2,140,16,87,31,39,51,12,64,xe" fillcolor="#ffd6c9" stroked="f">
                    <v:path arrowok="t" o:connecttype="custom" o:connectlocs="16,0;19,8;19,16;19,38;16,57;13,74;12,86;3,65;0,51;0,35;4,22;7,10;12,3;16,0;16,0" o:connectangles="0,0,0,0,0,0,0,0,0,0,0,0,0,0,0"/>
                    <o:lock v:ext="edit" aspectratio="t"/>
                  </v:shape>
                  <v:shape id="Freeform 256" o:spid="_x0000_s1282" style="position:absolute;left:428;top:3244;width:62;height:193;visibility:visible;mso-wrap-style:square;v-text-anchor:top" coordsize="124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OO1cUA&#10;AADdAAAADwAAAGRycy9kb3ducmV2LnhtbESPQWvCQBSE74X+h+UVvJmNIrGNWaUUWnITtYUcX7LP&#10;JDT7Nma3Jv57t1DocZj5ZphsN5lOXGlwrWUFiygGQVxZ3XKt4PP0Pn8G4Tyyxs4yKbiRg9328SHD&#10;VNuRD3Q9+lqEEnYpKmi871MpXdWQQRfZnjh4ZzsY9EEOtdQDjqHcdHIZx4k02HJYaLCnt4aq7+OP&#10;UbDMx2RcfZUf2u4NlnlxuRRrVGr2NL1uQHia/H/4j8514BbJC/y+CU9Ab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Q47VxQAAAN0AAAAPAAAAAAAAAAAAAAAAAJgCAABkcnMv&#10;ZG93bnJldi54bWxQSwUGAAAAAAQABAD1AAAAigMAAAAA&#10;" path="m124,7r-9,122l113,206r-9,51l83,302,49,344,23,386,14,296,,226,,141,22,13r38,7l80,r44,7xe" fillcolor="#ffd6c9" stroked="f">
                    <v:path arrowok="t" o:connecttype="custom" o:connectlocs="31,2;29,33;29,52;26,65;21,76;13,86;6,97;4,74;0,57;0,36;6,4;15,5;20,0;31,2;31,2" o:connectangles="0,0,0,0,0,0,0,0,0,0,0,0,0,0,0"/>
                    <o:lock v:ext="edit" aspectratio="t"/>
                  </v:shape>
                  <v:shape id="Freeform 257" o:spid="_x0000_s1283" style="position:absolute;left:420;top:3451;width:30;height:64;visibility:visible;mso-wrap-style:square;v-text-anchor:top" coordsize="59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ZvUsEA&#10;AADdAAAADwAAAGRycy9kb3ducmV2LnhtbERPTYvCMBC9L+x/CLPgbU0r6GrXVEQQvWpF9DY0s21p&#10;MylNqtVfbw7CHh/ve7kaTCNu1LnKsoJ4HIEgzq2uuFBwyrbfcxDOI2tsLJOCBzlYpZ8fS0y0vfOB&#10;bkdfiBDCLkEFpfdtIqXLSzLoxrYlDtyf7Qz6ALtC6g7vIdw0chJFM2mw4tBQYkubkvL62BsF8pk9&#10;Lk7jbhFl/bSvz9fFOW6VGn0N618Qngb/L36791rBJP4J+8Ob8ARk+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1Gb1LBAAAA3QAAAA8AAAAAAAAAAAAAAAAAmAIAAGRycy9kb3du&#10;cmV2LnhtbFBLBQYAAAAABAAEAPUAAACGAwAAAAA=&#10;" path="m55,r4,35l49,61,24,102,13,128,,79,9,42,55,xe" fillcolor="#ffd6c9" stroked="f">
                    <v:path arrowok="t" o:connecttype="custom" o:connectlocs="14,0;15,9;13,16;6,26;4,32;0,20;3,11;14,0;14,0" o:connectangles="0,0,0,0,0,0,0,0,0"/>
                    <o:lock v:ext="edit" aspectratio="t"/>
                  </v:shape>
                  <v:shape id="Freeform 258" o:spid="_x0000_s1284" style="position:absolute;left:394;top:3513;width:36;height:209;visibility:visible;mso-wrap-style:square;v-text-anchor:top" coordsize="72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MEJ8MA&#10;AADdAAAADwAAAGRycy9kb3ducmV2LnhtbESPQYvCMBSE74L/ITxhL6JpBd2lGqVdWPDiQXd7fzTP&#10;pti8lCar9d8bQfA4zMw3zGY32FZcqfeNYwXpPAFBXDndcK3g7/dn9gXCB2SNrWNScCcPu+14tMFM&#10;uxsf6XoKtYgQ9hkqMCF0mZS+MmTRz11HHL2z6y2GKPta6h5vEW5buUiSlbTYcFww2NG3oepy+rcK&#10;qMmnhzJxdlnqPHBxNsWlGJT6mAz5GkSgIbzDr/ZeK1iknyk838QnIL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1MEJ8MAAADdAAAADwAAAAAAAAAAAAAAAACYAgAAZHJzL2Rv&#10;d25yZXYueG1sUEsFBgAAAAAEAAQA9QAAAIgDAAAAAA==&#10;" path="m15,l52,39,65,88r5,60l72,241,65,418,49,415,12,236,,125,,33,15,xe" fillcolor="#ffd6c9" stroked="f">
                    <v:path arrowok="t" o:connecttype="custom" o:connectlocs="4,0;13,10;17,22;18,37;18,61;17,105;13,104;3,59;0,32;0,9;4,0;4,0" o:connectangles="0,0,0,0,0,0,0,0,0,0,0,0"/>
                    <o:lock v:ext="edit" aspectratio="t"/>
                  </v:shape>
                  <v:shape id="Freeform 259" o:spid="_x0000_s1285" style="position:absolute;left:442;top:3188;width:109;height:44;visibility:visible;mso-wrap-style:square;v-text-anchor:top" coordsize="218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LslcYA&#10;AADdAAAADwAAAGRycy9kb3ducmV2LnhtbESPQWvCQBSE70L/w/IKvZmNOVRNXaW2KL1qQqG3R/Y1&#10;ic2+jbtrTP+9Wyh4HGbmG2a1GU0nBnK+taxglqQgiCurW64VlMVuugDhA7LGzjIp+CUPm/XDZIW5&#10;tlc+0HAMtYgQ9jkqaELocyl91ZBBn9ieOHrf1hkMUbpaaofXCDedzNL0WRpsOS402NNbQ9XP8WIU&#10;nPfLzzLbn+aFs+2w/VqcijJ9V+rpcXx9ARFoDPfwf/tDK8hm8wz+3sQnIN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GLslcYAAADdAAAADwAAAAAAAAAAAAAAAACYAgAAZHJz&#10;L2Rvd25yZXYueG1sUEsFBgAAAAAEAAQA9QAAAIsDAAAAAA==&#10;" path="m218,15l192,56,156,50,130,77,102,64,79,88r-56,l,76,11,56r45,2l102,33r44,l174,r30,12l218,15xe" fillcolor="#bfc9ff" stroked="f">
                    <v:path arrowok="t" o:connecttype="custom" o:connectlocs="55,4;48,14;39,13;33,20;26,16;20,22;6,22;0,19;3,14;14,15;26,9;37,9;44,0;51,3;55,4;55,4" o:connectangles="0,0,0,0,0,0,0,0,0,0,0,0,0,0,0,0"/>
                    <o:lock v:ext="edit" aspectratio="t"/>
                  </v:shape>
                  <v:shape id="Freeform 260" o:spid="_x0000_s1286" style="position:absolute;left:333;top:3201;width:58;height:30;visibility:visible;mso-wrap-style:square;v-text-anchor:top" coordsize="11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QZ0sUA&#10;AADdAAAADwAAAGRycy9kb3ducmV2LnhtbESPQWsCMRSE74L/IbyCF6lZt9DK1ihaEDwURKv3x+Z1&#10;s5q8LJvUXf+9EYQeh5n5hpkve2fFldpQe1YwnWQgiEuva64UHH82rzMQISJrtJ5JwY0CLBfDwRwL&#10;7Tve0/UQK5EgHApUYGJsCilDachhmPiGOHm/vnUYk2wrqVvsEtxZmWfZu3RYc1ow2NCXofJy+HMK&#10;nN1t7G6dzy5jPq3qb3PW++6s1OilX32CiNTH//CzvdUK8unHGzzepCc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VBnSxQAAAN0AAAAPAAAAAAAAAAAAAAAAAJgCAABkcnMv&#10;ZG93bnJldi54bWxQSwUGAAAAAAQABAD1AAAAigMAAAAA&#10;" path="m116,60l94,31,67,34,50,13,21,17,,,7,60,38,29,50,52,68,45,94,61r22,-1xe" fillcolor="#bfc9ff" stroked="f">
                    <v:path arrowok="t" o:connecttype="custom" o:connectlocs="29,15;24,7;17,8;13,3;6,4;0,0;2,15;10,7;13,13;17,11;24,15;29,15;29,15" o:connectangles="0,0,0,0,0,0,0,0,0,0,0,0,0"/>
                    <o:lock v:ext="edit" aspectratio="t"/>
                  </v:shape>
                  <v:shape id="Freeform 261" o:spid="_x0000_s1287" style="position:absolute;left:376;top:3058;width:158;height:140;visibility:visible;mso-wrap-style:square;v-text-anchor:top" coordsize="314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9KSsYA&#10;AADdAAAADwAAAGRycy9kb3ducmV2LnhtbESPQWvCQBSE70L/w/IKvZlNRLSkrlIUobkU1F56e2Sf&#10;STT7Ns1uzaa/vlsoeBxm5htmtQmmFTfqXWNZQZakIIhLqxuuFHyc9tNnEM4ja2wtk4KRHGzWD5MV&#10;5toOfKDb0VciQtjlqKD2vsuldGVNBl1iO+LonW1v0EfZV1L3OES4aeUsTRfSYMNxocaOtjWV1+O3&#10;UbA4zMfLrghhK9+l5fLn61p8olJPj+H1BYSn4O/h//abVjDLlnP4exOf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q9KSsYAAADdAAAADwAAAAAAAAAAAAAAAACYAgAAZHJz&#10;L2Rvd25yZXYueG1sUEsFBgAAAAAEAAQA9QAAAIsDAAAAAA==&#10;" path="m233,l154,23,36,38,,37r16,72l50,196r44,62l142,279r97,-21l299,214r15,-72l241,128,303,69r-50,l268,16,233,xe" fillcolor="#bfc9ff" stroked="f">
                    <v:path arrowok="t" o:connecttype="custom" o:connectlocs="59,0;39,6;9,10;0,10;4,28;13,49;24,65;36,70;60,65;75,54;80,36;61,32;76,18;64,18;68,4;59,0;59,0" o:connectangles="0,0,0,0,0,0,0,0,0,0,0,0,0,0,0,0,0"/>
                    <o:lock v:ext="edit" aspectratio="t"/>
                  </v:shape>
                  <v:shape id="Freeform 262" o:spid="_x0000_s1288" style="position:absolute;left:308;top:3069;width:52;height:91;visibility:visible;mso-wrap-style:square;v-text-anchor:top" coordsize="104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1p8MYA&#10;AADdAAAADwAAAGRycy9kb3ducmV2LnhtbESP0WrCQBRE3wv+w3KFvtWNwdSauooKpX0Qg9oPuGRv&#10;s8Hs3ZBdk/Tvu4VCH4eZOcOst6NtRE+drx0rmM8SEMSl0zVXCj6vb08vIHxA1tg4JgXf5GG7mTys&#10;Mddu4DP1l1CJCGGfowITQptL6UtDFv3MtcTR+3KdxRBlV0nd4RDhtpFpkjxLizXHBYMtHQyVt8vd&#10;KihWV7O6nYri3e4XO+OP7XisM6Uep+PuFUSgMfyH/9ofWkE6X2bw+yY+Abn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m1p8MYAAADdAAAADwAAAAAAAAAAAAAAAACYAgAAZHJz&#10;L2Rvd25yZXYueG1sUEsFBgAAAAAEAAQA9QAAAIsDAAAAAA==&#10;" path="m104,9l83,50,75,97r-1,52l61,181,31,166,6,128,,56,8,,43,26,104,9xe" fillcolor="#bfc9ff" stroked="f">
                    <v:path arrowok="t" o:connecttype="custom" o:connectlocs="26,3;21,13;19,25;19,38;16,46;8,42;2,32;0,14;2,0;11,7;26,3;26,3" o:connectangles="0,0,0,0,0,0,0,0,0,0,0,0"/>
                    <o:lock v:ext="edit" aspectratio="t"/>
                  </v:shape>
                  <v:shape id="Freeform 263" o:spid="_x0000_s1289" style="position:absolute;left:453;top:2291;width:57;height:54;visibility:visible;mso-wrap-style:square;v-text-anchor:top" coordsize="115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nSwMcA&#10;AADdAAAADwAAAGRycy9kb3ducmV2LnhtbESP3WrCQBSE7wt9h+UUelc3SWkq0VXEUmixUvx5gGP2&#10;mASzZ5fs1sS3d4WCl8PMfMNM54NpxZk631hWkI4SEMSl1Q1XCva7z5cxCB+QNbaWScGFPMxnjw9T&#10;LLTteUPnbahEhLAvUEEdgiuk9GVNBv3IOuLoHW1nMETZVVJ32Ee4aWWWJLk02HBcqNHRsqbytP0z&#10;Cn7W+diFzUfm1ovV6/I3fev14Vup56dhMQERaAj38H/7SyvI0vccbm/iE5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350sDHAAAA3QAAAA8AAAAAAAAAAAAAAAAAmAIAAGRy&#10;cy9kb3ducmV2LnhtbFBLBQYAAAAABAAEAPUAAACMAwAAAAA=&#10;" path="m115,3l95,66,86,35,52,55,38,93,29,72r-7,36l9,90,,60,22,26,55,r,29l83,6,115,3xe" fillcolor="#d1bdbd" stroked="f">
                    <v:path arrowok="t" o:connecttype="custom" o:connectlocs="28,1;23,17;21,9;13,14;9,24;7,18;5,27;2,23;0,15;5,7;13,0;13,8;20,2;28,1;28,1" o:connectangles="0,0,0,0,0,0,0,0,0,0,0,0,0,0,0"/>
                    <o:lock v:ext="edit" aspectratio="t"/>
                  </v:shape>
                  <v:shape id="Freeform 264" o:spid="_x0000_s1290" style="position:absolute;left:430;top:2328;width:24;height:69;visibility:visible;mso-wrap-style:square;v-text-anchor:top" coordsize="48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4NasYA&#10;AADdAAAADwAAAGRycy9kb3ducmV2LnhtbESPQWvCQBSE70L/w/IKvZlNLJiSukopCIpQUNvS42P3&#10;NQnJvk2za4z/visIHoeZ+YZZrEbbioF6XztWkCUpCGLtTM2lgs/jevoCwgdkg61jUnAhD6vlw2SB&#10;hXFn3tNwCKWIEPYFKqhC6Aopva7Iok9cRxy9X9dbDFH2pTQ9niPctnKWpnNpsea4UGFH7xXp5nCy&#10;CvzWd/pP/8w/0iw07vlrt/u+5Eo9PY5vryACjeEevrU3RsEsy3O4volPQC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F4NasYAAADdAAAADwAAAAAAAAAAAAAAAACYAgAAZHJz&#10;L2Rvd25yZXYueG1sUEsFBgAAAAAEAAQA9QAAAIsDAAAAAA==&#10;" path="m30,l48,52r-3,57l30,83r14,56l6,80,,35,30,64,16,17,30,xe" fillcolor="#d1bdbd" stroked="f">
                    <v:path arrowok="t" o:connecttype="custom" o:connectlocs="8,0;12,13;12,27;8,20;11,34;2,20;0,8;8,16;4,4;8,0;8,0" o:connectangles="0,0,0,0,0,0,0,0,0,0,0"/>
                    <o:lock v:ext="edit" aspectratio="t"/>
                  </v:shape>
                  <v:shape id="Freeform 265" o:spid="_x0000_s1291" style="position:absolute;left:423;top:2367;width:14;height:49;visibility:visible;mso-wrap-style:square;v-text-anchor:top" coordsize="29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HN48MA&#10;AADdAAAADwAAAGRycy9kb3ducmV2LnhtbERPu27CMBTdK/EP1kXqUjUOCJUqxEGoD4mxQAbYruLb&#10;OCW+TmMHwt/XQyXGo/PO16NtxYV63zhWMEtSEMSV0w3XCsrD5/MrCB+QNbaOScGNPKyLyUOOmXZX&#10;3tFlH2oRQ9hnqMCE0GVS+sqQRZ+4jjhy3663GCLsa6l7vMZw28p5mr5Iiw3HBoMdvRmqzvvBKvgp&#10;y3r30Zj34cncWv76PQ6nsFDqcTpuViACjeEu/ndvtYL5bBnnxjfxCcj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3HN48MAAADdAAAADwAAAAAAAAAAAAAAAACYAgAAZHJzL2Rv&#10;d25yZXYueG1sUEsFBgAAAAAEAAQA9QAAAIgDAAAAAA==&#10;" path="m6,l29,43,27,99,,84,,61r14,3l9,34,6,xe" fillcolor="#d1bdbd" stroked="f">
                    <v:path arrowok="t" o:connecttype="custom" o:connectlocs="1,0;7,10;6,24;0,21;0,15;3,16;2,8;1,0;1,0" o:connectangles="0,0,0,0,0,0,0,0,0"/>
                    <o:lock v:ext="edit" aspectratio="t"/>
                  </v:shape>
                  <v:shape id="Freeform 266" o:spid="_x0000_s1292" style="position:absolute;left:365;top:2899;width:107;height:128;visibility:visible;mso-wrap-style:square;v-text-anchor:top" coordsize="215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ktJMQA&#10;AADdAAAADwAAAGRycy9kb3ducmV2LnhtbESP0WrCQBRE3wv9h+UKvtWNQRqbukopBIU+NfEDrtlr&#10;EszeTbNrEv/eFYQ+DjNzhtnsJtOKgXrXWFawXEQgiEurG64UHIvsbQ3CeWSNrWVScCMHu+3rywZT&#10;bUf+pSH3lQgQdikqqL3vUildWZNBt7AdcfDOtjfog+wrqXscA9y0Mo6id2mw4bBQY0ffNZWX/GoU&#10;XI9n/tMdDfusXU0njJMitj9KzWfT1ycIT5P/Dz/bB60gXiYf8HgTnoD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pLSTEAAAA3QAAAA8AAAAAAAAAAAAAAAAAmAIAAGRycy9k&#10;b3ducmV2LnhtbFBLBQYAAAAABAAEAPUAAACJAwAAAAA=&#10;" path="m188,r27,137l181,219,155,207r-39,32l,256,70,183r58,-61l117,29,188,xe" fillcolor="#8c5f2c" stroked="f">
                    <v:path arrowok="t" o:connecttype="custom" o:connectlocs="47,0;53,35;45,55;38,52;29,60;0,64;17,46;32,31;29,8;47,0;47,0" o:connectangles="0,0,0,0,0,0,0,0,0,0,0"/>
                    <o:lock v:ext="edit" aspectratio="t"/>
                  </v:shape>
                  <v:shape id="Freeform 267" o:spid="_x0000_s1293" style="position:absolute;left:336;top:2896;width:68;height:94;visibility:visible;mso-wrap-style:square;v-text-anchor:top" coordsize="136,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RmvcMA&#10;AADdAAAADwAAAGRycy9kb3ducmV2LnhtbERPz2vCMBS+C/4P4Qm7adoeNumMZSqFDSY4Hez61jzb&#10;bs1LTTLt/ntzEDx+fL8XxWA6cSbnW8sK0lkCgriyuuVaweehnM5B+ICssbNMCv7JQ7EcjxaYa3vh&#10;DzrvQy1iCPscFTQh9LmUvmrIoJ/ZnjhyR+sMhghdLbXDSww3ncyS5FEabDk2NNjTuqHqd/9nFGzw&#10;e1s6/37YsVy92Z8TP1XHL6UeJsPLM4hAQ7iLb+5XrSBL53F/fBOfgFx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RmvcMAAADdAAAADwAAAAAAAAAAAAAAAACYAgAAZHJzL2Rv&#10;d25yZXYueG1sUEsFBgAAAAAEAAQA9QAAAIgDAAAAAA==&#10;" path="m108,r28,54l117,153,64,190,,36,76,26,96,90,108,xe" fillcolor="#8c5f2c" stroked="f">
                    <v:path arrowok="t" o:connecttype="custom" o:connectlocs="27,0;34,13;30,38;16,47;0,9;19,6;24,22;27,0;27,0" o:connectangles="0,0,0,0,0,0,0,0,0"/>
                    <o:lock v:ext="edit" aspectratio="t"/>
                  </v:shape>
                  <v:shape id="Freeform 268" o:spid="_x0000_s1294" style="position:absolute;left:340;top:2795;width:131;height:85;visibility:visible;mso-wrap-style:square;v-text-anchor:top" coordsize="263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7LeMIA&#10;AADdAAAADwAAAGRycy9kb3ducmV2LnhtbESPT4vCMBTE74LfITzBm6ZV8E/XKCIIHl3dvT+aZ1u3&#10;ealJtPXbbwTB4zAzv2FWm87U4kHOV5YVpOMEBHFudcWFgp/zfrQA4QOyxtoyKXiSh82631thpm3L&#10;3/Q4hUJECPsMFZQhNJmUPi/JoB/bhjh6F+sMhihdIbXDNsJNLSdJMpMGK44LJTa0Kyn/O92NAl+0&#10;9yvL9Pr7nM53t+W2dYf9UanhoNt+gQjUhU/43T5oBZN0kcLrTXwC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Pst4wgAAAN0AAAAPAAAAAAAAAAAAAAAAAJgCAABkcnMvZG93&#10;bnJldi54bWxQSwUGAAAAAAQABAD1AAAAhwMAAAAA&#10;" path="m263,46l222,,188,28,159,5,84,41,42,64,16,118,,153r46,18l95,115,252,81,263,46xe" fillcolor="#8c5f2c" stroked="f">
                    <v:path arrowok="t" o:connecttype="custom" o:connectlocs="65,11;55,0;47,7;39,1;21,10;10,16;4,29;0,38;11,42;23,28;63,20;65,11;65,11" o:connectangles="0,0,0,0,0,0,0,0,0,0,0,0,0"/>
                    <o:lock v:ext="edit" aspectratio="t"/>
                  </v:shape>
                  <v:shape id="Freeform 269" o:spid="_x0000_s1295" style="position:absolute;left:362;top:2683;width:104;height:74;visibility:visible;mso-wrap-style:square;v-text-anchor:top" coordsize="207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n8uMcA&#10;AADdAAAADwAAAGRycy9kb3ducmV2LnhtbESPQWvCQBSE70L/w/IKvZmNKahEV0mV1l48NMmhx0f2&#10;maTJvg3Zrab/vlsoeBxm5htmu59ML640utaygkUUgyCurG65VlAWr/M1COeRNfaWScEPOdjvHmZb&#10;TLW98Qddc1+LAGGXooLG+yGV0lUNGXSRHYiDd7GjQR/kWEs94i3ATS+TOF5Kgy2HhQYHOjRUdfm3&#10;UfBctaupOODny1txHuKsPJ66r6NST49TtgHhafL38H/7XStIFusE/t6EJyB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k5/LjHAAAA3QAAAA8AAAAAAAAAAAAAAAAAmAIAAGRy&#10;cy9kb3ducmV2LnhtbFBLBQYAAAAABAAEAPUAAACMAwAAAAA=&#10;" path="m192,r15,95l163,64,,148,56,59,148,17,192,xe" fillcolor="#8c5f2c" stroked="f">
                    <v:path arrowok="t" o:connecttype="custom" o:connectlocs="48,0;52,24;41,16;0,37;14,15;37,5;48,0;48,0" o:connectangles="0,0,0,0,0,0,0,0"/>
                    <o:lock v:ext="edit" aspectratio="t"/>
                  </v:shape>
                  <v:shape id="Freeform 270" o:spid="_x0000_s1296" style="position:absolute;left:362;top:2549;width:78;height:57;visibility:visible;mso-wrap-style:square;v-text-anchor:top" coordsize="157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/WQcUA&#10;AADdAAAADwAAAGRycy9kb3ducmV2LnhtbESPQWvCQBSE70L/w/KE3vTFFFRSV7GFUumtph68PbLP&#10;JJp9G7LbGP+9Wyh4HGbmG2a1GWyjeu587UTDbJqAYimcqaXU8JN/TJagfCAx1DhhDTf2sFk/jVaU&#10;GXeVb+73oVQRIj4jDVUIbYboi4ot+alrWaJ3cp2lEGVXounoGuG2wTRJ5miplrhQUcvvFReX/a/V&#10;sDseDvh5zMNijnLG4uvtTPmg9fN42L6CCjyER/i/vTMa0tnyBf7exCeA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H9ZBxQAAAN0AAAAPAAAAAAAAAAAAAAAAAJgCAABkcnMv&#10;ZG93bnJldi54bWxQSwUGAAAAAAQABAD1AAAAigMAAAAA&#10;" path="m157,70l110,41,103,,1,36,68,59,,97r20,17l99,106,157,70xe" fillcolor="#8c5f2c" stroked="f">
                    <v:path arrowok="t" o:connecttype="custom" o:connectlocs="39,18;27,11;25,0;0,9;17,15;0,25;5,29;24,27;39,18;39,18" o:connectangles="0,0,0,0,0,0,0,0,0,0"/>
                    <o:lock v:ext="edit" aspectratio="t"/>
                  </v:shape>
                  <v:shape id="Freeform 271" o:spid="_x0000_s1297" style="position:absolute;left:243;top:2630;width:43;height:97;visibility:visible;mso-wrap-style:square;v-text-anchor:top" coordsize="8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VH88YA&#10;AADdAAAADwAAAGRycy9kb3ducmV2LnhtbESPQWvCQBSE7wX/w/IEb3WjFAnRVUSICL0YFdTba/Y1&#10;iWbfhuxq0n/fLRQ8DjPzDbNY9aYWT2pdZVnBZByBIM6trrhQcDqm7zEI55E11pZJwQ85WC0HbwtM&#10;tO04o+fBFyJA2CWooPS+SaR0eUkG3dg2xMH7tq1BH2RbSN1iF+CmltMomkmDFYeFEhvalJTfDw+j&#10;IE2vX8d797jEWbw5z7a3bP957pUaDfv1HISn3r/C/+2dVjCdxB/w9yY8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wVH88YAAADdAAAADwAAAAAAAAAAAAAAAACYAgAAZHJz&#10;L2Rvd25yZXYueG1sUEsFBgAAAAAEAAQA9QAAAIsDAAAAAA==&#10;" path="m87,l48,40,,186r44,9l87,xe" fillcolor="#8c5f2c" stroked="f">
                    <v:path arrowok="t" o:connecttype="custom" o:connectlocs="21,0;12,10;0,46;11,48;21,0;21,0" o:connectangles="0,0,0,0,0,0"/>
                    <o:lock v:ext="edit" aspectratio="t"/>
                  </v:shape>
                  <v:shape id="Freeform 272" o:spid="_x0000_s1298" style="position:absolute;left:424;top:2525;width:176;height:375;visibility:visible;mso-wrap-style:square;v-text-anchor:top" coordsize="351,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2kpMMA&#10;AADdAAAADwAAAGRycy9kb3ducmV2LnhtbESP3YrCMBSE7wXfIRzBO00rKm7XKK4geCGIPw9wNjnb&#10;FpuT0mS1fXsjCF4OM/MNs1y3thJ3anzpWEE6TkAQa2dKzhVcL7vRAoQPyAYrx6SgIw/rVb+3xMy4&#10;B5/ofg65iBD2GSooQqgzKb0uyKIfu5o4en+usRiibHJpGnxEuK3kJEnm0mLJcaHAmrYF6dv53yqY&#10;6uNv2rXTksKX/JF1d6hO2is1HLSbbxCB2vAJv9t7o2CSLmbwehOfgF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V2kpMMAAADdAAAADwAAAAAAAAAAAAAAAACYAgAAZHJzL2Rv&#10;d25yZXYueG1sUEsFBgAAAAAEAAQA9QAAAIgDAAAAAA==&#10;" path="m,l175,16r67,21l316,119r26,75l348,218r,130l351,473r,171l343,749,326,447r8,-149l322,182,308,145,281,106,239,80,175,69r-30,1l127,80r-26,48l98,215r4,61l110,307r-3,18l82,237r5,-83l88,122,44,119,64,75,91,35,21,28r8,75l6,77,,xe" fillcolor="black" stroked="f">
                    <v:path arrowok="t" o:connecttype="custom" o:connectlocs="0,0;44,4;61,10;79,30;86,49;87,55;87,87;88,119;88,161;86,188;82,112;84,75;81,46;77,37;71,27;60,20;44,18;37,18;32,20;26,32;25,54;26,69;28,77;27,82;21,60;22,39;22,31;11,30;16,19;23,9;6,7;8,26;2,20;0,0;0,0" o:connectangles="0,0,0,0,0,0,0,0,0,0,0,0,0,0,0,0,0,0,0,0,0,0,0,0,0,0,0,0,0,0,0,0,0,0,0"/>
                    <o:lock v:ext="edit" aspectratio="t"/>
                  </v:shape>
                  <v:shape id="Freeform 273" o:spid="_x0000_s1299" style="position:absolute;left:361;top:2582;width:84;height:29;visibility:visible;mso-wrap-style:square;v-text-anchor:top" coordsize="168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tHZ8QA&#10;AADdAAAADwAAAGRycy9kb3ducmV2LnhtbESPQYvCMBSE74L/ITzBm6a6WErXKLKLrAcvq1729mie&#10;bbB5KU2s1V9vBGGPw8x8wyzXva1FR603jhXMpgkI4sJpw6WC03E7yUD4gKyxdkwK7uRhvRoOlphr&#10;d+Nf6g6hFBHCPkcFVQhNLqUvKrLop64hjt7ZtRZDlG0pdYu3CLe1nCdJKi0ajgsVNvRVUXE5XK2C&#10;x0LuH98n4/mjNn/p5u5/unSv1HjUbz5BBOrDf/jd3mkF81mWwutNfAJy9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rR2fEAAAA3QAAAA8AAAAAAAAAAAAAAAAAmAIAAGRycy9k&#10;b3ducmV2LnhtbFBLBQYAAAAABAAEAPUAAACJAwAAAAA=&#10;" path="m168,r-5,26l124,44,64,60,,46,80,37,141,11,168,xe" fillcolor="black" stroked="f">
                    <v:path arrowok="t" o:connecttype="custom" o:connectlocs="42,0;41,6;31,10;16,14;0,11;20,9;36,2;42,0;42,0" o:connectangles="0,0,0,0,0,0,0,0,0"/>
                    <o:lock v:ext="edit" aspectratio="t"/>
                  </v:shape>
                  <v:shape id="Freeform 274" o:spid="_x0000_s1300" style="position:absolute;left:357;top:2613;width:54;height:59;visibility:visible;mso-wrap-style:square;v-text-anchor:top" coordsize="106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QLk8QA&#10;AADdAAAADwAAAGRycy9kb3ducmV2LnhtbESPS2sCMRSF90L/Q7gFd5rRRaujUUSxSHeOgri7TO48&#10;dHIzJHGc/vtGKHR5OI+Ps1z3phEdOV9bVjAZJyCIc6trLhWcT/vRDIQPyBoby6TghzysV2+DJaba&#10;PvlIXRZKEUfYp6igCqFNpfR5RQb92LbE0SusMxiidKXUDp9x3DRymiQf0mDNkVBhS9uK8nv2MApu&#10;u/NXeenya/ZdFPP6Sg+3i3A1fO83CxCB+vAf/msftILpZPYJrzfxCc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EC5PEAAAA3QAAAA8AAAAAAAAAAAAAAAAAmAIAAGRycy9k&#10;b3ducmV2LnhtbFBLBQYAAAAABAAEAPUAAACJAwAAAAA=&#10;" path="m,l24,32,39,16,64,55r10,45l102,93r4,24l68,114,22,44,,21,,xe" fillcolor="black" stroked="f">
                    <v:path arrowok="t" o:connecttype="custom" o:connectlocs="0,0;6,8;10,4;17,14;19,25;26,24;28,30;18,29;6,11;0,6;0,0;0,0" o:connectangles="0,0,0,0,0,0,0,0,0,0,0,0"/>
                    <o:lock v:ext="edit" aspectratio="t"/>
                  </v:shape>
                  <v:shape id="Freeform 275" o:spid="_x0000_s1301" style="position:absolute;left:363;top:2654;width:107;height:93;visibility:visible;mso-wrap-style:square;v-text-anchor:top" coordsize="213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q7esMA&#10;AADdAAAADwAAAGRycy9kb3ducmV2LnhtbERPz2vCMBS+C/4P4Qm7iKZ6EKlGmYMN2UXXirDbo3lr&#10;w5qX0GS2/vfmIOz48f3e7gfbiht1wThWsJhnIIgrpw3XCi7l+2wNIkRkja1jUnCnAPvdeLTFXLue&#10;v+hWxFqkEA45Kmhi9LmUoWrIYpg7T5y4H9dZjAl2tdQd9inctnKZZStp0XBqaNDTW0PVb/FnFfTl&#10;5VDK6cl8fhjzfb6f/fV48Eq9TIbXDYhIQ/wXP91HrWC5WKe56U16AnL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pq7esMAAADdAAAADwAAAAAAAAAAAAAAAACYAgAAZHJzL2Rv&#10;d25yZXYueG1sUEsFBgAAAAAEAAQA9QAAAIgDAAAAAA==&#10;" path="m158,r51,23l213,186,169,70,134,84,,186,24,128,113,61,171,46r6,-18l148,12,158,xe" fillcolor="black" stroked="f">
                    <v:path arrowok="t" o:connecttype="custom" o:connectlocs="40,0;53,6;54,47;43,18;34,21;0,47;6,32;29,16;43,12;45,7;37,3;40,0;40,0" o:connectangles="0,0,0,0,0,0,0,0,0,0,0,0,0"/>
                    <o:lock v:ext="edit" aspectratio="t"/>
                  </v:shape>
                  <v:shape id="Freeform 276" o:spid="_x0000_s1302" style="position:absolute;left:302;top:2495;width:119;height:216;visibility:visible;mso-wrap-style:square;v-text-anchor:top" coordsize="238,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lEjMUA&#10;AADdAAAADwAAAGRycy9kb3ducmV2LnhtbESPQWvCQBSE7wX/w/KE3uomOUgaXUUFQQQPtR48PrMv&#10;m2D2bciuJv33bqHQ4zAz3zDL9Whb8aTeN44VpLMEBHHpdMNGweV7/5GD8AFZY+uYFPyQh/Vq8rbE&#10;QruBv+h5DkZECPsCFdQhdIWUvqzJop+5jjh6lesthih7I3WPQ4TbVmZJMpcWG44LNXa0q6m8nx9W&#10;wf5UySbX2yTNzHG43rq8mptSqffpuFmACDSG//Bf+6AVZGn+Cb9v4hOQq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mUSMxQAAAN0AAAAPAAAAAAAAAAAAAAAAAJgCAABkcnMv&#10;ZG93bnJldi54bWxQSwUGAAAAAAQABAD1AAAAigMAAAAA&#10;" path="m234,r4,43l166,43,107,66,76,96,55,124,28,275,,433,12,243,43,113,70,83,116,51,234,xe" fillcolor="black" stroked="f">
                    <v:path arrowok="t" o:connecttype="custom" o:connectlocs="59,0;60,10;42,10;27,16;19,24;14,31;7,68;0,108;3,60;11,28;18,20;29,12;59,0;59,0" o:connectangles="0,0,0,0,0,0,0,0,0,0,0,0,0,0"/>
                    <o:lock v:ext="edit" aspectratio="t"/>
                  </v:shape>
                  <v:shape id="Freeform 277" o:spid="_x0000_s1303" style="position:absolute;left:193;top:2547;width:137;height:266;visibility:visible;mso-wrap-style:square;v-text-anchor:top" coordsize="274,5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cQGb8A&#10;AADdAAAADwAAAGRycy9kb3ducmV2LnhtbERPTYvCMBC9L/gfwgje1rQeZO0aRYoLgid1vQ/NbFNs&#10;JjHJav335iB4fLzv5XqwvbhRiJ1jBeW0AEHcON1xq+D39PP5BSImZI29Y1LwoAjr1ehjiZV2dz7Q&#10;7ZhakUM4VqjApOQrKWNjyGKcOk+cuT8XLKYMQyt1wHsOt72cFcVcWuw4Nxj0VBtqLsd/q2BxwE0o&#10;/b72Wz5drqY91/LcKzUZD5tvEImG9Ba/3DutYFYu8v78Jj8BuXo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1xAZvwAAAN0AAAAPAAAAAAAAAAAAAAAAAJgCAABkcnMvZG93bnJl&#10;di54bWxQSwUGAAAAAAQABAD1AAAAhAMAAAAA&#10;" path="m246,l219,121,182,339r-18,53l199,387,251,282r-5,99l274,416r-23,32l231,459r-20,37l205,534,187,488r18,-76l193,429r-16,39l155,485r-39,29l84,487,42,482r,-38l23,427,,404r136,-4l150,377,112,358,168,203r22,-75l246,xe" fillcolor="black" stroked="f">
                    <v:path arrowok="t" o:connecttype="custom" o:connectlocs="62,0;55,30;46,84;41,97;50,96;63,70;62,95;69,103;63,111;58,114;53,123;52,133;47,121;52,102;49,107;45,116;39,121;29,128;21,121;11,120;11,110;6,106;0,100;34,99;38,94;28,89;42,50;48,32;62,0;62,0" o:connectangles="0,0,0,0,0,0,0,0,0,0,0,0,0,0,0,0,0,0,0,0,0,0,0,0,0,0,0,0,0,0"/>
                    <o:lock v:ext="edit" aspectratio="t"/>
                  </v:shape>
                  <v:shape id="Freeform 278" o:spid="_x0000_s1304" style="position:absolute;left:260;top:2540;width:40;height:75;visibility:visible;mso-wrap-style:square;v-text-anchor:top" coordsize="81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10xMcA&#10;AADdAAAADwAAAGRycy9kb3ducmV2LnhtbESPT2vCQBDF74LfYZlCb3WTWGqMrlIKSmkF8d/B25Cd&#10;JsHsbNjdavrtu4WCx8eb93vz5svetOJKzjeWFaSjBARxaXXDlYLjYfWUg/ABWWNrmRT8kIflYjiY&#10;Y6HtjXd03YdKRAj7AhXUIXSFlL6syaAf2Y44el/WGQxRukpqh7cIN63MkuRFGmw4NtTY0VtN5WX/&#10;beIbz05m6zzdnk/jzfqjC58ZHiZKPT70rzMQgfpwP/5Pv2sFWTpN4W9NRIBc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U9dMTHAAAA3QAAAA8AAAAAAAAAAAAAAAAAmAIAAGRy&#10;cy9kb3ducmV2LnhtbFBLBQYAAAAABAAEAPUAAACMAwAAAAA=&#10;" path="m81,l43,65r-9,43l,149,12,72,49,20,81,xe" fillcolor="black" stroked="f">
                    <v:path arrowok="t" o:connecttype="custom" o:connectlocs="20,0;10,17;8,27;0,38;3,18;12,5;20,0;20,0" o:connectangles="0,0,0,0,0,0,0,0"/>
                    <o:lock v:ext="edit" aspectratio="t"/>
                  </v:shape>
                  <v:shape id="Freeform 279" o:spid="_x0000_s1305" style="position:absolute;left:170;top:2498;width:195;height:93;visibility:visible;mso-wrap-style:square;v-text-anchor:top" coordsize="389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F1qMUA&#10;AADdAAAADwAAAGRycy9kb3ducmV2LnhtbESPQUvDQBSE74L/YXmCN7tJDtLGbouIgpKTaak5PrOv&#10;STT7Xsiubfz33UKhx2FmvmGW68n16kCj74QNpLMEFHEttuPGwHbz9jAH5QOyxV6YDPyTh/Xq9maJ&#10;uZUjf9KhDI2KEPY5GmhDGHKtfd2SQz+TgTh6exkdhijHRtsRjxHuep0lyaN22HFcaHGgl5bq3/LP&#10;GbCylfSrSPZS7gqsqtfio/r5Nub+bnp+AhVoCtfwpf1uDWTpIoPzm/gE9Oo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UXWoxQAAAN0AAAAPAAAAAAAAAAAAAAAAAJgCAABkcnMv&#10;ZG93bnJldi54bWxQSwUGAAAAAAQABAD1AAAAigMAAAAA&#10;" path="m389,14l288,11,201,49,88,133,7,184,,160,116,23r70,17l253,8,320,r69,14xe" fillcolor="black" stroked="f">
                    <v:path arrowok="t" o:connecttype="custom" o:connectlocs="98,4;72,3;51,13;22,34;2,47;0,41;29,6;47,10;64,2;80,0;98,4;98,4" o:connectangles="0,0,0,0,0,0,0,0,0,0,0,0"/>
                    <o:lock v:ext="edit" aspectratio="t"/>
                  </v:shape>
                  <v:shape id="Freeform 280" o:spid="_x0000_s1306" style="position:absolute;left:214;top:2534;width:64;height:88;visibility:visible;mso-wrap-style:square;v-text-anchor:top" coordsize="128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5/8cYA&#10;AADdAAAADwAAAGRycy9kb3ducmV2LnhtbESP3WoCMRSE74W+QziCN0Wz/tauRimC0BsRfx7gsDnd&#10;LN2cbJNUV5/eFApeDjPzDbNct7YWF/KhcqxgOMhAEBdOV1wqOJ+2/TmIEJE11o5JwY0CrFcvnSXm&#10;2l35QJdjLEWCcMhRgYmxyaUMhSGLYeAa4uR9OW8xJulLqT1eE9zWcpRlM2mx4rRgsKGNoeL7+GsV&#10;BD35mVTN63ZvDl7vdtPTef52V6rXbT8WICK18Rn+b39qBaPh+xj+3q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O5/8cYAAADdAAAADwAAAAAAAAAAAAAAAACYAgAAZHJz&#10;L2Rvd25yZXYueG1sUEsFBgAAAAAEAAQA9QAAAIsDAAAAAA==&#10;" path="m128,l53,46,,101r1,76l26,145,47,63,96,32,128,xe" fillcolor="black" stroked="f">
                    <v:path arrowok="t" o:connecttype="custom" o:connectlocs="32,0;14,11;0,25;1,44;7,36;12,15;24,8;32,0;32,0" o:connectangles="0,0,0,0,0,0,0,0,0"/>
                    <o:lock v:ext="edit" aspectratio="t"/>
                  </v:shape>
                  <v:shape id="Freeform 281" o:spid="_x0000_s1307" style="position:absolute;left:149;top:2601;width:92;height:418;visibility:visible;mso-wrap-style:square;v-text-anchor:top" coordsize="185,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ABOcQA&#10;AADdAAAADwAAAGRycy9kb3ducmV2LnhtbESP0YrCMBRE3xf8h3AFX5Y1rYisXaOIIuiLYNcPuNtc&#10;27LNTUlirX9vBMHHYWbOMItVbxrRkfO1ZQXpOAFBXFhdc6ng/Lv7+gbhA7LGxjIpuJOH1XLwscBM&#10;2xufqMtDKSKEfYYKqhDaTEpfVGTQj21LHL2LdQZDlK6U2uEtwk0jJ0kykwZrjgsVtrSpqPjPr0ZB&#10;mzb7z/XFb73Jd9NDUf5116NTajTs1z8gAvXhHX6191rBJJ1P4fkmPgG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wATnEAAAA3QAAAA8AAAAAAAAAAAAAAAAAmAIAAGRycy9k&#10;b3ducmV2LnhtbFBLBQYAAAAABAAEAPUAAACJAwAAAAA=&#10;" path="m98,l84,126r9,95l107,262,95,280,75,299r36,47l119,477r14,211l140,773r45,59l148,834,99,767r6,-63l87,587,81,351,61,306,37,341,,277,49,236,29,171,63,46,98,xe" fillcolor="black" stroked="f">
                    <v:path arrowok="t" o:connecttype="custom" o:connectlocs="24,0;21,32;23,56;26,66;23,70;18,75;27,87;29,120;33,173;35,194;46,209;37,210;24,192;26,177;21,147;20,88;15,77;9,86;0,70;12,59;7,43;15,12;24,0;24,0" o:connectangles="0,0,0,0,0,0,0,0,0,0,0,0,0,0,0,0,0,0,0,0,0,0,0,0"/>
                    <o:lock v:ext="edit" aspectratio="t"/>
                  </v:shape>
                  <v:shape id="Freeform 282" o:spid="_x0000_s1308" style="position:absolute;left:251;top:2784;width:94;height:263;visibility:visible;mso-wrap-style:square;v-text-anchor:top" coordsize="18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UlQ8QA&#10;AADdAAAADwAAAGRycy9kb3ducmV2LnhtbESP0WoCMRRE3wX/IVzBN82uULFbo4ggLIJg1Q+43dxu&#10;tt3crEmq6983hYKPw8ycYZbr3rbiRj40jhXk0wwEceV0w7WCy3k3WYAIEVlj65gUPCjAejUcLLHQ&#10;7s7vdDvFWiQIhwIVmBi7QspQGbIYpq4jTt6n8xZjkr6W2uM9wW0rZ1k2lxYbTgsGO9oaqr5PP1YB&#10;Xcv8I/PHM3df89KUh/3xIfdKjUf95g1EpD4+w//tUiuY5a8v8PcmPQ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lJUPEAAAA3QAAAA8AAAAAAAAAAAAAAAAAmAIAAGRycy9k&#10;b3ducmV2LnhtbFBLBQYAAAAABAAEAPUAAACJAwAAAAA=&#10;" path="m92,70r2,144l104,360r11,76l182,478r6,50l136,484,48,443,22,507,,453,40,401r18,-3l60,127,71,,92,70xe" fillcolor="black" stroked="f">
                    <v:path arrowok="t" o:connecttype="custom" o:connectlocs="23,17;24,53;26,89;29,108;46,119;47,131;34,120;12,110;6,126;0,113;10,100;15,99;15,31;18,0;23,17;23,17" o:connectangles="0,0,0,0,0,0,0,0,0,0,0,0,0,0,0,0"/>
                    <o:lock v:ext="edit" aspectratio="t"/>
                  </v:shape>
                  <v:shape id="Freeform 283" o:spid="_x0000_s1309" style="position:absolute;left:176;top:2840;width:110;height:56;visibility:visible;mso-wrap-style:square;v-text-anchor:top" coordsize="220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iDbsYA&#10;AADdAAAADwAAAGRycy9kb3ducmV2LnhtbESPT2vCQBTE70K/w/IKvUjdKCJNdJW2UFIoHkzT+zP7&#10;8qfNvg3Z1cRv3xUEj8PM/IbZ7EbTijP1rrGsYD6LQBAXVjdcKci/P55fQDiPrLG1TAou5GC3fZhs&#10;MNF24AOdM1+JAGGXoILa+y6R0hU1GXQz2xEHr7S9QR9kX0nd4xDgppWLKFpJgw2HhRo7eq+p+MtO&#10;RsEbl7pEir90nqbLY7af/vzSSamnx/F1DcLT6O/hW/tTK1jM4xVc34QnIL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UiDbsYAAADdAAAADwAAAAAAAAAAAAAAAACYAgAAZHJz&#10;L2Rvd25yZXYueG1sUEsFBgAAAAAEAAQA9QAAAIsDAAAAAA==&#10;" path="m212,l136,31,81,34,22,58,,86r46,25l86,84,183,69,220,26,212,xe" fillcolor="black" stroked="f">
                    <v:path arrowok="t" o:connecttype="custom" o:connectlocs="53,0;34,8;21,9;6,15;0,22;12,28;22,21;46,18;55,7;53,0;53,0" o:connectangles="0,0,0,0,0,0,0,0,0,0,0"/>
                    <o:lock v:ext="edit" aspectratio="t"/>
                  </v:shape>
                  <v:shape id="Freeform 284" o:spid="_x0000_s1310" style="position:absolute;left:291;top:2839;width:43;height:33;visibility:visible;mso-wrap-style:square;v-text-anchor:top" coordsize="85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MD6sMA&#10;AADdAAAADwAAAGRycy9kb3ducmV2LnhtbESPT4vCMBTE7wt+h/CEva1pPfinGkWEBW+uthdvj+aZ&#10;ljYvpclq3U+/EQSPw8z8hllvB9uKG/W+dqwgnSQgiEunazYKivz7awHCB2SNrWNS8CAP283oY42Z&#10;dnc+0e0cjIgQ9hkqqELoMil9WZFFP3EdcfSurrcYouyN1D3eI9y2cpokM2mx5rhQYUf7isrm/GsV&#10;mCRtCnu5IMqCmj+TX3P6OSr1OR52KxCBhvAOv9oHrWCaLufwfBOfgN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MD6sMAAADdAAAADwAAAAAAAAAAAAAAAACYAgAAZHJzL2Rv&#10;d25yZXYueG1sUEsFBgAAAAAEAAQA9QAAAIgDAAAAAA==&#10;" path="m9,l68,34,85,67,26,60,,57,9,xe" fillcolor="black" stroked="f">
                    <v:path arrowok="t" o:connecttype="custom" o:connectlocs="3,0;17,8;22,16;7,15;0,14;3,0;3,0" o:connectangles="0,0,0,0,0,0,0"/>
                    <o:lock v:ext="edit" aspectratio="t"/>
                  </v:shape>
                  <v:shape id="Freeform 285" o:spid="_x0000_s1311" style="position:absolute;left:343;top:2823;width:136;height:67;visibility:visible;mso-wrap-style:square;v-text-anchor:top" coordsize="273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AOIcMA&#10;AADdAAAADwAAAGRycy9kb3ducmV2LnhtbERPzWrCQBC+F/oOywi91Y1paTW6ilgKWmih6gMM2TEJ&#10;ZmeX7Nakb+8cBI8f3/9iNbhWXaiLjWcDk3EGirj0tuHKwPHw+TwFFROyxdYzGfinCKvl48MCC+t7&#10;/qXLPlVKQjgWaKBOKRRax7Imh3HsA7FwJ985TAK7StsOewl3rc6z7E07bFgaagy0qak87/+clHxs&#10;fvJ1e/g+vfSh2cbXXfn+FYx5Gg3rOahEQ7qLb+6tNZBPZjJX3sgT0M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vAOIcMAAADdAAAADwAAAAAAAAAAAAAAAACYAgAAZHJzL2Rv&#10;d25yZXYueG1sUEsFBgAAAAAEAAQA9QAAAIgDAAAAAA==&#10;" path="m273,15l250,26,235,49,204,73r-15,2l166,66,149,49,129,44,111,69,91,73,68,69,58,104r-8,26l,134,,104,36,99,39,53,160,14r41,9l256,r17,15xe" fillcolor="black" stroked="f">
                    <v:path arrowok="t" o:connecttype="custom" o:connectlocs="68,4;62,7;58,13;51,19;47,19;41,17;37,13;32,11;27,18;22,19;17,18;14,26;12,33;0,34;0,26;9,25;9,14;40,4;50,6;64,0;68,4;68,4" o:connectangles="0,0,0,0,0,0,0,0,0,0,0,0,0,0,0,0,0,0,0,0,0,0"/>
                    <o:lock v:ext="edit" aspectratio="t"/>
                  </v:shape>
                  <v:shape id="Freeform 286" o:spid="_x0000_s1312" style="position:absolute;left:380;top:2851;width:95;height:39;visibility:visible;mso-wrap-style:square;v-text-anchor:top" coordsize="190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kuesUA&#10;AADdAAAADwAAAGRycy9kb3ducmV2LnhtbESPzWrDMBCE74W+g9hCb42cHErsRgl1ICWFHPJ36W2x&#10;tpaptTLW1nHfvgoEchxm5htmsRp9qwbqYxPYwHSSgSKugm24NnA+bV7moKIgW2wDk4E/irBaPj4s&#10;sLDhwgcajlKrBOFYoAEn0hVax8qRxzgJHXHyvkPvUZLsa217vCS4b/Usy161x4bTgsOO1o6qn+Ov&#10;NyCbssx38uG/wsHq7bB31ee6NOb5aXx/AyU0yj18a2+tgdk0z+H6Jj0Bv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GS56xQAAAN0AAAAPAAAAAAAAAAAAAAAAAJgCAABkcnMv&#10;ZG93bnJldi54bWxQSwUGAAAAAAQABAD1AAAAigMAAAAA&#10;" path="m190,l144,30r-40,l66,10,57,32,17,42,,77,75,48r35,3l162,44,190,xe" fillcolor="black" stroked="f">
                    <v:path arrowok="t" o:connecttype="custom" o:connectlocs="48,0;36,8;26,8;17,3;15,8;5,11;0,20;19,12;28,13;41,11;48,0;48,0" o:connectangles="0,0,0,0,0,0,0,0,0,0,0,0"/>
                    <o:lock v:ext="edit" aspectratio="t"/>
                  </v:shape>
                  <v:shape id="Freeform 287" o:spid="_x0000_s1313" style="position:absolute;left:376;top:2913;width:85;height:109;visibility:visible;mso-wrap-style:square;v-text-anchor:top" coordsize="169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fJaMEA&#10;AADdAAAADwAAAGRycy9kb3ducmV2LnhtbESPQYvCMBSE7wv+h/AEb2uqh2qraRFB8bSwuj/g0bxt&#10;S5uX0ERb/70RFvY4zMw3zL6cTC8eNPjWsoLVMgFBXFndcq3g53b63ILwAVljb5kUPMlDWcw+9phr&#10;O/I3Pa6hFhHCPkcFTQgul9JXDRn0S+uIo/drB4MhyqGWesAxwk0v10mSSoMtx4UGHR0bqrrr3SjI&#10;et4c8PyVpi7rLNkxuKTTSi3m02EHItAU/sN/7YtWsI5IeL+JT0AW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J3yWjBAAAA3QAAAA8AAAAAAAAAAAAAAAAAmAIAAGRycy9kb3du&#10;cmV2LnhtbFBLBQYAAAAABAAEAPUAAACGAwAAAAA=&#10;" path="m151,r18,93l168,122r-20,62l131,155r-17,26l55,207,,216,87,163r41,-58l143,38,151,xe" fillcolor="black" stroked="f">
                    <v:path arrowok="t" o:connecttype="custom" o:connectlocs="38,0;43,24;42,31;37,47;33,39;29,46;14,52;0,55;22,41;32,27;36,10;38,0;38,0" o:connectangles="0,0,0,0,0,0,0,0,0,0,0,0,0"/>
                    <o:lock v:ext="edit" aspectratio="t"/>
                  </v:shape>
                  <v:shape id="Freeform 288" o:spid="_x0000_s1314" style="position:absolute;left:468;top:2678;width:148;height:450;visibility:visible;mso-wrap-style:square;v-text-anchor:top" coordsize="296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SxWcYA&#10;AADdAAAADwAAAGRycy9kb3ducmV2LnhtbESPQWvCQBSE74L/YXmFXkR3DSKauoq2FvTQg1E8P7Kv&#10;SWj2bchuTfrvXUHocZiZb5jVpre1uFHrK8caphMFgjh3puJCw+X8OV6A8AHZYO2YNPyRh816OFhh&#10;alzHJ7ploRARwj5FDWUITSqlz0uy6CeuIY7et2sthijbQpoWuwi3tUyUmkuLFceFEht6Lyn/yX6t&#10;hq9FNet2Yfdx3e9VNuJlf5wtT1q/vvTbNxCB+vAffrYPRkOSqCk83sQnI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2SxWcYAAADdAAAADwAAAAAAAAAAAAAAAACYAgAAZHJz&#10;L2Rvd25yZXYueG1sUEsFBgAAAAAEAAQA9QAAAIsDAAAAAA==&#10;" path="m55,l41,110,29,89r-5,49l44,154,33,174r-22,l,272r44,52l58,581r59,-32l119,568,67,612r-5,72l134,615r57,134l203,812r-5,88l230,854r-7,-58l229,783r67,106l278,807,212,682,171,613,154,555r-3,-45l154,488,140,478,114,456r-6,-32l110,398r1,-42l69,165,64,63,55,xe" fillcolor="black" stroked="f">
                    <v:path arrowok="t" o:connecttype="custom" o:connectlocs="14,0;11,28;8,23;6,35;11,39;9,44;3,44;0,68;11,81;15,146;30,138;30,142;17,153;16,171;34,154;48,188;51,203;50,225;58,214;56,199;58,196;74,223;70,202;53,171;43,154;39,139;38,128;39,122;35,120;29,114;27,106;28,100;28,89;18,42;16,16;14,0;14,0" o:connectangles="0,0,0,0,0,0,0,0,0,0,0,0,0,0,0,0,0,0,0,0,0,0,0,0,0,0,0,0,0,0,0,0,0,0,0,0,0"/>
                    <o:lock v:ext="edit" aspectratio="t"/>
                  </v:shape>
                  <v:shape id="Freeform 289" o:spid="_x0000_s1315" style="position:absolute;left:556;top:2904;width:20;height:19;visibility:visible;mso-wrap-style:square;v-text-anchor:top" coordsize="38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v8psQA&#10;AADdAAAADwAAAGRycy9kb3ducmV2LnhtbESPzWrDMBCE74W+g9hAb7UUH0pwo4QQUgjtqfmh18Xa&#10;2E6sXcdSHPftq0Khx2FmvmHmy9G3aqA+NMIWppkBRVyKa7iycNi/Pc9AhYjssBUmC98UYLl4fJhj&#10;4eTOnzTsYqUShEOBFuoYu0LrUNbkMWTSESfvJL3HmGRfadfjPcF9q3NjXrTHhtNCjR2tayovu5u3&#10;cBaHX8d9uMpgNnI9yOz9YwzWPk3G1SuoSGP8D/+1t85Cnpscft+kJ6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L/KbEAAAA3QAAAA8AAAAAAAAAAAAAAAAAmAIAAGRycy9k&#10;b3ducmV2LnhtbFBLBQYAAAAABAAEAPUAAACJAwAAAAA=&#10;" path="m17,l35,12r3,22l23,38,14,20,,17,17,xe" fillcolor="#e08477" stroked="f">
                    <v:path arrowok="t" o:connecttype="custom" o:connectlocs="5,0;9,3;11,9;6,10;4,5;0,5;5,0;5,0" o:connectangles="0,0,0,0,0,0,0,0"/>
                    <o:lock v:ext="edit" aspectratio="t"/>
                  </v:shape>
                  <v:shape id="Freeform 290" o:spid="_x0000_s1316" style="position:absolute;left:148;top:2874;width:351;height:192;visibility:visible;mso-wrap-style:square;v-text-anchor:top" coordsize="702,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muyMYA&#10;AADdAAAADwAAAGRycy9kb3ducmV2LnhtbESPT2sCMRTE7wW/Q3hCbzXrKrVsjSJiwVvxD22Pz83r&#10;7rabl5Ck7vrtjVDwOMzMb5j5sjetOJMPjWUF41EGgri0uuFKwfHw9vQCIkRkja1lUnChAMvF4GGO&#10;hbYd7+i8j5VIEA4FKqhjdIWUoazJYBhZR5y8b+sNxiR9JbXHLsFNK/Mse5YGG04LNTpa11T+7v+M&#10;gs00P2zff/ruY3JyU19+zr6cPin1OOxXryAi9fEe/m9vtYI8zyZwe5OegF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NmuyMYAAADdAAAADwAAAAAAAAAAAAAAAACYAgAAZHJz&#10;L2Rvd25yZXYueG1sUEsFBgAAAAAEAAQA9QAAAIsDAAAAAA==&#10;" path="m702,287r-93,37l545,340r-85,13l390,357,330,339r-20,14l249,334r-20,14l171,331r-21,22l107,327,89,287r12,-70l63,197,51,69,,,34,90,78,331r67,54l263,366r194,9l580,378r90,-42l702,287xe" fillcolor="black" stroked="f">
                    <v:path arrowok="t" o:connecttype="custom" o:connectlocs="176,71;153,81;137,85;115,88;98,89;83,84;78,88;63,83;58,87;43,82;38,88;27,81;23,71;26,54;16,49;13,17;0,0;9,22;20,82;37,96;66,91;115,93;145,94;168,84;176,71;176,71" o:connectangles="0,0,0,0,0,0,0,0,0,0,0,0,0,0,0,0,0,0,0,0,0,0,0,0,0,0"/>
                    <o:lock v:ext="edit" aspectratio="t"/>
                  </v:shape>
                  <v:shape id="Freeform 291" o:spid="_x0000_s1317" style="position:absolute;left:611;top:3128;width:27;height:142;visibility:visible;mso-wrap-style:square;v-text-anchor:top" coordsize="53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Xu6sgA&#10;AADdAAAADwAAAGRycy9kb3ducmV2LnhtbESPQUvDQBSE74X+h+UVvBS7MUiV2G0p0tIeerBR8PrM&#10;PpM02bfp7trE/npXEDwOM/MNs1gNphUXcr62rOBuloAgLqyuuVTw9rq9fQThA7LG1jIp+CYPq+V4&#10;tMBM256PdMlDKSKEfYYKqhC6TEpfVGTQz2xHHL1P6wyGKF0ptcM+wk0r0ySZS4M1x4UKO3quqGjy&#10;L6Og30z5/LI7zTm/Nq5+P3w0mwen1M1kWD+BCDSE//Bfe68VpGlyD79v4hOQy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txe7qyAAAAN0AAAAPAAAAAAAAAAAAAAAAAJgCAABk&#10;cnMvZG93bnJldi54bWxQSwUGAAAAAAQABAD1AAAAjQMAAAAA&#10;" path="m21,15l35,72r-3,42l35,154r7,31l53,218r-1,20l23,285,18,256,30,227,17,191,3,148,,102,13,78,9,,21,15xe" fillcolor="black" stroked="f">
                    <v:path arrowok="t" o:connecttype="custom" o:connectlocs="6,3;9,18;8,28;9,38;11,46;14,54;13,59;6,71;5,64;8,56;5,47;1,37;0,25;4,19;3,0;6,3;6,3" o:connectangles="0,0,0,0,0,0,0,0,0,0,0,0,0,0,0,0,0"/>
                    <o:lock v:ext="edit" aspectratio="t"/>
                  </v:shape>
                  <v:shape id="Freeform 292" o:spid="_x0000_s1318" style="position:absolute;left:634;top:3234;width:24;height:68;visibility:visible;mso-wrap-style:square;v-text-anchor:top" coordsize="47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mR+8UA&#10;AADdAAAADwAAAGRycy9kb3ducmV2LnhtbESPT2sCMRTE74V+h/AEbzXrUkVWo0itrQcv/gGvz81z&#10;dzF5WTdR129vhEKPw8z8hpnMWmvEjRpfOVbQ7yUgiHOnKy4U7HfLjxEIH5A1Gsek4EEeZtP3twlm&#10;2t15Q7dtKESEsM9QQRlCnUnp85Is+p6riaN3co3FEGVTSN3gPcKtkWmSDKXFiuNCiTV9lZSft1er&#10;4Gf5+DzkC/w1590aR2aTfh8vVqlup52PQQRqw3/4r73SCtI0GcDrTXwCcvo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mZH7xQAAAN0AAAAPAAAAAAAAAAAAAAAAAJgCAABkcnMv&#10;ZG93bnJldi54bWxQSwUGAAAAAAQABAD1AAAAigMAAAAA&#10;" path="m42,r5,60l42,78,24,107,6,137,,107,6,82,33,47,42,xe" fillcolor="black" stroked="f">
                    <v:path arrowok="t" o:connecttype="custom" o:connectlocs="11,0;12,15;11,19;6,26;2,34;0,26;2,20;9,11;11,0;11,0" o:connectangles="0,0,0,0,0,0,0,0,0,0"/>
                    <o:lock v:ext="edit" aspectratio="t"/>
                  </v:shape>
                  <v:shape id="Freeform 293" o:spid="_x0000_s1319" style="position:absolute;left:651;top:3244;width:26;height:70;visibility:visible;mso-wrap-style:square;v-text-anchor:top" coordsize="52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UhOMMA&#10;AADdAAAADwAAAGRycy9kb3ducmV2LnhtbESPwWrDMBBE74H+g9hCbrFcH0Jwo5jgttBDL3VDz4u1&#10;sZ1YK1VSE/vvo0Kgx2Fm3jDbajKjuJAPg2UFT1kOgri1euBOweHrbbUBESKyxtEyKZgpQLV7WGyx&#10;1PbKn3RpYicShEOJCvoYXSllaHsyGDLriJN3tN5gTNJ3Unu8JrgZZZHna2lw4LTQo6O6p/bc/BoF&#10;9SxfLH4f7Md88tq9RtO4H6PU8nHaP4OINMX/8L39rhUURb6GvzfpCcjd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UhOMMAAADdAAAADwAAAAAAAAAAAAAAAACYAgAAZHJzL2Rv&#10;d25yZXYueG1sUEsFBgAAAAAEAAQA9QAAAIgDAAAAAA==&#10;" path="m52,l50,64r-7,36l6,139,,116,25,87,41,60,52,xe" fillcolor="black" stroked="f">
                    <v:path arrowok="t" o:connecttype="custom" o:connectlocs="13,0;13,16;11,25;2,35;0,29;7,22;11,15;13,0;13,0" o:connectangles="0,0,0,0,0,0,0,0,0"/>
                    <o:lock v:ext="edit" aspectratio="t"/>
                  </v:shape>
                  <v:shape id="Freeform 294" o:spid="_x0000_s1320" style="position:absolute;left:659;top:3097;width:44;height:209;visibility:visible;mso-wrap-style:square;v-text-anchor:top" coordsize="89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2tX8MA&#10;AADdAAAADwAAAGRycy9kb3ducmV2LnhtbESPzWrDMBCE74W8g9hAbo0cB+rgRDEhUOit1CnkupE2&#10;tom1Mpbqnz59VSj0OMzMN8yhmGwrBup941jBZp2AINbONFwp+Ly8Pu9A+IBssHVMCmbyUBwXTwfM&#10;jRv5g4YyVCJC2OeooA6hy6X0uiaLfu064ujdXW8xRNlX0vQ4RrhtZZokL9Jiw3Ghxo7ONelH+WUV&#10;lPP3OHN3xZud3Na8Zzrji1ZqtZxOexCBpvAf/mu/GQVpmmTw+yY+AX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2tX8MAAADdAAAADwAAAAAAAAAAAAAAAACYAgAAZHJzL2Rv&#10;d25yZXYueG1sUEsFBgAAAAAEAAQA9QAAAIgDAAAAAA==&#10;" path="m60,418l89,369r,-120l86,212,63,177,23,84,16,32,,,11,44r5,58l43,163r20,48l77,224r6,17l78,267r-1,88l64,386r-4,32xe" fillcolor="black" stroked="f">
                    <v:path arrowok="t" o:connecttype="custom" o:connectlocs="15,105;22,93;22,63;21,53;15,45;5,21;4,8;0,0;2,11;4,26;10,41;15,53;19,56;20,61;19,67;19,89;16,97;15,105;15,105" o:connectangles="0,0,0,0,0,0,0,0,0,0,0,0,0,0,0,0,0,0,0"/>
                    <o:lock v:ext="edit" aspectratio="t"/>
                  </v:shape>
                  <v:shape id="Freeform 295" o:spid="_x0000_s1321" style="position:absolute;left:568;top:3120;width:38;height:59;visibility:visible;mso-wrap-style:square;v-text-anchor:top" coordsize="76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Gr2r0A&#10;AADdAAAADwAAAGRycy9kb3ducmV2LnhtbERPuwrCMBTdBf8hXMFFNLWDSDWKCIKD4hPnS3Nti81N&#10;aKLWvzeD4Hg47/myNbV4UeMrywrGowQEcW51xYWC62UznILwAVljbZkUfMjDctHtzDHT9s0nep1D&#10;IWII+wwVlCG4TEqfl2TQj6wjjtzdNgZDhE0hdYPvGG5qmSbJRBqsODaU6GhdUv44P42Cy62Y2uo4&#10;9vnA7ehx2OnUHfdK9XvtagYiUBv+4p97qxWkaRLnxjfxCcjF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eGr2r0AAADdAAAADwAAAAAAAAAAAAAAAACYAgAAZHJzL2Rvd25yZXYu&#10;eG1sUEsFBgAAAAAEAAQA9QAAAIIDAAAAAA==&#10;" path="m44,l,26r41,4l4,79r48,3l39,113r37,6l76,91,39,65,65,39,61,21,42,17,44,xe" fillcolor="black" stroked="f">
                    <v:path arrowok="t" o:connecttype="custom" o:connectlocs="11,0;0,6;11,7;1,19;13,20;10,28;19,29;19,22;10,16;17,9;16,5;11,4;11,0;11,0" o:connectangles="0,0,0,0,0,0,0,0,0,0,0,0,0,0"/>
                    <o:lock v:ext="edit" aspectratio="t"/>
                  </v:shape>
                  <v:shape id="Freeform 296" o:spid="_x0000_s1322" style="position:absolute;left:461;top:3189;width:158;height:64;visibility:visible;mso-wrap-style:square;v-text-anchor:top" coordsize="316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XSrcYA&#10;AADdAAAADwAAAGRycy9kb3ducmV2LnhtbESPQWvCQBSE70L/w/KE3szGaNWm2UipCG1vRsHrM/ua&#10;hGbfhuyq0V/fLRR6HGbmGyZbD6YVF+pdY1nBNIpBEJdWN1wpOOy3kxUI55E1tpZJwY0crPOHUYap&#10;tlfe0aXwlQgQdikqqL3vUildWZNBF9mOOHhftjfog+wrqXu8BrhpZRLHC2mw4bBQY0dvNZXfxdko&#10;cLPuuJ3zaj5b7hL9aYv70+ljo9TjeHh9AeFp8P/hv/a7VpAk8TP8vglPQO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4XSrcYAAADdAAAADwAAAAAAAAAAAAAAAACYAgAAZHJz&#10;L2Rvd25yZXYueG1sUEsFBgAAAAAEAAQA9QAAAIsDAAAAAA==&#10;" path="m293,6r-70,7l185,48,159,83,99,77,86,96,63,87,34,112,,105r34,23l151,96,212,76,313,22,316,,293,6xe" fillcolor="black" stroked="f">
                    <v:path arrowok="t" o:connecttype="custom" o:connectlocs="74,2;56,4;47,12;40,21;25,20;22,24;16,22;9,28;0,27;9,32;38,24;53,19;79,6;79,0;74,2;74,2" o:connectangles="0,0,0,0,0,0,0,0,0,0,0,0,0,0,0,0"/>
                    <o:lock v:ext="edit" aspectratio="t"/>
                  </v:shape>
                  <v:shape id="Freeform 297" o:spid="_x0000_s1323" style="position:absolute;left:311;top:3124;width:152;height:135;visibility:visible;mso-wrap-style:square;v-text-anchor:top" coordsize="304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9o4sQA&#10;AADdAAAADwAAAGRycy9kb3ducmV2LnhtbERPy2rCQBTdF/yH4Qrd1YlBi0RHUUEIKqU+ENxdMtck&#10;mrkTMlONfn1nUejycN6TWWsqcafGlZYV9HsRCOLM6pJzBcfD6mMEwnlkjZVlUvAkB7Np522CibYP&#10;3tF973MRQtglqKDwvk6kdFlBBl3P1sSBu9jGoA+wyaVu8BHCTSXjKPqUBksODQXWtCwou+1/jILB&#10;azH8TkfL60kuNun5tvWrr7VW6r3bzscgPLX+X/znTrWCOO6H/eFNeAJy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vaOLEAAAA3QAAAA8AAAAAAAAAAAAAAAAAmAIAAGRycy9k&#10;b3ducmV2LnhtbFBLBQYAAAAABAAEAPUAAACJAwAAAAA=&#10;" path="m221,206l191,156,148,97,121,r1,103l122,127r-50,l29,109r50,39l139,167r44,23l175,225r-45,4l99,200,79,232,76,197,44,237,37,188,23,208,9,180,,206r18,23l29,217r12,43l67,234r12,24l95,244r38,10l160,237r35,24l266,260r38,10l293,229r-32,14l201,241r8,-26l221,206xe" fillcolor="black" stroked="f">
                    <v:path arrowok="t" o:connecttype="custom" o:connectlocs="56,52;48,39;37,25;31,0;31,26;31,32;18,32;8,28;20,37;35,42;46,48;44,57;33,58;25,50;20,58;19,50;11,60;10,47;6,52;3,45;0,52;5,58;8,55;11,65;17,59;20,65;24,61;34,64;40,60;49,66;67,65;76,68;74,58;66,61;51,61;53,54;56,52;56,52" o:connectangles="0,0,0,0,0,0,0,0,0,0,0,0,0,0,0,0,0,0,0,0,0,0,0,0,0,0,0,0,0,0,0,0,0,0,0,0,0,0"/>
                    <o:lock v:ext="edit" aspectratio="t"/>
                  </v:shape>
                  <v:shape id="Freeform 298" o:spid="_x0000_s1324" style="position:absolute;left:302;top:3050;width:28;height:164;visibility:visible;mso-wrap-style:square;v-text-anchor:top" coordsize="57,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4hbMMA&#10;AADdAAAADwAAAGRycy9kb3ducmV2LnhtbESPQYvCMBSE74L/ITzBm6YtKFKNsisIXjxsFbw+m7dt&#10;2ealNrFWf/1GEDwOM/MNs9r0phYdta6yrCCeRiCIc6srLhScjrvJAoTzyBpry6TgQQ426+Fgham2&#10;d/6hLvOFCBB2KSoovW9SKV1ekkE3tQ1x8H5ta9AH2RZSt3gPcFPLJIrm0mDFYaHEhrYl5X/ZzSj4&#10;3p9l1ywOZ53Nnt3uEl91UqBS41H/tQThqfef8Lu91wqSJI7h9SY8Ab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4hbMMAAADdAAAADwAAAAAAAAAAAAAAAACYAgAAZHJzL2Rv&#10;d25yZXYueG1sUEsFBgAAAAAEAAQA9QAAAIgDAAAAAA==&#10;" path="m28,7l14,77r4,61l26,181r31,81l26,327r9,-71l2,147,,91,12,,28,7xe" fillcolor="black" stroked="f">
                    <v:path arrowok="t" o:connecttype="custom" o:connectlocs="7,2;3,20;4,35;6,46;14,66;6,82;8,64;0,37;0,23;3,0;7,2;7,2" o:connectangles="0,0,0,0,0,0,0,0,0,0,0,0"/>
                    <o:lock v:ext="edit" aspectratio="t"/>
                  </v:shape>
                  <v:shape id="Freeform 299" o:spid="_x0000_s1325" style="position:absolute;left:484;top:3230;width:214;height:524;visibility:visible;mso-wrap-style:square;v-text-anchor:top" coordsize="427,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b8n8QA&#10;AADdAAAADwAAAGRycy9kb3ducmV2LnhtbESPQYvCMBSE7wv+h/AEb2vaHkSqUYog6GHRdf0Bj+bZ&#10;FpuXmmRt9debBWGPw8x8wyzXg2nFnZxvLCtIpwkI4tLqhisF55/t5xyED8gaW8uk4EEe1qvRxxJz&#10;bXv+pvspVCJC2OeooA6hy6X0ZU0G/dR2xNG7WGcwROkqqR32EW5amSXJTBpsOC7U2NGmpvJ6+jUK&#10;vo5V8Pv09tz313QojCmagzsqNRkPxQJEoCH8h9/tnVaQZWkGf2/iE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2/J/EAAAA3QAAAA8AAAAAAAAAAAAAAAAAmAIAAGRycy9k&#10;b3ducmV2LnhtbFBLBQYAAAAABAAEAPUAAACJAwAAAAA=&#10;" path="m,38l65,148r65,110l180,342r69,74l273,459r34,53l307,547r-16,71l270,721r3,84l291,901r25,60l330,1048r97,-2l387,1019,375,903,343,854,326,779r10,-88l355,618r36,-54l421,569r6,-43l409,496,375,464,325,430,287,387,227,300,192,230,136,108,105,,,38xe" fillcolor="black" stroked="f">
                    <v:path arrowok="t" o:connecttype="custom" o:connectlocs="0,10;17,37;33,65;45,86;63,104;69,115;77,128;77,137;73,155;68,181;69,202;73,226;79,241;83,262;107,262;97,255;94,226;86,214;82,195;84,173;89,155;98,141;106,143;107,132;103,124;94,116;82,108;72,97;57,75;48,58;34,27;27,0;0,10;0,10" o:connectangles="0,0,0,0,0,0,0,0,0,0,0,0,0,0,0,0,0,0,0,0,0,0,0,0,0,0,0,0,0,0,0,0,0,0"/>
                    <o:lock v:ext="edit" aspectratio="t"/>
                  </v:shape>
                  <v:shape id="Freeform 300" o:spid="_x0000_s1326" style="position:absolute;left:694;top:3291;width:66;height:462;visibility:visible;mso-wrap-style:square;v-text-anchor:top" coordsize="132,9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3juccA&#10;AADdAAAADwAAAGRycy9kb3ducmV2LnhtbESPQWvCQBSE7wX/w/KEXqRuTEEkugaxLRUqtFoPHh/Z&#10;ZzYk+zbNrpr++64g9DjMzDfMIu9tIy7U+cqxgsk4AUFcOF1xqeDw/fY0A+EDssbGMSn4JQ/5cvCw&#10;wEy7K+/osg+liBD2GSowIbSZlL4wZNGPXUscvZPrLIYou1LqDq8RbhuZJslUWqw4LhhsaW2oqPdn&#10;q+DzffTx2n5tzNZM0+OLwbo5/yRKPQ771RxEoD78h+/tjVaQppNnuL2JT0Au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Rd47nHAAAA3QAAAA8AAAAAAAAAAAAAAAAAmAIAAGRy&#10;cy9kb3ducmV2LnhtbFBLBQYAAAAABAAEAPUAAACMAwAAAAA=&#10;" path="m9,l59,119,87,224r30,54l129,308r3,41l116,404,91,479,87,634,71,727,59,915r-49,8l44,888,59,671,70,616,68,543r2,-90l106,389r10,-46l108,306,85,273,62,306,42,282,64,249,54,169,30,82,,5,9,xe" fillcolor="black" stroked="f">
                    <v:path arrowok="t" o:connecttype="custom" o:connectlocs="3,0;15,30;22,56;30,70;33,77;33,88;29,101;23,120;22,159;18,182;15,229;3,231;11,222;15,168;18,154;17,136;18,114;27,98;29,86;27,77;22,69;16,77;11,71;16,63;14,43;8,21;0,2;3,0;3,0" o:connectangles="0,0,0,0,0,0,0,0,0,0,0,0,0,0,0,0,0,0,0,0,0,0,0,0,0,0,0,0,0"/>
                    <o:lock v:ext="edit" aspectratio="t"/>
                  </v:shape>
                  <v:shape id="Freeform 301" o:spid="_x0000_s1327" style="position:absolute;left:435;top:3266;width:73;height:459;visibility:visible;mso-wrap-style:square;v-text-anchor:top" coordsize="147,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3ax8YA&#10;AADdAAAADwAAAGRycy9kb3ducmV2LnhtbESPQWsCMRSE74X+h/AKvWl2tyLtahQpFIvSg3YPPT43&#10;z93FzcuSRE3/vREKPQ4z8w0zX0bTiws531lWkI8zEMS11R03Cqrvj9ErCB+QNfaWScEveVguHh/m&#10;WGp75R1d9qERCcK+RAVtCEMppa9bMujHdiBO3tE6gyFJ10jt8JrgppdFlk2lwY7TQosDvbdUn/Zn&#10;o2B74LV5q7+OK/cziZRvTrF6qZR6foqrGYhAMfyH/9qfWkFR5BO4v0lP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E3ax8YAAADdAAAADwAAAAAAAAAAAAAAAACYAgAAZHJz&#10;L2Rvd25yZXYueG1sUEsFBgAAAAAEAAQA9QAAAIsDAAAAAA==&#10;" path="m147,20l130,198r-23,71l80,307r-2,55l75,395,58,438,31,491,20,522r,109l20,732,14,918,,918,9,696,9,595,6,543,5,494,35,458,54,412r7,-60l40,380r,-47l69,281r35,-52l121,136,131,r16,20xe" fillcolor="black" stroked="f">
                    <v:path arrowok="t" o:connecttype="custom" o:connectlocs="36,5;32,50;26,68;20,77;19,91;18,99;14,110;7,123;5,131;5,158;5,183;3,230;0,230;2,174;2,149;1,136;1,124;8,115;13,103;15,88;10,95;10,84;17,71;26,58;30,34;32,0;36,5;36,5" o:connectangles="0,0,0,0,0,0,0,0,0,0,0,0,0,0,0,0,0,0,0,0,0,0,0,0,0,0,0,0"/>
                    <o:lock v:ext="edit" aspectratio="t"/>
                  </v:shape>
                  <v:shape id="Freeform 302" o:spid="_x0000_s1328" style="position:absolute;left:340;top:3238;width:69;height:487;visibility:visible;mso-wrap-style:square;v-text-anchor:top" coordsize="139,9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Z7sUA&#10;AADdAAAADwAAAGRycy9kb3ducmV2LnhtbESPQUsDMRSE70L/Q3iCN5vtSqWsTYsUKx4Ese3B42Pz&#10;urs0eQlJuln/vREEj8PMfMOst5M1YqQQB8cKFvMKBHHr9MCdgtNxf78CEROyRuOYFHxThO1mdrPG&#10;RrvMnzQeUicKhGODCvqUfCNlbHuyGOfOExfv7ILFVGTopA6YC9waWVfVo7Q4cFno0dOup/ZyuFoF&#10;lif/sMzh62M/5ty9Xs3LuzdK3d1Oz08gEk3pP/zXftMK6nqxhN835Qn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lVnuxQAAAN0AAAAPAAAAAAAAAAAAAAAAAJgCAABkcnMv&#10;ZG93bnJldi54bWxQSwUGAAAAAAQABAD1AAAAigMAAAAA&#10;" path="m25,9l43,227r6,110l46,452r-7,45l14,619,,702r5,61l20,819,61,973r58,l98,943,72,853,58,723,65,606r7,-99l81,441r38,46l119,435r16,-38l139,363r-9,-73l109,241r7,-68l126,14,107,,68,15,25,9xe" fillcolor="black" stroked="f">
                    <v:path arrowok="t" o:connecttype="custom" o:connectlocs="6,3;10,57;12,85;11,113;9,125;3,155;0,176;1,191;5,205;15,244;29,244;24,236;18,214;14,181;16,152;18,127;20,111;29,122;29,109;33,100;34,91;32,73;27,61;29,44;31,4;26,0;17,4;6,3;6,3" o:connectangles="0,0,0,0,0,0,0,0,0,0,0,0,0,0,0,0,0,0,0,0,0,0,0,0,0,0,0,0,0"/>
                    <o:lock v:ext="edit" aspectratio="t"/>
                  </v:shape>
                  <v:shape id="Freeform 303" o:spid="_x0000_s1329" style="position:absolute;left:592;top:2715;width:36;height:73;visibility:visible;mso-wrap-style:square;v-text-anchor:top" coordsize="71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VZX8UA&#10;AADdAAAADwAAAGRycy9kb3ducmV2LnhtbESPT4vCMBTE74LfIbwFb5pad8tSjSJCoRcP9R/s7dE8&#10;27LNS2mi1m+/EYQ9DjPzG2a1GUwr7tS7xrKC+SwCQVxa3XCl4HTMpt8gnEfW2FomBU9ysFmPRytM&#10;tX1wQfeDr0SAsEtRQe19l0rpypoMupntiIN3tb1BH2RfSd3jI8BNK+MoSqTBhsNCjR3taip/Dzej&#10;IC9vl2d2NIvPotjtz3H+g/vsS6nJx7BdgvA0+P/wu51rBXE8T+D1Jjw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hVlfxQAAAN0AAAAPAAAAAAAAAAAAAAAAAJgCAABkcnMv&#10;ZG93bnJldi54bWxQSwUGAAAAAAQABAD1AAAAigMAAAAA&#10;" path="m,146l32,124,64,84,71,50,65,,53,44,33,75,4,93,,146xe" fillcolor="black" stroked="f">
                    <v:path arrowok="t" o:connecttype="custom" o:connectlocs="0,37;8,31;16,21;18,13;17,0;14,11;9,19;1,24;0,37;0,37" o:connectangles="0,0,0,0,0,0,0,0,0,0"/>
                    <o:lock v:ext="edit" aspectratio="t"/>
                  </v:shape>
                  <v:shape id="Freeform 304" o:spid="_x0000_s1330" style="position:absolute;left:312;top:2934;width:56;height:91;visibility:visible;mso-wrap-style:square;v-text-anchor:top" coordsize="111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Vn1cYA&#10;AADdAAAADwAAAGRycy9kb3ducmV2LnhtbESPT4vCMBTE78J+h/AEL6KpRXelaxRZEDy4+Pfg3h7N&#10;sy02L6VJtX57syB4HGbmN8xs0ZpS3Kh2hWUFo2EEgji1uuBMwem4GkxBOI+ssbRMCh7kYDH/6Mww&#10;0fbOe7odfCYChF2CCnLvq0RKl+Zk0A1tRRy8i60N+iDrTOoa7wFuShlH0ac0WHBYyLGin5zS66Ex&#10;CtKy35/4tplsl81x98vX8epvc1aq122X3yA8tf4dfrXXWkEcj77g/014AnL+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YVn1cYAAADdAAAADwAAAAAAAAAAAAAAAACYAgAAZHJz&#10;L2Rvd25yZXYueG1sUEsFBgAAAAAEAAQA9QAAAIsDAAAAAA==&#10;" path="m91,134l73,68,24,33,1,,,58r36,58l79,134,67,178r27,3l111,148,91,134xe" fillcolor="black" stroked="f">
                    <v:path arrowok="t" o:connecttype="custom" o:connectlocs="23,34;19,17;6,9;1,0;0,15;9,29;20,34;17,45;24,46;28,37;23,34;23,34" o:connectangles="0,0,0,0,0,0,0,0,0,0,0,0"/>
                    <o:lock v:ext="edit" aspectratio="t"/>
                  </v:shape>
                  <v:shape id="Freeform 305" o:spid="_x0000_s1331" style="position:absolute;left:336;top:2919;width:62;height:64;visibility:visible;mso-wrap-style:square;v-text-anchor:top" coordsize="123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WtBsEA&#10;AADdAAAADwAAAGRycy9kb3ducmV2LnhtbERPTYvCMBC9L/gfwgheFk2tS9FqFFkQvOqK4m1oxrbY&#10;TGqS1fbfm8PCHh/ve7XpTCOe5HxtWcF0koAgLqyuuVRw+tmN5yB8QNbYWCYFPXnYrAcfK8y1ffGB&#10;nsdQihjCPkcFVQhtLqUvKjLoJ7YljtzNOoMhQldK7fAVw00j0yTJpMGaY0OFLX1XVNyPv0bB2frr&#10;ouwv1PbFzD4+m4d0X5lSo2G3XYII1IV/8Z97rxWk6TTOjW/iE5D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lrQbBAAAA3QAAAA8AAAAAAAAAAAAAAAAAmAIAAGRycy9kb3du&#10;cmV2LnhtbFBLBQYAAAAABAAEAPUAAACGAwAAAAA=&#10;" path="m75,128l20,44,,,32,9,58,67,82,81,123,28,111,96,75,128xe" fillcolor="black" stroked="f">
                    <v:path arrowok="t" o:connecttype="custom" o:connectlocs="19,32;5,11;0,0;8,3;15,17;21,21;31,7;28,24;19,32;19,32" o:connectangles="0,0,0,0,0,0,0,0,0,0"/>
                    <o:lock v:ext="edit" aspectratio="t"/>
                  </v:shape>
                  <v:shape id="Freeform 306" o:spid="_x0000_s1332" style="position:absolute;left:297;top:2791;width:45;height:50;visibility:visible;mso-wrap-style:square;v-text-anchor:top" coordsize="90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/pw8YA&#10;AADdAAAADwAAAGRycy9kb3ducmV2LnhtbESPQWvCQBSE7wX/w/IKvTUbUygaXUORFgWxYPTi7TX7&#10;moRk36bZrUn/vSsUPA4z3wyzzEbTigv1rrasYBrFIIgLq2suFZyOH88zEM4ja2wtk4I/cpCtJg9L&#10;TLUd+ECX3JcilLBLUUHlfZdK6YqKDLrIdsTB+7a9QR9kX0rd4xDKTSuTOH6VBmsOCxV2tK6oaPJf&#10;oyDZzMvhi3f780+OL83+ffbpNoVST4/j2wKEp9Hfw//0Vgcumc7h9iY8Abm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/pw8YAAADdAAAADwAAAAAAAAAAAAAAAACYAgAAZHJz&#10;L2Rvd25yZXYueG1sUEsFBgAAAAAEAAQA9QAAAIsDAAAAAA==&#10;" path="m90,88l55,99,38,85,8,91,,54,23,71,38,56,29,33,47,r5,35l63,56,85,54r5,34xe" fillcolor="black" stroked="f">
                    <v:path arrowok="t" o:connecttype="custom" o:connectlocs="23,22;14,25;10,22;2,23;0,14;6,18;10,14;8,9;12,0;13,9;16,14;22,14;23,22;23,22" o:connectangles="0,0,0,0,0,0,0,0,0,0,0,0,0,0"/>
                    <o:lock v:ext="edit" aspectratio="t"/>
                  </v:shape>
                  <v:shape id="Freeform 307" o:spid="_x0000_s1333" style="position:absolute;left:209;top:2807;width:70;height:47;visibility:visible;mso-wrap-style:square;v-text-anchor:top" coordsize="139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wblMEA&#10;AADdAAAADwAAAGRycy9kb3ducmV2LnhtbERPz2vCMBS+D/Y/hCd4GZquh+GqUUSYjt2sw/MjeTbF&#10;5qVrYm3/++UgePz4fq82g2tET12oPSt4n2cgiLU3NVcKfk9fswWIEJENNp5JwUgBNuvXlxUWxt/5&#10;SH0ZK5FCOBSowMbYFlIGbclhmPuWOHEX3zmMCXaVNB3eU7hrZJ5lH9JhzanBYks7S/pa3pyCUJ7b&#10;g/4cyV71X9j3enz7yXZKTSfDdgki0hCf4of72yjI8zztT2/SE5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/8G5TBAAAA3QAAAA8AAAAAAAAAAAAAAAAAmAIAAGRycy9kb3du&#10;cmV2LnhtbFBLBQYAAAAABAAEAPUAAACGAwAAAAA=&#10;" path="m139,l129,58r-28,3l80,61,60,58,,95,2,67,31,47,26,15,66,44,75,26,66,3r41,25l139,xe" fillcolor="black" stroked="f">
                    <v:path arrowok="t" o:connecttype="custom" o:connectlocs="35,0;33,14;26,15;20,15;15,14;0,23;1,16;8,11;7,3;17,11;19,6;17,0;27,7;35,0;35,0" o:connectangles="0,0,0,0,0,0,0,0,0,0,0,0,0,0,0"/>
                    <o:lock v:ext="edit" aspectratio="t"/>
                  </v:shape>
                  <v:shape id="Freeform 308" o:spid="_x0000_s1334" style="position:absolute;left:157;top:2780;width:29;height:87;visibility:visible;mso-wrap-style:square;v-text-anchor:top" coordsize="58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0IOccA&#10;AADdAAAADwAAAGRycy9kb3ducmV2LnhtbESPT2sCMRTE74LfITyhF9GsORS7NYoogvRQ8Q9ob4/N&#10;c3dx87Jsom776Y0g9DjMzG+Yyay1lbhR40vHGkbDBARx5kzJuYbDfjUYg/AB2WDlmDT8kofZtNuZ&#10;YGrcnbd024VcRAj7FDUUIdSplD4ryKIfupo4emfXWAxRNrk0Dd4j3FZSJcm7tFhyXCiwpkVB2WV3&#10;tRo2ffXDy1P4zvLxcn1U/b8P+bXX+q3Xzj9BBGrDf/jVXhsNSqkRPN/EJyC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dCDnHAAAA3QAAAA8AAAAAAAAAAAAAAAAAmAIAAGRy&#10;cy9kb3ducmV2LnhtbFBLBQYAAAAABAAEAPUAAACMAwAAAAA=&#10;" path="m58,l53,157,,174,13,111,26,65,58,xe" fillcolor="black" stroked="f">
                    <v:path arrowok="t" o:connecttype="custom" o:connectlocs="15,0;14,40;0,44;4,28;7,17;15,0;15,0" o:connectangles="0,0,0,0,0,0,0"/>
                    <o:lock v:ext="edit" aspectratio="t"/>
                  </v:shape>
                  <v:shape id="Freeform 309" o:spid="_x0000_s1335" style="position:absolute;left:107;top:2492;width:102;height:297;visibility:visible;mso-wrap-style:square;v-text-anchor:top" coordsize="204,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lPzMIA&#10;AADdAAAADwAAAGRycy9kb3ducmV2LnhtbERPy4rCMBTdC/5DuMLsNLWLUaqpqDjgZhZWYWZ5aW4f&#10;2tyUJtrO308EwbM7nBdnvRlMIx7UudqygvksAkGcW11zqeBy/pouQTiPrLGxTAr+yMEmHY/WmGjb&#10;84kemS9FKGGXoILK+zaR0uUVGXQz2xIHrbCdQR9oV0rdYR/KTSPjKPqUBmsOCxW2tK8ov2V3o+D4&#10;u11c4++hqNv9Yd7vfmyTLaxSH5NhuwLhafBv8yt91AriAHi+CU9Ap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6U/MwgAAAN0AAAAPAAAAAAAAAAAAAAAAAJgCAABkcnMvZG93&#10;bnJldi54bWxQSwUGAAAAAAQABAD1AAAAhwMAAAAA&#10;" path="m204,l107,133,84,215,55,327,31,447r16,43l90,513r5,82l40,531,6,446,18,351,,313,23,241,6,215,46,186,34,159,98,109,204,xe" fillcolor="black" stroked="f">
                    <v:path arrowok="t" o:connecttype="custom" o:connectlocs="51,0;27,33;21,53;14,81;8,111;12,122;23,128;24,148;10,132;2,111;5,87;0,78;6,60;2,53;12,46;9,39;25,27;51,0;51,0" o:connectangles="0,0,0,0,0,0,0,0,0,0,0,0,0,0,0,0,0,0,0"/>
                    <o:lock v:ext="edit" aspectratio="t"/>
                  </v:shape>
                  <v:shape id="Freeform 310" o:spid="_x0000_s1336" style="position:absolute;left:538;top:2344;width:102;height:213;visibility:visible;mso-wrap-style:square;v-text-anchor:top" coordsize="20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wl/MUA&#10;AADdAAAADwAAAGRycy9kb3ducmV2LnhtbESPQWvCQBSE74L/YXlCb7ppClJSV7GCIpQGar3k9pp9&#10;TYK7b0N2TdJ/3xUEj8PMfMOsNqM1oqfON44VPC8SEMSl0w1XCs7f+/krCB+QNRrHpOCPPGzW08kK&#10;M+0G/qL+FCoRIewzVFCH0GZS+rImi37hWuLo/brOYoiyq6TucIhwa2SaJEtpseG4UGNLu5rKy+lq&#10;FZjDYA55fq4+forcDJ/9e1HoUamn2bh9AxFoDI/wvX3UCtI0fYHbm/g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jCX8xQAAAN0AAAAPAAAAAAAAAAAAAAAAAJgCAABkcnMv&#10;ZG93bnJldi54bWxQSwUGAAAAAAQABAD1AAAAigMAAAAA&#10;" path="m153,r14,43l168,67r,20l168,113r32,52l205,183r-19,13l174,206r2,35l165,258r5,15l157,289r10,24l156,340r-28,8l89,347r-22,4l26,427,,409,38,376,58,339,44,307r48,21l116,333r15,1l151,324r3,-17l141,292r10,-17l151,257r9,-14l167,225r,-17l148,196r6,-16l171,185r20,-8l180,154,157,121r-15,14l116,135r-3,-13l141,109r-20,-6l154,83,151,51,153,xe" fillcolor="black" stroked="f">
                    <v:path arrowok="t" o:connecttype="custom" o:connectlocs="38,0;41,10;42,16;42,21;42,28;50,41;51,45;46,49;43,51;44,60;41,64;42,68;39,72;41,78;39,85;32,87;22,86;16,87;6,106;0,102;9,94;14,84;11,76;23,82;29,83;32,83;37,81;38,76;35,73;37,68;37,64;40,60;41,56;41,52;37,49;38,45;42,46;47,44;45,38;39,30;35,33;29,33;28,30;35,27;30,25;38,20;37,12;38,0;38,0" o:connectangles="0,0,0,0,0,0,0,0,0,0,0,0,0,0,0,0,0,0,0,0,0,0,0,0,0,0,0,0,0,0,0,0,0,0,0,0,0,0,0,0,0,0,0,0,0,0,0,0,0"/>
                    <o:lock v:ext="edit" aspectratio="t"/>
                  </v:shape>
                  <v:shape id="Freeform 311" o:spid="_x0000_s1337" style="position:absolute;left:450;top:2295;width:180;height:250;visibility:visible;mso-wrap-style:square;v-text-anchor:top" coordsize="358,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SIhMQA&#10;AADdAAAADwAAAGRycy9kb3ducmV2LnhtbESP32rCMBTG7wXfIRzBG9F0QcaoRpGBIHgx6vYAh+bY&#10;VpuTmkSte/plIHj58f358S3XvW3FjXxoHGt4m2UgiEtnGq40/Hxvpx8gQkQ22DomDQ8KsF4NB0vM&#10;jbtzQbdDrEQa4ZCjhjrGLpcylDVZDDPXESfv6LzFmKSvpPF4T+O2lSrL3qXFhhOhxo4+ayrPh6tN&#10;EHW68OT3q9hf51vP1bHhYvfQejzqNwsQkfr4Cj/bO6NBKTWH/zfpCc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0iITEAAAA3QAAAA8AAAAAAAAAAAAAAAAAmAIAAGRycy9k&#10;b3ducmV2LnhtbFBLBQYAAAAABAAEAPUAAACJAwAAAAA=&#10;" path="m310,35r19,12l345,73r13,26l358,123,329,76r3,37l313,107r,21l293,117r-3,23l265,160,223,142r-13,32l224,192r8,27l215,238r17,27l227,322r-24,19l178,334r-3,-34l186,268r-26,-4l157,302r8,26l132,312r4,52l152,384r-9,28l163,433r2,23l128,454r35,19l155,500,82,479,,469,58,454,32,425r46,5l104,416,81,395,99,384,81,351,39,346,24,308r20,4l26,270r,-70l23,111r52,55l62,102,73,56,99,99,113,59,136,18r,49l155,r11,26l189,7,215,4r30,10l200,24r65,5l297,14r13,21xe" fillcolor="black" stroked="f">
                    <v:path arrowok="t" o:connecttype="custom" o:connectlocs="83,12;91,25;83,19;79,27;74,30;67,40;53,44;59,55;59,67;51,86;44,75;40,66;42,82;34,91;36,103;42,114;41,119;21,120;15,114;20,108;21,99;21,88;6,77;7,68;6,28;16,26;25,25;34,5;39,0;48,2;62,4;67,8;78,9" o:connectangles="0,0,0,0,0,0,0,0,0,0,0,0,0,0,0,0,0,0,0,0,0,0,0,0,0,0,0,0,0,0,0,0,0"/>
                    <o:lock v:ext="edit" aspectratio="t"/>
                  </v:shape>
                  <v:shape id="Freeform 312" o:spid="_x0000_s1338" style="position:absolute;left:398;top:2269;width:194;height:242;visibility:visible;mso-wrap-style:square;v-text-anchor:top" coordsize="388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I30MUA&#10;AADdAAAADwAAAGRycy9kb3ducmV2LnhtbESPQYvCMBSE74L/ITzBi6ypAUWqUUQQVATZqrDHR/Ns&#10;i81LaaJ2//1mYWGPw8x8wyzXna3Fi1pfOdYwGScgiHNnKi40XC+7jzkIH5AN1o5Jwzd5WK/6vSWm&#10;xr35k15ZKESEsE9RQxlCk0rp85Is+rFriKN3d63FEGVbSNPiO8JtLVWSzKTFiuNCiQ1tS8of2dNq&#10;cJvjl1HPsx09DqfT2U53YT66aT0cdJsFiEBd+A//tfdGg1JqCr9v4hO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AjfQxQAAAN0AAAAPAAAAAAAAAAAAAAAAAJgCAABkcnMv&#10;ZG93bnJldi54bWxQSwUGAAAAAAQABAD1AAAAigMAAAAA&#10;" path="m359,43l319,26,257,24,246,35,228,23,188,37,170,32,144,50r-34,9l98,81,84,104,54,123,42,155r,45l42,232r9,21l34,276r,20l42,320r32,44l45,358r6,40l78,416r-6,25l97,470r22,12l63,483,45,464,7,447,19,419,,395,16,366,7,332r6,-30l7,267,26,250,25,181r7,-48l60,98,97,59,124,37,196,11,182,r64,3l296,8r49,12l388,50,359,43xe" fillcolor="black" stroked="f">
                    <v:path arrowok="t" o:connecttype="custom" o:connectlocs="90,11;80,7;65,6;62,9;57,6;47,10;43,8;36,13;28,15;25,21;21,26;14,31;11,39;11,50;11,58;13,64;9,69;9,74;11,80;19,91;12,90;13,100;20,104;18,111;25,118;30,121;16,121;12,116;2,112;5,105;0,99;4,92;2,83;4,76;2,67;7,63;7,46;8,34;15,25;25,15;31,10;49,3;46,0;62,1;74,2;87,5;97,13;90,11;90,11" o:connectangles="0,0,0,0,0,0,0,0,0,0,0,0,0,0,0,0,0,0,0,0,0,0,0,0,0,0,0,0,0,0,0,0,0,0,0,0,0,0,0,0,0,0,0,0,0,0,0,0,0"/>
                    <o:lock v:ext="edit" aspectratio="t"/>
                  </v:shape>
                  <v:shape id="Freeform 313" o:spid="_x0000_s1339" style="position:absolute;left:427;top:2384;width:47;height:78;visibility:visible;mso-wrap-style:square;v-text-anchor:top" coordsize="93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+dgsQA&#10;AADdAAAADwAAAGRycy9kb3ducmV2LnhtbESPS4vCQBCE7wv+h6EFb+vkAbqbdQziA7x4MC7stcn0&#10;JsFMT8iMGv+9Iwgei6r6ilrkg2nFlXrXWFYQTyMQxKXVDVcKfk+7zy8QziNrbC2Tgjs5yJejjwVm&#10;2t74SNfCVyJA2GWooPa+y6R0ZU0G3dR2xMH7t71BH2RfSd3jLcBNK5MomkmDDYeFGjta11Sei4tR&#10;kKbDpjHylG7v8wjjy983FquDUpPxsPoB4Wnw7/CrvdcKkiSZwfNNe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vnYLEAAAA3QAAAA8AAAAAAAAAAAAAAAAAmAIAAGRycy9k&#10;b3ducmV2LnhtbFBLBQYAAAAABAAEAPUAAACJAwAAAAA=&#10;" path="m26,l46,52,63,83r-8,21l72,130r21,26l70,154,27,121,,63,23,78,27,32,26,xe" fillcolor="black" stroked="f">
                    <v:path arrowok="t" o:connecttype="custom" o:connectlocs="7,0;12,13;16,21;14,26;18,33;24,39;18,39;7,31;0,16;6,20;7,8;7,0;7,0" o:connectangles="0,0,0,0,0,0,0,0,0,0,0,0,0"/>
                    <o:lock v:ext="edit" aspectratio="t"/>
                  </v:shape>
                  <v:shape id="Freeform 314" o:spid="_x0000_s1340" style="position:absolute;left:443;top:2467;width:42;height:35;visibility:visible;mso-wrap-style:square;v-text-anchor:top" coordsize="86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5JpcYA&#10;AADdAAAADwAAAGRycy9kb3ducmV2LnhtbESPQWvCQBSE7wX/w/IEb3VjDlqjq4hYkd5qK16f2WcS&#10;zb4Nu1uT9Nd3C4Ueh5n5hlmuO1OLBzlfWVYwGScgiHOrKy4UfH68Pr+A8AFZY22ZFPTkYb0aPC0x&#10;07bld3ocQyEihH2GCsoQmkxKn5dk0I9tQxy9q3UGQ5SukNphG+GmlmmSTKXBiuNCiQ1tS8rvxy+j&#10;wMxn57f7bn9qL9Upl257u/X9t1KjYbdZgAjUhf/wX/ugFaRpOoPfN/EJ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5JpcYAAADdAAAADwAAAAAAAAAAAAAAAACYAgAAZHJz&#10;L2Rvd25yZXYueG1sUEsFBgAAAAAEAAQA9QAAAIsDAAAAAA==&#10;" path="m14,l49,10,86,32,63,45,80,71,42,68,,48,22,36,48,46r,-21l14,xe" fillcolor="black" stroked="f">
                    <v:path arrowok="t" o:connecttype="custom" o:connectlocs="3,0;12,2;21,8;15,11;19,17;10,17;0,12;5,9;11,11;11,6;3,0;3,0" o:connectangles="0,0,0,0,0,0,0,0,0,0,0,0"/>
                    <o:lock v:ext="edit" aspectratio="t"/>
                  </v:shape>
                  <v:shape id="Freeform 315" o:spid="_x0000_s1341" style="position:absolute;left:634;top:3751;width:51;height:105;visibility:visible;mso-wrap-style:square;v-text-anchor:top" coordsize="100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OQu8QA&#10;AADdAAAADwAAAGRycy9kb3ducmV2LnhtbERPTWvCQBC9C/6HZYReRDcNJZXoKlYotFCKjaLXITsm&#10;0exsyG6T9N93D4LHx/tebQZTi45aV1lW8DyPQBDnVldcKDge3mcLEM4ja6wtk4I/crBZj0crTLXt&#10;+Ye6zBcihLBLUUHpfZNK6fKSDLq5bYgDd7GtQR9gW0jdYh/CTS3jKEqkwYpDQ4kN7UrKb9mvUTA9&#10;H9/29etX352uyUv2mRTZ965X6mkybJcgPA3+Ib67P7SCOI7D3PAmPAG5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DkLvEAAAA3QAAAA8AAAAAAAAAAAAAAAAAmAIAAGRycy9k&#10;b3ducmV2LnhtbFBLBQYAAAAABAAEAPUAAACJAwAAAAA=&#10;" path="m25,2l,29,18,53,4,92r18,61l13,188r35,24l38,172r,-76l100,107,41,70,51,50,38,37,36,11,39,,25,2xe" fillcolor="black" stroked="f">
                    <v:path arrowok="t" o:connecttype="custom" o:connectlocs="7,0;0,7;5,13;1,23;6,38;4,46;12,52;10,42;10,24;26,26;11,17;13,12;10,9;9,2;10,0;7,0;7,0" o:connectangles="0,0,0,0,0,0,0,0,0,0,0,0,0,0,0,0,0"/>
                    <o:lock v:ext="edit" aspectratio="t"/>
                  </v:shape>
                  <v:shape id="Freeform 316" o:spid="_x0000_s1342" style="position:absolute;left:742;top:3855;width:90;height:66;visibility:visible;mso-wrap-style:square;v-text-anchor:top" coordsize="180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IVc8UA&#10;AADdAAAADwAAAGRycy9kb3ducmV2LnhtbESPX2vCMBTF3wf7DuEKe9PUMjetRpHBNl8Gm1Pw8dLc&#10;NWXNTUmytn57Iwh7PJw/P85qM9hGdORD7VjBdJKBIC6drrlScPh+Hc9BhIissXFMCs4UYLO+v1th&#10;oV3PX9TtYyXSCIcCFZgY20LKUBqyGCauJU7ej/MWY5K+ktpjn8ZtI/Mse5IWa04Egy29GCp/9382&#10;cT/Ob97EPpu9nxbd53N5Orrto1IPo2G7BBFpiP/hW3unFeR5voDrm/QE5P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whVzxQAAAN0AAAAPAAAAAAAAAAAAAAAAAJgCAABkcnMv&#10;ZG93bnJldi54bWxQSwUGAAAAAAQABAD1AAAAigMAAAAA&#10;" path="m15,l67,52r33,26l152,90r25,12l180,119r-17,14l149,120r-17,11l117,119,91,133,78,90,49,102,42,73,7,73,13,50,,27,15,xe" fillcolor="black" stroked="f">
                    <v:path arrowok="t" o:connecttype="custom" o:connectlocs="4,0;17,13;25,19;38,22;45,25;45,29;41,33;38,30;33,32;30,29;23,33;20,22;13,25;11,18;2,18;4,12;0,6;4,0;4,0" o:connectangles="0,0,0,0,0,0,0,0,0,0,0,0,0,0,0,0,0,0,0"/>
                    <o:lock v:ext="edit" aspectratio="t"/>
                  </v:shape>
                  <v:shape id="Freeform 317" o:spid="_x0000_s1343" style="position:absolute;left:640;top:3856;width:216;height:111;visibility:visible;mso-wrap-style:square;v-text-anchor:top" coordsize="432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3aqsMA&#10;AADdAAAADwAAAGRycy9kb3ducmV2LnhtbERPz2vCMBS+D/Y/hDfYbSZWEOmMIqJ2DC/rxsDbo3k2&#10;1ealNFG7/94chB0/vt/z5eBacaU+NJ41jEcKBHHlTcO1hp/v7dsMRIjIBlvPpOGPAiwXz09zzI2/&#10;8Rddy1iLFMIhRw02xi6XMlSWHIaR74gTd/S9w5hgX0vT4y2Fu1ZmSk2lw4ZTg8WO1paqc3lxGorZ&#10;Ru1smYXTTn3uD79cXI6TQuvXl2H1DiLSEP/FD/eH0ZBlk7Q/vUlP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a3aqsMAAADdAAAADwAAAAAAAAAAAAAAAACYAgAAZHJzL2Rv&#10;d25yZXYueG1sUEsFBgAAAAAEAAQA9QAAAIgDAAAAAA==&#10;" path="m406,124r,24l379,154r-6,-15l357,154r-21,-3l330,137r-20,14l289,140r-3,-20l260,131,246,116r6,-21l226,108,206,90,217,66r-20,3l185,44r3,-12l168,38,131,53,101,52,61,47,35,32,11,r1,53l12,81,,114r,60l,207r38,14l25,200,19,168r7,-52l52,102,87,95r73,4l163,125r54,17l241,162r58,9l344,180r62,-15l423,149r9,-36l405,114r1,10xe" fillcolor="black" stroked="f">
                    <v:path arrowok="t" o:connecttype="custom" o:connectlocs="102,31;102,37;95,39;94,35;90,39;84,38;83,35;78,38;73,35;72,30;65,33;62,29;63,24;57,27;52,23;55,17;50,18;47,11;47,8;42,10;33,14;26,13;16,12;9,8;3,0;3,14;3,21;0,29;0,44;0,52;10,56;7,50;5,42;7,29;13,26;22,24;40,25;41,32;55,36;61,41;75,43;86,45;102,42;106,38;108,29;102,29;102,31;102,31" o:connectangles="0,0,0,0,0,0,0,0,0,0,0,0,0,0,0,0,0,0,0,0,0,0,0,0,0,0,0,0,0,0,0,0,0,0,0,0,0,0,0,0,0,0,0,0,0,0,0,0"/>
                    <o:lock v:ext="edit" aspectratio="t"/>
                  </v:shape>
                  <v:shape id="Freeform 318" o:spid="_x0000_s1344" style="position:absolute;left:637;top:3915;width:260;height:79;visibility:visible;mso-wrap-style:square;v-text-anchor:top" coordsize="520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dHk8UA&#10;AADdAAAADwAAAGRycy9kb3ducmV2LnhtbESPT4vCMBTE74LfITxhb5paddGuUVQQPSjL6h48PprX&#10;P2zzUpqs1m9vBMHjMDO/YebL1lTiSo0rLSsYDiIQxKnVJecKfs/b/hSE88gaK8uk4E4OlotuZ46J&#10;tjf+oevJ5yJA2CWooPC+TqR0aUEG3cDWxMHLbGPQB9nkUjd4C3BTyTiKPqXBksNCgTVtCkr/Tv9G&#10;wfqcbaZuN8vGJC/p99pNDtlxotRHr119gfDU+nf41d5rBXE8GsLzTXg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t0eTxQAAAN0AAAAPAAAAAAAAAAAAAAAAAJgCAABkcnMv&#10;ZG93bnJldi54bWxQSwUGAAAAAAQABAD1AAAAigMAAAAA&#10;" path="m475,5r24,18l504,49r,14l520,72r-6,21l505,106r-32,21l403,144r-40,7l284,157r-60,-9l166,136r-6,21l78,156,29,147,5,129,,104r18,14l87,132r53,-3l139,113,72,106r,-16l119,74r57,6l223,90r38,11l318,107r42,l319,115r-52,l192,107r-18,6l260,130r74,3l426,122r50,-19l504,83,493,69,458,81,478,49,475,26,458,r17,5xe" fillcolor="black" stroked="f">
                    <v:path arrowok="t" o:connecttype="custom" o:connectlocs="119,2;125,6;126,13;126,16;130,18;129,24;127,27;119,32;101,36;91,38;71,40;56,37;42,34;40,40;20,39;8,37;2,33;0,26;5,30;22,33;35,33;35,29;18,27;18,23;30,19;44,20;56,23;66,26;80,27;90,27;80,29;67,29;48,27;44,29;65,33;84,34;107,31;119,26;126,21;124,18;115,21;120,13;119,7;115,0;119,2;119,2" o:connectangles="0,0,0,0,0,0,0,0,0,0,0,0,0,0,0,0,0,0,0,0,0,0,0,0,0,0,0,0,0,0,0,0,0,0,0,0,0,0,0,0,0,0,0,0,0,0"/>
                    <o:lock v:ext="edit" aspectratio="t"/>
                  </v:shape>
                  <v:shape id="Freeform 319" o:spid="_x0000_s1345" style="position:absolute;left:363;top:3725;width:29;height:122;visibility:visible;mso-wrap-style:square;v-text-anchor:top" coordsize="58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xu48UA&#10;AADdAAAADwAAAGRycy9kb3ducmV2LnhtbESPzW7CMBCE70h9B2sr9YKK04RWEDCIH6FyhfbQ4ype&#10;kqjx2sRuCG+PKyFxHM3MN5r5sjeN6Kj1tWUFb6MEBHFhdc2lgu+v3esEhA/IGhvLpOBKHpaLp8Ec&#10;c20vfKDuGEoRIexzVFCF4HIpfVGRQT+yjjh6J9saDFG2pdQtXiLcNDJNkg9psOa4UKGjTUXF7/HP&#10;KBhuXfb+k6ynbtWN+zPTp9uMM6VenvvVDESgPjzC9/ZeK0jTLIX/N/EJ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PG7jxQAAAN0AAAAPAAAAAAAAAAAAAAAAAJgCAABkcnMv&#10;ZG93bnJldi54bWxQSwUGAAAAAAQABAD1AAAAigMAAAAA&#10;" path="m9,l,37,29,154r6,81l58,246,46,224r,-77l25,76,17,35,19,6,9,xe" fillcolor="black" stroked="f">
                    <v:path arrowok="t" o:connecttype="custom" o:connectlocs="3,0;0,9;8,38;9,58;15,61;12,55;12,36;7,19;5,8;5,1;3,0;3,0" o:connectangles="0,0,0,0,0,0,0,0,0,0,0,0"/>
                    <o:lock v:ext="edit" aspectratio="t"/>
                  </v:shape>
                  <v:shape id="Freeform 320" o:spid="_x0000_s1346" style="position:absolute;left:370;top:3845;width:100;height:137;visibility:visible;mso-wrap-style:square;v-text-anchor:top" coordsize="200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Bm9MgA&#10;AADdAAAADwAAAGRycy9kb3ducmV2LnhtbESPT2vCQBTE7wW/w/IKvYhuGsFK6ipi/6AnMY3g8TX7&#10;mkSzb0N2jfHbdwtCj8PM/IaZL3tTi45aV1lW8DyOQBDnVldcKMi+PkYzEM4ja6wtk4IbOVguBg9z&#10;TLS98p661BciQNglqKD0vkmkdHlJBt3YNsTB+7GtQR9kW0jd4jXATS3jKJpKgxWHhRIbWpeUn9OL&#10;UXCc7obZttKf2379/fKWXg7d+6lW6umxX72C8NT7//C9vdEK4ngygb834Qn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xcGb0yAAAAN0AAAAPAAAAAAAAAAAAAAAAAJgCAABk&#10;cnMvZG93bnJldi54bWxQSwUGAAAAAAQABAD1AAAAjQMAAAAA&#10;" path="m5,l,20,17,57,14,90r,119l4,218r,28l43,267r64,6l153,270r47,-27l199,224r-40,19l110,250,84,243,69,226r43,-2l176,209,153,180,97,168,75,139,74,118r56,27l104,104,63,86,46,70,55,43r78,7l179,31,124,29,71,26,36,21,17,8,5,xe" fillcolor="black" stroked="f">
                    <v:path arrowok="t" o:connecttype="custom" o:connectlocs="2,0;0,5;5,15;4,23;4,53;1,55;1,62;11,67;27,69;39,68;50,61;50,56;40,61;28,63;21,61;18,57;28,56;44,53;39,45;25,42;19,35;19,30;33,37;26,26;16,22;12,18;14,11;34,13;45,8;31,8;18,7;9,6;5,2;2,0;2,0" o:connectangles="0,0,0,0,0,0,0,0,0,0,0,0,0,0,0,0,0,0,0,0,0,0,0,0,0,0,0,0,0,0,0,0,0,0,0"/>
                    <o:lock v:ext="edit" aspectratio="t"/>
                  </v:shape>
                  <v:shape id="Freeform 321" o:spid="_x0000_s1347" style="position:absolute;left:460;top:3849;width:128;height:106;visibility:visible;mso-wrap-style:square;v-text-anchor:top" coordsize="256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h5ksUA&#10;AADdAAAADwAAAGRycy9kb3ducmV2LnhtbESPQWvCQBSE74X+h+UVeqsbo5WSuooUhOJFTHro8ZF9&#10;JsHs23R3jeu/dwWhx2FmvmGW62h6MZLznWUF00kGgri2uuNGwU+1ffsA4QOyxt4yKbiSh/Xq+WmJ&#10;hbYXPtBYhkYkCPsCFbQhDIWUvm7JoJ/YgTh5R+sMhiRdI7XDS4KbXuZZtpAGO04LLQ701VJ9Ks8m&#10;UY4z97ur9lFuyvdF/Ouv1W4slXp9iZtPEIFi+A8/2t9aQZ7P5nB/k56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SHmSxQAAAN0AAAAPAAAAAAAAAAAAAAAAAJgCAABkcnMv&#10;ZG93bnJldi54bWxQSwUGAAAAAAQABAD1AAAAigMAAAAA&#10;" path="m73,13r27,10l109,44r16,3l116,73r25,-8l131,94r15,25l160,73r12,14l163,110r12,9l199,97r37,16l245,139r11,25l236,183r-38,15l122,212,73,206r39,-19l178,180r38,-14l209,131r-13,-2l172,145,135,126,93,91,73,85,47,56,27,44,,29,32,,62,41,79,35,73,13xe" fillcolor="black" stroked="f">
                    <v:path arrowok="t" o:connecttype="custom" o:connectlocs="19,4;25,6;28,11;32,12;29,19;36,17;33,24;37,30;40,19;43,22;41,28;44,30;50,25;59,29;62,35;64,41;59,46;50,50;31,53;19,52;28,47;45,45;54,42;53,33;49,33;43,37;34,32;24,23;19,22;12,14;7,11;0,8;8,0;16,11;20,9;19,4;19,4" o:connectangles="0,0,0,0,0,0,0,0,0,0,0,0,0,0,0,0,0,0,0,0,0,0,0,0,0,0,0,0,0,0,0,0,0,0,0,0,0"/>
                    <o:lock v:ext="edit" aspectratio="t"/>
                  </v:shape>
                  <v:shape id="Freeform 322" o:spid="_x0000_s1348" style="position:absolute;left:451;top:3914;width:70;height:28;visibility:visible;mso-wrap-style:square;v-text-anchor:top" coordsize="14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5ENMUA&#10;AADdAAAADwAAAGRycy9kb3ducmV2LnhtbESP3WrCQBCF74W+wzKF3ummCbVtdBUJlLTeiNoHGLKT&#10;H8zOxuw2Sd++WxC8PJyfj7PeTqYVA/WusazgeRGBIC6sbrhS8H3+mL+BcB5ZY2uZFPySg+3mYbbG&#10;VNuRjzScfCXCCLsUFdTed6mUrqjJoFvYjjh4pe0N+iD7SuoexzBuWhlH0VIabDgQauwoq6m4nH5M&#10;gLT5/rC7vufy9fxl5DUZyi4rlXp6nHYrEJ4mfw/f2p9aQRwnL/D/JjwBu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vkQ0xQAAAN0AAAAPAAAAAAAAAAAAAAAAAJgCAABkcnMv&#10;ZG93bnJldi54bWxQSwUGAAAAAAQABAD1AAAAigMAAAAA&#10;" path="m141,49l81,,45,2,22,17,,32,28,57,77,55r24,-4l141,49xe" fillcolor="black" stroked="f">
                    <v:path arrowok="t" o:connecttype="custom" o:connectlocs="35,12;20,0;11,0;5,4;0,8;7,14;19,13;25,12;35,12;35,12" o:connectangles="0,0,0,0,0,0,0,0,0,0"/>
                    <o:lock v:ext="edit" aspectratio="t"/>
                  </v:shape>
                  <v:shape id="Freeform 323" o:spid="_x0000_s1349" style="position:absolute;left:466;top:3930;width:131;height:40;visibility:visible;mso-wrap-style:square;v-text-anchor:top" coordsize="263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4KSMYA&#10;AADdAAAADwAAAGRycy9kb3ducmV2LnhtbESPQWvCQBSE7wX/w/IEb3VjBGtTVxHB4q0avfT2mn0m&#10;wezbmN3GNL/eFQoeh5n5hlmsOlOJlhpXWlYwGUcgiDOrS84VnI7b1zkI55E1VpZJwR85WC0HLwtM&#10;tL3xgdrU5yJA2CWooPC+TqR0WUEG3djWxME728agD7LJpW7wFuCmknEUzaTBksNCgTVtCsou6a9R&#10;cP357qO37LPd7d/Tr/Jq+3V66ZUaDbv1BwhPnX+G/9s7rSCOpzN4vA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4KSMYAAADdAAAADwAAAAAAAAAAAAAAAACYAgAAZHJz&#10;L2Rvd25yZXYueG1sUEsFBgAAAAAEAAQA9QAAAIsDAAAAAA==&#10;" path="m240,25l206,45,167,55,125,54,86,40,26,43,,46,,60r66,1l102,69r42,12l208,67,244,43,263,19,258,,240,25xe" fillcolor="black" stroked="f">
                    <v:path arrowok="t" o:connecttype="custom" o:connectlocs="60,6;51,11;41,13;31,13;21,10;6,10;0,11;0,15;16,15;25,17;36,20;52,16;61,10;65,4;64,0;60,6;60,6" o:connectangles="0,0,0,0,0,0,0,0,0,0,0,0,0,0,0,0,0"/>
                    <o:lock v:ext="edit" aspectratio="t"/>
                  </v:shape>
                  <v:shape id="Freeform 324" o:spid="_x0000_s1350" style="position:absolute;left:608;top:2302;width:28;height:29;visibility:visible;mso-wrap-style:square;v-text-anchor:top" coordsize="57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gb8sUA&#10;AADdAAAADwAAAGRycy9kb3ducmV2LnhtbESPwWrDMBBE74X+g9hAb40cF9riRAmhJZBj6qaH3DbW&#10;xja2VkZSIztfXxUKPQ4z84ZZbUbTiys531pWsJhnIIgrq1uuFRw/d4+vIHxA1thbJgUTedis7+9W&#10;WGgb+YOuZahFgrAvUEETwlBI6auGDPq5HYiTd7HOYEjS1VI7jAluepln2bM02HJaaHCgt4aqrvw2&#10;CrqYlbevfIrmcnanqqsP726KSj3Mxu0SRKAx/If/2nutIM+fXuD3TXo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iBvyxQAAAN0AAAAPAAAAAAAAAAAAAAAAAJgCAABkcnMv&#10;ZG93bnJldi54bWxQSwUGAAAAAAQABAD1AAAAigMAAAAA&#10;" path="m,l37,6,52,28,31,16,57,57,29,33,9,18r8,-8l,xe" fillcolor="black" stroked="f">
                    <v:path arrowok="t" o:connecttype="custom" o:connectlocs="0,0;9,2;13,7;7,4;14,15;7,9;2,5;4,3;0,0;0,0" o:connectangles="0,0,0,0,0,0,0,0,0,0"/>
                    <o:lock v:ext="edit" aspectratio="t"/>
                  </v:shape>
                  <v:shape id="Freeform 325" o:spid="_x0000_s1351" style="position:absolute;left:595;top:2290;width:32;height:11;visibility:visible;mso-wrap-style:square;v-text-anchor:top" coordsize="62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z83sEA&#10;AADdAAAADwAAAGRycy9kb3ducmV2LnhtbERPzYrCMBC+L/gOYQRva2oXXK1GqcKCe3PVBxibsa02&#10;k9rEtvv25iB4/Pj+l+veVKKlxpWWFUzGEQjizOqScwWn48/nDITzyBory6TgnxysV4OPJSbadvxH&#10;7cHnIoSwS1BB4X2dSOmyggy6sa2JA3exjUEfYJNL3WAXwk0l4yiaSoMlh4YCa9oWlN0OD6Ngfu/K&#10;9LqJtvj41i2eT3uc/qZKjYZ9ugDhqfdv8cu90wri+CvMDW/CE5C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M/N7BAAAA3QAAAA8AAAAAAAAAAAAAAAAAmAIAAGRycy9kb3du&#10;cmV2LnhtbFBLBQYAAAAABAAEAPUAAACGAwAAAAA=&#10;" path="m13,15l39,12r23,9l44,4,29,,,3,13,15xe" fillcolor="black" stroked="f">
                    <v:path arrowok="t" o:connecttype="custom" o:connectlocs="4,4;10,3;17,6;12,1;8,0;0,1;4,4;4,4" o:connectangles="0,0,0,0,0,0,0,0"/>
                    <o:lock v:ext="edit" aspectratio="t"/>
                  </v:shape>
                  <v:shape id="Freeform 326" o:spid="_x0000_s1352" style="position:absolute;left:644;top:3741;width:100;height:124;visibility:visible;mso-wrap-style:square;v-text-anchor:top" coordsize="200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IQJMYA&#10;AADdAAAADwAAAGRycy9kb3ducmV2LnhtbESPT2vCQBTE74V+h+UVequbRig1uopILfEWtVi8PbKv&#10;SWr2bciu+fPtu0LB4zAzv2EWq8HUoqPWVZYVvE4iEMS51RUXCr6O25d3EM4ja6wtk4KRHKyWjw8L&#10;TLTteU/dwRciQNglqKD0vkmkdHlJBt3ENsTB+7GtQR9kW0jdYh/gppZxFL1JgxWHhRIb2pSUXw5X&#10;o+A7m542Y3rSWcUf9rP4PW/rfqfU89OwnoPwNPh7+L+dagVxPJ3B7U14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iIQJMYAAADdAAAADwAAAAAAAAAAAAAAAACYAgAAZHJz&#10;L2Rvd25yZXYueG1sUEsFBgAAAAAEAAQA9QAAAIsDAAAAAA==&#10;" path="m185,3r15,32l179,58r17,27l191,120r6,52l200,207r-27,25l122,247r-33,l29,228,,206r64,16l122,224r46,-17l173,169r,-58l132,102,159,73,138,55,162,27,153,r32,3xe" fillcolor="black" stroked="f">
                    <v:path arrowok="t" o:connecttype="custom" o:connectlocs="47,1;50,9;45,15;49,22;48,30;50,43;50,52;44,58;31,62;23,62;8,57;0,52;16,56;31,56;42,52;44,43;44,28;33,26;40,19;35,14;41,7;39,0;47,1;47,1" o:connectangles="0,0,0,0,0,0,0,0,0,0,0,0,0,0,0,0,0,0,0,0,0,0,0,0"/>
                    <o:lock v:ext="edit" aspectratio="t"/>
                  </v:shape>
                  <v:shape id="Freeform 327" o:spid="_x0000_s1353" style="position:absolute;left:401;top:3725;width:104;height:126;visibility:visible;mso-wrap-style:square;v-text-anchor:top" coordsize="209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tGfsUA&#10;AADdAAAADwAAAGRycy9kb3ducmV2LnhtbERPy0oDMRTdF/oP4QpuSps4fVDGpkUFpWCL2MfC3WVy&#10;nQyd3AyT2Bn/3iyELg/nvdr0rhZXakPlWcPDRIEgLrypuNRwOr6OlyBCRDZYeyYNvxRgsx4OVpgb&#10;3/EnXQ+xFCmEQ44abIxNLmUoLDkME98QJ+7btw5jgm0pTYtdCne1zJRaSIcVpwaLDb1YKi6HH6eh&#10;/HhWc9/Puvm7GtmvvSrepued1vd3/dMjiEh9vIn/3VujIctmaX96k5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O0Z+xQAAAN0AAAAPAAAAAAAAAAAAAAAAAJgCAABkcnMv&#10;ZG93bnJldi54bWxQSwUGAAAAAAQABAD1AAAAigMAAAAA&#10;" path="m91,r17,14l106,58r-3,46l111,153r18,53l137,211r33,-14l198,205r11,21l195,246r-18,7l175,241r18,-20l177,211r-20,7l134,235,71,250,,249,77,230r26,-24l102,188,83,108,82,70,91,xe" fillcolor="black" stroked="f">
                    <v:path arrowok="t" o:connecttype="custom" o:connectlocs="22,0;27,3;26,14;25,26;27,38;32,51;34,52;42,49;49,51;52,56;48,61;44,63;43,60;48,55;44,52;39,54;33,58;17,62;0,62;19,57;25,51;25,47;20,27;20,17;22,0;22,0" o:connectangles="0,0,0,0,0,0,0,0,0,0,0,0,0,0,0,0,0,0,0,0,0,0,0,0,0,0"/>
                    <o:lock v:ext="edit" aspectratio="t"/>
                  </v:shape>
                </v:group>
              </v:group>
            </w:pict>
          </mc:Fallback>
        </mc:AlternateContent>
      </w:r>
      <w:r w:rsidR="007D1752" w:rsidRPr="005C0C71">
        <w:rPr>
          <w:rFonts w:ascii="Verdana" w:hAnsi="Verdana"/>
          <w:noProof/>
        </w:rPr>
        <w:t xml:space="preserve">Observa a figura ao lado. </w:t>
      </w:r>
      <w:r w:rsidR="007D1752">
        <w:rPr>
          <w:rFonts w:ascii="Verdana" w:hAnsi="Verdana"/>
          <w:noProof/>
        </w:rPr>
        <w:tab/>
      </w:r>
      <w:r w:rsidR="007D1752">
        <w:rPr>
          <w:rFonts w:ascii="Verdana" w:hAnsi="Verdana"/>
          <w:noProof/>
        </w:rPr>
        <w:tab/>
      </w:r>
    </w:p>
    <w:p w:rsidR="00BA66C5" w:rsidRPr="007B5242" w:rsidRDefault="007D1752" w:rsidP="0038717E">
      <w:pPr>
        <w:pStyle w:val="PargrafodaLista"/>
        <w:spacing w:after="120" w:line="360" w:lineRule="auto"/>
        <w:ind w:left="0" w:right="3826"/>
        <w:contextualSpacing w:val="0"/>
        <w:jc w:val="both"/>
        <w:rPr>
          <w:rFonts w:ascii="Verdana" w:hAnsi="Verdana"/>
        </w:rPr>
      </w:pPr>
      <w:r w:rsidRPr="005C0C71">
        <w:rPr>
          <w:rFonts w:ascii="Verdana" w:hAnsi="Verdana"/>
          <w:noProof/>
        </w:rPr>
        <w:t xml:space="preserve">A altura </w:t>
      </w:r>
      <w:r>
        <w:rPr>
          <w:rFonts w:ascii="Verdana" w:hAnsi="Verdana"/>
          <w:noProof/>
        </w:rPr>
        <w:t xml:space="preserve">total </w:t>
      </w:r>
      <w:r w:rsidRPr="005C0C71">
        <w:rPr>
          <w:rFonts w:ascii="Verdana" w:hAnsi="Verdana"/>
          <w:noProof/>
        </w:rPr>
        <w:t>da falésia</w:t>
      </w:r>
      <w:r>
        <w:rPr>
          <w:rFonts w:ascii="Verdana" w:hAnsi="Verdana"/>
          <w:noProof/>
        </w:rPr>
        <w:t xml:space="preserve"> do lado esquerdo, aproximada às unidades do metro,</w:t>
      </w:r>
      <w:r w:rsidRPr="005C0C71">
        <w:rPr>
          <w:rFonts w:ascii="Verdana" w:hAnsi="Verdana"/>
          <w:noProof/>
        </w:rPr>
        <w:t xml:space="preserve"> é:</w:t>
      </w:r>
      <w:r w:rsidRPr="007D1752">
        <w:rPr>
          <w:noProof/>
          <w:lang w:eastAsia="pt-PT"/>
        </w:rPr>
        <w:t xml:space="preserve"> </w:t>
      </w:r>
    </w:p>
    <w:p w:rsidR="00BA66C5" w:rsidRPr="00FC01A9" w:rsidRDefault="007D1752" w:rsidP="0038717E">
      <w:pPr>
        <w:pStyle w:val="PargrafodaLista"/>
        <w:numPr>
          <w:ilvl w:val="0"/>
          <w:numId w:val="2"/>
        </w:numPr>
        <w:tabs>
          <w:tab w:val="left" w:pos="426"/>
        </w:tabs>
        <w:spacing w:after="120" w:line="360" w:lineRule="auto"/>
        <w:ind w:left="0" w:firstLine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147 m</w:t>
      </w:r>
      <w:r w:rsidR="00BA66C5" w:rsidRPr="00FC01A9">
        <w:rPr>
          <w:rFonts w:ascii="Verdana" w:hAnsi="Verdana"/>
        </w:rPr>
        <w:t>.</w:t>
      </w:r>
    </w:p>
    <w:p w:rsidR="00BA66C5" w:rsidRDefault="007D1752" w:rsidP="0038717E">
      <w:pPr>
        <w:pStyle w:val="PargrafodaLista"/>
        <w:numPr>
          <w:ilvl w:val="0"/>
          <w:numId w:val="2"/>
        </w:numPr>
        <w:tabs>
          <w:tab w:val="left" w:pos="426"/>
        </w:tabs>
        <w:spacing w:after="120" w:line="360" w:lineRule="auto"/>
        <w:ind w:left="0" w:firstLine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100 m.</w:t>
      </w:r>
    </w:p>
    <w:p w:rsidR="007D1752" w:rsidRDefault="007D1752" w:rsidP="0038717E">
      <w:pPr>
        <w:pStyle w:val="PargrafodaLista"/>
        <w:numPr>
          <w:ilvl w:val="0"/>
          <w:numId w:val="2"/>
        </w:numPr>
        <w:tabs>
          <w:tab w:val="left" w:pos="426"/>
        </w:tabs>
        <w:spacing w:after="120" w:line="360" w:lineRule="auto"/>
        <w:ind w:left="0" w:firstLine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150 m.</w:t>
      </w:r>
    </w:p>
    <w:p w:rsidR="007D1752" w:rsidRPr="007D1752" w:rsidRDefault="007D1752" w:rsidP="0038717E">
      <w:pPr>
        <w:pStyle w:val="PargrafodaLista"/>
        <w:numPr>
          <w:ilvl w:val="0"/>
          <w:numId w:val="2"/>
        </w:numPr>
        <w:tabs>
          <w:tab w:val="left" w:pos="426"/>
        </w:tabs>
        <w:spacing w:after="120" w:line="360" w:lineRule="auto"/>
        <w:ind w:left="0" w:firstLine="0"/>
        <w:contextualSpacing w:val="0"/>
        <w:jc w:val="both"/>
        <w:rPr>
          <w:rFonts w:ascii="Verdana" w:hAnsi="Verdana"/>
        </w:rPr>
      </w:pPr>
      <w:r>
        <w:rPr>
          <w:rFonts w:ascii="Verdana" w:hAnsi="Verdana"/>
          <w:noProof/>
        </w:rPr>
        <w:t>Não é possível calcular a altura da falésia.</w:t>
      </w:r>
    </w:p>
    <w:p w:rsidR="00BA66C5" w:rsidRPr="00FC01A9" w:rsidRDefault="00BA66C5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BA66C5" w:rsidRDefault="00BA66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 xml:space="preserve">(A) </w:t>
      </w:r>
    </w:p>
    <w:p w:rsidR="00BA66C5" w:rsidRDefault="00BA66C5" w:rsidP="0038717E">
      <w:pPr>
        <w:spacing w:after="120" w:line="360" w:lineRule="auto"/>
        <w:jc w:val="both"/>
      </w:pPr>
    </w:p>
    <w:p w:rsidR="003B5335" w:rsidRDefault="003B5335" w:rsidP="0038717E">
      <w:pPr>
        <w:spacing w:after="120" w:line="360" w:lineRule="auto"/>
        <w:jc w:val="both"/>
      </w:pPr>
    </w:p>
    <w:p w:rsidR="003B5335" w:rsidRDefault="003B5335" w:rsidP="0038717E">
      <w:pPr>
        <w:spacing w:after="120" w:line="360" w:lineRule="auto"/>
        <w:jc w:val="both"/>
      </w:pPr>
    </w:p>
    <w:p w:rsidR="00BA66C5" w:rsidRDefault="00BA66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>Pergunta 3</w:t>
      </w:r>
      <w:r>
        <w:rPr>
          <w:rFonts w:ascii="Verdana" w:hAnsi="Verdana" w:cs="Arial"/>
          <w:b/>
          <w:color w:val="000000"/>
          <w:spacing w:val="2"/>
        </w:rPr>
        <w:t xml:space="preserve"> </w:t>
      </w:r>
    </w:p>
    <w:p w:rsidR="00BA66C5" w:rsidRPr="001D7054" w:rsidRDefault="00BA66C5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BA66C5" w:rsidRPr="007B5242" w:rsidRDefault="007D1752" w:rsidP="0038717E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 w:rsidRPr="000810B4">
        <w:rPr>
          <w:rFonts w:ascii="Verdana" w:hAnsi="Verdana"/>
        </w:rPr>
        <w:t>Sendo</w:t>
      </w:r>
      <w:r>
        <w:rPr>
          <w:rFonts w:ascii="Verdana" w:hAnsi="Verdana"/>
        </w:rPr>
        <w:t xml:space="preserve"> </w:t>
      </w:r>
      <m:oMath>
        <m:r>
          <w:rPr>
            <w:rFonts w:ascii="Cambria Math" w:hAnsi="Cambria Math"/>
          </w:rPr>
          <m:t>β</m:t>
        </m:r>
      </m:oMath>
      <w:r>
        <w:rPr>
          <w:rFonts w:ascii="Verdana" w:hAnsi="Verdana"/>
        </w:rPr>
        <w:t xml:space="preserve"> um ângulo agudo e sabendo que</w:t>
      </w:r>
      <w:r w:rsidRPr="00AA701A">
        <w:rPr>
          <w:rFonts w:ascii="Verdana" w:hAnsi="Verdan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sen </m:t>
        </m:r>
        <m:r>
          <w:rPr>
            <w:rFonts w:ascii="Cambria Math" w:hAnsi="Cambria Math"/>
          </w:rPr>
          <m:t>β=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rPr>
          <w:rFonts w:ascii="Verdana" w:hAnsi="Verdana"/>
        </w:rPr>
        <w:t>,</w:t>
      </w:r>
      <w:r w:rsidRPr="005D715E">
        <w:rPr>
          <w:rFonts w:ascii="Verdana" w:hAnsi="Verdana"/>
        </w:rPr>
        <w:t xml:space="preserve"> o valor de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β</m:t>
            </m:r>
          </m:e>
        </m:func>
        <m:r>
          <w:rPr>
            <w:rFonts w:ascii="Cambria Math" w:hAnsi="Cambria Math"/>
          </w:rPr>
          <m:t>+3</m:t>
        </m:r>
        <m:r>
          <m:rPr>
            <m:sty m:val="p"/>
          </m:rPr>
          <w:rPr>
            <w:rFonts w:ascii="Cambria Math" w:hAnsi="Cambria Math"/>
          </w:rPr>
          <m:t>tg</m:t>
        </m:r>
        <m:r>
          <w:rPr>
            <w:rFonts w:ascii="Cambria Math" w:hAnsi="Cambria Math"/>
          </w:rPr>
          <m:t xml:space="preserve"> β</m:t>
        </m:r>
      </m:oMath>
      <w:r>
        <w:rPr>
          <w:rFonts w:ascii="Verdana" w:hAnsi="Verdana"/>
        </w:rPr>
        <w:t xml:space="preserve"> é:</w:t>
      </w:r>
    </w:p>
    <w:p w:rsidR="00BA66C5" w:rsidRDefault="00282F31" w:rsidP="0038717E">
      <w:pPr>
        <w:pStyle w:val="PargrafodaLista"/>
        <w:numPr>
          <w:ilvl w:val="0"/>
          <w:numId w:val="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Helvetica-Bold"/>
                <w:i/>
              </w:rPr>
            </m:ctrlPr>
          </m:fPr>
          <m:num>
            <m:r>
              <w:rPr>
                <w:rFonts w:ascii="Cambria Math" w:hAnsi="Cambria Math" w:cs="Helvetica-Bold"/>
              </w:rPr>
              <m:t>3</m:t>
            </m:r>
          </m:num>
          <m:den>
            <m:r>
              <w:rPr>
                <w:rFonts w:ascii="Cambria Math" w:hAnsi="Cambria Math" w:cs="Helvetica-Bold"/>
              </w:rPr>
              <m:t>5</m:t>
            </m:r>
          </m:den>
        </m:f>
      </m:oMath>
      <w:r w:rsidR="00BA66C5" w:rsidRPr="00E41221">
        <w:rPr>
          <w:rFonts w:ascii="Verdana" w:hAnsi="Verdana"/>
        </w:rPr>
        <w:t xml:space="preserve"> </w:t>
      </w:r>
    </w:p>
    <w:p w:rsidR="00BA66C5" w:rsidRDefault="00282F31" w:rsidP="0038717E">
      <w:pPr>
        <w:pStyle w:val="PargrafodaLista"/>
        <w:numPr>
          <w:ilvl w:val="0"/>
          <w:numId w:val="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Helvetica-Bold"/>
                <w:i/>
              </w:rPr>
            </m:ctrlPr>
          </m:fPr>
          <m:num>
            <m:r>
              <w:rPr>
                <w:rFonts w:ascii="Cambria Math" w:hAnsi="Cambria Math" w:cs="Helvetica-Bold"/>
              </w:rPr>
              <m:t>20</m:t>
            </m:r>
          </m:num>
          <m:den>
            <m:r>
              <w:rPr>
                <w:rFonts w:ascii="Cambria Math" w:hAnsi="Cambria Math" w:cs="Helvetica-Bold"/>
              </w:rPr>
              <m:t>9</m:t>
            </m:r>
          </m:den>
        </m:f>
      </m:oMath>
      <w:r w:rsidR="00BA66C5">
        <w:rPr>
          <w:rFonts w:ascii="Verdana" w:hAnsi="Verdana"/>
        </w:rPr>
        <w:t xml:space="preserve"> </w:t>
      </w:r>
    </w:p>
    <w:p w:rsidR="00BA66C5" w:rsidRPr="007D1752" w:rsidRDefault="00282F31" w:rsidP="0038717E">
      <w:pPr>
        <w:pStyle w:val="PargrafodaLista"/>
        <w:numPr>
          <w:ilvl w:val="0"/>
          <w:numId w:val="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Helvetica-Bold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Helvetica-Bold"/>
              </w:rPr>
              <m:t>23</m:t>
            </m:r>
          </m:num>
          <m:den>
            <m:r>
              <m:rPr>
                <m:sty m:val="p"/>
              </m:rPr>
              <w:rPr>
                <w:rFonts w:ascii="Cambria Math" w:hAnsi="Cambria Math" w:cs="Helvetica-Bold"/>
              </w:rPr>
              <m:t>5</m:t>
            </m:r>
          </m:den>
        </m:f>
      </m:oMath>
    </w:p>
    <w:p w:rsidR="007D1752" w:rsidRPr="00421FBB" w:rsidRDefault="00282F31" w:rsidP="0038717E">
      <w:pPr>
        <w:pStyle w:val="PargrafodaLista"/>
        <w:numPr>
          <w:ilvl w:val="0"/>
          <w:numId w:val="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Helvetica-Bold"/>
                <w:bCs/>
                <w:i/>
              </w:rPr>
            </m:ctrlPr>
          </m:fPr>
          <m:num>
            <m:r>
              <w:rPr>
                <w:rFonts w:ascii="Cambria Math" w:hAnsi="Cambria Math" w:cs="Helvetica-Bold"/>
              </w:rPr>
              <m:t>29</m:t>
            </m:r>
          </m:num>
          <m:den>
            <m:r>
              <w:rPr>
                <w:rFonts w:ascii="Cambria Math" w:hAnsi="Cambria Math" w:cs="Helvetica-Bold"/>
              </w:rPr>
              <m:t>15</m:t>
            </m:r>
          </m:den>
        </m:f>
      </m:oMath>
    </w:p>
    <w:p w:rsidR="00BA66C5" w:rsidRPr="00FC01A9" w:rsidRDefault="00BA66C5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BA66C5" w:rsidRDefault="00BA66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</w:p>
    <w:p w:rsidR="003B5335" w:rsidRDefault="003B533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B5335" w:rsidRDefault="003B533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4 </w:t>
      </w:r>
    </w:p>
    <w:p w:rsidR="003B5335" w:rsidRPr="001D7054" w:rsidRDefault="003B5335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3B5335" w:rsidRPr="001F0A91" w:rsidRDefault="009D1F31" w:rsidP="0038717E">
      <w:pPr>
        <w:spacing w:after="120" w:line="360" w:lineRule="auto"/>
        <w:jc w:val="both"/>
        <w:rPr>
          <w:rFonts w:ascii="Verdana" w:hAnsi="Verdana" w:cs="Helvetica-Bold"/>
          <w:bCs/>
          <w:sz w:val="28"/>
        </w:rPr>
      </w:pP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3806190</wp:posOffset>
                </wp:positionH>
                <wp:positionV relativeFrom="paragraph">
                  <wp:posOffset>560070</wp:posOffset>
                </wp:positionV>
                <wp:extent cx="1896110" cy="1810385"/>
                <wp:effectExtent l="0" t="0" r="0" b="0"/>
                <wp:wrapNone/>
                <wp:docPr id="211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6110" cy="1810385"/>
                          <a:chOff x="0" y="0"/>
                          <a:chExt cx="1896109" cy="1820071"/>
                        </a:xfrm>
                      </wpg:grpSpPr>
                      <pic:pic xmlns:pic="http://schemas.openxmlformats.org/drawingml/2006/picture">
                        <pic:nvPicPr>
                          <pic:cNvPr id="2114" name="Imagem 8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3350" y="19050"/>
                            <a:ext cx="1628775" cy="160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43025"/>
                            <a:ext cx="305434" cy="4679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2F31" w:rsidRPr="007260AD" w:rsidRDefault="00282F31" w:rsidP="00081427">
                              <w:pPr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1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771525" y="0"/>
                            <a:ext cx="305434" cy="4679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2F31" w:rsidRPr="007260AD" w:rsidRDefault="00282F31" w:rsidP="00081427">
                              <w:pPr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90675" y="1352077"/>
                            <a:ext cx="305434" cy="4679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2F31" w:rsidRPr="007260AD" w:rsidRDefault="00282F31" w:rsidP="00081427">
                              <w:pPr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C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" o:spid="_x0000_s1354" style="position:absolute;left:0;text-align:left;margin-left:299.7pt;margin-top:44.1pt;width:149.3pt;height:142.55pt;z-index:251682816" coordsize="18961,18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">
                <v:shape id="Imagem 8" o:spid="_x0000_s1355" type="#_x0000_t75" style="position:absolute;left:1333;top:190;width:16288;height:16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0YOzjIAAAA3QAAAA8AAABkcnMvZG93bnJldi54bWxEj09rwkAUxO+FfoflFbzVTbSUGl2lKKIn&#10;RS3+ub1mn0kw+zZktzH207tCocdhZn7DjCatKUVDtSssK4i7EQji1OqCMwVfu/nrBwjnkTWWlknB&#10;jRxMxs9PI0y0vfKGmq3PRICwS1BB7n2VSOnSnAy6rq2Ig3e2tUEfZJ1JXeM1wE0pe1H0Lg0WHBZy&#10;rGiaU3rZ/hgFv+v1sekPIv19uNz2s/Nqdloudkp1XtrPIQhPrf8P/7WXWkEvjt/g8SY8ATm+A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dGDs4yAAAAN0AAAAPAAAAAAAAAAAA&#10;AAAAAJ8CAABkcnMvZG93bnJldi54bWxQSwUGAAAAAAQABAD3AAAAlAMAAAAA&#10;">
                  <v:imagedata r:id="rId12" o:title=""/>
                  <v:path arrowok="t"/>
                </v:shape>
                <v:shape id="_x0000_s1356" type="#_x0000_t202" style="position:absolute;top:13430;width:3054;height:4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EyXMMA&#10;AADdAAAADwAAAGRycy9kb3ducmV2LnhtbESPwWrDMBBE74H+g9hCb4nsQEJxI5uQtpBDL0md+2Jt&#10;LRNrZaxt7Px9VSj0OMzMG2ZXzb5XNxpjF9hAvspAETfBdtwaqD/fl8+goiBb7AOTgTtFqMqHxQ4L&#10;GyY+0e0srUoQjgUacCJDoXVsHHmMqzAQJ+8rjB4lybHVdsQpwX2v11m21R47TgsOBzo4aq7nb29A&#10;xO7ze/3m4/Eyf7xOLms2WBvz9DjvX0AJzfIf/msfrYF1nm/g9016Arr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EyXMMAAADdAAAADwAAAAAAAAAAAAAAAACYAgAAZHJzL2Rv&#10;d25yZXYueG1sUEsFBgAAAAAEAAQA9QAAAIgDAAAAAA==&#10;" filled="f" stroked="f">
                  <v:textbox style="mso-fit-shape-to-text:t">
                    <w:txbxContent>
                      <w:p w:rsidR="00282F31" w:rsidRPr="007260AD" w:rsidRDefault="00282F31" w:rsidP="00081427">
                        <w:pPr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A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357" type="#_x0000_t202" style="position:absolute;left:7715;width:3054;height:46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OsK8MA&#10;AADdAAAADwAAAGRycy9kb3ducmV2LnhtbESPwWrDMBBE74X+g9hCb43sQENxI5uQJpBDL0md+2Jt&#10;LRNrZaxt7Px9VSjkOMzMG2Zdzb5XVxpjF9hAvshAETfBdtwaqL/2L2+goiBb7AOTgRtFqMrHhzUW&#10;Nkx8pOtJWpUgHAs04ESGQuvYOPIYF2EgTt53GD1KkmOr7YhTgvteL7NspT12nBYcDrR11FxOP96A&#10;iN3kt3rn4+E8f35MLmtesTbm+WnevIMSmuUe/m8frIFlnq/g7016Arr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OsK8MAAADdAAAADwAAAAAAAAAAAAAAAACYAgAAZHJzL2Rv&#10;d25yZXYueG1sUEsFBgAAAAAEAAQA9QAAAIgDAAAAAA==&#10;" filled="f" stroked="f">
                  <v:textbox style="mso-fit-shape-to-text:t">
                    <w:txbxContent>
                      <w:p w:rsidR="00282F31" w:rsidRPr="007260AD" w:rsidRDefault="00282F31" w:rsidP="00081427">
                        <w:pPr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B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358" type="#_x0000_t202" style="position:absolute;left:15906;top:13520;width:3055;height:4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8JsMMA&#10;AADdAAAADwAAAGRycy9kb3ducmV2LnhtbESPQWvCQBSE74X+h+UJ3uomgm1JXUWqgodequn9kX3N&#10;BrNvQ/Zp4r/vFgSPw8x8wyzXo2/VlfrYBDaQzzJQxFWwDdcGytP+5R1UFGSLbWAycKMI69Xz0xIL&#10;Gwb+putRapUgHAs04ES6QutYOfIYZ6EjTt5v6D1Kkn2tbY9DgvtWz7PsVXtsOC047OjTUXU+XrwB&#10;EbvJb+XOx8PP+LUdXFYtsDRmOhk3H6CERnmE7+2DNTDP8zf4f5OegF7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8JsMMAAADdAAAADwAAAAAAAAAAAAAAAACYAgAAZHJzL2Rv&#10;d25yZXYueG1sUEsFBgAAAAAEAAQA9QAAAIgDAAAAAA==&#10;" filled="f" stroked="f">
                  <v:textbox style="mso-fit-shape-to-text:t">
                    <w:txbxContent>
                      <w:p w:rsidR="00282F31" w:rsidRPr="007260AD" w:rsidRDefault="00282F31" w:rsidP="00081427">
                        <w:pPr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C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3B5335" w:rsidRPr="00BA71C6">
        <w:rPr>
          <w:rFonts w:ascii="Verdana" w:hAnsi="Verdana"/>
        </w:rPr>
        <w:t>Na figura e</w:t>
      </w:r>
      <w:r w:rsidR="003B5335">
        <w:rPr>
          <w:rFonts w:ascii="Verdana" w:hAnsi="Verdana"/>
        </w:rPr>
        <w:t>stá representado um quarto de cí</w:t>
      </w:r>
      <w:r w:rsidR="003B5335" w:rsidRPr="00BA71C6">
        <w:rPr>
          <w:rFonts w:ascii="Verdana" w:hAnsi="Verdana"/>
        </w:rPr>
        <w:t xml:space="preserve">rculo de </w:t>
      </w:r>
      <m:oMath>
        <m:r>
          <w:rPr>
            <w:rFonts w:ascii="Cambria Math" w:hAnsi="Cambria Math"/>
          </w:rPr>
          <m:t xml:space="preserve">2 </m:t>
        </m:r>
        <m:r>
          <m:rPr>
            <m:sty m:val="p"/>
          </m:rPr>
          <w:rPr>
            <w:rFonts w:ascii="Cambria Math" w:hAnsi="Cambria Math"/>
          </w:rPr>
          <m:t>cm</m:t>
        </m:r>
      </m:oMath>
      <w:r w:rsidR="003B5335">
        <w:rPr>
          <w:rFonts w:ascii="Verdana" w:hAnsi="Verdana"/>
        </w:rPr>
        <w:t xml:space="preserve"> de </w:t>
      </w:r>
      <w:r w:rsidR="003B5335" w:rsidRPr="00BA71C6">
        <w:rPr>
          <w:rFonts w:ascii="Verdana" w:hAnsi="Verdana"/>
        </w:rPr>
        <w:t>raio e</w:t>
      </w:r>
      <w:r w:rsidR="003B5335">
        <w:rPr>
          <w:rFonts w:ascii="Verdana" w:hAnsi="Verdana" w:cs="Helvetica-Bold"/>
          <w:bCs/>
          <w:sz w:val="28"/>
        </w:rPr>
        <w:t xml:space="preserve"> </w:t>
      </w:r>
      <w:r w:rsidR="003B5335" w:rsidRPr="00BA71C6">
        <w:rPr>
          <w:rFonts w:ascii="Verdana" w:hAnsi="Verdana"/>
        </w:rPr>
        <w:t>um triângulo</w:t>
      </w:r>
      <w:r w:rsidR="003B5335">
        <w:rPr>
          <w:rFonts w:ascii="Verdana" w:hAnsi="Verdana"/>
        </w:rPr>
        <w:t xml:space="preserve"> equilátero</w:t>
      </w:r>
      <w:r w:rsidR="003B5335" w:rsidRPr="00BA71C6">
        <w:rPr>
          <w:rFonts w:ascii="Verdana" w:hAnsi="Verdana"/>
        </w:rPr>
        <w:t xml:space="preserve"> [ABC].</w:t>
      </w:r>
      <w:r w:rsidR="003B5335" w:rsidRPr="001F0A91">
        <w:rPr>
          <w:rFonts w:ascii="Verdana" w:hAnsi="Verdana" w:cs="Helvetica-Bold"/>
          <w:bCs/>
          <w:noProof/>
        </w:rPr>
        <w:t xml:space="preserve"> </w:t>
      </w:r>
    </w:p>
    <w:p w:rsidR="003B5335" w:rsidRPr="007B5242" w:rsidRDefault="009D1F31" w:rsidP="0038717E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5534025</wp:posOffset>
                </wp:positionH>
                <wp:positionV relativeFrom="paragraph">
                  <wp:posOffset>92075</wp:posOffset>
                </wp:positionV>
                <wp:extent cx="457200" cy="228600"/>
                <wp:effectExtent l="0" t="0" r="0" b="0"/>
                <wp:wrapNone/>
                <wp:docPr id="165" name="Caixa de texto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2F31" w:rsidRPr="00600426" w:rsidRDefault="00282F31" w:rsidP="003B5335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600426">
                              <w:rPr>
                                <w:color w:val="FFFFFF" w:themeColor="background1"/>
                              </w:rPr>
                              <w:t>60º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65" o:spid="_x0000_s1359" type="#_x0000_t202" style="position:absolute;left:0;text-align:left;margin-left:435.75pt;margin-top:7.25pt;width:36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" filled="f" stroked="f">
                <v:textbox>
                  <w:txbxContent>
                    <w:p w:rsidR="00282F31" w:rsidRPr="00600426" w:rsidRDefault="00282F31" w:rsidP="003B5335">
                      <w:pPr>
                        <w:rPr>
                          <w:color w:val="FFFFFF" w:themeColor="background1"/>
                        </w:rPr>
                      </w:pPr>
                      <w:r w:rsidRPr="00600426">
                        <w:rPr>
                          <w:color w:val="FFFFFF" w:themeColor="background1"/>
                        </w:rPr>
                        <w:t>60º</w:t>
                      </w:r>
                    </w:p>
                  </w:txbxContent>
                </v:textbox>
              </v:shape>
            </w:pict>
          </mc:Fallback>
        </mc:AlternateContent>
      </w:r>
      <w:r w:rsidR="003B5335">
        <w:rPr>
          <w:rFonts w:ascii="Verdana" w:hAnsi="Verdana"/>
          <w:noProof/>
        </w:rPr>
        <w:t>A</w:t>
      </w:r>
      <w:r w:rsidR="003B5335">
        <w:rPr>
          <w:rFonts w:ascii="Verdana" w:hAnsi="Verdana"/>
        </w:rPr>
        <w:t xml:space="preserve"> área da parte colorida, aproximada às décimas, é:</w:t>
      </w:r>
    </w:p>
    <w:p w:rsidR="003B5335" w:rsidRDefault="003B5335" w:rsidP="003D1625">
      <w:pPr>
        <w:pStyle w:val="PargrafodaLista"/>
        <w:numPr>
          <w:ilvl w:val="0"/>
          <w:numId w:val="4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1,4 cm</w:t>
      </w:r>
      <w:r w:rsidRPr="003B5335">
        <w:rPr>
          <w:rFonts w:ascii="Verdana" w:hAnsi="Verdana"/>
          <w:vertAlign w:val="superscript"/>
        </w:rPr>
        <w:t>2</w:t>
      </w:r>
    </w:p>
    <w:p w:rsidR="003B5335" w:rsidRDefault="003B5335" w:rsidP="003D1625">
      <w:pPr>
        <w:pStyle w:val="PargrafodaLista"/>
        <w:numPr>
          <w:ilvl w:val="0"/>
          <w:numId w:val="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1,5 cm</w:t>
      </w:r>
      <w:r w:rsidRPr="003B5335">
        <w:rPr>
          <w:rFonts w:ascii="Verdana" w:hAnsi="Verdana"/>
          <w:vertAlign w:val="superscript"/>
        </w:rPr>
        <w:t>2</w:t>
      </w:r>
    </w:p>
    <w:p w:rsidR="003B5335" w:rsidRPr="007D1752" w:rsidRDefault="003B5335" w:rsidP="003D1625">
      <w:pPr>
        <w:pStyle w:val="PargrafodaLista"/>
        <w:numPr>
          <w:ilvl w:val="0"/>
          <w:numId w:val="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1,6 cm</w:t>
      </w:r>
      <w:r w:rsidRPr="003B5335">
        <w:rPr>
          <w:rFonts w:ascii="Verdana" w:hAnsi="Verdana"/>
          <w:vertAlign w:val="superscript"/>
        </w:rPr>
        <w:t>2</w:t>
      </w:r>
    </w:p>
    <w:p w:rsidR="003B5335" w:rsidRPr="00421FBB" w:rsidRDefault="003B5335" w:rsidP="003D1625">
      <w:pPr>
        <w:pStyle w:val="PargrafodaLista"/>
        <w:numPr>
          <w:ilvl w:val="0"/>
          <w:numId w:val="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1,7 cm</w:t>
      </w:r>
      <w:r w:rsidRPr="003B5335">
        <w:rPr>
          <w:rFonts w:ascii="Verdana" w:hAnsi="Verdana"/>
          <w:vertAlign w:val="superscript"/>
        </w:rPr>
        <w:t>2</w:t>
      </w:r>
    </w:p>
    <w:p w:rsidR="003B5335" w:rsidRPr="00FC01A9" w:rsidRDefault="003B5335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3B5335" w:rsidRDefault="003B533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</w:p>
    <w:p w:rsidR="006D1948" w:rsidRDefault="006D1948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6D1948" w:rsidRDefault="006D1948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6D1948" w:rsidRDefault="006D1948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6D1948" w:rsidRDefault="006D1948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6D1948" w:rsidRDefault="006D1948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6D1948" w:rsidRDefault="006D1948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5 </w:t>
      </w:r>
    </w:p>
    <w:p w:rsidR="006D1948" w:rsidRPr="001D7054" w:rsidRDefault="009D1F31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3204210</wp:posOffset>
                </wp:positionH>
                <wp:positionV relativeFrom="paragraph">
                  <wp:posOffset>96520</wp:posOffset>
                </wp:positionV>
                <wp:extent cx="2838450" cy="2593975"/>
                <wp:effectExtent l="0" t="3175" r="1905" b="3175"/>
                <wp:wrapNone/>
                <wp:docPr id="2097" name="Grup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8450" cy="2593975"/>
                          <a:chOff x="0" y="0"/>
                          <a:chExt cx="28385" cy="25941"/>
                        </a:xfrm>
                      </wpg:grpSpPr>
                      <pic:pic xmlns:pic="http://schemas.openxmlformats.org/drawingml/2006/picture">
                        <pic:nvPicPr>
                          <pic:cNvPr id="2098" name="Imagem 13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6" y="0"/>
                            <a:ext cx="16193" cy="24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099" name="Grupo 14"/>
                        <wpg:cNvGrpSpPr>
                          <a:grpSpLocks/>
                        </wpg:cNvGrpSpPr>
                        <wpg:grpSpPr bwMode="auto">
                          <a:xfrm>
                            <a:off x="0" y="1047"/>
                            <a:ext cx="28385" cy="24894"/>
                            <a:chOff x="184" y="0"/>
                            <a:chExt cx="28385" cy="24893"/>
                          </a:xfrm>
                        </wpg:grpSpPr>
                        <wps:wsp>
                          <wps:cNvPr id="2100" name="Arco 15"/>
                          <wps:cNvSpPr>
                            <a:spLocks/>
                          </wps:cNvSpPr>
                          <wps:spPr bwMode="auto">
                            <a:xfrm>
                              <a:off x="2286" y="20002"/>
                              <a:ext cx="2476" cy="3620"/>
                            </a:xfrm>
                            <a:custGeom>
                              <a:avLst/>
                              <a:gdLst>
                                <a:gd name="T0" fmla="*/ 123825 w 247650"/>
                                <a:gd name="T1" fmla="*/ 0 h 361950"/>
                                <a:gd name="T2" fmla="*/ 246507 w 247650"/>
                                <a:gd name="T3" fmla="*/ 156439 h 361950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47650" h="361950" stroke="0">
                                  <a:moveTo>
                                    <a:pt x="123825" y="0"/>
                                  </a:moveTo>
                                  <a:cubicBezTo>
                                    <a:pt x="185724" y="0"/>
                                    <a:pt x="238114" y="66806"/>
                                    <a:pt x="246507" y="156439"/>
                                  </a:cubicBezTo>
                                  <a:lnTo>
                                    <a:pt x="123825" y="180975"/>
                                  </a:lnTo>
                                  <a:lnTo>
                                    <a:pt x="123825" y="0"/>
                                  </a:lnTo>
                                  <a:close/>
                                </a:path>
                                <a:path w="247650" h="361950" fill="none">
                                  <a:moveTo>
                                    <a:pt x="123825" y="0"/>
                                  </a:moveTo>
                                  <a:cubicBezTo>
                                    <a:pt x="185724" y="0"/>
                                    <a:pt x="238114" y="66806"/>
                                    <a:pt x="246507" y="156439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2101" name="Grupo 16"/>
                          <wpg:cNvGrpSpPr>
                            <a:grpSpLocks/>
                          </wpg:cNvGrpSpPr>
                          <wpg:grpSpPr bwMode="auto">
                            <a:xfrm>
                              <a:off x="184" y="0"/>
                              <a:ext cx="28385" cy="24893"/>
                              <a:chOff x="184" y="0"/>
                              <a:chExt cx="28385" cy="24893"/>
                            </a:xfrm>
                          </wpg:grpSpPr>
                          <wps:wsp>
                            <wps:cNvPr id="2102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18" y="18739"/>
                                <a:ext cx="5048" cy="40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82F31" w:rsidRDefault="00282F31" w:rsidP="00081427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60°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g:grpSp>
                            <wpg:cNvPr id="2103" name="Grupo 18"/>
                            <wpg:cNvGrpSpPr>
                              <a:grpSpLocks/>
                            </wpg:cNvGrpSpPr>
                            <wpg:grpSpPr bwMode="auto">
                              <a:xfrm>
                                <a:off x="184" y="0"/>
                                <a:ext cx="28385" cy="24893"/>
                                <a:chOff x="184" y="0"/>
                                <a:chExt cx="28385" cy="24893"/>
                              </a:xfrm>
                            </wpg:grpSpPr>
                            <wps:wsp>
                              <wps:cNvPr id="210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84" y="20695"/>
                                  <a:ext cx="3524" cy="413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82F31" w:rsidRPr="00FA5108" w:rsidRDefault="00282F31" w:rsidP="00081427">
                                    <w:pPr>
                                      <w:rPr>
                                        <w:rFonts w:ascii="Verdana" w:hAnsi="Verdana"/>
                                      </w:rPr>
                                    </w:pPr>
                                    <w:r w:rsidRPr="00FA5108">
                                      <w:rPr>
                                        <w:rFonts w:ascii="Verdana" w:hAnsi="Verdana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210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045" y="20759"/>
                                  <a:ext cx="3524" cy="413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82F31" w:rsidRPr="00FA5108" w:rsidRDefault="00282F31" w:rsidP="00081427">
                                    <w:pPr>
                                      <w:rPr>
                                        <w:rFonts w:ascii="Verdana" w:hAnsi="Verdana"/>
                                      </w:rPr>
                                    </w:pPr>
                                    <w:r>
                                      <w:rPr>
                                        <w:rFonts w:ascii="Verdana" w:hAnsi="Verdana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g:grpSp>
                              <wpg:cNvPr id="2106" name="Grupo 2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71" y="0"/>
                                  <a:ext cx="23622" cy="22860"/>
                                  <a:chOff x="0" y="0"/>
                                  <a:chExt cx="23622" cy="22860"/>
                                </a:xfrm>
                              </wpg:grpSpPr>
                              <wpg:grpSp>
                                <wpg:cNvPr id="2107" name="Grupo 2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0" y="0"/>
                                    <a:ext cx="23139" cy="21621"/>
                                    <a:chOff x="0" y="0"/>
                                    <a:chExt cx="23139" cy="21621"/>
                                  </a:xfrm>
                                </wpg:grpSpPr>
                                <wps:wsp>
                                  <wps:cNvPr id="2108" name="Conexão reta 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0191" y="0"/>
                                      <a:ext cx="12757" cy="2162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dk1">
                                          <a:lumMod val="95000"/>
                                          <a:lumOff val="0"/>
                                        </a:schemeClr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2109" name="Conexão reta 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10096" cy="2162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2110" name="Conexão reta 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95" y="21526"/>
                                      <a:ext cx="23044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2111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6288" y="18479"/>
                                    <a:ext cx="5048" cy="40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282F31" w:rsidRDefault="00282F31" w:rsidP="00081427">
                                      <m:oMathPara>
                                        <m:oMath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50°</m:t>
                                          </m:r>
                                        </m:oMath>
                                      </m:oMathPara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spAutoFit/>
                                </wps:bodyPr>
                              </wps:wsp>
                              <wps:wsp>
                                <wps:cNvPr id="2112" name="Arco 27"/>
                                <wps:cNvSpPr>
                                  <a:spLocks/>
                                </wps:cNvSpPr>
                                <wps:spPr bwMode="auto">
                                  <a:xfrm rot="-6025226">
                                    <a:off x="19907" y="19145"/>
                                    <a:ext cx="3715" cy="3715"/>
                                  </a:xfrm>
                                  <a:custGeom>
                                    <a:avLst/>
                                    <a:gdLst>
                                      <a:gd name="T0" fmla="*/ 180123 w 371475"/>
                                      <a:gd name="T1" fmla="*/ 85 h 371475"/>
                                      <a:gd name="T2" fmla="*/ 315074 w 371475"/>
                                      <a:gd name="T3" fmla="*/ 52431 h 371475"/>
                                      <a:gd name="T4" fmla="*/ 371476 w 371475"/>
                                      <a:gd name="T5" fmla="*/ 185738 h 371475"/>
                                      <a:gd name="T6" fmla="*/ 0 60000 65536"/>
                                      <a:gd name="T7" fmla="*/ 0 60000 65536"/>
                                      <a:gd name="T8" fmla="*/ 0 60000 65536"/>
                                    </a:gdLst>
                                    <a:ahLst/>
                                    <a:cxnLst>
                                      <a:cxn ang="T6">
                                        <a:pos x="T0" y="T1"/>
                                      </a:cxn>
                                      <a:cxn ang="T7">
                                        <a:pos x="T2" y="T3"/>
                                      </a:cxn>
                                      <a:cxn ang="T8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371475" h="371475" stroke="0">
                                        <a:moveTo>
                                          <a:pt x="180123" y="85"/>
                                        </a:moveTo>
                                        <a:cubicBezTo>
                                          <a:pt x="230334" y="-1433"/>
                                          <a:pt x="279020" y="17451"/>
                                          <a:pt x="315074" y="52431"/>
                                        </a:cubicBezTo>
                                        <a:cubicBezTo>
                                          <a:pt x="351128" y="87411"/>
                                          <a:pt x="371476" y="135503"/>
                                          <a:pt x="371476" y="185738"/>
                                        </a:cubicBezTo>
                                        <a:lnTo>
                                          <a:pt x="185738" y="185738"/>
                                        </a:lnTo>
                                        <a:lnTo>
                                          <a:pt x="180123" y="85"/>
                                        </a:lnTo>
                                        <a:close/>
                                      </a:path>
                                      <a:path w="371475" h="371475" fill="none">
                                        <a:moveTo>
                                          <a:pt x="180123" y="85"/>
                                        </a:moveTo>
                                        <a:cubicBezTo>
                                          <a:pt x="230334" y="-1433"/>
                                          <a:pt x="279020" y="17451"/>
                                          <a:pt x="315074" y="52431"/>
                                        </a:cubicBezTo>
                                        <a:cubicBezTo>
                                          <a:pt x="351128" y="87411"/>
                                          <a:pt x="371476" y="135503"/>
                                          <a:pt x="371476" y="185738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2" o:spid="_x0000_s1360" style="position:absolute;left:0;text-align:left;margin-left:252.3pt;margin-top:7.6pt;width:223.5pt;height:204.25pt;z-index:251684864" coordsize="28385,259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">
                <v:shape id="Imagem 13" o:spid="_x0000_s1361" type="#_x0000_t75" style="position:absolute;left:4476;width:16193;height:24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jzpnFAAAA3QAAAA8AAABkcnMvZG93bnJldi54bWxET8tqwkAU3Rf8h+EWuquTuig1dZRUkAil&#10;iLaLLi+ZaxKTuRMzk1e/3lkIXR7Oe7UZTS16al1pWcHLPAJBnFldcq7g53v3/AbCeWSNtWVSMJGD&#10;zXr2sMJY24GP1J98LkIIuxgVFN43sZQuK8igm9uGOHBn2xr0Aba51C0OIdzUchFFr9JgyaGhwIa2&#10;BWXVqTMKZHpJ7XVZnYfLx2f3+/c1XA9TotTT45i8g/A0+n/x3b3XChbRMswNb8ITkOs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lY86ZxQAAAN0AAAAPAAAAAAAAAAAAAAAA&#10;AJ8CAABkcnMvZG93bnJldi54bWxQSwUGAAAAAAQABAD3AAAAkQMAAAAA&#10;">
                  <v:imagedata r:id="rId14" o:title=""/>
                  <v:path arrowok="t"/>
                </v:shape>
                <v:group id="Grupo 14" o:spid="_x0000_s1362" style="position:absolute;top:1047;width:28385;height:24894" coordorigin="184" coordsize="28385,248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8AoaMYAAADd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CMplN4&#10;vglPQC4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wChoxgAAAN0A&#10;AAAPAAAAAAAAAAAAAAAAAKoCAABkcnMvZG93bnJldi54bWxQSwUGAAAAAAQABAD6AAAAnQMAAAAA&#10;">
                  <v:shape id="Arco 15" o:spid="_x0000_s1363" style="position:absolute;left:2286;top:20002;width:2476;height:3620;visibility:visible;mso-wrap-style:square;v-text-anchor:middle" coordsize="247650,361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uFVcMA&#10;AADdAAAADwAAAGRycy9kb3ducmV2LnhtbERPS2sCMRC+C/6HMEJvmtWDbVejiCLUQ8FaH9dhM90s&#10;3UyWzajb/vrmUPD48b3ny87X6kZtrAIbGI8yUMRFsBWXBo6f2+ELqCjIFuvAZOCHIiwX/d4ccxvu&#10;/EG3g5QqhXDM0YATaXKtY+HIYxyFhjhxX6H1KAm2pbYt3lO4r/Uky6baY8WpwWFDa0fF9+HqDdjL&#10;SZ7fC9m97n/91J83+507rYx5GnSrGSihTh7if/ebNTAZZ2l/epOegF7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MuFVcMAAADdAAAADwAAAAAAAAAAAAAAAACYAgAAZHJzL2Rv&#10;d25yZXYueG1sUEsFBgAAAAAEAAQA9QAAAIgDAAAAAA==&#10;" path="m123825,nsc185724,,238114,66806,246507,156439l123825,180975,123825,xem123825,nfc185724,,238114,66806,246507,156439e" filled="f" strokecolor="black [3213]">
                    <v:path arrowok="t" o:connecttype="custom" o:connectlocs="1238,0;2465,1565" o:connectangles="0,0"/>
                  </v:shape>
                  <v:group id="Grupo 16" o:spid="_x0000_s1364" style="position:absolute;left:184;width:28385;height:24893" coordorigin="184" coordsize="28385,248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2+dMUAAADd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ioRMHr&#10;TXwCcvk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9dvnTFAAAA3QAA&#10;AA8AAAAAAAAAAAAAAAAAqgIAAGRycy9kb3ducmV2LnhtbFBLBQYAAAAABAAEAPoAAACcAwAAAAA=&#10;">
                    <v:shape id="_x0000_s1365" type="#_x0000_t202" style="position:absolute;left:3518;top:18739;width:5048;height:4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E89cMA&#10;AADdAAAADwAAAGRycy9kb3ducmV2LnhtbESPwWrDMBBE74X+g9hAbo1kQ0txo4SQtpBDLk3d+2Jt&#10;LVNrZaxt7Px9FCj0OMzMG2a9nUOvzjSmLrKFYmVAETfRddxaqD/fH55BJUF22EcmCxdKsN3c362x&#10;cnHiDzqfpFUZwqlCC15kqLROjaeAaRUH4ux9xzGgZDm22o04ZXjodWnMkw7YcV7wONDeU/Nz+g0W&#10;RNyuuNRvIR2+5uPr5E3ziLW1y8W8ewElNMt/+K99cBbKwpRwe5OfgN5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E89cMAAADdAAAADwAAAAAAAAAAAAAAAACYAgAAZHJzL2Rv&#10;d25yZXYueG1sUEsFBgAAAAAEAAQA9QAAAIgDAAAAAA==&#10;" filled="f" stroked="f">
                      <v:textbox style="mso-fit-shape-to-text:t">
                        <w:txbxContent>
                          <w:p w:rsidR="00282F31" w:rsidRDefault="00282F31" w:rsidP="00081427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60°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  <v:group id="Grupo 18" o:spid="_x0000_s1366" style="position:absolute;left:184;width:28385;height:24893" coordorigin="184" coordsize="28385,248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OFmMYAAADd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JJ7D&#10;401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w4WYxgAAAN0A&#10;AAAPAAAAAAAAAAAAAAAAAKoCAABkcnMvZG93bnJldi54bWxQSwUGAAAAAAQABAD6AAAAnQMAAAAA&#10;">
                      <v:shape id="_x0000_s1367" type="#_x0000_t202" style="position:absolute;left:184;top:20695;width:3524;height:4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7VxcQA&#10;AADdAAAADwAAAGRycy9kb3ducmV2LnhtbESPS4vCMBSF98L8h3AH3GlaURmqUWRAEHExPhazvDTX&#10;pra56TRR67+fCILLw3l8nPmys7W4UetLxwrSYQKCOHe65ELB6bgefIHwAVlj7ZgUPMjDcvHRm2Om&#10;3Z33dDuEQsQR9hkqMCE0mZQ+N2TRD11DHL2zay2GKNtC6hbvcdzWcpQkU2mx5Egw2NC3obw6XG2E&#10;7Hx+3bu/S7qr5K+ppjj5MVul+p/dagYiUBfe4Vd7oxWM0mQMzzfxCc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u1cXEAAAA3QAAAA8AAAAAAAAAAAAAAAAAmAIAAGRycy9k&#10;b3ducmV2LnhtbFBLBQYAAAAABAAEAPUAAACJAwAAAAA=&#10;" stroked="f">
                        <v:textbox style="mso-fit-shape-to-text:t">
                          <w:txbxContent>
                            <w:p w:rsidR="00282F31" w:rsidRPr="00FA5108" w:rsidRDefault="00282F31" w:rsidP="00081427">
                              <w:pPr>
                                <w:rPr>
                                  <w:rFonts w:ascii="Verdana" w:hAnsi="Verdana"/>
                                </w:rPr>
                              </w:pPr>
                              <w:r w:rsidRPr="00FA5108">
                                <w:rPr>
                                  <w:rFonts w:ascii="Verdana" w:hAnsi="Verdana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_x0000_s1368" type="#_x0000_t202" style="position:absolute;left:25045;top:20759;width:3524;height:4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JwXsUA&#10;AADdAAAADwAAAGRycy9kb3ducmV2LnhtbESPzWrCQBSF94LvMFyhOzOJoJSYUUQolOKi2i66vGSu&#10;mZjMnZgZk/TtO4VCl4fz83GK/WRbMVDva8cKsiQFQVw6XXOl4PPjZfkMwgdkja1jUvBNHva7+azA&#10;XLuRzzRcQiXiCPscFZgQulxKXxqy6BPXEUfv6nqLIcq+krrHMY7bVq7SdCMt1hwJBjs6Giqby8NG&#10;yMmXj7O737JTI79Ms8H1u3lT6mkxHbYgAk3hP/zXftUKVlm6ht838Qn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YnBexQAAAN0AAAAPAAAAAAAAAAAAAAAAAJgCAABkcnMv&#10;ZG93bnJldi54bWxQSwUGAAAAAAQABAD1AAAAigMAAAAA&#10;" stroked="f">
                        <v:textbox style="mso-fit-shape-to-text:t">
                          <w:txbxContent>
                            <w:p w:rsidR="00282F31" w:rsidRPr="00FA5108" w:rsidRDefault="00282F31" w:rsidP="00081427">
                              <w:pPr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group id="Grupo 21" o:spid="_x0000_s1369" style="position:absolute;left:2571;width:23622;height:22860" coordsize="23622,228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QmAMUAAADd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SyOlvB8&#10;E56A3P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0JgDFAAAA3QAA&#10;AA8AAAAAAAAAAAAAAAAAqgIAAGRycy9kb3ducmV2LnhtbFBLBQYAAAAABAAEAPoAAACcAwAAAAA=&#10;">
                        <v:group id="Grupo 22" o:spid="_x0000_s1370" style="position:absolute;width:23139;height:21621" coordsize="23139,21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iDm8UAAADd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EcfcPz&#10;TXgCcvE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/4g5vFAAAA3QAA&#10;AA8AAAAAAAAAAAAAAAAAqgIAAGRycy9kb3ducmV2LnhtbFBLBQYAAAAABAAEAPoAAACcAwAAAAA=&#10;">
                          <v:line id="Conexão reta 4" o:spid="_x0000_s1371" style="position:absolute;visibility:visible;mso-wrap-style:square" from="10191,0" to="22948,21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xdVcEAAADdAAAADwAAAGRycy9kb3ducmV2LnhtbERPz2vCMBS+D/wfwht4GWtiGcPVRpGB&#10;1B2nXrw9kmdb1ryUJrN1f/1yEDx+fL/LzeQ6caUhtJ41LDIFgth423Kt4XTcvS5BhIhssfNMGm4U&#10;YLOePZVYWD/yN10PsRYphEOBGpoY+0LKYBpyGDLfEyfu4geHMcGhlnbAMYW7TuZKvUuHLaeGBnv6&#10;bMj8HH6dhjPJt2P1sr/98UeuerQGvyqj9fx52q5ARJriQ3x3762GfKHS3PQmPQG5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uXF1VwQAAAN0AAAAPAAAAAAAAAAAAAAAA&#10;AKECAABkcnMvZG93bnJldi54bWxQSwUGAAAAAAQABAD5AAAAjwMAAAAA&#10;" strokecolor="black [3040]">
                            <v:stroke dashstyle="dash"/>
                          </v:line>
                          <v:line id="Conexão reta 5" o:spid="_x0000_s1372" style="position:absolute;flip:x;visibility:visible;mso-wrap-style:square" from="0,0" to="10096,21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d4rMMAAADdAAAADwAAAGRycy9kb3ducmV2LnhtbESPUWsCMRCE3wv+h7CFvmmihWKvRhFB&#10;EB9atf6A5bLeHV42R7Lq+e8bQejjMDPfMLNF71t1pZiawBbGIwOKuAyu4crC8Xc9nIJKguywDUwW&#10;7pRgMR+8zLBw4cZ7uh6kUhnCqUALtUhXaJ3KmjymUeiIs3cK0aNkGSvtIt4y3Ld6YsyH9thwXqix&#10;o1VN5flw8Ra04DK+m9XJEO228n0+/mzvxtq31375BUqol//ws71xFiZj8wmPN/kJ6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x3eKzDAAAA3QAAAA8AAAAAAAAAAAAA&#10;AAAAoQIAAGRycy9kb3ducmV2LnhtbFBLBQYAAAAABAAEAPkAAACRAwAAAAA=&#10;" strokecolor="black [3213]">
                            <v:stroke dashstyle="dash"/>
                          </v:line>
                          <v:line id="Conexão reta 6" o:spid="_x0000_s1373" style="position:absolute;visibility:visible;mso-wrap-style:square" from="95,21526" to="23139,21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Yx6tMMAAADdAAAADwAAAGRycy9kb3ducmV2LnhtbERPz2vCMBS+D/wfwhN2m2kLs9IZpQiC&#10;bifdxOujeWu7NS8libXbX28OgseP7/dyPZpODOR8a1lBOktAEFdWt1wr+PrcvixA+ICssbNMCv7I&#10;w3o1eVpioe2VDzQcQy1iCPsCFTQh9IWUvmrIoJ/Znjhy39YZDBG6WmqH1xhuOpklyVwabDk2NNjT&#10;pqHq93gxChbV+48r83Kfvp76/H/IPubbc67U83Qs30AEGsNDfHfvtIIsTeP++CY+Abm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WMerTDAAAA3QAAAA8AAAAAAAAAAAAA&#10;AAAAoQIAAGRycy9kb3ducmV2LnhtbFBLBQYAAAAABAAEAPkAAACRAwAAAAA=&#10;" strokecolor="black [3213]"/>
                        </v:group>
                        <v:shape id="_x0000_s1374" type="#_x0000_t202" style="position:absolute;left:16288;top:18479;width:5048;height:4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o0X8MA&#10;AADdAAAADwAAAGRycy9kb3ducmV2LnhtbESPzWrDMBCE74W+g9hCb42sQENwooTQH8ihlyTOfbG2&#10;lqm1MtY2dt6+KgRyHGbmG2a9nUKnLjSkNrIFMytAEdfRtdxYqE6fL0tQSZAddpHJwpUSbDePD2ss&#10;XRz5QJejNCpDOJVowYv0pdap9hQwzWJPnL3vOASULIdGuwHHDA+dnhfFQgdsOS947OnNU/1z/A0W&#10;RNzOXKuPkPbn6et99EX9ipW1z0/TbgVKaJJ7+NbeOwtzYwz8v8lPQG/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o0X8MAAADdAAAADwAAAAAAAAAAAAAAAACYAgAAZHJzL2Rv&#10;d25yZXYueG1sUEsFBgAAAAAEAAQA9QAAAIgDAAAAAA==&#10;" filled="f" stroked="f">
                          <v:textbox style="mso-fit-shape-to-text:t">
                            <w:txbxContent>
                              <w:p w:rsidR="00282F31" w:rsidRDefault="00282F31" w:rsidP="00081427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50°</m:t>
                                    </m:r>
                                  </m:oMath>
                                </m:oMathPara>
                              </w:p>
                            </w:txbxContent>
                          </v:textbox>
                        </v:shape>
                        <v:shape id="Arco 27" o:spid="_x0000_s1375" style="position:absolute;left:19907;top:19145;width:3715;height:3715;rotation:-6581154fd;visibility:visible;mso-wrap-style:square;v-text-anchor:middle" coordsize="371475,371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UWWMYA&#10;AADdAAAADwAAAGRycy9kb3ducmV2LnhtbESPQUvDQBSE70L/w/IKvdmX5FAkdlusIohQ0diWHh/Z&#10;Z5KafRuy2zT+e1cQehxm5htmuR5tqwbufeNEQzpPQLGUzjRSadh9Pt/egfKBxFDrhDX8sIf1anKz&#10;pNy4i3zwUIRKRYj4nDTUIXQ5oi9rtuTnrmOJ3pfrLYUo+wpNT5cIty1mSbJAS43EhZo6fqy5/C7O&#10;VkOyGYrXwyndvw8V4tORDb5tjdaz6fhwDyrwGK7h//aL0ZClaQZ/b+ITw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XUWWMYAAADdAAAADwAAAAAAAAAAAAAAAACYAgAAZHJz&#10;L2Rvd25yZXYueG1sUEsFBgAAAAAEAAQA9QAAAIsDAAAAAA==&#10;" path="m180123,85nsc230334,-1433,279020,17451,315074,52431v36054,34980,56402,83072,56402,133307l185738,185738,180123,85xem180123,85nfc230334,-1433,279020,17451,315074,52431v36054,34980,56402,83072,56402,133307e" filled="f" strokecolor="black [3213]">
                          <v:path arrowok="t" o:connecttype="custom" o:connectlocs="1801,1;3151,524;3715,1858" o:connectangles="0,0,0"/>
                        </v:shape>
                      </v:group>
                    </v:group>
                  </v:group>
                </v:group>
              </v:group>
            </w:pict>
          </mc:Fallback>
        </mc:AlternateContent>
      </w:r>
      <w:r w:rsidR="006D1948"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6D1948" w:rsidRDefault="006D1948" w:rsidP="008F49C5">
      <w:pPr>
        <w:spacing w:after="120" w:line="360" w:lineRule="auto"/>
        <w:ind w:right="3402"/>
        <w:jc w:val="both"/>
        <w:rPr>
          <w:rFonts w:ascii="Verdana" w:hAnsi="Verdana"/>
        </w:rPr>
      </w:pPr>
      <w:r>
        <w:rPr>
          <w:rFonts w:ascii="Verdana" w:hAnsi="Verdana"/>
        </w:rPr>
        <w:t xml:space="preserve">A Ana e o Bernardo foram a Londres visitar o </w:t>
      </w:r>
      <w:proofErr w:type="spellStart"/>
      <w:r>
        <w:rPr>
          <w:rFonts w:ascii="Verdana" w:hAnsi="Verdana"/>
        </w:rPr>
        <w:t>Big</w:t>
      </w:r>
      <w:proofErr w:type="spellEnd"/>
      <w:r>
        <w:rPr>
          <w:rFonts w:ascii="Verdana" w:hAnsi="Verdana"/>
        </w:rPr>
        <w:t xml:space="preserve"> Ben.</w:t>
      </w:r>
    </w:p>
    <w:p w:rsidR="006D1948" w:rsidRPr="007B5242" w:rsidRDefault="006D1948" w:rsidP="00081427">
      <w:pPr>
        <w:pStyle w:val="PargrafodaLista"/>
        <w:spacing w:after="120" w:line="360" w:lineRule="auto"/>
        <w:ind w:left="0" w:right="3401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Sabendo que a Ana se encontra no ponto A e o Bernardo no ponto B, separados </w:t>
      </w:r>
      <m:oMath>
        <m:r>
          <w:rPr>
            <w:rFonts w:ascii="Cambria Math" w:hAnsi="Cambria Math"/>
          </w:rPr>
          <m:t>100</m:t>
        </m:r>
      </m:oMath>
      <w:r>
        <w:rPr>
          <w:rFonts w:ascii="Verdana" w:hAnsi="Verdana"/>
        </w:rPr>
        <w:t xml:space="preserve"> metros um do outro, a distância que separa a Ana do topo da torre, arredondada à</w:t>
      </w:r>
      <w:r w:rsidR="00F11ED5">
        <w:rPr>
          <w:rFonts w:ascii="Verdana" w:hAnsi="Verdana"/>
        </w:rPr>
        <w:t>s</w:t>
      </w:r>
      <w:r>
        <w:rPr>
          <w:rFonts w:ascii="Verdana" w:hAnsi="Verdana"/>
        </w:rPr>
        <w:t xml:space="preserve"> décimas, é:</w:t>
      </w:r>
    </w:p>
    <w:p w:rsidR="006D1948" w:rsidRDefault="00F11ED5" w:rsidP="003D1625">
      <w:pPr>
        <w:pStyle w:val="PargrafodaLista"/>
        <w:numPr>
          <w:ilvl w:val="0"/>
          <w:numId w:val="5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81,5 m</w:t>
      </w:r>
    </w:p>
    <w:p w:rsidR="006D1948" w:rsidRDefault="00F11ED5" w:rsidP="003D1625">
      <w:pPr>
        <w:pStyle w:val="PargrafodaLista"/>
        <w:numPr>
          <w:ilvl w:val="0"/>
          <w:numId w:val="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80,9 m</w:t>
      </w:r>
    </w:p>
    <w:p w:rsidR="006D1948" w:rsidRPr="007D1752" w:rsidRDefault="00F11ED5" w:rsidP="003D1625">
      <w:pPr>
        <w:pStyle w:val="PargrafodaLista"/>
        <w:numPr>
          <w:ilvl w:val="0"/>
          <w:numId w:val="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92,6 m</w:t>
      </w:r>
      <w:r w:rsidRPr="00F11ED5">
        <w:rPr>
          <w:noProof/>
          <w:lang w:eastAsia="pt-PT"/>
        </w:rPr>
        <w:t xml:space="preserve"> </w:t>
      </w:r>
    </w:p>
    <w:p w:rsidR="006D1948" w:rsidRPr="00421FBB" w:rsidRDefault="00F11ED5" w:rsidP="003D1625">
      <w:pPr>
        <w:pStyle w:val="PargrafodaLista"/>
        <w:numPr>
          <w:ilvl w:val="0"/>
          <w:numId w:val="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91,6 m</w:t>
      </w:r>
    </w:p>
    <w:p w:rsidR="006D1948" w:rsidRPr="00FC01A9" w:rsidRDefault="006D1948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6D1948" w:rsidRDefault="006D1948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 w:rsidR="00F11ED5"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</w:p>
    <w:p w:rsidR="006D1948" w:rsidRDefault="006D1948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EC6F8E" w:rsidRDefault="00EC6F8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6 </w:t>
      </w:r>
    </w:p>
    <w:p w:rsidR="00EC6F8E" w:rsidRPr="001D7054" w:rsidRDefault="009D1F31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>
        <w:rPr>
          <w:rFonts w:ascii="Verdana" w:hAnsi="Verdana"/>
          <w:b/>
          <w:i/>
          <w:noProof/>
          <w:u w:val="single"/>
          <w:lang w:eastAsia="pt-PT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2799715</wp:posOffset>
                </wp:positionH>
                <wp:positionV relativeFrom="paragraph">
                  <wp:posOffset>179705</wp:posOffset>
                </wp:positionV>
                <wp:extent cx="3028950" cy="1905000"/>
                <wp:effectExtent l="0" t="0" r="0" b="0"/>
                <wp:wrapNone/>
                <wp:docPr id="2092" name="Grup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28950" cy="1905000"/>
                          <a:chOff x="0" y="0"/>
                          <a:chExt cx="3028950" cy="1905000"/>
                        </a:xfrm>
                      </wpg:grpSpPr>
                      <pic:pic xmlns:pic="http://schemas.openxmlformats.org/drawingml/2006/picture">
                        <pic:nvPicPr>
                          <pic:cNvPr id="2093" name="Imagem 29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9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200025"/>
                            <a:ext cx="562609" cy="3994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2F31" w:rsidRPr="005B0708" w:rsidRDefault="00282F31" w:rsidP="00FA3F30">
                              <w:pPr>
                                <w:rPr>
                                  <w:sz w:val="2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m:t>50°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9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009775" y="190500"/>
                            <a:ext cx="562609" cy="3994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2F31" w:rsidRPr="005B0708" w:rsidRDefault="00282F31" w:rsidP="00FA3F30">
                              <w:pPr>
                                <w:rPr>
                                  <w:sz w:val="2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m:t>30°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9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762125" y="866775"/>
                            <a:ext cx="562609" cy="3994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2F31" w:rsidRPr="005B0708" w:rsidRDefault="00282F31" w:rsidP="00FA3F30">
                              <w:pPr>
                                <w:rPr>
                                  <w:sz w:val="2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m:t>200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m:t xml:space="preserve"> m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8" o:spid="_x0000_s1376" style="position:absolute;left:0;text-align:left;margin-left:220.45pt;margin-top:14.15pt;width:238.5pt;height:150pt;z-index:251686912" coordsize="30289,190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">
                <v:shape id="Imagem 29" o:spid="_x0000_s1377" type="#_x0000_t75" style="position:absolute;width:30289;height:190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HgmvHAAAA3QAAAA8AAABkcnMvZG93bnJldi54bWxEj0FrwkAUhO9C/8PyCl5KszGW0qSuIoIg&#10;4kVbqN5es69JaPZt2F01+uu7BcHjMDPfMJNZb1pxIucbywpGSQqCuLS64UrB58fy+Q2ED8gaW8uk&#10;4EIeZtOHwQQLbc+8pdMuVCJC2BeooA6hK6T0ZU0GfWI74uj9WGcwROkqqR2eI9y0MkvTV2mw4bhQ&#10;Y0eLmsrf3dEoaLKv7/V1mW8Pm+rFbTR1+6f9QanhYz9/BxGoD/fwrb3SCrI0H8P/m/gE5PQP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CHgmvHAAAA3QAAAA8AAAAAAAAAAAAA&#10;AAAAnwIAAGRycy9kb3ducmV2LnhtbFBLBQYAAAAABAAEAPcAAACTAwAAAAA=&#10;">
                  <v:imagedata r:id="rId16" o:title=""/>
                  <v:path arrowok="t"/>
                </v:shape>
                <v:shape id="_x0000_s1378" type="#_x0000_t202" style="position:absolute;left:3429;top:2000;width:5626;height:39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+bAMQA&#10;AADdAAAADwAAAGRycy9kb3ducmV2LnhtbESPQWsCMRSE74X+h/AKvdVEaUtdjSK1BQ+91K73x+a5&#10;Wbp5WTZPd/33jSD0OMzMN8xyPYZWnalPTWQL04kBRVxF13Btofz5fHoDlQTZYRuZLFwowXp1f7fE&#10;wsWBv+m8l1plCKcCLXiRrtA6VZ4CpknsiLN3jH1AybKvtetxyPDQ6pkxrzpgw3nBY0fvnqrf/SlY&#10;EHGb6aX8CGl3GL+2gzfVC5bWPj6MmwUooVH+w7f2zlmYmfkzXN/kJ6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PmwDEAAAA3QAAAA8AAAAAAAAAAAAAAAAAmAIAAGRycy9k&#10;b3ducmV2LnhtbFBLBQYAAAAABAAEAPUAAACJAwAAAAA=&#10;" filled="f" stroked="f">
                  <v:textbox style="mso-fit-shape-to-text:t">
                    <w:txbxContent>
                      <w:p w:rsidR="00282F31" w:rsidRPr="005B0708" w:rsidRDefault="00282F31" w:rsidP="00FA3F30">
                        <w:pPr>
                          <w:rPr>
                            <w:sz w:val="2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0"/>
                              </w:rPr>
                              <m:t>50°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379" type="#_x0000_t202" style="position:absolute;left:20097;top:1905;width:5626;height:39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M+m8MA&#10;AADdAAAADwAAAGRycy9kb3ducmV2LnhtbESPQWsCMRSE74X+h/AK3mqiYGm3RpFWwUMvtdv7Y/Pc&#10;LG5els3TXf99UxA8DjPzDbNcj6FVF+pTE9nCbGpAEVfRNVxbKH92z6+gkiA7bCOThSslWK8eH5ZY&#10;uDjwN10OUqsM4VSgBS/SFVqnylPANI0dcfaOsQ8oWfa1dj0OGR5aPTfmRQdsOC947OjDU3U6nIMF&#10;EbeZXcttSPvf8etz8KZaYGnt5GncvIMSGuUevrX3zsLcvC3g/01+An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M+m8MAAADdAAAADwAAAAAAAAAAAAAAAACYAgAAZHJzL2Rv&#10;d25yZXYueG1sUEsFBgAAAAAEAAQA9QAAAIgDAAAAAA==&#10;" filled="f" stroked="f">
                  <v:textbox style="mso-fit-shape-to-text:t">
                    <w:txbxContent>
                      <w:p w:rsidR="00282F31" w:rsidRPr="005B0708" w:rsidRDefault="00282F31" w:rsidP="00FA3F30">
                        <w:pPr>
                          <w:rPr>
                            <w:sz w:val="2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0"/>
                              </w:rPr>
                              <m:t>30°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380" type="#_x0000_t202" style="position:absolute;left:17621;top:8667;width:5626;height:39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Gg7MMA&#10;AADdAAAADwAAAGRycy9kb3ducmV2LnhtbESPQWsCMRSE74X+h/AKvdVEQWm3RpFWwYOX2u39sXnd&#10;LN28LJunu/77RhA8DjPzDbNcj6FVZ+pTE9nCdGJAEVfRNVxbKL93L6+gkiA7bCOThQslWK8eH5ZY&#10;uDjwF52PUqsM4VSgBS/SFVqnylPANIkdcfZ+Yx9Qsuxr7XocMjy0embMQgdsOC947OjDU/V3PAUL&#10;Im4zvZTbkPY/4+Fz8KaaY2nt89O4eQclNMo9fGvvnYWZeVvA9U1+Anr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Gg7MMAAADdAAAADwAAAAAAAAAAAAAAAACYAgAAZHJzL2Rv&#10;d25yZXYueG1sUEsFBgAAAAAEAAQA9QAAAIgDAAAAAA==&#10;" filled="f" stroked="f">
                  <v:textbox style="mso-fit-shape-to-text:t">
                    <w:txbxContent>
                      <w:p w:rsidR="00282F31" w:rsidRPr="005B0708" w:rsidRDefault="00282F31" w:rsidP="00FA3F30">
                        <w:pPr>
                          <w:rPr>
                            <w:sz w:val="2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0"/>
                              </w:rPr>
                              <m:t>200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 xml:space="preserve"> m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EC6F8E"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EC6F8E" w:rsidRPr="005C0C71" w:rsidRDefault="009D1F31" w:rsidP="008F49C5">
      <w:pPr>
        <w:tabs>
          <w:tab w:val="left" w:pos="4545"/>
          <w:tab w:val="right" w:pos="6853"/>
        </w:tabs>
        <w:spacing w:after="120" w:line="360" w:lineRule="auto"/>
        <w:ind w:right="3119"/>
        <w:jc w:val="both"/>
        <w:rPr>
          <w:rFonts w:ascii="Verdana" w:hAnsi="Verdana"/>
          <w:noProof/>
        </w:rPr>
      </w:pP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4912995</wp:posOffset>
                </wp:positionH>
                <wp:positionV relativeFrom="paragraph">
                  <wp:posOffset>7899400</wp:posOffset>
                </wp:positionV>
                <wp:extent cx="1600200" cy="1296035"/>
                <wp:effectExtent l="11430" t="5080" r="7620" b="13335"/>
                <wp:wrapNone/>
                <wp:docPr id="1938" name="Grupo 1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1296035"/>
                          <a:chOff x="7326" y="4147"/>
                          <a:chExt cx="2520" cy="2041"/>
                        </a:xfrm>
                      </wpg:grpSpPr>
                      <wps:wsp>
                        <wps:cNvPr id="1939" name="Arc 329"/>
                        <wps:cNvSpPr>
                          <a:spLocks/>
                        </wps:cNvSpPr>
                        <wps:spPr bwMode="auto">
                          <a:xfrm>
                            <a:off x="8910" y="4739"/>
                            <a:ext cx="167" cy="179"/>
                          </a:xfrm>
                          <a:custGeom>
                            <a:avLst/>
                            <a:gdLst>
                              <a:gd name="T0" fmla="*/ 92 w 21507"/>
                              <a:gd name="T1" fmla="*/ 179 h 19334"/>
                              <a:gd name="T2" fmla="*/ 0 w 21507"/>
                              <a:gd name="T3" fmla="*/ 19 h 19334"/>
                              <a:gd name="T4" fmla="*/ 167 w 21507"/>
                              <a:gd name="T5" fmla="*/ 0 h 19334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507" h="19334" fill="none" extrusionOk="0">
                                <a:moveTo>
                                  <a:pt x="11875" y="19334"/>
                                </a:moveTo>
                                <a:cubicBezTo>
                                  <a:pt x="5186" y="16001"/>
                                  <a:pt x="694" y="9448"/>
                                  <a:pt x="0" y="2006"/>
                                </a:cubicBezTo>
                              </a:path>
                              <a:path w="21507" h="19334" stroke="0" extrusionOk="0">
                                <a:moveTo>
                                  <a:pt x="11875" y="19334"/>
                                </a:moveTo>
                                <a:cubicBezTo>
                                  <a:pt x="5186" y="16001"/>
                                  <a:pt x="694" y="9448"/>
                                  <a:pt x="0" y="2006"/>
                                </a:cubicBezTo>
                                <a:lnTo>
                                  <a:pt x="21507" y="0"/>
                                </a:lnTo>
                                <a:lnTo>
                                  <a:pt x="11875" y="193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0" name="Arc 330"/>
                        <wps:cNvSpPr>
                          <a:spLocks/>
                        </wps:cNvSpPr>
                        <wps:spPr bwMode="auto">
                          <a:xfrm flipH="1">
                            <a:off x="8868" y="4670"/>
                            <a:ext cx="159" cy="179"/>
                          </a:xfrm>
                          <a:custGeom>
                            <a:avLst/>
                            <a:gdLst>
                              <a:gd name="T0" fmla="*/ 88 w 20487"/>
                              <a:gd name="T1" fmla="*/ 0 h 18396"/>
                              <a:gd name="T2" fmla="*/ 159 w 20487"/>
                              <a:gd name="T3" fmla="*/ 112 h 18396"/>
                              <a:gd name="T4" fmla="*/ 0 w 20487"/>
                              <a:gd name="T5" fmla="*/ 179 h 18396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487" h="18396" fill="none" extrusionOk="0">
                                <a:moveTo>
                                  <a:pt x="11320" y="0"/>
                                </a:moveTo>
                                <a:cubicBezTo>
                                  <a:pt x="15636" y="2656"/>
                                  <a:pt x="18881" y="6745"/>
                                  <a:pt x="20487" y="11552"/>
                                </a:cubicBezTo>
                              </a:path>
                              <a:path w="20487" h="18396" stroke="0" extrusionOk="0">
                                <a:moveTo>
                                  <a:pt x="11320" y="0"/>
                                </a:moveTo>
                                <a:cubicBezTo>
                                  <a:pt x="15636" y="2656"/>
                                  <a:pt x="18881" y="6745"/>
                                  <a:pt x="20487" y="11552"/>
                                </a:cubicBezTo>
                                <a:lnTo>
                                  <a:pt x="0" y="18396"/>
                                </a:lnTo>
                                <a:lnTo>
                                  <a:pt x="113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1" name="Freeform 331"/>
                        <wps:cNvSpPr>
                          <a:spLocks/>
                        </wps:cNvSpPr>
                        <wps:spPr bwMode="auto">
                          <a:xfrm>
                            <a:off x="7326" y="4208"/>
                            <a:ext cx="848" cy="1980"/>
                          </a:xfrm>
                          <a:custGeom>
                            <a:avLst/>
                            <a:gdLst>
                              <a:gd name="T0" fmla="*/ 33 w 1549"/>
                              <a:gd name="T1" fmla="*/ 13 h 2839"/>
                              <a:gd name="T2" fmla="*/ 164 w 1549"/>
                              <a:gd name="T3" fmla="*/ 24 h 2839"/>
                              <a:gd name="T4" fmla="*/ 419 w 1549"/>
                              <a:gd name="T5" fmla="*/ 45 h 2839"/>
                              <a:gd name="T6" fmla="*/ 509 w 1549"/>
                              <a:gd name="T7" fmla="*/ 76 h 2839"/>
                              <a:gd name="T8" fmla="*/ 591 w 1549"/>
                              <a:gd name="T9" fmla="*/ 128 h 2839"/>
                              <a:gd name="T10" fmla="*/ 657 w 1549"/>
                              <a:gd name="T11" fmla="*/ 170 h 2839"/>
                              <a:gd name="T12" fmla="*/ 706 w 1549"/>
                              <a:gd name="T13" fmla="*/ 191 h 2839"/>
                              <a:gd name="T14" fmla="*/ 739 w 1549"/>
                              <a:gd name="T15" fmla="*/ 254 h 2839"/>
                              <a:gd name="T16" fmla="*/ 755 w 1549"/>
                              <a:gd name="T17" fmla="*/ 285 h 2839"/>
                              <a:gd name="T18" fmla="*/ 780 w 1549"/>
                              <a:gd name="T19" fmla="*/ 871 h 2839"/>
                              <a:gd name="T20" fmla="*/ 813 w 1549"/>
                              <a:gd name="T21" fmla="*/ 976 h 2839"/>
                              <a:gd name="T22" fmla="*/ 846 w 1549"/>
                              <a:gd name="T23" fmla="*/ 1499 h 2839"/>
                              <a:gd name="T24" fmla="*/ 838 w 1549"/>
                              <a:gd name="T25" fmla="*/ 1823 h 2839"/>
                              <a:gd name="T26" fmla="*/ 813 w 1549"/>
                              <a:gd name="T27" fmla="*/ 1834 h 2839"/>
                              <a:gd name="T28" fmla="*/ 747 w 1549"/>
                              <a:gd name="T29" fmla="*/ 1750 h 2839"/>
                              <a:gd name="T30" fmla="*/ 706 w 1549"/>
                              <a:gd name="T31" fmla="*/ 1792 h 2839"/>
                              <a:gd name="T32" fmla="*/ 608 w 1549"/>
                              <a:gd name="T33" fmla="*/ 1886 h 2839"/>
                              <a:gd name="T34" fmla="*/ 443 w 1549"/>
                              <a:gd name="T35" fmla="*/ 1928 h 2839"/>
                              <a:gd name="T36" fmla="*/ 41 w 1549"/>
                              <a:gd name="T37" fmla="*/ 1854 h 2839"/>
                              <a:gd name="T38" fmla="*/ 0 w 1549"/>
                              <a:gd name="T39" fmla="*/ 1823 h 2839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549" h="2839">
                                <a:moveTo>
                                  <a:pt x="60" y="19"/>
                                </a:moveTo>
                                <a:cubicBezTo>
                                  <a:pt x="208" y="0"/>
                                  <a:pt x="180" y="23"/>
                                  <a:pt x="300" y="34"/>
                                </a:cubicBezTo>
                                <a:cubicBezTo>
                                  <a:pt x="455" y="48"/>
                                  <a:pt x="610" y="51"/>
                                  <a:pt x="765" y="64"/>
                                </a:cubicBezTo>
                                <a:cubicBezTo>
                                  <a:pt x="900" y="98"/>
                                  <a:pt x="846" y="81"/>
                                  <a:pt x="930" y="109"/>
                                </a:cubicBezTo>
                                <a:cubicBezTo>
                                  <a:pt x="997" y="176"/>
                                  <a:pt x="999" y="150"/>
                                  <a:pt x="1080" y="184"/>
                                </a:cubicBezTo>
                                <a:cubicBezTo>
                                  <a:pt x="1121" y="201"/>
                                  <a:pt x="1160" y="224"/>
                                  <a:pt x="1200" y="244"/>
                                </a:cubicBezTo>
                                <a:cubicBezTo>
                                  <a:pt x="1228" y="258"/>
                                  <a:pt x="1290" y="274"/>
                                  <a:pt x="1290" y="274"/>
                                </a:cubicBezTo>
                                <a:cubicBezTo>
                                  <a:pt x="1310" y="304"/>
                                  <a:pt x="1330" y="334"/>
                                  <a:pt x="1350" y="364"/>
                                </a:cubicBezTo>
                                <a:cubicBezTo>
                                  <a:pt x="1360" y="379"/>
                                  <a:pt x="1380" y="409"/>
                                  <a:pt x="1380" y="409"/>
                                </a:cubicBezTo>
                                <a:cubicBezTo>
                                  <a:pt x="1382" y="499"/>
                                  <a:pt x="1362" y="1017"/>
                                  <a:pt x="1425" y="1249"/>
                                </a:cubicBezTo>
                                <a:cubicBezTo>
                                  <a:pt x="1438" y="1295"/>
                                  <a:pt x="1471" y="1344"/>
                                  <a:pt x="1485" y="1399"/>
                                </a:cubicBezTo>
                                <a:cubicBezTo>
                                  <a:pt x="1514" y="2032"/>
                                  <a:pt x="1470" y="1848"/>
                                  <a:pt x="1545" y="2149"/>
                                </a:cubicBezTo>
                                <a:cubicBezTo>
                                  <a:pt x="1540" y="2304"/>
                                  <a:pt x="1549" y="2460"/>
                                  <a:pt x="1530" y="2614"/>
                                </a:cubicBezTo>
                                <a:cubicBezTo>
                                  <a:pt x="1528" y="2630"/>
                                  <a:pt x="1500" y="2634"/>
                                  <a:pt x="1485" y="2629"/>
                                </a:cubicBezTo>
                                <a:cubicBezTo>
                                  <a:pt x="1443" y="2615"/>
                                  <a:pt x="1404" y="2535"/>
                                  <a:pt x="1365" y="2509"/>
                                </a:cubicBezTo>
                                <a:cubicBezTo>
                                  <a:pt x="1287" y="2535"/>
                                  <a:pt x="1347" y="2505"/>
                                  <a:pt x="1290" y="2569"/>
                                </a:cubicBezTo>
                                <a:cubicBezTo>
                                  <a:pt x="1230" y="2636"/>
                                  <a:pt x="1192" y="2677"/>
                                  <a:pt x="1110" y="2704"/>
                                </a:cubicBezTo>
                                <a:cubicBezTo>
                                  <a:pt x="1065" y="2839"/>
                                  <a:pt x="948" y="2773"/>
                                  <a:pt x="810" y="2764"/>
                                </a:cubicBezTo>
                                <a:cubicBezTo>
                                  <a:pt x="612" y="2566"/>
                                  <a:pt x="391" y="2667"/>
                                  <a:pt x="75" y="2659"/>
                                </a:cubicBezTo>
                                <a:cubicBezTo>
                                  <a:pt x="21" y="2623"/>
                                  <a:pt x="46" y="2637"/>
                                  <a:pt x="0" y="2614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2" name="Freeform 332"/>
                        <wps:cNvSpPr>
                          <a:spLocks/>
                        </wps:cNvSpPr>
                        <wps:spPr bwMode="auto">
                          <a:xfrm>
                            <a:off x="9063" y="4773"/>
                            <a:ext cx="783" cy="1233"/>
                          </a:xfrm>
                          <a:custGeom>
                            <a:avLst/>
                            <a:gdLst>
                              <a:gd name="T0" fmla="*/ 535 w 1418"/>
                              <a:gd name="T1" fmla="*/ 50 h 1920"/>
                              <a:gd name="T2" fmla="*/ 178 w 1418"/>
                              <a:gd name="T3" fmla="*/ 2 h 1920"/>
                              <a:gd name="T4" fmla="*/ 79 w 1418"/>
                              <a:gd name="T5" fmla="*/ 12 h 1920"/>
                              <a:gd name="T6" fmla="*/ 71 w 1418"/>
                              <a:gd name="T7" fmla="*/ 40 h 1920"/>
                              <a:gd name="T8" fmla="*/ 62 w 1418"/>
                              <a:gd name="T9" fmla="*/ 204 h 1920"/>
                              <a:gd name="T10" fmla="*/ 38 w 1418"/>
                              <a:gd name="T11" fmla="*/ 262 h 1920"/>
                              <a:gd name="T12" fmla="*/ 21 w 1418"/>
                              <a:gd name="T13" fmla="*/ 320 h 1920"/>
                              <a:gd name="T14" fmla="*/ 4 w 1418"/>
                              <a:gd name="T15" fmla="*/ 445 h 1920"/>
                              <a:gd name="T16" fmla="*/ 13 w 1418"/>
                              <a:gd name="T17" fmla="*/ 1071 h 1920"/>
                              <a:gd name="T18" fmla="*/ 46 w 1418"/>
                              <a:gd name="T19" fmla="*/ 1129 h 1920"/>
                              <a:gd name="T20" fmla="*/ 369 w 1418"/>
                              <a:gd name="T21" fmla="*/ 1139 h 1920"/>
                              <a:gd name="T22" fmla="*/ 493 w 1418"/>
                              <a:gd name="T23" fmla="*/ 1196 h 1920"/>
                              <a:gd name="T24" fmla="*/ 783 w 1418"/>
                              <a:gd name="T25" fmla="*/ 1167 h 1920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418" h="1920">
                                <a:moveTo>
                                  <a:pt x="968" y="78"/>
                                </a:moveTo>
                                <a:cubicBezTo>
                                  <a:pt x="730" y="157"/>
                                  <a:pt x="534" y="73"/>
                                  <a:pt x="323" y="3"/>
                                </a:cubicBezTo>
                                <a:cubicBezTo>
                                  <a:pt x="263" y="8"/>
                                  <a:pt x="201" y="0"/>
                                  <a:pt x="143" y="18"/>
                                </a:cubicBezTo>
                                <a:cubicBezTo>
                                  <a:pt x="128" y="23"/>
                                  <a:pt x="130" y="47"/>
                                  <a:pt x="128" y="63"/>
                                </a:cubicBezTo>
                                <a:cubicBezTo>
                                  <a:pt x="120" y="148"/>
                                  <a:pt x="121" y="233"/>
                                  <a:pt x="113" y="318"/>
                                </a:cubicBezTo>
                                <a:cubicBezTo>
                                  <a:pt x="108" y="371"/>
                                  <a:pt x="89" y="360"/>
                                  <a:pt x="68" y="408"/>
                                </a:cubicBezTo>
                                <a:cubicBezTo>
                                  <a:pt x="55" y="437"/>
                                  <a:pt x="38" y="498"/>
                                  <a:pt x="38" y="498"/>
                                </a:cubicBezTo>
                                <a:cubicBezTo>
                                  <a:pt x="31" y="563"/>
                                  <a:pt x="8" y="627"/>
                                  <a:pt x="8" y="693"/>
                                </a:cubicBezTo>
                                <a:cubicBezTo>
                                  <a:pt x="8" y="1018"/>
                                  <a:pt x="0" y="1344"/>
                                  <a:pt x="23" y="1668"/>
                                </a:cubicBezTo>
                                <a:cubicBezTo>
                                  <a:pt x="26" y="1704"/>
                                  <a:pt x="63" y="1728"/>
                                  <a:pt x="83" y="1758"/>
                                </a:cubicBezTo>
                                <a:cubicBezTo>
                                  <a:pt x="191" y="1920"/>
                                  <a:pt x="473" y="1768"/>
                                  <a:pt x="668" y="1773"/>
                                </a:cubicBezTo>
                                <a:cubicBezTo>
                                  <a:pt x="746" y="1799"/>
                                  <a:pt x="813" y="1843"/>
                                  <a:pt x="893" y="1863"/>
                                </a:cubicBezTo>
                                <a:cubicBezTo>
                                  <a:pt x="905" y="1862"/>
                                  <a:pt x="1394" y="1842"/>
                                  <a:pt x="1418" y="1818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3" name="Line 33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181" y="4297"/>
                            <a:ext cx="928" cy="48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4" name="Line 334"/>
                        <wps:cNvCnPr>
                          <a:cxnSpLocks noChangeShapeType="1"/>
                        </wps:cNvCnPr>
                        <wps:spPr bwMode="auto">
                          <a:xfrm flipH="1">
                            <a:off x="8206" y="4780"/>
                            <a:ext cx="89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5" name="Line 335"/>
                        <wps:cNvCnPr>
                          <a:cxnSpLocks noChangeShapeType="1"/>
                        </wps:cNvCnPr>
                        <wps:spPr bwMode="auto">
                          <a:xfrm flipV="1">
                            <a:off x="8239" y="4785"/>
                            <a:ext cx="845" cy="12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6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8478" y="4510"/>
                            <a:ext cx="501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EE2A53" w:rsidRDefault="00282F31" w:rsidP="00EC6F8E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25º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7" name="Text Box 337"/>
                        <wps:cNvSpPr txBox="1">
                          <a:spLocks noChangeArrowheads="1"/>
                        </wps:cNvSpPr>
                        <wps:spPr bwMode="auto">
                          <a:xfrm>
                            <a:off x="8575" y="4753"/>
                            <a:ext cx="475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EE2A53" w:rsidRDefault="00282F31" w:rsidP="00EC6F8E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5</w:t>
                              </w: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948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7926" y="4749"/>
                            <a:ext cx="0" cy="13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med"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9" name="Text Box 339"/>
                        <wps:cNvSpPr txBox="1">
                          <a:spLocks noChangeArrowheads="1"/>
                        </wps:cNvSpPr>
                        <wps:spPr bwMode="auto">
                          <a:xfrm>
                            <a:off x="7506" y="5017"/>
                            <a:ext cx="501" cy="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8D366F" w:rsidRDefault="00282F31" w:rsidP="00EC6F8E">
                              <w:pPr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</w:pPr>
                              <w:r w:rsidRPr="008D366F"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  <w:t>100 m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0" name="Line 340"/>
                        <wps:cNvCnPr>
                          <a:cxnSpLocks noChangeShapeType="1"/>
                        </wps:cNvCnPr>
                        <wps:spPr bwMode="auto">
                          <a:xfrm flipV="1">
                            <a:off x="8211" y="4342"/>
                            <a:ext cx="0" cy="17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951" name="Group 341"/>
                        <wpg:cNvGrpSpPr>
                          <a:grpSpLocks noChangeAspect="1"/>
                        </wpg:cNvGrpSpPr>
                        <wpg:grpSpPr bwMode="auto">
                          <a:xfrm flipH="1">
                            <a:off x="9321" y="4147"/>
                            <a:ext cx="306" cy="644"/>
                            <a:chOff x="107" y="2269"/>
                            <a:chExt cx="790" cy="1725"/>
                          </a:xfrm>
                        </wpg:grpSpPr>
                        <wps:wsp>
                          <wps:cNvPr id="1952" name="Freeform 342"/>
                          <wps:cNvSpPr>
                            <a:spLocks noChangeAspect="1"/>
                          </wps:cNvSpPr>
                          <wps:spPr bwMode="auto">
                            <a:xfrm>
                              <a:off x="405" y="2270"/>
                              <a:ext cx="238" cy="263"/>
                            </a:xfrm>
                            <a:custGeom>
                              <a:avLst/>
                              <a:gdLst>
                                <a:gd name="T0" fmla="*/ 206 w 478"/>
                                <a:gd name="T1" fmla="*/ 73 h 525"/>
                                <a:gd name="T2" fmla="*/ 219 w 478"/>
                                <a:gd name="T3" fmla="*/ 79 h 525"/>
                                <a:gd name="T4" fmla="*/ 227 w 478"/>
                                <a:gd name="T5" fmla="*/ 88 h 525"/>
                                <a:gd name="T6" fmla="*/ 227 w 478"/>
                                <a:gd name="T7" fmla="*/ 74 h 525"/>
                                <a:gd name="T8" fmla="*/ 221 w 478"/>
                                <a:gd name="T9" fmla="*/ 62 h 525"/>
                                <a:gd name="T10" fmla="*/ 238 w 478"/>
                                <a:gd name="T11" fmla="*/ 64 h 525"/>
                                <a:gd name="T12" fmla="*/ 229 w 478"/>
                                <a:gd name="T13" fmla="*/ 51 h 525"/>
                                <a:gd name="T14" fmla="*/ 233 w 478"/>
                                <a:gd name="T15" fmla="*/ 48 h 525"/>
                                <a:gd name="T16" fmla="*/ 224 w 478"/>
                                <a:gd name="T17" fmla="*/ 30 h 525"/>
                                <a:gd name="T18" fmla="*/ 213 w 478"/>
                                <a:gd name="T19" fmla="*/ 19 h 525"/>
                                <a:gd name="T20" fmla="*/ 193 w 478"/>
                                <a:gd name="T21" fmla="*/ 15 h 525"/>
                                <a:gd name="T22" fmla="*/ 196 w 478"/>
                                <a:gd name="T23" fmla="*/ 7 h 525"/>
                                <a:gd name="T24" fmla="*/ 182 w 478"/>
                                <a:gd name="T25" fmla="*/ 10 h 525"/>
                                <a:gd name="T26" fmla="*/ 179 w 478"/>
                                <a:gd name="T27" fmla="*/ 0 h 525"/>
                                <a:gd name="T28" fmla="*/ 163 w 478"/>
                                <a:gd name="T29" fmla="*/ 9 h 525"/>
                                <a:gd name="T30" fmla="*/ 120 w 478"/>
                                <a:gd name="T31" fmla="*/ 3 h 525"/>
                                <a:gd name="T32" fmla="*/ 69 w 478"/>
                                <a:gd name="T33" fmla="*/ 14 h 525"/>
                                <a:gd name="T34" fmla="*/ 37 w 478"/>
                                <a:gd name="T35" fmla="*/ 35 h 525"/>
                                <a:gd name="T36" fmla="*/ 12 w 478"/>
                                <a:gd name="T37" fmla="*/ 64 h 525"/>
                                <a:gd name="T38" fmla="*/ 6 w 478"/>
                                <a:gd name="T39" fmla="*/ 114 h 525"/>
                                <a:gd name="T40" fmla="*/ 6 w 478"/>
                                <a:gd name="T41" fmla="*/ 134 h 525"/>
                                <a:gd name="T42" fmla="*/ 0 w 478"/>
                                <a:gd name="T43" fmla="*/ 211 h 525"/>
                                <a:gd name="T44" fmla="*/ 21 w 478"/>
                                <a:gd name="T45" fmla="*/ 256 h 525"/>
                                <a:gd name="T46" fmla="*/ 70 w 478"/>
                                <a:gd name="T47" fmla="*/ 263 h 525"/>
                                <a:gd name="T48" fmla="*/ 107 w 478"/>
                                <a:gd name="T49" fmla="*/ 238 h 525"/>
                                <a:gd name="T50" fmla="*/ 100 w 478"/>
                                <a:gd name="T51" fmla="*/ 162 h 525"/>
                                <a:gd name="T52" fmla="*/ 156 w 478"/>
                                <a:gd name="T53" fmla="*/ 80 h 525"/>
                                <a:gd name="T54" fmla="*/ 206 w 478"/>
                                <a:gd name="T55" fmla="*/ 73 h 525"/>
                                <a:gd name="T56" fmla="*/ 206 w 478"/>
                                <a:gd name="T57" fmla="*/ 73 h 525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478" h="525">
                                  <a:moveTo>
                                    <a:pt x="414" y="146"/>
                                  </a:moveTo>
                                  <a:lnTo>
                                    <a:pt x="440" y="157"/>
                                  </a:lnTo>
                                  <a:lnTo>
                                    <a:pt x="456" y="175"/>
                                  </a:lnTo>
                                  <a:lnTo>
                                    <a:pt x="456" y="148"/>
                                  </a:lnTo>
                                  <a:lnTo>
                                    <a:pt x="443" y="124"/>
                                  </a:lnTo>
                                  <a:lnTo>
                                    <a:pt x="478" y="127"/>
                                  </a:lnTo>
                                  <a:lnTo>
                                    <a:pt x="460" y="102"/>
                                  </a:lnTo>
                                  <a:lnTo>
                                    <a:pt x="467" y="96"/>
                                  </a:lnTo>
                                  <a:lnTo>
                                    <a:pt x="450" y="59"/>
                                  </a:lnTo>
                                  <a:lnTo>
                                    <a:pt x="427" y="37"/>
                                  </a:lnTo>
                                  <a:lnTo>
                                    <a:pt x="388" y="30"/>
                                  </a:lnTo>
                                  <a:lnTo>
                                    <a:pt x="394" y="14"/>
                                  </a:lnTo>
                                  <a:lnTo>
                                    <a:pt x="366" y="20"/>
                                  </a:lnTo>
                                  <a:lnTo>
                                    <a:pt x="359" y="0"/>
                                  </a:lnTo>
                                  <a:lnTo>
                                    <a:pt x="328" y="17"/>
                                  </a:lnTo>
                                  <a:lnTo>
                                    <a:pt x="241" y="5"/>
                                  </a:lnTo>
                                  <a:lnTo>
                                    <a:pt x="139" y="27"/>
                                  </a:lnTo>
                                  <a:lnTo>
                                    <a:pt x="75" y="69"/>
                                  </a:lnTo>
                                  <a:lnTo>
                                    <a:pt x="25" y="128"/>
                                  </a:lnTo>
                                  <a:lnTo>
                                    <a:pt x="12" y="227"/>
                                  </a:lnTo>
                                  <a:lnTo>
                                    <a:pt x="12" y="267"/>
                                  </a:lnTo>
                                  <a:lnTo>
                                    <a:pt x="0" y="422"/>
                                  </a:lnTo>
                                  <a:lnTo>
                                    <a:pt x="43" y="512"/>
                                  </a:lnTo>
                                  <a:lnTo>
                                    <a:pt x="141" y="525"/>
                                  </a:lnTo>
                                  <a:lnTo>
                                    <a:pt x="214" y="476"/>
                                  </a:lnTo>
                                  <a:lnTo>
                                    <a:pt x="200" y="323"/>
                                  </a:lnTo>
                                  <a:lnTo>
                                    <a:pt x="313" y="159"/>
                                  </a:lnTo>
                                  <a:lnTo>
                                    <a:pt x="414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3" name="Freeform 343"/>
                          <wps:cNvSpPr>
                            <a:spLocks noChangeAspect="1"/>
                          </wps:cNvSpPr>
                          <wps:spPr bwMode="auto">
                            <a:xfrm>
                              <a:off x="303" y="2947"/>
                              <a:ext cx="320" cy="304"/>
                            </a:xfrm>
                            <a:custGeom>
                              <a:avLst/>
                              <a:gdLst>
                                <a:gd name="T0" fmla="*/ 228 w 640"/>
                                <a:gd name="T1" fmla="*/ 0 h 608"/>
                                <a:gd name="T2" fmla="*/ 320 w 640"/>
                                <a:gd name="T3" fmla="*/ 234 h 608"/>
                                <a:gd name="T4" fmla="*/ 312 w 640"/>
                                <a:gd name="T5" fmla="*/ 255 h 608"/>
                                <a:gd name="T6" fmla="*/ 216 w 640"/>
                                <a:gd name="T7" fmla="*/ 302 h 608"/>
                                <a:gd name="T8" fmla="*/ 124 w 640"/>
                                <a:gd name="T9" fmla="*/ 304 h 608"/>
                                <a:gd name="T10" fmla="*/ 32 w 640"/>
                                <a:gd name="T11" fmla="*/ 291 h 608"/>
                                <a:gd name="T12" fmla="*/ 13 w 640"/>
                                <a:gd name="T13" fmla="*/ 279 h 608"/>
                                <a:gd name="T14" fmla="*/ 19 w 640"/>
                                <a:gd name="T15" fmla="*/ 234 h 608"/>
                                <a:gd name="T16" fmla="*/ 0 w 640"/>
                                <a:gd name="T17" fmla="*/ 162 h 608"/>
                                <a:gd name="T18" fmla="*/ 11 w 640"/>
                                <a:gd name="T19" fmla="*/ 114 h 608"/>
                                <a:gd name="T20" fmla="*/ 228 w 640"/>
                                <a:gd name="T21" fmla="*/ 0 h 608"/>
                                <a:gd name="T22" fmla="*/ 228 w 640"/>
                                <a:gd name="T23" fmla="*/ 0 h 608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640" h="608">
                                  <a:moveTo>
                                    <a:pt x="456" y="0"/>
                                  </a:moveTo>
                                  <a:lnTo>
                                    <a:pt x="640" y="468"/>
                                  </a:lnTo>
                                  <a:lnTo>
                                    <a:pt x="623" y="509"/>
                                  </a:lnTo>
                                  <a:lnTo>
                                    <a:pt x="432" y="604"/>
                                  </a:lnTo>
                                  <a:lnTo>
                                    <a:pt x="247" y="608"/>
                                  </a:lnTo>
                                  <a:lnTo>
                                    <a:pt x="63" y="581"/>
                                  </a:lnTo>
                                  <a:lnTo>
                                    <a:pt x="25" y="558"/>
                                  </a:lnTo>
                                  <a:lnTo>
                                    <a:pt x="38" y="468"/>
                                  </a:lnTo>
                                  <a:lnTo>
                                    <a:pt x="0" y="323"/>
                                  </a:lnTo>
                                  <a:lnTo>
                                    <a:pt x="22" y="228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AA1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4" name="Freeform 344"/>
                          <wps:cNvSpPr>
                            <a:spLocks noChangeAspect="1"/>
                          </wps:cNvSpPr>
                          <wps:spPr bwMode="auto">
                            <a:xfrm>
                              <a:off x="318" y="3113"/>
                              <a:ext cx="117" cy="137"/>
                            </a:xfrm>
                            <a:custGeom>
                              <a:avLst/>
                              <a:gdLst>
                                <a:gd name="T0" fmla="*/ 57 w 233"/>
                                <a:gd name="T1" fmla="*/ 0 h 275"/>
                                <a:gd name="T2" fmla="*/ 72 w 233"/>
                                <a:gd name="T3" fmla="*/ 42 h 275"/>
                                <a:gd name="T4" fmla="*/ 83 w 233"/>
                                <a:gd name="T5" fmla="*/ 70 h 275"/>
                                <a:gd name="T6" fmla="*/ 96 w 233"/>
                                <a:gd name="T7" fmla="*/ 93 h 275"/>
                                <a:gd name="T8" fmla="*/ 117 w 233"/>
                                <a:gd name="T9" fmla="*/ 100 h 275"/>
                                <a:gd name="T10" fmla="*/ 105 w 233"/>
                                <a:gd name="T11" fmla="*/ 117 h 275"/>
                                <a:gd name="T12" fmla="*/ 108 w 233"/>
                                <a:gd name="T13" fmla="*/ 137 h 275"/>
                                <a:gd name="T14" fmla="*/ 82 w 233"/>
                                <a:gd name="T15" fmla="*/ 136 h 275"/>
                                <a:gd name="T16" fmla="*/ 80 w 233"/>
                                <a:gd name="T17" fmla="*/ 110 h 275"/>
                                <a:gd name="T18" fmla="*/ 44 w 233"/>
                                <a:gd name="T19" fmla="*/ 91 h 275"/>
                                <a:gd name="T20" fmla="*/ 14 w 233"/>
                                <a:gd name="T21" fmla="*/ 85 h 275"/>
                                <a:gd name="T22" fmla="*/ 0 w 233"/>
                                <a:gd name="T23" fmla="*/ 52 h 275"/>
                                <a:gd name="T24" fmla="*/ 32 w 233"/>
                                <a:gd name="T25" fmla="*/ 60 h 275"/>
                                <a:gd name="T26" fmla="*/ 44 w 233"/>
                                <a:gd name="T27" fmla="*/ 44 h 275"/>
                                <a:gd name="T28" fmla="*/ 57 w 233"/>
                                <a:gd name="T29" fmla="*/ 0 h 275"/>
                                <a:gd name="T30" fmla="*/ 57 w 233"/>
                                <a:gd name="T31" fmla="*/ 0 h 275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33" h="275">
                                  <a:moveTo>
                                    <a:pt x="113" y="0"/>
                                  </a:moveTo>
                                  <a:lnTo>
                                    <a:pt x="143" y="84"/>
                                  </a:lnTo>
                                  <a:lnTo>
                                    <a:pt x="165" y="140"/>
                                  </a:lnTo>
                                  <a:lnTo>
                                    <a:pt x="192" y="186"/>
                                  </a:lnTo>
                                  <a:lnTo>
                                    <a:pt x="233" y="201"/>
                                  </a:lnTo>
                                  <a:lnTo>
                                    <a:pt x="210" y="235"/>
                                  </a:lnTo>
                                  <a:lnTo>
                                    <a:pt x="216" y="275"/>
                                  </a:lnTo>
                                  <a:lnTo>
                                    <a:pt x="163" y="272"/>
                                  </a:lnTo>
                                  <a:lnTo>
                                    <a:pt x="160" y="220"/>
                                  </a:lnTo>
                                  <a:lnTo>
                                    <a:pt x="87" y="183"/>
                                  </a:lnTo>
                                  <a:lnTo>
                                    <a:pt x="27" y="171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64" y="121"/>
                                  </a:lnTo>
                                  <a:lnTo>
                                    <a:pt x="87" y="89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5" name="Freeform 345"/>
                          <wps:cNvSpPr>
                            <a:spLocks noChangeAspect="1"/>
                          </wps:cNvSpPr>
                          <wps:spPr bwMode="auto">
                            <a:xfrm>
                              <a:off x="309" y="3014"/>
                              <a:ext cx="206" cy="56"/>
                            </a:xfrm>
                            <a:custGeom>
                              <a:avLst/>
                              <a:gdLst>
                                <a:gd name="T0" fmla="*/ 206 w 412"/>
                                <a:gd name="T1" fmla="*/ 4 h 113"/>
                                <a:gd name="T2" fmla="*/ 161 w 412"/>
                                <a:gd name="T3" fmla="*/ 48 h 113"/>
                                <a:gd name="T4" fmla="*/ 116 w 412"/>
                                <a:gd name="T5" fmla="*/ 56 h 113"/>
                                <a:gd name="T6" fmla="*/ 67 w 412"/>
                                <a:gd name="T7" fmla="*/ 52 h 113"/>
                                <a:gd name="T8" fmla="*/ 23 w 412"/>
                                <a:gd name="T9" fmla="*/ 52 h 113"/>
                                <a:gd name="T10" fmla="*/ 0 w 412"/>
                                <a:gd name="T11" fmla="*/ 55 h 113"/>
                                <a:gd name="T12" fmla="*/ 0 w 412"/>
                                <a:gd name="T13" fmla="*/ 39 h 113"/>
                                <a:gd name="T14" fmla="*/ 197 w 412"/>
                                <a:gd name="T15" fmla="*/ 0 h 113"/>
                                <a:gd name="T16" fmla="*/ 206 w 412"/>
                                <a:gd name="T17" fmla="*/ 4 h 113"/>
                                <a:gd name="T18" fmla="*/ 206 w 412"/>
                                <a:gd name="T19" fmla="*/ 4 h 11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12" h="113">
                                  <a:moveTo>
                                    <a:pt x="412" y="9"/>
                                  </a:moveTo>
                                  <a:lnTo>
                                    <a:pt x="322" y="96"/>
                                  </a:lnTo>
                                  <a:lnTo>
                                    <a:pt x="231" y="113"/>
                                  </a:lnTo>
                                  <a:lnTo>
                                    <a:pt x="133" y="104"/>
                                  </a:lnTo>
                                  <a:lnTo>
                                    <a:pt x="46" y="104"/>
                                  </a:lnTo>
                                  <a:lnTo>
                                    <a:pt x="0" y="110"/>
                                  </a:lnTo>
                                  <a:lnTo>
                                    <a:pt x="0" y="78"/>
                                  </a:lnTo>
                                  <a:lnTo>
                                    <a:pt x="393" y="0"/>
                                  </a:lnTo>
                                  <a:lnTo>
                                    <a:pt x="412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6" name="Freeform 346"/>
                          <wps:cNvSpPr>
                            <a:spLocks noChangeAspect="1"/>
                          </wps:cNvSpPr>
                          <wps:spPr bwMode="auto">
                            <a:xfrm>
                              <a:off x="482" y="2935"/>
                              <a:ext cx="132" cy="255"/>
                            </a:xfrm>
                            <a:custGeom>
                              <a:avLst/>
                              <a:gdLst>
                                <a:gd name="T0" fmla="*/ 12 w 266"/>
                                <a:gd name="T1" fmla="*/ 24 h 511"/>
                                <a:gd name="T2" fmla="*/ 11 w 266"/>
                                <a:gd name="T3" fmla="*/ 78 h 511"/>
                                <a:gd name="T4" fmla="*/ 0 w 266"/>
                                <a:gd name="T5" fmla="*/ 104 h 511"/>
                                <a:gd name="T6" fmla="*/ 24 w 266"/>
                                <a:gd name="T7" fmla="*/ 85 h 511"/>
                                <a:gd name="T8" fmla="*/ 51 w 266"/>
                                <a:gd name="T9" fmla="*/ 83 h 511"/>
                                <a:gd name="T10" fmla="*/ 77 w 266"/>
                                <a:gd name="T11" fmla="*/ 155 h 511"/>
                                <a:gd name="T12" fmla="*/ 71 w 266"/>
                                <a:gd name="T13" fmla="*/ 191 h 511"/>
                                <a:gd name="T14" fmla="*/ 83 w 266"/>
                                <a:gd name="T15" fmla="*/ 200 h 511"/>
                                <a:gd name="T16" fmla="*/ 73 w 266"/>
                                <a:gd name="T17" fmla="*/ 220 h 511"/>
                                <a:gd name="T18" fmla="*/ 92 w 266"/>
                                <a:gd name="T19" fmla="*/ 207 h 511"/>
                                <a:gd name="T20" fmla="*/ 83 w 266"/>
                                <a:gd name="T21" fmla="*/ 225 h 511"/>
                                <a:gd name="T22" fmla="*/ 86 w 266"/>
                                <a:gd name="T23" fmla="*/ 235 h 511"/>
                                <a:gd name="T24" fmla="*/ 98 w 266"/>
                                <a:gd name="T25" fmla="*/ 237 h 511"/>
                                <a:gd name="T26" fmla="*/ 80 w 266"/>
                                <a:gd name="T27" fmla="*/ 255 h 511"/>
                                <a:gd name="T28" fmla="*/ 131 w 266"/>
                                <a:gd name="T29" fmla="*/ 249 h 511"/>
                                <a:gd name="T30" fmla="*/ 132 w 266"/>
                                <a:gd name="T31" fmla="*/ 219 h 511"/>
                                <a:gd name="T32" fmla="*/ 125 w 266"/>
                                <a:gd name="T33" fmla="*/ 172 h 511"/>
                                <a:gd name="T34" fmla="*/ 92 w 266"/>
                                <a:gd name="T35" fmla="*/ 102 h 511"/>
                                <a:gd name="T36" fmla="*/ 46 w 266"/>
                                <a:gd name="T37" fmla="*/ 0 h 511"/>
                                <a:gd name="T38" fmla="*/ 12 w 266"/>
                                <a:gd name="T39" fmla="*/ 24 h 511"/>
                                <a:gd name="T40" fmla="*/ 12 w 266"/>
                                <a:gd name="T41" fmla="*/ 24 h 511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</a:gdLst>
                              <a:ahLst/>
                              <a:cxnLst>
                                <a:cxn ang="T42">
                                  <a:pos x="T0" y="T1"/>
                                </a:cxn>
                                <a:cxn ang="T43">
                                  <a:pos x="T2" y="T3"/>
                                </a:cxn>
                                <a:cxn ang="T44">
                                  <a:pos x="T4" y="T5"/>
                                </a:cxn>
                                <a:cxn ang="T45">
                                  <a:pos x="T6" y="T7"/>
                                </a:cxn>
                                <a:cxn ang="T46">
                                  <a:pos x="T8" y="T9"/>
                                </a:cxn>
                                <a:cxn ang="T47">
                                  <a:pos x="T10" y="T11"/>
                                </a:cxn>
                                <a:cxn ang="T48">
                                  <a:pos x="T12" y="T13"/>
                                </a:cxn>
                                <a:cxn ang="T49">
                                  <a:pos x="T14" y="T15"/>
                                </a:cxn>
                                <a:cxn ang="T50">
                                  <a:pos x="T16" y="T17"/>
                                </a:cxn>
                                <a:cxn ang="T51">
                                  <a:pos x="T18" y="T19"/>
                                </a:cxn>
                                <a:cxn ang="T52">
                                  <a:pos x="T20" y="T21"/>
                                </a:cxn>
                                <a:cxn ang="T53">
                                  <a:pos x="T22" y="T23"/>
                                </a:cxn>
                                <a:cxn ang="T54">
                                  <a:pos x="T24" y="T25"/>
                                </a:cxn>
                                <a:cxn ang="T55">
                                  <a:pos x="T26" y="T27"/>
                                </a:cxn>
                                <a:cxn ang="T56">
                                  <a:pos x="T28" y="T29"/>
                                </a:cxn>
                                <a:cxn ang="T57">
                                  <a:pos x="T30" y="T31"/>
                                </a:cxn>
                                <a:cxn ang="T58">
                                  <a:pos x="T32" y="T33"/>
                                </a:cxn>
                                <a:cxn ang="T59">
                                  <a:pos x="T34" y="T35"/>
                                </a:cxn>
                                <a:cxn ang="T60">
                                  <a:pos x="T36" y="T37"/>
                                </a:cxn>
                                <a:cxn ang="T61">
                                  <a:pos x="T38" y="T39"/>
                                </a:cxn>
                                <a:cxn ang="T62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66" h="511">
                                  <a:moveTo>
                                    <a:pt x="25" y="48"/>
                                  </a:moveTo>
                                  <a:lnTo>
                                    <a:pt x="23" y="156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48" y="171"/>
                                  </a:lnTo>
                                  <a:lnTo>
                                    <a:pt x="103" y="166"/>
                                  </a:lnTo>
                                  <a:lnTo>
                                    <a:pt x="156" y="311"/>
                                  </a:lnTo>
                                  <a:lnTo>
                                    <a:pt x="144" y="382"/>
                                  </a:lnTo>
                                  <a:lnTo>
                                    <a:pt x="167" y="401"/>
                                  </a:lnTo>
                                  <a:lnTo>
                                    <a:pt x="148" y="441"/>
                                  </a:lnTo>
                                  <a:lnTo>
                                    <a:pt x="185" y="414"/>
                                  </a:lnTo>
                                  <a:lnTo>
                                    <a:pt x="168" y="450"/>
                                  </a:lnTo>
                                  <a:lnTo>
                                    <a:pt x="174" y="471"/>
                                  </a:lnTo>
                                  <a:lnTo>
                                    <a:pt x="197" y="475"/>
                                  </a:lnTo>
                                  <a:lnTo>
                                    <a:pt x="161" y="511"/>
                                  </a:lnTo>
                                  <a:lnTo>
                                    <a:pt x="264" y="499"/>
                                  </a:lnTo>
                                  <a:lnTo>
                                    <a:pt x="266" y="439"/>
                                  </a:lnTo>
                                  <a:lnTo>
                                    <a:pt x="252" y="345"/>
                                  </a:lnTo>
                                  <a:lnTo>
                                    <a:pt x="186" y="205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25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7" name="Freeform 347"/>
                          <wps:cNvSpPr>
                            <a:spLocks noChangeAspect="1"/>
                          </wps:cNvSpPr>
                          <wps:spPr bwMode="auto">
                            <a:xfrm>
                              <a:off x="420" y="2533"/>
                              <a:ext cx="99" cy="76"/>
                            </a:xfrm>
                            <a:custGeom>
                              <a:avLst/>
                              <a:gdLst>
                                <a:gd name="T0" fmla="*/ 99 w 198"/>
                                <a:gd name="T1" fmla="*/ 3 h 152"/>
                                <a:gd name="T2" fmla="*/ 23 w 198"/>
                                <a:gd name="T3" fmla="*/ 0 h 152"/>
                                <a:gd name="T4" fmla="*/ 0 w 198"/>
                                <a:gd name="T5" fmla="*/ 15 h 152"/>
                                <a:gd name="T6" fmla="*/ 20 w 198"/>
                                <a:gd name="T7" fmla="*/ 76 h 152"/>
                                <a:gd name="T8" fmla="*/ 99 w 198"/>
                                <a:gd name="T9" fmla="*/ 3 h 152"/>
                                <a:gd name="T10" fmla="*/ 99 w 198"/>
                                <a:gd name="T11" fmla="*/ 3 h 152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98" h="152">
                                  <a:moveTo>
                                    <a:pt x="198" y="6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9" y="152"/>
                                  </a:lnTo>
                                  <a:lnTo>
                                    <a:pt x="198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6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8" name="Freeform 348"/>
                          <wps:cNvSpPr>
                            <a:spLocks noChangeAspect="1"/>
                          </wps:cNvSpPr>
                          <wps:spPr bwMode="auto">
                            <a:xfrm>
                              <a:off x="578" y="2633"/>
                              <a:ext cx="49" cy="149"/>
                            </a:xfrm>
                            <a:custGeom>
                              <a:avLst/>
                              <a:gdLst>
                                <a:gd name="T0" fmla="*/ 6 w 99"/>
                                <a:gd name="T1" fmla="*/ 0 h 299"/>
                                <a:gd name="T2" fmla="*/ 44 w 99"/>
                                <a:gd name="T3" fmla="*/ 73 h 299"/>
                                <a:gd name="T4" fmla="*/ 49 w 99"/>
                                <a:gd name="T5" fmla="*/ 105 h 299"/>
                                <a:gd name="T6" fmla="*/ 35 w 99"/>
                                <a:gd name="T7" fmla="*/ 132 h 299"/>
                                <a:gd name="T8" fmla="*/ 0 w 99"/>
                                <a:gd name="T9" fmla="*/ 149 h 299"/>
                                <a:gd name="T10" fmla="*/ 6 w 99"/>
                                <a:gd name="T11" fmla="*/ 0 h 299"/>
                                <a:gd name="T12" fmla="*/ 6 w 99"/>
                                <a:gd name="T13" fmla="*/ 0 h 299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9" h="299">
                                  <a:moveTo>
                                    <a:pt x="12" y="0"/>
                                  </a:moveTo>
                                  <a:lnTo>
                                    <a:pt x="88" y="147"/>
                                  </a:lnTo>
                                  <a:lnTo>
                                    <a:pt x="99" y="211"/>
                                  </a:lnTo>
                                  <a:lnTo>
                                    <a:pt x="70" y="264"/>
                                  </a:lnTo>
                                  <a:lnTo>
                                    <a:pt x="0" y="299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6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9" name="Freeform 349"/>
                          <wps:cNvSpPr>
                            <a:spLocks noChangeAspect="1"/>
                          </wps:cNvSpPr>
                          <wps:spPr bwMode="auto">
                            <a:xfrm>
                              <a:off x="534" y="3195"/>
                              <a:ext cx="217" cy="562"/>
                            </a:xfrm>
                            <a:custGeom>
                              <a:avLst/>
                              <a:gdLst>
                                <a:gd name="T0" fmla="*/ 90 w 433"/>
                                <a:gd name="T1" fmla="*/ 0 h 1124"/>
                                <a:gd name="T2" fmla="*/ 0 w 433"/>
                                <a:gd name="T3" fmla="*/ 45 h 1124"/>
                                <a:gd name="T4" fmla="*/ 53 w 433"/>
                                <a:gd name="T5" fmla="*/ 203 h 1124"/>
                                <a:gd name="T6" fmla="*/ 128 w 433"/>
                                <a:gd name="T7" fmla="*/ 307 h 1124"/>
                                <a:gd name="T8" fmla="*/ 95 w 433"/>
                                <a:gd name="T9" fmla="*/ 443 h 1124"/>
                                <a:gd name="T10" fmla="*/ 123 w 433"/>
                                <a:gd name="T11" fmla="*/ 559 h 1124"/>
                                <a:gd name="T12" fmla="*/ 175 w 433"/>
                                <a:gd name="T13" fmla="*/ 562 h 1124"/>
                                <a:gd name="T14" fmla="*/ 184 w 433"/>
                                <a:gd name="T15" fmla="*/ 538 h 1124"/>
                                <a:gd name="T16" fmla="*/ 196 w 433"/>
                                <a:gd name="T17" fmla="*/ 322 h 1124"/>
                                <a:gd name="T18" fmla="*/ 217 w 433"/>
                                <a:gd name="T19" fmla="*/ 272 h 1124"/>
                                <a:gd name="T20" fmla="*/ 214 w 433"/>
                                <a:gd name="T21" fmla="*/ 234 h 1124"/>
                                <a:gd name="T22" fmla="*/ 194 w 433"/>
                                <a:gd name="T23" fmla="*/ 193 h 1124"/>
                                <a:gd name="T24" fmla="*/ 182 w 433"/>
                                <a:gd name="T25" fmla="*/ 142 h 1124"/>
                                <a:gd name="T26" fmla="*/ 144 w 433"/>
                                <a:gd name="T27" fmla="*/ 48 h 1124"/>
                                <a:gd name="T28" fmla="*/ 90 w 433"/>
                                <a:gd name="T29" fmla="*/ 0 h 1124"/>
                                <a:gd name="T30" fmla="*/ 90 w 433"/>
                                <a:gd name="T31" fmla="*/ 0 h 1124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33" h="1124">
                                  <a:moveTo>
                                    <a:pt x="180" y="0"/>
                                  </a:moveTo>
                                  <a:lnTo>
                                    <a:pt x="0" y="90"/>
                                  </a:lnTo>
                                  <a:lnTo>
                                    <a:pt x="106" y="406"/>
                                  </a:lnTo>
                                  <a:lnTo>
                                    <a:pt x="256" y="613"/>
                                  </a:lnTo>
                                  <a:lnTo>
                                    <a:pt x="190" y="885"/>
                                  </a:lnTo>
                                  <a:lnTo>
                                    <a:pt x="245" y="1117"/>
                                  </a:lnTo>
                                  <a:lnTo>
                                    <a:pt x="349" y="1124"/>
                                  </a:lnTo>
                                  <a:lnTo>
                                    <a:pt x="367" y="1075"/>
                                  </a:lnTo>
                                  <a:lnTo>
                                    <a:pt x="392" y="644"/>
                                  </a:lnTo>
                                  <a:lnTo>
                                    <a:pt x="433" y="543"/>
                                  </a:lnTo>
                                  <a:lnTo>
                                    <a:pt x="428" y="468"/>
                                  </a:lnTo>
                                  <a:lnTo>
                                    <a:pt x="387" y="385"/>
                                  </a:lnTo>
                                  <a:lnTo>
                                    <a:pt x="363" y="284"/>
                                  </a:lnTo>
                                  <a:lnTo>
                                    <a:pt x="288" y="95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0" name="Freeform 350"/>
                          <wps:cNvSpPr>
                            <a:spLocks noChangeAspect="1"/>
                          </wps:cNvSpPr>
                          <wps:spPr bwMode="auto">
                            <a:xfrm>
                              <a:off x="583" y="3198"/>
                              <a:ext cx="120" cy="216"/>
                            </a:xfrm>
                            <a:custGeom>
                              <a:avLst/>
                              <a:gdLst>
                                <a:gd name="T0" fmla="*/ 103 w 240"/>
                                <a:gd name="T1" fmla="*/ 109 h 433"/>
                                <a:gd name="T2" fmla="*/ 114 w 240"/>
                                <a:gd name="T3" fmla="*/ 147 h 433"/>
                                <a:gd name="T4" fmla="*/ 120 w 240"/>
                                <a:gd name="T5" fmla="*/ 175 h 433"/>
                                <a:gd name="T6" fmla="*/ 115 w 240"/>
                                <a:gd name="T7" fmla="*/ 205 h 433"/>
                                <a:gd name="T8" fmla="*/ 108 w 240"/>
                                <a:gd name="T9" fmla="*/ 216 h 433"/>
                                <a:gd name="T10" fmla="*/ 87 w 240"/>
                                <a:gd name="T11" fmla="*/ 209 h 433"/>
                                <a:gd name="T12" fmla="*/ 65 w 240"/>
                                <a:gd name="T13" fmla="*/ 183 h 433"/>
                                <a:gd name="T14" fmla="*/ 38 w 240"/>
                                <a:gd name="T15" fmla="*/ 139 h 433"/>
                                <a:gd name="T16" fmla="*/ 17 w 240"/>
                                <a:gd name="T17" fmla="*/ 88 h 433"/>
                                <a:gd name="T18" fmla="*/ 0 w 240"/>
                                <a:gd name="T19" fmla="*/ 23 h 433"/>
                                <a:gd name="T20" fmla="*/ 16 w 240"/>
                                <a:gd name="T21" fmla="*/ 13 h 433"/>
                                <a:gd name="T22" fmla="*/ 37 w 240"/>
                                <a:gd name="T23" fmla="*/ 0 h 433"/>
                                <a:gd name="T24" fmla="*/ 70 w 240"/>
                                <a:gd name="T25" fmla="*/ 86 h 433"/>
                                <a:gd name="T26" fmla="*/ 103 w 240"/>
                                <a:gd name="T27" fmla="*/ 109 h 433"/>
                                <a:gd name="T28" fmla="*/ 103 w 240"/>
                                <a:gd name="T29" fmla="*/ 109 h 433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40" h="433">
                                  <a:moveTo>
                                    <a:pt x="206" y="218"/>
                                  </a:moveTo>
                                  <a:lnTo>
                                    <a:pt x="228" y="295"/>
                                  </a:lnTo>
                                  <a:lnTo>
                                    <a:pt x="240" y="351"/>
                                  </a:lnTo>
                                  <a:lnTo>
                                    <a:pt x="229" y="411"/>
                                  </a:lnTo>
                                  <a:lnTo>
                                    <a:pt x="215" y="433"/>
                                  </a:lnTo>
                                  <a:lnTo>
                                    <a:pt x="173" y="418"/>
                                  </a:lnTo>
                                  <a:lnTo>
                                    <a:pt x="130" y="366"/>
                                  </a:lnTo>
                                  <a:lnTo>
                                    <a:pt x="75" y="279"/>
                                  </a:lnTo>
                                  <a:lnTo>
                                    <a:pt x="34" y="177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32" y="26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139" y="173"/>
                                  </a:lnTo>
                                  <a:lnTo>
                                    <a:pt x="206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1" name="Freeform 351"/>
                          <wps:cNvSpPr>
                            <a:spLocks noChangeAspect="1"/>
                          </wps:cNvSpPr>
                          <wps:spPr bwMode="auto">
                            <a:xfrm>
                              <a:off x="372" y="3242"/>
                              <a:ext cx="131" cy="485"/>
                            </a:xfrm>
                            <a:custGeom>
                              <a:avLst/>
                              <a:gdLst>
                                <a:gd name="T0" fmla="*/ 131 w 262"/>
                                <a:gd name="T1" fmla="*/ 9 h 970"/>
                                <a:gd name="T2" fmla="*/ 124 w 262"/>
                                <a:gd name="T3" fmla="*/ 128 h 970"/>
                                <a:gd name="T4" fmla="*/ 111 w 262"/>
                                <a:gd name="T5" fmla="*/ 164 h 970"/>
                                <a:gd name="T6" fmla="*/ 97 w 262"/>
                                <a:gd name="T7" fmla="*/ 197 h 970"/>
                                <a:gd name="T8" fmla="*/ 97 w 262"/>
                                <a:gd name="T9" fmla="*/ 226 h 970"/>
                                <a:gd name="T10" fmla="*/ 69 w 262"/>
                                <a:gd name="T11" fmla="*/ 278 h 970"/>
                                <a:gd name="T12" fmla="*/ 76 w 262"/>
                                <a:gd name="T13" fmla="*/ 359 h 970"/>
                                <a:gd name="T14" fmla="*/ 69 w 262"/>
                                <a:gd name="T15" fmla="*/ 485 h 970"/>
                                <a:gd name="T16" fmla="*/ 14 w 262"/>
                                <a:gd name="T17" fmla="*/ 484 h 970"/>
                                <a:gd name="T18" fmla="*/ 0 w 262"/>
                                <a:gd name="T19" fmla="*/ 362 h 970"/>
                                <a:gd name="T20" fmla="*/ 0 w 262"/>
                                <a:gd name="T21" fmla="*/ 219 h 970"/>
                                <a:gd name="T22" fmla="*/ 11 w 262"/>
                                <a:gd name="T23" fmla="*/ 0 h 970"/>
                                <a:gd name="T24" fmla="*/ 131 w 262"/>
                                <a:gd name="T25" fmla="*/ 9 h 970"/>
                                <a:gd name="T26" fmla="*/ 131 w 262"/>
                                <a:gd name="T27" fmla="*/ 9 h 970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62" h="970">
                                  <a:moveTo>
                                    <a:pt x="262" y="17"/>
                                  </a:moveTo>
                                  <a:lnTo>
                                    <a:pt x="248" y="255"/>
                                  </a:lnTo>
                                  <a:lnTo>
                                    <a:pt x="221" y="328"/>
                                  </a:lnTo>
                                  <a:lnTo>
                                    <a:pt x="193" y="393"/>
                                  </a:lnTo>
                                  <a:lnTo>
                                    <a:pt x="193" y="451"/>
                                  </a:lnTo>
                                  <a:lnTo>
                                    <a:pt x="138" y="556"/>
                                  </a:lnTo>
                                  <a:lnTo>
                                    <a:pt x="151" y="718"/>
                                  </a:lnTo>
                                  <a:lnTo>
                                    <a:pt x="138" y="970"/>
                                  </a:lnTo>
                                  <a:lnTo>
                                    <a:pt x="27" y="967"/>
                                  </a:lnTo>
                                  <a:lnTo>
                                    <a:pt x="0" y="724"/>
                                  </a:lnTo>
                                  <a:lnTo>
                                    <a:pt x="0" y="438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62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2" name="Freeform 352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2339"/>
                              <a:ext cx="235" cy="982"/>
                            </a:xfrm>
                            <a:custGeom>
                              <a:avLst/>
                              <a:gdLst>
                                <a:gd name="T0" fmla="*/ 142 w 470"/>
                                <a:gd name="T1" fmla="*/ 0 h 1964"/>
                                <a:gd name="T2" fmla="*/ 150 w 470"/>
                                <a:gd name="T3" fmla="*/ 12 h 1964"/>
                                <a:gd name="T4" fmla="*/ 150 w 470"/>
                                <a:gd name="T5" fmla="*/ 56 h 1964"/>
                                <a:gd name="T6" fmla="*/ 167 w 470"/>
                                <a:gd name="T7" fmla="*/ 87 h 1964"/>
                                <a:gd name="T8" fmla="*/ 163 w 470"/>
                                <a:gd name="T9" fmla="*/ 96 h 1964"/>
                                <a:gd name="T10" fmla="*/ 155 w 470"/>
                                <a:gd name="T11" fmla="*/ 108 h 1964"/>
                                <a:gd name="T12" fmla="*/ 156 w 470"/>
                                <a:gd name="T13" fmla="*/ 125 h 1964"/>
                                <a:gd name="T14" fmla="*/ 150 w 470"/>
                                <a:gd name="T15" fmla="*/ 137 h 1964"/>
                                <a:gd name="T16" fmla="*/ 151 w 470"/>
                                <a:gd name="T17" fmla="*/ 143 h 1964"/>
                                <a:gd name="T18" fmla="*/ 144 w 470"/>
                                <a:gd name="T19" fmla="*/ 150 h 1964"/>
                                <a:gd name="T20" fmla="*/ 150 w 470"/>
                                <a:gd name="T21" fmla="*/ 160 h 1964"/>
                                <a:gd name="T22" fmla="*/ 142 w 470"/>
                                <a:gd name="T23" fmla="*/ 172 h 1964"/>
                                <a:gd name="T24" fmla="*/ 105 w 470"/>
                                <a:gd name="T25" fmla="*/ 174 h 1964"/>
                                <a:gd name="T26" fmla="*/ 81 w 470"/>
                                <a:gd name="T27" fmla="*/ 213 h 1964"/>
                                <a:gd name="T28" fmla="*/ 102 w 470"/>
                                <a:gd name="T29" fmla="*/ 234 h 1964"/>
                                <a:gd name="T30" fmla="*/ 116 w 470"/>
                                <a:gd name="T31" fmla="*/ 258 h 1964"/>
                                <a:gd name="T32" fmla="*/ 126 w 470"/>
                                <a:gd name="T33" fmla="*/ 289 h 1964"/>
                                <a:gd name="T34" fmla="*/ 127 w 470"/>
                                <a:gd name="T35" fmla="*/ 327 h 1964"/>
                                <a:gd name="T36" fmla="*/ 128 w 470"/>
                                <a:gd name="T37" fmla="*/ 554 h 1964"/>
                                <a:gd name="T38" fmla="*/ 141 w 470"/>
                                <a:gd name="T39" fmla="*/ 577 h 1964"/>
                                <a:gd name="T40" fmla="*/ 158 w 470"/>
                                <a:gd name="T41" fmla="*/ 607 h 1964"/>
                                <a:gd name="T42" fmla="*/ 170 w 470"/>
                                <a:gd name="T43" fmla="*/ 650 h 1964"/>
                                <a:gd name="T44" fmla="*/ 187 w 470"/>
                                <a:gd name="T45" fmla="*/ 746 h 1964"/>
                                <a:gd name="T46" fmla="*/ 197 w 470"/>
                                <a:gd name="T47" fmla="*/ 775 h 1964"/>
                                <a:gd name="T48" fmla="*/ 204 w 470"/>
                                <a:gd name="T49" fmla="*/ 811 h 1964"/>
                                <a:gd name="T50" fmla="*/ 232 w 470"/>
                                <a:gd name="T51" fmla="*/ 870 h 1964"/>
                                <a:gd name="T52" fmla="*/ 235 w 470"/>
                                <a:gd name="T53" fmla="*/ 885 h 1964"/>
                                <a:gd name="T54" fmla="*/ 233 w 470"/>
                                <a:gd name="T55" fmla="*/ 944 h 1964"/>
                                <a:gd name="T56" fmla="*/ 215 w 470"/>
                                <a:gd name="T57" fmla="*/ 980 h 1964"/>
                                <a:gd name="T58" fmla="*/ 208 w 470"/>
                                <a:gd name="T59" fmla="*/ 981 h 1964"/>
                                <a:gd name="T60" fmla="*/ 204 w 470"/>
                                <a:gd name="T61" fmla="*/ 976 h 1964"/>
                                <a:gd name="T62" fmla="*/ 195 w 470"/>
                                <a:gd name="T63" fmla="*/ 982 h 1964"/>
                                <a:gd name="T64" fmla="*/ 188 w 470"/>
                                <a:gd name="T65" fmla="*/ 973 h 1964"/>
                                <a:gd name="T66" fmla="*/ 186 w 470"/>
                                <a:gd name="T67" fmla="*/ 964 h 1964"/>
                                <a:gd name="T68" fmla="*/ 175 w 470"/>
                                <a:gd name="T69" fmla="*/ 967 h 1964"/>
                                <a:gd name="T70" fmla="*/ 170 w 470"/>
                                <a:gd name="T71" fmla="*/ 956 h 1964"/>
                                <a:gd name="T72" fmla="*/ 172 w 470"/>
                                <a:gd name="T73" fmla="*/ 935 h 1964"/>
                                <a:gd name="T74" fmla="*/ 159 w 470"/>
                                <a:gd name="T75" fmla="*/ 944 h 1964"/>
                                <a:gd name="T76" fmla="*/ 157 w 470"/>
                                <a:gd name="T77" fmla="*/ 927 h 1964"/>
                                <a:gd name="T78" fmla="*/ 163 w 470"/>
                                <a:gd name="T79" fmla="*/ 901 h 1964"/>
                                <a:gd name="T80" fmla="*/ 156 w 470"/>
                                <a:gd name="T81" fmla="*/ 837 h 1964"/>
                                <a:gd name="T82" fmla="*/ 152 w 470"/>
                                <a:gd name="T83" fmla="*/ 800 h 1964"/>
                                <a:gd name="T84" fmla="*/ 92 w 470"/>
                                <a:gd name="T85" fmla="*/ 668 h 1964"/>
                                <a:gd name="T86" fmla="*/ 38 w 470"/>
                                <a:gd name="T87" fmla="*/ 543 h 1964"/>
                                <a:gd name="T88" fmla="*/ 6 w 470"/>
                                <a:gd name="T89" fmla="*/ 427 h 1964"/>
                                <a:gd name="T90" fmla="*/ 7 w 470"/>
                                <a:gd name="T91" fmla="*/ 341 h 1964"/>
                                <a:gd name="T92" fmla="*/ 0 w 470"/>
                                <a:gd name="T93" fmla="*/ 268 h 1964"/>
                                <a:gd name="T94" fmla="*/ 1 w 470"/>
                                <a:gd name="T95" fmla="*/ 228 h 1964"/>
                                <a:gd name="T96" fmla="*/ 32 w 470"/>
                                <a:gd name="T97" fmla="*/ 212 h 1964"/>
                                <a:gd name="T98" fmla="*/ 41 w 470"/>
                                <a:gd name="T99" fmla="*/ 109 h 1964"/>
                                <a:gd name="T100" fmla="*/ 75 w 470"/>
                                <a:gd name="T101" fmla="*/ 19 h 1964"/>
                                <a:gd name="T102" fmla="*/ 142 w 470"/>
                                <a:gd name="T103" fmla="*/ 0 h 1964"/>
                                <a:gd name="T104" fmla="*/ 142 w 470"/>
                                <a:gd name="T105" fmla="*/ 0 h 1964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</a:gdLst>
                              <a:ahLst/>
                              <a:cxnLst>
                                <a:cxn ang="T106">
                                  <a:pos x="T0" y="T1"/>
                                </a:cxn>
                                <a:cxn ang="T107">
                                  <a:pos x="T2" y="T3"/>
                                </a:cxn>
                                <a:cxn ang="T108">
                                  <a:pos x="T4" y="T5"/>
                                </a:cxn>
                                <a:cxn ang="T109">
                                  <a:pos x="T6" y="T7"/>
                                </a:cxn>
                                <a:cxn ang="T110">
                                  <a:pos x="T8" y="T9"/>
                                </a:cxn>
                                <a:cxn ang="T111">
                                  <a:pos x="T10" y="T11"/>
                                </a:cxn>
                                <a:cxn ang="T112">
                                  <a:pos x="T12" y="T13"/>
                                </a:cxn>
                                <a:cxn ang="T113">
                                  <a:pos x="T14" y="T15"/>
                                </a:cxn>
                                <a:cxn ang="T114">
                                  <a:pos x="T16" y="T17"/>
                                </a:cxn>
                                <a:cxn ang="T115">
                                  <a:pos x="T18" y="T19"/>
                                </a:cxn>
                                <a:cxn ang="T116">
                                  <a:pos x="T20" y="T21"/>
                                </a:cxn>
                                <a:cxn ang="T117">
                                  <a:pos x="T22" y="T23"/>
                                </a:cxn>
                                <a:cxn ang="T118">
                                  <a:pos x="T24" y="T25"/>
                                </a:cxn>
                                <a:cxn ang="T119">
                                  <a:pos x="T26" y="T27"/>
                                </a:cxn>
                                <a:cxn ang="T120">
                                  <a:pos x="T28" y="T29"/>
                                </a:cxn>
                                <a:cxn ang="T121">
                                  <a:pos x="T30" y="T31"/>
                                </a:cxn>
                                <a:cxn ang="T122">
                                  <a:pos x="T32" y="T33"/>
                                </a:cxn>
                                <a:cxn ang="T123">
                                  <a:pos x="T34" y="T35"/>
                                </a:cxn>
                                <a:cxn ang="T124">
                                  <a:pos x="T36" y="T37"/>
                                </a:cxn>
                                <a:cxn ang="T125">
                                  <a:pos x="T38" y="T39"/>
                                </a:cxn>
                                <a:cxn ang="T126">
                                  <a:pos x="T40" y="T41"/>
                                </a:cxn>
                                <a:cxn ang="T127">
                                  <a:pos x="T42" y="T43"/>
                                </a:cxn>
                                <a:cxn ang="T128">
                                  <a:pos x="T44" y="T45"/>
                                </a:cxn>
                                <a:cxn ang="T129">
                                  <a:pos x="T46" y="T47"/>
                                </a:cxn>
                                <a:cxn ang="T130">
                                  <a:pos x="T48" y="T49"/>
                                </a:cxn>
                                <a:cxn ang="T131">
                                  <a:pos x="T50" y="T51"/>
                                </a:cxn>
                                <a:cxn ang="T132">
                                  <a:pos x="T52" y="T53"/>
                                </a:cxn>
                                <a:cxn ang="T133">
                                  <a:pos x="T54" y="T55"/>
                                </a:cxn>
                                <a:cxn ang="T134">
                                  <a:pos x="T56" y="T57"/>
                                </a:cxn>
                                <a:cxn ang="T135">
                                  <a:pos x="T58" y="T59"/>
                                </a:cxn>
                                <a:cxn ang="T136">
                                  <a:pos x="T60" y="T61"/>
                                </a:cxn>
                                <a:cxn ang="T137">
                                  <a:pos x="T62" y="T63"/>
                                </a:cxn>
                                <a:cxn ang="T138">
                                  <a:pos x="T64" y="T65"/>
                                </a:cxn>
                                <a:cxn ang="T139">
                                  <a:pos x="T66" y="T67"/>
                                </a:cxn>
                                <a:cxn ang="T140">
                                  <a:pos x="T68" y="T69"/>
                                </a:cxn>
                                <a:cxn ang="T141">
                                  <a:pos x="T70" y="T71"/>
                                </a:cxn>
                                <a:cxn ang="T142">
                                  <a:pos x="T72" y="T73"/>
                                </a:cxn>
                                <a:cxn ang="T143">
                                  <a:pos x="T74" y="T75"/>
                                </a:cxn>
                                <a:cxn ang="T144">
                                  <a:pos x="T76" y="T77"/>
                                </a:cxn>
                                <a:cxn ang="T145">
                                  <a:pos x="T78" y="T79"/>
                                </a:cxn>
                                <a:cxn ang="T146">
                                  <a:pos x="T80" y="T81"/>
                                </a:cxn>
                                <a:cxn ang="T147">
                                  <a:pos x="T82" y="T83"/>
                                </a:cxn>
                                <a:cxn ang="T148">
                                  <a:pos x="T84" y="T85"/>
                                </a:cxn>
                                <a:cxn ang="T149">
                                  <a:pos x="T86" y="T87"/>
                                </a:cxn>
                                <a:cxn ang="T150">
                                  <a:pos x="T88" y="T89"/>
                                </a:cxn>
                                <a:cxn ang="T151">
                                  <a:pos x="T90" y="T91"/>
                                </a:cxn>
                                <a:cxn ang="T152">
                                  <a:pos x="T92" y="T93"/>
                                </a:cxn>
                                <a:cxn ang="T153">
                                  <a:pos x="T94" y="T95"/>
                                </a:cxn>
                                <a:cxn ang="T154">
                                  <a:pos x="T96" y="T97"/>
                                </a:cxn>
                                <a:cxn ang="T155">
                                  <a:pos x="T98" y="T99"/>
                                </a:cxn>
                                <a:cxn ang="T156">
                                  <a:pos x="T100" y="T101"/>
                                </a:cxn>
                                <a:cxn ang="T157">
                                  <a:pos x="T102" y="T103"/>
                                </a:cxn>
                                <a:cxn ang="T158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470" h="1964">
                                  <a:moveTo>
                                    <a:pt x="284" y="0"/>
                                  </a:moveTo>
                                  <a:lnTo>
                                    <a:pt x="300" y="23"/>
                                  </a:lnTo>
                                  <a:lnTo>
                                    <a:pt x="300" y="112"/>
                                  </a:lnTo>
                                  <a:lnTo>
                                    <a:pt x="333" y="174"/>
                                  </a:lnTo>
                                  <a:lnTo>
                                    <a:pt x="326" y="191"/>
                                  </a:lnTo>
                                  <a:lnTo>
                                    <a:pt x="310" y="215"/>
                                  </a:lnTo>
                                  <a:lnTo>
                                    <a:pt x="311" y="249"/>
                                  </a:lnTo>
                                  <a:lnTo>
                                    <a:pt x="299" y="273"/>
                                  </a:lnTo>
                                  <a:lnTo>
                                    <a:pt x="302" y="285"/>
                                  </a:lnTo>
                                  <a:lnTo>
                                    <a:pt x="288" y="299"/>
                                  </a:lnTo>
                                  <a:lnTo>
                                    <a:pt x="299" y="319"/>
                                  </a:lnTo>
                                  <a:lnTo>
                                    <a:pt x="284" y="343"/>
                                  </a:lnTo>
                                  <a:lnTo>
                                    <a:pt x="209" y="348"/>
                                  </a:lnTo>
                                  <a:lnTo>
                                    <a:pt x="162" y="426"/>
                                  </a:lnTo>
                                  <a:lnTo>
                                    <a:pt x="204" y="467"/>
                                  </a:lnTo>
                                  <a:lnTo>
                                    <a:pt x="232" y="516"/>
                                  </a:lnTo>
                                  <a:lnTo>
                                    <a:pt x="252" y="578"/>
                                  </a:lnTo>
                                  <a:lnTo>
                                    <a:pt x="253" y="653"/>
                                  </a:lnTo>
                                  <a:lnTo>
                                    <a:pt x="256" y="1107"/>
                                  </a:lnTo>
                                  <a:lnTo>
                                    <a:pt x="281" y="1153"/>
                                  </a:lnTo>
                                  <a:lnTo>
                                    <a:pt x="316" y="1214"/>
                                  </a:lnTo>
                                  <a:lnTo>
                                    <a:pt x="339" y="1300"/>
                                  </a:lnTo>
                                  <a:lnTo>
                                    <a:pt x="374" y="1492"/>
                                  </a:lnTo>
                                  <a:lnTo>
                                    <a:pt x="394" y="1550"/>
                                  </a:lnTo>
                                  <a:lnTo>
                                    <a:pt x="407" y="1621"/>
                                  </a:lnTo>
                                  <a:lnTo>
                                    <a:pt x="464" y="1739"/>
                                  </a:lnTo>
                                  <a:lnTo>
                                    <a:pt x="470" y="1769"/>
                                  </a:lnTo>
                                  <a:lnTo>
                                    <a:pt x="465" y="1888"/>
                                  </a:lnTo>
                                  <a:lnTo>
                                    <a:pt x="430" y="1960"/>
                                  </a:lnTo>
                                  <a:lnTo>
                                    <a:pt x="415" y="1961"/>
                                  </a:lnTo>
                                  <a:lnTo>
                                    <a:pt x="407" y="1952"/>
                                  </a:lnTo>
                                  <a:lnTo>
                                    <a:pt x="389" y="1964"/>
                                  </a:lnTo>
                                  <a:lnTo>
                                    <a:pt x="375" y="1946"/>
                                  </a:lnTo>
                                  <a:lnTo>
                                    <a:pt x="371" y="1928"/>
                                  </a:lnTo>
                                  <a:lnTo>
                                    <a:pt x="349" y="1934"/>
                                  </a:lnTo>
                                  <a:lnTo>
                                    <a:pt x="340" y="1911"/>
                                  </a:lnTo>
                                  <a:lnTo>
                                    <a:pt x="343" y="1870"/>
                                  </a:lnTo>
                                  <a:lnTo>
                                    <a:pt x="317" y="1887"/>
                                  </a:lnTo>
                                  <a:lnTo>
                                    <a:pt x="314" y="1853"/>
                                  </a:lnTo>
                                  <a:lnTo>
                                    <a:pt x="326" y="1801"/>
                                  </a:lnTo>
                                  <a:lnTo>
                                    <a:pt x="311" y="1673"/>
                                  </a:lnTo>
                                  <a:lnTo>
                                    <a:pt x="304" y="1600"/>
                                  </a:lnTo>
                                  <a:lnTo>
                                    <a:pt x="183" y="1335"/>
                                  </a:lnTo>
                                  <a:lnTo>
                                    <a:pt x="75" y="1086"/>
                                  </a:lnTo>
                                  <a:lnTo>
                                    <a:pt x="11" y="854"/>
                                  </a:lnTo>
                                  <a:lnTo>
                                    <a:pt x="14" y="682"/>
                                  </a:lnTo>
                                  <a:lnTo>
                                    <a:pt x="0" y="536"/>
                                  </a:lnTo>
                                  <a:lnTo>
                                    <a:pt x="1" y="456"/>
                                  </a:lnTo>
                                  <a:lnTo>
                                    <a:pt x="64" y="423"/>
                                  </a:lnTo>
                                  <a:lnTo>
                                    <a:pt x="81" y="217"/>
                                  </a:lnTo>
                                  <a:lnTo>
                                    <a:pt x="149" y="38"/>
                                  </a:lnTo>
                                  <a:lnTo>
                                    <a:pt x="2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3" name="Freeform 353"/>
                          <wps:cNvSpPr>
                            <a:spLocks noChangeAspect="1"/>
                          </wps:cNvSpPr>
                          <wps:spPr bwMode="auto">
                            <a:xfrm>
                              <a:off x="513" y="2408"/>
                              <a:ext cx="57" cy="64"/>
                            </a:xfrm>
                            <a:custGeom>
                              <a:avLst/>
                              <a:gdLst>
                                <a:gd name="T0" fmla="*/ 49 w 114"/>
                                <a:gd name="T1" fmla="*/ 0 h 129"/>
                                <a:gd name="T2" fmla="*/ 54 w 114"/>
                                <a:gd name="T3" fmla="*/ 13 h 129"/>
                                <a:gd name="T4" fmla="*/ 57 w 114"/>
                                <a:gd name="T5" fmla="*/ 21 h 129"/>
                                <a:gd name="T6" fmla="*/ 54 w 114"/>
                                <a:gd name="T7" fmla="*/ 51 h 129"/>
                                <a:gd name="T8" fmla="*/ 32 w 114"/>
                                <a:gd name="T9" fmla="*/ 64 h 129"/>
                                <a:gd name="T10" fmla="*/ 14 w 114"/>
                                <a:gd name="T11" fmla="*/ 52 h 129"/>
                                <a:gd name="T12" fmla="*/ 0 w 114"/>
                                <a:gd name="T13" fmla="*/ 42 h 129"/>
                                <a:gd name="T14" fmla="*/ 1 w 114"/>
                                <a:gd name="T15" fmla="*/ 1 h 129"/>
                                <a:gd name="T16" fmla="*/ 49 w 114"/>
                                <a:gd name="T17" fmla="*/ 0 h 129"/>
                                <a:gd name="T18" fmla="*/ 49 w 114"/>
                                <a:gd name="T19" fmla="*/ 0 h 129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4" h="129">
                                  <a:moveTo>
                                    <a:pt x="98" y="0"/>
                                  </a:moveTo>
                                  <a:lnTo>
                                    <a:pt x="107" y="26"/>
                                  </a:lnTo>
                                  <a:lnTo>
                                    <a:pt x="114" y="43"/>
                                  </a:lnTo>
                                  <a:lnTo>
                                    <a:pt x="108" y="103"/>
                                  </a:lnTo>
                                  <a:lnTo>
                                    <a:pt x="64" y="129"/>
                                  </a:lnTo>
                                  <a:lnTo>
                                    <a:pt x="27" y="104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1" y="2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4" name="Freeform 354"/>
                          <wps:cNvSpPr>
                            <a:spLocks noChangeAspect="1"/>
                          </wps:cNvSpPr>
                          <wps:spPr bwMode="auto">
                            <a:xfrm>
                              <a:off x="611" y="2404"/>
                              <a:ext cx="27" cy="41"/>
                            </a:xfrm>
                            <a:custGeom>
                              <a:avLst/>
                              <a:gdLst>
                                <a:gd name="T0" fmla="*/ 8 w 55"/>
                                <a:gd name="T1" fmla="*/ 0 h 82"/>
                                <a:gd name="T2" fmla="*/ 19 w 55"/>
                                <a:gd name="T3" fmla="*/ 22 h 82"/>
                                <a:gd name="T4" fmla="*/ 14 w 55"/>
                                <a:gd name="T5" fmla="*/ 27 h 82"/>
                                <a:gd name="T6" fmla="*/ 3 w 55"/>
                                <a:gd name="T7" fmla="*/ 28 h 82"/>
                                <a:gd name="T8" fmla="*/ 0 w 55"/>
                                <a:gd name="T9" fmla="*/ 38 h 82"/>
                                <a:gd name="T10" fmla="*/ 11 w 55"/>
                                <a:gd name="T11" fmla="*/ 41 h 82"/>
                                <a:gd name="T12" fmla="*/ 27 w 55"/>
                                <a:gd name="T13" fmla="*/ 30 h 82"/>
                                <a:gd name="T14" fmla="*/ 24 w 55"/>
                                <a:gd name="T15" fmla="*/ 19 h 82"/>
                                <a:gd name="T16" fmla="*/ 8 w 55"/>
                                <a:gd name="T17" fmla="*/ 0 h 82"/>
                                <a:gd name="T18" fmla="*/ 8 w 55"/>
                                <a:gd name="T19" fmla="*/ 0 h 82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5" h="82">
                                  <a:moveTo>
                                    <a:pt x="17" y="0"/>
                                  </a:moveTo>
                                  <a:lnTo>
                                    <a:pt x="38" y="44"/>
                                  </a:lnTo>
                                  <a:lnTo>
                                    <a:pt x="28" y="53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23" y="82"/>
                                  </a:lnTo>
                                  <a:lnTo>
                                    <a:pt x="55" y="59"/>
                                  </a:lnTo>
                                  <a:lnTo>
                                    <a:pt x="49" y="38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5" name="Freeform 355"/>
                          <wps:cNvSpPr>
                            <a:spLocks noChangeAspect="1"/>
                          </wps:cNvSpPr>
                          <wps:spPr bwMode="auto">
                            <a:xfrm>
                              <a:off x="540" y="2487"/>
                              <a:ext cx="80" cy="62"/>
                            </a:xfrm>
                            <a:custGeom>
                              <a:avLst/>
                              <a:gdLst>
                                <a:gd name="T0" fmla="*/ 73 w 161"/>
                                <a:gd name="T1" fmla="*/ 5 h 124"/>
                                <a:gd name="T2" fmla="*/ 70 w 161"/>
                                <a:gd name="T3" fmla="*/ 13 h 124"/>
                                <a:gd name="T4" fmla="*/ 63 w 161"/>
                                <a:gd name="T5" fmla="*/ 20 h 124"/>
                                <a:gd name="T6" fmla="*/ 51 w 161"/>
                                <a:gd name="T7" fmla="*/ 21 h 124"/>
                                <a:gd name="T8" fmla="*/ 37 w 161"/>
                                <a:gd name="T9" fmla="*/ 15 h 124"/>
                                <a:gd name="T10" fmla="*/ 18 w 161"/>
                                <a:gd name="T11" fmla="*/ 8 h 124"/>
                                <a:gd name="T12" fmla="*/ 7 w 161"/>
                                <a:gd name="T13" fmla="*/ 0 h 124"/>
                                <a:gd name="T14" fmla="*/ 17 w 161"/>
                                <a:gd name="T15" fmla="*/ 23 h 124"/>
                                <a:gd name="T16" fmla="*/ 17 w 161"/>
                                <a:gd name="T17" fmla="*/ 35 h 124"/>
                                <a:gd name="T18" fmla="*/ 0 w 161"/>
                                <a:gd name="T19" fmla="*/ 62 h 124"/>
                                <a:gd name="T20" fmla="*/ 11 w 161"/>
                                <a:gd name="T21" fmla="*/ 62 h 124"/>
                                <a:gd name="T22" fmla="*/ 34 w 161"/>
                                <a:gd name="T23" fmla="*/ 23 h 124"/>
                                <a:gd name="T24" fmla="*/ 62 w 161"/>
                                <a:gd name="T25" fmla="*/ 27 h 124"/>
                                <a:gd name="T26" fmla="*/ 75 w 161"/>
                                <a:gd name="T27" fmla="*/ 22 h 124"/>
                                <a:gd name="T28" fmla="*/ 80 w 161"/>
                                <a:gd name="T29" fmla="*/ 12 h 124"/>
                                <a:gd name="T30" fmla="*/ 73 w 161"/>
                                <a:gd name="T31" fmla="*/ 5 h 124"/>
                                <a:gd name="T32" fmla="*/ 73 w 161"/>
                                <a:gd name="T33" fmla="*/ 5 h 124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61" h="124">
                                  <a:moveTo>
                                    <a:pt x="147" y="9"/>
                                  </a:moveTo>
                                  <a:lnTo>
                                    <a:pt x="141" y="26"/>
                                  </a:lnTo>
                                  <a:lnTo>
                                    <a:pt x="127" y="40"/>
                                  </a:lnTo>
                                  <a:lnTo>
                                    <a:pt x="103" y="41"/>
                                  </a:lnTo>
                                  <a:lnTo>
                                    <a:pt x="74" y="29"/>
                                  </a:lnTo>
                                  <a:lnTo>
                                    <a:pt x="37" y="15"/>
                                  </a:lnTo>
                                  <a:lnTo>
                                    <a:pt x="14" y="0"/>
                                  </a:lnTo>
                                  <a:lnTo>
                                    <a:pt x="34" y="46"/>
                                  </a:lnTo>
                                  <a:lnTo>
                                    <a:pt x="34" y="70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22" y="124"/>
                                  </a:lnTo>
                                  <a:lnTo>
                                    <a:pt x="69" y="46"/>
                                  </a:lnTo>
                                  <a:lnTo>
                                    <a:pt x="124" y="53"/>
                                  </a:lnTo>
                                  <a:lnTo>
                                    <a:pt x="151" y="44"/>
                                  </a:lnTo>
                                  <a:lnTo>
                                    <a:pt x="161" y="24"/>
                                  </a:lnTo>
                                  <a:lnTo>
                                    <a:pt x="147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6" name="Freeform 356"/>
                          <wps:cNvSpPr>
                            <a:spLocks noChangeAspect="1"/>
                          </wps:cNvSpPr>
                          <wps:spPr bwMode="auto">
                            <a:xfrm>
                              <a:off x="588" y="2380"/>
                              <a:ext cx="33" cy="35"/>
                            </a:xfrm>
                            <a:custGeom>
                              <a:avLst/>
                              <a:gdLst>
                                <a:gd name="T0" fmla="*/ 29 w 64"/>
                                <a:gd name="T1" fmla="*/ 0 h 70"/>
                                <a:gd name="T2" fmla="*/ 22 w 64"/>
                                <a:gd name="T3" fmla="*/ 7 h 70"/>
                                <a:gd name="T4" fmla="*/ 8 w 64"/>
                                <a:gd name="T5" fmla="*/ 12 h 70"/>
                                <a:gd name="T6" fmla="*/ 9 w 64"/>
                                <a:gd name="T7" fmla="*/ 19 h 70"/>
                                <a:gd name="T8" fmla="*/ 2 w 64"/>
                                <a:gd name="T9" fmla="*/ 25 h 70"/>
                                <a:gd name="T10" fmla="*/ 0 w 64"/>
                                <a:gd name="T11" fmla="*/ 32 h 70"/>
                                <a:gd name="T12" fmla="*/ 10 w 64"/>
                                <a:gd name="T13" fmla="*/ 35 h 70"/>
                                <a:gd name="T14" fmla="*/ 27 w 64"/>
                                <a:gd name="T15" fmla="*/ 32 h 70"/>
                                <a:gd name="T16" fmla="*/ 33 w 64"/>
                                <a:gd name="T17" fmla="*/ 24 h 70"/>
                                <a:gd name="T18" fmla="*/ 29 w 64"/>
                                <a:gd name="T19" fmla="*/ 0 h 70"/>
                                <a:gd name="T20" fmla="*/ 29 w 64"/>
                                <a:gd name="T21" fmla="*/ 0 h 70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64" h="70">
                                  <a:moveTo>
                                    <a:pt x="56" y="0"/>
                                  </a:moveTo>
                                  <a:lnTo>
                                    <a:pt x="43" y="14"/>
                                  </a:lnTo>
                                  <a:lnTo>
                                    <a:pt x="15" y="24"/>
                                  </a:lnTo>
                                  <a:lnTo>
                                    <a:pt x="17" y="38"/>
                                  </a:lnTo>
                                  <a:lnTo>
                                    <a:pt x="3" y="49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20" y="70"/>
                                  </a:lnTo>
                                  <a:lnTo>
                                    <a:pt x="53" y="63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7" name="Freeform 357"/>
                          <wps:cNvSpPr>
                            <a:spLocks noChangeAspect="1"/>
                          </wps:cNvSpPr>
                          <wps:spPr bwMode="auto">
                            <a:xfrm>
                              <a:off x="479" y="2651"/>
                              <a:ext cx="149" cy="533"/>
                            </a:xfrm>
                            <a:custGeom>
                              <a:avLst/>
                              <a:gdLst>
                                <a:gd name="T0" fmla="*/ 140 w 299"/>
                                <a:gd name="T1" fmla="*/ 533 h 1066"/>
                                <a:gd name="T2" fmla="*/ 117 w 299"/>
                                <a:gd name="T3" fmla="*/ 430 h 1066"/>
                                <a:gd name="T4" fmla="*/ 48 w 299"/>
                                <a:gd name="T5" fmla="*/ 286 h 1066"/>
                                <a:gd name="T6" fmla="*/ 10 w 299"/>
                                <a:gd name="T7" fmla="*/ 170 h 1066"/>
                                <a:gd name="T8" fmla="*/ 18 w 299"/>
                                <a:gd name="T9" fmla="*/ 89 h 1066"/>
                                <a:gd name="T10" fmla="*/ 3 w 299"/>
                                <a:gd name="T11" fmla="*/ 78 h 1066"/>
                                <a:gd name="T12" fmla="*/ 0 w 299"/>
                                <a:gd name="T13" fmla="*/ 60 h 1066"/>
                                <a:gd name="T14" fmla="*/ 7 w 299"/>
                                <a:gd name="T15" fmla="*/ 63 h 1066"/>
                                <a:gd name="T16" fmla="*/ 17 w 299"/>
                                <a:gd name="T17" fmla="*/ 0 h 1066"/>
                                <a:gd name="T18" fmla="*/ 30 w 299"/>
                                <a:gd name="T19" fmla="*/ 49 h 1066"/>
                                <a:gd name="T20" fmla="*/ 32 w 299"/>
                                <a:gd name="T21" fmla="*/ 64 h 1066"/>
                                <a:gd name="T22" fmla="*/ 33 w 299"/>
                                <a:gd name="T23" fmla="*/ 89 h 1066"/>
                                <a:gd name="T24" fmla="*/ 33 w 299"/>
                                <a:gd name="T25" fmla="*/ 104 h 1066"/>
                                <a:gd name="T26" fmla="*/ 36 w 299"/>
                                <a:gd name="T27" fmla="*/ 132 h 1066"/>
                                <a:gd name="T28" fmla="*/ 40 w 299"/>
                                <a:gd name="T29" fmla="*/ 148 h 1066"/>
                                <a:gd name="T30" fmla="*/ 47 w 299"/>
                                <a:gd name="T31" fmla="*/ 171 h 1066"/>
                                <a:gd name="T32" fmla="*/ 52 w 299"/>
                                <a:gd name="T33" fmla="*/ 203 h 1066"/>
                                <a:gd name="T34" fmla="*/ 52 w 299"/>
                                <a:gd name="T35" fmla="*/ 233 h 1066"/>
                                <a:gd name="T36" fmla="*/ 57 w 299"/>
                                <a:gd name="T37" fmla="*/ 249 h 1066"/>
                                <a:gd name="T38" fmla="*/ 68 w 299"/>
                                <a:gd name="T39" fmla="*/ 261 h 1066"/>
                                <a:gd name="T40" fmla="*/ 72 w 299"/>
                                <a:gd name="T41" fmla="*/ 270 h 1066"/>
                                <a:gd name="T42" fmla="*/ 72 w 299"/>
                                <a:gd name="T43" fmla="*/ 285 h 1066"/>
                                <a:gd name="T44" fmla="*/ 75 w 299"/>
                                <a:gd name="T45" fmla="*/ 307 h 1066"/>
                                <a:gd name="T46" fmla="*/ 86 w 299"/>
                                <a:gd name="T47" fmla="*/ 339 h 1066"/>
                                <a:gd name="T48" fmla="*/ 114 w 299"/>
                                <a:gd name="T49" fmla="*/ 385 h 1066"/>
                                <a:gd name="T50" fmla="*/ 128 w 299"/>
                                <a:gd name="T51" fmla="*/ 414 h 1066"/>
                                <a:gd name="T52" fmla="*/ 139 w 299"/>
                                <a:gd name="T53" fmla="*/ 454 h 1066"/>
                                <a:gd name="T54" fmla="*/ 149 w 299"/>
                                <a:gd name="T55" fmla="*/ 497 h 1066"/>
                                <a:gd name="T56" fmla="*/ 140 w 299"/>
                                <a:gd name="T57" fmla="*/ 533 h 1066"/>
                                <a:gd name="T58" fmla="*/ 140 w 299"/>
                                <a:gd name="T59" fmla="*/ 533 h 106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99" h="1066">
                                  <a:moveTo>
                                    <a:pt x="281" y="1066"/>
                                  </a:moveTo>
                                  <a:lnTo>
                                    <a:pt x="234" y="859"/>
                                  </a:lnTo>
                                  <a:lnTo>
                                    <a:pt x="96" y="572"/>
                                  </a:lnTo>
                                  <a:lnTo>
                                    <a:pt x="20" y="339"/>
                                  </a:lnTo>
                                  <a:lnTo>
                                    <a:pt x="37" y="178"/>
                                  </a:lnTo>
                                  <a:lnTo>
                                    <a:pt x="6" y="156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15" y="125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64" y="127"/>
                                  </a:lnTo>
                                  <a:lnTo>
                                    <a:pt x="66" y="177"/>
                                  </a:lnTo>
                                  <a:lnTo>
                                    <a:pt x="66" y="207"/>
                                  </a:lnTo>
                                  <a:lnTo>
                                    <a:pt x="73" y="264"/>
                                  </a:lnTo>
                                  <a:lnTo>
                                    <a:pt x="81" y="296"/>
                                  </a:lnTo>
                                  <a:lnTo>
                                    <a:pt x="95" y="342"/>
                                  </a:lnTo>
                                  <a:lnTo>
                                    <a:pt x="105" y="406"/>
                                  </a:lnTo>
                                  <a:lnTo>
                                    <a:pt x="105" y="465"/>
                                  </a:lnTo>
                                  <a:lnTo>
                                    <a:pt x="115" y="497"/>
                                  </a:lnTo>
                                  <a:lnTo>
                                    <a:pt x="136" y="522"/>
                                  </a:lnTo>
                                  <a:lnTo>
                                    <a:pt x="145" y="540"/>
                                  </a:lnTo>
                                  <a:lnTo>
                                    <a:pt x="145" y="569"/>
                                  </a:lnTo>
                                  <a:lnTo>
                                    <a:pt x="151" y="613"/>
                                  </a:lnTo>
                                  <a:lnTo>
                                    <a:pt x="173" y="677"/>
                                  </a:lnTo>
                                  <a:lnTo>
                                    <a:pt x="228" y="770"/>
                                  </a:lnTo>
                                  <a:lnTo>
                                    <a:pt x="257" y="828"/>
                                  </a:lnTo>
                                  <a:lnTo>
                                    <a:pt x="279" y="907"/>
                                  </a:lnTo>
                                  <a:lnTo>
                                    <a:pt x="299" y="994"/>
                                  </a:lnTo>
                                  <a:lnTo>
                                    <a:pt x="281" y="10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8" name="Freeform 358"/>
                          <wps:cNvSpPr>
                            <a:spLocks noChangeAspect="1"/>
                          </wps:cNvSpPr>
                          <wps:spPr bwMode="auto">
                            <a:xfrm>
                              <a:off x="617" y="3126"/>
                              <a:ext cx="26" cy="153"/>
                            </a:xfrm>
                            <a:custGeom>
                              <a:avLst/>
                              <a:gdLst>
                                <a:gd name="T0" fmla="*/ 8 w 52"/>
                                <a:gd name="T1" fmla="*/ 153 h 305"/>
                                <a:gd name="T2" fmla="*/ 14 w 52"/>
                                <a:gd name="T3" fmla="*/ 139 h 305"/>
                                <a:gd name="T4" fmla="*/ 26 w 52"/>
                                <a:gd name="T5" fmla="*/ 120 h 305"/>
                                <a:gd name="T6" fmla="*/ 26 w 52"/>
                                <a:gd name="T7" fmla="*/ 106 h 305"/>
                                <a:gd name="T8" fmla="*/ 18 w 52"/>
                                <a:gd name="T9" fmla="*/ 74 h 305"/>
                                <a:gd name="T10" fmla="*/ 14 w 52"/>
                                <a:gd name="T11" fmla="*/ 50 h 305"/>
                                <a:gd name="T12" fmla="*/ 16 w 52"/>
                                <a:gd name="T13" fmla="*/ 38 h 305"/>
                                <a:gd name="T14" fmla="*/ 12 w 52"/>
                                <a:gd name="T15" fmla="*/ 19 h 305"/>
                                <a:gd name="T16" fmla="*/ 0 w 52"/>
                                <a:gd name="T17" fmla="*/ 0 h 305"/>
                                <a:gd name="T18" fmla="*/ 6 w 52"/>
                                <a:gd name="T19" fmla="*/ 57 h 305"/>
                                <a:gd name="T20" fmla="*/ 13 w 52"/>
                                <a:gd name="T21" fmla="*/ 105 h 305"/>
                                <a:gd name="T22" fmla="*/ 12 w 52"/>
                                <a:gd name="T23" fmla="*/ 130 h 305"/>
                                <a:gd name="T24" fmla="*/ 7 w 52"/>
                                <a:gd name="T25" fmla="*/ 144 h 305"/>
                                <a:gd name="T26" fmla="*/ 8 w 52"/>
                                <a:gd name="T27" fmla="*/ 153 h 305"/>
                                <a:gd name="T28" fmla="*/ 8 w 52"/>
                                <a:gd name="T29" fmla="*/ 153 h 30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52" h="305">
                                  <a:moveTo>
                                    <a:pt x="16" y="305"/>
                                  </a:moveTo>
                                  <a:lnTo>
                                    <a:pt x="28" y="278"/>
                                  </a:lnTo>
                                  <a:lnTo>
                                    <a:pt x="52" y="239"/>
                                  </a:lnTo>
                                  <a:lnTo>
                                    <a:pt x="52" y="212"/>
                                  </a:lnTo>
                                  <a:lnTo>
                                    <a:pt x="36" y="148"/>
                                  </a:lnTo>
                                  <a:lnTo>
                                    <a:pt x="28" y="99"/>
                                  </a:lnTo>
                                  <a:lnTo>
                                    <a:pt x="31" y="75"/>
                                  </a:lnTo>
                                  <a:lnTo>
                                    <a:pt x="23" y="3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" y="114"/>
                                  </a:lnTo>
                                  <a:lnTo>
                                    <a:pt x="25" y="210"/>
                                  </a:lnTo>
                                  <a:lnTo>
                                    <a:pt x="23" y="259"/>
                                  </a:lnTo>
                                  <a:lnTo>
                                    <a:pt x="14" y="287"/>
                                  </a:lnTo>
                                  <a:lnTo>
                                    <a:pt x="16" y="3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9" name="Freeform 359"/>
                          <wps:cNvSpPr>
                            <a:spLocks noChangeAspect="1"/>
                          </wps:cNvSpPr>
                          <wps:spPr bwMode="auto">
                            <a:xfrm>
                              <a:off x="638" y="3224"/>
                              <a:ext cx="25" cy="83"/>
                            </a:xfrm>
                            <a:custGeom>
                              <a:avLst/>
                              <a:gdLst>
                                <a:gd name="T0" fmla="*/ 22 w 51"/>
                                <a:gd name="T1" fmla="*/ 0 h 164"/>
                                <a:gd name="T2" fmla="*/ 25 w 51"/>
                                <a:gd name="T3" fmla="*/ 34 h 164"/>
                                <a:gd name="T4" fmla="*/ 23 w 51"/>
                                <a:gd name="T5" fmla="*/ 47 h 164"/>
                                <a:gd name="T6" fmla="*/ 17 w 51"/>
                                <a:gd name="T7" fmla="*/ 59 h 164"/>
                                <a:gd name="T8" fmla="*/ 2 w 51"/>
                                <a:gd name="T9" fmla="*/ 83 h 164"/>
                                <a:gd name="T10" fmla="*/ 0 w 51"/>
                                <a:gd name="T11" fmla="*/ 70 h 164"/>
                                <a:gd name="T12" fmla="*/ 14 w 51"/>
                                <a:gd name="T13" fmla="*/ 37 h 164"/>
                                <a:gd name="T14" fmla="*/ 17 w 51"/>
                                <a:gd name="T15" fmla="*/ 7 h 164"/>
                                <a:gd name="T16" fmla="*/ 22 w 51"/>
                                <a:gd name="T17" fmla="*/ 0 h 164"/>
                                <a:gd name="T18" fmla="*/ 22 w 51"/>
                                <a:gd name="T19" fmla="*/ 0 h 164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" h="164">
                                  <a:moveTo>
                                    <a:pt x="44" y="0"/>
                                  </a:moveTo>
                                  <a:lnTo>
                                    <a:pt x="51" y="68"/>
                                  </a:lnTo>
                                  <a:lnTo>
                                    <a:pt x="46" y="93"/>
                                  </a:lnTo>
                                  <a:lnTo>
                                    <a:pt x="34" y="116"/>
                                  </a:lnTo>
                                  <a:lnTo>
                                    <a:pt x="5" y="164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29" y="73"/>
                                  </a:lnTo>
                                  <a:lnTo>
                                    <a:pt x="35" y="13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0" name="Freeform 360"/>
                          <wps:cNvSpPr>
                            <a:spLocks noChangeAspect="1"/>
                          </wps:cNvSpPr>
                          <wps:spPr bwMode="auto">
                            <a:xfrm>
                              <a:off x="653" y="3231"/>
                              <a:ext cx="28" cy="86"/>
                            </a:xfrm>
                            <a:custGeom>
                              <a:avLst/>
                              <a:gdLst>
                                <a:gd name="T0" fmla="*/ 4 w 55"/>
                                <a:gd name="T1" fmla="*/ 86 h 173"/>
                                <a:gd name="T2" fmla="*/ 23 w 55"/>
                                <a:gd name="T3" fmla="*/ 65 h 173"/>
                                <a:gd name="T4" fmla="*/ 28 w 55"/>
                                <a:gd name="T5" fmla="*/ 43 h 173"/>
                                <a:gd name="T6" fmla="*/ 27 w 55"/>
                                <a:gd name="T7" fmla="*/ 18 h 173"/>
                                <a:gd name="T8" fmla="*/ 24 w 55"/>
                                <a:gd name="T9" fmla="*/ 0 h 173"/>
                                <a:gd name="T10" fmla="*/ 19 w 55"/>
                                <a:gd name="T11" fmla="*/ 40 h 173"/>
                                <a:gd name="T12" fmla="*/ 15 w 55"/>
                                <a:gd name="T13" fmla="*/ 61 h 173"/>
                                <a:gd name="T14" fmla="*/ 0 w 55"/>
                                <a:gd name="T15" fmla="*/ 80 h 173"/>
                                <a:gd name="T16" fmla="*/ 4 w 55"/>
                                <a:gd name="T17" fmla="*/ 86 h 173"/>
                                <a:gd name="T18" fmla="*/ 4 w 55"/>
                                <a:gd name="T19" fmla="*/ 86 h 17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5" h="173">
                                  <a:moveTo>
                                    <a:pt x="7" y="173"/>
                                  </a:moveTo>
                                  <a:lnTo>
                                    <a:pt x="45" y="130"/>
                                  </a:lnTo>
                                  <a:lnTo>
                                    <a:pt x="55" y="86"/>
                                  </a:lnTo>
                                  <a:lnTo>
                                    <a:pt x="53" y="37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38" y="80"/>
                                  </a:lnTo>
                                  <a:lnTo>
                                    <a:pt x="30" y="122"/>
                                  </a:lnTo>
                                  <a:lnTo>
                                    <a:pt x="0" y="161"/>
                                  </a:lnTo>
                                  <a:lnTo>
                                    <a:pt x="7" y="1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1" name="Freeform 361"/>
                          <wps:cNvSpPr>
                            <a:spLocks noChangeAspect="1"/>
                          </wps:cNvSpPr>
                          <wps:spPr bwMode="auto">
                            <a:xfrm>
                              <a:off x="358" y="3240"/>
                              <a:ext cx="63" cy="483"/>
                            </a:xfrm>
                            <a:custGeom>
                              <a:avLst/>
                              <a:gdLst>
                                <a:gd name="T0" fmla="*/ 60 w 125"/>
                                <a:gd name="T1" fmla="*/ 10 h 967"/>
                                <a:gd name="T2" fmla="*/ 55 w 125"/>
                                <a:gd name="T3" fmla="*/ 65 h 967"/>
                                <a:gd name="T4" fmla="*/ 50 w 125"/>
                                <a:gd name="T5" fmla="*/ 107 h 967"/>
                                <a:gd name="T6" fmla="*/ 55 w 125"/>
                                <a:gd name="T7" fmla="*/ 132 h 967"/>
                                <a:gd name="T8" fmla="*/ 61 w 125"/>
                                <a:gd name="T9" fmla="*/ 152 h 967"/>
                                <a:gd name="T10" fmla="*/ 63 w 125"/>
                                <a:gd name="T11" fmla="*/ 171 h 967"/>
                                <a:gd name="T12" fmla="*/ 56 w 125"/>
                                <a:gd name="T13" fmla="*/ 197 h 967"/>
                                <a:gd name="T14" fmla="*/ 50 w 125"/>
                                <a:gd name="T15" fmla="*/ 229 h 967"/>
                                <a:gd name="T16" fmla="*/ 51 w 125"/>
                                <a:gd name="T17" fmla="*/ 249 h 967"/>
                                <a:gd name="T18" fmla="*/ 54 w 125"/>
                                <a:gd name="T19" fmla="*/ 272 h 967"/>
                                <a:gd name="T20" fmla="*/ 35 w 125"/>
                                <a:gd name="T21" fmla="*/ 246 h 967"/>
                                <a:gd name="T22" fmla="*/ 26 w 125"/>
                                <a:gd name="T23" fmla="*/ 288 h 967"/>
                                <a:gd name="T24" fmla="*/ 24 w 125"/>
                                <a:gd name="T25" fmla="*/ 324 h 967"/>
                                <a:gd name="T26" fmla="*/ 22 w 125"/>
                                <a:gd name="T27" fmla="*/ 361 h 967"/>
                                <a:gd name="T28" fmla="*/ 25 w 125"/>
                                <a:gd name="T29" fmla="*/ 393 h 967"/>
                                <a:gd name="T30" fmla="*/ 32 w 125"/>
                                <a:gd name="T31" fmla="*/ 428 h 967"/>
                                <a:gd name="T32" fmla="*/ 51 w 125"/>
                                <a:gd name="T33" fmla="*/ 483 h 967"/>
                                <a:gd name="T34" fmla="*/ 25 w 125"/>
                                <a:gd name="T35" fmla="*/ 483 h 967"/>
                                <a:gd name="T36" fmla="*/ 6 w 125"/>
                                <a:gd name="T37" fmla="*/ 436 h 967"/>
                                <a:gd name="T38" fmla="*/ 0 w 125"/>
                                <a:gd name="T39" fmla="*/ 332 h 967"/>
                                <a:gd name="T40" fmla="*/ 16 w 125"/>
                                <a:gd name="T41" fmla="*/ 150 h 967"/>
                                <a:gd name="T42" fmla="*/ 12 w 125"/>
                                <a:gd name="T43" fmla="*/ 8 h 967"/>
                                <a:gd name="T44" fmla="*/ 48 w 125"/>
                                <a:gd name="T45" fmla="*/ 0 h 967"/>
                                <a:gd name="T46" fmla="*/ 60 w 125"/>
                                <a:gd name="T47" fmla="*/ 10 h 967"/>
                                <a:gd name="T48" fmla="*/ 60 w 125"/>
                                <a:gd name="T49" fmla="*/ 10 h 967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</a:gdLst>
                              <a:ahLst/>
                              <a:cxnLst>
                                <a:cxn ang="T50">
                                  <a:pos x="T0" y="T1"/>
                                </a:cxn>
                                <a:cxn ang="T51">
                                  <a:pos x="T2" y="T3"/>
                                </a:cxn>
                                <a:cxn ang="T52">
                                  <a:pos x="T4" y="T5"/>
                                </a:cxn>
                                <a:cxn ang="T53">
                                  <a:pos x="T6" y="T7"/>
                                </a:cxn>
                                <a:cxn ang="T54">
                                  <a:pos x="T8" y="T9"/>
                                </a:cxn>
                                <a:cxn ang="T55">
                                  <a:pos x="T10" y="T11"/>
                                </a:cxn>
                                <a:cxn ang="T56">
                                  <a:pos x="T12" y="T13"/>
                                </a:cxn>
                                <a:cxn ang="T57">
                                  <a:pos x="T14" y="T15"/>
                                </a:cxn>
                                <a:cxn ang="T58">
                                  <a:pos x="T16" y="T17"/>
                                </a:cxn>
                                <a:cxn ang="T59">
                                  <a:pos x="T18" y="T19"/>
                                </a:cxn>
                                <a:cxn ang="T60">
                                  <a:pos x="T20" y="T21"/>
                                </a:cxn>
                                <a:cxn ang="T61">
                                  <a:pos x="T22" y="T23"/>
                                </a:cxn>
                                <a:cxn ang="T62">
                                  <a:pos x="T24" y="T25"/>
                                </a:cxn>
                                <a:cxn ang="T63">
                                  <a:pos x="T26" y="T27"/>
                                </a:cxn>
                                <a:cxn ang="T64">
                                  <a:pos x="T28" y="T29"/>
                                </a:cxn>
                                <a:cxn ang="T65">
                                  <a:pos x="T30" y="T31"/>
                                </a:cxn>
                                <a:cxn ang="T66">
                                  <a:pos x="T32" y="T33"/>
                                </a:cxn>
                                <a:cxn ang="T67">
                                  <a:pos x="T34" y="T35"/>
                                </a:cxn>
                                <a:cxn ang="T68">
                                  <a:pos x="T36" y="T37"/>
                                </a:cxn>
                                <a:cxn ang="T69">
                                  <a:pos x="T38" y="T39"/>
                                </a:cxn>
                                <a:cxn ang="T70">
                                  <a:pos x="T40" y="T41"/>
                                </a:cxn>
                                <a:cxn ang="T71">
                                  <a:pos x="T42" y="T43"/>
                                </a:cxn>
                                <a:cxn ang="T72">
                                  <a:pos x="T44" y="T45"/>
                                </a:cxn>
                                <a:cxn ang="T73">
                                  <a:pos x="T46" y="T47"/>
                                </a:cxn>
                                <a:cxn ang="T74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25" h="967">
                                  <a:moveTo>
                                    <a:pt x="119" y="20"/>
                                  </a:moveTo>
                                  <a:lnTo>
                                    <a:pt x="110" y="131"/>
                                  </a:lnTo>
                                  <a:lnTo>
                                    <a:pt x="99" y="214"/>
                                  </a:lnTo>
                                  <a:lnTo>
                                    <a:pt x="110" y="264"/>
                                  </a:lnTo>
                                  <a:lnTo>
                                    <a:pt x="122" y="305"/>
                                  </a:lnTo>
                                  <a:lnTo>
                                    <a:pt x="125" y="343"/>
                                  </a:lnTo>
                                  <a:lnTo>
                                    <a:pt x="111" y="395"/>
                                  </a:lnTo>
                                  <a:lnTo>
                                    <a:pt x="99" y="458"/>
                                  </a:lnTo>
                                  <a:lnTo>
                                    <a:pt x="102" y="499"/>
                                  </a:lnTo>
                                  <a:lnTo>
                                    <a:pt x="107" y="545"/>
                                  </a:lnTo>
                                  <a:lnTo>
                                    <a:pt x="70" y="493"/>
                                  </a:lnTo>
                                  <a:lnTo>
                                    <a:pt x="52" y="577"/>
                                  </a:lnTo>
                                  <a:lnTo>
                                    <a:pt x="47" y="648"/>
                                  </a:lnTo>
                                  <a:lnTo>
                                    <a:pt x="44" y="723"/>
                                  </a:lnTo>
                                  <a:lnTo>
                                    <a:pt x="50" y="787"/>
                                  </a:lnTo>
                                  <a:lnTo>
                                    <a:pt x="64" y="857"/>
                                  </a:lnTo>
                                  <a:lnTo>
                                    <a:pt x="102" y="967"/>
                                  </a:lnTo>
                                  <a:lnTo>
                                    <a:pt x="50" y="967"/>
                                  </a:lnTo>
                                  <a:lnTo>
                                    <a:pt x="11" y="873"/>
                                  </a:lnTo>
                                  <a:lnTo>
                                    <a:pt x="0" y="664"/>
                                  </a:lnTo>
                                  <a:lnTo>
                                    <a:pt x="31" y="301"/>
                                  </a:lnTo>
                                  <a:lnTo>
                                    <a:pt x="24" y="16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19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2" name="Freeform 362"/>
                          <wps:cNvSpPr>
                            <a:spLocks noChangeAspect="1"/>
                          </wps:cNvSpPr>
                          <wps:spPr bwMode="auto">
                            <a:xfrm>
                              <a:off x="693" y="3289"/>
                              <a:ext cx="66" cy="458"/>
                            </a:xfrm>
                            <a:custGeom>
                              <a:avLst/>
                              <a:gdLst>
                                <a:gd name="T0" fmla="*/ 13 w 133"/>
                                <a:gd name="T1" fmla="*/ 456 h 915"/>
                                <a:gd name="T2" fmla="*/ 26 w 133"/>
                                <a:gd name="T3" fmla="*/ 321 h 915"/>
                                <a:gd name="T4" fmla="*/ 31 w 133"/>
                                <a:gd name="T5" fmla="*/ 304 h 915"/>
                                <a:gd name="T6" fmla="*/ 29 w 133"/>
                                <a:gd name="T7" fmla="*/ 255 h 915"/>
                                <a:gd name="T8" fmla="*/ 35 w 133"/>
                                <a:gd name="T9" fmla="*/ 231 h 915"/>
                                <a:gd name="T10" fmla="*/ 47 w 133"/>
                                <a:gd name="T11" fmla="*/ 197 h 915"/>
                                <a:gd name="T12" fmla="*/ 51 w 133"/>
                                <a:gd name="T13" fmla="*/ 170 h 915"/>
                                <a:gd name="T14" fmla="*/ 46 w 133"/>
                                <a:gd name="T15" fmla="*/ 156 h 915"/>
                                <a:gd name="T16" fmla="*/ 39 w 133"/>
                                <a:gd name="T17" fmla="*/ 146 h 915"/>
                                <a:gd name="T18" fmla="*/ 27 w 133"/>
                                <a:gd name="T19" fmla="*/ 160 h 915"/>
                                <a:gd name="T20" fmla="*/ 16 w 133"/>
                                <a:gd name="T21" fmla="*/ 141 h 915"/>
                                <a:gd name="T22" fmla="*/ 23 w 133"/>
                                <a:gd name="T23" fmla="*/ 114 h 915"/>
                                <a:gd name="T24" fmla="*/ 20 w 133"/>
                                <a:gd name="T25" fmla="*/ 79 h 915"/>
                                <a:gd name="T26" fmla="*/ 0 w 133"/>
                                <a:gd name="T27" fmla="*/ 8 h 915"/>
                                <a:gd name="T28" fmla="*/ 5 w 133"/>
                                <a:gd name="T29" fmla="*/ 0 h 915"/>
                                <a:gd name="T30" fmla="*/ 31 w 133"/>
                                <a:gd name="T31" fmla="*/ 77 h 915"/>
                                <a:gd name="T32" fmla="*/ 45 w 133"/>
                                <a:gd name="T33" fmla="*/ 132 h 915"/>
                                <a:gd name="T34" fmla="*/ 63 w 133"/>
                                <a:gd name="T35" fmla="*/ 161 h 915"/>
                                <a:gd name="T36" fmla="*/ 66 w 133"/>
                                <a:gd name="T37" fmla="*/ 186 h 915"/>
                                <a:gd name="T38" fmla="*/ 46 w 133"/>
                                <a:gd name="T39" fmla="*/ 237 h 915"/>
                                <a:gd name="T40" fmla="*/ 42 w 133"/>
                                <a:gd name="T41" fmla="*/ 308 h 915"/>
                                <a:gd name="T42" fmla="*/ 26 w 133"/>
                                <a:gd name="T43" fmla="*/ 458 h 915"/>
                                <a:gd name="T44" fmla="*/ 13 w 133"/>
                                <a:gd name="T45" fmla="*/ 456 h 915"/>
                                <a:gd name="T46" fmla="*/ 13 w 133"/>
                                <a:gd name="T47" fmla="*/ 456 h 915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33" h="915">
                                  <a:moveTo>
                                    <a:pt x="27" y="912"/>
                                  </a:moveTo>
                                  <a:lnTo>
                                    <a:pt x="52" y="641"/>
                                  </a:lnTo>
                                  <a:lnTo>
                                    <a:pt x="63" y="607"/>
                                  </a:lnTo>
                                  <a:lnTo>
                                    <a:pt x="58" y="510"/>
                                  </a:lnTo>
                                  <a:lnTo>
                                    <a:pt x="70" y="461"/>
                                  </a:lnTo>
                                  <a:lnTo>
                                    <a:pt x="95" y="394"/>
                                  </a:lnTo>
                                  <a:lnTo>
                                    <a:pt x="102" y="339"/>
                                  </a:lnTo>
                                  <a:lnTo>
                                    <a:pt x="92" y="311"/>
                                  </a:lnTo>
                                  <a:lnTo>
                                    <a:pt x="79" y="292"/>
                                  </a:lnTo>
                                  <a:lnTo>
                                    <a:pt x="55" y="319"/>
                                  </a:lnTo>
                                  <a:lnTo>
                                    <a:pt x="32" y="281"/>
                                  </a:lnTo>
                                  <a:lnTo>
                                    <a:pt x="46" y="228"/>
                                  </a:lnTo>
                                  <a:lnTo>
                                    <a:pt x="40" y="157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63" y="153"/>
                                  </a:lnTo>
                                  <a:lnTo>
                                    <a:pt x="90" y="264"/>
                                  </a:lnTo>
                                  <a:lnTo>
                                    <a:pt x="127" y="321"/>
                                  </a:lnTo>
                                  <a:lnTo>
                                    <a:pt x="133" y="371"/>
                                  </a:lnTo>
                                  <a:lnTo>
                                    <a:pt x="92" y="473"/>
                                  </a:lnTo>
                                  <a:lnTo>
                                    <a:pt x="84" y="616"/>
                                  </a:lnTo>
                                  <a:lnTo>
                                    <a:pt x="52" y="915"/>
                                  </a:lnTo>
                                  <a:lnTo>
                                    <a:pt x="27" y="9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3" name="Freeform 363"/>
                          <wps:cNvSpPr>
                            <a:spLocks noChangeAspect="1"/>
                          </wps:cNvSpPr>
                          <wps:spPr bwMode="auto">
                            <a:xfrm>
                              <a:off x="524" y="3227"/>
                              <a:ext cx="179" cy="527"/>
                            </a:xfrm>
                            <a:custGeom>
                              <a:avLst/>
                              <a:gdLst>
                                <a:gd name="T0" fmla="*/ 169 w 357"/>
                                <a:gd name="T1" fmla="*/ 527 h 1052"/>
                                <a:gd name="T2" fmla="*/ 162 w 357"/>
                                <a:gd name="T3" fmla="*/ 497 h 1052"/>
                                <a:gd name="T4" fmla="*/ 159 w 357"/>
                                <a:gd name="T5" fmla="*/ 466 h 1052"/>
                                <a:gd name="T6" fmla="*/ 150 w 357"/>
                                <a:gd name="T7" fmla="*/ 443 h 1052"/>
                                <a:gd name="T8" fmla="*/ 138 w 357"/>
                                <a:gd name="T9" fmla="*/ 416 h 1052"/>
                                <a:gd name="T10" fmla="*/ 135 w 357"/>
                                <a:gd name="T11" fmla="*/ 383 h 1052"/>
                                <a:gd name="T12" fmla="*/ 142 w 357"/>
                                <a:gd name="T13" fmla="*/ 336 h 1052"/>
                                <a:gd name="T14" fmla="*/ 157 w 357"/>
                                <a:gd name="T15" fmla="*/ 300 h 1052"/>
                                <a:gd name="T16" fmla="*/ 176 w 357"/>
                                <a:gd name="T17" fmla="*/ 287 h 1052"/>
                                <a:gd name="T18" fmla="*/ 179 w 357"/>
                                <a:gd name="T19" fmla="*/ 268 h 1052"/>
                                <a:gd name="T20" fmla="*/ 179 w 357"/>
                                <a:gd name="T21" fmla="*/ 249 h 1052"/>
                                <a:gd name="T22" fmla="*/ 157 w 357"/>
                                <a:gd name="T23" fmla="*/ 230 h 1052"/>
                                <a:gd name="T24" fmla="*/ 121 w 357"/>
                                <a:gd name="T25" fmla="*/ 201 h 1052"/>
                                <a:gd name="T26" fmla="*/ 83 w 357"/>
                                <a:gd name="T27" fmla="*/ 144 h 1052"/>
                                <a:gd name="T28" fmla="*/ 60 w 357"/>
                                <a:gd name="T29" fmla="*/ 93 h 1052"/>
                                <a:gd name="T30" fmla="*/ 44 w 357"/>
                                <a:gd name="T31" fmla="*/ 46 h 1052"/>
                                <a:gd name="T32" fmla="*/ 34 w 357"/>
                                <a:gd name="T33" fmla="*/ 0 h 1052"/>
                                <a:gd name="T34" fmla="*/ 0 w 357"/>
                                <a:gd name="T35" fmla="*/ 9 h 1052"/>
                                <a:gd name="T36" fmla="*/ 93 w 357"/>
                                <a:gd name="T37" fmla="*/ 198 h 1052"/>
                                <a:gd name="T38" fmla="*/ 131 w 357"/>
                                <a:gd name="T39" fmla="*/ 275 h 1052"/>
                                <a:gd name="T40" fmla="*/ 109 w 357"/>
                                <a:gd name="T41" fmla="*/ 403 h 1052"/>
                                <a:gd name="T42" fmla="*/ 135 w 357"/>
                                <a:gd name="T43" fmla="*/ 526 h 1052"/>
                                <a:gd name="T44" fmla="*/ 169 w 357"/>
                                <a:gd name="T45" fmla="*/ 527 h 1052"/>
                                <a:gd name="T46" fmla="*/ 169 w 357"/>
                                <a:gd name="T47" fmla="*/ 527 h 1052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357" h="1052">
                                  <a:moveTo>
                                    <a:pt x="337" y="1052"/>
                                  </a:moveTo>
                                  <a:lnTo>
                                    <a:pt x="323" y="993"/>
                                  </a:lnTo>
                                  <a:lnTo>
                                    <a:pt x="317" y="930"/>
                                  </a:lnTo>
                                  <a:lnTo>
                                    <a:pt x="300" y="884"/>
                                  </a:lnTo>
                                  <a:lnTo>
                                    <a:pt x="276" y="831"/>
                                  </a:lnTo>
                                  <a:lnTo>
                                    <a:pt x="270" y="764"/>
                                  </a:lnTo>
                                  <a:lnTo>
                                    <a:pt x="284" y="671"/>
                                  </a:lnTo>
                                  <a:lnTo>
                                    <a:pt x="313" y="598"/>
                                  </a:lnTo>
                                  <a:lnTo>
                                    <a:pt x="352" y="573"/>
                                  </a:lnTo>
                                  <a:lnTo>
                                    <a:pt x="357" y="534"/>
                                  </a:lnTo>
                                  <a:lnTo>
                                    <a:pt x="357" y="497"/>
                                  </a:lnTo>
                                  <a:lnTo>
                                    <a:pt x="313" y="459"/>
                                  </a:lnTo>
                                  <a:lnTo>
                                    <a:pt x="242" y="402"/>
                                  </a:lnTo>
                                  <a:lnTo>
                                    <a:pt x="166" y="288"/>
                                  </a:lnTo>
                                  <a:lnTo>
                                    <a:pt x="119" y="186"/>
                                  </a:lnTo>
                                  <a:lnTo>
                                    <a:pt x="87" y="91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86" y="395"/>
                                  </a:lnTo>
                                  <a:lnTo>
                                    <a:pt x="261" y="549"/>
                                  </a:lnTo>
                                  <a:lnTo>
                                    <a:pt x="218" y="805"/>
                                  </a:lnTo>
                                  <a:lnTo>
                                    <a:pt x="270" y="1051"/>
                                  </a:lnTo>
                                  <a:lnTo>
                                    <a:pt x="337" y="10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4" name="Freeform 364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3721"/>
                              <a:ext cx="97" cy="139"/>
                            </a:xfrm>
                            <a:custGeom>
                              <a:avLst/>
                              <a:gdLst>
                                <a:gd name="T0" fmla="*/ 97 w 194"/>
                                <a:gd name="T1" fmla="*/ 115 h 277"/>
                                <a:gd name="T2" fmla="*/ 83 w 194"/>
                                <a:gd name="T3" fmla="*/ 15 h 277"/>
                                <a:gd name="T4" fmla="*/ 86 w 194"/>
                                <a:gd name="T5" fmla="*/ 5 h 277"/>
                                <a:gd name="T6" fmla="*/ 53 w 194"/>
                                <a:gd name="T7" fmla="*/ 0 h 277"/>
                                <a:gd name="T8" fmla="*/ 0 w 194"/>
                                <a:gd name="T9" fmla="*/ 3 h 277"/>
                                <a:gd name="T10" fmla="*/ 22 w 194"/>
                                <a:gd name="T11" fmla="*/ 82 h 277"/>
                                <a:gd name="T12" fmla="*/ 16 w 194"/>
                                <a:gd name="T13" fmla="*/ 135 h 277"/>
                                <a:gd name="T14" fmla="*/ 75 w 194"/>
                                <a:gd name="T15" fmla="*/ 139 h 277"/>
                                <a:gd name="T16" fmla="*/ 97 w 194"/>
                                <a:gd name="T17" fmla="*/ 115 h 277"/>
                                <a:gd name="T18" fmla="*/ 97 w 194"/>
                                <a:gd name="T19" fmla="*/ 115 h 27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94" h="277">
                                  <a:moveTo>
                                    <a:pt x="194" y="230"/>
                                  </a:moveTo>
                                  <a:lnTo>
                                    <a:pt x="165" y="29"/>
                                  </a:lnTo>
                                  <a:lnTo>
                                    <a:pt x="171" y="10"/>
                                  </a:lnTo>
                                  <a:lnTo>
                                    <a:pt x="106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43" y="163"/>
                                  </a:lnTo>
                                  <a:lnTo>
                                    <a:pt x="32" y="269"/>
                                  </a:lnTo>
                                  <a:lnTo>
                                    <a:pt x="150" y="277"/>
                                  </a:lnTo>
                                  <a:lnTo>
                                    <a:pt x="194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5" name="Freeform 365"/>
                          <wps:cNvSpPr>
                            <a:spLocks noChangeAspect="1"/>
                          </wps:cNvSpPr>
                          <wps:spPr bwMode="auto">
                            <a:xfrm>
                              <a:off x="640" y="3750"/>
                              <a:ext cx="92" cy="111"/>
                            </a:xfrm>
                            <a:custGeom>
                              <a:avLst/>
                              <a:gdLst>
                                <a:gd name="T0" fmla="*/ 92 w 183"/>
                                <a:gd name="T1" fmla="*/ 9 h 223"/>
                                <a:gd name="T2" fmla="*/ 83 w 183"/>
                                <a:gd name="T3" fmla="*/ 0 h 223"/>
                                <a:gd name="T4" fmla="*/ 11 w 183"/>
                                <a:gd name="T5" fmla="*/ 5 h 223"/>
                                <a:gd name="T6" fmla="*/ 0 w 183"/>
                                <a:gd name="T7" fmla="*/ 20 h 223"/>
                                <a:gd name="T8" fmla="*/ 9 w 183"/>
                                <a:gd name="T9" fmla="*/ 111 h 223"/>
                                <a:gd name="T10" fmla="*/ 88 w 183"/>
                                <a:gd name="T11" fmla="*/ 110 h 223"/>
                                <a:gd name="T12" fmla="*/ 92 w 183"/>
                                <a:gd name="T13" fmla="*/ 9 h 223"/>
                                <a:gd name="T14" fmla="*/ 92 w 183"/>
                                <a:gd name="T15" fmla="*/ 9 h 22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83" h="223">
                                  <a:moveTo>
                                    <a:pt x="183" y="19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21" y="11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18" y="223"/>
                                  </a:lnTo>
                                  <a:lnTo>
                                    <a:pt x="175" y="220"/>
                                  </a:lnTo>
                                  <a:lnTo>
                                    <a:pt x="183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6" name="Freeform 366"/>
                          <wps:cNvSpPr>
                            <a:spLocks noChangeAspect="1"/>
                          </wps:cNvSpPr>
                          <wps:spPr bwMode="auto">
                            <a:xfrm>
                              <a:off x="415" y="3727"/>
                              <a:ext cx="46" cy="118"/>
                            </a:xfrm>
                            <a:custGeom>
                              <a:avLst/>
                              <a:gdLst>
                                <a:gd name="T0" fmla="*/ 36 w 93"/>
                                <a:gd name="T1" fmla="*/ 3 h 236"/>
                                <a:gd name="T2" fmla="*/ 21 w 93"/>
                                <a:gd name="T3" fmla="*/ 0 h 236"/>
                                <a:gd name="T4" fmla="*/ 10 w 93"/>
                                <a:gd name="T5" fmla="*/ 9 h 236"/>
                                <a:gd name="T6" fmla="*/ 16 w 93"/>
                                <a:gd name="T7" fmla="*/ 19 h 236"/>
                                <a:gd name="T8" fmla="*/ 7 w 93"/>
                                <a:gd name="T9" fmla="*/ 29 h 236"/>
                                <a:gd name="T10" fmla="*/ 17 w 93"/>
                                <a:gd name="T11" fmla="*/ 41 h 236"/>
                                <a:gd name="T12" fmla="*/ 19 w 93"/>
                                <a:gd name="T13" fmla="*/ 55 h 236"/>
                                <a:gd name="T14" fmla="*/ 28 w 93"/>
                                <a:gd name="T15" fmla="*/ 86 h 236"/>
                                <a:gd name="T16" fmla="*/ 25 w 93"/>
                                <a:gd name="T17" fmla="*/ 98 h 236"/>
                                <a:gd name="T18" fmla="*/ 0 w 93"/>
                                <a:gd name="T19" fmla="*/ 118 h 236"/>
                                <a:gd name="T20" fmla="*/ 38 w 93"/>
                                <a:gd name="T21" fmla="*/ 116 h 236"/>
                                <a:gd name="T22" fmla="*/ 46 w 93"/>
                                <a:gd name="T23" fmla="*/ 104 h 236"/>
                                <a:gd name="T24" fmla="*/ 34 w 93"/>
                                <a:gd name="T25" fmla="*/ 37 h 236"/>
                                <a:gd name="T26" fmla="*/ 36 w 93"/>
                                <a:gd name="T27" fmla="*/ 3 h 236"/>
                                <a:gd name="T28" fmla="*/ 36 w 93"/>
                                <a:gd name="T29" fmla="*/ 3 h 2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93" h="236">
                                  <a:moveTo>
                                    <a:pt x="72" y="6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20" y="18"/>
                                  </a:lnTo>
                                  <a:lnTo>
                                    <a:pt x="32" y="38"/>
                                  </a:lnTo>
                                  <a:lnTo>
                                    <a:pt x="15" y="58"/>
                                  </a:lnTo>
                                  <a:lnTo>
                                    <a:pt x="34" y="81"/>
                                  </a:lnTo>
                                  <a:lnTo>
                                    <a:pt x="38" y="110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0" y="236"/>
                                  </a:lnTo>
                                  <a:lnTo>
                                    <a:pt x="76" y="232"/>
                                  </a:lnTo>
                                  <a:lnTo>
                                    <a:pt x="93" y="207"/>
                                  </a:lnTo>
                                  <a:lnTo>
                                    <a:pt x="69" y="74"/>
                                  </a:lnTo>
                                  <a:lnTo>
                                    <a:pt x="7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7" name="Freeform 367"/>
                          <wps:cNvSpPr>
                            <a:spLocks noChangeAspect="1"/>
                          </wps:cNvSpPr>
                          <wps:spPr bwMode="auto">
                            <a:xfrm>
                              <a:off x="670" y="3745"/>
                              <a:ext cx="71" cy="117"/>
                            </a:xfrm>
                            <a:custGeom>
                              <a:avLst/>
                              <a:gdLst>
                                <a:gd name="T0" fmla="*/ 51 w 142"/>
                                <a:gd name="T1" fmla="*/ 6 h 234"/>
                                <a:gd name="T2" fmla="*/ 49 w 142"/>
                                <a:gd name="T3" fmla="*/ 14 h 234"/>
                                <a:gd name="T4" fmla="*/ 42 w 142"/>
                                <a:gd name="T5" fmla="*/ 21 h 234"/>
                                <a:gd name="T6" fmla="*/ 19 w 142"/>
                                <a:gd name="T7" fmla="*/ 26 h 234"/>
                                <a:gd name="T8" fmla="*/ 45 w 142"/>
                                <a:gd name="T9" fmla="*/ 32 h 234"/>
                                <a:gd name="T10" fmla="*/ 45 w 142"/>
                                <a:gd name="T11" fmla="*/ 39 h 234"/>
                                <a:gd name="T12" fmla="*/ 26 w 142"/>
                                <a:gd name="T13" fmla="*/ 50 h 234"/>
                                <a:gd name="T14" fmla="*/ 48 w 142"/>
                                <a:gd name="T15" fmla="*/ 58 h 234"/>
                                <a:gd name="T16" fmla="*/ 55 w 142"/>
                                <a:gd name="T17" fmla="*/ 73 h 234"/>
                                <a:gd name="T18" fmla="*/ 22 w 142"/>
                                <a:gd name="T19" fmla="*/ 90 h 234"/>
                                <a:gd name="T20" fmla="*/ 38 w 142"/>
                                <a:gd name="T21" fmla="*/ 97 h 234"/>
                                <a:gd name="T22" fmla="*/ 0 w 142"/>
                                <a:gd name="T23" fmla="*/ 109 h 234"/>
                                <a:gd name="T24" fmla="*/ 45 w 142"/>
                                <a:gd name="T25" fmla="*/ 117 h 234"/>
                                <a:gd name="T26" fmla="*/ 71 w 142"/>
                                <a:gd name="T27" fmla="*/ 101 h 234"/>
                                <a:gd name="T28" fmla="*/ 68 w 142"/>
                                <a:gd name="T29" fmla="*/ 39 h 234"/>
                                <a:gd name="T30" fmla="*/ 63 w 142"/>
                                <a:gd name="T31" fmla="*/ 16 h 234"/>
                                <a:gd name="T32" fmla="*/ 67 w 142"/>
                                <a:gd name="T33" fmla="*/ 5 h 234"/>
                                <a:gd name="T34" fmla="*/ 57 w 142"/>
                                <a:gd name="T35" fmla="*/ 0 h 234"/>
                                <a:gd name="T36" fmla="*/ 51 w 142"/>
                                <a:gd name="T37" fmla="*/ 6 h 234"/>
                                <a:gd name="T38" fmla="*/ 51 w 142"/>
                                <a:gd name="T39" fmla="*/ 6 h 234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42" h="234">
                                  <a:moveTo>
                                    <a:pt x="101" y="11"/>
                                  </a:moveTo>
                                  <a:lnTo>
                                    <a:pt x="98" y="28"/>
                                  </a:lnTo>
                                  <a:lnTo>
                                    <a:pt x="83" y="42"/>
                                  </a:lnTo>
                                  <a:lnTo>
                                    <a:pt x="38" y="52"/>
                                  </a:lnTo>
                                  <a:lnTo>
                                    <a:pt x="90" y="64"/>
                                  </a:lnTo>
                                  <a:lnTo>
                                    <a:pt x="90" y="78"/>
                                  </a:lnTo>
                                  <a:lnTo>
                                    <a:pt x="52" y="99"/>
                                  </a:lnTo>
                                  <a:lnTo>
                                    <a:pt x="96" y="116"/>
                                  </a:lnTo>
                                  <a:lnTo>
                                    <a:pt x="109" y="145"/>
                                  </a:lnTo>
                                  <a:lnTo>
                                    <a:pt x="44" y="179"/>
                                  </a:lnTo>
                                  <a:lnTo>
                                    <a:pt x="75" y="194"/>
                                  </a:lnTo>
                                  <a:lnTo>
                                    <a:pt x="0" y="217"/>
                                  </a:lnTo>
                                  <a:lnTo>
                                    <a:pt x="89" y="234"/>
                                  </a:lnTo>
                                  <a:lnTo>
                                    <a:pt x="142" y="202"/>
                                  </a:lnTo>
                                  <a:lnTo>
                                    <a:pt x="135" y="78"/>
                                  </a:lnTo>
                                  <a:lnTo>
                                    <a:pt x="125" y="32"/>
                                  </a:lnTo>
                                  <a:lnTo>
                                    <a:pt x="133" y="9"/>
                                  </a:lnTo>
                                  <a:lnTo>
                                    <a:pt x="113" y="0"/>
                                  </a:lnTo>
                                  <a:lnTo>
                                    <a:pt x="101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8" name="Freeform 368"/>
                          <wps:cNvSpPr>
                            <a:spLocks noChangeAspect="1"/>
                          </wps:cNvSpPr>
                          <wps:spPr bwMode="auto">
                            <a:xfrm>
                              <a:off x="372" y="3831"/>
                              <a:ext cx="223" cy="145"/>
                            </a:xfrm>
                            <a:custGeom>
                              <a:avLst/>
                              <a:gdLst>
                                <a:gd name="T0" fmla="*/ 223 w 447"/>
                                <a:gd name="T1" fmla="*/ 104 h 289"/>
                                <a:gd name="T2" fmla="*/ 219 w 447"/>
                                <a:gd name="T3" fmla="*/ 97 h 289"/>
                                <a:gd name="T4" fmla="*/ 202 w 447"/>
                                <a:gd name="T5" fmla="*/ 92 h 289"/>
                                <a:gd name="T6" fmla="*/ 191 w 447"/>
                                <a:gd name="T7" fmla="*/ 76 h 289"/>
                                <a:gd name="T8" fmla="*/ 149 w 447"/>
                                <a:gd name="T9" fmla="*/ 57 h 289"/>
                                <a:gd name="T10" fmla="*/ 93 w 447"/>
                                <a:gd name="T11" fmla="*/ 0 h 289"/>
                                <a:gd name="T12" fmla="*/ 57 w 447"/>
                                <a:gd name="T13" fmla="*/ 14 h 289"/>
                                <a:gd name="T14" fmla="*/ 32 w 447"/>
                                <a:gd name="T15" fmla="*/ 16 h 289"/>
                                <a:gd name="T16" fmla="*/ 16 w 447"/>
                                <a:gd name="T17" fmla="*/ 12 h 289"/>
                                <a:gd name="T18" fmla="*/ 6 w 447"/>
                                <a:gd name="T19" fmla="*/ 8 h 289"/>
                                <a:gd name="T20" fmla="*/ 0 w 447"/>
                                <a:gd name="T21" fmla="*/ 21 h 289"/>
                                <a:gd name="T22" fmla="*/ 17 w 447"/>
                                <a:gd name="T23" fmla="*/ 40 h 289"/>
                                <a:gd name="T24" fmla="*/ 10 w 447"/>
                                <a:gd name="T25" fmla="*/ 125 h 289"/>
                                <a:gd name="T26" fmla="*/ 22 w 447"/>
                                <a:gd name="T27" fmla="*/ 139 h 289"/>
                                <a:gd name="T28" fmla="*/ 48 w 447"/>
                                <a:gd name="T29" fmla="*/ 145 h 289"/>
                                <a:gd name="T30" fmla="*/ 70 w 447"/>
                                <a:gd name="T31" fmla="*/ 143 h 289"/>
                                <a:gd name="T32" fmla="*/ 94 w 447"/>
                                <a:gd name="T33" fmla="*/ 134 h 289"/>
                                <a:gd name="T34" fmla="*/ 96 w 447"/>
                                <a:gd name="T35" fmla="*/ 125 h 289"/>
                                <a:gd name="T36" fmla="*/ 136 w 447"/>
                                <a:gd name="T37" fmla="*/ 123 h 289"/>
                                <a:gd name="T38" fmla="*/ 164 w 447"/>
                                <a:gd name="T39" fmla="*/ 134 h 289"/>
                                <a:gd name="T40" fmla="*/ 198 w 447"/>
                                <a:gd name="T41" fmla="*/ 128 h 289"/>
                                <a:gd name="T42" fmla="*/ 223 w 447"/>
                                <a:gd name="T43" fmla="*/ 104 h 289"/>
                                <a:gd name="T44" fmla="*/ 223 w 447"/>
                                <a:gd name="T45" fmla="*/ 104 h 289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</a:gdLst>
                              <a:ahLst/>
                              <a:cxnLst>
                                <a:cxn ang="T46">
                                  <a:pos x="T0" y="T1"/>
                                </a:cxn>
                                <a:cxn ang="T47">
                                  <a:pos x="T2" y="T3"/>
                                </a:cxn>
                                <a:cxn ang="T48">
                                  <a:pos x="T4" y="T5"/>
                                </a:cxn>
                                <a:cxn ang="T49">
                                  <a:pos x="T6" y="T7"/>
                                </a:cxn>
                                <a:cxn ang="T50">
                                  <a:pos x="T8" y="T9"/>
                                </a:cxn>
                                <a:cxn ang="T51">
                                  <a:pos x="T10" y="T11"/>
                                </a:cxn>
                                <a:cxn ang="T52">
                                  <a:pos x="T12" y="T13"/>
                                </a:cxn>
                                <a:cxn ang="T53">
                                  <a:pos x="T14" y="T15"/>
                                </a:cxn>
                                <a:cxn ang="T54">
                                  <a:pos x="T16" y="T17"/>
                                </a:cxn>
                                <a:cxn ang="T55">
                                  <a:pos x="T18" y="T19"/>
                                </a:cxn>
                                <a:cxn ang="T56">
                                  <a:pos x="T20" y="T21"/>
                                </a:cxn>
                                <a:cxn ang="T57">
                                  <a:pos x="T22" y="T23"/>
                                </a:cxn>
                                <a:cxn ang="T58">
                                  <a:pos x="T24" y="T25"/>
                                </a:cxn>
                                <a:cxn ang="T59">
                                  <a:pos x="T26" y="T27"/>
                                </a:cxn>
                                <a:cxn ang="T60">
                                  <a:pos x="T28" y="T29"/>
                                </a:cxn>
                                <a:cxn ang="T61">
                                  <a:pos x="T30" y="T31"/>
                                </a:cxn>
                                <a:cxn ang="T62">
                                  <a:pos x="T32" y="T33"/>
                                </a:cxn>
                                <a:cxn ang="T63">
                                  <a:pos x="T34" y="T35"/>
                                </a:cxn>
                                <a:cxn ang="T64">
                                  <a:pos x="T36" y="T37"/>
                                </a:cxn>
                                <a:cxn ang="T65">
                                  <a:pos x="T38" y="T39"/>
                                </a:cxn>
                                <a:cxn ang="T66">
                                  <a:pos x="T40" y="T41"/>
                                </a:cxn>
                                <a:cxn ang="T67">
                                  <a:pos x="T42" y="T43"/>
                                </a:cxn>
                                <a:cxn ang="T68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447" h="289">
                                  <a:moveTo>
                                    <a:pt x="447" y="207"/>
                                  </a:moveTo>
                                  <a:lnTo>
                                    <a:pt x="439" y="193"/>
                                  </a:lnTo>
                                  <a:lnTo>
                                    <a:pt x="404" y="183"/>
                                  </a:lnTo>
                                  <a:lnTo>
                                    <a:pt x="383" y="152"/>
                                  </a:lnTo>
                                  <a:lnTo>
                                    <a:pt x="299" y="114"/>
                                  </a:lnTo>
                                  <a:lnTo>
                                    <a:pt x="186" y="0"/>
                                  </a:lnTo>
                                  <a:lnTo>
                                    <a:pt x="114" y="27"/>
                                  </a:lnTo>
                                  <a:lnTo>
                                    <a:pt x="64" y="32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35" y="80"/>
                                  </a:lnTo>
                                  <a:lnTo>
                                    <a:pt x="21" y="250"/>
                                  </a:lnTo>
                                  <a:lnTo>
                                    <a:pt x="44" y="277"/>
                                  </a:lnTo>
                                  <a:lnTo>
                                    <a:pt x="97" y="289"/>
                                  </a:lnTo>
                                  <a:lnTo>
                                    <a:pt x="141" y="286"/>
                                  </a:lnTo>
                                  <a:lnTo>
                                    <a:pt x="189" y="268"/>
                                  </a:lnTo>
                                  <a:lnTo>
                                    <a:pt x="192" y="250"/>
                                  </a:lnTo>
                                  <a:lnTo>
                                    <a:pt x="273" y="245"/>
                                  </a:lnTo>
                                  <a:lnTo>
                                    <a:pt x="328" y="268"/>
                                  </a:lnTo>
                                  <a:lnTo>
                                    <a:pt x="396" y="256"/>
                                  </a:lnTo>
                                  <a:lnTo>
                                    <a:pt x="447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9" name="Freeform 369"/>
                          <wps:cNvSpPr>
                            <a:spLocks noChangeAspect="1"/>
                          </wps:cNvSpPr>
                          <wps:spPr bwMode="auto">
                            <a:xfrm>
                              <a:off x="635" y="3847"/>
                              <a:ext cx="258" cy="142"/>
                            </a:xfrm>
                            <a:custGeom>
                              <a:avLst/>
                              <a:gdLst>
                                <a:gd name="T0" fmla="*/ 229 w 516"/>
                                <a:gd name="T1" fmla="*/ 133 h 285"/>
                                <a:gd name="T2" fmla="*/ 258 w 516"/>
                                <a:gd name="T3" fmla="*/ 117 h 285"/>
                                <a:gd name="T4" fmla="*/ 258 w 516"/>
                                <a:gd name="T5" fmla="*/ 105 h 285"/>
                                <a:gd name="T6" fmla="*/ 246 w 516"/>
                                <a:gd name="T7" fmla="*/ 88 h 285"/>
                                <a:gd name="T8" fmla="*/ 237 w 516"/>
                                <a:gd name="T9" fmla="*/ 70 h 285"/>
                                <a:gd name="T10" fmla="*/ 220 w 516"/>
                                <a:gd name="T11" fmla="*/ 65 h 285"/>
                                <a:gd name="T12" fmla="*/ 153 w 516"/>
                                <a:gd name="T13" fmla="*/ 49 h 285"/>
                                <a:gd name="T14" fmla="*/ 114 w 516"/>
                                <a:gd name="T15" fmla="*/ 8 h 285"/>
                                <a:gd name="T16" fmla="*/ 101 w 516"/>
                                <a:gd name="T17" fmla="*/ 2 h 285"/>
                                <a:gd name="T18" fmla="*/ 82 w 516"/>
                                <a:gd name="T19" fmla="*/ 12 h 285"/>
                                <a:gd name="T20" fmla="*/ 45 w 516"/>
                                <a:gd name="T21" fmla="*/ 14 h 285"/>
                                <a:gd name="T22" fmla="*/ 19 w 516"/>
                                <a:gd name="T23" fmla="*/ 4 h 285"/>
                                <a:gd name="T24" fmla="*/ 14 w 516"/>
                                <a:gd name="T25" fmla="*/ 0 h 285"/>
                                <a:gd name="T26" fmla="*/ 9 w 516"/>
                                <a:gd name="T27" fmla="*/ 11 h 285"/>
                                <a:gd name="T28" fmla="*/ 7 w 516"/>
                                <a:gd name="T29" fmla="*/ 50 h 285"/>
                                <a:gd name="T30" fmla="*/ 0 w 516"/>
                                <a:gd name="T31" fmla="*/ 73 h 285"/>
                                <a:gd name="T32" fmla="*/ 2 w 516"/>
                                <a:gd name="T33" fmla="*/ 115 h 285"/>
                                <a:gd name="T34" fmla="*/ 2 w 516"/>
                                <a:gd name="T35" fmla="*/ 129 h 285"/>
                                <a:gd name="T36" fmla="*/ 26 w 516"/>
                                <a:gd name="T37" fmla="*/ 139 h 285"/>
                                <a:gd name="T38" fmla="*/ 70 w 516"/>
                                <a:gd name="T39" fmla="*/ 142 h 285"/>
                                <a:gd name="T40" fmla="*/ 86 w 516"/>
                                <a:gd name="T41" fmla="*/ 132 h 285"/>
                                <a:gd name="T42" fmla="*/ 167 w 516"/>
                                <a:gd name="T43" fmla="*/ 141 h 285"/>
                                <a:gd name="T44" fmla="*/ 229 w 516"/>
                                <a:gd name="T45" fmla="*/ 133 h 285"/>
                                <a:gd name="T46" fmla="*/ 229 w 516"/>
                                <a:gd name="T47" fmla="*/ 133 h 285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516" h="285">
                                  <a:moveTo>
                                    <a:pt x="458" y="266"/>
                                  </a:moveTo>
                                  <a:lnTo>
                                    <a:pt x="516" y="235"/>
                                  </a:lnTo>
                                  <a:lnTo>
                                    <a:pt x="516" y="211"/>
                                  </a:lnTo>
                                  <a:lnTo>
                                    <a:pt x="491" y="176"/>
                                  </a:lnTo>
                                  <a:lnTo>
                                    <a:pt x="473" y="140"/>
                                  </a:lnTo>
                                  <a:lnTo>
                                    <a:pt x="440" y="131"/>
                                  </a:lnTo>
                                  <a:lnTo>
                                    <a:pt x="305" y="99"/>
                                  </a:lnTo>
                                  <a:lnTo>
                                    <a:pt x="227" y="17"/>
                                  </a:lnTo>
                                  <a:lnTo>
                                    <a:pt x="201" y="5"/>
                                  </a:lnTo>
                                  <a:lnTo>
                                    <a:pt x="163" y="25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38" y="8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8" y="23"/>
                                  </a:lnTo>
                                  <a:lnTo>
                                    <a:pt x="14" y="101"/>
                                  </a:lnTo>
                                  <a:lnTo>
                                    <a:pt x="0" y="147"/>
                                  </a:lnTo>
                                  <a:lnTo>
                                    <a:pt x="3" y="230"/>
                                  </a:lnTo>
                                  <a:lnTo>
                                    <a:pt x="3" y="258"/>
                                  </a:lnTo>
                                  <a:lnTo>
                                    <a:pt x="52" y="279"/>
                                  </a:lnTo>
                                  <a:lnTo>
                                    <a:pt x="139" y="285"/>
                                  </a:lnTo>
                                  <a:lnTo>
                                    <a:pt x="171" y="264"/>
                                  </a:lnTo>
                                  <a:lnTo>
                                    <a:pt x="333" y="282"/>
                                  </a:lnTo>
                                  <a:lnTo>
                                    <a:pt x="458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0" name="Freeform 370"/>
                          <wps:cNvSpPr>
                            <a:spLocks noChangeAspect="1"/>
                          </wps:cNvSpPr>
                          <wps:spPr bwMode="auto">
                            <a:xfrm>
                              <a:off x="476" y="3841"/>
                              <a:ext cx="84" cy="71"/>
                            </a:xfrm>
                            <a:custGeom>
                              <a:avLst/>
                              <a:gdLst>
                                <a:gd name="T0" fmla="*/ 84 w 169"/>
                                <a:gd name="T1" fmla="*/ 60 h 142"/>
                                <a:gd name="T2" fmla="*/ 67 w 169"/>
                                <a:gd name="T3" fmla="*/ 51 h 142"/>
                                <a:gd name="T4" fmla="*/ 52 w 169"/>
                                <a:gd name="T5" fmla="*/ 39 h 142"/>
                                <a:gd name="T6" fmla="*/ 40 w 169"/>
                                <a:gd name="T7" fmla="*/ 22 h 142"/>
                                <a:gd name="T8" fmla="*/ 21 w 169"/>
                                <a:gd name="T9" fmla="*/ 10 h 142"/>
                                <a:gd name="T10" fmla="*/ 11 w 169"/>
                                <a:gd name="T11" fmla="*/ 0 h 142"/>
                                <a:gd name="T12" fmla="*/ 0 w 169"/>
                                <a:gd name="T13" fmla="*/ 10 h 142"/>
                                <a:gd name="T14" fmla="*/ 21 w 169"/>
                                <a:gd name="T15" fmla="*/ 36 h 142"/>
                                <a:gd name="T16" fmla="*/ 64 w 169"/>
                                <a:gd name="T17" fmla="*/ 71 h 142"/>
                                <a:gd name="T18" fmla="*/ 76 w 169"/>
                                <a:gd name="T19" fmla="*/ 70 h 142"/>
                                <a:gd name="T20" fmla="*/ 84 w 169"/>
                                <a:gd name="T21" fmla="*/ 60 h 142"/>
                                <a:gd name="T22" fmla="*/ 84 w 169"/>
                                <a:gd name="T23" fmla="*/ 60 h 142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69" h="142">
                                  <a:moveTo>
                                    <a:pt x="169" y="119"/>
                                  </a:moveTo>
                                  <a:lnTo>
                                    <a:pt x="134" y="101"/>
                                  </a:lnTo>
                                  <a:lnTo>
                                    <a:pt x="105" y="77"/>
                                  </a:lnTo>
                                  <a:lnTo>
                                    <a:pt x="81" y="43"/>
                                  </a:lnTo>
                                  <a:lnTo>
                                    <a:pt x="43" y="2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3" y="72"/>
                                  </a:lnTo>
                                  <a:lnTo>
                                    <a:pt x="128" y="142"/>
                                  </a:lnTo>
                                  <a:lnTo>
                                    <a:pt x="153" y="139"/>
                                  </a:lnTo>
                                  <a:lnTo>
                                    <a:pt x="169" y="1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1" name="Freeform 371"/>
                          <wps:cNvSpPr>
                            <a:spLocks noChangeAspect="1"/>
                          </wps:cNvSpPr>
                          <wps:spPr bwMode="auto">
                            <a:xfrm>
                              <a:off x="727" y="3860"/>
                              <a:ext cx="122" cy="79"/>
                            </a:xfrm>
                            <a:custGeom>
                              <a:avLst/>
                              <a:gdLst>
                                <a:gd name="T0" fmla="*/ 122 w 246"/>
                                <a:gd name="T1" fmla="*/ 71 h 157"/>
                                <a:gd name="T2" fmla="*/ 119 w 246"/>
                                <a:gd name="T3" fmla="*/ 51 h 157"/>
                                <a:gd name="T4" fmla="*/ 86 w 246"/>
                                <a:gd name="T5" fmla="*/ 43 h 157"/>
                                <a:gd name="T6" fmla="*/ 36 w 246"/>
                                <a:gd name="T7" fmla="*/ 26 h 157"/>
                                <a:gd name="T8" fmla="*/ 20 w 246"/>
                                <a:gd name="T9" fmla="*/ 0 h 157"/>
                                <a:gd name="T10" fmla="*/ 0 w 246"/>
                                <a:gd name="T11" fmla="*/ 18 h 157"/>
                                <a:gd name="T12" fmla="*/ 8 w 246"/>
                                <a:gd name="T13" fmla="*/ 41 h 157"/>
                                <a:gd name="T14" fmla="*/ 36 w 246"/>
                                <a:gd name="T15" fmla="*/ 65 h 157"/>
                                <a:gd name="T16" fmla="*/ 60 w 246"/>
                                <a:gd name="T17" fmla="*/ 75 h 157"/>
                                <a:gd name="T18" fmla="*/ 96 w 246"/>
                                <a:gd name="T19" fmla="*/ 79 h 157"/>
                                <a:gd name="T20" fmla="*/ 122 w 246"/>
                                <a:gd name="T21" fmla="*/ 71 h 157"/>
                                <a:gd name="T22" fmla="*/ 122 w 246"/>
                                <a:gd name="T23" fmla="*/ 71 h 15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46" h="157">
                                  <a:moveTo>
                                    <a:pt x="246" y="141"/>
                                  </a:moveTo>
                                  <a:lnTo>
                                    <a:pt x="240" y="102"/>
                                  </a:lnTo>
                                  <a:lnTo>
                                    <a:pt x="174" y="85"/>
                                  </a:lnTo>
                                  <a:lnTo>
                                    <a:pt x="73" y="51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17" y="82"/>
                                  </a:lnTo>
                                  <a:lnTo>
                                    <a:pt x="73" y="129"/>
                                  </a:lnTo>
                                  <a:lnTo>
                                    <a:pt x="121" y="149"/>
                                  </a:lnTo>
                                  <a:lnTo>
                                    <a:pt x="194" y="157"/>
                                  </a:lnTo>
                                  <a:lnTo>
                                    <a:pt x="246" y="1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2" name="Freeform 372"/>
                          <wps:cNvSpPr>
                            <a:spLocks noChangeAspect="1"/>
                          </wps:cNvSpPr>
                          <wps:spPr bwMode="auto">
                            <a:xfrm>
                              <a:off x="115" y="2495"/>
                              <a:ext cx="350" cy="565"/>
                            </a:xfrm>
                            <a:custGeom>
                              <a:avLst/>
                              <a:gdLst>
                                <a:gd name="T0" fmla="*/ 337 w 701"/>
                                <a:gd name="T1" fmla="*/ 110 h 1130"/>
                                <a:gd name="T2" fmla="*/ 306 w 701"/>
                                <a:gd name="T3" fmla="*/ 58 h 1130"/>
                                <a:gd name="T4" fmla="*/ 310 w 701"/>
                                <a:gd name="T5" fmla="*/ 19 h 1130"/>
                                <a:gd name="T6" fmla="*/ 290 w 701"/>
                                <a:gd name="T7" fmla="*/ 10 h 1130"/>
                                <a:gd name="T8" fmla="*/ 227 w 701"/>
                                <a:gd name="T9" fmla="*/ 6 h 1130"/>
                                <a:gd name="T10" fmla="*/ 191 w 701"/>
                                <a:gd name="T11" fmla="*/ 8 h 1130"/>
                                <a:gd name="T12" fmla="*/ 151 w 701"/>
                                <a:gd name="T13" fmla="*/ 24 h 1130"/>
                                <a:gd name="T14" fmla="*/ 95 w 701"/>
                                <a:gd name="T15" fmla="*/ 0 h 1130"/>
                                <a:gd name="T16" fmla="*/ 23 w 701"/>
                                <a:gd name="T17" fmla="*/ 77 h 1130"/>
                                <a:gd name="T18" fmla="*/ 0 w 701"/>
                                <a:gd name="T19" fmla="*/ 209 h 1130"/>
                                <a:gd name="T20" fmla="*/ 27 w 701"/>
                                <a:gd name="T21" fmla="*/ 276 h 1130"/>
                                <a:gd name="T22" fmla="*/ 40 w 701"/>
                                <a:gd name="T23" fmla="*/ 299 h 1130"/>
                                <a:gd name="T24" fmla="*/ 55 w 701"/>
                                <a:gd name="T25" fmla="*/ 297 h 1130"/>
                                <a:gd name="T26" fmla="*/ 32 w 701"/>
                                <a:gd name="T27" fmla="*/ 352 h 1130"/>
                                <a:gd name="T28" fmla="*/ 33 w 701"/>
                                <a:gd name="T29" fmla="*/ 379 h 1130"/>
                                <a:gd name="T30" fmla="*/ 53 w 701"/>
                                <a:gd name="T31" fmla="*/ 424 h 1130"/>
                                <a:gd name="T32" fmla="*/ 78 w 701"/>
                                <a:gd name="T33" fmla="*/ 543 h 1130"/>
                                <a:gd name="T34" fmla="*/ 122 w 701"/>
                                <a:gd name="T35" fmla="*/ 565 h 1130"/>
                                <a:gd name="T36" fmla="*/ 329 w 701"/>
                                <a:gd name="T37" fmla="*/ 552 h 1130"/>
                                <a:gd name="T38" fmla="*/ 350 w 701"/>
                                <a:gd name="T39" fmla="*/ 466 h 1130"/>
                                <a:gd name="T40" fmla="*/ 337 w 701"/>
                                <a:gd name="T41" fmla="*/ 110 h 1130"/>
                                <a:gd name="T42" fmla="*/ 337 w 701"/>
                                <a:gd name="T43" fmla="*/ 110 h 1130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701" h="1130">
                                  <a:moveTo>
                                    <a:pt x="675" y="220"/>
                                  </a:moveTo>
                                  <a:lnTo>
                                    <a:pt x="612" y="115"/>
                                  </a:lnTo>
                                  <a:lnTo>
                                    <a:pt x="621" y="37"/>
                                  </a:lnTo>
                                  <a:lnTo>
                                    <a:pt x="580" y="19"/>
                                  </a:lnTo>
                                  <a:lnTo>
                                    <a:pt x="454" y="11"/>
                                  </a:lnTo>
                                  <a:lnTo>
                                    <a:pt x="382" y="16"/>
                                  </a:lnTo>
                                  <a:lnTo>
                                    <a:pt x="302" y="48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46" y="153"/>
                                  </a:lnTo>
                                  <a:lnTo>
                                    <a:pt x="0" y="418"/>
                                  </a:lnTo>
                                  <a:lnTo>
                                    <a:pt x="55" y="552"/>
                                  </a:lnTo>
                                  <a:lnTo>
                                    <a:pt x="81" y="597"/>
                                  </a:lnTo>
                                  <a:lnTo>
                                    <a:pt x="110" y="594"/>
                                  </a:lnTo>
                                  <a:lnTo>
                                    <a:pt x="64" y="703"/>
                                  </a:lnTo>
                                  <a:lnTo>
                                    <a:pt x="67" y="757"/>
                                  </a:lnTo>
                                  <a:lnTo>
                                    <a:pt x="106" y="847"/>
                                  </a:lnTo>
                                  <a:lnTo>
                                    <a:pt x="157" y="1086"/>
                                  </a:lnTo>
                                  <a:lnTo>
                                    <a:pt x="244" y="1130"/>
                                  </a:lnTo>
                                  <a:lnTo>
                                    <a:pt x="658" y="1103"/>
                                  </a:lnTo>
                                  <a:lnTo>
                                    <a:pt x="701" y="932"/>
                                  </a:lnTo>
                                  <a:lnTo>
                                    <a:pt x="675" y="2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B2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3" name="Freeform 373"/>
                          <wps:cNvSpPr>
                            <a:spLocks noChangeAspect="1"/>
                          </wps:cNvSpPr>
                          <wps:spPr bwMode="auto">
                            <a:xfrm>
                              <a:off x="306" y="2775"/>
                              <a:ext cx="33" cy="57"/>
                            </a:xfrm>
                            <a:custGeom>
                              <a:avLst/>
                              <a:gdLst>
                                <a:gd name="T0" fmla="*/ 33 w 66"/>
                                <a:gd name="T1" fmla="*/ 48 h 114"/>
                                <a:gd name="T2" fmla="*/ 24 w 66"/>
                                <a:gd name="T3" fmla="*/ 32 h 114"/>
                                <a:gd name="T4" fmla="*/ 25 w 66"/>
                                <a:gd name="T5" fmla="*/ 0 h 114"/>
                                <a:gd name="T6" fmla="*/ 4 w 66"/>
                                <a:gd name="T7" fmla="*/ 17 h 114"/>
                                <a:gd name="T8" fmla="*/ 0 w 66"/>
                                <a:gd name="T9" fmla="*/ 36 h 114"/>
                                <a:gd name="T10" fmla="*/ 12 w 66"/>
                                <a:gd name="T11" fmla="*/ 57 h 114"/>
                                <a:gd name="T12" fmla="*/ 33 w 66"/>
                                <a:gd name="T13" fmla="*/ 48 h 114"/>
                                <a:gd name="T14" fmla="*/ 33 w 66"/>
                                <a:gd name="T15" fmla="*/ 48 h 114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6" h="114">
                                  <a:moveTo>
                                    <a:pt x="66" y="96"/>
                                  </a:moveTo>
                                  <a:lnTo>
                                    <a:pt x="48" y="64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8" y="34"/>
                                  </a:lnTo>
                                  <a:lnTo>
                                    <a:pt x="0" y="72"/>
                                  </a:lnTo>
                                  <a:lnTo>
                                    <a:pt x="23" y="114"/>
                                  </a:lnTo>
                                  <a:lnTo>
                                    <a:pt x="66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4" name="Freeform 374"/>
                          <wps:cNvSpPr>
                            <a:spLocks noChangeAspect="1"/>
                          </wps:cNvSpPr>
                          <wps:spPr bwMode="auto">
                            <a:xfrm>
                              <a:off x="162" y="2502"/>
                              <a:ext cx="108" cy="90"/>
                            </a:xfrm>
                            <a:custGeom>
                              <a:avLst/>
                              <a:gdLst>
                                <a:gd name="T0" fmla="*/ 108 w 217"/>
                                <a:gd name="T1" fmla="*/ 14 h 178"/>
                                <a:gd name="T2" fmla="*/ 61 w 217"/>
                                <a:gd name="T3" fmla="*/ 0 h 178"/>
                                <a:gd name="T4" fmla="*/ 42 w 217"/>
                                <a:gd name="T5" fmla="*/ 9 h 178"/>
                                <a:gd name="T6" fmla="*/ 38 w 217"/>
                                <a:gd name="T7" fmla="*/ 24 h 178"/>
                                <a:gd name="T8" fmla="*/ 16 w 217"/>
                                <a:gd name="T9" fmla="*/ 44 h 178"/>
                                <a:gd name="T10" fmla="*/ 0 w 217"/>
                                <a:gd name="T11" fmla="*/ 67 h 178"/>
                                <a:gd name="T12" fmla="*/ 7 w 217"/>
                                <a:gd name="T13" fmla="*/ 90 h 178"/>
                                <a:gd name="T14" fmla="*/ 108 w 217"/>
                                <a:gd name="T15" fmla="*/ 14 h 178"/>
                                <a:gd name="T16" fmla="*/ 108 w 217"/>
                                <a:gd name="T17" fmla="*/ 14 h 17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17" h="178">
                                  <a:moveTo>
                                    <a:pt x="217" y="27"/>
                                  </a:moveTo>
                                  <a:lnTo>
                                    <a:pt x="122" y="0"/>
                                  </a:lnTo>
                                  <a:lnTo>
                                    <a:pt x="85" y="18"/>
                                  </a:lnTo>
                                  <a:lnTo>
                                    <a:pt x="76" y="48"/>
                                  </a:lnTo>
                                  <a:lnTo>
                                    <a:pt x="32" y="88"/>
                                  </a:lnTo>
                                  <a:lnTo>
                                    <a:pt x="0" y="132"/>
                                  </a:lnTo>
                                  <a:lnTo>
                                    <a:pt x="15" y="178"/>
                                  </a:lnTo>
                                  <a:lnTo>
                                    <a:pt x="217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5" name="Freeform 375"/>
                          <wps:cNvSpPr>
                            <a:spLocks noChangeAspect="1"/>
                          </wps:cNvSpPr>
                          <wps:spPr bwMode="auto">
                            <a:xfrm>
                              <a:off x="170" y="2874"/>
                              <a:ext cx="75" cy="149"/>
                            </a:xfrm>
                            <a:custGeom>
                              <a:avLst/>
                              <a:gdLst>
                                <a:gd name="T0" fmla="*/ 27 w 151"/>
                                <a:gd name="T1" fmla="*/ 4 h 299"/>
                                <a:gd name="T2" fmla="*/ 0 w 151"/>
                                <a:gd name="T3" fmla="*/ 4 h 299"/>
                                <a:gd name="T4" fmla="*/ 17 w 151"/>
                                <a:gd name="T5" fmla="*/ 32 h 299"/>
                                <a:gd name="T6" fmla="*/ 24 w 151"/>
                                <a:gd name="T7" fmla="*/ 85 h 299"/>
                                <a:gd name="T8" fmla="*/ 17 w 151"/>
                                <a:gd name="T9" fmla="*/ 112 h 299"/>
                                <a:gd name="T10" fmla="*/ 49 w 151"/>
                                <a:gd name="T11" fmla="*/ 149 h 299"/>
                                <a:gd name="T12" fmla="*/ 75 w 151"/>
                                <a:gd name="T13" fmla="*/ 145 h 299"/>
                                <a:gd name="T14" fmla="*/ 53 w 151"/>
                                <a:gd name="T15" fmla="*/ 111 h 299"/>
                                <a:gd name="T16" fmla="*/ 48 w 151"/>
                                <a:gd name="T17" fmla="*/ 0 h 299"/>
                                <a:gd name="T18" fmla="*/ 27 w 151"/>
                                <a:gd name="T19" fmla="*/ 4 h 299"/>
                                <a:gd name="T20" fmla="*/ 27 w 151"/>
                                <a:gd name="T21" fmla="*/ 4 h 299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1" h="299">
                                  <a:moveTo>
                                    <a:pt x="54" y="8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34" y="64"/>
                                  </a:lnTo>
                                  <a:lnTo>
                                    <a:pt x="49" y="170"/>
                                  </a:lnTo>
                                  <a:lnTo>
                                    <a:pt x="35" y="224"/>
                                  </a:lnTo>
                                  <a:lnTo>
                                    <a:pt x="98" y="299"/>
                                  </a:lnTo>
                                  <a:lnTo>
                                    <a:pt x="151" y="290"/>
                                  </a:lnTo>
                                  <a:lnTo>
                                    <a:pt x="107" y="223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54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6" name="Freeform 376"/>
                          <wps:cNvSpPr>
                            <a:spLocks noChangeAspect="1"/>
                          </wps:cNvSpPr>
                          <wps:spPr bwMode="auto">
                            <a:xfrm>
                              <a:off x="212" y="2757"/>
                              <a:ext cx="76" cy="92"/>
                            </a:xfrm>
                            <a:custGeom>
                              <a:avLst/>
                              <a:gdLst>
                                <a:gd name="T0" fmla="*/ 76 w 153"/>
                                <a:gd name="T1" fmla="*/ 0 h 184"/>
                                <a:gd name="T2" fmla="*/ 67 w 153"/>
                                <a:gd name="T3" fmla="*/ 57 h 184"/>
                                <a:gd name="T4" fmla="*/ 65 w 153"/>
                                <a:gd name="T5" fmla="*/ 76 h 184"/>
                                <a:gd name="T6" fmla="*/ 22 w 153"/>
                                <a:gd name="T7" fmla="*/ 79 h 184"/>
                                <a:gd name="T8" fmla="*/ 0 w 153"/>
                                <a:gd name="T9" fmla="*/ 92 h 184"/>
                                <a:gd name="T10" fmla="*/ 2 w 153"/>
                                <a:gd name="T11" fmla="*/ 59 h 184"/>
                                <a:gd name="T12" fmla="*/ 9 w 153"/>
                                <a:gd name="T13" fmla="*/ 48 h 184"/>
                                <a:gd name="T14" fmla="*/ 26 w 153"/>
                                <a:gd name="T15" fmla="*/ 60 h 184"/>
                                <a:gd name="T16" fmla="*/ 25 w 153"/>
                                <a:gd name="T17" fmla="*/ 45 h 184"/>
                                <a:gd name="T18" fmla="*/ 53 w 153"/>
                                <a:gd name="T19" fmla="*/ 51 h 184"/>
                                <a:gd name="T20" fmla="*/ 60 w 153"/>
                                <a:gd name="T21" fmla="*/ 15 h 184"/>
                                <a:gd name="T22" fmla="*/ 76 w 153"/>
                                <a:gd name="T23" fmla="*/ 0 h 184"/>
                                <a:gd name="T24" fmla="*/ 76 w 153"/>
                                <a:gd name="T25" fmla="*/ 0 h 184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53" h="184">
                                  <a:moveTo>
                                    <a:pt x="153" y="0"/>
                                  </a:moveTo>
                                  <a:lnTo>
                                    <a:pt x="134" y="113"/>
                                  </a:lnTo>
                                  <a:lnTo>
                                    <a:pt x="130" y="152"/>
                                  </a:lnTo>
                                  <a:lnTo>
                                    <a:pt x="44" y="157"/>
                                  </a:lnTo>
                                  <a:lnTo>
                                    <a:pt x="0" y="184"/>
                                  </a:lnTo>
                                  <a:lnTo>
                                    <a:pt x="5" y="117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53" y="120"/>
                                  </a:lnTo>
                                  <a:lnTo>
                                    <a:pt x="50" y="90"/>
                                  </a:lnTo>
                                  <a:lnTo>
                                    <a:pt x="107" y="101"/>
                                  </a:lnTo>
                                  <a:lnTo>
                                    <a:pt x="121" y="30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7" name="Freeform 377"/>
                          <wps:cNvSpPr>
                            <a:spLocks noChangeAspect="1"/>
                          </wps:cNvSpPr>
                          <wps:spPr bwMode="auto">
                            <a:xfrm>
                              <a:off x="189" y="3006"/>
                              <a:ext cx="177" cy="54"/>
                            </a:xfrm>
                            <a:custGeom>
                              <a:avLst/>
                              <a:gdLst>
                                <a:gd name="T0" fmla="*/ 177 w 354"/>
                                <a:gd name="T1" fmla="*/ 49 h 108"/>
                                <a:gd name="T2" fmla="*/ 126 w 354"/>
                                <a:gd name="T3" fmla="*/ 28 h 108"/>
                                <a:gd name="T4" fmla="*/ 110 w 354"/>
                                <a:gd name="T5" fmla="*/ 37 h 108"/>
                                <a:gd name="T6" fmla="*/ 94 w 354"/>
                                <a:gd name="T7" fmla="*/ 25 h 108"/>
                                <a:gd name="T8" fmla="*/ 71 w 354"/>
                                <a:gd name="T9" fmla="*/ 32 h 108"/>
                                <a:gd name="T10" fmla="*/ 42 w 354"/>
                                <a:gd name="T11" fmla="*/ 21 h 108"/>
                                <a:gd name="T12" fmla="*/ 21 w 354"/>
                                <a:gd name="T13" fmla="*/ 28 h 108"/>
                                <a:gd name="T14" fmla="*/ 0 w 354"/>
                                <a:gd name="T15" fmla="*/ 0 h 108"/>
                                <a:gd name="T16" fmla="*/ 0 w 354"/>
                                <a:gd name="T17" fmla="*/ 23 h 108"/>
                                <a:gd name="T18" fmla="*/ 13 w 354"/>
                                <a:gd name="T19" fmla="*/ 37 h 108"/>
                                <a:gd name="T20" fmla="*/ 42 w 354"/>
                                <a:gd name="T21" fmla="*/ 54 h 108"/>
                                <a:gd name="T22" fmla="*/ 177 w 354"/>
                                <a:gd name="T23" fmla="*/ 49 h 108"/>
                                <a:gd name="T24" fmla="*/ 177 w 354"/>
                                <a:gd name="T25" fmla="*/ 49 h 108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54" h="108">
                                  <a:moveTo>
                                    <a:pt x="354" y="98"/>
                                  </a:moveTo>
                                  <a:lnTo>
                                    <a:pt x="252" y="55"/>
                                  </a:lnTo>
                                  <a:lnTo>
                                    <a:pt x="220" y="73"/>
                                  </a:lnTo>
                                  <a:lnTo>
                                    <a:pt x="188" y="50"/>
                                  </a:lnTo>
                                  <a:lnTo>
                                    <a:pt x="142" y="63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41" y="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26" y="73"/>
                                  </a:lnTo>
                                  <a:lnTo>
                                    <a:pt x="84" y="108"/>
                                  </a:lnTo>
                                  <a:lnTo>
                                    <a:pt x="354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8" name="Freeform 378"/>
                          <wps:cNvSpPr>
                            <a:spLocks noChangeAspect="1"/>
                          </wps:cNvSpPr>
                          <wps:spPr bwMode="auto">
                            <a:xfrm>
                              <a:off x="223" y="2847"/>
                              <a:ext cx="109" cy="197"/>
                            </a:xfrm>
                            <a:custGeom>
                              <a:avLst/>
                              <a:gdLst>
                                <a:gd name="T0" fmla="*/ 65 w 218"/>
                                <a:gd name="T1" fmla="*/ 142 h 395"/>
                                <a:gd name="T2" fmla="*/ 66 w 218"/>
                                <a:gd name="T3" fmla="*/ 0 h 395"/>
                                <a:gd name="T4" fmla="*/ 29 w 218"/>
                                <a:gd name="T5" fmla="*/ 18 h 395"/>
                                <a:gd name="T6" fmla="*/ 0 w 218"/>
                                <a:gd name="T7" fmla="*/ 32 h 395"/>
                                <a:gd name="T8" fmla="*/ 25 w 218"/>
                                <a:gd name="T9" fmla="*/ 39 h 395"/>
                                <a:gd name="T10" fmla="*/ 44 w 218"/>
                                <a:gd name="T11" fmla="*/ 42 h 395"/>
                                <a:gd name="T12" fmla="*/ 44 w 218"/>
                                <a:gd name="T13" fmla="*/ 97 h 395"/>
                                <a:gd name="T14" fmla="*/ 16 w 218"/>
                                <a:gd name="T15" fmla="*/ 133 h 395"/>
                                <a:gd name="T16" fmla="*/ 23 w 218"/>
                                <a:gd name="T17" fmla="*/ 147 h 395"/>
                                <a:gd name="T18" fmla="*/ 20 w 218"/>
                                <a:gd name="T19" fmla="*/ 169 h 395"/>
                                <a:gd name="T20" fmla="*/ 38 w 218"/>
                                <a:gd name="T21" fmla="*/ 197 h 395"/>
                                <a:gd name="T22" fmla="*/ 56 w 218"/>
                                <a:gd name="T23" fmla="*/ 167 h 395"/>
                                <a:gd name="T24" fmla="*/ 109 w 218"/>
                                <a:gd name="T25" fmla="*/ 183 h 395"/>
                                <a:gd name="T26" fmla="*/ 65 w 218"/>
                                <a:gd name="T27" fmla="*/ 142 h 395"/>
                                <a:gd name="T28" fmla="*/ 65 w 218"/>
                                <a:gd name="T29" fmla="*/ 142 h 39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18" h="395">
                                  <a:moveTo>
                                    <a:pt x="130" y="285"/>
                                  </a:moveTo>
                                  <a:lnTo>
                                    <a:pt x="131" y="0"/>
                                  </a:lnTo>
                                  <a:lnTo>
                                    <a:pt x="58" y="36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49" y="79"/>
                                  </a:lnTo>
                                  <a:lnTo>
                                    <a:pt x="88" y="85"/>
                                  </a:lnTo>
                                  <a:lnTo>
                                    <a:pt x="88" y="194"/>
                                  </a:lnTo>
                                  <a:lnTo>
                                    <a:pt x="32" y="267"/>
                                  </a:lnTo>
                                  <a:lnTo>
                                    <a:pt x="46" y="294"/>
                                  </a:lnTo>
                                  <a:lnTo>
                                    <a:pt x="40" y="338"/>
                                  </a:lnTo>
                                  <a:lnTo>
                                    <a:pt x="76" y="395"/>
                                  </a:lnTo>
                                  <a:lnTo>
                                    <a:pt x="111" y="335"/>
                                  </a:lnTo>
                                  <a:lnTo>
                                    <a:pt x="218" y="366"/>
                                  </a:lnTo>
                                  <a:lnTo>
                                    <a:pt x="130" y="2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9" name="Freeform 379"/>
                          <wps:cNvSpPr>
                            <a:spLocks noChangeAspect="1"/>
                          </wps:cNvSpPr>
                          <wps:spPr bwMode="auto">
                            <a:xfrm>
                              <a:off x="311" y="2522"/>
                              <a:ext cx="195" cy="535"/>
                            </a:xfrm>
                            <a:custGeom>
                              <a:avLst/>
                              <a:gdLst>
                                <a:gd name="T0" fmla="*/ 152 w 391"/>
                                <a:gd name="T1" fmla="*/ 59 h 1071"/>
                                <a:gd name="T2" fmla="*/ 128 w 391"/>
                                <a:gd name="T3" fmla="*/ 53 h 1071"/>
                                <a:gd name="T4" fmla="*/ 114 w 391"/>
                                <a:gd name="T5" fmla="*/ 0 h 1071"/>
                                <a:gd name="T6" fmla="*/ 96 w 391"/>
                                <a:gd name="T7" fmla="*/ 8 h 1071"/>
                                <a:gd name="T8" fmla="*/ 67 w 391"/>
                                <a:gd name="T9" fmla="*/ 6 h 1071"/>
                                <a:gd name="T10" fmla="*/ 52 w 391"/>
                                <a:gd name="T11" fmla="*/ 18 h 1071"/>
                                <a:gd name="T12" fmla="*/ 67 w 391"/>
                                <a:gd name="T13" fmla="*/ 27 h 1071"/>
                                <a:gd name="T14" fmla="*/ 29 w 391"/>
                                <a:gd name="T15" fmla="*/ 43 h 1071"/>
                                <a:gd name="T16" fmla="*/ 58 w 391"/>
                                <a:gd name="T17" fmla="*/ 56 h 1071"/>
                                <a:gd name="T18" fmla="*/ 35 w 391"/>
                                <a:gd name="T19" fmla="*/ 61 h 1071"/>
                                <a:gd name="T20" fmla="*/ 31 w 391"/>
                                <a:gd name="T21" fmla="*/ 80 h 1071"/>
                                <a:gd name="T22" fmla="*/ 65 w 391"/>
                                <a:gd name="T23" fmla="*/ 85 h 1071"/>
                                <a:gd name="T24" fmla="*/ 110 w 391"/>
                                <a:gd name="T25" fmla="*/ 78 h 1071"/>
                                <a:gd name="T26" fmla="*/ 130 w 391"/>
                                <a:gd name="T27" fmla="*/ 67 h 1071"/>
                                <a:gd name="T28" fmla="*/ 134 w 391"/>
                                <a:gd name="T29" fmla="*/ 78 h 1071"/>
                                <a:gd name="T30" fmla="*/ 114 w 391"/>
                                <a:gd name="T31" fmla="*/ 91 h 1071"/>
                                <a:gd name="T32" fmla="*/ 95 w 391"/>
                                <a:gd name="T33" fmla="*/ 98 h 1071"/>
                                <a:gd name="T34" fmla="*/ 74 w 391"/>
                                <a:gd name="T35" fmla="*/ 96 h 1071"/>
                                <a:gd name="T36" fmla="*/ 53 w 391"/>
                                <a:gd name="T37" fmla="*/ 97 h 1071"/>
                                <a:gd name="T38" fmla="*/ 78 w 391"/>
                                <a:gd name="T39" fmla="*/ 126 h 1071"/>
                                <a:gd name="T40" fmla="*/ 83 w 391"/>
                                <a:gd name="T41" fmla="*/ 149 h 1071"/>
                                <a:gd name="T42" fmla="*/ 66 w 391"/>
                                <a:gd name="T43" fmla="*/ 145 h 1071"/>
                                <a:gd name="T44" fmla="*/ 31 w 391"/>
                                <a:gd name="T45" fmla="*/ 99 h 1071"/>
                                <a:gd name="T46" fmla="*/ 15 w 391"/>
                                <a:gd name="T47" fmla="*/ 117 h 1071"/>
                                <a:gd name="T48" fmla="*/ 9 w 391"/>
                                <a:gd name="T49" fmla="*/ 158 h 1071"/>
                                <a:gd name="T50" fmla="*/ 47 w 391"/>
                                <a:gd name="T51" fmla="*/ 158 h 1071"/>
                                <a:gd name="T52" fmla="*/ 36 w 391"/>
                                <a:gd name="T53" fmla="*/ 200 h 1071"/>
                                <a:gd name="T54" fmla="*/ 98 w 391"/>
                                <a:gd name="T55" fmla="*/ 168 h 1071"/>
                                <a:gd name="T56" fmla="*/ 61 w 391"/>
                                <a:gd name="T57" fmla="*/ 216 h 1071"/>
                                <a:gd name="T58" fmla="*/ 47 w 391"/>
                                <a:gd name="T59" fmla="*/ 238 h 1071"/>
                                <a:gd name="T60" fmla="*/ 56 w 391"/>
                                <a:gd name="T61" fmla="*/ 260 h 1071"/>
                                <a:gd name="T62" fmla="*/ 36 w 391"/>
                                <a:gd name="T63" fmla="*/ 271 h 1071"/>
                                <a:gd name="T64" fmla="*/ 44 w 391"/>
                                <a:gd name="T65" fmla="*/ 293 h 1071"/>
                                <a:gd name="T66" fmla="*/ 26 w 391"/>
                                <a:gd name="T67" fmla="*/ 285 h 1071"/>
                                <a:gd name="T68" fmla="*/ 11 w 391"/>
                                <a:gd name="T69" fmla="*/ 305 h 1071"/>
                                <a:gd name="T70" fmla="*/ 22 w 391"/>
                                <a:gd name="T71" fmla="*/ 319 h 1071"/>
                                <a:gd name="T72" fmla="*/ 11 w 391"/>
                                <a:gd name="T73" fmla="*/ 338 h 1071"/>
                                <a:gd name="T74" fmla="*/ 24 w 391"/>
                                <a:gd name="T75" fmla="*/ 355 h 1071"/>
                                <a:gd name="T76" fmla="*/ 0 w 391"/>
                                <a:gd name="T77" fmla="*/ 361 h 1071"/>
                                <a:gd name="T78" fmla="*/ 2 w 391"/>
                                <a:gd name="T79" fmla="*/ 381 h 1071"/>
                                <a:gd name="T80" fmla="*/ 24 w 391"/>
                                <a:gd name="T81" fmla="*/ 421 h 1071"/>
                                <a:gd name="T82" fmla="*/ 64 w 391"/>
                                <a:gd name="T83" fmla="*/ 472 h 1071"/>
                                <a:gd name="T84" fmla="*/ 51 w 391"/>
                                <a:gd name="T85" fmla="*/ 486 h 1071"/>
                                <a:gd name="T86" fmla="*/ 29 w 391"/>
                                <a:gd name="T87" fmla="*/ 505 h 1071"/>
                                <a:gd name="T88" fmla="*/ 31 w 391"/>
                                <a:gd name="T89" fmla="*/ 524 h 1071"/>
                                <a:gd name="T90" fmla="*/ 43 w 391"/>
                                <a:gd name="T91" fmla="*/ 535 h 1071"/>
                                <a:gd name="T92" fmla="*/ 155 w 391"/>
                                <a:gd name="T93" fmla="*/ 520 h 1071"/>
                                <a:gd name="T94" fmla="*/ 195 w 391"/>
                                <a:gd name="T95" fmla="*/ 486 h 1071"/>
                                <a:gd name="T96" fmla="*/ 188 w 391"/>
                                <a:gd name="T97" fmla="*/ 422 h 1071"/>
                                <a:gd name="T98" fmla="*/ 185 w 391"/>
                                <a:gd name="T99" fmla="*/ 309 h 1071"/>
                                <a:gd name="T100" fmla="*/ 163 w 391"/>
                                <a:gd name="T101" fmla="*/ 284 h 1071"/>
                                <a:gd name="T102" fmla="*/ 166 w 391"/>
                                <a:gd name="T103" fmla="*/ 210 h 1071"/>
                                <a:gd name="T104" fmla="*/ 170 w 391"/>
                                <a:gd name="T105" fmla="*/ 159 h 1071"/>
                                <a:gd name="T106" fmla="*/ 159 w 391"/>
                                <a:gd name="T107" fmla="*/ 121 h 1071"/>
                                <a:gd name="T108" fmla="*/ 163 w 391"/>
                                <a:gd name="T109" fmla="*/ 63 h 1071"/>
                                <a:gd name="T110" fmla="*/ 152 w 391"/>
                                <a:gd name="T111" fmla="*/ 59 h 1071"/>
                                <a:gd name="T112" fmla="*/ 152 w 391"/>
                                <a:gd name="T113" fmla="*/ 59 h 1071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</a:gdLst>
                              <a:ahLst/>
                              <a:cxnLst>
                                <a:cxn ang="T114">
                                  <a:pos x="T0" y="T1"/>
                                </a:cxn>
                                <a:cxn ang="T115">
                                  <a:pos x="T2" y="T3"/>
                                </a:cxn>
                                <a:cxn ang="T116">
                                  <a:pos x="T4" y="T5"/>
                                </a:cxn>
                                <a:cxn ang="T117">
                                  <a:pos x="T6" y="T7"/>
                                </a:cxn>
                                <a:cxn ang="T118">
                                  <a:pos x="T8" y="T9"/>
                                </a:cxn>
                                <a:cxn ang="T119">
                                  <a:pos x="T10" y="T11"/>
                                </a:cxn>
                                <a:cxn ang="T120">
                                  <a:pos x="T12" y="T13"/>
                                </a:cxn>
                                <a:cxn ang="T121">
                                  <a:pos x="T14" y="T15"/>
                                </a:cxn>
                                <a:cxn ang="T122">
                                  <a:pos x="T16" y="T17"/>
                                </a:cxn>
                                <a:cxn ang="T123">
                                  <a:pos x="T18" y="T19"/>
                                </a:cxn>
                                <a:cxn ang="T124">
                                  <a:pos x="T20" y="T21"/>
                                </a:cxn>
                                <a:cxn ang="T125">
                                  <a:pos x="T22" y="T23"/>
                                </a:cxn>
                                <a:cxn ang="T126">
                                  <a:pos x="T24" y="T25"/>
                                </a:cxn>
                                <a:cxn ang="T127">
                                  <a:pos x="T26" y="T27"/>
                                </a:cxn>
                                <a:cxn ang="T128">
                                  <a:pos x="T28" y="T29"/>
                                </a:cxn>
                                <a:cxn ang="T129">
                                  <a:pos x="T30" y="T31"/>
                                </a:cxn>
                                <a:cxn ang="T130">
                                  <a:pos x="T32" y="T33"/>
                                </a:cxn>
                                <a:cxn ang="T131">
                                  <a:pos x="T34" y="T35"/>
                                </a:cxn>
                                <a:cxn ang="T132">
                                  <a:pos x="T36" y="T37"/>
                                </a:cxn>
                                <a:cxn ang="T133">
                                  <a:pos x="T38" y="T39"/>
                                </a:cxn>
                                <a:cxn ang="T134">
                                  <a:pos x="T40" y="T41"/>
                                </a:cxn>
                                <a:cxn ang="T135">
                                  <a:pos x="T42" y="T43"/>
                                </a:cxn>
                                <a:cxn ang="T136">
                                  <a:pos x="T44" y="T45"/>
                                </a:cxn>
                                <a:cxn ang="T137">
                                  <a:pos x="T46" y="T47"/>
                                </a:cxn>
                                <a:cxn ang="T138">
                                  <a:pos x="T48" y="T49"/>
                                </a:cxn>
                                <a:cxn ang="T139">
                                  <a:pos x="T50" y="T51"/>
                                </a:cxn>
                                <a:cxn ang="T140">
                                  <a:pos x="T52" y="T53"/>
                                </a:cxn>
                                <a:cxn ang="T141">
                                  <a:pos x="T54" y="T55"/>
                                </a:cxn>
                                <a:cxn ang="T142">
                                  <a:pos x="T56" y="T57"/>
                                </a:cxn>
                                <a:cxn ang="T143">
                                  <a:pos x="T58" y="T59"/>
                                </a:cxn>
                                <a:cxn ang="T144">
                                  <a:pos x="T60" y="T61"/>
                                </a:cxn>
                                <a:cxn ang="T145">
                                  <a:pos x="T62" y="T63"/>
                                </a:cxn>
                                <a:cxn ang="T146">
                                  <a:pos x="T64" y="T65"/>
                                </a:cxn>
                                <a:cxn ang="T147">
                                  <a:pos x="T66" y="T67"/>
                                </a:cxn>
                                <a:cxn ang="T148">
                                  <a:pos x="T68" y="T69"/>
                                </a:cxn>
                                <a:cxn ang="T149">
                                  <a:pos x="T70" y="T71"/>
                                </a:cxn>
                                <a:cxn ang="T150">
                                  <a:pos x="T72" y="T73"/>
                                </a:cxn>
                                <a:cxn ang="T151">
                                  <a:pos x="T74" y="T75"/>
                                </a:cxn>
                                <a:cxn ang="T152">
                                  <a:pos x="T76" y="T77"/>
                                </a:cxn>
                                <a:cxn ang="T153">
                                  <a:pos x="T78" y="T79"/>
                                </a:cxn>
                                <a:cxn ang="T154">
                                  <a:pos x="T80" y="T81"/>
                                </a:cxn>
                                <a:cxn ang="T155">
                                  <a:pos x="T82" y="T83"/>
                                </a:cxn>
                                <a:cxn ang="T156">
                                  <a:pos x="T84" y="T85"/>
                                </a:cxn>
                                <a:cxn ang="T157">
                                  <a:pos x="T86" y="T87"/>
                                </a:cxn>
                                <a:cxn ang="T158">
                                  <a:pos x="T88" y="T89"/>
                                </a:cxn>
                                <a:cxn ang="T159">
                                  <a:pos x="T90" y="T91"/>
                                </a:cxn>
                                <a:cxn ang="T160">
                                  <a:pos x="T92" y="T93"/>
                                </a:cxn>
                                <a:cxn ang="T161">
                                  <a:pos x="T94" y="T95"/>
                                </a:cxn>
                                <a:cxn ang="T162">
                                  <a:pos x="T96" y="T97"/>
                                </a:cxn>
                                <a:cxn ang="T163">
                                  <a:pos x="T98" y="T99"/>
                                </a:cxn>
                                <a:cxn ang="T164">
                                  <a:pos x="T100" y="T101"/>
                                </a:cxn>
                                <a:cxn ang="T165">
                                  <a:pos x="T102" y="T103"/>
                                </a:cxn>
                                <a:cxn ang="T166">
                                  <a:pos x="T104" y="T105"/>
                                </a:cxn>
                                <a:cxn ang="T167">
                                  <a:pos x="T106" y="T107"/>
                                </a:cxn>
                                <a:cxn ang="T168">
                                  <a:pos x="T108" y="T109"/>
                                </a:cxn>
                                <a:cxn ang="T169">
                                  <a:pos x="T110" y="T111"/>
                                </a:cxn>
                                <a:cxn ang="T17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391" h="1071">
                                  <a:moveTo>
                                    <a:pt x="304" y="118"/>
                                  </a:moveTo>
                                  <a:lnTo>
                                    <a:pt x="257" y="107"/>
                                  </a:lnTo>
                                  <a:lnTo>
                                    <a:pt x="228" y="0"/>
                                  </a:lnTo>
                                  <a:lnTo>
                                    <a:pt x="193" y="17"/>
                                  </a:lnTo>
                                  <a:lnTo>
                                    <a:pt x="135" y="12"/>
                                  </a:lnTo>
                                  <a:lnTo>
                                    <a:pt x="104" y="37"/>
                                  </a:lnTo>
                                  <a:lnTo>
                                    <a:pt x="135" y="55"/>
                                  </a:lnTo>
                                  <a:lnTo>
                                    <a:pt x="58" y="86"/>
                                  </a:lnTo>
                                  <a:lnTo>
                                    <a:pt x="116" y="112"/>
                                  </a:lnTo>
                                  <a:lnTo>
                                    <a:pt x="71" y="122"/>
                                  </a:lnTo>
                                  <a:lnTo>
                                    <a:pt x="63" y="160"/>
                                  </a:lnTo>
                                  <a:lnTo>
                                    <a:pt x="130" y="170"/>
                                  </a:lnTo>
                                  <a:lnTo>
                                    <a:pt x="220" y="156"/>
                                  </a:lnTo>
                                  <a:lnTo>
                                    <a:pt x="261" y="134"/>
                                  </a:lnTo>
                                  <a:lnTo>
                                    <a:pt x="269" y="156"/>
                                  </a:lnTo>
                                  <a:lnTo>
                                    <a:pt x="228" y="183"/>
                                  </a:lnTo>
                                  <a:lnTo>
                                    <a:pt x="190" y="197"/>
                                  </a:lnTo>
                                  <a:lnTo>
                                    <a:pt x="148" y="192"/>
                                  </a:lnTo>
                                  <a:lnTo>
                                    <a:pt x="107" y="194"/>
                                  </a:lnTo>
                                  <a:lnTo>
                                    <a:pt x="156" y="252"/>
                                  </a:lnTo>
                                  <a:lnTo>
                                    <a:pt x="167" y="299"/>
                                  </a:lnTo>
                                  <a:lnTo>
                                    <a:pt x="133" y="290"/>
                                  </a:lnTo>
                                  <a:lnTo>
                                    <a:pt x="62" y="198"/>
                                  </a:lnTo>
                                  <a:lnTo>
                                    <a:pt x="31" y="234"/>
                                  </a:lnTo>
                                  <a:lnTo>
                                    <a:pt x="19" y="317"/>
                                  </a:lnTo>
                                  <a:lnTo>
                                    <a:pt x="95" y="317"/>
                                  </a:lnTo>
                                  <a:lnTo>
                                    <a:pt x="72" y="400"/>
                                  </a:lnTo>
                                  <a:lnTo>
                                    <a:pt x="196" y="336"/>
                                  </a:lnTo>
                                  <a:lnTo>
                                    <a:pt x="123" y="433"/>
                                  </a:lnTo>
                                  <a:lnTo>
                                    <a:pt x="94" y="476"/>
                                  </a:lnTo>
                                  <a:lnTo>
                                    <a:pt x="112" y="520"/>
                                  </a:lnTo>
                                  <a:lnTo>
                                    <a:pt x="72" y="542"/>
                                  </a:lnTo>
                                  <a:lnTo>
                                    <a:pt x="89" y="587"/>
                                  </a:lnTo>
                                  <a:lnTo>
                                    <a:pt x="52" y="571"/>
                                  </a:lnTo>
                                  <a:lnTo>
                                    <a:pt x="22" y="610"/>
                                  </a:lnTo>
                                  <a:lnTo>
                                    <a:pt x="45" y="639"/>
                                  </a:lnTo>
                                  <a:lnTo>
                                    <a:pt x="22" y="677"/>
                                  </a:lnTo>
                                  <a:lnTo>
                                    <a:pt x="49" y="711"/>
                                  </a:lnTo>
                                  <a:lnTo>
                                    <a:pt x="0" y="722"/>
                                  </a:lnTo>
                                  <a:lnTo>
                                    <a:pt x="5" y="763"/>
                                  </a:lnTo>
                                  <a:lnTo>
                                    <a:pt x="49" y="842"/>
                                  </a:lnTo>
                                  <a:lnTo>
                                    <a:pt x="129" y="944"/>
                                  </a:lnTo>
                                  <a:lnTo>
                                    <a:pt x="103" y="973"/>
                                  </a:lnTo>
                                  <a:lnTo>
                                    <a:pt x="58" y="1011"/>
                                  </a:lnTo>
                                  <a:lnTo>
                                    <a:pt x="63" y="1049"/>
                                  </a:lnTo>
                                  <a:lnTo>
                                    <a:pt x="86" y="1071"/>
                                  </a:lnTo>
                                  <a:lnTo>
                                    <a:pt x="310" y="1040"/>
                                  </a:lnTo>
                                  <a:lnTo>
                                    <a:pt x="391" y="973"/>
                                  </a:lnTo>
                                  <a:lnTo>
                                    <a:pt x="376" y="844"/>
                                  </a:lnTo>
                                  <a:lnTo>
                                    <a:pt x="371" y="618"/>
                                  </a:lnTo>
                                  <a:lnTo>
                                    <a:pt x="327" y="569"/>
                                  </a:lnTo>
                                  <a:lnTo>
                                    <a:pt x="332" y="421"/>
                                  </a:lnTo>
                                  <a:lnTo>
                                    <a:pt x="341" y="319"/>
                                  </a:lnTo>
                                  <a:lnTo>
                                    <a:pt x="318" y="243"/>
                                  </a:lnTo>
                                  <a:lnTo>
                                    <a:pt x="327" y="127"/>
                                  </a:lnTo>
                                  <a:lnTo>
                                    <a:pt x="304" y="1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0" name="Freeform 380"/>
                          <wps:cNvSpPr>
                            <a:spLocks noChangeAspect="1"/>
                          </wps:cNvSpPr>
                          <wps:spPr bwMode="auto">
                            <a:xfrm>
                              <a:off x="120" y="2589"/>
                              <a:ext cx="76" cy="200"/>
                            </a:xfrm>
                            <a:custGeom>
                              <a:avLst/>
                              <a:gdLst>
                                <a:gd name="T0" fmla="*/ 67 w 153"/>
                                <a:gd name="T1" fmla="*/ 103 h 400"/>
                                <a:gd name="T2" fmla="*/ 76 w 153"/>
                                <a:gd name="T3" fmla="*/ 0 h 400"/>
                                <a:gd name="T4" fmla="*/ 53 w 153"/>
                                <a:gd name="T5" fmla="*/ 32 h 400"/>
                                <a:gd name="T6" fmla="*/ 40 w 153"/>
                                <a:gd name="T7" fmla="*/ 57 h 400"/>
                                <a:gd name="T8" fmla="*/ 36 w 153"/>
                                <a:gd name="T9" fmla="*/ 110 h 400"/>
                                <a:gd name="T10" fmla="*/ 39 w 153"/>
                                <a:gd name="T11" fmla="*/ 128 h 400"/>
                                <a:gd name="T12" fmla="*/ 21 w 153"/>
                                <a:gd name="T13" fmla="*/ 142 h 400"/>
                                <a:gd name="T14" fmla="*/ 0 w 153"/>
                                <a:gd name="T15" fmla="*/ 112 h 400"/>
                                <a:gd name="T16" fmla="*/ 1 w 153"/>
                                <a:gd name="T17" fmla="*/ 142 h 400"/>
                                <a:gd name="T18" fmla="*/ 30 w 153"/>
                                <a:gd name="T19" fmla="*/ 199 h 400"/>
                                <a:gd name="T20" fmla="*/ 37 w 153"/>
                                <a:gd name="T21" fmla="*/ 180 h 400"/>
                                <a:gd name="T22" fmla="*/ 47 w 153"/>
                                <a:gd name="T23" fmla="*/ 200 h 400"/>
                                <a:gd name="T24" fmla="*/ 60 w 153"/>
                                <a:gd name="T25" fmla="*/ 182 h 400"/>
                                <a:gd name="T26" fmla="*/ 73 w 153"/>
                                <a:gd name="T27" fmla="*/ 191 h 400"/>
                                <a:gd name="T28" fmla="*/ 68 w 153"/>
                                <a:gd name="T29" fmla="*/ 155 h 400"/>
                                <a:gd name="T30" fmla="*/ 67 w 153"/>
                                <a:gd name="T31" fmla="*/ 103 h 400"/>
                                <a:gd name="T32" fmla="*/ 67 w 153"/>
                                <a:gd name="T33" fmla="*/ 103 h 400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53" h="400">
                                  <a:moveTo>
                                    <a:pt x="134" y="206"/>
                                  </a:moveTo>
                                  <a:lnTo>
                                    <a:pt x="153" y="0"/>
                                  </a:lnTo>
                                  <a:lnTo>
                                    <a:pt x="107" y="63"/>
                                  </a:lnTo>
                                  <a:lnTo>
                                    <a:pt x="81" y="113"/>
                                  </a:lnTo>
                                  <a:lnTo>
                                    <a:pt x="72" y="220"/>
                                  </a:lnTo>
                                  <a:lnTo>
                                    <a:pt x="79" y="255"/>
                                  </a:lnTo>
                                  <a:lnTo>
                                    <a:pt x="43" y="283"/>
                                  </a:lnTo>
                                  <a:lnTo>
                                    <a:pt x="0" y="223"/>
                                  </a:lnTo>
                                  <a:lnTo>
                                    <a:pt x="3" y="283"/>
                                  </a:lnTo>
                                  <a:lnTo>
                                    <a:pt x="61" y="398"/>
                                  </a:lnTo>
                                  <a:lnTo>
                                    <a:pt x="75" y="359"/>
                                  </a:lnTo>
                                  <a:lnTo>
                                    <a:pt x="95" y="400"/>
                                  </a:lnTo>
                                  <a:lnTo>
                                    <a:pt x="121" y="363"/>
                                  </a:lnTo>
                                  <a:lnTo>
                                    <a:pt x="146" y="382"/>
                                  </a:lnTo>
                                  <a:lnTo>
                                    <a:pt x="137" y="310"/>
                                  </a:lnTo>
                                  <a:lnTo>
                                    <a:pt x="134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1" name="Freeform 381"/>
                          <wps:cNvSpPr>
                            <a:spLocks noChangeAspect="1"/>
                          </wps:cNvSpPr>
                          <wps:spPr bwMode="auto">
                            <a:xfrm>
                              <a:off x="208" y="2531"/>
                              <a:ext cx="71" cy="114"/>
                            </a:xfrm>
                            <a:custGeom>
                              <a:avLst/>
                              <a:gdLst>
                                <a:gd name="T0" fmla="*/ 53 w 142"/>
                                <a:gd name="T1" fmla="*/ 17 h 229"/>
                                <a:gd name="T2" fmla="*/ 31 w 142"/>
                                <a:gd name="T3" fmla="*/ 41 h 229"/>
                                <a:gd name="T4" fmla="*/ 24 w 142"/>
                                <a:gd name="T5" fmla="*/ 74 h 229"/>
                                <a:gd name="T6" fmla="*/ 0 w 142"/>
                                <a:gd name="T7" fmla="*/ 114 h 229"/>
                                <a:gd name="T8" fmla="*/ 0 w 142"/>
                                <a:gd name="T9" fmla="*/ 52 h 229"/>
                                <a:gd name="T10" fmla="*/ 19 w 142"/>
                                <a:gd name="T11" fmla="*/ 29 h 229"/>
                                <a:gd name="T12" fmla="*/ 37 w 142"/>
                                <a:gd name="T13" fmla="*/ 14 h 229"/>
                                <a:gd name="T14" fmla="*/ 71 w 142"/>
                                <a:gd name="T15" fmla="*/ 0 h 229"/>
                                <a:gd name="T16" fmla="*/ 53 w 142"/>
                                <a:gd name="T17" fmla="*/ 17 h 229"/>
                                <a:gd name="T18" fmla="*/ 53 w 142"/>
                                <a:gd name="T19" fmla="*/ 17 h 229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42" h="229">
                                  <a:moveTo>
                                    <a:pt x="105" y="34"/>
                                  </a:moveTo>
                                  <a:lnTo>
                                    <a:pt x="61" y="82"/>
                                  </a:lnTo>
                                  <a:lnTo>
                                    <a:pt x="47" y="149"/>
                                  </a:lnTo>
                                  <a:lnTo>
                                    <a:pt x="0" y="229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38" y="58"/>
                                  </a:lnTo>
                                  <a:lnTo>
                                    <a:pt x="73" y="29"/>
                                  </a:lnTo>
                                  <a:lnTo>
                                    <a:pt x="142" y="0"/>
                                  </a:lnTo>
                                  <a:lnTo>
                                    <a:pt x="105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2" name="Freeform 382"/>
                          <wps:cNvSpPr>
                            <a:spLocks noChangeAspect="1"/>
                          </wps:cNvSpPr>
                          <wps:spPr bwMode="auto">
                            <a:xfrm>
                              <a:off x="254" y="2537"/>
                              <a:ext cx="50" cy="86"/>
                            </a:xfrm>
                            <a:custGeom>
                              <a:avLst/>
                              <a:gdLst>
                                <a:gd name="T0" fmla="*/ 50 w 99"/>
                                <a:gd name="T1" fmla="*/ 0 h 171"/>
                                <a:gd name="T2" fmla="*/ 29 w 99"/>
                                <a:gd name="T3" fmla="*/ 8 h 171"/>
                                <a:gd name="T4" fmla="*/ 9 w 99"/>
                                <a:gd name="T5" fmla="*/ 23 h 171"/>
                                <a:gd name="T6" fmla="*/ 0 w 99"/>
                                <a:gd name="T7" fmla="*/ 63 h 171"/>
                                <a:gd name="T8" fmla="*/ 1 w 99"/>
                                <a:gd name="T9" fmla="*/ 86 h 171"/>
                                <a:gd name="T10" fmla="*/ 24 w 99"/>
                                <a:gd name="T11" fmla="*/ 61 h 171"/>
                                <a:gd name="T12" fmla="*/ 31 w 99"/>
                                <a:gd name="T13" fmla="*/ 32 h 171"/>
                                <a:gd name="T14" fmla="*/ 50 w 99"/>
                                <a:gd name="T15" fmla="*/ 0 h 171"/>
                                <a:gd name="T16" fmla="*/ 50 w 99"/>
                                <a:gd name="T17" fmla="*/ 0 h 171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99" h="171">
                                  <a:moveTo>
                                    <a:pt x="99" y="0"/>
                                  </a:moveTo>
                                  <a:lnTo>
                                    <a:pt x="58" y="15"/>
                                  </a:lnTo>
                                  <a:lnTo>
                                    <a:pt x="18" y="45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1" y="171"/>
                                  </a:lnTo>
                                  <a:lnTo>
                                    <a:pt x="48" y="122"/>
                                  </a:lnTo>
                                  <a:lnTo>
                                    <a:pt x="62" y="64"/>
                                  </a:lnTo>
                                  <a:lnTo>
                                    <a:pt x="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3" name="Freeform 383"/>
                          <wps:cNvSpPr>
                            <a:spLocks noChangeAspect="1"/>
                          </wps:cNvSpPr>
                          <wps:spPr bwMode="auto">
                            <a:xfrm>
                              <a:off x="189" y="2552"/>
                              <a:ext cx="124" cy="207"/>
                            </a:xfrm>
                            <a:custGeom>
                              <a:avLst/>
                              <a:gdLst>
                                <a:gd name="T0" fmla="*/ 124 w 249"/>
                                <a:gd name="T1" fmla="*/ 0 h 415"/>
                                <a:gd name="T2" fmla="*/ 98 w 249"/>
                                <a:gd name="T3" fmla="*/ 35 h 415"/>
                                <a:gd name="T4" fmla="*/ 81 w 249"/>
                                <a:gd name="T5" fmla="*/ 77 h 415"/>
                                <a:gd name="T6" fmla="*/ 63 w 249"/>
                                <a:gd name="T7" fmla="*/ 97 h 415"/>
                                <a:gd name="T8" fmla="*/ 41 w 249"/>
                                <a:gd name="T9" fmla="*/ 172 h 415"/>
                                <a:gd name="T10" fmla="*/ 69 w 249"/>
                                <a:gd name="T11" fmla="*/ 186 h 415"/>
                                <a:gd name="T12" fmla="*/ 45 w 249"/>
                                <a:gd name="T13" fmla="*/ 189 h 415"/>
                                <a:gd name="T14" fmla="*/ 0 w 249"/>
                                <a:gd name="T15" fmla="*/ 192 h 415"/>
                                <a:gd name="T16" fmla="*/ 25 w 249"/>
                                <a:gd name="T17" fmla="*/ 207 h 415"/>
                                <a:gd name="T18" fmla="*/ 85 w 249"/>
                                <a:gd name="T19" fmla="*/ 198 h 415"/>
                                <a:gd name="T20" fmla="*/ 98 w 249"/>
                                <a:gd name="T21" fmla="*/ 189 h 415"/>
                                <a:gd name="T22" fmla="*/ 108 w 249"/>
                                <a:gd name="T23" fmla="*/ 122 h 415"/>
                                <a:gd name="T24" fmla="*/ 115 w 249"/>
                                <a:gd name="T25" fmla="*/ 40 h 415"/>
                                <a:gd name="T26" fmla="*/ 124 w 249"/>
                                <a:gd name="T27" fmla="*/ 0 h 415"/>
                                <a:gd name="T28" fmla="*/ 124 w 249"/>
                                <a:gd name="T29" fmla="*/ 0 h 41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49" h="415">
                                  <a:moveTo>
                                    <a:pt x="249" y="0"/>
                                  </a:moveTo>
                                  <a:lnTo>
                                    <a:pt x="196" y="71"/>
                                  </a:lnTo>
                                  <a:lnTo>
                                    <a:pt x="162" y="155"/>
                                  </a:lnTo>
                                  <a:lnTo>
                                    <a:pt x="127" y="195"/>
                                  </a:lnTo>
                                  <a:lnTo>
                                    <a:pt x="83" y="344"/>
                                  </a:lnTo>
                                  <a:lnTo>
                                    <a:pt x="139" y="373"/>
                                  </a:lnTo>
                                  <a:lnTo>
                                    <a:pt x="90" y="379"/>
                                  </a:lnTo>
                                  <a:lnTo>
                                    <a:pt x="0" y="384"/>
                                  </a:lnTo>
                                  <a:lnTo>
                                    <a:pt x="51" y="415"/>
                                  </a:lnTo>
                                  <a:lnTo>
                                    <a:pt x="171" y="396"/>
                                  </a:lnTo>
                                  <a:lnTo>
                                    <a:pt x="196" y="379"/>
                                  </a:lnTo>
                                  <a:lnTo>
                                    <a:pt x="217" y="245"/>
                                  </a:lnTo>
                                  <a:lnTo>
                                    <a:pt x="231" y="81"/>
                                  </a:lnTo>
                                  <a:lnTo>
                                    <a:pt x="2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4" name="Freeform 384"/>
                          <wps:cNvSpPr>
                            <a:spLocks noChangeAspect="1"/>
                          </wps:cNvSpPr>
                          <wps:spPr bwMode="auto">
                            <a:xfrm>
                              <a:off x="320" y="2561"/>
                              <a:ext cx="33" cy="73"/>
                            </a:xfrm>
                            <a:custGeom>
                              <a:avLst/>
                              <a:gdLst>
                                <a:gd name="T0" fmla="*/ 13 w 67"/>
                                <a:gd name="T1" fmla="*/ 0 h 146"/>
                                <a:gd name="T2" fmla="*/ 6 w 67"/>
                                <a:gd name="T3" fmla="*/ 30 h 146"/>
                                <a:gd name="T4" fmla="*/ 0 w 67"/>
                                <a:gd name="T5" fmla="*/ 73 h 146"/>
                                <a:gd name="T6" fmla="*/ 19 w 67"/>
                                <a:gd name="T7" fmla="*/ 54 h 146"/>
                                <a:gd name="T8" fmla="*/ 15 w 67"/>
                                <a:gd name="T9" fmla="*/ 38 h 146"/>
                                <a:gd name="T10" fmla="*/ 19 w 67"/>
                                <a:gd name="T11" fmla="*/ 16 h 146"/>
                                <a:gd name="T12" fmla="*/ 33 w 67"/>
                                <a:gd name="T13" fmla="*/ 13 h 146"/>
                                <a:gd name="T14" fmla="*/ 13 w 67"/>
                                <a:gd name="T15" fmla="*/ 0 h 146"/>
                                <a:gd name="T16" fmla="*/ 13 w 67"/>
                                <a:gd name="T17" fmla="*/ 0 h 14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7" h="146">
                                  <a:moveTo>
                                    <a:pt x="26" y="0"/>
                                  </a:moveTo>
                                  <a:lnTo>
                                    <a:pt x="12" y="59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38" y="107"/>
                                  </a:lnTo>
                                  <a:lnTo>
                                    <a:pt x="30" y="75"/>
                                  </a:lnTo>
                                  <a:lnTo>
                                    <a:pt x="38" y="31"/>
                                  </a:lnTo>
                                  <a:lnTo>
                                    <a:pt x="67" y="26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5" name="Freeform 385"/>
                          <wps:cNvSpPr>
                            <a:spLocks noChangeAspect="1"/>
                          </wps:cNvSpPr>
                          <wps:spPr bwMode="auto">
                            <a:xfrm>
                              <a:off x="324" y="2688"/>
                              <a:ext cx="41" cy="98"/>
                            </a:xfrm>
                            <a:custGeom>
                              <a:avLst/>
                              <a:gdLst>
                                <a:gd name="T0" fmla="*/ 27 w 83"/>
                                <a:gd name="T1" fmla="*/ 0 h 197"/>
                                <a:gd name="T2" fmla="*/ 14 w 83"/>
                                <a:gd name="T3" fmla="*/ 1 h 197"/>
                                <a:gd name="T4" fmla="*/ 0 w 83"/>
                                <a:gd name="T5" fmla="*/ 41 h 197"/>
                                <a:gd name="T6" fmla="*/ 15 w 83"/>
                                <a:gd name="T7" fmla="*/ 63 h 197"/>
                                <a:gd name="T8" fmla="*/ 5 w 83"/>
                                <a:gd name="T9" fmla="*/ 78 h 197"/>
                                <a:gd name="T10" fmla="*/ 18 w 83"/>
                                <a:gd name="T11" fmla="*/ 89 h 197"/>
                                <a:gd name="T12" fmla="*/ 31 w 83"/>
                                <a:gd name="T13" fmla="*/ 98 h 197"/>
                                <a:gd name="T14" fmla="*/ 29 w 83"/>
                                <a:gd name="T15" fmla="*/ 74 h 197"/>
                                <a:gd name="T16" fmla="*/ 39 w 83"/>
                                <a:gd name="T17" fmla="*/ 52 h 197"/>
                                <a:gd name="T18" fmla="*/ 41 w 83"/>
                                <a:gd name="T19" fmla="*/ 31 h 197"/>
                                <a:gd name="T20" fmla="*/ 23 w 83"/>
                                <a:gd name="T21" fmla="*/ 46 h 197"/>
                                <a:gd name="T22" fmla="*/ 13 w 83"/>
                                <a:gd name="T23" fmla="*/ 33 h 197"/>
                                <a:gd name="T24" fmla="*/ 27 w 83"/>
                                <a:gd name="T25" fmla="*/ 0 h 197"/>
                                <a:gd name="T26" fmla="*/ 27 w 83"/>
                                <a:gd name="T27" fmla="*/ 0 h 197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3" h="197">
                                  <a:moveTo>
                                    <a:pt x="55" y="0"/>
                                  </a:moveTo>
                                  <a:lnTo>
                                    <a:pt x="28" y="2"/>
                                  </a:lnTo>
                                  <a:lnTo>
                                    <a:pt x="0" y="83"/>
                                  </a:lnTo>
                                  <a:lnTo>
                                    <a:pt x="31" y="127"/>
                                  </a:lnTo>
                                  <a:lnTo>
                                    <a:pt x="10" y="157"/>
                                  </a:lnTo>
                                  <a:lnTo>
                                    <a:pt x="36" y="179"/>
                                  </a:lnTo>
                                  <a:lnTo>
                                    <a:pt x="63" y="197"/>
                                  </a:lnTo>
                                  <a:lnTo>
                                    <a:pt x="58" y="148"/>
                                  </a:lnTo>
                                  <a:lnTo>
                                    <a:pt x="78" y="104"/>
                                  </a:lnTo>
                                  <a:lnTo>
                                    <a:pt x="83" y="63"/>
                                  </a:lnTo>
                                  <a:lnTo>
                                    <a:pt x="46" y="92"/>
                                  </a:lnTo>
                                  <a:lnTo>
                                    <a:pt x="26" y="67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6" name="Freeform 386"/>
                          <wps:cNvSpPr>
                            <a:spLocks noChangeAspect="1"/>
                          </wps:cNvSpPr>
                          <wps:spPr bwMode="auto">
                            <a:xfrm>
                              <a:off x="196" y="2565"/>
                              <a:ext cx="63" cy="176"/>
                            </a:xfrm>
                            <a:custGeom>
                              <a:avLst/>
                              <a:gdLst>
                                <a:gd name="T0" fmla="*/ 63 w 127"/>
                                <a:gd name="T1" fmla="*/ 67 h 352"/>
                                <a:gd name="T2" fmla="*/ 52 w 127"/>
                                <a:gd name="T3" fmla="*/ 78 h 352"/>
                                <a:gd name="T4" fmla="*/ 42 w 127"/>
                                <a:gd name="T5" fmla="*/ 100 h 352"/>
                                <a:gd name="T6" fmla="*/ 26 w 127"/>
                                <a:gd name="T7" fmla="*/ 157 h 352"/>
                                <a:gd name="T8" fmla="*/ 38 w 127"/>
                                <a:gd name="T9" fmla="*/ 172 h 352"/>
                                <a:gd name="T10" fmla="*/ 5 w 127"/>
                                <a:gd name="T11" fmla="*/ 176 h 352"/>
                                <a:gd name="T12" fmla="*/ 11 w 127"/>
                                <a:gd name="T13" fmla="*/ 163 h 352"/>
                                <a:gd name="T14" fmla="*/ 0 w 127"/>
                                <a:gd name="T15" fmla="*/ 139 h 352"/>
                                <a:gd name="T16" fmla="*/ 1 w 127"/>
                                <a:gd name="T17" fmla="*/ 80 h 352"/>
                                <a:gd name="T18" fmla="*/ 10 w 127"/>
                                <a:gd name="T19" fmla="*/ 102 h 352"/>
                                <a:gd name="T20" fmla="*/ 30 w 127"/>
                                <a:gd name="T21" fmla="*/ 59 h 352"/>
                                <a:gd name="T22" fmla="*/ 49 w 127"/>
                                <a:gd name="T23" fmla="*/ 34 h 352"/>
                                <a:gd name="T24" fmla="*/ 48 w 127"/>
                                <a:gd name="T25" fmla="*/ 12 h 352"/>
                                <a:gd name="T26" fmla="*/ 59 w 127"/>
                                <a:gd name="T27" fmla="*/ 0 h 352"/>
                                <a:gd name="T28" fmla="*/ 59 w 127"/>
                                <a:gd name="T29" fmla="*/ 23 h 352"/>
                                <a:gd name="T30" fmla="*/ 52 w 127"/>
                                <a:gd name="T31" fmla="*/ 63 h 352"/>
                                <a:gd name="T32" fmla="*/ 63 w 127"/>
                                <a:gd name="T33" fmla="*/ 67 h 352"/>
                                <a:gd name="T34" fmla="*/ 63 w 127"/>
                                <a:gd name="T35" fmla="*/ 67 h 352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127" h="352">
                                  <a:moveTo>
                                    <a:pt x="127" y="134"/>
                                  </a:moveTo>
                                  <a:lnTo>
                                    <a:pt x="104" y="155"/>
                                  </a:lnTo>
                                  <a:lnTo>
                                    <a:pt x="85" y="199"/>
                                  </a:lnTo>
                                  <a:lnTo>
                                    <a:pt x="53" y="314"/>
                                  </a:lnTo>
                                  <a:lnTo>
                                    <a:pt x="76" y="343"/>
                                  </a:lnTo>
                                  <a:lnTo>
                                    <a:pt x="11" y="352"/>
                                  </a:lnTo>
                                  <a:lnTo>
                                    <a:pt x="23" y="326"/>
                                  </a:lnTo>
                                  <a:lnTo>
                                    <a:pt x="0" y="277"/>
                                  </a:lnTo>
                                  <a:lnTo>
                                    <a:pt x="2" y="160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60" y="117"/>
                                  </a:lnTo>
                                  <a:lnTo>
                                    <a:pt x="99" y="67"/>
                                  </a:lnTo>
                                  <a:lnTo>
                                    <a:pt x="96" y="23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18" y="45"/>
                                  </a:lnTo>
                                  <a:lnTo>
                                    <a:pt x="104" y="126"/>
                                  </a:lnTo>
                                  <a:lnTo>
                                    <a:pt x="127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7" name="Freeform 387"/>
                          <wps:cNvSpPr>
                            <a:spLocks noChangeAspect="1"/>
                          </wps:cNvSpPr>
                          <wps:spPr bwMode="auto">
                            <a:xfrm>
                              <a:off x="134" y="2580"/>
                              <a:ext cx="37" cy="141"/>
                            </a:xfrm>
                            <a:custGeom>
                              <a:avLst/>
                              <a:gdLst>
                                <a:gd name="T0" fmla="*/ 37 w 73"/>
                                <a:gd name="T1" fmla="*/ 19 h 282"/>
                                <a:gd name="T2" fmla="*/ 25 w 73"/>
                                <a:gd name="T3" fmla="*/ 54 h 282"/>
                                <a:gd name="T4" fmla="*/ 16 w 73"/>
                                <a:gd name="T5" fmla="*/ 80 h 282"/>
                                <a:gd name="T6" fmla="*/ 16 w 73"/>
                                <a:gd name="T7" fmla="*/ 119 h 282"/>
                                <a:gd name="T8" fmla="*/ 17 w 73"/>
                                <a:gd name="T9" fmla="*/ 133 h 282"/>
                                <a:gd name="T10" fmla="*/ 8 w 73"/>
                                <a:gd name="T11" fmla="*/ 141 h 282"/>
                                <a:gd name="T12" fmla="*/ 0 w 73"/>
                                <a:gd name="T13" fmla="*/ 122 h 282"/>
                                <a:gd name="T14" fmla="*/ 3 w 73"/>
                                <a:gd name="T15" fmla="*/ 81 h 282"/>
                                <a:gd name="T16" fmla="*/ 17 w 73"/>
                                <a:gd name="T17" fmla="*/ 30 h 282"/>
                                <a:gd name="T18" fmla="*/ 25 w 73"/>
                                <a:gd name="T19" fmla="*/ 0 h 282"/>
                                <a:gd name="T20" fmla="*/ 37 w 73"/>
                                <a:gd name="T21" fmla="*/ 19 h 282"/>
                                <a:gd name="T22" fmla="*/ 37 w 73"/>
                                <a:gd name="T23" fmla="*/ 19 h 282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3" h="282">
                                  <a:moveTo>
                                    <a:pt x="73" y="37"/>
                                  </a:moveTo>
                                  <a:lnTo>
                                    <a:pt x="50" y="108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32" y="238"/>
                                  </a:lnTo>
                                  <a:lnTo>
                                    <a:pt x="34" y="265"/>
                                  </a:lnTo>
                                  <a:lnTo>
                                    <a:pt x="15" y="282"/>
                                  </a:lnTo>
                                  <a:lnTo>
                                    <a:pt x="0" y="243"/>
                                  </a:lnTo>
                                  <a:lnTo>
                                    <a:pt x="6" y="162"/>
                                  </a:lnTo>
                                  <a:lnTo>
                                    <a:pt x="34" y="6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7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8" name="Freeform 388"/>
                          <wps:cNvSpPr>
                            <a:spLocks noChangeAspect="1"/>
                          </wps:cNvSpPr>
                          <wps:spPr bwMode="auto">
                            <a:xfrm>
                              <a:off x="282" y="2508"/>
                              <a:ext cx="78" cy="48"/>
                            </a:xfrm>
                            <a:custGeom>
                              <a:avLst/>
                              <a:gdLst>
                                <a:gd name="T0" fmla="*/ 78 w 158"/>
                                <a:gd name="T1" fmla="*/ 0 h 94"/>
                                <a:gd name="T2" fmla="*/ 62 w 158"/>
                                <a:gd name="T3" fmla="*/ 15 h 94"/>
                                <a:gd name="T4" fmla="*/ 39 w 158"/>
                                <a:gd name="T5" fmla="*/ 34 h 94"/>
                                <a:gd name="T6" fmla="*/ 40 w 158"/>
                                <a:gd name="T7" fmla="*/ 22 h 94"/>
                                <a:gd name="T8" fmla="*/ 19 w 158"/>
                                <a:gd name="T9" fmla="*/ 48 h 94"/>
                                <a:gd name="T10" fmla="*/ 26 w 158"/>
                                <a:gd name="T11" fmla="*/ 16 h 94"/>
                                <a:gd name="T12" fmla="*/ 0 w 158"/>
                                <a:gd name="T13" fmla="*/ 30 h 94"/>
                                <a:gd name="T14" fmla="*/ 6 w 158"/>
                                <a:gd name="T15" fmla="*/ 14 h 94"/>
                                <a:gd name="T16" fmla="*/ 28 w 158"/>
                                <a:gd name="T17" fmla="*/ 1 h 94"/>
                                <a:gd name="T18" fmla="*/ 78 w 158"/>
                                <a:gd name="T19" fmla="*/ 0 h 94"/>
                                <a:gd name="T20" fmla="*/ 78 w 158"/>
                                <a:gd name="T21" fmla="*/ 0 h 94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8" h="94">
                                  <a:moveTo>
                                    <a:pt x="158" y="0"/>
                                  </a:moveTo>
                                  <a:lnTo>
                                    <a:pt x="126" y="29"/>
                                  </a:lnTo>
                                  <a:lnTo>
                                    <a:pt x="80" y="67"/>
                                  </a:lnTo>
                                  <a:lnTo>
                                    <a:pt x="81" y="44"/>
                                  </a:lnTo>
                                  <a:lnTo>
                                    <a:pt x="39" y="94"/>
                                  </a:lnTo>
                                  <a:lnTo>
                                    <a:pt x="52" y="32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13" y="27"/>
                                  </a:lnTo>
                                  <a:lnTo>
                                    <a:pt x="57" y="1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9" name="Freeform 389"/>
                          <wps:cNvSpPr>
                            <a:spLocks noChangeAspect="1"/>
                          </wps:cNvSpPr>
                          <wps:spPr bwMode="auto">
                            <a:xfrm>
                              <a:off x="208" y="2786"/>
                              <a:ext cx="26" cy="27"/>
                            </a:xfrm>
                            <a:custGeom>
                              <a:avLst/>
                              <a:gdLst>
                                <a:gd name="T0" fmla="*/ 17 w 50"/>
                                <a:gd name="T1" fmla="*/ 3 h 55"/>
                                <a:gd name="T2" fmla="*/ 26 w 50"/>
                                <a:gd name="T3" fmla="*/ 18 h 55"/>
                                <a:gd name="T4" fmla="*/ 9 w 50"/>
                                <a:gd name="T5" fmla="*/ 13 h 55"/>
                                <a:gd name="T6" fmla="*/ 3 w 50"/>
                                <a:gd name="T7" fmla="*/ 27 h 55"/>
                                <a:gd name="T8" fmla="*/ 0 w 50"/>
                                <a:gd name="T9" fmla="*/ 0 h 55"/>
                                <a:gd name="T10" fmla="*/ 17 w 50"/>
                                <a:gd name="T11" fmla="*/ 3 h 55"/>
                                <a:gd name="T12" fmla="*/ 17 w 50"/>
                                <a:gd name="T13" fmla="*/ 3 h 55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0" h="55">
                                  <a:moveTo>
                                    <a:pt x="32" y="6"/>
                                  </a:moveTo>
                                  <a:lnTo>
                                    <a:pt x="50" y="36"/>
                                  </a:lnTo>
                                  <a:lnTo>
                                    <a:pt x="18" y="27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" name="Freeform 390"/>
                          <wps:cNvSpPr>
                            <a:spLocks noChangeAspect="1"/>
                          </wps:cNvSpPr>
                          <wps:spPr bwMode="auto">
                            <a:xfrm>
                              <a:off x="225" y="2884"/>
                              <a:ext cx="40" cy="89"/>
                            </a:xfrm>
                            <a:custGeom>
                              <a:avLst/>
                              <a:gdLst>
                                <a:gd name="T0" fmla="*/ 40 w 79"/>
                                <a:gd name="T1" fmla="*/ 10 h 177"/>
                                <a:gd name="T2" fmla="*/ 14 w 79"/>
                                <a:gd name="T3" fmla="*/ 7 h 177"/>
                                <a:gd name="T4" fmla="*/ 0 w 79"/>
                                <a:gd name="T5" fmla="*/ 0 h 177"/>
                                <a:gd name="T6" fmla="*/ 4 w 79"/>
                                <a:gd name="T7" fmla="*/ 23 h 177"/>
                                <a:gd name="T8" fmla="*/ 2 w 79"/>
                                <a:gd name="T9" fmla="*/ 55 h 177"/>
                                <a:gd name="T10" fmla="*/ 8 w 79"/>
                                <a:gd name="T11" fmla="*/ 89 h 177"/>
                                <a:gd name="T12" fmla="*/ 29 w 79"/>
                                <a:gd name="T13" fmla="*/ 66 h 177"/>
                                <a:gd name="T14" fmla="*/ 22 w 79"/>
                                <a:gd name="T15" fmla="*/ 44 h 177"/>
                                <a:gd name="T16" fmla="*/ 35 w 79"/>
                                <a:gd name="T17" fmla="*/ 32 h 177"/>
                                <a:gd name="T18" fmla="*/ 30 w 79"/>
                                <a:gd name="T19" fmla="*/ 21 h 177"/>
                                <a:gd name="T20" fmla="*/ 40 w 79"/>
                                <a:gd name="T21" fmla="*/ 10 h 177"/>
                                <a:gd name="T22" fmla="*/ 40 w 79"/>
                                <a:gd name="T23" fmla="*/ 10 h 17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9" h="177">
                                  <a:moveTo>
                                    <a:pt x="79" y="19"/>
                                  </a:moveTo>
                                  <a:lnTo>
                                    <a:pt x="27" y="1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" y="45"/>
                                  </a:lnTo>
                                  <a:lnTo>
                                    <a:pt x="3" y="109"/>
                                  </a:lnTo>
                                  <a:lnTo>
                                    <a:pt x="16" y="177"/>
                                  </a:lnTo>
                                  <a:lnTo>
                                    <a:pt x="58" y="131"/>
                                  </a:lnTo>
                                  <a:lnTo>
                                    <a:pt x="44" y="87"/>
                                  </a:lnTo>
                                  <a:lnTo>
                                    <a:pt x="70" y="64"/>
                                  </a:lnTo>
                                  <a:lnTo>
                                    <a:pt x="59" y="42"/>
                                  </a:lnTo>
                                  <a:lnTo>
                                    <a:pt x="79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1" name="Freeform 391"/>
                          <wps:cNvSpPr>
                            <a:spLocks noChangeAspect="1"/>
                          </wps:cNvSpPr>
                          <wps:spPr bwMode="auto">
                            <a:xfrm>
                              <a:off x="290" y="2858"/>
                              <a:ext cx="47" cy="163"/>
                            </a:xfrm>
                            <a:custGeom>
                              <a:avLst/>
                              <a:gdLst>
                                <a:gd name="T0" fmla="*/ 18 w 93"/>
                                <a:gd name="T1" fmla="*/ 6 h 325"/>
                                <a:gd name="T2" fmla="*/ 13 w 93"/>
                                <a:gd name="T3" fmla="*/ 22 h 325"/>
                                <a:gd name="T4" fmla="*/ 26 w 93"/>
                                <a:gd name="T5" fmla="*/ 63 h 325"/>
                                <a:gd name="T6" fmla="*/ 43 w 93"/>
                                <a:gd name="T7" fmla="*/ 98 h 325"/>
                                <a:gd name="T8" fmla="*/ 26 w 93"/>
                                <a:gd name="T9" fmla="*/ 98 h 325"/>
                                <a:gd name="T10" fmla="*/ 26 w 93"/>
                                <a:gd name="T11" fmla="*/ 130 h 325"/>
                                <a:gd name="T12" fmla="*/ 43 w 93"/>
                                <a:gd name="T13" fmla="*/ 143 h 325"/>
                                <a:gd name="T14" fmla="*/ 47 w 93"/>
                                <a:gd name="T15" fmla="*/ 163 h 325"/>
                                <a:gd name="T16" fmla="*/ 9 w 93"/>
                                <a:gd name="T17" fmla="*/ 141 h 325"/>
                                <a:gd name="T18" fmla="*/ 0 w 93"/>
                                <a:gd name="T19" fmla="*/ 15 h 325"/>
                                <a:gd name="T20" fmla="*/ 3 w 93"/>
                                <a:gd name="T21" fmla="*/ 0 h 325"/>
                                <a:gd name="T22" fmla="*/ 18 w 93"/>
                                <a:gd name="T23" fmla="*/ 6 h 325"/>
                                <a:gd name="T24" fmla="*/ 18 w 93"/>
                                <a:gd name="T25" fmla="*/ 6 h 325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3" h="325">
                                  <a:moveTo>
                                    <a:pt x="35" y="12"/>
                                  </a:moveTo>
                                  <a:lnTo>
                                    <a:pt x="26" y="44"/>
                                  </a:lnTo>
                                  <a:lnTo>
                                    <a:pt x="51" y="125"/>
                                  </a:lnTo>
                                  <a:lnTo>
                                    <a:pt x="86" y="196"/>
                                  </a:lnTo>
                                  <a:lnTo>
                                    <a:pt x="51" y="195"/>
                                  </a:lnTo>
                                  <a:lnTo>
                                    <a:pt x="51" y="259"/>
                                  </a:lnTo>
                                  <a:lnTo>
                                    <a:pt x="86" y="286"/>
                                  </a:lnTo>
                                  <a:lnTo>
                                    <a:pt x="93" y="325"/>
                                  </a:lnTo>
                                  <a:lnTo>
                                    <a:pt x="17" y="282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5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2" name="Freeform 392"/>
                          <wps:cNvSpPr>
                            <a:spLocks noChangeAspect="1"/>
                          </wps:cNvSpPr>
                          <wps:spPr bwMode="auto">
                            <a:xfrm>
                              <a:off x="150" y="2874"/>
                              <a:ext cx="37" cy="105"/>
                            </a:xfrm>
                            <a:custGeom>
                              <a:avLst/>
                              <a:gdLst>
                                <a:gd name="T0" fmla="*/ 10 w 73"/>
                                <a:gd name="T1" fmla="*/ 4 h 211"/>
                                <a:gd name="T2" fmla="*/ 25 w 73"/>
                                <a:gd name="T3" fmla="*/ 22 h 211"/>
                                <a:gd name="T4" fmla="*/ 37 w 73"/>
                                <a:gd name="T5" fmla="*/ 44 h 211"/>
                                <a:gd name="T6" fmla="*/ 36 w 73"/>
                                <a:gd name="T7" fmla="*/ 105 h 211"/>
                                <a:gd name="T8" fmla="*/ 25 w 73"/>
                                <a:gd name="T9" fmla="*/ 97 h 211"/>
                                <a:gd name="T10" fmla="*/ 19 w 73"/>
                                <a:gd name="T11" fmla="*/ 38 h 211"/>
                                <a:gd name="T12" fmla="*/ 0 w 73"/>
                                <a:gd name="T13" fmla="*/ 0 h 211"/>
                                <a:gd name="T14" fmla="*/ 10 w 73"/>
                                <a:gd name="T15" fmla="*/ 4 h 211"/>
                                <a:gd name="T16" fmla="*/ 10 w 73"/>
                                <a:gd name="T17" fmla="*/ 4 h 211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3" h="211">
                                  <a:moveTo>
                                    <a:pt x="20" y="9"/>
                                  </a:moveTo>
                                  <a:lnTo>
                                    <a:pt x="50" y="44"/>
                                  </a:lnTo>
                                  <a:lnTo>
                                    <a:pt x="73" y="89"/>
                                  </a:lnTo>
                                  <a:lnTo>
                                    <a:pt x="72" y="211"/>
                                  </a:lnTo>
                                  <a:lnTo>
                                    <a:pt x="50" y="194"/>
                                  </a:lnTo>
                                  <a:lnTo>
                                    <a:pt x="37" y="7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3" name="Freeform 393"/>
                          <wps:cNvSpPr>
                            <a:spLocks noChangeAspect="1"/>
                          </wps:cNvSpPr>
                          <wps:spPr bwMode="auto">
                            <a:xfrm>
                              <a:off x="282" y="3022"/>
                              <a:ext cx="31" cy="10"/>
                            </a:xfrm>
                            <a:custGeom>
                              <a:avLst/>
                              <a:gdLst>
                                <a:gd name="T0" fmla="*/ 31 w 63"/>
                                <a:gd name="T1" fmla="*/ 0 h 21"/>
                                <a:gd name="T2" fmla="*/ 24 w 63"/>
                                <a:gd name="T3" fmla="*/ 10 h 21"/>
                                <a:gd name="T4" fmla="*/ 0 w 63"/>
                                <a:gd name="T5" fmla="*/ 2 h 21"/>
                                <a:gd name="T6" fmla="*/ 31 w 63"/>
                                <a:gd name="T7" fmla="*/ 0 h 21"/>
                                <a:gd name="T8" fmla="*/ 31 w 63"/>
                                <a:gd name="T9" fmla="*/ 0 h 2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3" h="21">
                                  <a:moveTo>
                                    <a:pt x="63" y="0"/>
                                  </a:moveTo>
                                  <a:lnTo>
                                    <a:pt x="49" y="21"/>
                                  </a:lnTo>
                                  <a:lnTo>
                                    <a:pt x="0" y="5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4" name="Freeform 394"/>
                          <wps:cNvSpPr>
                            <a:spLocks noChangeAspect="1"/>
                          </wps:cNvSpPr>
                          <wps:spPr bwMode="auto">
                            <a:xfrm>
                              <a:off x="656" y="3911"/>
                              <a:ext cx="111" cy="43"/>
                            </a:xfrm>
                            <a:custGeom>
                              <a:avLst/>
                              <a:gdLst>
                                <a:gd name="T0" fmla="*/ 111 w 221"/>
                                <a:gd name="T1" fmla="*/ 40 h 87"/>
                                <a:gd name="T2" fmla="*/ 84 w 221"/>
                                <a:gd name="T3" fmla="*/ 28 h 87"/>
                                <a:gd name="T4" fmla="*/ 75 w 221"/>
                                <a:gd name="T5" fmla="*/ 20 h 87"/>
                                <a:gd name="T6" fmla="*/ 59 w 221"/>
                                <a:gd name="T7" fmla="*/ 13 h 87"/>
                                <a:gd name="T8" fmla="*/ 34 w 221"/>
                                <a:gd name="T9" fmla="*/ 8 h 87"/>
                                <a:gd name="T10" fmla="*/ 45 w 221"/>
                                <a:gd name="T11" fmla="*/ 0 h 87"/>
                                <a:gd name="T12" fmla="*/ 12 w 221"/>
                                <a:gd name="T13" fmla="*/ 0 h 87"/>
                                <a:gd name="T14" fmla="*/ 5 w 221"/>
                                <a:gd name="T15" fmla="*/ 7 h 87"/>
                                <a:gd name="T16" fmla="*/ 9 w 221"/>
                                <a:gd name="T17" fmla="*/ 14 h 87"/>
                                <a:gd name="T18" fmla="*/ 0 w 221"/>
                                <a:gd name="T19" fmla="*/ 28 h 87"/>
                                <a:gd name="T20" fmla="*/ 2 w 221"/>
                                <a:gd name="T21" fmla="*/ 43 h 87"/>
                                <a:gd name="T22" fmla="*/ 21 w 221"/>
                                <a:gd name="T23" fmla="*/ 40 h 87"/>
                                <a:gd name="T24" fmla="*/ 36 w 221"/>
                                <a:gd name="T25" fmla="*/ 31 h 87"/>
                                <a:gd name="T26" fmla="*/ 77 w 221"/>
                                <a:gd name="T27" fmla="*/ 33 h 87"/>
                                <a:gd name="T28" fmla="*/ 92 w 221"/>
                                <a:gd name="T29" fmla="*/ 42 h 87"/>
                                <a:gd name="T30" fmla="*/ 111 w 221"/>
                                <a:gd name="T31" fmla="*/ 40 h 87"/>
                                <a:gd name="T32" fmla="*/ 111 w 221"/>
                                <a:gd name="T33" fmla="*/ 40 h 87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1" h="87">
                                  <a:moveTo>
                                    <a:pt x="221" y="80"/>
                                  </a:moveTo>
                                  <a:lnTo>
                                    <a:pt x="168" y="57"/>
                                  </a:lnTo>
                                  <a:lnTo>
                                    <a:pt x="149" y="41"/>
                                  </a:lnTo>
                                  <a:lnTo>
                                    <a:pt x="117" y="26"/>
                                  </a:lnTo>
                                  <a:lnTo>
                                    <a:pt x="67" y="17"/>
                                  </a:lnTo>
                                  <a:lnTo>
                                    <a:pt x="90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18" y="28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3" y="87"/>
                                  </a:lnTo>
                                  <a:lnTo>
                                    <a:pt x="42" y="81"/>
                                  </a:lnTo>
                                  <a:lnTo>
                                    <a:pt x="71" y="63"/>
                                  </a:lnTo>
                                  <a:lnTo>
                                    <a:pt x="154" y="67"/>
                                  </a:lnTo>
                                  <a:lnTo>
                                    <a:pt x="183" y="84"/>
                                  </a:lnTo>
                                  <a:lnTo>
                                    <a:pt x="221" y="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5" name="Freeform 395"/>
                          <wps:cNvSpPr>
                            <a:spLocks noChangeAspect="1"/>
                          </wps:cNvSpPr>
                          <wps:spPr bwMode="auto">
                            <a:xfrm>
                              <a:off x="779" y="3930"/>
                              <a:ext cx="90" cy="33"/>
                            </a:xfrm>
                            <a:custGeom>
                              <a:avLst/>
                              <a:gdLst>
                                <a:gd name="T0" fmla="*/ 85 w 179"/>
                                <a:gd name="T1" fmla="*/ 0 h 65"/>
                                <a:gd name="T2" fmla="*/ 90 w 179"/>
                                <a:gd name="T3" fmla="*/ 9 h 65"/>
                                <a:gd name="T4" fmla="*/ 81 w 179"/>
                                <a:gd name="T5" fmla="*/ 20 h 65"/>
                                <a:gd name="T6" fmla="*/ 67 w 179"/>
                                <a:gd name="T7" fmla="*/ 30 h 65"/>
                                <a:gd name="T8" fmla="*/ 31 w 179"/>
                                <a:gd name="T9" fmla="*/ 33 h 65"/>
                                <a:gd name="T10" fmla="*/ 0 w 179"/>
                                <a:gd name="T11" fmla="*/ 28 h 65"/>
                                <a:gd name="T12" fmla="*/ 35 w 179"/>
                                <a:gd name="T13" fmla="*/ 24 h 65"/>
                                <a:gd name="T14" fmla="*/ 62 w 179"/>
                                <a:gd name="T15" fmla="*/ 15 h 65"/>
                                <a:gd name="T16" fmla="*/ 85 w 179"/>
                                <a:gd name="T17" fmla="*/ 0 h 65"/>
                                <a:gd name="T18" fmla="*/ 85 w 179"/>
                                <a:gd name="T19" fmla="*/ 0 h 65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79" h="65">
                                  <a:moveTo>
                                    <a:pt x="170" y="0"/>
                                  </a:moveTo>
                                  <a:lnTo>
                                    <a:pt x="179" y="18"/>
                                  </a:lnTo>
                                  <a:lnTo>
                                    <a:pt x="162" y="40"/>
                                  </a:lnTo>
                                  <a:lnTo>
                                    <a:pt x="133" y="59"/>
                                  </a:lnTo>
                                  <a:lnTo>
                                    <a:pt x="62" y="65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69" y="47"/>
                                  </a:lnTo>
                                  <a:lnTo>
                                    <a:pt x="124" y="29"/>
                                  </a:lnTo>
                                  <a:lnTo>
                                    <a:pt x="1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6" name="Freeform 396"/>
                          <wps:cNvSpPr>
                            <a:spLocks noChangeAspect="1"/>
                          </wps:cNvSpPr>
                          <wps:spPr bwMode="auto">
                            <a:xfrm>
                              <a:off x="406" y="3866"/>
                              <a:ext cx="118" cy="61"/>
                            </a:xfrm>
                            <a:custGeom>
                              <a:avLst/>
                              <a:gdLst>
                                <a:gd name="T0" fmla="*/ 118 w 237"/>
                                <a:gd name="T1" fmla="*/ 57 h 122"/>
                                <a:gd name="T2" fmla="*/ 95 w 237"/>
                                <a:gd name="T3" fmla="*/ 34 h 122"/>
                                <a:gd name="T4" fmla="*/ 83 w 237"/>
                                <a:gd name="T5" fmla="*/ 31 h 122"/>
                                <a:gd name="T6" fmla="*/ 73 w 237"/>
                                <a:gd name="T7" fmla="*/ 11 h 122"/>
                                <a:gd name="T8" fmla="*/ 55 w 237"/>
                                <a:gd name="T9" fmla="*/ 0 h 122"/>
                                <a:gd name="T10" fmla="*/ 34 w 237"/>
                                <a:gd name="T11" fmla="*/ 6 h 122"/>
                                <a:gd name="T12" fmla="*/ 20 w 237"/>
                                <a:gd name="T13" fmla="*/ 9 h 122"/>
                                <a:gd name="T14" fmla="*/ 0 w 237"/>
                                <a:gd name="T15" fmla="*/ 5 h 122"/>
                                <a:gd name="T16" fmla="*/ 14 w 237"/>
                                <a:gd name="T17" fmla="*/ 20 h 122"/>
                                <a:gd name="T18" fmla="*/ 30 w 237"/>
                                <a:gd name="T19" fmla="*/ 31 h 122"/>
                                <a:gd name="T20" fmla="*/ 38 w 237"/>
                                <a:gd name="T21" fmla="*/ 50 h 122"/>
                                <a:gd name="T22" fmla="*/ 17 w 237"/>
                                <a:gd name="T23" fmla="*/ 51 h 122"/>
                                <a:gd name="T24" fmla="*/ 31 w 237"/>
                                <a:gd name="T25" fmla="*/ 61 h 122"/>
                                <a:gd name="T26" fmla="*/ 50 w 237"/>
                                <a:gd name="T27" fmla="*/ 58 h 122"/>
                                <a:gd name="T28" fmla="*/ 56 w 237"/>
                                <a:gd name="T29" fmla="*/ 39 h 122"/>
                                <a:gd name="T30" fmla="*/ 82 w 237"/>
                                <a:gd name="T31" fmla="*/ 43 h 122"/>
                                <a:gd name="T32" fmla="*/ 118 w 237"/>
                                <a:gd name="T33" fmla="*/ 57 h 122"/>
                                <a:gd name="T34" fmla="*/ 118 w 237"/>
                                <a:gd name="T35" fmla="*/ 57 h 122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37" h="122">
                                  <a:moveTo>
                                    <a:pt x="237" y="113"/>
                                  </a:moveTo>
                                  <a:lnTo>
                                    <a:pt x="191" y="67"/>
                                  </a:lnTo>
                                  <a:lnTo>
                                    <a:pt x="167" y="61"/>
                                  </a:lnTo>
                                  <a:lnTo>
                                    <a:pt x="147" y="21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69" y="12"/>
                                  </a:lnTo>
                                  <a:lnTo>
                                    <a:pt x="41" y="18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61" y="61"/>
                                  </a:lnTo>
                                  <a:lnTo>
                                    <a:pt x="77" y="100"/>
                                  </a:lnTo>
                                  <a:lnTo>
                                    <a:pt x="34" y="102"/>
                                  </a:lnTo>
                                  <a:lnTo>
                                    <a:pt x="63" y="122"/>
                                  </a:lnTo>
                                  <a:lnTo>
                                    <a:pt x="101" y="116"/>
                                  </a:lnTo>
                                  <a:lnTo>
                                    <a:pt x="112" y="78"/>
                                  </a:lnTo>
                                  <a:lnTo>
                                    <a:pt x="164" y="85"/>
                                  </a:lnTo>
                                  <a:lnTo>
                                    <a:pt x="237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7" name="Freeform 397"/>
                          <wps:cNvSpPr>
                            <a:spLocks noChangeAspect="1"/>
                          </wps:cNvSpPr>
                          <wps:spPr bwMode="auto">
                            <a:xfrm>
                              <a:off x="669" y="3855"/>
                              <a:ext cx="63" cy="21"/>
                            </a:xfrm>
                            <a:custGeom>
                              <a:avLst/>
                              <a:gdLst>
                                <a:gd name="T0" fmla="*/ 56 w 127"/>
                                <a:gd name="T1" fmla="*/ 0 h 43"/>
                                <a:gd name="T2" fmla="*/ 63 w 127"/>
                                <a:gd name="T3" fmla="*/ 10 h 43"/>
                                <a:gd name="T4" fmla="*/ 46 w 127"/>
                                <a:gd name="T5" fmla="*/ 18 h 43"/>
                                <a:gd name="T6" fmla="*/ 27 w 127"/>
                                <a:gd name="T7" fmla="*/ 21 h 43"/>
                                <a:gd name="T8" fmla="*/ 14 w 127"/>
                                <a:gd name="T9" fmla="*/ 21 h 43"/>
                                <a:gd name="T10" fmla="*/ 0 w 127"/>
                                <a:gd name="T11" fmla="*/ 10 h 43"/>
                                <a:gd name="T12" fmla="*/ 56 w 127"/>
                                <a:gd name="T13" fmla="*/ 0 h 43"/>
                                <a:gd name="T14" fmla="*/ 56 w 127"/>
                                <a:gd name="T15" fmla="*/ 0 h 4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27" h="43">
                                  <a:moveTo>
                                    <a:pt x="113" y="0"/>
                                  </a:moveTo>
                                  <a:lnTo>
                                    <a:pt x="127" y="20"/>
                                  </a:lnTo>
                                  <a:lnTo>
                                    <a:pt x="93" y="37"/>
                                  </a:lnTo>
                                  <a:lnTo>
                                    <a:pt x="54" y="43"/>
                                  </a:lnTo>
                                  <a:lnTo>
                                    <a:pt x="28" y="4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8" name="Freeform 398"/>
                          <wps:cNvSpPr>
                            <a:spLocks noChangeAspect="1"/>
                          </wps:cNvSpPr>
                          <wps:spPr bwMode="auto">
                            <a:xfrm>
                              <a:off x="395" y="3841"/>
                              <a:ext cx="68" cy="13"/>
                            </a:xfrm>
                            <a:custGeom>
                              <a:avLst/>
                              <a:gdLst>
                                <a:gd name="T0" fmla="*/ 68 w 134"/>
                                <a:gd name="T1" fmla="*/ 0 h 26"/>
                                <a:gd name="T2" fmla="*/ 52 w 134"/>
                                <a:gd name="T3" fmla="*/ 10 h 26"/>
                                <a:gd name="T4" fmla="*/ 24 w 134"/>
                                <a:gd name="T5" fmla="*/ 13 h 26"/>
                                <a:gd name="T6" fmla="*/ 8 w 134"/>
                                <a:gd name="T7" fmla="*/ 12 h 26"/>
                                <a:gd name="T8" fmla="*/ 0 w 134"/>
                                <a:gd name="T9" fmla="*/ 6 h 26"/>
                                <a:gd name="T10" fmla="*/ 68 w 134"/>
                                <a:gd name="T11" fmla="*/ 0 h 26"/>
                                <a:gd name="T12" fmla="*/ 68 w 134"/>
                                <a:gd name="T13" fmla="*/ 0 h 2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34" h="26">
                                  <a:moveTo>
                                    <a:pt x="134" y="0"/>
                                  </a:moveTo>
                                  <a:lnTo>
                                    <a:pt x="102" y="20"/>
                                  </a:lnTo>
                                  <a:lnTo>
                                    <a:pt x="47" y="26"/>
                                  </a:lnTo>
                                  <a:lnTo>
                                    <a:pt x="15" y="23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9" name="Freeform 399"/>
                          <wps:cNvSpPr>
                            <a:spLocks noChangeAspect="1"/>
                          </wps:cNvSpPr>
                          <wps:spPr bwMode="auto">
                            <a:xfrm>
                              <a:off x="661" y="3760"/>
                              <a:ext cx="40" cy="10"/>
                            </a:xfrm>
                            <a:custGeom>
                              <a:avLst/>
                              <a:gdLst>
                                <a:gd name="T0" fmla="*/ 40 w 81"/>
                                <a:gd name="T1" fmla="*/ 2 h 20"/>
                                <a:gd name="T2" fmla="*/ 20 w 81"/>
                                <a:gd name="T3" fmla="*/ 0 h 20"/>
                                <a:gd name="T4" fmla="*/ 0 w 81"/>
                                <a:gd name="T5" fmla="*/ 3 h 20"/>
                                <a:gd name="T6" fmla="*/ 4 w 81"/>
                                <a:gd name="T7" fmla="*/ 10 h 20"/>
                                <a:gd name="T8" fmla="*/ 26 w 81"/>
                                <a:gd name="T9" fmla="*/ 9 h 20"/>
                                <a:gd name="T10" fmla="*/ 40 w 81"/>
                                <a:gd name="T11" fmla="*/ 2 h 20"/>
                                <a:gd name="T12" fmla="*/ 40 w 81"/>
                                <a:gd name="T13" fmla="*/ 2 h 20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1" h="20">
                                  <a:moveTo>
                                    <a:pt x="81" y="4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52" y="17"/>
                                  </a:lnTo>
                                  <a:lnTo>
                                    <a:pt x="81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0" name="Freeform 400"/>
                          <wps:cNvSpPr>
                            <a:spLocks noChangeAspect="1"/>
                          </wps:cNvSpPr>
                          <wps:spPr bwMode="auto">
                            <a:xfrm>
                              <a:off x="663" y="3776"/>
                              <a:ext cx="40" cy="16"/>
                            </a:xfrm>
                            <a:custGeom>
                              <a:avLst/>
                              <a:gdLst>
                                <a:gd name="T0" fmla="*/ 40 w 79"/>
                                <a:gd name="T1" fmla="*/ 5 h 34"/>
                                <a:gd name="T2" fmla="*/ 22 w 79"/>
                                <a:gd name="T3" fmla="*/ 0 h 34"/>
                                <a:gd name="T4" fmla="*/ 0 w 79"/>
                                <a:gd name="T5" fmla="*/ 3 h 34"/>
                                <a:gd name="T6" fmla="*/ 7 w 79"/>
                                <a:gd name="T7" fmla="*/ 12 h 34"/>
                                <a:gd name="T8" fmla="*/ 25 w 79"/>
                                <a:gd name="T9" fmla="*/ 16 h 34"/>
                                <a:gd name="T10" fmla="*/ 40 w 79"/>
                                <a:gd name="T11" fmla="*/ 5 h 34"/>
                                <a:gd name="T12" fmla="*/ 40 w 79"/>
                                <a:gd name="T13" fmla="*/ 5 h 3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9" h="34">
                                  <a:moveTo>
                                    <a:pt x="79" y="11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50" y="34"/>
                                  </a:lnTo>
                                  <a:lnTo>
                                    <a:pt x="79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1" name="Freeform 401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3731"/>
                              <a:ext cx="44" cy="112"/>
                            </a:xfrm>
                            <a:custGeom>
                              <a:avLst/>
                              <a:gdLst>
                                <a:gd name="T0" fmla="*/ 32 w 87"/>
                                <a:gd name="T1" fmla="*/ 0 h 223"/>
                                <a:gd name="T2" fmla="*/ 5 w 87"/>
                                <a:gd name="T3" fmla="*/ 1 h 223"/>
                                <a:gd name="T4" fmla="*/ 0 w 87"/>
                                <a:gd name="T5" fmla="*/ 9 h 223"/>
                                <a:gd name="T6" fmla="*/ 11 w 87"/>
                                <a:gd name="T7" fmla="*/ 50 h 223"/>
                                <a:gd name="T8" fmla="*/ 17 w 87"/>
                                <a:gd name="T9" fmla="*/ 72 h 223"/>
                                <a:gd name="T10" fmla="*/ 12 w 87"/>
                                <a:gd name="T11" fmla="*/ 102 h 223"/>
                                <a:gd name="T12" fmla="*/ 19 w 87"/>
                                <a:gd name="T13" fmla="*/ 112 h 223"/>
                                <a:gd name="T14" fmla="*/ 37 w 87"/>
                                <a:gd name="T15" fmla="*/ 108 h 223"/>
                                <a:gd name="T16" fmla="*/ 44 w 87"/>
                                <a:gd name="T17" fmla="*/ 79 h 223"/>
                                <a:gd name="T18" fmla="*/ 27 w 87"/>
                                <a:gd name="T19" fmla="*/ 70 h 223"/>
                                <a:gd name="T20" fmla="*/ 37 w 87"/>
                                <a:gd name="T21" fmla="*/ 55 h 223"/>
                                <a:gd name="T22" fmla="*/ 28 w 87"/>
                                <a:gd name="T23" fmla="*/ 43 h 223"/>
                                <a:gd name="T24" fmla="*/ 32 w 87"/>
                                <a:gd name="T25" fmla="*/ 0 h 223"/>
                                <a:gd name="T26" fmla="*/ 32 w 87"/>
                                <a:gd name="T27" fmla="*/ 0 h 223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7" h="223">
                                  <a:moveTo>
                                    <a:pt x="64" y="0"/>
                                  </a:moveTo>
                                  <a:lnTo>
                                    <a:pt x="9" y="1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21" y="99"/>
                                  </a:lnTo>
                                  <a:lnTo>
                                    <a:pt x="33" y="143"/>
                                  </a:lnTo>
                                  <a:lnTo>
                                    <a:pt x="23" y="203"/>
                                  </a:lnTo>
                                  <a:lnTo>
                                    <a:pt x="38" y="223"/>
                                  </a:lnTo>
                                  <a:lnTo>
                                    <a:pt x="73" y="216"/>
                                  </a:lnTo>
                                  <a:lnTo>
                                    <a:pt x="87" y="158"/>
                                  </a:lnTo>
                                  <a:lnTo>
                                    <a:pt x="53" y="139"/>
                                  </a:lnTo>
                                  <a:lnTo>
                                    <a:pt x="73" y="110"/>
                                  </a:lnTo>
                                  <a:lnTo>
                                    <a:pt x="56" y="85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2" name="Freeform 402"/>
                          <wps:cNvSpPr>
                            <a:spLocks noChangeAspect="1"/>
                          </wps:cNvSpPr>
                          <wps:spPr bwMode="auto">
                            <a:xfrm>
                              <a:off x="571" y="2353"/>
                              <a:ext cx="35" cy="35"/>
                            </a:xfrm>
                            <a:custGeom>
                              <a:avLst/>
                              <a:gdLst>
                                <a:gd name="T0" fmla="*/ 27 w 70"/>
                                <a:gd name="T1" fmla="*/ 0 h 70"/>
                                <a:gd name="T2" fmla="*/ 35 w 70"/>
                                <a:gd name="T3" fmla="*/ 18 h 70"/>
                                <a:gd name="T4" fmla="*/ 35 w 70"/>
                                <a:gd name="T5" fmla="*/ 27 h 70"/>
                                <a:gd name="T6" fmla="*/ 27 w 70"/>
                                <a:gd name="T7" fmla="*/ 32 h 70"/>
                                <a:gd name="T8" fmla="*/ 18 w 70"/>
                                <a:gd name="T9" fmla="*/ 35 h 70"/>
                                <a:gd name="T10" fmla="*/ 6 w 70"/>
                                <a:gd name="T11" fmla="*/ 30 h 70"/>
                                <a:gd name="T12" fmla="*/ 0 w 70"/>
                                <a:gd name="T13" fmla="*/ 11 h 70"/>
                                <a:gd name="T14" fmla="*/ 27 w 70"/>
                                <a:gd name="T15" fmla="*/ 0 h 70"/>
                                <a:gd name="T16" fmla="*/ 27 w 70"/>
                                <a:gd name="T17" fmla="*/ 0 h 7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0" h="70">
                                  <a:moveTo>
                                    <a:pt x="53" y="0"/>
                                  </a:moveTo>
                                  <a:lnTo>
                                    <a:pt x="70" y="36"/>
                                  </a:lnTo>
                                  <a:lnTo>
                                    <a:pt x="69" y="53"/>
                                  </a:lnTo>
                                  <a:lnTo>
                                    <a:pt x="53" y="64"/>
                                  </a:lnTo>
                                  <a:lnTo>
                                    <a:pt x="35" y="70"/>
                                  </a:lnTo>
                                  <a:lnTo>
                                    <a:pt x="11" y="59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3" name="Freeform 403"/>
                          <wps:cNvSpPr>
                            <a:spLocks noChangeAspect="1"/>
                          </wps:cNvSpPr>
                          <wps:spPr bwMode="auto">
                            <a:xfrm>
                              <a:off x="567" y="2403"/>
                              <a:ext cx="38" cy="64"/>
                            </a:xfrm>
                            <a:custGeom>
                              <a:avLst/>
                              <a:gdLst>
                                <a:gd name="T0" fmla="*/ 30 w 77"/>
                                <a:gd name="T1" fmla="*/ 16 h 128"/>
                                <a:gd name="T2" fmla="*/ 38 w 77"/>
                                <a:gd name="T3" fmla="*/ 29 h 128"/>
                                <a:gd name="T4" fmla="*/ 38 w 77"/>
                                <a:gd name="T5" fmla="*/ 41 h 128"/>
                                <a:gd name="T6" fmla="*/ 33 w 77"/>
                                <a:gd name="T7" fmla="*/ 53 h 128"/>
                                <a:gd name="T8" fmla="*/ 23 w 77"/>
                                <a:gd name="T9" fmla="*/ 64 h 128"/>
                                <a:gd name="T10" fmla="*/ 9 w 77"/>
                                <a:gd name="T11" fmla="*/ 61 h 128"/>
                                <a:gd name="T12" fmla="*/ 7 w 77"/>
                                <a:gd name="T13" fmla="*/ 43 h 128"/>
                                <a:gd name="T14" fmla="*/ 7 w 77"/>
                                <a:gd name="T15" fmla="*/ 31 h 128"/>
                                <a:gd name="T16" fmla="*/ 0 w 77"/>
                                <a:gd name="T17" fmla="*/ 14 h 128"/>
                                <a:gd name="T18" fmla="*/ 2 w 77"/>
                                <a:gd name="T19" fmla="*/ 2 h 128"/>
                                <a:gd name="T20" fmla="*/ 8 w 77"/>
                                <a:gd name="T21" fmla="*/ 0 h 128"/>
                                <a:gd name="T22" fmla="*/ 16 w 77"/>
                                <a:gd name="T23" fmla="*/ 13 h 128"/>
                                <a:gd name="T24" fmla="*/ 30 w 77"/>
                                <a:gd name="T25" fmla="*/ 16 h 128"/>
                                <a:gd name="T26" fmla="*/ 30 w 77"/>
                                <a:gd name="T27" fmla="*/ 16 h 128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7" h="128">
                                  <a:moveTo>
                                    <a:pt x="61" y="32"/>
                                  </a:moveTo>
                                  <a:lnTo>
                                    <a:pt x="77" y="57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7" y="106"/>
                                  </a:lnTo>
                                  <a:lnTo>
                                    <a:pt x="46" y="128"/>
                                  </a:lnTo>
                                  <a:lnTo>
                                    <a:pt x="19" y="122"/>
                                  </a:lnTo>
                                  <a:lnTo>
                                    <a:pt x="15" y="86"/>
                                  </a:lnTo>
                                  <a:lnTo>
                                    <a:pt x="14" y="61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5" y="3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32" y="25"/>
                                  </a:lnTo>
                                  <a:lnTo>
                                    <a:pt x="61" y="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4" name="Freeform 404"/>
                          <wps:cNvSpPr>
                            <a:spLocks noChangeAspect="1"/>
                          </wps:cNvSpPr>
                          <wps:spPr bwMode="auto">
                            <a:xfrm>
                              <a:off x="504" y="2566"/>
                              <a:ext cx="80" cy="320"/>
                            </a:xfrm>
                            <a:custGeom>
                              <a:avLst/>
                              <a:gdLst>
                                <a:gd name="T0" fmla="*/ 12 w 160"/>
                                <a:gd name="T1" fmla="*/ 0 h 641"/>
                                <a:gd name="T2" fmla="*/ 44 w 160"/>
                                <a:gd name="T3" fmla="*/ 6 h 641"/>
                                <a:gd name="T4" fmla="*/ 56 w 160"/>
                                <a:gd name="T5" fmla="*/ 18 h 641"/>
                                <a:gd name="T6" fmla="*/ 65 w 160"/>
                                <a:gd name="T7" fmla="*/ 32 h 641"/>
                                <a:gd name="T8" fmla="*/ 70 w 160"/>
                                <a:gd name="T9" fmla="*/ 46 h 641"/>
                                <a:gd name="T10" fmla="*/ 73 w 160"/>
                                <a:gd name="T11" fmla="*/ 62 h 641"/>
                                <a:gd name="T12" fmla="*/ 76 w 160"/>
                                <a:gd name="T13" fmla="*/ 79 h 641"/>
                                <a:gd name="T14" fmla="*/ 74 w 160"/>
                                <a:gd name="T15" fmla="*/ 117 h 641"/>
                                <a:gd name="T16" fmla="*/ 74 w 160"/>
                                <a:gd name="T17" fmla="*/ 141 h 641"/>
                                <a:gd name="T18" fmla="*/ 79 w 160"/>
                                <a:gd name="T19" fmla="*/ 189 h 641"/>
                                <a:gd name="T20" fmla="*/ 80 w 160"/>
                                <a:gd name="T21" fmla="*/ 243 h 641"/>
                                <a:gd name="T22" fmla="*/ 79 w 160"/>
                                <a:gd name="T23" fmla="*/ 320 h 641"/>
                                <a:gd name="T24" fmla="*/ 68 w 160"/>
                                <a:gd name="T25" fmla="*/ 298 h 641"/>
                                <a:gd name="T26" fmla="*/ 60 w 160"/>
                                <a:gd name="T27" fmla="*/ 276 h 641"/>
                                <a:gd name="T28" fmla="*/ 61 w 160"/>
                                <a:gd name="T29" fmla="*/ 215 h 641"/>
                                <a:gd name="T30" fmla="*/ 60 w 160"/>
                                <a:gd name="T31" fmla="*/ 168 h 641"/>
                                <a:gd name="T32" fmla="*/ 55 w 160"/>
                                <a:gd name="T33" fmla="*/ 137 h 641"/>
                                <a:gd name="T34" fmla="*/ 46 w 160"/>
                                <a:gd name="T35" fmla="*/ 145 h 641"/>
                                <a:gd name="T36" fmla="*/ 49 w 160"/>
                                <a:gd name="T37" fmla="*/ 114 h 641"/>
                                <a:gd name="T38" fmla="*/ 49 w 160"/>
                                <a:gd name="T39" fmla="*/ 78 h 641"/>
                                <a:gd name="T40" fmla="*/ 44 w 160"/>
                                <a:gd name="T41" fmla="*/ 55 h 641"/>
                                <a:gd name="T42" fmla="*/ 29 w 160"/>
                                <a:gd name="T43" fmla="*/ 27 h 641"/>
                                <a:gd name="T44" fmla="*/ 15 w 160"/>
                                <a:gd name="T45" fmla="*/ 13 h 641"/>
                                <a:gd name="T46" fmla="*/ 0 w 160"/>
                                <a:gd name="T47" fmla="*/ 5 h 641"/>
                                <a:gd name="T48" fmla="*/ 12 w 160"/>
                                <a:gd name="T49" fmla="*/ 0 h 641"/>
                                <a:gd name="T50" fmla="*/ 12 w 160"/>
                                <a:gd name="T51" fmla="*/ 0 h 641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60" h="641">
                                  <a:moveTo>
                                    <a:pt x="24" y="0"/>
                                  </a:moveTo>
                                  <a:lnTo>
                                    <a:pt x="87" y="12"/>
                                  </a:lnTo>
                                  <a:lnTo>
                                    <a:pt x="112" y="37"/>
                                  </a:lnTo>
                                  <a:lnTo>
                                    <a:pt x="129" y="64"/>
                                  </a:lnTo>
                                  <a:lnTo>
                                    <a:pt x="140" y="93"/>
                                  </a:lnTo>
                                  <a:lnTo>
                                    <a:pt x="146" y="124"/>
                                  </a:lnTo>
                                  <a:lnTo>
                                    <a:pt x="152" y="159"/>
                                  </a:lnTo>
                                  <a:lnTo>
                                    <a:pt x="148" y="235"/>
                                  </a:lnTo>
                                  <a:lnTo>
                                    <a:pt x="148" y="282"/>
                                  </a:lnTo>
                                  <a:lnTo>
                                    <a:pt x="158" y="378"/>
                                  </a:lnTo>
                                  <a:lnTo>
                                    <a:pt x="160" y="487"/>
                                  </a:lnTo>
                                  <a:lnTo>
                                    <a:pt x="158" y="641"/>
                                  </a:lnTo>
                                  <a:lnTo>
                                    <a:pt x="135" y="596"/>
                                  </a:lnTo>
                                  <a:lnTo>
                                    <a:pt x="119" y="552"/>
                                  </a:lnTo>
                                  <a:lnTo>
                                    <a:pt x="122" y="430"/>
                                  </a:lnTo>
                                  <a:lnTo>
                                    <a:pt x="120" y="336"/>
                                  </a:lnTo>
                                  <a:lnTo>
                                    <a:pt x="109" y="275"/>
                                  </a:lnTo>
                                  <a:lnTo>
                                    <a:pt x="91" y="290"/>
                                  </a:lnTo>
                                  <a:lnTo>
                                    <a:pt x="97" y="229"/>
                                  </a:lnTo>
                                  <a:lnTo>
                                    <a:pt x="97" y="156"/>
                                  </a:lnTo>
                                  <a:lnTo>
                                    <a:pt x="88" y="110"/>
                                  </a:lnTo>
                                  <a:lnTo>
                                    <a:pt x="58" y="54"/>
                                  </a:lnTo>
                                  <a:lnTo>
                                    <a:pt x="29" y="26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5" name="Freeform 405"/>
                          <wps:cNvSpPr>
                            <a:spLocks noChangeAspect="1"/>
                          </wps:cNvSpPr>
                          <wps:spPr bwMode="auto">
                            <a:xfrm>
                              <a:off x="566" y="2887"/>
                              <a:ext cx="32" cy="39"/>
                            </a:xfrm>
                            <a:custGeom>
                              <a:avLst/>
                              <a:gdLst>
                                <a:gd name="T0" fmla="*/ 3 w 64"/>
                                <a:gd name="T1" fmla="*/ 0 h 77"/>
                                <a:gd name="T2" fmla="*/ 21 w 64"/>
                                <a:gd name="T3" fmla="*/ 12 h 77"/>
                                <a:gd name="T4" fmla="*/ 31 w 64"/>
                                <a:gd name="T5" fmla="*/ 25 h 77"/>
                                <a:gd name="T6" fmla="*/ 32 w 64"/>
                                <a:gd name="T7" fmla="*/ 39 h 77"/>
                                <a:gd name="T8" fmla="*/ 22 w 64"/>
                                <a:gd name="T9" fmla="*/ 39 h 77"/>
                                <a:gd name="T10" fmla="*/ 12 w 64"/>
                                <a:gd name="T11" fmla="*/ 20 h 77"/>
                                <a:gd name="T12" fmla="*/ 0 w 64"/>
                                <a:gd name="T13" fmla="*/ 12 h 77"/>
                                <a:gd name="T14" fmla="*/ 3 w 64"/>
                                <a:gd name="T15" fmla="*/ 0 h 77"/>
                                <a:gd name="T16" fmla="*/ 3 w 64"/>
                                <a:gd name="T17" fmla="*/ 0 h 7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4" h="77">
                                  <a:moveTo>
                                    <a:pt x="6" y="0"/>
                                  </a:moveTo>
                                  <a:lnTo>
                                    <a:pt x="41" y="23"/>
                                  </a:lnTo>
                                  <a:lnTo>
                                    <a:pt x="61" y="49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44" y="77"/>
                                  </a:lnTo>
                                  <a:lnTo>
                                    <a:pt x="24" y="39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6" name="Freeform 406"/>
                          <wps:cNvSpPr>
                            <a:spLocks noChangeAspect="1"/>
                          </wps:cNvSpPr>
                          <wps:spPr bwMode="auto">
                            <a:xfrm>
                              <a:off x="595" y="2935"/>
                              <a:ext cx="64" cy="203"/>
                            </a:xfrm>
                            <a:custGeom>
                              <a:avLst/>
                              <a:gdLst>
                                <a:gd name="T0" fmla="*/ 11 w 128"/>
                                <a:gd name="T1" fmla="*/ 0 h 407"/>
                                <a:gd name="T2" fmla="*/ 26 w 128"/>
                                <a:gd name="T3" fmla="*/ 28 h 407"/>
                                <a:gd name="T4" fmla="*/ 31 w 128"/>
                                <a:gd name="T5" fmla="*/ 53 h 407"/>
                                <a:gd name="T6" fmla="*/ 42 w 128"/>
                                <a:gd name="T7" fmla="*/ 111 h 407"/>
                                <a:gd name="T8" fmla="*/ 61 w 128"/>
                                <a:gd name="T9" fmla="*/ 168 h 407"/>
                                <a:gd name="T10" fmla="*/ 64 w 128"/>
                                <a:gd name="T11" fmla="*/ 188 h 407"/>
                                <a:gd name="T12" fmla="*/ 61 w 128"/>
                                <a:gd name="T13" fmla="*/ 203 h 407"/>
                                <a:gd name="T14" fmla="*/ 50 w 128"/>
                                <a:gd name="T15" fmla="*/ 165 h 407"/>
                                <a:gd name="T16" fmla="*/ 36 w 128"/>
                                <a:gd name="T17" fmla="*/ 141 h 407"/>
                                <a:gd name="T18" fmla="*/ 26 w 128"/>
                                <a:gd name="T19" fmla="*/ 97 h 407"/>
                                <a:gd name="T20" fmla="*/ 11 w 128"/>
                                <a:gd name="T21" fmla="*/ 38 h 407"/>
                                <a:gd name="T22" fmla="*/ 0 w 128"/>
                                <a:gd name="T23" fmla="*/ 13 h 407"/>
                                <a:gd name="T24" fmla="*/ 11 w 128"/>
                                <a:gd name="T25" fmla="*/ 0 h 407"/>
                                <a:gd name="T26" fmla="*/ 11 w 128"/>
                                <a:gd name="T27" fmla="*/ 0 h 407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28" h="407">
                                  <a:moveTo>
                                    <a:pt x="22" y="0"/>
                                  </a:moveTo>
                                  <a:lnTo>
                                    <a:pt x="52" y="57"/>
                                  </a:lnTo>
                                  <a:lnTo>
                                    <a:pt x="61" y="107"/>
                                  </a:lnTo>
                                  <a:lnTo>
                                    <a:pt x="84" y="223"/>
                                  </a:lnTo>
                                  <a:lnTo>
                                    <a:pt x="121" y="336"/>
                                  </a:lnTo>
                                  <a:lnTo>
                                    <a:pt x="128" y="377"/>
                                  </a:lnTo>
                                  <a:lnTo>
                                    <a:pt x="122" y="407"/>
                                  </a:lnTo>
                                  <a:lnTo>
                                    <a:pt x="99" y="330"/>
                                  </a:lnTo>
                                  <a:lnTo>
                                    <a:pt x="72" y="282"/>
                                  </a:lnTo>
                                  <a:lnTo>
                                    <a:pt x="52" y="194"/>
                                  </a:lnTo>
                                  <a:lnTo>
                                    <a:pt x="22" y="77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7" name="Freeform 407"/>
                          <wps:cNvSpPr>
                            <a:spLocks noChangeAspect="1"/>
                          </wps:cNvSpPr>
                          <wps:spPr bwMode="auto">
                            <a:xfrm>
                              <a:off x="625" y="3108"/>
                              <a:ext cx="12" cy="21"/>
                            </a:xfrm>
                            <a:custGeom>
                              <a:avLst/>
                              <a:gdLst>
                                <a:gd name="T0" fmla="*/ 4 w 25"/>
                                <a:gd name="T1" fmla="*/ 0 h 43"/>
                                <a:gd name="T2" fmla="*/ 12 w 25"/>
                                <a:gd name="T3" fmla="*/ 8 h 43"/>
                                <a:gd name="T4" fmla="*/ 7 w 25"/>
                                <a:gd name="T5" fmla="*/ 21 h 43"/>
                                <a:gd name="T6" fmla="*/ 0 w 25"/>
                                <a:gd name="T7" fmla="*/ 13 h 43"/>
                                <a:gd name="T8" fmla="*/ 4 w 25"/>
                                <a:gd name="T9" fmla="*/ 0 h 43"/>
                                <a:gd name="T10" fmla="*/ 4 w 25"/>
                                <a:gd name="T11" fmla="*/ 0 h 43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43">
                                  <a:moveTo>
                                    <a:pt x="9" y="0"/>
                                  </a:moveTo>
                                  <a:lnTo>
                                    <a:pt x="25" y="17"/>
                                  </a:lnTo>
                                  <a:lnTo>
                                    <a:pt x="15" y="43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8" name="Freeform 408"/>
                          <wps:cNvSpPr>
                            <a:spLocks noChangeAspect="1"/>
                          </wps:cNvSpPr>
                          <wps:spPr bwMode="auto">
                            <a:xfrm>
                              <a:off x="709" y="3445"/>
                              <a:ext cx="28" cy="48"/>
                            </a:xfrm>
                            <a:custGeom>
                              <a:avLst/>
                              <a:gdLst>
                                <a:gd name="T0" fmla="*/ 21 w 57"/>
                                <a:gd name="T1" fmla="*/ 0 h 97"/>
                                <a:gd name="T2" fmla="*/ 28 w 57"/>
                                <a:gd name="T3" fmla="*/ 12 h 97"/>
                                <a:gd name="T4" fmla="*/ 26 w 57"/>
                                <a:gd name="T5" fmla="*/ 27 h 97"/>
                                <a:gd name="T6" fmla="*/ 20 w 57"/>
                                <a:gd name="T7" fmla="*/ 43 h 97"/>
                                <a:gd name="T8" fmla="*/ 10 w 57"/>
                                <a:gd name="T9" fmla="*/ 48 h 97"/>
                                <a:gd name="T10" fmla="*/ 7 w 57"/>
                                <a:gd name="T11" fmla="*/ 30 h 97"/>
                                <a:gd name="T12" fmla="*/ 0 w 57"/>
                                <a:gd name="T13" fmla="*/ 19 h 97"/>
                                <a:gd name="T14" fmla="*/ 10 w 57"/>
                                <a:gd name="T15" fmla="*/ 11 h 97"/>
                                <a:gd name="T16" fmla="*/ 21 w 57"/>
                                <a:gd name="T17" fmla="*/ 0 h 97"/>
                                <a:gd name="T18" fmla="*/ 21 w 57"/>
                                <a:gd name="T19" fmla="*/ 0 h 9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7" h="97">
                                  <a:moveTo>
                                    <a:pt x="43" y="0"/>
                                  </a:moveTo>
                                  <a:lnTo>
                                    <a:pt x="57" y="25"/>
                                  </a:lnTo>
                                  <a:lnTo>
                                    <a:pt x="52" y="54"/>
                                  </a:lnTo>
                                  <a:lnTo>
                                    <a:pt x="40" y="87"/>
                                  </a:lnTo>
                                  <a:lnTo>
                                    <a:pt x="21" y="97"/>
                                  </a:lnTo>
                                  <a:lnTo>
                                    <a:pt x="15" y="61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21" y="22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9" name="Freeform 409"/>
                          <wps:cNvSpPr>
                            <a:spLocks noChangeAspect="1"/>
                          </wps:cNvSpPr>
                          <wps:spPr bwMode="auto">
                            <a:xfrm>
                              <a:off x="672" y="3528"/>
                              <a:ext cx="38" cy="172"/>
                            </a:xfrm>
                            <a:custGeom>
                              <a:avLst/>
                              <a:gdLst>
                                <a:gd name="T0" fmla="*/ 32 w 77"/>
                                <a:gd name="T1" fmla="*/ 0 h 344"/>
                                <a:gd name="T2" fmla="*/ 38 w 77"/>
                                <a:gd name="T3" fmla="*/ 15 h 344"/>
                                <a:gd name="T4" fmla="*/ 38 w 77"/>
                                <a:gd name="T5" fmla="*/ 32 h 344"/>
                                <a:gd name="T6" fmla="*/ 38 w 77"/>
                                <a:gd name="T7" fmla="*/ 76 h 344"/>
                                <a:gd name="T8" fmla="*/ 33 w 77"/>
                                <a:gd name="T9" fmla="*/ 114 h 344"/>
                                <a:gd name="T10" fmla="*/ 26 w 77"/>
                                <a:gd name="T11" fmla="*/ 148 h 344"/>
                                <a:gd name="T12" fmla="*/ 24 w 77"/>
                                <a:gd name="T13" fmla="*/ 172 h 344"/>
                                <a:gd name="T14" fmla="*/ 7 w 77"/>
                                <a:gd name="T15" fmla="*/ 129 h 344"/>
                                <a:gd name="T16" fmla="*/ 0 w 77"/>
                                <a:gd name="T17" fmla="*/ 101 h 344"/>
                                <a:gd name="T18" fmla="*/ 1 w 77"/>
                                <a:gd name="T19" fmla="*/ 70 h 344"/>
                                <a:gd name="T20" fmla="*/ 8 w 77"/>
                                <a:gd name="T21" fmla="*/ 44 h 344"/>
                                <a:gd name="T22" fmla="*/ 15 w 77"/>
                                <a:gd name="T23" fmla="*/ 20 h 344"/>
                                <a:gd name="T24" fmla="*/ 25 w 77"/>
                                <a:gd name="T25" fmla="*/ 6 h 344"/>
                                <a:gd name="T26" fmla="*/ 32 w 77"/>
                                <a:gd name="T27" fmla="*/ 0 h 344"/>
                                <a:gd name="T28" fmla="*/ 32 w 77"/>
                                <a:gd name="T29" fmla="*/ 0 h 344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77" h="344">
                                  <a:moveTo>
                                    <a:pt x="64" y="0"/>
                                  </a:moveTo>
                                  <a:lnTo>
                                    <a:pt x="77" y="29"/>
                                  </a:lnTo>
                                  <a:lnTo>
                                    <a:pt x="77" y="64"/>
                                  </a:lnTo>
                                  <a:lnTo>
                                    <a:pt x="77" y="152"/>
                                  </a:lnTo>
                                  <a:lnTo>
                                    <a:pt x="67" y="227"/>
                                  </a:lnTo>
                                  <a:lnTo>
                                    <a:pt x="52" y="296"/>
                                  </a:lnTo>
                                  <a:lnTo>
                                    <a:pt x="48" y="344"/>
                                  </a:lnTo>
                                  <a:lnTo>
                                    <a:pt x="14" y="257"/>
                                  </a:lnTo>
                                  <a:lnTo>
                                    <a:pt x="0" y="201"/>
                                  </a:lnTo>
                                  <a:lnTo>
                                    <a:pt x="2" y="140"/>
                                  </a:lnTo>
                                  <a:lnTo>
                                    <a:pt x="16" y="87"/>
                                  </a:lnTo>
                                  <a:lnTo>
                                    <a:pt x="31" y="39"/>
                                  </a:lnTo>
                                  <a:lnTo>
                                    <a:pt x="51" y="12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0" name="Freeform 410"/>
                          <wps:cNvSpPr>
                            <a:spLocks noChangeAspect="1"/>
                          </wps:cNvSpPr>
                          <wps:spPr bwMode="auto">
                            <a:xfrm>
                              <a:off x="428" y="3244"/>
                              <a:ext cx="62" cy="193"/>
                            </a:xfrm>
                            <a:custGeom>
                              <a:avLst/>
                              <a:gdLst>
                                <a:gd name="T0" fmla="*/ 62 w 124"/>
                                <a:gd name="T1" fmla="*/ 4 h 386"/>
                                <a:gd name="T2" fmla="*/ 58 w 124"/>
                                <a:gd name="T3" fmla="*/ 65 h 386"/>
                                <a:gd name="T4" fmla="*/ 57 w 124"/>
                                <a:gd name="T5" fmla="*/ 103 h 386"/>
                                <a:gd name="T6" fmla="*/ 52 w 124"/>
                                <a:gd name="T7" fmla="*/ 129 h 386"/>
                                <a:gd name="T8" fmla="*/ 42 w 124"/>
                                <a:gd name="T9" fmla="*/ 151 h 386"/>
                                <a:gd name="T10" fmla="*/ 25 w 124"/>
                                <a:gd name="T11" fmla="*/ 172 h 386"/>
                                <a:gd name="T12" fmla="*/ 12 w 124"/>
                                <a:gd name="T13" fmla="*/ 193 h 386"/>
                                <a:gd name="T14" fmla="*/ 7 w 124"/>
                                <a:gd name="T15" fmla="*/ 148 h 386"/>
                                <a:gd name="T16" fmla="*/ 0 w 124"/>
                                <a:gd name="T17" fmla="*/ 113 h 386"/>
                                <a:gd name="T18" fmla="*/ 0 w 124"/>
                                <a:gd name="T19" fmla="*/ 71 h 386"/>
                                <a:gd name="T20" fmla="*/ 11 w 124"/>
                                <a:gd name="T21" fmla="*/ 7 h 386"/>
                                <a:gd name="T22" fmla="*/ 30 w 124"/>
                                <a:gd name="T23" fmla="*/ 10 h 386"/>
                                <a:gd name="T24" fmla="*/ 40 w 124"/>
                                <a:gd name="T25" fmla="*/ 0 h 386"/>
                                <a:gd name="T26" fmla="*/ 62 w 124"/>
                                <a:gd name="T27" fmla="*/ 4 h 386"/>
                                <a:gd name="T28" fmla="*/ 62 w 124"/>
                                <a:gd name="T29" fmla="*/ 4 h 38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24" h="386">
                                  <a:moveTo>
                                    <a:pt x="124" y="7"/>
                                  </a:moveTo>
                                  <a:lnTo>
                                    <a:pt x="115" y="129"/>
                                  </a:lnTo>
                                  <a:lnTo>
                                    <a:pt x="113" y="206"/>
                                  </a:lnTo>
                                  <a:lnTo>
                                    <a:pt x="104" y="257"/>
                                  </a:lnTo>
                                  <a:lnTo>
                                    <a:pt x="83" y="302"/>
                                  </a:lnTo>
                                  <a:lnTo>
                                    <a:pt x="49" y="344"/>
                                  </a:lnTo>
                                  <a:lnTo>
                                    <a:pt x="23" y="386"/>
                                  </a:lnTo>
                                  <a:lnTo>
                                    <a:pt x="14" y="296"/>
                                  </a:lnTo>
                                  <a:lnTo>
                                    <a:pt x="0" y="226"/>
                                  </a:lnTo>
                                  <a:lnTo>
                                    <a:pt x="0" y="141"/>
                                  </a:lnTo>
                                  <a:lnTo>
                                    <a:pt x="22" y="13"/>
                                  </a:lnTo>
                                  <a:lnTo>
                                    <a:pt x="60" y="2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24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1" name="Freeform 411"/>
                          <wps:cNvSpPr>
                            <a:spLocks noChangeAspect="1"/>
                          </wps:cNvSpPr>
                          <wps:spPr bwMode="auto">
                            <a:xfrm>
                              <a:off x="420" y="3451"/>
                              <a:ext cx="30" cy="64"/>
                            </a:xfrm>
                            <a:custGeom>
                              <a:avLst/>
                              <a:gdLst>
                                <a:gd name="T0" fmla="*/ 28 w 59"/>
                                <a:gd name="T1" fmla="*/ 0 h 128"/>
                                <a:gd name="T2" fmla="*/ 30 w 59"/>
                                <a:gd name="T3" fmla="*/ 18 h 128"/>
                                <a:gd name="T4" fmla="*/ 25 w 59"/>
                                <a:gd name="T5" fmla="*/ 31 h 128"/>
                                <a:gd name="T6" fmla="*/ 12 w 59"/>
                                <a:gd name="T7" fmla="*/ 51 h 128"/>
                                <a:gd name="T8" fmla="*/ 7 w 59"/>
                                <a:gd name="T9" fmla="*/ 64 h 128"/>
                                <a:gd name="T10" fmla="*/ 0 w 59"/>
                                <a:gd name="T11" fmla="*/ 40 h 128"/>
                                <a:gd name="T12" fmla="*/ 5 w 59"/>
                                <a:gd name="T13" fmla="*/ 21 h 128"/>
                                <a:gd name="T14" fmla="*/ 28 w 59"/>
                                <a:gd name="T15" fmla="*/ 0 h 128"/>
                                <a:gd name="T16" fmla="*/ 28 w 59"/>
                                <a:gd name="T17" fmla="*/ 0 h 12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9" h="128">
                                  <a:moveTo>
                                    <a:pt x="55" y="0"/>
                                  </a:moveTo>
                                  <a:lnTo>
                                    <a:pt x="59" y="35"/>
                                  </a:lnTo>
                                  <a:lnTo>
                                    <a:pt x="49" y="61"/>
                                  </a:lnTo>
                                  <a:lnTo>
                                    <a:pt x="24" y="102"/>
                                  </a:lnTo>
                                  <a:lnTo>
                                    <a:pt x="13" y="128"/>
                                  </a:lnTo>
                                  <a:lnTo>
                                    <a:pt x="0" y="79"/>
                                  </a:lnTo>
                                  <a:lnTo>
                                    <a:pt x="9" y="42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2" name="Freeform 412"/>
                          <wps:cNvSpPr>
                            <a:spLocks noChangeAspect="1"/>
                          </wps:cNvSpPr>
                          <wps:spPr bwMode="auto">
                            <a:xfrm>
                              <a:off x="394" y="3513"/>
                              <a:ext cx="36" cy="209"/>
                            </a:xfrm>
                            <a:custGeom>
                              <a:avLst/>
                              <a:gdLst>
                                <a:gd name="T0" fmla="*/ 8 w 72"/>
                                <a:gd name="T1" fmla="*/ 0 h 418"/>
                                <a:gd name="T2" fmla="*/ 26 w 72"/>
                                <a:gd name="T3" fmla="*/ 20 h 418"/>
                                <a:gd name="T4" fmla="*/ 33 w 72"/>
                                <a:gd name="T5" fmla="*/ 44 h 418"/>
                                <a:gd name="T6" fmla="*/ 35 w 72"/>
                                <a:gd name="T7" fmla="*/ 74 h 418"/>
                                <a:gd name="T8" fmla="*/ 36 w 72"/>
                                <a:gd name="T9" fmla="*/ 121 h 418"/>
                                <a:gd name="T10" fmla="*/ 33 w 72"/>
                                <a:gd name="T11" fmla="*/ 209 h 418"/>
                                <a:gd name="T12" fmla="*/ 25 w 72"/>
                                <a:gd name="T13" fmla="*/ 208 h 418"/>
                                <a:gd name="T14" fmla="*/ 6 w 72"/>
                                <a:gd name="T15" fmla="*/ 118 h 418"/>
                                <a:gd name="T16" fmla="*/ 0 w 72"/>
                                <a:gd name="T17" fmla="*/ 63 h 418"/>
                                <a:gd name="T18" fmla="*/ 0 w 72"/>
                                <a:gd name="T19" fmla="*/ 17 h 418"/>
                                <a:gd name="T20" fmla="*/ 8 w 72"/>
                                <a:gd name="T21" fmla="*/ 0 h 418"/>
                                <a:gd name="T22" fmla="*/ 8 w 72"/>
                                <a:gd name="T23" fmla="*/ 0 h 418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418">
                                  <a:moveTo>
                                    <a:pt x="15" y="0"/>
                                  </a:moveTo>
                                  <a:lnTo>
                                    <a:pt x="52" y="39"/>
                                  </a:lnTo>
                                  <a:lnTo>
                                    <a:pt x="65" y="88"/>
                                  </a:lnTo>
                                  <a:lnTo>
                                    <a:pt x="70" y="148"/>
                                  </a:lnTo>
                                  <a:lnTo>
                                    <a:pt x="72" y="241"/>
                                  </a:lnTo>
                                  <a:lnTo>
                                    <a:pt x="65" y="418"/>
                                  </a:lnTo>
                                  <a:lnTo>
                                    <a:pt x="49" y="415"/>
                                  </a:lnTo>
                                  <a:lnTo>
                                    <a:pt x="12" y="236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3" name="Freeform 413"/>
                          <wps:cNvSpPr>
                            <a:spLocks noChangeAspect="1"/>
                          </wps:cNvSpPr>
                          <wps:spPr bwMode="auto">
                            <a:xfrm>
                              <a:off x="442" y="3188"/>
                              <a:ext cx="109" cy="44"/>
                            </a:xfrm>
                            <a:custGeom>
                              <a:avLst/>
                              <a:gdLst>
                                <a:gd name="T0" fmla="*/ 109 w 218"/>
                                <a:gd name="T1" fmla="*/ 8 h 88"/>
                                <a:gd name="T2" fmla="*/ 96 w 218"/>
                                <a:gd name="T3" fmla="*/ 28 h 88"/>
                                <a:gd name="T4" fmla="*/ 78 w 218"/>
                                <a:gd name="T5" fmla="*/ 25 h 88"/>
                                <a:gd name="T6" fmla="*/ 65 w 218"/>
                                <a:gd name="T7" fmla="*/ 39 h 88"/>
                                <a:gd name="T8" fmla="*/ 51 w 218"/>
                                <a:gd name="T9" fmla="*/ 32 h 88"/>
                                <a:gd name="T10" fmla="*/ 40 w 218"/>
                                <a:gd name="T11" fmla="*/ 44 h 88"/>
                                <a:gd name="T12" fmla="*/ 12 w 218"/>
                                <a:gd name="T13" fmla="*/ 44 h 88"/>
                                <a:gd name="T14" fmla="*/ 0 w 218"/>
                                <a:gd name="T15" fmla="*/ 38 h 88"/>
                                <a:gd name="T16" fmla="*/ 6 w 218"/>
                                <a:gd name="T17" fmla="*/ 28 h 88"/>
                                <a:gd name="T18" fmla="*/ 28 w 218"/>
                                <a:gd name="T19" fmla="*/ 29 h 88"/>
                                <a:gd name="T20" fmla="*/ 51 w 218"/>
                                <a:gd name="T21" fmla="*/ 17 h 88"/>
                                <a:gd name="T22" fmla="*/ 73 w 218"/>
                                <a:gd name="T23" fmla="*/ 17 h 88"/>
                                <a:gd name="T24" fmla="*/ 87 w 218"/>
                                <a:gd name="T25" fmla="*/ 0 h 88"/>
                                <a:gd name="T26" fmla="*/ 102 w 218"/>
                                <a:gd name="T27" fmla="*/ 6 h 88"/>
                                <a:gd name="T28" fmla="*/ 109 w 218"/>
                                <a:gd name="T29" fmla="*/ 8 h 88"/>
                                <a:gd name="T30" fmla="*/ 109 w 218"/>
                                <a:gd name="T31" fmla="*/ 8 h 8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18" h="88">
                                  <a:moveTo>
                                    <a:pt x="218" y="15"/>
                                  </a:moveTo>
                                  <a:lnTo>
                                    <a:pt x="192" y="56"/>
                                  </a:lnTo>
                                  <a:lnTo>
                                    <a:pt x="156" y="50"/>
                                  </a:lnTo>
                                  <a:lnTo>
                                    <a:pt x="130" y="77"/>
                                  </a:lnTo>
                                  <a:lnTo>
                                    <a:pt x="102" y="64"/>
                                  </a:lnTo>
                                  <a:lnTo>
                                    <a:pt x="79" y="88"/>
                                  </a:lnTo>
                                  <a:lnTo>
                                    <a:pt x="23" y="88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11" y="56"/>
                                  </a:lnTo>
                                  <a:lnTo>
                                    <a:pt x="56" y="58"/>
                                  </a:lnTo>
                                  <a:lnTo>
                                    <a:pt x="102" y="33"/>
                                  </a:lnTo>
                                  <a:lnTo>
                                    <a:pt x="146" y="33"/>
                                  </a:lnTo>
                                  <a:lnTo>
                                    <a:pt x="174" y="0"/>
                                  </a:lnTo>
                                  <a:lnTo>
                                    <a:pt x="204" y="12"/>
                                  </a:lnTo>
                                  <a:lnTo>
                                    <a:pt x="218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4" name="Freeform 414"/>
                          <wps:cNvSpPr>
                            <a:spLocks noChangeAspect="1"/>
                          </wps:cNvSpPr>
                          <wps:spPr bwMode="auto">
                            <a:xfrm>
                              <a:off x="333" y="3201"/>
                              <a:ext cx="58" cy="30"/>
                            </a:xfrm>
                            <a:custGeom>
                              <a:avLst/>
                              <a:gdLst>
                                <a:gd name="T0" fmla="*/ 58 w 116"/>
                                <a:gd name="T1" fmla="*/ 30 h 61"/>
                                <a:gd name="T2" fmla="*/ 47 w 116"/>
                                <a:gd name="T3" fmla="*/ 15 h 61"/>
                                <a:gd name="T4" fmla="*/ 34 w 116"/>
                                <a:gd name="T5" fmla="*/ 17 h 61"/>
                                <a:gd name="T6" fmla="*/ 25 w 116"/>
                                <a:gd name="T7" fmla="*/ 6 h 61"/>
                                <a:gd name="T8" fmla="*/ 11 w 116"/>
                                <a:gd name="T9" fmla="*/ 8 h 61"/>
                                <a:gd name="T10" fmla="*/ 0 w 116"/>
                                <a:gd name="T11" fmla="*/ 0 h 61"/>
                                <a:gd name="T12" fmla="*/ 4 w 116"/>
                                <a:gd name="T13" fmla="*/ 30 h 61"/>
                                <a:gd name="T14" fmla="*/ 19 w 116"/>
                                <a:gd name="T15" fmla="*/ 14 h 61"/>
                                <a:gd name="T16" fmla="*/ 25 w 116"/>
                                <a:gd name="T17" fmla="*/ 26 h 61"/>
                                <a:gd name="T18" fmla="*/ 34 w 116"/>
                                <a:gd name="T19" fmla="*/ 22 h 61"/>
                                <a:gd name="T20" fmla="*/ 47 w 116"/>
                                <a:gd name="T21" fmla="*/ 30 h 61"/>
                                <a:gd name="T22" fmla="*/ 58 w 116"/>
                                <a:gd name="T23" fmla="*/ 30 h 61"/>
                                <a:gd name="T24" fmla="*/ 58 w 116"/>
                                <a:gd name="T25" fmla="*/ 30 h 61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16" h="61">
                                  <a:moveTo>
                                    <a:pt x="116" y="60"/>
                                  </a:moveTo>
                                  <a:lnTo>
                                    <a:pt x="94" y="31"/>
                                  </a:lnTo>
                                  <a:lnTo>
                                    <a:pt x="67" y="34"/>
                                  </a:lnTo>
                                  <a:lnTo>
                                    <a:pt x="50" y="13"/>
                                  </a:lnTo>
                                  <a:lnTo>
                                    <a:pt x="21" y="1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" y="6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50" y="52"/>
                                  </a:lnTo>
                                  <a:lnTo>
                                    <a:pt x="68" y="45"/>
                                  </a:lnTo>
                                  <a:lnTo>
                                    <a:pt x="94" y="61"/>
                                  </a:lnTo>
                                  <a:lnTo>
                                    <a:pt x="116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5" name="Freeform 415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3058"/>
                              <a:ext cx="158" cy="140"/>
                            </a:xfrm>
                            <a:custGeom>
                              <a:avLst/>
                              <a:gdLst>
                                <a:gd name="T0" fmla="*/ 117 w 314"/>
                                <a:gd name="T1" fmla="*/ 0 h 279"/>
                                <a:gd name="T2" fmla="*/ 77 w 314"/>
                                <a:gd name="T3" fmla="*/ 12 h 279"/>
                                <a:gd name="T4" fmla="*/ 18 w 314"/>
                                <a:gd name="T5" fmla="*/ 19 h 279"/>
                                <a:gd name="T6" fmla="*/ 0 w 314"/>
                                <a:gd name="T7" fmla="*/ 19 h 279"/>
                                <a:gd name="T8" fmla="*/ 8 w 314"/>
                                <a:gd name="T9" fmla="*/ 55 h 279"/>
                                <a:gd name="T10" fmla="*/ 25 w 314"/>
                                <a:gd name="T11" fmla="*/ 98 h 279"/>
                                <a:gd name="T12" fmla="*/ 47 w 314"/>
                                <a:gd name="T13" fmla="*/ 129 h 279"/>
                                <a:gd name="T14" fmla="*/ 71 w 314"/>
                                <a:gd name="T15" fmla="*/ 140 h 279"/>
                                <a:gd name="T16" fmla="*/ 120 w 314"/>
                                <a:gd name="T17" fmla="*/ 129 h 279"/>
                                <a:gd name="T18" fmla="*/ 150 w 314"/>
                                <a:gd name="T19" fmla="*/ 107 h 279"/>
                                <a:gd name="T20" fmla="*/ 158 w 314"/>
                                <a:gd name="T21" fmla="*/ 71 h 279"/>
                                <a:gd name="T22" fmla="*/ 121 w 314"/>
                                <a:gd name="T23" fmla="*/ 64 h 279"/>
                                <a:gd name="T24" fmla="*/ 152 w 314"/>
                                <a:gd name="T25" fmla="*/ 35 h 279"/>
                                <a:gd name="T26" fmla="*/ 127 w 314"/>
                                <a:gd name="T27" fmla="*/ 35 h 279"/>
                                <a:gd name="T28" fmla="*/ 135 w 314"/>
                                <a:gd name="T29" fmla="*/ 8 h 279"/>
                                <a:gd name="T30" fmla="*/ 117 w 314"/>
                                <a:gd name="T31" fmla="*/ 0 h 279"/>
                                <a:gd name="T32" fmla="*/ 117 w 314"/>
                                <a:gd name="T33" fmla="*/ 0 h 279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314" h="279">
                                  <a:moveTo>
                                    <a:pt x="233" y="0"/>
                                  </a:moveTo>
                                  <a:lnTo>
                                    <a:pt x="154" y="23"/>
                                  </a:lnTo>
                                  <a:lnTo>
                                    <a:pt x="36" y="38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16" y="109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94" y="258"/>
                                  </a:lnTo>
                                  <a:lnTo>
                                    <a:pt x="142" y="279"/>
                                  </a:lnTo>
                                  <a:lnTo>
                                    <a:pt x="239" y="258"/>
                                  </a:lnTo>
                                  <a:lnTo>
                                    <a:pt x="299" y="214"/>
                                  </a:lnTo>
                                  <a:lnTo>
                                    <a:pt x="314" y="142"/>
                                  </a:lnTo>
                                  <a:lnTo>
                                    <a:pt x="241" y="128"/>
                                  </a:lnTo>
                                  <a:lnTo>
                                    <a:pt x="303" y="69"/>
                                  </a:lnTo>
                                  <a:lnTo>
                                    <a:pt x="253" y="69"/>
                                  </a:lnTo>
                                  <a:lnTo>
                                    <a:pt x="268" y="16"/>
                                  </a:lnTo>
                                  <a:lnTo>
                                    <a:pt x="2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6" name="Freeform 416"/>
                          <wps:cNvSpPr>
                            <a:spLocks noChangeAspect="1"/>
                          </wps:cNvSpPr>
                          <wps:spPr bwMode="auto">
                            <a:xfrm>
                              <a:off x="308" y="3069"/>
                              <a:ext cx="52" cy="91"/>
                            </a:xfrm>
                            <a:custGeom>
                              <a:avLst/>
                              <a:gdLst>
                                <a:gd name="T0" fmla="*/ 52 w 104"/>
                                <a:gd name="T1" fmla="*/ 5 h 181"/>
                                <a:gd name="T2" fmla="*/ 42 w 104"/>
                                <a:gd name="T3" fmla="*/ 25 h 181"/>
                                <a:gd name="T4" fmla="*/ 38 w 104"/>
                                <a:gd name="T5" fmla="*/ 49 h 181"/>
                                <a:gd name="T6" fmla="*/ 37 w 104"/>
                                <a:gd name="T7" fmla="*/ 75 h 181"/>
                                <a:gd name="T8" fmla="*/ 31 w 104"/>
                                <a:gd name="T9" fmla="*/ 91 h 181"/>
                                <a:gd name="T10" fmla="*/ 16 w 104"/>
                                <a:gd name="T11" fmla="*/ 83 h 181"/>
                                <a:gd name="T12" fmla="*/ 3 w 104"/>
                                <a:gd name="T13" fmla="*/ 64 h 181"/>
                                <a:gd name="T14" fmla="*/ 0 w 104"/>
                                <a:gd name="T15" fmla="*/ 28 h 181"/>
                                <a:gd name="T16" fmla="*/ 4 w 104"/>
                                <a:gd name="T17" fmla="*/ 0 h 181"/>
                                <a:gd name="T18" fmla="*/ 22 w 104"/>
                                <a:gd name="T19" fmla="*/ 13 h 181"/>
                                <a:gd name="T20" fmla="*/ 52 w 104"/>
                                <a:gd name="T21" fmla="*/ 5 h 181"/>
                                <a:gd name="T22" fmla="*/ 52 w 104"/>
                                <a:gd name="T23" fmla="*/ 5 h 18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4" h="181">
                                  <a:moveTo>
                                    <a:pt x="104" y="9"/>
                                  </a:moveTo>
                                  <a:lnTo>
                                    <a:pt x="83" y="50"/>
                                  </a:lnTo>
                                  <a:lnTo>
                                    <a:pt x="75" y="97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61" y="181"/>
                                  </a:lnTo>
                                  <a:lnTo>
                                    <a:pt x="31" y="166"/>
                                  </a:lnTo>
                                  <a:lnTo>
                                    <a:pt x="6" y="128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8" y="0"/>
                                  </a:lnTo>
                                  <a:lnTo>
                                    <a:pt x="43" y="26"/>
                                  </a:lnTo>
                                  <a:lnTo>
                                    <a:pt x="104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7" name="Freeform 417"/>
                          <wps:cNvSpPr>
                            <a:spLocks noChangeAspect="1"/>
                          </wps:cNvSpPr>
                          <wps:spPr bwMode="auto">
                            <a:xfrm>
                              <a:off x="453" y="2291"/>
                              <a:ext cx="57" cy="54"/>
                            </a:xfrm>
                            <a:custGeom>
                              <a:avLst/>
                              <a:gdLst>
                                <a:gd name="T0" fmla="*/ 57 w 115"/>
                                <a:gd name="T1" fmla="*/ 2 h 108"/>
                                <a:gd name="T2" fmla="*/ 47 w 115"/>
                                <a:gd name="T3" fmla="*/ 33 h 108"/>
                                <a:gd name="T4" fmla="*/ 43 w 115"/>
                                <a:gd name="T5" fmla="*/ 18 h 108"/>
                                <a:gd name="T6" fmla="*/ 26 w 115"/>
                                <a:gd name="T7" fmla="*/ 28 h 108"/>
                                <a:gd name="T8" fmla="*/ 19 w 115"/>
                                <a:gd name="T9" fmla="*/ 47 h 108"/>
                                <a:gd name="T10" fmla="*/ 14 w 115"/>
                                <a:gd name="T11" fmla="*/ 36 h 108"/>
                                <a:gd name="T12" fmla="*/ 11 w 115"/>
                                <a:gd name="T13" fmla="*/ 54 h 108"/>
                                <a:gd name="T14" fmla="*/ 4 w 115"/>
                                <a:gd name="T15" fmla="*/ 45 h 108"/>
                                <a:gd name="T16" fmla="*/ 0 w 115"/>
                                <a:gd name="T17" fmla="*/ 30 h 108"/>
                                <a:gd name="T18" fmla="*/ 11 w 115"/>
                                <a:gd name="T19" fmla="*/ 13 h 108"/>
                                <a:gd name="T20" fmla="*/ 27 w 115"/>
                                <a:gd name="T21" fmla="*/ 0 h 108"/>
                                <a:gd name="T22" fmla="*/ 27 w 115"/>
                                <a:gd name="T23" fmla="*/ 15 h 108"/>
                                <a:gd name="T24" fmla="*/ 41 w 115"/>
                                <a:gd name="T25" fmla="*/ 3 h 108"/>
                                <a:gd name="T26" fmla="*/ 57 w 115"/>
                                <a:gd name="T27" fmla="*/ 2 h 108"/>
                                <a:gd name="T28" fmla="*/ 57 w 115"/>
                                <a:gd name="T29" fmla="*/ 2 h 108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15" h="108">
                                  <a:moveTo>
                                    <a:pt x="115" y="3"/>
                                  </a:moveTo>
                                  <a:lnTo>
                                    <a:pt x="95" y="66"/>
                                  </a:lnTo>
                                  <a:lnTo>
                                    <a:pt x="86" y="35"/>
                                  </a:lnTo>
                                  <a:lnTo>
                                    <a:pt x="52" y="55"/>
                                  </a:lnTo>
                                  <a:lnTo>
                                    <a:pt x="38" y="93"/>
                                  </a:lnTo>
                                  <a:lnTo>
                                    <a:pt x="29" y="72"/>
                                  </a:lnTo>
                                  <a:lnTo>
                                    <a:pt x="22" y="108"/>
                                  </a:lnTo>
                                  <a:lnTo>
                                    <a:pt x="9" y="90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22" y="26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55" y="29"/>
                                  </a:lnTo>
                                  <a:lnTo>
                                    <a:pt x="83" y="6"/>
                                  </a:lnTo>
                                  <a:lnTo>
                                    <a:pt x="11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8" name="Freeform 418"/>
                          <wps:cNvSpPr>
                            <a:spLocks noChangeAspect="1"/>
                          </wps:cNvSpPr>
                          <wps:spPr bwMode="auto">
                            <a:xfrm>
                              <a:off x="430" y="2328"/>
                              <a:ext cx="24" cy="69"/>
                            </a:xfrm>
                            <a:custGeom>
                              <a:avLst/>
                              <a:gdLst>
                                <a:gd name="T0" fmla="*/ 15 w 48"/>
                                <a:gd name="T1" fmla="*/ 0 h 139"/>
                                <a:gd name="T2" fmla="*/ 24 w 48"/>
                                <a:gd name="T3" fmla="*/ 26 h 139"/>
                                <a:gd name="T4" fmla="*/ 23 w 48"/>
                                <a:gd name="T5" fmla="*/ 54 h 139"/>
                                <a:gd name="T6" fmla="*/ 15 w 48"/>
                                <a:gd name="T7" fmla="*/ 41 h 139"/>
                                <a:gd name="T8" fmla="*/ 22 w 48"/>
                                <a:gd name="T9" fmla="*/ 69 h 139"/>
                                <a:gd name="T10" fmla="*/ 3 w 48"/>
                                <a:gd name="T11" fmla="*/ 40 h 139"/>
                                <a:gd name="T12" fmla="*/ 0 w 48"/>
                                <a:gd name="T13" fmla="*/ 17 h 139"/>
                                <a:gd name="T14" fmla="*/ 15 w 48"/>
                                <a:gd name="T15" fmla="*/ 32 h 139"/>
                                <a:gd name="T16" fmla="*/ 8 w 48"/>
                                <a:gd name="T17" fmla="*/ 8 h 139"/>
                                <a:gd name="T18" fmla="*/ 15 w 48"/>
                                <a:gd name="T19" fmla="*/ 0 h 139"/>
                                <a:gd name="T20" fmla="*/ 15 w 48"/>
                                <a:gd name="T21" fmla="*/ 0 h 139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8" h="139">
                                  <a:moveTo>
                                    <a:pt x="30" y="0"/>
                                  </a:moveTo>
                                  <a:lnTo>
                                    <a:pt x="48" y="52"/>
                                  </a:lnTo>
                                  <a:lnTo>
                                    <a:pt x="45" y="109"/>
                                  </a:lnTo>
                                  <a:lnTo>
                                    <a:pt x="30" y="83"/>
                                  </a:lnTo>
                                  <a:lnTo>
                                    <a:pt x="44" y="139"/>
                                  </a:lnTo>
                                  <a:lnTo>
                                    <a:pt x="6" y="8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30" y="64"/>
                                  </a:lnTo>
                                  <a:lnTo>
                                    <a:pt x="16" y="17"/>
                                  </a:lnTo>
                                  <a:lnTo>
                                    <a:pt x="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9" name="Freeform 419"/>
                          <wps:cNvSpPr>
                            <a:spLocks noChangeAspect="1"/>
                          </wps:cNvSpPr>
                          <wps:spPr bwMode="auto">
                            <a:xfrm>
                              <a:off x="423" y="2367"/>
                              <a:ext cx="14" cy="49"/>
                            </a:xfrm>
                            <a:custGeom>
                              <a:avLst/>
                              <a:gdLst>
                                <a:gd name="T0" fmla="*/ 3 w 29"/>
                                <a:gd name="T1" fmla="*/ 0 h 99"/>
                                <a:gd name="T2" fmla="*/ 14 w 29"/>
                                <a:gd name="T3" fmla="*/ 21 h 99"/>
                                <a:gd name="T4" fmla="*/ 13 w 29"/>
                                <a:gd name="T5" fmla="*/ 49 h 99"/>
                                <a:gd name="T6" fmla="*/ 0 w 29"/>
                                <a:gd name="T7" fmla="*/ 42 h 99"/>
                                <a:gd name="T8" fmla="*/ 0 w 29"/>
                                <a:gd name="T9" fmla="*/ 30 h 99"/>
                                <a:gd name="T10" fmla="*/ 7 w 29"/>
                                <a:gd name="T11" fmla="*/ 32 h 99"/>
                                <a:gd name="T12" fmla="*/ 4 w 29"/>
                                <a:gd name="T13" fmla="*/ 17 h 99"/>
                                <a:gd name="T14" fmla="*/ 3 w 29"/>
                                <a:gd name="T15" fmla="*/ 0 h 99"/>
                                <a:gd name="T16" fmla="*/ 3 w 29"/>
                                <a:gd name="T17" fmla="*/ 0 h 9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9" h="99">
                                  <a:moveTo>
                                    <a:pt x="6" y="0"/>
                                  </a:moveTo>
                                  <a:lnTo>
                                    <a:pt x="29" y="43"/>
                                  </a:lnTo>
                                  <a:lnTo>
                                    <a:pt x="27" y="99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14" y="6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0" name="Freeform 420"/>
                          <wps:cNvSpPr>
                            <a:spLocks noChangeAspect="1"/>
                          </wps:cNvSpPr>
                          <wps:spPr bwMode="auto">
                            <a:xfrm>
                              <a:off x="365" y="2899"/>
                              <a:ext cx="107" cy="128"/>
                            </a:xfrm>
                            <a:custGeom>
                              <a:avLst/>
                              <a:gdLst>
                                <a:gd name="T0" fmla="*/ 94 w 215"/>
                                <a:gd name="T1" fmla="*/ 0 h 256"/>
                                <a:gd name="T2" fmla="*/ 107 w 215"/>
                                <a:gd name="T3" fmla="*/ 69 h 256"/>
                                <a:gd name="T4" fmla="*/ 90 w 215"/>
                                <a:gd name="T5" fmla="*/ 110 h 256"/>
                                <a:gd name="T6" fmla="*/ 77 w 215"/>
                                <a:gd name="T7" fmla="*/ 104 h 256"/>
                                <a:gd name="T8" fmla="*/ 58 w 215"/>
                                <a:gd name="T9" fmla="*/ 120 h 256"/>
                                <a:gd name="T10" fmla="*/ 0 w 215"/>
                                <a:gd name="T11" fmla="*/ 128 h 256"/>
                                <a:gd name="T12" fmla="*/ 35 w 215"/>
                                <a:gd name="T13" fmla="*/ 92 h 256"/>
                                <a:gd name="T14" fmla="*/ 64 w 215"/>
                                <a:gd name="T15" fmla="*/ 61 h 256"/>
                                <a:gd name="T16" fmla="*/ 58 w 215"/>
                                <a:gd name="T17" fmla="*/ 15 h 256"/>
                                <a:gd name="T18" fmla="*/ 94 w 215"/>
                                <a:gd name="T19" fmla="*/ 0 h 256"/>
                                <a:gd name="T20" fmla="*/ 94 w 215"/>
                                <a:gd name="T21" fmla="*/ 0 h 25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56">
                                  <a:moveTo>
                                    <a:pt x="188" y="0"/>
                                  </a:moveTo>
                                  <a:lnTo>
                                    <a:pt x="215" y="137"/>
                                  </a:lnTo>
                                  <a:lnTo>
                                    <a:pt x="181" y="219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16" y="239"/>
                                  </a:lnTo>
                                  <a:lnTo>
                                    <a:pt x="0" y="256"/>
                                  </a:lnTo>
                                  <a:lnTo>
                                    <a:pt x="70" y="183"/>
                                  </a:lnTo>
                                  <a:lnTo>
                                    <a:pt x="128" y="122"/>
                                  </a:lnTo>
                                  <a:lnTo>
                                    <a:pt x="117" y="29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1" name="Freeform 421"/>
                          <wps:cNvSpPr>
                            <a:spLocks noChangeAspect="1"/>
                          </wps:cNvSpPr>
                          <wps:spPr bwMode="auto">
                            <a:xfrm>
                              <a:off x="336" y="2896"/>
                              <a:ext cx="68" cy="94"/>
                            </a:xfrm>
                            <a:custGeom>
                              <a:avLst/>
                              <a:gdLst>
                                <a:gd name="T0" fmla="*/ 54 w 136"/>
                                <a:gd name="T1" fmla="*/ 0 h 190"/>
                                <a:gd name="T2" fmla="*/ 68 w 136"/>
                                <a:gd name="T3" fmla="*/ 27 h 190"/>
                                <a:gd name="T4" fmla="*/ 59 w 136"/>
                                <a:gd name="T5" fmla="*/ 76 h 190"/>
                                <a:gd name="T6" fmla="*/ 32 w 136"/>
                                <a:gd name="T7" fmla="*/ 94 h 190"/>
                                <a:gd name="T8" fmla="*/ 0 w 136"/>
                                <a:gd name="T9" fmla="*/ 18 h 190"/>
                                <a:gd name="T10" fmla="*/ 38 w 136"/>
                                <a:gd name="T11" fmla="*/ 13 h 190"/>
                                <a:gd name="T12" fmla="*/ 48 w 136"/>
                                <a:gd name="T13" fmla="*/ 45 h 190"/>
                                <a:gd name="T14" fmla="*/ 54 w 136"/>
                                <a:gd name="T15" fmla="*/ 0 h 190"/>
                                <a:gd name="T16" fmla="*/ 54 w 136"/>
                                <a:gd name="T17" fmla="*/ 0 h 19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36" h="190">
                                  <a:moveTo>
                                    <a:pt x="108" y="0"/>
                                  </a:moveTo>
                                  <a:lnTo>
                                    <a:pt x="136" y="54"/>
                                  </a:lnTo>
                                  <a:lnTo>
                                    <a:pt x="117" y="153"/>
                                  </a:lnTo>
                                  <a:lnTo>
                                    <a:pt x="64" y="190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76" y="26"/>
                                  </a:lnTo>
                                  <a:lnTo>
                                    <a:pt x="96" y="9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2" name="Freeform 422"/>
                          <wps:cNvSpPr>
                            <a:spLocks noChangeAspect="1"/>
                          </wps:cNvSpPr>
                          <wps:spPr bwMode="auto">
                            <a:xfrm>
                              <a:off x="340" y="2795"/>
                              <a:ext cx="131" cy="85"/>
                            </a:xfrm>
                            <a:custGeom>
                              <a:avLst/>
                              <a:gdLst>
                                <a:gd name="T0" fmla="*/ 131 w 263"/>
                                <a:gd name="T1" fmla="*/ 23 h 171"/>
                                <a:gd name="T2" fmla="*/ 111 w 263"/>
                                <a:gd name="T3" fmla="*/ 0 h 171"/>
                                <a:gd name="T4" fmla="*/ 94 w 263"/>
                                <a:gd name="T5" fmla="*/ 14 h 171"/>
                                <a:gd name="T6" fmla="*/ 79 w 263"/>
                                <a:gd name="T7" fmla="*/ 2 h 171"/>
                                <a:gd name="T8" fmla="*/ 42 w 263"/>
                                <a:gd name="T9" fmla="*/ 20 h 171"/>
                                <a:gd name="T10" fmla="*/ 21 w 263"/>
                                <a:gd name="T11" fmla="*/ 32 h 171"/>
                                <a:gd name="T12" fmla="*/ 8 w 263"/>
                                <a:gd name="T13" fmla="*/ 59 h 171"/>
                                <a:gd name="T14" fmla="*/ 0 w 263"/>
                                <a:gd name="T15" fmla="*/ 76 h 171"/>
                                <a:gd name="T16" fmla="*/ 23 w 263"/>
                                <a:gd name="T17" fmla="*/ 85 h 171"/>
                                <a:gd name="T18" fmla="*/ 47 w 263"/>
                                <a:gd name="T19" fmla="*/ 57 h 171"/>
                                <a:gd name="T20" fmla="*/ 126 w 263"/>
                                <a:gd name="T21" fmla="*/ 40 h 171"/>
                                <a:gd name="T22" fmla="*/ 131 w 263"/>
                                <a:gd name="T23" fmla="*/ 23 h 171"/>
                                <a:gd name="T24" fmla="*/ 131 w 263"/>
                                <a:gd name="T25" fmla="*/ 23 h 171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63" h="171">
                                  <a:moveTo>
                                    <a:pt x="263" y="46"/>
                                  </a:moveTo>
                                  <a:lnTo>
                                    <a:pt x="222" y="0"/>
                                  </a:lnTo>
                                  <a:lnTo>
                                    <a:pt x="188" y="28"/>
                                  </a:lnTo>
                                  <a:lnTo>
                                    <a:pt x="159" y="5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42" y="64"/>
                                  </a:lnTo>
                                  <a:lnTo>
                                    <a:pt x="16" y="118"/>
                                  </a:lnTo>
                                  <a:lnTo>
                                    <a:pt x="0" y="153"/>
                                  </a:lnTo>
                                  <a:lnTo>
                                    <a:pt x="46" y="171"/>
                                  </a:lnTo>
                                  <a:lnTo>
                                    <a:pt x="95" y="115"/>
                                  </a:lnTo>
                                  <a:lnTo>
                                    <a:pt x="252" y="81"/>
                                  </a:lnTo>
                                  <a:lnTo>
                                    <a:pt x="263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3" name="Freeform 423"/>
                          <wps:cNvSpPr>
                            <a:spLocks noChangeAspect="1"/>
                          </wps:cNvSpPr>
                          <wps:spPr bwMode="auto">
                            <a:xfrm>
                              <a:off x="362" y="2683"/>
                              <a:ext cx="104" cy="74"/>
                            </a:xfrm>
                            <a:custGeom>
                              <a:avLst/>
                              <a:gdLst>
                                <a:gd name="T0" fmla="*/ 96 w 207"/>
                                <a:gd name="T1" fmla="*/ 0 h 148"/>
                                <a:gd name="T2" fmla="*/ 104 w 207"/>
                                <a:gd name="T3" fmla="*/ 48 h 148"/>
                                <a:gd name="T4" fmla="*/ 82 w 207"/>
                                <a:gd name="T5" fmla="*/ 32 h 148"/>
                                <a:gd name="T6" fmla="*/ 0 w 207"/>
                                <a:gd name="T7" fmla="*/ 74 h 148"/>
                                <a:gd name="T8" fmla="*/ 28 w 207"/>
                                <a:gd name="T9" fmla="*/ 30 h 148"/>
                                <a:gd name="T10" fmla="*/ 74 w 207"/>
                                <a:gd name="T11" fmla="*/ 9 h 148"/>
                                <a:gd name="T12" fmla="*/ 96 w 207"/>
                                <a:gd name="T13" fmla="*/ 0 h 148"/>
                                <a:gd name="T14" fmla="*/ 96 w 207"/>
                                <a:gd name="T15" fmla="*/ 0 h 14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07" h="148">
                                  <a:moveTo>
                                    <a:pt x="192" y="0"/>
                                  </a:moveTo>
                                  <a:lnTo>
                                    <a:pt x="207" y="95"/>
                                  </a:lnTo>
                                  <a:lnTo>
                                    <a:pt x="163" y="64"/>
                                  </a:lnTo>
                                  <a:lnTo>
                                    <a:pt x="0" y="148"/>
                                  </a:lnTo>
                                  <a:lnTo>
                                    <a:pt x="56" y="59"/>
                                  </a:lnTo>
                                  <a:lnTo>
                                    <a:pt x="148" y="17"/>
                                  </a:lnTo>
                                  <a:lnTo>
                                    <a:pt x="1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4" name="Freeform 424"/>
                          <wps:cNvSpPr>
                            <a:spLocks noChangeAspect="1"/>
                          </wps:cNvSpPr>
                          <wps:spPr bwMode="auto">
                            <a:xfrm>
                              <a:off x="362" y="2549"/>
                              <a:ext cx="78" cy="57"/>
                            </a:xfrm>
                            <a:custGeom>
                              <a:avLst/>
                              <a:gdLst>
                                <a:gd name="T0" fmla="*/ 78 w 157"/>
                                <a:gd name="T1" fmla="*/ 35 h 114"/>
                                <a:gd name="T2" fmla="*/ 55 w 157"/>
                                <a:gd name="T3" fmla="*/ 21 h 114"/>
                                <a:gd name="T4" fmla="*/ 51 w 157"/>
                                <a:gd name="T5" fmla="*/ 0 h 114"/>
                                <a:gd name="T6" fmla="*/ 0 w 157"/>
                                <a:gd name="T7" fmla="*/ 18 h 114"/>
                                <a:gd name="T8" fmla="*/ 34 w 157"/>
                                <a:gd name="T9" fmla="*/ 30 h 114"/>
                                <a:gd name="T10" fmla="*/ 0 w 157"/>
                                <a:gd name="T11" fmla="*/ 49 h 114"/>
                                <a:gd name="T12" fmla="*/ 10 w 157"/>
                                <a:gd name="T13" fmla="*/ 57 h 114"/>
                                <a:gd name="T14" fmla="*/ 49 w 157"/>
                                <a:gd name="T15" fmla="*/ 53 h 114"/>
                                <a:gd name="T16" fmla="*/ 78 w 157"/>
                                <a:gd name="T17" fmla="*/ 35 h 114"/>
                                <a:gd name="T18" fmla="*/ 78 w 157"/>
                                <a:gd name="T19" fmla="*/ 35 h 114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57" h="114">
                                  <a:moveTo>
                                    <a:pt x="157" y="70"/>
                                  </a:moveTo>
                                  <a:lnTo>
                                    <a:pt x="110" y="41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1" y="36"/>
                                  </a:lnTo>
                                  <a:lnTo>
                                    <a:pt x="68" y="59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20" y="114"/>
                                  </a:lnTo>
                                  <a:lnTo>
                                    <a:pt x="99" y="106"/>
                                  </a:lnTo>
                                  <a:lnTo>
                                    <a:pt x="157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5" name="Freeform 425"/>
                          <wps:cNvSpPr>
                            <a:spLocks noChangeAspect="1"/>
                          </wps:cNvSpPr>
                          <wps:spPr bwMode="auto">
                            <a:xfrm>
                              <a:off x="243" y="2630"/>
                              <a:ext cx="43" cy="97"/>
                            </a:xfrm>
                            <a:custGeom>
                              <a:avLst/>
                              <a:gdLst>
                                <a:gd name="T0" fmla="*/ 43 w 87"/>
                                <a:gd name="T1" fmla="*/ 0 h 195"/>
                                <a:gd name="T2" fmla="*/ 24 w 87"/>
                                <a:gd name="T3" fmla="*/ 20 h 195"/>
                                <a:gd name="T4" fmla="*/ 0 w 87"/>
                                <a:gd name="T5" fmla="*/ 93 h 195"/>
                                <a:gd name="T6" fmla="*/ 22 w 87"/>
                                <a:gd name="T7" fmla="*/ 97 h 195"/>
                                <a:gd name="T8" fmla="*/ 43 w 87"/>
                                <a:gd name="T9" fmla="*/ 0 h 195"/>
                                <a:gd name="T10" fmla="*/ 43 w 87"/>
                                <a:gd name="T11" fmla="*/ 0 h 195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7" h="195">
                                  <a:moveTo>
                                    <a:pt x="87" y="0"/>
                                  </a:moveTo>
                                  <a:lnTo>
                                    <a:pt x="48" y="40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44" y="195"/>
                                  </a:lnTo>
                                  <a:lnTo>
                                    <a:pt x="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6" name="Freeform 426"/>
                          <wps:cNvSpPr>
                            <a:spLocks noChangeAspect="1"/>
                          </wps:cNvSpPr>
                          <wps:spPr bwMode="auto">
                            <a:xfrm>
                              <a:off x="424" y="2525"/>
                              <a:ext cx="176" cy="375"/>
                            </a:xfrm>
                            <a:custGeom>
                              <a:avLst/>
                              <a:gdLst>
                                <a:gd name="T0" fmla="*/ 0 w 351"/>
                                <a:gd name="T1" fmla="*/ 0 h 749"/>
                                <a:gd name="T2" fmla="*/ 88 w 351"/>
                                <a:gd name="T3" fmla="*/ 8 h 749"/>
                                <a:gd name="T4" fmla="*/ 121 w 351"/>
                                <a:gd name="T5" fmla="*/ 19 h 749"/>
                                <a:gd name="T6" fmla="*/ 158 w 351"/>
                                <a:gd name="T7" fmla="*/ 60 h 749"/>
                                <a:gd name="T8" fmla="*/ 171 w 351"/>
                                <a:gd name="T9" fmla="*/ 97 h 749"/>
                                <a:gd name="T10" fmla="*/ 174 w 351"/>
                                <a:gd name="T11" fmla="*/ 109 h 749"/>
                                <a:gd name="T12" fmla="*/ 174 w 351"/>
                                <a:gd name="T13" fmla="*/ 174 h 749"/>
                                <a:gd name="T14" fmla="*/ 176 w 351"/>
                                <a:gd name="T15" fmla="*/ 237 h 749"/>
                                <a:gd name="T16" fmla="*/ 176 w 351"/>
                                <a:gd name="T17" fmla="*/ 322 h 749"/>
                                <a:gd name="T18" fmla="*/ 172 w 351"/>
                                <a:gd name="T19" fmla="*/ 375 h 749"/>
                                <a:gd name="T20" fmla="*/ 163 w 351"/>
                                <a:gd name="T21" fmla="*/ 224 h 749"/>
                                <a:gd name="T22" fmla="*/ 167 w 351"/>
                                <a:gd name="T23" fmla="*/ 149 h 749"/>
                                <a:gd name="T24" fmla="*/ 161 w 351"/>
                                <a:gd name="T25" fmla="*/ 91 h 749"/>
                                <a:gd name="T26" fmla="*/ 154 w 351"/>
                                <a:gd name="T27" fmla="*/ 73 h 749"/>
                                <a:gd name="T28" fmla="*/ 141 w 351"/>
                                <a:gd name="T29" fmla="*/ 53 h 749"/>
                                <a:gd name="T30" fmla="*/ 120 w 351"/>
                                <a:gd name="T31" fmla="*/ 40 h 749"/>
                                <a:gd name="T32" fmla="*/ 88 w 351"/>
                                <a:gd name="T33" fmla="*/ 35 h 749"/>
                                <a:gd name="T34" fmla="*/ 73 w 351"/>
                                <a:gd name="T35" fmla="*/ 35 h 749"/>
                                <a:gd name="T36" fmla="*/ 64 w 351"/>
                                <a:gd name="T37" fmla="*/ 40 h 749"/>
                                <a:gd name="T38" fmla="*/ 51 w 351"/>
                                <a:gd name="T39" fmla="*/ 64 h 749"/>
                                <a:gd name="T40" fmla="*/ 49 w 351"/>
                                <a:gd name="T41" fmla="*/ 108 h 749"/>
                                <a:gd name="T42" fmla="*/ 51 w 351"/>
                                <a:gd name="T43" fmla="*/ 138 h 749"/>
                                <a:gd name="T44" fmla="*/ 55 w 351"/>
                                <a:gd name="T45" fmla="*/ 154 h 749"/>
                                <a:gd name="T46" fmla="*/ 54 w 351"/>
                                <a:gd name="T47" fmla="*/ 163 h 749"/>
                                <a:gd name="T48" fmla="*/ 41 w 351"/>
                                <a:gd name="T49" fmla="*/ 119 h 749"/>
                                <a:gd name="T50" fmla="*/ 44 w 351"/>
                                <a:gd name="T51" fmla="*/ 77 h 749"/>
                                <a:gd name="T52" fmla="*/ 44 w 351"/>
                                <a:gd name="T53" fmla="*/ 61 h 749"/>
                                <a:gd name="T54" fmla="*/ 22 w 351"/>
                                <a:gd name="T55" fmla="*/ 60 h 749"/>
                                <a:gd name="T56" fmla="*/ 32 w 351"/>
                                <a:gd name="T57" fmla="*/ 38 h 749"/>
                                <a:gd name="T58" fmla="*/ 46 w 351"/>
                                <a:gd name="T59" fmla="*/ 18 h 749"/>
                                <a:gd name="T60" fmla="*/ 11 w 351"/>
                                <a:gd name="T61" fmla="*/ 14 h 749"/>
                                <a:gd name="T62" fmla="*/ 15 w 351"/>
                                <a:gd name="T63" fmla="*/ 52 h 749"/>
                                <a:gd name="T64" fmla="*/ 3 w 351"/>
                                <a:gd name="T65" fmla="*/ 39 h 749"/>
                                <a:gd name="T66" fmla="*/ 0 w 351"/>
                                <a:gd name="T67" fmla="*/ 0 h 749"/>
                                <a:gd name="T68" fmla="*/ 0 w 351"/>
                                <a:gd name="T69" fmla="*/ 0 h 749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</a:gdLst>
                              <a:ahLst/>
                              <a:cxnLst>
                                <a:cxn ang="T70">
                                  <a:pos x="T0" y="T1"/>
                                </a:cxn>
                                <a:cxn ang="T71">
                                  <a:pos x="T2" y="T3"/>
                                </a:cxn>
                                <a:cxn ang="T72">
                                  <a:pos x="T4" y="T5"/>
                                </a:cxn>
                                <a:cxn ang="T73">
                                  <a:pos x="T6" y="T7"/>
                                </a:cxn>
                                <a:cxn ang="T74">
                                  <a:pos x="T8" y="T9"/>
                                </a:cxn>
                                <a:cxn ang="T75">
                                  <a:pos x="T10" y="T11"/>
                                </a:cxn>
                                <a:cxn ang="T76">
                                  <a:pos x="T12" y="T13"/>
                                </a:cxn>
                                <a:cxn ang="T77">
                                  <a:pos x="T14" y="T15"/>
                                </a:cxn>
                                <a:cxn ang="T78">
                                  <a:pos x="T16" y="T17"/>
                                </a:cxn>
                                <a:cxn ang="T79">
                                  <a:pos x="T18" y="T19"/>
                                </a:cxn>
                                <a:cxn ang="T80">
                                  <a:pos x="T20" y="T21"/>
                                </a:cxn>
                                <a:cxn ang="T81">
                                  <a:pos x="T22" y="T23"/>
                                </a:cxn>
                                <a:cxn ang="T82">
                                  <a:pos x="T24" y="T25"/>
                                </a:cxn>
                                <a:cxn ang="T83">
                                  <a:pos x="T26" y="T27"/>
                                </a:cxn>
                                <a:cxn ang="T84">
                                  <a:pos x="T28" y="T29"/>
                                </a:cxn>
                                <a:cxn ang="T85">
                                  <a:pos x="T30" y="T31"/>
                                </a:cxn>
                                <a:cxn ang="T86">
                                  <a:pos x="T32" y="T33"/>
                                </a:cxn>
                                <a:cxn ang="T87">
                                  <a:pos x="T34" y="T35"/>
                                </a:cxn>
                                <a:cxn ang="T88">
                                  <a:pos x="T36" y="T37"/>
                                </a:cxn>
                                <a:cxn ang="T89">
                                  <a:pos x="T38" y="T39"/>
                                </a:cxn>
                                <a:cxn ang="T90">
                                  <a:pos x="T40" y="T41"/>
                                </a:cxn>
                                <a:cxn ang="T91">
                                  <a:pos x="T42" y="T43"/>
                                </a:cxn>
                                <a:cxn ang="T92">
                                  <a:pos x="T44" y="T45"/>
                                </a:cxn>
                                <a:cxn ang="T93">
                                  <a:pos x="T46" y="T47"/>
                                </a:cxn>
                                <a:cxn ang="T94">
                                  <a:pos x="T48" y="T49"/>
                                </a:cxn>
                                <a:cxn ang="T95">
                                  <a:pos x="T50" y="T51"/>
                                </a:cxn>
                                <a:cxn ang="T96">
                                  <a:pos x="T52" y="T53"/>
                                </a:cxn>
                                <a:cxn ang="T97">
                                  <a:pos x="T54" y="T55"/>
                                </a:cxn>
                                <a:cxn ang="T98">
                                  <a:pos x="T56" y="T57"/>
                                </a:cxn>
                                <a:cxn ang="T99">
                                  <a:pos x="T58" y="T59"/>
                                </a:cxn>
                                <a:cxn ang="T100">
                                  <a:pos x="T60" y="T61"/>
                                </a:cxn>
                                <a:cxn ang="T101">
                                  <a:pos x="T62" y="T63"/>
                                </a:cxn>
                                <a:cxn ang="T102">
                                  <a:pos x="T64" y="T65"/>
                                </a:cxn>
                                <a:cxn ang="T103">
                                  <a:pos x="T66" y="T67"/>
                                </a:cxn>
                                <a:cxn ang="T104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351" h="749">
                                  <a:moveTo>
                                    <a:pt x="0" y="0"/>
                                  </a:moveTo>
                                  <a:lnTo>
                                    <a:pt x="175" y="16"/>
                                  </a:lnTo>
                                  <a:lnTo>
                                    <a:pt x="242" y="37"/>
                                  </a:lnTo>
                                  <a:lnTo>
                                    <a:pt x="316" y="119"/>
                                  </a:lnTo>
                                  <a:lnTo>
                                    <a:pt x="342" y="194"/>
                                  </a:lnTo>
                                  <a:lnTo>
                                    <a:pt x="348" y="218"/>
                                  </a:lnTo>
                                  <a:lnTo>
                                    <a:pt x="348" y="348"/>
                                  </a:lnTo>
                                  <a:lnTo>
                                    <a:pt x="351" y="473"/>
                                  </a:lnTo>
                                  <a:lnTo>
                                    <a:pt x="351" y="644"/>
                                  </a:lnTo>
                                  <a:lnTo>
                                    <a:pt x="343" y="749"/>
                                  </a:lnTo>
                                  <a:lnTo>
                                    <a:pt x="326" y="447"/>
                                  </a:lnTo>
                                  <a:lnTo>
                                    <a:pt x="334" y="298"/>
                                  </a:lnTo>
                                  <a:lnTo>
                                    <a:pt x="322" y="182"/>
                                  </a:lnTo>
                                  <a:lnTo>
                                    <a:pt x="308" y="145"/>
                                  </a:lnTo>
                                  <a:lnTo>
                                    <a:pt x="281" y="106"/>
                                  </a:lnTo>
                                  <a:lnTo>
                                    <a:pt x="239" y="80"/>
                                  </a:lnTo>
                                  <a:lnTo>
                                    <a:pt x="175" y="69"/>
                                  </a:lnTo>
                                  <a:lnTo>
                                    <a:pt x="145" y="70"/>
                                  </a:lnTo>
                                  <a:lnTo>
                                    <a:pt x="127" y="80"/>
                                  </a:lnTo>
                                  <a:lnTo>
                                    <a:pt x="101" y="128"/>
                                  </a:lnTo>
                                  <a:lnTo>
                                    <a:pt x="98" y="215"/>
                                  </a:lnTo>
                                  <a:lnTo>
                                    <a:pt x="102" y="276"/>
                                  </a:lnTo>
                                  <a:lnTo>
                                    <a:pt x="110" y="307"/>
                                  </a:lnTo>
                                  <a:lnTo>
                                    <a:pt x="107" y="325"/>
                                  </a:lnTo>
                                  <a:lnTo>
                                    <a:pt x="82" y="237"/>
                                  </a:lnTo>
                                  <a:lnTo>
                                    <a:pt x="87" y="154"/>
                                  </a:lnTo>
                                  <a:lnTo>
                                    <a:pt x="88" y="122"/>
                                  </a:lnTo>
                                  <a:lnTo>
                                    <a:pt x="44" y="119"/>
                                  </a:lnTo>
                                  <a:lnTo>
                                    <a:pt x="64" y="75"/>
                                  </a:lnTo>
                                  <a:lnTo>
                                    <a:pt x="91" y="35"/>
                                  </a:lnTo>
                                  <a:lnTo>
                                    <a:pt x="21" y="28"/>
                                  </a:lnTo>
                                  <a:lnTo>
                                    <a:pt x="29" y="103"/>
                                  </a:lnTo>
                                  <a:lnTo>
                                    <a:pt x="6" y="7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7" name="Freeform 427"/>
                          <wps:cNvSpPr>
                            <a:spLocks noChangeAspect="1"/>
                          </wps:cNvSpPr>
                          <wps:spPr bwMode="auto">
                            <a:xfrm>
                              <a:off x="361" y="2582"/>
                              <a:ext cx="84" cy="29"/>
                            </a:xfrm>
                            <a:custGeom>
                              <a:avLst/>
                              <a:gdLst>
                                <a:gd name="T0" fmla="*/ 84 w 168"/>
                                <a:gd name="T1" fmla="*/ 0 h 60"/>
                                <a:gd name="T2" fmla="*/ 82 w 168"/>
                                <a:gd name="T3" fmla="*/ 13 h 60"/>
                                <a:gd name="T4" fmla="*/ 62 w 168"/>
                                <a:gd name="T5" fmla="*/ 21 h 60"/>
                                <a:gd name="T6" fmla="*/ 32 w 168"/>
                                <a:gd name="T7" fmla="*/ 29 h 60"/>
                                <a:gd name="T8" fmla="*/ 0 w 168"/>
                                <a:gd name="T9" fmla="*/ 22 h 60"/>
                                <a:gd name="T10" fmla="*/ 40 w 168"/>
                                <a:gd name="T11" fmla="*/ 18 h 60"/>
                                <a:gd name="T12" fmla="*/ 71 w 168"/>
                                <a:gd name="T13" fmla="*/ 5 h 60"/>
                                <a:gd name="T14" fmla="*/ 84 w 168"/>
                                <a:gd name="T15" fmla="*/ 0 h 60"/>
                                <a:gd name="T16" fmla="*/ 84 w 168"/>
                                <a:gd name="T17" fmla="*/ 0 h 6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68" h="60">
                                  <a:moveTo>
                                    <a:pt x="168" y="0"/>
                                  </a:moveTo>
                                  <a:lnTo>
                                    <a:pt x="163" y="26"/>
                                  </a:lnTo>
                                  <a:lnTo>
                                    <a:pt x="124" y="44"/>
                                  </a:lnTo>
                                  <a:lnTo>
                                    <a:pt x="64" y="6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80" y="37"/>
                                  </a:lnTo>
                                  <a:lnTo>
                                    <a:pt x="141" y="11"/>
                                  </a:lnTo>
                                  <a:lnTo>
                                    <a:pt x="1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8" name="Freeform 428"/>
                          <wps:cNvSpPr>
                            <a:spLocks noChangeAspect="1"/>
                          </wps:cNvSpPr>
                          <wps:spPr bwMode="auto">
                            <a:xfrm>
                              <a:off x="357" y="2613"/>
                              <a:ext cx="54" cy="59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117"/>
                                <a:gd name="T2" fmla="*/ 12 w 106"/>
                                <a:gd name="T3" fmla="*/ 16 h 117"/>
                                <a:gd name="T4" fmla="*/ 20 w 106"/>
                                <a:gd name="T5" fmla="*/ 8 h 117"/>
                                <a:gd name="T6" fmla="*/ 33 w 106"/>
                                <a:gd name="T7" fmla="*/ 28 h 117"/>
                                <a:gd name="T8" fmla="*/ 38 w 106"/>
                                <a:gd name="T9" fmla="*/ 50 h 117"/>
                                <a:gd name="T10" fmla="*/ 52 w 106"/>
                                <a:gd name="T11" fmla="*/ 47 h 117"/>
                                <a:gd name="T12" fmla="*/ 54 w 106"/>
                                <a:gd name="T13" fmla="*/ 59 h 117"/>
                                <a:gd name="T14" fmla="*/ 35 w 106"/>
                                <a:gd name="T15" fmla="*/ 57 h 117"/>
                                <a:gd name="T16" fmla="*/ 11 w 106"/>
                                <a:gd name="T17" fmla="*/ 22 h 117"/>
                                <a:gd name="T18" fmla="*/ 0 w 106"/>
                                <a:gd name="T19" fmla="*/ 11 h 117"/>
                                <a:gd name="T20" fmla="*/ 0 w 106"/>
                                <a:gd name="T21" fmla="*/ 0 h 117"/>
                                <a:gd name="T22" fmla="*/ 0 w 106"/>
                                <a:gd name="T23" fmla="*/ 0 h 11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6" h="117">
                                  <a:moveTo>
                                    <a:pt x="0" y="0"/>
                                  </a:moveTo>
                                  <a:lnTo>
                                    <a:pt x="24" y="32"/>
                                  </a:lnTo>
                                  <a:lnTo>
                                    <a:pt x="39" y="16"/>
                                  </a:lnTo>
                                  <a:lnTo>
                                    <a:pt x="64" y="55"/>
                                  </a:lnTo>
                                  <a:lnTo>
                                    <a:pt x="74" y="100"/>
                                  </a:lnTo>
                                  <a:lnTo>
                                    <a:pt x="102" y="93"/>
                                  </a:lnTo>
                                  <a:lnTo>
                                    <a:pt x="106" y="117"/>
                                  </a:lnTo>
                                  <a:lnTo>
                                    <a:pt x="68" y="114"/>
                                  </a:lnTo>
                                  <a:lnTo>
                                    <a:pt x="22" y="44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9" name="Freeform 429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2654"/>
                              <a:ext cx="107" cy="93"/>
                            </a:xfrm>
                            <a:custGeom>
                              <a:avLst/>
                              <a:gdLst>
                                <a:gd name="T0" fmla="*/ 79 w 213"/>
                                <a:gd name="T1" fmla="*/ 0 h 186"/>
                                <a:gd name="T2" fmla="*/ 105 w 213"/>
                                <a:gd name="T3" fmla="*/ 12 h 186"/>
                                <a:gd name="T4" fmla="*/ 107 w 213"/>
                                <a:gd name="T5" fmla="*/ 93 h 186"/>
                                <a:gd name="T6" fmla="*/ 85 w 213"/>
                                <a:gd name="T7" fmla="*/ 35 h 186"/>
                                <a:gd name="T8" fmla="*/ 67 w 213"/>
                                <a:gd name="T9" fmla="*/ 42 h 186"/>
                                <a:gd name="T10" fmla="*/ 0 w 213"/>
                                <a:gd name="T11" fmla="*/ 93 h 186"/>
                                <a:gd name="T12" fmla="*/ 12 w 213"/>
                                <a:gd name="T13" fmla="*/ 64 h 186"/>
                                <a:gd name="T14" fmla="*/ 57 w 213"/>
                                <a:gd name="T15" fmla="*/ 31 h 186"/>
                                <a:gd name="T16" fmla="*/ 86 w 213"/>
                                <a:gd name="T17" fmla="*/ 23 h 186"/>
                                <a:gd name="T18" fmla="*/ 89 w 213"/>
                                <a:gd name="T19" fmla="*/ 14 h 186"/>
                                <a:gd name="T20" fmla="*/ 74 w 213"/>
                                <a:gd name="T21" fmla="*/ 6 h 186"/>
                                <a:gd name="T22" fmla="*/ 79 w 213"/>
                                <a:gd name="T23" fmla="*/ 0 h 186"/>
                                <a:gd name="T24" fmla="*/ 79 w 213"/>
                                <a:gd name="T25" fmla="*/ 0 h 18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13" h="186">
                                  <a:moveTo>
                                    <a:pt x="158" y="0"/>
                                  </a:moveTo>
                                  <a:lnTo>
                                    <a:pt x="209" y="23"/>
                                  </a:lnTo>
                                  <a:lnTo>
                                    <a:pt x="213" y="186"/>
                                  </a:lnTo>
                                  <a:lnTo>
                                    <a:pt x="169" y="70"/>
                                  </a:lnTo>
                                  <a:lnTo>
                                    <a:pt x="134" y="84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24" y="128"/>
                                  </a:lnTo>
                                  <a:lnTo>
                                    <a:pt x="113" y="61"/>
                                  </a:lnTo>
                                  <a:lnTo>
                                    <a:pt x="171" y="46"/>
                                  </a:lnTo>
                                  <a:lnTo>
                                    <a:pt x="177" y="28"/>
                                  </a:lnTo>
                                  <a:lnTo>
                                    <a:pt x="148" y="12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0" name="Freeform 430"/>
                          <wps:cNvSpPr>
                            <a:spLocks noChangeAspect="1"/>
                          </wps:cNvSpPr>
                          <wps:spPr bwMode="auto">
                            <a:xfrm>
                              <a:off x="302" y="2495"/>
                              <a:ext cx="119" cy="216"/>
                            </a:xfrm>
                            <a:custGeom>
                              <a:avLst/>
                              <a:gdLst>
                                <a:gd name="T0" fmla="*/ 117 w 238"/>
                                <a:gd name="T1" fmla="*/ 0 h 433"/>
                                <a:gd name="T2" fmla="*/ 119 w 238"/>
                                <a:gd name="T3" fmla="*/ 21 h 433"/>
                                <a:gd name="T4" fmla="*/ 83 w 238"/>
                                <a:gd name="T5" fmla="*/ 21 h 433"/>
                                <a:gd name="T6" fmla="*/ 54 w 238"/>
                                <a:gd name="T7" fmla="*/ 33 h 433"/>
                                <a:gd name="T8" fmla="*/ 38 w 238"/>
                                <a:gd name="T9" fmla="*/ 48 h 433"/>
                                <a:gd name="T10" fmla="*/ 28 w 238"/>
                                <a:gd name="T11" fmla="*/ 62 h 433"/>
                                <a:gd name="T12" fmla="*/ 14 w 238"/>
                                <a:gd name="T13" fmla="*/ 137 h 433"/>
                                <a:gd name="T14" fmla="*/ 0 w 238"/>
                                <a:gd name="T15" fmla="*/ 216 h 433"/>
                                <a:gd name="T16" fmla="*/ 6 w 238"/>
                                <a:gd name="T17" fmla="*/ 121 h 433"/>
                                <a:gd name="T18" fmla="*/ 22 w 238"/>
                                <a:gd name="T19" fmla="*/ 56 h 433"/>
                                <a:gd name="T20" fmla="*/ 35 w 238"/>
                                <a:gd name="T21" fmla="*/ 41 h 433"/>
                                <a:gd name="T22" fmla="*/ 58 w 238"/>
                                <a:gd name="T23" fmla="*/ 25 h 433"/>
                                <a:gd name="T24" fmla="*/ 117 w 238"/>
                                <a:gd name="T25" fmla="*/ 0 h 433"/>
                                <a:gd name="T26" fmla="*/ 117 w 238"/>
                                <a:gd name="T27" fmla="*/ 0 h 433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38" h="433">
                                  <a:moveTo>
                                    <a:pt x="234" y="0"/>
                                  </a:moveTo>
                                  <a:lnTo>
                                    <a:pt x="238" y="43"/>
                                  </a:lnTo>
                                  <a:lnTo>
                                    <a:pt x="166" y="43"/>
                                  </a:lnTo>
                                  <a:lnTo>
                                    <a:pt x="107" y="66"/>
                                  </a:lnTo>
                                  <a:lnTo>
                                    <a:pt x="76" y="96"/>
                                  </a:lnTo>
                                  <a:lnTo>
                                    <a:pt x="55" y="124"/>
                                  </a:lnTo>
                                  <a:lnTo>
                                    <a:pt x="28" y="275"/>
                                  </a:lnTo>
                                  <a:lnTo>
                                    <a:pt x="0" y="433"/>
                                  </a:lnTo>
                                  <a:lnTo>
                                    <a:pt x="12" y="243"/>
                                  </a:lnTo>
                                  <a:lnTo>
                                    <a:pt x="43" y="113"/>
                                  </a:lnTo>
                                  <a:lnTo>
                                    <a:pt x="70" y="83"/>
                                  </a:lnTo>
                                  <a:lnTo>
                                    <a:pt x="116" y="51"/>
                                  </a:lnTo>
                                  <a:lnTo>
                                    <a:pt x="2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1" name="Freeform 431"/>
                          <wps:cNvSpPr>
                            <a:spLocks noChangeAspect="1"/>
                          </wps:cNvSpPr>
                          <wps:spPr bwMode="auto">
                            <a:xfrm>
                              <a:off x="193" y="2547"/>
                              <a:ext cx="137" cy="266"/>
                            </a:xfrm>
                            <a:custGeom>
                              <a:avLst/>
                              <a:gdLst>
                                <a:gd name="T0" fmla="*/ 123 w 274"/>
                                <a:gd name="T1" fmla="*/ 0 h 534"/>
                                <a:gd name="T2" fmla="*/ 110 w 274"/>
                                <a:gd name="T3" fmla="*/ 60 h 534"/>
                                <a:gd name="T4" fmla="*/ 91 w 274"/>
                                <a:gd name="T5" fmla="*/ 169 h 534"/>
                                <a:gd name="T6" fmla="*/ 82 w 274"/>
                                <a:gd name="T7" fmla="*/ 195 h 534"/>
                                <a:gd name="T8" fmla="*/ 100 w 274"/>
                                <a:gd name="T9" fmla="*/ 193 h 534"/>
                                <a:gd name="T10" fmla="*/ 126 w 274"/>
                                <a:gd name="T11" fmla="*/ 140 h 534"/>
                                <a:gd name="T12" fmla="*/ 123 w 274"/>
                                <a:gd name="T13" fmla="*/ 190 h 534"/>
                                <a:gd name="T14" fmla="*/ 137 w 274"/>
                                <a:gd name="T15" fmla="*/ 207 h 534"/>
                                <a:gd name="T16" fmla="*/ 126 w 274"/>
                                <a:gd name="T17" fmla="*/ 223 h 534"/>
                                <a:gd name="T18" fmla="*/ 116 w 274"/>
                                <a:gd name="T19" fmla="*/ 229 h 534"/>
                                <a:gd name="T20" fmla="*/ 106 w 274"/>
                                <a:gd name="T21" fmla="*/ 247 h 534"/>
                                <a:gd name="T22" fmla="*/ 103 w 274"/>
                                <a:gd name="T23" fmla="*/ 266 h 534"/>
                                <a:gd name="T24" fmla="*/ 94 w 274"/>
                                <a:gd name="T25" fmla="*/ 243 h 534"/>
                                <a:gd name="T26" fmla="*/ 103 w 274"/>
                                <a:gd name="T27" fmla="*/ 205 h 534"/>
                                <a:gd name="T28" fmla="*/ 97 w 274"/>
                                <a:gd name="T29" fmla="*/ 214 h 534"/>
                                <a:gd name="T30" fmla="*/ 89 w 274"/>
                                <a:gd name="T31" fmla="*/ 233 h 534"/>
                                <a:gd name="T32" fmla="*/ 78 w 274"/>
                                <a:gd name="T33" fmla="*/ 242 h 534"/>
                                <a:gd name="T34" fmla="*/ 58 w 274"/>
                                <a:gd name="T35" fmla="*/ 256 h 534"/>
                                <a:gd name="T36" fmla="*/ 42 w 274"/>
                                <a:gd name="T37" fmla="*/ 243 h 534"/>
                                <a:gd name="T38" fmla="*/ 21 w 274"/>
                                <a:gd name="T39" fmla="*/ 240 h 534"/>
                                <a:gd name="T40" fmla="*/ 21 w 274"/>
                                <a:gd name="T41" fmla="*/ 221 h 534"/>
                                <a:gd name="T42" fmla="*/ 12 w 274"/>
                                <a:gd name="T43" fmla="*/ 213 h 534"/>
                                <a:gd name="T44" fmla="*/ 0 w 274"/>
                                <a:gd name="T45" fmla="*/ 201 h 534"/>
                                <a:gd name="T46" fmla="*/ 68 w 274"/>
                                <a:gd name="T47" fmla="*/ 199 h 534"/>
                                <a:gd name="T48" fmla="*/ 75 w 274"/>
                                <a:gd name="T49" fmla="*/ 188 h 534"/>
                                <a:gd name="T50" fmla="*/ 56 w 274"/>
                                <a:gd name="T51" fmla="*/ 178 h 534"/>
                                <a:gd name="T52" fmla="*/ 84 w 274"/>
                                <a:gd name="T53" fmla="*/ 101 h 534"/>
                                <a:gd name="T54" fmla="*/ 95 w 274"/>
                                <a:gd name="T55" fmla="*/ 64 h 534"/>
                                <a:gd name="T56" fmla="*/ 123 w 274"/>
                                <a:gd name="T57" fmla="*/ 0 h 534"/>
                                <a:gd name="T58" fmla="*/ 123 w 274"/>
                                <a:gd name="T59" fmla="*/ 0 h 534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74" h="534">
                                  <a:moveTo>
                                    <a:pt x="246" y="0"/>
                                  </a:moveTo>
                                  <a:lnTo>
                                    <a:pt x="219" y="121"/>
                                  </a:lnTo>
                                  <a:lnTo>
                                    <a:pt x="182" y="339"/>
                                  </a:lnTo>
                                  <a:lnTo>
                                    <a:pt x="164" y="392"/>
                                  </a:lnTo>
                                  <a:lnTo>
                                    <a:pt x="199" y="387"/>
                                  </a:lnTo>
                                  <a:lnTo>
                                    <a:pt x="251" y="282"/>
                                  </a:lnTo>
                                  <a:lnTo>
                                    <a:pt x="246" y="381"/>
                                  </a:lnTo>
                                  <a:lnTo>
                                    <a:pt x="274" y="416"/>
                                  </a:lnTo>
                                  <a:lnTo>
                                    <a:pt x="251" y="448"/>
                                  </a:lnTo>
                                  <a:lnTo>
                                    <a:pt x="231" y="459"/>
                                  </a:lnTo>
                                  <a:lnTo>
                                    <a:pt x="211" y="496"/>
                                  </a:lnTo>
                                  <a:lnTo>
                                    <a:pt x="205" y="534"/>
                                  </a:lnTo>
                                  <a:lnTo>
                                    <a:pt x="187" y="488"/>
                                  </a:lnTo>
                                  <a:lnTo>
                                    <a:pt x="205" y="412"/>
                                  </a:lnTo>
                                  <a:lnTo>
                                    <a:pt x="193" y="429"/>
                                  </a:lnTo>
                                  <a:lnTo>
                                    <a:pt x="177" y="468"/>
                                  </a:lnTo>
                                  <a:lnTo>
                                    <a:pt x="155" y="485"/>
                                  </a:lnTo>
                                  <a:lnTo>
                                    <a:pt x="116" y="514"/>
                                  </a:lnTo>
                                  <a:lnTo>
                                    <a:pt x="84" y="487"/>
                                  </a:lnTo>
                                  <a:lnTo>
                                    <a:pt x="42" y="482"/>
                                  </a:lnTo>
                                  <a:lnTo>
                                    <a:pt x="42" y="444"/>
                                  </a:lnTo>
                                  <a:lnTo>
                                    <a:pt x="23" y="427"/>
                                  </a:lnTo>
                                  <a:lnTo>
                                    <a:pt x="0" y="404"/>
                                  </a:lnTo>
                                  <a:lnTo>
                                    <a:pt x="136" y="400"/>
                                  </a:lnTo>
                                  <a:lnTo>
                                    <a:pt x="150" y="377"/>
                                  </a:lnTo>
                                  <a:lnTo>
                                    <a:pt x="112" y="358"/>
                                  </a:lnTo>
                                  <a:lnTo>
                                    <a:pt x="168" y="203"/>
                                  </a:lnTo>
                                  <a:lnTo>
                                    <a:pt x="190" y="128"/>
                                  </a:lnTo>
                                  <a:lnTo>
                                    <a:pt x="2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2" name="Freeform 432"/>
                          <wps:cNvSpPr>
                            <a:spLocks noChangeAspect="1"/>
                          </wps:cNvSpPr>
                          <wps:spPr bwMode="auto">
                            <a:xfrm>
                              <a:off x="260" y="2540"/>
                              <a:ext cx="40" cy="75"/>
                            </a:xfrm>
                            <a:custGeom>
                              <a:avLst/>
                              <a:gdLst>
                                <a:gd name="T0" fmla="*/ 40 w 81"/>
                                <a:gd name="T1" fmla="*/ 0 h 149"/>
                                <a:gd name="T2" fmla="*/ 21 w 81"/>
                                <a:gd name="T3" fmla="*/ 33 h 149"/>
                                <a:gd name="T4" fmla="*/ 17 w 81"/>
                                <a:gd name="T5" fmla="*/ 54 h 149"/>
                                <a:gd name="T6" fmla="*/ 0 w 81"/>
                                <a:gd name="T7" fmla="*/ 75 h 149"/>
                                <a:gd name="T8" fmla="*/ 6 w 81"/>
                                <a:gd name="T9" fmla="*/ 36 h 149"/>
                                <a:gd name="T10" fmla="*/ 24 w 81"/>
                                <a:gd name="T11" fmla="*/ 10 h 149"/>
                                <a:gd name="T12" fmla="*/ 40 w 81"/>
                                <a:gd name="T13" fmla="*/ 0 h 149"/>
                                <a:gd name="T14" fmla="*/ 40 w 81"/>
                                <a:gd name="T15" fmla="*/ 0 h 149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1" h="149">
                                  <a:moveTo>
                                    <a:pt x="81" y="0"/>
                                  </a:moveTo>
                                  <a:lnTo>
                                    <a:pt x="43" y="65"/>
                                  </a:lnTo>
                                  <a:lnTo>
                                    <a:pt x="34" y="108"/>
                                  </a:lnTo>
                                  <a:lnTo>
                                    <a:pt x="0" y="149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49" y="20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3" name="Freeform 433"/>
                          <wps:cNvSpPr>
                            <a:spLocks noChangeAspect="1"/>
                          </wps:cNvSpPr>
                          <wps:spPr bwMode="auto">
                            <a:xfrm>
                              <a:off x="170" y="2498"/>
                              <a:ext cx="195" cy="93"/>
                            </a:xfrm>
                            <a:custGeom>
                              <a:avLst/>
                              <a:gdLst>
                                <a:gd name="T0" fmla="*/ 195 w 389"/>
                                <a:gd name="T1" fmla="*/ 7 h 184"/>
                                <a:gd name="T2" fmla="*/ 144 w 389"/>
                                <a:gd name="T3" fmla="*/ 6 h 184"/>
                                <a:gd name="T4" fmla="*/ 101 w 389"/>
                                <a:gd name="T5" fmla="*/ 25 h 184"/>
                                <a:gd name="T6" fmla="*/ 44 w 389"/>
                                <a:gd name="T7" fmla="*/ 67 h 184"/>
                                <a:gd name="T8" fmla="*/ 4 w 389"/>
                                <a:gd name="T9" fmla="*/ 93 h 184"/>
                                <a:gd name="T10" fmla="*/ 0 w 389"/>
                                <a:gd name="T11" fmla="*/ 81 h 184"/>
                                <a:gd name="T12" fmla="*/ 58 w 389"/>
                                <a:gd name="T13" fmla="*/ 12 h 184"/>
                                <a:gd name="T14" fmla="*/ 93 w 389"/>
                                <a:gd name="T15" fmla="*/ 20 h 184"/>
                                <a:gd name="T16" fmla="*/ 127 w 389"/>
                                <a:gd name="T17" fmla="*/ 4 h 184"/>
                                <a:gd name="T18" fmla="*/ 160 w 389"/>
                                <a:gd name="T19" fmla="*/ 0 h 184"/>
                                <a:gd name="T20" fmla="*/ 195 w 389"/>
                                <a:gd name="T21" fmla="*/ 7 h 184"/>
                                <a:gd name="T22" fmla="*/ 195 w 389"/>
                                <a:gd name="T23" fmla="*/ 7 h 184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89" h="184">
                                  <a:moveTo>
                                    <a:pt x="389" y="14"/>
                                  </a:moveTo>
                                  <a:lnTo>
                                    <a:pt x="288" y="11"/>
                                  </a:lnTo>
                                  <a:lnTo>
                                    <a:pt x="201" y="49"/>
                                  </a:lnTo>
                                  <a:lnTo>
                                    <a:pt x="88" y="133"/>
                                  </a:lnTo>
                                  <a:lnTo>
                                    <a:pt x="7" y="184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116" y="23"/>
                                  </a:lnTo>
                                  <a:lnTo>
                                    <a:pt x="186" y="40"/>
                                  </a:lnTo>
                                  <a:lnTo>
                                    <a:pt x="253" y="8"/>
                                  </a:lnTo>
                                  <a:lnTo>
                                    <a:pt x="320" y="0"/>
                                  </a:lnTo>
                                  <a:lnTo>
                                    <a:pt x="38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4" name="Freeform 434"/>
                          <wps:cNvSpPr>
                            <a:spLocks noChangeAspect="1"/>
                          </wps:cNvSpPr>
                          <wps:spPr bwMode="auto">
                            <a:xfrm>
                              <a:off x="214" y="2534"/>
                              <a:ext cx="64" cy="88"/>
                            </a:xfrm>
                            <a:custGeom>
                              <a:avLst/>
                              <a:gdLst>
                                <a:gd name="T0" fmla="*/ 64 w 128"/>
                                <a:gd name="T1" fmla="*/ 0 h 177"/>
                                <a:gd name="T2" fmla="*/ 27 w 128"/>
                                <a:gd name="T3" fmla="*/ 23 h 177"/>
                                <a:gd name="T4" fmla="*/ 0 w 128"/>
                                <a:gd name="T5" fmla="*/ 50 h 177"/>
                                <a:gd name="T6" fmla="*/ 1 w 128"/>
                                <a:gd name="T7" fmla="*/ 88 h 177"/>
                                <a:gd name="T8" fmla="*/ 13 w 128"/>
                                <a:gd name="T9" fmla="*/ 72 h 177"/>
                                <a:gd name="T10" fmla="*/ 24 w 128"/>
                                <a:gd name="T11" fmla="*/ 31 h 177"/>
                                <a:gd name="T12" fmla="*/ 48 w 128"/>
                                <a:gd name="T13" fmla="*/ 16 h 177"/>
                                <a:gd name="T14" fmla="*/ 64 w 128"/>
                                <a:gd name="T15" fmla="*/ 0 h 177"/>
                                <a:gd name="T16" fmla="*/ 64 w 128"/>
                                <a:gd name="T17" fmla="*/ 0 h 17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28" h="177">
                                  <a:moveTo>
                                    <a:pt x="128" y="0"/>
                                  </a:moveTo>
                                  <a:lnTo>
                                    <a:pt x="53" y="46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1" y="177"/>
                                  </a:lnTo>
                                  <a:lnTo>
                                    <a:pt x="26" y="145"/>
                                  </a:lnTo>
                                  <a:lnTo>
                                    <a:pt x="47" y="63"/>
                                  </a:lnTo>
                                  <a:lnTo>
                                    <a:pt x="96" y="32"/>
                                  </a:lnTo>
                                  <a:lnTo>
                                    <a:pt x="1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5" name="Freeform 435"/>
                          <wps:cNvSpPr>
                            <a:spLocks noChangeAspect="1"/>
                          </wps:cNvSpPr>
                          <wps:spPr bwMode="auto">
                            <a:xfrm>
                              <a:off x="149" y="2601"/>
                              <a:ext cx="92" cy="418"/>
                            </a:xfrm>
                            <a:custGeom>
                              <a:avLst/>
                              <a:gdLst>
                                <a:gd name="T0" fmla="*/ 49 w 185"/>
                                <a:gd name="T1" fmla="*/ 0 h 834"/>
                                <a:gd name="T2" fmla="*/ 42 w 185"/>
                                <a:gd name="T3" fmla="*/ 63 h 834"/>
                                <a:gd name="T4" fmla="*/ 46 w 185"/>
                                <a:gd name="T5" fmla="*/ 111 h 834"/>
                                <a:gd name="T6" fmla="*/ 53 w 185"/>
                                <a:gd name="T7" fmla="*/ 131 h 834"/>
                                <a:gd name="T8" fmla="*/ 47 w 185"/>
                                <a:gd name="T9" fmla="*/ 140 h 834"/>
                                <a:gd name="T10" fmla="*/ 37 w 185"/>
                                <a:gd name="T11" fmla="*/ 150 h 834"/>
                                <a:gd name="T12" fmla="*/ 55 w 185"/>
                                <a:gd name="T13" fmla="*/ 173 h 834"/>
                                <a:gd name="T14" fmla="*/ 59 w 185"/>
                                <a:gd name="T15" fmla="*/ 239 h 834"/>
                                <a:gd name="T16" fmla="*/ 66 w 185"/>
                                <a:gd name="T17" fmla="*/ 345 h 834"/>
                                <a:gd name="T18" fmla="*/ 70 w 185"/>
                                <a:gd name="T19" fmla="*/ 387 h 834"/>
                                <a:gd name="T20" fmla="*/ 92 w 185"/>
                                <a:gd name="T21" fmla="*/ 417 h 834"/>
                                <a:gd name="T22" fmla="*/ 74 w 185"/>
                                <a:gd name="T23" fmla="*/ 418 h 834"/>
                                <a:gd name="T24" fmla="*/ 49 w 185"/>
                                <a:gd name="T25" fmla="*/ 384 h 834"/>
                                <a:gd name="T26" fmla="*/ 52 w 185"/>
                                <a:gd name="T27" fmla="*/ 353 h 834"/>
                                <a:gd name="T28" fmla="*/ 43 w 185"/>
                                <a:gd name="T29" fmla="*/ 294 h 834"/>
                                <a:gd name="T30" fmla="*/ 40 w 185"/>
                                <a:gd name="T31" fmla="*/ 176 h 834"/>
                                <a:gd name="T32" fmla="*/ 30 w 185"/>
                                <a:gd name="T33" fmla="*/ 153 h 834"/>
                                <a:gd name="T34" fmla="*/ 18 w 185"/>
                                <a:gd name="T35" fmla="*/ 171 h 834"/>
                                <a:gd name="T36" fmla="*/ 0 w 185"/>
                                <a:gd name="T37" fmla="*/ 139 h 834"/>
                                <a:gd name="T38" fmla="*/ 24 w 185"/>
                                <a:gd name="T39" fmla="*/ 118 h 834"/>
                                <a:gd name="T40" fmla="*/ 14 w 185"/>
                                <a:gd name="T41" fmla="*/ 86 h 834"/>
                                <a:gd name="T42" fmla="*/ 31 w 185"/>
                                <a:gd name="T43" fmla="*/ 23 h 834"/>
                                <a:gd name="T44" fmla="*/ 49 w 185"/>
                                <a:gd name="T45" fmla="*/ 0 h 834"/>
                                <a:gd name="T46" fmla="*/ 49 w 185"/>
                                <a:gd name="T47" fmla="*/ 0 h 834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85" h="834">
                                  <a:moveTo>
                                    <a:pt x="98" y="0"/>
                                  </a:moveTo>
                                  <a:lnTo>
                                    <a:pt x="84" y="126"/>
                                  </a:lnTo>
                                  <a:lnTo>
                                    <a:pt x="93" y="221"/>
                                  </a:lnTo>
                                  <a:lnTo>
                                    <a:pt x="107" y="262"/>
                                  </a:lnTo>
                                  <a:lnTo>
                                    <a:pt x="95" y="280"/>
                                  </a:lnTo>
                                  <a:lnTo>
                                    <a:pt x="75" y="299"/>
                                  </a:lnTo>
                                  <a:lnTo>
                                    <a:pt x="111" y="346"/>
                                  </a:lnTo>
                                  <a:lnTo>
                                    <a:pt x="119" y="477"/>
                                  </a:lnTo>
                                  <a:lnTo>
                                    <a:pt x="133" y="688"/>
                                  </a:lnTo>
                                  <a:lnTo>
                                    <a:pt x="140" y="773"/>
                                  </a:lnTo>
                                  <a:lnTo>
                                    <a:pt x="185" y="832"/>
                                  </a:lnTo>
                                  <a:lnTo>
                                    <a:pt x="148" y="834"/>
                                  </a:lnTo>
                                  <a:lnTo>
                                    <a:pt x="99" y="767"/>
                                  </a:lnTo>
                                  <a:lnTo>
                                    <a:pt x="105" y="704"/>
                                  </a:lnTo>
                                  <a:lnTo>
                                    <a:pt x="87" y="587"/>
                                  </a:lnTo>
                                  <a:lnTo>
                                    <a:pt x="81" y="351"/>
                                  </a:lnTo>
                                  <a:lnTo>
                                    <a:pt x="61" y="306"/>
                                  </a:lnTo>
                                  <a:lnTo>
                                    <a:pt x="37" y="341"/>
                                  </a:lnTo>
                                  <a:lnTo>
                                    <a:pt x="0" y="277"/>
                                  </a:lnTo>
                                  <a:lnTo>
                                    <a:pt x="49" y="236"/>
                                  </a:lnTo>
                                  <a:lnTo>
                                    <a:pt x="29" y="171"/>
                                  </a:lnTo>
                                  <a:lnTo>
                                    <a:pt x="63" y="46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6" name="Freeform 436"/>
                          <wps:cNvSpPr>
                            <a:spLocks noChangeAspect="1"/>
                          </wps:cNvSpPr>
                          <wps:spPr bwMode="auto">
                            <a:xfrm>
                              <a:off x="251" y="2784"/>
                              <a:ext cx="94" cy="263"/>
                            </a:xfrm>
                            <a:custGeom>
                              <a:avLst/>
                              <a:gdLst>
                                <a:gd name="T0" fmla="*/ 46 w 188"/>
                                <a:gd name="T1" fmla="*/ 35 h 528"/>
                                <a:gd name="T2" fmla="*/ 47 w 188"/>
                                <a:gd name="T3" fmla="*/ 107 h 528"/>
                                <a:gd name="T4" fmla="*/ 52 w 188"/>
                                <a:gd name="T5" fmla="*/ 179 h 528"/>
                                <a:gd name="T6" fmla="*/ 58 w 188"/>
                                <a:gd name="T7" fmla="*/ 217 h 528"/>
                                <a:gd name="T8" fmla="*/ 91 w 188"/>
                                <a:gd name="T9" fmla="*/ 238 h 528"/>
                                <a:gd name="T10" fmla="*/ 94 w 188"/>
                                <a:gd name="T11" fmla="*/ 263 h 528"/>
                                <a:gd name="T12" fmla="*/ 68 w 188"/>
                                <a:gd name="T13" fmla="*/ 241 h 528"/>
                                <a:gd name="T14" fmla="*/ 24 w 188"/>
                                <a:gd name="T15" fmla="*/ 221 h 528"/>
                                <a:gd name="T16" fmla="*/ 11 w 188"/>
                                <a:gd name="T17" fmla="*/ 253 h 528"/>
                                <a:gd name="T18" fmla="*/ 0 w 188"/>
                                <a:gd name="T19" fmla="*/ 226 h 528"/>
                                <a:gd name="T20" fmla="*/ 20 w 188"/>
                                <a:gd name="T21" fmla="*/ 200 h 528"/>
                                <a:gd name="T22" fmla="*/ 29 w 188"/>
                                <a:gd name="T23" fmla="*/ 198 h 528"/>
                                <a:gd name="T24" fmla="*/ 30 w 188"/>
                                <a:gd name="T25" fmla="*/ 63 h 528"/>
                                <a:gd name="T26" fmla="*/ 36 w 188"/>
                                <a:gd name="T27" fmla="*/ 0 h 528"/>
                                <a:gd name="T28" fmla="*/ 46 w 188"/>
                                <a:gd name="T29" fmla="*/ 35 h 528"/>
                                <a:gd name="T30" fmla="*/ 46 w 188"/>
                                <a:gd name="T31" fmla="*/ 35 h 52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88" h="528">
                                  <a:moveTo>
                                    <a:pt x="92" y="70"/>
                                  </a:moveTo>
                                  <a:lnTo>
                                    <a:pt x="94" y="214"/>
                                  </a:lnTo>
                                  <a:lnTo>
                                    <a:pt x="104" y="360"/>
                                  </a:lnTo>
                                  <a:lnTo>
                                    <a:pt x="115" y="436"/>
                                  </a:lnTo>
                                  <a:lnTo>
                                    <a:pt x="182" y="478"/>
                                  </a:lnTo>
                                  <a:lnTo>
                                    <a:pt x="188" y="528"/>
                                  </a:lnTo>
                                  <a:lnTo>
                                    <a:pt x="136" y="484"/>
                                  </a:lnTo>
                                  <a:lnTo>
                                    <a:pt x="48" y="443"/>
                                  </a:lnTo>
                                  <a:lnTo>
                                    <a:pt x="22" y="507"/>
                                  </a:lnTo>
                                  <a:lnTo>
                                    <a:pt x="0" y="453"/>
                                  </a:lnTo>
                                  <a:lnTo>
                                    <a:pt x="40" y="401"/>
                                  </a:lnTo>
                                  <a:lnTo>
                                    <a:pt x="58" y="398"/>
                                  </a:lnTo>
                                  <a:lnTo>
                                    <a:pt x="60" y="127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92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7" name="Freeform 437"/>
                          <wps:cNvSpPr>
                            <a:spLocks noChangeAspect="1"/>
                          </wps:cNvSpPr>
                          <wps:spPr bwMode="auto">
                            <a:xfrm>
                              <a:off x="176" y="2840"/>
                              <a:ext cx="110" cy="56"/>
                            </a:xfrm>
                            <a:custGeom>
                              <a:avLst/>
                              <a:gdLst>
                                <a:gd name="T0" fmla="*/ 106 w 220"/>
                                <a:gd name="T1" fmla="*/ 0 h 111"/>
                                <a:gd name="T2" fmla="*/ 68 w 220"/>
                                <a:gd name="T3" fmla="*/ 16 h 111"/>
                                <a:gd name="T4" fmla="*/ 41 w 220"/>
                                <a:gd name="T5" fmla="*/ 17 h 111"/>
                                <a:gd name="T6" fmla="*/ 11 w 220"/>
                                <a:gd name="T7" fmla="*/ 29 h 111"/>
                                <a:gd name="T8" fmla="*/ 0 w 220"/>
                                <a:gd name="T9" fmla="*/ 43 h 111"/>
                                <a:gd name="T10" fmla="*/ 23 w 220"/>
                                <a:gd name="T11" fmla="*/ 56 h 111"/>
                                <a:gd name="T12" fmla="*/ 43 w 220"/>
                                <a:gd name="T13" fmla="*/ 42 h 111"/>
                                <a:gd name="T14" fmla="*/ 92 w 220"/>
                                <a:gd name="T15" fmla="*/ 35 h 111"/>
                                <a:gd name="T16" fmla="*/ 110 w 220"/>
                                <a:gd name="T17" fmla="*/ 13 h 111"/>
                                <a:gd name="T18" fmla="*/ 106 w 220"/>
                                <a:gd name="T19" fmla="*/ 0 h 111"/>
                                <a:gd name="T20" fmla="*/ 106 w 220"/>
                                <a:gd name="T21" fmla="*/ 0 h 111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20" h="111">
                                  <a:moveTo>
                                    <a:pt x="212" y="0"/>
                                  </a:moveTo>
                                  <a:lnTo>
                                    <a:pt x="136" y="31"/>
                                  </a:lnTo>
                                  <a:lnTo>
                                    <a:pt x="81" y="34"/>
                                  </a:lnTo>
                                  <a:lnTo>
                                    <a:pt x="22" y="58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46" y="111"/>
                                  </a:lnTo>
                                  <a:lnTo>
                                    <a:pt x="86" y="84"/>
                                  </a:lnTo>
                                  <a:lnTo>
                                    <a:pt x="183" y="69"/>
                                  </a:lnTo>
                                  <a:lnTo>
                                    <a:pt x="220" y="26"/>
                                  </a:lnTo>
                                  <a:lnTo>
                                    <a:pt x="2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8" name="Freeform 438"/>
                          <wps:cNvSpPr>
                            <a:spLocks noChangeAspect="1"/>
                          </wps:cNvSpPr>
                          <wps:spPr bwMode="auto">
                            <a:xfrm>
                              <a:off x="291" y="2839"/>
                              <a:ext cx="43" cy="33"/>
                            </a:xfrm>
                            <a:custGeom>
                              <a:avLst/>
                              <a:gdLst>
                                <a:gd name="T0" fmla="*/ 5 w 85"/>
                                <a:gd name="T1" fmla="*/ 0 h 67"/>
                                <a:gd name="T2" fmla="*/ 34 w 85"/>
                                <a:gd name="T3" fmla="*/ 17 h 67"/>
                                <a:gd name="T4" fmla="*/ 43 w 85"/>
                                <a:gd name="T5" fmla="*/ 33 h 67"/>
                                <a:gd name="T6" fmla="*/ 13 w 85"/>
                                <a:gd name="T7" fmla="*/ 30 h 67"/>
                                <a:gd name="T8" fmla="*/ 0 w 85"/>
                                <a:gd name="T9" fmla="*/ 28 h 67"/>
                                <a:gd name="T10" fmla="*/ 5 w 85"/>
                                <a:gd name="T11" fmla="*/ 0 h 67"/>
                                <a:gd name="T12" fmla="*/ 5 w 85"/>
                                <a:gd name="T13" fmla="*/ 0 h 67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5" h="67">
                                  <a:moveTo>
                                    <a:pt x="9" y="0"/>
                                  </a:moveTo>
                                  <a:lnTo>
                                    <a:pt x="68" y="34"/>
                                  </a:lnTo>
                                  <a:lnTo>
                                    <a:pt x="85" y="67"/>
                                  </a:lnTo>
                                  <a:lnTo>
                                    <a:pt x="26" y="60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9" name="Freeform 439"/>
                          <wps:cNvSpPr>
                            <a:spLocks noChangeAspect="1"/>
                          </wps:cNvSpPr>
                          <wps:spPr bwMode="auto">
                            <a:xfrm>
                              <a:off x="343" y="2823"/>
                              <a:ext cx="136" cy="67"/>
                            </a:xfrm>
                            <a:custGeom>
                              <a:avLst/>
                              <a:gdLst>
                                <a:gd name="T0" fmla="*/ 136 w 273"/>
                                <a:gd name="T1" fmla="*/ 8 h 134"/>
                                <a:gd name="T2" fmla="*/ 125 w 273"/>
                                <a:gd name="T3" fmla="*/ 13 h 134"/>
                                <a:gd name="T4" fmla="*/ 117 w 273"/>
                                <a:gd name="T5" fmla="*/ 25 h 134"/>
                                <a:gd name="T6" fmla="*/ 102 w 273"/>
                                <a:gd name="T7" fmla="*/ 37 h 134"/>
                                <a:gd name="T8" fmla="*/ 94 w 273"/>
                                <a:gd name="T9" fmla="*/ 38 h 134"/>
                                <a:gd name="T10" fmla="*/ 83 w 273"/>
                                <a:gd name="T11" fmla="*/ 33 h 134"/>
                                <a:gd name="T12" fmla="*/ 74 w 273"/>
                                <a:gd name="T13" fmla="*/ 25 h 134"/>
                                <a:gd name="T14" fmla="*/ 64 w 273"/>
                                <a:gd name="T15" fmla="*/ 22 h 134"/>
                                <a:gd name="T16" fmla="*/ 55 w 273"/>
                                <a:gd name="T17" fmla="*/ 35 h 134"/>
                                <a:gd name="T18" fmla="*/ 45 w 273"/>
                                <a:gd name="T19" fmla="*/ 37 h 134"/>
                                <a:gd name="T20" fmla="*/ 34 w 273"/>
                                <a:gd name="T21" fmla="*/ 35 h 134"/>
                                <a:gd name="T22" fmla="*/ 29 w 273"/>
                                <a:gd name="T23" fmla="*/ 52 h 134"/>
                                <a:gd name="T24" fmla="*/ 25 w 273"/>
                                <a:gd name="T25" fmla="*/ 65 h 134"/>
                                <a:gd name="T26" fmla="*/ 0 w 273"/>
                                <a:gd name="T27" fmla="*/ 67 h 134"/>
                                <a:gd name="T28" fmla="*/ 0 w 273"/>
                                <a:gd name="T29" fmla="*/ 52 h 134"/>
                                <a:gd name="T30" fmla="*/ 18 w 273"/>
                                <a:gd name="T31" fmla="*/ 50 h 134"/>
                                <a:gd name="T32" fmla="*/ 19 w 273"/>
                                <a:gd name="T33" fmla="*/ 27 h 134"/>
                                <a:gd name="T34" fmla="*/ 80 w 273"/>
                                <a:gd name="T35" fmla="*/ 7 h 134"/>
                                <a:gd name="T36" fmla="*/ 100 w 273"/>
                                <a:gd name="T37" fmla="*/ 12 h 134"/>
                                <a:gd name="T38" fmla="*/ 128 w 273"/>
                                <a:gd name="T39" fmla="*/ 0 h 134"/>
                                <a:gd name="T40" fmla="*/ 136 w 273"/>
                                <a:gd name="T41" fmla="*/ 8 h 134"/>
                                <a:gd name="T42" fmla="*/ 136 w 273"/>
                                <a:gd name="T43" fmla="*/ 8 h 13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73" h="134">
                                  <a:moveTo>
                                    <a:pt x="273" y="15"/>
                                  </a:moveTo>
                                  <a:lnTo>
                                    <a:pt x="250" y="26"/>
                                  </a:lnTo>
                                  <a:lnTo>
                                    <a:pt x="235" y="49"/>
                                  </a:lnTo>
                                  <a:lnTo>
                                    <a:pt x="204" y="73"/>
                                  </a:lnTo>
                                  <a:lnTo>
                                    <a:pt x="189" y="75"/>
                                  </a:lnTo>
                                  <a:lnTo>
                                    <a:pt x="166" y="66"/>
                                  </a:lnTo>
                                  <a:lnTo>
                                    <a:pt x="149" y="49"/>
                                  </a:lnTo>
                                  <a:lnTo>
                                    <a:pt x="129" y="44"/>
                                  </a:lnTo>
                                  <a:lnTo>
                                    <a:pt x="111" y="69"/>
                                  </a:lnTo>
                                  <a:lnTo>
                                    <a:pt x="91" y="73"/>
                                  </a:lnTo>
                                  <a:lnTo>
                                    <a:pt x="68" y="69"/>
                                  </a:lnTo>
                                  <a:lnTo>
                                    <a:pt x="58" y="104"/>
                                  </a:lnTo>
                                  <a:lnTo>
                                    <a:pt x="50" y="130"/>
                                  </a:lnTo>
                                  <a:lnTo>
                                    <a:pt x="0" y="134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36" y="99"/>
                                  </a:lnTo>
                                  <a:lnTo>
                                    <a:pt x="39" y="53"/>
                                  </a:lnTo>
                                  <a:lnTo>
                                    <a:pt x="160" y="14"/>
                                  </a:lnTo>
                                  <a:lnTo>
                                    <a:pt x="201" y="23"/>
                                  </a:lnTo>
                                  <a:lnTo>
                                    <a:pt x="256" y="0"/>
                                  </a:lnTo>
                                  <a:lnTo>
                                    <a:pt x="27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0" name="Freeform 440"/>
                          <wps:cNvSpPr>
                            <a:spLocks noChangeAspect="1"/>
                          </wps:cNvSpPr>
                          <wps:spPr bwMode="auto">
                            <a:xfrm>
                              <a:off x="380" y="2851"/>
                              <a:ext cx="95" cy="39"/>
                            </a:xfrm>
                            <a:custGeom>
                              <a:avLst/>
                              <a:gdLst>
                                <a:gd name="T0" fmla="*/ 95 w 190"/>
                                <a:gd name="T1" fmla="*/ 0 h 77"/>
                                <a:gd name="T2" fmla="*/ 72 w 190"/>
                                <a:gd name="T3" fmla="*/ 15 h 77"/>
                                <a:gd name="T4" fmla="*/ 52 w 190"/>
                                <a:gd name="T5" fmla="*/ 15 h 77"/>
                                <a:gd name="T6" fmla="*/ 33 w 190"/>
                                <a:gd name="T7" fmla="*/ 5 h 77"/>
                                <a:gd name="T8" fmla="*/ 29 w 190"/>
                                <a:gd name="T9" fmla="*/ 16 h 77"/>
                                <a:gd name="T10" fmla="*/ 9 w 190"/>
                                <a:gd name="T11" fmla="*/ 21 h 77"/>
                                <a:gd name="T12" fmla="*/ 0 w 190"/>
                                <a:gd name="T13" fmla="*/ 39 h 77"/>
                                <a:gd name="T14" fmla="*/ 38 w 190"/>
                                <a:gd name="T15" fmla="*/ 24 h 77"/>
                                <a:gd name="T16" fmla="*/ 55 w 190"/>
                                <a:gd name="T17" fmla="*/ 26 h 77"/>
                                <a:gd name="T18" fmla="*/ 81 w 190"/>
                                <a:gd name="T19" fmla="*/ 22 h 77"/>
                                <a:gd name="T20" fmla="*/ 95 w 190"/>
                                <a:gd name="T21" fmla="*/ 0 h 77"/>
                                <a:gd name="T22" fmla="*/ 95 w 190"/>
                                <a:gd name="T23" fmla="*/ 0 h 7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90" h="77">
                                  <a:moveTo>
                                    <a:pt x="190" y="0"/>
                                  </a:moveTo>
                                  <a:lnTo>
                                    <a:pt x="144" y="30"/>
                                  </a:lnTo>
                                  <a:lnTo>
                                    <a:pt x="104" y="30"/>
                                  </a:lnTo>
                                  <a:lnTo>
                                    <a:pt x="66" y="10"/>
                                  </a:lnTo>
                                  <a:lnTo>
                                    <a:pt x="57" y="32"/>
                                  </a:lnTo>
                                  <a:lnTo>
                                    <a:pt x="17" y="42"/>
                                  </a:lnTo>
                                  <a:lnTo>
                                    <a:pt x="0" y="77"/>
                                  </a:lnTo>
                                  <a:lnTo>
                                    <a:pt x="75" y="48"/>
                                  </a:lnTo>
                                  <a:lnTo>
                                    <a:pt x="110" y="51"/>
                                  </a:lnTo>
                                  <a:lnTo>
                                    <a:pt x="162" y="44"/>
                                  </a:lnTo>
                                  <a:lnTo>
                                    <a:pt x="1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1" name="Freeform 441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2913"/>
                              <a:ext cx="85" cy="109"/>
                            </a:xfrm>
                            <a:custGeom>
                              <a:avLst/>
                              <a:gdLst>
                                <a:gd name="T0" fmla="*/ 76 w 169"/>
                                <a:gd name="T1" fmla="*/ 0 h 216"/>
                                <a:gd name="T2" fmla="*/ 85 w 169"/>
                                <a:gd name="T3" fmla="*/ 47 h 216"/>
                                <a:gd name="T4" fmla="*/ 84 w 169"/>
                                <a:gd name="T5" fmla="*/ 62 h 216"/>
                                <a:gd name="T6" fmla="*/ 74 w 169"/>
                                <a:gd name="T7" fmla="*/ 93 h 216"/>
                                <a:gd name="T8" fmla="*/ 66 w 169"/>
                                <a:gd name="T9" fmla="*/ 78 h 216"/>
                                <a:gd name="T10" fmla="*/ 57 w 169"/>
                                <a:gd name="T11" fmla="*/ 91 h 216"/>
                                <a:gd name="T12" fmla="*/ 28 w 169"/>
                                <a:gd name="T13" fmla="*/ 104 h 216"/>
                                <a:gd name="T14" fmla="*/ 0 w 169"/>
                                <a:gd name="T15" fmla="*/ 109 h 216"/>
                                <a:gd name="T16" fmla="*/ 44 w 169"/>
                                <a:gd name="T17" fmla="*/ 82 h 216"/>
                                <a:gd name="T18" fmla="*/ 64 w 169"/>
                                <a:gd name="T19" fmla="*/ 53 h 216"/>
                                <a:gd name="T20" fmla="*/ 72 w 169"/>
                                <a:gd name="T21" fmla="*/ 19 h 216"/>
                                <a:gd name="T22" fmla="*/ 76 w 169"/>
                                <a:gd name="T23" fmla="*/ 0 h 216"/>
                                <a:gd name="T24" fmla="*/ 76 w 169"/>
                                <a:gd name="T25" fmla="*/ 0 h 21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69" h="216">
                                  <a:moveTo>
                                    <a:pt x="151" y="0"/>
                                  </a:moveTo>
                                  <a:lnTo>
                                    <a:pt x="169" y="93"/>
                                  </a:lnTo>
                                  <a:lnTo>
                                    <a:pt x="168" y="122"/>
                                  </a:lnTo>
                                  <a:lnTo>
                                    <a:pt x="148" y="184"/>
                                  </a:lnTo>
                                  <a:lnTo>
                                    <a:pt x="131" y="155"/>
                                  </a:lnTo>
                                  <a:lnTo>
                                    <a:pt x="114" y="181"/>
                                  </a:lnTo>
                                  <a:lnTo>
                                    <a:pt x="55" y="207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87" y="163"/>
                                  </a:lnTo>
                                  <a:lnTo>
                                    <a:pt x="128" y="105"/>
                                  </a:lnTo>
                                  <a:lnTo>
                                    <a:pt x="143" y="38"/>
                                  </a:lnTo>
                                  <a:lnTo>
                                    <a:pt x="15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2" name="Freeform 442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2678"/>
                              <a:ext cx="148" cy="450"/>
                            </a:xfrm>
                            <a:custGeom>
                              <a:avLst/>
                              <a:gdLst>
                                <a:gd name="T0" fmla="*/ 28 w 296"/>
                                <a:gd name="T1" fmla="*/ 0 h 900"/>
                                <a:gd name="T2" fmla="*/ 21 w 296"/>
                                <a:gd name="T3" fmla="*/ 55 h 900"/>
                                <a:gd name="T4" fmla="*/ 15 w 296"/>
                                <a:gd name="T5" fmla="*/ 45 h 900"/>
                                <a:gd name="T6" fmla="*/ 12 w 296"/>
                                <a:gd name="T7" fmla="*/ 69 h 900"/>
                                <a:gd name="T8" fmla="*/ 22 w 296"/>
                                <a:gd name="T9" fmla="*/ 77 h 900"/>
                                <a:gd name="T10" fmla="*/ 17 w 296"/>
                                <a:gd name="T11" fmla="*/ 87 h 900"/>
                                <a:gd name="T12" fmla="*/ 6 w 296"/>
                                <a:gd name="T13" fmla="*/ 87 h 900"/>
                                <a:gd name="T14" fmla="*/ 0 w 296"/>
                                <a:gd name="T15" fmla="*/ 136 h 900"/>
                                <a:gd name="T16" fmla="*/ 22 w 296"/>
                                <a:gd name="T17" fmla="*/ 162 h 900"/>
                                <a:gd name="T18" fmla="*/ 29 w 296"/>
                                <a:gd name="T19" fmla="*/ 291 h 900"/>
                                <a:gd name="T20" fmla="*/ 59 w 296"/>
                                <a:gd name="T21" fmla="*/ 275 h 900"/>
                                <a:gd name="T22" fmla="*/ 60 w 296"/>
                                <a:gd name="T23" fmla="*/ 284 h 900"/>
                                <a:gd name="T24" fmla="*/ 34 w 296"/>
                                <a:gd name="T25" fmla="*/ 306 h 900"/>
                                <a:gd name="T26" fmla="*/ 31 w 296"/>
                                <a:gd name="T27" fmla="*/ 342 h 900"/>
                                <a:gd name="T28" fmla="*/ 67 w 296"/>
                                <a:gd name="T29" fmla="*/ 308 h 900"/>
                                <a:gd name="T30" fmla="*/ 96 w 296"/>
                                <a:gd name="T31" fmla="*/ 375 h 900"/>
                                <a:gd name="T32" fmla="*/ 102 w 296"/>
                                <a:gd name="T33" fmla="*/ 406 h 900"/>
                                <a:gd name="T34" fmla="*/ 99 w 296"/>
                                <a:gd name="T35" fmla="*/ 450 h 900"/>
                                <a:gd name="T36" fmla="*/ 115 w 296"/>
                                <a:gd name="T37" fmla="*/ 427 h 900"/>
                                <a:gd name="T38" fmla="*/ 112 w 296"/>
                                <a:gd name="T39" fmla="*/ 398 h 900"/>
                                <a:gd name="T40" fmla="*/ 115 w 296"/>
                                <a:gd name="T41" fmla="*/ 392 h 900"/>
                                <a:gd name="T42" fmla="*/ 148 w 296"/>
                                <a:gd name="T43" fmla="*/ 445 h 900"/>
                                <a:gd name="T44" fmla="*/ 139 w 296"/>
                                <a:gd name="T45" fmla="*/ 404 h 900"/>
                                <a:gd name="T46" fmla="*/ 106 w 296"/>
                                <a:gd name="T47" fmla="*/ 341 h 900"/>
                                <a:gd name="T48" fmla="*/ 86 w 296"/>
                                <a:gd name="T49" fmla="*/ 307 h 900"/>
                                <a:gd name="T50" fmla="*/ 77 w 296"/>
                                <a:gd name="T51" fmla="*/ 278 h 900"/>
                                <a:gd name="T52" fmla="*/ 76 w 296"/>
                                <a:gd name="T53" fmla="*/ 255 h 900"/>
                                <a:gd name="T54" fmla="*/ 77 w 296"/>
                                <a:gd name="T55" fmla="*/ 244 h 900"/>
                                <a:gd name="T56" fmla="*/ 70 w 296"/>
                                <a:gd name="T57" fmla="*/ 239 h 900"/>
                                <a:gd name="T58" fmla="*/ 57 w 296"/>
                                <a:gd name="T59" fmla="*/ 228 h 900"/>
                                <a:gd name="T60" fmla="*/ 54 w 296"/>
                                <a:gd name="T61" fmla="*/ 212 h 900"/>
                                <a:gd name="T62" fmla="*/ 55 w 296"/>
                                <a:gd name="T63" fmla="*/ 199 h 900"/>
                                <a:gd name="T64" fmla="*/ 56 w 296"/>
                                <a:gd name="T65" fmla="*/ 178 h 900"/>
                                <a:gd name="T66" fmla="*/ 35 w 296"/>
                                <a:gd name="T67" fmla="*/ 83 h 900"/>
                                <a:gd name="T68" fmla="*/ 32 w 296"/>
                                <a:gd name="T69" fmla="*/ 32 h 900"/>
                                <a:gd name="T70" fmla="*/ 28 w 296"/>
                                <a:gd name="T71" fmla="*/ 0 h 900"/>
                                <a:gd name="T72" fmla="*/ 28 w 296"/>
                                <a:gd name="T73" fmla="*/ 0 h 900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</a:gdLst>
                              <a:ahLst/>
                              <a:cxnLst>
                                <a:cxn ang="T74">
                                  <a:pos x="T0" y="T1"/>
                                </a:cxn>
                                <a:cxn ang="T75">
                                  <a:pos x="T2" y="T3"/>
                                </a:cxn>
                                <a:cxn ang="T76">
                                  <a:pos x="T4" y="T5"/>
                                </a:cxn>
                                <a:cxn ang="T77">
                                  <a:pos x="T6" y="T7"/>
                                </a:cxn>
                                <a:cxn ang="T78">
                                  <a:pos x="T8" y="T9"/>
                                </a:cxn>
                                <a:cxn ang="T79">
                                  <a:pos x="T10" y="T11"/>
                                </a:cxn>
                                <a:cxn ang="T80">
                                  <a:pos x="T12" y="T13"/>
                                </a:cxn>
                                <a:cxn ang="T81">
                                  <a:pos x="T14" y="T15"/>
                                </a:cxn>
                                <a:cxn ang="T82">
                                  <a:pos x="T16" y="T17"/>
                                </a:cxn>
                                <a:cxn ang="T83">
                                  <a:pos x="T18" y="T19"/>
                                </a:cxn>
                                <a:cxn ang="T84">
                                  <a:pos x="T20" y="T21"/>
                                </a:cxn>
                                <a:cxn ang="T85">
                                  <a:pos x="T22" y="T23"/>
                                </a:cxn>
                                <a:cxn ang="T86">
                                  <a:pos x="T24" y="T25"/>
                                </a:cxn>
                                <a:cxn ang="T87">
                                  <a:pos x="T26" y="T27"/>
                                </a:cxn>
                                <a:cxn ang="T88">
                                  <a:pos x="T28" y="T29"/>
                                </a:cxn>
                                <a:cxn ang="T89">
                                  <a:pos x="T30" y="T31"/>
                                </a:cxn>
                                <a:cxn ang="T90">
                                  <a:pos x="T32" y="T33"/>
                                </a:cxn>
                                <a:cxn ang="T91">
                                  <a:pos x="T34" y="T35"/>
                                </a:cxn>
                                <a:cxn ang="T92">
                                  <a:pos x="T36" y="T37"/>
                                </a:cxn>
                                <a:cxn ang="T93">
                                  <a:pos x="T38" y="T39"/>
                                </a:cxn>
                                <a:cxn ang="T94">
                                  <a:pos x="T40" y="T41"/>
                                </a:cxn>
                                <a:cxn ang="T95">
                                  <a:pos x="T42" y="T43"/>
                                </a:cxn>
                                <a:cxn ang="T96">
                                  <a:pos x="T44" y="T45"/>
                                </a:cxn>
                                <a:cxn ang="T97">
                                  <a:pos x="T46" y="T47"/>
                                </a:cxn>
                                <a:cxn ang="T98">
                                  <a:pos x="T48" y="T49"/>
                                </a:cxn>
                                <a:cxn ang="T99">
                                  <a:pos x="T50" y="T51"/>
                                </a:cxn>
                                <a:cxn ang="T100">
                                  <a:pos x="T52" y="T53"/>
                                </a:cxn>
                                <a:cxn ang="T101">
                                  <a:pos x="T54" y="T55"/>
                                </a:cxn>
                                <a:cxn ang="T102">
                                  <a:pos x="T56" y="T57"/>
                                </a:cxn>
                                <a:cxn ang="T103">
                                  <a:pos x="T58" y="T59"/>
                                </a:cxn>
                                <a:cxn ang="T104">
                                  <a:pos x="T60" y="T61"/>
                                </a:cxn>
                                <a:cxn ang="T105">
                                  <a:pos x="T62" y="T63"/>
                                </a:cxn>
                                <a:cxn ang="T106">
                                  <a:pos x="T64" y="T65"/>
                                </a:cxn>
                                <a:cxn ang="T107">
                                  <a:pos x="T66" y="T67"/>
                                </a:cxn>
                                <a:cxn ang="T108">
                                  <a:pos x="T68" y="T69"/>
                                </a:cxn>
                                <a:cxn ang="T109">
                                  <a:pos x="T70" y="T71"/>
                                </a:cxn>
                                <a:cxn ang="T11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96" h="900">
                                  <a:moveTo>
                                    <a:pt x="55" y="0"/>
                                  </a:moveTo>
                                  <a:lnTo>
                                    <a:pt x="41" y="110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4" y="138"/>
                                  </a:lnTo>
                                  <a:lnTo>
                                    <a:pt x="44" y="154"/>
                                  </a:lnTo>
                                  <a:lnTo>
                                    <a:pt x="33" y="174"/>
                                  </a:lnTo>
                                  <a:lnTo>
                                    <a:pt x="11" y="174"/>
                                  </a:lnTo>
                                  <a:lnTo>
                                    <a:pt x="0" y="272"/>
                                  </a:lnTo>
                                  <a:lnTo>
                                    <a:pt x="44" y="324"/>
                                  </a:lnTo>
                                  <a:lnTo>
                                    <a:pt x="58" y="581"/>
                                  </a:lnTo>
                                  <a:lnTo>
                                    <a:pt x="117" y="549"/>
                                  </a:lnTo>
                                  <a:lnTo>
                                    <a:pt x="119" y="568"/>
                                  </a:lnTo>
                                  <a:lnTo>
                                    <a:pt x="67" y="612"/>
                                  </a:lnTo>
                                  <a:lnTo>
                                    <a:pt x="62" y="684"/>
                                  </a:lnTo>
                                  <a:lnTo>
                                    <a:pt x="134" y="615"/>
                                  </a:lnTo>
                                  <a:lnTo>
                                    <a:pt x="191" y="749"/>
                                  </a:lnTo>
                                  <a:lnTo>
                                    <a:pt x="203" y="812"/>
                                  </a:lnTo>
                                  <a:lnTo>
                                    <a:pt x="198" y="900"/>
                                  </a:lnTo>
                                  <a:lnTo>
                                    <a:pt x="230" y="854"/>
                                  </a:lnTo>
                                  <a:lnTo>
                                    <a:pt x="223" y="796"/>
                                  </a:lnTo>
                                  <a:lnTo>
                                    <a:pt x="229" y="783"/>
                                  </a:lnTo>
                                  <a:lnTo>
                                    <a:pt x="296" y="889"/>
                                  </a:lnTo>
                                  <a:lnTo>
                                    <a:pt x="278" y="807"/>
                                  </a:lnTo>
                                  <a:lnTo>
                                    <a:pt x="212" y="682"/>
                                  </a:lnTo>
                                  <a:lnTo>
                                    <a:pt x="171" y="613"/>
                                  </a:lnTo>
                                  <a:lnTo>
                                    <a:pt x="154" y="555"/>
                                  </a:lnTo>
                                  <a:lnTo>
                                    <a:pt x="151" y="510"/>
                                  </a:lnTo>
                                  <a:lnTo>
                                    <a:pt x="154" y="488"/>
                                  </a:lnTo>
                                  <a:lnTo>
                                    <a:pt x="140" y="478"/>
                                  </a:lnTo>
                                  <a:lnTo>
                                    <a:pt x="114" y="456"/>
                                  </a:lnTo>
                                  <a:lnTo>
                                    <a:pt x="108" y="424"/>
                                  </a:lnTo>
                                  <a:lnTo>
                                    <a:pt x="110" y="398"/>
                                  </a:lnTo>
                                  <a:lnTo>
                                    <a:pt x="111" y="356"/>
                                  </a:lnTo>
                                  <a:lnTo>
                                    <a:pt x="69" y="165"/>
                                  </a:lnTo>
                                  <a:lnTo>
                                    <a:pt x="64" y="63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3" name="Freeform 443"/>
                          <wps:cNvSpPr>
                            <a:spLocks noChangeAspect="1"/>
                          </wps:cNvSpPr>
                          <wps:spPr bwMode="auto">
                            <a:xfrm>
                              <a:off x="556" y="2904"/>
                              <a:ext cx="20" cy="19"/>
                            </a:xfrm>
                            <a:custGeom>
                              <a:avLst/>
                              <a:gdLst>
                                <a:gd name="T0" fmla="*/ 9 w 38"/>
                                <a:gd name="T1" fmla="*/ 0 h 38"/>
                                <a:gd name="T2" fmla="*/ 18 w 38"/>
                                <a:gd name="T3" fmla="*/ 6 h 38"/>
                                <a:gd name="T4" fmla="*/ 20 w 38"/>
                                <a:gd name="T5" fmla="*/ 17 h 38"/>
                                <a:gd name="T6" fmla="*/ 12 w 38"/>
                                <a:gd name="T7" fmla="*/ 19 h 38"/>
                                <a:gd name="T8" fmla="*/ 7 w 38"/>
                                <a:gd name="T9" fmla="*/ 10 h 38"/>
                                <a:gd name="T10" fmla="*/ 0 w 38"/>
                                <a:gd name="T11" fmla="*/ 9 h 38"/>
                                <a:gd name="T12" fmla="*/ 9 w 38"/>
                                <a:gd name="T13" fmla="*/ 0 h 38"/>
                                <a:gd name="T14" fmla="*/ 9 w 38"/>
                                <a:gd name="T15" fmla="*/ 0 h 3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8" h="38">
                                  <a:moveTo>
                                    <a:pt x="17" y="0"/>
                                  </a:moveTo>
                                  <a:lnTo>
                                    <a:pt x="35" y="12"/>
                                  </a:lnTo>
                                  <a:lnTo>
                                    <a:pt x="38" y="34"/>
                                  </a:lnTo>
                                  <a:lnTo>
                                    <a:pt x="23" y="38"/>
                                  </a:lnTo>
                                  <a:lnTo>
                                    <a:pt x="14" y="2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4" name="Freeform 444"/>
                          <wps:cNvSpPr>
                            <a:spLocks noChangeAspect="1"/>
                          </wps:cNvSpPr>
                          <wps:spPr bwMode="auto">
                            <a:xfrm>
                              <a:off x="148" y="2874"/>
                              <a:ext cx="351" cy="192"/>
                            </a:xfrm>
                            <a:custGeom>
                              <a:avLst/>
                              <a:gdLst>
                                <a:gd name="T0" fmla="*/ 351 w 702"/>
                                <a:gd name="T1" fmla="*/ 143 h 385"/>
                                <a:gd name="T2" fmla="*/ 305 w 702"/>
                                <a:gd name="T3" fmla="*/ 162 h 385"/>
                                <a:gd name="T4" fmla="*/ 273 w 702"/>
                                <a:gd name="T5" fmla="*/ 170 h 385"/>
                                <a:gd name="T6" fmla="*/ 230 w 702"/>
                                <a:gd name="T7" fmla="*/ 176 h 385"/>
                                <a:gd name="T8" fmla="*/ 195 w 702"/>
                                <a:gd name="T9" fmla="*/ 178 h 385"/>
                                <a:gd name="T10" fmla="*/ 165 w 702"/>
                                <a:gd name="T11" fmla="*/ 169 h 385"/>
                                <a:gd name="T12" fmla="*/ 155 w 702"/>
                                <a:gd name="T13" fmla="*/ 176 h 385"/>
                                <a:gd name="T14" fmla="*/ 125 w 702"/>
                                <a:gd name="T15" fmla="*/ 167 h 385"/>
                                <a:gd name="T16" fmla="*/ 115 w 702"/>
                                <a:gd name="T17" fmla="*/ 174 h 385"/>
                                <a:gd name="T18" fmla="*/ 86 w 702"/>
                                <a:gd name="T19" fmla="*/ 165 h 385"/>
                                <a:gd name="T20" fmla="*/ 75 w 702"/>
                                <a:gd name="T21" fmla="*/ 176 h 385"/>
                                <a:gd name="T22" fmla="*/ 54 w 702"/>
                                <a:gd name="T23" fmla="*/ 163 h 385"/>
                                <a:gd name="T24" fmla="*/ 45 w 702"/>
                                <a:gd name="T25" fmla="*/ 143 h 385"/>
                                <a:gd name="T26" fmla="*/ 51 w 702"/>
                                <a:gd name="T27" fmla="*/ 108 h 385"/>
                                <a:gd name="T28" fmla="*/ 32 w 702"/>
                                <a:gd name="T29" fmla="*/ 98 h 385"/>
                                <a:gd name="T30" fmla="*/ 26 w 702"/>
                                <a:gd name="T31" fmla="*/ 34 h 385"/>
                                <a:gd name="T32" fmla="*/ 0 w 702"/>
                                <a:gd name="T33" fmla="*/ 0 h 385"/>
                                <a:gd name="T34" fmla="*/ 17 w 702"/>
                                <a:gd name="T35" fmla="*/ 45 h 385"/>
                                <a:gd name="T36" fmla="*/ 39 w 702"/>
                                <a:gd name="T37" fmla="*/ 165 h 385"/>
                                <a:gd name="T38" fmla="*/ 73 w 702"/>
                                <a:gd name="T39" fmla="*/ 192 h 385"/>
                                <a:gd name="T40" fmla="*/ 132 w 702"/>
                                <a:gd name="T41" fmla="*/ 183 h 385"/>
                                <a:gd name="T42" fmla="*/ 229 w 702"/>
                                <a:gd name="T43" fmla="*/ 187 h 385"/>
                                <a:gd name="T44" fmla="*/ 290 w 702"/>
                                <a:gd name="T45" fmla="*/ 189 h 385"/>
                                <a:gd name="T46" fmla="*/ 335 w 702"/>
                                <a:gd name="T47" fmla="*/ 168 h 385"/>
                                <a:gd name="T48" fmla="*/ 351 w 702"/>
                                <a:gd name="T49" fmla="*/ 143 h 385"/>
                                <a:gd name="T50" fmla="*/ 351 w 702"/>
                                <a:gd name="T51" fmla="*/ 143 h 385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702" h="385">
                                  <a:moveTo>
                                    <a:pt x="702" y="287"/>
                                  </a:moveTo>
                                  <a:lnTo>
                                    <a:pt x="609" y="324"/>
                                  </a:lnTo>
                                  <a:lnTo>
                                    <a:pt x="545" y="340"/>
                                  </a:lnTo>
                                  <a:lnTo>
                                    <a:pt x="460" y="353"/>
                                  </a:lnTo>
                                  <a:lnTo>
                                    <a:pt x="390" y="357"/>
                                  </a:lnTo>
                                  <a:lnTo>
                                    <a:pt x="330" y="339"/>
                                  </a:lnTo>
                                  <a:lnTo>
                                    <a:pt x="310" y="353"/>
                                  </a:lnTo>
                                  <a:lnTo>
                                    <a:pt x="249" y="334"/>
                                  </a:lnTo>
                                  <a:lnTo>
                                    <a:pt x="229" y="348"/>
                                  </a:lnTo>
                                  <a:lnTo>
                                    <a:pt x="171" y="331"/>
                                  </a:lnTo>
                                  <a:lnTo>
                                    <a:pt x="150" y="353"/>
                                  </a:lnTo>
                                  <a:lnTo>
                                    <a:pt x="107" y="327"/>
                                  </a:lnTo>
                                  <a:lnTo>
                                    <a:pt x="89" y="287"/>
                                  </a:lnTo>
                                  <a:lnTo>
                                    <a:pt x="101" y="217"/>
                                  </a:lnTo>
                                  <a:lnTo>
                                    <a:pt x="63" y="197"/>
                                  </a:lnTo>
                                  <a:lnTo>
                                    <a:pt x="51" y="6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4" y="90"/>
                                  </a:lnTo>
                                  <a:lnTo>
                                    <a:pt x="78" y="331"/>
                                  </a:lnTo>
                                  <a:lnTo>
                                    <a:pt x="145" y="385"/>
                                  </a:lnTo>
                                  <a:lnTo>
                                    <a:pt x="263" y="366"/>
                                  </a:lnTo>
                                  <a:lnTo>
                                    <a:pt x="457" y="375"/>
                                  </a:lnTo>
                                  <a:lnTo>
                                    <a:pt x="580" y="378"/>
                                  </a:lnTo>
                                  <a:lnTo>
                                    <a:pt x="670" y="336"/>
                                  </a:lnTo>
                                  <a:lnTo>
                                    <a:pt x="702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5" name="Freeform 445"/>
                          <wps:cNvSpPr>
                            <a:spLocks noChangeAspect="1"/>
                          </wps:cNvSpPr>
                          <wps:spPr bwMode="auto">
                            <a:xfrm>
                              <a:off x="611" y="3128"/>
                              <a:ext cx="27" cy="142"/>
                            </a:xfrm>
                            <a:custGeom>
                              <a:avLst/>
                              <a:gdLst>
                                <a:gd name="T0" fmla="*/ 11 w 53"/>
                                <a:gd name="T1" fmla="*/ 7 h 285"/>
                                <a:gd name="T2" fmla="*/ 18 w 53"/>
                                <a:gd name="T3" fmla="*/ 36 h 285"/>
                                <a:gd name="T4" fmla="*/ 16 w 53"/>
                                <a:gd name="T5" fmla="*/ 57 h 285"/>
                                <a:gd name="T6" fmla="*/ 18 w 53"/>
                                <a:gd name="T7" fmla="*/ 77 h 285"/>
                                <a:gd name="T8" fmla="*/ 21 w 53"/>
                                <a:gd name="T9" fmla="*/ 92 h 285"/>
                                <a:gd name="T10" fmla="*/ 27 w 53"/>
                                <a:gd name="T11" fmla="*/ 109 h 285"/>
                                <a:gd name="T12" fmla="*/ 26 w 53"/>
                                <a:gd name="T13" fmla="*/ 119 h 285"/>
                                <a:gd name="T14" fmla="*/ 12 w 53"/>
                                <a:gd name="T15" fmla="*/ 142 h 285"/>
                                <a:gd name="T16" fmla="*/ 9 w 53"/>
                                <a:gd name="T17" fmla="*/ 128 h 285"/>
                                <a:gd name="T18" fmla="*/ 15 w 53"/>
                                <a:gd name="T19" fmla="*/ 113 h 285"/>
                                <a:gd name="T20" fmla="*/ 9 w 53"/>
                                <a:gd name="T21" fmla="*/ 95 h 285"/>
                                <a:gd name="T22" fmla="*/ 2 w 53"/>
                                <a:gd name="T23" fmla="*/ 74 h 285"/>
                                <a:gd name="T24" fmla="*/ 0 w 53"/>
                                <a:gd name="T25" fmla="*/ 51 h 285"/>
                                <a:gd name="T26" fmla="*/ 7 w 53"/>
                                <a:gd name="T27" fmla="*/ 39 h 285"/>
                                <a:gd name="T28" fmla="*/ 5 w 53"/>
                                <a:gd name="T29" fmla="*/ 0 h 285"/>
                                <a:gd name="T30" fmla="*/ 11 w 53"/>
                                <a:gd name="T31" fmla="*/ 7 h 285"/>
                                <a:gd name="T32" fmla="*/ 11 w 53"/>
                                <a:gd name="T33" fmla="*/ 7 h 285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3" h="285">
                                  <a:moveTo>
                                    <a:pt x="21" y="15"/>
                                  </a:moveTo>
                                  <a:lnTo>
                                    <a:pt x="35" y="72"/>
                                  </a:lnTo>
                                  <a:lnTo>
                                    <a:pt x="32" y="114"/>
                                  </a:lnTo>
                                  <a:lnTo>
                                    <a:pt x="35" y="154"/>
                                  </a:lnTo>
                                  <a:lnTo>
                                    <a:pt x="42" y="185"/>
                                  </a:lnTo>
                                  <a:lnTo>
                                    <a:pt x="53" y="218"/>
                                  </a:lnTo>
                                  <a:lnTo>
                                    <a:pt x="52" y="238"/>
                                  </a:lnTo>
                                  <a:lnTo>
                                    <a:pt x="23" y="285"/>
                                  </a:lnTo>
                                  <a:lnTo>
                                    <a:pt x="18" y="256"/>
                                  </a:lnTo>
                                  <a:lnTo>
                                    <a:pt x="30" y="227"/>
                                  </a:lnTo>
                                  <a:lnTo>
                                    <a:pt x="17" y="191"/>
                                  </a:lnTo>
                                  <a:lnTo>
                                    <a:pt x="3" y="148"/>
                                  </a:lnTo>
                                  <a:lnTo>
                                    <a:pt x="0" y="102"/>
                                  </a:lnTo>
                                  <a:lnTo>
                                    <a:pt x="13" y="78"/>
                                  </a:lnTo>
                                  <a:lnTo>
                                    <a:pt x="9" y="0"/>
                                  </a:lnTo>
                                  <a:lnTo>
                                    <a:pt x="2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6" name="Freeform 446"/>
                          <wps:cNvSpPr>
                            <a:spLocks noChangeAspect="1"/>
                          </wps:cNvSpPr>
                          <wps:spPr bwMode="auto">
                            <a:xfrm>
                              <a:off x="634" y="3234"/>
                              <a:ext cx="24" cy="68"/>
                            </a:xfrm>
                            <a:custGeom>
                              <a:avLst/>
                              <a:gdLst>
                                <a:gd name="T0" fmla="*/ 21 w 47"/>
                                <a:gd name="T1" fmla="*/ 0 h 137"/>
                                <a:gd name="T2" fmla="*/ 24 w 47"/>
                                <a:gd name="T3" fmla="*/ 30 h 137"/>
                                <a:gd name="T4" fmla="*/ 21 w 47"/>
                                <a:gd name="T5" fmla="*/ 39 h 137"/>
                                <a:gd name="T6" fmla="*/ 12 w 47"/>
                                <a:gd name="T7" fmla="*/ 53 h 137"/>
                                <a:gd name="T8" fmla="*/ 3 w 47"/>
                                <a:gd name="T9" fmla="*/ 68 h 137"/>
                                <a:gd name="T10" fmla="*/ 0 w 47"/>
                                <a:gd name="T11" fmla="*/ 53 h 137"/>
                                <a:gd name="T12" fmla="*/ 3 w 47"/>
                                <a:gd name="T13" fmla="*/ 41 h 137"/>
                                <a:gd name="T14" fmla="*/ 17 w 47"/>
                                <a:gd name="T15" fmla="*/ 23 h 137"/>
                                <a:gd name="T16" fmla="*/ 21 w 47"/>
                                <a:gd name="T17" fmla="*/ 0 h 137"/>
                                <a:gd name="T18" fmla="*/ 21 w 47"/>
                                <a:gd name="T19" fmla="*/ 0 h 13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7" h="137">
                                  <a:moveTo>
                                    <a:pt x="42" y="0"/>
                                  </a:moveTo>
                                  <a:lnTo>
                                    <a:pt x="47" y="60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24" y="107"/>
                                  </a:lnTo>
                                  <a:lnTo>
                                    <a:pt x="6" y="137"/>
                                  </a:lnTo>
                                  <a:lnTo>
                                    <a:pt x="0" y="107"/>
                                  </a:lnTo>
                                  <a:lnTo>
                                    <a:pt x="6" y="82"/>
                                  </a:lnTo>
                                  <a:lnTo>
                                    <a:pt x="33" y="47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7" name="Freeform 447"/>
                          <wps:cNvSpPr>
                            <a:spLocks noChangeAspect="1"/>
                          </wps:cNvSpPr>
                          <wps:spPr bwMode="auto">
                            <a:xfrm>
                              <a:off x="651" y="3244"/>
                              <a:ext cx="26" cy="70"/>
                            </a:xfrm>
                            <a:custGeom>
                              <a:avLst/>
                              <a:gdLst>
                                <a:gd name="T0" fmla="*/ 26 w 52"/>
                                <a:gd name="T1" fmla="*/ 0 h 139"/>
                                <a:gd name="T2" fmla="*/ 25 w 52"/>
                                <a:gd name="T3" fmla="*/ 32 h 139"/>
                                <a:gd name="T4" fmla="*/ 22 w 52"/>
                                <a:gd name="T5" fmla="*/ 50 h 139"/>
                                <a:gd name="T6" fmla="*/ 3 w 52"/>
                                <a:gd name="T7" fmla="*/ 70 h 139"/>
                                <a:gd name="T8" fmla="*/ 0 w 52"/>
                                <a:gd name="T9" fmla="*/ 58 h 139"/>
                                <a:gd name="T10" fmla="*/ 13 w 52"/>
                                <a:gd name="T11" fmla="*/ 44 h 139"/>
                                <a:gd name="T12" fmla="*/ 21 w 52"/>
                                <a:gd name="T13" fmla="*/ 30 h 139"/>
                                <a:gd name="T14" fmla="*/ 26 w 52"/>
                                <a:gd name="T15" fmla="*/ 0 h 139"/>
                                <a:gd name="T16" fmla="*/ 26 w 52"/>
                                <a:gd name="T17" fmla="*/ 0 h 13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2" h="139">
                                  <a:moveTo>
                                    <a:pt x="52" y="0"/>
                                  </a:moveTo>
                                  <a:lnTo>
                                    <a:pt x="50" y="64"/>
                                  </a:lnTo>
                                  <a:lnTo>
                                    <a:pt x="43" y="100"/>
                                  </a:lnTo>
                                  <a:lnTo>
                                    <a:pt x="6" y="139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25" y="87"/>
                                  </a:lnTo>
                                  <a:lnTo>
                                    <a:pt x="41" y="60"/>
                                  </a:lnTo>
                                  <a:lnTo>
                                    <a:pt x="5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8" name="Freeform 448"/>
                          <wps:cNvSpPr>
                            <a:spLocks noChangeAspect="1"/>
                          </wps:cNvSpPr>
                          <wps:spPr bwMode="auto">
                            <a:xfrm>
                              <a:off x="659" y="3097"/>
                              <a:ext cx="44" cy="209"/>
                            </a:xfrm>
                            <a:custGeom>
                              <a:avLst/>
                              <a:gdLst>
                                <a:gd name="T0" fmla="*/ 30 w 89"/>
                                <a:gd name="T1" fmla="*/ 209 h 418"/>
                                <a:gd name="T2" fmla="*/ 44 w 89"/>
                                <a:gd name="T3" fmla="*/ 185 h 418"/>
                                <a:gd name="T4" fmla="*/ 44 w 89"/>
                                <a:gd name="T5" fmla="*/ 125 h 418"/>
                                <a:gd name="T6" fmla="*/ 43 w 89"/>
                                <a:gd name="T7" fmla="*/ 106 h 418"/>
                                <a:gd name="T8" fmla="*/ 31 w 89"/>
                                <a:gd name="T9" fmla="*/ 89 h 418"/>
                                <a:gd name="T10" fmla="*/ 11 w 89"/>
                                <a:gd name="T11" fmla="*/ 42 h 418"/>
                                <a:gd name="T12" fmla="*/ 8 w 89"/>
                                <a:gd name="T13" fmla="*/ 16 h 418"/>
                                <a:gd name="T14" fmla="*/ 0 w 89"/>
                                <a:gd name="T15" fmla="*/ 0 h 418"/>
                                <a:gd name="T16" fmla="*/ 5 w 89"/>
                                <a:gd name="T17" fmla="*/ 22 h 418"/>
                                <a:gd name="T18" fmla="*/ 8 w 89"/>
                                <a:gd name="T19" fmla="*/ 51 h 418"/>
                                <a:gd name="T20" fmla="*/ 21 w 89"/>
                                <a:gd name="T21" fmla="*/ 82 h 418"/>
                                <a:gd name="T22" fmla="*/ 31 w 89"/>
                                <a:gd name="T23" fmla="*/ 106 h 418"/>
                                <a:gd name="T24" fmla="*/ 38 w 89"/>
                                <a:gd name="T25" fmla="*/ 112 h 418"/>
                                <a:gd name="T26" fmla="*/ 41 w 89"/>
                                <a:gd name="T27" fmla="*/ 121 h 418"/>
                                <a:gd name="T28" fmla="*/ 39 w 89"/>
                                <a:gd name="T29" fmla="*/ 134 h 418"/>
                                <a:gd name="T30" fmla="*/ 38 w 89"/>
                                <a:gd name="T31" fmla="*/ 178 h 418"/>
                                <a:gd name="T32" fmla="*/ 32 w 89"/>
                                <a:gd name="T33" fmla="*/ 193 h 418"/>
                                <a:gd name="T34" fmla="*/ 30 w 89"/>
                                <a:gd name="T35" fmla="*/ 209 h 418"/>
                                <a:gd name="T36" fmla="*/ 30 w 89"/>
                                <a:gd name="T37" fmla="*/ 209 h 418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89" h="418">
                                  <a:moveTo>
                                    <a:pt x="60" y="418"/>
                                  </a:moveTo>
                                  <a:lnTo>
                                    <a:pt x="89" y="369"/>
                                  </a:lnTo>
                                  <a:lnTo>
                                    <a:pt x="89" y="249"/>
                                  </a:lnTo>
                                  <a:lnTo>
                                    <a:pt x="86" y="212"/>
                                  </a:lnTo>
                                  <a:lnTo>
                                    <a:pt x="63" y="177"/>
                                  </a:lnTo>
                                  <a:lnTo>
                                    <a:pt x="23" y="84"/>
                                  </a:lnTo>
                                  <a:lnTo>
                                    <a:pt x="16" y="3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16" y="102"/>
                                  </a:lnTo>
                                  <a:lnTo>
                                    <a:pt x="43" y="163"/>
                                  </a:lnTo>
                                  <a:lnTo>
                                    <a:pt x="63" y="211"/>
                                  </a:lnTo>
                                  <a:lnTo>
                                    <a:pt x="77" y="224"/>
                                  </a:lnTo>
                                  <a:lnTo>
                                    <a:pt x="83" y="241"/>
                                  </a:lnTo>
                                  <a:lnTo>
                                    <a:pt x="78" y="267"/>
                                  </a:lnTo>
                                  <a:lnTo>
                                    <a:pt x="77" y="355"/>
                                  </a:lnTo>
                                  <a:lnTo>
                                    <a:pt x="64" y="386"/>
                                  </a:lnTo>
                                  <a:lnTo>
                                    <a:pt x="60" y="4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9" name="Freeform 449"/>
                          <wps:cNvSpPr>
                            <a:spLocks noChangeAspect="1"/>
                          </wps:cNvSpPr>
                          <wps:spPr bwMode="auto">
                            <a:xfrm>
                              <a:off x="568" y="3120"/>
                              <a:ext cx="38" cy="59"/>
                            </a:xfrm>
                            <a:custGeom>
                              <a:avLst/>
                              <a:gdLst>
                                <a:gd name="T0" fmla="*/ 22 w 76"/>
                                <a:gd name="T1" fmla="*/ 0 h 119"/>
                                <a:gd name="T2" fmla="*/ 0 w 76"/>
                                <a:gd name="T3" fmla="*/ 13 h 119"/>
                                <a:gd name="T4" fmla="*/ 21 w 76"/>
                                <a:gd name="T5" fmla="*/ 15 h 119"/>
                                <a:gd name="T6" fmla="*/ 2 w 76"/>
                                <a:gd name="T7" fmla="*/ 39 h 119"/>
                                <a:gd name="T8" fmla="*/ 26 w 76"/>
                                <a:gd name="T9" fmla="*/ 41 h 119"/>
                                <a:gd name="T10" fmla="*/ 20 w 76"/>
                                <a:gd name="T11" fmla="*/ 56 h 119"/>
                                <a:gd name="T12" fmla="*/ 38 w 76"/>
                                <a:gd name="T13" fmla="*/ 59 h 119"/>
                                <a:gd name="T14" fmla="*/ 38 w 76"/>
                                <a:gd name="T15" fmla="*/ 45 h 119"/>
                                <a:gd name="T16" fmla="*/ 20 w 76"/>
                                <a:gd name="T17" fmla="*/ 32 h 119"/>
                                <a:gd name="T18" fmla="*/ 33 w 76"/>
                                <a:gd name="T19" fmla="*/ 19 h 119"/>
                                <a:gd name="T20" fmla="*/ 31 w 76"/>
                                <a:gd name="T21" fmla="*/ 10 h 119"/>
                                <a:gd name="T22" fmla="*/ 21 w 76"/>
                                <a:gd name="T23" fmla="*/ 8 h 119"/>
                                <a:gd name="T24" fmla="*/ 22 w 76"/>
                                <a:gd name="T25" fmla="*/ 0 h 119"/>
                                <a:gd name="T26" fmla="*/ 22 w 76"/>
                                <a:gd name="T27" fmla="*/ 0 h 119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6" h="119">
                                  <a:moveTo>
                                    <a:pt x="44" y="0"/>
                                  </a:moveTo>
                                  <a:lnTo>
                                    <a:pt x="0" y="26"/>
                                  </a:lnTo>
                                  <a:lnTo>
                                    <a:pt x="41" y="30"/>
                                  </a:lnTo>
                                  <a:lnTo>
                                    <a:pt x="4" y="79"/>
                                  </a:lnTo>
                                  <a:lnTo>
                                    <a:pt x="52" y="82"/>
                                  </a:lnTo>
                                  <a:lnTo>
                                    <a:pt x="39" y="113"/>
                                  </a:lnTo>
                                  <a:lnTo>
                                    <a:pt x="76" y="119"/>
                                  </a:lnTo>
                                  <a:lnTo>
                                    <a:pt x="76" y="91"/>
                                  </a:lnTo>
                                  <a:lnTo>
                                    <a:pt x="39" y="65"/>
                                  </a:lnTo>
                                  <a:lnTo>
                                    <a:pt x="65" y="39"/>
                                  </a:lnTo>
                                  <a:lnTo>
                                    <a:pt x="61" y="21"/>
                                  </a:lnTo>
                                  <a:lnTo>
                                    <a:pt x="42" y="17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0" name="Freeform 450"/>
                          <wps:cNvSpPr>
                            <a:spLocks noChangeAspect="1"/>
                          </wps:cNvSpPr>
                          <wps:spPr bwMode="auto">
                            <a:xfrm>
                              <a:off x="461" y="3189"/>
                              <a:ext cx="158" cy="64"/>
                            </a:xfrm>
                            <a:custGeom>
                              <a:avLst/>
                              <a:gdLst>
                                <a:gd name="T0" fmla="*/ 147 w 316"/>
                                <a:gd name="T1" fmla="*/ 3 h 128"/>
                                <a:gd name="T2" fmla="*/ 112 w 316"/>
                                <a:gd name="T3" fmla="*/ 7 h 128"/>
                                <a:gd name="T4" fmla="*/ 93 w 316"/>
                                <a:gd name="T5" fmla="*/ 24 h 128"/>
                                <a:gd name="T6" fmla="*/ 80 w 316"/>
                                <a:gd name="T7" fmla="*/ 42 h 128"/>
                                <a:gd name="T8" fmla="*/ 50 w 316"/>
                                <a:gd name="T9" fmla="*/ 39 h 128"/>
                                <a:gd name="T10" fmla="*/ 43 w 316"/>
                                <a:gd name="T11" fmla="*/ 48 h 128"/>
                                <a:gd name="T12" fmla="*/ 32 w 316"/>
                                <a:gd name="T13" fmla="*/ 44 h 128"/>
                                <a:gd name="T14" fmla="*/ 17 w 316"/>
                                <a:gd name="T15" fmla="*/ 56 h 128"/>
                                <a:gd name="T16" fmla="*/ 0 w 316"/>
                                <a:gd name="T17" fmla="*/ 53 h 128"/>
                                <a:gd name="T18" fmla="*/ 17 w 316"/>
                                <a:gd name="T19" fmla="*/ 64 h 128"/>
                                <a:gd name="T20" fmla="*/ 76 w 316"/>
                                <a:gd name="T21" fmla="*/ 48 h 128"/>
                                <a:gd name="T22" fmla="*/ 106 w 316"/>
                                <a:gd name="T23" fmla="*/ 38 h 128"/>
                                <a:gd name="T24" fmla="*/ 157 w 316"/>
                                <a:gd name="T25" fmla="*/ 11 h 128"/>
                                <a:gd name="T26" fmla="*/ 158 w 316"/>
                                <a:gd name="T27" fmla="*/ 0 h 128"/>
                                <a:gd name="T28" fmla="*/ 147 w 316"/>
                                <a:gd name="T29" fmla="*/ 3 h 128"/>
                                <a:gd name="T30" fmla="*/ 147 w 316"/>
                                <a:gd name="T31" fmla="*/ 3 h 12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316" h="128">
                                  <a:moveTo>
                                    <a:pt x="293" y="6"/>
                                  </a:moveTo>
                                  <a:lnTo>
                                    <a:pt x="223" y="13"/>
                                  </a:lnTo>
                                  <a:lnTo>
                                    <a:pt x="185" y="48"/>
                                  </a:lnTo>
                                  <a:lnTo>
                                    <a:pt x="159" y="83"/>
                                  </a:lnTo>
                                  <a:lnTo>
                                    <a:pt x="99" y="77"/>
                                  </a:lnTo>
                                  <a:lnTo>
                                    <a:pt x="86" y="96"/>
                                  </a:lnTo>
                                  <a:lnTo>
                                    <a:pt x="63" y="87"/>
                                  </a:lnTo>
                                  <a:lnTo>
                                    <a:pt x="34" y="112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151" y="96"/>
                                  </a:lnTo>
                                  <a:lnTo>
                                    <a:pt x="212" y="76"/>
                                  </a:lnTo>
                                  <a:lnTo>
                                    <a:pt x="313" y="22"/>
                                  </a:lnTo>
                                  <a:lnTo>
                                    <a:pt x="316" y="0"/>
                                  </a:lnTo>
                                  <a:lnTo>
                                    <a:pt x="293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1" name="Freeform 451"/>
                          <wps:cNvSpPr>
                            <a:spLocks noChangeAspect="1"/>
                          </wps:cNvSpPr>
                          <wps:spPr bwMode="auto">
                            <a:xfrm>
                              <a:off x="311" y="3124"/>
                              <a:ext cx="152" cy="135"/>
                            </a:xfrm>
                            <a:custGeom>
                              <a:avLst/>
                              <a:gdLst>
                                <a:gd name="T0" fmla="*/ 111 w 304"/>
                                <a:gd name="T1" fmla="*/ 103 h 270"/>
                                <a:gd name="T2" fmla="*/ 96 w 304"/>
                                <a:gd name="T3" fmla="*/ 78 h 270"/>
                                <a:gd name="T4" fmla="*/ 74 w 304"/>
                                <a:gd name="T5" fmla="*/ 49 h 270"/>
                                <a:gd name="T6" fmla="*/ 61 w 304"/>
                                <a:gd name="T7" fmla="*/ 0 h 270"/>
                                <a:gd name="T8" fmla="*/ 61 w 304"/>
                                <a:gd name="T9" fmla="*/ 52 h 270"/>
                                <a:gd name="T10" fmla="*/ 61 w 304"/>
                                <a:gd name="T11" fmla="*/ 64 h 270"/>
                                <a:gd name="T12" fmla="*/ 36 w 304"/>
                                <a:gd name="T13" fmla="*/ 64 h 270"/>
                                <a:gd name="T14" fmla="*/ 15 w 304"/>
                                <a:gd name="T15" fmla="*/ 55 h 270"/>
                                <a:gd name="T16" fmla="*/ 40 w 304"/>
                                <a:gd name="T17" fmla="*/ 74 h 270"/>
                                <a:gd name="T18" fmla="*/ 70 w 304"/>
                                <a:gd name="T19" fmla="*/ 84 h 270"/>
                                <a:gd name="T20" fmla="*/ 92 w 304"/>
                                <a:gd name="T21" fmla="*/ 95 h 270"/>
                                <a:gd name="T22" fmla="*/ 88 w 304"/>
                                <a:gd name="T23" fmla="*/ 113 h 270"/>
                                <a:gd name="T24" fmla="*/ 65 w 304"/>
                                <a:gd name="T25" fmla="*/ 115 h 270"/>
                                <a:gd name="T26" fmla="*/ 50 w 304"/>
                                <a:gd name="T27" fmla="*/ 100 h 270"/>
                                <a:gd name="T28" fmla="*/ 40 w 304"/>
                                <a:gd name="T29" fmla="*/ 116 h 270"/>
                                <a:gd name="T30" fmla="*/ 38 w 304"/>
                                <a:gd name="T31" fmla="*/ 99 h 270"/>
                                <a:gd name="T32" fmla="*/ 22 w 304"/>
                                <a:gd name="T33" fmla="*/ 119 h 270"/>
                                <a:gd name="T34" fmla="*/ 19 w 304"/>
                                <a:gd name="T35" fmla="*/ 94 h 270"/>
                                <a:gd name="T36" fmla="*/ 12 w 304"/>
                                <a:gd name="T37" fmla="*/ 104 h 270"/>
                                <a:gd name="T38" fmla="*/ 5 w 304"/>
                                <a:gd name="T39" fmla="*/ 90 h 270"/>
                                <a:gd name="T40" fmla="*/ 0 w 304"/>
                                <a:gd name="T41" fmla="*/ 103 h 270"/>
                                <a:gd name="T42" fmla="*/ 9 w 304"/>
                                <a:gd name="T43" fmla="*/ 115 h 270"/>
                                <a:gd name="T44" fmla="*/ 15 w 304"/>
                                <a:gd name="T45" fmla="*/ 109 h 270"/>
                                <a:gd name="T46" fmla="*/ 21 w 304"/>
                                <a:gd name="T47" fmla="*/ 130 h 270"/>
                                <a:gd name="T48" fmla="*/ 34 w 304"/>
                                <a:gd name="T49" fmla="*/ 117 h 270"/>
                                <a:gd name="T50" fmla="*/ 40 w 304"/>
                                <a:gd name="T51" fmla="*/ 129 h 270"/>
                                <a:gd name="T52" fmla="*/ 48 w 304"/>
                                <a:gd name="T53" fmla="*/ 122 h 270"/>
                                <a:gd name="T54" fmla="*/ 67 w 304"/>
                                <a:gd name="T55" fmla="*/ 127 h 270"/>
                                <a:gd name="T56" fmla="*/ 80 w 304"/>
                                <a:gd name="T57" fmla="*/ 119 h 270"/>
                                <a:gd name="T58" fmla="*/ 98 w 304"/>
                                <a:gd name="T59" fmla="*/ 131 h 270"/>
                                <a:gd name="T60" fmla="*/ 133 w 304"/>
                                <a:gd name="T61" fmla="*/ 130 h 270"/>
                                <a:gd name="T62" fmla="*/ 152 w 304"/>
                                <a:gd name="T63" fmla="*/ 135 h 270"/>
                                <a:gd name="T64" fmla="*/ 147 w 304"/>
                                <a:gd name="T65" fmla="*/ 115 h 270"/>
                                <a:gd name="T66" fmla="*/ 131 w 304"/>
                                <a:gd name="T67" fmla="*/ 122 h 270"/>
                                <a:gd name="T68" fmla="*/ 101 w 304"/>
                                <a:gd name="T69" fmla="*/ 121 h 270"/>
                                <a:gd name="T70" fmla="*/ 105 w 304"/>
                                <a:gd name="T71" fmla="*/ 108 h 270"/>
                                <a:gd name="T72" fmla="*/ 111 w 304"/>
                                <a:gd name="T73" fmla="*/ 103 h 270"/>
                                <a:gd name="T74" fmla="*/ 111 w 304"/>
                                <a:gd name="T75" fmla="*/ 103 h 270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</a:gdLst>
                              <a:ahLst/>
                              <a:cxnLst>
                                <a:cxn ang="T76">
                                  <a:pos x="T0" y="T1"/>
                                </a:cxn>
                                <a:cxn ang="T77">
                                  <a:pos x="T2" y="T3"/>
                                </a:cxn>
                                <a:cxn ang="T78">
                                  <a:pos x="T4" y="T5"/>
                                </a:cxn>
                                <a:cxn ang="T79">
                                  <a:pos x="T6" y="T7"/>
                                </a:cxn>
                                <a:cxn ang="T80">
                                  <a:pos x="T8" y="T9"/>
                                </a:cxn>
                                <a:cxn ang="T81">
                                  <a:pos x="T10" y="T11"/>
                                </a:cxn>
                                <a:cxn ang="T82">
                                  <a:pos x="T12" y="T13"/>
                                </a:cxn>
                                <a:cxn ang="T83">
                                  <a:pos x="T14" y="T15"/>
                                </a:cxn>
                                <a:cxn ang="T84">
                                  <a:pos x="T16" y="T17"/>
                                </a:cxn>
                                <a:cxn ang="T85">
                                  <a:pos x="T18" y="T19"/>
                                </a:cxn>
                                <a:cxn ang="T86">
                                  <a:pos x="T20" y="T21"/>
                                </a:cxn>
                                <a:cxn ang="T87">
                                  <a:pos x="T22" y="T23"/>
                                </a:cxn>
                                <a:cxn ang="T88">
                                  <a:pos x="T24" y="T25"/>
                                </a:cxn>
                                <a:cxn ang="T89">
                                  <a:pos x="T26" y="T27"/>
                                </a:cxn>
                                <a:cxn ang="T90">
                                  <a:pos x="T28" y="T29"/>
                                </a:cxn>
                                <a:cxn ang="T91">
                                  <a:pos x="T30" y="T31"/>
                                </a:cxn>
                                <a:cxn ang="T92">
                                  <a:pos x="T32" y="T33"/>
                                </a:cxn>
                                <a:cxn ang="T93">
                                  <a:pos x="T34" y="T35"/>
                                </a:cxn>
                                <a:cxn ang="T94">
                                  <a:pos x="T36" y="T37"/>
                                </a:cxn>
                                <a:cxn ang="T95">
                                  <a:pos x="T38" y="T39"/>
                                </a:cxn>
                                <a:cxn ang="T96">
                                  <a:pos x="T40" y="T41"/>
                                </a:cxn>
                                <a:cxn ang="T97">
                                  <a:pos x="T42" y="T43"/>
                                </a:cxn>
                                <a:cxn ang="T98">
                                  <a:pos x="T44" y="T45"/>
                                </a:cxn>
                                <a:cxn ang="T99">
                                  <a:pos x="T46" y="T47"/>
                                </a:cxn>
                                <a:cxn ang="T100">
                                  <a:pos x="T48" y="T49"/>
                                </a:cxn>
                                <a:cxn ang="T101">
                                  <a:pos x="T50" y="T51"/>
                                </a:cxn>
                                <a:cxn ang="T102">
                                  <a:pos x="T52" y="T53"/>
                                </a:cxn>
                                <a:cxn ang="T103">
                                  <a:pos x="T54" y="T55"/>
                                </a:cxn>
                                <a:cxn ang="T104">
                                  <a:pos x="T56" y="T57"/>
                                </a:cxn>
                                <a:cxn ang="T105">
                                  <a:pos x="T58" y="T59"/>
                                </a:cxn>
                                <a:cxn ang="T106">
                                  <a:pos x="T60" y="T61"/>
                                </a:cxn>
                                <a:cxn ang="T107">
                                  <a:pos x="T62" y="T63"/>
                                </a:cxn>
                                <a:cxn ang="T108">
                                  <a:pos x="T64" y="T65"/>
                                </a:cxn>
                                <a:cxn ang="T109">
                                  <a:pos x="T66" y="T67"/>
                                </a:cxn>
                                <a:cxn ang="T110">
                                  <a:pos x="T68" y="T69"/>
                                </a:cxn>
                                <a:cxn ang="T111">
                                  <a:pos x="T70" y="T71"/>
                                </a:cxn>
                                <a:cxn ang="T112">
                                  <a:pos x="T72" y="T73"/>
                                </a:cxn>
                                <a:cxn ang="T113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304" h="270">
                                  <a:moveTo>
                                    <a:pt x="221" y="206"/>
                                  </a:moveTo>
                                  <a:lnTo>
                                    <a:pt x="191" y="156"/>
                                  </a:lnTo>
                                  <a:lnTo>
                                    <a:pt x="148" y="97"/>
                                  </a:lnTo>
                                  <a:lnTo>
                                    <a:pt x="121" y="0"/>
                                  </a:lnTo>
                                  <a:lnTo>
                                    <a:pt x="122" y="103"/>
                                  </a:lnTo>
                                  <a:lnTo>
                                    <a:pt x="122" y="127"/>
                                  </a:lnTo>
                                  <a:lnTo>
                                    <a:pt x="72" y="127"/>
                                  </a:lnTo>
                                  <a:lnTo>
                                    <a:pt x="29" y="109"/>
                                  </a:lnTo>
                                  <a:lnTo>
                                    <a:pt x="79" y="148"/>
                                  </a:lnTo>
                                  <a:lnTo>
                                    <a:pt x="139" y="167"/>
                                  </a:lnTo>
                                  <a:lnTo>
                                    <a:pt x="183" y="190"/>
                                  </a:lnTo>
                                  <a:lnTo>
                                    <a:pt x="175" y="225"/>
                                  </a:lnTo>
                                  <a:lnTo>
                                    <a:pt x="130" y="229"/>
                                  </a:lnTo>
                                  <a:lnTo>
                                    <a:pt x="99" y="200"/>
                                  </a:lnTo>
                                  <a:lnTo>
                                    <a:pt x="79" y="232"/>
                                  </a:lnTo>
                                  <a:lnTo>
                                    <a:pt x="76" y="197"/>
                                  </a:lnTo>
                                  <a:lnTo>
                                    <a:pt x="44" y="237"/>
                                  </a:lnTo>
                                  <a:lnTo>
                                    <a:pt x="37" y="188"/>
                                  </a:lnTo>
                                  <a:lnTo>
                                    <a:pt x="23" y="208"/>
                                  </a:lnTo>
                                  <a:lnTo>
                                    <a:pt x="9" y="180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18" y="229"/>
                                  </a:lnTo>
                                  <a:lnTo>
                                    <a:pt x="29" y="217"/>
                                  </a:lnTo>
                                  <a:lnTo>
                                    <a:pt x="41" y="260"/>
                                  </a:lnTo>
                                  <a:lnTo>
                                    <a:pt x="67" y="234"/>
                                  </a:lnTo>
                                  <a:lnTo>
                                    <a:pt x="79" y="258"/>
                                  </a:lnTo>
                                  <a:lnTo>
                                    <a:pt x="95" y="244"/>
                                  </a:lnTo>
                                  <a:lnTo>
                                    <a:pt x="133" y="254"/>
                                  </a:lnTo>
                                  <a:lnTo>
                                    <a:pt x="160" y="237"/>
                                  </a:lnTo>
                                  <a:lnTo>
                                    <a:pt x="195" y="261"/>
                                  </a:lnTo>
                                  <a:lnTo>
                                    <a:pt x="266" y="260"/>
                                  </a:lnTo>
                                  <a:lnTo>
                                    <a:pt x="304" y="270"/>
                                  </a:lnTo>
                                  <a:lnTo>
                                    <a:pt x="293" y="229"/>
                                  </a:lnTo>
                                  <a:lnTo>
                                    <a:pt x="261" y="243"/>
                                  </a:lnTo>
                                  <a:lnTo>
                                    <a:pt x="201" y="241"/>
                                  </a:lnTo>
                                  <a:lnTo>
                                    <a:pt x="209" y="215"/>
                                  </a:lnTo>
                                  <a:lnTo>
                                    <a:pt x="221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2" name="Freeform 452"/>
                          <wps:cNvSpPr>
                            <a:spLocks noChangeAspect="1"/>
                          </wps:cNvSpPr>
                          <wps:spPr bwMode="auto">
                            <a:xfrm>
                              <a:off x="302" y="3050"/>
                              <a:ext cx="28" cy="164"/>
                            </a:xfrm>
                            <a:custGeom>
                              <a:avLst/>
                              <a:gdLst>
                                <a:gd name="T0" fmla="*/ 14 w 57"/>
                                <a:gd name="T1" fmla="*/ 4 h 327"/>
                                <a:gd name="T2" fmla="*/ 7 w 57"/>
                                <a:gd name="T3" fmla="*/ 39 h 327"/>
                                <a:gd name="T4" fmla="*/ 9 w 57"/>
                                <a:gd name="T5" fmla="*/ 69 h 327"/>
                                <a:gd name="T6" fmla="*/ 13 w 57"/>
                                <a:gd name="T7" fmla="*/ 91 h 327"/>
                                <a:gd name="T8" fmla="*/ 28 w 57"/>
                                <a:gd name="T9" fmla="*/ 131 h 327"/>
                                <a:gd name="T10" fmla="*/ 13 w 57"/>
                                <a:gd name="T11" fmla="*/ 164 h 327"/>
                                <a:gd name="T12" fmla="*/ 17 w 57"/>
                                <a:gd name="T13" fmla="*/ 128 h 327"/>
                                <a:gd name="T14" fmla="*/ 1 w 57"/>
                                <a:gd name="T15" fmla="*/ 74 h 327"/>
                                <a:gd name="T16" fmla="*/ 0 w 57"/>
                                <a:gd name="T17" fmla="*/ 46 h 327"/>
                                <a:gd name="T18" fmla="*/ 6 w 57"/>
                                <a:gd name="T19" fmla="*/ 0 h 327"/>
                                <a:gd name="T20" fmla="*/ 14 w 57"/>
                                <a:gd name="T21" fmla="*/ 4 h 327"/>
                                <a:gd name="T22" fmla="*/ 14 w 57"/>
                                <a:gd name="T23" fmla="*/ 4 h 32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7" h="327">
                                  <a:moveTo>
                                    <a:pt x="28" y="7"/>
                                  </a:moveTo>
                                  <a:lnTo>
                                    <a:pt x="14" y="77"/>
                                  </a:lnTo>
                                  <a:lnTo>
                                    <a:pt x="18" y="138"/>
                                  </a:lnTo>
                                  <a:lnTo>
                                    <a:pt x="26" y="181"/>
                                  </a:lnTo>
                                  <a:lnTo>
                                    <a:pt x="57" y="262"/>
                                  </a:lnTo>
                                  <a:lnTo>
                                    <a:pt x="26" y="327"/>
                                  </a:lnTo>
                                  <a:lnTo>
                                    <a:pt x="35" y="256"/>
                                  </a:lnTo>
                                  <a:lnTo>
                                    <a:pt x="2" y="147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28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3" name="Freeform 453"/>
                          <wps:cNvSpPr>
                            <a:spLocks noChangeAspect="1"/>
                          </wps:cNvSpPr>
                          <wps:spPr bwMode="auto">
                            <a:xfrm>
                              <a:off x="484" y="3230"/>
                              <a:ext cx="214" cy="524"/>
                            </a:xfrm>
                            <a:custGeom>
                              <a:avLst/>
                              <a:gdLst>
                                <a:gd name="T0" fmla="*/ 0 w 427"/>
                                <a:gd name="T1" fmla="*/ 19 h 1048"/>
                                <a:gd name="T2" fmla="*/ 33 w 427"/>
                                <a:gd name="T3" fmla="*/ 74 h 1048"/>
                                <a:gd name="T4" fmla="*/ 65 w 427"/>
                                <a:gd name="T5" fmla="*/ 129 h 1048"/>
                                <a:gd name="T6" fmla="*/ 90 w 427"/>
                                <a:gd name="T7" fmla="*/ 171 h 1048"/>
                                <a:gd name="T8" fmla="*/ 125 w 427"/>
                                <a:gd name="T9" fmla="*/ 208 h 1048"/>
                                <a:gd name="T10" fmla="*/ 137 w 427"/>
                                <a:gd name="T11" fmla="*/ 230 h 1048"/>
                                <a:gd name="T12" fmla="*/ 154 w 427"/>
                                <a:gd name="T13" fmla="*/ 256 h 1048"/>
                                <a:gd name="T14" fmla="*/ 154 w 427"/>
                                <a:gd name="T15" fmla="*/ 274 h 1048"/>
                                <a:gd name="T16" fmla="*/ 146 w 427"/>
                                <a:gd name="T17" fmla="*/ 309 h 1048"/>
                                <a:gd name="T18" fmla="*/ 135 w 427"/>
                                <a:gd name="T19" fmla="*/ 361 h 1048"/>
                                <a:gd name="T20" fmla="*/ 137 w 427"/>
                                <a:gd name="T21" fmla="*/ 403 h 1048"/>
                                <a:gd name="T22" fmla="*/ 146 w 427"/>
                                <a:gd name="T23" fmla="*/ 451 h 1048"/>
                                <a:gd name="T24" fmla="*/ 158 w 427"/>
                                <a:gd name="T25" fmla="*/ 481 h 1048"/>
                                <a:gd name="T26" fmla="*/ 165 w 427"/>
                                <a:gd name="T27" fmla="*/ 524 h 1048"/>
                                <a:gd name="T28" fmla="*/ 214 w 427"/>
                                <a:gd name="T29" fmla="*/ 523 h 1048"/>
                                <a:gd name="T30" fmla="*/ 194 w 427"/>
                                <a:gd name="T31" fmla="*/ 510 h 1048"/>
                                <a:gd name="T32" fmla="*/ 188 w 427"/>
                                <a:gd name="T33" fmla="*/ 452 h 1048"/>
                                <a:gd name="T34" fmla="*/ 172 w 427"/>
                                <a:gd name="T35" fmla="*/ 427 h 1048"/>
                                <a:gd name="T36" fmla="*/ 163 w 427"/>
                                <a:gd name="T37" fmla="*/ 390 h 1048"/>
                                <a:gd name="T38" fmla="*/ 168 w 427"/>
                                <a:gd name="T39" fmla="*/ 346 h 1048"/>
                                <a:gd name="T40" fmla="*/ 178 w 427"/>
                                <a:gd name="T41" fmla="*/ 309 h 1048"/>
                                <a:gd name="T42" fmla="*/ 196 w 427"/>
                                <a:gd name="T43" fmla="*/ 282 h 1048"/>
                                <a:gd name="T44" fmla="*/ 211 w 427"/>
                                <a:gd name="T45" fmla="*/ 285 h 1048"/>
                                <a:gd name="T46" fmla="*/ 214 w 427"/>
                                <a:gd name="T47" fmla="*/ 263 h 1048"/>
                                <a:gd name="T48" fmla="*/ 205 w 427"/>
                                <a:gd name="T49" fmla="*/ 248 h 1048"/>
                                <a:gd name="T50" fmla="*/ 188 w 427"/>
                                <a:gd name="T51" fmla="*/ 232 h 1048"/>
                                <a:gd name="T52" fmla="*/ 163 w 427"/>
                                <a:gd name="T53" fmla="*/ 215 h 1048"/>
                                <a:gd name="T54" fmla="*/ 144 w 427"/>
                                <a:gd name="T55" fmla="*/ 194 h 1048"/>
                                <a:gd name="T56" fmla="*/ 114 w 427"/>
                                <a:gd name="T57" fmla="*/ 150 h 1048"/>
                                <a:gd name="T58" fmla="*/ 96 w 427"/>
                                <a:gd name="T59" fmla="*/ 115 h 1048"/>
                                <a:gd name="T60" fmla="*/ 68 w 427"/>
                                <a:gd name="T61" fmla="*/ 54 h 1048"/>
                                <a:gd name="T62" fmla="*/ 53 w 427"/>
                                <a:gd name="T63" fmla="*/ 0 h 1048"/>
                                <a:gd name="T64" fmla="*/ 0 w 427"/>
                                <a:gd name="T65" fmla="*/ 19 h 1048"/>
                                <a:gd name="T66" fmla="*/ 0 w 427"/>
                                <a:gd name="T67" fmla="*/ 19 h 1048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</a:gdLst>
                              <a:ahLst/>
                              <a:cxnLst>
                                <a:cxn ang="T68">
                                  <a:pos x="T0" y="T1"/>
                                </a:cxn>
                                <a:cxn ang="T69">
                                  <a:pos x="T2" y="T3"/>
                                </a:cxn>
                                <a:cxn ang="T70">
                                  <a:pos x="T4" y="T5"/>
                                </a:cxn>
                                <a:cxn ang="T71">
                                  <a:pos x="T6" y="T7"/>
                                </a:cxn>
                                <a:cxn ang="T72">
                                  <a:pos x="T8" y="T9"/>
                                </a:cxn>
                                <a:cxn ang="T73">
                                  <a:pos x="T10" y="T11"/>
                                </a:cxn>
                                <a:cxn ang="T74">
                                  <a:pos x="T12" y="T13"/>
                                </a:cxn>
                                <a:cxn ang="T75">
                                  <a:pos x="T14" y="T15"/>
                                </a:cxn>
                                <a:cxn ang="T76">
                                  <a:pos x="T16" y="T17"/>
                                </a:cxn>
                                <a:cxn ang="T77">
                                  <a:pos x="T18" y="T19"/>
                                </a:cxn>
                                <a:cxn ang="T78">
                                  <a:pos x="T20" y="T21"/>
                                </a:cxn>
                                <a:cxn ang="T79">
                                  <a:pos x="T22" y="T23"/>
                                </a:cxn>
                                <a:cxn ang="T80">
                                  <a:pos x="T24" y="T25"/>
                                </a:cxn>
                                <a:cxn ang="T81">
                                  <a:pos x="T26" y="T27"/>
                                </a:cxn>
                                <a:cxn ang="T82">
                                  <a:pos x="T28" y="T29"/>
                                </a:cxn>
                                <a:cxn ang="T83">
                                  <a:pos x="T30" y="T31"/>
                                </a:cxn>
                                <a:cxn ang="T84">
                                  <a:pos x="T32" y="T33"/>
                                </a:cxn>
                                <a:cxn ang="T85">
                                  <a:pos x="T34" y="T35"/>
                                </a:cxn>
                                <a:cxn ang="T86">
                                  <a:pos x="T36" y="T37"/>
                                </a:cxn>
                                <a:cxn ang="T87">
                                  <a:pos x="T38" y="T39"/>
                                </a:cxn>
                                <a:cxn ang="T88">
                                  <a:pos x="T40" y="T41"/>
                                </a:cxn>
                                <a:cxn ang="T89">
                                  <a:pos x="T42" y="T43"/>
                                </a:cxn>
                                <a:cxn ang="T90">
                                  <a:pos x="T44" y="T45"/>
                                </a:cxn>
                                <a:cxn ang="T91">
                                  <a:pos x="T46" y="T47"/>
                                </a:cxn>
                                <a:cxn ang="T92">
                                  <a:pos x="T48" y="T49"/>
                                </a:cxn>
                                <a:cxn ang="T93">
                                  <a:pos x="T50" y="T51"/>
                                </a:cxn>
                                <a:cxn ang="T94">
                                  <a:pos x="T52" y="T53"/>
                                </a:cxn>
                                <a:cxn ang="T95">
                                  <a:pos x="T54" y="T55"/>
                                </a:cxn>
                                <a:cxn ang="T96">
                                  <a:pos x="T56" y="T57"/>
                                </a:cxn>
                                <a:cxn ang="T97">
                                  <a:pos x="T58" y="T59"/>
                                </a:cxn>
                                <a:cxn ang="T98">
                                  <a:pos x="T60" y="T61"/>
                                </a:cxn>
                                <a:cxn ang="T99">
                                  <a:pos x="T62" y="T63"/>
                                </a:cxn>
                                <a:cxn ang="T100">
                                  <a:pos x="T64" y="T65"/>
                                </a:cxn>
                                <a:cxn ang="T101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27" h="1048">
                                  <a:moveTo>
                                    <a:pt x="0" y="38"/>
                                  </a:moveTo>
                                  <a:lnTo>
                                    <a:pt x="65" y="148"/>
                                  </a:lnTo>
                                  <a:lnTo>
                                    <a:pt x="130" y="258"/>
                                  </a:lnTo>
                                  <a:lnTo>
                                    <a:pt x="180" y="342"/>
                                  </a:lnTo>
                                  <a:lnTo>
                                    <a:pt x="249" y="416"/>
                                  </a:lnTo>
                                  <a:lnTo>
                                    <a:pt x="273" y="459"/>
                                  </a:lnTo>
                                  <a:lnTo>
                                    <a:pt x="307" y="512"/>
                                  </a:lnTo>
                                  <a:lnTo>
                                    <a:pt x="307" y="547"/>
                                  </a:lnTo>
                                  <a:lnTo>
                                    <a:pt x="291" y="618"/>
                                  </a:lnTo>
                                  <a:lnTo>
                                    <a:pt x="270" y="721"/>
                                  </a:lnTo>
                                  <a:lnTo>
                                    <a:pt x="273" y="805"/>
                                  </a:lnTo>
                                  <a:lnTo>
                                    <a:pt x="291" y="901"/>
                                  </a:lnTo>
                                  <a:lnTo>
                                    <a:pt x="316" y="961"/>
                                  </a:lnTo>
                                  <a:lnTo>
                                    <a:pt x="330" y="1048"/>
                                  </a:lnTo>
                                  <a:lnTo>
                                    <a:pt x="427" y="1046"/>
                                  </a:lnTo>
                                  <a:lnTo>
                                    <a:pt x="387" y="1019"/>
                                  </a:lnTo>
                                  <a:lnTo>
                                    <a:pt x="375" y="903"/>
                                  </a:lnTo>
                                  <a:lnTo>
                                    <a:pt x="343" y="854"/>
                                  </a:lnTo>
                                  <a:lnTo>
                                    <a:pt x="326" y="779"/>
                                  </a:lnTo>
                                  <a:lnTo>
                                    <a:pt x="336" y="691"/>
                                  </a:lnTo>
                                  <a:lnTo>
                                    <a:pt x="355" y="618"/>
                                  </a:lnTo>
                                  <a:lnTo>
                                    <a:pt x="391" y="564"/>
                                  </a:lnTo>
                                  <a:lnTo>
                                    <a:pt x="421" y="569"/>
                                  </a:lnTo>
                                  <a:lnTo>
                                    <a:pt x="427" y="526"/>
                                  </a:lnTo>
                                  <a:lnTo>
                                    <a:pt x="409" y="496"/>
                                  </a:lnTo>
                                  <a:lnTo>
                                    <a:pt x="375" y="464"/>
                                  </a:lnTo>
                                  <a:lnTo>
                                    <a:pt x="325" y="430"/>
                                  </a:lnTo>
                                  <a:lnTo>
                                    <a:pt x="287" y="387"/>
                                  </a:lnTo>
                                  <a:lnTo>
                                    <a:pt x="227" y="300"/>
                                  </a:lnTo>
                                  <a:lnTo>
                                    <a:pt x="192" y="230"/>
                                  </a:lnTo>
                                  <a:lnTo>
                                    <a:pt x="136" y="108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4" name="Freeform 454"/>
                          <wps:cNvSpPr>
                            <a:spLocks noChangeAspect="1"/>
                          </wps:cNvSpPr>
                          <wps:spPr bwMode="auto">
                            <a:xfrm>
                              <a:off x="694" y="3291"/>
                              <a:ext cx="66" cy="462"/>
                            </a:xfrm>
                            <a:custGeom>
                              <a:avLst/>
                              <a:gdLst>
                                <a:gd name="T0" fmla="*/ 5 w 132"/>
                                <a:gd name="T1" fmla="*/ 0 h 923"/>
                                <a:gd name="T2" fmla="*/ 30 w 132"/>
                                <a:gd name="T3" fmla="*/ 60 h 923"/>
                                <a:gd name="T4" fmla="*/ 44 w 132"/>
                                <a:gd name="T5" fmla="*/ 112 h 923"/>
                                <a:gd name="T6" fmla="*/ 59 w 132"/>
                                <a:gd name="T7" fmla="*/ 139 h 923"/>
                                <a:gd name="T8" fmla="*/ 65 w 132"/>
                                <a:gd name="T9" fmla="*/ 154 h 923"/>
                                <a:gd name="T10" fmla="*/ 66 w 132"/>
                                <a:gd name="T11" fmla="*/ 175 h 923"/>
                                <a:gd name="T12" fmla="*/ 58 w 132"/>
                                <a:gd name="T13" fmla="*/ 202 h 923"/>
                                <a:gd name="T14" fmla="*/ 46 w 132"/>
                                <a:gd name="T15" fmla="*/ 240 h 923"/>
                                <a:gd name="T16" fmla="*/ 44 w 132"/>
                                <a:gd name="T17" fmla="*/ 317 h 923"/>
                                <a:gd name="T18" fmla="*/ 36 w 132"/>
                                <a:gd name="T19" fmla="*/ 364 h 923"/>
                                <a:gd name="T20" fmla="*/ 30 w 132"/>
                                <a:gd name="T21" fmla="*/ 458 h 923"/>
                                <a:gd name="T22" fmla="*/ 5 w 132"/>
                                <a:gd name="T23" fmla="*/ 462 h 923"/>
                                <a:gd name="T24" fmla="*/ 22 w 132"/>
                                <a:gd name="T25" fmla="*/ 444 h 923"/>
                                <a:gd name="T26" fmla="*/ 30 w 132"/>
                                <a:gd name="T27" fmla="*/ 336 h 923"/>
                                <a:gd name="T28" fmla="*/ 35 w 132"/>
                                <a:gd name="T29" fmla="*/ 308 h 923"/>
                                <a:gd name="T30" fmla="*/ 34 w 132"/>
                                <a:gd name="T31" fmla="*/ 272 h 923"/>
                                <a:gd name="T32" fmla="*/ 35 w 132"/>
                                <a:gd name="T33" fmla="*/ 227 h 923"/>
                                <a:gd name="T34" fmla="*/ 53 w 132"/>
                                <a:gd name="T35" fmla="*/ 195 h 923"/>
                                <a:gd name="T36" fmla="*/ 58 w 132"/>
                                <a:gd name="T37" fmla="*/ 172 h 923"/>
                                <a:gd name="T38" fmla="*/ 54 w 132"/>
                                <a:gd name="T39" fmla="*/ 153 h 923"/>
                                <a:gd name="T40" fmla="*/ 43 w 132"/>
                                <a:gd name="T41" fmla="*/ 137 h 923"/>
                                <a:gd name="T42" fmla="*/ 31 w 132"/>
                                <a:gd name="T43" fmla="*/ 153 h 923"/>
                                <a:gd name="T44" fmla="*/ 21 w 132"/>
                                <a:gd name="T45" fmla="*/ 141 h 923"/>
                                <a:gd name="T46" fmla="*/ 32 w 132"/>
                                <a:gd name="T47" fmla="*/ 125 h 923"/>
                                <a:gd name="T48" fmla="*/ 27 w 132"/>
                                <a:gd name="T49" fmla="*/ 85 h 923"/>
                                <a:gd name="T50" fmla="*/ 15 w 132"/>
                                <a:gd name="T51" fmla="*/ 41 h 923"/>
                                <a:gd name="T52" fmla="*/ 0 w 132"/>
                                <a:gd name="T53" fmla="*/ 3 h 923"/>
                                <a:gd name="T54" fmla="*/ 5 w 132"/>
                                <a:gd name="T55" fmla="*/ 0 h 923"/>
                                <a:gd name="T56" fmla="*/ 5 w 132"/>
                                <a:gd name="T57" fmla="*/ 0 h 923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2" h="923">
                                  <a:moveTo>
                                    <a:pt x="9" y="0"/>
                                  </a:moveTo>
                                  <a:lnTo>
                                    <a:pt x="59" y="119"/>
                                  </a:lnTo>
                                  <a:lnTo>
                                    <a:pt x="87" y="224"/>
                                  </a:lnTo>
                                  <a:lnTo>
                                    <a:pt x="117" y="278"/>
                                  </a:lnTo>
                                  <a:lnTo>
                                    <a:pt x="129" y="308"/>
                                  </a:lnTo>
                                  <a:lnTo>
                                    <a:pt x="132" y="349"/>
                                  </a:lnTo>
                                  <a:lnTo>
                                    <a:pt x="116" y="404"/>
                                  </a:lnTo>
                                  <a:lnTo>
                                    <a:pt x="91" y="479"/>
                                  </a:lnTo>
                                  <a:lnTo>
                                    <a:pt x="87" y="634"/>
                                  </a:lnTo>
                                  <a:lnTo>
                                    <a:pt x="71" y="727"/>
                                  </a:lnTo>
                                  <a:lnTo>
                                    <a:pt x="59" y="915"/>
                                  </a:lnTo>
                                  <a:lnTo>
                                    <a:pt x="10" y="923"/>
                                  </a:lnTo>
                                  <a:lnTo>
                                    <a:pt x="44" y="888"/>
                                  </a:lnTo>
                                  <a:lnTo>
                                    <a:pt x="59" y="671"/>
                                  </a:lnTo>
                                  <a:lnTo>
                                    <a:pt x="70" y="616"/>
                                  </a:lnTo>
                                  <a:lnTo>
                                    <a:pt x="68" y="543"/>
                                  </a:lnTo>
                                  <a:lnTo>
                                    <a:pt x="70" y="453"/>
                                  </a:lnTo>
                                  <a:lnTo>
                                    <a:pt x="106" y="389"/>
                                  </a:lnTo>
                                  <a:lnTo>
                                    <a:pt x="116" y="343"/>
                                  </a:lnTo>
                                  <a:lnTo>
                                    <a:pt x="108" y="306"/>
                                  </a:lnTo>
                                  <a:lnTo>
                                    <a:pt x="85" y="273"/>
                                  </a:lnTo>
                                  <a:lnTo>
                                    <a:pt x="62" y="306"/>
                                  </a:lnTo>
                                  <a:lnTo>
                                    <a:pt x="42" y="282"/>
                                  </a:lnTo>
                                  <a:lnTo>
                                    <a:pt x="64" y="249"/>
                                  </a:lnTo>
                                  <a:lnTo>
                                    <a:pt x="54" y="169"/>
                                  </a:lnTo>
                                  <a:lnTo>
                                    <a:pt x="30" y="82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5" name="Freeform 455"/>
                          <wps:cNvSpPr>
                            <a:spLocks noChangeAspect="1"/>
                          </wps:cNvSpPr>
                          <wps:spPr bwMode="auto">
                            <a:xfrm>
                              <a:off x="435" y="3266"/>
                              <a:ext cx="73" cy="459"/>
                            </a:xfrm>
                            <a:custGeom>
                              <a:avLst/>
                              <a:gdLst>
                                <a:gd name="T0" fmla="*/ 73 w 147"/>
                                <a:gd name="T1" fmla="*/ 10 h 918"/>
                                <a:gd name="T2" fmla="*/ 65 w 147"/>
                                <a:gd name="T3" fmla="*/ 99 h 918"/>
                                <a:gd name="T4" fmla="*/ 53 w 147"/>
                                <a:gd name="T5" fmla="*/ 135 h 918"/>
                                <a:gd name="T6" fmla="*/ 40 w 147"/>
                                <a:gd name="T7" fmla="*/ 154 h 918"/>
                                <a:gd name="T8" fmla="*/ 39 w 147"/>
                                <a:gd name="T9" fmla="*/ 181 h 918"/>
                                <a:gd name="T10" fmla="*/ 37 w 147"/>
                                <a:gd name="T11" fmla="*/ 198 h 918"/>
                                <a:gd name="T12" fmla="*/ 29 w 147"/>
                                <a:gd name="T13" fmla="*/ 219 h 918"/>
                                <a:gd name="T14" fmla="*/ 15 w 147"/>
                                <a:gd name="T15" fmla="*/ 246 h 918"/>
                                <a:gd name="T16" fmla="*/ 10 w 147"/>
                                <a:gd name="T17" fmla="*/ 261 h 918"/>
                                <a:gd name="T18" fmla="*/ 10 w 147"/>
                                <a:gd name="T19" fmla="*/ 316 h 918"/>
                                <a:gd name="T20" fmla="*/ 10 w 147"/>
                                <a:gd name="T21" fmla="*/ 366 h 918"/>
                                <a:gd name="T22" fmla="*/ 7 w 147"/>
                                <a:gd name="T23" fmla="*/ 459 h 918"/>
                                <a:gd name="T24" fmla="*/ 0 w 147"/>
                                <a:gd name="T25" fmla="*/ 459 h 918"/>
                                <a:gd name="T26" fmla="*/ 4 w 147"/>
                                <a:gd name="T27" fmla="*/ 348 h 918"/>
                                <a:gd name="T28" fmla="*/ 4 w 147"/>
                                <a:gd name="T29" fmla="*/ 298 h 918"/>
                                <a:gd name="T30" fmla="*/ 3 w 147"/>
                                <a:gd name="T31" fmla="*/ 272 h 918"/>
                                <a:gd name="T32" fmla="*/ 2 w 147"/>
                                <a:gd name="T33" fmla="*/ 247 h 918"/>
                                <a:gd name="T34" fmla="*/ 17 w 147"/>
                                <a:gd name="T35" fmla="*/ 229 h 918"/>
                                <a:gd name="T36" fmla="*/ 27 w 147"/>
                                <a:gd name="T37" fmla="*/ 206 h 918"/>
                                <a:gd name="T38" fmla="*/ 30 w 147"/>
                                <a:gd name="T39" fmla="*/ 176 h 918"/>
                                <a:gd name="T40" fmla="*/ 20 w 147"/>
                                <a:gd name="T41" fmla="*/ 190 h 918"/>
                                <a:gd name="T42" fmla="*/ 20 w 147"/>
                                <a:gd name="T43" fmla="*/ 167 h 918"/>
                                <a:gd name="T44" fmla="*/ 34 w 147"/>
                                <a:gd name="T45" fmla="*/ 141 h 918"/>
                                <a:gd name="T46" fmla="*/ 52 w 147"/>
                                <a:gd name="T47" fmla="*/ 115 h 918"/>
                                <a:gd name="T48" fmla="*/ 60 w 147"/>
                                <a:gd name="T49" fmla="*/ 68 h 918"/>
                                <a:gd name="T50" fmla="*/ 65 w 147"/>
                                <a:gd name="T51" fmla="*/ 0 h 918"/>
                                <a:gd name="T52" fmla="*/ 73 w 147"/>
                                <a:gd name="T53" fmla="*/ 10 h 918"/>
                                <a:gd name="T54" fmla="*/ 73 w 147"/>
                                <a:gd name="T55" fmla="*/ 10 h 918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</a:gdLst>
                              <a:ahLst/>
                              <a:cxnLst>
                                <a:cxn ang="T56">
                                  <a:pos x="T0" y="T1"/>
                                </a:cxn>
                                <a:cxn ang="T57">
                                  <a:pos x="T2" y="T3"/>
                                </a:cxn>
                                <a:cxn ang="T58">
                                  <a:pos x="T4" y="T5"/>
                                </a:cxn>
                                <a:cxn ang="T59">
                                  <a:pos x="T6" y="T7"/>
                                </a:cxn>
                                <a:cxn ang="T60">
                                  <a:pos x="T8" y="T9"/>
                                </a:cxn>
                                <a:cxn ang="T61">
                                  <a:pos x="T10" y="T11"/>
                                </a:cxn>
                                <a:cxn ang="T62">
                                  <a:pos x="T12" y="T13"/>
                                </a:cxn>
                                <a:cxn ang="T63">
                                  <a:pos x="T14" y="T15"/>
                                </a:cxn>
                                <a:cxn ang="T64">
                                  <a:pos x="T16" y="T17"/>
                                </a:cxn>
                                <a:cxn ang="T65">
                                  <a:pos x="T18" y="T19"/>
                                </a:cxn>
                                <a:cxn ang="T66">
                                  <a:pos x="T20" y="T21"/>
                                </a:cxn>
                                <a:cxn ang="T67">
                                  <a:pos x="T22" y="T23"/>
                                </a:cxn>
                                <a:cxn ang="T68">
                                  <a:pos x="T24" y="T25"/>
                                </a:cxn>
                                <a:cxn ang="T69">
                                  <a:pos x="T26" y="T27"/>
                                </a:cxn>
                                <a:cxn ang="T70">
                                  <a:pos x="T28" y="T29"/>
                                </a:cxn>
                                <a:cxn ang="T71">
                                  <a:pos x="T30" y="T31"/>
                                </a:cxn>
                                <a:cxn ang="T72">
                                  <a:pos x="T32" y="T33"/>
                                </a:cxn>
                                <a:cxn ang="T73">
                                  <a:pos x="T34" y="T35"/>
                                </a:cxn>
                                <a:cxn ang="T74">
                                  <a:pos x="T36" y="T37"/>
                                </a:cxn>
                                <a:cxn ang="T75">
                                  <a:pos x="T38" y="T39"/>
                                </a:cxn>
                                <a:cxn ang="T76">
                                  <a:pos x="T40" y="T41"/>
                                </a:cxn>
                                <a:cxn ang="T77">
                                  <a:pos x="T42" y="T43"/>
                                </a:cxn>
                                <a:cxn ang="T78">
                                  <a:pos x="T44" y="T45"/>
                                </a:cxn>
                                <a:cxn ang="T79">
                                  <a:pos x="T46" y="T47"/>
                                </a:cxn>
                                <a:cxn ang="T80">
                                  <a:pos x="T48" y="T49"/>
                                </a:cxn>
                                <a:cxn ang="T81">
                                  <a:pos x="T50" y="T51"/>
                                </a:cxn>
                                <a:cxn ang="T82">
                                  <a:pos x="T52" y="T53"/>
                                </a:cxn>
                                <a:cxn ang="T83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47" h="918">
                                  <a:moveTo>
                                    <a:pt x="147" y="20"/>
                                  </a:moveTo>
                                  <a:lnTo>
                                    <a:pt x="130" y="198"/>
                                  </a:lnTo>
                                  <a:lnTo>
                                    <a:pt x="107" y="269"/>
                                  </a:lnTo>
                                  <a:lnTo>
                                    <a:pt x="80" y="307"/>
                                  </a:lnTo>
                                  <a:lnTo>
                                    <a:pt x="78" y="362"/>
                                  </a:lnTo>
                                  <a:lnTo>
                                    <a:pt x="75" y="395"/>
                                  </a:lnTo>
                                  <a:lnTo>
                                    <a:pt x="58" y="438"/>
                                  </a:lnTo>
                                  <a:lnTo>
                                    <a:pt x="31" y="491"/>
                                  </a:lnTo>
                                  <a:lnTo>
                                    <a:pt x="20" y="522"/>
                                  </a:lnTo>
                                  <a:lnTo>
                                    <a:pt x="20" y="631"/>
                                  </a:lnTo>
                                  <a:lnTo>
                                    <a:pt x="20" y="732"/>
                                  </a:lnTo>
                                  <a:lnTo>
                                    <a:pt x="14" y="918"/>
                                  </a:lnTo>
                                  <a:lnTo>
                                    <a:pt x="0" y="918"/>
                                  </a:lnTo>
                                  <a:lnTo>
                                    <a:pt x="9" y="696"/>
                                  </a:lnTo>
                                  <a:lnTo>
                                    <a:pt x="9" y="595"/>
                                  </a:lnTo>
                                  <a:lnTo>
                                    <a:pt x="6" y="543"/>
                                  </a:lnTo>
                                  <a:lnTo>
                                    <a:pt x="5" y="494"/>
                                  </a:lnTo>
                                  <a:lnTo>
                                    <a:pt x="35" y="458"/>
                                  </a:lnTo>
                                  <a:lnTo>
                                    <a:pt x="54" y="412"/>
                                  </a:lnTo>
                                  <a:lnTo>
                                    <a:pt x="61" y="352"/>
                                  </a:lnTo>
                                  <a:lnTo>
                                    <a:pt x="40" y="380"/>
                                  </a:lnTo>
                                  <a:lnTo>
                                    <a:pt x="40" y="333"/>
                                  </a:lnTo>
                                  <a:lnTo>
                                    <a:pt x="69" y="281"/>
                                  </a:lnTo>
                                  <a:lnTo>
                                    <a:pt x="104" y="229"/>
                                  </a:lnTo>
                                  <a:lnTo>
                                    <a:pt x="121" y="136"/>
                                  </a:lnTo>
                                  <a:lnTo>
                                    <a:pt x="131" y="0"/>
                                  </a:lnTo>
                                  <a:lnTo>
                                    <a:pt x="147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6" name="Freeform 456"/>
                          <wps:cNvSpPr>
                            <a:spLocks noChangeAspect="1"/>
                          </wps:cNvSpPr>
                          <wps:spPr bwMode="auto">
                            <a:xfrm>
                              <a:off x="340" y="3238"/>
                              <a:ext cx="69" cy="487"/>
                            </a:xfrm>
                            <a:custGeom>
                              <a:avLst/>
                              <a:gdLst>
                                <a:gd name="T0" fmla="*/ 12 w 139"/>
                                <a:gd name="T1" fmla="*/ 5 h 973"/>
                                <a:gd name="T2" fmla="*/ 21 w 139"/>
                                <a:gd name="T3" fmla="*/ 114 h 973"/>
                                <a:gd name="T4" fmla="*/ 24 w 139"/>
                                <a:gd name="T5" fmla="*/ 169 h 973"/>
                                <a:gd name="T6" fmla="*/ 23 w 139"/>
                                <a:gd name="T7" fmla="*/ 226 h 973"/>
                                <a:gd name="T8" fmla="*/ 19 w 139"/>
                                <a:gd name="T9" fmla="*/ 249 h 973"/>
                                <a:gd name="T10" fmla="*/ 7 w 139"/>
                                <a:gd name="T11" fmla="*/ 310 h 973"/>
                                <a:gd name="T12" fmla="*/ 0 w 139"/>
                                <a:gd name="T13" fmla="*/ 351 h 973"/>
                                <a:gd name="T14" fmla="*/ 2 w 139"/>
                                <a:gd name="T15" fmla="*/ 382 h 973"/>
                                <a:gd name="T16" fmla="*/ 10 w 139"/>
                                <a:gd name="T17" fmla="*/ 410 h 973"/>
                                <a:gd name="T18" fmla="*/ 30 w 139"/>
                                <a:gd name="T19" fmla="*/ 487 h 973"/>
                                <a:gd name="T20" fmla="*/ 59 w 139"/>
                                <a:gd name="T21" fmla="*/ 487 h 973"/>
                                <a:gd name="T22" fmla="*/ 49 w 139"/>
                                <a:gd name="T23" fmla="*/ 472 h 973"/>
                                <a:gd name="T24" fmla="*/ 36 w 139"/>
                                <a:gd name="T25" fmla="*/ 427 h 973"/>
                                <a:gd name="T26" fmla="*/ 29 w 139"/>
                                <a:gd name="T27" fmla="*/ 362 h 973"/>
                                <a:gd name="T28" fmla="*/ 32 w 139"/>
                                <a:gd name="T29" fmla="*/ 303 h 973"/>
                                <a:gd name="T30" fmla="*/ 36 w 139"/>
                                <a:gd name="T31" fmla="*/ 254 h 973"/>
                                <a:gd name="T32" fmla="*/ 40 w 139"/>
                                <a:gd name="T33" fmla="*/ 221 h 973"/>
                                <a:gd name="T34" fmla="*/ 59 w 139"/>
                                <a:gd name="T35" fmla="*/ 244 h 973"/>
                                <a:gd name="T36" fmla="*/ 59 w 139"/>
                                <a:gd name="T37" fmla="*/ 218 h 973"/>
                                <a:gd name="T38" fmla="*/ 67 w 139"/>
                                <a:gd name="T39" fmla="*/ 199 h 973"/>
                                <a:gd name="T40" fmla="*/ 69 w 139"/>
                                <a:gd name="T41" fmla="*/ 182 h 973"/>
                                <a:gd name="T42" fmla="*/ 65 w 139"/>
                                <a:gd name="T43" fmla="*/ 145 h 973"/>
                                <a:gd name="T44" fmla="*/ 54 w 139"/>
                                <a:gd name="T45" fmla="*/ 121 h 973"/>
                                <a:gd name="T46" fmla="*/ 58 w 139"/>
                                <a:gd name="T47" fmla="*/ 87 h 973"/>
                                <a:gd name="T48" fmla="*/ 63 w 139"/>
                                <a:gd name="T49" fmla="*/ 7 h 973"/>
                                <a:gd name="T50" fmla="*/ 53 w 139"/>
                                <a:gd name="T51" fmla="*/ 0 h 973"/>
                                <a:gd name="T52" fmla="*/ 34 w 139"/>
                                <a:gd name="T53" fmla="*/ 8 h 973"/>
                                <a:gd name="T54" fmla="*/ 12 w 139"/>
                                <a:gd name="T55" fmla="*/ 5 h 973"/>
                                <a:gd name="T56" fmla="*/ 12 w 139"/>
                                <a:gd name="T57" fmla="*/ 5 h 973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9" h="973">
                                  <a:moveTo>
                                    <a:pt x="25" y="9"/>
                                  </a:moveTo>
                                  <a:lnTo>
                                    <a:pt x="43" y="227"/>
                                  </a:lnTo>
                                  <a:lnTo>
                                    <a:pt x="49" y="337"/>
                                  </a:lnTo>
                                  <a:lnTo>
                                    <a:pt x="46" y="452"/>
                                  </a:lnTo>
                                  <a:lnTo>
                                    <a:pt x="39" y="497"/>
                                  </a:lnTo>
                                  <a:lnTo>
                                    <a:pt x="14" y="619"/>
                                  </a:lnTo>
                                  <a:lnTo>
                                    <a:pt x="0" y="702"/>
                                  </a:lnTo>
                                  <a:lnTo>
                                    <a:pt x="5" y="763"/>
                                  </a:lnTo>
                                  <a:lnTo>
                                    <a:pt x="20" y="819"/>
                                  </a:lnTo>
                                  <a:lnTo>
                                    <a:pt x="61" y="973"/>
                                  </a:lnTo>
                                  <a:lnTo>
                                    <a:pt x="119" y="973"/>
                                  </a:lnTo>
                                  <a:lnTo>
                                    <a:pt x="98" y="943"/>
                                  </a:lnTo>
                                  <a:lnTo>
                                    <a:pt x="72" y="853"/>
                                  </a:lnTo>
                                  <a:lnTo>
                                    <a:pt x="58" y="723"/>
                                  </a:lnTo>
                                  <a:lnTo>
                                    <a:pt x="65" y="606"/>
                                  </a:lnTo>
                                  <a:lnTo>
                                    <a:pt x="72" y="507"/>
                                  </a:lnTo>
                                  <a:lnTo>
                                    <a:pt x="81" y="441"/>
                                  </a:lnTo>
                                  <a:lnTo>
                                    <a:pt x="119" y="487"/>
                                  </a:lnTo>
                                  <a:lnTo>
                                    <a:pt x="119" y="435"/>
                                  </a:lnTo>
                                  <a:lnTo>
                                    <a:pt x="135" y="397"/>
                                  </a:lnTo>
                                  <a:lnTo>
                                    <a:pt x="139" y="363"/>
                                  </a:lnTo>
                                  <a:lnTo>
                                    <a:pt x="130" y="290"/>
                                  </a:lnTo>
                                  <a:lnTo>
                                    <a:pt x="109" y="241"/>
                                  </a:lnTo>
                                  <a:lnTo>
                                    <a:pt x="116" y="173"/>
                                  </a:lnTo>
                                  <a:lnTo>
                                    <a:pt x="126" y="14"/>
                                  </a:lnTo>
                                  <a:lnTo>
                                    <a:pt x="107" y="0"/>
                                  </a:lnTo>
                                  <a:lnTo>
                                    <a:pt x="68" y="15"/>
                                  </a:lnTo>
                                  <a:lnTo>
                                    <a:pt x="25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7" name="Freeform 457"/>
                          <wps:cNvSpPr>
                            <a:spLocks noChangeAspect="1"/>
                          </wps:cNvSpPr>
                          <wps:spPr bwMode="auto">
                            <a:xfrm>
                              <a:off x="592" y="2715"/>
                              <a:ext cx="36" cy="73"/>
                            </a:xfrm>
                            <a:custGeom>
                              <a:avLst/>
                              <a:gdLst>
                                <a:gd name="T0" fmla="*/ 0 w 71"/>
                                <a:gd name="T1" fmla="*/ 73 h 146"/>
                                <a:gd name="T2" fmla="*/ 16 w 71"/>
                                <a:gd name="T3" fmla="*/ 62 h 146"/>
                                <a:gd name="T4" fmla="*/ 32 w 71"/>
                                <a:gd name="T5" fmla="*/ 42 h 146"/>
                                <a:gd name="T6" fmla="*/ 36 w 71"/>
                                <a:gd name="T7" fmla="*/ 25 h 146"/>
                                <a:gd name="T8" fmla="*/ 33 w 71"/>
                                <a:gd name="T9" fmla="*/ 0 h 146"/>
                                <a:gd name="T10" fmla="*/ 27 w 71"/>
                                <a:gd name="T11" fmla="*/ 22 h 146"/>
                                <a:gd name="T12" fmla="*/ 17 w 71"/>
                                <a:gd name="T13" fmla="*/ 38 h 146"/>
                                <a:gd name="T14" fmla="*/ 2 w 71"/>
                                <a:gd name="T15" fmla="*/ 47 h 146"/>
                                <a:gd name="T16" fmla="*/ 0 w 71"/>
                                <a:gd name="T17" fmla="*/ 73 h 146"/>
                                <a:gd name="T18" fmla="*/ 0 w 71"/>
                                <a:gd name="T19" fmla="*/ 73 h 14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71" h="146">
                                  <a:moveTo>
                                    <a:pt x="0" y="146"/>
                                  </a:moveTo>
                                  <a:lnTo>
                                    <a:pt x="32" y="124"/>
                                  </a:lnTo>
                                  <a:lnTo>
                                    <a:pt x="64" y="84"/>
                                  </a:lnTo>
                                  <a:lnTo>
                                    <a:pt x="71" y="50"/>
                                  </a:lnTo>
                                  <a:lnTo>
                                    <a:pt x="65" y="0"/>
                                  </a:lnTo>
                                  <a:lnTo>
                                    <a:pt x="53" y="44"/>
                                  </a:lnTo>
                                  <a:lnTo>
                                    <a:pt x="33" y="75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0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8" name="Freeform 458"/>
                          <wps:cNvSpPr>
                            <a:spLocks noChangeAspect="1"/>
                          </wps:cNvSpPr>
                          <wps:spPr bwMode="auto">
                            <a:xfrm>
                              <a:off x="312" y="2934"/>
                              <a:ext cx="56" cy="91"/>
                            </a:xfrm>
                            <a:custGeom>
                              <a:avLst/>
                              <a:gdLst>
                                <a:gd name="T0" fmla="*/ 46 w 111"/>
                                <a:gd name="T1" fmla="*/ 67 h 181"/>
                                <a:gd name="T2" fmla="*/ 37 w 111"/>
                                <a:gd name="T3" fmla="*/ 34 h 181"/>
                                <a:gd name="T4" fmla="*/ 12 w 111"/>
                                <a:gd name="T5" fmla="*/ 17 h 181"/>
                                <a:gd name="T6" fmla="*/ 1 w 111"/>
                                <a:gd name="T7" fmla="*/ 0 h 181"/>
                                <a:gd name="T8" fmla="*/ 0 w 111"/>
                                <a:gd name="T9" fmla="*/ 29 h 181"/>
                                <a:gd name="T10" fmla="*/ 18 w 111"/>
                                <a:gd name="T11" fmla="*/ 58 h 181"/>
                                <a:gd name="T12" fmla="*/ 40 w 111"/>
                                <a:gd name="T13" fmla="*/ 67 h 181"/>
                                <a:gd name="T14" fmla="*/ 34 w 111"/>
                                <a:gd name="T15" fmla="*/ 89 h 181"/>
                                <a:gd name="T16" fmla="*/ 47 w 111"/>
                                <a:gd name="T17" fmla="*/ 91 h 181"/>
                                <a:gd name="T18" fmla="*/ 56 w 111"/>
                                <a:gd name="T19" fmla="*/ 74 h 181"/>
                                <a:gd name="T20" fmla="*/ 46 w 111"/>
                                <a:gd name="T21" fmla="*/ 67 h 181"/>
                                <a:gd name="T22" fmla="*/ 46 w 111"/>
                                <a:gd name="T23" fmla="*/ 67 h 18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11" h="181">
                                  <a:moveTo>
                                    <a:pt x="91" y="134"/>
                                  </a:moveTo>
                                  <a:lnTo>
                                    <a:pt x="73" y="68"/>
                                  </a:lnTo>
                                  <a:lnTo>
                                    <a:pt x="24" y="33"/>
                                  </a:lnTo>
                                  <a:lnTo>
                                    <a:pt x="1" y="0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36" y="116"/>
                                  </a:lnTo>
                                  <a:lnTo>
                                    <a:pt x="79" y="134"/>
                                  </a:lnTo>
                                  <a:lnTo>
                                    <a:pt x="67" y="178"/>
                                  </a:lnTo>
                                  <a:lnTo>
                                    <a:pt x="94" y="181"/>
                                  </a:lnTo>
                                  <a:lnTo>
                                    <a:pt x="111" y="148"/>
                                  </a:lnTo>
                                  <a:lnTo>
                                    <a:pt x="91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9" name="Freeform 459"/>
                          <wps:cNvSpPr>
                            <a:spLocks noChangeAspect="1"/>
                          </wps:cNvSpPr>
                          <wps:spPr bwMode="auto">
                            <a:xfrm>
                              <a:off x="336" y="2919"/>
                              <a:ext cx="62" cy="64"/>
                            </a:xfrm>
                            <a:custGeom>
                              <a:avLst/>
                              <a:gdLst>
                                <a:gd name="T0" fmla="*/ 38 w 123"/>
                                <a:gd name="T1" fmla="*/ 64 h 128"/>
                                <a:gd name="T2" fmla="*/ 10 w 123"/>
                                <a:gd name="T3" fmla="*/ 22 h 128"/>
                                <a:gd name="T4" fmla="*/ 0 w 123"/>
                                <a:gd name="T5" fmla="*/ 0 h 128"/>
                                <a:gd name="T6" fmla="*/ 16 w 123"/>
                                <a:gd name="T7" fmla="*/ 5 h 128"/>
                                <a:gd name="T8" fmla="*/ 29 w 123"/>
                                <a:gd name="T9" fmla="*/ 34 h 128"/>
                                <a:gd name="T10" fmla="*/ 41 w 123"/>
                                <a:gd name="T11" fmla="*/ 41 h 128"/>
                                <a:gd name="T12" fmla="*/ 62 w 123"/>
                                <a:gd name="T13" fmla="*/ 14 h 128"/>
                                <a:gd name="T14" fmla="*/ 56 w 123"/>
                                <a:gd name="T15" fmla="*/ 48 h 128"/>
                                <a:gd name="T16" fmla="*/ 38 w 123"/>
                                <a:gd name="T17" fmla="*/ 64 h 128"/>
                                <a:gd name="T18" fmla="*/ 38 w 123"/>
                                <a:gd name="T19" fmla="*/ 64 h 128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23" h="128">
                                  <a:moveTo>
                                    <a:pt x="75" y="128"/>
                                  </a:moveTo>
                                  <a:lnTo>
                                    <a:pt x="20" y="4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" y="9"/>
                                  </a:lnTo>
                                  <a:lnTo>
                                    <a:pt x="58" y="67"/>
                                  </a:lnTo>
                                  <a:lnTo>
                                    <a:pt x="82" y="81"/>
                                  </a:lnTo>
                                  <a:lnTo>
                                    <a:pt x="123" y="28"/>
                                  </a:lnTo>
                                  <a:lnTo>
                                    <a:pt x="111" y="96"/>
                                  </a:lnTo>
                                  <a:lnTo>
                                    <a:pt x="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0" name="Freeform 460"/>
                          <wps:cNvSpPr>
                            <a:spLocks noChangeAspect="1"/>
                          </wps:cNvSpPr>
                          <wps:spPr bwMode="auto">
                            <a:xfrm>
                              <a:off x="297" y="2791"/>
                              <a:ext cx="45" cy="50"/>
                            </a:xfrm>
                            <a:custGeom>
                              <a:avLst/>
                              <a:gdLst>
                                <a:gd name="T0" fmla="*/ 45 w 90"/>
                                <a:gd name="T1" fmla="*/ 44 h 99"/>
                                <a:gd name="T2" fmla="*/ 28 w 90"/>
                                <a:gd name="T3" fmla="*/ 50 h 99"/>
                                <a:gd name="T4" fmla="*/ 19 w 90"/>
                                <a:gd name="T5" fmla="*/ 43 h 99"/>
                                <a:gd name="T6" fmla="*/ 4 w 90"/>
                                <a:gd name="T7" fmla="*/ 46 h 99"/>
                                <a:gd name="T8" fmla="*/ 0 w 90"/>
                                <a:gd name="T9" fmla="*/ 27 h 99"/>
                                <a:gd name="T10" fmla="*/ 12 w 90"/>
                                <a:gd name="T11" fmla="*/ 36 h 99"/>
                                <a:gd name="T12" fmla="*/ 19 w 90"/>
                                <a:gd name="T13" fmla="*/ 28 h 99"/>
                                <a:gd name="T14" fmla="*/ 15 w 90"/>
                                <a:gd name="T15" fmla="*/ 17 h 99"/>
                                <a:gd name="T16" fmla="*/ 24 w 90"/>
                                <a:gd name="T17" fmla="*/ 0 h 99"/>
                                <a:gd name="T18" fmla="*/ 26 w 90"/>
                                <a:gd name="T19" fmla="*/ 18 h 99"/>
                                <a:gd name="T20" fmla="*/ 32 w 90"/>
                                <a:gd name="T21" fmla="*/ 28 h 99"/>
                                <a:gd name="T22" fmla="*/ 43 w 90"/>
                                <a:gd name="T23" fmla="*/ 27 h 99"/>
                                <a:gd name="T24" fmla="*/ 45 w 90"/>
                                <a:gd name="T25" fmla="*/ 44 h 99"/>
                                <a:gd name="T26" fmla="*/ 45 w 90"/>
                                <a:gd name="T27" fmla="*/ 44 h 99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90" h="99">
                                  <a:moveTo>
                                    <a:pt x="90" y="88"/>
                                  </a:moveTo>
                                  <a:lnTo>
                                    <a:pt x="55" y="99"/>
                                  </a:lnTo>
                                  <a:lnTo>
                                    <a:pt x="38" y="85"/>
                                  </a:lnTo>
                                  <a:lnTo>
                                    <a:pt x="8" y="91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8" y="56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47" y="0"/>
                                  </a:lnTo>
                                  <a:lnTo>
                                    <a:pt x="52" y="35"/>
                                  </a:lnTo>
                                  <a:lnTo>
                                    <a:pt x="63" y="56"/>
                                  </a:lnTo>
                                  <a:lnTo>
                                    <a:pt x="85" y="54"/>
                                  </a:lnTo>
                                  <a:lnTo>
                                    <a:pt x="90" y="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1" name="Freeform 461"/>
                          <wps:cNvSpPr>
                            <a:spLocks noChangeAspect="1"/>
                          </wps:cNvSpPr>
                          <wps:spPr bwMode="auto">
                            <a:xfrm>
                              <a:off x="209" y="2807"/>
                              <a:ext cx="70" cy="47"/>
                            </a:xfrm>
                            <a:custGeom>
                              <a:avLst/>
                              <a:gdLst>
                                <a:gd name="T0" fmla="*/ 70 w 139"/>
                                <a:gd name="T1" fmla="*/ 0 h 95"/>
                                <a:gd name="T2" fmla="*/ 65 w 139"/>
                                <a:gd name="T3" fmla="*/ 29 h 95"/>
                                <a:gd name="T4" fmla="*/ 51 w 139"/>
                                <a:gd name="T5" fmla="*/ 30 h 95"/>
                                <a:gd name="T6" fmla="*/ 40 w 139"/>
                                <a:gd name="T7" fmla="*/ 30 h 95"/>
                                <a:gd name="T8" fmla="*/ 30 w 139"/>
                                <a:gd name="T9" fmla="*/ 29 h 95"/>
                                <a:gd name="T10" fmla="*/ 0 w 139"/>
                                <a:gd name="T11" fmla="*/ 47 h 95"/>
                                <a:gd name="T12" fmla="*/ 1 w 139"/>
                                <a:gd name="T13" fmla="*/ 33 h 95"/>
                                <a:gd name="T14" fmla="*/ 16 w 139"/>
                                <a:gd name="T15" fmla="*/ 23 h 95"/>
                                <a:gd name="T16" fmla="*/ 13 w 139"/>
                                <a:gd name="T17" fmla="*/ 7 h 95"/>
                                <a:gd name="T18" fmla="*/ 33 w 139"/>
                                <a:gd name="T19" fmla="*/ 22 h 95"/>
                                <a:gd name="T20" fmla="*/ 38 w 139"/>
                                <a:gd name="T21" fmla="*/ 13 h 95"/>
                                <a:gd name="T22" fmla="*/ 33 w 139"/>
                                <a:gd name="T23" fmla="*/ 1 h 95"/>
                                <a:gd name="T24" fmla="*/ 54 w 139"/>
                                <a:gd name="T25" fmla="*/ 14 h 95"/>
                                <a:gd name="T26" fmla="*/ 70 w 139"/>
                                <a:gd name="T27" fmla="*/ 0 h 95"/>
                                <a:gd name="T28" fmla="*/ 70 w 139"/>
                                <a:gd name="T29" fmla="*/ 0 h 9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39" h="95">
                                  <a:moveTo>
                                    <a:pt x="139" y="0"/>
                                  </a:moveTo>
                                  <a:lnTo>
                                    <a:pt x="129" y="58"/>
                                  </a:lnTo>
                                  <a:lnTo>
                                    <a:pt x="101" y="61"/>
                                  </a:lnTo>
                                  <a:lnTo>
                                    <a:pt x="80" y="61"/>
                                  </a:lnTo>
                                  <a:lnTo>
                                    <a:pt x="60" y="58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67"/>
                                  </a:lnTo>
                                  <a:lnTo>
                                    <a:pt x="31" y="47"/>
                                  </a:lnTo>
                                  <a:lnTo>
                                    <a:pt x="26" y="15"/>
                                  </a:lnTo>
                                  <a:lnTo>
                                    <a:pt x="66" y="44"/>
                                  </a:lnTo>
                                  <a:lnTo>
                                    <a:pt x="75" y="26"/>
                                  </a:lnTo>
                                  <a:lnTo>
                                    <a:pt x="66" y="3"/>
                                  </a:lnTo>
                                  <a:lnTo>
                                    <a:pt x="107" y="28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2" name="Freeform 462"/>
                          <wps:cNvSpPr>
                            <a:spLocks noChangeAspect="1"/>
                          </wps:cNvSpPr>
                          <wps:spPr bwMode="auto">
                            <a:xfrm>
                              <a:off x="157" y="2780"/>
                              <a:ext cx="29" cy="87"/>
                            </a:xfrm>
                            <a:custGeom>
                              <a:avLst/>
                              <a:gdLst>
                                <a:gd name="T0" fmla="*/ 29 w 58"/>
                                <a:gd name="T1" fmla="*/ 0 h 174"/>
                                <a:gd name="T2" fmla="*/ 27 w 58"/>
                                <a:gd name="T3" fmla="*/ 79 h 174"/>
                                <a:gd name="T4" fmla="*/ 0 w 58"/>
                                <a:gd name="T5" fmla="*/ 87 h 174"/>
                                <a:gd name="T6" fmla="*/ 7 w 58"/>
                                <a:gd name="T7" fmla="*/ 56 h 174"/>
                                <a:gd name="T8" fmla="*/ 13 w 58"/>
                                <a:gd name="T9" fmla="*/ 33 h 174"/>
                                <a:gd name="T10" fmla="*/ 29 w 58"/>
                                <a:gd name="T11" fmla="*/ 0 h 174"/>
                                <a:gd name="T12" fmla="*/ 29 w 58"/>
                                <a:gd name="T13" fmla="*/ 0 h 17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8" h="174">
                                  <a:moveTo>
                                    <a:pt x="58" y="0"/>
                                  </a:moveTo>
                                  <a:lnTo>
                                    <a:pt x="53" y="157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13" y="111"/>
                                  </a:lnTo>
                                  <a:lnTo>
                                    <a:pt x="26" y="65"/>
                                  </a:lnTo>
                                  <a:lnTo>
                                    <a:pt x="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3" name="Freeform 463"/>
                          <wps:cNvSpPr>
                            <a:spLocks noChangeAspect="1"/>
                          </wps:cNvSpPr>
                          <wps:spPr bwMode="auto">
                            <a:xfrm>
                              <a:off x="107" y="2492"/>
                              <a:ext cx="102" cy="297"/>
                            </a:xfrm>
                            <a:custGeom>
                              <a:avLst/>
                              <a:gdLst>
                                <a:gd name="T0" fmla="*/ 102 w 204"/>
                                <a:gd name="T1" fmla="*/ 0 h 595"/>
                                <a:gd name="T2" fmla="*/ 54 w 204"/>
                                <a:gd name="T3" fmla="*/ 66 h 595"/>
                                <a:gd name="T4" fmla="*/ 42 w 204"/>
                                <a:gd name="T5" fmla="*/ 107 h 595"/>
                                <a:gd name="T6" fmla="*/ 28 w 204"/>
                                <a:gd name="T7" fmla="*/ 163 h 595"/>
                                <a:gd name="T8" fmla="*/ 16 w 204"/>
                                <a:gd name="T9" fmla="*/ 223 h 595"/>
                                <a:gd name="T10" fmla="*/ 24 w 204"/>
                                <a:gd name="T11" fmla="*/ 245 h 595"/>
                                <a:gd name="T12" fmla="*/ 45 w 204"/>
                                <a:gd name="T13" fmla="*/ 256 h 595"/>
                                <a:gd name="T14" fmla="*/ 48 w 204"/>
                                <a:gd name="T15" fmla="*/ 297 h 595"/>
                                <a:gd name="T16" fmla="*/ 20 w 204"/>
                                <a:gd name="T17" fmla="*/ 265 h 595"/>
                                <a:gd name="T18" fmla="*/ 3 w 204"/>
                                <a:gd name="T19" fmla="*/ 223 h 595"/>
                                <a:gd name="T20" fmla="*/ 9 w 204"/>
                                <a:gd name="T21" fmla="*/ 175 h 595"/>
                                <a:gd name="T22" fmla="*/ 0 w 204"/>
                                <a:gd name="T23" fmla="*/ 156 h 595"/>
                                <a:gd name="T24" fmla="*/ 12 w 204"/>
                                <a:gd name="T25" fmla="*/ 120 h 595"/>
                                <a:gd name="T26" fmla="*/ 3 w 204"/>
                                <a:gd name="T27" fmla="*/ 107 h 595"/>
                                <a:gd name="T28" fmla="*/ 23 w 204"/>
                                <a:gd name="T29" fmla="*/ 93 h 595"/>
                                <a:gd name="T30" fmla="*/ 17 w 204"/>
                                <a:gd name="T31" fmla="*/ 79 h 595"/>
                                <a:gd name="T32" fmla="*/ 49 w 204"/>
                                <a:gd name="T33" fmla="*/ 54 h 595"/>
                                <a:gd name="T34" fmla="*/ 102 w 204"/>
                                <a:gd name="T35" fmla="*/ 0 h 595"/>
                                <a:gd name="T36" fmla="*/ 102 w 204"/>
                                <a:gd name="T37" fmla="*/ 0 h 595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04" h="595">
                                  <a:moveTo>
                                    <a:pt x="204" y="0"/>
                                  </a:moveTo>
                                  <a:lnTo>
                                    <a:pt x="107" y="133"/>
                                  </a:lnTo>
                                  <a:lnTo>
                                    <a:pt x="84" y="215"/>
                                  </a:lnTo>
                                  <a:lnTo>
                                    <a:pt x="55" y="327"/>
                                  </a:lnTo>
                                  <a:lnTo>
                                    <a:pt x="31" y="447"/>
                                  </a:lnTo>
                                  <a:lnTo>
                                    <a:pt x="47" y="490"/>
                                  </a:lnTo>
                                  <a:lnTo>
                                    <a:pt x="90" y="513"/>
                                  </a:lnTo>
                                  <a:lnTo>
                                    <a:pt x="95" y="595"/>
                                  </a:lnTo>
                                  <a:lnTo>
                                    <a:pt x="40" y="531"/>
                                  </a:lnTo>
                                  <a:lnTo>
                                    <a:pt x="6" y="446"/>
                                  </a:lnTo>
                                  <a:lnTo>
                                    <a:pt x="18" y="351"/>
                                  </a:lnTo>
                                  <a:lnTo>
                                    <a:pt x="0" y="313"/>
                                  </a:lnTo>
                                  <a:lnTo>
                                    <a:pt x="23" y="241"/>
                                  </a:lnTo>
                                  <a:lnTo>
                                    <a:pt x="6" y="215"/>
                                  </a:lnTo>
                                  <a:lnTo>
                                    <a:pt x="46" y="186"/>
                                  </a:lnTo>
                                  <a:lnTo>
                                    <a:pt x="34" y="159"/>
                                  </a:lnTo>
                                  <a:lnTo>
                                    <a:pt x="98" y="109"/>
                                  </a:lnTo>
                                  <a:lnTo>
                                    <a:pt x="2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4" name="Freeform 464"/>
                          <wps:cNvSpPr>
                            <a:spLocks noChangeAspect="1"/>
                          </wps:cNvSpPr>
                          <wps:spPr bwMode="auto">
                            <a:xfrm>
                              <a:off x="538" y="2344"/>
                              <a:ext cx="102" cy="213"/>
                            </a:xfrm>
                            <a:custGeom>
                              <a:avLst/>
                              <a:gdLst>
                                <a:gd name="T0" fmla="*/ 76 w 205"/>
                                <a:gd name="T1" fmla="*/ 0 h 427"/>
                                <a:gd name="T2" fmla="*/ 83 w 205"/>
                                <a:gd name="T3" fmla="*/ 21 h 427"/>
                                <a:gd name="T4" fmla="*/ 84 w 205"/>
                                <a:gd name="T5" fmla="*/ 33 h 427"/>
                                <a:gd name="T6" fmla="*/ 84 w 205"/>
                                <a:gd name="T7" fmla="*/ 43 h 427"/>
                                <a:gd name="T8" fmla="*/ 84 w 205"/>
                                <a:gd name="T9" fmla="*/ 56 h 427"/>
                                <a:gd name="T10" fmla="*/ 100 w 205"/>
                                <a:gd name="T11" fmla="*/ 82 h 427"/>
                                <a:gd name="T12" fmla="*/ 102 w 205"/>
                                <a:gd name="T13" fmla="*/ 91 h 427"/>
                                <a:gd name="T14" fmla="*/ 93 w 205"/>
                                <a:gd name="T15" fmla="*/ 98 h 427"/>
                                <a:gd name="T16" fmla="*/ 87 w 205"/>
                                <a:gd name="T17" fmla="*/ 103 h 427"/>
                                <a:gd name="T18" fmla="*/ 88 w 205"/>
                                <a:gd name="T19" fmla="*/ 120 h 427"/>
                                <a:gd name="T20" fmla="*/ 82 w 205"/>
                                <a:gd name="T21" fmla="*/ 129 h 427"/>
                                <a:gd name="T22" fmla="*/ 85 w 205"/>
                                <a:gd name="T23" fmla="*/ 136 h 427"/>
                                <a:gd name="T24" fmla="*/ 78 w 205"/>
                                <a:gd name="T25" fmla="*/ 144 h 427"/>
                                <a:gd name="T26" fmla="*/ 83 w 205"/>
                                <a:gd name="T27" fmla="*/ 156 h 427"/>
                                <a:gd name="T28" fmla="*/ 78 w 205"/>
                                <a:gd name="T29" fmla="*/ 170 h 427"/>
                                <a:gd name="T30" fmla="*/ 64 w 205"/>
                                <a:gd name="T31" fmla="*/ 174 h 427"/>
                                <a:gd name="T32" fmla="*/ 44 w 205"/>
                                <a:gd name="T33" fmla="*/ 173 h 427"/>
                                <a:gd name="T34" fmla="*/ 33 w 205"/>
                                <a:gd name="T35" fmla="*/ 175 h 427"/>
                                <a:gd name="T36" fmla="*/ 13 w 205"/>
                                <a:gd name="T37" fmla="*/ 213 h 427"/>
                                <a:gd name="T38" fmla="*/ 0 w 205"/>
                                <a:gd name="T39" fmla="*/ 204 h 427"/>
                                <a:gd name="T40" fmla="*/ 19 w 205"/>
                                <a:gd name="T41" fmla="*/ 188 h 427"/>
                                <a:gd name="T42" fmla="*/ 29 w 205"/>
                                <a:gd name="T43" fmla="*/ 169 h 427"/>
                                <a:gd name="T44" fmla="*/ 22 w 205"/>
                                <a:gd name="T45" fmla="*/ 153 h 427"/>
                                <a:gd name="T46" fmla="*/ 46 w 205"/>
                                <a:gd name="T47" fmla="*/ 164 h 427"/>
                                <a:gd name="T48" fmla="*/ 58 w 205"/>
                                <a:gd name="T49" fmla="*/ 166 h 427"/>
                                <a:gd name="T50" fmla="*/ 65 w 205"/>
                                <a:gd name="T51" fmla="*/ 167 h 427"/>
                                <a:gd name="T52" fmla="*/ 75 w 205"/>
                                <a:gd name="T53" fmla="*/ 162 h 427"/>
                                <a:gd name="T54" fmla="*/ 77 w 205"/>
                                <a:gd name="T55" fmla="*/ 153 h 427"/>
                                <a:gd name="T56" fmla="*/ 70 w 205"/>
                                <a:gd name="T57" fmla="*/ 146 h 427"/>
                                <a:gd name="T58" fmla="*/ 75 w 205"/>
                                <a:gd name="T59" fmla="*/ 137 h 427"/>
                                <a:gd name="T60" fmla="*/ 75 w 205"/>
                                <a:gd name="T61" fmla="*/ 128 h 427"/>
                                <a:gd name="T62" fmla="*/ 80 w 205"/>
                                <a:gd name="T63" fmla="*/ 121 h 427"/>
                                <a:gd name="T64" fmla="*/ 83 w 205"/>
                                <a:gd name="T65" fmla="*/ 112 h 427"/>
                                <a:gd name="T66" fmla="*/ 83 w 205"/>
                                <a:gd name="T67" fmla="*/ 104 h 427"/>
                                <a:gd name="T68" fmla="*/ 74 w 205"/>
                                <a:gd name="T69" fmla="*/ 98 h 427"/>
                                <a:gd name="T70" fmla="*/ 77 w 205"/>
                                <a:gd name="T71" fmla="*/ 90 h 427"/>
                                <a:gd name="T72" fmla="*/ 85 w 205"/>
                                <a:gd name="T73" fmla="*/ 92 h 427"/>
                                <a:gd name="T74" fmla="*/ 95 w 205"/>
                                <a:gd name="T75" fmla="*/ 88 h 427"/>
                                <a:gd name="T76" fmla="*/ 90 w 205"/>
                                <a:gd name="T77" fmla="*/ 77 h 427"/>
                                <a:gd name="T78" fmla="*/ 78 w 205"/>
                                <a:gd name="T79" fmla="*/ 60 h 427"/>
                                <a:gd name="T80" fmla="*/ 71 w 205"/>
                                <a:gd name="T81" fmla="*/ 67 h 427"/>
                                <a:gd name="T82" fmla="*/ 58 w 205"/>
                                <a:gd name="T83" fmla="*/ 67 h 427"/>
                                <a:gd name="T84" fmla="*/ 56 w 205"/>
                                <a:gd name="T85" fmla="*/ 61 h 427"/>
                                <a:gd name="T86" fmla="*/ 70 w 205"/>
                                <a:gd name="T87" fmla="*/ 54 h 427"/>
                                <a:gd name="T88" fmla="*/ 60 w 205"/>
                                <a:gd name="T89" fmla="*/ 51 h 427"/>
                                <a:gd name="T90" fmla="*/ 77 w 205"/>
                                <a:gd name="T91" fmla="*/ 41 h 427"/>
                                <a:gd name="T92" fmla="*/ 75 w 205"/>
                                <a:gd name="T93" fmla="*/ 25 h 427"/>
                                <a:gd name="T94" fmla="*/ 76 w 205"/>
                                <a:gd name="T95" fmla="*/ 0 h 427"/>
                                <a:gd name="T96" fmla="*/ 76 w 205"/>
                                <a:gd name="T97" fmla="*/ 0 h 427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205" h="427">
                                  <a:moveTo>
                                    <a:pt x="153" y="0"/>
                                  </a:moveTo>
                                  <a:lnTo>
                                    <a:pt x="167" y="43"/>
                                  </a:lnTo>
                                  <a:lnTo>
                                    <a:pt x="168" y="67"/>
                                  </a:lnTo>
                                  <a:lnTo>
                                    <a:pt x="168" y="87"/>
                                  </a:lnTo>
                                  <a:lnTo>
                                    <a:pt x="168" y="113"/>
                                  </a:lnTo>
                                  <a:lnTo>
                                    <a:pt x="200" y="165"/>
                                  </a:lnTo>
                                  <a:lnTo>
                                    <a:pt x="205" y="183"/>
                                  </a:lnTo>
                                  <a:lnTo>
                                    <a:pt x="186" y="196"/>
                                  </a:lnTo>
                                  <a:lnTo>
                                    <a:pt x="174" y="206"/>
                                  </a:lnTo>
                                  <a:lnTo>
                                    <a:pt x="176" y="241"/>
                                  </a:lnTo>
                                  <a:lnTo>
                                    <a:pt x="165" y="258"/>
                                  </a:lnTo>
                                  <a:lnTo>
                                    <a:pt x="170" y="273"/>
                                  </a:lnTo>
                                  <a:lnTo>
                                    <a:pt x="157" y="289"/>
                                  </a:lnTo>
                                  <a:lnTo>
                                    <a:pt x="167" y="313"/>
                                  </a:lnTo>
                                  <a:lnTo>
                                    <a:pt x="156" y="340"/>
                                  </a:lnTo>
                                  <a:lnTo>
                                    <a:pt x="128" y="348"/>
                                  </a:lnTo>
                                  <a:lnTo>
                                    <a:pt x="89" y="347"/>
                                  </a:lnTo>
                                  <a:lnTo>
                                    <a:pt x="67" y="351"/>
                                  </a:lnTo>
                                  <a:lnTo>
                                    <a:pt x="26" y="427"/>
                                  </a:lnTo>
                                  <a:lnTo>
                                    <a:pt x="0" y="409"/>
                                  </a:lnTo>
                                  <a:lnTo>
                                    <a:pt x="38" y="376"/>
                                  </a:lnTo>
                                  <a:lnTo>
                                    <a:pt x="58" y="339"/>
                                  </a:lnTo>
                                  <a:lnTo>
                                    <a:pt x="44" y="307"/>
                                  </a:lnTo>
                                  <a:lnTo>
                                    <a:pt x="92" y="328"/>
                                  </a:lnTo>
                                  <a:lnTo>
                                    <a:pt x="116" y="333"/>
                                  </a:lnTo>
                                  <a:lnTo>
                                    <a:pt x="131" y="334"/>
                                  </a:lnTo>
                                  <a:lnTo>
                                    <a:pt x="151" y="324"/>
                                  </a:lnTo>
                                  <a:lnTo>
                                    <a:pt x="154" y="307"/>
                                  </a:lnTo>
                                  <a:lnTo>
                                    <a:pt x="141" y="292"/>
                                  </a:lnTo>
                                  <a:lnTo>
                                    <a:pt x="151" y="275"/>
                                  </a:lnTo>
                                  <a:lnTo>
                                    <a:pt x="151" y="257"/>
                                  </a:lnTo>
                                  <a:lnTo>
                                    <a:pt x="160" y="243"/>
                                  </a:lnTo>
                                  <a:lnTo>
                                    <a:pt x="167" y="225"/>
                                  </a:lnTo>
                                  <a:lnTo>
                                    <a:pt x="167" y="208"/>
                                  </a:lnTo>
                                  <a:lnTo>
                                    <a:pt x="148" y="196"/>
                                  </a:lnTo>
                                  <a:lnTo>
                                    <a:pt x="154" y="180"/>
                                  </a:lnTo>
                                  <a:lnTo>
                                    <a:pt x="171" y="185"/>
                                  </a:lnTo>
                                  <a:lnTo>
                                    <a:pt x="191" y="177"/>
                                  </a:lnTo>
                                  <a:lnTo>
                                    <a:pt x="180" y="154"/>
                                  </a:lnTo>
                                  <a:lnTo>
                                    <a:pt x="157" y="121"/>
                                  </a:lnTo>
                                  <a:lnTo>
                                    <a:pt x="142" y="135"/>
                                  </a:lnTo>
                                  <a:lnTo>
                                    <a:pt x="116" y="135"/>
                                  </a:lnTo>
                                  <a:lnTo>
                                    <a:pt x="113" y="122"/>
                                  </a:lnTo>
                                  <a:lnTo>
                                    <a:pt x="141" y="109"/>
                                  </a:lnTo>
                                  <a:lnTo>
                                    <a:pt x="121" y="103"/>
                                  </a:lnTo>
                                  <a:lnTo>
                                    <a:pt x="154" y="83"/>
                                  </a:lnTo>
                                  <a:lnTo>
                                    <a:pt x="151" y="51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5" name="Freeform 465"/>
                          <wps:cNvSpPr>
                            <a:spLocks noChangeAspect="1"/>
                          </wps:cNvSpPr>
                          <wps:spPr bwMode="auto">
                            <a:xfrm>
                              <a:off x="450" y="2295"/>
                              <a:ext cx="180" cy="250"/>
                            </a:xfrm>
                            <a:custGeom>
                              <a:avLst/>
                              <a:gdLst>
                                <a:gd name="T0" fmla="*/ 165 w 358"/>
                                <a:gd name="T1" fmla="*/ 24 h 500"/>
                                <a:gd name="T2" fmla="*/ 180 w 358"/>
                                <a:gd name="T3" fmla="*/ 50 h 500"/>
                                <a:gd name="T4" fmla="*/ 165 w 358"/>
                                <a:gd name="T5" fmla="*/ 38 h 500"/>
                                <a:gd name="T6" fmla="*/ 157 w 358"/>
                                <a:gd name="T7" fmla="*/ 54 h 500"/>
                                <a:gd name="T8" fmla="*/ 147 w 358"/>
                                <a:gd name="T9" fmla="*/ 59 h 500"/>
                                <a:gd name="T10" fmla="*/ 133 w 358"/>
                                <a:gd name="T11" fmla="*/ 80 h 500"/>
                                <a:gd name="T12" fmla="*/ 106 w 358"/>
                                <a:gd name="T13" fmla="*/ 87 h 500"/>
                                <a:gd name="T14" fmla="*/ 117 w 358"/>
                                <a:gd name="T15" fmla="*/ 110 h 500"/>
                                <a:gd name="T16" fmla="*/ 117 w 358"/>
                                <a:gd name="T17" fmla="*/ 133 h 500"/>
                                <a:gd name="T18" fmla="*/ 102 w 358"/>
                                <a:gd name="T19" fmla="*/ 171 h 500"/>
                                <a:gd name="T20" fmla="*/ 88 w 358"/>
                                <a:gd name="T21" fmla="*/ 150 h 500"/>
                                <a:gd name="T22" fmla="*/ 80 w 358"/>
                                <a:gd name="T23" fmla="*/ 132 h 500"/>
                                <a:gd name="T24" fmla="*/ 83 w 358"/>
                                <a:gd name="T25" fmla="*/ 164 h 500"/>
                                <a:gd name="T26" fmla="*/ 68 w 358"/>
                                <a:gd name="T27" fmla="*/ 182 h 500"/>
                                <a:gd name="T28" fmla="*/ 72 w 358"/>
                                <a:gd name="T29" fmla="*/ 206 h 500"/>
                                <a:gd name="T30" fmla="*/ 83 w 358"/>
                                <a:gd name="T31" fmla="*/ 228 h 500"/>
                                <a:gd name="T32" fmla="*/ 82 w 358"/>
                                <a:gd name="T33" fmla="*/ 237 h 500"/>
                                <a:gd name="T34" fmla="*/ 41 w 358"/>
                                <a:gd name="T35" fmla="*/ 240 h 500"/>
                                <a:gd name="T36" fmla="*/ 29 w 358"/>
                                <a:gd name="T37" fmla="*/ 227 h 500"/>
                                <a:gd name="T38" fmla="*/ 39 w 358"/>
                                <a:gd name="T39" fmla="*/ 215 h 500"/>
                                <a:gd name="T40" fmla="*/ 41 w 358"/>
                                <a:gd name="T41" fmla="*/ 198 h 500"/>
                                <a:gd name="T42" fmla="*/ 41 w 358"/>
                                <a:gd name="T43" fmla="*/ 176 h 500"/>
                                <a:gd name="T44" fmla="*/ 12 w 358"/>
                                <a:gd name="T45" fmla="*/ 154 h 500"/>
                                <a:gd name="T46" fmla="*/ 13 w 358"/>
                                <a:gd name="T47" fmla="*/ 135 h 500"/>
                                <a:gd name="T48" fmla="*/ 12 w 358"/>
                                <a:gd name="T49" fmla="*/ 56 h 500"/>
                                <a:gd name="T50" fmla="*/ 31 w 358"/>
                                <a:gd name="T51" fmla="*/ 51 h 500"/>
                                <a:gd name="T52" fmla="*/ 50 w 358"/>
                                <a:gd name="T53" fmla="*/ 50 h 500"/>
                                <a:gd name="T54" fmla="*/ 68 w 358"/>
                                <a:gd name="T55" fmla="*/ 9 h 500"/>
                                <a:gd name="T56" fmla="*/ 78 w 358"/>
                                <a:gd name="T57" fmla="*/ 0 h 500"/>
                                <a:gd name="T58" fmla="*/ 95 w 358"/>
                                <a:gd name="T59" fmla="*/ 4 h 500"/>
                                <a:gd name="T60" fmla="*/ 123 w 358"/>
                                <a:gd name="T61" fmla="*/ 7 h 500"/>
                                <a:gd name="T62" fmla="*/ 133 w 358"/>
                                <a:gd name="T63" fmla="*/ 15 h 500"/>
                                <a:gd name="T64" fmla="*/ 156 w 358"/>
                                <a:gd name="T65" fmla="*/ 18 h 500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</a:gdLst>
                              <a:ahLst/>
                              <a:cxnLst>
                                <a:cxn ang="T66">
                                  <a:pos x="T0" y="T1"/>
                                </a:cxn>
                                <a:cxn ang="T67">
                                  <a:pos x="T2" y="T3"/>
                                </a:cxn>
                                <a:cxn ang="T68">
                                  <a:pos x="T4" y="T5"/>
                                </a:cxn>
                                <a:cxn ang="T69">
                                  <a:pos x="T6" y="T7"/>
                                </a:cxn>
                                <a:cxn ang="T70">
                                  <a:pos x="T8" y="T9"/>
                                </a:cxn>
                                <a:cxn ang="T71">
                                  <a:pos x="T10" y="T11"/>
                                </a:cxn>
                                <a:cxn ang="T72">
                                  <a:pos x="T12" y="T13"/>
                                </a:cxn>
                                <a:cxn ang="T73">
                                  <a:pos x="T14" y="T15"/>
                                </a:cxn>
                                <a:cxn ang="T74">
                                  <a:pos x="T16" y="T17"/>
                                </a:cxn>
                                <a:cxn ang="T75">
                                  <a:pos x="T18" y="T19"/>
                                </a:cxn>
                                <a:cxn ang="T76">
                                  <a:pos x="T20" y="T21"/>
                                </a:cxn>
                                <a:cxn ang="T77">
                                  <a:pos x="T22" y="T23"/>
                                </a:cxn>
                                <a:cxn ang="T78">
                                  <a:pos x="T24" y="T25"/>
                                </a:cxn>
                                <a:cxn ang="T79">
                                  <a:pos x="T26" y="T27"/>
                                </a:cxn>
                                <a:cxn ang="T80">
                                  <a:pos x="T28" y="T29"/>
                                </a:cxn>
                                <a:cxn ang="T81">
                                  <a:pos x="T30" y="T31"/>
                                </a:cxn>
                                <a:cxn ang="T82">
                                  <a:pos x="T32" y="T33"/>
                                </a:cxn>
                                <a:cxn ang="T83">
                                  <a:pos x="T34" y="T35"/>
                                </a:cxn>
                                <a:cxn ang="T84">
                                  <a:pos x="T36" y="T37"/>
                                </a:cxn>
                                <a:cxn ang="T85">
                                  <a:pos x="T38" y="T39"/>
                                </a:cxn>
                                <a:cxn ang="T86">
                                  <a:pos x="T40" y="T41"/>
                                </a:cxn>
                                <a:cxn ang="T87">
                                  <a:pos x="T42" y="T43"/>
                                </a:cxn>
                                <a:cxn ang="T88">
                                  <a:pos x="T44" y="T45"/>
                                </a:cxn>
                                <a:cxn ang="T89">
                                  <a:pos x="T46" y="T47"/>
                                </a:cxn>
                                <a:cxn ang="T90">
                                  <a:pos x="T48" y="T49"/>
                                </a:cxn>
                                <a:cxn ang="T91">
                                  <a:pos x="T50" y="T51"/>
                                </a:cxn>
                                <a:cxn ang="T92">
                                  <a:pos x="T52" y="T53"/>
                                </a:cxn>
                                <a:cxn ang="T93">
                                  <a:pos x="T54" y="T55"/>
                                </a:cxn>
                                <a:cxn ang="T94">
                                  <a:pos x="T56" y="T57"/>
                                </a:cxn>
                                <a:cxn ang="T95">
                                  <a:pos x="T58" y="T59"/>
                                </a:cxn>
                                <a:cxn ang="T96">
                                  <a:pos x="T60" y="T61"/>
                                </a:cxn>
                                <a:cxn ang="T97">
                                  <a:pos x="T62" y="T63"/>
                                </a:cxn>
                                <a:cxn ang="T98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358" h="500">
                                  <a:moveTo>
                                    <a:pt x="310" y="35"/>
                                  </a:moveTo>
                                  <a:lnTo>
                                    <a:pt x="329" y="47"/>
                                  </a:lnTo>
                                  <a:lnTo>
                                    <a:pt x="345" y="73"/>
                                  </a:lnTo>
                                  <a:lnTo>
                                    <a:pt x="358" y="99"/>
                                  </a:lnTo>
                                  <a:lnTo>
                                    <a:pt x="358" y="123"/>
                                  </a:lnTo>
                                  <a:lnTo>
                                    <a:pt x="329" y="76"/>
                                  </a:lnTo>
                                  <a:lnTo>
                                    <a:pt x="332" y="113"/>
                                  </a:lnTo>
                                  <a:lnTo>
                                    <a:pt x="313" y="107"/>
                                  </a:lnTo>
                                  <a:lnTo>
                                    <a:pt x="313" y="128"/>
                                  </a:lnTo>
                                  <a:lnTo>
                                    <a:pt x="293" y="117"/>
                                  </a:lnTo>
                                  <a:lnTo>
                                    <a:pt x="290" y="140"/>
                                  </a:lnTo>
                                  <a:lnTo>
                                    <a:pt x="265" y="160"/>
                                  </a:lnTo>
                                  <a:lnTo>
                                    <a:pt x="223" y="142"/>
                                  </a:lnTo>
                                  <a:lnTo>
                                    <a:pt x="210" y="174"/>
                                  </a:lnTo>
                                  <a:lnTo>
                                    <a:pt x="224" y="192"/>
                                  </a:lnTo>
                                  <a:lnTo>
                                    <a:pt x="232" y="219"/>
                                  </a:lnTo>
                                  <a:lnTo>
                                    <a:pt x="215" y="238"/>
                                  </a:lnTo>
                                  <a:lnTo>
                                    <a:pt x="232" y="265"/>
                                  </a:lnTo>
                                  <a:lnTo>
                                    <a:pt x="227" y="322"/>
                                  </a:lnTo>
                                  <a:lnTo>
                                    <a:pt x="203" y="341"/>
                                  </a:lnTo>
                                  <a:lnTo>
                                    <a:pt x="178" y="334"/>
                                  </a:lnTo>
                                  <a:lnTo>
                                    <a:pt x="175" y="300"/>
                                  </a:lnTo>
                                  <a:lnTo>
                                    <a:pt x="186" y="268"/>
                                  </a:lnTo>
                                  <a:lnTo>
                                    <a:pt x="160" y="264"/>
                                  </a:lnTo>
                                  <a:lnTo>
                                    <a:pt x="157" y="302"/>
                                  </a:lnTo>
                                  <a:lnTo>
                                    <a:pt x="165" y="328"/>
                                  </a:lnTo>
                                  <a:lnTo>
                                    <a:pt x="132" y="312"/>
                                  </a:lnTo>
                                  <a:lnTo>
                                    <a:pt x="136" y="364"/>
                                  </a:lnTo>
                                  <a:lnTo>
                                    <a:pt x="152" y="384"/>
                                  </a:lnTo>
                                  <a:lnTo>
                                    <a:pt x="143" y="412"/>
                                  </a:lnTo>
                                  <a:lnTo>
                                    <a:pt x="163" y="433"/>
                                  </a:lnTo>
                                  <a:lnTo>
                                    <a:pt x="165" y="456"/>
                                  </a:lnTo>
                                  <a:lnTo>
                                    <a:pt x="128" y="454"/>
                                  </a:lnTo>
                                  <a:lnTo>
                                    <a:pt x="163" y="473"/>
                                  </a:lnTo>
                                  <a:lnTo>
                                    <a:pt x="155" y="500"/>
                                  </a:lnTo>
                                  <a:lnTo>
                                    <a:pt x="82" y="479"/>
                                  </a:lnTo>
                                  <a:lnTo>
                                    <a:pt x="0" y="469"/>
                                  </a:lnTo>
                                  <a:lnTo>
                                    <a:pt x="58" y="454"/>
                                  </a:lnTo>
                                  <a:lnTo>
                                    <a:pt x="32" y="425"/>
                                  </a:lnTo>
                                  <a:lnTo>
                                    <a:pt x="78" y="430"/>
                                  </a:lnTo>
                                  <a:lnTo>
                                    <a:pt x="104" y="416"/>
                                  </a:lnTo>
                                  <a:lnTo>
                                    <a:pt x="81" y="395"/>
                                  </a:lnTo>
                                  <a:lnTo>
                                    <a:pt x="99" y="384"/>
                                  </a:lnTo>
                                  <a:lnTo>
                                    <a:pt x="81" y="351"/>
                                  </a:lnTo>
                                  <a:lnTo>
                                    <a:pt x="39" y="346"/>
                                  </a:lnTo>
                                  <a:lnTo>
                                    <a:pt x="24" y="308"/>
                                  </a:lnTo>
                                  <a:lnTo>
                                    <a:pt x="44" y="312"/>
                                  </a:lnTo>
                                  <a:lnTo>
                                    <a:pt x="26" y="270"/>
                                  </a:lnTo>
                                  <a:lnTo>
                                    <a:pt x="26" y="200"/>
                                  </a:lnTo>
                                  <a:lnTo>
                                    <a:pt x="23" y="111"/>
                                  </a:lnTo>
                                  <a:lnTo>
                                    <a:pt x="75" y="166"/>
                                  </a:lnTo>
                                  <a:lnTo>
                                    <a:pt x="62" y="102"/>
                                  </a:lnTo>
                                  <a:lnTo>
                                    <a:pt x="73" y="56"/>
                                  </a:lnTo>
                                  <a:lnTo>
                                    <a:pt x="99" y="99"/>
                                  </a:lnTo>
                                  <a:lnTo>
                                    <a:pt x="113" y="59"/>
                                  </a:lnTo>
                                  <a:lnTo>
                                    <a:pt x="136" y="18"/>
                                  </a:lnTo>
                                  <a:lnTo>
                                    <a:pt x="136" y="67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66" y="26"/>
                                  </a:lnTo>
                                  <a:lnTo>
                                    <a:pt x="189" y="7"/>
                                  </a:lnTo>
                                  <a:lnTo>
                                    <a:pt x="215" y="4"/>
                                  </a:lnTo>
                                  <a:lnTo>
                                    <a:pt x="245" y="14"/>
                                  </a:lnTo>
                                  <a:lnTo>
                                    <a:pt x="200" y="24"/>
                                  </a:lnTo>
                                  <a:lnTo>
                                    <a:pt x="265" y="29"/>
                                  </a:lnTo>
                                  <a:lnTo>
                                    <a:pt x="297" y="14"/>
                                  </a:lnTo>
                                  <a:lnTo>
                                    <a:pt x="310" y="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6" name="Freeform 466"/>
                          <wps:cNvSpPr>
                            <a:spLocks noChangeAspect="1"/>
                          </wps:cNvSpPr>
                          <wps:spPr bwMode="auto">
                            <a:xfrm>
                              <a:off x="398" y="2269"/>
                              <a:ext cx="194" cy="242"/>
                            </a:xfrm>
                            <a:custGeom>
                              <a:avLst/>
                              <a:gdLst>
                                <a:gd name="T0" fmla="*/ 180 w 388"/>
                                <a:gd name="T1" fmla="*/ 22 h 483"/>
                                <a:gd name="T2" fmla="*/ 160 w 388"/>
                                <a:gd name="T3" fmla="*/ 13 h 483"/>
                                <a:gd name="T4" fmla="*/ 129 w 388"/>
                                <a:gd name="T5" fmla="*/ 12 h 483"/>
                                <a:gd name="T6" fmla="*/ 123 w 388"/>
                                <a:gd name="T7" fmla="*/ 18 h 483"/>
                                <a:gd name="T8" fmla="*/ 114 w 388"/>
                                <a:gd name="T9" fmla="*/ 12 h 483"/>
                                <a:gd name="T10" fmla="*/ 94 w 388"/>
                                <a:gd name="T11" fmla="*/ 19 h 483"/>
                                <a:gd name="T12" fmla="*/ 85 w 388"/>
                                <a:gd name="T13" fmla="*/ 16 h 483"/>
                                <a:gd name="T14" fmla="*/ 72 w 388"/>
                                <a:gd name="T15" fmla="*/ 25 h 483"/>
                                <a:gd name="T16" fmla="*/ 55 w 388"/>
                                <a:gd name="T17" fmla="*/ 30 h 483"/>
                                <a:gd name="T18" fmla="*/ 49 w 388"/>
                                <a:gd name="T19" fmla="*/ 41 h 483"/>
                                <a:gd name="T20" fmla="*/ 42 w 388"/>
                                <a:gd name="T21" fmla="*/ 52 h 483"/>
                                <a:gd name="T22" fmla="*/ 27 w 388"/>
                                <a:gd name="T23" fmla="*/ 62 h 483"/>
                                <a:gd name="T24" fmla="*/ 21 w 388"/>
                                <a:gd name="T25" fmla="*/ 78 h 483"/>
                                <a:gd name="T26" fmla="*/ 21 w 388"/>
                                <a:gd name="T27" fmla="*/ 100 h 483"/>
                                <a:gd name="T28" fmla="*/ 21 w 388"/>
                                <a:gd name="T29" fmla="*/ 116 h 483"/>
                                <a:gd name="T30" fmla="*/ 26 w 388"/>
                                <a:gd name="T31" fmla="*/ 127 h 483"/>
                                <a:gd name="T32" fmla="*/ 17 w 388"/>
                                <a:gd name="T33" fmla="*/ 138 h 483"/>
                                <a:gd name="T34" fmla="*/ 17 w 388"/>
                                <a:gd name="T35" fmla="*/ 148 h 483"/>
                                <a:gd name="T36" fmla="*/ 21 w 388"/>
                                <a:gd name="T37" fmla="*/ 160 h 483"/>
                                <a:gd name="T38" fmla="*/ 37 w 388"/>
                                <a:gd name="T39" fmla="*/ 182 h 483"/>
                                <a:gd name="T40" fmla="*/ 23 w 388"/>
                                <a:gd name="T41" fmla="*/ 179 h 483"/>
                                <a:gd name="T42" fmla="*/ 26 w 388"/>
                                <a:gd name="T43" fmla="*/ 199 h 483"/>
                                <a:gd name="T44" fmla="*/ 39 w 388"/>
                                <a:gd name="T45" fmla="*/ 208 h 483"/>
                                <a:gd name="T46" fmla="*/ 36 w 388"/>
                                <a:gd name="T47" fmla="*/ 221 h 483"/>
                                <a:gd name="T48" fmla="*/ 49 w 388"/>
                                <a:gd name="T49" fmla="*/ 235 h 483"/>
                                <a:gd name="T50" fmla="*/ 60 w 388"/>
                                <a:gd name="T51" fmla="*/ 241 h 483"/>
                                <a:gd name="T52" fmla="*/ 32 w 388"/>
                                <a:gd name="T53" fmla="*/ 242 h 483"/>
                                <a:gd name="T54" fmla="*/ 23 w 388"/>
                                <a:gd name="T55" fmla="*/ 232 h 483"/>
                                <a:gd name="T56" fmla="*/ 4 w 388"/>
                                <a:gd name="T57" fmla="*/ 224 h 483"/>
                                <a:gd name="T58" fmla="*/ 10 w 388"/>
                                <a:gd name="T59" fmla="*/ 210 h 483"/>
                                <a:gd name="T60" fmla="*/ 0 w 388"/>
                                <a:gd name="T61" fmla="*/ 198 h 483"/>
                                <a:gd name="T62" fmla="*/ 8 w 388"/>
                                <a:gd name="T63" fmla="*/ 183 h 483"/>
                                <a:gd name="T64" fmla="*/ 4 w 388"/>
                                <a:gd name="T65" fmla="*/ 166 h 483"/>
                                <a:gd name="T66" fmla="*/ 7 w 388"/>
                                <a:gd name="T67" fmla="*/ 151 h 483"/>
                                <a:gd name="T68" fmla="*/ 4 w 388"/>
                                <a:gd name="T69" fmla="*/ 134 h 483"/>
                                <a:gd name="T70" fmla="*/ 13 w 388"/>
                                <a:gd name="T71" fmla="*/ 125 h 483"/>
                                <a:gd name="T72" fmla="*/ 13 w 388"/>
                                <a:gd name="T73" fmla="*/ 91 h 483"/>
                                <a:gd name="T74" fmla="*/ 16 w 388"/>
                                <a:gd name="T75" fmla="*/ 67 h 483"/>
                                <a:gd name="T76" fmla="*/ 30 w 388"/>
                                <a:gd name="T77" fmla="*/ 49 h 483"/>
                                <a:gd name="T78" fmla="*/ 49 w 388"/>
                                <a:gd name="T79" fmla="*/ 30 h 483"/>
                                <a:gd name="T80" fmla="*/ 62 w 388"/>
                                <a:gd name="T81" fmla="*/ 19 h 483"/>
                                <a:gd name="T82" fmla="*/ 98 w 388"/>
                                <a:gd name="T83" fmla="*/ 6 h 483"/>
                                <a:gd name="T84" fmla="*/ 91 w 388"/>
                                <a:gd name="T85" fmla="*/ 0 h 483"/>
                                <a:gd name="T86" fmla="*/ 123 w 388"/>
                                <a:gd name="T87" fmla="*/ 2 h 483"/>
                                <a:gd name="T88" fmla="*/ 148 w 388"/>
                                <a:gd name="T89" fmla="*/ 4 h 483"/>
                                <a:gd name="T90" fmla="*/ 173 w 388"/>
                                <a:gd name="T91" fmla="*/ 10 h 483"/>
                                <a:gd name="T92" fmla="*/ 194 w 388"/>
                                <a:gd name="T93" fmla="*/ 25 h 483"/>
                                <a:gd name="T94" fmla="*/ 180 w 388"/>
                                <a:gd name="T95" fmla="*/ 22 h 483"/>
                                <a:gd name="T96" fmla="*/ 180 w 388"/>
                                <a:gd name="T97" fmla="*/ 22 h 483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388" h="483">
                                  <a:moveTo>
                                    <a:pt x="359" y="43"/>
                                  </a:moveTo>
                                  <a:lnTo>
                                    <a:pt x="319" y="26"/>
                                  </a:lnTo>
                                  <a:lnTo>
                                    <a:pt x="257" y="24"/>
                                  </a:lnTo>
                                  <a:lnTo>
                                    <a:pt x="246" y="35"/>
                                  </a:lnTo>
                                  <a:lnTo>
                                    <a:pt x="228" y="23"/>
                                  </a:lnTo>
                                  <a:lnTo>
                                    <a:pt x="188" y="37"/>
                                  </a:lnTo>
                                  <a:lnTo>
                                    <a:pt x="170" y="32"/>
                                  </a:lnTo>
                                  <a:lnTo>
                                    <a:pt x="144" y="50"/>
                                  </a:lnTo>
                                  <a:lnTo>
                                    <a:pt x="110" y="59"/>
                                  </a:lnTo>
                                  <a:lnTo>
                                    <a:pt x="98" y="81"/>
                                  </a:lnTo>
                                  <a:lnTo>
                                    <a:pt x="84" y="104"/>
                                  </a:lnTo>
                                  <a:lnTo>
                                    <a:pt x="54" y="123"/>
                                  </a:lnTo>
                                  <a:lnTo>
                                    <a:pt x="42" y="155"/>
                                  </a:lnTo>
                                  <a:lnTo>
                                    <a:pt x="42" y="200"/>
                                  </a:lnTo>
                                  <a:lnTo>
                                    <a:pt x="42" y="232"/>
                                  </a:lnTo>
                                  <a:lnTo>
                                    <a:pt x="51" y="253"/>
                                  </a:lnTo>
                                  <a:lnTo>
                                    <a:pt x="34" y="276"/>
                                  </a:lnTo>
                                  <a:lnTo>
                                    <a:pt x="34" y="296"/>
                                  </a:lnTo>
                                  <a:lnTo>
                                    <a:pt x="42" y="320"/>
                                  </a:lnTo>
                                  <a:lnTo>
                                    <a:pt x="74" y="364"/>
                                  </a:lnTo>
                                  <a:lnTo>
                                    <a:pt x="45" y="358"/>
                                  </a:lnTo>
                                  <a:lnTo>
                                    <a:pt x="51" y="398"/>
                                  </a:lnTo>
                                  <a:lnTo>
                                    <a:pt x="78" y="416"/>
                                  </a:lnTo>
                                  <a:lnTo>
                                    <a:pt x="72" y="441"/>
                                  </a:lnTo>
                                  <a:lnTo>
                                    <a:pt x="97" y="470"/>
                                  </a:lnTo>
                                  <a:lnTo>
                                    <a:pt x="119" y="482"/>
                                  </a:lnTo>
                                  <a:lnTo>
                                    <a:pt x="63" y="483"/>
                                  </a:lnTo>
                                  <a:lnTo>
                                    <a:pt x="45" y="464"/>
                                  </a:lnTo>
                                  <a:lnTo>
                                    <a:pt x="7" y="447"/>
                                  </a:lnTo>
                                  <a:lnTo>
                                    <a:pt x="19" y="419"/>
                                  </a:lnTo>
                                  <a:lnTo>
                                    <a:pt x="0" y="395"/>
                                  </a:lnTo>
                                  <a:lnTo>
                                    <a:pt x="16" y="366"/>
                                  </a:lnTo>
                                  <a:lnTo>
                                    <a:pt x="7" y="332"/>
                                  </a:lnTo>
                                  <a:lnTo>
                                    <a:pt x="13" y="302"/>
                                  </a:lnTo>
                                  <a:lnTo>
                                    <a:pt x="7" y="267"/>
                                  </a:lnTo>
                                  <a:lnTo>
                                    <a:pt x="26" y="250"/>
                                  </a:lnTo>
                                  <a:lnTo>
                                    <a:pt x="25" y="181"/>
                                  </a:lnTo>
                                  <a:lnTo>
                                    <a:pt x="32" y="133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97" y="59"/>
                                  </a:lnTo>
                                  <a:lnTo>
                                    <a:pt x="124" y="37"/>
                                  </a:lnTo>
                                  <a:lnTo>
                                    <a:pt x="196" y="11"/>
                                  </a:lnTo>
                                  <a:lnTo>
                                    <a:pt x="182" y="0"/>
                                  </a:lnTo>
                                  <a:lnTo>
                                    <a:pt x="246" y="3"/>
                                  </a:lnTo>
                                  <a:lnTo>
                                    <a:pt x="296" y="8"/>
                                  </a:lnTo>
                                  <a:lnTo>
                                    <a:pt x="345" y="20"/>
                                  </a:lnTo>
                                  <a:lnTo>
                                    <a:pt x="388" y="50"/>
                                  </a:lnTo>
                                  <a:lnTo>
                                    <a:pt x="359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" name="Freeform 467"/>
                          <wps:cNvSpPr>
                            <a:spLocks noChangeAspect="1"/>
                          </wps:cNvSpPr>
                          <wps:spPr bwMode="auto">
                            <a:xfrm>
                              <a:off x="427" y="2384"/>
                              <a:ext cx="47" cy="78"/>
                            </a:xfrm>
                            <a:custGeom>
                              <a:avLst/>
                              <a:gdLst>
                                <a:gd name="T0" fmla="*/ 13 w 93"/>
                                <a:gd name="T1" fmla="*/ 0 h 156"/>
                                <a:gd name="T2" fmla="*/ 23 w 93"/>
                                <a:gd name="T3" fmla="*/ 26 h 156"/>
                                <a:gd name="T4" fmla="*/ 32 w 93"/>
                                <a:gd name="T5" fmla="*/ 42 h 156"/>
                                <a:gd name="T6" fmla="*/ 28 w 93"/>
                                <a:gd name="T7" fmla="*/ 52 h 156"/>
                                <a:gd name="T8" fmla="*/ 36 w 93"/>
                                <a:gd name="T9" fmla="*/ 65 h 156"/>
                                <a:gd name="T10" fmla="*/ 47 w 93"/>
                                <a:gd name="T11" fmla="*/ 78 h 156"/>
                                <a:gd name="T12" fmla="*/ 35 w 93"/>
                                <a:gd name="T13" fmla="*/ 77 h 156"/>
                                <a:gd name="T14" fmla="*/ 14 w 93"/>
                                <a:gd name="T15" fmla="*/ 61 h 156"/>
                                <a:gd name="T16" fmla="*/ 0 w 93"/>
                                <a:gd name="T17" fmla="*/ 32 h 156"/>
                                <a:gd name="T18" fmla="*/ 12 w 93"/>
                                <a:gd name="T19" fmla="*/ 39 h 156"/>
                                <a:gd name="T20" fmla="*/ 14 w 93"/>
                                <a:gd name="T21" fmla="*/ 16 h 156"/>
                                <a:gd name="T22" fmla="*/ 13 w 93"/>
                                <a:gd name="T23" fmla="*/ 0 h 156"/>
                                <a:gd name="T24" fmla="*/ 13 w 93"/>
                                <a:gd name="T25" fmla="*/ 0 h 15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3" h="156">
                                  <a:moveTo>
                                    <a:pt x="26" y="0"/>
                                  </a:moveTo>
                                  <a:lnTo>
                                    <a:pt x="46" y="52"/>
                                  </a:lnTo>
                                  <a:lnTo>
                                    <a:pt x="63" y="83"/>
                                  </a:lnTo>
                                  <a:lnTo>
                                    <a:pt x="55" y="104"/>
                                  </a:lnTo>
                                  <a:lnTo>
                                    <a:pt x="72" y="130"/>
                                  </a:lnTo>
                                  <a:lnTo>
                                    <a:pt x="93" y="156"/>
                                  </a:lnTo>
                                  <a:lnTo>
                                    <a:pt x="70" y="154"/>
                                  </a:lnTo>
                                  <a:lnTo>
                                    <a:pt x="27" y="121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23" y="78"/>
                                  </a:lnTo>
                                  <a:lnTo>
                                    <a:pt x="27" y="32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8" name="Freeform 468"/>
                          <wps:cNvSpPr>
                            <a:spLocks noChangeAspect="1"/>
                          </wps:cNvSpPr>
                          <wps:spPr bwMode="auto">
                            <a:xfrm>
                              <a:off x="443" y="2467"/>
                              <a:ext cx="42" cy="35"/>
                            </a:xfrm>
                            <a:custGeom>
                              <a:avLst/>
                              <a:gdLst>
                                <a:gd name="T0" fmla="*/ 7 w 86"/>
                                <a:gd name="T1" fmla="*/ 0 h 71"/>
                                <a:gd name="T2" fmla="*/ 24 w 86"/>
                                <a:gd name="T3" fmla="*/ 5 h 71"/>
                                <a:gd name="T4" fmla="*/ 42 w 86"/>
                                <a:gd name="T5" fmla="*/ 16 h 71"/>
                                <a:gd name="T6" fmla="*/ 31 w 86"/>
                                <a:gd name="T7" fmla="*/ 22 h 71"/>
                                <a:gd name="T8" fmla="*/ 39 w 86"/>
                                <a:gd name="T9" fmla="*/ 35 h 71"/>
                                <a:gd name="T10" fmla="*/ 21 w 86"/>
                                <a:gd name="T11" fmla="*/ 34 h 71"/>
                                <a:gd name="T12" fmla="*/ 0 w 86"/>
                                <a:gd name="T13" fmla="*/ 24 h 71"/>
                                <a:gd name="T14" fmla="*/ 11 w 86"/>
                                <a:gd name="T15" fmla="*/ 18 h 71"/>
                                <a:gd name="T16" fmla="*/ 23 w 86"/>
                                <a:gd name="T17" fmla="*/ 23 h 71"/>
                                <a:gd name="T18" fmla="*/ 23 w 86"/>
                                <a:gd name="T19" fmla="*/ 12 h 71"/>
                                <a:gd name="T20" fmla="*/ 7 w 86"/>
                                <a:gd name="T21" fmla="*/ 0 h 71"/>
                                <a:gd name="T22" fmla="*/ 7 w 86"/>
                                <a:gd name="T23" fmla="*/ 0 h 7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86" h="71">
                                  <a:moveTo>
                                    <a:pt x="14" y="0"/>
                                  </a:moveTo>
                                  <a:lnTo>
                                    <a:pt x="49" y="10"/>
                                  </a:lnTo>
                                  <a:lnTo>
                                    <a:pt x="86" y="32"/>
                                  </a:lnTo>
                                  <a:lnTo>
                                    <a:pt x="63" y="45"/>
                                  </a:lnTo>
                                  <a:lnTo>
                                    <a:pt x="80" y="71"/>
                                  </a:lnTo>
                                  <a:lnTo>
                                    <a:pt x="42" y="6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22" y="36"/>
                                  </a:lnTo>
                                  <a:lnTo>
                                    <a:pt x="48" y="46"/>
                                  </a:lnTo>
                                  <a:lnTo>
                                    <a:pt x="48" y="25"/>
                                  </a:lnTo>
                                  <a:lnTo>
                                    <a:pt x="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9" name="Freeform 469"/>
                          <wps:cNvSpPr>
                            <a:spLocks noChangeAspect="1"/>
                          </wps:cNvSpPr>
                          <wps:spPr bwMode="auto">
                            <a:xfrm>
                              <a:off x="634" y="3751"/>
                              <a:ext cx="51" cy="105"/>
                            </a:xfrm>
                            <a:custGeom>
                              <a:avLst/>
                              <a:gdLst>
                                <a:gd name="T0" fmla="*/ 13 w 100"/>
                                <a:gd name="T1" fmla="*/ 1 h 212"/>
                                <a:gd name="T2" fmla="*/ 0 w 100"/>
                                <a:gd name="T3" fmla="*/ 14 h 212"/>
                                <a:gd name="T4" fmla="*/ 9 w 100"/>
                                <a:gd name="T5" fmla="*/ 26 h 212"/>
                                <a:gd name="T6" fmla="*/ 2 w 100"/>
                                <a:gd name="T7" fmla="*/ 46 h 212"/>
                                <a:gd name="T8" fmla="*/ 11 w 100"/>
                                <a:gd name="T9" fmla="*/ 76 h 212"/>
                                <a:gd name="T10" fmla="*/ 7 w 100"/>
                                <a:gd name="T11" fmla="*/ 93 h 212"/>
                                <a:gd name="T12" fmla="*/ 24 w 100"/>
                                <a:gd name="T13" fmla="*/ 105 h 212"/>
                                <a:gd name="T14" fmla="*/ 19 w 100"/>
                                <a:gd name="T15" fmla="*/ 85 h 212"/>
                                <a:gd name="T16" fmla="*/ 19 w 100"/>
                                <a:gd name="T17" fmla="*/ 48 h 212"/>
                                <a:gd name="T18" fmla="*/ 51 w 100"/>
                                <a:gd name="T19" fmla="*/ 53 h 212"/>
                                <a:gd name="T20" fmla="*/ 21 w 100"/>
                                <a:gd name="T21" fmla="*/ 35 h 212"/>
                                <a:gd name="T22" fmla="*/ 26 w 100"/>
                                <a:gd name="T23" fmla="*/ 25 h 212"/>
                                <a:gd name="T24" fmla="*/ 19 w 100"/>
                                <a:gd name="T25" fmla="*/ 18 h 212"/>
                                <a:gd name="T26" fmla="*/ 18 w 100"/>
                                <a:gd name="T27" fmla="*/ 5 h 212"/>
                                <a:gd name="T28" fmla="*/ 20 w 100"/>
                                <a:gd name="T29" fmla="*/ 0 h 212"/>
                                <a:gd name="T30" fmla="*/ 13 w 100"/>
                                <a:gd name="T31" fmla="*/ 1 h 212"/>
                                <a:gd name="T32" fmla="*/ 13 w 100"/>
                                <a:gd name="T33" fmla="*/ 1 h 212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00" h="212">
                                  <a:moveTo>
                                    <a:pt x="25" y="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18" y="53"/>
                                  </a:lnTo>
                                  <a:lnTo>
                                    <a:pt x="4" y="92"/>
                                  </a:lnTo>
                                  <a:lnTo>
                                    <a:pt x="22" y="153"/>
                                  </a:lnTo>
                                  <a:lnTo>
                                    <a:pt x="13" y="188"/>
                                  </a:lnTo>
                                  <a:lnTo>
                                    <a:pt x="48" y="212"/>
                                  </a:lnTo>
                                  <a:lnTo>
                                    <a:pt x="38" y="172"/>
                                  </a:lnTo>
                                  <a:lnTo>
                                    <a:pt x="38" y="96"/>
                                  </a:lnTo>
                                  <a:lnTo>
                                    <a:pt x="100" y="107"/>
                                  </a:lnTo>
                                  <a:lnTo>
                                    <a:pt x="41" y="70"/>
                                  </a:lnTo>
                                  <a:lnTo>
                                    <a:pt x="51" y="50"/>
                                  </a:lnTo>
                                  <a:lnTo>
                                    <a:pt x="38" y="37"/>
                                  </a:lnTo>
                                  <a:lnTo>
                                    <a:pt x="36" y="11"/>
                                  </a:lnTo>
                                  <a:lnTo>
                                    <a:pt x="39" y="0"/>
                                  </a:lnTo>
                                  <a:lnTo>
                                    <a:pt x="25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0" name="Freeform 470"/>
                          <wps:cNvSpPr>
                            <a:spLocks noChangeAspect="1"/>
                          </wps:cNvSpPr>
                          <wps:spPr bwMode="auto">
                            <a:xfrm>
                              <a:off x="742" y="3855"/>
                              <a:ext cx="90" cy="66"/>
                            </a:xfrm>
                            <a:custGeom>
                              <a:avLst/>
                              <a:gdLst>
                                <a:gd name="T0" fmla="*/ 8 w 180"/>
                                <a:gd name="T1" fmla="*/ 0 h 133"/>
                                <a:gd name="T2" fmla="*/ 34 w 180"/>
                                <a:gd name="T3" fmla="*/ 26 h 133"/>
                                <a:gd name="T4" fmla="*/ 50 w 180"/>
                                <a:gd name="T5" fmla="*/ 39 h 133"/>
                                <a:gd name="T6" fmla="*/ 76 w 180"/>
                                <a:gd name="T7" fmla="*/ 45 h 133"/>
                                <a:gd name="T8" fmla="*/ 89 w 180"/>
                                <a:gd name="T9" fmla="*/ 51 h 133"/>
                                <a:gd name="T10" fmla="*/ 90 w 180"/>
                                <a:gd name="T11" fmla="*/ 59 h 133"/>
                                <a:gd name="T12" fmla="*/ 82 w 180"/>
                                <a:gd name="T13" fmla="*/ 66 h 133"/>
                                <a:gd name="T14" fmla="*/ 75 w 180"/>
                                <a:gd name="T15" fmla="*/ 60 h 133"/>
                                <a:gd name="T16" fmla="*/ 66 w 180"/>
                                <a:gd name="T17" fmla="*/ 65 h 133"/>
                                <a:gd name="T18" fmla="*/ 59 w 180"/>
                                <a:gd name="T19" fmla="*/ 59 h 133"/>
                                <a:gd name="T20" fmla="*/ 46 w 180"/>
                                <a:gd name="T21" fmla="*/ 66 h 133"/>
                                <a:gd name="T22" fmla="*/ 39 w 180"/>
                                <a:gd name="T23" fmla="*/ 45 h 133"/>
                                <a:gd name="T24" fmla="*/ 25 w 180"/>
                                <a:gd name="T25" fmla="*/ 51 h 133"/>
                                <a:gd name="T26" fmla="*/ 21 w 180"/>
                                <a:gd name="T27" fmla="*/ 36 h 133"/>
                                <a:gd name="T28" fmla="*/ 4 w 180"/>
                                <a:gd name="T29" fmla="*/ 36 h 133"/>
                                <a:gd name="T30" fmla="*/ 7 w 180"/>
                                <a:gd name="T31" fmla="*/ 25 h 133"/>
                                <a:gd name="T32" fmla="*/ 0 w 180"/>
                                <a:gd name="T33" fmla="*/ 13 h 133"/>
                                <a:gd name="T34" fmla="*/ 8 w 180"/>
                                <a:gd name="T35" fmla="*/ 0 h 133"/>
                                <a:gd name="T36" fmla="*/ 8 w 180"/>
                                <a:gd name="T37" fmla="*/ 0 h 133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80" h="133">
                                  <a:moveTo>
                                    <a:pt x="15" y="0"/>
                                  </a:moveTo>
                                  <a:lnTo>
                                    <a:pt x="67" y="52"/>
                                  </a:lnTo>
                                  <a:lnTo>
                                    <a:pt x="100" y="78"/>
                                  </a:lnTo>
                                  <a:lnTo>
                                    <a:pt x="152" y="90"/>
                                  </a:lnTo>
                                  <a:lnTo>
                                    <a:pt x="177" y="102"/>
                                  </a:lnTo>
                                  <a:lnTo>
                                    <a:pt x="180" y="119"/>
                                  </a:lnTo>
                                  <a:lnTo>
                                    <a:pt x="163" y="133"/>
                                  </a:lnTo>
                                  <a:lnTo>
                                    <a:pt x="149" y="120"/>
                                  </a:lnTo>
                                  <a:lnTo>
                                    <a:pt x="132" y="131"/>
                                  </a:lnTo>
                                  <a:lnTo>
                                    <a:pt x="117" y="119"/>
                                  </a:lnTo>
                                  <a:lnTo>
                                    <a:pt x="91" y="133"/>
                                  </a:lnTo>
                                  <a:lnTo>
                                    <a:pt x="78" y="90"/>
                                  </a:lnTo>
                                  <a:lnTo>
                                    <a:pt x="49" y="102"/>
                                  </a:lnTo>
                                  <a:lnTo>
                                    <a:pt x="42" y="73"/>
                                  </a:lnTo>
                                  <a:lnTo>
                                    <a:pt x="7" y="73"/>
                                  </a:lnTo>
                                  <a:lnTo>
                                    <a:pt x="13" y="50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1" name="Freeform 471"/>
                          <wps:cNvSpPr>
                            <a:spLocks noChangeAspect="1"/>
                          </wps:cNvSpPr>
                          <wps:spPr bwMode="auto">
                            <a:xfrm>
                              <a:off x="640" y="3856"/>
                              <a:ext cx="216" cy="111"/>
                            </a:xfrm>
                            <a:custGeom>
                              <a:avLst/>
                              <a:gdLst>
                                <a:gd name="T0" fmla="*/ 203 w 432"/>
                                <a:gd name="T1" fmla="*/ 62 h 221"/>
                                <a:gd name="T2" fmla="*/ 203 w 432"/>
                                <a:gd name="T3" fmla="*/ 74 h 221"/>
                                <a:gd name="T4" fmla="*/ 190 w 432"/>
                                <a:gd name="T5" fmla="*/ 77 h 221"/>
                                <a:gd name="T6" fmla="*/ 187 w 432"/>
                                <a:gd name="T7" fmla="*/ 70 h 221"/>
                                <a:gd name="T8" fmla="*/ 179 w 432"/>
                                <a:gd name="T9" fmla="*/ 77 h 221"/>
                                <a:gd name="T10" fmla="*/ 168 w 432"/>
                                <a:gd name="T11" fmla="*/ 76 h 221"/>
                                <a:gd name="T12" fmla="*/ 165 w 432"/>
                                <a:gd name="T13" fmla="*/ 69 h 221"/>
                                <a:gd name="T14" fmla="*/ 155 w 432"/>
                                <a:gd name="T15" fmla="*/ 76 h 221"/>
                                <a:gd name="T16" fmla="*/ 145 w 432"/>
                                <a:gd name="T17" fmla="*/ 70 h 221"/>
                                <a:gd name="T18" fmla="*/ 143 w 432"/>
                                <a:gd name="T19" fmla="*/ 60 h 221"/>
                                <a:gd name="T20" fmla="*/ 130 w 432"/>
                                <a:gd name="T21" fmla="*/ 66 h 221"/>
                                <a:gd name="T22" fmla="*/ 123 w 432"/>
                                <a:gd name="T23" fmla="*/ 58 h 221"/>
                                <a:gd name="T24" fmla="*/ 126 w 432"/>
                                <a:gd name="T25" fmla="*/ 48 h 221"/>
                                <a:gd name="T26" fmla="*/ 113 w 432"/>
                                <a:gd name="T27" fmla="*/ 54 h 221"/>
                                <a:gd name="T28" fmla="*/ 103 w 432"/>
                                <a:gd name="T29" fmla="*/ 45 h 221"/>
                                <a:gd name="T30" fmla="*/ 109 w 432"/>
                                <a:gd name="T31" fmla="*/ 33 h 221"/>
                                <a:gd name="T32" fmla="*/ 99 w 432"/>
                                <a:gd name="T33" fmla="*/ 35 h 221"/>
                                <a:gd name="T34" fmla="*/ 93 w 432"/>
                                <a:gd name="T35" fmla="*/ 22 h 221"/>
                                <a:gd name="T36" fmla="*/ 94 w 432"/>
                                <a:gd name="T37" fmla="*/ 16 h 221"/>
                                <a:gd name="T38" fmla="*/ 84 w 432"/>
                                <a:gd name="T39" fmla="*/ 19 h 221"/>
                                <a:gd name="T40" fmla="*/ 66 w 432"/>
                                <a:gd name="T41" fmla="*/ 27 h 221"/>
                                <a:gd name="T42" fmla="*/ 51 w 432"/>
                                <a:gd name="T43" fmla="*/ 26 h 221"/>
                                <a:gd name="T44" fmla="*/ 31 w 432"/>
                                <a:gd name="T45" fmla="*/ 24 h 221"/>
                                <a:gd name="T46" fmla="*/ 18 w 432"/>
                                <a:gd name="T47" fmla="*/ 16 h 221"/>
                                <a:gd name="T48" fmla="*/ 6 w 432"/>
                                <a:gd name="T49" fmla="*/ 0 h 221"/>
                                <a:gd name="T50" fmla="*/ 6 w 432"/>
                                <a:gd name="T51" fmla="*/ 27 h 221"/>
                                <a:gd name="T52" fmla="*/ 6 w 432"/>
                                <a:gd name="T53" fmla="*/ 41 h 221"/>
                                <a:gd name="T54" fmla="*/ 0 w 432"/>
                                <a:gd name="T55" fmla="*/ 57 h 221"/>
                                <a:gd name="T56" fmla="*/ 0 w 432"/>
                                <a:gd name="T57" fmla="*/ 87 h 221"/>
                                <a:gd name="T58" fmla="*/ 0 w 432"/>
                                <a:gd name="T59" fmla="*/ 104 h 221"/>
                                <a:gd name="T60" fmla="*/ 19 w 432"/>
                                <a:gd name="T61" fmla="*/ 111 h 221"/>
                                <a:gd name="T62" fmla="*/ 13 w 432"/>
                                <a:gd name="T63" fmla="*/ 100 h 221"/>
                                <a:gd name="T64" fmla="*/ 10 w 432"/>
                                <a:gd name="T65" fmla="*/ 84 h 221"/>
                                <a:gd name="T66" fmla="*/ 13 w 432"/>
                                <a:gd name="T67" fmla="*/ 58 h 221"/>
                                <a:gd name="T68" fmla="*/ 26 w 432"/>
                                <a:gd name="T69" fmla="*/ 51 h 221"/>
                                <a:gd name="T70" fmla="*/ 44 w 432"/>
                                <a:gd name="T71" fmla="*/ 48 h 221"/>
                                <a:gd name="T72" fmla="*/ 80 w 432"/>
                                <a:gd name="T73" fmla="*/ 50 h 221"/>
                                <a:gd name="T74" fmla="*/ 82 w 432"/>
                                <a:gd name="T75" fmla="*/ 63 h 221"/>
                                <a:gd name="T76" fmla="*/ 109 w 432"/>
                                <a:gd name="T77" fmla="*/ 71 h 221"/>
                                <a:gd name="T78" fmla="*/ 121 w 432"/>
                                <a:gd name="T79" fmla="*/ 81 h 221"/>
                                <a:gd name="T80" fmla="*/ 150 w 432"/>
                                <a:gd name="T81" fmla="*/ 86 h 221"/>
                                <a:gd name="T82" fmla="*/ 172 w 432"/>
                                <a:gd name="T83" fmla="*/ 90 h 221"/>
                                <a:gd name="T84" fmla="*/ 203 w 432"/>
                                <a:gd name="T85" fmla="*/ 83 h 221"/>
                                <a:gd name="T86" fmla="*/ 212 w 432"/>
                                <a:gd name="T87" fmla="*/ 75 h 221"/>
                                <a:gd name="T88" fmla="*/ 216 w 432"/>
                                <a:gd name="T89" fmla="*/ 57 h 221"/>
                                <a:gd name="T90" fmla="*/ 203 w 432"/>
                                <a:gd name="T91" fmla="*/ 57 h 221"/>
                                <a:gd name="T92" fmla="*/ 203 w 432"/>
                                <a:gd name="T93" fmla="*/ 62 h 221"/>
                                <a:gd name="T94" fmla="*/ 203 w 432"/>
                                <a:gd name="T95" fmla="*/ 62 h 221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</a:gdLst>
                              <a:ahLst/>
                              <a:cxnLst>
                                <a:cxn ang="T96">
                                  <a:pos x="T0" y="T1"/>
                                </a:cxn>
                                <a:cxn ang="T97">
                                  <a:pos x="T2" y="T3"/>
                                </a:cxn>
                                <a:cxn ang="T98">
                                  <a:pos x="T4" y="T5"/>
                                </a:cxn>
                                <a:cxn ang="T99">
                                  <a:pos x="T6" y="T7"/>
                                </a:cxn>
                                <a:cxn ang="T100">
                                  <a:pos x="T8" y="T9"/>
                                </a:cxn>
                                <a:cxn ang="T101">
                                  <a:pos x="T10" y="T11"/>
                                </a:cxn>
                                <a:cxn ang="T102">
                                  <a:pos x="T12" y="T13"/>
                                </a:cxn>
                                <a:cxn ang="T103">
                                  <a:pos x="T14" y="T15"/>
                                </a:cxn>
                                <a:cxn ang="T104">
                                  <a:pos x="T16" y="T17"/>
                                </a:cxn>
                                <a:cxn ang="T105">
                                  <a:pos x="T18" y="T19"/>
                                </a:cxn>
                                <a:cxn ang="T106">
                                  <a:pos x="T20" y="T21"/>
                                </a:cxn>
                                <a:cxn ang="T107">
                                  <a:pos x="T22" y="T23"/>
                                </a:cxn>
                                <a:cxn ang="T108">
                                  <a:pos x="T24" y="T25"/>
                                </a:cxn>
                                <a:cxn ang="T109">
                                  <a:pos x="T26" y="T27"/>
                                </a:cxn>
                                <a:cxn ang="T110">
                                  <a:pos x="T28" y="T29"/>
                                </a:cxn>
                                <a:cxn ang="T111">
                                  <a:pos x="T30" y="T31"/>
                                </a:cxn>
                                <a:cxn ang="T112">
                                  <a:pos x="T32" y="T33"/>
                                </a:cxn>
                                <a:cxn ang="T113">
                                  <a:pos x="T34" y="T35"/>
                                </a:cxn>
                                <a:cxn ang="T114">
                                  <a:pos x="T36" y="T37"/>
                                </a:cxn>
                                <a:cxn ang="T115">
                                  <a:pos x="T38" y="T39"/>
                                </a:cxn>
                                <a:cxn ang="T116">
                                  <a:pos x="T40" y="T41"/>
                                </a:cxn>
                                <a:cxn ang="T117">
                                  <a:pos x="T42" y="T43"/>
                                </a:cxn>
                                <a:cxn ang="T118">
                                  <a:pos x="T44" y="T45"/>
                                </a:cxn>
                                <a:cxn ang="T119">
                                  <a:pos x="T46" y="T47"/>
                                </a:cxn>
                                <a:cxn ang="T120">
                                  <a:pos x="T48" y="T49"/>
                                </a:cxn>
                                <a:cxn ang="T121">
                                  <a:pos x="T50" y="T51"/>
                                </a:cxn>
                                <a:cxn ang="T122">
                                  <a:pos x="T52" y="T53"/>
                                </a:cxn>
                                <a:cxn ang="T123">
                                  <a:pos x="T54" y="T55"/>
                                </a:cxn>
                                <a:cxn ang="T124">
                                  <a:pos x="T56" y="T57"/>
                                </a:cxn>
                                <a:cxn ang="T125">
                                  <a:pos x="T58" y="T59"/>
                                </a:cxn>
                                <a:cxn ang="T126">
                                  <a:pos x="T60" y="T61"/>
                                </a:cxn>
                                <a:cxn ang="T127">
                                  <a:pos x="T62" y="T63"/>
                                </a:cxn>
                                <a:cxn ang="T128">
                                  <a:pos x="T64" y="T65"/>
                                </a:cxn>
                                <a:cxn ang="T129">
                                  <a:pos x="T66" y="T67"/>
                                </a:cxn>
                                <a:cxn ang="T130">
                                  <a:pos x="T68" y="T69"/>
                                </a:cxn>
                                <a:cxn ang="T131">
                                  <a:pos x="T70" y="T71"/>
                                </a:cxn>
                                <a:cxn ang="T132">
                                  <a:pos x="T72" y="T73"/>
                                </a:cxn>
                                <a:cxn ang="T133">
                                  <a:pos x="T74" y="T75"/>
                                </a:cxn>
                                <a:cxn ang="T134">
                                  <a:pos x="T76" y="T77"/>
                                </a:cxn>
                                <a:cxn ang="T135">
                                  <a:pos x="T78" y="T79"/>
                                </a:cxn>
                                <a:cxn ang="T136">
                                  <a:pos x="T80" y="T81"/>
                                </a:cxn>
                                <a:cxn ang="T137">
                                  <a:pos x="T82" y="T83"/>
                                </a:cxn>
                                <a:cxn ang="T138">
                                  <a:pos x="T84" y="T85"/>
                                </a:cxn>
                                <a:cxn ang="T139">
                                  <a:pos x="T86" y="T87"/>
                                </a:cxn>
                                <a:cxn ang="T140">
                                  <a:pos x="T88" y="T89"/>
                                </a:cxn>
                                <a:cxn ang="T141">
                                  <a:pos x="T90" y="T91"/>
                                </a:cxn>
                                <a:cxn ang="T142">
                                  <a:pos x="T92" y="T93"/>
                                </a:cxn>
                                <a:cxn ang="T143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432" h="221">
                                  <a:moveTo>
                                    <a:pt x="406" y="124"/>
                                  </a:moveTo>
                                  <a:lnTo>
                                    <a:pt x="406" y="148"/>
                                  </a:lnTo>
                                  <a:lnTo>
                                    <a:pt x="379" y="154"/>
                                  </a:lnTo>
                                  <a:lnTo>
                                    <a:pt x="373" y="139"/>
                                  </a:lnTo>
                                  <a:lnTo>
                                    <a:pt x="357" y="154"/>
                                  </a:lnTo>
                                  <a:lnTo>
                                    <a:pt x="336" y="151"/>
                                  </a:lnTo>
                                  <a:lnTo>
                                    <a:pt x="330" y="137"/>
                                  </a:lnTo>
                                  <a:lnTo>
                                    <a:pt x="310" y="151"/>
                                  </a:lnTo>
                                  <a:lnTo>
                                    <a:pt x="289" y="140"/>
                                  </a:lnTo>
                                  <a:lnTo>
                                    <a:pt x="286" y="120"/>
                                  </a:lnTo>
                                  <a:lnTo>
                                    <a:pt x="260" y="131"/>
                                  </a:lnTo>
                                  <a:lnTo>
                                    <a:pt x="246" y="116"/>
                                  </a:lnTo>
                                  <a:lnTo>
                                    <a:pt x="252" y="95"/>
                                  </a:lnTo>
                                  <a:lnTo>
                                    <a:pt x="226" y="108"/>
                                  </a:lnTo>
                                  <a:lnTo>
                                    <a:pt x="206" y="90"/>
                                  </a:lnTo>
                                  <a:lnTo>
                                    <a:pt x="217" y="66"/>
                                  </a:lnTo>
                                  <a:lnTo>
                                    <a:pt x="197" y="69"/>
                                  </a:lnTo>
                                  <a:lnTo>
                                    <a:pt x="185" y="44"/>
                                  </a:lnTo>
                                  <a:lnTo>
                                    <a:pt x="188" y="32"/>
                                  </a:lnTo>
                                  <a:lnTo>
                                    <a:pt x="168" y="38"/>
                                  </a:lnTo>
                                  <a:lnTo>
                                    <a:pt x="131" y="53"/>
                                  </a:lnTo>
                                  <a:lnTo>
                                    <a:pt x="101" y="52"/>
                                  </a:lnTo>
                                  <a:lnTo>
                                    <a:pt x="61" y="47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12" y="53"/>
                                  </a:lnTo>
                                  <a:lnTo>
                                    <a:pt x="12" y="81"/>
                                  </a:lnTo>
                                  <a:lnTo>
                                    <a:pt x="0" y="114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0" y="207"/>
                                  </a:lnTo>
                                  <a:lnTo>
                                    <a:pt x="38" y="221"/>
                                  </a:lnTo>
                                  <a:lnTo>
                                    <a:pt x="25" y="200"/>
                                  </a:lnTo>
                                  <a:lnTo>
                                    <a:pt x="19" y="168"/>
                                  </a:lnTo>
                                  <a:lnTo>
                                    <a:pt x="26" y="116"/>
                                  </a:lnTo>
                                  <a:lnTo>
                                    <a:pt x="52" y="102"/>
                                  </a:lnTo>
                                  <a:lnTo>
                                    <a:pt x="87" y="95"/>
                                  </a:lnTo>
                                  <a:lnTo>
                                    <a:pt x="160" y="99"/>
                                  </a:lnTo>
                                  <a:lnTo>
                                    <a:pt x="163" y="125"/>
                                  </a:lnTo>
                                  <a:lnTo>
                                    <a:pt x="217" y="142"/>
                                  </a:lnTo>
                                  <a:lnTo>
                                    <a:pt x="241" y="162"/>
                                  </a:lnTo>
                                  <a:lnTo>
                                    <a:pt x="299" y="171"/>
                                  </a:lnTo>
                                  <a:lnTo>
                                    <a:pt x="344" y="180"/>
                                  </a:lnTo>
                                  <a:lnTo>
                                    <a:pt x="406" y="165"/>
                                  </a:lnTo>
                                  <a:lnTo>
                                    <a:pt x="423" y="149"/>
                                  </a:lnTo>
                                  <a:lnTo>
                                    <a:pt x="432" y="113"/>
                                  </a:lnTo>
                                  <a:lnTo>
                                    <a:pt x="405" y="114"/>
                                  </a:lnTo>
                                  <a:lnTo>
                                    <a:pt x="406" y="1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2" name="Freeform 472"/>
                          <wps:cNvSpPr>
                            <a:spLocks noChangeAspect="1"/>
                          </wps:cNvSpPr>
                          <wps:spPr bwMode="auto">
                            <a:xfrm>
                              <a:off x="637" y="3915"/>
                              <a:ext cx="260" cy="79"/>
                            </a:xfrm>
                            <a:custGeom>
                              <a:avLst/>
                              <a:gdLst>
                                <a:gd name="T0" fmla="*/ 238 w 520"/>
                                <a:gd name="T1" fmla="*/ 3 h 157"/>
                                <a:gd name="T2" fmla="*/ 250 w 520"/>
                                <a:gd name="T3" fmla="*/ 12 h 157"/>
                                <a:gd name="T4" fmla="*/ 252 w 520"/>
                                <a:gd name="T5" fmla="*/ 25 h 157"/>
                                <a:gd name="T6" fmla="*/ 252 w 520"/>
                                <a:gd name="T7" fmla="*/ 32 h 157"/>
                                <a:gd name="T8" fmla="*/ 260 w 520"/>
                                <a:gd name="T9" fmla="*/ 36 h 157"/>
                                <a:gd name="T10" fmla="*/ 257 w 520"/>
                                <a:gd name="T11" fmla="*/ 47 h 157"/>
                                <a:gd name="T12" fmla="*/ 253 w 520"/>
                                <a:gd name="T13" fmla="*/ 53 h 157"/>
                                <a:gd name="T14" fmla="*/ 237 w 520"/>
                                <a:gd name="T15" fmla="*/ 64 h 157"/>
                                <a:gd name="T16" fmla="*/ 202 w 520"/>
                                <a:gd name="T17" fmla="*/ 72 h 157"/>
                                <a:gd name="T18" fmla="*/ 182 w 520"/>
                                <a:gd name="T19" fmla="*/ 76 h 157"/>
                                <a:gd name="T20" fmla="*/ 142 w 520"/>
                                <a:gd name="T21" fmla="*/ 79 h 157"/>
                                <a:gd name="T22" fmla="*/ 112 w 520"/>
                                <a:gd name="T23" fmla="*/ 74 h 157"/>
                                <a:gd name="T24" fmla="*/ 83 w 520"/>
                                <a:gd name="T25" fmla="*/ 68 h 157"/>
                                <a:gd name="T26" fmla="*/ 80 w 520"/>
                                <a:gd name="T27" fmla="*/ 79 h 157"/>
                                <a:gd name="T28" fmla="*/ 39 w 520"/>
                                <a:gd name="T29" fmla="*/ 78 h 157"/>
                                <a:gd name="T30" fmla="*/ 15 w 520"/>
                                <a:gd name="T31" fmla="*/ 74 h 157"/>
                                <a:gd name="T32" fmla="*/ 3 w 520"/>
                                <a:gd name="T33" fmla="*/ 65 h 157"/>
                                <a:gd name="T34" fmla="*/ 0 w 520"/>
                                <a:gd name="T35" fmla="*/ 52 h 157"/>
                                <a:gd name="T36" fmla="*/ 9 w 520"/>
                                <a:gd name="T37" fmla="*/ 59 h 157"/>
                                <a:gd name="T38" fmla="*/ 44 w 520"/>
                                <a:gd name="T39" fmla="*/ 66 h 157"/>
                                <a:gd name="T40" fmla="*/ 70 w 520"/>
                                <a:gd name="T41" fmla="*/ 65 h 157"/>
                                <a:gd name="T42" fmla="*/ 70 w 520"/>
                                <a:gd name="T43" fmla="*/ 57 h 157"/>
                                <a:gd name="T44" fmla="*/ 36 w 520"/>
                                <a:gd name="T45" fmla="*/ 53 h 157"/>
                                <a:gd name="T46" fmla="*/ 36 w 520"/>
                                <a:gd name="T47" fmla="*/ 45 h 157"/>
                                <a:gd name="T48" fmla="*/ 60 w 520"/>
                                <a:gd name="T49" fmla="*/ 37 h 157"/>
                                <a:gd name="T50" fmla="*/ 88 w 520"/>
                                <a:gd name="T51" fmla="*/ 40 h 157"/>
                                <a:gd name="T52" fmla="*/ 112 w 520"/>
                                <a:gd name="T53" fmla="*/ 45 h 157"/>
                                <a:gd name="T54" fmla="*/ 131 w 520"/>
                                <a:gd name="T55" fmla="*/ 51 h 157"/>
                                <a:gd name="T56" fmla="*/ 159 w 520"/>
                                <a:gd name="T57" fmla="*/ 54 h 157"/>
                                <a:gd name="T58" fmla="*/ 180 w 520"/>
                                <a:gd name="T59" fmla="*/ 54 h 157"/>
                                <a:gd name="T60" fmla="*/ 160 w 520"/>
                                <a:gd name="T61" fmla="*/ 58 h 157"/>
                                <a:gd name="T62" fmla="*/ 134 w 520"/>
                                <a:gd name="T63" fmla="*/ 58 h 157"/>
                                <a:gd name="T64" fmla="*/ 96 w 520"/>
                                <a:gd name="T65" fmla="*/ 54 h 157"/>
                                <a:gd name="T66" fmla="*/ 87 w 520"/>
                                <a:gd name="T67" fmla="*/ 57 h 157"/>
                                <a:gd name="T68" fmla="*/ 130 w 520"/>
                                <a:gd name="T69" fmla="*/ 65 h 157"/>
                                <a:gd name="T70" fmla="*/ 167 w 520"/>
                                <a:gd name="T71" fmla="*/ 67 h 157"/>
                                <a:gd name="T72" fmla="*/ 213 w 520"/>
                                <a:gd name="T73" fmla="*/ 61 h 157"/>
                                <a:gd name="T74" fmla="*/ 238 w 520"/>
                                <a:gd name="T75" fmla="*/ 52 h 157"/>
                                <a:gd name="T76" fmla="*/ 252 w 520"/>
                                <a:gd name="T77" fmla="*/ 42 h 157"/>
                                <a:gd name="T78" fmla="*/ 247 w 520"/>
                                <a:gd name="T79" fmla="*/ 35 h 157"/>
                                <a:gd name="T80" fmla="*/ 229 w 520"/>
                                <a:gd name="T81" fmla="*/ 41 h 157"/>
                                <a:gd name="T82" fmla="*/ 239 w 520"/>
                                <a:gd name="T83" fmla="*/ 25 h 157"/>
                                <a:gd name="T84" fmla="*/ 238 w 520"/>
                                <a:gd name="T85" fmla="*/ 13 h 157"/>
                                <a:gd name="T86" fmla="*/ 229 w 520"/>
                                <a:gd name="T87" fmla="*/ 0 h 157"/>
                                <a:gd name="T88" fmla="*/ 238 w 520"/>
                                <a:gd name="T89" fmla="*/ 3 h 157"/>
                                <a:gd name="T90" fmla="*/ 238 w 520"/>
                                <a:gd name="T91" fmla="*/ 3 h 157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</a:gdLst>
                              <a:ahLst/>
                              <a:cxnLst>
                                <a:cxn ang="T92">
                                  <a:pos x="T0" y="T1"/>
                                </a:cxn>
                                <a:cxn ang="T93">
                                  <a:pos x="T2" y="T3"/>
                                </a:cxn>
                                <a:cxn ang="T94">
                                  <a:pos x="T4" y="T5"/>
                                </a:cxn>
                                <a:cxn ang="T95">
                                  <a:pos x="T6" y="T7"/>
                                </a:cxn>
                                <a:cxn ang="T96">
                                  <a:pos x="T8" y="T9"/>
                                </a:cxn>
                                <a:cxn ang="T97">
                                  <a:pos x="T10" y="T11"/>
                                </a:cxn>
                                <a:cxn ang="T98">
                                  <a:pos x="T12" y="T13"/>
                                </a:cxn>
                                <a:cxn ang="T99">
                                  <a:pos x="T14" y="T15"/>
                                </a:cxn>
                                <a:cxn ang="T100">
                                  <a:pos x="T16" y="T17"/>
                                </a:cxn>
                                <a:cxn ang="T101">
                                  <a:pos x="T18" y="T19"/>
                                </a:cxn>
                                <a:cxn ang="T102">
                                  <a:pos x="T20" y="T21"/>
                                </a:cxn>
                                <a:cxn ang="T103">
                                  <a:pos x="T22" y="T23"/>
                                </a:cxn>
                                <a:cxn ang="T104">
                                  <a:pos x="T24" y="T25"/>
                                </a:cxn>
                                <a:cxn ang="T105">
                                  <a:pos x="T26" y="T27"/>
                                </a:cxn>
                                <a:cxn ang="T106">
                                  <a:pos x="T28" y="T29"/>
                                </a:cxn>
                                <a:cxn ang="T107">
                                  <a:pos x="T30" y="T31"/>
                                </a:cxn>
                                <a:cxn ang="T108">
                                  <a:pos x="T32" y="T33"/>
                                </a:cxn>
                                <a:cxn ang="T109">
                                  <a:pos x="T34" y="T35"/>
                                </a:cxn>
                                <a:cxn ang="T110">
                                  <a:pos x="T36" y="T37"/>
                                </a:cxn>
                                <a:cxn ang="T111">
                                  <a:pos x="T38" y="T39"/>
                                </a:cxn>
                                <a:cxn ang="T112">
                                  <a:pos x="T40" y="T41"/>
                                </a:cxn>
                                <a:cxn ang="T113">
                                  <a:pos x="T42" y="T43"/>
                                </a:cxn>
                                <a:cxn ang="T114">
                                  <a:pos x="T44" y="T45"/>
                                </a:cxn>
                                <a:cxn ang="T115">
                                  <a:pos x="T46" y="T47"/>
                                </a:cxn>
                                <a:cxn ang="T116">
                                  <a:pos x="T48" y="T49"/>
                                </a:cxn>
                                <a:cxn ang="T117">
                                  <a:pos x="T50" y="T51"/>
                                </a:cxn>
                                <a:cxn ang="T118">
                                  <a:pos x="T52" y="T53"/>
                                </a:cxn>
                                <a:cxn ang="T119">
                                  <a:pos x="T54" y="T55"/>
                                </a:cxn>
                                <a:cxn ang="T120">
                                  <a:pos x="T56" y="T57"/>
                                </a:cxn>
                                <a:cxn ang="T121">
                                  <a:pos x="T58" y="T59"/>
                                </a:cxn>
                                <a:cxn ang="T122">
                                  <a:pos x="T60" y="T61"/>
                                </a:cxn>
                                <a:cxn ang="T123">
                                  <a:pos x="T62" y="T63"/>
                                </a:cxn>
                                <a:cxn ang="T124">
                                  <a:pos x="T64" y="T65"/>
                                </a:cxn>
                                <a:cxn ang="T125">
                                  <a:pos x="T66" y="T67"/>
                                </a:cxn>
                                <a:cxn ang="T126">
                                  <a:pos x="T68" y="T69"/>
                                </a:cxn>
                                <a:cxn ang="T127">
                                  <a:pos x="T70" y="T71"/>
                                </a:cxn>
                                <a:cxn ang="T128">
                                  <a:pos x="T72" y="T73"/>
                                </a:cxn>
                                <a:cxn ang="T129">
                                  <a:pos x="T74" y="T75"/>
                                </a:cxn>
                                <a:cxn ang="T130">
                                  <a:pos x="T76" y="T77"/>
                                </a:cxn>
                                <a:cxn ang="T131">
                                  <a:pos x="T78" y="T79"/>
                                </a:cxn>
                                <a:cxn ang="T132">
                                  <a:pos x="T80" y="T81"/>
                                </a:cxn>
                                <a:cxn ang="T133">
                                  <a:pos x="T82" y="T83"/>
                                </a:cxn>
                                <a:cxn ang="T134">
                                  <a:pos x="T84" y="T85"/>
                                </a:cxn>
                                <a:cxn ang="T135">
                                  <a:pos x="T86" y="T87"/>
                                </a:cxn>
                                <a:cxn ang="T136">
                                  <a:pos x="T88" y="T89"/>
                                </a:cxn>
                                <a:cxn ang="T137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520" h="157">
                                  <a:moveTo>
                                    <a:pt x="475" y="5"/>
                                  </a:moveTo>
                                  <a:lnTo>
                                    <a:pt x="499" y="23"/>
                                  </a:lnTo>
                                  <a:lnTo>
                                    <a:pt x="504" y="49"/>
                                  </a:lnTo>
                                  <a:lnTo>
                                    <a:pt x="504" y="63"/>
                                  </a:lnTo>
                                  <a:lnTo>
                                    <a:pt x="520" y="72"/>
                                  </a:lnTo>
                                  <a:lnTo>
                                    <a:pt x="514" y="93"/>
                                  </a:lnTo>
                                  <a:lnTo>
                                    <a:pt x="505" y="106"/>
                                  </a:lnTo>
                                  <a:lnTo>
                                    <a:pt x="473" y="127"/>
                                  </a:lnTo>
                                  <a:lnTo>
                                    <a:pt x="403" y="144"/>
                                  </a:lnTo>
                                  <a:lnTo>
                                    <a:pt x="363" y="151"/>
                                  </a:lnTo>
                                  <a:lnTo>
                                    <a:pt x="284" y="157"/>
                                  </a:lnTo>
                                  <a:lnTo>
                                    <a:pt x="224" y="148"/>
                                  </a:lnTo>
                                  <a:lnTo>
                                    <a:pt x="166" y="136"/>
                                  </a:lnTo>
                                  <a:lnTo>
                                    <a:pt x="160" y="157"/>
                                  </a:lnTo>
                                  <a:lnTo>
                                    <a:pt x="78" y="156"/>
                                  </a:lnTo>
                                  <a:lnTo>
                                    <a:pt x="29" y="147"/>
                                  </a:lnTo>
                                  <a:lnTo>
                                    <a:pt x="5" y="129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18" y="118"/>
                                  </a:lnTo>
                                  <a:lnTo>
                                    <a:pt x="87" y="132"/>
                                  </a:lnTo>
                                  <a:lnTo>
                                    <a:pt x="140" y="129"/>
                                  </a:lnTo>
                                  <a:lnTo>
                                    <a:pt x="139" y="113"/>
                                  </a:lnTo>
                                  <a:lnTo>
                                    <a:pt x="72" y="106"/>
                                  </a:lnTo>
                                  <a:lnTo>
                                    <a:pt x="72" y="90"/>
                                  </a:lnTo>
                                  <a:lnTo>
                                    <a:pt x="119" y="74"/>
                                  </a:lnTo>
                                  <a:lnTo>
                                    <a:pt x="176" y="80"/>
                                  </a:lnTo>
                                  <a:lnTo>
                                    <a:pt x="223" y="90"/>
                                  </a:lnTo>
                                  <a:lnTo>
                                    <a:pt x="261" y="101"/>
                                  </a:lnTo>
                                  <a:lnTo>
                                    <a:pt x="318" y="107"/>
                                  </a:lnTo>
                                  <a:lnTo>
                                    <a:pt x="360" y="107"/>
                                  </a:lnTo>
                                  <a:lnTo>
                                    <a:pt x="319" y="115"/>
                                  </a:lnTo>
                                  <a:lnTo>
                                    <a:pt x="267" y="115"/>
                                  </a:lnTo>
                                  <a:lnTo>
                                    <a:pt x="192" y="107"/>
                                  </a:lnTo>
                                  <a:lnTo>
                                    <a:pt x="174" y="113"/>
                                  </a:lnTo>
                                  <a:lnTo>
                                    <a:pt x="260" y="130"/>
                                  </a:lnTo>
                                  <a:lnTo>
                                    <a:pt x="334" y="133"/>
                                  </a:lnTo>
                                  <a:lnTo>
                                    <a:pt x="426" y="122"/>
                                  </a:lnTo>
                                  <a:lnTo>
                                    <a:pt x="476" y="103"/>
                                  </a:lnTo>
                                  <a:lnTo>
                                    <a:pt x="504" y="83"/>
                                  </a:lnTo>
                                  <a:lnTo>
                                    <a:pt x="493" y="69"/>
                                  </a:lnTo>
                                  <a:lnTo>
                                    <a:pt x="458" y="81"/>
                                  </a:lnTo>
                                  <a:lnTo>
                                    <a:pt x="478" y="49"/>
                                  </a:lnTo>
                                  <a:lnTo>
                                    <a:pt x="475" y="26"/>
                                  </a:lnTo>
                                  <a:lnTo>
                                    <a:pt x="458" y="0"/>
                                  </a:lnTo>
                                  <a:lnTo>
                                    <a:pt x="47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3" name="Freeform 473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3725"/>
                              <a:ext cx="29" cy="122"/>
                            </a:xfrm>
                            <a:custGeom>
                              <a:avLst/>
                              <a:gdLst>
                                <a:gd name="T0" fmla="*/ 5 w 58"/>
                                <a:gd name="T1" fmla="*/ 0 h 246"/>
                                <a:gd name="T2" fmla="*/ 0 w 58"/>
                                <a:gd name="T3" fmla="*/ 18 h 246"/>
                                <a:gd name="T4" fmla="*/ 15 w 58"/>
                                <a:gd name="T5" fmla="*/ 76 h 246"/>
                                <a:gd name="T6" fmla="*/ 18 w 58"/>
                                <a:gd name="T7" fmla="*/ 117 h 246"/>
                                <a:gd name="T8" fmla="*/ 29 w 58"/>
                                <a:gd name="T9" fmla="*/ 122 h 246"/>
                                <a:gd name="T10" fmla="*/ 23 w 58"/>
                                <a:gd name="T11" fmla="*/ 111 h 246"/>
                                <a:gd name="T12" fmla="*/ 23 w 58"/>
                                <a:gd name="T13" fmla="*/ 73 h 246"/>
                                <a:gd name="T14" fmla="*/ 13 w 58"/>
                                <a:gd name="T15" fmla="*/ 38 h 246"/>
                                <a:gd name="T16" fmla="*/ 9 w 58"/>
                                <a:gd name="T17" fmla="*/ 17 h 246"/>
                                <a:gd name="T18" fmla="*/ 10 w 58"/>
                                <a:gd name="T19" fmla="*/ 3 h 246"/>
                                <a:gd name="T20" fmla="*/ 5 w 58"/>
                                <a:gd name="T21" fmla="*/ 0 h 246"/>
                                <a:gd name="T22" fmla="*/ 5 w 58"/>
                                <a:gd name="T23" fmla="*/ 0 h 24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8" h="246">
                                  <a:moveTo>
                                    <a:pt x="9" y="0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29" y="154"/>
                                  </a:lnTo>
                                  <a:lnTo>
                                    <a:pt x="35" y="235"/>
                                  </a:lnTo>
                                  <a:lnTo>
                                    <a:pt x="58" y="246"/>
                                  </a:lnTo>
                                  <a:lnTo>
                                    <a:pt x="46" y="224"/>
                                  </a:lnTo>
                                  <a:lnTo>
                                    <a:pt x="46" y="147"/>
                                  </a:lnTo>
                                  <a:lnTo>
                                    <a:pt x="25" y="76"/>
                                  </a:lnTo>
                                  <a:lnTo>
                                    <a:pt x="17" y="35"/>
                                  </a:lnTo>
                                  <a:lnTo>
                                    <a:pt x="19" y="6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4" name="Freeform 474"/>
                          <wps:cNvSpPr>
                            <a:spLocks noChangeAspect="1"/>
                          </wps:cNvSpPr>
                          <wps:spPr bwMode="auto">
                            <a:xfrm>
                              <a:off x="370" y="3845"/>
                              <a:ext cx="100" cy="137"/>
                            </a:xfrm>
                            <a:custGeom>
                              <a:avLst/>
                              <a:gdLst>
                                <a:gd name="T0" fmla="*/ 3 w 200"/>
                                <a:gd name="T1" fmla="*/ 0 h 273"/>
                                <a:gd name="T2" fmla="*/ 0 w 200"/>
                                <a:gd name="T3" fmla="*/ 10 h 273"/>
                                <a:gd name="T4" fmla="*/ 9 w 200"/>
                                <a:gd name="T5" fmla="*/ 29 h 273"/>
                                <a:gd name="T6" fmla="*/ 7 w 200"/>
                                <a:gd name="T7" fmla="*/ 45 h 273"/>
                                <a:gd name="T8" fmla="*/ 7 w 200"/>
                                <a:gd name="T9" fmla="*/ 105 h 273"/>
                                <a:gd name="T10" fmla="*/ 2 w 200"/>
                                <a:gd name="T11" fmla="*/ 109 h 273"/>
                                <a:gd name="T12" fmla="*/ 2 w 200"/>
                                <a:gd name="T13" fmla="*/ 123 h 273"/>
                                <a:gd name="T14" fmla="*/ 22 w 200"/>
                                <a:gd name="T15" fmla="*/ 134 h 273"/>
                                <a:gd name="T16" fmla="*/ 54 w 200"/>
                                <a:gd name="T17" fmla="*/ 137 h 273"/>
                                <a:gd name="T18" fmla="*/ 77 w 200"/>
                                <a:gd name="T19" fmla="*/ 135 h 273"/>
                                <a:gd name="T20" fmla="*/ 100 w 200"/>
                                <a:gd name="T21" fmla="*/ 122 h 273"/>
                                <a:gd name="T22" fmla="*/ 100 w 200"/>
                                <a:gd name="T23" fmla="*/ 112 h 273"/>
                                <a:gd name="T24" fmla="*/ 80 w 200"/>
                                <a:gd name="T25" fmla="*/ 122 h 273"/>
                                <a:gd name="T26" fmla="*/ 55 w 200"/>
                                <a:gd name="T27" fmla="*/ 125 h 273"/>
                                <a:gd name="T28" fmla="*/ 42 w 200"/>
                                <a:gd name="T29" fmla="*/ 122 h 273"/>
                                <a:gd name="T30" fmla="*/ 35 w 200"/>
                                <a:gd name="T31" fmla="*/ 113 h 273"/>
                                <a:gd name="T32" fmla="*/ 56 w 200"/>
                                <a:gd name="T33" fmla="*/ 112 h 273"/>
                                <a:gd name="T34" fmla="*/ 88 w 200"/>
                                <a:gd name="T35" fmla="*/ 105 h 273"/>
                                <a:gd name="T36" fmla="*/ 77 w 200"/>
                                <a:gd name="T37" fmla="*/ 90 h 273"/>
                                <a:gd name="T38" fmla="*/ 49 w 200"/>
                                <a:gd name="T39" fmla="*/ 84 h 273"/>
                                <a:gd name="T40" fmla="*/ 38 w 200"/>
                                <a:gd name="T41" fmla="*/ 70 h 273"/>
                                <a:gd name="T42" fmla="*/ 37 w 200"/>
                                <a:gd name="T43" fmla="*/ 59 h 273"/>
                                <a:gd name="T44" fmla="*/ 65 w 200"/>
                                <a:gd name="T45" fmla="*/ 73 h 273"/>
                                <a:gd name="T46" fmla="*/ 52 w 200"/>
                                <a:gd name="T47" fmla="*/ 52 h 273"/>
                                <a:gd name="T48" fmla="*/ 32 w 200"/>
                                <a:gd name="T49" fmla="*/ 43 h 273"/>
                                <a:gd name="T50" fmla="*/ 23 w 200"/>
                                <a:gd name="T51" fmla="*/ 35 h 273"/>
                                <a:gd name="T52" fmla="*/ 28 w 200"/>
                                <a:gd name="T53" fmla="*/ 22 h 273"/>
                                <a:gd name="T54" fmla="*/ 67 w 200"/>
                                <a:gd name="T55" fmla="*/ 25 h 273"/>
                                <a:gd name="T56" fmla="*/ 90 w 200"/>
                                <a:gd name="T57" fmla="*/ 16 h 273"/>
                                <a:gd name="T58" fmla="*/ 62 w 200"/>
                                <a:gd name="T59" fmla="*/ 15 h 273"/>
                                <a:gd name="T60" fmla="*/ 36 w 200"/>
                                <a:gd name="T61" fmla="*/ 13 h 273"/>
                                <a:gd name="T62" fmla="*/ 18 w 200"/>
                                <a:gd name="T63" fmla="*/ 11 h 273"/>
                                <a:gd name="T64" fmla="*/ 9 w 200"/>
                                <a:gd name="T65" fmla="*/ 4 h 273"/>
                                <a:gd name="T66" fmla="*/ 3 w 200"/>
                                <a:gd name="T67" fmla="*/ 0 h 273"/>
                                <a:gd name="T68" fmla="*/ 3 w 200"/>
                                <a:gd name="T69" fmla="*/ 0 h 273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</a:gdLst>
                              <a:ahLst/>
                              <a:cxnLst>
                                <a:cxn ang="T70">
                                  <a:pos x="T0" y="T1"/>
                                </a:cxn>
                                <a:cxn ang="T71">
                                  <a:pos x="T2" y="T3"/>
                                </a:cxn>
                                <a:cxn ang="T72">
                                  <a:pos x="T4" y="T5"/>
                                </a:cxn>
                                <a:cxn ang="T73">
                                  <a:pos x="T6" y="T7"/>
                                </a:cxn>
                                <a:cxn ang="T74">
                                  <a:pos x="T8" y="T9"/>
                                </a:cxn>
                                <a:cxn ang="T75">
                                  <a:pos x="T10" y="T11"/>
                                </a:cxn>
                                <a:cxn ang="T76">
                                  <a:pos x="T12" y="T13"/>
                                </a:cxn>
                                <a:cxn ang="T77">
                                  <a:pos x="T14" y="T15"/>
                                </a:cxn>
                                <a:cxn ang="T78">
                                  <a:pos x="T16" y="T17"/>
                                </a:cxn>
                                <a:cxn ang="T79">
                                  <a:pos x="T18" y="T19"/>
                                </a:cxn>
                                <a:cxn ang="T80">
                                  <a:pos x="T20" y="T21"/>
                                </a:cxn>
                                <a:cxn ang="T81">
                                  <a:pos x="T22" y="T23"/>
                                </a:cxn>
                                <a:cxn ang="T82">
                                  <a:pos x="T24" y="T25"/>
                                </a:cxn>
                                <a:cxn ang="T83">
                                  <a:pos x="T26" y="T27"/>
                                </a:cxn>
                                <a:cxn ang="T84">
                                  <a:pos x="T28" y="T29"/>
                                </a:cxn>
                                <a:cxn ang="T85">
                                  <a:pos x="T30" y="T31"/>
                                </a:cxn>
                                <a:cxn ang="T86">
                                  <a:pos x="T32" y="T33"/>
                                </a:cxn>
                                <a:cxn ang="T87">
                                  <a:pos x="T34" y="T35"/>
                                </a:cxn>
                                <a:cxn ang="T88">
                                  <a:pos x="T36" y="T37"/>
                                </a:cxn>
                                <a:cxn ang="T89">
                                  <a:pos x="T38" y="T39"/>
                                </a:cxn>
                                <a:cxn ang="T90">
                                  <a:pos x="T40" y="T41"/>
                                </a:cxn>
                                <a:cxn ang="T91">
                                  <a:pos x="T42" y="T43"/>
                                </a:cxn>
                                <a:cxn ang="T92">
                                  <a:pos x="T44" y="T45"/>
                                </a:cxn>
                                <a:cxn ang="T93">
                                  <a:pos x="T46" y="T47"/>
                                </a:cxn>
                                <a:cxn ang="T94">
                                  <a:pos x="T48" y="T49"/>
                                </a:cxn>
                                <a:cxn ang="T95">
                                  <a:pos x="T50" y="T51"/>
                                </a:cxn>
                                <a:cxn ang="T96">
                                  <a:pos x="T52" y="T53"/>
                                </a:cxn>
                                <a:cxn ang="T97">
                                  <a:pos x="T54" y="T55"/>
                                </a:cxn>
                                <a:cxn ang="T98">
                                  <a:pos x="T56" y="T57"/>
                                </a:cxn>
                                <a:cxn ang="T99">
                                  <a:pos x="T58" y="T59"/>
                                </a:cxn>
                                <a:cxn ang="T100">
                                  <a:pos x="T60" y="T61"/>
                                </a:cxn>
                                <a:cxn ang="T101">
                                  <a:pos x="T62" y="T63"/>
                                </a:cxn>
                                <a:cxn ang="T102">
                                  <a:pos x="T64" y="T65"/>
                                </a:cxn>
                                <a:cxn ang="T103">
                                  <a:pos x="T66" y="T67"/>
                                </a:cxn>
                                <a:cxn ang="T104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200" h="273">
                                  <a:moveTo>
                                    <a:pt x="5" y="0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17" y="57"/>
                                  </a:lnTo>
                                  <a:lnTo>
                                    <a:pt x="14" y="90"/>
                                  </a:lnTo>
                                  <a:lnTo>
                                    <a:pt x="14" y="209"/>
                                  </a:lnTo>
                                  <a:lnTo>
                                    <a:pt x="4" y="218"/>
                                  </a:lnTo>
                                  <a:lnTo>
                                    <a:pt x="4" y="246"/>
                                  </a:lnTo>
                                  <a:lnTo>
                                    <a:pt x="43" y="267"/>
                                  </a:lnTo>
                                  <a:lnTo>
                                    <a:pt x="107" y="273"/>
                                  </a:lnTo>
                                  <a:lnTo>
                                    <a:pt x="153" y="270"/>
                                  </a:lnTo>
                                  <a:lnTo>
                                    <a:pt x="200" y="243"/>
                                  </a:lnTo>
                                  <a:lnTo>
                                    <a:pt x="199" y="224"/>
                                  </a:lnTo>
                                  <a:lnTo>
                                    <a:pt x="159" y="243"/>
                                  </a:lnTo>
                                  <a:lnTo>
                                    <a:pt x="110" y="250"/>
                                  </a:lnTo>
                                  <a:lnTo>
                                    <a:pt x="84" y="243"/>
                                  </a:lnTo>
                                  <a:lnTo>
                                    <a:pt x="69" y="226"/>
                                  </a:lnTo>
                                  <a:lnTo>
                                    <a:pt x="112" y="224"/>
                                  </a:lnTo>
                                  <a:lnTo>
                                    <a:pt x="176" y="209"/>
                                  </a:lnTo>
                                  <a:lnTo>
                                    <a:pt x="153" y="180"/>
                                  </a:lnTo>
                                  <a:lnTo>
                                    <a:pt x="97" y="168"/>
                                  </a:lnTo>
                                  <a:lnTo>
                                    <a:pt x="75" y="139"/>
                                  </a:lnTo>
                                  <a:lnTo>
                                    <a:pt x="74" y="118"/>
                                  </a:lnTo>
                                  <a:lnTo>
                                    <a:pt x="130" y="145"/>
                                  </a:lnTo>
                                  <a:lnTo>
                                    <a:pt x="104" y="104"/>
                                  </a:lnTo>
                                  <a:lnTo>
                                    <a:pt x="63" y="86"/>
                                  </a:lnTo>
                                  <a:lnTo>
                                    <a:pt x="46" y="70"/>
                                  </a:lnTo>
                                  <a:lnTo>
                                    <a:pt x="55" y="43"/>
                                  </a:lnTo>
                                  <a:lnTo>
                                    <a:pt x="133" y="50"/>
                                  </a:lnTo>
                                  <a:lnTo>
                                    <a:pt x="179" y="31"/>
                                  </a:lnTo>
                                  <a:lnTo>
                                    <a:pt x="124" y="29"/>
                                  </a:lnTo>
                                  <a:lnTo>
                                    <a:pt x="71" y="26"/>
                                  </a:lnTo>
                                  <a:lnTo>
                                    <a:pt x="36" y="21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5" name="Freeform 475"/>
                          <wps:cNvSpPr>
                            <a:spLocks noChangeAspect="1"/>
                          </wps:cNvSpPr>
                          <wps:spPr bwMode="auto">
                            <a:xfrm>
                              <a:off x="460" y="3849"/>
                              <a:ext cx="128" cy="106"/>
                            </a:xfrm>
                            <a:custGeom>
                              <a:avLst/>
                              <a:gdLst>
                                <a:gd name="T0" fmla="*/ 37 w 256"/>
                                <a:gd name="T1" fmla="*/ 7 h 212"/>
                                <a:gd name="T2" fmla="*/ 50 w 256"/>
                                <a:gd name="T3" fmla="*/ 12 h 212"/>
                                <a:gd name="T4" fmla="*/ 55 w 256"/>
                                <a:gd name="T5" fmla="*/ 22 h 212"/>
                                <a:gd name="T6" fmla="*/ 63 w 256"/>
                                <a:gd name="T7" fmla="*/ 24 h 212"/>
                                <a:gd name="T8" fmla="*/ 58 w 256"/>
                                <a:gd name="T9" fmla="*/ 37 h 212"/>
                                <a:gd name="T10" fmla="*/ 71 w 256"/>
                                <a:gd name="T11" fmla="*/ 33 h 212"/>
                                <a:gd name="T12" fmla="*/ 66 w 256"/>
                                <a:gd name="T13" fmla="*/ 47 h 212"/>
                                <a:gd name="T14" fmla="*/ 73 w 256"/>
                                <a:gd name="T15" fmla="*/ 60 h 212"/>
                                <a:gd name="T16" fmla="*/ 80 w 256"/>
                                <a:gd name="T17" fmla="*/ 37 h 212"/>
                                <a:gd name="T18" fmla="*/ 86 w 256"/>
                                <a:gd name="T19" fmla="*/ 44 h 212"/>
                                <a:gd name="T20" fmla="*/ 82 w 256"/>
                                <a:gd name="T21" fmla="*/ 55 h 212"/>
                                <a:gd name="T22" fmla="*/ 88 w 256"/>
                                <a:gd name="T23" fmla="*/ 60 h 212"/>
                                <a:gd name="T24" fmla="*/ 100 w 256"/>
                                <a:gd name="T25" fmla="*/ 49 h 212"/>
                                <a:gd name="T26" fmla="*/ 118 w 256"/>
                                <a:gd name="T27" fmla="*/ 57 h 212"/>
                                <a:gd name="T28" fmla="*/ 123 w 256"/>
                                <a:gd name="T29" fmla="*/ 70 h 212"/>
                                <a:gd name="T30" fmla="*/ 128 w 256"/>
                                <a:gd name="T31" fmla="*/ 82 h 212"/>
                                <a:gd name="T32" fmla="*/ 118 w 256"/>
                                <a:gd name="T33" fmla="*/ 92 h 212"/>
                                <a:gd name="T34" fmla="*/ 99 w 256"/>
                                <a:gd name="T35" fmla="*/ 99 h 212"/>
                                <a:gd name="T36" fmla="*/ 61 w 256"/>
                                <a:gd name="T37" fmla="*/ 106 h 212"/>
                                <a:gd name="T38" fmla="*/ 37 w 256"/>
                                <a:gd name="T39" fmla="*/ 103 h 212"/>
                                <a:gd name="T40" fmla="*/ 56 w 256"/>
                                <a:gd name="T41" fmla="*/ 94 h 212"/>
                                <a:gd name="T42" fmla="*/ 89 w 256"/>
                                <a:gd name="T43" fmla="*/ 90 h 212"/>
                                <a:gd name="T44" fmla="*/ 108 w 256"/>
                                <a:gd name="T45" fmla="*/ 83 h 212"/>
                                <a:gd name="T46" fmla="*/ 105 w 256"/>
                                <a:gd name="T47" fmla="*/ 66 h 212"/>
                                <a:gd name="T48" fmla="*/ 98 w 256"/>
                                <a:gd name="T49" fmla="*/ 65 h 212"/>
                                <a:gd name="T50" fmla="*/ 86 w 256"/>
                                <a:gd name="T51" fmla="*/ 73 h 212"/>
                                <a:gd name="T52" fmla="*/ 68 w 256"/>
                                <a:gd name="T53" fmla="*/ 63 h 212"/>
                                <a:gd name="T54" fmla="*/ 47 w 256"/>
                                <a:gd name="T55" fmla="*/ 46 h 212"/>
                                <a:gd name="T56" fmla="*/ 37 w 256"/>
                                <a:gd name="T57" fmla="*/ 43 h 212"/>
                                <a:gd name="T58" fmla="*/ 24 w 256"/>
                                <a:gd name="T59" fmla="*/ 28 h 212"/>
                                <a:gd name="T60" fmla="*/ 14 w 256"/>
                                <a:gd name="T61" fmla="*/ 22 h 212"/>
                                <a:gd name="T62" fmla="*/ 0 w 256"/>
                                <a:gd name="T63" fmla="*/ 15 h 212"/>
                                <a:gd name="T64" fmla="*/ 16 w 256"/>
                                <a:gd name="T65" fmla="*/ 0 h 212"/>
                                <a:gd name="T66" fmla="*/ 31 w 256"/>
                                <a:gd name="T67" fmla="*/ 21 h 212"/>
                                <a:gd name="T68" fmla="*/ 40 w 256"/>
                                <a:gd name="T69" fmla="*/ 18 h 212"/>
                                <a:gd name="T70" fmla="*/ 37 w 256"/>
                                <a:gd name="T71" fmla="*/ 7 h 212"/>
                                <a:gd name="T72" fmla="*/ 37 w 256"/>
                                <a:gd name="T73" fmla="*/ 7 h 212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</a:gdLst>
                              <a:ahLst/>
                              <a:cxnLst>
                                <a:cxn ang="T74">
                                  <a:pos x="T0" y="T1"/>
                                </a:cxn>
                                <a:cxn ang="T75">
                                  <a:pos x="T2" y="T3"/>
                                </a:cxn>
                                <a:cxn ang="T76">
                                  <a:pos x="T4" y="T5"/>
                                </a:cxn>
                                <a:cxn ang="T77">
                                  <a:pos x="T6" y="T7"/>
                                </a:cxn>
                                <a:cxn ang="T78">
                                  <a:pos x="T8" y="T9"/>
                                </a:cxn>
                                <a:cxn ang="T79">
                                  <a:pos x="T10" y="T11"/>
                                </a:cxn>
                                <a:cxn ang="T80">
                                  <a:pos x="T12" y="T13"/>
                                </a:cxn>
                                <a:cxn ang="T81">
                                  <a:pos x="T14" y="T15"/>
                                </a:cxn>
                                <a:cxn ang="T82">
                                  <a:pos x="T16" y="T17"/>
                                </a:cxn>
                                <a:cxn ang="T83">
                                  <a:pos x="T18" y="T19"/>
                                </a:cxn>
                                <a:cxn ang="T84">
                                  <a:pos x="T20" y="T21"/>
                                </a:cxn>
                                <a:cxn ang="T85">
                                  <a:pos x="T22" y="T23"/>
                                </a:cxn>
                                <a:cxn ang="T86">
                                  <a:pos x="T24" y="T25"/>
                                </a:cxn>
                                <a:cxn ang="T87">
                                  <a:pos x="T26" y="T27"/>
                                </a:cxn>
                                <a:cxn ang="T88">
                                  <a:pos x="T28" y="T29"/>
                                </a:cxn>
                                <a:cxn ang="T89">
                                  <a:pos x="T30" y="T31"/>
                                </a:cxn>
                                <a:cxn ang="T90">
                                  <a:pos x="T32" y="T33"/>
                                </a:cxn>
                                <a:cxn ang="T91">
                                  <a:pos x="T34" y="T35"/>
                                </a:cxn>
                                <a:cxn ang="T92">
                                  <a:pos x="T36" y="T37"/>
                                </a:cxn>
                                <a:cxn ang="T93">
                                  <a:pos x="T38" y="T39"/>
                                </a:cxn>
                                <a:cxn ang="T94">
                                  <a:pos x="T40" y="T41"/>
                                </a:cxn>
                                <a:cxn ang="T95">
                                  <a:pos x="T42" y="T43"/>
                                </a:cxn>
                                <a:cxn ang="T96">
                                  <a:pos x="T44" y="T45"/>
                                </a:cxn>
                                <a:cxn ang="T97">
                                  <a:pos x="T46" y="T47"/>
                                </a:cxn>
                                <a:cxn ang="T98">
                                  <a:pos x="T48" y="T49"/>
                                </a:cxn>
                                <a:cxn ang="T99">
                                  <a:pos x="T50" y="T51"/>
                                </a:cxn>
                                <a:cxn ang="T100">
                                  <a:pos x="T52" y="T53"/>
                                </a:cxn>
                                <a:cxn ang="T101">
                                  <a:pos x="T54" y="T55"/>
                                </a:cxn>
                                <a:cxn ang="T102">
                                  <a:pos x="T56" y="T57"/>
                                </a:cxn>
                                <a:cxn ang="T103">
                                  <a:pos x="T58" y="T59"/>
                                </a:cxn>
                                <a:cxn ang="T104">
                                  <a:pos x="T60" y="T61"/>
                                </a:cxn>
                                <a:cxn ang="T105">
                                  <a:pos x="T62" y="T63"/>
                                </a:cxn>
                                <a:cxn ang="T106">
                                  <a:pos x="T64" y="T65"/>
                                </a:cxn>
                                <a:cxn ang="T107">
                                  <a:pos x="T66" y="T67"/>
                                </a:cxn>
                                <a:cxn ang="T108">
                                  <a:pos x="T68" y="T69"/>
                                </a:cxn>
                                <a:cxn ang="T109">
                                  <a:pos x="T70" y="T71"/>
                                </a:cxn>
                                <a:cxn ang="T11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56" h="212">
                                  <a:moveTo>
                                    <a:pt x="73" y="13"/>
                                  </a:moveTo>
                                  <a:lnTo>
                                    <a:pt x="100" y="23"/>
                                  </a:lnTo>
                                  <a:lnTo>
                                    <a:pt x="109" y="44"/>
                                  </a:lnTo>
                                  <a:lnTo>
                                    <a:pt x="125" y="47"/>
                                  </a:lnTo>
                                  <a:lnTo>
                                    <a:pt x="116" y="73"/>
                                  </a:lnTo>
                                  <a:lnTo>
                                    <a:pt x="141" y="65"/>
                                  </a:lnTo>
                                  <a:lnTo>
                                    <a:pt x="131" y="94"/>
                                  </a:lnTo>
                                  <a:lnTo>
                                    <a:pt x="146" y="119"/>
                                  </a:lnTo>
                                  <a:lnTo>
                                    <a:pt x="160" y="73"/>
                                  </a:lnTo>
                                  <a:lnTo>
                                    <a:pt x="172" y="87"/>
                                  </a:lnTo>
                                  <a:lnTo>
                                    <a:pt x="163" y="110"/>
                                  </a:lnTo>
                                  <a:lnTo>
                                    <a:pt x="175" y="119"/>
                                  </a:lnTo>
                                  <a:lnTo>
                                    <a:pt x="199" y="97"/>
                                  </a:lnTo>
                                  <a:lnTo>
                                    <a:pt x="236" y="113"/>
                                  </a:lnTo>
                                  <a:lnTo>
                                    <a:pt x="245" y="139"/>
                                  </a:lnTo>
                                  <a:lnTo>
                                    <a:pt x="256" y="164"/>
                                  </a:lnTo>
                                  <a:lnTo>
                                    <a:pt x="236" y="183"/>
                                  </a:lnTo>
                                  <a:lnTo>
                                    <a:pt x="198" y="198"/>
                                  </a:lnTo>
                                  <a:lnTo>
                                    <a:pt x="122" y="212"/>
                                  </a:lnTo>
                                  <a:lnTo>
                                    <a:pt x="73" y="206"/>
                                  </a:lnTo>
                                  <a:lnTo>
                                    <a:pt x="112" y="187"/>
                                  </a:lnTo>
                                  <a:lnTo>
                                    <a:pt x="178" y="180"/>
                                  </a:lnTo>
                                  <a:lnTo>
                                    <a:pt x="216" y="166"/>
                                  </a:lnTo>
                                  <a:lnTo>
                                    <a:pt x="209" y="131"/>
                                  </a:lnTo>
                                  <a:lnTo>
                                    <a:pt x="196" y="129"/>
                                  </a:lnTo>
                                  <a:lnTo>
                                    <a:pt x="172" y="145"/>
                                  </a:lnTo>
                                  <a:lnTo>
                                    <a:pt x="135" y="126"/>
                                  </a:lnTo>
                                  <a:lnTo>
                                    <a:pt x="93" y="91"/>
                                  </a:lnTo>
                                  <a:lnTo>
                                    <a:pt x="73" y="85"/>
                                  </a:lnTo>
                                  <a:lnTo>
                                    <a:pt x="47" y="56"/>
                                  </a:lnTo>
                                  <a:lnTo>
                                    <a:pt x="27" y="4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2" y="0"/>
                                  </a:lnTo>
                                  <a:lnTo>
                                    <a:pt x="62" y="41"/>
                                  </a:lnTo>
                                  <a:lnTo>
                                    <a:pt x="79" y="35"/>
                                  </a:lnTo>
                                  <a:lnTo>
                                    <a:pt x="73" y="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6" name="Freeform 476"/>
                          <wps:cNvSpPr>
                            <a:spLocks noChangeAspect="1"/>
                          </wps:cNvSpPr>
                          <wps:spPr bwMode="auto">
                            <a:xfrm>
                              <a:off x="451" y="3914"/>
                              <a:ext cx="70" cy="28"/>
                            </a:xfrm>
                            <a:custGeom>
                              <a:avLst/>
                              <a:gdLst>
                                <a:gd name="T0" fmla="*/ 70 w 141"/>
                                <a:gd name="T1" fmla="*/ 24 h 57"/>
                                <a:gd name="T2" fmla="*/ 40 w 141"/>
                                <a:gd name="T3" fmla="*/ 0 h 57"/>
                                <a:gd name="T4" fmla="*/ 22 w 141"/>
                                <a:gd name="T5" fmla="*/ 1 h 57"/>
                                <a:gd name="T6" fmla="*/ 11 w 141"/>
                                <a:gd name="T7" fmla="*/ 8 h 57"/>
                                <a:gd name="T8" fmla="*/ 0 w 141"/>
                                <a:gd name="T9" fmla="*/ 16 h 57"/>
                                <a:gd name="T10" fmla="*/ 14 w 141"/>
                                <a:gd name="T11" fmla="*/ 28 h 57"/>
                                <a:gd name="T12" fmla="*/ 38 w 141"/>
                                <a:gd name="T13" fmla="*/ 27 h 57"/>
                                <a:gd name="T14" fmla="*/ 50 w 141"/>
                                <a:gd name="T15" fmla="*/ 25 h 57"/>
                                <a:gd name="T16" fmla="*/ 70 w 141"/>
                                <a:gd name="T17" fmla="*/ 24 h 57"/>
                                <a:gd name="T18" fmla="*/ 70 w 141"/>
                                <a:gd name="T19" fmla="*/ 24 h 5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41" h="57">
                                  <a:moveTo>
                                    <a:pt x="141" y="49"/>
                                  </a:moveTo>
                                  <a:lnTo>
                                    <a:pt x="81" y="0"/>
                                  </a:lnTo>
                                  <a:lnTo>
                                    <a:pt x="45" y="2"/>
                                  </a:lnTo>
                                  <a:lnTo>
                                    <a:pt x="22" y="17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28" y="57"/>
                                  </a:lnTo>
                                  <a:lnTo>
                                    <a:pt x="77" y="55"/>
                                  </a:lnTo>
                                  <a:lnTo>
                                    <a:pt x="101" y="51"/>
                                  </a:lnTo>
                                  <a:lnTo>
                                    <a:pt x="141" y="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7" name="Freeform 477"/>
                          <wps:cNvSpPr>
                            <a:spLocks noChangeAspect="1"/>
                          </wps:cNvSpPr>
                          <wps:spPr bwMode="auto">
                            <a:xfrm>
                              <a:off x="466" y="3930"/>
                              <a:ext cx="131" cy="40"/>
                            </a:xfrm>
                            <a:custGeom>
                              <a:avLst/>
                              <a:gdLst>
                                <a:gd name="T0" fmla="*/ 120 w 263"/>
                                <a:gd name="T1" fmla="*/ 12 h 81"/>
                                <a:gd name="T2" fmla="*/ 103 w 263"/>
                                <a:gd name="T3" fmla="*/ 22 h 81"/>
                                <a:gd name="T4" fmla="*/ 83 w 263"/>
                                <a:gd name="T5" fmla="*/ 27 h 81"/>
                                <a:gd name="T6" fmla="*/ 62 w 263"/>
                                <a:gd name="T7" fmla="*/ 27 h 81"/>
                                <a:gd name="T8" fmla="*/ 43 w 263"/>
                                <a:gd name="T9" fmla="*/ 20 h 81"/>
                                <a:gd name="T10" fmla="*/ 13 w 263"/>
                                <a:gd name="T11" fmla="*/ 21 h 81"/>
                                <a:gd name="T12" fmla="*/ 0 w 263"/>
                                <a:gd name="T13" fmla="*/ 23 h 81"/>
                                <a:gd name="T14" fmla="*/ 0 w 263"/>
                                <a:gd name="T15" fmla="*/ 30 h 81"/>
                                <a:gd name="T16" fmla="*/ 33 w 263"/>
                                <a:gd name="T17" fmla="*/ 30 h 81"/>
                                <a:gd name="T18" fmla="*/ 51 w 263"/>
                                <a:gd name="T19" fmla="*/ 34 h 81"/>
                                <a:gd name="T20" fmla="*/ 72 w 263"/>
                                <a:gd name="T21" fmla="*/ 40 h 81"/>
                                <a:gd name="T22" fmla="*/ 104 w 263"/>
                                <a:gd name="T23" fmla="*/ 33 h 81"/>
                                <a:gd name="T24" fmla="*/ 122 w 263"/>
                                <a:gd name="T25" fmla="*/ 21 h 81"/>
                                <a:gd name="T26" fmla="*/ 131 w 263"/>
                                <a:gd name="T27" fmla="*/ 9 h 81"/>
                                <a:gd name="T28" fmla="*/ 129 w 263"/>
                                <a:gd name="T29" fmla="*/ 0 h 81"/>
                                <a:gd name="T30" fmla="*/ 120 w 263"/>
                                <a:gd name="T31" fmla="*/ 12 h 81"/>
                                <a:gd name="T32" fmla="*/ 120 w 263"/>
                                <a:gd name="T33" fmla="*/ 12 h 81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63" h="81">
                                  <a:moveTo>
                                    <a:pt x="240" y="25"/>
                                  </a:moveTo>
                                  <a:lnTo>
                                    <a:pt x="206" y="45"/>
                                  </a:lnTo>
                                  <a:lnTo>
                                    <a:pt x="167" y="55"/>
                                  </a:lnTo>
                                  <a:lnTo>
                                    <a:pt x="125" y="54"/>
                                  </a:lnTo>
                                  <a:lnTo>
                                    <a:pt x="86" y="40"/>
                                  </a:lnTo>
                                  <a:lnTo>
                                    <a:pt x="26" y="4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66" y="61"/>
                                  </a:lnTo>
                                  <a:lnTo>
                                    <a:pt x="102" y="69"/>
                                  </a:lnTo>
                                  <a:lnTo>
                                    <a:pt x="144" y="81"/>
                                  </a:lnTo>
                                  <a:lnTo>
                                    <a:pt x="208" y="67"/>
                                  </a:lnTo>
                                  <a:lnTo>
                                    <a:pt x="244" y="43"/>
                                  </a:lnTo>
                                  <a:lnTo>
                                    <a:pt x="263" y="19"/>
                                  </a:lnTo>
                                  <a:lnTo>
                                    <a:pt x="258" y="0"/>
                                  </a:lnTo>
                                  <a:lnTo>
                                    <a:pt x="240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8" name="Freeform 478"/>
                          <wps:cNvSpPr>
                            <a:spLocks noChangeAspect="1"/>
                          </wps:cNvSpPr>
                          <wps:spPr bwMode="auto">
                            <a:xfrm>
                              <a:off x="608" y="2302"/>
                              <a:ext cx="28" cy="29"/>
                            </a:xfrm>
                            <a:custGeom>
                              <a:avLst/>
                              <a:gdLst>
                                <a:gd name="T0" fmla="*/ 0 w 57"/>
                                <a:gd name="T1" fmla="*/ 0 h 57"/>
                                <a:gd name="T2" fmla="*/ 18 w 57"/>
                                <a:gd name="T3" fmla="*/ 3 h 57"/>
                                <a:gd name="T4" fmla="*/ 26 w 57"/>
                                <a:gd name="T5" fmla="*/ 14 h 57"/>
                                <a:gd name="T6" fmla="*/ 15 w 57"/>
                                <a:gd name="T7" fmla="*/ 8 h 57"/>
                                <a:gd name="T8" fmla="*/ 28 w 57"/>
                                <a:gd name="T9" fmla="*/ 29 h 57"/>
                                <a:gd name="T10" fmla="*/ 14 w 57"/>
                                <a:gd name="T11" fmla="*/ 17 h 57"/>
                                <a:gd name="T12" fmla="*/ 4 w 57"/>
                                <a:gd name="T13" fmla="*/ 9 h 57"/>
                                <a:gd name="T14" fmla="*/ 8 w 57"/>
                                <a:gd name="T15" fmla="*/ 5 h 57"/>
                                <a:gd name="T16" fmla="*/ 0 w 57"/>
                                <a:gd name="T17" fmla="*/ 0 h 57"/>
                                <a:gd name="T18" fmla="*/ 0 w 57"/>
                                <a:gd name="T19" fmla="*/ 0 h 5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7" h="57">
                                  <a:moveTo>
                                    <a:pt x="0" y="0"/>
                                  </a:moveTo>
                                  <a:lnTo>
                                    <a:pt x="37" y="6"/>
                                  </a:lnTo>
                                  <a:lnTo>
                                    <a:pt x="52" y="28"/>
                                  </a:lnTo>
                                  <a:lnTo>
                                    <a:pt x="31" y="16"/>
                                  </a:lnTo>
                                  <a:lnTo>
                                    <a:pt x="57" y="57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9" name="Freeform 479"/>
                          <wps:cNvSpPr>
                            <a:spLocks noChangeAspect="1"/>
                          </wps:cNvSpPr>
                          <wps:spPr bwMode="auto">
                            <a:xfrm>
                              <a:off x="595" y="2290"/>
                              <a:ext cx="32" cy="11"/>
                            </a:xfrm>
                            <a:custGeom>
                              <a:avLst/>
                              <a:gdLst>
                                <a:gd name="T0" fmla="*/ 7 w 62"/>
                                <a:gd name="T1" fmla="*/ 8 h 21"/>
                                <a:gd name="T2" fmla="*/ 20 w 62"/>
                                <a:gd name="T3" fmla="*/ 6 h 21"/>
                                <a:gd name="T4" fmla="*/ 32 w 62"/>
                                <a:gd name="T5" fmla="*/ 11 h 21"/>
                                <a:gd name="T6" fmla="*/ 23 w 62"/>
                                <a:gd name="T7" fmla="*/ 2 h 21"/>
                                <a:gd name="T8" fmla="*/ 15 w 62"/>
                                <a:gd name="T9" fmla="*/ 0 h 21"/>
                                <a:gd name="T10" fmla="*/ 0 w 62"/>
                                <a:gd name="T11" fmla="*/ 2 h 21"/>
                                <a:gd name="T12" fmla="*/ 7 w 62"/>
                                <a:gd name="T13" fmla="*/ 8 h 21"/>
                                <a:gd name="T14" fmla="*/ 7 w 62"/>
                                <a:gd name="T15" fmla="*/ 8 h 21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2" h="21">
                                  <a:moveTo>
                                    <a:pt x="13" y="15"/>
                                  </a:moveTo>
                                  <a:lnTo>
                                    <a:pt x="39" y="12"/>
                                  </a:lnTo>
                                  <a:lnTo>
                                    <a:pt x="62" y="21"/>
                                  </a:lnTo>
                                  <a:lnTo>
                                    <a:pt x="44" y="4"/>
                                  </a:lnTo>
                                  <a:lnTo>
                                    <a:pt x="29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1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0" name="Freeform 480"/>
                          <wps:cNvSpPr>
                            <a:spLocks noChangeAspect="1"/>
                          </wps:cNvSpPr>
                          <wps:spPr bwMode="auto">
                            <a:xfrm>
                              <a:off x="644" y="3741"/>
                              <a:ext cx="100" cy="124"/>
                            </a:xfrm>
                            <a:custGeom>
                              <a:avLst/>
                              <a:gdLst>
                                <a:gd name="T0" fmla="*/ 93 w 200"/>
                                <a:gd name="T1" fmla="*/ 2 h 247"/>
                                <a:gd name="T2" fmla="*/ 100 w 200"/>
                                <a:gd name="T3" fmla="*/ 18 h 247"/>
                                <a:gd name="T4" fmla="*/ 90 w 200"/>
                                <a:gd name="T5" fmla="*/ 29 h 247"/>
                                <a:gd name="T6" fmla="*/ 98 w 200"/>
                                <a:gd name="T7" fmla="*/ 43 h 247"/>
                                <a:gd name="T8" fmla="*/ 96 w 200"/>
                                <a:gd name="T9" fmla="*/ 60 h 247"/>
                                <a:gd name="T10" fmla="*/ 99 w 200"/>
                                <a:gd name="T11" fmla="*/ 86 h 247"/>
                                <a:gd name="T12" fmla="*/ 100 w 200"/>
                                <a:gd name="T13" fmla="*/ 104 h 247"/>
                                <a:gd name="T14" fmla="*/ 87 w 200"/>
                                <a:gd name="T15" fmla="*/ 116 h 247"/>
                                <a:gd name="T16" fmla="*/ 61 w 200"/>
                                <a:gd name="T17" fmla="*/ 124 h 247"/>
                                <a:gd name="T18" fmla="*/ 45 w 200"/>
                                <a:gd name="T19" fmla="*/ 124 h 247"/>
                                <a:gd name="T20" fmla="*/ 15 w 200"/>
                                <a:gd name="T21" fmla="*/ 114 h 247"/>
                                <a:gd name="T22" fmla="*/ 0 w 200"/>
                                <a:gd name="T23" fmla="*/ 103 h 247"/>
                                <a:gd name="T24" fmla="*/ 32 w 200"/>
                                <a:gd name="T25" fmla="*/ 111 h 247"/>
                                <a:gd name="T26" fmla="*/ 61 w 200"/>
                                <a:gd name="T27" fmla="*/ 112 h 247"/>
                                <a:gd name="T28" fmla="*/ 84 w 200"/>
                                <a:gd name="T29" fmla="*/ 104 h 247"/>
                                <a:gd name="T30" fmla="*/ 87 w 200"/>
                                <a:gd name="T31" fmla="*/ 85 h 247"/>
                                <a:gd name="T32" fmla="*/ 87 w 200"/>
                                <a:gd name="T33" fmla="*/ 56 h 247"/>
                                <a:gd name="T34" fmla="*/ 66 w 200"/>
                                <a:gd name="T35" fmla="*/ 51 h 247"/>
                                <a:gd name="T36" fmla="*/ 80 w 200"/>
                                <a:gd name="T37" fmla="*/ 37 h 247"/>
                                <a:gd name="T38" fmla="*/ 69 w 200"/>
                                <a:gd name="T39" fmla="*/ 28 h 247"/>
                                <a:gd name="T40" fmla="*/ 81 w 200"/>
                                <a:gd name="T41" fmla="*/ 14 h 247"/>
                                <a:gd name="T42" fmla="*/ 77 w 200"/>
                                <a:gd name="T43" fmla="*/ 0 h 247"/>
                                <a:gd name="T44" fmla="*/ 93 w 200"/>
                                <a:gd name="T45" fmla="*/ 2 h 247"/>
                                <a:gd name="T46" fmla="*/ 93 w 200"/>
                                <a:gd name="T47" fmla="*/ 2 h 247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" h="247">
                                  <a:moveTo>
                                    <a:pt x="185" y="3"/>
                                  </a:moveTo>
                                  <a:lnTo>
                                    <a:pt x="200" y="35"/>
                                  </a:lnTo>
                                  <a:lnTo>
                                    <a:pt x="179" y="58"/>
                                  </a:lnTo>
                                  <a:lnTo>
                                    <a:pt x="196" y="85"/>
                                  </a:lnTo>
                                  <a:lnTo>
                                    <a:pt x="191" y="120"/>
                                  </a:lnTo>
                                  <a:lnTo>
                                    <a:pt x="197" y="172"/>
                                  </a:lnTo>
                                  <a:lnTo>
                                    <a:pt x="200" y="207"/>
                                  </a:lnTo>
                                  <a:lnTo>
                                    <a:pt x="173" y="232"/>
                                  </a:lnTo>
                                  <a:lnTo>
                                    <a:pt x="122" y="247"/>
                                  </a:lnTo>
                                  <a:lnTo>
                                    <a:pt x="89" y="247"/>
                                  </a:lnTo>
                                  <a:lnTo>
                                    <a:pt x="29" y="228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64" y="222"/>
                                  </a:lnTo>
                                  <a:lnTo>
                                    <a:pt x="122" y="224"/>
                                  </a:lnTo>
                                  <a:lnTo>
                                    <a:pt x="168" y="207"/>
                                  </a:lnTo>
                                  <a:lnTo>
                                    <a:pt x="173" y="169"/>
                                  </a:lnTo>
                                  <a:lnTo>
                                    <a:pt x="173" y="111"/>
                                  </a:lnTo>
                                  <a:lnTo>
                                    <a:pt x="132" y="102"/>
                                  </a:lnTo>
                                  <a:lnTo>
                                    <a:pt x="159" y="73"/>
                                  </a:lnTo>
                                  <a:lnTo>
                                    <a:pt x="138" y="55"/>
                                  </a:lnTo>
                                  <a:lnTo>
                                    <a:pt x="162" y="27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8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1" name="Freeform 481"/>
                          <wps:cNvSpPr>
                            <a:spLocks noChangeAspect="1"/>
                          </wps:cNvSpPr>
                          <wps:spPr bwMode="auto">
                            <a:xfrm>
                              <a:off x="401" y="3725"/>
                              <a:ext cx="104" cy="126"/>
                            </a:xfrm>
                            <a:custGeom>
                              <a:avLst/>
                              <a:gdLst>
                                <a:gd name="T0" fmla="*/ 45 w 209"/>
                                <a:gd name="T1" fmla="*/ 0 h 253"/>
                                <a:gd name="T2" fmla="*/ 54 w 209"/>
                                <a:gd name="T3" fmla="*/ 7 h 253"/>
                                <a:gd name="T4" fmla="*/ 53 w 209"/>
                                <a:gd name="T5" fmla="*/ 29 h 253"/>
                                <a:gd name="T6" fmla="*/ 51 w 209"/>
                                <a:gd name="T7" fmla="*/ 52 h 253"/>
                                <a:gd name="T8" fmla="*/ 55 w 209"/>
                                <a:gd name="T9" fmla="*/ 76 h 253"/>
                                <a:gd name="T10" fmla="*/ 64 w 209"/>
                                <a:gd name="T11" fmla="*/ 103 h 253"/>
                                <a:gd name="T12" fmla="*/ 68 w 209"/>
                                <a:gd name="T13" fmla="*/ 105 h 253"/>
                                <a:gd name="T14" fmla="*/ 85 w 209"/>
                                <a:gd name="T15" fmla="*/ 98 h 253"/>
                                <a:gd name="T16" fmla="*/ 99 w 209"/>
                                <a:gd name="T17" fmla="*/ 102 h 253"/>
                                <a:gd name="T18" fmla="*/ 104 w 209"/>
                                <a:gd name="T19" fmla="*/ 113 h 253"/>
                                <a:gd name="T20" fmla="*/ 97 w 209"/>
                                <a:gd name="T21" fmla="*/ 123 h 253"/>
                                <a:gd name="T22" fmla="*/ 88 w 209"/>
                                <a:gd name="T23" fmla="*/ 126 h 253"/>
                                <a:gd name="T24" fmla="*/ 87 w 209"/>
                                <a:gd name="T25" fmla="*/ 120 h 253"/>
                                <a:gd name="T26" fmla="*/ 96 w 209"/>
                                <a:gd name="T27" fmla="*/ 110 h 253"/>
                                <a:gd name="T28" fmla="*/ 88 w 209"/>
                                <a:gd name="T29" fmla="*/ 105 h 253"/>
                                <a:gd name="T30" fmla="*/ 78 w 209"/>
                                <a:gd name="T31" fmla="*/ 109 h 253"/>
                                <a:gd name="T32" fmla="*/ 67 w 209"/>
                                <a:gd name="T33" fmla="*/ 117 h 253"/>
                                <a:gd name="T34" fmla="*/ 35 w 209"/>
                                <a:gd name="T35" fmla="*/ 125 h 253"/>
                                <a:gd name="T36" fmla="*/ 0 w 209"/>
                                <a:gd name="T37" fmla="*/ 124 h 253"/>
                                <a:gd name="T38" fmla="*/ 38 w 209"/>
                                <a:gd name="T39" fmla="*/ 115 h 253"/>
                                <a:gd name="T40" fmla="*/ 51 w 209"/>
                                <a:gd name="T41" fmla="*/ 103 h 253"/>
                                <a:gd name="T42" fmla="*/ 51 w 209"/>
                                <a:gd name="T43" fmla="*/ 94 h 253"/>
                                <a:gd name="T44" fmla="*/ 41 w 209"/>
                                <a:gd name="T45" fmla="*/ 54 h 253"/>
                                <a:gd name="T46" fmla="*/ 41 w 209"/>
                                <a:gd name="T47" fmla="*/ 35 h 253"/>
                                <a:gd name="T48" fmla="*/ 45 w 209"/>
                                <a:gd name="T49" fmla="*/ 0 h 253"/>
                                <a:gd name="T50" fmla="*/ 45 w 209"/>
                                <a:gd name="T51" fmla="*/ 0 h 253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209" h="253">
                                  <a:moveTo>
                                    <a:pt x="91" y="0"/>
                                  </a:moveTo>
                                  <a:lnTo>
                                    <a:pt x="108" y="14"/>
                                  </a:lnTo>
                                  <a:lnTo>
                                    <a:pt x="106" y="58"/>
                                  </a:lnTo>
                                  <a:lnTo>
                                    <a:pt x="103" y="104"/>
                                  </a:lnTo>
                                  <a:lnTo>
                                    <a:pt x="111" y="153"/>
                                  </a:lnTo>
                                  <a:lnTo>
                                    <a:pt x="129" y="206"/>
                                  </a:lnTo>
                                  <a:lnTo>
                                    <a:pt x="137" y="211"/>
                                  </a:lnTo>
                                  <a:lnTo>
                                    <a:pt x="170" y="197"/>
                                  </a:lnTo>
                                  <a:lnTo>
                                    <a:pt x="198" y="205"/>
                                  </a:lnTo>
                                  <a:lnTo>
                                    <a:pt x="209" y="226"/>
                                  </a:lnTo>
                                  <a:lnTo>
                                    <a:pt x="195" y="246"/>
                                  </a:lnTo>
                                  <a:lnTo>
                                    <a:pt x="177" y="253"/>
                                  </a:lnTo>
                                  <a:lnTo>
                                    <a:pt x="175" y="241"/>
                                  </a:lnTo>
                                  <a:lnTo>
                                    <a:pt x="193" y="221"/>
                                  </a:lnTo>
                                  <a:lnTo>
                                    <a:pt x="177" y="211"/>
                                  </a:lnTo>
                                  <a:lnTo>
                                    <a:pt x="157" y="218"/>
                                  </a:lnTo>
                                  <a:lnTo>
                                    <a:pt x="134" y="235"/>
                                  </a:lnTo>
                                  <a:lnTo>
                                    <a:pt x="71" y="250"/>
                                  </a:lnTo>
                                  <a:lnTo>
                                    <a:pt x="0" y="249"/>
                                  </a:lnTo>
                                  <a:lnTo>
                                    <a:pt x="77" y="230"/>
                                  </a:lnTo>
                                  <a:lnTo>
                                    <a:pt x="103" y="206"/>
                                  </a:lnTo>
                                  <a:lnTo>
                                    <a:pt x="102" y="188"/>
                                  </a:lnTo>
                                  <a:lnTo>
                                    <a:pt x="83" y="108"/>
                                  </a:lnTo>
                                  <a:lnTo>
                                    <a:pt x="82" y="70"/>
                                  </a:lnTo>
                                  <a:lnTo>
                                    <a:pt x="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968" o:spid="_x0000_s1381" style="position:absolute;left:0;text-align:left;margin-left:386.85pt;margin-top:622pt;width:126pt;height:102.05pt;z-index:251671552" coordorigin="7326,4147" coordsize="2520,2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">
                <v:shape id="Arc 329" o:spid="_x0000_s1382" style="position:absolute;left:8910;top:4739;width:167;height:179;visibility:visible;mso-wrap-style:square;v-text-anchor:top" coordsize="21507,19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Zy68AA&#10;AADdAAAADwAAAGRycy9kb3ducmV2LnhtbERPTYvCMBC9C/sfwizsTVMV1FajLIvFvVoFr0MzptVm&#10;Upqo3X+/EQRv83ifs9r0thF36nztWMF4lIAgLp2u2Sg4HvLhAoQPyBobx6Tgjzxs1h+DFWbaPXhP&#10;9yIYEUPYZ6igCqHNpPRlRRb9yLXEkTu7zmKIsDNSd/iI4baRkySZSYs1x4YKW/qpqLwWN6uAd/Wl&#10;zfOLm/dFambmtN3N+ajU12f/vQQRqA9v8cv9q+P8dJrC85t4gl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WZy68AAAADdAAAADwAAAAAAAAAAAAAAAACYAgAAZHJzL2Rvd25y&#10;ZXYueG1sUEsFBgAAAAAEAAQA9QAAAIUDAAAAAA==&#10;" path="m11875,19334nfc5186,16001,694,9448,,2006em11875,19334nsc5186,16001,694,9448,,2006l21507,,11875,19334xe" filled="f">
                  <v:path arrowok="t" o:extrusionok="f" o:connecttype="custom" o:connectlocs="1,2;0,0;1,0" o:connectangles="0,0,0"/>
                </v:shape>
                <v:shape id="Arc 330" o:spid="_x0000_s1383" style="position:absolute;left:8868;top:4670;width:159;height:179;flip:x;visibility:visible;mso-wrap-style:square;v-text-anchor:top" coordsize="20487,18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9+tsQA&#10;AADdAAAADwAAAGRycy9kb3ducmV2LnhtbESPQW/CMAyF75P2HyJP4jbSAUKsI6AJibEbAnbY0WpM&#10;G9E4VZLR8u/nAxI3W+/5vc/L9eBbdaWYXGADb+MCFHEVrOPawM9p+7oAlTKyxTYwGbhRgvXq+WmJ&#10;pQ09H+h6zLWSEE4lGmhy7kqtU9WQxzQOHbFo5xA9ZlljrW3EXsJ9qydFMdceHUtDgx1tGqouxz9v&#10;oJh87f0ux9mm2v72B9u6xTQ4Y0Yvw+cHqExDfpjv199W8N9nwi/fyAh6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ffrbEAAAA3QAAAA8AAAAAAAAAAAAAAAAAmAIAAGRycy9k&#10;b3ducmV2LnhtbFBLBQYAAAAABAAEAPUAAACJAwAAAAA=&#10;" path="m11320,nfc15636,2656,18881,6745,20487,11552em11320,nsc15636,2656,18881,6745,20487,11552l,18396,11320,xe" filled="f">
                  <v:path arrowok="t" o:extrusionok="f" o:connecttype="custom" o:connectlocs="1,0;1,1;0,2" o:connectangles="0,0,0"/>
                </v:shape>
                <v:shape id="Freeform 331" o:spid="_x0000_s1384" style="position:absolute;left:7326;top:4208;width:848;height:1980;visibility:visible;mso-wrap-style:square;v-text-anchor:top" coordsize="1549,2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oEHsYA&#10;AADdAAAADwAAAGRycy9kb3ducmV2LnhtbERP22rCQBB9F/oPywh9kbqxFqnRVay0IAiKF2gfh+yY&#10;BLOzMbua6Ne7QsG3OZzrjKeNKcSFKpdbVtDrRiCIE6tzThXsdz9vnyCcR9ZYWCYFV3Iwnby0xhhr&#10;W/OGLlufihDCLkYFmfdlLKVLMjLourYkDtzBVgZ9gFUqdYV1CDeFfI+igTSYc2jIsKR5RslxezYK&#10;zrPD6Xe1ufG1Uy+jr3R//Ouvv5V6bTezEQhPjX+K/90LHeYPP3rw+CacIC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3oEHsYAAADdAAAADwAAAAAAAAAAAAAAAACYAgAAZHJz&#10;L2Rvd25yZXYueG1sUEsFBgAAAAAEAAQA9QAAAIsDAAAAAA==&#10;" path="m60,19c208,,180,23,300,34,455,48,610,51,765,64v135,34,81,17,165,45c997,176,999,150,1080,184v41,17,80,40,120,60c1228,258,1290,274,1290,274v20,30,40,60,60,90c1360,379,1380,409,1380,409v2,90,-18,608,45,840c1438,1295,1471,1344,1485,1399v29,633,-15,449,60,750c1540,2304,1549,2460,1530,2614v-2,16,-30,20,-45,15c1443,2615,1404,2535,1365,2509v-78,26,-18,-4,-75,60c1230,2636,1192,2677,1110,2704v-45,135,-162,69,-300,60c612,2566,391,2667,75,2659,21,2623,46,2637,,2614e" filled="f">
                  <v:path arrowok="t" o:connecttype="custom" o:connectlocs="18,9;90,17;229,31;279,53;324,89;360,119;386,133;405,177;413,199;427,607;445,681;463,1045;459,1271;445,1279;409,1221;386,1250;333,1315;243,1345;22,1293;0,1271" o:connectangles="0,0,0,0,0,0,0,0,0,0,0,0,0,0,0,0,0,0,0,0"/>
                </v:shape>
                <v:shape id="Freeform 332" o:spid="_x0000_s1385" style="position:absolute;left:9063;top:4773;width:783;height:1233;visibility:visible;mso-wrap-style:square;v-text-anchor:top" coordsize="1418,1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ezYcIA&#10;AADdAAAADwAAAGRycy9kb3ducmV2LnhtbERPzWoCMRC+F3yHMIK3mlXbqqtRRJD2EAq6PsCwGTeL&#10;m8myibq+fVMo9DYf3++st71rxJ26UHtWMBlnIIhLb2quFJyLw+sCRIjIBhvPpOBJAbabwcsac+Mf&#10;fKT7KVYihXDIUYGNsc2lDKUlh2HsW+LEXXznMCbYVdJ0+EjhrpHTLPuQDmtODRZb2lsqr6ebU6B1&#10;0AVd69u7Xsx1Nfu0+F0clRoN+90KRKQ+/ov/3F8mzV++TeH3m3SC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N7NhwgAAAN0AAAAPAAAAAAAAAAAAAAAAAJgCAABkcnMvZG93&#10;bnJldi54bWxQSwUGAAAAAAQABAD1AAAAhwMAAAAA&#10;" path="m968,78c730,157,534,73,323,3,263,8,201,,143,18v-15,5,-13,29,-15,45c120,148,121,233,113,318v-5,53,-24,42,-45,90c55,437,38,498,38,498,31,563,8,627,8,693v,325,-8,651,15,975c26,1704,63,1728,83,1758v108,162,390,10,585,15c746,1799,813,1843,893,1863v12,-1,501,-21,525,-45e" filled="f">
                  <v:path arrowok="t" o:connecttype="custom" o:connectlocs="295,32;98,1;44,8;39,26;34,131;21,168;12,206;2,286;7,688;25,725;204,731;272,768;432,749" o:connectangles="0,0,0,0,0,0,0,0,0,0,0,0,0"/>
                </v:shape>
                <v:line id="Line 333" o:spid="_x0000_s1386" style="position:absolute;flip:x y;visibility:visible;mso-wrap-style:square" from="8181,4297" to="9109,4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j8vfcUAAADdAAAADwAAAGRycy9kb3ducmV2LnhtbERP22oCMRB9L/QfwhT6UjRRW9HVKGIp&#10;eH1Y9QOGzbi77WaybFJd/94Ihb7N4VxnOm9tJS7U+NKxhl5XgSDOnCk513A6fnVGIHxANlg5Jg03&#10;8jCfPT9NMTHuyildDiEXMYR9ghqKEOpESp8VZNF3XU0cubNrLIYIm1yaBq8x3Fayr9RQWiw5NhRY&#10;07Kg7OfwazWodPuxG43Xn+vvapWqt+3GDfYbrV9f2sUERKA2/Iv/3CsT54/fB/D4Jp4gZ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j8vfcUAAADdAAAADwAAAAAAAAAA&#10;AAAAAAChAgAAZHJzL2Rvd25yZXYueG1sUEsFBgAAAAAEAAQA+QAAAJMDAAAAAA==&#10;">
                  <v:stroke dashstyle="dash"/>
                </v:line>
                <v:line id="Line 334" o:spid="_x0000_s1387" style="position:absolute;flip:x;visibility:visible;mso-wrap-style:square" from="8206,4780" to="9100,4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O2KMIAAADdAAAADwAAAGRycy9kb3ducmV2LnhtbERPTWvCQBC9C/6HZQRvzUaxRaOriFiR&#10;4sW03ifZ6SY0OxuyW43/vlsQvM3jfc5q09tGXKnztWMFkyQFQVw6XbNR8PX5/jIH4QOyxsYxKbiT&#10;h816OFhhpt2Nz3TNgxExhH2GCqoQ2kxKX1Zk0SeuJY7ct+sshgg7I3WHtxhuGzlN0zdpsebYUGFL&#10;u4rKn/zXKij224v5KC57O+WTPpjXvGCZKzUe9dsliEB9eIof7qOO8xezGfx/E0+Q6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xO2KMIAAADdAAAADwAAAAAAAAAAAAAA&#10;AAChAgAAZHJzL2Rvd25yZXYueG1sUEsFBgAAAAAEAAQA+QAAAJADAAAAAA==&#10;">
                  <v:stroke dashstyle="dash"/>
                </v:line>
                <v:line id="Line 335" o:spid="_x0000_s1388" style="position:absolute;flip:y;visibility:visible;mso-wrap-style:square" from="8239,4785" to="9084,6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8Ts8IAAADdAAAADwAAAGRycy9kb3ducmV2LnhtbERPTWvCQBC9C/0PyxR6M5tKFY2uIkVL&#10;KV6Mep9kx00wOxuyq6b/vlsQvM3jfc5i1dtG3KjztWMF70kKgrh0umaj4HjYDqcgfEDW2DgmBb/k&#10;YbV8GSww0+7Oe7rlwYgYwj5DBVUIbSalLyuy6BPXEkfu7DqLIcLOSN3hPYbbRo7SdCIt1hwbKmzp&#10;s6Lykl+tgmKzPpmf4rSxI97pLzPOC5a5Um+v/XoOIlAfnuKH+1vH+bOPMfx/E0+Qy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F8Ts8IAAADdAAAADwAAAAAAAAAAAAAA&#10;AAChAgAAZHJzL2Rvd25yZXYueG1sUEsFBgAAAAAEAAQA+QAAAJADAAAAAA==&#10;">
                  <v:stroke dashstyle="dash"/>
                </v:line>
                <v:shape id="Text Box 336" o:spid="_x0000_s1389" type="#_x0000_t202" style="position:absolute;left:8478;top:4510;width:501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m1qsMA&#10;AADdAAAADwAAAGRycy9kb3ducmV2LnhtbERPTWvCQBC9C/0PyxR6090WG2p0E8RS6EkxtgVvQ3ZM&#10;QrOzIbs18d93BcHbPN7nrPLRtuJMvW8ca3ieKRDEpTMNVxq+Dh/TNxA+IBtsHZOGC3nIs4fJClPj&#10;Bt7TuQiViCHsU9RQh9ClUvqyJot+5jriyJ1cbzFE2FfS9DjEcNvKF6USabHh2FBjR5uayt/iz2r4&#10;3p6OP3O1q97taze4UUm2C6n10+O4XoIINIa7+Ob+NHH+Yp7A9Zt4gs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m1qsMAAADdAAAADwAAAAAAAAAAAAAAAACYAgAAZHJzL2Rv&#10;d25yZXYueG1sUEsFBgAAAAAEAAQA9QAAAIgDAAAAAA==&#10;" filled="f" stroked="f">
                  <v:textbox>
                    <w:txbxContent>
                      <w:p w:rsidR="00282F31" w:rsidRPr="00EE2A53" w:rsidRDefault="00282F31" w:rsidP="00EC6F8E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25º</w:t>
                        </w:r>
                      </w:p>
                    </w:txbxContent>
                  </v:textbox>
                </v:shape>
                <v:shape id="Text Box 337" o:spid="_x0000_s1390" type="#_x0000_t202" style="position:absolute;left:8575;top:4753;width:475;height: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gCj8EA&#10;AADdAAAADwAAAGRycy9kb3ducmV2LnhtbERPS2vCQBC+F/wPywi91Y2ifURXkdqCh15q0/uQHbPB&#10;7GzITk38911B8DYf33NWm8E36kxdrAMbmE4yUMRlsDVXBoqfz6dXUFGQLTaBycCFImzWo4cV5jb0&#10;/E3ng1QqhXDM0YATaXOtY+nIY5yEljhxx9B5lAS7StsO+xTuGz3LsmftsebU4LCld0fl6fDnDYjY&#10;7fRSfPi4/x2+dr3LygUWxjyOh+0SlNAgd/HNvbdp/tv8Ba7fpBP0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3oAo/BAAAA3QAAAA8AAAAAAAAAAAAAAAAAmAIAAGRycy9kb3du&#10;cmV2LnhtbFBLBQYAAAAABAAEAPUAAACGAwAAAAA=&#10;" filled="f" stroked="f">
                  <v:textbox style="mso-fit-shape-to-text:t">
                    <w:txbxContent>
                      <w:p w:rsidR="00282F31" w:rsidRPr="00EE2A53" w:rsidRDefault="00282F31" w:rsidP="00EC6F8E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4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>5</w:t>
                        </w: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º</w:t>
                        </w:r>
                      </w:p>
                    </w:txbxContent>
                  </v:textbox>
                </v:shape>
                <v:line id="Line 338" o:spid="_x0000_s1391" style="position:absolute;visibility:visible;mso-wrap-style:square" from="7926,4749" to="7926,6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zvgn8YAAADdAAAADwAAAGRycy9kb3ducmV2LnhtbESPQU8CMRCF7yb+h2ZMuEnXDQFZKUQl&#10;GOJNJJ4n23G7up1u2gKLv545kHibyXvz3jeL1eA7daSY2sAGHsYFKOI62JYbA/vPzf0jqJSRLXaB&#10;ycCZEqyWtzcLrGw48Qcdd7lREsKpQgMu577SOtWOPKZx6IlF+w7RY5Y1NtpGPEm473RZFFPtsWVp&#10;cNjTq6P6d3fwBuazmd1Ov5xv/sq3uP7Zl+/9izdmdDc8P4HKNOR/8/V6awV/PhFc+UZG0Ms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874J/GAAAA3QAAAA8AAAAAAAAA&#10;AAAAAAAAoQIAAGRycy9kb3ducmV2LnhtbFBLBQYAAAAABAAEAPkAAACUAwAAAAA=&#10;">
                  <v:stroke startarrow="classic" startarrowwidth="narrow" endarrow="classic" endarrowwidth="narrow"/>
                </v:line>
                <v:shape id="Text Box 339" o:spid="_x0000_s1392" type="#_x0000_t202" style="position:absolute;left:7506;top:5017;width:501;height: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TnIcUA&#10;AADdAAAADwAAAGRycy9kb3ducmV2LnhtbERPTWvCQBC9C/6HZYTedKMtUqOrlIpiL0VTPXibZqdJ&#10;MDsbs6uJ/74rCN7m8T5ntmhNKa5Uu8KyguEgAkGcWl1wpmD/s+q/g3AeWWNpmRTcyMFi3u3MMNa2&#10;4R1dE5+JEMIuRgW591UspUtzMugGtiIO3J+tDfoA60zqGpsQbko5iqKxNFhwaMixos+c0lNyMQoO&#10;v9+3cle9HqOi+dq26/M2Wa4zpV567ccUhKfWP8UP90aH+ZO3Cdy/CSf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xOchxQAAAN0AAAAPAAAAAAAAAAAAAAAAAJgCAABkcnMv&#10;ZG93bnJldi54bWxQSwUGAAAAAAQABAD1AAAAigMAAAAA&#10;" filled="f" stroked="f">
                  <v:textbox style="layout-flow:vertical;mso-layout-flow-alt:bottom-to-top">
                    <w:txbxContent>
                      <w:p w:rsidR="00282F31" w:rsidRPr="008D366F" w:rsidRDefault="00282F31" w:rsidP="00EC6F8E">
                        <w:pPr>
                          <w:rPr>
                            <w:rFonts w:ascii="Eurostile" w:hAnsi="Eurostile"/>
                            <w:sz w:val="14"/>
                            <w:szCs w:val="14"/>
                          </w:rPr>
                        </w:pPr>
                        <w:r w:rsidRPr="008D366F">
                          <w:rPr>
                            <w:rFonts w:ascii="Eurostile" w:hAnsi="Eurostile"/>
                            <w:sz w:val="14"/>
                            <w:szCs w:val="14"/>
                          </w:rPr>
                          <w:t>100 m</w:t>
                        </w:r>
                      </w:p>
                    </w:txbxContent>
                  </v:textbox>
                </v:shape>
                <v:line id="Line 340" o:spid="_x0000_s1393" style="position:absolute;flip:y;visibility:visible;mso-wrap-style:square" from="8211,4342" to="8211,60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Em9sQAAADdAAAADwAAAGRycy9kb3ducmV2LnhtbESPQWvCQBCF74L/YRmhN90oWGx0FRFb&#10;SunFVO+T7LgJZmdDdqvpv+8cCr3N8N68981mN/hW3amPTWAD81kGirgKtmFn4Pz1Ol2BignZYhuY&#10;DPxQhN12PNpgbsODT3QvklMSwjFHA3VKXa51rGryGGehIxbtGnqPSdbeadvjQ8J9qxdZ9qw9NiwN&#10;NXZ0qKm6Fd/eQHncX9xHeTn6BX/aN7csStaFMU+TYb8GlWhI/+a/63cr+C9L4ZdvZAS9/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8Sb2xAAAAN0AAAAPAAAAAAAAAAAA&#10;AAAAAKECAABkcnMvZG93bnJldi54bWxQSwUGAAAAAAQABAD5AAAAkgMAAAAA&#10;">
                  <v:stroke dashstyle="dash"/>
                </v:line>
                <v:group id="Group 341" o:spid="_x0000_s1394" style="position:absolute;left:9321;top:4147;width:306;height:644;flip:x" coordorigin="107,2269" coordsize="790,1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spM8/CAAAA3QAAAA8A&#10;AAAAAAAAAAAAAAAAqgIAAGRycy9kb3ducmV2LnhtbFBLBQYAAAAABAAEAPoAAACZAwAAAAA=&#10;">
                  <o:lock v:ext="edit" aspectratio="t"/>
                  <v:shape id="Freeform 342" o:spid="_x0000_s1395" style="position:absolute;left:405;top:2270;width:238;height:263;visibility:visible;mso-wrap-style:square;v-text-anchor:top" coordsize="478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a48MEA&#10;AADdAAAADwAAAGRycy9kb3ducmV2LnhtbERPTWvCQBC9C/0PyxR600mFWk1dRYWIxzZ68DhkxySY&#10;nY3ZVeO/dwuF3ubxPme+7G2jbtz52omG91ECiqVwppZSw2GfDaegfCAx1DhhDQ/2sFy8DOaUGneX&#10;H77loVQxRHxKGqoQ2hTRFxVb8iPXskTu5DpLIcKuRNPRPYbbBsdJMkFLtcSGilreVFyc86vV8C3r&#10;4/aatZggZh5P54ujz4nWb6/96gtU4D78i//cOxPnzz7G8PtNPAE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hGuPDBAAAA3QAAAA8AAAAAAAAAAAAAAAAAmAIAAGRycy9kb3du&#10;cmV2LnhtbFBLBQYAAAAABAAEAPUAAACGAwAAAAA=&#10;" path="m414,146r26,11l456,175r,-27l443,124r35,3l460,102r7,-6l450,59,427,37,388,30r6,-16l366,20,359,,328,17,241,5,139,27,75,69,25,128,12,227r,40l,422r43,90l141,525r73,-49l200,323,313,159,414,146xe" fillcolor="#a39494" stroked="f">
                    <v:path arrowok="t" o:connecttype="custom" o:connectlocs="103,37;109,40;113,44;113,37;110,31;119,32;114,26;116,24;112,15;106,10;96,8;98,4;91,5;89,0;81,5;60,2;34,7;18,18;6,32;3,57;3,67;0,106;10,128;35,132;53,119;50,81;78,40;103,37;103,37" o:connectangles="0,0,0,0,0,0,0,0,0,0,0,0,0,0,0,0,0,0,0,0,0,0,0,0,0,0,0,0,0"/>
                    <o:lock v:ext="edit" aspectratio="t"/>
                  </v:shape>
                  <v:shape id="Freeform 343" o:spid="_x0000_s1396" style="position:absolute;left:303;top:2947;width:320;height:304;visibility:visible;mso-wrap-style:square;v-text-anchor:top" coordsize="640,6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3oocUA&#10;AADdAAAADwAAAGRycy9kb3ducmV2LnhtbERPS2vCQBC+F/oflhF6Kbqx1qDRVWxB6KVC4/M4ZMck&#10;NDsbsltd/71bKPQ2H99z5stgGnGhztWWFQwHCQjiwuqaSwW77bo/AeE8ssbGMim4kYPl4vFhjpm2&#10;V/6iS+5LEUPYZaig8r7NpHRFRQbdwLbEkTvbzqCPsCul7vAaw00jX5IklQZrjg0VtvReUfGd/xgF&#10;o7R9XofP/bjxm8NbwPT1PD2elHrqhdUMhKfg/8V/7g8d50/HI/j9Jp4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LeihxQAAAN0AAAAPAAAAAAAAAAAAAAAAAJgCAABkcnMv&#10;ZG93bnJldi54bWxQSwUGAAAAAAQABAD1AAAAigMAAAAA&#10;" path="m456,l640,468r-17,41l432,604r-185,4l63,581,25,558,38,468,,323,22,228,456,xe" fillcolor="#8aa1ff" stroked="f">
                    <v:path arrowok="t" o:connecttype="custom" o:connectlocs="114,0;160,117;156,128;108,151;62,152;16,146;7,140;10,117;0,81;6,57;114,0;114,0" o:connectangles="0,0,0,0,0,0,0,0,0,0,0,0"/>
                    <o:lock v:ext="edit" aspectratio="t"/>
                  </v:shape>
                  <v:shape id="Freeform 344" o:spid="_x0000_s1397" style="position:absolute;left:318;top:3113;width:117;height:137;visibility:visible;mso-wrap-style:square;v-text-anchor:top" coordsize="233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kDUsQA&#10;AADdAAAADwAAAGRycy9kb3ducmV2LnhtbERPS2sCMRC+F/wPYQRvNduioqtRRCoV7MXHpbdpMm62&#10;bibLJtXVX98UCt7m43vObNG6SlyoCaVnBS/9DASx9qbkQsHxsH4egwgR2WDlmRTcKMBi3nmaYW78&#10;lXd02cdCpBAOOSqwMda5lEFbchj6viZO3Mk3DmOCTSFNg9cU7ir5mmUj6bDk1GCxppUlfd7/OAVf&#10;h2/Pd63t501O3tZhdN5+vB+V6nXb5RREpDY+xP/ujUnzJ8MB/H2TTp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05A1LEAAAA3QAAAA8AAAAAAAAAAAAAAAAAmAIAAGRycy9k&#10;b3ducmV2LnhtbFBLBQYAAAAABAAEAPUAAACJAwAAAAA=&#10;" path="m113,r30,84l165,140r27,46l233,201r-23,34l216,275r-53,-3l160,220,87,183,27,171,,105r64,16l87,89,113,xe" fillcolor="#637f91" stroked="f">
                    <v:path arrowok="t" o:connecttype="custom" o:connectlocs="29,0;36,21;42,35;48,46;59,50;53,58;54,68;41,68;40,55;22,45;7,42;0,26;16,30;22,22;29,0;29,0" o:connectangles="0,0,0,0,0,0,0,0,0,0,0,0,0,0,0,0"/>
                    <o:lock v:ext="edit" aspectratio="t"/>
                  </v:shape>
                  <v:shape id="Freeform 345" o:spid="_x0000_s1398" style="position:absolute;left:309;top:3014;width:206;height:56;visibility:visible;mso-wrap-style:square;v-text-anchor:top" coordsize="412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IH2cQA&#10;AADdAAAADwAAAGRycy9kb3ducmV2LnhtbERPTWsCMRC9F/wPYYTealbBtq5mRSwFe+jBraLHYTO7&#10;WUwmyybV7b9vCgVv83ifs1oPzoor9aH1rGA6yUAQV1633Cg4fL0/vYIIEVmj9UwKfijAuhg9rDDX&#10;/sZ7upaxESmEQ44KTIxdLmWoDDkME98RJ672vcOYYN9I3eMthTsrZ1n2LB22nBoMdrQ1VF3Kb6fg&#10;pTOfs7fd6Vx/HCrcZ2ztqTwq9TgeNksQkYZ4F/+7dzrNX8zn8PdNOkE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iB9nEAAAA3QAAAA8AAAAAAAAAAAAAAAAAmAIAAGRycy9k&#10;b3ducmV2LnhtbFBLBQYAAAAABAAEAPUAAACJAwAAAAA=&#10;" path="m412,9l322,96r-91,17l133,104r-87,l,110,,78,393,r19,9xe" fillcolor="#637f91" stroked="f">
                    <v:path arrowok="t" o:connecttype="custom" o:connectlocs="103,2;81,24;58,28;34,26;12,26;0,27;0,19;99,0;103,2;103,2" o:connectangles="0,0,0,0,0,0,0,0,0,0"/>
                    <o:lock v:ext="edit" aspectratio="t"/>
                  </v:shape>
                  <v:shape id="Freeform 346" o:spid="_x0000_s1399" style="position:absolute;left:482;top:2935;width:132;height:255;visibility:visible;mso-wrap-style:square;v-text-anchor:top" coordsize="266,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2Ra8MA&#10;AADdAAAADwAAAGRycy9kb3ducmV2LnhtbERPTWsCMRC9C/6HMIXealZBa7dGUcEiVcGqB4/DZtxd&#10;3EyWJLrrv28KBW/zeJ8zmbWmEndyvrSsoN9LQBBnVpecKzgdV29jED4ga6wsk4IHeZhNu50Jpto2&#10;/EP3Q8hFDGGfooIihDqV0mcFGfQ9WxNH7mKdwRChy6V22MRwU8lBkoykwZJjQ4E1LQvKroebUWBP&#10;e7fd7G7fC3lJ7Hv/a+POjVPq9aWdf4II1Ian+N+91nH+x3AEf9/EE+T0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2Ra8MAAADdAAAADwAAAAAAAAAAAAAAAACYAgAAZHJzL2Rv&#10;d25yZXYueG1sUEsFBgAAAAAEAAQA9QAAAIgDAAAAAA==&#10;" path="m25,48l23,156,,208,48,171r55,-5l156,311r-12,71l167,401r-19,40l185,414r-17,36l174,471r23,4l161,511,264,499r2,-60l252,345,186,205,93,,25,48xe" fillcolor="#637f91" stroked="f">
                    <v:path arrowok="t" o:connecttype="custom" o:connectlocs="6,12;5,39;0,52;12,42;25,41;38,77;35,95;41,100;36,110;46,103;41,112;43,117;49,118;40,127;65,124;66,109;62,86;46,51;23,0;6,12;6,12" o:connectangles="0,0,0,0,0,0,0,0,0,0,0,0,0,0,0,0,0,0,0,0,0"/>
                    <o:lock v:ext="edit" aspectratio="t"/>
                  </v:shape>
                  <v:shape id="Freeform 347" o:spid="_x0000_s1400" style="position:absolute;left:420;top:2533;width:99;height:76;visibility:visible;mso-wrap-style:square;v-text-anchor:top" coordsize="198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ktkMUA&#10;AADdAAAADwAAAGRycy9kb3ducmV2LnhtbERPTWvCQBC9F/wPywi9FN0oVGt0FSkEhCLUVA+9TbNj&#10;Es3OhuyaxH/fLRS8zeN9zmrTm0q01LjSsoLJOAJBnFldcq7g+JWM3kA4j6yxskwK7uRgsx48rTDW&#10;tuMDtanPRQhhF6OCwvs6ltJlBRl0Y1sTB+5sG4M+wCaXusEuhJtKTqNoJg2WHBoKrOm9oOya3oyC&#10;9meRnl6OyfWb9rNpnVy2/NF9KvU87LdLEJ56/xD/u3c6zF+8zuHvm3CC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6S2QxQAAAN0AAAAPAAAAAAAAAAAAAAAAAJgCAABkcnMv&#10;ZG93bnJldi54bWxQSwUGAAAAAAQABAD1AAAAigMAAAAA&#10;" path="m198,6l45,,,29,39,152,198,6xe" fillcolor="#ffa64d" stroked="f">
                    <v:path arrowok="t" o:connecttype="custom" o:connectlocs="50,2;12,0;0,8;10,38;50,2;50,2" o:connectangles="0,0,0,0,0,0"/>
                    <o:lock v:ext="edit" aspectratio="t"/>
                  </v:shape>
                  <v:shape id="Freeform 348" o:spid="_x0000_s1401" style="position:absolute;left:578;top:2633;width:49;height:149;visibility:visible;mso-wrap-style:square;v-text-anchor:top" coordsize="99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CviMYA&#10;AADdAAAADwAAAGRycy9kb3ducmV2LnhtbESPQUvDQBCF7wX/wzKCt3ZjpcGm3ZamIHhRMNqeh+yY&#10;xGRnY3Zt0n/vHARvM7w3732z3U+uUxcaQuPZwP0iAUVcettwZeDj/Wn+CCpEZIudZzJwpQD73c1s&#10;i5n1I7/RpYiVkhAOGRqoY+wzrUNZk8Ow8D2xaJ9+cBhlHSptBxwl3HV6mSSpdtiwNNTY07Gmsi1+&#10;nIHloTg9RG7Tr9fv89geX/KQp7kxd7fTYQMq0hT/zX/Xz1bw1yvBlW9kBL3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CviMYAAADdAAAADwAAAAAAAAAAAAAAAACYAgAAZHJz&#10;L2Rvd25yZXYueG1sUEsFBgAAAAAEAAQA9QAAAIsDAAAAAA==&#10;" path="m12,l88,147r11,64l70,264,,299,12,xe" fillcolor="#ffa64d" stroked="f">
                    <v:path arrowok="t" o:connecttype="custom" o:connectlocs="3,0;22,36;24,52;17,66;0,74;3,0;3,0" o:connectangles="0,0,0,0,0,0,0"/>
                    <o:lock v:ext="edit" aspectratio="t"/>
                  </v:shape>
                  <v:shape id="Freeform 349" o:spid="_x0000_s1402" style="position:absolute;left:534;top:3195;width:217;height:562;visibility:visible;mso-wrap-style:square;v-text-anchor:top" coordsize="433,1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ECNcIA&#10;AADdAAAADwAAAGRycy9kb3ducmV2LnhtbERP32vCMBB+H+x/CDfY20wnOGxnWmQ68G1Mhb0eza0t&#10;Sy4liW31rzeCsLf7+H7eqpqsEQP50DlW8DrLQBDXTnfcKDgePl+WIEJE1mgck4IzBajKx4cVFtqN&#10;/E3DPjYihXAoUEEbY19IGeqWLIaZ64kT9+u8xZigb6T2OKZwa+Q8y96kxY5TQ4s9fbRU/+1PVsGw&#10;GL+2m51fL882/AxE5oKZUer5aVq/g4g0xX/x3b3TaX6+yOH2TTpBll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UQI1wgAAAN0AAAAPAAAAAAAAAAAAAAAAAJgCAABkcnMvZG93&#10;bnJldi54bWxQSwUGAAAAAAQABAD1AAAAhwMAAAAA&#10;" path="m180,l,90,106,406,256,613,190,885r55,232l349,1124r18,-49l392,644,433,543r-5,-75l387,385,363,284,288,95,180,xe" fillcolor="#ffb5a8" stroked="f">
                    <v:path arrowok="t" o:connecttype="custom" o:connectlocs="45,0;0,23;27,102;64,154;48,222;62,280;88,281;92,269;98,161;109,136;107,117;97,97;91,71;72,24;45,0;45,0" o:connectangles="0,0,0,0,0,0,0,0,0,0,0,0,0,0,0,0"/>
                    <o:lock v:ext="edit" aspectratio="t"/>
                  </v:shape>
                  <v:shape id="Freeform 350" o:spid="_x0000_s1403" style="position:absolute;left:583;top:3198;width:120;height:216;visibility:visible;mso-wrap-style:square;v-text-anchor:top" coordsize="240,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dYVcYA&#10;AADdAAAADwAAAGRycy9kb3ducmV2LnhtbESPQWvCQBCF74L/YRmhN93YQ9DUVYogtCJCVcTjNDtN&#10;gtnZkF1N/PfOQehthvfmvW8Wq97V6k5tqDwbmE4SUMS5txUXBk7HzXgGKkRki7VnMvCgAKvlcLDA&#10;zPqOf+h+iIWSEA4ZGihjbDKtQ16SwzDxDbFof751GGVtC21b7CTc1fo9SVLtsGJpKLGhdUn59XBz&#10;Btb7b+/TeXrtdsnjd3vcudtlezbmbdR/foCK1Md/8+v6ywr+PBV++UZG0M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EdYVcYAAADdAAAADwAAAAAAAAAAAAAAAACYAgAAZHJz&#10;L2Rvd25yZXYueG1sUEsFBgAAAAAEAAQA9QAAAIsDAAAAAA==&#10;" path="m206,218r22,77l240,351r-11,60l215,433,173,418,130,366,75,279,34,177,,46,32,26,74,r65,173l206,218xe" fillcolor="#ffd6c9" stroked="f">
                    <v:path arrowok="t" o:connecttype="custom" o:connectlocs="52,54;57,73;60,87;58,102;54,108;44,104;33,91;19,69;9,44;0,11;8,6;19,0;35,43;52,54;52,54" o:connectangles="0,0,0,0,0,0,0,0,0,0,0,0,0,0,0"/>
                    <o:lock v:ext="edit" aspectratio="t"/>
                  </v:shape>
                  <v:shape id="Freeform 351" o:spid="_x0000_s1404" style="position:absolute;left:372;top:3242;width:131;height:485;visibility:visible;mso-wrap-style:square;v-text-anchor:top" coordsize="262,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cdgcMA&#10;AADdAAAADwAAAGRycy9kb3ducmV2LnhtbESP0YrCMBBF3wX/IcyCb5paF3G7piKK6IuI1Q8Ymtm2&#10;tJmUJmr9e7Mg+DbDvXPPneWqN424U+cqywqmkwgEcW51xYWC62U3XoBwHlljY5kUPMnBKh0Olpho&#10;++Az3TNfiBDCLkEFpfdtIqXLSzLoJrYlDtqf7Qz6sHaF1B0+QrhpZBxFc2mw4kAosaVNSXmd3Uzg&#10;fsdxtt3T0cxm9V4/z/YkN1ap0Ve//gXhqfcf8/v6oEP9n/kU/r8JI8j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1cdgcMAAADdAAAADwAAAAAAAAAAAAAAAACYAgAAZHJzL2Rv&#10;d25yZXYueG1sUEsFBgAAAAAEAAQA9QAAAIgDAAAAAA==&#10;" path="m262,17l248,255r-27,73l193,393r,58l138,556r13,162l138,970,27,967,,724,,438,22,,262,17xe" fillcolor="#ffb5a8" stroked="f">
                    <v:path arrowok="t" o:connecttype="custom" o:connectlocs="66,5;62,64;56,82;49,99;49,113;35,139;38,180;35,243;7,242;0,181;0,110;6,0;66,5;66,5" o:connectangles="0,0,0,0,0,0,0,0,0,0,0,0,0,0"/>
                    <o:lock v:ext="edit" aspectratio="t"/>
                  </v:shape>
                  <v:shape id="Freeform 352" o:spid="_x0000_s1405" style="position:absolute;left:468;top:2339;width:235;height:982;visibility:visible;mso-wrap-style:square;v-text-anchor:top" coordsize="470,1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iAB8IA&#10;AADdAAAADwAAAGRycy9kb3ducmV2LnhtbERPO2vDMBDeC/0P4grdGjkZjOtGDiVgKG2WplmyHdb5&#10;QayTkOTY/fdVINDtPr7nbXeLGcWVfBgsK1ivMhDEjdUDdwpOP/VLASJEZI2jZVLwSwF21ePDFktt&#10;Z/6m6zF2IoVwKFFBH6MrpQxNTwbDyjrixLXWG4wJ+k5qj3MKN6PcZFkuDQ6cGnp0tO+puRwno6Bo&#10;h4IP7iKnQ/3ZfS2ns2N/Vur5aXl/AxFpif/iu/tDp/mv+QZu36QTZP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WIAHwgAAAN0AAAAPAAAAAAAAAAAAAAAAAJgCAABkcnMvZG93&#10;bnJldi54bWxQSwUGAAAAAAQABAD1AAAAhwMAAAAA&#10;" path="m284,r16,23l300,112r33,62l326,191r-16,24l311,249r-12,24l302,285r-14,14l299,319r-15,24l209,348r-47,78l204,467r28,49l252,578r1,75l256,1107r25,46l316,1214r23,86l374,1492r20,58l407,1621r57,118l470,1769r-5,119l430,1960r-15,1l407,1952r-18,12l375,1946r-4,-18l349,1934r-9,-23l343,1870r-26,17l314,1853r12,-52l311,1673r-7,-73l183,1335,75,1086,11,854,14,682,,536,1,456,64,423,81,217,149,38,284,xe" fillcolor="#ffb5a8" stroked="f">
                    <v:path arrowok="t" o:connecttype="custom" o:connectlocs="71,0;75,6;75,28;84,44;82,48;78,54;78,63;75,69;76,72;72,75;75,80;71,86;53,87;41,107;51,117;58,129;63,145;64,164;64,277;71,289;79,304;85,325;94,373;99,388;102,406;116,435;118,443;117,472;108,490;104,491;102,488;98,491;94,487;93,482;88,484;85,478;86,468;80,472;79,464;82,451;78,419;76,400;46,334;19,272;3,214;4,171;0,134;1,114;16,106;21,55;38,10;71,0;71,0" o:connectangles="0,0,0,0,0,0,0,0,0,0,0,0,0,0,0,0,0,0,0,0,0,0,0,0,0,0,0,0,0,0,0,0,0,0,0,0,0,0,0,0,0,0,0,0,0,0,0,0,0,0,0,0,0"/>
                    <o:lock v:ext="edit" aspectratio="t"/>
                  </v:shape>
                  <v:shape id="Freeform 353" o:spid="_x0000_s1406" style="position:absolute;left:513;top:2408;width:57;height:64;visibility:visible;mso-wrap-style:square;v-text-anchor:top" coordsize="114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N7/cQA&#10;AADdAAAADwAAAGRycy9kb3ducmV2LnhtbESPzW7CMBCE70h9B2srcQOnICGSYlBbFIkLB+jPeRtv&#10;46jxOrINCW+PkZC47Wrmm51dbQbbijP50DhW8DLNQBBXTjdcK/j6LCdLECEia2wdk4ILBdisn0Yr&#10;LLTr+UDnY6xFCuFQoAITY1dIGSpDFsPUdcRJ+3PeYkyrr6X22Kdw28pZli2kxYbTBYMdfRiq/o8n&#10;m2r43If3fdn/xqbPt7r7/jF5qdT4eXh7BRFpiA/znd7pxOWLOdy+SSPI9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ze/3EAAAA3QAAAA8AAAAAAAAAAAAAAAAAmAIAAGRycy9k&#10;b3ducmV2LnhtbFBLBQYAAAAABAAEAPUAAACJAwAAAAA=&#10;" path="m98,r9,26l114,43r-6,60l64,129,27,104,,84,1,2,98,xe" fillcolor="#e08477" stroked="f">
                    <v:path arrowok="t" o:connecttype="custom" o:connectlocs="25,0;27,6;29,10;27,25;16,32;7,26;0,21;1,0;25,0;25,0" o:connectangles="0,0,0,0,0,0,0,0,0,0"/>
                    <o:lock v:ext="edit" aspectratio="t"/>
                  </v:shape>
                  <v:shape id="Freeform 354" o:spid="_x0000_s1407" style="position:absolute;left:611;top:2404;width:27;height:41;visibility:visible;mso-wrap-style:square;v-text-anchor:top" coordsize="55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fkBsUA&#10;AADdAAAADwAAAGRycy9kb3ducmV2LnhtbERPS2vCQBC+C/0Pywi9mY19SBtdpViKWr3UevE2ZMds&#10;MDsbsquJ/npXKPQ2H99zJrPOVuJMjS8dKxgmKQji3OmSCwW736/BGwgfkDVWjknBhTzMpg+9CWba&#10;tfxD520oRAxhn6ECE0KdSelzQxZ94mriyB1cYzFE2BRSN9jGcFvJpzQdSYslxwaDNc0N5cftySpY&#10;D/XnsWrN9/O1wNfNab9Y7eYLpR773ccYRKAu/Iv/3Esd57+PXuD+TTxBT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p+QGxQAAAN0AAAAPAAAAAAAAAAAAAAAAAJgCAABkcnMv&#10;ZG93bnJldi54bWxQSwUGAAAAAAQABAD1AAAAigMAAAAA&#10;" path="m17,l38,44,28,53,6,56,,76r23,6l55,59,49,38,17,xe" fillcolor="#e08477" stroked="f">
                    <v:path arrowok="t" o:connecttype="custom" o:connectlocs="4,0;9,11;7,14;1,14;0,19;5,21;13,15;12,10;4,0;4,0" o:connectangles="0,0,0,0,0,0,0,0,0,0"/>
                    <o:lock v:ext="edit" aspectratio="t"/>
                  </v:shape>
                  <v:shape id="Freeform 355" o:spid="_x0000_s1408" style="position:absolute;left:540;top:2487;width:80;height:62;visibility:visible;mso-wrap-style:square;v-text-anchor:top" coordsize="16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DKx8QA&#10;AADdAAAADwAAAGRycy9kb3ducmV2LnhtbERPTWsCMRC9F/wPYQRvNaug1NUoIgrVHlq1l97GzbhZ&#10;TCbbTdT13zeFQm/zeJ8zW7TOihs1ofKsYNDPQBAXXldcKvg8bp5fQISIrNF6JgUPCrCYd55mmGt/&#10;5z3dDrEUKYRDjgpMjHUuZSgMOQx9XxMn7uwbhzHBppS6wXsKd1YOs2wsHVacGgzWtDJUXA5Xp2C9&#10;G9rvo3n7emzN1hYnOn+sN+9K9brtcgoiUhv/xX/uV53mT8Yj+P0mnS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AysfEAAAA3QAAAA8AAAAAAAAAAAAAAAAAmAIAAGRycy9k&#10;b3ducmV2LnhtbFBLBQYAAAAABAAEAPUAAACJAwAAAAA=&#10;" path="m147,9r-6,17l127,40r-24,1l74,29,37,15,14,,34,46r,24l,124r22,l69,46r55,7l151,44,161,24,147,9xe" fillcolor="#e08477" stroked="f">
                    <v:path arrowok="t" o:connecttype="custom" o:connectlocs="36,3;35,7;31,10;25,11;18,8;9,4;3,0;8,12;8,18;0,31;5,31;17,12;31,14;37,11;40,6;36,3;36,3" o:connectangles="0,0,0,0,0,0,0,0,0,0,0,0,0,0,0,0,0"/>
                    <o:lock v:ext="edit" aspectratio="t"/>
                  </v:shape>
                  <v:shape id="Freeform 356" o:spid="_x0000_s1409" style="position:absolute;left:588;top:2380;width:33;height:35;visibility:visible;mso-wrap-style:square;v-text-anchor:top" coordsize="64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nopMYA&#10;AADdAAAADwAAAGRycy9kb3ducmV2LnhtbERPTU/CQBC9m/AfNkPCTbaa0GBlIYCAHDgIaIy3SXds&#10;C93Zpruw9d+zJibe5uV9zmTWmVpcqXWVZQUPwwQEcW51xYWC9+P6fgzCeWSNtWVS8EMOZtPe3QQz&#10;bQPv6XrwhYgh7DJUUHrfZFK6vCSDbmgb4sh929agj7AtpG4xxHBTy8ckSaXBimNDiQ0tS8rPh4tR&#10;cPp4G6024bj4nL+E8Lrfjr8uYafUoN/Nn0F46vy/+M+91XH+U5rC7zfxBDm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mnopMYAAADdAAAADwAAAAAAAAAAAAAAAACYAgAAZHJz&#10;L2Rvd25yZXYueG1sUEsFBgAAAAAEAAQA9QAAAIsDAAAAAA==&#10;" path="m56,l43,14,15,24r2,14l3,49,,64r20,6l53,63,64,47,56,xe" fillcolor="#e08477" stroked="f">
                    <v:path arrowok="t" o:connecttype="custom" o:connectlocs="15,0;11,4;4,6;5,10;1,13;0,16;5,18;14,16;17,12;15,0;15,0" o:connectangles="0,0,0,0,0,0,0,0,0,0,0"/>
                    <o:lock v:ext="edit" aspectratio="t"/>
                  </v:shape>
                  <v:shape id="Freeform 357" o:spid="_x0000_s1410" style="position:absolute;left:479;top:2651;width:149;height:533;visibility:visible;mso-wrap-style:square;v-text-anchor:top" coordsize="299,1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5KlsUA&#10;AADdAAAADwAAAGRycy9kb3ducmV2LnhtbERPTWvCQBC9F/wPywi96aY5WI2u0laKrYdC1x56HLJj&#10;EszOhuyaRH+9WxB6m8f7nNVmsLXoqPWVYwVP0wQEce5MxYWCn8P7ZA7CB2SDtWNScCEPm/XoYYWZ&#10;cT1/U6dDIWII+wwVlCE0mZQ+L8min7qGOHJH11oMEbaFNC32MdzWMk2SmbRYcWwosaG3kvKTPlsF&#10;6S5c9rvfzy/9et32dddoc0y1Uo/j4WUJItAQ/sV394eJ8xezZ/j7Jp4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nkqWxQAAAN0AAAAPAAAAAAAAAAAAAAAAAJgCAABkcnMv&#10;ZG93bnJldi54bWxQSwUGAAAAAAQABAD1AAAAigMAAAAA&#10;" path="m281,1066l234,859,96,572,20,339,37,178,6,156,,119r15,6l34,,60,98r4,29l66,177r,30l73,264r8,32l95,342r10,64l105,465r10,32l136,522r9,18l145,569r6,44l173,677r55,93l257,828r22,79l299,994r-18,72xe" fillcolor="#e08477" stroked="f">
                    <v:path arrowok="t" o:connecttype="custom" o:connectlocs="70,267;58,215;24,143;5,85;9,45;1,39;0,30;3,32;8,0;15,25;16,32;16,45;16,52;18,66;20,74;23,86;26,102;26,117;28,125;34,131;36,135;36,143;37,154;43,170;57,193;64,207;69,227;74,249;70,267;70,267" o:connectangles="0,0,0,0,0,0,0,0,0,0,0,0,0,0,0,0,0,0,0,0,0,0,0,0,0,0,0,0,0,0"/>
                    <o:lock v:ext="edit" aspectratio="t"/>
                  </v:shape>
                  <v:shape id="Freeform 358" o:spid="_x0000_s1411" style="position:absolute;left:617;top:3126;width:26;height:153;visibility:visible;mso-wrap-style:square;v-text-anchor:top" coordsize="52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IbzMYA&#10;AADdAAAADwAAAGRycy9kb3ducmV2LnhtbESPT2sCQQzF70K/w5CCF9FZpYrdOooohZ4U/9Bz3Imz&#10;S3cyy86o229vDoXeEt7Le78sVp2v1Z3aWAU2MB5loIiLYCt2Bs6nz+EcVEzIFuvAZOCXIqyWL70F&#10;5jY8+ED3Y3JKQjjmaKBMqcm1jkVJHuMoNMSiXUPrMcnaOm1bfEi4r/Uky2baY8XSUGJDm5KKn+PN&#10;G3jb68vY7U7uctsOwpU3kymtv43pv3brD1CJuvRv/rv+soL/PhNc+UZG0M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IbzMYAAADdAAAADwAAAAAAAAAAAAAAAACYAgAAZHJz&#10;L2Rvd25yZXYueG1sUEsFBgAAAAAEAAQA9QAAAIsDAAAAAA==&#10;" path="m16,305l28,278,52,239r,-27l36,148,28,99,31,75,23,37,,,11,114r14,96l23,259r-9,28l16,305xe" fillcolor="#e08477" stroked="f">
                    <v:path arrowok="t" o:connecttype="custom" o:connectlocs="4,77;7,70;13,60;13,53;9,37;7,25;8,19;6,10;0,0;3,29;7,53;6,65;4,72;4,77;4,77" o:connectangles="0,0,0,0,0,0,0,0,0,0,0,0,0,0,0"/>
                    <o:lock v:ext="edit" aspectratio="t"/>
                  </v:shape>
                  <v:shape id="Freeform 359" o:spid="_x0000_s1412" style="position:absolute;left:638;top:3224;width:25;height:83;visibility:visible;mso-wrap-style:square;v-text-anchor:top" coordsize="51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644MIA&#10;AADdAAAADwAAAGRycy9kb3ducmV2LnhtbERPTYvCMBC9L/gfwgje1rQeRKtRRFHUw8Kq4HVoxrbY&#10;TEoSa/33RljY2zze58yXnalFS85XlhWkwwQEcW51xYWCy3n7PQHhA7LG2jIpeJGH5aL3NcdM2yf/&#10;UnsKhYgh7DNUUIbQZFL6vCSDfmgb4sjdrDMYInSF1A6fMdzUcpQkY2mw4thQYkPrkvL76WEUbHfX&#10;477t8Gf3cofVI9zSdHOvlRr0u9UMRKAu/Iv/3Hsd50/HU/h8E0+Qi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DrjgwgAAAN0AAAAPAAAAAAAAAAAAAAAAAJgCAABkcnMvZG93&#10;bnJldi54bWxQSwUGAAAAAAQABAD1AAAAhwMAAAAA&#10;" path="m44,r7,68l46,93,34,116,5,164,,139,29,73,35,13,44,xe" fillcolor="#e08477" stroked="f">
                    <v:path arrowok="t" o:connecttype="custom" o:connectlocs="11,0;12,17;11,24;8,30;1,42;0,35;7,19;8,4;11,0;11,0" o:connectangles="0,0,0,0,0,0,0,0,0,0"/>
                    <o:lock v:ext="edit" aspectratio="t"/>
                  </v:shape>
                  <v:shape id="Freeform 360" o:spid="_x0000_s1413" style="position:absolute;left:653;top:3231;width:28;height:86;visibility:visible;mso-wrap-style:square;v-text-anchor:top" coordsize="55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QCJcYA&#10;AADdAAAADwAAAGRycy9kb3ducmV2LnhtbESPQWvDMAyF74P9B6PCLmN1WmiSpnXLGAx22A5L17uI&#10;1SQ0lkPspsm/nw6D3STe03uf9sfJdWqkIbSeDayWCSjiytuWawM/p/eXHFSIyBY7z2RgpgDHw+PD&#10;Hgvr7/xNYxlrJSEcCjTQxNgXWoeqIYdh6Xti0S5+cBhlHWptB7xLuOv0OklS7bBlaWiwp7eGqmt5&#10;cwauacvZ+DWvn7P0fJ435ecmx8qYp8X0ugMVaYr/5r/rDyv420z45RsZQR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LQCJcYAAADdAAAADwAAAAAAAAAAAAAAAACYAgAAZHJz&#10;L2Rvd25yZXYueG1sUEsFBgAAAAAEAAQA9QAAAIsDAAAAAA==&#10;" path="m7,173l45,130,55,86,53,37,48,,38,80r-8,42l,161r7,12xe" fillcolor="#e08477" stroked="f">
                    <v:path arrowok="t" o:connecttype="custom" o:connectlocs="2,43;12,32;14,21;14,9;12,0;10,20;8,30;0,40;2,43;2,43" o:connectangles="0,0,0,0,0,0,0,0,0,0"/>
                    <o:lock v:ext="edit" aspectratio="t"/>
                  </v:shape>
                  <v:shape id="Freeform 361" o:spid="_x0000_s1414" style="position:absolute;left:358;top:3240;width:63;height:483;visibility:visible;mso-wrap-style:square;v-text-anchor:top" coordsize="125,9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EGwcQA&#10;AADdAAAADwAAAGRycy9kb3ducmV2LnhtbERPTWvCQBC9F/wPywi91U1aqDZ1FRso9iCIWj2P2WkS&#10;3J0N2W1M++tdQfA2j/c503lvjeio9bVjBekoAUFcOF1zqeB79/k0AeEDskbjmBT8kYf5bPAwxUy7&#10;M2+o24ZSxBD2GSqoQmgyKX1RkUU/cg1x5H5cazFE2JZSt3iO4dbI5yR5lRZrjg0VNpRXVJy2v1bB&#10;st7/H+167DYrky/zDzYvfNgr9TjsF+8gAvXhLr65v3Sc/zZO4fpNPEHO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9BBsHEAAAA3QAAAA8AAAAAAAAAAAAAAAAAmAIAAGRycy9k&#10;b3ducmV2LnhtbFBLBQYAAAAABAAEAPUAAACJAwAAAAA=&#10;" path="m119,20r-9,111l99,214r11,50l122,305r3,38l111,395,99,458r3,41l107,545,70,493,52,577r-5,71l44,723r6,64l64,857r38,110l50,967,11,873,,664,31,301,24,16,95,r24,20xe" fillcolor="#e08477" stroked="f">
                    <v:path arrowok="t" o:connecttype="custom" o:connectlocs="30,5;28,32;25,53;28,66;31,76;32,85;28,98;25,114;26,124;27,136;18,123;13,144;12,162;11,180;13,196;16,214;26,241;13,241;3,218;0,166;8,75;6,4;24,0;30,5;30,5" o:connectangles="0,0,0,0,0,0,0,0,0,0,0,0,0,0,0,0,0,0,0,0,0,0,0,0,0"/>
                    <o:lock v:ext="edit" aspectratio="t"/>
                  </v:shape>
                  <v:shape id="Freeform 362" o:spid="_x0000_s1415" style="position:absolute;left:693;top:3289;width:66;height:458;visibility:visible;mso-wrap-style:square;v-text-anchor:top" coordsize="13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e8FsMA&#10;AADdAAAADwAAAGRycy9kb3ducmV2LnhtbERPS2vCQBC+F/oflin0VjcKfRhdpQSKQi9trJ6H7JgN&#10;ZmfD7ppEf323UPA2H99zluvRtqInHxrHCqaTDARx5XTDtYKf3cfTG4gQkTW2jknBhQKsV/d3S8y1&#10;G/ib+jLWIoVwyFGBibHLpQyVIYth4jrixB2dtxgT9LXUHocUbls5y7IXabHh1GCwo8JQdSrPVsFz&#10;83UotrvNMFxbR/tPU/hjXyr1+DC+L0BEGuNN/O/e6jR//jqDv2/SC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Je8FsMAAADdAAAADwAAAAAAAAAAAAAAAACYAgAAZHJzL2Rv&#10;d25yZXYueG1sUEsFBgAAAAAEAAQA9QAAAIgDAAAAAA==&#10;" path="m27,912l52,641,63,607,58,510,70,461,95,394r7,-55l92,311,79,292,55,319,32,281,46,228,40,157,,16,11,,63,153,90,264r37,57l133,371,92,473,84,616,52,915,27,912xe" fillcolor="#e08477" stroked="f">
                    <v:path arrowok="t" o:connecttype="custom" o:connectlocs="6,228;13,161;15,152;14,128;17,116;23,99;25,85;23,78;19,73;13,80;8,71;11,57;10,40;0,4;2,0;15,39;22,66;31,81;33,93;23,119;21,154;13,229;6,228;6,228" o:connectangles="0,0,0,0,0,0,0,0,0,0,0,0,0,0,0,0,0,0,0,0,0,0,0,0"/>
                    <o:lock v:ext="edit" aspectratio="t"/>
                  </v:shape>
                  <v:shape id="Freeform 363" o:spid="_x0000_s1416" style="position:absolute;left:524;top:3227;width:179;height:527;visibility:visible;mso-wrap-style:square;v-text-anchor:top" coordsize="357,1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wlaMYA&#10;AADdAAAADwAAAGRycy9kb3ducmV2LnhtbERPS2vCQBC+C/0PyxS86UYFH2k2YgVFehCbaktv0+w0&#10;Cc3Ohuyq8d+7hUJv8/E9J1l2phYXal1lWcFoGIEgzq2uuFBwfNsM5iCcR9ZYWyYFN3KwTB96Ccba&#10;XvmVLpkvRAhhF6OC0vsmltLlJRl0Q9sQB+7btgZ9gG0hdYvXEG5qOY6iqTRYcWgosaF1SflPdjYK&#10;5i/HU3b7Gu1r93l4Pq8+xpq370r1H7vVEwhPnf8X/7l3OsxfzCbw+004QaZ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xwlaMYAAADdAAAADwAAAAAAAAAAAAAAAACYAgAAZHJz&#10;L2Rvd25yZXYueG1sUEsFBgAAAAAEAAQA9QAAAIsDAAAAAA==&#10;" path="m337,1052l323,993r-6,-63l300,884,276,831r-6,-67l284,671r29,-73l352,573r5,-39l357,497,313,459,242,402,166,288,119,186,87,91,67,,,17,186,395r75,154l218,805r52,246l337,1052xe" fillcolor="#e08477" stroked="f">
                    <v:path arrowok="t" o:connecttype="custom" o:connectlocs="85,264;81,249;80,233;75,222;69,208;68,192;71,168;79,150;88,144;90,134;90,125;79,115;61,101;42,72;30,47;22,23;17,0;0,5;47,99;66,138;55,202;68,264;85,264;85,264" o:connectangles="0,0,0,0,0,0,0,0,0,0,0,0,0,0,0,0,0,0,0,0,0,0,0,0"/>
                    <o:lock v:ext="edit" aspectratio="t"/>
                  </v:shape>
                  <v:shape id="Freeform 364" o:spid="_x0000_s1417" style="position:absolute;left:363;top:3721;width:97;height:139;visibility:visible;mso-wrap-style:square;v-text-anchor:top" coordsize="194,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9LuMYA&#10;AADdAAAADwAAAGRycy9kb3ducmV2LnhtbERP20rDQBB9F/oPywh9MxutlxqzLaG02oKCjX7AkB2T&#10;0Oxs3N22sV/vFgTf5nCuk88H04kDOd9aVnCdpCCIK6tbrhV8fqyupiB8QNbYWSYFP+RhPhtd5Jhp&#10;e+QtHcpQixjCPkMFTQh9JqWvGjLoE9sTR+7LOoMhQldL7fAYw00nb9L0XhpsOTY02NOioWpX7o2C&#10;1zvvJ2473byclt9vz0XRv9eTjVLjy6F4AhFoCP/iP/dax/mPD7dw/iaeI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N9LuMYAAADdAAAADwAAAAAAAAAAAAAAAACYAgAAZHJz&#10;L2Rvd25yZXYueG1sUEsFBgAAAAAEAAQA9QAAAIsDAAAAAA==&#10;" path="m194,230l165,29r6,-19l106,,,6,43,163,32,269r118,8l194,230xe" fillcolor="#e8d9d9" stroked="f">
                    <v:path arrowok="t" o:connecttype="custom" o:connectlocs="49,58;42,8;43,3;27,0;0,2;11,41;8,68;38,70;49,58;49,58" o:connectangles="0,0,0,0,0,0,0,0,0,0"/>
                    <o:lock v:ext="edit" aspectratio="t"/>
                  </v:shape>
                  <v:shape id="Freeform 365" o:spid="_x0000_s1418" style="position:absolute;left:640;top:3750;width:92;height:111;visibility:visible;mso-wrap-style:square;v-text-anchor:top" coordsize="183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s8DMQA&#10;AADdAAAADwAAAGRycy9kb3ducmV2LnhtbERPS2sCMRC+F/ofwhR6kZqt0NquG6VYLJ4UV/E8TWYf&#10;djNZNqmu/94Igrf5+J6TzXrbiCN1vnas4HWYgCDWztRcKthtFy8fIHxANtg4JgVn8jCbPj5kmBp3&#10;4g0d81CKGMI+RQVVCG0qpdcVWfRD1xJHrnCdxRBhV0rT4SmG20aOkuRdWqw5NlTY0rwi/Zf/WwV6&#10;OT/8DlZ68b3mTbEekf/ZD7RSz0/91wREoD7cxTf30sT5n+M3uH4TT5DT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bPAzEAAAA3QAAAA8AAAAAAAAAAAAAAAAAmAIAAGRycy9k&#10;b3ducmV2LnhtbFBLBQYAAAAABAAEAPUAAACJAwAAAAA=&#10;" path="m183,19l165,,21,11,,40,18,223r157,-3l183,19xe" fillcolor="#e8d9d9" stroked="f">
                    <v:path arrowok="t" o:connecttype="custom" o:connectlocs="46,4;42,0;6,2;0,10;5,55;44,55;46,4;46,4" o:connectangles="0,0,0,0,0,0,0,0"/>
                    <o:lock v:ext="edit" aspectratio="t"/>
                  </v:shape>
                  <v:shape id="Freeform 366" o:spid="_x0000_s1419" style="position:absolute;left:415;top:3727;width:46;height:118;visibility:visible;mso-wrap-style:square;v-text-anchor:top" coordsize="93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MXUMYA&#10;AADdAAAADwAAAGRycy9kb3ducmV2LnhtbERPS2vCQBC+C/0Pywheim5qS2yjq9RKqTcftaC3MTsm&#10;odnZkF01+uvdQsHbfHzPGU0aU4oT1a6wrOCpF4EgTq0uOFOw+f7svoJwHlljaZkUXMjBZPzQGmGi&#10;7ZlXdFr7TIQQdgkqyL2vEildmpNB17MVceAOtjboA6wzqWs8h3BTyn4UxdJgwaEhx4o+ckp/10ej&#10;YGq/cDqbPe43L/H2+WdHi+txKZXqtJv3IQhPjb+L/91zHea/DWL4+yacIM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eMXUMYAAADdAAAADwAAAAAAAAAAAAAAAACYAgAAZHJz&#10;L2Rvd25yZXYueG1sUEsFBgAAAAAEAAQA9QAAAIsDAAAAAA==&#10;" path="m72,6l43,,20,18,32,38,15,58,34,81r4,29l56,172r-6,24l,236r76,-4l93,207,69,74,72,6xe" fillcolor="#a39494" stroked="f">
                    <v:path arrowok="t" o:connecttype="custom" o:connectlocs="18,2;10,0;5,5;8,10;3,15;8,21;9,28;14,43;12,49;0,59;19,58;23,52;17,19;18,2;18,2" o:connectangles="0,0,0,0,0,0,0,0,0,0,0,0,0,0,0"/>
                    <o:lock v:ext="edit" aspectratio="t"/>
                  </v:shape>
                  <v:shape id="Freeform 367" o:spid="_x0000_s1420" style="position:absolute;left:670;top:3745;width:71;height:117;visibility:visible;mso-wrap-style:square;v-text-anchor:top" coordsize="142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i/Z8MA&#10;AADdAAAADwAAAGRycy9kb3ducmV2LnhtbERPTWvCQBC9C/0Pywi96cYcTE1dpUilUvCgifcxO01C&#10;s7Nhd9X4792C0Ns83ucs14PpxJWcby0rmE0TEMSV1S3XCspiO3kD4QOyxs4yKbiTh/XqZbTEXNsb&#10;H+h6DLWIIexzVNCE0OdS+qohg35qe+LI/VhnMEToaqkd3mK46WSaJHNpsOXY0GBPm4aq3+PFKJhn&#10;m/Swp29XfqWVHE7F57nYlUq9joePdxCBhvAvfrp3Os5fZBn8fRN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Ci/Z8MAAADdAAAADwAAAAAAAAAAAAAAAACYAgAAZHJzL2Rv&#10;d25yZXYueG1sUEsFBgAAAAAEAAQA9QAAAIgDAAAAAA==&#10;" path="m101,11l98,28,83,42,38,52,90,64r,14l52,99r44,17l109,145,44,179r31,15l,217r89,17l142,202,135,78,125,32,133,9,113,,101,11xe" fillcolor="#a39494" stroked="f">
                    <v:path arrowok="t" o:connecttype="custom" o:connectlocs="26,3;25,7;21,11;10,13;23,16;23,20;13,25;24,29;28,37;11,45;19,49;0,55;23,59;36,51;34,20;32,8;34,3;29,0;26,3;26,3" o:connectangles="0,0,0,0,0,0,0,0,0,0,0,0,0,0,0,0,0,0,0,0"/>
                    <o:lock v:ext="edit" aspectratio="t"/>
                  </v:shape>
                  <v:shape id="Freeform 368" o:spid="_x0000_s1421" style="position:absolute;left:372;top:3831;width:223;height:145;visibility:visible;mso-wrap-style:square;v-text-anchor:top" coordsize="447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bVIcUA&#10;AADdAAAADwAAAGRycy9kb3ducmV2LnhtbESPS2vDMBCE74X+B7GF3hqpPeThRgklYCiEBvLofbHW&#10;lltrZSwlcf999xDIbZeZnfl2uR5Dpy40pDayhdeJAUVcRddyY+F0LF/moFJGdthFJgt/lGC9enxY&#10;YuHilfd0OeRGSQinAi34nPtC61R5CpgmsScWrY5DwCzr0Gg34FXCQ6ffjJnqgC1Lg8eeNp6q38M5&#10;WKg3p/nO/MTa+DKdtzP3TV9Nae3z0/jxDirTmO/m2/WnE/zFTHDlGxlBr/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ltUhxQAAAN0AAAAPAAAAAAAAAAAAAAAAAJgCAABkcnMv&#10;ZG93bnJldi54bWxQSwUGAAAAAAQABAD1AAAAigMAAAAA&#10;" path="m447,207r-8,-14l404,183,383,152,299,114,186,,114,27,64,32,32,23,12,15,,42,35,80,21,250r23,27l97,289r44,-3l189,268r3,-18l273,245r55,23l396,256r51,-49xe" fillcolor="#a57a4c" stroked="f">
                    <v:path arrowok="t" o:connecttype="custom" o:connectlocs="111,52;109,49;101,46;95,38;74,29;46,0;28,7;16,8;8,6;3,4;0,11;8,20;5,63;11,70;24,73;35,72;47,67;48,63;68,62;82,67;99,64;111,52;111,52" o:connectangles="0,0,0,0,0,0,0,0,0,0,0,0,0,0,0,0,0,0,0,0,0,0,0"/>
                    <o:lock v:ext="edit" aspectratio="t"/>
                  </v:shape>
                  <v:shape id="Freeform 369" o:spid="_x0000_s1422" style="position:absolute;left:635;top:3847;width:258;height:142;visibility:visible;mso-wrap-style:square;v-text-anchor:top" coordsize="516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9PDcMA&#10;AADdAAAADwAAAGRycy9kb3ducmV2LnhtbERPzWoCMRC+F3yHMEIvRbP24M9qFCkU2mIP2j7AmMxu&#10;FjeTJUnd7ds3gtDbfHy/s9kNrhVXCrHxrGA2LUAQa28arhV8f71OliBiQjbYeiYFvxRhtx09bLA0&#10;vucjXU+pFjmEY4kKbEpdKWXUlhzGqe+IM1f54DBlGGppAvY53LXyuSjm0mHDucFiRy+W9OX04xT4&#10;815/Pi0+Khv6qjezbonv+qDU43jYr0EkGtK/+O5+M3n+arGC2zf5BL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49PDcMAAADdAAAADwAAAAAAAAAAAAAAAACYAgAAZHJzL2Rv&#10;d25yZXYueG1sUEsFBgAAAAAEAAQA9QAAAIgDAAAAAA==&#10;" path="m458,266r58,-31l516,211,491,176,473,140r-33,-9l305,99,227,17,201,5,163,25,90,29,38,8,28,,18,23r-4,78l,147r3,83l3,258r49,21l139,285r32,-21l333,282,458,266xe" fillcolor="#a57a4c" stroked="f">
                    <v:path arrowok="t" o:connecttype="custom" o:connectlocs="115,66;129,58;129,52;123,44;119,35;110,32;77,24;57,4;51,1;41,6;23,7;10,2;7,0;5,5;4,25;0,36;1,57;1,64;13,69;35,71;43,66;84,70;115,66;115,66" o:connectangles="0,0,0,0,0,0,0,0,0,0,0,0,0,0,0,0,0,0,0,0,0,0,0,0"/>
                    <o:lock v:ext="edit" aspectratio="t"/>
                  </v:shape>
                  <v:shape id="Freeform 370" o:spid="_x0000_s1423" style="position:absolute;left:476;top:3841;width:84;height:71;visibility:visible;mso-wrap-style:square;v-text-anchor:top" coordsize="169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9p/ccA&#10;AADdAAAADwAAAGRycy9kb3ducmV2LnhtbESPQWvCQBCF7wX/wzJCL0U3ehCNriJKQXqw1EbE25Ad&#10;k2B2Ns1uTfrvO4dCbzO8N+99s9r0rlYPakPl2cBknIAizr2tuDCQfb6O5qBCRLZYeyYDPxRgsx48&#10;rTC1vuMPepxioSSEQ4oGyhibVOuQl+QwjH1DLNrNtw6jrG2hbYudhLtaT5Nkph1WLA0lNrQrKb+f&#10;vp2BGX/Zd331b5fzyyS3x0vW7Y+ZMc/DfrsEFamP/+a/64MV/MVc+OUbGUGv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vaf3HAAAA3QAAAA8AAAAAAAAAAAAAAAAAmAIAAGRy&#10;cy9kb3ducmV2LnhtbFBLBQYAAAAABAAEAPUAAACMAwAAAAA=&#10;" path="m169,119l134,101,105,77,81,43,43,20,23,,,20,43,72r85,70l153,139r16,-20xe" fillcolor="#ffe5b2" stroked="f">
                    <v:path arrowok="t" o:connecttype="custom" o:connectlocs="42,30;33,26;26,20;20,11;10,5;5,0;0,5;10,18;32,36;38,35;42,30;42,30" o:connectangles="0,0,0,0,0,0,0,0,0,0,0,0"/>
                    <o:lock v:ext="edit" aspectratio="t"/>
                  </v:shape>
                  <v:shape id="Freeform 371" o:spid="_x0000_s1424" style="position:absolute;left:727;top:3860;width:122;height:79;visibility:visible;mso-wrap-style:square;v-text-anchor:top" coordsize="246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3PpMYA&#10;AADdAAAADwAAAGRycy9kb3ducmV2LnhtbERPTWvCQBC9C/6HZQpepG70UNPUVYK0oUgtVL3kNmSn&#10;SWh2NmZXjf/eFQre5vE+Z7HqTSPO1LnasoLpJAJBXFhdc6ngsP94jkE4j6yxsUwKruRgtRwOFpho&#10;e+EfOu98KUIIuwQVVN63iZSuqMigm9iWOHC/tjPoA+xKqTu8hHDTyFkUvUiDNYeGCltaV1T87U5G&#10;QZbOZ9/Z+zYvs02exsdxfvya50qNnvr0DYSn3j/E/+5PHea/xlO4fxNO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r3PpMYAAADdAAAADwAAAAAAAAAAAAAAAACYAgAAZHJz&#10;L2Rvd25yZXYueG1sUEsFBgAAAAAEAAQA9QAAAIsDAAAAAA==&#10;" path="m246,141r-6,-39l174,85,73,51,40,,,35,17,82r56,47l121,149r73,8l246,141xe" fillcolor="#ffe5b2" stroked="f">
                    <v:path arrowok="t" o:connecttype="custom" o:connectlocs="61,36;59,26;43,22;18,13;10,0;0,9;4,21;18,33;30,38;48,40;61,36;61,36" o:connectangles="0,0,0,0,0,0,0,0,0,0,0,0"/>
                    <o:lock v:ext="edit" aspectratio="t"/>
                  </v:shape>
                  <v:shape id="Freeform 372" o:spid="_x0000_s1425" style="position:absolute;left:115;top:2495;width:350;height:565;visibility:visible;mso-wrap-style:square;v-text-anchor:top" coordsize="701,1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oM5MQA&#10;AADdAAAADwAAAGRycy9kb3ducmV2LnhtbERPS2vCQBC+F/wPywi91U1skRjdiC212pNPPA/ZMUnN&#10;zobs1qT/vlsQepuP7znzRW9qcaPWVZYVxKMIBHFudcWFgtNx9ZSAcB5ZY22ZFPyQg0U2eJhjqm3H&#10;e7odfCFCCLsUFZTeN6mULi/JoBvZhjhwF9sa9AG2hdQtdiHc1HIcRRNpsOLQUGJDbyXl18O3UXB+&#10;P10/Xnfu5XPzfFxv9Ve8Xk5XSj0O++UMhKfe/4vv7o0O86fJGP6+CSf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6DOTEAAAA3QAAAA8AAAAAAAAAAAAAAAAAmAIAAGRycy9k&#10;b3ducmV2LnhtbFBLBQYAAAAABAAEAPUAAACJAwAAAAA=&#10;" path="m675,220l612,115r9,-78l580,19,454,11r-72,5l302,48,191,,46,153,,418,55,552r26,45l110,594,64,703r3,54l106,847r51,239l244,1130r414,-27l701,932,675,220xe" fillcolor="#e5b27f" stroked="f">
                    <v:path arrowok="t" o:connecttype="custom" o:connectlocs="168,55;153,29;155,10;145,5;113,3;95,4;75,12;47,0;11,39;0,105;13,138;20,150;27,149;16,176;16,190;26,212;39,272;61,283;164,276;175,233;168,55;168,55" o:connectangles="0,0,0,0,0,0,0,0,0,0,0,0,0,0,0,0,0,0,0,0,0,0"/>
                    <o:lock v:ext="edit" aspectratio="t"/>
                  </v:shape>
                  <v:shape id="Freeform 373" o:spid="_x0000_s1426" style="position:absolute;left:306;top:2775;width:33;height:57;visibility:visible;mso-wrap-style:square;v-text-anchor:top" coordsize="6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F5aMUA&#10;AADdAAAADwAAAGRycy9kb3ducmV2LnhtbERP32vCMBB+H/g/hBvsbaZzY2o1ylAmTgXRyZ7P5mzr&#10;mktJstr990YY7O0+vp83nramEg05X1pW8NRNQBBnVpecKzh8vj8OQPiArLGyTAp+ycN00rkbY6rt&#10;hXfU7EMuYgj7FBUUIdSplD4ryKDv2po4cifrDIYIXS61w0sMN5XsJcmrNFhybCiwpllB2ff+xyhY&#10;b+bbg5stvk7D88vKmY8jN9u+Ug/37dsIRKA2/Iv/3Esd5w8Hz3D7Jp4gJ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kXloxQAAAN0AAAAPAAAAAAAAAAAAAAAAAJgCAABkcnMv&#10;ZG93bnJldi54bWxQSwUGAAAAAAQABAD1AAAAigMAAAAA&#10;" path="m66,96l48,64,49,,8,34,,72r23,42l66,96xe" fillcolor="#a57a4c" stroked="f">
                    <v:path arrowok="t" o:connecttype="custom" o:connectlocs="17,24;12,16;13,0;2,9;0,18;6,29;17,24;17,24" o:connectangles="0,0,0,0,0,0,0,0"/>
                    <o:lock v:ext="edit" aspectratio="t"/>
                  </v:shape>
                  <v:shape id="Freeform 374" o:spid="_x0000_s1427" style="position:absolute;left:162;top:2502;width:108;height:90;visibility:visible;mso-wrap-style:square;v-text-anchor:top" coordsize="217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/Cn8EA&#10;AADdAAAADwAAAGRycy9kb3ducmV2LnhtbERPTYvCMBC9C/6HMII3TRVZtBpFBBdPglVBb0MztsVm&#10;Upqsrf56syB4m8f7nMWqNaV4UO0KywpGwwgEcWp1wZmC03E7mIJwHlljaZkUPMnBatntLDDWtuED&#10;PRKfiRDCLkYFufdVLKVLczLohrYiDtzN1gZ9gHUmdY1NCDelHEfRjzRYcGjIsaJNTuk9+TMKkkty&#10;3zSn1/7sntffNNu+nKmOSvV77XoOwlPrv+KPe6fD/Nl0Av/fhBPk8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vwp/BAAAA3QAAAA8AAAAAAAAAAAAAAAAAmAIAAGRycy9kb3du&#10;cmV2LnhtbFBLBQYAAAAABAAEAPUAAACGAwAAAAA=&#10;" path="m217,27l122,,85,18,76,48,32,88,,132r15,46l217,27xe" fillcolor="#a57a4c" stroked="f">
                    <v:path arrowok="t" o:connecttype="custom" o:connectlocs="54,7;30,0;21,5;19,12;8,22;0,34;3,46;54,7;54,7" o:connectangles="0,0,0,0,0,0,0,0,0"/>
                    <o:lock v:ext="edit" aspectratio="t"/>
                  </v:shape>
                  <v:shape id="Freeform 375" o:spid="_x0000_s1428" style="position:absolute;left:170;top:2874;width:75;height:149;visibility:visible;mso-wrap-style:square;v-text-anchor:top" coordsize="151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1vEsQA&#10;AADdAAAADwAAAGRycy9kb3ducmV2LnhtbERPyWrDMBC9F/IPYgq5lFhuISZxrYS0UMghpmS7T6yp&#10;bWqNjKTGzt9XhUJu83jrFOvRdOJKzreWFTwnKQjiyuqWawWn48dsAcIHZI2dZVJwIw/r1eShwFzb&#10;gfd0PYRaxBD2OSpoQuhzKX3VkEGf2J44cl/WGQwRulpqh0MMN518SdNMGmw5NjTY03tD1ffhxyjY&#10;u6yth+y0M5/zp7eqlOX5eCmVmj6Om1cQgcZwF/+7tzrOXy7m8PdNPE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9bxLEAAAA3QAAAA8AAAAAAAAAAAAAAAAAmAIAAGRycy9k&#10;b3ducmV2LnhtbFBLBQYAAAAABAAEAPUAAACJAwAAAAA=&#10;" path="m54,8l,8,34,64,49,170,35,224r63,75l151,290,107,223,96,,54,8xe" fillcolor="#a57a4c" stroked="f">
                    <v:path arrowok="t" o:connecttype="custom" o:connectlocs="13,2;0,2;8,16;12,42;8,56;24,74;37,72;26,55;24,0;13,2;13,2" o:connectangles="0,0,0,0,0,0,0,0,0,0,0"/>
                    <o:lock v:ext="edit" aspectratio="t"/>
                  </v:shape>
                  <v:shape id="Freeform 376" o:spid="_x0000_s1429" style="position:absolute;left:212;top:2757;width:76;height:92;visibility:visible;mso-wrap-style:square;v-text-anchor:top" coordsize="15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GMhMMA&#10;AADdAAAADwAAAGRycy9kb3ducmV2LnhtbERPS4vCMBC+C/6HMIKXRVM9+KhGEVlh2dv6Am9DM7bV&#10;ZtJt0lr//UZY8DYf33OW69YUoqHK5ZYVjIYRCOLE6pxTBcfDbjAD4TyyxsIyKXiSg/Wq21lirO2D&#10;f6jZ+1SEEHYxKsi8L2MpXZKRQTe0JXHgrrYy6AOsUqkrfIRwU8hxFE2kwZxDQ4YlbTNK7vvaKPi9&#10;UTKun9Nz+nFpvu1nu61Hp1ypfq/dLEB4av1b/O/+0mH+fDaB1zfhBL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GMhMMAAADdAAAADwAAAAAAAAAAAAAAAACYAgAAZHJzL2Rv&#10;d25yZXYueG1sUEsFBgAAAAAEAAQA9QAAAIgDAAAAAA==&#10;" path="m153,l134,113r-4,39l44,157,,184,5,117,18,96r35,24l50,90r57,11l121,30,153,xe" fillcolor="#a57a4c" stroked="f">
                    <v:path arrowok="t" o:connecttype="custom" o:connectlocs="38,0;33,29;32,38;11,40;0,46;1,30;4,24;13,30;12,23;26,26;30,8;38,0;38,0" o:connectangles="0,0,0,0,0,0,0,0,0,0,0,0,0"/>
                    <o:lock v:ext="edit" aspectratio="t"/>
                  </v:shape>
                  <v:shape id="Freeform 377" o:spid="_x0000_s1430" style="position:absolute;left:189;top:3006;width:177;height:54;visibility:visible;mso-wrap-style:square;v-text-anchor:top" coordsize="354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CMnsQA&#10;AADdAAAADwAAAGRycy9kb3ducmV2LnhtbERPTWvCQBC9F/wPywje6kYPNkZXUYuglB6qXryNu2MS&#10;zM6G7DaJ/75bKPQ2j/c5y3VvK9FS40vHCibjBASxdqbkXMHlvH9NQfiAbLByTAqe5GG9GrwsMTOu&#10;4y9qTyEXMYR9hgqKEOpMSq8LsujHriaO3N01FkOETS5Ng10Mt5WcJslMWiw5NhRY064g/Th9WwW3&#10;Y5vOdfV51c/7+85sL93HbNIpNRr2mwWIQH34F/+5DybOn6dv8PtNPEG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wjJ7EAAAA3QAAAA8AAAAAAAAAAAAAAAAAmAIAAGRycy9k&#10;b3ducmV2LnhtbFBLBQYAAAAABAAEAPUAAACJAwAAAAA=&#10;" path="m354,98l252,55,220,73,188,50,142,63,84,41,41,55,,,,46,26,73r58,35l354,98xe" fillcolor="#a57a4c" stroked="f">
                    <v:path arrowok="t" o:connecttype="custom" o:connectlocs="89,25;63,14;55,19;47,13;36,16;21,11;11,14;0,0;0,12;7,19;21,27;89,25;89,25" o:connectangles="0,0,0,0,0,0,0,0,0,0,0,0,0"/>
                    <o:lock v:ext="edit" aspectratio="t"/>
                  </v:shape>
                  <v:shape id="Freeform 378" o:spid="_x0000_s1431" style="position:absolute;left:223;top:2847;width:109;height:197;visibility:visible;mso-wrap-style:square;v-text-anchor:top" coordsize="218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jL2sgA&#10;AADdAAAADwAAAGRycy9kb3ducmV2LnhtbESPQWvCQBCF74X+h2UKvdWNRWwaXUWqhR4KRVsUb9Ps&#10;NBvMzsbsqvHfdw6F3mZ4b977ZjrvfaPO1MU6sIHhIANFXAZbc2Xg6/P1IQcVE7LFJjAZuFKE+ez2&#10;ZoqFDRde03mTKiUhHAs04FJqC61j6chjHISWWLSf0HlMsnaVth1eJNw3+jHLxtpjzdLgsKUXR+Vh&#10;c/IGPk5uvzuOl9vs+2noR6P3/Li6lsbc3/WLCahEffo3/12/WcF/zgVXvpER9Ow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ImMvayAAAAN0AAAAPAAAAAAAAAAAAAAAAAJgCAABk&#10;cnMvZG93bnJldi54bWxQSwUGAAAAAAQABAD1AAAAjQMAAAAA&#10;" path="m130,285l131,,58,36,,65,49,79r39,6l88,194,32,267r14,27l40,338r36,57l111,335r107,31l130,285xe" fillcolor="#a57a4c" stroked="f">
                    <v:path arrowok="t" o:connecttype="custom" o:connectlocs="33,71;33,0;15,9;0,16;13,19;22,21;22,48;8,66;12,73;10,84;19,98;28,83;55,91;33,71;33,71" o:connectangles="0,0,0,0,0,0,0,0,0,0,0,0,0,0,0"/>
                    <o:lock v:ext="edit" aspectratio="t"/>
                  </v:shape>
                  <v:shape id="Freeform 379" o:spid="_x0000_s1432" style="position:absolute;left:311;top:2522;width:195;height:535;visibility:visible;mso-wrap-style:square;v-text-anchor:top" coordsize="391,1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34xsIA&#10;AADdAAAADwAAAGRycy9kb3ducmV2LnhtbERPzWrCQBC+F/oOyxR6q5t6kCR1ldQiBG9aH2DITrPR&#10;7GzIbt3o03cFobf5+H5nuZ5sLy40+s6xgvdZBoK4cbrjVsHxe/uWg/ABWWPvmBRcycN69fy0xFK7&#10;yHu6HEIrUgj7EhWYEIZSSt8YsuhnbiBO3I8bLYYEx1bqEWMKt72cZ9lCWuw4NRgcaGOoOR9+rYLb&#10;tItmG78Wfd1tPot4q/JTXSn1+jJVHyACTeFf/HDXOs0v8gLu36QT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zfjGwgAAAN0AAAAPAAAAAAAAAAAAAAAAAJgCAABkcnMvZG93&#10;bnJldi54bWxQSwUGAAAAAAQABAD1AAAAhwMAAAAA&#10;" path="m304,118l257,107,228,,193,17,135,12,104,37r31,18l58,86r58,26l71,122r-8,38l130,170r90,-14l261,134r8,22l228,183r-38,14l148,192r-41,2l156,252r11,47l133,290,62,198,31,234,19,317r76,l72,400,196,336r-73,97l94,476r18,44l72,542r17,45l52,571,22,610r23,29l22,677r27,34l,722r5,41l49,842r80,102l103,973r-45,38l63,1049r23,22l310,1040r81,-67l376,844,371,618,327,569r5,-148l341,319,318,243r9,-116l304,118xe" fillcolor="#a57a4c" stroked="f">
                    <v:path arrowok="t" o:connecttype="custom" o:connectlocs="76,29;64,26;57,0;48,4;33,3;26,9;33,13;14,21;29,28;17,30;15,40;32,42;55,39;65,33;67,39;57,45;47,49;37,48;26,48;39,63;41,74;33,72;15,49;7,58;4,79;23,79;18,100;49,84;30,108;23,119;28,130;18,135;22,146;13,142;5,152;11,159;5,169;12,177;0,180;1,190;12,210;32,236;25,243;14,252;15,262;21,267;77,260;97,243;94,211;92,154;81,142;83,105;85,79;79,60;81,31;76,29;76,29" o:connectangles="0,0,0,0,0,0,0,0,0,0,0,0,0,0,0,0,0,0,0,0,0,0,0,0,0,0,0,0,0,0,0,0,0,0,0,0,0,0,0,0,0,0,0,0,0,0,0,0,0,0,0,0,0,0,0,0,0"/>
                    <o:lock v:ext="edit" aspectratio="t"/>
                  </v:shape>
                  <v:shape id="Freeform 380" o:spid="_x0000_s1433" style="position:absolute;left:120;top:2589;width:76;height:200;visibility:visible;mso-wrap-style:square;v-text-anchor:top" coordsize="153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EYn8UA&#10;AADdAAAADwAAAGRycy9kb3ducmV2LnhtbESPT2/CMAzF75P2HSJP4jZShkBrR0ATExJH/l24WY1p&#10;Co1TNRm03x4fJu1m6z2/9/Ni1ftG3amLdWADk3EGirgMtubKwOm4ef8EFROyxSYwGRgowmr5+rLA&#10;woYH7+l+SJWSEI4FGnAptYXWsXTkMY5DSyzaJXQek6xdpW2HDwn3jf7Isrn2WLM0OGxp7ai8HX69&#10;gbMbdm62yZufy3CeXd1kvbPT2pjRW//9BSpRn/7Nf9dbK/h5LvzyjYy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cRifxQAAAN0AAAAPAAAAAAAAAAAAAAAAAJgCAABkcnMv&#10;ZG93bnJldi54bWxQSwUGAAAAAAQABAD1AAAAigMAAAAA&#10;" path="m134,206l153,,107,63,81,113,72,220r7,35l43,283,,223r3,60l61,398,75,359r20,41l121,363r25,19l137,310,134,206xe" fillcolor="#a57a4c" stroked="f">
                    <v:path arrowok="t" o:connecttype="custom" o:connectlocs="33,52;38,0;26,16;20,29;18,55;19,64;10,71;0,56;0,71;15,100;18,90;23,100;30,91;36,96;34,78;33,52;33,52" o:connectangles="0,0,0,0,0,0,0,0,0,0,0,0,0,0,0,0,0"/>
                    <o:lock v:ext="edit" aspectratio="t"/>
                  </v:shape>
                  <v:shape id="Freeform 381" o:spid="_x0000_s1434" style="position:absolute;left:208;top:2531;width:71;height:114;visibility:visible;mso-wrap-style:square;v-text-anchor:top" coordsize="142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OU5sUA&#10;AADdAAAADwAAAGRycy9kb3ducmV2LnhtbERPTWsCMRC9F/ofwhR6KTVrsVJXo5SCoBQE1xY9Dsm4&#10;u7iZrEnU9d83QsHbPN7nTGadbcSZfKgdK+j3MhDE2pmaSwU/m/nrB4gQkQ02jknBlQLMpo8PE8yN&#10;u/CazkUsRQrhkKOCKsY2lzLoiiyGnmuJE7d33mJM0JfSeLykcNvItywbSos1p4YKW/qqSB+Kk1UQ&#10;309X/U2r49LvjoPd4GVebPWvUs9P3ecYRKQu3sX/7oVJ80ejPty+SSf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w5TmxQAAAN0AAAAPAAAAAAAAAAAAAAAAAJgCAABkcnMv&#10;ZG93bnJldi54bWxQSwUGAAAAAAQABAD1AAAAigMAAAAA&#10;" path="m105,34l61,82,47,149,,229,,104,38,58,73,29,142,,105,34xe" fillcolor="#a57a4c" stroked="f">
                    <v:path arrowok="t" o:connecttype="custom" o:connectlocs="27,8;16,20;12,37;0,57;0,26;10,14;19,7;36,0;27,8;27,8" o:connectangles="0,0,0,0,0,0,0,0,0,0"/>
                    <o:lock v:ext="edit" aspectratio="t"/>
                  </v:shape>
                  <v:shape id="Freeform 382" o:spid="_x0000_s1435" style="position:absolute;left:254;top:2537;width:50;height:86;visibility:visible;mso-wrap-style:square;v-text-anchor:top" coordsize="99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5ewMMA&#10;AADdAAAADwAAAGRycy9kb3ducmV2LnhtbERPzWrCQBC+F/oOyxR6qxut1Jq6ShGEXAQT+wBjdsyG&#10;ZGdDdtXo07uC0Nt8fL+zWA22FWfqfe1YwXiUgCAuna65UvC333x8g/ABWWPrmBRcycNq+fqywFS7&#10;C+d0LkIlYgj7FBWYELpUSl8asuhHriOO3NH1FkOEfSV1j5cYbls5SZIvabHm2GCwo7WhsilOVsHB&#10;3Lp26/izmuW7fLoeZ65pMqXe34bfHxCBhvAvfrozHefP5xN4fBNP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5ewMMAAADdAAAADwAAAAAAAAAAAAAAAACYAgAAZHJzL2Rv&#10;d25yZXYueG1sUEsFBgAAAAAEAAQA9QAAAIgDAAAAAA==&#10;" path="m99,l58,15,18,45,,126r1,45l48,122,62,64,99,xe" fillcolor="#a57a4c" stroked="f">
                    <v:path arrowok="t" o:connecttype="custom" o:connectlocs="25,0;15,4;5,12;0,32;1,43;12,31;16,16;25,0;25,0" o:connectangles="0,0,0,0,0,0,0,0,0"/>
                    <o:lock v:ext="edit" aspectratio="t"/>
                  </v:shape>
                  <v:shape id="Freeform 383" o:spid="_x0000_s1436" style="position:absolute;left:189;top:2552;width:124;height:207;visibility:visible;mso-wrap-style:square;v-text-anchor:top" coordsize="249,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RMAsMA&#10;AADdAAAADwAAAGRycy9kb3ducmV2LnhtbERPTWvCQBC9F/oflin0VjfaUproKkUIbW821fuYHbPR&#10;7GzIbmPy711B8DaP9zmL1WAb0VPna8cKppMEBHHpdM2Vgu1f/vIBwgdkjY1jUjCSh9Xy8WGBmXZn&#10;/qW+CJWIIewzVGBCaDMpfWnIop+4ljhyB9dZDBF2ldQdnmO4beQsSd6lxZpjg8GW1obKU/FvFXwd&#10;3nbjT58b67djmu+P42y9KZR6fho+5yACDeEuvrm/dZyfpq9w/SaeIJ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RMAsMAAADdAAAADwAAAAAAAAAAAAAAAACYAgAAZHJzL2Rv&#10;d25yZXYueG1sUEsFBgAAAAAEAAQA9QAAAIgDAAAAAA==&#10;" path="m249,l196,71r-34,84l127,195,83,344r56,29l90,379,,384r51,31l171,396r25,-17l217,245,231,81,249,xe" fillcolor="#a57a4c" stroked="f">
                    <v:path arrowok="t" o:connecttype="custom" o:connectlocs="62,0;49,17;40,38;31,48;20,86;34,93;22,94;0,96;12,103;42,99;49,94;54,61;57,20;62,0;62,0" o:connectangles="0,0,0,0,0,0,0,0,0,0,0,0,0,0,0"/>
                    <o:lock v:ext="edit" aspectratio="t"/>
                  </v:shape>
                  <v:shape id="Freeform 384" o:spid="_x0000_s1437" style="position:absolute;left:320;top:2561;width:33;height:73;visibility:visible;mso-wrap-style:square;v-text-anchor:top" coordsize="67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t9BcYA&#10;AADdAAAADwAAAGRycy9kb3ducmV2LnhtbERPS2vCQBC+F/wPywi91U1LkJpmlSD4uHjQthhvQ3ZM&#10;gtnZNLuNaX+9KxR6m4/vOeliMI3oqXO1ZQXPkwgEcWF1zaWCj/fV0ysI55E1NpZJwQ85WMxHDykm&#10;2l55T/3BlyKEsEtQQeV9m0jpiooMuoltiQN3tp1BH2BXSt3hNYSbRr5E0VQarDk0VNjSsqLicvg2&#10;CqLPU/612Z8Huhy3099sF/frXa7U43jI3kB4Gvy/+M+91WH+bBbD/Ztwgp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t9BcYAAADdAAAADwAAAAAAAAAAAAAAAACYAgAAZHJz&#10;L2Rvd25yZXYueG1sUEsFBgAAAAAEAAQA9QAAAIsDAAAAAA==&#10;" path="m26,l12,59,,146,38,107,30,75,38,31,67,26,26,xe" fillcolor="#ffe5b2" stroked="f">
                    <v:path arrowok="t" o:connecttype="custom" o:connectlocs="6,0;3,15;0,37;9,27;7,19;9,8;16,7;6,0;6,0" o:connectangles="0,0,0,0,0,0,0,0,0"/>
                    <o:lock v:ext="edit" aspectratio="t"/>
                  </v:shape>
                  <v:shape id="Freeform 385" o:spid="_x0000_s1438" style="position:absolute;left:324;top:2688;width:41;height:98;visibility:visible;mso-wrap-style:square;v-text-anchor:top" coordsize="83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ClAcMA&#10;AADdAAAADwAAAGRycy9kb3ducmV2LnhtbERPS2vCQBC+F/wPywje6saCr+gqpSD1JkYL9jZmxySa&#10;nY3Z1cR/7wqF3ubje8582ZpS3Kl2hWUFg34Egji1uuBMwX63ep+AcB5ZY2mZFDzIwXLReZtjrG3D&#10;W7onPhMhhF2MCnLvq1hKl+Zk0PVtRRy4k60N+gDrTOoamxBuSvkRRSNpsODQkGNFXzmll+RmFCTj&#10;Kx6OuDr8/jTbdjw8X6vNNyrV67afMxCeWv8v/nOvdZg/nQ7h9U04QS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fClAcMAAADdAAAADwAAAAAAAAAAAAAAAACYAgAAZHJzL2Rv&#10;d25yZXYueG1sUEsFBgAAAAAEAAQA9QAAAIgDAAAAAA==&#10;" path="m55,l28,2,,83r31,44l10,157r26,22l63,197,58,148,78,104,83,63,46,92,26,67,55,xe" fillcolor="#ffe5b2" stroked="f">
                    <v:path arrowok="t" o:connecttype="custom" o:connectlocs="13,0;7,0;0,20;7,31;2,39;9,44;15,49;14,37;19,26;20,15;11,23;6,16;13,0;13,0" o:connectangles="0,0,0,0,0,0,0,0,0,0,0,0,0,0"/>
                    <o:lock v:ext="edit" aspectratio="t"/>
                  </v:shape>
                  <v:shape id="Freeform 386" o:spid="_x0000_s1439" style="position:absolute;left:196;top:2565;width:63;height:176;visibility:visible;mso-wrap-style:square;v-text-anchor:top" coordsize="127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4mOcIA&#10;AADdAAAADwAAAGRycy9kb3ducmV2LnhtbERPS4vCMBC+C/6HMMLeNNVD0a5RVlEQwYPPvQ7N2HZt&#10;JrXJ1u6/3wiCt/n4njOdt6YUDdWusKxgOIhAEKdWF5wpOB3X/TEI55E1lpZJwR85mM+6nSkm2j54&#10;T83BZyKEsEtQQe59lUjp0pwMuoGtiAN3tbVBH2CdSV3jI4SbUo6iKJYGCw4NOVa0zCm9HX6NAoNy&#10;tb0cs/sPxdtR833em911odRHr/36BOGp9W/xy73RYf5kEsPzm3CCn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7iY5wgAAAN0AAAAPAAAAAAAAAAAAAAAAAJgCAABkcnMvZG93&#10;bnJldi54bWxQSwUGAAAAAAQABAD1AAAAhwMAAAAA&#10;" path="m127,134r-23,21l85,199,53,314r23,29l11,352,23,326,,277,2,160r18,44l60,117,99,67,96,23,119,r-1,45l104,126r23,8xe" fillcolor="#ffe5b2" stroked="f">
                    <v:path arrowok="t" o:connecttype="custom" o:connectlocs="31,34;26,39;21,50;13,79;19,86;2,88;5,82;0,70;0,40;5,51;15,30;24,17;24,6;29,0;29,12;26,32;31,34;31,34" o:connectangles="0,0,0,0,0,0,0,0,0,0,0,0,0,0,0,0,0,0"/>
                    <o:lock v:ext="edit" aspectratio="t"/>
                  </v:shape>
                  <v:shape id="Freeform 387" o:spid="_x0000_s1440" style="position:absolute;left:134;top:2580;width:37;height:141;visibility:visible;mso-wrap-style:square;v-text-anchor:top" coordsize="73,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0sJ8YA&#10;AADdAAAADwAAAGRycy9kb3ducmV2LnhtbERPTWvCQBC9C/6HZYTedKMHramr2EpRWi9NW8TbkB2T&#10;aHY2ZteY+uvdQqG3ebzPmS1aU4qGaldYVjAcRCCIU6sLzhR8fb72H0E4j6yxtEwKfsjBYt7tzDDW&#10;9sof1CQ+EyGEXYwKcu+rWEqX5mTQDWxFHLiDrQ36AOtM6hqvIdyUchRFY2mw4NCQY0UvOaWn5GIU&#10;yOdUDt++V9v35LY9N8f97jYar5V66LXLJxCeWv8v/nNvdJg/nU7g95twgp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w0sJ8YAAADdAAAADwAAAAAAAAAAAAAAAACYAgAAZHJz&#10;L2Rvd25yZXYueG1sUEsFBgAAAAAEAAQA9QAAAIsDAAAAAA==&#10;" path="m73,37l50,108,32,159r,79l34,265,15,282,,243,6,162,34,60,50,,73,37xe" fillcolor="#ffe5b2" stroked="f">
                    <v:path arrowok="t" o:connecttype="custom" o:connectlocs="19,10;13,27;8,40;8,60;9,67;4,71;0,61;2,41;9,15;13,0;19,10;19,10" o:connectangles="0,0,0,0,0,0,0,0,0,0,0,0"/>
                    <o:lock v:ext="edit" aspectratio="t"/>
                  </v:shape>
                  <v:shape id="Freeform 388" o:spid="_x0000_s1441" style="position:absolute;left:282;top:2508;width:78;height:48;visibility:visible;mso-wrap-style:square;v-text-anchor:top" coordsize="158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DHD8gA&#10;AADdAAAADwAAAGRycy9kb3ducmV2LnhtbESPQUsDMRCF74L/IYzgRdqsgq1dm5ZWEBQ8tGsP7W26&#10;GXeXJpOwie36752D4G2G9+a9b+bLwTt1pj51gQ3cjwtQxHWwHTcGdp+voydQKSNbdIHJwA8lWC6u&#10;r+ZY2nDhLZ2r3CgJ4VSigTbnWGqd6pY8pnGIxKJ9hd5jlrVvtO3xIuHe6YeimGiPHUtDi5FeWqpP&#10;1bc3sHeV28f1x2RjD++7eLw7rh+LqTG3N8PqGVSmIf+b/67frODPZoIr38gIevE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7AMcPyAAAAN0AAAAPAAAAAAAAAAAAAAAAAJgCAABk&#10;cnMvZG93bnJldi54bWxQSwUGAAAAAAQABAD1AAAAjQMAAAAA&#10;" path="m158,l126,29,80,67,81,44,39,94,52,32,,59,13,27,57,1,158,xe" fillcolor="#ffe5b2" stroked="f">
                    <v:path arrowok="t" o:connecttype="custom" o:connectlocs="39,0;31,8;19,17;20,11;9,25;13,8;0,15;3,7;14,1;39,0;39,0" o:connectangles="0,0,0,0,0,0,0,0,0,0,0"/>
                    <o:lock v:ext="edit" aspectratio="t"/>
                  </v:shape>
                  <v:shape id="Freeform 389" o:spid="_x0000_s1442" style="position:absolute;left:208;top:2786;width:26;height:27;visibility:visible;mso-wrap-style:square;v-text-anchor:top" coordsize="50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Le8sMA&#10;AADdAAAADwAAAGRycy9kb3ducmV2LnhtbERPyWrDMBC9B/oPYgq9xXJME2rXSiiFQg++ZKH0OLWm&#10;trA1ci0lcf8+CgRym8dbp9xMthcnGr1xrGCRpCCIa6cNNwoO+4/5CwgfkDX2jknBP3nYrB9mJRba&#10;nXlLp11oRAxhX6CCNoShkNLXLVn0iRuII/frRoshwrGResRzDLe9zNJ0JS0ajg0tDvTeUt3tjlZB&#10;9Xc0Jsv4+cdU+it8L7pl5VKlnh6nt1cQgaZwF9/cnzrOz/Mcrt/EE+T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3Le8sMAAADdAAAADwAAAAAAAAAAAAAAAACYAgAAZHJzL2Rv&#10;d25yZXYueG1sUEsFBgAAAAAEAAQA9QAAAIgDAAAAAA==&#10;" path="m32,6l50,36,18,27,6,55,,,32,6xe" fillcolor="#ffe5b2" stroked="f">
                    <v:path arrowok="t" o:connecttype="custom" o:connectlocs="9,1;14,9;5,6;2,13;0,0;9,1;9,1" o:connectangles="0,0,0,0,0,0,0"/>
                    <o:lock v:ext="edit" aspectratio="t"/>
                  </v:shape>
                  <v:shape id="Freeform 390" o:spid="_x0000_s1443" style="position:absolute;left:225;top:2884;width:40;height:89;visibility:visible;mso-wrap-style:square;v-text-anchor:top" coordsize="79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J0MsYA&#10;AADdAAAADwAAAGRycy9kb3ducmV2LnhtbESPTWvCQBCG7wX/wzJCL0U39VAlukoRDD0V6gettyE7&#10;JrHZ2bC7NfHfdw6FHod33mfmWW0G16obhdh4NvA8zUARl942XBk4HnaTBaiYkC22nsnAnSJs1qOH&#10;FebW9/xBt32qlEA45migTqnLtY5lTQ7j1HfEkl18cJhkDJW2AXuBu1bPsuxFO2xYLtTY0bam8nv/&#10;4wyc+eRDcS/en45fF3vtZ/Oi+QzGPI6H1yWoREP6X/5rv1kDQpT/xUZMQK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wJ0MsYAAADdAAAADwAAAAAAAAAAAAAAAACYAgAAZHJz&#10;L2Rvd25yZXYueG1sUEsFBgAAAAAEAAQA9QAAAIsDAAAAAA==&#10;" path="m79,19l27,13,,,7,45,3,109r13,68l58,131,44,87,70,64,59,42,79,19xe" fillcolor="#ffe5b2" stroked="f">
                    <v:path arrowok="t" o:connecttype="custom" o:connectlocs="20,5;7,4;0,0;2,12;1,28;4,45;15,33;11,22;18,16;15,11;20,5;20,5" o:connectangles="0,0,0,0,0,0,0,0,0,0,0,0"/>
                    <o:lock v:ext="edit" aspectratio="t"/>
                  </v:shape>
                  <v:shape id="Freeform 391" o:spid="_x0000_s1444" style="position:absolute;left:290;top:2858;width:47;height:163;visibility:visible;mso-wrap-style:square;v-text-anchor:top" coordsize="93,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Er+cEA&#10;AADdAAAADwAAAGRycy9kb3ducmV2LnhtbESPT4vCMBTE78J+h/AW9mbTCitSjSKuC3u16v3RvP7B&#10;5qUm2Vq/vREEj8PM/IZZbUbTiYGcby0ryJIUBHFpdcu1gtPxd7oA4QOyxs4yKbiTh836Y7LCXNsb&#10;H2goQi0ihH2OCpoQ+lxKXzZk0Ce2J45eZZ3BEKWrpXZ4i3DTyVmazqXBluNCgz3tGiovxb9RsLfZ&#10;/Lu6m59rcViM23ZwdXV2Sn19jtsliEBjeIdf7T+tIBIzeL6JT0C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RK/nBAAAA3QAAAA8AAAAAAAAAAAAAAAAAmAIAAGRycy9kb3du&#10;cmV2LnhtbFBLBQYAAAAABAAEAPUAAACGAwAAAAA=&#10;" path="m35,12l26,44r25,81l86,196,51,195r,64l86,286r7,39l17,282,,29,5,,35,12xe" fillcolor="#ffe5b2" stroked="f">
                    <v:path arrowok="t" o:connecttype="custom" o:connectlocs="9,3;7,11;13,32;22,49;13,49;13,65;22,72;24,82;5,71;0,8;2,0;9,3;9,3" o:connectangles="0,0,0,0,0,0,0,0,0,0,0,0,0"/>
                    <o:lock v:ext="edit" aspectratio="t"/>
                  </v:shape>
                  <v:shape id="Freeform 392" o:spid="_x0000_s1445" style="position:absolute;left:150;top:2874;width:37;height:105;visibility:visible;mso-wrap-style:square;v-text-anchor:top" coordsize="73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+fmMEA&#10;AADdAAAADwAAAGRycy9kb3ducmV2LnhtbESPwQrCMBBE74L/EFbwpqmCItUoIgoieFB78bY2a1ts&#10;NqWJWv16Iwgeh5l5w8wWjSnFg2pXWFYw6EcgiFOrC84UJKdNbwLCeWSNpWVS8CIHi3m7NcNY2ycf&#10;6HH0mQgQdjEqyL2vYildmpNB17cVcfCutjbog6wzqWt8Brgp5TCKxtJgwWEhx4pWOaW3490ocNlE&#10;7jbLJilG78vtZXb763m9V6rbaZZTEJ4a/w//2lutIBCH8H0TnoCc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vn5jBAAAA3QAAAA8AAAAAAAAAAAAAAAAAmAIAAGRycy9kb3du&#10;cmV2LnhtbFBLBQYAAAAABAAEAPUAAACGAwAAAAA=&#10;" path="m20,9l50,44,73,89,72,211,50,194,37,77,,,20,9xe" fillcolor="#ffe5b2" stroked="f">
                    <v:path arrowok="t" o:connecttype="custom" o:connectlocs="5,2;13,11;19,22;18,52;13,48;10,19;0,0;5,2;5,2" o:connectangles="0,0,0,0,0,0,0,0,0"/>
                    <o:lock v:ext="edit" aspectratio="t"/>
                  </v:shape>
                  <v:shape id="Freeform 393" o:spid="_x0000_s1446" style="position:absolute;left:282;top:3022;width:31;height:10;visibility:visible;mso-wrap-style:square;v-text-anchor:top" coordsize="63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oNh8QA&#10;AADdAAAADwAAAGRycy9kb3ducmV2LnhtbESPQWvCQBSE74L/YXkFL1I3KmibuooKgnhTm0Bvj+xr&#10;kjb7NuyuGv99tyB4HGbmG2ax6kwjruR8bVnBeJSAIC6srrlU8Hnevb6B8AFZY2OZFNzJw2rZ7y0w&#10;1fbGR7qeQikihH2KCqoQ2lRKX1Rk0I9sSxy9b+sMhihdKbXDW4SbRk6SZCYN1hwXKmxpW1Hxe7oY&#10;Bfn8B2fDr+xSysy+G4+bwyHfKDV46dYfIAJ14Rl+tPdaQSRO4f9NfA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qDYfEAAAA3QAAAA8AAAAAAAAAAAAAAAAAmAIAAGRycy9k&#10;b3ducmV2LnhtbFBLBQYAAAAABAAEAPUAAACJAwAAAAA=&#10;" path="m63,l49,21,,5,63,xe" fillcolor="#ffe5b2" stroked="f">
                    <v:path arrowok="t" o:connecttype="custom" o:connectlocs="15,0;12,5;0,1;15,0;15,0" o:connectangles="0,0,0,0,0"/>
                    <o:lock v:ext="edit" aspectratio="t"/>
                  </v:shape>
                  <v:shape id="Freeform 394" o:spid="_x0000_s1447" style="position:absolute;left:656;top:3911;width:111;height:43;visibility:visible;mso-wrap-style:square;v-text-anchor:top" coordsize="221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9hkscA&#10;AADdAAAADwAAAGRycy9kb3ducmV2LnhtbESPX0vDMBTF34V9h3AHvohLpzJdbTpE8O9gYlfQx2tz&#10;1wSbm9LErX57Iwg+Hs45v8MpVqPrxJ6GYD0rmM8yEMSN15ZbBfX27vQKRIjIGjvPpOCbAqzKyVGB&#10;ufYHfqV9FVuRIBxyVGBi7HMpQ2PIYZj5njh5Oz84jEkOrdQDHhLcdfIsyxbSoeW0YLCnW0PNZ/Xl&#10;FDxtNs/rl66y98v64/3cnDzY+vJNqePpeHMNItIY/8N/7UetIBEv4PdNegKy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PYZLHAAAA3QAAAA8AAAAAAAAAAAAAAAAAmAIAAGRy&#10;cy9kb3ducmV2LnhtbFBLBQYAAAAABAAEAPUAAACMAwAAAAA=&#10;" path="m221,80l168,57,149,41,117,26,67,17,90,,23,,9,14r9,14l,57,3,87,42,81,71,63r83,4l183,84r38,-4xe" fillcolor="#c19970" stroked="f">
                    <v:path arrowok="t" o:connecttype="custom" o:connectlocs="56,20;42,14;38,10;30,6;17,4;23,0;6,0;3,3;5,7;0,14;1,21;11,20;18,15;39,16;46,21;56,20;56,20" o:connectangles="0,0,0,0,0,0,0,0,0,0,0,0,0,0,0,0,0"/>
                    <o:lock v:ext="edit" aspectratio="t"/>
                  </v:shape>
                  <v:shape id="Freeform 395" o:spid="_x0000_s1448" style="position:absolute;left:779;top:3930;width:90;height:33;visibility:visible;mso-wrap-style:square;v-text-anchor:top" coordsize="179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DArMUA&#10;AADdAAAADwAAAGRycy9kb3ducmV2LnhtbESPQWvCQBSE7wX/w/IEb3VjIaVEVxElIN40gj2+Zp9J&#10;MPs2yW5j4q/vFgo9DjPzDbPaDKYWPXWusqxgMY9AEOdWV1wouGTp6wcI55E11pZJwUgONuvJywoT&#10;bR98ov7sCxEg7BJUUHrfJFK6vCSDbm4b4uDdbGfQB9kVUnf4CHBTy7coepcGKw4LJTa0Kym/n7+N&#10;gq9L+9zGx/11dDs5XhfH7LNNM6Vm02G7BOFp8P/hv/ZBKwjEGH7fhCc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QMCsxQAAAN0AAAAPAAAAAAAAAAAAAAAAAJgCAABkcnMv&#10;ZG93bnJldi54bWxQSwUGAAAAAAQABAD1AAAAigMAAAAA&#10;" path="m170,r9,18l162,40,133,59,62,65,,55,69,47,124,29,170,xe" fillcolor="#c19970" stroked="f">
                    <v:path arrowok="t" o:connecttype="custom" o:connectlocs="43,0;45,5;41,10;34,15;16,17;0,14;18,12;31,8;43,0;43,0" o:connectangles="0,0,0,0,0,0,0,0,0,0"/>
                    <o:lock v:ext="edit" aspectratio="t"/>
                  </v:shape>
                  <v:shape id="Freeform 396" o:spid="_x0000_s1449" style="position:absolute;left:406;top:3866;width:118;height:61;visibility:visible;mso-wrap-style:square;v-text-anchor:top" coordsize="237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DPv8EA&#10;AADdAAAADwAAAGRycy9kb3ducmV2LnhtbESPQYvCMBSE74L/ITzBi2iqLItUo1SL4HVdBb09mmdb&#10;2ryUJmr990YQPA4z8w2zXHemFndqXWlZwXQSgSDOrC45V3D8343nIJxH1lhbJgVPcrBe9XtLjLV9&#10;8B/dDz4XAcIuRgWF900spcsKMugmtiEO3tW2Bn2QbS51i48AN7WcRdGvNFhyWCiwoW1BWXW4GQXp&#10;KN1tOblUMq0um59bYk5nM1NqOOiSBQhPnf+GP+29VvAmwvtNeAJy9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Qz7/BAAAA3QAAAA8AAAAAAAAAAAAAAAAAmAIAAGRycy9kb3du&#10;cmV2LnhtbFBLBQYAAAAABAAEAPUAAACGAwAAAAA=&#10;" path="m237,113l191,67,167,61,147,21,110,,69,12,41,18,,10,29,39,61,61r16,39l34,102r29,20l101,116,112,78r52,7l237,113xe" fillcolor="#c19970" stroked="f">
                    <v:path arrowok="t" o:connecttype="custom" o:connectlocs="59,29;47,17;41,16;36,6;27,0;17,3;10,5;0,3;7,10;15,16;19,25;8,26;15,31;25,29;28,20;41,22;59,29;59,29" o:connectangles="0,0,0,0,0,0,0,0,0,0,0,0,0,0,0,0,0,0"/>
                    <o:lock v:ext="edit" aspectratio="t"/>
                  </v:shape>
                  <v:shape id="Freeform 397" o:spid="_x0000_s1450" style="position:absolute;left:669;top:3855;width:63;height:21;visibility:visible;mso-wrap-style:square;v-text-anchor:top" coordsize="12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dpYcQA&#10;AADdAAAADwAAAGRycy9kb3ducmV2LnhtbESPQWvCQBSE74X+h+UVvNWNPViJriJCac1FqoJ4e2Sf&#10;STD7Xrq7jfHfdwuFHoeZ+YZZrAbXqp58aIQNTMYZKOJSbMOVgePh7XkGKkRki60wGbhTgNXy8WGB&#10;uZUbf1K/j5VKEA45Gqhj7HKtQ1mTwzCWjjh5F/EOY5K+0tbjLcFdq1+ybKodNpwWauxoU1N53X87&#10;A1jNCmm63em9yMJ5u7Py1R7FmNHTsJ6DijTE//Bf+8MaSMRX+H2TnoB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XaWHEAAAA3QAAAA8AAAAAAAAAAAAAAAAAmAIAAGRycy9k&#10;b3ducmV2LnhtbFBLBQYAAAAABAAEAPUAAACJAwAAAAA=&#10;" path="m113,r14,20l93,37,54,43r-26,l,20,113,xe" fillcolor="#c19970" stroked="f">
                    <v:path arrowok="t" o:connecttype="custom" o:connectlocs="28,0;31,5;23,9;13,10;7,10;0,5;28,0;28,0" o:connectangles="0,0,0,0,0,0,0,0"/>
                    <o:lock v:ext="edit" aspectratio="t"/>
                  </v:shape>
                  <v:shape id="Freeform 398" o:spid="_x0000_s1451" style="position:absolute;left:395;top:3841;width:68;height:13;visibility:visible;mso-wrap-style:square;v-text-anchor:top" coordsize="134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vS+8YA&#10;AADdAAAADwAAAGRycy9kb3ducmV2LnhtbESPTWvCQBCG74X+h2UKvdWNIqWN2QQRRA+tUO3B45Ad&#10;82F2NmQ3mv77zqHQ4/DO+8w8WTG5Tt1oCI1nA/NZAoq49LbhysD3afvyBipEZIudZzLwQwGK/PEh&#10;w9T6O3/R7RgrJRAOKRqoY+xTrUNZk8Mw8z2xZBc/OIwyDpW2A94F7jq9SJJX7bBhuVBjT5uayutx&#10;dAZi8umWY/uxw/Nm974Ni0PbH0Zjnp+m9QpUpCn+L/+199aAEOVdsRET0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6vS+8YAAADdAAAADwAAAAAAAAAAAAAAAACYAgAAZHJz&#10;L2Rvd25yZXYueG1sUEsFBgAAAAAEAAQA9QAAAIsDAAAAAA==&#10;" path="m134,l102,20,47,26,15,23,,11,134,xe" fillcolor="#c19970" stroked="f">
                    <v:path arrowok="t" o:connecttype="custom" o:connectlocs="35,0;26,5;12,7;4,6;0,3;35,0;35,0" o:connectangles="0,0,0,0,0,0,0"/>
                    <o:lock v:ext="edit" aspectratio="t"/>
                  </v:shape>
                  <v:shape id="Freeform 399" o:spid="_x0000_s1452" style="position:absolute;left:661;top:3760;width:40;height:10;visibility:visible;mso-wrap-style:square;v-text-anchor:top" coordsize="8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ybvMUA&#10;AADdAAAADwAAAGRycy9kb3ducmV2LnhtbESPT2sCMRTE70K/Q3iF3jSppUVXoxRFqdCL2ktvj83b&#10;P7p5WTbRXf30RhA8DjPzG2Y672wlztT40rGG94ECQZw6U3Ku4W+/6o9A+IBssHJMGi7kYT576U0x&#10;Ma7lLZ13IRcRwj5BDUUIdSKlTwuy6AeuJo5e5hqLIcoml6bBNsJtJYdKfUmLJceFAmtaFJQedyer&#10;wbT56vg7Ntn+us7U4d9/LtXHRuu31+57AiJQF57hR/vHaIjEMdzfxCc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rJu8xQAAAN0AAAAPAAAAAAAAAAAAAAAAAJgCAABkcnMv&#10;ZG93bnJldi54bWxQSwUGAAAAAAQABAD1AAAAigMAAAAA&#10;" path="m81,4l41,,,6,8,20,52,17,81,4xe" fillcolor="#ffeded" stroked="f">
                    <v:path arrowok="t" o:connecttype="custom" o:connectlocs="20,1;10,0;0,2;2,5;13,5;20,1;20,1" o:connectangles="0,0,0,0,0,0,0"/>
                    <o:lock v:ext="edit" aspectratio="t"/>
                  </v:shape>
                  <v:shape id="Freeform 400" o:spid="_x0000_s1453" style="position:absolute;left:663;top:3776;width:40;height:16;visibility:visible;mso-wrap-style:square;v-text-anchor:top" coordsize="79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zao8IA&#10;AADdAAAADwAAAGRycy9kb3ducmV2LnhtbERPz2vCMBS+D/wfwhN2m4lSxuiMIoLgLiu2Hjy+Nc+2&#10;2ryUJrbdf28Ogx0/vt/r7WRbMVDvG8calgsFgrh0puFKw7k4vH2A8AHZYOuYNPySh+1m9rLG1LiR&#10;TzTkoRIxhH2KGuoQulRKX9Zk0S9cRxy5q+sthgj7SpoexxhuW7lS6l1abDg21NjRvqbynj+sBjld&#10;vpJkPP9c6Fsdqiwv8uxx0/p1Pu0+QQSawr/4z300GlZqGffHN/EJ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jNqjwgAAAN0AAAAPAAAAAAAAAAAAAAAAAJgCAABkcnMvZG93&#10;bnJldi54bWxQSwUGAAAAAAQABAD1AAAAhwMAAAAA&#10;" path="m79,11l44,,,6,13,25r37,9l79,11xe" fillcolor="#ffeded" stroked="f">
                    <v:path arrowok="t" o:connecttype="custom" o:connectlocs="20,2;11,0;0,1;4,6;13,8;20,2;20,2" o:connectangles="0,0,0,0,0,0,0"/>
                    <o:lock v:ext="edit" aspectratio="t"/>
                  </v:shape>
                  <v:shape id="Freeform 401" o:spid="_x0000_s1454" style="position:absolute;left:376;top:3731;width:44;height:112;visibility:visible;mso-wrap-style:square;v-text-anchor:top" coordsize="87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II7sQA&#10;AADdAAAADwAAAGRycy9kb3ducmV2LnhtbESPQWvCQBSE70L/w/IK3nSTHERSV5FCRQ8VYtv7I/tM&#10;gtn3wu5WU399tyD0OMzMN8xqM7peXcmHTthAPs9AEddiO24MfH68zZagQkS22AuTgR8KsFk/TVZY&#10;WrlxRddTbFSCcCjRQBvjUGod6pYchrkMxMk7i3cYk/SNth5vCe56XWTZQjvsOC20ONBrS/Xl9O0M&#10;4EWOh+rdb6umOC6+7rI7V7IzZvo8bl9ARRrjf/jR3lsDRZbn8PcmPQG9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CCO7EAAAA3QAAAA8AAAAAAAAAAAAAAAAAmAIAAGRycy9k&#10;b3ducmV2LnhtbFBLBQYAAAAABAAEAPUAAACJAwAAAAA=&#10;" path="m64,l9,1,,17,21,99r12,44l23,203r15,20l73,216,87,158,53,139,73,110,56,85,64,xe" fillcolor="#ffeded" stroked="f">
                    <v:path arrowok="t" o:connecttype="custom" o:connectlocs="16,0;3,1;0,5;6,25;9,36;6,51;10,56;19,54;22,40;14,35;19,28;14,22;16,0;16,0" o:connectangles="0,0,0,0,0,0,0,0,0,0,0,0,0,0"/>
                    <o:lock v:ext="edit" aspectratio="t"/>
                  </v:shape>
                  <v:shape id="Freeform 402" o:spid="_x0000_s1455" style="position:absolute;left:571;top:2353;width:35;height:35;visibility:visible;mso-wrap-style:square;v-text-anchor:top" coordsize="7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tYkcMA&#10;AADdAAAADwAAAGRycy9kb3ducmV2LnhtbESPQYvCMBSE7wv+h/AEb2tqDrJUo4go7K2suyweH82z&#10;qTYvtYm1/vvNguBxmJlvmOV6cI3oqQu1Zw2zaQaCuPSm5krDz/f+/QNEiMgGG8+k4UEB1qvR2xJz&#10;4+/8Rf0hViJBOOSowcbY5lKG0pLDMPUtcfJOvnMYk+wqaTq8J7hrpMqyuXRYc1qw2NLWUnk53JwG&#10;GX+LYlea9ja/ku3P26NShdd6Mh42CxCRhvgKP9ufRoPKZgr+36Qn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tYkcMAAADdAAAADwAAAAAAAAAAAAAAAACYAgAAZHJzL2Rv&#10;d25yZXYueG1sUEsFBgAAAAAEAAQA9QAAAIgDAAAAAA==&#10;" path="m53,l70,36,69,53,53,64,35,70,11,59,,21,53,xe" fillcolor="#ffd6c9" stroked="f">
                    <v:path arrowok="t" o:connecttype="custom" o:connectlocs="14,0;18,9;18,14;14,16;9,18;3,15;0,6;14,0;14,0" o:connectangles="0,0,0,0,0,0,0,0,0"/>
                    <o:lock v:ext="edit" aspectratio="t"/>
                  </v:shape>
                  <v:shape id="Freeform 403" o:spid="_x0000_s1456" style="position:absolute;left:567;top:2403;width:38;height:64;visibility:visible;mso-wrap-style:square;v-text-anchor:top" coordsize="77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93lscA&#10;AADdAAAADwAAAGRycy9kb3ducmV2LnhtbESPQWvCQBSE7wX/w/IEb3Wjgi3RNYSWNkKhoBXF2yP7&#10;TEKyb0N2NfHfdwsFj8PMfMOsk8E04kadqywrmE0jEMS51RUXCg4/H8+vIJxH1thYJgV3cpBsRk9r&#10;jLXteUe3vS9EgLCLUUHpfRtL6fKSDLqpbYmDd7GdQR9kV0jdYR/gppHzKFpKgxWHhRJbeispr/dX&#10;o6D4Wnzurvbwcqzfz2c61Vn6nbFSk/GQrkB4Gvwj/N/eagXzaLaAvzfhCc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GPd5bHAAAA3QAAAA8AAAAAAAAAAAAAAAAAmAIAAGRy&#10;cy9kb3ducmV2LnhtbFBLBQYAAAAABAAEAPUAAACMAwAAAAA=&#10;" path="m61,32l77,57r,24l67,106,46,128,19,122,15,86,14,61,,28,5,3,17,,32,25r29,7xe" fillcolor="#ffd6c9" stroked="f">
                    <v:path arrowok="t" o:connecttype="custom" o:connectlocs="15,8;19,15;19,21;16,27;11,32;4,31;3,22;3,16;0,7;1,1;4,0;8,7;15,8;15,8" o:connectangles="0,0,0,0,0,0,0,0,0,0,0,0,0,0"/>
                    <o:lock v:ext="edit" aspectratio="t"/>
                  </v:shape>
                  <v:shape id="Freeform 404" o:spid="_x0000_s1457" style="position:absolute;left:504;top:2566;width:80;height:320;visibility:visible;mso-wrap-style:square;v-text-anchor:top" coordsize="160,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AylsYA&#10;AADdAAAADwAAAGRycy9kb3ducmV2LnhtbESPQWvCQBSE74L/YXmCl1I3hlZqdJUiih5E0Ra9PrLP&#10;JDb7NmRXk/57t1DwOMzMN8x03ppS3Kl2hWUFw0EEgji1uuBMwffX6vUDhPPIGkvLpOCXHMxn3c4U&#10;E20bPtD96DMRIOwSVJB7XyVSujQng25gK+LgXWxt0AdZZ1LX2AS4KWUcRSNpsOCwkGNFi5zSn+PN&#10;KFiX58umWZ7GUtvrrnnZmvfxPlaq32s/JyA8tf4Z/m9vtII4Gr7B35vwBOTs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7AylsYAAADdAAAADwAAAAAAAAAAAAAAAACYAgAAZHJz&#10;L2Rvd25yZXYueG1sUEsFBgAAAAAEAAQA9QAAAIsDAAAAAA==&#10;" path="m24,l87,12r25,25l129,64r11,29l146,124r6,35l148,235r,47l158,378r2,109l158,641,135,596,119,552r3,-122l120,336,109,275,91,290r6,-61l97,156,88,110,58,54,29,26,,11,24,xe" fillcolor="#ffd6c9" stroked="f">
                    <v:path arrowok="t" o:connecttype="custom" o:connectlocs="6,0;22,3;28,9;33,16;35,23;37,31;38,39;37,58;37,70;40,94;40,121;40,160;34,149;30,138;31,107;30,84;28,68;23,72;25,57;25,39;22,27;15,13;8,6;0,2;6,0;6,0" o:connectangles="0,0,0,0,0,0,0,0,0,0,0,0,0,0,0,0,0,0,0,0,0,0,0,0,0,0"/>
                    <o:lock v:ext="edit" aspectratio="t"/>
                  </v:shape>
                  <v:shape id="Freeform 405" o:spid="_x0000_s1458" style="position:absolute;left:566;top:2887;width:32;height:39;visibility:visible;mso-wrap-style:square;v-text-anchor:top" coordsize="64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X2LMUA&#10;AADdAAAADwAAAGRycy9kb3ducmV2LnhtbESPQWvCQBSE7wX/w/KE3upGoalEV4mi0EMRmur9kX1m&#10;o9m3Mbua9N93C4Ueh5n5hlmuB9uIB3W+dqxgOklAEJdO11wpOH7tX+YgfEDW2DgmBd/kYb0aPS0x&#10;067nT3oUoRIRwj5DBSaENpPSl4Ys+olriaN3dp3FEGVXSd1hH+G2kbMkSaXFmuOCwZa2hsprcbcK&#10;/KFIL5vTWy1Df7jt8rScm/xDqefxkC9ABBrCf/iv/a4VzJLpK/y+iU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NfYsxQAAAN0AAAAPAAAAAAAAAAAAAAAAAJgCAABkcnMv&#10;ZG93bnJldi54bWxQSwUGAAAAAAQABAD1AAAAigMAAAAA&#10;" path="m6,l41,23,61,49r3,28l44,77,24,39,,23,6,xe" fillcolor="#ffd6c9" stroked="f">
                    <v:path arrowok="t" o:connecttype="custom" o:connectlocs="2,0;11,6;16,13;16,20;11,20;6,10;0,6;2,0;2,0" o:connectangles="0,0,0,0,0,0,0,0,0"/>
                    <o:lock v:ext="edit" aspectratio="t"/>
                  </v:shape>
                  <v:shape id="Freeform 406" o:spid="_x0000_s1459" style="position:absolute;left:595;top:2935;width:64;height:203;visibility:visible;mso-wrap-style:square;v-text-anchor:top" coordsize="128,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hVysQA&#10;AADdAAAADwAAAGRycy9kb3ducmV2LnhtbESPwWrDMBBE74X8g9hCLqWRbWga3CghKRRyrJ1Crou1&#10;tU2slZFkx/77KFDocZiZN8x2P5lOjOR8a1lBukpAEFdWt1wr+Dl/vW5A+ICssbNMCmbysN8tnraY&#10;a3vjgsYy1CJC2OeooAmhz6X0VUMG/cr2xNH7tc5giNLVUju8RbjpZJYka2mw5bjQYE+fDVXXcjAK&#10;isPLeEH5Ns3nbDh+X91s3t2s1PJ5OnyACDSF//Bf+6QVZEm6hseb+ATk7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oVcrEAAAA3QAAAA8AAAAAAAAAAAAAAAAAmAIAAGRycy9k&#10;b3ducmV2LnhtbFBLBQYAAAAABAAEAPUAAACJAwAAAAA=&#10;" path="m22,l52,57r9,50l84,223r37,113l128,377r-6,30l99,330,72,282,52,194,22,77,,26,22,xe" fillcolor="#ffd6c9" stroked="f">
                    <v:path arrowok="t" o:connecttype="custom" o:connectlocs="6,0;13,14;16,26;21,55;31,84;32,94;31,101;25,82;18,70;13,48;6,19;0,6;6,0;6,0" o:connectangles="0,0,0,0,0,0,0,0,0,0,0,0,0,0"/>
                    <o:lock v:ext="edit" aspectratio="t"/>
                  </v:shape>
                  <v:shape id="Freeform 407" o:spid="_x0000_s1460" style="position:absolute;left:625;top:3108;width:12;height:21;visibility:visible;mso-wrap-style:square;v-text-anchor:top" coordsize="25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6t8cUA&#10;AADdAAAADwAAAGRycy9kb3ducmV2LnhtbESPQWsCMRSE74L/ITyhN82q4NrVKCoWisWDVjw/Nq+b&#10;pZuXdZPq+u9NQfA4zMw3zHzZ2kpcqfGlYwXDQQKCOHe65ELB6fujPwXhA7LGyjEpuJOH5aLbmWOm&#10;3Y0PdD2GQkQI+wwVmBDqTEqfG7LoB64mjt6PayyGKJtC6gZvEW4rOUqSibRYclwwWNPGUP57/LMK&#10;9mfzVe5W22397vJTOr6sXVoZpd567WoGIlAbXuFn+1MrGCXDFP7fxCc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zq3xxQAAAN0AAAAPAAAAAAAAAAAAAAAAAJgCAABkcnMv&#10;ZG93bnJldi54bWxQSwUGAAAAAAQABAD1AAAAigMAAAAA&#10;" path="m9,l25,17,15,43,,26,9,xe" fillcolor="#ffd6c9" stroked="f">
                    <v:path arrowok="t" o:connecttype="custom" o:connectlocs="2,0;6,4;3,10;0,6;2,0;2,0" o:connectangles="0,0,0,0,0,0"/>
                    <o:lock v:ext="edit" aspectratio="t"/>
                  </v:shape>
                  <v:shape id="Freeform 408" o:spid="_x0000_s1461" style="position:absolute;left:709;top:3445;width:28;height:48;visibility:visible;mso-wrap-style:square;v-text-anchor:top" coordsize="57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J5L8IA&#10;AADdAAAADwAAAGRycy9kb3ducmV2LnhtbERPu2rDMBTdC/kHcQPdajkemuJYCXlgyNLSOoasF+vG&#10;NrGujKQk7t9XQ6Dj4byLzWQGcSfne8sKFkkKgrixuudWQX0q3z5A+ICscbBMCn7Jw2Y9eykw1/bB&#10;P3SvQitiCPscFXQhjLmUvunIoE/sSBy5i3UGQ4SuldrhI4abQWZp+i4N9hwbOhxp31FzrW5GweFY&#10;l8PXtSb8Hs2uMsusPH9mSr3Op+0KRKAp/Iuf7qNWkKWLODe+iU9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UnkvwgAAAN0AAAAPAAAAAAAAAAAAAAAAAJgCAABkcnMvZG93&#10;bnJldi54bWxQSwUGAAAAAAQABAD1AAAAhwMAAAAA&#10;" path="m43,l57,25,52,54,40,87,21,97,15,61,,39,21,22,43,xe" fillcolor="#ffd6c9" stroked="f">
                    <v:path arrowok="t" o:connecttype="custom" o:connectlocs="10,0;14,6;13,13;10,21;5,24;3,15;0,9;5,5;10,0;10,0" o:connectangles="0,0,0,0,0,0,0,0,0,0"/>
                    <o:lock v:ext="edit" aspectratio="t"/>
                  </v:shape>
                  <v:shape id="Freeform 409" o:spid="_x0000_s1462" style="position:absolute;left:672;top:3528;width:38;height:172;visibility:visible;mso-wrap-style:square;v-text-anchor:top" coordsize="77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5De8YA&#10;AADdAAAADwAAAGRycy9kb3ducmV2LnhtbESPQUsDMRSE74L/ITyhN5s0xWLXpkVEi5cKXQWvj81z&#10;d3HzsiRxu+2vbwoFj8PMfMOsNqPrxEAhtp4NzKYKBHHlbcu1ga/Pt/tHEDEhW+w8k4EjRdisb29W&#10;WFh/4D0NZapFhnAs0ECTUl9IGauGHMap74mz9+ODw5RlqKUNeMhw10mt1EI6bDkvNNjTS0PVb/nn&#10;DCw/Fmoe0qn02+HUfr8+aL0btDGTu/H5CUSiMf2Hr+13a0Cr2RIub/ITkOsz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B5De8YAAADdAAAADwAAAAAAAAAAAAAAAACYAgAAZHJz&#10;L2Rvd25yZXYueG1sUEsFBgAAAAAEAAQA9QAAAIsDAAAAAA==&#10;" path="m64,l77,29r,35l77,152,67,227,52,296r-4,48l14,257,,201,2,140,16,87,31,39,51,12,64,xe" fillcolor="#ffd6c9" stroked="f">
                    <v:path arrowok="t" o:connecttype="custom" o:connectlocs="16,0;19,8;19,16;19,38;16,57;13,74;12,86;3,65;0,51;0,35;4,22;7,10;12,3;16,0;16,0" o:connectangles="0,0,0,0,0,0,0,0,0,0,0,0,0,0,0"/>
                    <o:lock v:ext="edit" aspectratio="t"/>
                  </v:shape>
                  <v:shape id="Freeform 410" o:spid="_x0000_s1463" style="position:absolute;left:428;top:3244;width:62;height:193;visibility:visible;mso-wrap-style:square;v-text-anchor:top" coordsize="124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KRFcEA&#10;AADdAAAADwAAAGRycy9kb3ducmV2LnhtbERPTWvCQBC9F/wPywje6sYgVqKriGDJTWpb8DhmxySY&#10;nY3ZrYn/vnMo9Ph43+vt4Br1oC7Ung3Mpgko4sLbmksDX5+H1yWoEJEtNp7JwJMCbDejlzVm1vf8&#10;QY9TLJWEcMjQQBVjm2kdioochqlviYW7+s5hFNiV2nbYS7hrdJokC+2wZmmosKV9RcXt9OMMpHm/&#10;6Offl3frjw4v+fl+P7+hMZPxsFuBijTEf/GfO7fiS1LZL2/kCej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/ykRXBAAAA3QAAAA8AAAAAAAAAAAAAAAAAmAIAAGRycy9kb3du&#10;cmV2LnhtbFBLBQYAAAAABAAEAPUAAACGAwAAAAA=&#10;" path="m124,7r-9,122l113,206r-9,51l83,302,49,344,23,386,14,296,,226,,141,22,13r38,7l80,r44,7xe" fillcolor="#ffd6c9" stroked="f">
                    <v:path arrowok="t" o:connecttype="custom" o:connectlocs="31,2;29,33;29,52;26,65;21,76;13,86;6,97;4,74;0,57;0,36;6,4;15,5;20,0;31,2;31,2" o:connectangles="0,0,0,0,0,0,0,0,0,0,0,0,0,0,0"/>
                    <o:lock v:ext="edit" aspectratio="t"/>
                  </v:shape>
                  <v:shape id="Freeform 411" o:spid="_x0000_s1464" style="position:absolute;left:420;top:3451;width:30;height:64;visibility:visible;mso-wrap-style:square;v-text-anchor:top" coordsize="59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jqScQA&#10;AADdAAAADwAAAGRycy9kb3ducmV2LnhtbESPQWvCQBSE7wX/w/IEb3U3AUuNriJCqVdNkfb2yD6T&#10;YPZtyG40+uvdguBxmJlvmOV6sI24UOdrxxqSqQJBXDhTc6nhJ/96/wThA7LBxjFpuJGH9Wr0tsTM&#10;uCvv6XIIpYgQ9hlqqEJoMyl9UZFFP3UtcfROrrMYouxKaTq8RrhtZKrUh7RYc1yosKVtRcX50FsN&#10;8p7ffr3B77nK+1l/Pv7Nj0mr9WQ8bBYgAg3hFX62d0ZDqtIE/t/EJ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Y6knEAAAA3QAAAA8AAAAAAAAAAAAAAAAAmAIAAGRycy9k&#10;b3ducmV2LnhtbFBLBQYAAAAABAAEAPUAAACJAwAAAAA=&#10;" path="m55,r4,35l49,61,24,102,13,128,,79,9,42,55,xe" fillcolor="#ffd6c9" stroked="f">
                    <v:path arrowok="t" o:connecttype="custom" o:connectlocs="14,0;15,9;13,16;6,26;4,32;0,20;3,11;14,0;14,0" o:connectangles="0,0,0,0,0,0,0,0,0"/>
                    <o:lock v:ext="edit" aspectratio="t"/>
                  </v:shape>
                  <v:shape id="Freeform 412" o:spid="_x0000_s1465" style="position:absolute;left:394;top:3513;width:36;height:209;visibility:visible;mso-wrap-style:square;v-text-anchor:top" coordsize="72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O60MMA&#10;AADdAAAADwAAAGRycy9kb3ducmV2LnhtbESPwWrDMBBE74H+g9hCLqGRYmgpbpRgFwK95FC3uS/W&#10;xjKxVsZSY/Xvo0Chx2Fm3jDbfXKDuNIUes8aNmsFgrj1pudOw/fX4ekVRIjIBgfPpOGXAux3D4st&#10;lsbP/EnXJnYiQziUqMHGOJZShtaSw7D2I3H2zn5yGLOcOmkmnDPcDbJQ6kU67DkvWBzp3VJ7aX6c&#10;Buqr1fGkvHs+mSpyfbb1pU5aLx9T9QYiUor/4b/2h9FQqKKA+5v8BOTu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O60MMAAADdAAAADwAAAAAAAAAAAAAAAACYAgAAZHJzL2Rv&#10;d25yZXYueG1sUEsFBgAAAAAEAAQA9QAAAIgDAAAAAA==&#10;" path="m15,l52,39,65,88r5,60l72,241,65,418,49,415,12,236,,125,,33,15,xe" fillcolor="#ffd6c9" stroked="f">
                    <v:path arrowok="t" o:connecttype="custom" o:connectlocs="4,0;13,10;17,22;18,37;18,61;17,105;13,104;3,59;0,32;0,9;4,0;4,0" o:connectangles="0,0,0,0,0,0,0,0,0,0,0,0"/>
                    <o:lock v:ext="edit" aspectratio="t"/>
                  </v:shape>
                  <v:shape id="Freeform 413" o:spid="_x0000_s1466" style="position:absolute;left:442;top:3188;width:109;height:44;visibility:visible;mso-wrap-style:square;v-text-anchor:top" coordsize="218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xpjsYA&#10;AADdAAAADwAAAGRycy9kb3ducmV2LnhtbESPT0vDQBTE74LfYXmCN7trCrXGbkv/0OLVJgjeHtln&#10;kpp9m+6uafz2rlDwOMzMb5jFarSdGMiH1rGGx4kCQVw503KtoSz2D3MQISIb7ByThh8KsFre3iww&#10;N+7CbzQcYy0ShEOOGpoY+1zKUDVkMUxcT5y8T+ctxiR9LY3HS4LbTmZKzaTFltNCgz1tG6q+jt9W&#10;w/nw/F5mh9NT4V07bD7mp6JUO63v78b1C4hIY/wPX9uvRkOmsin8vUlP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nxpjsYAAADdAAAADwAAAAAAAAAAAAAAAACYAgAAZHJz&#10;L2Rvd25yZXYueG1sUEsFBgAAAAAEAAQA9QAAAIsDAAAAAA==&#10;" path="m218,15l192,56,156,50,130,77,102,64,79,88r-56,l,76,11,56r45,2l102,33r44,l174,r30,12l218,15xe" fillcolor="#bfc9ff" stroked="f">
                    <v:path arrowok="t" o:connecttype="custom" o:connectlocs="55,4;48,14;39,13;33,20;26,16;20,22;6,22;0,19;3,14;14,15;26,9;37,9;44,0;51,3;55,4;55,4" o:connectangles="0,0,0,0,0,0,0,0,0,0,0,0,0,0,0,0"/>
                    <o:lock v:ext="edit" aspectratio="t"/>
                  </v:shape>
                  <v:shape id="Freeform 414" o:spid="_x0000_s1467" style="position:absolute;left:333;top:3201;width:58;height:30;visibility:visible;mso-wrap-style:square;v-text-anchor:top" coordsize="11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+hJsUA&#10;AADdAAAADwAAAGRycy9kb3ducmV2LnhtbESPT2sCMRTE70K/Q3gFL1KzXaQsq1FUEDwUxD+9PzbP&#10;zWrysmxSd/vtTaHQ4zAzv2EWq8FZ8aAuNJ4VvE8zEMSV1w3XCi7n3VsBIkRkjdYzKfihAKvly2iB&#10;pfY9H+lxirVIEA4lKjAxtqWUoTLkMEx9S5y8q+8cxiS7WuoO+wR3VuZZ9iEdNpwWDLa0NVTdT99O&#10;gbOHnT1s8uI+4a9182lu+tjflBq/Dus5iEhD/A//tfdaQZ7lM/h9k56AX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76EmxQAAAN0AAAAPAAAAAAAAAAAAAAAAAJgCAABkcnMv&#10;ZG93bnJldi54bWxQSwUGAAAAAAQABAD1AAAAigMAAAAA&#10;" path="m116,60l94,31,67,34,50,13,21,17,,,7,60,38,29,50,52,68,45,94,61r22,-1xe" fillcolor="#bfc9ff" stroked="f">
                    <v:path arrowok="t" o:connecttype="custom" o:connectlocs="29,15;24,7;17,8;13,3;6,4;0,0;2,15;10,7;13,13;17,11;24,15;29,15;29,15" o:connectangles="0,0,0,0,0,0,0,0,0,0,0,0,0"/>
                    <o:lock v:ext="edit" aspectratio="t"/>
                  </v:shape>
                  <v:shape id="Freeform 415" o:spid="_x0000_s1468" style="position:absolute;left:376;top:3058;width:158;height:140;visibility:visible;mso-wrap-style:square;v-text-anchor:top" coordsize="314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HPUcQA&#10;AADdAAAADwAAAGRycy9kb3ducmV2LnhtbESPQYvCMBSE7wv7H8Jb8KbpFpWlGmVRBL0I6l68PZpn&#10;W21eahM1+uuNIOxxmJlvmPE0mFpcqXWVZQXfvQQEcW51xYWCv92i+wPCeWSNtWVScCcH08nnxxgz&#10;bW+8oevWFyJC2GWooPS+yaR0eUkGXc82xNE72Nagj7ItpG7xFuGmlmmSDKXBiuNCiQ3NSspP24tR&#10;MNz078f5KoSZXEvL+eN8Wu1Rqc5X+B2B8BT8f/jdXmoFaZIO4PUmPgE5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xz1HEAAAA3QAAAA8AAAAAAAAAAAAAAAAAmAIAAGRycy9k&#10;b3ducmV2LnhtbFBLBQYAAAAABAAEAPUAAACJAwAAAAA=&#10;" path="m233,l154,23,36,38,,37r16,72l50,196r44,62l142,279r97,-21l299,214r15,-72l241,128,303,69r-50,l268,16,233,xe" fillcolor="#bfc9ff" stroked="f">
                    <v:path arrowok="t" o:connecttype="custom" o:connectlocs="59,0;39,6;9,10;0,10;4,28;13,49;24,65;36,70;60,65;75,54;80,36;61,32;76,18;64,18;68,4;59,0;59,0" o:connectangles="0,0,0,0,0,0,0,0,0,0,0,0,0,0,0,0,0"/>
                    <o:lock v:ext="edit" aspectratio="t"/>
                  </v:shape>
                  <v:shape id="Freeform 416" o:spid="_x0000_s1469" style="position:absolute;left:308;top:3069;width:52;height:91;visibility:visible;mso-wrap-style:square;v-text-anchor:top" coordsize="104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3XB8QA&#10;AADdAAAADwAAAGRycy9kb3ducmV2LnhtbESP3YrCMBSE7wXfIZwF7zTdoqJdo+iC6IVs8ecBDs3Z&#10;pticlCar9e2NIOzlMDPfMItVZ2txo9ZXjhV8jhIQxIXTFZcKLuftcAbCB2SNtWNS8CAPq2W/t8BM&#10;uzsf6XYKpYgQ9hkqMCE0mZS+MGTRj1xDHL1f11oMUbal1C3eI9zWMk2SqbRYcVww2NC3oeJ6+rMK&#10;8vnZzK8/eb6zm/Ha+EPTHaqJUoOPbv0FIlAX/sPv9l4rSJN0Cq838QnI5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t1wfEAAAA3QAAAA8AAAAAAAAAAAAAAAAAmAIAAGRycy9k&#10;b3ducmV2LnhtbFBLBQYAAAAABAAEAPUAAACJAwAAAAA=&#10;" path="m104,9l83,50,75,97r-1,52l61,181,31,166,6,128,,56,8,,43,26,104,9xe" fillcolor="#bfc9ff" stroked="f">
                    <v:path arrowok="t" o:connecttype="custom" o:connectlocs="26,3;21,13;19,25;19,38;16,46;8,42;2,32;0,14;2,0;11,7;26,3;26,3" o:connectangles="0,0,0,0,0,0,0,0,0,0,0,0"/>
                    <o:lock v:ext="edit" aspectratio="t"/>
                  </v:shape>
                  <v:shape id="Freeform 417" o:spid="_x0000_s1470" style="position:absolute;left:453;top:2291;width:57;height:54;visibility:visible;mso-wrap-style:square;v-text-anchor:top" coordsize="115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dX28YA&#10;AADdAAAADwAAAGRycy9kb3ducmV2LnhtbESP3WrCQBSE74W+w3IKvdONKVWJriKWQksV8ecBjtlj&#10;EsyeXbJbE9/eLQheDjPzDTNbdKYWV2p8ZVnBcJCAIM6trrhQcDx89ScgfEDWWFsmBTfysJi/9GaY&#10;advyjq77UIgIYZ+hgjIEl0np85IM+oF1xNE728ZgiLIppG6wjXBTyzRJRtJgxXGhREerkvLL/s8o&#10;WG9GExd2n6nbLH/fV9vhR6tPP0q9vXbLKYhAXXiGH+1vrSBN0jH8v4lP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+dX28YAAADdAAAADwAAAAAAAAAAAAAAAACYAgAAZHJz&#10;L2Rvd25yZXYueG1sUEsFBgAAAAAEAAQA9QAAAIsDAAAAAA==&#10;" path="m115,3l95,66,86,35,52,55,38,93,29,72r-7,36l9,90,,60,22,26,55,r,29l83,6,115,3xe" fillcolor="#d1bdbd" stroked="f">
                    <v:path arrowok="t" o:connecttype="custom" o:connectlocs="28,1;23,17;21,9;13,14;9,24;7,18;5,27;2,23;0,15;5,7;13,0;13,8;20,2;28,1;28,1" o:connectangles="0,0,0,0,0,0,0,0,0,0,0,0,0,0,0"/>
                    <o:lock v:ext="edit" aspectratio="t"/>
                  </v:shape>
                  <v:shape id="Freeform 418" o:spid="_x0000_s1471" style="position:absolute;left:430;top:2328;width:24;height:69;visibility:visible;mso-wrap-style:square;v-text-anchor:top" coordsize="48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O5mMIA&#10;AADdAAAADwAAAGRycy9kb3ducmV2LnhtbERPW2vCMBR+H/gfwhF8WxMrOOmMMoTBhiB4ZY+H5Kwt&#10;Nie1ybT+e/Mg7PHju8+XvWvElbpQe9YwzhQIYuNtzaWGw/7zdQYiRGSLjWfScKcAy8XgZY6F9Tfe&#10;0nUXS5FCOBSooYqxLaQMpiKHIfMtceJ+fecwJtiV0nZ4S+GukblSU+mw5tRQYUurisx59+c0hO/Q&#10;mov5mW7UOJ795Lhen+5vWo+G/cc7iEh9/Bc/3V9WQ67yNDe9SU9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k7mYwgAAAN0AAAAPAAAAAAAAAAAAAAAAAJgCAABkcnMvZG93&#10;bnJldi54bWxQSwUGAAAAAAQABAD1AAAAhwMAAAAA&#10;" path="m30,l48,52r-3,57l30,83r14,56l6,80,,35,30,64,16,17,30,xe" fillcolor="#d1bdbd" stroked="f">
                    <v:path arrowok="t" o:connecttype="custom" o:connectlocs="8,0;12,13;12,27;8,20;11,34;2,20;0,8;8,16;4,4;8,0;8,0" o:connectangles="0,0,0,0,0,0,0,0,0,0,0"/>
                    <o:lock v:ext="edit" aspectratio="t"/>
                  </v:shape>
                  <v:shape id="Freeform 419" o:spid="_x0000_s1472" style="position:absolute;left:423;top:2367;width:14;height:49;visibility:visible;mso-wrap-style:square;v-text-anchor:top" coordsize="29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9I+MYA&#10;AADdAAAADwAAAGRycy9kb3ducmV2LnhtbESPT2vCQBTE70K/w/KEXqTZNJRiU1cptYUe/ZODvT2y&#10;z2w0+zZmNxq/fVcoeBxm5jfMbDHYRpyp87VjBc9JCoK4dLrmSkGx/X6agvABWWPjmBRcycNi/jCa&#10;Ya7dhdd03oRKRAj7HBWYENpcSl8asugT1xJHb+86iyHKrpK6w0uE20ZmafoqLdYcFwy29GmoPG56&#10;q+BQFNX6qzbLfmKuDa9Ou/43vCj1OB4+3kEEGsI9/N/+0QqyNHuD25v4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W9I+MYAAADdAAAADwAAAAAAAAAAAAAAAACYAgAAZHJz&#10;L2Rvd25yZXYueG1sUEsFBgAAAAAEAAQA9QAAAIsDAAAAAA==&#10;" path="m6,l29,43,27,99,,84,,61r14,3l9,34,6,xe" fillcolor="#d1bdbd" stroked="f">
                    <v:path arrowok="t" o:connecttype="custom" o:connectlocs="1,0;7,10;6,24;0,21;0,15;3,16;2,8;1,0;1,0" o:connectangles="0,0,0,0,0,0,0,0,0"/>
                    <o:lock v:ext="edit" aspectratio="t"/>
                  </v:shape>
                  <v:shape id="Freeform 420" o:spid="_x0000_s1473" style="position:absolute;left:365;top:2899;width:107;height:128;visibility:visible;mso-wrap-style:square;v-text-anchor:top" coordsize="215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gy5L0A&#10;AADdAAAADwAAAGRycy9kb3ducmV2LnhtbERPSwrCMBDdC94hjOBOU6uoVKOIIAqu/BxgbMa22Exq&#10;E2u9vVkILh/vv1y3phQN1a6wrGA0jEAQp1YXnCm4XnaDOQjnkTWWlknBhxysV93OEhNt33yi5uwz&#10;EULYJagg975KpHRpTgbd0FbEgbvb2qAPsM6krvEdwk0p4yiaSoMFh4YcK9rmlD7OL6Pgdb3zU1fU&#10;7HflpL1hPLvE9qhUv9duFiA8tf4v/rkPWkEcjcP+8CY8Abn6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/1gy5L0AAADdAAAADwAAAAAAAAAAAAAAAACYAgAAZHJzL2Rvd25yZXYu&#10;eG1sUEsFBgAAAAAEAAQA9QAAAIIDAAAAAA==&#10;" path="m188,r27,137l181,219,155,207r-39,32l,256,70,183r58,-61l117,29,188,xe" fillcolor="#8c5f2c" stroked="f">
                    <v:path arrowok="t" o:connecttype="custom" o:connectlocs="47,0;53,35;45,55;38,52;29,60;0,64;17,46;32,31;29,8;47,0;47,0" o:connectangles="0,0,0,0,0,0,0,0,0,0,0"/>
                    <o:lock v:ext="edit" aspectratio="t"/>
                  </v:shape>
                  <v:shape id="Freeform 421" o:spid="_x0000_s1474" style="position:absolute;left:336;top:2896;width:68;height:94;visibility:visible;mso-wrap-style:square;v-text-anchor:top" coordsize="136,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YFXMYA&#10;AADdAAAADwAAAGRycy9kb3ducmV2LnhtbESPQWvCQBSE74L/YXmCN91ooZXoJrSKoFChaqHXZ/aZ&#10;pM2+TXdXTf99Vyj0OMzMN8wi70wjruR8bVnBZJyAIC6srrlU8H5cj2YgfEDW2FgmBT/kIc/6vQWm&#10;2t54T9dDKEWEsE9RQRVCm0rpi4oM+rFtiaN3ts5giNKVUju8Rbhp5DRJHqXBmuNChS0tKyq+Dhej&#10;YIWn3dr51+Mby5et/fzmp+L8odRw0D3PQQTqwn/4r73RCqbJwwTub+ITk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iYFXMYAAADdAAAADwAAAAAAAAAAAAAAAACYAgAAZHJz&#10;L2Rvd25yZXYueG1sUEsFBgAAAAAEAAQA9QAAAIsDAAAAAA==&#10;" path="m108,r28,54l117,153,64,190,,36,76,26,96,90,108,xe" fillcolor="#8c5f2c" stroked="f">
                    <v:path arrowok="t" o:connecttype="custom" o:connectlocs="27,0;34,13;30,38;16,47;0,9;19,6;24,22;27,0;27,0" o:connectangles="0,0,0,0,0,0,0,0,0"/>
                    <o:lock v:ext="edit" aspectratio="t"/>
                  </v:shape>
                  <v:shape id="Freeform 422" o:spid="_x0000_s1475" style="position:absolute;left:340;top:2795;width:131;height:85;visibility:visible;mso-wrap-style:square;v-text-anchor:top" coordsize="263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KTdcQA&#10;AADdAAAADwAAAGRycy9kb3ducmV2LnhtbESPQWvCQBSE7wX/w/IKvdWNCVhNs4oIQo7VtvdH9jWJ&#10;zb6NuxsT/70rFHocZuYbpthOphNXcr61rGAxT0AQV1a3XCv4+jy8rkD4gKyxs0wKbuRhu5k9FZhr&#10;O/KRrqdQiwhhn6OCJoQ+l9JXDRn0c9sTR+/HOoMhSldL7XCMcNPJNEmW0mDLcaHBnvYNVb+nwSjw&#10;9TicWS7O37fsbX9Z70ZXHj6Uenmedu8gAk3hP/zXLrWCNMlSeLyJT0B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yk3XEAAAA3QAAAA8AAAAAAAAAAAAAAAAAmAIAAGRycy9k&#10;b3ducmV2LnhtbFBLBQYAAAAABAAEAPUAAACJAwAAAAA=&#10;" path="m263,46l222,,188,28,159,5,84,41,42,64,16,118,,153r46,18l95,115,252,81,263,46xe" fillcolor="#8c5f2c" stroked="f">
                    <v:path arrowok="t" o:connecttype="custom" o:connectlocs="65,11;55,0;47,7;39,1;21,10;10,16;4,29;0,38;11,42;23,28;63,20;65,11;65,11" o:connectangles="0,0,0,0,0,0,0,0,0,0,0,0,0"/>
                    <o:lock v:ext="edit" aspectratio="t"/>
                  </v:shape>
                  <v:shape id="Freeform 423" o:spid="_x0000_s1476" style="position:absolute;left:362;top:2683;width:104;height:74;visibility:visible;mso-wrap-style:square;v-text-anchor:top" coordsize="207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ufWccA&#10;AADdAAAADwAAAGRycy9kb3ducmV2LnhtbESPzW7CMBCE75V4B2uReis2RGpRwIn4UWkvPZRw4LiK&#10;lyQQr6PYQHj7ulKlHkcz841mmQ+2FTfqfeNYw3SiQBCXzjRcaTgU7y9zED4gG2wdk4YHeciz0dMS&#10;U+Pu/E23fahEhLBPUUMdQpdK6cuaLPqJ64ijd3K9xRBlX0nT4z3CbStnSr1Kiw3HhRo72tRUXvZX&#10;qyEpm7eh2OBxvSu+OrU6bD8u563Wz+NhtQARaAj/4b/2p9EwU0kCv2/iE5DZ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Mrn1nHAAAA3QAAAA8AAAAAAAAAAAAAAAAAmAIAAGRy&#10;cy9kb3ducmV2LnhtbFBLBQYAAAAABAAEAPUAAACMAwAAAAA=&#10;" path="m192,r15,95l163,64,,148,56,59,148,17,192,xe" fillcolor="#8c5f2c" stroked="f">
                    <v:path arrowok="t" o:connecttype="custom" o:connectlocs="48,0;52,24;41,16;0,37;14,15;37,5;48,0;48,0" o:connectangles="0,0,0,0,0,0,0,0"/>
                    <o:lock v:ext="edit" aspectratio="t"/>
                  </v:shape>
                  <v:shape id="Freeform 424" o:spid="_x0000_s1477" style="position:absolute;left:362;top:2549;width:78;height:57;visibility:visible;mso-wrap-style:square;v-text-anchor:top" coordsize="157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iIT8QA&#10;AADdAAAADwAAAGRycy9kb3ducmV2LnhtbESPQWvCQBSE74L/YXlCb/qiLSrRVWxBKr3V6MHbI/tM&#10;otm3Ibtq+u+7hYLHYWa+YZbrztbqzq2vnGgYjxJQLLkzlRQaDtl2OAflA4mh2glr+GEP61W/t6TU&#10;uId8830fChUh4lPSUIbQpIg+L9mSH7mGJXpn11oKUbYFmpYeEW5rnCTJFC1VEhdKavij5Py6v1kN&#10;u9PxiJ+nLMymKBfMv94vlHVavwy6zQJU4C48w//tndEwSV7f4O9NfAK4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oiE/EAAAA3QAAAA8AAAAAAAAAAAAAAAAAmAIAAGRycy9k&#10;b3ducmV2LnhtbFBLBQYAAAAABAAEAPUAAACJAwAAAAA=&#10;" path="m157,70l110,41,103,,1,36,68,59,,97r20,17l99,106,157,70xe" fillcolor="#8c5f2c" stroked="f">
                    <v:path arrowok="t" o:connecttype="custom" o:connectlocs="39,18;27,11;25,0;0,9;17,15;0,25;5,29;24,27;39,18;39,18" o:connectangles="0,0,0,0,0,0,0,0,0,0"/>
                    <o:lock v:ext="edit" aspectratio="t"/>
                  </v:shape>
                  <v:shape id="Freeform 425" o:spid="_x0000_s1478" style="position:absolute;left:243;top:2630;width:43;height:97;visibility:visible;mso-wrap-style:square;v-text-anchor:top" coordsize="8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ckEscA&#10;AADdAAAADwAAAGRycy9kb3ducmV2LnhtbESPQWvCQBSE70L/w/IEb7rRooToKkVIKXgxWrDentln&#10;kpp9G7KrSf99t1DwOMzMN8xq05taPKh1lWUF00kEgji3uuJCwecxHccgnEfWWFsmBT/kYLN+Gaww&#10;0bbjjB4HX4gAYZeggtL7JpHS5SUZdBPbEAfvaluDPsi2kLrFLsBNLWdRtJAGKw4LJTa0LSm/He5G&#10;QZqeL8dbd/+Ks3h7Wrx/Z/vdqVdqNOzfliA89f4Z/m9/aAWz6HUOf2/CE5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UXJBLHAAAA3QAAAA8AAAAAAAAAAAAAAAAAmAIAAGRy&#10;cy9kb3ducmV2LnhtbFBLBQYAAAAABAAEAPUAAACMAwAAAAA=&#10;" path="m87,l48,40,,186r44,9l87,xe" fillcolor="#8c5f2c" stroked="f">
                    <v:path arrowok="t" o:connecttype="custom" o:connectlocs="21,0;12,10;0,46;11,48;21,0;21,0" o:connectangles="0,0,0,0,0,0"/>
                    <o:lock v:ext="edit" aspectratio="t"/>
                  </v:shape>
                  <v:shape id="Freeform 426" o:spid="_x0000_s1479" style="position:absolute;left:424;top:2525;width:176;height:375;visibility:visible;mso-wrap-style:square;v-text-anchor:top" coordsize="351,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H8qcUA&#10;AADdAAAADwAAAGRycy9kb3ducmV2LnhtbESPwWrDMBBE74X+g9hCb43sxJjUiWKSQqCHQHHSD9hI&#10;W9vUWhlLje2/jwqFHoeZecNsy8l24kaDbx0rSBcJCGLtTMu1gs/L8WUNwgdkg51jUjCTh3L3+LDF&#10;wriRK7qdQy0ihH2BCpoQ+kJKrxuy6BeuJ47elxsshiiHWpoBxwi3nVwmSS4tthwXGuzprSH9ff6x&#10;CjL9cU3nKWspvMqD7OdTV2mv1PPTtN+ACDSF//Bf+90oWCarHH7fxCcgd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0fypxQAAAN0AAAAPAAAAAAAAAAAAAAAAAJgCAABkcnMv&#10;ZG93bnJldi54bWxQSwUGAAAAAAQABAD1AAAAigMAAAAA&#10;" path="m,l175,16r67,21l316,119r26,75l348,218r,130l351,473r,171l343,749,326,447r8,-149l322,182,308,145,281,106,239,80,175,69r-30,1l127,80r-26,48l98,215r4,61l110,307r-3,18l82,237r5,-83l88,122,44,119,64,75,91,35,21,28r8,75l6,77,,xe" fillcolor="black" stroked="f">
                    <v:path arrowok="t" o:connecttype="custom" o:connectlocs="0,0;44,4;61,10;79,30;86,49;87,55;87,87;88,119;88,161;86,188;82,112;84,75;81,46;77,37;71,27;60,20;44,18;37,18;32,20;26,32;25,54;26,69;28,77;27,82;21,60;22,39;22,31;11,30;16,19;23,9;6,7;8,26;2,20;0,0;0,0" o:connectangles="0,0,0,0,0,0,0,0,0,0,0,0,0,0,0,0,0,0,0,0,0,0,0,0,0,0,0,0,0,0,0,0,0,0,0"/>
                    <o:lock v:ext="edit" aspectratio="t"/>
                  </v:shape>
                  <v:shape id="Freeform 427" o:spid="_x0000_s1480" style="position:absolute;left:361;top:2582;width:84;height:29;visibility:visible;mso-wrap-style:square;v-text-anchor:top" coordsize="168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kkhsYA&#10;AADdAAAADwAAAGRycy9kb3ducmV2LnhtbESPQWvCQBSE7wX/w/IEb3WjobGkriIWaQ9eGnPx9si+&#10;Jkuzb0N2m0R/fbdQ6HGYmW+Y7X6yrRio98axgtUyAUFcOW24VlBeTo/PIHxA1tg6JgU38rDfzR62&#10;mGs38gcNRahFhLDPUUETQpdL6auGLPql64ij9+l6iyHKvpa6xzHCbSvXSZJJi4bjQoMdHRuqvopv&#10;q+D+JM/319J4TltzzQ43/zZkZ6UW8+nwAiLQFP7Df+13rWCdpBv4fROfgN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rkkhsYAAADdAAAADwAAAAAAAAAAAAAAAACYAgAAZHJz&#10;L2Rvd25yZXYueG1sUEsFBgAAAAAEAAQA9QAAAIsDAAAAAA==&#10;" path="m168,r-5,26l124,44,64,60,,46,80,37,141,11,168,xe" fillcolor="black" stroked="f">
                    <v:path arrowok="t" o:connecttype="custom" o:connectlocs="42,0;41,6;31,10;16,14;0,11;20,9;36,2;42,0;42,0" o:connectangles="0,0,0,0,0,0,0,0,0"/>
                    <o:lock v:ext="edit" aspectratio="t"/>
                  </v:shape>
                  <v:shape id="Freeform 428" o:spid="_x0000_s1481" style="position:absolute;left:357;top:2613;width:54;height:59;visibility:visible;mso-wrap-style:square;v-text-anchor:top" coordsize="106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VZm8IA&#10;AADdAAAADwAAAGRycy9kb3ducmV2LnhtbERPS2sCMRC+F/ofwhR6q1kVpG6NIpVK8dZVKN6GzexD&#10;N5Mliev233cOhR4/vvdqM7pODRRi69nAdJKBIi69bbk2cDp+vLyCignZYueZDPxQhM368WGFufV3&#10;/qKhSLWSEI45GmhS6nOtY9mQwzjxPbFwlQ8Ok8BQaxvwLuGu07MsW2iHLUtDgz29N1Rei5szcNmd&#10;9vX3UJ6LQ1Ut2zPdwk7KzfPTuH0DlWhM/+I/96c1MMvmMlfeyBP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xVmbwgAAAN0AAAAPAAAAAAAAAAAAAAAAAJgCAABkcnMvZG93&#10;bnJldi54bWxQSwUGAAAAAAQABAD1AAAAhwMAAAAA&#10;" path="m,l24,32,39,16,64,55r10,45l102,93r4,24l68,114,22,44,,21,,xe" fillcolor="black" stroked="f">
                    <v:path arrowok="t" o:connecttype="custom" o:connectlocs="0,0;6,8;10,4;17,14;19,25;26,24;28,30;18,29;6,11;0,6;0,0;0,0" o:connectangles="0,0,0,0,0,0,0,0,0,0,0,0"/>
                    <o:lock v:ext="edit" aspectratio="t"/>
                  </v:shape>
                  <v:shape id="Freeform 429" o:spid="_x0000_s1482" style="position:absolute;left:363;top:2654;width:107;height:93;visibility:visible;mso-wrap-style:square;v-text-anchor:top" coordsize="213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jYm8cA&#10;AADdAAAADwAAAGRycy9kb3ducmV2LnhtbESPQWsCMRSE7wX/Q3hCL0WztVDa1ShVsEgvVVcEb4/N&#10;cze4eQmb1F3/fVMoeBxm5htmtuhtI67UBuNYwfM4A0FcOm24UnAo1qM3ECEia2wck4IbBVjMBw8z&#10;zLXreEfXfaxEgnDIUUEdo8+lDGVNFsPYeeLknV1rMSbZVlK32CW4beQky16lRcNpoUZPq5rKy/7H&#10;KuiKw7KQT9/m69OY0/a29cfN0iv1OOw/piAi9fEe/m9vtIJJ9vIOf2/SE5D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SI2JvHAAAA3QAAAA8AAAAAAAAAAAAAAAAAmAIAAGRy&#10;cy9kb3ducmV2LnhtbFBLBQYAAAAABAAEAPUAAACMAwAAAAA=&#10;" path="m158,r51,23l213,186,169,70,134,84,,186,24,128,113,61,171,46r6,-18l148,12,158,xe" fillcolor="black" stroked="f">
                    <v:path arrowok="t" o:connecttype="custom" o:connectlocs="40,0;53,6;54,47;43,18;34,21;0,47;6,32;29,16;43,12;45,7;37,3;40,0;40,0" o:connectangles="0,0,0,0,0,0,0,0,0,0,0,0,0"/>
                    <o:lock v:ext="edit" aspectratio="t"/>
                  </v:shape>
                  <v:shape id="Freeform 430" o:spid="_x0000_s1483" style="position:absolute;left:302;top:2495;width:119;height:216;visibility:visible;mso-wrap-style:square;v-text-anchor:top" coordsize="238,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tYFsEA&#10;AADdAAAADwAAAGRycy9kb3ducmV2LnhtbERPz2vCMBS+D/wfwhO8zcQiUqpRVBCGsMN0hx2fzWta&#10;bF5Kk9n63y+HgceP7/dmN7pWPKgPjWcNi7kCQVx607DV8H09vecgQkQ22HomDU8KsNtO3jZYGD/w&#10;Fz0u0YoUwqFADXWMXSFlKGtyGOa+I05c5XuHMcHeStPjkMJdKzOlVtJhw6mhxo6ONZX3y6/TcPqs&#10;ZJObg1pk9jz83Lq8WtlS69l03K9BRBrjS/zv/jAaMrVM+9Ob9AT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7WBbBAAAA3QAAAA8AAAAAAAAAAAAAAAAAmAIAAGRycy9kb3du&#10;cmV2LnhtbFBLBQYAAAAABAAEAPUAAACGAwAAAAA=&#10;" path="m234,r4,43l166,43,107,66,76,96,55,124,28,275,,433,12,243,43,113,70,83,116,51,234,xe" fillcolor="black" stroked="f">
                    <v:path arrowok="t" o:connecttype="custom" o:connectlocs="59,0;60,10;42,10;27,16;19,24;14,31;7,68;0,108;3,60;11,28;18,20;29,12;59,0;59,0" o:connectangles="0,0,0,0,0,0,0,0,0,0,0,0,0,0"/>
                    <o:lock v:ext="edit" aspectratio="t"/>
                  </v:shape>
                  <v:shape id="Freeform 431" o:spid="_x0000_s1484" style="position:absolute;left:193;top:2547;width:137;height:266;visibility:visible;mso-wrap-style:square;v-text-anchor:top" coordsize="274,5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qWWMMA&#10;AADdAAAADwAAAGRycy9kb3ducmV2LnhtbESPT2sCMRTE74V+h/AEbzW7ImK3RpGlhYIn/90fm+dm&#10;cfOSJqluv30jCB6HmfkNs1wPthdXCrFzrKCcFCCIG6c7bhUcD19vCxAxIWvsHZOCP4qwXr2+LLHS&#10;7sY7uu5TKzKEY4UKTEq+kjI2hizGifPE2Tu7YDFlGVqpA94y3PZyWhRzabHjvGDQU22ouex/rYL3&#10;HW5C6be1/+TD5ce0p1qeeqXGo2HzASLRkJ7hR/tbK5gWsxLub/IT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qWWMMAAADdAAAADwAAAAAAAAAAAAAAAACYAgAAZHJzL2Rv&#10;d25yZXYueG1sUEsFBgAAAAAEAAQA9QAAAIgDAAAAAA==&#10;" path="m246,l219,121,182,339r-18,53l199,387,251,282r-5,99l274,416r-23,32l231,459r-20,37l205,534,187,488r18,-76l193,429r-16,39l155,485r-39,29l84,487,42,482r,-38l23,427,,404r136,-4l150,377,112,358,168,203r22,-75l246,xe" fillcolor="black" stroked="f">
                    <v:path arrowok="t" o:connecttype="custom" o:connectlocs="62,0;55,30;46,84;41,97;50,96;63,70;62,95;69,103;63,111;58,114;53,123;52,133;47,121;52,102;49,107;45,116;39,121;29,128;21,121;11,120;11,110;6,106;0,100;34,99;38,94;28,89;42,50;48,32;62,0;62,0" o:connectangles="0,0,0,0,0,0,0,0,0,0,0,0,0,0,0,0,0,0,0,0,0,0,0,0,0,0,0,0,0,0"/>
                    <o:lock v:ext="edit" aspectratio="t"/>
                  </v:shape>
                  <v:shape id="Freeform 432" o:spid="_x0000_s1485" style="position:absolute;left:260;top:2540;width:40;height:75;visibility:visible;mso-wrap-style:square;v-text-anchor:top" coordsize="81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7JacYA&#10;AADdAAAADwAAAGRycy9kb3ducmV2LnhtbESPT2sCMRDF7wW/QxjBW82aSiurUUSoiC1I/XPwNmzG&#10;3cXNZEmibr99Uyj0+Hjzfm/ebNHZRtzJh9qxhtEwA0FcOFNzqeF4eH+egAgR2WDjmDR8U4DFvPc0&#10;w9y4B3/RfR9LkSAcctRQxdjmUoaiIoth6Fri5F2ctxiT9KU0Hh8JbhupsuxVWqw5NVTY0qqi4rq/&#10;2fTG2Eu1nox259PL53rbxg+FhzetB/1uOQURqYv/x3/pjdGgsrGC3zUJAXL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W7JacYAAADdAAAADwAAAAAAAAAAAAAAAACYAgAAZHJz&#10;L2Rvd25yZXYueG1sUEsFBgAAAAAEAAQA9QAAAIsDAAAAAA==&#10;" path="m81,l43,65r-9,43l,149,12,72,49,20,81,xe" fillcolor="black" stroked="f">
                    <v:path arrowok="t" o:connecttype="custom" o:connectlocs="20,0;10,17;8,27;0,38;3,18;12,5;20,0;20,0" o:connectangles="0,0,0,0,0,0,0,0"/>
                    <o:lock v:ext="edit" aspectratio="t"/>
                  </v:shape>
                  <v:shape id="Freeform 433" o:spid="_x0000_s1486" style="position:absolute;left:170;top:2498;width:195;height:93;visibility:visible;mso-wrap-style:square;v-text-anchor:top" coordsize="389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zz6cUA&#10;AADdAAAADwAAAGRycy9kb3ducmV2LnhtbESPQUvDQBSE70L/w/IK3uxuq4jEbouUCkpOpkVzfM2+&#10;JqnZ90J2beO/dwXB4zAz3zDL9eg7daYhtMIW5jMDirgS13JtYb97vnkAFSKyw06YLHxTgPVqcrXE&#10;zMmF3+hcxFolCIcMLTQx9pnWoWrIY5hJT5y8owweY5JDrd2AlwT3nV4Yc689tpwWGuxp01D1WXx5&#10;C072Mv/IzVGK9xzLcpu/lqeDtdfT8ekRVKQx/of/2i/OwsLc3cLvm/QE9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nPPpxQAAAN0AAAAPAAAAAAAAAAAAAAAAAJgCAABkcnMv&#10;ZG93bnJldi54bWxQSwUGAAAAAAQABAD1AAAAigMAAAAA&#10;" path="m389,14l288,11,201,49,88,133,7,184,,160,116,23r70,17l253,8,320,r69,14xe" fillcolor="black" stroked="f">
                    <v:path arrowok="t" o:connecttype="custom" o:connectlocs="98,4;72,3;51,13;22,34;2,47;0,41;29,6;47,10;64,2;80,0;98,4;98,4" o:connectangles="0,0,0,0,0,0,0,0,0,0,0,0"/>
                    <o:lock v:ext="edit" aspectratio="t"/>
                  </v:shape>
                  <v:shape id="Freeform 434" o:spid="_x0000_s1487" style="position:absolute;left:214;top:2534;width:64;height:88;visibility:visible;mso-wrap-style:square;v-text-anchor:top" coordsize="128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bEX8YA&#10;AADdAAAADwAAAGRycy9kb3ducmV2LnhtbESP3WoCMRSE7wXfIZxCb0SzylZlu1mRguCNFH8e4LA5&#10;3SzdnKxJqlufvikUejnMzDdMuRlsJ27kQ+tYwXyWgSCunW65UXA576ZrECEia+wck4JvCrCpxqMS&#10;C+3ufKTbKTYiQTgUqMDE2BdShtqQxTBzPXHyPpy3GJP0jdQe7wluO7nIsqW02HJaMNjTm6H68/Rl&#10;FQSdX/O2n+zezdHrw+HlfFmvHko9Pw3bVxCRhvgf/mvvtYJFlufw+yY9AVn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4bEX8YAAADdAAAADwAAAAAAAAAAAAAAAACYAgAAZHJz&#10;L2Rvd25yZXYueG1sUEsFBgAAAAAEAAQA9QAAAIsDAAAAAA==&#10;" path="m128,l53,46,,101r1,76l26,145,47,63,96,32,128,xe" fillcolor="black" stroked="f">
                    <v:path arrowok="t" o:connecttype="custom" o:connectlocs="32,0;14,11;0,25;1,44;7,36;12,15;24,8;32,0;32,0" o:connectangles="0,0,0,0,0,0,0,0,0"/>
                    <o:lock v:ext="edit" aspectratio="t"/>
                  </v:shape>
                  <v:shape id="Freeform 435" o:spid="_x0000_s1488" style="position:absolute;left:149;top:2601;width:92;height:418;visibility:visible;mso-wrap-style:square;v-text-anchor:top" coordsize="185,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2HeMUA&#10;AADdAAAADwAAAGRycy9kb3ducmV2LnhtbESP3WrCQBSE7wt9h+UUvClmk2CLpK4iiqA3haY+wDF7&#10;8kOzZ8PuGuPbu4VCL4eZ+YZZbSbTi5Gc7ywryJIUBHFldceNgvP3Yb4E4QOyxt4yKbiTh836+WmF&#10;hbY3/qKxDI2IEPYFKmhDGAopfdWSQZ/YgTh6tXUGQ5SukdrhLcJNL/M0fZcGO44LLQ60a6n6Ka9G&#10;wZD1x9dt7ffelIfFqWou4/XTKTV7mbYfIAJN4T/81z5qBXm6eIPfN/E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fYd4xQAAAN0AAAAPAAAAAAAAAAAAAAAAAJgCAABkcnMv&#10;ZG93bnJldi54bWxQSwUGAAAAAAQABAD1AAAAigMAAAAA&#10;" path="m98,l84,126r9,95l107,262,95,280,75,299r36,47l119,477r14,211l140,773r45,59l148,834,99,767r6,-63l87,587,81,351,61,306,37,341,,277,49,236,29,171,63,46,98,xe" fillcolor="black" stroked="f">
                    <v:path arrowok="t" o:connecttype="custom" o:connectlocs="24,0;21,32;23,56;26,66;23,70;18,75;27,87;29,120;33,173;35,194;46,209;37,210;24,192;26,177;21,147;20,88;15,77;9,86;0,70;12,59;7,43;15,12;24,0;24,0" o:connectangles="0,0,0,0,0,0,0,0,0,0,0,0,0,0,0,0,0,0,0,0,0,0,0,0"/>
                    <o:lock v:ext="edit" aspectratio="t"/>
                  </v:shape>
                  <v:shape id="Freeform 436" o:spid="_x0000_s1489" style="position:absolute;left:251;top:2784;width:94;height:263;visibility:visible;mso-wrap-style:square;v-text-anchor:top" coordsize="18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aY7sQA&#10;AADdAAAADwAAAGRycy9kb3ducmV2LnhtbESP0WoCMRRE3wv9h3ALvtVEkUW2RhGhsAgFq/2A283t&#10;ZnVzs01SXf++EQQfh5k5wyxWg+vEmUJsPWuYjBUI4tqblhsNX4f31zmImJANdp5Jw5UirJbPTwss&#10;jb/wJ533qREZwrFEDTalvpQy1pYcxrHvibP344PDlGVopAl4yXDXyalShXTYcl6w2NPGUn3a/zkN&#10;9FtNvlXYHbg/FpWtPra7q9xqPXoZ1m8gEg3pEb63K6NhqmYF3N7kJ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2mO7EAAAA3QAAAA8AAAAAAAAAAAAAAAAAmAIAAGRycy9k&#10;b3ducmV2LnhtbFBLBQYAAAAABAAEAPUAAACJAwAAAAA=&#10;" path="m92,70r2,144l104,360r11,76l182,478r6,50l136,484,48,443,22,507,,453,40,401r18,-3l60,127,71,,92,70xe" fillcolor="black" stroked="f">
                    <v:path arrowok="t" o:connecttype="custom" o:connectlocs="23,17;24,53;26,89;29,108;46,119;47,131;34,120;12,110;6,126;0,113;10,100;15,99;15,31;18,0;23,17;23,17" o:connectangles="0,0,0,0,0,0,0,0,0,0,0,0,0,0,0,0"/>
                    <o:lock v:ext="edit" aspectratio="t"/>
                  </v:shape>
                  <v:shape id="Freeform 437" o:spid="_x0000_s1490" style="position:absolute;left:176;top:2840;width:110;height:56;visibility:visible;mso-wrap-style:square;v-text-anchor:top" coordsize="220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UFL8UA&#10;AADdAAAADwAAAGRycy9kb3ducmV2LnhtbESPT2vCQBTE74LfYXmCF6mbitQ2ukoVRKH00Jjen9mX&#10;P5p9G7Krxm/fLQgeh5n5DbNYdaYWV2pdZVnB6zgCQZxZXXGhID1sX95BOI+ssbZMCu7kYLXs9xYY&#10;a3vjH7omvhABwi5GBaX3TSyly0oy6Ma2IQ5ebluDPsi2kLrFW4CbWk6i6E0arDgslNjQpqTsnFyM&#10;gjXnOkf6+NLpbjc9Jt+j3xNdlBoOus85CE+df4Yf7b1WMImmM/h/E5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hQUvxQAAAN0AAAAPAAAAAAAAAAAAAAAAAJgCAABkcnMv&#10;ZG93bnJldi54bWxQSwUGAAAAAAQABAD1AAAAigMAAAAA&#10;" path="m212,l136,31,81,34,22,58,,86r46,25l86,84,183,69,220,26,212,xe" fillcolor="black" stroked="f">
                    <v:path arrowok="t" o:connecttype="custom" o:connectlocs="53,0;34,8;21,9;6,15;0,22;12,28;22,21;46,18;55,7;53,0;53,0" o:connectangles="0,0,0,0,0,0,0,0,0,0,0"/>
                    <o:lock v:ext="edit" aspectratio="t"/>
                  </v:shape>
                  <v:shape id="Freeform 438" o:spid="_x0000_s1491" style="position:absolute;left:291;top:2839;width:43;height:33;visibility:visible;mso-wrap-style:square;v-text-anchor:top" coordsize="85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20Qr8A&#10;AADdAAAADwAAAGRycy9kb3ducmV2LnhtbERPTYvCMBC9C/sfwgjeNFFEpGuURVjwtq7tpbehGdPS&#10;ZlKaqF1//eYgeHy8791hdJ240xAazxqWCwWCuPKmYauhyL/nWxAhIhvsPJOGPwpw2H9MdpgZ/+Bf&#10;ul+iFSmEQ4Ya6hj7TMpQ1eQwLHxPnLirHxzGBAcrzYCPFO46uVJqIx02nBpq7OlYU9Vebk6DVcu2&#10;cGWJKAtqnza/5nT+0Xo2Hb8+QUQa41v8cp+MhpVap7npTXoCcv8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/nbRCvwAAAN0AAAAPAAAAAAAAAAAAAAAAAJgCAABkcnMvZG93bnJl&#10;di54bWxQSwUGAAAAAAQABAD1AAAAhAMAAAAA&#10;" path="m9,l68,34,85,67,26,60,,57,9,xe" fillcolor="black" stroked="f">
                    <v:path arrowok="t" o:connecttype="custom" o:connectlocs="3,0;17,8;22,16;7,15;0,14;3,0;3,0" o:connectangles="0,0,0,0,0,0,0"/>
                    <o:lock v:ext="edit" aspectratio="t"/>
                  </v:shape>
                  <v:shape id="Freeform 439" o:spid="_x0000_s1492" style="position:absolute;left:343;top:2823;width:136;height:67;visibility:visible;mso-wrap-style:square;v-text-anchor:top" coordsize="273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2IYMUA&#10;AADdAAAADwAAAGRycy9kb3ducmV2LnhtbESP3WrCQBCF74W+wzIF73TTVKymboJYBFuw4M8DDNkx&#10;Cc3OLtmtiW/vFgpeHs7Px1kVg2nFlTrfWFbwMk1AEJdWN1wpOJ+2kwUIH5A1tpZJwY08FPnTaIWZ&#10;tj0f6HoMlYgj7DNUUIfgMil9WZNBP7WOOHoX2xkMUXaV1B32cdy0Mk2SuTTYcCTU6GhTU/lz/DUR&#10;8rH5TtftaX957V2z87PP8u3LKTV+HtbvIAIN4RH+b++0gjSZLeHvTXwCMr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PYhgxQAAAN0AAAAPAAAAAAAAAAAAAAAAAJgCAABkcnMv&#10;ZG93bnJldi54bWxQSwUGAAAAAAQABAD1AAAAigMAAAAA&#10;" path="m273,15l250,26,235,49,204,73r-15,2l166,66,149,49,129,44,111,69,91,73,68,69,58,104r-8,26l,134,,104,36,99,39,53,160,14r41,9l256,r17,15xe" fillcolor="black" stroked="f">
                    <v:path arrowok="t" o:connecttype="custom" o:connectlocs="68,4;62,7;58,13;51,19;47,19;41,17;37,13;32,11;27,18;22,19;17,18;14,26;12,33;0,34;0,26;9,25;9,14;40,4;50,6;64,0;68,4;68,4" o:connectangles="0,0,0,0,0,0,0,0,0,0,0,0,0,0,0,0,0,0,0,0,0,0"/>
                    <o:lock v:ext="edit" aspectratio="t"/>
                  </v:shape>
                  <v:shape id="Freeform 440" o:spid="_x0000_s1493" style="position:absolute;left:380;top:2851;width:95;height:39;visibility:visible;mso-wrap-style:square;v-text-anchor:top" coordsize="190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sy4MIA&#10;AADdAAAADwAAAGRycy9kb3ducmV2LnhtbERPTWvCQBC9F/wPywje6kahpY2uYgSLhR6q9eJtyI7Z&#10;YHY2ZMcY/333UOjx8b6X68E3qqcu1oENzKYZKOIy2JorA6ef3fMbqCjIFpvAZOBBEdar0dMScxvu&#10;fKD+KJVKIRxzNOBE2lzrWDryGKehJU7cJXQeJcGu0rbDewr3jZ5n2av2WHNqcNjS1lF5Pd68AdkV&#10;xfuXfPhzOFi9779d+bktjJmMh80ClNAg/+I/994amGcvaX96k56AX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ezLgwgAAAN0AAAAPAAAAAAAAAAAAAAAAAJgCAABkcnMvZG93&#10;bnJldi54bWxQSwUGAAAAAAQABAD1AAAAhwMAAAAA&#10;" path="m190,l144,30r-40,l66,10,57,32,17,42,,77,75,48r35,3l162,44,190,xe" fillcolor="black" stroked="f">
                    <v:path arrowok="t" o:connecttype="custom" o:connectlocs="48,0;36,8;26,8;17,3;15,8;5,11;0,20;19,12;28,13;41,11;48,0;48,0" o:connectangles="0,0,0,0,0,0,0,0,0,0,0,0"/>
                    <o:lock v:ext="edit" aspectratio="t"/>
                  </v:shape>
                  <v:shape id="Freeform 441" o:spid="_x0000_s1494" style="position:absolute;left:376;top:2913;width:85;height:109;visibility:visible;mso-wrap-style:square;v-text-anchor:top" coordsize="169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wtD8IA&#10;AADdAAAADwAAAGRycy9kb3ducmV2LnhtbESP3YrCMBSE7wXfIZyFvdNEYevaNYoILl4J/jzAoTnb&#10;ljYnoYm2+/ZGELwcZuYbZrUZbCvu1IXasYbZVIEgLpypudRwvewn3yBCRDbYOiYN/xRgsx6PVpgb&#10;1/OJ7udYigThkKOGKkafSxmKiiyGqfPEyftzncWYZFdK02Gf4LaVc6UyabHmtFChp11FRXO+WQ3L&#10;lhdb/D1mmV82jlwfvWqM1p8fw/YHRKQhvsOv9sFomKuvGTzfpCcg1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TC0PwgAAAN0AAAAPAAAAAAAAAAAAAAAAAJgCAABkcnMvZG93&#10;bnJldi54bWxQSwUGAAAAAAQABAD1AAAAhwMAAAAA&#10;" path="m151,r18,93l168,122r-20,62l131,155r-17,26l55,207,,216,87,163r41,-58l143,38,151,xe" fillcolor="black" stroked="f">
                    <v:path arrowok="t" o:connecttype="custom" o:connectlocs="38,0;43,24;42,31;37,47;33,39;29,46;14,52;0,55;22,41;32,27;36,10;38,0;38,0" o:connectangles="0,0,0,0,0,0,0,0,0,0,0,0,0"/>
                    <o:lock v:ext="edit" aspectratio="t"/>
                  </v:shape>
                  <v:shape id="Freeform 442" o:spid="_x0000_s1495" style="position:absolute;left:468;top:2678;width:148;height:450;visibility:visible;mso-wrap-style:square;v-text-anchor:top" coordsize="296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Fu0sYA&#10;AADdAAAADwAAAGRycy9kb3ducmV2LnhtbESPQWvCQBSE7wX/w/KEXkR3G6xodJXaKrSHHozi+ZF9&#10;JsHs25DdmvTfdwWhx2FmvmFWm97W4katrxxreJkoEMS5MxUXGk7H/XgOwgdkg7Vj0vBLHjbrwdMK&#10;U+M6PtAtC4WIEPYpaihDaFIpfV6SRT9xDXH0Lq61GKJsC2la7CLc1jJRaiYtVhwXSmzovaT8mv1Y&#10;Dd/zatptw/bjvNupbMSL/mu6OGj9POzfliAC9eE//Gh/Gg2Jek3g/iY+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cFu0sYAAADdAAAADwAAAAAAAAAAAAAAAACYAgAAZHJz&#10;L2Rvd25yZXYueG1sUEsFBgAAAAAEAAQA9QAAAIsDAAAAAA==&#10;" path="m55,l41,110,29,89r-5,49l44,154,33,174r-22,l,272r44,52l58,581r59,-32l119,568,67,612r-5,72l134,615r57,134l203,812r-5,88l230,854r-7,-58l229,783r67,106l278,807,212,682,171,613,154,555r-3,-45l154,488,140,478,114,456r-6,-32l110,398r1,-42l69,165,64,63,55,xe" fillcolor="black" stroked="f">
                    <v:path arrowok="t" o:connecttype="custom" o:connectlocs="14,0;11,28;8,23;6,35;11,39;9,44;3,44;0,68;11,81;15,146;30,138;30,142;17,153;16,171;34,154;48,188;51,203;50,225;58,214;56,199;58,196;74,223;70,202;53,171;43,154;39,139;38,128;39,122;35,120;29,114;27,106;28,100;28,89;18,42;16,16;14,0;14,0" o:connectangles="0,0,0,0,0,0,0,0,0,0,0,0,0,0,0,0,0,0,0,0,0,0,0,0,0,0,0,0,0,0,0,0,0,0,0,0,0"/>
                    <o:lock v:ext="edit" aspectratio="t"/>
                  </v:shape>
                  <v:shape id="Freeform 443" o:spid="_x0000_s1496" style="position:absolute;left:556;top:2904;width:20;height:19;visibility:visible;mso-wrap-style:square;v-text-anchor:top" coordsize="38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AYwcQA&#10;AADdAAAADwAAAGRycy9kb3ducmV2LnhtbESPX2vCQBDE3wt+h2OFvtU7lRZJPUVEQdqn+gdfl9w2&#10;SZvbjbkzpt++Vyj4OMzMb5j5sve16qgNlbCF8ciAIs7FVVxYOB62TzNQISI7rIXJwg8FWC4GD3PM&#10;nNz4g7p9LFSCcMjQQhljk2kd8pI8hpE0xMn7lNZjTLIttGvxluC+1hNjXrTHitNCiQ2tS8q/91dv&#10;4Uscnk+HcJHObORylNnbex+sfRz2q1dQkfp4D/+3d87CxDxP4e9NegJ6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wGMHEAAAA3QAAAA8AAAAAAAAAAAAAAAAAmAIAAGRycy9k&#10;b3ducmV2LnhtbFBLBQYAAAAABAAEAPUAAACJAwAAAAA=&#10;" path="m17,l35,12r3,22l23,38,14,20,,17,17,xe" fillcolor="#e08477" stroked="f">
                    <v:path arrowok="t" o:connecttype="custom" o:connectlocs="5,0;9,3;11,9;6,10;4,5;0,5;5,0;5,0" o:connectangles="0,0,0,0,0,0,0,0"/>
                    <o:lock v:ext="edit" aspectratio="t"/>
                  </v:shape>
                  <v:shape id="Freeform 444" o:spid="_x0000_s1497" style="position:absolute;left:148;top:2874;width:351;height:192;visibility:visible;mso-wrap-style:square;v-text-anchor:top" coordsize="702,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d3QMYA&#10;AADdAAAADwAAAGRycy9kb3ducmV2LnhtbESPQUsDMRSE7wX/Q3iCtzbrutqyNi0iCr2JbWl7fN08&#10;d1c3LyGJ3fXfN4WCx2FmvmHmy8F04kQ+tJYV3E8yEMSV1S3XCrab9/EMRIjIGjvLpOCPAiwXN6M5&#10;ltr2/EmndaxFgnAoUUEToyulDFVDBsPEOuLkfVlvMCbpa6k99gluOpln2ZM02HJaaNDRa0PVz/rX&#10;KHgr8s3q43vodw9HV/hqPz04fVTq7nZ4eQYRaYj/4Wt7pRXk2WMBlzfpCcjFG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Ud3QMYAAADdAAAADwAAAAAAAAAAAAAAAACYAgAAZHJz&#10;L2Rvd25yZXYueG1sUEsFBgAAAAAEAAQA9QAAAIsDAAAAAA==&#10;" path="m702,287r-93,37l545,340r-85,13l390,357,330,339r-20,14l249,334r-20,14l171,331r-21,22l107,327,89,287r12,-70l63,197,51,69,,,34,90,78,331r67,54l263,366r194,9l580,378r90,-42l702,287xe" fillcolor="black" stroked="f">
                    <v:path arrowok="t" o:connecttype="custom" o:connectlocs="176,71;153,81;137,85;115,88;98,89;83,84;78,88;63,83;58,87;43,82;38,88;27,81;23,71;26,54;16,49;13,17;0,0;9,22;20,82;37,96;66,91;115,93;145,94;168,84;176,71;176,71" o:connectangles="0,0,0,0,0,0,0,0,0,0,0,0,0,0,0,0,0,0,0,0,0,0,0,0,0,0"/>
                    <o:lock v:ext="edit" aspectratio="t"/>
                  </v:shape>
                  <v:shape id="Freeform 445" o:spid="_x0000_s1498" style="position:absolute;left:611;top:3128;width:27;height:142;visibility:visible;mso-wrap-style:square;v-text-anchor:top" coordsize="53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4KjcgA&#10;AADdAAAADwAAAGRycy9kb3ducmV2LnhtbESPT2vCQBTE7wW/w/KEXopuKviH6CoilvbQQxsFr8/s&#10;M4nJvk13tybtp+8WCj0OM/MbZrXpTSNu5HxlWcHjOAFBnFtdcaHgeHgaLUD4gKyxsUwKvsjDZj24&#10;W2GqbcfvdMtCISKEfYoKyhDaVEqfl2TQj21LHL2LdQZDlK6Q2mEX4aaRkySZSYMVx4USW9qVlNfZ&#10;p1HQ7R/44+35OuPsu3bV6fVc7+dOqfthv12CCNSH//Bf+0UrmCTTKfy+iU9Arn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8/gqNyAAAAN0AAAAPAAAAAAAAAAAAAAAAAJgCAABk&#10;cnMvZG93bnJldi54bWxQSwUGAAAAAAQABAD1AAAAjQMAAAAA&#10;" path="m21,15l35,72r-3,42l35,154r7,31l53,218r-1,20l23,285,18,256,30,227,17,191,3,148,,102,13,78,9,,21,15xe" fillcolor="black" stroked="f">
                    <v:path arrowok="t" o:connecttype="custom" o:connectlocs="6,3;9,18;8,28;9,38;11,46;14,54;13,59;6,71;5,64;8,56;5,47;1,37;0,25;4,19;3,0;6,3;6,3" o:connectangles="0,0,0,0,0,0,0,0,0,0,0,0,0,0,0,0,0"/>
                    <o:lock v:ext="edit" aspectratio="t"/>
                  </v:shape>
                  <v:shape id="Freeform 446" o:spid="_x0000_s1499" style="position:absolute;left:634;top:3234;width:24;height:68;visibility:visible;mso-wrap-style:square;v-text-anchor:top" coordsize="47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xOcMYA&#10;AADdAAAADwAAAGRycy9kb3ducmV2LnhtbESPT2vCQBTE7wW/w/KE3urG0IqkrkH8Vw+9qIVeX7Ov&#10;Scju25hdNX57tyD0OMzMb5hZ3lsjLtT52rGC8SgBQVw4XXOp4Ou4eZmC8AFZo3FMCm7kIZ8PnmaY&#10;aXflPV0OoRQRwj5DBVUIbSalLyqy6EeuJY7er+sshii7UuoOrxFujUyTZCIt1hwXKmxpWVHRHM5W&#10;wXZze/0uVvhhmuMnTs0+Xf+crFLPw37xDiJQH/7Dj/ZOK0iTtwn8vYlP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zxOcMYAAADdAAAADwAAAAAAAAAAAAAAAACYAgAAZHJz&#10;L2Rvd25yZXYueG1sUEsFBgAAAAAEAAQA9QAAAIsDAAAAAA==&#10;" path="m42,r5,60l42,78,24,107,6,137,,107,6,82,33,47,42,xe" fillcolor="black" stroked="f">
                    <v:path arrowok="t" o:connecttype="custom" o:connectlocs="11,0;12,15;11,19;6,26;2,34;0,26;2,20;9,11;11,0;11,0" o:connectangles="0,0,0,0,0,0,0,0,0,0"/>
                    <o:lock v:ext="edit" aspectratio="t"/>
                  </v:shape>
                  <v:shape id="Freeform 447" o:spid="_x0000_s1500" style="position:absolute;left:651;top:3244;width:26;height:70;visibility:visible;mso-wrap-style:square;v-text-anchor:top" coordsize="52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7FX8QA&#10;AADdAAAADwAAAGRycy9kb3ducmV2LnhtbESPQWvCQBSE74L/YXmCN91UsErqGkpawUMvjeL5kX1N&#10;0mbfbne3mvz7bqHgcZiZb5hdMZheXMmHzrKCh2UGgri2uuNGwfl0WGxBhIissbdMCkYKUOynkx3m&#10;2t74na5VbESCcMhRQRujy6UMdUsGw9I64uR9WG8wJukbqT3eEtz0cpVlj9Jgx2mhRUdlS/VX9WMU&#10;lKN8sXg527fx02v3Gk3lvo1S89nw/AQi0hDv4f/2UStYZesN/L1JT0D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+xV/EAAAA3QAAAA8AAAAAAAAAAAAAAAAAmAIAAGRycy9k&#10;b3ducmV2LnhtbFBLBQYAAAAABAAEAPUAAACJAwAAAAA=&#10;" path="m52,l50,64r-7,36l6,139,,116,25,87,41,60,52,xe" fillcolor="black" stroked="f">
                    <v:path arrowok="t" o:connecttype="custom" o:connectlocs="13,0;13,16;11,25;2,35;0,29;7,22;11,15;13,0;13,0" o:connectangles="0,0,0,0,0,0,0,0,0"/>
                    <o:lock v:ext="edit" aspectratio="t"/>
                  </v:shape>
                  <v:shape id="Freeform 448" o:spid="_x0000_s1501" style="position:absolute;left:659;top:3097;width:44;height:209;visibility:visible;mso-wrap-style:square;v-text-anchor:top" coordsize="89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V40b8A&#10;AADdAAAADwAAAGRycy9kb3ducmV2LnhtbERPTYvCMBC9C/6HMII3TVXUpWsUWRC8iVXwOiazbdlm&#10;Upqsbf315iB4fLzvza6zlXhQ40vHCmbTBASxdqbkXMH1cph8gfAB2WDlmBT05GG3HQ42mBrX8pke&#10;WchFDGGfooIihDqV0uuCLPqpq4kj9+saiyHCJpemwTaG20rOk2QlLZYcGwqs6acg/Zf9WwVZ/2x7&#10;rm94t51bmNNar/milRqPuv03iEBd+Ijf7qNRME+WcW58E5+A3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xXjRvwAAAN0AAAAPAAAAAAAAAAAAAAAAAJgCAABkcnMvZG93bnJl&#10;di54bWxQSwUGAAAAAAQABAD1AAAAhAMAAAAA&#10;" path="m60,418l89,369r,-120l86,212,63,177,23,84,16,32,,,11,44r5,58l43,163r20,48l77,224r6,17l78,267r-1,88l64,386r-4,32xe" fillcolor="black" stroked="f">
                    <v:path arrowok="t" o:connecttype="custom" o:connectlocs="15,105;22,93;22,63;21,53;15,45;5,21;4,8;0,0;2,11;4,26;10,41;15,53;19,56;20,61;19,67;19,89;16,97;15,105;15,105" o:connectangles="0,0,0,0,0,0,0,0,0,0,0,0,0,0,0,0,0,0,0"/>
                    <o:lock v:ext="edit" aspectratio="t"/>
                  </v:shape>
                  <v:shape id="Freeform 449" o:spid="_x0000_s1502" style="position:absolute;left:568;top:3120;width:38;height:59;visibility:visible;mso-wrap-style:square;v-text-anchor:top" coordsize="76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pPvcMA&#10;AADdAAAADwAAAGRycy9kb3ducmV2LnhtbESPT4vCMBTE74LfITxhL6KphV20GkUEwYPiXzw/mmdb&#10;bF5CE7X77c2CsMdhZn7DzBatqcWTGl9ZVjAaJiCIc6srLhRczuvBGIQPyBpry6Tglzws5t3ODDNt&#10;X3yk5ykUIkLYZ6igDMFlUvq8JIN+aB1x9G62MRiibAqpG3xFuKllmiQ/0mDFcaFER6uS8vvpYRSc&#10;r8XYVoeRz/tuS/f9VqfusFPqq9cupyACteE//GlvtII0+Z7A35v4BOT8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pPvcMAAADdAAAADwAAAAAAAAAAAAAAAACYAgAAZHJzL2Rv&#10;d25yZXYueG1sUEsFBgAAAAAEAAQA9QAAAIgDAAAAAA==&#10;" path="m44,l,26r41,4l4,79r48,3l39,113r37,6l76,91,39,65,65,39,61,21,42,17,44,xe" fillcolor="black" stroked="f">
                    <v:path arrowok="t" o:connecttype="custom" o:connectlocs="11,0;0,6;11,7;1,19;13,20;10,28;19,29;19,22;10,16;17,9;16,5;11,4;11,0;11,0" o:connectangles="0,0,0,0,0,0,0,0,0,0,0,0,0,0"/>
                    <o:lock v:ext="edit" aspectratio="t"/>
                  </v:shape>
                  <v:shape id="Freeform 450" o:spid="_x0000_s1503" style="position:absolute;left:461;top:3189;width:158;height:64;visibility:visible;mso-wrap-style:square;v-text-anchor:top" coordsize="316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TwccMA&#10;AADdAAAADwAAAGRycy9kb3ducmV2LnhtbERPTWvCQBC9F/wPywjemo0xtSF1FVECbW9GoddpdkyC&#10;2dmQXTXtr+8eCh4f73u1GU0nbjS41rKCeRSDIK6sbrlWcDoWzxkI55E1dpZJwQ852KwnTyvMtb3z&#10;gW6lr0UIYZejgsb7PpfSVQ0ZdJHtiQN3toNBH+BQSz3gPYSbTiZxvJQGWw4NDfa0a6i6lFejwC36&#10;ryLlLF28HhL9acvfl++PvVKz6bh9A+Fp9A/xv/tdK0jiZdgf3oQn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qTwccMAAADdAAAADwAAAAAAAAAAAAAAAACYAgAAZHJzL2Rv&#10;d25yZXYueG1sUEsFBgAAAAAEAAQA9QAAAIgDAAAAAA==&#10;" path="m293,6r-70,7l185,48,159,83,99,77,86,96,63,87,34,112,,105r34,23l151,96,212,76,313,22,316,,293,6xe" fillcolor="black" stroked="f">
                    <v:path arrowok="t" o:connecttype="custom" o:connectlocs="74,2;56,4;47,12;40,21;25,20;22,24;16,22;9,28;0,27;9,32;38,24;53,19;79,6;79,0;74,2;74,2" o:connectangles="0,0,0,0,0,0,0,0,0,0,0,0,0,0,0,0"/>
                    <o:lock v:ext="edit" aspectratio="t"/>
                  </v:shape>
                  <v:shape id="Freeform 451" o:spid="_x0000_s1504" style="position:absolute;left:311;top:3124;width:152;height:135;visibility:visible;mso-wrap-style:square;v-text-anchor:top" coordsize="304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HQ5cgA&#10;AADdAAAADwAAAGRycy9kb3ducmV2LnhtbESPQWvCQBSE7wX/w/IK3upGsSLRTaiCEFRKm5aCt0f2&#10;mUSzb0N21dRf3y0Uehxm5htmmfamEVfqXG1ZwXgUgSAurK65VPD5sXmag3AeWWNjmRR8k4M0GTws&#10;Mdb2xu90zX0pAoRdjAoq79tYSldUZNCNbEscvKPtDPogu1LqDm8Bbho5iaKZNFhzWKiwpXVFxTm/&#10;GAXT++r5LZuvT19ytcsO573fvG61UsPH/mUBwlPv/8N/7UwrmESzMfy+CU9AJj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IdDlyAAAAN0AAAAPAAAAAAAAAAAAAAAAAJgCAABk&#10;cnMvZG93bnJldi54bWxQSwUGAAAAAAQABAD1AAAAjQMAAAAA&#10;" path="m221,206l191,156,148,97,121,r1,103l122,127r-50,l29,109r50,39l139,167r44,23l175,225r-45,4l99,200,79,232,76,197,44,237,37,188,23,208,9,180,,206r18,23l29,217r12,43l67,234r12,24l95,244r38,10l160,237r35,24l266,260r38,10l293,229r-32,14l201,241r8,-26l221,206xe" fillcolor="black" stroked="f">
                    <v:path arrowok="t" o:connecttype="custom" o:connectlocs="56,52;48,39;37,25;31,0;31,26;31,32;18,32;8,28;20,37;35,42;46,48;44,57;33,58;25,50;20,58;19,50;11,60;10,47;6,52;3,45;0,52;5,58;8,55;11,65;17,59;20,65;24,61;34,64;40,60;49,66;67,65;76,68;74,58;66,61;51,61;53,54;56,52;56,52" o:connectangles="0,0,0,0,0,0,0,0,0,0,0,0,0,0,0,0,0,0,0,0,0,0,0,0,0,0,0,0,0,0,0,0,0,0,0,0,0,0"/>
                    <o:lock v:ext="edit" aspectratio="t"/>
                  </v:shape>
                  <v:shape id="Freeform 452" o:spid="_x0000_s1505" style="position:absolute;left:302;top:3050;width:28;height:164;visibility:visible;mso-wrap-style:square;v-text-anchor:top" coordsize="57,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6ih8UA&#10;AADdAAAADwAAAGRycy9kb3ducmV2LnhtbESPQWvCQBSE74L/YXmF3szGQINEV7EFwUsPpkKuz+wz&#10;CWbfxuw2Sf313ULB4zAz3zCb3WRaMVDvGssKllEMgri0uuFKwfnrsFiBcB5ZY2uZFPyQg912Pttg&#10;pu3IJxpyX4kAYZehgtr7LpPSlTUZdJHtiIN3tb1BH2RfSd3jGOCmlUkcp9Jgw2Ghxo4+aipv+bdR&#10;8H4s5NCtPgudvz2Gw2V510mFSr2+TPs1CE+Tf4b/20etIInTBP7ehCc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LqKHxQAAAN0AAAAPAAAAAAAAAAAAAAAAAJgCAABkcnMv&#10;ZG93bnJldi54bWxQSwUGAAAAAAQABAD1AAAAigMAAAAA&#10;" path="m28,7l14,77r4,61l26,181r31,81l26,327r9,-71l2,147,,91,12,,28,7xe" fillcolor="black" stroked="f">
                    <v:path arrowok="t" o:connecttype="custom" o:connectlocs="7,2;3,20;4,35;6,46;14,66;6,82;8,64;0,37;0,23;3,0;7,2;7,2" o:connectangles="0,0,0,0,0,0,0,0,0,0,0,0"/>
                    <o:lock v:ext="edit" aspectratio="t"/>
                  </v:shape>
                  <v:shape id="Freeform 453" o:spid="_x0000_s1506" style="position:absolute;left:484;top:3230;width:214;height:524;visibility:visible;mso-wrap-style:square;v-text-anchor:top" coordsize="427,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hEmMQA&#10;AADdAAAADwAAAGRycy9kb3ducmV2LnhtbESP3YrCMBSE7wXfIRzBO03rgkjXKGVhQS8W//YBDs3Z&#10;tticdJNoq09vBMHLYWa+YZbr3jTiSs7XlhWk0wQEcWF1zaWC39P3ZAHCB2SNjWVScCMP69VwsMRM&#10;244PdD2GUkQI+wwVVCG0mZS+qMign9qWOHp/1hkMUbpSaoddhJtGzpJkLg3WHBcqbOmrouJ8vBgF&#10;P/sy+G36f99257TPjcnrndsrNR71+SeIQH14h1/tjVYwS+Yf8HwTn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4RJjEAAAA3QAAAA8AAAAAAAAAAAAAAAAAmAIAAGRycy9k&#10;b3ducmV2LnhtbFBLBQYAAAAABAAEAPUAAACJAwAAAAA=&#10;" path="m,38l65,148r65,110l180,342r69,74l273,459r34,53l307,547r-16,71l270,721r3,84l291,901r25,60l330,1048r97,-2l387,1019,375,903,343,854,326,779r10,-88l355,618r36,-54l421,569r6,-43l409,496,375,464,325,430,287,387,227,300,192,230,136,108,105,,,38xe" fillcolor="black" stroked="f">
                    <v:path arrowok="t" o:connecttype="custom" o:connectlocs="0,10;17,37;33,65;45,86;63,104;69,115;77,128;77,137;73,155;68,181;69,202;73,226;79,241;83,262;107,262;97,255;94,226;86,214;82,195;84,173;89,155;98,141;106,143;107,132;103,124;94,116;82,108;72,97;57,75;48,58;34,27;27,0;0,10;0,10" o:connectangles="0,0,0,0,0,0,0,0,0,0,0,0,0,0,0,0,0,0,0,0,0,0,0,0,0,0,0,0,0,0,0,0,0,0"/>
                    <o:lock v:ext="edit" aspectratio="t"/>
                  </v:shape>
                  <v:shape id="Freeform 454" o:spid="_x0000_s1507" style="position:absolute;left:694;top:3291;width:66;height:462;visibility:visible;mso-wrap-style:square;v-text-anchor:top" coordsize="132,9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ZmUccA&#10;AADdAAAADwAAAGRycy9kb3ducmV2LnhtbESPQWsCMRSE7wX/Q3hCL1ITl7KUrVGkVSpYsLU99PjY&#10;PDeLm5d1E3X7701B6HGYmW+Y6bx3jThTF2rPGiZjBYK49KbmSsP31+rhCUSIyAYbz6ThlwLMZ4O7&#10;KRbGX/iTzrtYiQThUKAGG2NbSBlKSw7D2LfEydv7zmFMsquk6fCS4K6RmVK5dFhzWrDY0oul8rA7&#10;OQ3bt9Fm2X6s7bvNs59Xi4fmdFRa3w/7xTOISH38D9/aa6MhU/kj/L1JT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52ZlHHAAAA3QAAAA8AAAAAAAAAAAAAAAAAmAIAAGRy&#10;cy9kb3ducmV2LnhtbFBLBQYAAAAABAAEAPUAAACMAwAAAAA=&#10;" path="m9,l59,119,87,224r30,54l129,308r3,41l116,404,91,479,87,634,71,727,59,915r-49,8l44,888,59,671,70,616,68,543r2,-90l106,389r10,-46l108,306,85,273,62,306,42,282,64,249,54,169,30,82,,5,9,xe" fillcolor="black" stroked="f">
                    <v:path arrowok="t" o:connecttype="custom" o:connectlocs="3,0;15,30;22,56;30,70;33,77;33,88;29,101;23,120;22,159;18,182;15,229;3,231;11,222;15,168;18,154;17,136;18,114;27,98;29,86;27,77;22,69;16,77;11,71;16,63;14,43;8,21;0,2;3,0;3,0" o:connectangles="0,0,0,0,0,0,0,0,0,0,0,0,0,0,0,0,0,0,0,0,0,0,0,0,0,0,0,0,0"/>
                    <o:lock v:ext="edit" aspectratio="t"/>
                  </v:shape>
                  <v:shape id="Freeform 455" o:spid="_x0000_s1508" style="position:absolute;left:435;top:3266;width:73;height:459;visibility:visible;mso-wrap-style:square;v-text-anchor:top" coordsize="147,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NiwMUA&#10;AADdAAAADwAAAGRycy9kb3ducmV2LnhtbESPQWsCMRSE74L/ITzBm2bVKnVrFBGkpdJD7R48vm6e&#10;u4ublyVJNf33TUHwOMzMN8xqE00rruR8Y1nBZJyBIC6tbrhSUHztR88gfEDW2FomBb/kYbPu91aY&#10;a3vjT7oeQyUShH2OCuoQulxKX9Zk0I9tR5y8s3UGQ5KuktrhLcFNK6dZtpAGG04LNXa0q6m8HH+M&#10;gsM3v5pl+XHeutNTpMn7JRazQqnhIG5fQASK4RG+t9+0gmm2mMP/m/Q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w2LAxQAAAN0AAAAPAAAAAAAAAAAAAAAAAJgCAABkcnMv&#10;ZG93bnJldi54bWxQSwUGAAAAAAQABAD1AAAAigMAAAAA&#10;" path="m147,20l130,198r-23,71l80,307r-2,55l75,395,58,438,31,491,20,522r,109l20,732,14,918,,918,9,696,9,595,6,543,5,494,35,458,54,412r7,-60l40,380r,-47l69,281r35,-52l121,136,131,r16,20xe" fillcolor="black" stroked="f">
                    <v:path arrowok="t" o:connecttype="custom" o:connectlocs="36,5;32,50;26,68;20,77;19,91;18,99;14,110;7,123;5,131;5,158;5,183;3,230;0,230;2,174;2,149;1,136;1,124;8,115;13,103;15,88;10,95;10,84;17,71;26,58;30,34;32,0;36,5;36,5" o:connectangles="0,0,0,0,0,0,0,0,0,0,0,0,0,0,0,0,0,0,0,0,0,0,0,0,0,0,0,0"/>
                    <o:lock v:ext="edit" aspectratio="t"/>
                  </v:shape>
                  <v:shape id="Freeform 456" o:spid="_x0000_s1509" style="position:absolute;left:340;top:3238;width:69;height:487;visibility:visible;mso-wrap-style:square;v-text-anchor:top" coordsize="139,9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XaBcQA&#10;AADdAAAADwAAAGRycy9kb3ducmV2LnhtbESPQUvEMBSE74L/ITzBm5tasSx1s0XElT0I4q4Hj4/m&#10;2RaTl5Bkm+6/N4LgcZiZb5hNt1gjZgpxcqzgdlWBIO6dnnhQ8HHc3axBxISs0TgmBWeK0G0vLzbY&#10;apf5neZDGkSBcGxRwZiSb6WM/UgW48p54uJ9uWAxFRkGqQPmArdG1lXVSIsTl4URPT2N1H8fTlaB&#10;5cXf3efw+babcx5eTub51Rulrq+WxwcQiZb0H/5r77WCumoa+H1Tno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F2gXEAAAA3QAAAA8AAAAAAAAAAAAAAAAAmAIAAGRycy9k&#10;b3ducmV2LnhtbFBLBQYAAAAABAAEAPUAAACJAwAAAAA=&#10;" path="m25,9l43,227r6,110l46,452r-7,45l14,619,,702r5,61l20,819,61,973r58,l98,943,72,853,58,723,65,606r7,-99l81,441r38,46l119,435r16,-38l139,363r-9,-73l109,241r7,-68l126,14,107,,68,15,25,9xe" fillcolor="black" stroked="f">
                    <v:path arrowok="t" o:connecttype="custom" o:connectlocs="6,3;10,57;12,85;11,113;9,125;3,155;0,176;1,191;5,205;15,244;29,244;24,236;18,214;14,181;16,152;18,127;20,111;29,122;29,109;33,100;34,91;32,73;27,61;29,44;31,4;26,0;17,4;6,3;6,3" o:connectangles="0,0,0,0,0,0,0,0,0,0,0,0,0,0,0,0,0,0,0,0,0,0,0,0,0,0,0,0,0"/>
                    <o:lock v:ext="edit" aspectratio="t"/>
                  </v:shape>
                  <v:shape id="Freeform 457" o:spid="_x0000_s1510" style="position:absolute;left:592;top:2715;width:36;height:73;visibility:visible;mso-wrap-style:square;v-text-anchor:top" coordsize="71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vhWMUA&#10;AADdAAAADwAAAGRycy9kb3ducmV2LnhtbESPT4vCMBTE7wt+h/CEva2pXVelGkWEQi8e6j/w9mie&#10;bbF5KU3U+u3NwsIeh5n5DbNc96YRD+pcbVnBeBSBIC6srrlUcDykX3MQziNrbCyTghc5WK8GH0tM&#10;tH1yTo+9L0WAsEtQQeV9m0jpiooMupFtiYN3tZ1BH2RXSt3hM8BNI+MomkqDNYeFClvaVlTc9nej&#10;ICvu51d6MN+TPN/uTnF2wV36o9TnsN8sQHjq/X/4r51pBXE0ncHvm/AE5Oo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C+FYxQAAAN0AAAAPAAAAAAAAAAAAAAAAAJgCAABkcnMv&#10;ZG93bnJldi54bWxQSwUGAAAAAAQABAD1AAAAigMAAAAA&#10;" path="m,146l32,124,64,84,71,50,65,,53,44,33,75,4,93,,146xe" fillcolor="black" stroked="f">
                    <v:path arrowok="t" o:connecttype="custom" o:connectlocs="0,37;8,31;16,21;18,13;17,0;14,11;9,19;1,24;0,37;0,37" o:connectangles="0,0,0,0,0,0,0,0,0,0"/>
                    <o:lock v:ext="edit" aspectratio="t"/>
                  </v:shape>
                  <v:shape id="Freeform 458" o:spid="_x0000_s1511" style="position:absolute;left:312;top:2934;width:56;height:91;visibility:visible;mso-wrap-style:square;v-text-anchor:top" coordsize="111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juO8UA&#10;AADdAAAADwAAAGRycy9kb3ducmV2LnhtbERPy2rCQBTdC/2H4Ra6EZ0oKpI6ERGELiq1SRe6u2Ru&#10;k5DMnZCZPPr3nUWhy8N5H46TacRAnassK1gtIxDEudUVFwq+sstiD8J5ZI2NZVLwQw6OydPsgLG2&#10;I3/SkPpChBB2MSoovW9jKV1ekkG3tC1x4L5tZ9AH2BVSdziGcNPIdRTtpMGKQ0OJLZ1Lyuu0Nwry&#10;Zj7f+qnffpz67HblenN5vN+VenmeTq8gPE3+X/znftMK1tEuzA1vwhOQy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2O47xQAAAN0AAAAPAAAAAAAAAAAAAAAAAJgCAABkcnMv&#10;ZG93bnJldi54bWxQSwUGAAAAAAQABAD1AAAAigMAAAAA&#10;" path="m91,134l73,68,24,33,1,,,58r36,58l79,134,67,178r27,3l111,148,91,134xe" fillcolor="black" stroked="f">
                    <v:path arrowok="t" o:connecttype="custom" o:connectlocs="23,34;19,17;6,9;1,0;0,15;9,29;20,34;17,45;24,46;28,37;23,34;23,34" o:connectangles="0,0,0,0,0,0,0,0,0,0,0,0"/>
                    <o:lock v:ext="edit" aspectratio="t"/>
                  </v:shape>
                  <v:shape id="Freeform 459" o:spid="_x0000_s1512" style="position:absolute;left:336;top:2919;width:62;height:64;visibility:visible;mso-wrap-style:square;v-text-anchor:top" coordsize="123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sVAcUA&#10;AADdAAAADwAAAGRycy9kb3ducmV2LnhtbESPQWvCQBSE70L/w/IEL1I3Wgk1dQ1FKHitiqW3x+5r&#10;Esy+TXa3mvz7bqHQ4zAz3zDbcrCtuJEPjWMFy0UGglg703Cl4Hx6e3wGESKywdYxKRgpQLl7mGyx&#10;MO7O73Q7xkokCIcCFdQxdoWUQddkMSxcR5y8L+ctxiR9JY3He4LbVq6yLJcWG04LNXa0r0lfj99W&#10;wcWFz001flA36ifXz9te+nWu1Gw6vL6AiDTE//Bf+2AUrLJ8A79v0hOQ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6xUBxQAAAN0AAAAPAAAAAAAAAAAAAAAAAJgCAABkcnMv&#10;ZG93bnJldi54bWxQSwUGAAAAAAQABAD1AAAAigMAAAAA&#10;" path="m75,128l20,44,,,32,9,58,67,82,81,123,28,111,96,75,128xe" fillcolor="black" stroked="f">
                    <v:path arrowok="t" o:connecttype="custom" o:connectlocs="19,32;5,11;0,0;8,3;15,17;21,21;31,7;28,24;19,32;19,32" o:connectangles="0,0,0,0,0,0,0,0,0,0"/>
                    <o:lock v:ext="edit" aspectratio="t"/>
                  </v:shape>
                  <v:shape id="Freeform 460" o:spid="_x0000_s1513" style="position:absolute;left:297;top:2791;width:45;height:50;visibility:visible;mso-wrap-style:square;v-text-anchor:top" coordsize="90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7LH8MA&#10;AADdAAAADwAAAGRycy9kb3ducmV2LnhtbERPTWvCQBC9F/wPywje6qYK1qauUkpFQRRMvXibZqdJ&#10;MDubZlcT/33nUOjx8b4Xq97V6kZtqDwbeBonoIhzbysuDJw+149zUCEiW6w9k4E7BVgtBw8LTK3v&#10;+Ei3LBZKQjikaKCMsUm1DnlJDsPYN8TCffvWYRTYFtq22Em4q/UkSWbaYcXSUGJD7yXll+zqDEw2&#10;L0X3xbv9+SfD6WX/MT+ETW7MaNi/vYKK1Md/8Z97a8WXPMt+eSNP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7LH8MAAADdAAAADwAAAAAAAAAAAAAAAACYAgAAZHJzL2Rv&#10;d25yZXYueG1sUEsFBgAAAAAEAAQA9QAAAIgDAAAAAA==&#10;" path="m90,88l55,99,38,85,8,91,,54,23,71,38,56,29,33,47,r5,35l63,56,85,54r5,34xe" fillcolor="black" stroked="f">
                    <v:path arrowok="t" o:connecttype="custom" o:connectlocs="23,22;14,25;10,22;2,23;0,14;6,18;10,14;8,9;12,0;13,9;16,14;22,14;23,22;23,22" o:connectangles="0,0,0,0,0,0,0,0,0,0,0,0,0,0"/>
                    <o:lock v:ext="edit" aspectratio="t"/>
                  </v:shape>
                  <v:shape id="Freeform 461" o:spid="_x0000_s1514" style="position:absolute;left:209;top:2807;width:70;height:47;visibility:visible;mso-wrap-style:square;v-text-anchor:top" coordsize="139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f/88UA&#10;AADdAAAADwAAAGRycy9kb3ducmV2LnhtbESPT2sCMRTE7wW/Q3hCL0UTPbR1NUoR+gdv3ZaeH8lz&#10;s7h52W7SdffbN4LgcZiZ3zCb3eAb0VMX68AaFnMFgtgEW3Ol4fvrdfYMIiZki01g0jBShN12crfB&#10;woYzf1JfpkpkCMcCNbiU2kLKaBx5jPPQEmfvGDqPKcuukrbDc4b7Ri6VepQea84LDlvaOzKn8s9r&#10;iOVP+25WI7mT+Y1vvRkfDmqv9f10eFmDSDSkW/ja/rAaluppAZc3+QnI7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x//zxQAAAN0AAAAPAAAAAAAAAAAAAAAAAJgCAABkcnMv&#10;ZG93bnJldi54bWxQSwUGAAAAAAQABAD1AAAAigMAAAAA&#10;" path="m139,l129,58r-28,3l80,61,60,58,,95,2,67,31,47,26,15,66,44,75,26,66,3r41,25l139,xe" fillcolor="black" stroked="f">
                    <v:path arrowok="t" o:connecttype="custom" o:connectlocs="35,0;33,14;26,15;20,15;15,14;0,23;1,16;8,11;7,3;17,11;19,6;17,0;27,7;35,0;35,0" o:connectangles="0,0,0,0,0,0,0,0,0,0,0,0,0,0,0"/>
                    <o:lock v:ext="edit" aspectratio="t"/>
                  </v:shape>
                  <v:shape id="Freeform 462" o:spid="_x0000_s1515" style="position:absolute;left:157;top:2780;width:29;height:87;visibility:visible;mso-wrap-style:square;v-text-anchor:top" coordsize="58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jXssgA&#10;AADdAAAADwAAAGRycy9kb3ducmV2LnhtbESPQWvCQBSE70L/w/KEXkQ37qHaNBspSkE8tFQL6u2R&#10;fU2C2bchu2raX+8KhR6HmfmGyRa9bcSFOl871jCdJCCIC2dqLjV87d7GcxA+IBtsHJOGH/KwyB8G&#10;GabGXfmTLttQighhn6KGKoQ2ldIXFVn0E9cSR+/bdRZDlF0pTYfXCLeNVEnyJC3WHBcqbGlZUXHa&#10;nq2Gj5E68uoQ3otyvlrv1ej3WW52Wj8O+9cXEIH68B/+a6+NBpXMFNzfxCcg8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H+NeyyAAAAN0AAAAPAAAAAAAAAAAAAAAAAJgCAABk&#10;cnMvZG93bnJldi54bWxQSwUGAAAAAAQABAD1AAAAjQMAAAAA&#10;" path="m58,l53,157,,174,13,111,26,65,58,xe" fillcolor="black" stroked="f">
                    <v:path arrowok="t" o:connecttype="custom" o:connectlocs="15,0;14,40;0,44;4,28;7,17;15,0;15,0" o:connectangles="0,0,0,0,0,0,0"/>
                    <o:lock v:ext="edit" aspectratio="t"/>
                  </v:shape>
                  <v:shape id="Freeform 463" o:spid="_x0000_s1516" style="position:absolute;left:107;top:2492;width:102;height:297;visibility:visible;mso-wrap-style:square;v-text-anchor:top" coordsize="204,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Krq8YA&#10;AADdAAAADwAAAGRycy9kb3ducmV2LnhtbESPQWuDQBSE74X8h+UFequrFmqwbiQJKeTSQ20hPT7c&#10;FzVx34q7jebfZwuFHoeZ+YYpytn04kqj6ywrSKIYBHFtdceNgq/Pt6cVCOeRNfaWScGNHJTrxUOB&#10;ubYTf9C18o0IEHY5Kmi9H3IpXd2SQRfZgTh4Jzsa9EGOjdQjTgFuepnG8Ys02HFYaHGgXUv1pfox&#10;Cg7fm+ycvs+nbtjtk2l7tH2VWaUel/PmFYSn2f+H/9oHrSCNs2f4fROe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dKrq8YAAADdAAAADwAAAAAAAAAAAAAAAACYAgAAZHJz&#10;L2Rvd25yZXYueG1sUEsFBgAAAAAEAAQA9QAAAIsDAAAAAA==&#10;" path="m204,l107,133,84,215,55,327,31,447r16,43l90,513r5,82l40,531,6,446,18,351,,313,23,241,6,215,46,186,34,159,98,109,204,xe" fillcolor="black" stroked="f">
                    <v:path arrowok="t" o:connecttype="custom" o:connectlocs="51,0;27,33;21,53;14,81;8,111;12,122;23,128;24,148;10,132;2,111;5,87;0,78;6,60;2,53;12,46;9,39;25,27;51,0;51,0" o:connectangles="0,0,0,0,0,0,0,0,0,0,0,0,0,0,0,0,0,0,0"/>
                    <o:lock v:ext="edit" aspectratio="t"/>
                  </v:shape>
                  <v:shape id="Freeform 464" o:spid="_x0000_s1517" style="position:absolute;left:538;top:2344;width:102;height:213;visibility:visible;mso-wrap-style:square;v-text-anchor:top" coordsize="20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L8dMYA&#10;AADdAAAADwAAAGRycy9kb3ducmV2LnhtbESPT2vCQBTE74V+h+UVvNWNIq1EV7GFSqEY8M8lt2f2&#10;mQR334bsNkm/vSsIPQ4z8xtmuR6sER21vnasYDJOQBAXTtdcKjgdv17nIHxA1mgck4I/8rBePT8t&#10;MdWu5z11h1CKCGGfooIqhCaV0hcVWfRj1xBH7+JaiyHKtpS6xT7CrZHTJHmTFmuOCxU29FlRcT38&#10;WgVm25ttlp3Kn3OemX7XfeS5HpQavQybBYhAQ/gPP9rfWsE0eZ/B/U18AnJ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L8dMYAAADdAAAADwAAAAAAAAAAAAAAAACYAgAAZHJz&#10;L2Rvd25yZXYueG1sUEsFBgAAAAAEAAQA9QAAAIsDAAAAAA==&#10;" path="m153,r14,43l168,67r,20l168,113r32,52l205,183r-19,13l174,206r2,35l165,258r5,15l157,289r10,24l156,340r-28,8l89,347r-22,4l26,427,,409,38,376,58,339,44,307r48,21l116,333r15,1l151,324r3,-17l141,292r10,-17l151,257r9,-14l167,225r,-17l148,196r6,-16l171,185r20,-8l180,154,157,121r-15,14l116,135r-3,-13l141,109r-20,-6l154,83,151,51,153,xe" fillcolor="black" stroked="f">
                    <v:path arrowok="t" o:connecttype="custom" o:connectlocs="38,0;41,10;42,16;42,21;42,28;50,41;51,45;46,49;43,51;44,60;41,64;42,68;39,72;41,78;39,85;32,87;22,86;16,87;6,106;0,102;9,94;14,84;11,76;23,82;29,83;32,83;37,81;38,76;35,73;37,68;37,64;40,60;41,56;41,52;37,49;38,45;42,46;47,44;45,38;39,30;35,33;29,33;28,30;35,27;30,25;38,20;37,12;38,0;38,0" o:connectangles="0,0,0,0,0,0,0,0,0,0,0,0,0,0,0,0,0,0,0,0,0,0,0,0,0,0,0,0,0,0,0,0,0,0,0,0,0,0,0,0,0,0,0,0,0,0,0,0,0"/>
                    <o:lock v:ext="edit" aspectratio="t"/>
                  </v:shape>
                  <v:shape id="Freeform 465" o:spid="_x0000_s1518" style="position:absolute;left:450;top:2295;width:180;height:250;visibility:visible;mso-wrap-style:square;v-text-anchor:top" coordsize="358,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9s48QA&#10;AADdAAAADwAAAGRycy9kb3ducmV2LnhtbESP32rCMBTG7wXfIRzBG5mpZerojCKCIOxiVH2AQ3Ns&#10;O5uTmkSte/plIHj58f358S1WnWnEjZyvLSuYjBMQxIXVNZcKjoft2wcIH5A1NpZJwYM8rJb93gIz&#10;be+c020fShFH2GeooAqhzaT0RUUG/di2xNE7WWcwROlKqR3e47hpZJokM2mw5kiosKVNRcV5fzUR&#10;kv5cePT7nX9d37eOy1PN+e6h1HDQrT9BBOrCK/xs77SCNJlP4f9NfA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PbOPEAAAA3QAAAA8AAAAAAAAAAAAAAAAAmAIAAGRycy9k&#10;b3ducmV2LnhtbFBLBQYAAAAABAAEAPUAAACJAwAAAAA=&#10;" path="m310,35r19,12l345,73r13,26l358,123,329,76r3,37l313,107r,21l293,117r-3,23l265,160,223,142r-13,32l224,192r8,27l215,238r17,27l227,322r-24,19l178,334r-3,-34l186,268r-26,-4l157,302r8,26l132,312r4,52l152,384r-9,28l163,433r2,23l128,454r35,19l155,500,82,479,,469,58,454,32,425r46,5l104,416,81,395,99,384,81,351,39,346,24,308r20,4l26,270r,-70l23,111r52,55l62,102,73,56,99,99,113,59,136,18r,49l155,r11,26l189,7,215,4r30,10l200,24r65,5l297,14r13,21xe" fillcolor="black" stroked="f">
                    <v:path arrowok="t" o:connecttype="custom" o:connectlocs="83,12;91,25;83,19;79,27;74,30;67,40;53,44;59,55;59,67;51,86;44,75;40,66;42,82;34,91;36,103;42,114;41,119;21,120;15,114;20,108;21,99;21,88;6,77;7,68;6,28;16,26;25,25;34,5;39,0;48,2;62,4;67,8;78,9" o:connectangles="0,0,0,0,0,0,0,0,0,0,0,0,0,0,0,0,0,0,0,0,0,0,0,0,0,0,0,0,0,0,0,0,0"/>
                    <o:lock v:ext="edit" aspectratio="t"/>
                  </v:shape>
                  <v:shape id="Freeform 466" o:spid="_x0000_s1519" style="position:absolute;left:398;top:2269;width:194;height:242;visibility:visible;mso-wrap-style:square;v-text-anchor:top" coordsize="388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foW8UA&#10;AADdAAAADwAAAGRycy9kb3ducmV2LnhtbESPQYvCMBSE78L+h/AEL6LpFnSlNhVZEFYRZN0VPD6a&#10;Z1tsXkoTtf57Iwgeh5n5hkkXnanFlVpXWVbwOY5AEOdWV1wo+P9bjWYgnEfWWFsmBXdysMg+eikm&#10;2t74l657X4gAYZeggtL7JpHS5SUZdGPbEAfvZFuDPsi2kLrFW4CbWsZRNJUGKw4LJTb0XVJ+3l+M&#10;ArvcHHV82Znheb3d7sxk5WfDg1KDfrecg/DU+Xf41f7RCuLoawrPN+EJy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p+hbxQAAAN0AAAAPAAAAAAAAAAAAAAAAAJgCAABkcnMv&#10;ZG93bnJldi54bWxQSwUGAAAAAAQABAD1AAAAigMAAAAA&#10;" path="m359,43l319,26,257,24,246,35,228,23,188,37,170,32,144,50r-34,9l98,81,84,104,54,123,42,155r,45l42,232r9,21l34,276r,20l42,320r32,44l45,358r6,40l78,416r-6,25l97,470r22,12l63,483,45,464,7,447,19,419,,395,16,366,7,332r6,-30l7,267,26,250,25,181r7,-48l60,98,97,59,124,37,196,11,182,r64,3l296,8r49,12l388,50,359,43xe" fillcolor="black" stroked="f">
                    <v:path arrowok="t" o:connecttype="custom" o:connectlocs="90,11;80,7;65,6;62,9;57,6;47,10;43,8;36,13;28,15;25,21;21,26;14,31;11,39;11,50;11,58;13,64;9,69;9,74;11,80;19,91;12,90;13,100;20,104;18,111;25,118;30,121;16,121;12,116;2,112;5,105;0,99;4,92;2,83;4,76;2,67;7,63;7,46;8,34;15,25;25,15;31,10;49,3;46,0;62,1;74,2;87,5;97,13;90,11;90,11" o:connectangles="0,0,0,0,0,0,0,0,0,0,0,0,0,0,0,0,0,0,0,0,0,0,0,0,0,0,0,0,0,0,0,0,0,0,0,0,0,0,0,0,0,0,0,0,0,0,0,0,0"/>
                    <o:lock v:ext="edit" aspectratio="t"/>
                  </v:shape>
                  <v:shape id="Freeform 467" o:spid="_x0000_s1520" style="position:absolute;left:427;top:2384;width:47;height:78;visibility:visible;mso-wrap-style:square;v-text-anchor:top" coordsize="93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R55cMA&#10;AADdAAAADwAAAGRycy9kb3ducmV2LnhtbESPQYvCMBSE78L+h/AW9qaJFqxWo8jqwl48WAWvj+bZ&#10;lm1eShO1/vuNIHgcZuYbZrnubSNu1PnasYbxSIEgLpypudRwOv4MZyB8QDbYOCYND/KwXn0MlpgZ&#10;d+cD3fJQighhn6GGKoQ2k9IXFVn0I9cSR+/iOoshyq6UpsN7hNtGTpSaSos1x4UKW/quqPjLr1ZD&#10;kvTb2spjsnukCsfX8xzzzV7rr89+swARqA/v8Kv9azRMVJrC8018An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BR55cMAAADdAAAADwAAAAAAAAAAAAAAAACYAgAAZHJzL2Rv&#10;d25yZXYueG1sUEsFBgAAAAAEAAQA9QAAAIgDAAAAAA==&#10;" path="m26,l46,52,63,83r-8,21l72,130r21,26l70,154,27,121,,63,23,78,27,32,26,xe" fillcolor="black" stroked="f">
                    <v:path arrowok="t" o:connecttype="custom" o:connectlocs="7,0;12,13;16,21;14,26;18,33;24,39;18,39;7,31;0,16;6,20;7,8;7,0;7,0" o:connectangles="0,0,0,0,0,0,0,0,0,0,0,0,0"/>
                    <o:lock v:ext="edit" aspectratio="t"/>
                  </v:shape>
                  <v:shape id="Freeform 468" o:spid="_x0000_s1521" style="position:absolute;left:443;top:2467;width:42;height:35;visibility:visible;mso-wrap-style:square;v-text-anchor:top" coordsize="86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acK8MA&#10;AADdAAAADwAAAGRycy9kb3ducmV2LnhtbERPPW/CMBDdK/EfrEPqVhwylJJiEIqgqroViLpe42sS&#10;iM+R7ZKEX4+HSh2f3vdqM5hWXMn5xrKC+SwBQVxa3XCl4HTcP72A8AFZY2uZFIzkYbOePKww07bn&#10;T7oeQiViCPsMFdQhdJmUvqzJoJ/ZjjhyP9YZDBG6SmqHfQw3rUyT5FkabDg21NhRXlN5OfwaBWa5&#10;+Pq47N6K/rspSuny83kcb0o9ToftK4hAQ/gX/7nftYI0WcS58U18An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tacK8MAAADdAAAADwAAAAAAAAAAAAAAAACYAgAAZHJzL2Rv&#10;d25yZXYueG1sUEsFBgAAAAAEAAQA9QAAAIgDAAAAAA==&#10;" path="m14,l49,10,86,32,63,45,80,71,42,68,,48,22,36,48,46r,-21l14,xe" fillcolor="black" stroked="f">
                    <v:path arrowok="t" o:connecttype="custom" o:connectlocs="3,0;12,2;21,8;15,11;19,17;10,17;0,12;5,9;11,11;11,6;3,0;3,0" o:connectangles="0,0,0,0,0,0,0,0,0,0,0,0"/>
                    <o:lock v:ext="edit" aspectratio="t"/>
                  </v:shape>
                  <v:shape id="Freeform 469" o:spid="_x0000_s1522" style="position:absolute;left:634;top:3751;width:51;height:105;visibility:visible;mso-wrap-style:square;v-text-anchor:top" coordsize="100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h03McA&#10;AADdAAAADwAAAGRycy9kb3ducmV2LnhtbESPQWvCQBSE74X+h+UVeim6qUjU6CqtULAgRaPo9ZF9&#10;JtHs25DdJum/7xaEHoeZ+YZZrHpTiZYaV1pW8DqMQBBnVpecKzgePgZTEM4ja6wsk4IfcrBaPj4s&#10;MNG24z21qc9FgLBLUEHhfZ1I6bKCDLqhrYmDd7GNQR9kk0vdYBfgppKjKIqlwZLDQoE1rQvKbum3&#10;UfByPr7vqsm2a0/XeJx+xnn6te6Uen7q3+YgPPX+P3xvb7SCUTSZwd+b8ATk8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P4dNzHAAAA3QAAAA8AAAAAAAAAAAAAAAAAmAIAAGRy&#10;cy9kb3ducmV2LnhtbFBLBQYAAAAABAAEAPUAAACMAwAAAAA=&#10;" path="m25,2l,29,18,53,4,92r18,61l13,188r35,24l38,172r,-76l100,107,41,70,51,50,38,37,36,11,39,,25,2xe" fillcolor="black" stroked="f">
                    <v:path arrowok="t" o:connecttype="custom" o:connectlocs="7,0;0,7;5,13;1,23;6,38;4,46;12,52;10,42;10,24;26,26;11,17;13,12;10,9;9,2;10,0;7,0;7,0" o:connectangles="0,0,0,0,0,0,0,0,0,0,0,0,0,0,0,0,0"/>
                    <o:lock v:ext="edit" aspectratio="t"/>
                  </v:shape>
                  <v:shape id="Freeform 470" o:spid="_x0000_s1523" style="position:absolute;left:742;top:3855;width:90;height:66;visibility:visible;mso-wrap-style:square;v-text-anchor:top" coordsize="180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qNNcMA&#10;AADdAAAADwAAAGRycy9kb3ducmV2LnhtbERPS0sDMRC+C/6HMII3m1h8tGvTUgQfF6FWCz0Om3Gz&#10;uJksSdzd/nvnIHj8+N6rzRQ6NVDKbWQL1zMDiriOruXGwufH09UCVC7IDrvIZOFEGTbr87MVVi6O&#10;/E7DvjRKQjhXaMGX0lda59pTwDyLPbFwXzEFLAJTo13CUcJDp+fG3OmALUuDx54ePdXf+58gvW+n&#10;5+TLaG5fjsthd18fD3F7Y+3lxbR9AFVoKv/iP/erszA3C9kvb+QJ6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FqNNcMAAADdAAAADwAAAAAAAAAAAAAAAACYAgAAZHJzL2Rv&#10;d25yZXYueG1sUEsFBgAAAAAEAAQA9QAAAIgDAAAAAA==&#10;" path="m15,l67,52r33,26l152,90r25,12l180,119r-17,14l149,120r-17,11l117,119,91,133,78,90,49,102,42,73,7,73,13,50,,27,15,xe" fillcolor="black" stroked="f">
                    <v:path arrowok="t" o:connecttype="custom" o:connectlocs="4,0;17,13;25,19;38,22;45,25;45,29;41,33;38,30;33,32;30,29;23,33;20,22;13,25;11,18;2,18;4,12;0,6;4,0;4,0" o:connectangles="0,0,0,0,0,0,0,0,0,0,0,0,0,0,0,0,0,0,0"/>
                    <o:lock v:ext="edit" aspectratio="t"/>
                  </v:shape>
                  <v:shape id="Freeform 471" o:spid="_x0000_s1524" style="position:absolute;left:640;top:3856;width:216;height:111;visibility:visible;mso-wrap-style:square;v-text-anchor:top" coordsize="432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rYN8YA&#10;AADdAAAADwAAAGRycy9kb3ducmV2LnhtbESPQUvDQBSE7wX/w/IEb81uU5AQuy0ithHx0iiCt0f2&#10;NRvNvg3ZbRv/vSsUehxm5htmtZlcL040hs6zhkWmQBA33nTcavh4384LECEiG+w9k4ZfCrBZ38xW&#10;WBp/5j2d6tiKBOFQogYb41BKGRpLDkPmB+LkHfzoMCY5ttKMeE5w18tcqXvpsOO0YHGgJ0vNT310&#10;GqriWe1snYfvnXp9+/rk6nhYVlrf3U6PDyAiTfEavrRfjIZcFQv4f5OegF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JrYN8YAAADdAAAADwAAAAAAAAAAAAAAAACYAgAAZHJz&#10;L2Rvd25yZXYueG1sUEsFBgAAAAAEAAQA9QAAAIsDAAAAAA==&#10;" path="m406,124r,24l379,154r-6,-15l357,154r-21,-3l330,137r-20,14l289,140r-3,-20l260,131,246,116r6,-21l226,108,206,90,217,66r-20,3l185,44r3,-12l168,38,131,53,101,52,61,47,35,32,11,r1,53l12,81,,114r,60l,207r38,14l25,200,19,168r7,-52l52,102,87,95r73,4l163,125r54,17l241,162r58,9l344,180r62,-15l423,149r9,-36l405,114r1,10xe" fillcolor="black" stroked="f">
                    <v:path arrowok="t" o:connecttype="custom" o:connectlocs="102,31;102,37;95,39;94,35;90,39;84,38;83,35;78,38;73,35;72,30;65,33;62,29;63,24;57,27;52,23;55,17;50,18;47,11;47,8;42,10;33,14;26,13;16,12;9,8;3,0;3,14;3,21;0,29;0,44;0,52;10,56;7,50;5,42;7,29;13,26;22,24;40,25;41,32;55,36;61,41;75,43;86,45;102,42;106,38;108,29;102,29;102,31;102,31" o:connectangles="0,0,0,0,0,0,0,0,0,0,0,0,0,0,0,0,0,0,0,0,0,0,0,0,0,0,0,0,0,0,0,0,0,0,0,0,0,0,0,0,0,0,0,0,0,0,0,0"/>
                    <o:lock v:ext="edit" aspectratio="t"/>
                  </v:shape>
                  <v:shape id="Freeform 472" o:spid="_x0000_s1525" style="position:absolute;left:637;top:3915;width:260;height:79;visibility:visible;mso-wrap-style:square;v-text-anchor:top" coordsize="520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5+4sUA&#10;AADdAAAADwAAAGRycy9kb3ducmV2LnhtbESPT4vCMBTE78J+h/AWvGm6RaVWo6yCuAdF1D3s8dG8&#10;/sHmpTRR67ffCILHYWZ+w8yXnanFjVpXWVbwNYxAEGdWV1wo+D1vBgkI55E11pZJwYMcLBcfvTmm&#10;2t75SLeTL0SAsEtRQel9k0rpspIMuqFtiIOX29agD7ItpG7xHuCmlnEUTaTBisNCiQ2tS8oup6tR&#10;sDrn68Rtp/mI5F92WLnxLt+Plep/dt8zEJ46/w6/2j9aQRwlMTzfhCcgF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Hn7ixQAAAN0AAAAPAAAAAAAAAAAAAAAAAJgCAABkcnMv&#10;ZG93bnJldi54bWxQSwUGAAAAAAQABAD1AAAAigMAAAAA&#10;" path="m475,5r24,18l504,49r,14l520,72r-6,21l505,106r-32,21l403,144r-40,7l284,157r-60,-9l166,136r-6,21l78,156,29,147,5,129,,104r18,14l87,132r53,-3l139,113,72,106r,-16l119,74r57,6l223,90r38,11l318,107r42,l319,115r-52,l192,107r-18,6l260,130r74,3l426,122r50,-19l504,83,493,69,458,81,478,49,475,26,458,r17,5xe" fillcolor="black" stroked="f">
                    <v:path arrowok="t" o:connecttype="custom" o:connectlocs="119,2;125,6;126,13;126,16;130,18;129,24;127,27;119,32;101,36;91,38;71,40;56,37;42,34;40,40;20,39;8,37;2,33;0,26;5,30;22,33;35,33;35,29;18,27;18,23;30,19;44,20;56,23;66,26;80,27;90,27;80,29;67,29;48,27;44,29;65,33;84,34;107,31;119,26;126,21;124,18;115,21;120,13;119,7;115,0;119,2;119,2" o:connectangles="0,0,0,0,0,0,0,0,0,0,0,0,0,0,0,0,0,0,0,0,0,0,0,0,0,0,0,0,0,0,0,0,0,0,0,0,0,0,0,0,0,0,0,0,0,0"/>
                    <o:lock v:ext="edit" aspectratio="t"/>
                  </v:shape>
                  <v:shape id="Freeform 473" o:spid="_x0000_s1526" style="position:absolute;left:363;top:3725;width:29;height:122;visibility:visible;mso-wrap-style:square;v-text-anchor:top" coordsize="58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tsfsUA&#10;AADdAAAADwAAAGRycy9kb3ducmV2LnhtbESPQWsCMRSE7wX/Q3hCL0UTXVt0axS1SL3WevD42Lzu&#10;Lm5e4iZdt//eFAo9DjPzDbNc97YRHbWhdqxhMlYgiAtnai41nD73ozmIEJENNo5Jww8FWK8GD0vM&#10;jbvxB3XHWIoE4ZCjhipGn0sZiooshrHzxMn7cq3FmGRbStPiLcFtI6dKvUiLNaeFCj3tKioux2+r&#10;4enNZ89ntV34TTfrr0zvfjfLtH4c9ptXEJH6+B/+ax+MhqmaZ/D7Jj0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C2x+xQAAAN0AAAAPAAAAAAAAAAAAAAAAAJgCAABkcnMv&#10;ZG93bnJldi54bWxQSwUGAAAAAAQABAD1AAAAigMAAAAA&#10;" path="m9,l,37,29,154r6,81l58,246,46,224r,-77l25,76,17,35,19,6,9,xe" fillcolor="black" stroked="f">
                    <v:path arrowok="t" o:connecttype="custom" o:connectlocs="3,0;0,9;8,38;9,58;15,61;12,55;12,36;7,19;5,8;5,1;3,0;3,0" o:connectangles="0,0,0,0,0,0,0,0,0,0,0,0"/>
                    <o:lock v:ext="edit" aspectratio="t"/>
                  </v:shape>
                  <v:shape id="Freeform 474" o:spid="_x0000_s1527" style="position:absolute;left:370;top:3845;width:100;height:137;visibility:visible;mso-wrap-style:square;v-text-anchor:top" coordsize="200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JZhsgA&#10;AADdAAAADwAAAGRycy9kb3ducmV2LnhtbESPT2vCQBTE74V+h+UVvBSzUYpKzCrin6Kn0qjg8TX7&#10;mqTNvg3ZNcZv3y0Uehxm5jdMuuxNLTpqXWVZwSiKQRDnVldcKDgdd8MZCOeRNdaWScGdHCwXjw8p&#10;Jtre+J26zBciQNglqKD0vkmkdHlJBl1kG+LgfdrWoA+yLaRu8RbgppbjOJ5IgxWHhRIbWpeUf2dX&#10;o+AyeXs+HSr9eujXH9NNdj13269aqcFTv5qD8NT7//Bfe68VjOPZC/y+CU9ALn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w4lmGyAAAAN0AAAAPAAAAAAAAAAAAAAAAAJgCAABk&#10;cnMvZG93bnJldi54bWxQSwUGAAAAAAQABAD1AAAAjQMAAAAA&#10;" path="m5,l,20,17,57,14,90r,119l4,218r,28l43,267r64,6l153,270r47,-27l199,224r-40,19l110,250,84,243,69,226r43,-2l176,209,153,180,97,168,75,139,74,118r56,27l104,104,63,86,46,70,55,43r78,7l179,31,124,29,71,26,36,21,17,8,5,xe" fillcolor="black" stroked="f">
                    <v:path arrowok="t" o:connecttype="custom" o:connectlocs="2,0;0,5;5,15;4,23;4,53;1,55;1,62;11,67;27,69;39,68;50,61;50,56;40,61;28,63;21,61;18,57;28,56;44,53;39,45;25,42;19,35;19,30;33,37;26,26;16,22;12,18;14,11;34,13;45,8;31,8;18,7;9,6;5,2;2,0;2,0" o:connectangles="0,0,0,0,0,0,0,0,0,0,0,0,0,0,0,0,0,0,0,0,0,0,0,0,0,0,0,0,0,0,0,0,0,0,0"/>
                    <o:lock v:ext="edit" aspectratio="t"/>
                  </v:shape>
                  <v:shape id="Freeform 475" o:spid="_x0000_s1528" style="position:absolute;left:460;top:3849;width:128;height:106;visibility:visible;mso-wrap-style:square;v-text-anchor:top" coordsize="256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97D8QA&#10;AADdAAAADwAAAGRycy9kb3ducmV2LnhtbESPQWvCQBSE74L/YXkFb2ZTRZHUVUQQipfSpIceH9ln&#10;Epp9G3e3cf333YLgcZiZb5jtPppejOR8Z1nBa5aDIK6t7rhR8FWd5hsQPiBr7C2Tgjt52O+mky0W&#10;2t74k8YyNCJB2BeooA1hKKT0dUsGfWYH4uRdrDMYknSN1A5vCW56ucjztTTYcVpocaBjS/VP+WsS&#10;5bJ03+fqI8pDuVrHa3+vzmOp1OwlHt5ABIrhGX6037WCRb5Zwf+b9ATk7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/ew/EAAAA3QAAAA8AAAAAAAAAAAAAAAAAmAIAAGRycy9k&#10;b3ducmV2LnhtbFBLBQYAAAAABAAEAPUAAACJAwAAAAA=&#10;" path="m73,13r27,10l109,44r16,3l116,73r25,-8l131,94r15,25l160,73r12,14l163,110r12,9l199,97r37,16l245,139r11,25l236,183r-38,15l122,212,73,206r39,-19l178,180r38,-14l209,131r-13,-2l172,145,135,126,93,91,73,85,47,56,27,44,,29,32,,62,41,79,35,73,13xe" fillcolor="black" stroked="f">
                    <v:path arrowok="t" o:connecttype="custom" o:connectlocs="19,4;25,6;28,11;32,12;29,19;36,17;33,24;37,30;40,19;43,22;41,28;44,30;50,25;59,29;62,35;64,41;59,46;50,50;31,53;19,52;28,47;45,45;54,42;53,33;49,33;43,37;34,32;24,23;19,22;12,14;7,11;0,8;8,0;16,11;20,9;19,4;19,4" o:connectangles="0,0,0,0,0,0,0,0,0,0,0,0,0,0,0,0,0,0,0,0,0,0,0,0,0,0,0,0,0,0,0,0,0,0,0,0,0"/>
                    <o:lock v:ext="edit" aspectratio="t"/>
                  </v:shape>
                  <v:shape id="Freeform 476" o:spid="_x0000_s1529" style="position:absolute;left:451;top:3914;width:70;height:28;visibility:visible;mso-wrap-style:square;v-text-anchor:top" coordsize="14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d9RcUA&#10;AADdAAAADwAAAGRycy9kb3ducmV2LnhtbESP22rCQBRF3wX/YThC33TSFFKbOooIktqX4uUDDpmT&#10;C82ciZkxSf/eKQg+bvZlsVeb0TSip87VlhW8LiIQxLnVNZcKLuf9fAnCeWSNjWVS8EcONuvpZIWp&#10;tgMfqT/5UoQRdikqqLxvUyldXpFBt7AtcfAK2xn0QXal1B0OYdw0Mo6iRBqsORAqbGlXUf57upkA&#10;abLvn+31I5Pv54OR17e+aHeFUi+zcfsJwtPon+FH+0sriKNlAv9vwhO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F31FxQAAAN0AAAAPAAAAAAAAAAAAAAAAAJgCAABkcnMv&#10;ZG93bnJldi54bWxQSwUGAAAAAAQABAD1AAAAigMAAAAA&#10;" path="m141,49l81,,45,2,22,17,,32,28,57,77,55r24,-4l141,49xe" fillcolor="black" stroked="f">
                    <v:path arrowok="t" o:connecttype="custom" o:connectlocs="35,12;20,0;11,0;5,4;0,8;7,14;19,13;25,12;35,12;35,12" o:connectangles="0,0,0,0,0,0,0,0,0,0"/>
                    <o:lock v:ext="edit" aspectratio="t"/>
                  </v:shape>
                  <v:shape id="Freeform 477" o:spid="_x0000_s1530" style="position:absolute;left:466;top:3930;width:131;height:40;visibility:visible;mso-wrap-style:square;v-text-anchor:top" coordsize="263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kI1cYA&#10;AADdAAAADwAAAGRycy9kb3ducmV2LnhtbESPzW7CMBCE75V4B2uRuBUbDvwEDEJIVNxo0164LfGS&#10;RMTrELsh5OnrSpV6HM3MN5r1trOVaKnxpWMNk7ECQZw5U3Ku4evz8LoA4QOywcoxaXiSh+1m8LLG&#10;xLgHf1CbhlxECPsENRQh1ImUPivIoh+7mjh6V9dYDFE2uTQNPiLcVnKq1ExaLDkuFFjTvqDsln5b&#10;DffLuVfz7K09vi/TU3l3/S699VqPht1uBSJQF/7Df+2j0TBVizn8volPQG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kI1cYAAADdAAAADwAAAAAAAAAAAAAAAACYAgAAZHJz&#10;L2Rvd25yZXYueG1sUEsFBgAAAAAEAAQA9QAAAIsDAAAAAA==&#10;" path="m240,25l206,45,167,55,125,54,86,40,26,43,,46,,60r66,1l102,69r42,12l208,67,244,43,263,19,258,,240,25xe" fillcolor="black" stroked="f">
                    <v:path arrowok="t" o:connecttype="custom" o:connectlocs="60,6;51,11;41,13;31,13;21,10;6,10;0,11;0,15;16,15;25,17;36,20;52,16;61,10;65,4;64,0;60,6;60,6" o:connectangles="0,0,0,0,0,0,0,0,0,0,0,0,0,0,0,0,0"/>
                    <o:lock v:ext="edit" aspectratio="t"/>
                  </v:shape>
                  <v:shape id="Freeform 478" o:spid="_x0000_s1531" style="position:absolute;left:608;top:2302;width:28;height:29;visibility:visible;mso-wrap-style:square;v-text-anchor:top" coordsize="57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wohsIA&#10;AADdAAAADwAAAGRycy9kb3ducmV2LnhtbERPPWvDMBDdA/0P4grdEqkeSnCjhNJSyJg6yZDtal1s&#10;Y+tkJDWy++uroZDx8b43u8kO4kY+dI41PK8UCOLamY4bDafj53INIkRkg4Nj0jBTgN32YbHB0rjE&#10;X3SrYiNyCIcSNbQxjqWUoW7JYli5kThzV+ctxgx9I43HlMPtIAulXqTFjnNDiyO9t1T31Y/V0CdV&#10;/Z6LOdnrt7/UfXP48HPS+ulxensFEWmKd/G/e280FGqd5+Y3+Qn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bCiGwgAAAN0AAAAPAAAAAAAAAAAAAAAAAJgCAABkcnMvZG93&#10;bnJldi54bWxQSwUGAAAAAAQABAD1AAAAhwMAAAAA&#10;" path="m,l37,6,52,28,31,16,57,57,29,33,9,18r8,-8l,xe" fillcolor="black" stroked="f">
                    <v:path arrowok="t" o:connecttype="custom" o:connectlocs="0,0;9,2;13,7;7,4;14,15;7,9;2,5;4,3;0,0;0,0" o:connectangles="0,0,0,0,0,0,0,0,0,0"/>
                    <o:lock v:ext="edit" aspectratio="t"/>
                  </v:shape>
                  <v:shape id="Freeform 479" o:spid="_x0000_s1532" style="position:absolute;left:595;top:2290;width:32;height:11;visibility:visible;mso-wrap-style:square;v-text-anchor:top" coordsize="62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v+Q8MA&#10;AADdAAAADwAAAGRycy9kb3ducmV2LnhtbESPwW7CMBBE75X4B2uRuBUbDhQCBgWkSuXWAh+wxEsS&#10;iNchNkn4e1ypUo+jmXmjWW16W4mWGl861jAZKxDEmTMl5xpOx8/3OQgfkA1WjknDkzxs1oO3FSbG&#10;dfxD7SHkIkLYJ6ihCKFOpPRZQRb92NXE0bu4xmKIssmlabCLcFvJqVIzabHkuFBgTbuCstvhYTUs&#10;7l2ZXrdqh48P0+L59I2zfar1aNinSxCB+vAf/mt/GQ1TNV/A75v4BOT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v+Q8MAAADdAAAADwAAAAAAAAAAAAAAAACYAgAAZHJzL2Rv&#10;d25yZXYueG1sUEsFBgAAAAAEAAQA9QAAAIgDAAAAAA==&#10;" path="m13,15l39,12r23,9l44,4,29,,,3,13,15xe" fillcolor="black" stroked="f">
                    <v:path arrowok="t" o:connecttype="custom" o:connectlocs="4,4;10,3;17,6;12,1;8,0;0,1;4,4;4,4" o:connectangles="0,0,0,0,0,0,0,0"/>
                    <o:lock v:ext="edit" aspectratio="t"/>
                  </v:shape>
                  <v:shape id="Freeform 480" o:spid="_x0000_s1533" style="position:absolute;left:644;top:3741;width:100;height:124;visibility:visible;mso-wrap-style:square;v-text-anchor:top" coordsize="200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qIYsEA&#10;AADdAAAADwAAAGRycy9kb3ducmV2LnhtbERPy4rCMBTdD/gP4QruxlSFQatRRFScnS8Ud5fm2lab&#10;m9JEW//eLASXh/OezBpTiCdVLresoNeNQBAnVuecKjgeVr9DEM4jaywsk4IXOZhNWz8TjLWteUfP&#10;vU9FCGEXo4LM+zKW0iUZGXRdWxIH7morgz7AKpW6wjqEm0L2o+hPGsw5NGRY0iKj5L5/GAXn7eC0&#10;eG1Oepvz0q7T22VV1P9KddrNfAzCU+O/4o97oxX0o1HYH96EJyC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6iGLBAAAA3QAAAA8AAAAAAAAAAAAAAAAAmAIAAGRycy9kb3du&#10;cmV2LnhtbFBLBQYAAAAABAAEAPUAAACGAwAAAAA=&#10;" path="m185,3r15,32l179,58r17,27l191,120r6,52l200,207r-27,25l122,247r-33,l29,228,,206r64,16l122,224r46,-17l173,169r,-58l132,102,159,73,138,55,162,27,153,r32,3xe" fillcolor="black" stroked="f">
                    <v:path arrowok="t" o:connecttype="custom" o:connectlocs="47,1;50,9;45,15;49,22;48,30;50,43;50,52;44,58;31,62;23,62;8,57;0,52;16,56;31,56;42,52;44,43;44,28;33,26;40,19;35,14;41,7;39,0;47,1;47,1" o:connectangles="0,0,0,0,0,0,0,0,0,0,0,0,0,0,0,0,0,0,0,0,0,0,0,0"/>
                    <o:lock v:ext="edit" aspectratio="t"/>
                  </v:shape>
                  <v:shape id="Freeform 481" o:spid="_x0000_s1534" style="position:absolute;left:401;top:3725;width:104;height:126;visibility:visible;mso-wrap-style:square;v-text-anchor:top" coordsize="209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OhQ8gA&#10;AADdAAAADwAAAGRycy9kb3ducmV2LnhtbESPT2sCMRTE7wW/Q3gFL0UTbRW7GqUVLAVbin968PbY&#10;vG4WNy/LJrrbb98UCj0OM/MbZrHqXCWu1ITSs4bRUIEgzr0pudBwPGwGMxAhIhusPJOGbwqwWvZu&#10;FpgZ3/KOrvtYiAThkKEGG2OdSRlySw7D0NfEyfvyjcOYZFNI02Cb4K6SY6Wm0mHJacFiTWtL+Xl/&#10;cRqKj2c18d1DO9mqO3t6V/nL/eeb1v3b7mkOIlIX/8N/7VejYaweR/D7Jj0Buf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i06FDyAAAAN0AAAAPAAAAAAAAAAAAAAAAAJgCAABk&#10;cnMvZG93bnJldi54bWxQSwUGAAAAAAQABAD1AAAAjQMAAAAA&#10;" path="m91,r17,14l106,58r-3,46l111,153r18,53l137,211r33,-14l198,205r11,21l195,246r-18,7l175,241r18,-20l177,211r-20,7l134,235,71,250,,249,77,230r26,-24l102,188,83,108,82,70,91,xe" fillcolor="black" stroked="f">
                    <v:path arrowok="t" o:connecttype="custom" o:connectlocs="22,0;27,3;26,14;25,26;27,38;32,51;34,52;42,49;49,51;52,56;48,61;44,63;43,60;48,55;44,52;39,54;33,58;17,62;0,62;19,57;25,51;25,47;20,27;20,17;22,0;22,0" o:connectangles="0,0,0,0,0,0,0,0,0,0,0,0,0,0,0,0,0,0,0,0,0,0,0,0,0,0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4912995</wp:posOffset>
                </wp:positionH>
                <wp:positionV relativeFrom="paragraph">
                  <wp:posOffset>7899400</wp:posOffset>
                </wp:positionV>
                <wp:extent cx="1600200" cy="1296035"/>
                <wp:effectExtent l="11430" t="5080" r="7620" b="13335"/>
                <wp:wrapNone/>
                <wp:docPr id="1783" name="Grupo 2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1296035"/>
                          <a:chOff x="7326" y="4147"/>
                          <a:chExt cx="2520" cy="2041"/>
                        </a:xfrm>
                      </wpg:grpSpPr>
                      <wps:wsp>
                        <wps:cNvPr id="1784" name="Arc 175"/>
                        <wps:cNvSpPr>
                          <a:spLocks/>
                        </wps:cNvSpPr>
                        <wps:spPr bwMode="auto">
                          <a:xfrm>
                            <a:off x="8910" y="4739"/>
                            <a:ext cx="167" cy="179"/>
                          </a:xfrm>
                          <a:custGeom>
                            <a:avLst/>
                            <a:gdLst>
                              <a:gd name="T0" fmla="*/ 92 w 21507"/>
                              <a:gd name="T1" fmla="*/ 179 h 19334"/>
                              <a:gd name="T2" fmla="*/ 0 w 21507"/>
                              <a:gd name="T3" fmla="*/ 19 h 19334"/>
                              <a:gd name="T4" fmla="*/ 167 w 21507"/>
                              <a:gd name="T5" fmla="*/ 0 h 19334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507" h="19334" fill="none" extrusionOk="0">
                                <a:moveTo>
                                  <a:pt x="11875" y="19334"/>
                                </a:moveTo>
                                <a:cubicBezTo>
                                  <a:pt x="5186" y="16001"/>
                                  <a:pt x="694" y="9448"/>
                                  <a:pt x="0" y="2006"/>
                                </a:cubicBezTo>
                              </a:path>
                              <a:path w="21507" h="19334" stroke="0" extrusionOk="0">
                                <a:moveTo>
                                  <a:pt x="11875" y="19334"/>
                                </a:moveTo>
                                <a:cubicBezTo>
                                  <a:pt x="5186" y="16001"/>
                                  <a:pt x="694" y="9448"/>
                                  <a:pt x="0" y="2006"/>
                                </a:cubicBezTo>
                                <a:lnTo>
                                  <a:pt x="21507" y="0"/>
                                </a:lnTo>
                                <a:lnTo>
                                  <a:pt x="11875" y="193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5" name="Arc 176"/>
                        <wps:cNvSpPr>
                          <a:spLocks/>
                        </wps:cNvSpPr>
                        <wps:spPr bwMode="auto">
                          <a:xfrm flipH="1">
                            <a:off x="8868" y="4670"/>
                            <a:ext cx="159" cy="179"/>
                          </a:xfrm>
                          <a:custGeom>
                            <a:avLst/>
                            <a:gdLst>
                              <a:gd name="T0" fmla="*/ 88 w 20487"/>
                              <a:gd name="T1" fmla="*/ 0 h 18396"/>
                              <a:gd name="T2" fmla="*/ 159 w 20487"/>
                              <a:gd name="T3" fmla="*/ 112 h 18396"/>
                              <a:gd name="T4" fmla="*/ 0 w 20487"/>
                              <a:gd name="T5" fmla="*/ 179 h 18396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487" h="18396" fill="none" extrusionOk="0">
                                <a:moveTo>
                                  <a:pt x="11320" y="0"/>
                                </a:moveTo>
                                <a:cubicBezTo>
                                  <a:pt x="15636" y="2656"/>
                                  <a:pt x="18881" y="6745"/>
                                  <a:pt x="20487" y="11552"/>
                                </a:cubicBezTo>
                              </a:path>
                              <a:path w="20487" h="18396" stroke="0" extrusionOk="0">
                                <a:moveTo>
                                  <a:pt x="11320" y="0"/>
                                </a:moveTo>
                                <a:cubicBezTo>
                                  <a:pt x="15636" y="2656"/>
                                  <a:pt x="18881" y="6745"/>
                                  <a:pt x="20487" y="11552"/>
                                </a:cubicBezTo>
                                <a:lnTo>
                                  <a:pt x="0" y="18396"/>
                                </a:lnTo>
                                <a:lnTo>
                                  <a:pt x="113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6" name="Freeform 177"/>
                        <wps:cNvSpPr>
                          <a:spLocks/>
                        </wps:cNvSpPr>
                        <wps:spPr bwMode="auto">
                          <a:xfrm>
                            <a:off x="7326" y="4208"/>
                            <a:ext cx="848" cy="1980"/>
                          </a:xfrm>
                          <a:custGeom>
                            <a:avLst/>
                            <a:gdLst>
                              <a:gd name="T0" fmla="*/ 33 w 1549"/>
                              <a:gd name="T1" fmla="*/ 13 h 2839"/>
                              <a:gd name="T2" fmla="*/ 164 w 1549"/>
                              <a:gd name="T3" fmla="*/ 24 h 2839"/>
                              <a:gd name="T4" fmla="*/ 419 w 1549"/>
                              <a:gd name="T5" fmla="*/ 45 h 2839"/>
                              <a:gd name="T6" fmla="*/ 509 w 1549"/>
                              <a:gd name="T7" fmla="*/ 76 h 2839"/>
                              <a:gd name="T8" fmla="*/ 591 w 1549"/>
                              <a:gd name="T9" fmla="*/ 128 h 2839"/>
                              <a:gd name="T10" fmla="*/ 657 w 1549"/>
                              <a:gd name="T11" fmla="*/ 170 h 2839"/>
                              <a:gd name="T12" fmla="*/ 706 w 1549"/>
                              <a:gd name="T13" fmla="*/ 191 h 2839"/>
                              <a:gd name="T14" fmla="*/ 739 w 1549"/>
                              <a:gd name="T15" fmla="*/ 254 h 2839"/>
                              <a:gd name="T16" fmla="*/ 755 w 1549"/>
                              <a:gd name="T17" fmla="*/ 285 h 2839"/>
                              <a:gd name="T18" fmla="*/ 780 w 1549"/>
                              <a:gd name="T19" fmla="*/ 871 h 2839"/>
                              <a:gd name="T20" fmla="*/ 813 w 1549"/>
                              <a:gd name="T21" fmla="*/ 976 h 2839"/>
                              <a:gd name="T22" fmla="*/ 846 w 1549"/>
                              <a:gd name="T23" fmla="*/ 1499 h 2839"/>
                              <a:gd name="T24" fmla="*/ 838 w 1549"/>
                              <a:gd name="T25" fmla="*/ 1823 h 2839"/>
                              <a:gd name="T26" fmla="*/ 813 w 1549"/>
                              <a:gd name="T27" fmla="*/ 1834 h 2839"/>
                              <a:gd name="T28" fmla="*/ 747 w 1549"/>
                              <a:gd name="T29" fmla="*/ 1750 h 2839"/>
                              <a:gd name="T30" fmla="*/ 706 w 1549"/>
                              <a:gd name="T31" fmla="*/ 1792 h 2839"/>
                              <a:gd name="T32" fmla="*/ 608 w 1549"/>
                              <a:gd name="T33" fmla="*/ 1886 h 2839"/>
                              <a:gd name="T34" fmla="*/ 443 w 1549"/>
                              <a:gd name="T35" fmla="*/ 1928 h 2839"/>
                              <a:gd name="T36" fmla="*/ 41 w 1549"/>
                              <a:gd name="T37" fmla="*/ 1854 h 2839"/>
                              <a:gd name="T38" fmla="*/ 0 w 1549"/>
                              <a:gd name="T39" fmla="*/ 1823 h 2839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549" h="2839">
                                <a:moveTo>
                                  <a:pt x="60" y="19"/>
                                </a:moveTo>
                                <a:cubicBezTo>
                                  <a:pt x="208" y="0"/>
                                  <a:pt x="180" y="23"/>
                                  <a:pt x="300" y="34"/>
                                </a:cubicBezTo>
                                <a:cubicBezTo>
                                  <a:pt x="455" y="48"/>
                                  <a:pt x="610" y="51"/>
                                  <a:pt x="765" y="64"/>
                                </a:cubicBezTo>
                                <a:cubicBezTo>
                                  <a:pt x="900" y="98"/>
                                  <a:pt x="846" y="81"/>
                                  <a:pt x="930" y="109"/>
                                </a:cubicBezTo>
                                <a:cubicBezTo>
                                  <a:pt x="997" y="176"/>
                                  <a:pt x="999" y="150"/>
                                  <a:pt x="1080" y="184"/>
                                </a:cubicBezTo>
                                <a:cubicBezTo>
                                  <a:pt x="1121" y="201"/>
                                  <a:pt x="1160" y="224"/>
                                  <a:pt x="1200" y="244"/>
                                </a:cubicBezTo>
                                <a:cubicBezTo>
                                  <a:pt x="1228" y="258"/>
                                  <a:pt x="1290" y="274"/>
                                  <a:pt x="1290" y="274"/>
                                </a:cubicBezTo>
                                <a:cubicBezTo>
                                  <a:pt x="1310" y="304"/>
                                  <a:pt x="1330" y="334"/>
                                  <a:pt x="1350" y="364"/>
                                </a:cubicBezTo>
                                <a:cubicBezTo>
                                  <a:pt x="1360" y="379"/>
                                  <a:pt x="1380" y="409"/>
                                  <a:pt x="1380" y="409"/>
                                </a:cubicBezTo>
                                <a:cubicBezTo>
                                  <a:pt x="1382" y="499"/>
                                  <a:pt x="1362" y="1017"/>
                                  <a:pt x="1425" y="1249"/>
                                </a:cubicBezTo>
                                <a:cubicBezTo>
                                  <a:pt x="1438" y="1295"/>
                                  <a:pt x="1471" y="1344"/>
                                  <a:pt x="1485" y="1399"/>
                                </a:cubicBezTo>
                                <a:cubicBezTo>
                                  <a:pt x="1514" y="2032"/>
                                  <a:pt x="1470" y="1848"/>
                                  <a:pt x="1545" y="2149"/>
                                </a:cubicBezTo>
                                <a:cubicBezTo>
                                  <a:pt x="1540" y="2304"/>
                                  <a:pt x="1549" y="2460"/>
                                  <a:pt x="1530" y="2614"/>
                                </a:cubicBezTo>
                                <a:cubicBezTo>
                                  <a:pt x="1528" y="2630"/>
                                  <a:pt x="1500" y="2634"/>
                                  <a:pt x="1485" y="2629"/>
                                </a:cubicBezTo>
                                <a:cubicBezTo>
                                  <a:pt x="1443" y="2615"/>
                                  <a:pt x="1404" y="2535"/>
                                  <a:pt x="1365" y="2509"/>
                                </a:cubicBezTo>
                                <a:cubicBezTo>
                                  <a:pt x="1287" y="2535"/>
                                  <a:pt x="1347" y="2505"/>
                                  <a:pt x="1290" y="2569"/>
                                </a:cubicBezTo>
                                <a:cubicBezTo>
                                  <a:pt x="1230" y="2636"/>
                                  <a:pt x="1192" y="2677"/>
                                  <a:pt x="1110" y="2704"/>
                                </a:cubicBezTo>
                                <a:cubicBezTo>
                                  <a:pt x="1065" y="2839"/>
                                  <a:pt x="948" y="2773"/>
                                  <a:pt x="810" y="2764"/>
                                </a:cubicBezTo>
                                <a:cubicBezTo>
                                  <a:pt x="612" y="2566"/>
                                  <a:pt x="391" y="2667"/>
                                  <a:pt x="75" y="2659"/>
                                </a:cubicBezTo>
                                <a:cubicBezTo>
                                  <a:pt x="21" y="2623"/>
                                  <a:pt x="46" y="2637"/>
                                  <a:pt x="0" y="2614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7" name="Freeform 178"/>
                        <wps:cNvSpPr>
                          <a:spLocks/>
                        </wps:cNvSpPr>
                        <wps:spPr bwMode="auto">
                          <a:xfrm>
                            <a:off x="9063" y="4773"/>
                            <a:ext cx="783" cy="1233"/>
                          </a:xfrm>
                          <a:custGeom>
                            <a:avLst/>
                            <a:gdLst>
                              <a:gd name="T0" fmla="*/ 535 w 1418"/>
                              <a:gd name="T1" fmla="*/ 50 h 1920"/>
                              <a:gd name="T2" fmla="*/ 178 w 1418"/>
                              <a:gd name="T3" fmla="*/ 2 h 1920"/>
                              <a:gd name="T4" fmla="*/ 79 w 1418"/>
                              <a:gd name="T5" fmla="*/ 12 h 1920"/>
                              <a:gd name="T6" fmla="*/ 71 w 1418"/>
                              <a:gd name="T7" fmla="*/ 40 h 1920"/>
                              <a:gd name="T8" fmla="*/ 62 w 1418"/>
                              <a:gd name="T9" fmla="*/ 204 h 1920"/>
                              <a:gd name="T10" fmla="*/ 38 w 1418"/>
                              <a:gd name="T11" fmla="*/ 262 h 1920"/>
                              <a:gd name="T12" fmla="*/ 21 w 1418"/>
                              <a:gd name="T13" fmla="*/ 320 h 1920"/>
                              <a:gd name="T14" fmla="*/ 4 w 1418"/>
                              <a:gd name="T15" fmla="*/ 445 h 1920"/>
                              <a:gd name="T16" fmla="*/ 13 w 1418"/>
                              <a:gd name="T17" fmla="*/ 1071 h 1920"/>
                              <a:gd name="T18" fmla="*/ 46 w 1418"/>
                              <a:gd name="T19" fmla="*/ 1129 h 1920"/>
                              <a:gd name="T20" fmla="*/ 369 w 1418"/>
                              <a:gd name="T21" fmla="*/ 1139 h 1920"/>
                              <a:gd name="T22" fmla="*/ 493 w 1418"/>
                              <a:gd name="T23" fmla="*/ 1196 h 1920"/>
                              <a:gd name="T24" fmla="*/ 783 w 1418"/>
                              <a:gd name="T25" fmla="*/ 1167 h 1920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418" h="1920">
                                <a:moveTo>
                                  <a:pt x="968" y="78"/>
                                </a:moveTo>
                                <a:cubicBezTo>
                                  <a:pt x="730" y="157"/>
                                  <a:pt x="534" y="73"/>
                                  <a:pt x="323" y="3"/>
                                </a:cubicBezTo>
                                <a:cubicBezTo>
                                  <a:pt x="263" y="8"/>
                                  <a:pt x="201" y="0"/>
                                  <a:pt x="143" y="18"/>
                                </a:cubicBezTo>
                                <a:cubicBezTo>
                                  <a:pt x="128" y="23"/>
                                  <a:pt x="130" y="47"/>
                                  <a:pt x="128" y="63"/>
                                </a:cubicBezTo>
                                <a:cubicBezTo>
                                  <a:pt x="120" y="148"/>
                                  <a:pt x="121" y="233"/>
                                  <a:pt x="113" y="318"/>
                                </a:cubicBezTo>
                                <a:cubicBezTo>
                                  <a:pt x="108" y="371"/>
                                  <a:pt x="89" y="360"/>
                                  <a:pt x="68" y="408"/>
                                </a:cubicBezTo>
                                <a:cubicBezTo>
                                  <a:pt x="55" y="437"/>
                                  <a:pt x="38" y="498"/>
                                  <a:pt x="38" y="498"/>
                                </a:cubicBezTo>
                                <a:cubicBezTo>
                                  <a:pt x="31" y="563"/>
                                  <a:pt x="8" y="627"/>
                                  <a:pt x="8" y="693"/>
                                </a:cubicBezTo>
                                <a:cubicBezTo>
                                  <a:pt x="8" y="1018"/>
                                  <a:pt x="0" y="1344"/>
                                  <a:pt x="23" y="1668"/>
                                </a:cubicBezTo>
                                <a:cubicBezTo>
                                  <a:pt x="26" y="1704"/>
                                  <a:pt x="63" y="1728"/>
                                  <a:pt x="83" y="1758"/>
                                </a:cubicBezTo>
                                <a:cubicBezTo>
                                  <a:pt x="191" y="1920"/>
                                  <a:pt x="473" y="1768"/>
                                  <a:pt x="668" y="1773"/>
                                </a:cubicBezTo>
                                <a:cubicBezTo>
                                  <a:pt x="746" y="1799"/>
                                  <a:pt x="813" y="1843"/>
                                  <a:pt x="893" y="1863"/>
                                </a:cubicBezTo>
                                <a:cubicBezTo>
                                  <a:pt x="905" y="1862"/>
                                  <a:pt x="1394" y="1842"/>
                                  <a:pt x="1418" y="1818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8" name="Line 17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181" y="4297"/>
                            <a:ext cx="928" cy="48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9" name="Line 180"/>
                        <wps:cNvCnPr>
                          <a:cxnSpLocks noChangeShapeType="1"/>
                        </wps:cNvCnPr>
                        <wps:spPr bwMode="auto">
                          <a:xfrm flipH="1">
                            <a:off x="8206" y="4780"/>
                            <a:ext cx="89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0" name="Line 181"/>
                        <wps:cNvCnPr>
                          <a:cxnSpLocks noChangeShapeType="1"/>
                        </wps:cNvCnPr>
                        <wps:spPr bwMode="auto">
                          <a:xfrm flipV="1">
                            <a:off x="8239" y="4785"/>
                            <a:ext cx="845" cy="12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2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8478" y="4510"/>
                            <a:ext cx="501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EE2A53" w:rsidRDefault="00282F31" w:rsidP="00EC6F8E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25º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3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8575" y="4753"/>
                            <a:ext cx="475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EE2A53" w:rsidRDefault="00282F31" w:rsidP="00EC6F8E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5</w:t>
                              </w: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794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7926" y="4749"/>
                            <a:ext cx="0" cy="13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med"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5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7506" y="5017"/>
                            <a:ext cx="501" cy="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8D366F" w:rsidRDefault="00282F31" w:rsidP="00EC6F8E">
                              <w:pPr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</w:pPr>
                              <w:r w:rsidRPr="008D366F"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  <w:t>100 m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6" name="Line 186"/>
                        <wps:cNvCnPr>
                          <a:cxnSpLocks noChangeShapeType="1"/>
                        </wps:cNvCnPr>
                        <wps:spPr bwMode="auto">
                          <a:xfrm flipV="1">
                            <a:off x="8211" y="4342"/>
                            <a:ext cx="0" cy="17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797" name="Group 187"/>
                        <wpg:cNvGrpSpPr>
                          <a:grpSpLocks noChangeAspect="1"/>
                        </wpg:cNvGrpSpPr>
                        <wpg:grpSpPr bwMode="auto">
                          <a:xfrm flipH="1">
                            <a:off x="9321" y="4147"/>
                            <a:ext cx="306" cy="644"/>
                            <a:chOff x="107" y="2269"/>
                            <a:chExt cx="790" cy="1725"/>
                          </a:xfrm>
                        </wpg:grpSpPr>
                        <wps:wsp>
                          <wps:cNvPr id="1798" name="Freeform 188"/>
                          <wps:cNvSpPr>
                            <a:spLocks noChangeAspect="1"/>
                          </wps:cNvSpPr>
                          <wps:spPr bwMode="auto">
                            <a:xfrm>
                              <a:off x="405" y="2270"/>
                              <a:ext cx="238" cy="263"/>
                            </a:xfrm>
                            <a:custGeom>
                              <a:avLst/>
                              <a:gdLst>
                                <a:gd name="T0" fmla="*/ 206 w 478"/>
                                <a:gd name="T1" fmla="*/ 73 h 525"/>
                                <a:gd name="T2" fmla="*/ 219 w 478"/>
                                <a:gd name="T3" fmla="*/ 79 h 525"/>
                                <a:gd name="T4" fmla="*/ 227 w 478"/>
                                <a:gd name="T5" fmla="*/ 88 h 525"/>
                                <a:gd name="T6" fmla="*/ 227 w 478"/>
                                <a:gd name="T7" fmla="*/ 74 h 525"/>
                                <a:gd name="T8" fmla="*/ 221 w 478"/>
                                <a:gd name="T9" fmla="*/ 62 h 525"/>
                                <a:gd name="T10" fmla="*/ 238 w 478"/>
                                <a:gd name="T11" fmla="*/ 64 h 525"/>
                                <a:gd name="T12" fmla="*/ 229 w 478"/>
                                <a:gd name="T13" fmla="*/ 51 h 525"/>
                                <a:gd name="T14" fmla="*/ 233 w 478"/>
                                <a:gd name="T15" fmla="*/ 48 h 525"/>
                                <a:gd name="T16" fmla="*/ 224 w 478"/>
                                <a:gd name="T17" fmla="*/ 30 h 525"/>
                                <a:gd name="T18" fmla="*/ 213 w 478"/>
                                <a:gd name="T19" fmla="*/ 19 h 525"/>
                                <a:gd name="T20" fmla="*/ 193 w 478"/>
                                <a:gd name="T21" fmla="*/ 15 h 525"/>
                                <a:gd name="T22" fmla="*/ 196 w 478"/>
                                <a:gd name="T23" fmla="*/ 7 h 525"/>
                                <a:gd name="T24" fmla="*/ 182 w 478"/>
                                <a:gd name="T25" fmla="*/ 10 h 525"/>
                                <a:gd name="T26" fmla="*/ 179 w 478"/>
                                <a:gd name="T27" fmla="*/ 0 h 525"/>
                                <a:gd name="T28" fmla="*/ 163 w 478"/>
                                <a:gd name="T29" fmla="*/ 9 h 525"/>
                                <a:gd name="T30" fmla="*/ 120 w 478"/>
                                <a:gd name="T31" fmla="*/ 3 h 525"/>
                                <a:gd name="T32" fmla="*/ 69 w 478"/>
                                <a:gd name="T33" fmla="*/ 14 h 525"/>
                                <a:gd name="T34" fmla="*/ 37 w 478"/>
                                <a:gd name="T35" fmla="*/ 35 h 525"/>
                                <a:gd name="T36" fmla="*/ 12 w 478"/>
                                <a:gd name="T37" fmla="*/ 64 h 525"/>
                                <a:gd name="T38" fmla="*/ 6 w 478"/>
                                <a:gd name="T39" fmla="*/ 114 h 525"/>
                                <a:gd name="T40" fmla="*/ 6 w 478"/>
                                <a:gd name="T41" fmla="*/ 134 h 525"/>
                                <a:gd name="T42" fmla="*/ 0 w 478"/>
                                <a:gd name="T43" fmla="*/ 211 h 525"/>
                                <a:gd name="T44" fmla="*/ 21 w 478"/>
                                <a:gd name="T45" fmla="*/ 256 h 525"/>
                                <a:gd name="T46" fmla="*/ 70 w 478"/>
                                <a:gd name="T47" fmla="*/ 263 h 525"/>
                                <a:gd name="T48" fmla="*/ 107 w 478"/>
                                <a:gd name="T49" fmla="*/ 238 h 525"/>
                                <a:gd name="T50" fmla="*/ 100 w 478"/>
                                <a:gd name="T51" fmla="*/ 162 h 525"/>
                                <a:gd name="T52" fmla="*/ 156 w 478"/>
                                <a:gd name="T53" fmla="*/ 80 h 525"/>
                                <a:gd name="T54" fmla="*/ 206 w 478"/>
                                <a:gd name="T55" fmla="*/ 73 h 525"/>
                                <a:gd name="T56" fmla="*/ 206 w 478"/>
                                <a:gd name="T57" fmla="*/ 73 h 525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478" h="525">
                                  <a:moveTo>
                                    <a:pt x="414" y="146"/>
                                  </a:moveTo>
                                  <a:lnTo>
                                    <a:pt x="440" y="157"/>
                                  </a:lnTo>
                                  <a:lnTo>
                                    <a:pt x="456" y="175"/>
                                  </a:lnTo>
                                  <a:lnTo>
                                    <a:pt x="456" y="148"/>
                                  </a:lnTo>
                                  <a:lnTo>
                                    <a:pt x="443" y="124"/>
                                  </a:lnTo>
                                  <a:lnTo>
                                    <a:pt x="478" y="127"/>
                                  </a:lnTo>
                                  <a:lnTo>
                                    <a:pt x="460" y="102"/>
                                  </a:lnTo>
                                  <a:lnTo>
                                    <a:pt x="467" y="96"/>
                                  </a:lnTo>
                                  <a:lnTo>
                                    <a:pt x="450" y="59"/>
                                  </a:lnTo>
                                  <a:lnTo>
                                    <a:pt x="427" y="37"/>
                                  </a:lnTo>
                                  <a:lnTo>
                                    <a:pt x="388" y="30"/>
                                  </a:lnTo>
                                  <a:lnTo>
                                    <a:pt x="394" y="14"/>
                                  </a:lnTo>
                                  <a:lnTo>
                                    <a:pt x="366" y="20"/>
                                  </a:lnTo>
                                  <a:lnTo>
                                    <a:pt x="359" y="0"/>
                                  </a:lnTo>
                                  <a:lnTo>
                                    <a:pt x="328" y="17"/>
                                  </a:lnTo>
                                  <a:lnTo>
                                    <a:pt x="241" y="5"/>
                                  </a:lnTo>
                                  <a:lnTo>
                                    <a:pt x="139" y="27"/>
                                  </a:lnTo>
                                  <a:lnTo>
                                    <a:pt x="75" y="69"/>
                                  </a:lnTo>
                                  <a:lnTo>
                                    <a:pt x="25" y="128"/>
                                  </a:lnTo>
                                  <a:lnTo>
                                    <a:pt x="12" y="227"/>
                                  </a:lnTo>
                                  <a:lnTo>
                                    <a:pt x="12" y="267"/>
                                  </a:lnTo>
                                  <a:lnTo>
                                    <a:pt x="0" y="422"/>
                                  </a:lnTo>
                                  <a:lnTo>
                                    <a:pt x="43" y="512"/>
                                  </a:lnTo>
                                  <a:lnTo>
                                    <a:pt x="141" y="525"/>
                                  </a:lnTo>
                                  <a:lnTo>
                                    <a:pt x="214" y="476"/>
                                  </a:lnTo>
                                  <a:lnTo>
                                    <a:pt x="200" y="323"/>
                                  </a:lnTo>
                                  <a:lnTo>
                                    <a:pt x="313" y="159"/>
                                  </a:lnTo>
                                  <a:lnTo>
                                    <a:pt x="414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9" name="Freeform 189"/>
                          <wps:cNvSpPr>
                            <a:spLocks noChangeAspect="1"/>
                          </wps:cNvSpPr>
                          <wps:spPr bwMode="auto">
                            <a:xfrm>
                              <a:off x="303" y="2947"/>
                              <a:ext cx="320" cy="304"/>
                            </a:xfrm>
                            <a:custGeom>
                              <a:avLst/>
                              <a:gdLst>
                                <a:gd name="T0" fmla="*/ 228 w 640"/>
                                <a:gd name="T1" fmla="*/ 0 h 608"/>
                                <a:gd name="T2" fmla="*/ 320 w 640"/>
                                <a:gd name="T3" fmla="*/ 234 h 608"/>
                                <a:gd name="T4" fmla="*/ 312 w 640"/>
                                <a:gd name="T5" fmla="*/ 255 h 608"/>
                                <a:gd name="T6" fmla="*/ 216 w 640"/>
                                <a:gd name="T7" fmla="*/ 302 h 608"/>
                                <a:gd name="T8" fmla="*/ 124 w 640"/>
                                <a:gd name="T9" fmla="*/ 304 h 608"/>
                                <a:gd name="T10" fmla="*/ 32 w 640"/>
                                <a:gd name="T11" fmla="*/ 291 h 608"/>
                                <a:gd name="T12" fmla="*/ 13 w 640"/>
                                <a:gd name="T13" fmla="*/ 279 h 608"/>
                                <a:gd name="T14" fmla="*/ 19 w 640"/>
                                <a:gd name="T15" fmla="*/ 234 h 608"/>
                                <a:gd name="T16" fmla="*/ 0 w 640"/>
                                <a:gd name="T17" fmla="*/ 162 h 608"/>
                                <a:gd name="T18" fmla="*/ 11 w 640"/>
                                <a:gd name="T19" fmla="*/ 114 h 608"/>
                                <a:gd name="T20" fmla="*/ 228 w 640"/>
                                <a:gd name="T21" fmla="*/ 0 h 608"/>
                                <a:gd name="T22" fmla="*/ 228 w 640"/>
                                <a:gd name="T23" fmla="*/ 0 h 608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640" h="608">
                                  <a:moveTo>
                                    <a:pt x="456" y="0"/>
                                  </a:moveTo>
                                  <a:lnTo>
                                    <a:pt x="640" y="468"/>
                                  </a:lnTo>
                                  <a:lnTo>
                                    <a:pt x="623" y="509"/>
                                  </a:lnTo>
                                  <a:lnTo>
                                    <a:pt x="432" y="604"/>
                                  </a:lnTo>
                                  <a:lnTo>
                                    <a:pt x="247" y="608"/>
                                  </a:lnTo>
                                  <a:lnTo>
                                    <a:pt x="63" y="581"/>
                                  </a:lnTo>
                                  <a:lnTo>
                                    <a:pt x="25" y="558"/>
                                  </a:lnTo>
                                  <a:lnTo>
                                    <a:pt x="38" y="468"/>
                                  </a:lnTo>
                                  <a:lnTo>
                                    <a:pt x="0" y="323"/>
                                  </a:lnTo>
                                  <a:lnTo>
                                    <a:pt x="22" y="228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AA1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0" name="Freeform 190"/>
                          <wps:cNvSpPr>
                            <a:spLocks noChangeAspect="1"/>
                          </wps:cNvSpPr>
                          <wps:spPr bwMode="auto">
                            <a:xfrm>
                              <a:off x="318" y="3113"/>
                              <a:ext cx="117" cy="137"/>
                            </a:xfrm>
                            <a:custGeom>
                              <a:avLst/>
                              <a:gdLst>
                                <a:gd name="T0" fmla="*/ 57 w 233"/>
                                <a:gd name="T1" fmla="*/ 0 h 275"/>
                                <a:gd name="T2" fmla="*/ 72 w 233"/>
                                <a:gd name="T3" fmla="*/ 42 h 275"/>
                                <a:gd name="T4" fmla="*/ 83 w 233"/>
                                <a:gd name="T5" fmla="*/ 70 h 275"/>
                                <a:gd name="T6" fmla="*/ 96 w 233"/>
                                <a:gd name="T7" fmla="*/ 93 h 275"/>
                                <a:gd name="T8" fmla="*/ 117 w 233"/>
                                <a:gd name="T9" fmla="*/ 100 h 275"/>
                                <a:gd name="T10" fmla="*/ 105 w 233"/>
                                <a:gd name="T11" fmla="*/ 117 h 275"/>
                                <a:gd name="T12" fmla="*/ 108 w 233"/>
                                <a:gd name="T13" fmla="*/ 137 h 275"/>
                                <a:gd name="T14" fmla="*/ 82 w 233"/>
                                <a:gd name="T15" fmla="*/ 136 h 275"/>
                                <a:gd name="T16" fmla="*/ 80 w 233"/>
                                <a:gd name="T17" fmla="*/ 110 h 275"/>
                                <a:gd name="T18" fmla="*/ 44 w 233"/>
                                <a:gd name="T19" fmla="*/ 91 h 275"/>
                                <a:gd name="T20" fmla="*/ 14 w 233"/>
                                <a:gd name="T21" fmla="*/ 85 h 275"/>
                                <a:gd name="T22" fmla="*/ 0 w 233"/>
                                <a:gd name="T23" fmla="*/ 52 h 275"/>
                                <a:gd name="T24" fmla="*/ 32 w 233"/>
                                <a:gd name="T25" fmla="*/ 60 h 275"/>
                                <a:gd name="T26" fmla="*/ 44 w 233"/>
                                <a:gd name="T27" fmla="*/ 44 h 275"/>
                                <a:gd name="T28" fmla="*/ 57 w 233"/>
                                <a:gd name="T29" fmla="*/ 0 h 275"/>
                                <a:gd name="T30" fmla="*/ 57 w 233"/>
                                <a:gd name="T31" fmla="*/ 0 h 275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33" h="275">
                                  <a:moveTo>
                                    <a:pt x="113" y="0"/>
                                  </a:moveTo>
                                  <a:lnTo>
                                    <a:pt x="143" y="84"/>
                                  </a:lnTo>
                                  <a:lnTo>
                                    <a:pt x="165" y="140"/>
                                  </a:lnTo>
                                  <a:lnTo>
                                    <a:pt x="192" y="186"/>
                                  </a:lnTo>
                                  <a:lnTo>
                                    <a:pt x="233" y="201"/>
                                  </a:lnTo>
                                  <a:lnTo>
                                    <a:pt x="210" y="235"/>
                                  </a:lnTo>
                                  <a:lnTo>
                                    <a:pt x="216" y="275"/>
                                  </a:lnTo>
                                  <a:lnTo>
                                    <a:pt x="163" y="272"/>
                                  </a:lnTo>
                                  <a:lnTo>
                                    <a:pt x="160" y="220"/>
                                  </a:lnTo>
                                  <a:lnTo>
                                    <a:pt x="87" y="183"/>
                                  </a:lnTo>
                                  <a:lnTo>
                                    <a:pt x="27" y="171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64" y="121"/>
                                  </a:lnTo>
                                  <a:lnTo>
                                    <a:pt x="87" y="89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1" name="Freeform 191"/>
                          <wps:cNvSpPr>
                            <a:spLocks noChangeAspect="1"/>
                          </wps:cNvSpPr>
                          <wps:spPr bwMode="auto">
                            <a:xfrm>
                              <a:off x="309" y="3014"/>
                              <a:ext cx="206" cy="56"/>
                            </a:xfrm>
                            <a:custGeom>
                              <a:avLst/>
                              <a:gdLst>
                                <a:gd name="T0" fmla="*/ 206 w 412"/>
                                <a:gd name="T1" fmla="*/ 4 h 113"/>
                                <a:gd name="T2" fmla="*/ 161 w 412"/>
                                <a:gd name="T3" fmla="*/ 48 h 113"/>
                                <a:gd name="T4" fmla="*/ 116 w 412"/>
                                <a:gd name="T5" fmla="*/ 56 h 113"/>
                                <a:gd name="T6" fmla="*/ 67 w 412"/>
                                <a:gd name="T7" fmla="*/ 52 h 113"/>
                                <a:gd name="T8" fmla="*/ 23 w 412"/>
                                <a:gd name="T9" fmla="*/ 52 h 113"/>
                                <a:gd name="T10" fmla="*/ 0 w 412"/>
                                <a:gd name="T11" fmla="*/ 55 h 113"/>
                                <a:gd name="T12" fmla="*/ 0 w 412"/>
                                <a:gd name="T13" fmla="*/ 39 h 113"/>
                                <a:gd name="T14" fmla="*/ 197 w 412"/>
                                <a:gd name="T15" fmla="*/ 0 h 113"/>
                                <a:gd name="T16" fmla="*/ 206 w 412"/>
                                <a:gd name="T17" fmla="*/ 4 h 113"/>
                                <a:gd name="T18" fmla="*/ 206 w 412"/>
                                <a:gd name="T19" fmla="*/ 4 h 11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12" h="113">
                                  <a:moveTo>
                                    <a:pt x="412" y="9"/>
                                  </a:moveTo>
                                  <a:lnTo>
                                    <a:pt x="322" y="96"/>
                                  </a:lnTo>
                                  <a:lnTo>
                                    <a:pt x="231" y="113"/>
                                  </a:lnTo>
                                  <a:lnTo>
                                    <a:pt x="133" y="104"/>
                                  </a:lnTo>
                                  <a:lnTo>
                                    <a:pt x="46" y="104"/>
                                  </a:lnTo>
                                  <a:lnTo>
                                    <a:pt x="0" y="110"/>
                                  </a:lnTo>
                                  <a:lnTo>
                                    <a:pt x="0" y="78"/>
                                  </a:lnTo>
                                  <a:lnTo>
                                    <a:pt x="393" y="0"/>
                                  </a:lnTo>
                                  <a:lnTo>
                                    <a:pt x="412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2" name="Freeform 192"/>
                          <wps:cNvSpPr>
                            <a:spLocks noChangeAspect="1"/>
                          </wps:cNvSpPr>
                          <wps:spPr bwMode="auto">
                            <a:xfrm>
                              <a:off x="482" y="2935"/>
                              <a:ext cx="132" cy="255"/>
                            </a:xfrm>
                            <a:custGeom>
                              <a:avLst/>
                              <a:gdLst>
                                <a:gd name="T0" fmla="*/ 12 w 266"/>
                                <a:gd name="T1" fmla="*/ 24 h 511"/>
                                <a:gd name="T2" fmla="*/ 11 w 266"/>
                                <a:gd name="T3" fmla="*/ 78 h 511"/>
                                <a:gd name="T4" fmla="*/ 0 w 266"/>
                                <a:gd name="T5" fmla="*/ 104 h 511"/>
                                <a:gd name="T6" fmla="*/ 24 w 266"/>
                                <a:gd name="T7" fmla="*/ 85 h 511"/>
                                <a:gd name="T8" fmla="*/ 51 w 266"/>
                                <a:gd name="T9" fmla="*/ 83 h 511"/>
                                <a:gd name="T10" fmla="*/ 77 w 266"/>
                                <a:gd name="T11" fmla="*/ 155 h 511"/>
                                <a:gd name="T12" fmla="*/ 71 w 266"/>
                                <a:gd name="T13" fmla="*/ 191 h 511"/>
                                <a:gd name="T14" fmla="*/ 83 w 266"/>
                                <a:gd name="T15" fmla="*/ 200 h 511"/>
                                <a:gd name="T16" fmla="*/ 73 w 266"/>
                                <a:gd name="T17" fmla="*/ 220 h 511"/>
                                <a:gd name="T18" fmla="*/ 92 w 266"/>
                                <a:gd name="T19" fmla="*/ 207 h 511"/>
                                <a:gd name="T20" fmla="*/ 83 w 266"/>
                                <a:gd name="T21" fmla="*/ 225 h 511"/>
                                <a:gd name="T22" fmla="*/ 86 w 266"/>
                                <a:gd name="T23" fmla="*/ 235 h 511"/>
                                <a:gd name="T24" fmla="*/ 98 w 266"/>
                                <a:gd name="T25" fmla="*/ 237 h 511"/>
                                <a:gd name="T26" fmla="*/ 80 w 266"/>
                                <a:gd name="T27" fmla="*/ 255 h 511"/>
                                <a:gd name="T28" fmla="*/ 131 w 266"/>
                                <a:gd name="T29" fmla="*/ 249 h 511"/>
                                <a:gd name="T30" fmla="*/ 132 w 266"/>
                                <a:gd name="T31" fmla="*/ 219 h 511"/>
                                <a:gd name="T32" fmla="*/ 125 w 266"/>
                                <a:gd name="T33" fmla="*/ 172 h 511"/>
                                <a:gd name="T34" fmla="*/ 92 w 266"/>
                                <a:gd name="T35" fmla="*/ 102 h 511"/>
                                <a:gd name="T36" fmla="*/ 46 w 266"/>
                                <a:gd name="T37" fmla="*/ 0 h 511"/>
                                <a:gd name="T38" fmla="*/ 12 w 266"/>
                                <a:gd name="T39" fmla="*/ 24 h 511"/>
                                <a:gd name="T40" fmla="*/ 12 w 266"/>
                                <a:gd name="T41" fmla="*/ 24 h 511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</a:gdLst>
                              <a:ahLst/>
                              <a:cxnLst>
                                <a:cxn ang="T42">
                                  <a:pos x="T0" y="T1"/>
                                </a:cxn>
                                <a:cxn ang="T43">
                                  <a:pos x="T2" y="T3"/>
                                </a:cxn>
                                <a:cxn ang="T44">
                                  <a:pos x="T4" y="T5"/>
                                </a:cxn>
                                <a:cxn ang="T45">
                                  <a:pos x="T6" y="T7"/>
                                </a:cxn>
                                <a:cxn ang="T46">
                                  <a:pos x="T8" y="T9"/>
                                </a:cxn>
                                <a:cxn ang="T47">
                                  <a:pos x="T10" y="T11"/>
                                </a:cxn>
                                <a:cxn ang="T48">
                                  <a:pos x="T12" y="T13"/>
                                </a:cxn>
                                <a:cxn ang="T49">
                                  <a:pos x="T14" y="T15"/>
                                </a:cxn>
                                <a:cxn ang="T50">
                                  <a:pos x="T16" y="T17"/>
                                </a:cxn>
                                <a:cxn ang="T51">
                                  <a:pos x="T18" y="T19"/>
                                </a:cxn>
                                <a:cxn ang="T52">
                                  <a:pos x="T20" y="T21"/>
                                </a:cxn>
                                <a:cxn ang="T53">
                                  <a:pos x="T22" y="T23"/>
                                </a:cxn>
                                <a:cxn ang="T54">
                                  <a:pos x="T24" y="T25"/>
                                </a:cxn>
                                <a:cxn ang="T55">
                                  <a:pos x="T26" y="T27"/>
                                </a:cxn>
                                <a:cxn ang="T56">
                                  <a:pos x="T28" y="T29"/>
                                </a:cxn>
                                <a:cxn ang="T57">
                                  <a:pos x="T30" y="T31"/>
                                </a:cxn>
                                <a:cxn ang="T58">
                                  <a:pos x="T32" y="T33"/>
                                </a:cxn>
                                <a:cxn ang="T59">
                                  <a:pos x="T34" y="T35"/>
                                </a:cxn>
                                <a:cxn ang="T60">
                                  <a:pos x="T36" y="T37"/>
                                </a:cxn>
                                <a:cxn ang="T61">
                                  <a:pos x="T38" y="T39"/>
                                </a:cxn>
                                <a:cxn ang="T62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66" h="511">
                                  <a:moveTo>
                                    <a:pt x="25" y="48"/>
                                  </a:moveTo>
                                  <a:lnTo>
                                    <a:pt x="23" y="156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48" y="171"/>
                                  </a:lnTo>
                                  <a:lnTo>
                                    <a:pt x="103" y="166"/>
                                  </a:lnTo>
                                  <a:lnTo>
                                    <a:pt x="156" y="311"/>
                                  </a:lnTo>
                                  <a:lnTo>
                                    <a:pt x="144" y="382"/>
                                  </a:lnTo>
                                  <a:lnTo>
                                    <a:pt x="167" y="401"/>
                                  </a:lnTo>
                                  <a:lnTo>
                                    <a:pt x="148" y="441"/>
                                  </a:lnTo>
                                  <a:lnTo>
                                    <a:pt x="185" y="414"/>
                                  </a:lnTo>
                                  <a:lnTo>
                                    <a:pt x="168" y="450"/>
                                  </a:lnTo>
                                  <a:lnTo>
                                    <a:pt x="174" y="471"/>
                                  </a:lnTo>
                                  <a:lnTo>
                                    <a:pt x="197" y="475"/>
                                  </a:lnTo>
                                  <a:lnTo>
                                    <a:pt x="161" y="511"/>
                                  </a:lnTo>
                                  <a:lnTo>
                                    <a:pt x="264" y="499"/>
                                  </a:lnTo>
                                  <a:lnTo>
                                    <a:pt x="266" y="439"/>
                                  </a:lnTo>
                                  <a:lnTo>
                                    <a:pt x="252" y="345"/>
                                  </a:lnTo>
                                  <a:lnTo>
                                    <a:pt x="186" y="205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25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3" name="Freeform 193"/>
                          <wps:cNvSpPr>
                            <a:spLocks noChangeAspect="1"/>
                          </wps:cNvSpPr>
                          <wps:spPr bwMode="auto">
                            <a:xfrm>
                              <a:off x="420" y="2533"/>
                              <a:ext cx="99" cy="76"/>
                            </a:xfrm>
                            <a:custGeom>
                              <a:avLst/>
                              <a:gdLst>
                                <a:gd name="T0" fmla="*/ 99 w 198"/>
                                <a:gd name="T1" fmla="*/ 3 h 152"/>
                                <a:gd name="T2" fmla="*/ 23 w 198"/>
                                <a:gd name="T3" fmla="*/ 0 h 152"/>
                                <a:gd name="T4" fmla="*/ 0 w 198"/>
                                <a:gd name="T5" fmla="*/ 15 h 152"/>
                                <a:gd name="T6" fmla="*/ 20 w 198"/>
                                <a:gd name="T7" fmla="*/ 76 h 152"/>
                                <a:gd name="T8" fmla="*/ 99 w 198"/>
                                <a:gd name="T9" fmla="*/ 3 h 152"/>
                                <a:gd name="T10" fmla="*/ 99 w 198"/>
                                <a:gd name="T11" fmla="*/ 3 h 152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98" h="152">
                                  <a:moveTo>
                                    <a:pt x="198" y="6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9" y="152"/>
                                  </a:lnTo>
                                  <a:lnTo>
                                    <a:pt x="198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6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4" name="Freeform 194"/>
                          <wps:cNvSpPr>
                            <a:spLocks noChangeAspect="1"/>
                          </wps:cNvSpPr>
                          <wps:spPr bwMode="auto">
                            <a:xfrm>
                              <a:off x="578" y="2633"/>
                              <a:ext cx="49" cy="149"/>
                            </a:xfrm>
                            <a:custGeom>
                              <a:avLst/>
                              <a:gdLst>
                                <a:gd name="T0" fmla="*/ 6 w 99"/>
                                <a:gd name="T1" fmla="*/ 0 h 299"/>
                                <a:gd name="T2" fmla="*/ 44 w 99"/>
                                <a:gd name="T3" fmla="*/ 73 h 299"/>
                                <a:gd name="T4" fmla="*/ 49 w 99"/>
                                <a:gd name="T5" fmla="*/ 105 h 299"/>
                                <a:gd name="T6" fmla="*/ 35 w 99"/>
                                <a:gd name="T7" fmla="*/ 132 h 299"/>
                                <a:gd name="T8" fmla="*/ 0 w 99"/>
                                <a:gd name="T9" fmla="*/ 149 h 299"/>
                                <a:gd name="T10" fmla="*/ 6 w 99"/>
                                <a:gd name="T11" fmla="*/ 0 h 299"/>
                                <a:gd name="T12" fmla="*/ 6 w 99"/>
                                <a:gd name="T13" fmla="*/ 0 h 299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9" h="299">
                                  <a:moveTo>
                                    <a:pt x="12" y="0"/>
                                  </a:moveTo>
                                  <a:lnTo>
                                    <a:pt x="88" y="147"/>
                                  </a:lnTo>
                                  <a:lnTo>
                                    <a:pt x="99" y="211"/>
                                  </a:lnTo>
                                  <a:lnTo>
                                    <a:pt x="70" y="264"/>
                                  </a:lnTo>
                                  <a:lnTo>
                                    <a:pt x="0" y="299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6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5" name="Freeform 195"/>
                          <wps:cNvSpPr>
                            <a:spLocks noChangeAspect="1"/>
                          </wps:cNvSpPr>
                          <wps:spPr bwMode="auto">
                            <a:xfrm>
                              <a:off x="534" y="3195"/>
                              <a:ext cx="217" cy="562"/>
                            </a:xfrm>
                            <a:custGeom>
                              <a:avLst/>
                              <a:gdLst>
                                <a:gd name="T0" fmla="*/ 90 w 433"/>
                                <a:gd name="T1" fmla="*/ 0 h 1124"/>
                                <a:gd name="T2" fmla="*/ 0 w 433"/>
                                <a:gd name="T3" fmla="*/ 45 h 1124"/>
                                <a:gd name="T4" fmla="*/ 53 w 433"/>
                                <a:gd name="T5" fmla="*/ 203 h 1124"/>
                                <a:gd name="T6" fmla="*/ 128 w 433"/>
                                <a:gd name="T7" fmla="*/ 307 h 1124"/>
                                <a:gd name="T8" fmla="*/ 95 w 433"/>
                                <a:gd name="T9" fmla="*/ 443 h 1124"/>
                                <a:gd name="T10" fmla="*/ 123 w 433"/>
                                <a:gd name="T11" fmla="*/ 559 h 1124"/>
                                <a:gd name="T12" fmla="*/ 175 w 433"/>
                                <a:gd name="T13" fmla="*/ 562 h 1124"/>
                                <a:gd name="T14" fmla="*/ 184 w 433"/>
                                <a:gd name="T15" fmla="*/ 538 h 1124"/>
                                <a:gd name="T16" fmla="*/ 196 w 433"/>
                                <a:gd name="T17" fmla="*/ 322 h 1124"/>
                                <a:gd name="T18" fmla="*/ 217 w 433"/>
                                <a:gd name="T19" fmla="*/ 272 h 1124"/>
                                <a:gd name="T20" fmla="*/ 214 w 433"/>
                                <a:gd name="T21" fmla="*/ 234 h 1124"/>
                                <a:gd name="T22" fmla="*/ 194 w 433"/>
                                <a:gd name="T23" fmla="*/ 193 h 1124"/>
                                <a:gd name="T24" fmla="*/ 182 w 433"/>
                                <a:gd name="T25" fmla="*/ 142 h 1124"/>
                                <a:gd name="T26" fmla="*/ 144 w 433"/>
                                <a:gd name="T27" fmla="*/ 48 h 1124"/>
                                <a:gd name="T28" fmla="*/ 90 w 433"/>
                                <a:gd name="T29" fmla="*/ 0 h 1124"/>
                                <a:gd name="T30" fmla="*/ 90 w 433"/>
                                <a:gd name="T31" fmla="*/ 0 h 1124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33" h="1124">
                                  <a:moveTo>
                                    <a:pt x="180" y="0"/>
                                  </a:moveTo>
                                  <a:lnTo>
                                    <a:pt x="0" y="90"/>
                                  </a:lnTo>
                                  <a:lnTo>
                                    <a:pt x="106" y="406"/>
                                  </a:lnTo>
                                  <a:lnTo>
                                    <a:pt x="256" y="613"/>
                                  </a:lnTo>
                                  <a:lnTo>
                                    <a:pt x="190" y="885"/>
                                  </a:lnTo>
                                  <a:lnTo>
                                    <a:pt x="245" y="1117"/>
                                  </a:lnTo>
                                  <a:lnTo>
                                    <a:pt x="349" y="1124"/>
                                  </a:lnTo>
                                  <a:lnTo>
                                    <a:pt x="367" y="1075"/>
                                  </a:lnTo>
                                  <a:lnTo>
                                    <a:pt x="392" y="644"/>
                                  </a:lnTo>
                                  <a:lnTo>
                                    <a:pt x="433" y="543"/>
                                  </a:lnTo>
                                  <a:lnTo>
                                    <a:pt x="428" y="468"/>
                                  </a:lnTo>
                                  <a:lnTo>
                                    <a:pt x="387" y="385"/>
                                  </a:lnTo>
                                  <a:lnTo>
                                    <a:pt x="363" y="284"/>
                                  </a:lnTo>
                                  <a:lnTo>
                                    <a:pt x="288" y="95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6" name="Freeform 196"/>
                          <wps:cNvSpPr>
                            <a:spLocks noChangeAspect="1"/>
                          </wps:cNvSpPr>
                          <wps:spPr bwMode="auto">
                            <a:xfrm>
                              <a:off x="583" y="3198"/>
                              <a:ext cx="120" cy="216"/>
                            </a:xfrm>
                            <a:custGeom>
                              <a:avLst/>
                              <a:gdLst>
                                <a:gd name="T0" fmla="*/ 103 w 240"/>
                                <a:gd name="T1" fmla="*/ 109 h 433"/>
                                <a:gd name="T2" fmla="*/ 114 w 240"/>
                                <a:gd name="T3" fmla="*/ 147 h 433"/>
                                <a:gd name="T4" fmla="*/ 120 w 240"/>
                                <a:gd name="T5" fmla="*/ 175 h 433"/>
                                <a:gd name="T6" fmla="*/ 115 w 240"/>
                                <a:gd name="T7" fmla="*/ 205 h 433"/>
                                <a:gd name="T8" fmla="*/ 108 w 240"/>
                                <a:gd name="T9" fmla="*/ 216 h 433"/>
                                <a:gd name="T10" fmla="*/ 87 w 240"/>
                                <a:gd name="T11" fmla="*/ 209 h 433"/>
                                <a:gd name="T12" fmla="*/ 65 w 240"/>
                                <a:gd name="T13" fmla="*/ 183 h 433"/>
                                <a:gd name="T14" fmla="*/ 38 w 240"/>
                                <a:gd name="T15" fmla="*/ 139 h 433"/>
                                <a:gd name="T16" fmla="*/ 17 w 240"/>
                                <a:gd name="T17" fmla="*/ 88 h 433"/>
                                <a:gd name="T18" fmla="*/ 0 w 240"/>
                                <a:gd name="T19" fmla="*/ 23 h 433"/>
                                <a:gd name="T20" fmla="*/ 16 w 240"/>
                                <a:gd name="T21" fmla="*/ 13 h 433"/>
                                <a:gd name="T22" fmla="*/ 37 w 240"/>
                                <a:gd name="T23" fmla="*/ 0 h 433"/>
                                <a:gd name="T24" fmla="*/ 70 w 240"/>
                                <a:gd name="T25" fmla="*/ 86 h 433"/>
                                <a:gd name="T26" fmla="*/ 103 w 240"/>
                                <a:gd name="T27" fmla="*/ 109 h 433"/>
                                <a:gd name="T28" fmla="*/ 103 w 240"/>
                                <a:gd name="T29" fmla="*/ 109 h 433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40" h="433">
                                  <a:moveTo>
                                    <a:pt x="206" y="218"/>
                                  </a:moveTo>
                                  <a:lnTo>
                                    <a:pt x="228" y="295"/>
                                  </a:lnTo>
                                  <a:lnTo>
                                    <a:pt x="240" y="351"/>
                                  </a:lnTo>
                                  <a:lnTo>
                                    <a:pt x="229" y="411"/>
                                  </a:lnTo>
                                  <a:lnTo>
                                    <a:pt x="215" y="433"/>
                                  </a:lnTo>
                                  <a:lnTo>
                                    <a:pt x="173" y="418"/>
                                  </a:lnTo>
                                  <a:lnTo>
                                    <a:pt x="130" y="366"/>
                                  </a:lnTo>
                                  <a:lnTo>
                                    <a:pt x="75" y="279"/>
                                  </a:lnTo>
                                  <a:lnTo>
                                    <a:pt x="34" y="177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32" y="26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139" y="173"/>
                                  </a:lnTo>
                                  <a:lnTo>
                                    <a:pt x="206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7" name="Freeform 197"/>
                          <wps:cNvSpPr>
                            <a:spLocks noChangeAspect="1"/>
                          </wps:cNvSpPr>
                          <wps:spPr bwMode="auto">
                            <a:xfrm>
                              <a:off x="372" y="3242"/>
                              <a:ext cx="131" cy="485"/>
                            </a:xfrm>
                            <a:custGeom>
                              <a:avLst/>
                              <a:gdLst>
                                <a:gd name="T0" fmla="*/ 131 w 262"/>
                                <a:gd name="T1" fmla="*/ 9 h 970"/>
                                <a:gd name="T2" fmla="*/ 124 w 262"/>
                                <a:gd name="T3" fmla="*/ 128 h 970"/>
                                <a:gd name="T4" fmla="*/ 111 w 262"/>
                                <a:gd name="T5" fmla="*/ 164 h 970"/>
                                <a:gd name="T6" fmla="*/ 97 w 262"/>
                                <a:gd name="T7" fmla="*/ 197 h 970"/>
                                <a:gd name="T8" fmla="*/ 97 w 262"/>
                                <a:gd name="T9" fmla="*/ 226 h 970"/>
                                <a:gd name="T10" fmla="*/ 69 w 262"/>
                                <a:gd name="T11" fmla="*/ 278 h 970"/>
                                <a:gd name="T12" fmla="*/ 76 w 262"/>
                                <a:gd name="T13" fmla="*/ 359 h 970"/>
                                <a:gd name="T14" fmla="*/ 69 w 262"/>
                                <a:gd name="T15" fmla="*/ 485 h 970"/>
                                <a:gd name="T16" fmla="*/ 14 w 262"/>
                                <a:gd name="T17" fmla="*/ 484 h 970"/>
                                <a:gd name="T18" fmla="*/ 0 w 262"/>
                                <a:gd name="T19" fmla="*/ 362 h 970"/>
                                <a:gd name="T20" fmla="*/ 0 w 262"/>
                                <a:gd name="T21" fmla="*/ 219 h 970"/>
                                <a:gd name="T22" fmla="*/ 11 w 262"/>
                                <a:gd name="T23" fmla="*/ 0 h 970"/>
                                <a:gd name="T24" fmla="*/ 131 w 262"/>
                                <a:gd name="T25" fmla="*/ 9 h 970"/>
                                <a:gd name="T26" fmla="*/ 131 w 262"/>
                                <a:gd name="T27" fmla="*/ 9 h 970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62" h="970">
                                  <a:moveTo>
                                    <a:pt x="262" y="17"/>
                                  </a:moveTo>
                                  <a:lnTo>
                                    <a:pt x="248" y="255"/>
                                  </a:lnTo>
                                  <a:lnTo>
                                    <a:pt x="221" y="328"/>
                                  </a:lnTo>
                                  <a:lnTo>
                                    <a:pt x="193" y="393"/>
                                  </a:lnTo>
                                  <a:lnTo>
                                    <a:pt x="193" y="451"/>
                                  </a:lnTo>
                                  <a:lnTo>
                                    <a:pt x="138" y="556"/>
                                  </a:lnTo>
                                  <a:lnTo>
                                    <a:pt x="151" y="718"/>
                                  </a:lnTo>
                                  <a:lnTo>
                                    <a:pt x="138" y="970"/>
                                  </a:lnTo>
                                  <a:lnTo>
                                    <a:pt x="27" y="967"/>
                                  </a:lnTo>
                                  <a:lnTo>
                                    <a:pt x="0" y="724"/>
                                  </a:lnTo>
                                  <a:lnTo>
                                    <a:pt x="0" y="438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62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8" name="Freeform 198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2339"/>
                              <a:ext cx="235" cy="982"/>
                            </a:xfrm>
                            <a:custGeom>
                              <a:avLst/>
                              <a:gdLst>
                                <a:gd name="T0" fmla="*/ 142 w 470"/>
                                <a:gd name="T1" fmla="*/ 0 h 1964"/>
                                <a:gd name="T2" fmla="*/ 150 w 470"/>
                                <a:gd name="T3" fmla="*/ 12 h 1964"/>
                                <a:gd name="T4" fmla="*/ 150 w 470"/>
                                <a:gd name="T5" fmla="*/ 56 h 1964"/>
                                <a:gd name="T6" fmla="*/ 167 w 470"/>
                                <a:gd name="T7" fmla="*/ 87 h 1964"/>
                                <a:gd name="T8" fmla="*/ 163 w 470"/>
                                <a:gd name="T9" fmla="*/ 96 h 1964"/>
                                <a:gd name="T10" fmla="*/ 155 w 470"/>
                                <a:gd name="T11" fmla="*/ 108 h 1964"/>
                                <a:gd name="T12" fmla="*/ 156 w 470"/>
                                <a:gd name="T13" fmla="*/ 125 h 1964"/>
                                <a:gd name="T14" fmla="*/ 150 w 470"/>
                                <a:gd name="T15" fmla="*/ 137 h 1964"/>
                                <a:gd name="T16" fmla="*/ 151 w 470"/>
                                <a:gd name="T17" fmla="*/ 143 h 1964"/>
                                <a:gd name="T18" fmla="*/ 144 w 470"/>
                                <a:gd name="T19" fmla="*/ 150 h 1964"/>
                                <a:gd name="T20" fmla="*/ 150 w 470"/>
                                <a:gd name="T21" fmla="*/ 160 h 1964"/>
                                <a:gd name="T22" fmla="*/ 142 w 470"/>
                                <a:gd name="T23" fmla="*/ 172 h 1964"/>
                                <a:gd name="T24" fmla="*/ 105 w 470"/>
                                <a:gd name="T25" fmla="*/ 174 h 1964"/>
                                <a:gd name="T26" fmla="*/ 81 w 470"/>
                                <a:gd name="T27" fmla="*/ 213 h 1964"/>
                                <a:gd name="T28" fmla="*/ 102 w 470"/>
                                <a:gd name="T29" fmla="*/ 234 h 1964"/>
                                <a:gd name="T30" fmla="*/ 116 w 470"/>
                                <a:gd name="T31" fmla="*/ 258 h 1964"/>
                                <a:gd name="T32" fmla="*/ 126 w 470"/>
                                <a:gd name="T33" fmla="*/ 289 h 1964"/>
                                <a:gd name="T34" fmla="*/ 127 w 470"/>
                                <a:gd name="T35" fmla="*/ 327 h 1964"/>
                                <a:gd name="T36" fmla="*/ 128 w 470"/>
                                <a:gd name="T37" fmla="*/ 554 h 1964"/>
                                <a:gd name="T38" fmla="*/ 141 w 470"/>
                                <a:gd name="T39" fmla="*/ 577 h 1964"/>
                                <a:gd name="T40" fmla="*/ 158 w 470"/>
                                <a:gd name="T41" fmla="*/ 607 h 1964"/>
                                <a:gd name="T42" fmla="*/ 170 w 470"/>
                                <a:gd name="T43" fmla="*/ 650 h 1964"/>
                                <a:gd name="T44" fmla="*/ 187 w 470"/>
                                <a:gd name="T45" fmla="*/ 746 h 1964"/>
                                <a:gd name="T46" fmla="*/ 197 w 470"/>
                                <a:gd name="T47" fmla="*/ 775 h 1964"/>
                                <a:gd name="T48" fmla="*/ 204 w 470"/>
                                <a:gd name="T49" fmla="*/ 811 h 1964"/>
                                <a:gd name="T50" fmla="*/ 232 w 470"/>
                                <a:gd name="T51" fmla="*/ 870 h 1964"/>
                                <a:gd name="T52" fmla="*/ 235 w 470"/>
                                <a:gd name="T53" fmla="*/ 885 h 1964"/>
                                <a:gd name="T54" fmla="*/ 233 w 470"/>
                                <a:gd name="T55" fmla="*/ 944 h 1964"/>
                                <a:gd name="T56" fmla="*/ 215 w 470"/>
                                <a:gd name="T57" fmla="*/ 980 h 1964"/>
                                <a:gd name="T58" fmla="*/ 208 w 470"/>
                                <a:gd name="T59" fmla="*/ 981 h 1964"/>
                                <a:gd name="T60" fmla="*/ 204 w 470"/>
                                <a:gd name="T61" fmla="*/ 976 h 1964"/>
                                <a:gd name="T62" fmla="*/ 195 w 470"/>
                                <a:gd name="T63" fmla="*/ 982 h 1964"/>
                                <a:gd name="T64" fmla="*/ 188 w 470"/>
                                <a:gd name="T65" fmla="*/ 973 h 1964"/>
                                <a:gd name="T66" fmla="*/ 186 w 470"/>
                                <a:gd name="T67" fmla="*/ 964 h 1964"/>
                                <a:gd name="T68" fmla="*/ 175 w 470"/>
                                <a:gd name="T69" fmla="*/ 967 h 1964"/>
                                <a:gd name="T70" fmla="*/ 170 w 470"/>
                                <a:gd name="T71" fmla="*/ 956 h 1964"/>
                                <a:gd name="T72" fmla="*/ 172 w 470"/>
                                <a:gd name="T73" fmla="*/ 935 h 1964"/>
                                <a:gd name="T74" fmla="*/ 159 w 470"/>
                                <a:gd name="T75" fmla="*/ 944 h 1964"/>
                                <a:gd name="T76" fmla="*/ 157 w 470"/>
                                <a:gd name="T77" fmla="*/ 927 h 1964"/>
                                <a:gd name="T78" fmla="*/ 163 w 470"/>
                                <a:gd name="T79" fmla="*/ 901 h 1964"/>
                                <a:gd name="T80" fmla="*/ 156 w 470"/>
                                <a:gd name="T81" fmla="*/ 837 h 1964"/>
                                <a:gd name="T82" fmla="*/ 152 w 470"/>
                                <a:gd name="T83" fmla="*/ 800 h 1964"/>
                                <a:gd name="T84" fmla="*/ 92 w 470"/>
                                <a:gd name="T85" fmla="*/ 668 h 1964"/>
                                <a:gd name="T86" fmla="*/ 38 w 470"/>
                                <a:gd name="T87" fmla="*/ 543 h 1964"/>
                                <a:gd name="T88" fmla="*/ 6 w 470"/>
                                <a:gd name="T89" fmla="*/ 427 h 1964"/>
                                <a:gd name="T90" fmla="*/ 7 w 470"/>
                                <a:gd name="T91" fmla="*/ 341 h 1964"/>
                                <a:gd name="T92" fmla="*/ 0 w 470"/>
                                <a:gd name="T93" fmla="*/ 268 h 1964"/>
                                <a:gd name="T94" fmla="*/ 1 w 470"/>
                                <a:gd name="T95" fmla="*/ 228 h 1964"/>
                                <a:gd name="T96" fmla="*/ 32 w 470"/>
                                <a:gd name="T97" fmla="*/ 212 h 1964"/>
                                <a:gd name="T98" fmla="*/ 41 w 470"/>
                                <a:gd name="T99" fmla="*/ 109 h 1964"/>
                                <a:gd name="T100" fmla="*/ 75 w 470"/>
                                <a:gd name="T101" fmla="*/ 19 h 1964"/>
                                <a:gd name="T102" fmla="*/ 142 w 470"/>
                                <a:gd name="T103" fmla="*/ 0 h 1964"/>
                                <a:gd name="T104" fmla="*/ 142 w 470"/>
                                <a:gd name="T105" fmla="*/ 0 h 1964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</a:gdLst>
                              <a:ahLst/>
                              <a:cxnLst>
                                <a:cxn ang="T106">
                                  <a:pos x="T0" y="T1"/>
                                </a:cxn>
                                <a:cxn ang="T107">
                                  <a:pos x="T2" y="T3"/>
                                </a:cxn>
                                <a:cxn ang="T108">
                                  <a:pos x="T4" y="T5"/>
                                </a:cxn>
                                <a:cxn ang="T109">
                                  <a:pos x="T6" y="T7"/>
                                </a:cxn>
                                <a:cxn ang="T110">
                                  <a:pos x="T8" y="T9"/>
                                </a:cxn>
                                <a:cxn ang="T111">
                                  <a:pos x="T10" y="T11"/>
                                </a:cxn>
                                <a:cxn ang="T112">
                                  <a:pos x="T12" y="T13"/>
                                </a:cxn>
                                <a:cxn ang="T113">
                                  <a:pos x="T14" y="T15"/>
                                </a:cxn>
                                <a:cxn ang="T114">
                                  <a:pos x="T16" y="T17"/>
                                </a:cxn>
                                <a:cxn ang="T115">
                                  <a:pos x="T18" y="T19"/>
                                </a:cxn>
                                <a:cxn ang="T116">
                                  <a:pos x="T20" y="T21"/>
                                </a:cxn>
                                <a:cxn ang="T117">
                                  <a:pos x="T22" y="T23"/>
                                </a:cxn>
                                <a:cxn ang="T118">
                                  <a:pos x="T24" y="T25"/>
                                </a:cxn>
                                <a:cxn ang="T119">
                                  <a:pos x="T26" y="T27"/>
                                </a:cxn>
                                <a:cxn ang="T120">
                                  <a:pos x="T28" y="T29"/>
                                </a:cxn>
                                <a:cxn ang="T121">
                                  <a:pos x="T30" y="T31"/>
                                </a:cxn>
                                <a:cxn ang="T122">
                                  <a:pos x="T32" y="T33"/>
                                </a:cxn>
                                <a:cxn ang="T123">
                                  <a:pos x="T34" y="T35"/>
                                </a:cxn>
                                <a:cxn ang="T124">
                                  <a:pos x="T36" y="T37"/>
                                </a:cxn>
                                <a:cxn ang="T125">
                                  <a:pos x="T38" y="T39"/>
                                </a:cxn>
                                <a:cxn ang="T126">
                                  <a:pos x="T40" y="T41"/>
                                </a:cxn>
                                <a:cxn ang="T127">
                                  <a:pos x="T42" y="T43"/>
                                </a:cxn>
                                <a:cxn ang="T128">
                                  <a:pos x="T44" y="T45"/>
                                </a:cxn>
                                <a:cxn ang="T129">
                                  <a:pos x="T46" y="T47"/>
                                </a:cxn>
                                <a:cxn ang="T130">
                                  <a:pos x="T48" y="T49"/>
                                </a:cxn>
                                <a:cxn ang="T131">
                                  <a:pos x="T50" y="T51"/>
                                </a:cxn>
                                <a:cxn ang="T132">
                                  <a:pos x="T52" y="T53"/>
                                </a:cxn>
                                <a:cxn ang="T133">
                                  <a:pos x="T54" y="T55"/>
                                </a:cxn>
                                <a:cxn ang="T134">
                                  <a:pos x="T56" y="T57"/>
                                </a:cxn>
                                <a:cxn ang="T135">
                                  <a:pos x="T58" y="T59"/>
                                </a:cxn>
                                <a:cxn ang="T136">
                                  <a:pos x="T60" y="T61"/>
                                </a:cxn>
                                <a:cxn ang="T137">
                                  <a:pos x="T62" y="T63"/>
                                </a:cxn>
                                <a:cxn ang="T138">
                                  <a:pos x="T64" y="T65"/>
                                </a:cxn>
                                <a:cxn ang="T139">
                                  <a:pos x="T66" y="T67"/>
                                </a:cxn>
                                <a:cxn ang="T140">
                                  <a:pos x="T68" y="T69"/>
                                </a:cxn>
                                <a:cxn ang="T141">
                                  <a:pos x="T70" y="T71"/>
                                </a:cxn>
                                <a:cxn ang="T142">
                                  <a:pos x="T72" y="T73"/>
                                </a:cxn>
                                <a:cxn ang="T143">
                                  <a:pos x="T74" y="T75"/>
                                </a:cxn>
                                <a:cxn ang="T144">
                                  <a:pos x="T76" y="T77"/>
                                </a:cxn>
                                <a:cxn ang="T145">
                                  <a:pos x="T78" y="T79"/>
                                </a:cxn>
                                <a:cxn ang="T146">
                                  <a:pos x="T80" y="T81"/>
                                </a:cxn>
                                <a:cxn ang="T147">
                                  <a:pos x="T82" y="T83"/>
                                </a:cxn>
                                <a:cxn ang="T148">
                                  <a:pos x="T84" y="T85"/>
                                </a:cxn>
                                <a:cxn ang="T149">
                                  <a:pos x="T86" y="T87"/>
                                </a:cxn>
                                <a:cxn ang="T150">
                                  <a:pos x="T88" y="T89"/>
                                </a:cxn>
                                <a:cxn ang="T151">
                                  <a:pos x="T90" y="T91"/>
                                </a:cxn>
                                <a:cxn ang="T152">
                                  <a:pos x="T92" y="T93"/>
                                </a:cxn>
                                <a:cxn ang="T153">
                                  <a:pos x="T94" y="T95"/>
                                </a:cxn>
                                <a:cxn ang="T154">
                                  <a:pos x="T96" y="T97"/>
                                </a:cxn>
                                <a:cxn ang="T155">
                                  <a:pos x="T98" y="T99"/>
                                </a:cxn>
                                <a:cxn ang="T156">
                                  <a:pos x="T100" y="T101"/>
                                </a:cxn>
                                <a:cxn ang="T157">
                                  <a:pos x="T102" y="T103"/>
                                </a:cxn>
                                <a:cxn ang="T158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470" h="1964">
                                  <a:moveTo>
                                    <a:pt x="284" y="0"/>
                                  </a:moveTo>
                                  <a:lnTo>
                                    <a:pt x="300" y="23"/>
                                  </a:lnTo>
                                  <a:lnTo>
                                    <a:pt x="300" y="112"/>
                                  </a:lnTo>
                                  <a:lnTo>
                                    <a:pt x="333" y="174"/>
                                  </a:lnTo>
                                  <a:lnTo>
                                    <a:pt x="326" y="191"/>
                                  </a:lnTo>
                                  <a:lnTo>
                                    <a:pt x="310" y="215"/>
                                  </a:lnTo>
                                  <a:lnTo>
                                    <a:pt x="311" y="249"/>
                                  </a:lnTo>
                                  <a:lnTo>
                                    <a:pt x="299" y="273"/>
                                  </a:lnTo>
                                  <a:lnTo>
                                    <a:pt x="302" y="285"/>
                                  </a:lnTo>
                                  <a:lnTo>
                                    <a:pt x="288" y="299"/>
                                  </a:lnTo>
                                  <a:lnTo>
                                    <a:pt x="299" y="319"/>
                                  </a:lnTo>
                                  <a:lnTo>
                                    <a:pt x="284" y="343"/>
                                  </a:lnTo>
                                  <a:lnTo>
                                    <a:pt x="209" y="348"/>
                                  </a:lnTo>
                                  <a:lnTo>
                                    <a:pt x="162" y="426"/>
                                  </a:lnTo>
                                  <a:lnTo>
                                    <a:pt x="204" y="467"/>
                                  </a:lnTo>
                                  <a:lnTo>
                                    <a:pt x="232" y="516"/>
                                  </a:lnTo>
                                  <a:lnTo>
                                    <a:pt x="252" y="578"/>
                                  </a:lnTo>
                                  <a:lnTo>
                                    <a:pt x="253" y="653"/>
                                  </a:lnTo>
                                  <a:lnTo>
                                    <a:pt x="256" y="1107"/>
                                  </a:lnTo>
                                  <a:lnTo>
                                    <a:pt x="281" y="1153"/>
                                  </a:lnTo>
                                  <a:lnTo>
                                    <a:pt x="316" y="1214"/>
                                  </a:lnTo>
                                  <a:lnTo>
                                    <a:pt x="339" y="1300"/>
                                  </a:lnTo>
                                  <a:lnTo>
                                    <a:pt x="374" y="1492"/>
                                  </a:lnTo>
                                  <a:lnTo>
                                    <a:pt x="394" y="1550"/>
                                  </a:lnTo>
                                  <a:lnTo>
                                    <a:pt x="407" y="1621"/>
                                  </a:lnTo>
                                  <a:lnTo>
                                    <a:pt x="464" y="1739"/>
                                  </a:lnTo>
                                  <a:lnTo>
                                    <a:pt x="470" y="1769"/>
                                  </a:lnTo>
                                  <a:lnTo>
                                    <a:pt x="465" y="1888"/>
                                  </a:lnTo>
                                  <a:lnTo>
                                    <a:pt x="430" y="1960"/>
                                  </a:lnTo>
                                  <a:lnTo>
                                    <a:pt x="415" y="1961"/>
                                  </a:lnTo>
                                  <a:lnTo>
                                    <a:pt x="407" y="1952"/>
                                  </a:lnTo>
                                  <a:lnTo>
                                    <a:pt x="389" y="1964"/>
                                  </a:lnTo>
                                  <a:lnTo>
                                    <a:pt x="375" y="1946"/>
                                  </a:lnTo>
                                  <a:lnTo>
                                    <a:pt x="371" y="1928"/>
                                  </a:lnTo>
                                  <a:lnTo>
                                    <a:pt x="349" y="1934"/>
                                  </a:lnTo>
                                  <a:lnTo>
                                    <a:pt x="340" y="1911"/>
                                  </a:lnTo>
                                  <a:lnTo>
                                    <a:pt x="343" y="1870"/>
                                  </a:lnTo>
                                  <a:lnTo>
                                    <a:pt x="317" y="1887"/>
                                  </a:lnTo>
                                  <a:lnTo>
                                    <a:pt x="314" y="1853"/>
                                  </a:lnTo>
                                  <a:lnTo>
                                    <a:pt x="326" y="1801"/>
                                  </a:lnTo>
                                  <a:lnTo>
                                    <a:pt x="311" y="1673"/>
                                  </a:lnTo>
                                  <a:lnTo>
                                    <a:pt x="304" y="1600"/>
                                  </a:lnTo>
                                  <a:lnTo>
                                    <a:pt x="183" y="1335"/>
                                  </a:lnTo>
                                  <a:lnTo>
                                    <a:pt x="75" y="1086"/>
                                  </a:lnTo>
                                  <a:lnTo>
                                    <a:pt x="11" y="854"/>
                                  </a:lnTo>
                                  <a:lnTo>
                                    <a:pt x="14" y="682"/>
                                  </a:lnTo>
                                  <a:lnTo>
                                    <a:pt x="0" y="536"/>
                                  </a:lnTo>
                                  <a:lnTo>
                                    <a:pt x="1" y="456"/>
                                  </a:lnTo>
                                  <a:lnTo>
                                    <a:pt x="64" y="423"/>
                                  </a:lnTo>
                                  <a:lnTo>
                                    <a:pt x="81" y="217"/>
                                  </a:lnTo>
                                  <a:lnTo>
                                    <a:pt x="149" y="38"/>
                                  </a:lnTo>
                                  <a:lnTo>
                                    <a:pt x="2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9" name="Freeform 199"/>
                          <wps:cNvSpPr>
                            <a:spLocks noChangeAspect="1"/>
                          </wps:cNvSpPr>
                          <wps:spPr bwMode="auto">
                            <a:xfrm>
                              <a:off x="513" y="2408"/>
                              <a:ext cx="57" cy="64"/>
                            </a:xfrm>
                            <a:custGeom>
                              <a:avLst/>
                              <a:gdLst>
                                <a:gd name="T0" fmla="*/ 49 w 114"/>
                                <a:gd name="T1" fmla="*/ 0 h 129"/>
                                <a:gd name="T2" fmla="*/ 54 w 114"/>
                                <a:gd name="T3" fmla="*/ 13 h 129"/>
                                <a:gd name="T4" fmla="*/ 57 w 114"/>
                                <a:gd name="T5" fmla="*/ 21 h 129"/>
                                <a:gd name="T6" fmla="*/ 54 w 114"/>
                                <a:gd name="T7" fmla="*/ 51 h 129"/>
                                <a:gd name="T8" fmla="*/ 32 w 114"/>
                                <a:gd name="T9" fmla="*/ 64 h 129"/>
                                <a:gd name="T10" fmla="*/ 14 w 114"/>
                                <a:gd name="T11" fmla="*/ 52 h 129"/>
                                <a:gd name="T12" fmla="*/ 0 w 114"/>
                                <a:gd name="T13" fmla="*/ 42 h 129"/>
                                <a:gd name="T14" fmla="*/ 1 w 114"/>
                                <a:gd name="T15" fmla="*/ 1 h 129"/>
                                <a:gd name="T16" fmla="*/ 49 w 114"/>
                                <a:gd name="T17" fmla="*/ 0 h 129"/>
                                <a:gd name="T18" fmla="*/ 49 w 114"/>
                                <a:gd name="T19" fmla="*/ 0 h 129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4" h="129">
                                  <a:moveTo>
                                    <a:pt x="98" y="0"/>
                                  </a:moveTo>
                                  <a:lnTo>
                                    <a:pt x="107" y="26"/>
                                  </a:lnTo>
                                  <a:lnTo>
                                    <a:pt x="114" y="43"/>
                                  </a:lnTo>
                                  <a:lnTo>
                                    <a:pt x="108" y="103"/>
                                  </a:lnTo>
                                  <a:lnTo>
                                    <a:pt x="64" y="129"/>
                                  </a:lnTo>
                                  <a:lnTo>
                                    <a:pt x="27" y="104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1" y="2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0" name="Freeform 200"/>
                          <wps:cNvSpPr>
                            <a:spLocks noChangeAspect="1"/>
                          </wps:cNvSpPr>
                          <wps:spPr bwMode="auto">
                            <a:xfrm>
                              <a:off x="611" y="2404"/>
                              <a:ext cx="27" cy="41"/>
                            </a:xfrm>
                            <a:custGeom>
                              <a:avLst/>
                              <a:gdLst>
                                <a:gd name="T0" fmla="*/ 8 w 55"/>
                                <a:gd name="T1" fmla="*/ 0 h 82"/>
                                <a:gd name="T2" fmla="*/ 19 w 55"/>
                                <a:gd name="T3" fmla="*/ 22 h 82"/>
                                <a:gd name="T4" fmla="*/ 14 w 55"/>
                                <a:gd name="T5" fmla="*/ 27 h 82"/>
                                <a:gd name="T6" fmla="*/ 3 w 55"/>
                                <a:gd name="T7" fmla="*/ 28 h 82"/>
                                <a:gd name="T8" fmla="*/ 0 w 55"/>
                                <a:gd name="T9" fmla="*/ 38 h 82"/>
                                <a:gd name="T10" fmla="*/ 11 w 55"/>
                                <a:gd name="T11" fmla="*/ 41 h 82"/>
                                <a:gd name="T12" fmla="*/ 27 w 55"/>
                                <a:gd name="T13" fmla="*/ 30 h 82"/>
                                <a:gd name="T14" fmla="*/ 24 w 55"/>
                                <a:gd name="T15" fmla="*/ 19 h 82"/>
                                <a:gd name="T16" fmla="*/ 8 w 55"/>
                                <a:gd name="T17" fmla="*/ 0 h 82"/>
                                <a:gd name="T18" fmla="*/ 8 w 55"/>
                                <a:gd name="T19" fmla="*/ 0 h 82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5" h="82">
                                  <a:moveTo>
                                    <a:pt x="17" y="0"/>
                                  </a:moveTo>
                                  <a:lnTo>
                                    <a:pt x="38" y="44"/>
                                  </a:lnTo>
                                  <a:lnTo>
                                    <a:pt x="28" y="53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23" y="82"/>
                                  </a:lnTo>
                                  <a:lnTo>
                                    <a:pt x="55" y="59"/>
                                  </a:lnTo>
                                  <a:lnTo>
                                    <a:pt x="49" y="38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1" name="Freeform 201"/>
                          <wps:cNvSpPr>
                            <a:spLocks noChangeAspect="1"/>
                          </wps:cNvSpPr>
                          <wps:spPr bwMode="auto">
                            <a:xfrm>
                              <a:off x="540" y="2487"/>
                              <a:ext cx="80" cy="62"/>
                            </a:xfrm>
                            <a:custGeom>
                              <a:avLst/>
                              <a:gdLst>
                                <a:gd name="T0" fmla="*/ 73 w 161"/>
                                <a:gd name="T1" fmla="*/ 5 h 124"/>
                                <a:gd name="T2" fmla="*/ 70 w 161"/>
                                <a:gd name="T3" fmla="*/ 13 h 124"/>
                                <a:gd name="T4" fmla="*/ 63 w 161"/>
                                <a:gd name="T5" fmla="*/ 20 h 124"/>
                                <a:gd name="T6" fmla="*/ 51 w 161"/>
                                <a:gd name="T7" fmla="*/ 21 h 124"/>
                                <a:gd name="T8" fmla="*/ 37 w 161"/>
                                <a:gd name="T9" fmla="*/ 15 h 124"/>
                                <a:gd name="T10" fmla="*/ 18 w 161"/>
                                <a:gd name="T11" fmla="*/ 8 h 124"/>
                                <a:gd name="T12" fmla="*/ 7 w 161"/>
                                <a:gd name="T13" fmla="*/ 0 h 124"/>
                                <a:gd name="T14" fmla="*/ 17 w 161"/>
                                <a:gd name="T15" fmla="*/ 23 h 124"/>
                                <a:gd name="T16" fmla="*/ 17 w 161"/>
                                <a:gd name="T17" fmla="*/ 35 h 124"/>
                                <a:gd name="T18" fmla="*/ 0 w 161"/>
                                <a:gd name="T19" fmla="*/ 62 h 124"/>
                                <a:gd name="T20" fmla="*/ 11 w 161"/>
                                <a:gd name="T21" fmla="*/ 62 h 124"/>
                                <a:gd name="T22" fmla="*/ 34 w 161"/>
                                <a:gd name="T23" fmla="*/ 23 h 124"/>
                                <a:gd name="T24" fmla="*/ 62 w 161"/>
                                <a:gd name="T25" fmla="*/ 27 h 124"/>
                                <a:gd name="T26" fmla="*/ 75 w 161"/>
                                <a:gd name="T27" fmla="*/ 22 h 124"/>
                                <a:gd name="T28" fmla="*/ 80 w 161"/>
                                <a:gd name="T29" fmla="*/ 12 h 124"/>
                                <a:gd name="T30" fmla="*/ 73 w 161"/>
                                <a:gd name="T31" fmla="*/ 5 h 124"/>
                                <a:gd name="T32" fmla="*/ 73 w 161"/>
                                <a:gd name="T33" fmla="*/ 5 h 124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61" h="124">
                                  <a:moveTo>
                                    <a:pt x="147" y="9"/>
                                  </a:moveTo>
                                  <a:lnTo>
                                    <a:pt x="141" y="26"/>
                                  </a:lnTo>
                                  <a:lnTo>
                                    <a:pt x="127" y="40"/>
                                  </a:lnTo>
                                  <a:lnTo>
                                    <a:pt x="103" y="41"/>
                                  </a:lnTo>
                                  <a:lnTo>
                                    <a:pt x="74" y="29"/>
                                  </a:lnTo>
                                  <a:lnTo>
                                    <a:pt x="37" y="15"/>
                                  </a:lnTo>
                                  <a:lnTo>
                                    <a:pt x="14" y="0"/>
                                  </a:lnTo>
                                  <a:lnTo>
                                    <a:pt x="34" y="46"/>
                                  </a:lnTo>
                                  <a:lnTo>
                                    <a:pt x="34" y="70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22" y="124"/>
                                  </a:lnTo>
                                  <a:lnTo>
                                    <a:pt x="69" y="46"/>
                                  </a:lnTo>
                                  <a:lnTo>
                                    <a:pt x="124" y="53"/>
                                  </a:lnTo>
                                  <a:lnTo>
                                    <a:pt x="151" y="44"/>
                                  </a:lnTo>
                                  <a:lnTo>
                                    <a:pt x="161" y="24"/>
                                  </a:lnTo>
                                  <a:lnTo>
                                    <a:pt x="147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2" name="Freeform 202"/>
                          <wps:cNvSpPr>
                            <a:spLocks noChangeAspect="1"/>
                          </wps:cNvSpPr>
                          <wps:spPr bwMode="auto">
                            <a:xfrm>
                              <a:off x="588" y="2380"/>
                              <a:ext cx="33" cy="35"/>
                            </a:xfrm>
                            <a:custGeom>
                              <a:avLst/>
                              <a:gdLst>
                                <a:gd name="T0" fmla="*/ 29 w 64"/>
                                <a:gd name="T1" fmla="*/ 0 h 70"/>
                                <a:gd name="T2" fmla="*/ 22 w 64"/>
                                <a:gd name="T3" fmla="*/ 7 h 70"/>
                                <a:gd name="T4" fmla="*/ 8 w 64"/>
                                <a:gd name="T5" fmla="*/ 12 h 70"/>
                                <a:gd name="T6" fmla="*/ 9 w 64"/>
                                <a:gd name="T7" fmla="*/ 19 h 70"/>
                                <a:gd name="T8" fmla="*/ 2 w 64"/>
                                <a:gd name="T9" fmla="*/ 25 h 70"/>
                                <a:gd name="T10" fmla="*/ 0 w 64"/>
                                <a:gd name="T11" fmla="*/ 32 h 70"/>
                                <a:gd name="T12" fmla="*/ 10 w 64"/>
                                <a:gd name="T13" fmla="*/ 35 h 70"/>
                                <a:gd name="T14" fmla="*/ 27 w 64"/>
                                <a:gd name="T15" fmla="*/ 32 h 70"/>
                                <a:gd name="T16" fmla="*/ 33 w 64"/>
                                <a:gd name="T17" fmla="*/ 24 h 70"/>
                                <a:gd name="T18" fmla="*/ 29 w 64"/>
                                <a:gd name="T19" fmla="*/ 0 h 70"/>
                                <a:gd name="T20" fmla="*/ 29 w 64"/>
                                <a:gd name="T21" fmla="*/ 0 h 70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64" h="70">
                                  <a:moveTo>
                                    <a:pt x="56" y="0"/>
                                  </a:moveTo>
                                  <a:lnTo>
                                    <a:pt x="43" y="14"/>
                                  </a:lnTo>
                                  <a:lnTo>
                                    <a:pt x="15" y="24"/>
                                  </a:lnTo>
                                  <a:lnTo>
                                    <a:pt x="17" y="38"/>
                                  </a:lnTo>
                                  <a:lnTo>
                                    <a:pt x="3" y="49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20" y="70"/>
                                  </a:lnTo>
                                  <a:lnTo>
                                    <a:pt x="53" y="63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3" name="Freeform 203"/>
                          <wps:cNvSpPr>
                            <a:spLocks noChangeAspect="1"/>
                          </wps:cNvSpPr>
                          <wps:spPr bwMode="auto">
                            <a:xfrm>
                              <a:off x="479" y="2651"/>
                              <a:ext cx="149" cy="533"/>
                            </a:xfrm>
                            <a:custGeom>
                              <a:avLst/>
                              <a:gdLst>
                                <a:gd name="T0" fmla="*/ 140 w 299"/>
                                <a:gd name="T1" fmla="*/ 533 h 1066"/>
                                <a:gd name="T2" fmla="*/ 117 w 299"/>
                                <a:gd name="T3" fmla="*/ 430 h 1066"/>
                                <a:gd name="T4" fmla="*/ 48 w 299"/>
                                <a:gd name="T5" fmla="*/ 286 h 1066"/>
                                <a:gd name="T6" fmla="*/ 10 w 299"/>
                                <a:gd name="T7" fmla="*/ 170 h 1066"/>
                                <a:gd name="T8" fmla="*/ 18 w 299"/>
                                <a:gd name="T9" fmla="*/ 89 h 1066"/>
                                <a:gd name="T10" fmla="*/ 3 w 299"/>
                                <a:gd name="T11" fmla="*/ 78 h 1066"/>
                                <a:gd name="T12" fmla="*/ 0 w 299"/>
                                <a:gd name="T13" fmla="*/ 60 h 1066"/>
                                <a:gd name="T14" fmla="*/ 7 w 299"/>
                                <a:gd name="T15" fmla="*/ 63 h 1066"/>
                                <a:gd name="T16" fmla="*/ 17 w 299"/>
                                <a:gd name="T17" fmla="*/ 0 h 1066"/>
                                <a:gd name="T18" fmla="*/ 30 w 299"/>
                                <a:gd name="T19" fmla="*/ 49 h 1066"/>
                                <a:gd name="T20" fmla="*/ 32 w 299"/>
                                <a:gd name="T21" fmla="*/ 64 h 1066"/>
                                <a:gd name="T22" fmla="*/ 33 w 299"/>
                                <a:gd name="T23" fmla="*/ 89 h 1066"/>
                                <a:gd name="T24" fmla="*/ 33 w 299"/>
                                <a:gd name="T25" fmla="*/ 104 h 1066"/>
                                <a:gd name="T26" fmla="*/ 36 w 299"/>
                                <a:gd name="T27" fmla="*/ 132 h 1066"/>
                                <a:gd name="T28" fmla="*/ 40 w 299"/>
                                <a:gd name="T29" fmla="*/ 148 h 1066"/>
                                <a:gd name="T30" fmla="*/ 47 w 299"/>
                                <a:gd name="T31" fmla="*/ 171 h 1066"/>
                                <a:gd name="T32" fmla="*/ 52 w 299"/>
                                <a:gd name="T33" fmla="*/ 203 h 1066"/>
                                <a:gd name="T34" fmla="*/ 52 w 299"/>
                                <a:gd name="T35" fmla="*/ 233 h 1066"/>
                                <a:gd name="T36" fmla="*/ 57 w 299"/>
                                <a:gd name="T37" fmla="*/ 249 h 1066"/>
                                <a:gd name="T38" fmla="*/ 68 w 299"/>
                                <a:gd name="T39" fmla="*/ 261 h 1066"/>
                                <a:gd name="T40" fmla="*/ 72 w 299"/>
                                <a:gd name="T41" fmla="*/ 270 h 1066"/>
                                <a:gd name="T42" fmla="*/ 72 w 299"/>
                                <a:gd name="T43" fmla="*/ 285 h 1066"/>
                                <a:gd name="T44" fmla="*/ 75 w 299"/>
                                <a:gd name="T45" fmla="*/ 307 h 1066"/>
                                <a:gd name="T46" fmla="*/ 86 w 299"/>
                                <a:gd name="T47" fmla="*/ 339 h 1066"/>
                                <a:gd name="T48" fmla="*/ 114 w 299"/>
                                <a:gd name="T49" fmla="*/ 385 h 1066"/>
                                <a:gd name="T50" fmla="*/ 128 w 299"/>
                                <a:gd name="T51" fmla="*/ 414 h 1066"/>
                                <a:gd name="T52" fmla="*/ 139 w 299"/>
                                <a:gd name="T53" fmla="*/ 454 h 1066"/>
                                <a:gd name="T54" fmla="*/ 149 w 299"/>
                                <a:gd name="T55" fmla="*/ 497 h 1066"/>
                                <a:gd name="T56" fmla="*/ 140 w 299"/>
                                <a:gd name="T57" fmla="*/ 533 h 1066"/>
                                <a:gd name="T58" fmla="*/ 140 w 299"/>
                                <a:gd name="T59" fmla="*/ 533 h 106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99" h="1066">
                                  <a:moveTo>
                                    <a:pt x="281" y="1066"/>
                                  </a:moveTo>
                                  <a:lnTo>
                                    <a:pt x="234" y="859"/>
                                  </a:lnTo>
                                  <a:lnTo>
                                    <a:pt x="96" y="572"/>
                                  </a:lnTo>
                                  <a:lnTo>
                                    <a:pt x="20" y="339"/>
                                  </a:lnTo>
                                  <a:lnTo>
                                    <a:pt x="37" y="178"/>
                                  </a:lnTo>
                                  <a:lnTo>
                                    <a:pt x="6" y="156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15" y="125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64" y="127"/>
                                  </a:lnTo>
                                  <a:lnTo>
                                    <a:pt x="66" y="177"/>
                                  </a:lnTo>
                                  <a:lnTo>
                                    <a:pt x="66" y="207"/>
                                  </a:lnTo>
                                  <a:lnTo>
                                    <a:pt x="73" y="264"/>
                                  </a:lnTo>
                                  <a:lnTo>
                                    <a:pt x="81" y="296"/>
                                  </a:lnTo>
                                  <a:lnTo>
                                    <a:pt x="95" y="342"/>
                                  </a:lnTo>
                                  <a:lnTo>
                                    <a:pt x="105" y="406"/>
                                  </a:lnTo>
                                  <a:lnTo>
                                    <a:pt x="105" y="465"/>
                                  </a:lnTo>
                                  <a:lnTo>
                                    <a:pt x="115" y="497"/>
                                  </a:lnTo>
                                  <a:lnTo>
                                    <a:pt x="136" y="522"/>
                                  </a:lnTo>
                                  <a:lnTo>
                                    <a:pt x="145" y="540"/>
                                  </a:lnTo>
                                  <a:lnTo>
                                    <a:pt x="145" y="569"/>
                                  </a:lnTo>
                                  <a:lnTo>
                                    <a:pt x="151" y="613"/>
                                  </a:lnTo>
                                  <a:lnTo>
                                    <a:pt x="173" y="677"/>
                                  </a:lnTo>
                                  <a:lnTo>
                                    <a:pt x="228" y="770"/>
                                  </a:lnTo>
                                  <a:lnTo>
                                    <a:pt x="257" y="828"/>
                                  </a:lnTo>
                                  <a:lnTo>
                                    <a:pt x="279" y="907"/>
                                  </a:lnTo>
                                  <a:lnTo>
                                    <a:pt x="299" y="994"/>
                                  </a:lnTo>
                                  <a:lnTo>
                                    <a:pt x="281" y="10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4" name="Freeform 204"/>
                          <wps:cNvSpPr>
                            <a:spLocks noChangeAspect="1"/>
                          </wps:cNvSpPr>
                          <wps:spPr bwMode="auto">
                            <a:xfrm>
                              <a:off x="617" y="3126"/>
                              <a:ext cx="26" cy="153"/>
                            </a:xfrm>
                            <a:custGeom>
                              <a:avLst/>
                              <a:gdLst>
                                <a:gd name="T0" fmla="*/ 8 w 52"/>
                                <a:gd name="T1" fmla="*/ 153 h 305"/>
                                <a:gd name="T2" fmla="*/ 14 w 52"/>
                                <a:gd name="T3" fmla="*/ 139 h 305"/>
                                <a:gd name="T4" fmla="*/ 26 w 52"/>
                                <a:gd name="T5" fmla="*/ 120 h 305"/>
                                <a:gd name="T6" fmla="*/ 26 w 52"/>
                                <a:gd name="T7" fmla="*/ 106 h 305"/>
                                <a:gd name="T8" fmla="*/ 18 w 52"/>
                                <a:gd name="T9" fmla="*/ 74 h 305"/>
                                <a:gd name="T10" fmla="*/ 14 w 52"/>
                                <a:gd name="T11" fmla="*/ 50 h 305"/>
                                <a:gd name="T12" fmla="*/ 16 w 52"/>
                                <a:gd name="T13" fmla="*/ 38 h 305"/>
                                <a:gd name="T14" fmla="*/ 12 w 52"/>
                                <a:gd name="T15" fmla="*/ 19 h 305"/>
                                <a:gd name="T16" fmla="*/ 0 w 52"/>
                                <a:gd name="T17" fmla="*/ 0 h 305"/>
                                <a:gd name="T18" fmla="*/ 6 w 52"/>
                                <a:gd name="T19" fmla="*/ 57 h 305"/>
                                <a:gd name="T20" fmla="*/ 13 w 52"/>
                                <a:gd name="T21" fmla="*/ 105 h 305"/>
                                <a:gd name="T22" fmla="*/ 12 w 52"/>
                                <a:gd name="T23" fmla="*/ 130 h 305"/>
                                <a:gd name="T24" fmla="*/ 7 w 52"/>
                                <a:gd name="T25" fmla="*/ 144 h 305"/>
                                <a:gd name="T26" fmla="*/ 8 w 52"/>
                                <a:gd name="T27" fmla="*/ 153 h 305"/>
                                <a:gd name="T28" fmla="*/ 8 w 52"/>
                                <a:gd name="T29" fmla="*/ 153 h 30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52" h="305">
                                  <a:moveTo>
                                    <a:pt x="16" y="305"/>
                                  </a:moveTo>
                                  <a:lnTo>
                                    <a:pt x="28" y="278"/>
                                  </a:lnTo>
                                  <a:lnTo>
                                    <a:pt x="52" y="239"/>
                                  </a:lnTo>
                                  <a:lnTo>
                                    <a:pt x="52" y="212"/>
                                  </a:lnTo>
                                  <a:lnTo>
                                    <a:pt x="36" y="148"/>
                                  </a:lnTo>
                                  <a:lnTo>
                                    <a:pt x="28" y="99"/>
                                  </a:lnTo>
                                  <a:lnTo>
                                    <a:pt x="31" y="75"/>
                                  </a:lnTo>
                                  <a:lnTo>
                                    <a:pt x="23" y="3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" y="114"/>
                                  </a:lnTo>
                                  <a:lnTo>
                                    <a:pt x="25" y="210"/>
                                  </a:lnTo>
                                  <a:lnTo>
                                    <a:pt x="23" y="259"/>
                                  </a:lnTo>
                                  <a:lnTo>
                                    <a:pt x="14" y="287"/>
                                  </a:lnTo>
                                  <a:lnTo>
                                    <a:pt x="16" y="3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5" name="Freeform 205"/>
                          <wps:cNvSpPr>
                            <a:spLocks noChangeAspect="1"/>
                          </wps:cNvSpPr>
                          <wps:spPr bwMode="auto">
                            <a:xfrm>
                              <a:off x="638" y="3224"/>
                              <a:ext cx="25" cy="83"/>
                            </a:xfrm>
                            <a:custGeom>
                              <a:avLst/>
                              <a:gdLst>
                                <a:gd name="T0" fmla="*/ 22 w 51"/>
                                <a:gd name="T1" fmla="*/ 0 h 164"/>
                                <a:gd name="T2" fmla="*/ 25 w 51"/>
                                <a:gd name="T3" fmla="*/ 34 h 164"/>
                                <a:gd name="T4" fmla="*/ 23 w 51"/>
                                <a:gd name="T5" fmla="*/ 47 h 164"/>
                                <a:gd name="T6" fmla="*/ 17 w 51"/>
                                <a:gd name="T7" fmla="*/ 59 h 164"/>
                                <a:gd name="T8" fmla="*/ 2 w 51"/>
                                <a:gd name="T9" fmla="*/ 83 h 164"/>
                                <a:gd name="T10" fmla="*/ 0 w 51"/>
                                <a:gd name="T11" fmla="*/ 70 h 164"/>
                                <a:gd name="T12" fmla="*/ 14 w 51"/>
                                <a:gd name="T13" fmla="*/ 37 h 164"/>
                                <a:gd name="T14" fmla="*/ 17 w 51"/>
                                <a:gd name="T15" fmla="*/ 7 h 164"/>
                                <a:gd name="T16" fmla="*/ 22 w 51"/>
                                <a:gd name="T17" fmla="*/ 0 h 164"/>
                                <a:gd name="T18" fmla="*/ 22 w 51"/>
                                <a:gd name="T19" fmla="*/ 0 h 164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" h="164">
                                  <a:moveTo>
                                    <a:pt x="44" y="0"/>
                                  </a:moveTo>
                                  <a:lnTo>
                                    <a:pt x="51" y="68"/>
                                  </a:lnTo>
                                  <a:lnTo>
                                    <a:pt x="46" y="93"/>
                                  </a:lnTo>
                                  <a:lnTo>
                                    <a:pt x="34" y="116"/>
                                  </a:lnTo>
                                  <a:lnTo>
                                    <a:pt x="5" y="164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29" y="73"/>
                                  </a:lnTo>
                                  <a:lnTo>
                                    <a:pt x="35" y="13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6" name="Freeform 206"/>
                          <wps:cNvSpPr>
                            <a:spLocks noChangeAspect="1"/>
                          </wps:cNvSpPr>
                          <wps:spPr bwMode="auto">
                            <a:xfrm>
                              <a:off x="653" y="3231"/>
                              <a:ext cx="28" cy="86"/>
                            </a:xfrm>
                            <a:custGeom>
                              <a:avLst/>
                              <a:gdLst>
                                <a:gd name="T0" fmla="*/ 4 w 55"/>
                                <a:gd name="T1" fmla="*/ 86 h 173"/>
                                <a:gd name="T2" fmla="*/ 23 w 55"/>
                                <a:gd name="T3" fmla="*/ 65 h 173"/>
                                <a:gd name="T4" fmla="*/ 28 w 55"/>
                                <a:gd name="T5" fmla="*/ 43 h 173"/>
                                <a:gd name="T6" fmla="*/ 27 w 55"/>
                                <a:gd name="T7" fmla="*/ 18 h 173"/>
                                <a:gd name="T8" fmla="*/ 24 w 55"/>
                                <a:gd name="T9" fmla="*/ 0 h 173"/>
                                <a:gd name="T10" fmla="*/ 19 w 55"/>
                                <a:gd name="T11" fmla="*/ 40 h 173"/>
                                <a:gd name="T12" fmla="*/ 15 w 55"/>
                                <a:gd name="T13" fmla="*/ 61 h 173"/>
                                <a:gd name="T14" fmla="*/ 0 w 55"/>
                                <a:gd name="T15" fmla="*/ 80 h 173"/>
                                <a:gd name="T16" fmla="*/ 4 w 55"/>
                                <a:gd name="T17" fmla="*/ 86 h 173"/>
                                <a:gd name="T18" fmla="*/ 4 w 55"/>
                                <a:gd name="T19" fmla="*/ 86 h 17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5" h="173">
                                  <a:moveTo>
                                    <a:pt x="7" y="173"/>
                                  </a:moveTo>
                                  <a:lnTo>
                                    <a:pt x="45" y="130"/>
                                  </a:lnTo>
                                  <a:lnTo>
                                    <a:pt x="55" y="86"/>
                                  </a:lnTo>
                                  <a:lnTo>
                                    <a:pt x="53" y="37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38" y="80"/>
                                  </a:lnTo>
                                  <a:lnTo>
                                    <a:pt x="30" y="122"/>
                                  </a:lnTo>
                                  <a:lnTo>
                                    <a:pt x="0" y="161"/>
                                  </a:lnTo>
                                  <a:lnTo>
                                    <a:pt x="7" y="1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7" name="Freeform 207"/>
                          <wps:cNvSpPr>
                            <a:spLocks noChangeAspect="1"/>
                          </wps:cNvSpPr>
                          <wps:spPr bwMode="auto">
                            <a:xfrm>
                              <a:off x="358" y="3240"/>
                              <a:ext cx="63" cy="483"/>
                            </a:xfrm>
                            <a:custGeom>
                              <a:avLst/>
                              <a:gdLst>
                                <a:gd name="T0" fmla="*/ 60 w 125"/>
                                <a:gd name="T1" fmla="*/ 10 h 967"/>
                                <a:gd name="T2" fmla="*/ 55 w 125"/>
                                <a:gd name="T3" fmla="*/ 65 h 967"/>
                                <a:gd name="T4" fmla="*/ 50 w 125"/>
                                <a:gd name="T5" fmla="*/ 107 h 967"/>
                                <a:gd name="T6" fmla="*/ 55 w 125"/>
                                <a:gd name="T7" fmla="*/ 132 h 967"/>
                                <a:gd name="T8" fmla="*/ 61 w 125"/>
                                <a:gd name="T9" fmla="*/ 152 h 967"/>
                                <a:gd name="T10" fmla="*/ 63 w 125"/>
                                <a:gd name="T11" fmla="*/ 171 h 967"/>
                                <a:gd name="T12" fmla="*/ 56 w 125"/>
                                <a:gd name="T13" fmla="*/ 197 h 967"/>
                                <a:gd name="T14" fmla="*/ 50 w 125"/>
                                <a:gd name="T15" fmla="*/ 229 h 967"/>
                                <a:gd name="T16" fmla="*/ 51 w 125"/>
                                <a:gd name="T17" fmla="*/ 249 h 967"/>
                                <a:gd name="T18" fmla="*/ 54 w 125"/>
                                <a:gd name="T19" fmla="*/ 272 h 967"/>
                                <a:gd name="T20" fmla="*/ 35 w 125"/>
                                <a:gd name="T21" fmla="*/ 246 h 967"/>
                                <a:gd name="T22" fmla="*/ 26 w 125"/>
                                <a:gd name="T23" fmla="*/ 288 h 967"/>
                                <a:gd name="T24" fmla="*/ 24 w 125"/>
                                <a:gd name="T25" fmla="*/ 324 h 967"/>
                                <a:gd name="T26" fmla="*/ 22 w 125"/>
                                <a:gd name="T27" fmla="*/ 361 h 967"/>
                                <a:gd name="T28" fmla="*/ 25 w 125"/>
                                <a:gd name="T29" fmla="*/ 393 h 967"/>
                                <a:gd name="T30" fmla="*/ 32 w 125"/>
                                <a:gd name="T31" fmla="*/ 428 h 967"/>
                                <a:gd name="T32" fmla="*/ 51 w 125"/>
                                <a:gd name="T33" fmla="*/ 483 h 967"/>
                                <a:gd name="T34" fmla="*/ 25 w 125"/>
                                <a:gd name="T35" fmla="*/ 483 h 967"/>
                                <a:gd name="T36" fmla="*/ 6 w 125"/>
                                <a:gd name="T37" fmla="*/ 436 h 967"/>
                                <a:gd name="T38" fmla="*/ 0 w 125"/>
                                <a:gd name="T39" fmla="*/ 332 h 967"/>
                                <a:gd name="T40" fmla="*/ 16 w 125"/>
                                <a:gd name="T41" fmla="*/ 150 h 967"/>
                                <a:gd name="T42" fmla="*/ 12 w 125"/>
                                <a:gd name="T43" fmla="*/ 8 h 967"/>
                                <a:gd name="T44" fmla="*/ 48 w 125"/>
                                <a:gd name="T45" fmla="*/ 0 h 967"/>
                                <a:gd name="T46" fmla="*/ 60 w 125"/>
                                <a:gd name="T47" fmla="*/ 10 h 967"/>
                                <a:gd name="T48" fmla="*/ 60 w 125"/>
                                <a:gd name="T49" fmla="*/ 10 h 967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</a:gdLst>
                              <a:ahLst/>
                              <a:cxnLst>
                                <a:cxn ang="T50">
                                  <a:pos x="T0" y="T1"/>
                                </a:cxn>
                                <a:cxn ang="T51">
                                  <a:pos x="T2" y="T3"/>
                                </a:cxn>
                                <a:cxn ang="T52">
                                  <a:pos x="T4" y="T5"/>
                                </a:cxn>
                                <a:cxn ang="T53">
                                  <a:pos x="T6" y="T7"/>
                                </a:cxn>
                                <a:cxn ang="T54">
                                  <a:pos x="T8" y="T9"/>
                                </a:cxn>
                                <a:cxn ang="T55">
                                  <a:pos x="T10" y="T11"/>
                                </a:cxn>
                                <a:cxn ang="T56">
                                  <a:pos x="T12" y="T13"/>
                                </a:cxn>
                                <a:cxn ang="T57">
                                  <a:pos x="T14" y="T15"/>
                                </a:cxn>
                                <a:cxn ang="T58">
                                  <a:pos x="T16" y="T17"/>
                                </a:cxn>
                                <a:cxn ang="T59">
                                  <a:pos x="T18" y="T19"/>
                                </a:cxn>
                                <a:cxn ang="T60">
                                  <a:pos x="T20" y="T21"/>
                                </a:cxn>
                                <a:cxn ang="T61">
                                  <a:pos x="T22" y="T23"/>
                                </a:cxn>
                                <a:cxn ang="T62">
                                  <a:pos x="T24" y="T25"/>
                                </a:cxn>
                                <a:cxn ang="T63">
                                  <a:pos x="T26" y="T27"/>
                                </a:cxn>
                                <a:cxn ang="T64">
                                  <a:pos x="T28" y="T29"/>
                                </a:cxn>
                                <a:cxn ang="T65">
                                  <a:pos x="T30" y="T31"/>
                                </a:cxn>
                                <a:cxn ang="T66">
                                  <a:pos x="T32" y="T33"/>
                                </a:cxn>
                                <a:cxn ang="T67">
                                  <a:pos x="T34" y="T35"/>
                                </a:cxn>
                                <a:cxn ang="T68">
                                  <a:pos x="T36" y="T37"/>
                                </a:cxn>
                                <a:cxn ang="T69">
                                  <a:pos x="T38" y="T39"/>
                                </a:cxn>
                                <a:cxn ang="T70">
                                  <a:pos x="T40" y="T41"/>
                                </a:cxn>
                                <a:cxn ang="T71">
                                  <a:pos x="T42" y="T43"/>
                                </a:cxn>
                                <a:cxn ang="T72">
                                  <a:pos x="T44" y="T45"/>
                                </a:cxn>
                                <a:cxn ang="T73">
                                  <a:pos x="T46" y="T47"/>
                                </a:cxn>
                                <a:cxn ang="T74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25" h="967">
                                  <a:moveTo>
                                    <a:pt x="119" y="20"/>
                                  </a:moveTo>
                                  <a:lnTo>
                                    <a:pt x="110" y="131"/>
                                  </a:lnTo>
                                  <a:lnTo>
                                    <a:pt x="99" y="214"/>
                                  </a:lnTo>
                                  <a:lnTo>
                                    <a:pt x="110" y="264"/>
                                  </a:lnTo>
                                  <a:lnTo>
                                    <a:pt x="122" y="305"/>
                                  </a:lnTo>
                                  <a:lnTo>
                                    <a:pt x="125" y="343"/>
                                  </a:lnTo>
                                  <a:lnTo>
                                    <a:pt x="111" y="395"/>
                                  </a:lnTo>
                                  <a:lnTo>
                                    <a:pt x="99" y="458"/>
                                  </a:lnTo>
                                  <a:lnTo>
                                    <a:pt x="102" y="499"/>
                                  </a:lnTo>
                                  <a:lnTo>
                                    <a:pt x="107" y="545"/>
                                  </a:lnTo>
                                  <a:lnTo>
                                    <a:pt x="70" y="493"/>
                                  </a:lnTo>
                                  <a:lnTo>
                                    <a:pt x="52" y="577"/>
                                  </a:lnTo>
                                  <a:lnTo>
                                    <a:pt x="47" y="648"/>
                                  </a:lnTo>
                                  <a:lnTo>
                                    <a:pt x="44" y="723"/>
                                  </a:lnTo>
                                  <a:lnTo>
                                    <a:pt x="50" y="787"/>
                                  </a:lnTo>
                                  <a:lnTo>
                                    <a:pt x="64" y="857"/>
                                  </a:lnTo>
                                  <a:lnTo>
                                    <a:pt x="102" y="967"/>
                                  </a:lnTo>
                                  <a:lnTo>
                                    <a:pt x="50" y="967"/>
                                  </a:lnTo>
                                  <a:lnTo>
                                    <a:pt x="11" y="873"/>
                                  </a:lnTo>
                                  <a:lnTo>
                                    <a:pt x="0" y="664"/>
                                  </a:lnTo>
                                  <a:lnTo>
                                    <a:pt x="31" y="301"/>
                                  </a:lnTo>
                                  <a:lnTo>
                                    <a:pt x="24" y="16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19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8" name="Freeform 208"/>
                          <wps:cNvSpPr>
                            <a:spLocks noChangeAspect="1"/>
                          </wps:cNvSpPr>
                          <wps:spPr bwMode="auto">
                            <a:xfrm>
                              <a:off x="693" y="3289"/>
                              <a:ext cx="66" cy="458"/>
                            </a:xfrm>
                            <a:custGeom>
                              <a:avLst/>
                              <a:gdLst>
                                <a:gd name="T0" fmla="*/ 13 w 133"/>
                                <a:gd name="T1" fmla="*/ 456 h 915"/>
                                <a:gd name="T2" fmla="*/ 26 w 133"/>
                                <a:gd name="T3" fmla="*/ 321 h 915"/>
                                <a:gd name="T4" fmla="*/ 31 w 133"/>
                                <a:gd name="T5" fmla="*/ 304 h 915"/>
                                <a:gd name="T6" fmla="*/ 29 w 133"/>
                                <a:gd name="T7" fmla="*/ 255 h 915"/>
                                <a:gd name="T8" fmla="*/ 35 w 133"/>
                                <a:gd name="T9" fmla="*/ 231 h 915"/>
                                <a:gd name="T10" fmla="*/ 47 w 133"/>
                                <a:gd name="T11" fmla="*/ 197 h 915"/>
                                <a:gd name="T12" fmla="*/ 51 w 133"/>
                                <a:gd name="T13" fmla="*/ 170 h 915"/>
                                <a:gd name="T14" fmla="*/ 46 w 133"/>
                                <a:gd name="T15" fmla="*/ 156 h 915"/>
                                <a:gd name="T16" fmla="*/ 39 w 133"/>
                                <a:gd name="T17" fmla="*/ 146 h 915"/>
                                <a:gd name="T18" fmla="*/ 27 w 133"/>
                                <a:gd name="T19" fmla="*/ 160 h 915"/>
                                <a:gd name="T20" fmla="*/ 16 w 133"/>
                                <a:gd name="T21" fmla="*/ 141 h 915"/>
                                <a:gd name="T22" fmla="*/ 23 w 133"/>
                                <a:gd name="T23" fmla="*/ 114 h 915"/>
                                <a:gd name="T24" fmla="*/ 20 w 133"/>
                                <a:gd name="T25" fmla="*/ 79 h 915"/>
                                <a:gd name="T26" fmla="*/ 0 w 133"/>
                                <a:gd name="T27" fmla="*/ 8 h 915"/>
                                <a:gd name="T28" fmla="*/ 5 w 133"/>
                                <a:gd name="T29" fmla="*/ 0 h 915"/>
                                <a:gd name="T30" fmla="*/ 31 w 133"/>
                                <a:gd name="T31" fmla="*/ 77 h 915"/>
                                <a:gd name="T32" fmla="*/ 45 w 133"/>
                                <a:gd name="T33" fmla="*/ 132 h 915"/>
                                <a:gd name="T34" fmla="*/ 63 w 133"/>
                                <a:gd name="T35" fmla="*/ 161 h 915"/>
                                <a:gd name="T36" fmla="*/ 66 w 133"/>
                                <a:gd name="T37" fmla="*/ 186 h 915"/>
                                <a:gd name="T38" fmla="*/ 46 w 133"/>
                                <a:gd name="T39" fmla="*/ 237 h 915"/>
                                <a:gd name="T40" fmla="*/ 42 w 133"/>
                                <a:gd name="T41" fmla="*/ 308 h 915"/>
                                <a:gd name="T42" fmla="*/ 26 w 133"/>
                                <a:gd name="T43" fmla="*/ 458 h 915"/>
                                <a:gd name="T44" fmla="*/ 13 w 133"/>
                                <a:gd name="T45" fmla="*/ 456 h 915"/>
                                <a:gd name="T46" fmla="*/ 13 w 133"/>
                                <a:gd name="T47" fmla="*/ 456 h 915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33" h="915">
                                  <a:moveTo>
                                    <a:pt x="27" y="912"/>
                                  </a:moveTo>
                                  <a:lnTo>
                                    <a:pt x="52" y="641"/>
                                  </a:lnTo>
                                  <a:lnTo>
                                    <a:pt x="63" y="607"/>
                                  </a:lnTo>
                                  <a:lnTo>
                                    <a:pt x="58" y="510"/>
                                  </a:lnTo>
                                  <a:lnTo>
                                    <a:pt x="70" y="461"/>
                                  </a:lnTo>
                                  <a:lnTo>
                                    <a:pt x="95" y="394"/>
                                  </a:lnTo>
                                  <a:lnTo>
                                    <a:pt x="102" y="339"/>
                                  </a:lnTo>
                                  <a:lnTo>
                                    <a:pt x="92" y="311"/>
                                  </a:lnTo>
                                  <a:lnTo>
                                    <a:pt x="79" y="292"/>
                                  </a:lnTo>
                                  <a:lnTo>
                                    <a:pt x="55" y="319"/>
                                  </a:lnTo>
                                  <a:lnTo>
                                    <a:pt x="32" y="281"/>
                                  </a:lnTo>
                                  <a:lnTo>
                                    <a:pt x="46" y="228"/>
                                  </a:lnTo>
                                  <a:lnTo>
                                    <a:pt x="40" y="157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63" y="153"/>
                                  </a:lnTo>
                                  <a:lnTo>
                                    <a:pt x="90" y="264"/>
                                  </a:lnTo>
                                  <a:lnTo>
                                    <a:pt x="127" y="321"/>
                                  </a:lnTo>
                                  <a:lnTo>
                                    <a:pt x="133" y="371"/>
                                  </a:lnTo>
                                  <a:lnTo>
                                    <a:pt x="92" y="473"/>
                                  </a:lnTo>
                                  <a:lnTo>
                                    <a:pt x="84" y="616"/>
                                  </a:lnTo>
                                  <a:lnTo>
                                    <a:pt x="52" y="915"/>
                                  </a:lnTo>
                                  <a:lnTo>
                                    <a:pt x="27" y="9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9" name="Freeform 209"/>
                          <wps:cNvSpPr>
                            <a:spLocks noChangeAspect="1"/>
                          </wps:cNvSpPr>
                          <wps:spPr bwMode="auto">
                            <a:xfrm>
                              <a:off x="524" y="3227"/>
                              <a:ext cx="179" cy="527"/>
                            </a:xfrm>
                            <a:custGeom>
                              <a:avLst/>
                              <a:gdLst>
                                <a:gd name="T0" fmla="*/ 169 w 357"/>
                                <a:gd name="T1" fmla="*/ 527 h 1052"/>
                                <a:gd name="T2" fmla="*/ 162 w 357"/>
                                <a:gd name="T3" fmla="*/ 497 h 1052"/>
                                <a:gd name="T4" fmla="*/ 159 w 357"/>
                                <a:gd name="T5" fmla="*/ 466 h 1052"/>
                                <a:gd name="T6" fmla="*/ 150 w 357"/>
                                <a:gd name="T7" fmla="*/ 443 h 1052"/>
                                <a:gd name="T8" fmla="*/ 138 w 357"/>
                                <a:gd name="T9" fmla="*/ 416 h 1052"/>
                                <a:gd name="T10" fmla="*/ 135 w 357"/>
                                <a:gd name="T11" fmla="*/ 383 h 1052"/>
                                <a:gd name="T12" fmla="*/ 142 w 357"/>
                                <a:gd name="T13" fmla="*/ 336 h 1052"/>
                                <a:gd name="T14" fmla="*/ 157 w 357"/>
                                <a:gd name="T15" fmla="*/ 300 h 1052"/>
                                <a:gd name="T16" fmla="*/ 176 w 357"/>
                                <a:gd name="T17" fmla="*/ 287 h 1052"/>
                                <a:gd name="T18" fmla="*/ 179 w 357"/>
                                <a:gd name="T19" fmla="*/ 268 h 1052"/>
                                <a:gd name="T20" fmla="*/ 179 w 357"/>
                                <a:gd name="T21" fmla="*/ 249 h 1052"/>
                                <a:gd name="T22" fmla="*/ 157 w 357"/>
                                <a:gd name="T23" fmla="*/ 230 h 1052"/>
                                <a:gd name="T24" fmla="*/ 121 w 357"/>
                                <a:gd name="T25" fmla="*/ 201 h 1052"/>
                                <a:gd name="T26" fmla="*/ 83 w 357"/>
                                <a:gd name="T27" fmla="*/ 144 h 1052"/>
                                <a:gd name="T28" fmla="*/ 60 w 357"/>
                                <a:gd name="T29" fmla="*/ 93 h 1052"/>
                                <a:gd name="T30" fmla="*/ 44 w 357"/>
                                <a:gd name="T31" fmla="*/ 46 h 1052"/>
                                <a:gd name="T32" fmla="*/ 34 w 357"/>
                                <a:gd name="T33" fmla="*/ 0 h 1052"/>
                                <a:gd name="T34" fmla="*/ 0 w 357"/>
                                <a:gd name="T35" fmla="*/ 9 h 1052"/>
                                <a:gd name="T36" fmla="*/ 93 w 357"/>
                                <a:gd name="T37" fmla="*/ 198 h 1052"/>
                                <a:gd name="T38" fmla="*/ 131 w 357"/>
                                <a:gd name="T39" fmla="*/ 275 h 1052"/>
                                <a:gd name="T40" fmla="*/ 109 w 357"/>
                                <a:gd name="T41" fmla="*/ 403 h 1052"/>
                                <a:gd name="T42" fmla="*/ 135 w 357"/>
                                <a:gd name="T43" fmla="*/ 526 h 1052"/>
                                <a:gd name="T44" fmla="*/ 169 w 357"/>
                                <a:gd name="T45" fmla="*/ 527 h 1052"/>
                                <a:gd name="T46" fmla="*/ 169 w 357"/>
                                <a:gd name="T47" fmla="*/ 527 h 1052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357" h="1052">
                                  <a:moveTo>
                                    <a:pt x="337" y="1052"/>
                                  </a:moveTo>
                                  <a:lnTo>
                                    <a:pt x="323" y="993"/>
                                  </a:lnTo>
                                  <a:lnTo>
                                    <a:pt x="317" y="930"/>
                                  </a:lnTo>
                                  <a:lnTo>
                                    <a:pt x="300" y="884"/>
                                  </a:lnTo>
                                  <a:lnTo>
                                    <a:pt x="276" y="831"/>
                                  </a:lnTo>
                                  <a:lnTo>
                                    <a:pt x="270" y="764"/>
                                  </a:lnTo>
                                  <a:lnTo>
                                    <a:pt x="284" y="671"/>
                                  </a:lnTo>
                                  <a:lnTo>
                                    <a:pt x="313" y="598"/>
                                  </a:lnTo>
                                  <a:lnTo>
                                    <a:pt x="352" y="573"/>
                                  </a:lnTo>
                                  <a:lnTo>
                                    <a:pt x="357" y="534"/>
                                  </a:lnTo>
                                  <a:lnTo>
                                    <a:pt x="357" y="497"/>
                                  </a:lnTo>
                                  <a:lnTo>
                                    <a:pt x="313" y="459"/>
                                  </a:lnTo>
                                  <a:lnTo>
                                    <a:pt x="242" y="402"/>
                                  </a:lnTo>
                                  <a:lnTo>
                                    <a:pt x="166" y="288"/>
                                  </a:lnTo>
                                  <a:lnTo>
                                    <a:pt x="119" y="186"/>
                                  </a:lnTo>
                                  <a:lnTo>
                                    <a:pt x="87" y="91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86" y="395"/>
                                  </a:lnTo>
                                  <a:lnTo>
                                    <a:pt x="261" y="549"/>
                                  </a:lnTo>
                                  <a:lnTo>
                                    <a:pt x="218" y="805"/>
                                  </a:lnTo>
                                  <a:lnTo>
                                    <a:pt x="270" y="1051"/>
                                  </a:lnTo>
                                  <a:lnTo>
                                    <a:pt x="337" y="10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0" name="Freeform 210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3721"/>
                              <a:ext cx="97" cy="139"/>
                            </a:xfrm>
                            <a:custGeom>
                              <a:avLst/>
                              <a:gdLst>
                                <a:gd name="T0" fmla="*/ 97 w 194"/>
                                <a:gd name="T1" fmla="*/ 115 h 277"/>
                                <a:gd name="T2" fmla="*/ 83 w 194"/>
                                <a:gd name="T3" fmla="*/ 15 h 277"/>
                                <a:gd name="T4" fmla="*/ 86 w 194"/>
                                <a:gd name="T5" fmla="*/ 5 h 277"/>
                                <a:gd name="T6" fmla="*/ 53 w 194"/>
                                <a:gd name="T7" fmla="*/ 0 h 277"/>
                                <a:gd name="T8" fmla="*/ 0 w 194"/>
                                <a:gd name="T9" fmla="*/ 3 h 277"/>
                                <a:gd name="T10" fmla="*/ 22 w 194"/>
                                <a:gd name="T11" fmla="*/ 82 h 277"/>
                                <a:gd name="T12" fmla="*/ 16 w 194"/>
                                <a:gd name="T13" fmla="*/ 135 h 277"/>
                                <a:gd name="T14" fmla="*/ 75 w 194"/>
                                <a:gd name="T15" fmla="*/ 139 h 277"/>
                                <a:gd name="T16" fmla="*/ 97 w 194"/>
                                <a:gd name="T17" fmla="*/ 115 h 277"/>
                                <a:gd name="T18" fmla="*/ 97 w 194"/>
                                <a:gd name="T19" fmla="*/ 115 h 27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94" h="277">
                                  <a:moveTo>
                                    <a:pt x="194" y="230"/>
                                  </a:moveTo>
                                  <a:lnTo>
                                    <a:pt x="165" y="29"/>
                                  </a:lnTo>
                                  <a:lnTo>
                                    <a:pt x="171" y="10"/>
                                  </a:lnTo>
                                  <a:lnTo>
                                    <a:pt x="106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43" y="163"/>
                                  </a:lnTo>
                                  <a:lnTo>
                                    <a:pt x="32" y="269"/>
                                  </a:lnTo>
                                  <a:lnTo>
                                    <a:pt x="150" y="277"/>
                                  </a:lnTo>
                                  <a:lnTo>
                                    <a:pt x="194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1" name="Freeform 211"/>
                          <wps:cNvSpPr>
                            <a:spLocks noChangeAspect="1"/>
                          </wps:cNvSpPr>
                          <wps:spPr bwMode="auto">
                            <a:xfrm>
                              <a:off x="640" y="3750"/>
                              <a:ext cx="92" cy="111"/>
                            </a:xfrm>
                            <a:custGeom>
                              <a:avLst/>
                              <a:gdLst>
                                <a:gd name="T0" fmla="*/ 92 w 183"/>
                                <a:gd name="T1" fmla="*/ 9 h 223"/>
                                <a:gd name="T2" fmla="*/ 83 w 183"/>
                                <a:gd name="T3" fmla="*/ 0 h 223"/>
                                <a:gd name="T4" fmla="*/ 11 w 183"/>
                                <a:gd name="T5" fmla="*/ 5 h 223"/>
                                <a:gd name="T6" fmla="*/ 0 w 183"/>
                                <a:gd name="T7" fmla="*/ 20 h 223"/>
                                <a:gd name="T8" fmla="*/ 9 w 183"/>
                                <a:gd name="T9" fmla="*/ 111 h 223"/>
                                <a:gd name="T10" fmla="*/ 88 w 183"/>
                                <a:gd name="T11" fmla="*/ 110 h 223"/>
                                <a:gd name="T12" fmla="*/ 92 w 183"/>
                                <a:gd name="T13" fmla="*/ 9 h 223"/>
                                <a:gd name="T14" fmla="*/ 92 w 183"/>
                                <a:gd name="T15" fmla="*/ 9 h 22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83" h="223">
                                  <a:moveTo>
                                    <a:pt x="183" y="19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21" y="11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18" y="223"/>
                                  </a:lnTo>
                                  <a:lnTo>
                                    <a:pt x="175" y="220"/>
                                  </a:lnTo>
                                  <a:lnTo>
                                    <a:pt x="183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2" name="Freeform 212"/>
                          <wps:cNvSpPr>
                            <a:spLocks noChangeAspect="1"/>
                          </wps:cNvSpPr>
                          <wps:spPr bwMode="auto">
                            <a:xfrm>
                              <a:off x="415" y="3727"/>
                              <a:ext cx="46" cy="118"/>
                            </a:xfrm>
                            <a:custGeom>
                              <a:avLst/>
                              <a:gdLst>
                                <a:gd name="T0" fmla="*/ 36 w 93"/>
                                <a:gd name="T1" fmla="*/ 3 h 236"/>
                                <a:gd name="T2" fmla="*/ 21 w 93"/>
                                <a:gd name="T3" fmla="*/ 0 h 236"/>
                                <a:gd name="T4" fmla="*/ 10 w 93"/>
                                <a:gd name="T5" fmla="*/ 9 h 236"/>
                                <a:gd name="T6" fmla="*/ 16 w 93"/>
                                <a:gd name="T7" fmla="*/ 19 h 236"/>
                                <a:gd name="T8" fmla="*/ 7 w 93"/>
                                <a:gd name="T9" fmla="*/ 29 h 236"/>
                                <a:gd name="T10" fmla="*/ 17 w 93"/>
                                <a:gd name="T11" fmla="*/ 41 h 236"/>
                                <a:gd name="T12" fmla="*/ 19 w 93"/>
                                <a:gd name="T13" fmla="*/ 55 h 236"/>
                                <a:gd name="T14" fmla="*/ 28 w 93"/>
                                <a:gd name="T15" fmla="*/ 86 h 236"/>
                                <a:gd name="T16" fmla="*/ 25 w 93"/>
                                <a:gd name="T17" fmla="*/ 98 h 236"/>
                                <a:gd name="T18" fmla="*/ 0 w 93"/>
                                <a:gd name="T19" fmla="*/ 118 h 236"/>
                                <a:gd name="T20" fmla="*/ 38 w 93"/>
                                <a:gd name="T21" fmla="*/ 116 h 236"/>
                                <a:gd name="T22" fmla="*/ 46 w 93"/>
                                <a:gd name="T23" fmla="*/ 104 h 236"/>
                                <a:gd name="T24" fmla="*/ 34 w 93"/>
                                <a:gd name="T25" fmla="*/ 37 h 236"/>
                                <a:gd name="T26" fmla="*/ 36 w 93"/>
                                <a:gd name="T27" fmla="*/ 3 h 236"/>
                                <a:gd name="T28" fmla="*/ 36 w 93"/>
                                <a:gd name="T29" fmla="*/ 3 h 2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93" h="236">
                                  <a:moveTo>
                                    <a:pt x="72" y="6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20" y="18"/>
                                  </a:lnTo>
                                  <a:lnTo>
                                    <a:pt x="32" y="38"/>
                                  </a:lnTo>
                                  <a:lnTo>
                                    <a:pt x="15" y="58"/>
                                  </a:lnTo>
                                  <a:lnTo>
                                    <a:pt x="34" y="81"/>
                                  </a:lnTo>
                                  <a:lnTo>
                                    <a:pt x="38" y="110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0" y="236"/>
                                  </a:lnTo>
                                  <a:lnTo>
                                    <a:pt x="76" y="232"/>
                                  </a:lnTo>
                                  <a:lnTo>
                                    <a:pt x="93" y="207"/>
                                  </a:lnTo>
                                  <a:lnTo>
                                    <a:pt x="69" y="74"/>
                                  </a:lnTo>
                                  <a:lnTo>
                                    <a:pt x="7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3" name="Freeform 213"/>
                          <wps:cNvSpPr>
                            <a:spLocks noChangeAspect="1"/>
                          </wps:cNvSpPr>
                          <wps:spPr bwMode="auto">
                            <a:xfrm>
                              <a:off x="670" y="3745"/>
                              <a:ext cx="71" cy="117"/>
                            </a:xfrm>
                            <a:custGeom>
                              <a:avLst/>
                              <a:gdLst>
                                <a:gd name="T0" fmla="*/ 51 w 142"/>
                                <a:gd name="T1" fmla="*/ 6 h 234"/>
                                <a:gd name="T2" fmla="*/ 49 w 142"/>
                                <a:gd name="T3" fmla="*/ 14 h 234"/>
                                <a:gd name="T4" fmla="*/ 42 w 142"/>
                                <a:gd name="T5" fmla="*/ 21 h 234"/>
                                <a:gd name="T6" fmla="*/ 19 w 142"/>
                                <a:gd name="T7" fmla="*/ 26 h 234"/>
                                <a:gd name="T8" fmla="*/ 45 w 142"/>
                                <a:gd name="T9" fmla="*/ 32 h 234"/>
                                <a:gd name="T10" fmla="*/ 45 w 142"/>
                                <a:gd name="T11" fmla="*/ 39 h 234"/>
                                <a:gd name="T12" fmla="*/ 26 w 142"/>
                                <a:gd name="T13" fmla="*/ 50 h 234"/>
                                <a:gd name="T14" fmla="*/ 48 w 142"/>
                                <a:gd name="T15" fmla="*/ 58 h 234"/>
                                <a:gd name="T16" fmla="*/ 55 w 142"/>
                                <a:gd name="T17" fmla="*/ 73 h 234"/>
                                <a:gd name="T18" fmla="*/ 22 w 142"/>
                                <a:gd name="T19" fmla="*/ 90 h 234"/>
                                <a:gd name="T20" fmla="*/ 38 w 142"/>
                                <a:gd name="T21" fmla="*/ 97 h 234"/>
                                <a:gd name="T22" fmla="*/ 0 w 142"/>
                                <a:gd name="T23" fmla="*/ 109 h 234"/>
                                <a:gd name="T24" fmla="*/ 45 w 142"/>
                                <a:gd name="T25" fmla="*/ 117 h 234"/>
                                <a:gd name="T26" fmla="*/ 71 w 142"/>
                                <a:gd name="T27" fmla="*/ 101 h 234"/>
                                <a:gd name="T28" fmla="*/ 68 w 142"/>
                                <a:gd name="T29" fmla="*/ 39 h 234"/>
                                <a:gd name="T30" fmla="*/ 63 w 142"/>
                                <a:gd name="T31" fmla="*/ 16 h 234"/>
                                <a:gd name="T32" fmla="*/ 67 w 142"/>
                                <a:gd name="T33" fmla="*/ 5 h 234"/>
                                <a:gd name="T34" fmla="*/ 57 w 142"/>
                                <a:gd name="T35" fmla="*/ 0 h 234"/>
                                <a:gd name="T36" fmla="*/ 51 w 142"/>
                                <a:gd name="T37" fmla="*/ 6 h 234"/>
                                <a:gd name="T38" fmla="*/ 51 w 142"/>
                                <a:gd name="T39" fmla="*/ 6 h 234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42" h="234">
                                  <a:moveTo>
                                    <a:pt x="101" y="11"/>
                                  </a:moveTo>
                                  <a:lnTo>
                                    <a:pt x="98" y="28"/>
                                  </a:lnTo>
                                  <a:lnTo>
                                    <a:pt x="83" y="42"/>
                                  </a:lnTo>
                                  <a:lnTo>
                                    <a:pt x="38" y="52"/>
                                  </a:lnTo>
                                  <a:lnTo>
                                    <a:pt x="90" y="64"/>
                                  </a:lnTo>
                                  <a:lnTo>
                                    <a:pt x="90" y="78"/>
                                  </a:lnTo>
                                  <a:lnTo>
                                    <a:pt x="52" y="99"/>
                                  </a:lnTo>
                                  <a:lnTo>
                                    <a:pt x="96" y="116"/>
                                  </a:lnTo>
                                  <a:lnTo>
                                    <a:pt x="109" y="145"/>
                                  </a:lnTo>
                                  <a:lnTo>
                                    <a:pt x="44" y="179"/>
                                  </a:lnTo>
                                  <a:lnTo>
                                    <a:pt x="75" y="194"/>
                                  </a:lnTo>
                                  <a:lnTo>
                                    <a:pt x="0" y="217"/>
                                  </a:lnTo>
                                  <a:lnTo>
                                    <a:pt x="89" y="234"/>
                                  </a:lnTo>
                                  <a:lnTo>
                                    <a:pt x="142" y="202"/>
                                  </a:lnTo>
                                  <a:lnTo>
                                    <a:pt x="135" y="78"/>
                                  </a:lnTo>
                                  <a:lnTo>
                                    <a:pt x="125" y="32"/>
                                  </a:lnTo>
                                  <a:lnTo>
                                    <a:pt x="133" y="9"/>
                                  </a:lnTo>
                                  <a:lnTo>
                                    <a:pt x="113" y="0"/>
                                  </a:lnTo>
                                  <a:lnTo>
                                    <a:pt x="101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4" name="Freeform 214"/>
                          <wps:cNvSpPr>
                            <a:spLocks noChangeAspect="1"/>
                          </wps:cNvSpPr>
                          <wps:spPr bwMode="auto">
                            <a:xfrm>
                              <a:off x="372" y="3831"/>
                              <a:ext cx="223" cy="145"/>
                            </a:xfrm>
                            <a:custGeom>
                              <a:avLst/>
                              <a:gdLst>
                                <a:gd name="T0" fmla="*/ 223 w 447"/>
                                <a:gd name="T1" fmla="*/ 104 h 289"/>
                                <a:gd name="T2" fmla="*/ 219 w 447"/>
                                <a:gd name="T3" fmla="*/ 97 h 289"/>
                                <a:gd name="T4" fmla="*/ 202 w 447"/>
                                <a:gd name="T5" fmla="*/ 92 h 289"/>
                                <a:gd name="T6" fmla="*/ 191 w 447"/>
                                <a:gd name="T7" fmla="*/ 76 h 289"/>
                                <a:gd name="T8" fmla="*/ 149 w 447"/>
                                <a:gd name="T9" fmla="*/ 57 h 289"/>
                                <a:gd name="T10" fmla="*/ 93 w 447"/>
                                <a:gd name="T11" fmla="*/ 0 h 289"/>
                                <a:gd name="T12" fmla="*/ 57 w 447"/>
                                <a:gd name="T13" fmla="*/ 14 h 289"/>
                                <a:gd name="T14" fmla="*/ 32 w 447"/>
                                <a:gd name="T15" fmla="*/ 16 h 289"/>
                                <a:gd name="T16" fmla="*/ 16 w 447"/>
                                <a:gd name="T17" fmla="*/ 12 h 289"/>
                                <a:gd name="T18" fmla="*/ 6 w 447"/>
                                <a:gd name="T19" fmla="*/ 8 h 289"/>
                                <a:gd name="T20" fmla="*/ 0 w 447"/>
                                <a:gd name="T21" fmla="*/ 21 h 289"/>
                                <a:gd name="T22" fmla="*/ 17 w 447"/>
                                <a:gd name="T23" fmla="*/ 40 h 289"/>
                                <a:gd name="T24" fmla="*/ 10 w 447"/>
                                <a:gd name="T25" fmla="*/ 125 h 289"/>
                                <a:gd name="T26" fmla="*/ 22 w 447"/>
                                <a:gd name="T27" fmla="*/ 139 h 289"/>
                                <a:gd name="T28" fmla="*/ 48 w 447"/>
                                <a:gd name="T29" fmla="*/ 145 h 289"/>
                                <a:gd name="T30" fmla="*/ 70 w 447"/>
                                <a:gd name="T31" fmla="*/ 143 h 289"/>
                                <a:gd name="T32" fmla="*/ 94 w 447"/>
                                <a:gd name="T33" fmla="*/ 134 h 289"/>
                                <a:gd name="T34" fmla="*/ 96 w 447"/>
                                <a:gd name="T35" fmla="*/ 125 h 289"/>
                                <a:gd name="T36" fmla="*/ 136 w 447"/>
                                <a:gd name="T37" fmla="*/ 123 h 289"/>
                                <a:gd name="T38" fmla="*/ 164 w 447"/>
                                <a:gd name="T39" fmla="*/ 134 h 289"/>
                                <a:gd name="T40" fmla="*/ 198 w 447"/>
                                <a:gd name="T41" fmla="*/ 128 h 289"/>
                                <a:gd name="T42" fmla="*/ 223 w 447"/>
                                <a:gd name="T43" fmla="*/ 104 h 289"/>
                                <a:gd name="T44" fmla="*/ 223 w 447"/>
                                <a:gd name="T45" fmla="*/ 104 h 289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</a:gdLst>
                              <a:ahLst/>
                              <a:cxnLst>
                                <a:cxn ang="T46">
                                  <a:pos x="T0" y="T1"/>
                                </a:cxn>
                                <a:cxn ang="T47">
                                  <a:pos x="T2" y="T3"/>
                                </a:cxn>
                                <a:cxn ang="T48">
                                  <a:pos x="T4" y="T5"/>
                                </a:cxn>
                                <a:cxn ang="T49">
                                  <a:pos x="T6" y="T7"/>
                                </a:cxn>
                                <a:cxn ang="T50">
                                  <a:pos x="T8" y="T9"/>
                                </a:cxn>
                                <a:cxn ang="T51">
                                  <a:pos x="T10" y="T11"/>
                                </a:cxn>
                                <a:cxn ang="T52">
                                  <a:pos x="T12" y="T13"/>
                                </a:cxn>
                                <a:cxn ang="T53">
                                  <a:pos x="T14" y="T15"/>
                                </a:cxn>
                                <a:cxn ang="T54">
                                  <a:pos x="T16" y="T17"/>
                                </a:cxn>
                                <a:cxn ang="T55">
                                  <a:pos x="T18" y="T19"/>
                                </a:cxn>
                                <a:cxn ang="T56">
                                  <a:pos x="T20" y="T21"/>
                                </a:cxn>
                                <a:cxn ang="T57">
                                  <a:pos x="T22" y="T23"/>
                                </a:cxn>
                                <a:cxn ang="T58">
                                  <a:pos x="T24" y="T25"/>
                                </a:cxn>
                                <a:cxn ang="T59">
                                  <a:pos x="T26" y="T27"/>
                                </a:cxn>
                                <a:cxn ang="T60">
                                  <a:pos x="T28" y="T29"/>
                                </a:cxn>
                                <a:cxn ang="T61">
                                  <a:pos x="T30" y="T31"/>
                                </a:cxn>
                                <a:cxn ang="T62">
                                  <a:pos x="T32" y="T33"/>
                                </a:cxn>
                                <a:cxn ang="T63">
                                  <a:pos x="T34" y="T35"/>
                                </a:cxn>
                                <a:cxn ang="T64">
                                  <a:pos x="T36" y="T37"/>
                                </a:cxn>
                                <a:cxn ang="T65">
                                  <a:pos x="T38" y="T39"/>
                                </a:cxn>
                                <a:cxn ang="T66">
                                  <a:pos x="T40" y="T41"/>
                                </a:cxn>
                                <a:cxn ang="T67">
                                  <a:pos x="T42" y="T43"/>
                                </a:cxn>
                                <a:cxn ang="T68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447" h="289">
                                  <a:moveTo>
                                    <a:pt x="447" y="207"/>
                                  </a:moveTo>
                                  <a:lnTo>
                                    <a:pt x="439" y="193"/>
                                  </a:lnTo>
                                  <a:lnTo>
                                    <a:pt x="404" y="183"/>
                                  </a:lnTo>
                                  <a:lnTo>
                                    <a:pt x="383" y="152"/>
                                  </a:lnTo>
                                  <a:lnTo>
                                    <a:pt x="299" y="114"/>
                                  </a:lnTo>
                                  <a:lnTo>
                                    <a:pt x="186" y="0"/>
                                  </a:lnTo>
                                  <a:lnTo>
                                    <a:pt x="114" y="27"/>
                                  </a:lnTo>
                                  <a:lnTo>
                                    <a:pt x="64" y="32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35" y="80"/>
                                  </a:lnTo>
                                  <a:lnTo>
                                    <a:pt x="21" y="250"/>
                                  </a:lnTo>
                                  <a:lnTo>
                                    <a:pt x="44" y="277"/>
                                  </a:lnTo>
                                  <a:lnTo>
                                    <a:pt x="97" y="289"/>
                                  </a:lnTo>
                                  <a:lnTo>
                                    <a:pt x="141" y="286"/>
                                  </a:lnTo>
                                  <a:lnTo>
                                    <a:pt x="189" y="268"/>
                                  </a:lnTo>
                                  <a:lnTo>
                                    <a:pt x="192" y="250"/>
                                  </a:lnTo>
                                  <a:lnTo>
                                    <a:pt x="273" y="245"/>
                                  </a:lnTo>
                                  <a:lnTo>
                                    <a:pt x="328" y="268"/>
                                  </a:lnTo>
                                  <a:lnTo>
                                    <a:pt x="396" y="256"/>
                                  </a:lnTo>
                                  <a:lnTo>
                                    <a:pt x="447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5" name="Freeform 215"/>
                          <wps:cNvSpPr>
                            <a:spLocks noChangeAspect="1"/>
                          </wps:cNvSpPr>
                          <wps:spPr bwMode="auto">
                            <a:xfrm>
                              <a:off x="635" y="3847"/>
                              <a:ext cx="258" cy="142"/>
                            </a:xfrm>
                            <a:custGeom>
                              <a:avLst/>
                              <a:gdLst>
                                <a:gd name="T0" fmla="*/ 229 w 516"/>
                                <a:gd name="T1" fmla="*/ 133 h 285"/>
                                <a:gd name="T2" fmla="*/ 258 w 516"/>
                                <a:gd name="T3" fmla="*/ 117 h 285"/>
                                <a:gd name="T4" fmla="*/ 258 w 516"/>
                                <a:gd name="T5" fmla="*/ 105 h 285"/>
                                <a:gd name="T6" fmla="*/ 246 w 516"/>
                                <a:gd name="T7" fmla="*/ 88 h 285"/>
                                <a:gd name="T8" fmla="*/ 237 w 516"/>
                                <a:gd name="T9" fmla="*/ 70 h 285"/>
                                <a:gd name="T10" fmla="*/ 220 w 516"/>
                                <a:gd name="T11" fmla="*/ 65 h 285"/>
                                <a:gd name="T12" fmla="*/ 153 w 516"/>
                                <a:gd name="T13" fmla="*/ 49 h 285"/>
                                <a:gd name="T14" fmla="*/ 114 w 516"/>
                                <a:gd name="T15" fmla="*/ 8 h 285"/>
                                <a:gd name="T16" fmla="*/ 101 w 516"/>
                                <a:gd name="T17" fmla="*/ 2 h 285"/>
                                <a:gd name="T18" fmla="*/ 82 w 516"/>
                                <a:gd name="T19" fmla="*/ 12 h 285"/>
                                <a:gd name="T20" fmla="*/ 45 w 516"/>
                                <a:gd name="T21" fmla="*/ 14 h 285"/>
                                <a:gd name="T22" fmla="*/ 19 w 516"/>
                                <a:gd name="T23" fmla="*/ 4 h 285"/>
                                <a:gd name="T24" fmla="*/ 14 w 516"/>
                                <a:gd name="T25" fmla="*/ 0 h 285"/>
                                <a:gd name="T26" fmla="*/ 9 w 516"/>
                                <a:gd name="T27" fmla="*/ 11 h 285"/>
                                <a:gd name="T28" fmla="*/ 7 w 516"/>
                                <a:gd name="T29" fmla="*/ 50 h 285"/>
                                <a:gd name="T30" fmla="*/ 0 w 516"/>
                                <a:gd name="T31" fmla="*/ 73 h 285"/>
                                <a:gd name="T32" fmla="*/ 2 w 516"/>
                                <a:gd name="T33" fmla="*/ 115 h 285"/>
                                <a:gd name="T34" fmla="*/ 2 w 516"/>
                                <a:gd name="T35" fmla="*/ 129 h 285"/>
                                <a:gd name="T36" fmla="*/ 26 w 516"/>
                                <a:gd name="T37" fmla="*/ 139 h 285"/>
                                <a:gd name="T38" fmla="*/ 70 w 516"/>
                                <a:gd name="T39" fmla="*/ 142 h 285"/>
                                <a:gd name="T40" fmla="*/ 86 w 516"/>
                                <a:gd name="T41" fmla="*/ 132 h 285"/>
                                <a:gd name="T42" fmla="*/ 167 w 516"/>
                                <a:gd name="T43" fmla="*/ 141 h 285"/>
                                <a:gd name="T44" fmla="*/ 229 w 516"/>
                                <a:gd name="T45" fmla="*/ 133 h 285"/>
                                <a:gd name="T46" fmla="*/ 229 w 516"/>
                                <a:gd name="T47" fmla="*/ 133 h 285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516" h="285">
                                  <a:moveTo>
                                    <a:pt x="458" y="266"/>
                                  </a:moveTo>
                                  <a:lnTo>
                                    <a:pt x="516" y="235"/>
                                  </a:lnTo>
                                  <a:lnTo>
                                    <a:pt x="516" y="211"/>
                                  </a:lnTo>
                                  <a:lnTo>
                                    <a:pt x="491" y="176"/>
                                  </a:lnTo>
                                  <a:lnTo>
                                    <a:pt x="473" y="140"/>
                                  </a:lnTo>
                                  <a:lnTo>
                                    <a:pt x="440" y="131"/>
                                  </a:lnTo>
                                  <a:lnTo>
                                    <a:pt x="305" y="99"/>
                                  </a:lnTo>
                                  <a:lnTo>
                                    <a:pt x="227" y="17"/>
                                  </a:lnTo>
                                  <a:lnTo>
                                    <a:pt x="201" y="5"/>
                                  </a:lnTo>
                                  <a:lnTo>
                                    <a:pt x="163" y="25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38" y="8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8" y="23"/>
                                  </a:lnTo>
                                  <a:lnTo>
                                    <a:pt x="14" y="101"/>
                                  </a:lnTo>
                                  <a:lnTo>
                                    <a:pt x="0" y="147"/>
                                  </a:lnTo>
                                  <a:lnTo>
                                    <a:pt x="3" y="230"/>
                                  </a:lnTo>
                                  <a:lnTo>
                                    <a:pt x="3" y="258"/>
                                  </a:lnTo>
                                  <a:lnTo>
                                    <a:pt x="52" y="279"/>
                                  </a:lnTo>
                                  <a:lnTo>
                                    <a:pt x="139" y="285"/>
                                  </a:lnTo>
                                  <a:lnTo>
                                    <a:pt x="171" y="264"/>
                                  </a:lnTo>
                                  <a:lnTo>
                                    <a:pt x="333" y="282"/>
                                  </a:lnTo>
                                  <a:lnTo>
                                    <a:pt x="458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6" name="Freeform 216"/>
                          <wps:cNvSpPr>
                            <a:spLocks noChangeAspect="1"/>
                          </wps:cNvSpPr>
                          <wps:spPr bwMode="auto">
                            <a:xfrm>
                              <a:off x="476" y="3841"/>
                              <a:ext cx="84" cy="71"/>
                            </a:xfrm>
                            <a:custGeom>
                              <a:avLst/>
                              <a:gdLst>
                                <a:gd name="T0" fmla="*/ 84 w 169"/>
                                <a:gd name="T1" fmla="*/ 60 h 142"/>
                                <a:gd name="T2" fmla="*/ 67 w 169"/>
                                <a:gd name="T3" fmla="*/ 51 h 142"/>
                                <a:gd name="T4" fmla="*/ 52 w 169"/>
                                <a:gd name="T5" fmla="*/ 39 h 142"/>
                                <a:gd name="T6" fmla="*/ 40 w 169"/>
                                <a:gd name="T7" fmla="*/ 22 h 142"/>
                                <a:gd name="T8" fmla="*/ 21 w 169"/>
                                <a:gd name="T9" fmla="*/ 10 h 142"/>
                                <a:gd name="T10" fmla="*/ 11 w 169"/>
                                <a:gd name="T11" fmla="*/ 0 h 142"/>
                                <a:gd name="T12" fmla="*/ 0 w 169"/>
                                <a:gd name="T13" fmla="*/ 10 h 142"/>
                                <a:gd name="T14" fmla="*/ 21 w 169"/>
                                <a:gd name="T15" fmla="*/ 36 h 142"/>
                                <a:gd name="T16" fmla="*/ 64 w 169"/>
                                <a:gd name="T17" fmla="*/ 71 h 142"/>
                                <a:gd name="T18" fmla="*/ 76 w 169"/>
                                <a:gd name="T19" fmla="*/ 70 h 142"/>
                                <a:gd name="T20" fmla="*/ 84 w 169"/>
                                <a:gd name="T21" fmla="*/ 60 h 142"/>
                                <a:gd name="T22" fmla="*/ 84 w 169"/>
                                <a:gd name="T23" fmla="*/ 60 h 142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69" h="142">
                                  <a:moveTo>
                                    <a:pt x="169" y="119"/>
                                  </a:moveTo>
                                  <a:lnTo>
                                    <a:pt x="134" y="101"/>
                                  </a:lnTo>
                                  <a:lnTo>
                                    <a:pt x="105" y="77"/>
                                  </a:lnTo>
                                  <a:lnTo>
                                    <a:pt x="81" y="43"/>
                                  </a:lnTo>
                                  <a:lnTo>
                                    <a:pt x="43" y="2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3" y="72"/>
                                  </a:lnTo>
                                  <a:lnTo>
                                    <a:pt x="128" y="142"/>
                                  </a:lnTo>
                                  <a:lnTo>
                                    <a:pt x="153" y="139"/>
                                  </a:lnTo>
                                  <a:lnTo>
                                    <a:pt x="169" y="1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7" name="Freeform 217"/>
                          <wps:cNvSpPr>
                            <a:spLocks noChangeAspect="1"/>
                          </wps:cNvSpPr>
                          <wps:spPr bwMode="auto">
                            <a:xfrm>
                              <a:off x="727" y="3860"/>
                              <a:ext cx="122" cy="79"/>
                            </a:xfrm>
                            <a:custGeom>
                              <a:avLst/>
                              <a:gdLst>
                                <a:gd name="T0" fmla="*/ 122 w 246"/>
                                <a:gd name="T1" fmla="*/ 71 h 157"/>
                                <a:gd name="T2" fmla="*/ 119 w 246"/>
                                <a:gd name="T3" fmla="*/ 51 h 157"/>
                                <a:gd name="T4" fmla="*/ 86 w 246"/>
                                <a:gd name="T5" fmla="*/ 43 h 157"/>
                                <a:gd name="T6" fmla="*/ 36 w 246"/>
                                <a:gd name="T7" fmla="*/ 26 h 157"/>
                                <a:gd name="T8" fmla="*/ 20 w 246"/>
                                <a:gd name="T9" fmla="*/ 0 h 157"/>
                                <a:gd name="T10" fmla="*/ 0 w 246"/>
                                <a:gd name="T11" fmla="*/ 18 h 157"/>
                                <a:gd name="T12" fmla="*/ 8 w 246"/>
                                <a:gd name="T13" fmla="*/ 41 h 157"/>
                                <a:gd name="T14" fmla="*/ 36 w 246"/>
                                <a:gd name="T15" fmla="*/ 65 h 157"/>
                                <a:gd name="T16" fmla="*/ 60 w 246"/>
                                <a:gd name="T17" fmla="*/ 75 h 157"/>
                                <a:gd name="T18" fmla="*/ 96 w 246"/>
                                <a:gd name="T19" fmla="*/ 79 h 157"/>
                                <a:gd name="T20" fmla="*/ 122 w 246"/>
                                <a:gd name="T21" fmla="*/ 71 h 157"/>
                                <a:gd name="T22" fmla="*/ 122 w 246"/>
                                <a:gd name="T23" fmla="*/ 71 h 15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46" h="157">
                                  <a:moveTo>
                                    <a:pt x="246" y="141"/>
                                  </a:moveTo>
                                  <a:lnTo>
                                    <a:pt x="240" y="102"/>
                                  </a:lnTo>
                                  <a:lnTo>
                                    <a:pt x="174" y="85"/>
                                  </a:lnTo>
                                  <a:lnTo>
                                    <a:pt x="73" y="51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17" y="82"/>
                                  </a:lnTo>
                                  <a:lnTo>
                                    <a:pt x="73" y="129"/>
                                  </a:lnTo>
                                  <a:lnTo>
                                    <a:pt x="121" y="149"/>
                                  </a:lnTo>
                                  <a:lnTo>
                                    <a:pt x="194" y="157"/>
                                  </a:lnTo>
                                  <a:lnTo>
                                    <a:pt x="246" y="1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8" name="Freeform 218"/>
                          <wps:cNvSpPr>
                            <a:spLocks noChangeAspect="1"/>
                          </wps:cNvSpPr>
                          <wps:spPr bwMode="auto">
                            <a:xfrm>
                              <a:off x="115" y="2495"/>
                              <a:ext cx="350" cy="565"/>
                            </a:xfrm>
                            <a:custGeom>
                              <a:avLst/>
                              <a:gdLst>
                                <a:gd name="T0" fmla="*/ 337 w 701"/>
                                <a:gd name="T1" fmla="*/ 110 h 1130"/>
                                <a:gd name="T2" fmla="*/ 306 w 701"/>
                                <a:gd name="T3" fmla="*/ 58 h 1130"/>
                                <a:gd name="T4" fmla="*/ 310 w 701"/>
                                <a:gd name="T5" fmla="*/ 19 h 1130"/>
                                <a:gd name="T6" fmla="*/ 290 w 701"/>
                                <a:gd name="T7" fmla="*/ 10 h 1130"/>
                                <a:gd name="T8" fmla="*/ 227 w 701"/>
                                <a:gd name="T9" fmla="*/ 6 h 1130"/>
                                <a:gd name="T10" fmla="*/ 191 w 701"/>
                                <a:gd name="T11" fmla="*/ 8 h 1130"/>
                                <a:gd name="T12" fmla="*/ 151 w 701"/>
                                <a:gd name="T13" fmla="*/ 24 h 1130"/>
                                <a:gd name="T14" fmla="*/ 95 w 701"/>
                                <a:gd name="T15" fmla="*/ 0 h 1130"/>
                                <a:gd name="T16" fmla="*/ 23 w 701"/>
                                <a:gd name="T17" fmla="*/ 77 h 1130"/>
                                <a:gd name="T18" fmla="*/ 0 w 701"/>
                                <a:gd name="T19" fmla="*/ 209 h 1130"/>
                                <a:gd name="T20" fmla="*/ 27 w 701"/>
                                <a:gd name="T21" fmla="*/ 276 h 1130"/>
                                <a:gd name="T22" fmla="*/ 40 w 701"/>
                                <a:gd name="T23" fmla="*/ 299 h 1130"/>
                                <a:gd name="T24" fmla="*/ 55 w 701"/>
                                <a:gd name="T25" fmla="*/ 297 h 1130"/>
                                <a:gd name="T26" fmla="*/ 32 w 701"/>
                                <a:gd name="T27" fmla="*/ 352 h 1130"/>
                                <a:gd name="T28" fmla="*/ 33 w 701"/>
                                <a:gd name="T29" fmla="*/ 379 h 1130"/>
                                <a:gd name="T30" fmla="*/ 53 w 701"/>
                                <a:gd name="T31" fmla="*/ 424 h 1130"/>
                                <a:gd name="T32" fmla="*/ 78 w 701"/>
                                <a:gd name="T33" fmla="*/ 543 h 1130"/>
                                <a:gd name="T34" fmla="*/ 122 w 701"/>
                                <a:gd name="T35" fmla="*/ 565 h 1130"/>
                                <a:gd name="T36" fmla="*/ 329 w 701"/>
                                <a:gd name="T37" fmla="*/ 552 h 1130"/>
                                <a:gd name="T38" fmla="*/ 350 w 701"/>
                                <a:gd name="T39" fmla="*/ 466 h 1130"/>
                                <a:gd name="T40" fmla="*/ 337 w 701"/>
                                <a:gd name="T41" fmla="*/ 110 h 1130"/>
                                <a:gd name="T42" fmla="*/ 337 w 701"/>
                                <a:gd name="T43" fmla="*/ 110 h 1130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701" h="1130">
                                  <a:moveTo>
                                    <a:pt x="675" y="220"/>
                                  </a:moveTo>
                                  <a:lnTo>
                                    <a:pt x="612" y="115"/>
                                  </a:lnTo>
                                  <a:lnTo>
                                    <a:pt x="621" y="37"/>
                                  </a:lnTo>
                                  <a:lnTo>
                                    <a:pt x="580" y="19"/>
                                  </a:lnTo>
                                  <a:lnTo>
                                    <a:pt x="454" y="11"/>
                                  </a:lnTo>
                                  <a:lnTo>
                                    <a:pt x="382" y="16"/>
                                  </a:lnTo>
                                  <a:lnTo>
                                    <a:pt x="302" y="48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46" y="153"/>
                                  </a:lnTo>
                                  <a:lnTo>
                                    <a:pt x="0" y="418"/>
                                  </a:lnTo>
                                  <a:lnTo>
                                    <a:pt x="55" y="552"/>
                                  </a:lnTo>
                                  <a:lnTo>
                                    <a:pt x="81" y="597"/>
                                  </a:lnTo>
                                  <a:lnTo>
                                    <a:pt x="110" y="594"/>
                                  </a:lnTo>
                                  <a:lnTo>
                                    <a:pt x="64" y="703"/>
                                  </a:lnTo>
                                  <a:lnTo>
                                    <a:pt x="67" y="757"/>
                                  </a:lnTo>
                                  <a:lnTo>
                                    <a:pt x="106" y="847"/>
                                  </a:lnTo>
                                  <a:lnTo>
                                    <a:pt x="157" y="1086"/>
                                  </a:lnTo>
                                  <a:lnTo>
                                    <a:pt x="244" y="1130"/>
                                  </a:lnTo>
                                  <a:lnTo>
                                    <a:pt x="658" y="1103"/>
                                  </a:lnTo>
                                  <a:lnTo>
                                    <a:pt x="701" y="932"/>
                                  </a:lnTo>
                                  <a:lnTo>
                                    <a:pt x="675" y="2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B2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9" name="Freeform 219"/>
                          <wps:cNvSpPr>
                            <a:spLocks noChangeAspect="1"/>
                          </wps:cNvSpPr>
                          <wps:spPr bwMode="auto">
                            <a:xfrm>
                              <a:off x="306" y="2775"/>
                              <a:ext cx="33" cy="57"/>
                            </a:xfrm>
                            <a:custGeom>
                              <a:avLst/>
                              <a:gdLst>
                                <a:gd name="T0" fmla="*/ 33 w 66"/>
                                <a:gd name="T1" fmla="*/ 48 h 114"/>
                                <a:gd name="T2" fmla="*/ 24 w 66"/>
                                <a:gd name="T3" fmla="*/ 32 h 114"/>
                                <a:gd name="T4" fmla="*/ 25 w 66"/>
                                <a:gd name="T5" fmla="*/ 0 h 114"/>
                                <a:gd name="T6" fmla="*/ 4 w 66"/>
                                <a:gd name="T7" fmla="*/ 17 h 114"/>
                                <a:gd name="T8" fmla="*/ 0 w 66"/>
                                <a:gd name="T9" fmla="*/ 36 h 114"/>
                                <a:gd name="T10" fmla="*/ 12 w 66"/>
                                <a:gd name="T11" fmla="*/ 57 h 114"/>
                                <a:gd name="T12" fmla="*/ 33 w 66"/>
                                <a:gd name="T13" fmla="*/ 48 h 114"/>
                                <a:gd name="T14" fmla="*/ 33 w 66"/>
                                <a:gd name="T15" fmla="*/ 48 h 114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6" h="114">
                                  <a:moveTo>
                                    <a:pt x="66" y="96"/>
                                  </a:moveTo>
                                  <a:lnTo>
                                    <a:pt x="48" y="64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8" y="34"/>
                                  </a:lnTo>
                                  <a:lnTo>
                                    <a:pt x="0" y="72"/>
                                  </a:lnTo>
                                  <a:lnTo>
                                    <a:pt x="23" y="114"/>
                                  </a:lnTo>
                                  <a:lnTo>
                                    <a:pt x="66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0" name="Freeform 220"/>
                          <wps:cNvSpPr>
                            <a:spLocks noChangeAspect="1"/>
                          </wps:cNvSpPr>
                          <wps:spPr bwMode="auto">
                            <a:xfrm>
                              <a:off x="162" y="2502"/>
                              <a:ext cx="108" cy="90"/>
                            </a:xfrm>
                            <a:custGeom>
                              <a:avLst/>
                              <a:gdLst>
                                <a:gd name="T0" fmla="*/ 108 w 217"/>
                                <a:gd name="T1" fmla="*/ 14 h 178"/>
                                <a:gd name="T2" fmla="*/ 61 w 217"/>
                                <a:gd name="T3" fmla="*/ 0 h 178"/>
                                <a:gd name="T4" fmla="*/ 42 w 217"/>
                                <a:gd name="T5" fmla="*/ 9 h 178"/>
                                <a:gd name="T6" fmla="*/ 38 w 217"/>
                                <a:gd name="T7" fmla="*/ 24 h 178"/>
                                <a:gd name="T8" fmla="*/ 16 w 217"/>
                                <a:gd name="T9" fmla="*/ 44 h 178"/>
                                <a:gd name="T10" fmla="*/ 0 w 217"/>
                                <a:gd name="T11" fmla="*/ 67 h 178"/>
                                <a:gd name="T12" fmla="*/ 7 w 217"/>
                                <a:gd name="T13" fmla="*/ 90 h 178"/>
                                <a:gd name="T14" fmla="*/ 108 w 217"/>
                                <a:gd name="T15" fmla="*/ 14 h 178"/>
                                <a:gd name="T16" fmla="*/ 108 w 217"/>
                                <a:gd name="T17" fmla="*/ 14 h 17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17" h="178">
                                  <a:moveTo>
                                    <a:pt x="217" y="27"/>
                                  </a:moveTo>
                                  <a:lnTo>
                                    <a:pt x="122" y="0"/>
                                  </a:lnTo>
                                  <a:lnTo>
                                    <a:pt x="85" y="18"/>
                                  </a:lnTo>
                                  <a:lnTo>
                                    <a:pt x="76" y="48"/>
                                  </a:lnTo>
                                  <a:lnTo>
                                    <a:pt x="32" y="88"/>
                                  </a:lnTo>
                                  <a:lnTo>
                                    <a:pt x="0" y="132"/>
                                  </a:lnTo>
                                  <a:lnTo>
                                    <a:pt x="15" y="178"/>
                                  </a:lnTo>
                                  <a:lnTo>
                                    <a:pt x="217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1" name="Freeform 221"/>
                          <wps:cNvSpPr>
                            <a:spLocks noChangeAspect="1"/>
                          </wps:cNvSpPr>
                          <wps:spPr bwMode="auto">
                            <a:xfrm>
                              <a:off x="170" y="2874"/>
                              <a:ext cx="75" cy="149"/>
                            </a:xfrm>
                            <a:custGeom>
                              <a:avLst/>
                              <a:gdLst>
                                <a:gd name="T0" fmla="*/ 27 w 151"/>
                                <a:gd name="T1" fmla="*/ 4 h 299"/>
                                <a:gd name="T2" fmla="*/ 0 w 151"/>
                                <a:gd name="T3" fmla="*/ 4 h 299"/>
                                <a:gd name="T4" fmla="*/ 17 w 151"/>
                                <a:gd name="T5" fmla="*/ 32 h 299"/>
                                <a:gd name="T6" fmla="*/ 24 w 151"/>
                                <a:gd name="T7" fmla="*/ 85 h 299"/>
                                <a:gd name="T8" fmla="*/ 17 w 151"/>
                                <a:gd name="T9" fmla="*/ 112 h 299"/>
                                <a:gd name="T10" fmla="*/ 49 w 151"/>
                                <a:gd name="T11" fmla="*/ 149 h 299"/>
                                <a:gd name="T12" fmla="*/ 75 w 151"/>
                                <a:gd name="T13" fmla="*/ 145 h 299"/>
                                <a:gd name="T14" fmla="*/ 53 w 151"/>
                                <a:gd name="T15" fmla="*/ 111 h 299"/>
                                <a:gd name="T16" fmla="*/ 48 w 151"/>
                                <a:gd name="T17" fmla="*/ 0 h 299"/>
                                <a:gd name="T18" fmla="*/ 27 w 151"/>
                                <a:gd name="T19" fmla="*/ 4 h 299"/>
                                <a:gd name="T20" fmla="*/ 27 w 151"/>
                                <a:gd name="T21" fmla="*/ 4 h 299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1" h="299">
                                  <a:moveTo>
                                    <a:pt x="54" y="8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34" y="64"/>
                                  </a:lnTo>
                                  <a:lnTo>
                                    <a:pt x="49" y="170"/>
                                  </a:lnTo>
                                  <a:lnTo>
                                    <a:pt x="35" y="224"/>
                                  </a:lnTo>
                                  <a:lnTo>
                                    <a:pt x="98" y="299"/>
                                  </a:lnTo>
                                  <a:lnTo>
                                    <a:pt x="151" y="290"/>
                                  </a:lnTo>
                                  <a:lnTo>
                                    <a:pt x="107" y="223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54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2" name="Freeform 222"/>
                          <wps:cNvSpPr>
                            <a:spLocks noChangeAspect="1"/>
                          </wps:cNvSpPr>
                          <wps:spPr bwMode="auto">
                            <a:xfrm>
                              <a:off x="212" y="2757"/>
                              <a:ext cx="76" cy="92"/>
                            </a:xfrm>
                            <a:custGeom>
                              <a:avLst/>
                              <a:gdLst>
                                <a:gd name="T0" fmla="*/ 76 w 153"/>
                                <a:gd name="T1" fmla="*/ 0 h 184"/>
                                <a:gd name="T2" fmla="*/ 67 w 153"/>
                                <a:gd name="T3" fmla="*/ 57 h 184"/>
                                <a:gd name="T4" fmla="*/ 65 w 153"/>
                                <a:gd name="T5" fmla="*/ 76 h 184"/>
                                <a:gd name="T6" fmla="*/ 22 w 153"/>
                                <a:gd name="T7" fmla="*/ 79 h 184"/>
                                <a:gd name="T8" fmla="*/ 0 w 153"/>
                                <a:gd name="T9" fmla="*/ 92 h 184"/>
                                <a:gd name="T10" fmla="*/ 2 w 153"/>
                                <a:gd name="T11" fmla="*/ 59 h 184"/>
                                <a:gd name="T12" fmla="*/ 9 w 153"/>
                                <a:gd name="T13" fmla="*/ 48 h 184"/>
                                <a:gd name="T14" fmla="*/ 26 w 153"/>
                                <a:gd name="T15" fmla="*/ 60 h 184"/>
                                <a:gd name="T16" fmla="*/ 25 w 153"/>
                                <a:gd name="T17" fmla="*/ 45 h 184"/>
                                <a:gd name="T18" fmla="*/ 53 w 153"/>
                                <a:gd name="T19" fmla="*/ 51 h 184"/>
                                <a:gd name="T20" fmla="*/ 60 w 153"/>
                                <a:gd name="T21" fmla="*/ 15 h 184"/>
                                <a:gd name="T22" fmla="*/ 76 w 153"/>
                                <a:gd name="T23" fmla="*/ 0 h 184"/>
                                <a:gd name="T24" fmla="*/ 76 w 153"/>
                                <a:gd name="T25" fmla="*/ 0 h 184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53" h="184">
                                  <a:moveTo>
                                    <a:pt x="153" y="0"/>
                                  </a:moveTo>
                                  <a:lnTo>
                                    <a:pt x="134" y="113"/>
                                  </a:lnTo>
                                  <a:lnTo>
                                    <a:pt x="130" y="152"/>
                                  </a:lnTo>
                                  <a:lnTo>
                                    <a:pt x="44" y="157"/>
                                  </a:lnTo>
                                  <a:lnTo>
                                    <a:pt x="0" y="184"/>
                                  </a:lnTo>
                                  <a:lnTo>
                                    <a:pt x="5" y="117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53" y="120"/>
                                  </a:lnTo>
                                  <a:lnTo>
                                    <a:pt x="50" y="90"/>
                                  </a:lnTo>
                                  <a:lnTo>
                                    <a:pt x="107" y="101"/>
                                  </a:lnTo>
                                  <a:lnTo>
                                    <a:pt x="121" y="30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3" name="Freeform 223"/>
                          <wps:cNvSpPr>
                            <a:spLocks noChangeAspect="1"/>
                          </wps:cNvSpPr>
                          <wps:spPr bwMode="auto">
                            <a:xfrm>
                              <a:off x="189" y="3006"/>
                              <a:ext cx="177" cy="54"/>
                            </a:xfrm>
                            <a:custGeom>
                              <a:avLst/>
                              <a:gdLst>
                                <a:gd name="T0" fmla="*/ 177 w 354"/>
                                <a:gd name="T1" fmla="*/ 49 h 108"/>
                                <a:gd name="T2" fmla="*/ 126 w 354"/>
                                <a:gd name="T3" fmla="*/ 28 h 108"/>
                                <a:gd name="T4" fmla="*/ 110 w 354"/>
                                <a:gd name="T5" fmla="*/ 37 h 108"/>
                                <a:gd name="T6" fmla="*/ 94 w 354"/>
                                <a:gd name="T7" fmla="*/ 25 h 108"/>
                                <a:gd name="T8" fmla="*/ 71 w 354"/>
                                <a:gd name="T9" fmla="*/ 32 h 108"/>
                                <a:gd name="T10" fmla="*/ 42 w 354"/>
                                <a:gd name="T11" fmla="*/ 21 h 108"/>
                                <a:gd name="T12" fmla="*/ 21 w 354"/>
                                <a:gd name="T13" fmla="*/ 28 h 108"/>
                                <a:gd name="T14" fmla="*/ 0 w 354"/>
                                <a:gd name="T15" fmla="*/ 0 h 108"/>
                                <a:gd name="T16" fmla="*/ 0 w 354"/>
                                <a:gd name="T17" fmla="*/ 23 h 108"/>
                                <a:gd name="T18" fmla="*/ 13 w 354"/>
                                <a:gd name="T19" fmla="*/ 37 h 108"/>
                                <a:gd name="T20" fmla="*/ 42 w 354"/>
                                <a:gd name="T21" fmla="*/ 54 h 108"/>
                                <a:gd name="T22" fmla="*/ 177 w 354"/>
                                <a:gd name="T23" fmla="*/ 49 h 108"/>
                                <a:gd name="T24" fmla="*/ 177 w 354"/>
                                <a:gd name="T25" fmla="*/ 49 h 108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54" h="108">
                                  <a:moveTo>
                                    <a:pt x="354" y="98"/>
                                  </a:moveTo>
                                  <a:lnTo>
                                    <a:pt x="252" y="55"/>
                                  </a:lnTo>
                                  <a:lnTo>
                                    <a:pt x="220" y="73"/>
                                  </a:lnTo>
                                  <a:lnTo>
                                    <a:pt x="188" y="50"/>
                                  </a:lnTo>
                                  <a:lnTo>
                                    <a:pt x="142" y="63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41" y="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26" y="73"/>
                                  </a:lnTo>
                                  <a:lnTo>
                                    <a:pt x="84" y="108"/>
                                  </a:lnTo>
                                  <a:lnTo>
                                    <a:pt x="354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4" name="Freeform 224"/>
                          <wps:cNvSpPr>
                            <a:spLocks noChangeAspect="1"/>
                          </wps:cNvSpPr>
                          <wps:spPr bwMode="auto">
                            <a:xfrm>
                              <a:off x="223" y="2847"/>
                              <a:ext cx="109" cy="197"/>
                            </a:xfrm>
                            <a:custGeom>
                              <a:avLst/>
                              <a:gdLst>
                                <a:gd name="T0" fmla="*/ 65 w 218"/>
                                <a:gd name="T1" fmla="*/ 142 h 395"/>
                                <a:gd name="T2" fmla="*/ 66 w 218"/>
                                <a:gd name="T3" fmla="*/ 0 h 395"/>
                                <a:gd name="T4" fmla="*/ 29 w 218"/>
                                <a:gd name="T5" fmla="*/ 18 h 395"/>
                                <a:gd name="T6" fmla="*/ 0 w 218"/>
                                <a:gd name="T7" fmla="*/ 32 h 395"/>
                                <a:gd name="T8" fmla="*/ 25 w 218"/>
                                <a:gd name="T9" fmla="*/ 39 h 395"/>
                                <a:gd name="T10" fmla="*/ 44 w 218"/>
                                <a:gd name="T11" fmla="*/ 42 h 395"/>
                                <a:gd name="T12" fmla="*/ 44 w 218"/>
                                <a:gd name="T13" fmla="*/ 97 h 395"/>
                                <a:gd name="T14" fmla="*/ 16 w 218"/>
                                <a:gd name="T15" fmla="*/ 133 h 395"/>
                                <a:gd name="T16" fmla="*/ 23 w 218"/>
                                <a:gd name="T17" fmla="*/ 147 h 395"/>
                                <a:gd name="T18" fmla="*/ 20 w 218"/>
                                <a:gd name="T19" fmla="*/ 169 h 395"/>
                                <a:gd name="T20" fmla="*/ 38 w 218"/>
                                <a:gd name="T21" fmla="*/ 197 h 395"/>
                                <a:gd name="T22" fmla="*/ 56 w 218"/>
                                <a:gd name="T23" fmla="*/ 167 h 395"/>
                                <a:gd name="T24" fmla="*/ 109 w 218"/>
                                <a:gd name="T25" fmla="*/ 183 h 395"/>
                                <a:gd name="T26" fmla="*/ 65 w 218"/>
                                <a:gd name="T27" fmla="*/ 142 h 395"/>
                                <a:gd name="T28" fmla="*/ 65 w 218"/>
                                <a:gd name="T29" fmla="*/ 142 h 39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18" h="395">
                                  <a:moveTo>
                                    <a:pt x="130" y="285"/>
                                  </a:moveTo>
                                  <a:lnTo>
                                    <a:pt x="131" y="0"/>
                                  </a:lnTo>
                                  <a:lnTo>
                                    <a:pt x="58" y="36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49" y="79"/>
                                  </a:lnTo>
                                  <a:lnTo>
                                    <a:pt x="88" y="85"/>
                                  </a:lnTo>
                                  <a:lnTo>
                                    <a:pt x="88" y="194"/>
                                  </a:lnTo>
                                  <a:lnTo>
                                    <a:pt x="32" y="267"/>
                                  </a:lnTo>
                                  <a:lnTo>
                                    <a:pt x="46" y="294"/>
                                  </a:lnTo>
                                  <a:lnTo>
                                    <a:pt x="40" y="338"/>
                                  </a:lnTo>
                                  <a:lnTo>
                                    <a:pt x="76" y="395"/>
                                  </a:lnTo>
                                  <a:lnTo>
                                    <a:pt x="111" y="335"/>
                                  </a:lnTo>
                                  <a:lnTo>
                                    <a:pt x="218" y="366"/>
                                  </a:lnTo>
                                  <a:lnTo>
                                    <a:pt x="130" y="2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5" name="Freeform 225"/>
                          <wps:cNvSpPr>
                            <a:spLocks noChangeAspect="1"/>
                          </wps:cNvSpPr>
                          <wps:spPr bwMode="auto">
                            <a:xfrm>
                              <a:off x="311" y="2522"/>
                              <a:ext cx="195" cy="535"/>
                            </a:xfrm>
                            <a:custGeom>
                              <a:avLst/>
                              <a:gdLst>
                                <a:gd name="T0" fmla="*/ 152 w 391"/>
                                <a:gd name="T1" fmla="*/ 59 h 1071"/>
                                <a:gd name="T2" fmla="*/ 128 w 391"/>
                                <a:gd name="T3" fmla="*/ 53 h 1071"/>
                                <a:gd name="T4" fmla="*/ 114 w 391"/>
                                <a:gd name="T5" fmla="*/ 0 h 1071"/>
                                <a:gd name="T6" fmla="*/ 96 w 391"/>
                                <a:gd name="T7" fmla="*/ 8 h 1071"/>
                                <a:gd name="T8" fmla="*/ 67 w 391"/>
                                <a:gd name="T9" fmla="*/ 6 h 1071"/>
                                <a:gd name="T10" fmla="*/ 52 w 391"/>
                                <a:gd name="T11" fmla="*/ 18 h 1071"/>
                                <a:gd name="T12" fmla="*/ 67 w 391"/>
                                <a:gd name="T13" fmla="*/ 27 h 1071"/>
                                <a:gd name="T14" fmla="*/ 29 w 391"/>
                                <a:gd name="T15" fmla="*/ 43 h 1071"/>
                                <a:gd name="T16" fmla="*/ 58 w 391"/>
                                <a:gd name="T17" fmla="*/ 56 h 1071"/>
                                <a:gd name="T18" fmla="*/ 35 w 391"/>
                                <a:gd name="T19" fmla="*/ 61 h 1071"/>
                                <a:gd name="T20" fmla="*/ 31 w 391"/>
                                <a:gd name="T21" fmla="*/ 80 h 1071"/>
                                <a:gd name="T22" fmla="*/ 65 w 391"/>
                                <a:gd name="T23" fmla="*/ 85 h 1071"/>
                                <a:gd name="T24" fmla="*/ 110 w 391"/>
                                <a:gd name="T25" fmla="*/ 78 h 1071"/>
                                <a:gd name="T26" fmla="*/ 130 w 391"/>
                                <a:gd name="T27" fmla="*/ 67 h 1071"/>
                                <a:gd name="T28" fmla="*/ 134 w 391"/>
                                <a:gd name="T29" fmla="*/ 78 h 1071"/>
                                <a:gd name="T30" fmla="*/ 114 w 391"/>
                                <a:gd name="T31" fmla="*/ 91 h 1071"/>
                                <a:gd name="T32" fmla="*/ 95 w 391"/>
                                <a:gd name="T33" fmla="*/ 98 h 1071"/>
                                <a:gd name="T34" fmla="*/ 74 w 391"/>
                                <a:gd name="T35" fmla="*/ 96 h 1071"/>
                                <a:gd name="T36" fmla="*/ 53 w 391"/>
                                <a:gd name="T37" fmla="*/ 97 h 1071"/>
                                <a:gd name="T38" fmla="*/ 78 w 391"/>
                                <a:gd name="T39" fmla="*/ 126 h 1071"/>
                                <a:gd name="T40" fmla="*/ 83 w 391"/>
                                <a:gd name="T41" fmla="*/ 149 h 1071"/>
                                <a:gd name="T42" fmla="*/ 66 w 391"/>
                                <a:gd name="T43" fmla="*/ 145 h 1071"/>
                                <a:gd name="T44" fmla="*/ 31 w 391"/>
                                <a:gd name="T45" fmla="*/ 99 h 1071"/>
                                <a:gd name="T46" fmla="*/ 15 w 391"/>
                                <a:gd name="T47" fmla="*/ 117 h 1071"/>
                                <a:gd name="T48" fmla="*/ 9 w 391"/>
                                <a:gd name="T49" fmla="*/ 158 h 1071"/>
                                <a:gd name="T50" fmla="*/ 47 w 391"/>
                                <a:gd name="T51" fmla="*/ 158 h 1071"/>
                                <a:gd name="T52" fmla="*/ 36 w 391"/>
                                <a:gd name="T53" fmla="*/ 200 h 1071"/>
                                <a:gd name="T54" fmla="*/ 98 w 391"/>
                                <a:gd name="T55" fmla="*/ 168 h 1071"/>
                                <a:gd name="T56" fmla="*/ 61 w 391"/>
                                <a:gd name="T57" fmla="*/ 216 h 1071"/>
                                <a:gd name="T58" fmla="*/ 47 w 391"/>
                                <a:gd name="T59" fmla="*/ 238 h 1071"/>
                                <a:gd name="T60" fmla="*/ 56 w 391"/>
                                <a:gd name="T61" fmla="*/ 260 h 1071"/>
                                <a:gd name="T62" fmla="*/ 36 w 391"/>
                                <a:gd name="T63" fmla="*/ 271 h 1071"/>
                                <a:gd name="T64" fmla="*/ 44 w 391"/>
                                <a:gd name="T65" fmla="*/ 293 h 1071"/>
                                <a:gd name="T66" fmla="*/ 26 w 391"/>
                                <a:gd name="T67" fmla="*/ 285 h 1071"/>
                                <a:gd name="T68" fmla="*/ 11 w 391"/>
                                <a:gd name="T69" fmla="*/ 305 h 1071"/>
                                <a:gd name="T70" fmla="*/ 22 w 391"/>
                                <a:gd name="T71" fmla="*/ 319 h 1071"/>
                                <a:gd name="T72" fmla="*/ 11 w 391"/>
                                <a:gd name="T73" fmla="*/ 338 h 1071"/>
                                <a:gd name="T74" fmla="*/ 24 w 391"/>
                                <a:gd name="T75" fmla="*/ 355 h 1071"/>
                                <a:gd name="T76" fmla="*/ 0 w 391"/>
                                <a:gd name="T77" fmla="*/ 361 h 1071"/>
                                <a:gd name="T78" fmla="*/ 2 w 391"/>
                                <a:gd name="T79" fmla="*/ 381 h 1071"/>
                                <a:gd name="T80" fmla="*/ 24 w 391"/>
                                <a:gd name="T81" fmla="*/ 421 h 1071"/>
                                <a:gd name="T82" fmla="*/ 64 w 391"/>
                                <a:gd name="T83" fmla="*/ 472 h 1071"/>
                                <a:gd name="T84" fmla="*/ 51 w 391"/>
                                <a:gd name="T85" fmla="*/ 486 h 1071"/>
                                <a:gd name="T86" fmla="*/ 29 w 391"/>
                                <a:gd name="T87" fmla="*/ 505 h 1071"/>
                                <a:gd name="T88" fmla="*/ 31 w 391"/>
                                <a:gd name="T89" fmla="*/ 524 h 1071"/>
                                <a:gd name="T90" fmla="*/ 43 w 391"/>
                                <a:gd name="T91" fmla="*/ 535 h 1071"/>
                                <a:gd name="T92" fmla="*/ 155 w 391"/>
                                <a:gd name="T93" fmla="*/ 520 h 1071"/>
                                <a:gd name="T94" fmla="*/ 195 w 391"/>
                                <a:gd name="T95" fmla="*/ 486 h 1071"/>
                                <a:gd name="T96" fmla="*/ 188 w 391"/>
                                <a:gd name="T97" fmla="*/ 422 h 1071"/>
                                <a:gd name="T98" fmla="*/ 185 w 391"/>
                                <a:gd name="T99" fmla="*/ 309 h 1071"/>
                                <a:gd name="T100" fmla="*/ 163 w 391"/>
                                <a:gd name="T101" fmla="*/ 284 h 1071"/>
                                <a:gd name="T102" fmla="*/ 166 w 391"/>
                                <a:gd name="T103" fmla="*/ 210 h 1071"/>
                                <a:gd name="T104" fmla="*/ 170 w 391"/>
                                <a:gd name="T105" fmla="*/ 159 h 1071"/>
                                <a:gd name="T106" fmla="*/ 159 w 391"/>
                                <a:gd name="T107" fmla="*/ 121 h 1071"/>
                                <a:gd name="T108" fmla="*/ 163 w 391"/>
                                <a:gd name="T109" fmla="*/ 63 h 1071"/>
                                <a:gd name="T110" fmla="*/ 152 w 391"/>
                                <a:gd name="T111" fmla="*/ 59 h 1071"/>
                                <a:gd name="T112" fmla="*/ 152 w 391"/>
                                <a:gd name="T113" fmla="*/ 59 h 1071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</a:gdLst>
                              <a:ahLst/>
                              <a:cxnLst>
                                <a:cxn ang="T114">
                                  <a:pos x="T0" y="T1"/>
                                </a:cxn>
                                <a:cxn ang="T115">
                                  <a:pos x="T2" y="T3"/>
                                </a:cxn>
                                <a:cxn ang="T116">
                                  <a:pos x="T4" y="T5"/>
                                </a:cxn>
                                <a:cxn ang="T117">
                                  <a:pos x="T6" y="T7"/>
                                </a:cxn>
                                <a:cxn ang="T118">
                                  <a:pos x="T8" y="T9"/>
                                </a:cxn>
                                <a:cxn ang="T119">
                                  <a:pos x="T10" y="T11"/>
                                </a:cxn>
                                <a:cxn ang="T120">
                                  <a:pos x="T12" y="T13"/>
                                </a:cxn>
                                <a:cxn ang="T121">
                                  <a:pos x="T14" y="T15"/>
                                </a:cxn>
                                <a:cxn ang="T122">
                                  <a:pos x="T16" y="T17"/>
                                </a:cxn>
                                <a:cxn ang="T123">
                                  <a:pos x="T18" y="T19"/>
                                </a:cxn>
                                <a:cxn ang="T124">
                                  <a:pos x="T20" y="T21"/>
                                </a:cxn>
                                <a:cxn ang="T125">
                                  <a:pos x="T22" y="T23"/>
                                </a:cxn>
                                <a:cxn ang="T126">
                                  <a:pos x="T24" y="T25"/>
                                </a:cxn>
                                <a:cxn ang="T127">
                                  <a:pos x="T26" y="T27"/>
                                </a:cxn>
                                <a:cxn ang="T128">
                                  <a:pos x="T28" y="T29"/>
                                </a:cxn>
                                <a:cxn ang="T129">
                                  <a:pos x="T30" y="T31"/>
                                </a:cxn>
                                <a:cxn ang="T130">
                                  <a:pos x="T32" y="T33"/>
                                </a:cxn>
                                <a:cxn ang="T131">
                                  <a:pos x="T34" y="T35"/>
                                </a:cxn>
                                <a:cxn ang="T132">
                                  <a:pos x="T36" y="T37"/>
                                </a:cxn>
                                <a:cxn ang="T133">
                                  <a:pos x="T38" y="T39"/>
                                </a:cxn>
                                <a:cxn ang="T134">
                                  <a:pos x="T40" y="T41"/>
                                </a:cxn>
                                <a:cxn ang="T135">
                                  <a:pos x="T42" y="T43"/>
                                </a:cxn>
                                <a:cxn ang="T136">
                                  <a:pos x="T44" y="T45"/>
                                </a:cxn>
                                <a:cxn ang="T137">
                                  <a:pos x="T46" y="T47"/>
                                </a:cxn>
                                <a:cxn ang="T138">
                                  <a:pos x="T48" y="T49"/>
                                </a:cxn>
                                <a:cxn ang="T139">
                                  <a:pos x="T50" y="T51"/>
                                </a:cxn>
                                <a:cxn ang="T140">
                                  <a:pos x="T52" y="T53"/>
                                </a:cxn>
                                <a:cxn ang="T141">
                                  <a:pos x="T54" y="T55"/>
                                </a:cxn>
                                <a:cxn ang="T142">
                                  <a:pos x="T56" y="T57"/>
                                </a:cxn>
                                <a:cxn ang="T143">
                                  <a:pos x="T58" y="T59"/>
                                </a:cxn>
                                <a:cxn ang="T144">
                                  <a:pos x="T60" y="T61"/>
                                </a:cxn>
                                <a:cxn ang="T145">
                                  <a:pos x="T62" y="T63"/>
                                </a:cxn>
                                <a:cxn ang="T146">
                                  <a:pos x="T64" y="T65"/>
                                </a:cxn>
                                <a:cxn ang="T147">
                                  <a:pos x="T66" y="T67"/>
                                </a:cxn>
                                <a:cxn ang="T148">
                                  <a:pos x="T68" y="T69"/>
                                </a:cxn>
                                <a:cxn ang="T149">
                                  <a:pos x="T70" y="T71"/>
                                </a:cxn>
                                <a:cxn ang="T150">
                                  <a:pos x="T72" y="T73"/>
                                </a:cxn>
                                <a:cxn ang="T151">
                                  <a:pos x="T74" y="T75"/>
                                </a:cxn>
                                <a:cxn ang="T152">
                                  <a:pos x="T76" y="T77"/>
                                </a:cxn>
                                <a:cxn ang="T153">
                                  <a:pos x="T78" y="T79"/>
                                </a:cxn>
                                <a:cxn ang="T154">
                                  <a:pos x="T80" y="T81"/>
                                </a:cxn>
                                <a:cxn ang="T155">
                                  <a:pos x="T82" y="T83"/>
                                </a:cxn>
                                <a:cxn ang="T156">
                                  <a:pos x="T84" y="T85"/>
                                </a:cxn>
                                <a:cxn ang="T157">
                                  <a:pos x="T86" y="T87"/>
                                </a:cxn>
                                <a:cxn ang="T158">
                                  <a:pos x="T88" y="T89"/>
                                </a:cxn>
                                <a:cxn ang="T159">
                                  <a:pos x="T90" y="T91"/>
                                </a:cxn>
                                <a:cxn ang="T160">
                                  <a:pos x="T92" y="T93"/>
                                </a:cxn>
                                <a:cxn ang="T161">
                                  <a:pos x="T94" y="T95"/>
                                </a:cxn>
                                <a:cxn ang="T162">
                                  <a:pos x="T96" y="T97"/>
                                </a:cxn>
                                <a:cxn ang="T163">
                                  <a:pos x="T98" y="T99"/>
                                </a:cxn>
                                <a:cxn ang="T164">
                                  <a:pos x="T100" y="T101"/>
                                </a:cxn>
                                <a:cxn ang="T165">
                                  <a:pos x="T102" y="T103"/>
                                </a:cxn>
                                <a:cxn ang="T166">
                                  <a:pos x="T104" y="T105"/>
                                </a:cxn>
                                <a:cxn ang="T167">
                                  <a:pos x="T106" y="T107"/>
                                </a:cxn>
                                <a:cxn ang="T168">
                                  <a:pos x="T108" y="T109"/>
                                </a:cxn>
                                <a:cxn ang="T169">
                                  <a:pos x="T110" y="T111"/>
                                </a:cxn>
                                <a:cxn ang="T17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391" h="1071">
                                  <a:moveTo>
                                    <a:pt x="304" y="118"/>
                                  </a:moveTo>
                                  <a:lnTo>
                                    <a:pt x="257" y="107"/>
                                  </a:lnTo>
                                  <a:lnTo>
                                    <a:pt x="228" y="0"/>
                                  </a:lnTo>
                                  <a:lnTo>
                                    <a:pt x="193" y="17"/>
                                  </a:lnTo>
                                  <a:lnTo>
                                    <a:pt x="135" y="12"/>
                                  </a:lnTo>
                                  <a:lnTo>
                                    <a:pt x="104" y="37"/>
                                  </a:lnTo>
                                  <a:lnTo>
                                    <a:pt x="135" y="55"/>
                                  </a:lnTo>
                                  <a:lnTo>
                                    <a:pt x="58" y="86"/>
                                  </a:lnTo>
                                  <a:lnTo>
                                    <a:pt x="116" y="112"/>
                                  </a:lnTo>
                                  <a:lnTo>
                                    <a:pt x="71" y="122"/>
                                  </a:lnTo>
                                  <a:lnTo>
                                    <a:pt x="63" y="160"/>
                                  </a:lnTo>
                                  <a:lnTo>
                                    <a:pt x="130" y="170"/>
                                  </a:lnTo>
                                  <a:lnTo>
                                    <a:pt x="220" y="156"/>
                                  </a:lnTo>
                                  <a:lnTo>
                                    <a:pt x="261" y="134"/>
                                  </a:lnTo>
                                  <a:lnTo>
                                    <a:pt x="269" y="156"/>
                                  </a:lnTo>
                                  <a:lnTo>
                                    <a:pt x="228" y="183"/>
                                  </a:lnTo>
                                  <a:lnTo>
                                    <a:pt x="190" y="197"/>
                                  </a:lnTo>
                                  <a:lnTo>
                                    <a:pt x="148" y="192"/>
                                  </a:lnTo>
                                  <a:lnTo>
                                    <a:pt x="107" y="194"/>
                                  </a:lnTo>
                                  <a:lnTo>
                                    <a:pt x="156" y="252"/>
                                  </a:lnTo>
                                  <a:lnTo>
                                    <a:pt x="167" y="299"/>
                                  </a:lnTo>
                                  <a:lnTo>
                                    <a:pt x="133" y="290"/>
                                  </a:lnTo>
                                  <a:lnTo>
                                    <a:pt x="62" y="198"/>
                                  </a:lnTo>
                                  <a:lnTo>
                                    <a:pt x="31" y="234"/>
                                  </a:lnTo>
                                  <a:lnTo>
                                    <a:pt x="19" y="317"/>
                                  </a:lnTo>
                                  <a:lnTo>
                                    <a:pt x="95" y="317"/>
                                  </a:lnTo>
                                  <a:lnTo>
                                    <a:pt x="72" y="400"/>
                                  </a:lnTo>
                                  <a:lnTo>
                                    <a:pt x="196" y="336"/>
                                  </a:lnTo>
                                  <a:lnTo>
                                    <a:pt x="123" y="433"/>
                                  </a:lnTo>
                                  <a:lnTo>
                                    <a:pt x="94" y="476"/>
                                  </a:lnTo>
                                  <a:lnTo>
                                    <a:pt x="112" y="520"/>
                                  </a:lnTo>
                                  <a:lnTo>
                                    <a:pt x="72" y="542"/>
                                  </a:lnTo>
                                  <a:lnTo>
                                    <a:pt x="89" y="587"/>
                                  </a:lnTo>
                                  <a:lnTo>
                                    <a:pt x="52" y="571"/>
                                  </a:lnTo>
                                  <a:lnTo>
                                    <a:pt x="22" y="610"/>
                                  </a:lnTo>
                                  <a:lnTo>
                                    <a:pt x="45" y="639"/>
                                  </a:lnTo>
                                  <a:lnTo>
                                    <a:pt x="22" y="677"/>
                                  </a:lnTo>
                                  <a:lnTo>
                                    <a:pt x="49" y="711"/>
                                  </a:lnTo>
                                  <a:lnTo>
                                    <a:pt x="0" y="722"/>
                                  </a:lnTo>
                                  <a:lnTo>
                                    <a:pt x="5" y="763"/>
                                  </a:lnTo>
                                  <a:lnTo>
                                    <a:pt x="49" y="842"/>
                                  </a:lnTo>
                                  <a:lnTo>
                                    <a:pt x="129" y="944"/>
                                  </a:lnTo>
                                  <a:lnTo>
                                    <a:pt x="103" y="973"/>
                                  </a:lnTo>
                                  <a:lnTo>
                                    <a:pt x="58" y="1011"/>
                                  </a:lnTo>
                                  <a:lnTo>
                                    <a:pt x="63" y="1049"/>
                                  </a:lnTo>
                                  <a:lnTo>
                                    <a:pt x="86" y="1071"/>
                                  </a:lnTo>
                                  <a:lnTo>
                                    <a:pt x="310" y="1040"/>
                                  </a:lnTo>
                                  <a:lnTo>
                                    <a:pt x="391" y="973"/>
                                  </a:lnTo>
                                  <a:lnTo>
                                    <a:pt x="376" y="844"/>
                                  </a:lnTo>
                                  <a:lnTo>
                                    <a:pt x="371" y="618"/>
                                  </a:lnTo>
                                  <a:lnTo>
                                    <a:pt x="327" y="569"/>
                                  </a:lnTo>
                                  <a:lnTo>
                                    <a:pt x="332" y="421"/>
                                  </a:lnTo>
                                  <a:lnTo>
                                    <a:pt x="341" y="319"/>
                                  </a:lnTo>
                                  <a:lnTo>
                                    <a:pt x="318" y="243"/>
                                  </a:lnTo>
                                  <a:lnTo>
                                    <a:pt x="327" y="127"/>
                                  </a:lnTo>
                                  <a:lnTo>
                                    <a:pt x="304" y="1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6" name="Freeform 226"/>
                          <wps:cNvSpPr>
                            <a:spLocks noChangeAspect="1"/>
                          </wps:cNvSpPr>
                          <wps:spPr bwMode="auto">
                            <a:xfrm>
                              <a:off x="120" y="2589"/>
                              <a:ext cx="76" cy="200"/>
                            </a:xfrm>
                            <a:custGeom>
                              <a:avLst/>
                              <a:gdLst>
                                <a:gd name="T0" fmla="*/ 67 w 153"/>
                                <a:gd name="T1" fmla="*/ 103 h 400"/>
                                <a:gd name="T2" fmla="*/ 76 w 153"/>
                                <a:gd name="T3" fmla="*/ 0 h 400"/>
                                <a:gd name="T4" fmla="*/ 53 w 153"/>
                                <a:gd name="T5" fmla="*/ 32 h 400"/>
                                <a:gd name="T6" fmla="*/ 40 w 153"/>
                                <a:gd name="T7" fmla="*/ 57 h 400"/>
                                <a:gd name="T8" fmla="*/ 36 w 153"/>
                                <a:gd name="T9" fmla="*/ 110 h 400"/>
                                <a:gd name="T10" fmla="*/ 39 w 153"/>
                                <a:gd name="T11" fmla="*/ 128 h 400"/>
                                <a:gd name="T12" fmla="*/ 21 w 153"/>
                                <a:gd name="T13" fmla="*/ 142 h 400"/>
                                <a:gd name="T14" fmla="*/ 0 w 153"/>
                                <a:gd name="T15" fmla="*/ 112 h 400"/>
                                <a:gd name="T16" fmla="*/ 1 w 153"/>
                                <a:gd name="T17" fmla="*/ 142 h 400"/>
                                <a:gd name="T18" fmla="*/ 30 w 153"/>
                                <a:gd name="T19" fmla="*/ 199 h 400"/>
                                <a:gd name="T20" fmla="*/ 37 w 153"/>
                                <a:gd name="T21" fmla="*/ 180 h 400"/>
                                <a:gd name="T22" fmla="*/ 47 w 153"/>
                                <a:gd name="T23" fmla="*/ 200 h 400"/>
                                <a:gd name="T24" fmla="*/ 60 w 153"/>
                                <a:gd name="T25" fmla="*/ 182 h 400"/>
                                <a:gd name="T26" fmla="*/ 73 w 153"/>
                                <a:gd name="T27" fmla="*/ 191 h 400"/>
                                <a:gd name="T28" fmla="*/ 68 w 153"/>
                                <a:gd name="T29" fmla="*/ 155 h 400"/>
                                <a:gd name="T30" fmla="*/ 67 w 153"/>
                                <a:gd name="T31" fmla="*/ 103 h 400"/>
                                <a:gd name="T32" fmla="*/ 67 w 153"/>
                                <a:gd name="T33" fmla="*/ 103 h 400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53" h="400">
                                  <a:moveTo>
                                    <a:pt x="134" y="206"/>
                                  </a:moveTo>
                                  <a:lnTo>
                                    <a:pt x="153" y="0"/>
                                  </a:lnTo>
                                  <a:lnTo>
                                    <a:pt x="107" y="63"/>
                                  </a:lnTo>
                                  <a:lnTo>
                                    <a:pt x="81" y="113"/>
                                  </a:lnTo>
                                  <a:lnTo>
                                    <a:pt x="72" y="220"/>
                                  </a:lnTo>
                                  <a:lnTo>
                                    <a:pt x="79" y="255"/>
                                  </a:lnTo>
                                  <a:lnTo>
                                    <a:pt x="43" y="283"/>
                                  </a:lnTo>
                                  <a:lnTo>
                                    <a:pt x="0" y="223"/>
                                  </a:lnTo>
                                  <a:lnTo>
                                    <a:pt x="3" y="283"/>
                                  </a:lnTo>
                                  <a:lnTo>
                                    <a:pt x="61" y="398"/>
                                  </a:lnTo>
                                  <a:lnTo>
                                    <a:pt x="75" y="359"/>
                                  </a:lnTo>
                                  <a:lnTo>
                                    <a:pt x="95" y="400"/>
                                  </a:lnTo>
                                  <a:lnTo>
                                    <a:pt x="121" y="363"/>
                                  </a:lnTo>
                                  <a:lnTo>
                                    <a:pt x="146" y="382"/>
                                  </a:lnTo>
                                  <a:lnTo>
                                    <a:pt x="137" y="310"/>
                                  </a:lnTo>
                                  <a:lnTo>
                                    <a:pt x="134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7" name="Freeform 227"/>
                          <wps:cNvSpPr>
                            <a:spLocks noChangeAspect="1"/>
                          </wps:cNvSpPr>
                          <wps:spPr bwMode="auto">
                            <a:xfrm>
                              <a:off x="208" y="2531"/>
                              <a:ext cx="71" cy="114"/>
                            </a:xfrm>
                            <a:custGeom>
                              <a:avLst/>
                              <a:gdLst>
                                <a:gd name="T0" fmla="*/ 53 w 142"/>
                                <a:gd name="T1" fmla="*/ 17 h 229"/>
                                <a:gd name="T2" fmla="*/ 31 w 142"/>
                                <a:gd name="T3" fmla="*/ 41 h 229"/>
                                <a:gd name="T4" fmla="*/ 24 w 142"/>
                                <a:gd name="T5" fmla="*/ 74 h 229"/>
                                <a:gd name="T6" fmla="*/ 0 w 142"/>
                                <a:gd name="T7" fmla="*/ 114 h 229"/>
                                <a:gd name="T8" fmla="*/ 0 w 142"/>
                                <a:gd name="T9" fmla="*/ 52 h 229"/>
                                <a:gd name="T10" fmla="*/ 19 w 142"/>
                                <a:gd name="T11" fmla="*/ 29 h 229"/>
                                <a:gd name="T12" fmla="*/ 37 w 142"/>
                                <a:gd name="T13" fmla="*/ 14 h 229"/>
                                <a:gd name="T14" fmla="*/ 71 w 142"/>
                                <a:gd name="T15" fmla="*/ 0 h 229"/>
                                <a:gd name="T16" fmla="*/ 53 w 142"/>
                                <a:gd name="T17" fmla="*/ 17 h 229"/>
                                <a:gd name="T18" fmla="*/ 53 w 142"/>
                                <a:gd name="T19" fmla="*/ 17 h 229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42" h="229">
                                  <a:moveTo>
                                    <a:pt x="105" y="34"/>
                                  </a:moveTo>
                                  <a:lnTo>
                                    <a:pt x="61" y="82"/>
                                  </a:lnTo>
                                  <a:lnTo>
                                    <a:pt x="47" y="149"/>
                                  </a:lnTo>
                                  <a:lnTo>
                                    <a:pt x="0" y="229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38" y="58"/>
                                  </a:lnTo>
                                  <a:lnTo>
                                    <a:pt x="73" y="29"/>
                                  </a:lnTo>
                                  <a:lnTo>
                                    <a:pt x="142" y="0"/>
                                  </a:lnTo>
                                  <a:lnTo>
                                    <a:pt x="105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8" name="Freeform 228"/>
                          <wps:cNvSpPr>
                            <a:spLocks noChangeAspect="1"/>
                          </wps:cNvSpPr>
                          <wps:spPr bwMode="auto">
                            <a:xfrm>
                              <a:off x="254" y="2537"/>
                              <a:ext cx="50" cy="86"/>
                            </a:xfrm>
                            <a:custGeom>
                              <a:avLst/>
                              <a:gdLst>
                                <a:gd name="T0" fmla="*/ 50 w 99"/>
                                <a:gd name="T1" fmla="*/ 0 h 171"/>
                                <a:gd name="T2" fmla="*/ 29 w 99"/>
                                <a:gd name="T3" fmla="*/ 8 h 171"/>
                                <a:gd name="T4" fmla="*/ 9 w 99"/>
                                <a:gd name="T5" fmla="*/ 23 h 171"/>
                                <a:gd name="T6" fmla="*/ 0 w 99"/>
                                <a:gd name="T7" fmla="*/ 63 h 171"/>
                                <a:gd name="T8" fmla="*/ 1 w 99"/>
                                <a:gd name="T9" fmla="*/ 86 h 171"/>
                                <a:gd name="T10" fmla="*/ 24 w 99"/>
                                <a:gd name="T11" fmla="*/ 61 h 171"/>
                                <a:gd name="T12" fmla="*/ 31 w 99"/>
                                <a:gd name="T13" fmla="*/ 32 h 171"/>
                                <a:gd name="T14" fmla="*/ 50 w 99"/>
                                <a:gd name="T15" fmla="*/ 0 h 171"/>
                                <a:gd name="T16" fmla="*/ 50 w 99"/>
                                <a:gd name="T17" fmla="*/ 0 h 171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99" h="171">
                                  <a:moveTo>
                                    <a:pt x="99" y="0"/>
                                  </a:moveTo>
                                  <a:lnTo>
                                    <a:pt x="58" y="15"/>
                                  </a:lnTo>
                                  <a:lnTo>
                                    <a:pt x="18" y="45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1" y="171"/>
                                  </a:lnTo>
                                  <a:lnTo>
                                    <a:pt x="48" y="122"/>
                                  </a:lnTo>
                                  <a:lnTo>
                                    <a:pt x="62" y="64"/>
                                  </a:lnTo>
                                  <a:lnTo>
                                    <a:pt x="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9" name="Freeform 229"/>
                          <wps:cNvSpPr>
                            <a:spLocks noChangeAspect="1"/>
                          </wps:cNvSpPr>
                          <wps:spPr bwMode="auto">
                            <a:xfrm>
                              <a:off x="189" y="2552"/>
                              <a:ext cx="124" cy="207"/>
                            </a:xfrm>
                            <a:custGeom>
                              <a:avLst/>
                              <a:gdLst>
                                <a:gd name="T0" fmla="*/ 124 w 249"/>
                                <a:gd name="T1" fmla="*/ 0 h 415"/>
                                <a:gd name="T2" fmla="*/ 98 w 249"/>
                                <a:gd name="T3" fmla="*/ 35 h 415"/>
                                <a:gd name="T4" fmla="*/ 81 w 249"/>
                                <a:gd name="T5" fmla="*/ 77 h 415"/>
                                <a:gd name="T6" fmla="*/ 63 w 249"/>
                                <a:gd name="T7" fmla="*/ 97 h 415"/>
                                <a:gd name="T8" fmla="*/ 41 w 249"/>
                                <a:gd name="T9" fmla="*/ 172 h 415"/>
                                <a:gd name="T10" fmla="*/ 69 w 249"/>
                                <a:gd name="T11" fmla="*/ 186 h 415"/>
                                <a:gd name="T12" fmla="*/ 45 w 249"/>
                                <a:gd name="T13" fmla="*/ 189 h 415"/>
                                <a:gd name="T14" fmla="*/ 0 w 249"/>
                                <a:gd name="T15" fmla="*/ 192 h 415"/>
                                <a:gd name="T16" fmla="*/ 25 w 249"/>
                                <a:gd name="T17" fmla="*/ 207 h 415"/>
                                <a:gd name="T18" fmla="*/ 85 w 249"/>
                                <a:gd name="T19" fmla="*/ 198 h 415"/>
                                <a:gd name="T20" fmla="*/ 98 w 249"/>
                                <a:gd name="T21" fmla="*/ 189 h 415"/>
                                <a:gd name="T22" fmla="*/ 108 w 249"/>
                                <a:gd name="T23" fmla="*/ 122 h 415"/>
                                <a:gd name="T24" fmla="*/ 115 w 249"/>
                                <a:gd name="T25" fmla="*/ 40 h 415"/>
                                <a:gd name="T26" fmla="*/ 124 w 249"/>
                                <a:gd name="T27" fmla="*/ 0 h 415"/>
                                <a:gd name="T28" fmla="*/ 124 w 249"/>
                                <a:gd name="T29" fmla="*/ 0 h 41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49" h="415">
                                  <a:moveTo>
                                    <a:pt x="249" y="0"/>
                                  </a:moveTo>
                                  <a:lnTo>
                                    <a:pt x="196" y="71"/>
                                  </a:lnTo>
                                  <a:lnTo>
                                    <a:pt x="162" y="155"/>
                                  </a:lnTo>
                                  <a:lnTo>
                                    <a:pt x="127" y="195"/>
                                  </a:lnTo>
                                  <a:lnTo>
                                    <a:pt x="83" y="344"/>
                                  </a:lnTo>
                                  <a:lnTo>
                                    <a:pt x="139" y="373"/>
                                  </a:lnTo>
                                  <a:lnTo>
                                    <a:pt x="90" y="379"/>
                                  </a:lnTo>
                                  <a:lnTo>
                                    <a:pt x="0" y="384"/>
                                  </a:lnTo>
                                  <a:lnTo>
                                    <a:pt x="51" y="415"/>
                                  </a:lnTo>
                                  <a:lnTo>
                                    <a:pt x="171" y="396"/>
                                  </a:lnTo>
                                  <a:lnTo>
                                    <a:pt x="196" y="379"/>
                                  </a:lnTo>
                                  <a:lnTo>
                                    <a:pt x="217" y="245"/>
                                  </a:lnTo>
                                  <a:lnTo>
                                    <a:pt x="231" y="81"/>
                                  </a:lnTo>
                                  <a:lnTo>
                                    <a:pt x="2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0" name="Freeform 230"/>
                          <wps:cNvSpPr>
                            <a:spLocks noChangeAspect="1"/>
                          </wps:cNvSpPr>
                          <wps:spPr bwMode="auto">
                            <a:xfrm>
                              <a:off x="320" y="2561"/>
                              <a:ext cx="33" cy="73"/>
                            </a:xfrm>
                            <a:custGeom>
                              <a:avLst/>
                              <a:gdLst>
                                <a:gd name="T0" fmla="*/ 13 w 67"/>
                                <a:gd name="T1" fmla="*/ 0 h 146"/>
                                <a:gd name="T2" fmla="*/ 6 w 67"/>
                                <a:gd name="T3" fmla="*/ 30 h 146"/>
                                <a:gd name="T4" fmla="*/ 0 w 67"/>
                                <a:gd name="T5" fmla="*/ 73 h 146"/>
                                <a:gd name="T6" fmla="*/ 19 w 67"/>
                                <a:gd name="T7" fmla="*/ 54 h 146"/>
                                <a:gd name="T8" fmla="*/ 15 w 67"/>
                                <a:gd name="T9" fmla="*/ 38 h 146"/>
                                <a:gd name="T10" fmla="*/ 19 w 67"/>
                                <a:gd name="T11" fmla="*/ 16 h 146"/>
                                <a:gd name="T12" fmla="*/ 33 w 67"/>
                                <a:gd name="T13" fmla="*/ 13 h 146"/>
                                <a:gd name="T14" fmla="*/ 13 w 67"/>
                                <a:gd name="T15" fmla="*/ 0 h 146"/>
                                <a:gd name="T16" fmla="*/ 13 w 67"/>
                                <a:gd name="T17" fmla="*/ 0 h 14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7" h="146">
                                  <a:moveTo>
                                    <a:pt x="26" y="0"/>
                                  </a:moveTo>
                                  <a:lnTo>
                                    <a:pt x="12" y="59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38" y="107"/>
                                  </a:lnTo>
                                  <a:lnTo>
                                    <a:pt x="30" y="75"/>
                                  </a:lnTo>
                                  <a:lnTo>
                                    <a:pt x="38" y="31"/>
                                  </a:lnTo>
                                  <a:lnTo>
                                    <a:pt x="67" y="26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1" name="Freeform 231"/>
                          <wps:cNvSpPr>
                            <a:spLocks noChangeAspect="1"/>
                          </wps:cNvSpPr>
                          <wps:spPr bwMode="auto">
                            <a:xfrm>
                              <a:off x="324" y="2688"/>
                              <a:ext cx="41" cy="98"/>
                            </a:xfrm>
                            <a:custGeom>
                              <a:avLst/>
                              <a:gdLst>
                                <a:gd name="T0" fmla="*/ 27 w 83"/>
                                <a:gd name="T1" fmla="*/ 0 h 197"/>
                                <a:gd name="T2" fmla="*/ 14 w 83"/>
                                <a:gd name="T3" fmla="*/ 1 h 197"/>
                                <a:gd name="T4" fmla="*/ 0 w 83"/>
                                <a:gd name="T5" fmla="*/ 41 h 197"/>
                                <a:gd name="T6" fmla="*/ 15 w 83"/>
                                <a:gd name="T7" fmla="*/ 63 h 197"/>
                                <a:gd name="T8" fmla="*/ 5 w 83"/>
                                <a:gd name="T9" fmla="*/ 78 h 197"/>
                                <a:gd name="T10" fmla="*/ 18 w 83"/>
                                <a:gd name="T11" fmla="*/ 89 h 197"/>
                                <a:gd name="T12" fmla="*/ 31 w 83"/>
                                <a:gd name="T13" fmla="*/ 98 h 197"/>
                                <a:gd name="T14" fmla="*/ 29 w 83"/>
                                <a:gd name="T15" fmla="*/ 74 h 197"/>
                                <a:gd name="T16" fmla="*/ 39 w 83"/>
                                <a:gd name="T17" fmla="*/ 52 h 197"/>
                                <a:gd name="T18" fmla="*/ 41 w 83"/>
                                <a:gd name="T19" fmla="*/ 31 h 197"/>
                                <a:gd name="T20" fmla="*/ 23 w 83"/>
                                <a:gd name="T21" fmla="*/ 46 h 197"/>
                                <a:gd name="T22" fmla="*/ 13 w 83"/>
                                <a:gd name="T23" fmla="*/ 33 h 197"/>
                                <a:gd name="T24" fmla="*/ 27 w 83"/>
                                <a:gd name="T25" fmla="*/ 0 h 197"/>
                                <a:gd name="T26" fmla="*/ 27 w 83"/>
                                <a:gd name="T27" fmla="*/ 0 h 197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3" h="197">
                                  <a:moveTo>
                                    <a:pt x="55" y="0"/>
                                  </a:moveTo>
                                  <a:lnTo>
                                    <a:pt x="28" y="2"/>
                                  </a:lnTo>
                                  <a:lnTo>
                                    <a:pt x="0" y="83"/>
                                  </a:lnTo>
                                  <a:lnTo>
                                    <a:pt x="31" y="127"/>
                                  </a:lnTo>
                                  <a:lnTo>
                                    <a:pt x="10" y="157"/>
                                  </a:lnTo>
                                  <a:lnTo>
                                    <a:pt x="36" y="179"/>
                                  </a:lnTo>
                                  <a:lnTo>
                                    <a:pt x="63" y="197"/>
                                  </a:lnTo>
                                  <a:lnTo>
                                    <a:pt x="58" y="148"/>
                                  </a:lnTo>
                                  <a:lnTo>
                                    <a:pt x="78" y="104"/>
                                  </a:lnTo>
                                  <a:lnTo>
                                    <a:pt x="83" y="63"/>
                                  </a:lnTo>
                                  <a:lnTo>
                                    <a:pt x="46" y="92"/>
                                  </a:lnTo>
                                  <a:lnTo>
                                    <a:pt x="26" y="67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2" name="Freeform 232"/>
                          <wps:cNvSpPr>
                            <a:spLocks noChangeAspect="1"/>
                          </wps:cNvSpPr>
                          <wps:spPr bwMode="auto">
                            <a:xfrm>
                              <a:off x="196" y="2565"/>
                              <a:ext cx="63" cy="176"/>
                            </a:xfrm>
                            <a:custGeom>
                              <a:avLst/>
                              <a:gdLst>
                                <a:gd name="T0" fmla="*/ 63 w 127"/>
                                <a:gd name="T1" fmla="*/ 67 h 352"/>
                                <a:gd name="T2" fmla="*/ 52 w 127"/>
                                <a:gd name="T3" fmla="*/ 78 h 352"/>
                                <a:gd name="T4" fmla="*/ 42 w 127"/>
                                <a:gd name="T5" fmla="*/ 100 h 352"/>
                                <a:gd name="T6" fmla="*/ 26 w 127"/>
                                <a:gd name="T7" fmla="*/ 157 h 352"/>
                                <a:gd name="T8" fmla="*/ 38 w 127"/>
                                <a:gd name="T9" fmla="*/ 172 h 352"/>
                                <a:gd name="T10" fmla="*/ 5 w 127"/>
                                <a:gd name="T11" fmla="*/ 176 h 352"/>
                                <a:gd name="T12" fmla="*/ 11 w 127"/>
                                <a:gd name="T13" fmla="*/ 163 h 352"/>
                                <a:gd name="T14" fmla="*/ 0 w 127"/>
                                <a:gd name="T15" fmla="*/ 139 h 352"/>
                                <a:gd name="T16" fmla="*/ 1 w 127"/>
                                <a:gd name="T17" fmla="*/ 80 h 352"/>
                                <a:gd name="T18" fmla="*/ 10 w 127"/>
                                <a:gd name="T19" fmla="*/ 102 h 352"/>
                                <a:gd name="T20" fmla="*/ 30 w 127"/>
                                <a:gd name="T21" fmla="*/ 59 h 352"/>
                                <a:gd name="T22" fmla="*/ 49 w 127"/>
                                <a:gd name="T23" fmla="*/ 34 h 352"/>
                                <a:gd name="T24" fmla="*/ 48 w 127"/>
                                <a:gd name="T25" fmla="*/ 12 h 352"/>
                                <a:gd name="T26" fmla="*/ 59 w 127"/>
                                <a:gd name="T27" fmla="*/ 0 h 352"/>
                                <a:gd name="T28" fmla="*/ 59 w 127"/>
                                <a:gd name="T29" fmla="*/ 23 h 352"/>
                                <a:gd name="T30" fmla="*/ 52 w 127"/>
                                <a:gd name="T31" fmla="*/ 63 h 352"/>
                                <a:gd name="T32" fmla="*/ 63 w 127"/>
                                <a:gd name="T33" fmla="*/ 67 h 352"/>
                                <a:gd name="T34" fmla="*/ 63 w 127"/>
                                <a:gd name="T35" fmla="*/ 67 h 352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127" h="352">
                                  <a:moveTo>
                                    <a:pt x="127" y="134"/>
                                  </a:moveTo>
                                  <a:lnTo>
                                    <a:pt x="104" y="155"/>
                                  </a:lnTo>
                                  <a:lnTo>
                                    <a:pt x="85" y="199"/>
                                  </a:lnTo>
                                  <a:lnTo>
                                    <a:pt x="53" y="314"/>
                                  </a:lnTo>
                                  <a:lnTo>
                                    <a:pt x="76" y="343"/>
                                  </a:lnTo>
                                  <a:lnTo>
                                    <a:pt x="11" y="352"/>
                                  </a:lnTo>
                                  <a:lnTo>
                                    <a:pt x="23" y="326"/>
                                  </a:lnTo>
                                  <a:lnTo>
                                    <a:pt x="0" y="277"/>
                                  </a:lnTo>
                                  <a:lnTo>
                                    <a:pt x="2" y="160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60" y="117"/>
                                  </a:lnTo>
                                  <a:lnTo>
                                    <a:pt x="99" y="67"/>
                                  </a:lnTo>
                                  <a:lnTo>
                                    <a:pt x="96" y="23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18" y="45"/>
                                  </a:lnTo>
                                  <a:lnTo>
                                    <a:pt x="104" y="126"/>
                                  </a:lnTo>
                                  <a:lnTo>
                                    <a:pt x="127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3" name="Freeform 233"/>
                          <wps:cNvSpPr>
                            <a:spLocks noChangeAspect="1"/>
                          </wps:cNvSpPr>
                          <wps:spPr bwMode="auto">
                            <a:xfrm>
                              <a:off x="134" y="2580"/>
                              <a:ext cx="37" cy="141"/>
                            </a:xfrm>
                            <a:custGeom>
                              <a:avLst/>
                              <a:gdLst>
                                <a:gd name="T0" fmla="*/ 37 w 73"/>
                                <a:gd name="T1" fmla="*/ 19 h 282"/>
                                <a:gd name="T2" fmla="*/ 25 w 73"/>
                                <a:gd name="T3" fmla="*/ 54 h 282"/>
                                <a:gd name="T4" fmla="*/ 16 w 73"/>
                                <a:gd name="T5" fmla="*/ 80 h 282"/>
                                <a:gd name="T6" fmla="*/ 16 w 73"/>
                                <a:gd name="T7" fmla="*/ 119 h 282"/>
                                <a:gd name="T8" fmla="*/ 17 w 73"/>
                                <a:gd name="T9" fmla="*/ 133 h 282"/>
                                <a:gd name="T10" fmla="*/ 8 w 73"/>
                                <a:gd name="T11" fmla="*/ 141 h 282"/>
                                <a:gd name="T12" fmla="*/ 0 w 73"/>
                                <a:gd name="T13" fmla="*/ 122 h 282"/>
                                <a:gd name="T14" fmla="*/ 3 w 73"/>
                                <a:gd name="T15" fmla="*/ 81 h 282"/>
                                <a:gd name="T16" fmla="*/ 17 w 73"/>
                                <a:gd name="T17" fmla="*/ 30 h 282"/>
                                <a:gd name="T18" fmla="*/ 25 w 73"/>
                                <a:gd name="T19" fmla="*/ 0 h 282"/>
                                <a:gd name="T20" fmla="*/ 37 w 73"/>
                                <a:gd name="T21" fmla="*/ 19 h 282"/>
                                <a:gd name="T22" fmla="*/ 37 w 73"/>
                                <a:gd name="T23" fmla="*/ 19 h 282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3" h="282">
                                  <a:moveTo>
                                    <a:pt x="73" y="37"/>
                                  </a:moveTo>
                                  <a:lnTo>
                                    <a:pt x="50" y="108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32" y="238"/>
                                  </a:lnTo>
                                  <a:lnTo>
                                    <a:pt x="34" y="265"/>
                                  </a:lnTo>
                                  <a:lnTo>
                                    <a:pt x="15" y="282"/>
                                  </a:lnTo>
                                  <a:lnTo>
                                    <a:pt x="0" y="243"/>
                                  </a:lnTo>
                                  <a:lnTo>
                                    <a:pt x="6" y="162"/>
                                  </a:lnTo>
                                  <a:lnTo>
                                    <a:pt x="34" y="6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7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4" name="Freeform 234"/>
                          <wps:cNvSpPr>
                            <a:spLocks noChangeAspect="1"/>
                          </wps:cNvSpPr>
                          <wps:spPr bwMode="auto">
                            <a:xfrm>
                              <a:off x="282" y="2508"/>
                              <a:ext cx="78" cy="48"/>
                            </a:xfrm>
                            <a:custGeom>
                              <a:avLst/>
                              <a:gdLst>
                                <a:gd name="T0" fmla="*/ 78 w 158"/>
                                <a:gd name="T1" fmla="*/ 0 h 94"/>
                                <a:gd name="T2" fmla="*/ 62 w 158"/>
                                <a:gd name="T3" fmla="*/ 15 h 94"/>
                                <a:gd name="T4" fmla="*/ 39 w 158"/>
                                <a:gd name="T5" fmla="*/ 34 h 94"/>
                                <a:gd name="T6" fmla="*/ 40 w 158"/>
                                <a:gd name="T7" fmla="*/ 22 h 94"/>
                                <a:gd name="T8" fmla="*/ 19 w 158"/>
                                <a:gd name="T9" fmla="*/ 48 h 94"/>
                                <a:gd name="T10" fmla="*/ 26 w 158"/>
                                <a:gd name="T11" fmla="*/ 16 h 94"/>
                                <a:gd name="T12" fmla="*/ 0 w 158"/>
                                <a:gd name="T13" fmla="*/ 30 h 94"/>
                                <a:gd name="T14" fmla="*/ 6 w 158"/>
                                <a:gd name="T15" fmla="*/ 14 h 94"/>
                                <a:gd name="T16" fmla="*/ 28 w 158"/>
                                <a:gd name="T17" fmla="*/ 1 h 94"/>
                                <a:gd name="T18" fmla="*/ 78 w 158"/>
                                <a:gd name="T19" fmla="*/ 0 h 94"/>
                                <a:gd name="T20" fmla="*/ 78 w 158"/>
                                <a:gd name="T21" fmla="*/ 0 h 94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8" h="94">
                                  <a:moveTo>
                                    <a:pt x="158" y="0"/>
                                  </a:moveTo>
                                  <a:lnTo>
                                    <a:pt x="126" y="29"/>
                                  </a:lnTo>
                                  <a:lnTo>
                                    <a:pt x="80" y="67"/>
                                  </a:lnTo>
                                  <a:lnTo>
                                    <a:pt x="81" y="44"/>
                                  </a:lnTo>
                                  <a:lnTo>
                                    <a:pt x="39" y="94"/>
                                  </a:lnTo>
                                  <a:lnTo>
                                    <a:pt x="52" y="32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13" y="27"/>
                                  </a:lnTo>
                                  <a:lnTo>
                                    <a:pt x="57" y="1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5" name="Freeform 235"/>
                          <wps:cNvSpPr>
                            <a:spLocks noChangeAspect="1"/>
                          </wps:cNvSpPr>
                          <wps:spPr bwMode="auto">
                            <a:xfrm>
                              <a:off x="208" y="2786"/>
                              <a:ext cx="26" cy="27"/>
                            </a:xfrm>
                            <a:custGeom>
                              <a:avLst/>
                              <a:gdLst>
                                <a:gd name="T0" fmla="*/ 17 w 50"/>
                                <a:gd name="T1" fmla="*/ 3 h 55"/>
                                <a:gd name="T2" fmla="*/ 26 w 50"/>
                                <a:gd name="T3" fmla="*/ 18 h 55"/>
                                <a:gd name="T4" fmla="*/ 9 w 50"/>
                                <a:gd name="T5" fmla="*/ 13 h 55"/>
                                <a:gd name="T6" fmla="*/ 3 w 50"/>
                                <a:gd name="T7" fmla="*/ 27 h 55"/>
                                <a:gd name="T8" fmla="*/ 0 w 50"/>
                                <a:gd name="T9" fmla="*/ 0 h 55"/>
                                <a:gd name="T10" fmla="*/ 17 w 50"/>
                                <a:gd name="T11" fmla="*/ 3 h 55"/>
                                <a:gd name="T12" fmla="*/ 17 w 50"/>
                                <a:gd name="T13" fmla="*/ 3 h 55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0" h="55">
                                  <a:moveTo>
                                    <a:pt x="32" y="6"/>
                                  </a:moveTo>
                                  <a:lnTo>
                                    <a:pt x="50" y="36"/>
                                  </a:lnTo>
                                  <a:lnTo>
                                    <a:pt x="18" y="27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6" name="Freeform 236"/>
                          <wps:cNvSpPr>
                            <a:spLocks noChangeAspect="1"/>
                          </wps:cNvSpPr>
                          <wps:spPr bwMode="auto">
                            <a:xfrm>
                              <a:off x="225" y="2884"/>
                              <a:ext cx="40" cy="89"/>
                            </a:xfrm>
                            <a:custGeom>
                              <a:avLst/>
                              <a:gdLst>
                                <a:gd name="T0" fmla="*/ 40 w 79"/>
                                <a:gd name="T1" fmla="*/ 10 h 177"/>
                                <a:gd name="T2" fmla="*/ 14 w 79"/>
                                <a:gd name="T3" fmla="*/ 7 h 177"/>
                                <a:gd name="T4" fmla="*/ 0 w 79"/>
                                <a:gd name="T5" fmla="*/ 0 h 177"/>
                                <a:gd name="T6" fmla="*/ 4 w 79"/>
                                <a:gd name="T7" fmla="*/ 23 h 177"/>
                                <a:gd name="T8" fmla="*/ 2 w 79"/>
                                <a:gd name="T9" fmla="*/ 55 h 177"/>
                                <a:gd name="T10" fmla="*/ 8 w 79"/>
                                <a:gd name="T11" fmla="*/ 89 h 177"/>
                                <a:gd name="T12" fmla="*/ 29 w 79"/>
                                <a:gd name="T13" fmla="*/ 66 h 177"/>
                                <a:gd name="T14" fmla="*/ 22 w 79"/>
                                <a:gd name="T15" fmla="*/ 44 h 177"/>
                                <a:gd name="T16" fmla="*/ 35 w 79"/>
                                <a:gd name="T17" fmla="*/ 32 h 177"/>
                                <a:gd name="T18" fmla="*/ 30 w 79"/>
                                <a:gd name="T19" fmla="*/ 21 h 177"/>
                                <a:gd name="T20" fmla="*/ 40 w 79"/>
                                <a:gd name="T21" fmla="*/ 10 h 177"/>
                                <a:gd name="T22" fmla="*/ 40 w 79"/>
                                <a:gd name="T23" fmla="*/ 10 h 17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9" h="177">
                                  <a:moveTo>
                                    <a:pt x="79" y="19"/>
                                  </a:moveTo>
                                  <a:lnTo>
                                    <a:pt x="27" y="1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" y="45"/>
                                  </a:lnTo>
                                  <a:lnTo>
                                    <a:pt x="3" y="109"/>
                                  </a:lnTo>
                                  <a:lnTo>
                                    <a:pt x="16" y="177"/>
                                  </a:lnTo>
                                  <a:lnTo>
                                    <a:pt x="58" y="131"/>
                                  </a:lnTo>
                                  <a:lnTo>
                                    <a:pt x="44" y="87"/>
                                  </a:lnTo>
                                  <a:lnTo>
                                    <a:pt x="70" y="64"/>
                                  </a:lnTo>
                                  <a:lnTo>
                                    <a:pt x="59" y="42"/>
                                  </a:lnTo>
                                  <a:lnTo>
                                    <a:pt x="79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7" name="Freeform 237"/>
                          <wps:cNvSpPr>
                            <a:spLocks noChangeAspect="1"/>
                          </wps:cNvSpPr>
                          <wps:spPr bwMode="auto">
                            <a:xfrm>
                              <a:off x="290" y="2858"/>
                              <a:ext cx="47" cy="163"/>
                            </a:xfrm>
                            <a:custGeom>
                              <a:avLst/>
                              <a:gdLst>
                                <a:gd name="T0" fmla="*/ 18 w 93"/>
                                <a:gd name="T1" fmla="*/ 6 h 325"/>
                                <a:gd name="T2" fmla="*/ 13 w 93"/>
                                <a:gd name="T3" fmla="*/ 22 h 325"/>
                                <a:gd name="T4" fmla="*/ 26 w 93"/>
                                <a:gd name="T5" fmla="*/ 63 h 325"/>
                                <a:gd name="T6" fmla="*/ 43 w 93"/>
                                <a:gd name="T7" fmla="*/ 98 h 325"/>
                                <a:gd name="T8" fmla="*/ 26 w 93"/>
                                <a:gd name="T9" fmla="*/ 98 h 325"/>
                                <a:gd name="T10" fmla="*/ 26 w 93"/>
                                <a:gd name="T11" fmla="*/ 130 h 325"/>
                                <a:gd name="T12" fmla="*/ 43 w 93"/>
                                <a:gd name="T13" fmla="*/ 143 h 325"/>
                                <a:gd name="T14" fmla="*/ 47 w 93"/>
                                <a:gd name="T15" fmla="*/ 163 h 325"/>
                                <a:gd name="T16" fmla="*/ 9 w 93"/>
                                <a:gd name="T17" fmla="*/ 141 h 325"/>
                                <a:gd name="T18" fmla="*/ 0 w 93"/>
                                <a:gd name="T19" fmla="*/ 15 h 325"/>
                                <a:gd name="T20" fmla="*/ 3 w 93"/>
                                <a:gd name="T21" fmla="*/ 0 h 325"/>
                                <a:gd name="T22" fmla="*/ 18 w 93"/>
                                <a:gd name="T23" fmla="*/ 6 h 325"/>
                                <a:gd name="T24" fmla="*/ 18 w 93"/>
                                <a:gd name="T25" fmla="*/ 6 h 325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3" h="325">
                                  <a:moveTo>
                                    <a:pt x="35" y="12"/>
                                  </a:moveTo>
                                  <a:lnTo>
                                    <a:pt x="26" y="44"/>
                                  </a:lnTo>
                                  <a:lnTo>
                                    <a:pt x="51" y="125"/>
                                  </a:lnTo>
                                  <a:lnTo>
                                    <a:pt x="86" y="196"/>
                                  </a:lnTo>
                                  <a:lnTo>
                                    <a:pt x="51" y="195"/>
                                  </a:lnTo>
                                  <a:lnTo>
                                    <a:pt x="51" y="259"/>
                                  </a:lnTo>
                                  <a:lnTo>
                                    <a:pt x="86" y="286"/>
                                  </a:lnTo>
                                  <a:lnTo>
                                    <a:pt x="93" y="325"/>
                                  </a:lnTo>
                                  <a:lnTo>
                                    <a:pt x="17" y="282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5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8" name="Freeform 238"/>
                          <wps:cNvSpPr>
                            <a:spLocks noChangeAspect="1"/>
                          </wps:cNvSpPr>
                          <wps:spPr bwMode="auto">
                            <a:xfrm>
                              <a:off x="150" y="2874"/>
                              <a:ext cx="37" cy="105"/>
                            </a:xfrm>
                            <a:custGeom>
                              <a:avLst/>
                              <a:gdLst>
                                <a:gd name="T0" fmla="*/ 10 w 73"/>
                                <a:gd name="T1" fmla="*/ 4 h 211"/>
                                <a:gd name="T2" fmla="*/ 25 w 73"/>
                                <a:gd name="T3" fmla="*/ 22 h 211"/>
                                <a:gd name="T4" fmla="*/ 37 w 73"/>
                                <a:gd name="T5" fmla="*/ 44 h 211"/>
                                <a:gd name="T6" fmla="*/ 36 w 73"/>
                                <a:gd name="T7" fmla="*/ 105 h 211"/>
                                <a:gd name="T8" fmla="*/ 25 w 73"/>
                                <a:gd name="T9" fmla="*/ 97 h 211"/>
                                <a:gd name="T10" fmla="*/ 19 w 73"/>
                                <a:gd name="T11" fmla="*/ 38 h 211"/>
                                <a:gd name="T12" fmla="*/ 0 w 73"/>
                                <a:gd name="T13" fmla="*/ 0 h 211"/>
                                <a:gd name="T14" fmla="*/ 10 w 73"/>
                                <a:gd name="T15" fmla="*/ 4 h 211"/>
                                <a:gd name="T16" fmla="*/ 10 w 73"/>
                                <a:gd name="T17" fmla="*/ 4 h 211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3" h="211">
                                  <a:moveTo>
                                    <a:pt x="20" y="9"/>
                                  </a:moveTo>
                                  <a:lnTo>
                                    <a:pt x="50" y="44"/>
                                  </a:lnTo>
                                  <a:lnTo>
                                    <a:pt x="73" y="89"/>
                                  </a:lnTo>
                                  <a:lnTo>
                                    <a:pt x="72" y="211"/>
                                  </a:lnTo>
                                  <a:lnTo>
                                    <a:pt x="50" y="194"/>
                                  </a:lnTo>
                                  <a:lnTo>
                                    <a:pt x="37" y="7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9" name="Freeform 239"/>
                          <wps:cNvSpPr>
                            <a:spLocks noChangeAspect="1"/>
                          </wps:cNvSpPr>
                          <wps:spPr bwMode="auto">
                            <a:xfrm>
                              <a:off x="282" y="3022"/>
                              <a:ext cx="31" cy="10"/>
                            </a:xfrm>
                            <a:custGeom>
                              <a:avLst/>
                              <a:gdLst>
                                <a:gd name="T0" fmla="*/ 31 w 63"/>
                                <a:gd name="T1" fmla="*/ 0 h 21"/>
                                <a:gd name="T2" fmla="*/ 24 w 63"/>
                                <a:gd name="T3" fmla="*/ 10 h 21"/>
                                <a:gd name="T4" fmla="*/ 0 w 63"/>
                                <a:gd name="T5" fmla="*/ 2 h 21"/>
                                <a:gd name="T6" fmla="*/ 31 w 63"/>
                                <a:gd name="T7" fmla="*/ 0 h 21"/>
                                <a:gd name="T8" fmla="*/ 31 w 63"/>
                                <a:gd name="T9" fmla="*/ 0 h 2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3" h="21">
                                  <a:moveTo>
                                    <a:pt x="63" y="0"/>
                                  </a:moveTo>
                                  <a:lnTo>
                                    <a:pt x="49" y="21"/>
                                  </a:lnTo>
                                  <a:lnTo>
                                    <a:pt x="0" y="5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0" name="Freeform 240"/>
                          <wps:cNvSpPr>
                            <a:spLocks noChangeAspect="1"/>
                          </wps:cNvSpPr>
                          <wps:spPr bwMode="auto">
                            <a:xfrm>
                              <a:off x="656" y="3911"/>
                              <a:ext cx="111" cy="43"/>
                            </a:xfrm>
                            <a:custGeom>
                              <a:avLst/>
                              <a:gdLst>
                                <a:gd name="T0" fmla="*/ 111 w 221"/>
                                <a:gd name="T1" fmla="*/ 40 h 87"/>
                                <a:gd name="T2" fmla="*/ 84 w 221"/>
                                <a:gd name="T3" fmla="*/ 28 h 87"/>
                                <a:gd name="T4" fmla="*/ 75 w 221"/>
                                <a:gd name="T5" fmla="*/ 20 h 87"/>
                                <a:gd name="T6" fmla="*/ 59 w 221"/>
                                <a:gd name="T7" fmla="*/ 13 h 87"/>
                                <a:gd name="T8" fmla="*/ 34 w 221"/>
                                <a:gd name="T9" fmla="*/ 8 h 87"/>
                                <a:gd name="T10" fmla="*/ 45 w 221"/>
                                <a:gd name="T11" fmla="*/ 0 h 87"/>
                                <a:gd name="T12" fmla="*/ 12 w 221"/>
                                <a:gd name="T13" fmla="*/ 0 h 87"/>
                                <a:gd name="T14" fmla="*/ 5 w 221"/>
                                <a:gd name="T15" fmla="*/ 7 h 87"/>
                                <a:gd name="T16" fmla="*/ 9 w 221"/>
                                <a:gd name="T17" fmla="*/ 14 h 87"/>
                                <a:gd name="T18" fmla="*/ 0 w 221"/>
                                <a:gd name="T19" fmla="*/ 28 h 87"/>
                                <a:gd name="T20" fmla="*/ 2 w 221"/>
                                <a:gd name="T21" fmla="*/ 43 h 87"/>
                                <a:gd name="T22" fmla="*/ 21 w 221"/>
                                <a:gd name="T23" fmla="*/ 40 h 87"/>
                                <a:gd name="T24" fmla="*/ 36 w 221"/>
                                <a:gd name="T25" fmla="*/ 31 h 87"/>
                                <a:gd name="T26" fmla="*/ 77 w 221"/>
                                <a:gd name="T27" fmla="*/ 33 h 87"/>
                                <a:gd name="T28" fmla="*/ 92 w 221"/>
                                <a:gd name="T29" fmla="*/ 42 h 87"/>
                                <a:gd name="T30" fmla="*/ 111 w 221"/>
                                <a:gd name="T31" fmla="*/ 40 h 87"/>
                                <a:gd name="T32" fmla="*/ 111 w 221"/>
                                <a:gd name="T33" fmla="*/ 40 h 87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1" h="87">
                                  <a:moveTo>
                                    <a:pt x="221" y="80"/>
                                  </a:moveTo>
                                  <a:lnTo>
                                    <a:pt x="168" y="57"/>
                                  </a:lnTo>
                                  <a:lnTo>
                                    <a:pt x="149" y="41"/>
                                  </a:lnTo>
                                  <a:lnTo>
                                    <a:pt x="117" y="26"/>
                                  </a:lnTo>
                                  <a:lnTo>
                                    <a:pt x="67" y="17"/>
                                  </a:lnTo>
                                  <a:lnTo>
                                    <a:pt x="90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18" y="28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3" y="87"/>
                                  </a:lnTo>
                                  <a:lnTo>
                                    <a:pt x="42" y="81"/>
                                  </a:lnTo>
                                  <a:lnTo>
                                    <a:pt x="71" y="63"/>
                                  </a:lnTo>
                                  <a:lnTo>
                                    <a:pt x="154" y="67"/>
                                  </a:lnTo>
                                  <a:lnTo>
                                    <a:pt x="183" y="84"/>
                                  </a:lnTo>
                                  <a:lnTo>
                                    <a:pt x="221" y="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1" name="Freeform 241"/>
                          <wps:cNvSpPr>
                            <a:spLocks noChangeAspect="1"/>
                          </wps:cNvSpPr>
                          <wps:spPr bwMode="auto">
                            <a:xfrm>
                              <a:off x="779" y="3930"/>
                              <a:ext cx="90" cy="33"/>
                            </a:xfrm>
                            <a:custGeom>
                              <a:avLst/>
                              <a:gdLst>
                                <a:gd name="T0" fmla="*/ 85 w 179"/>
                                <a:gd name="T1" fmla="*/ 0 h 65"/>
                                <a:gd name="T2" fmla="*/ 90 w 179"/>
                                <a:gd name="T3" fmla="*/ 9 h 65"/>
                                <a:gd name="T4" fmla="*/ 81 w 179"/>
                                <a:gd name="T5" fmla="*/ 20 h 65"/>
                                <a:gd name="T6" fmla="*/ 67 w 179"/>
                                <a:gd name="T7" fmla="*/ 30 h 65"/>
                                <a:gd name="T8" fmla="*/ 31 w 179"/>
                                <a:gd name="T9" fmla="*/ 33 h 65"/>
                                <a:gd name="T10" fmla="*/ 0 w 179"/>
                                <a:gd name="T11" fmla="*/ 28 h 65"/>
                                <a:gd name="T12" fmla="*/ 35 w 179"/>
                                <a:gd name="T13" fmla="*/ 24 h 65"/>
                                <a:gd name="T14" fmla="*/ 62 w 179"/>
                                <a:gd name="T15" fmla="*/ 15 h 65"/>
                                <a:gd name="T16" fmla="*/ 85 w 179"/>
                                <a:gd name="T17" fmla="*/ 0 h 65"/>
                                <a:gd name="T18" fmla="*/ 85 w 179"/>
                                <a:gd name="T19" fmla="*/ 0 h 65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79" h="65">
                                  <a:moveTo>
                                    <a:pt x="170" y="0"/>
                                  </a:moveTo>
                                  <a:lnTo>
                                    <a:pt x="179" y="18"/>
                                  </a:lnTo>
                                  <a:lnTo>
                                    <a:pt x="162" y="40"/>
                                  </a:lnTo>
                                  <a:lnTo>
                                    <a:pt x="133" y="59"/>
                                  </a:lnTo>
                                  <a:lnTo>
                                    <a:pt x="62" y="65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69" y="47"/>
                                  </a:lnTo>
                                  <a:lnTo>
                                    <a:pt x="124" y="29"/>
                                  </a:lnTo>
                                  <a:lnTo>
                                    <a:pt x="1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2" name="Freeform 242"/>
                          <wps:cNvSpPr>
                            <a:spLocks noChangeAspect="1"/>
                          </wps:cNvSpPr>
                          <wps:spPr bwMode="auto">
                            <a:xfrm>
                              <a:off x="406" y="3866"/>
                              <a:ext cx="118" cy="61"/>
                            </a:xfrm>
                            <a:custGeom>
                              <a:avLst/>
                              <a:gdLst>
                                <a:gd name="T0" fmla="*/ 118 w 237"/>
                                <a:gd name="T1" fmla="*/ 57 h 122"/>
                                <a:gd name="T2" fmla="*/ 95 w 237"/>
                                <a:gd name="T3" fmla="*/ 34 h 122"/>
                                <a:gd name="T4" fmla="*/ 83 w 237"/>
                                <a:gd name="T5" fmla="*/ 31 h 122"/>
                                <a:gd name="T6" fmla="*/ 73 w 237"/>
                                <a:gd name="T7" fmla="*/ 11 h 122"/>
                                <a:gd name="T8" fmla="*/ 55 w 237"/>
                                <a:gd name="T9" fmla="*/ 0 h 122"/>
                                <a:gd name="T10" fmla="*/ 34 w 237"/>
                                <a:gd name="T11" fmla="*/ 6 h 122"/>
                                <a:gd name="T12" fmla="*/ 20 w 237"/>
                                <a:gd name="T13" fmla="*/ 9 h 122"/>
                                <a:gd name="T14" fmla="*/ 0 w 237"/>
                                <a:gd name="T15" fmla="*/ 5 h 122"/>
                                <a:gd name="T16" fmla="*/ 14 w 237"/>
                                <a:gd name="T17" fmla="*/ 20 h 122"/>
                                <a:gd name="T18" fmla="*/ 30 w 237"/>
                                <a:gd name="T19" fmla="*/ 31 h 122"/>
                                <a:gd name="T20" fmla="*/ 38 w 237"/>
                                <a:gd name="T21" fmla="*/ 50 h 122"/>
                                <a:gd name="T22" fmla="*/ 17 w 237"/>
                                <a:gd name="T23" fmla="*/ 51 h 122"/>
                                <a:gd name="T24" fmla="*/ 31 w 237"/>
                                <a:gd name="T25" fmla="*/ 61 h 122"/>
                                <a:gd name="T26" fmla="*/ 50 w 237"/>
                                <a:gd name="T27" fmla="*/ 58 h 122"/>
                                <a:gd name="T28" fmla="*/ 56 w 237"/>
                                <a:gd name="T29" fmla="*/ 39 h 122"/>
                                <a:gd name="T30" fmla="*/ 82 w 237"/>
                                <a:gd name="T31" fmla="*/ 43 h 122"/>
                                <a:gd name="T32" fmla="*/ 118 w 237"/>
                                <a:gd name="T33" fmla="*/ 57 h 122"/>
                                <a:gd name="T34" fmla="*/ 118 w 237"/>
                                <a:gd name="T35" fmla="*/ 57 h 122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37" h="122">
                                  <a:moveTo>
                                    <a:pt x="237" y="113"/>
                                  </a:moveTo>
                                  <a:lnTo>
                                    <a:pt x="191" y="67"/>
                                  </a:lnTo>
                                  <a:lnTo>
                                    <a:pt x="167" y="61"/>
                                  </a:lnTo>
                                  <a:lnTo>
                                    <a:pt x="147" y="21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69" y="12"/>
                                  </a:lnTo>
                                  <a:lnTo>
                                    <a:pt x="41" y="18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61" y="61"/>
                                  </a:lnTo>
                                  <a:lnTo>
                                    <a:pt x="77" y="100"/>
                                  </a:lnTo>
                                  <a:lnTo>
                                    <a:pt x="34" y="102"/>
                                  </a:lnTo>
                                  <a:lnTo>
                                    <a:pt x="63" y="122"/>
                                  </a:lnTo>
                                  <a:lnTo>
                                    <a:pt x="101" y="116"/>
                                  </a:lnTo>
                                  <a:lnTo>
                                    <a:pt x="112" y="78"/>
                                  </a:lnTo>
                                  <a:lnTo>
                                    <a:pt x="164" y="85"/>
                                  </a:lnTo>
                                  <a:lnTo>
                                    <a:pt x="237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3" name="Freeform 243"/>
                          <wps:cNvSpPr>
                            <a:spLocks noChangeAspect="1"/>
                          </wps:cNvSpPr>
                          <wps:spPr bwMode="auto">
                            <a:xfrm>
                              <a:off x="669" y="3855"/>
                              <a:ext cx="63" cy="21"/>
                            </a:xfrm>
                            <a:custGeom>
                              <a:avLst/>
                              <a:gdLst>
                                <a:gd name="T0" fmla="*/ 56 w 127"/>
                                <a:gd name="T1" fmla="*/ 0 h 43"/>
                                <a:gd name="T2" fmla="*/ 63 w 127"/>
                                <a:gd name="T3" fmla="*/ 10 h 43"/>
                                <a:gd name="T4" fmla="*/ 46 w 127"/>
                                <a:gd name="T5" fmla="*/ 18 h 43"/>
                                <a:gd name="T6" fmla="*/ 27 w 127"/>
                                <a:gd name="T7" fmla="*/ 21 h 43"/>
                                <a:gd name="T8" fmla="*/ 14 w 127"/>
                                <a:gd name="T9" fmla="*/ 21 h 43"/>
                                <a:gd name="T10" fmla="*/ 0 w 127"/>
                                <a:gd name="T11" fmla="*/ 10 h 43"/>
                                <a:gd name="T12" fmla="*/ 56 w 127"/>
                                <a:gd name="T13" fmla="*/ 0 h 43"/>
                                <a:gd name="T14" fmla="*/ 56 w 127"/>
                                <a:gd name="T15" fmla="*/ 0 h 4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27" h="43">
                                  <a:moveTo>
                                    <a:pt x="113" y="0"/>
                                  </a:moveTo>
                                  <a:lnTo>
                                    <a:pt x="127" y="20"/>
                                  </a:lnTo>
                                  <a:lnTo>
                                    <a:pt x="93" y="37"/>
                                  </a:lnTo>
                                  <a:lnTo>
                                    <a:pt x="54" y="43"/>
                                  </a:lnTo>
                                  <a:lnTo>
                                    <a:pt x="28" y="4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4" name="Freeform 244"/>
                          <wps:cNvSpPr>
                            <a:spLocks noChangeAspect="1"/>
                          </wps:cNvSpPr>
                          <wps:spPr bwMode="auto">
                            <a:xfrm>
                              <a:off x="395" y="3841"/>
                              <a:ext cx="68" cy="13"/>
                            </a:xfrm>
                            <a:custGeom>
                              <a:avLst/>
                              <a:gdLst>
                                <a:gd name="T0" fmla="*/ 68 w 134"/>
                                <a:gd name="T1" fmla="*/ 0 h 26"/>
                                <a:gd name="T2" fmla="*/ 52 w 134"/>
                                <a:gd name="T3" fmla="*/ 10 h 26"/>
                                <a:gd name="T4" fmla="*/ 24 w 134"/>
                                <a:gd name="T5" fmla="*/ 13 h 26"/>
                                <a:gd name="T6" fmla="*/ 8 w 134"/>
                                <a:gd name="T7" fmla="*/ 12 h 26"/>
                                <a:gd name="T8" fmla="*/ 0 w 134"/>
                                <a:gd name="T9" fmla="*/ 6 h 26"/>
                                <a:gd name="T10" fmla="*/ 68 w 134"/>
                                <a:gd name="T11" fmla="*/ 0 h 26"/>
                                <a:gd name="T12" fmla="*/ 68 w 134"/>
                                <a:gd name="T13" fmla="*/ 0 h 2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34" h="26">
                                  <a:moveTo>
                                    <a:pt x="134" y="0"/>
                                  </a:moveTo>
                                  <a:lnTo>
                                    <a:pt x="102" y="20"/>
                                  </a:lnTo>
                                  <a:lnTo>
                                    <a:pt x="47" y="26"/>
                                  </a:lnTo>
                                  <a:lnTo>
                                    <a:pt x="15" y="23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5" name="Freeform 245"/>
                          <wps:cNvSpPr>
                            <a:spLocks noChangeAspect="1"/>
                          </wps:cNvSpPr>
                          <wps:spPr bwMode="auto">
                            <a:xfrm>
                              <a:off x="661" y="3760"/>
                              <a:ext cx="40" cy="10"/>
                            </a:xfrm>
                            <a:custGeom>
                              <a:avLst/>
                              <a:gdLst>
                                <a:gd name="T0" fmla="*/ 40 w 81"/>
                                <a:gd name="T1" fmla="*/ 2 h 20"/>
                                <a:gd name="T2" fmla="*/ 20 w 81"/>
                                <a:gd name="T3" fmla="*/ 0 h 20"/>
                                <a:gd name="T4" fmla="*/ 0 w 81"/>
                                <a:gd name="T5" fmla="*/ 3 h 20"/>
                                <a:gd name="T6" fmla="*/ 4 w 81"/>
                                <a:gd name="T7" fmla="*/ 10 h 20"/>
                                <a:gd name="T8" fmla="*/ 26 w 81"/>
                                <a:gd name="T9" fmla="*/ 9 h 20"/>
                                <a:gd name="T10" fmla="*/ 40 w 81"/>
                                <a:gd name="T11" fmla="*/ 2 h 20"/>
                                <a:gd name="T12" fmla="*/ 40 w 81"/>
                                <a:gd name="T13" fmla="*/ 2 h 20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1" h="20">
                                  <a:moveTo>
                                    <a:pt x="81" y="4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52" y="17"/>
                                  </a:lnTo>
                                  <a:lnTo>
                                    <a:pt x="81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6" name="Freeform 246"/>
                          <wps:cNvSpPr>
                            <a:spLocks noChangeAspect="1"/>
                          </wps:cNvSpPr>
                          <wps:spPr bwMode="auto">
                            <a:xfrm>
                              <a:off x="663" y="3776"/>
                              <a:ext cx="40" cy="16"/>
                            </a:xfrm>
                            <a:custGeom>
                              <a:avLst/>
                              <a:gdLst>
                                <a:gd name="T0" fmla="*/ 40 w 79"/>
                                <a:gd name="T1" fmla="*/ 5 h 34"/>
                                <a:gd name="T2" fmla="*/ 22 w 79"/>
                                <a:gd name="T3" fmla="*/ 0 h 34"/>
                                <a:gd name="T4" fmla="*/ 0 w 79"/>
                                <a:gd name="T5" fmla="*/ 3 h 34"/>
                                <a:gd name="T6" fmla="*/ 7 w 79"/>
                                <a:gd name="T7" fmla="*/ 12 h 34"/>
                                <a:gd name="T8" fmla="*/ 25 w 79"/>
                                <a:gd name="T9" fmla="*/ 16 h 34"/>
                                <a:gd name="T10" fmla="*/ 40 w 79"/>
                                <a:gd name="T11" fmla="*/ 5 h 34"/>
                                <a:gd name="T12" fmla="*/ 40 w 79"/>
                                <a:gd name="T13" fmla="*/ 5 h 3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9" h="34">
                                  <a:moveTo>
                                    <a:pt x="79" y="11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50" y="34"/>
                                  </a:lnTo>
                                  <a:lnTo>
                                    <a:pt x="79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7" name="Freeform 247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3731"/>
                              <a:ext cx="44" cy="112"/>
                            </a:xfrm>
                            <a:custGeom>
                              <a:avLst/>
                              <a:gdLst>
                                <a:gd name="T0" fmla="*/ 32 w 87"/>
                                <a:gd name="T1" fmla="*/ 0 h 223"/>
                                <a:gd name="T2" fmla="*/ 5 w 87"/>
                                <a:gd name="T3" fmla="*/ 1 h 223"/>
                                <a:gd name="T4" fmla="*/ 0 w 87"/>
                                <a:gd name="T5" fmla="*/ 9 h 223"/>
                                <a:gd name="T6" fmla="*/ 11 w 87"/>
                                <a:gd name="T7" fmla="*/ 50 h 223"/>
                                <a:gd name="T8" fmla="*/ 17 w 87"/>
                                <a:gd name="T9" fmla="*/ 72 h 223"/>
                                <a:gd name="T10" fmla="*/ 12 w 87"/>
                                <a:gd name="T11" fmla="*/ 102 h 223"/>
                                <a:gd name="T12" fmla="*/ 19 w 87"/>
                                <a:gd name="T13" fmla="*/ 112 h 223"/>
                                <a:gd name="T14" fmla="*/ 37 w 87"/>
                                <a:gd name="T15" fmla="*/ 108 h 223"/>
                                <a:gd name="T16" fmla="*/ 44 w 87"/>
                                <a:gd name="T17" fmla="*/ 79 h 223"/>
                                <a:gd name="T18" fmla="*/ 27 w 87"/>
                                <a:gd name="T19" fmla="*/ 70 h 223"/>
                                <a:gd name="T20" fmla="*/ 37 w 87"/>
                                <a:gd name="T21" fmla="*/ 55 h 223"/>
                                <a:gd name="T22" fmla="*/ 28 w 87"/>
                                <a:gd name="T23" fmla="*/ 43 h 223"/>
                                <a:gd name="T24" fmla="*/ 32 w 87"/>
                                <a:gd name="T25" fmla="*/ 0 h 223"/>
                                <a:gd name="T26" fmla="*/ 32 w 87"/>
                                <a:gd name="T27" fmla="*/ 0 h 223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7" h="223">
                                  <a:moveTo>
                                    <a:pt x="64" y="0"/>
                                  </a:moveTo>
                                  <a:lnTo>
                                    <a:pt x="9" y="1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21" y="99"/>
                                  </a:lnTo>
                                  <a:lnTo>
                                    <a:pt x="33" y="143"/>
                                  </a:lnTo>
                                  <a:lnTo>
                                    <a:pt x="23" y="203"/>
                                  </a:lnTo>
                                  <a:lnTo>
                                    <a:pt x="38" y="223"/>
                                  </a:lnTo>
                                  <a:lnTo>
                                    <a:pt x="73" y="216"/>
                                  </a:lnTo>
                                  <a:lnTo>
                                    <a:pt x="87" y="158"/>
                                  </a:lnTo>
                                  <a:lnTo>
                                    <a:pt x="53" y="139"/>
                                  </a:lnTo>
                                  <a:lnTo>
                                    <a:pt x="73" y="110"/>
                                  </a:lnTo>
                                  <a:lnTo>
                                    <a:pt x="56" y="85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8" name="Freeform 248"/>
                          <wps:cNvSpPr>
                            <a:spLocks noChangeAspect="1"/>
                          </wps:cNvSpPr>
                          <wps:spPr bwMode="auto">
                            <a:xfrm>
                              <a:off x="571" y="2353"/>
                              <a:ext cx="35" cy="35"/>
                            </a:xfrm>
                            <a:custGeom>
                              <a:avLst/>
                              <a:gdLst>
                                <a:gd name="T0" fmla="*/ 27 w 70"/>
                                <a:gd name="T1" fmla="*/ 0 h 70"/>
                                <a:gd name="T2" fmla="*/ 35 w 70"/>
                                <a:gd name="T3" fmla="*/ 18 h 70"/>
                                <a:gd name="T4" fmla="*/ 35 w 70"/>
                                <a:gd name="T5" fmla="*/ 27 h 70"/>
                                <a:gd name="T6" fmla="*/ 27 w 70"/>
                                <a:gd name="T7" fmla="*/ 32 h 70"/>
                                <a:gd name="T8" fmla="*/ 18 w 70"/>
                                <a:gd name="T9" fmla="*/ 35 h 70"/>
                                <a:gd name="T10" fmla="*/ 6 w 70"/>
                                <a:gd name="T11" fmla="*/ 30 h 70"/>
                                <a:gd name="T12" fmla="*/ 0 w 70"/>
                                <a:gd name="T13" fmla="*/ 11 h 70"/>
                                <a:gd name="T14" fmla="*/ 27 w 70"/>
                                <a:gd name="T15" fmla="*/ 0 h 70"/>
                                <a:gd name="T16" fmla="*/ 27 w 70"/>
                                <a:gd name="T17" fmla="*/ 0 h 7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0" h="70">
                                  <a:moveTo>
                                    <a:pt x="53" y="0"/>
                                  </a:moveTo>
                                  <a:lnTo>
                                    <a:pt x="70" y="36"/>
                                  </a:lnTo>
                                  <a:lnTo>
                                    <a:pt x="69" y="53"/>
                                  </a:lnTo>
                                  <a:lnTo>
                                    <a:pt x="53" y="64"/>
                                  </a:lnTo>
                                  <a:lnTo>
                                    <a:pt x="35" y="70"/>
                                  </a:lnTo>
                                  <a:lnTo>
                                    <a:pt x="11" y="59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9" name="Freeform 249"/>
                          <wps:cNvSpPr>
                            <a:spLocks noChangeAspect="1"/>
                          </wps:cNvSpPr>
                          <wps:spPr bwMode="auto">
                            <a:xfrm>
                              <a:off x="567" y="2403"/>
                              <a:ext cx="38" cy="64"/>
                            </a:xfrm>
                            <a:custGeom>
                              <a:avLst/>
                              <a:gdLst>
                                <a:gd name="T0" fmla="*/ 30 w 77"/>
                                <a:gd name="T1" fmla="*/ 16 h 128"/>
                                <a:gd name="T2" fmla="*/ 38 w 77"/>
                                <a:gd name="T3" fmla="*/ 29 h 128"/>
                                <a:gd name="T4" fmla="*/ 38 w 77"/>
                                <a:gd name="T5" fmla="*/ 41 h 128"/>
                                <a:gd name="T6" fmla="*/ 33 w 77"/>
                                <a:gd name="T7" fmla="*/ 53 h 128"/>
                                <a:gd name="T8" fmla="*/ 23 w 77"/>
                                <a:gd name="T9" fmla="*/ 64 h 128"/>
                                <a:gd name="T10" fmla="*/ 9 w 77"/>
                                <a:gd name="T11" fmla="*/ 61 h 128"/>
                                <a:gd name="T12" fmla="*/ 7 w 77"/>
                                <a:gd name="T13" fmla="*/ 43 h 128"/>
                                <a:gd name="T14" fmla="*/ 7 w 77"/>
                                <a:gd name="T15" fmla="*/ 31 h 128"/>
                                <a:gd name="T16" fmla="*/ 0 w 77"/>
                                <a:gd name="T17" fmla="*/ 14 h 128"/>
                                <a:gd name="T18" fmla="*/ 2 w 77"/>
                                <a:gd name="T19" fmla="*/ 2 h 128"/>
                                <a:gd name="T20" fmla="*/ 8 w 77"/>
                                <a:gd name="T21" fmla="*/ 0 h 128"/>
                                <a:gd name="T22" fmla="*/ 16 w 77"/>
                                <a:gd name="T23" fmla="*/ 13 h 128"/>
                                <a:gd name="T24" fmla="*/ 30 w 77"/>
                                <a:gd name="T25" fmla="*/ 16 h 128"/>
                                <a:gd name="T26" fmla="*/ 30 w 77"/>
                                <a:gd name="T27" fmla="*/ 16 h 128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7" h="128">
                                  <a:moveTo>
                                    <a:pt x="61" y="32"/>
                                  </a:moveTo>
                                  <a:lnTo>
                                    <a:pt x="77" y="57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7" y="106"/>
                                  </a:lnTo>
                                  <a:lnTo>
                                    <a:pt x="46" y="128"/>
                                  </a:lnTo>
                                  <a:lnTo>
                                    <a:pt x="19" y="122"/>
                                  </a:lnTo>
                                  <a:lnTo>
                                    <a:pt x="15" y="86"/>
                                  </a:lnTo>
                                  <a:lnTo>
                                    <a:pt x="14" y="61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5" y="3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32" y="25"/>
                                  </a:lnTo>
                                  <a:lnTo>
                                    <a:pt x="61" y="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0" name="Freeform 250"/>
                          <wps:cNvSpPr>
                            <a:spLocks noChangeAspect="1"/>
                          </wps:cNvSpPr>
                          <wps:spPr bwMode="auto">
                            <a:xfrm>
                              <a:off x="504" y="2566"/>
                              <a:ext cx="80" cy="320"/>
                            </a:xfrm>
                            <a:custGeom>
                              <a:avLst/>
                              <a:gdLst>
                                <a:gd name="T0" fmla="*/ 12 w 160"/>
                                <a:gd name="T1" fmla="*/ 0 h 641"/>
                                <a:gd name="T2" fmla="*/ 44 w 160"/>
                                <a:gd name="T3" fmla="*/ 6 h 641"/>
                                <a:gd name="T4" fmla="*/ 56 w 160"/>
                                <a:gd name="T5" fmla="*/ 18 h 641"/>
                                <a:gd name="T6" fmla="*/ 65 w 160"/>
                                <a:gd name="T7" fmla="*/ 32 h 641"/>
                                <a:gd name="T8" fmla="*/ 70 w 160"/>
                                <a:gd name="T9" fmla="*/ 46 h 641"/>
                                <a:gd name="T10" fmla="*/ 73 w 160"/>
                                <a:gd name="T11" fmla="*/ 62 h 641"/>
                                <a:gd name="T12" fmla="*/ 76 w 160"/>
                                <a:gd name="T13" fmla="*/ 79 h 641"/>
                                <a:gd name="T14" fmla="*/ 74 w 160"/>
                                <a:gd name="T15" fmla="*/ 117 h 641"/>
                                <a:gd name="T16" fmla="*/ 74 w 160"/>
                                <a:gd name="T17" fmla="*/ 141 h 641"/>
                                <a:gd name="T18" fmla="*/ 79 w 160"/>
                                <a:gd name="T19" fmla="*/ 189 h 641"/>
                                <a:gd name="T20" fmla="*/ 80 w 160"/>
                                <a:gd name="T21" fmla="*/ 243 h 641"/>
                                <a:gd name="T22" fmla="*/ 79 w 160"/>
                                <a:gd name="T23" fmla="*/ 320 h 641"/>
                                <a:gd name="T24" fmla="*/ 68 w 160"/>
                                <a:gd name="T25" fmla="*/ 298 h 641"/>
                                <a:gd name="T26" fmla="*/ 60 w 160"/>
                                <a:gd name="T27" fmla="*/ 276 h 641"/>
                                <a:gd name="T28" fmla="*/ 61 w 160"/>
                                <a:gd name="T29" fmla="*/ 215 h 641"/>
                                <a:gd name="T30" fmla="*/ 60 w 160"/>
                                <a:gd name="T31" fmla="*/ 168 h 641"/>
                                <a:gd name="T32" fmla="*/ 55 w 160"/>
                                <a:gd name="T33" fmla="*/ 137 h 641"/>
                                <a:gd name="T34" fmla="*/ 46 w 160"/>
                                <a:gd name="T35" fmla="*/ 145 h 641"/>
                                <a:gd name="T36" fmla="*/ 49 w 160"/>
                                <a:gd name="T37" fmla="*/ 114 h 641"/>
                                <a:gd name="T38" fmla="*/ 49 w 160"/>
                                <a:gd name="T39" fmla="*/ 78 h 641"/>
                                <a:gd name="T40" fmla="*/ 44 w 160"/>
                                <a:gd name="T41" fmla="*/ 55 h 641"/>
                                <a:gd name="T42" fmla="*/ 29 w 160"/>
                                <a:gd name="T43" fmla="*/ 27 h 641"/>
                                <a:gd name="T44" fmla="*/ 15 w 160"/>
                                <a:gd name="T45" fmla="*/ 13 h 641"/>
                                <a:gd name="T46" fmla="*/ 0 w 160"/>
                                <a:gd name="T47" fmla="*/ 5 h 641"/>
                                <a:gd name="T48" fmla="*/ 12 w 160"/>
                                <a:gd name="T49" fmla="*/ 0 h 641"/>
                                <a:gd name="T50" fmla="*/ 12 w 160"/>
                                <a:gd name="T51" fmla="*/ 0 h 641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60" h="641">
                                  <a:moveTo>
                                    <a:pt x="24" y="0"/>
                                  </a:moveTo>
                                  <a:lnTo>
                                    <a:pt x="87" y="12"/>
                                  </a:lnTo>
                                  <a:lnTo>
                                    <a:pt x="112" y="37"/>
                                  </a:lnTo>
                                  <a:lnTo>
                                    <a:pt x="129" y="64"/>
                                  </a:lnTo>
                                  <a:lnTo>
                                    <a:pt x="140" y="93"/>
                                  </a:lnTo>
                                  <a:lnTo>
                                    <a:pt x="146" y="124"/>
                                  </a:lnTo>
                                  <a:lnTo>
                                    <a:pt x="152" y="159"/>
                                  </a:lnTo>
                                  <a:lnTo>
                                    <a:pt x="148" y="235"/>
                                  </a:lnTo>
                                  <a:lnTo>
                                    <a:pt x="148" y="282"/>
                                  </a:lnTo>
                                  <a:lnTo>
                                    <a:pt x="158" y="378"/>
                                  </a:lnTo>
                                  <a:lnTo>
                                    <a:pt x="160" y="487"/>
                                  </a:lnTo>
                                  <a:lnTo>
                                    <a:pt x="158" y="641"/>
                                  </a:lnTo>
                                  <a:lnTo>
                                    <a:pt x="135" y="596"/>
                                  </a:lnTo>
                                  <a:lnTo>
                                    <a:pt x="119" y="552"/>
                                  </a:lnTo>
                                  <a:lnTo>
                                    <a:pt x="122" y="430"/>
                                  </a:lnTo>
                                  <a:lnTo>
                                    <a:pt x="120" y="336"/>
                                  </a:lnTo>
                                  <a:lnTo>
                                    <a:pt x="109" y="275"/>
                                  </a:lnTo>
                                  <a:lnTo>
                                    <a:pt x="91" y="290"/>
                                  </a:lnTo>
                                  <a:lnTo>
                                    <a:pt x="97" y="229"/>
                                  </a:lnTo>
                                  <a:lnTo>
                                    <a:pt x="97" y="156"/>
                                  </a:lnTo>
                                  <a:lnTo>
                                    <a:pt x="88" y="110"/>
                                  </a:lnTo>
                                  <a:lnTo>
                                    <a:pt x="58" y="54"/>
                                  </a:lnTo>
                                  <a:lnTo>
                                    <a:pt x="29" y="26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1" name="Freeform 251"/>
                          <wps:cNvSpPr>
                            <a:spLocks noChangeAspect="1"/>
                          </wps:cNvSpPr>
                          <wps:spPr bwMode="auto">
                            <a:xfrm>
                              <a:off x="566" y="2887"/>
                              <a:ext cx="32" cy="39"/>
                            </a:xfrm>
                            <a:custGeom>
                              <a:avLst/>
                              <a:gdLst>
                                <a:gd name="T0" fmla="*/ 3 w 64"/>
                                <a:gd name="T1" fmla="*/ 0 h 77"/>
                                <a:gd name="T2" fmla="*/ 21 w 64"/>
                                <a:gd name="T3" fmla="*/ 12 h 77"/>
                                <a:gd name="T4" fmla="*/ 31 w 64"/>
                                <a:gd name="T5" fmla="*/ 25 h 77"/>
                                <a:gd name="T6" fmla="*/ 32 w 64"/>
                                <a:gd name="T7" fmla="*/ 39 h 77"/>
                                <a:gd name="T8" fmla="*/ 22 w 64"/>
                                <a:gd name="T9" fmla="*/ 39 h 77"/>
                                <a:gd name="T10" fmla="*/ 12 w 64"/>
                                <a:gd name="T11" fmla="*/ 20 h 77"/>
                                <a:gd name="T12" fmla="*/ 0 w 64"/>
                                <a:gd name="T13" fmla="*/ 12 h 77"/>
                                <a:gd name="T14" fmla="*/ 3 w 64"/>
                                <a:gd name="T15" fmla="*/ 0 h 77"/>
                                <a:gd name="T16" fmla="*/ 3 w 64"/>
                                <a:gd name="T17" fmla="*/ 0 h 7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4" h="77">
                                  <a:moveTo>
                                    <a:pt x="6" y="0"/>
                                  </a:moveTo>
                                  <a:lnTo>
                                    <a:pt x="41" y="23"/>
                                  </a:lnTo>
                                  <a:lnTo>
                                    <a:pt x="61" y="49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44" y="77"/>
                                  </a:lnTo>
                                  <a:lnTo>
                                    <a:pt x="24" y="39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2" name="Freeform 252"/>
                          <wps:cNvSpPr>
                            <a:spLocks noChangeAspect="1"/>
                          </wps:cNvSpPr>
                          <wps:spPr bwMode="auto">
                            <a:xfrm>
                              <a:off x="595" y="2935"/>
                              <a:ext cx="64" cy="203"/>
                            </a:xfrm>
                            <a:custGeom>
                              <a:avLst/>
                              <a:gdLst>
                                <a:gd name="T0" fmla="*/ 11 w 128"/>
                                <a:gd name="T1" fmla="*/ 0 h 407"/>
                                <a:gd name="T2" fmla="*/ 26 w 128"/>
                                <a:gd name="T3" fmla="*/ 28 h 407"/>
                                <a:gd name="T4" fmla="*/ 31 w 128"/>
                                <a:gd name="T5" fmla="*/ 53 h 407"/>
                                <a:gd name="T6" fmla="*/ 42 w 128"/>
                                <a:gd name="T7" fmla="*/ 111 h 407"/>
                                <a:gd name="T8" fmla="*/ 61 w 128"/>
                                <a:gd name="T9" fmla="*/ 168 h 407"/>
                                <a:gd name="T10" fmla="*/ 64 w 128"/>
                                <a:gd name="T11" fmla="*/ 188 h 407"/>
                                <a:gd name="T12" fmla="*/ 61 w 128"/>
                                <a:gd name="T13" fmla="*/ 203 h 407"/>
                                <a:gd name="T14" fmla="*/ 50 w 128"/>
                                <a:gd name="T15" fmla="*/ 165 h 407"/>
                                <a:gd name="T16" fmla="*/ 36 w 128"/>
                                <a:gd name="T17" fmla="*/ 141 h 407"/>
                                <a:gd name="T18" fmla="*/ 26 w 128"/>
                                <a:gd name="T19" fmla="*/ 97 h 407"/>
                                <a:gd name="T20" fmla="*/ 11 w 128"/>
                                <a:gd name="T21" fmla="*/ 38 h 407"/>
                                <a:gd name="T22" fmla="*/ 0 w 128"/>
                                <a:gd name="T23" fmla="*/ 13 h 407"/>
                                <a:gd name="T24" fmla="*/ 11 w 128"/>
                                <a:gd name="T25" fmla="*/ 0 h 407"/>
                                <a:gd name="T26" fmla="*/ 11 w 128"/>
                                <a:gd name="T27" fmla="*/ 0 h 407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28" h="407">
                                  <a:moveTo>
                                    <a:pt x="22" y="0"/>
                                  </a:moveTo>
                                  <a:lnTo>
                                    <a:pt x="52" y="57"/>
                                  </a:lnTo>
                                  <a:lnTo>
                                    <a:pt x="61" y="107"/>
                                  </a:lnTo>
                                  <a:lnTo>
                                    <a:pt x="84" y="223"/>
                                  </a:lnTo>
                                  <a:lnTo>
                                    <a:pt x="121" y="336"/>
                                  </a:lnTo>
                                  <a:lnTo>
                                    <a:pt x="128" y="377"/>
                                  </a:lnTo>
                                  <a:lnTo>
                                    <a:pt x="122" y="407"/>
                                  </a:lnTo>
                                  <a:lnTo>
                                    <a:pt x="99" y="330"/>
                                  </a:lnTo>
                                  <a:lnTo>
                                    <a:pt x="72" y="282"/>
                                  </a:lnTo>
                                  <a:lnTo>
                                    <a:pt x="52" y="194"/>
                                  </a:lnTo>
                                  <a:lnTo>
                                    <a:pt x="22" y="77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3" name="Freeform 253"/>
                          <wps:cNvSpPr>
                            <a:spLocks noChangeAspect="1"/>
                          </wps:cNvSpPr>
                          <wps:spPr bwMode="auto">
                            <a:xfrm>
                              <a:off x="625" y="3108"/>
                              <a:ext cx="12" cy="21"/>
                            </a:xfrm>
                            <a:custGeom>
                              <a:avLst/>
                              <a:gdLst>
                                <a:gd name="T0" fmla="*/ 4 w 25"/>
                                <a:gd name="T1" fmla="*/ 0 h 43"/>
                                <a:gd name="T2" fmla="*/ 12 w 25"/>
                                <a:gd name="T3" fmla="*/ 8 h 43"/>
                                <a:gd name="T4" fmla="*/ 7 w 25"/>
                                <a:gd name="T5" fmla="*/ 21 h 43"/>
                                <a:gd name="T6" fmla="*/ 0 w 25"/>
                                <a:gd name="T7" fmla="*/ 13 h 43"/>
                                <a:gd name="T8" fmla="*/ 4 w 25"/>
                                <a:gd name="T9" fmla="*/ 0 h 43"/>
                                <a:gd name="T10" fmla="*/ 4 w 25"/>
                                <a:gd name="T11" fmla="*/ 0 h 43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43">
                                  <a:moveTo>
                                    <a:pt x="9" y="0"/>
                                  </a:moveTo>
                                  <a:lnTo>
                                    <a:pt x="25" y="17"/>
                                  </a:lnTo>
                                  <a:lnTo>
                                    <a:pt x="15" y="43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4" name="Freeform 254"/>
                          <wps:cNvSpPr>
                            <a:spLocks noChangeAspect="1"/>
                          </wps:cNvSpPr>
                          <wps:spPr bwMode="auto">
                            <a:xfrm>
                              <a:off x="709" y="3445"/>
                              <a:ext cx="28" cy="48"/>
                            </a:xfrm>
                            <a:custGeom>
                              <a:avLst/>
                              <a:gdLst>
                                <a:gd name="T0" fmla="*/ 21 w 57"/>
                                <a:gd name="T1" fmla="*/ 0 h 97"/>
                                <a:gd name="T2" fmla="*/ 28 w 57"/>
                                <a:gd name="T3" fmla="*/ 12 h 97"/>
                                <a:gd name="T4" fmla="*/ 26 w 57"/>
                                <a:gd name="T5" fmla="*/ 27 h 97"/>
                                <a:gd name="T6" fmla="*/ 20 w 57"/>
                                <a:gd name="T7" fmla="*/ 43 h 97"/>
                                <a:gd name="T8" fmla="*/ 10 w 57"/>
                                <a:gd name="T9" fmla="*/ 48 h 97"/>
                                <a:gd name="T10" fmla="*/ 7 w 57"/>
                                <a:gd name="T11" fmla="*/ 30 h 97"/>
                                <a:gd name="T12" fmla="*/ 0 w 57"/>
                                <a:gd name="T13" fmla="*/ 19 h 97"/>
                                <a:gd name="T14" fmla="*/ 10 w 57"/>
                                <a:gd name="T15" fmla="*/ 11 h 97"/>
                                <a:gd name="T16" fmla="*/ 21 w 57"/>
                                <a:gd name="T17" fmla="*/ 0 h 97"/>
                                <a:gd name="T18" fmla="*/ 21 w 57"/>
                                <a:gd name="T19" fmla="*/ 0 h 9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7" h="97">
                                  <a:moveTo>
                                    <a:pt x="43" y="0"/>
                                  </a:moveTo>
                                  <a:lnTo>
                                    <a:pt x="57" y="25"/>
                                  </a:lnTo>
                                  <a:lnTo>
                                    <a:pt x="52" y="54"/>
                                  </a:lnTo>
                                  <a:lnTo>
                                    <a:pt x="40" y="87"/>
                                  </a:lnTo>
                                  <a:lnTo>
                                    <a:pt x="21" y="97"/>
                                  </a:lnTo>
                                  <a:lnTo>
                                    <a:pt x="15" y="61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21" y="22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5" name="Freeform 255"/>
                          <wps:cNvSpPr>
                            <a:spLocks noChangeAspect="1"/>
                          </wps:cNvSpPr>
                          <wps:spPr bwMode="auto">
                            <a:xfrm>
                              <a:off x="672" y="3528"/>
                              <a:ext cx="38" cy="172"/>
                            </a:xfrm>
                            <a:custGeom>
                              <a:avLst/>
                              <a:gdLst>
                                <a:gd name="T0" fmla="*/ 32 w 77"/>
                                <a:gd name="T1" fmla="*/ 0 h 344"/>
                                <a:gd name="T2" fmla="*/ 38 w 77"/>
                                <a:gd name="T3" fmla="*/ 15 h 344"/>
                                <a:gd name="T4" fmla="*/ 38 w 77"/>
                                <a:gd name="T5" fmla="*/ 32 h 344"/>
                                <a:gd name="T6" fmla="*/ 38 w 77"/>
                                <a:gd name="T7" fmla="*/ 76 h 344"/>
                                <a:gd name="T8" fmla="*/ 33 w 77"/>
                                <a:gd name="T9" fmla="*/ 114 h 344"/>
                                <a:gd name="T10" fmla="*/ 26 w 77"/>
                                <a:gd name="T11" fmla="*/ 148 h 344"/>
                                <a:gd name="T12" fmla="*/ 24 w 77"/>
                                <a:gd name="T13" fmla="*/ 172 h 344"/>
                                <a:gd name="T14" fmla="*/ 7 w 77"/>
                                <a:gd name="T15" fmla="*/ 129 h 344"/>
                                <a:gd name="T16" fmla="*/ 0 w 77"/>
                                <a:gd name="T17" fmla="*/ 101 h 344"/>
                                <a:gd name="T18" fmla="*/ 1 w 77"/>
                                <a:gd name="T19" fmla="*/ 70 h 344"/>
                                <a:gd name="T20" fmla="*/ 8 w 77"/>
                                <a:gd name="T21" fmla="*/ 44 h 344"/>
                                <a:gd name="T22" fmla="*/ 15 w 77"/>
                                <a:gd name="T23" fmla="*/ 20 h 344"/>
                                <a:gd name="T24" fmla="*/ 25 w 77"/>
                                <a:gd name="T25" fmla="*/ 6 h 344"/>
                                <a:gd name="T26" fmla="*/ 32 w 77"/>
                                <a:gd name="T27" fmla="*/ 0 h 344"/>
                                <a:gd name="T28" fmla="*/ 32 w 77"/>
                                <a:gd name="T29" fmla="*/ 0 h 344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77" h="344">
                                  <a:moveTo>
                                    <a:pt x="64" y="0"/>
                                  </a:moveTo>
                                  <a:lnTo>
                                    <a:pt x="77" y="29"/>
                                  </a:lnTo>
                                  <a:lnTo>
                                    <a:pt x="77" y="64"/>
                                  </a:lnTo>
                                  <a:lnTo>
                                    <a:pt x="77" y="152"/>
                                  </a:lnTo>
                                  <a:lnTo>
                                    <a:pt x="67" y="227"/>
                                  </a:lnTo>
                                  <a:lnTo>
                                    <a:pt x="52" y="296"/>
                                  </a:lnTo>
                                  <a:lnTo>
                                    <a:pt x="48" y="344"/>
                                  </a:lnTo>
                                  <a:lnTo>
                                    <a:pt x="14" y="257"/>
                                  </a:lnTo>
                                  <a:lnTo>
                                    <a:pt x="0" y="201"/>
                                  </a:lnTo>
                                  <a:lnTo>
                                    <a:pt x="2" y="140"/>
                                  </a:lnTo>
                                  <a:lnTo>
                                    <a:pt x="16" y="87"/>
                                  </a:lnTo>
                                  <a:lnTo>
                                    <a:pt x="31" y="39"/>
                                  </a:lnTo>
                                  <a:lnTo>
                                    <a:pt x="51" y="12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6" name="Freeform 256"/>
                          <wps:cNvSpPr>
                            <a:spLocks noChangeAspect="1"/>
                          </wps:cNvSpPr>
                          <wps:spPr bwMode="auto">
                            <a:xfrm>
                              <a:off x="428" y="3244"/>
                              <a:ext cx="62" cy="193"/>
                            </a:xfrm>
                            <a:custGeom>
                              <a:avLst/>
                              <a:gdLst>
                                <a:gd name="T0" fmla="*/ 62 w 124"/>
                                <a:gd name="T1" fmla="*/ 4 h 386"/>
                                <a:gd name="T2" fmla="*/ 58 w 124"/>
                                <a:gd name="T3" fmla="*/ 65 h 386"/>
                                <a:gd name="T4" fmla="*/ 57 w 124"/>
                                <a:gd name="T5" fmla="*/ 103 h 386"/>
                                <a:gd name="T6" fmla="*/ 52 w 124"/>
                                <a:gd name="T7" fmla="*/ 129 h 386"/>
                                <a:gd name="T8" fmla="*/ 42 w 124"/>
                                <a:gd name="T9" fmla="*/ 151 h 386"/>
                                <a:gd name="T10" fmla="*/ 25 w 124"/>
                                <a:gd name="T11" fmla="*/ 172 h 386"/>
                                <a:gd name="T12" fmla="*/ 12 w 124"/>
                                <a:gd name="T13" fmla="*/ 193 h 386"/>
                                <a:gd name="T14" fmla="*/ 7 w 124"/>
                                <a:gd name="T15" fmla="*/ 148 h 386"/>
                                <a:gd name="T16" fmla="*/ 0 w 124"/>
                                <a:gd name="T17" fmla="*/ 113 h 386"/>
                                <a:gd name="T18" fmla="*/ 0 w 124"/>
                                <a:gd name="T19" fmla="*/ 71 h 386"/>
                                <a:gd name="T20" fmla="*/ 11 w 124"/>
                                <a:gd name="T21" fmla="*/ 7 h 386"/>
                                <a:gd name="T22" fmla="*/ 30 w 124"/>
                                <a:gd name="T23" fmla="*/ 10 h 386"/>
                                <a:gd name="T24" fmla="*/ 40 w 124"/>
                                <a:gd name="T25" fmla="*/ 0 h 386"/>
                                <a:gd name="T26" fmla="*/ 62 w 124"/>
                                <a:gd name="T27" fmla="*/ 4 h 386"/>
                                <a:gd name="T28" fmla="*/ 62 w 124"/>
                                <a:gd name="T29" fmla="*/ 4 h 38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24" h="386">
                                  <a:moveTo>
                                    <a:pt x="124" y="7"/>
                                  </a:moveTo>
                                  <a:lnTo>
                                    <a:pt x="115" y="129"/>
                                  </a:lnTo>
                                  <a:lnTo>
                                    <a:pt x="113" y="206"/>
                                  </a:lnTo>
                                  <a:lnTo>
                                    <a:pt x="104" y="257"/>
                                  </a:lnTo>
                                  <a:lnTo>
                                    <a:pt x="83" y="302"/>
                                  </a:lnTo>
                                  <a:lnTo>
                                    <a:pt x="49" y="344"/>
                                  </a:lnTo>
                                  <a:lnTo>
                                    <a:pt x="23" y="386"/>
                                  </a:lnTo>
                                  <a:lnTo>
                                    <a:pt x="14" y="296"/>
                                  </a:lnTo>
                                  <a:lnTo>
                                    <a:pt x="0" y="226"/>
                                  </a:lnTo>
                                  <a:lnTo>
                                    <a:pt x="0" y="141"/>
                                  </a:lnTo>
                                  <a:lnTo>
                                    <a:pt x="22" y="13"/>
                                  </a:lnTo>
                                  <a:lnTo>
                                    <a:pt x="60" y="2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24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7" name="Freeform 257"/>
                          <wps:cNvSpPr>
                            <a:spLocks noChangeAspect="1"/>
                          </wps:cNvSpPr>
                          <wps:spPr bwMode="auto">
                            <a:xfrm>
                              <a:off x="420" y="3451"/>
                              <a:ext cx="30" cy="64"/>
                            </a:xfrm>
                            <a:custGeom>
                              <a:avLst/>
                              <a:gdLst>
                                <a:gd name="T0" fmla="*/ 28 w 59"/>
                                <a:gd name="T1" fmla="*/ 0 h 128"/>
                                <a:gd name="T2" fmla="*/ 30 w 59"/>
                                <a:gd name="T3" fmla="*/ 18 h 128"/>
                                <a:gd name="T4" fmla="*/ 25 w 59"/>
                                <a:gd name="T5" fmla="*/ 31 h 128"/>
                                <a:gd name="T6" fmla="*/ 12 w 59"/>
                                <a:gd name="T7" fmla="*/ 51 h 128"/>
                                <a:gd name="T8" fmla="*/ 7 w 59"/>
                                <a:gd name="T9" fmla="*/ 64 h 128"/>
                                <a:gd name="T10" fmla="*/ 0 w 59"/>
                                <a:gd name="T11" fmla="*/ 40 h 128"/>
                                <a:gd name="T12" fmla="*/ 5 w 59"/>
                                <a:gd name="T13" fmla="*/ 21 h 128"/>
                                <a:gd name="T14" fmla="*/ 28 w 59"/>
                                <a:gd name="T15" fmla="*/ 0 h 128"/>
                                <a:gd name="T16" fmla="*/ 28 w 59"/>
                                <a:gd name="T17" fmla="*/ 0 h 12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9" h="128">
                                  <a:moveTo>
                                    <a:pt x="55" y="0"/>
                                  </a:moveTo>
                                  <a:lnTo>
                                    <a:pt x="59" y="35"/>
                                  </a:lnTo>
                                  <a:lnTo>
                                    <a:pt x="49" y="61"/>
                                  </a:lnTo>
                                  <a:lnTo>
                                    <a:pt x="24" y="102"/>
                                  </a:lnTo>
                                  <a:lnTo>
                                    <a:pt x="13" y="128"/>
                                  </a:lnTo>
                                  <a:lnTo>
                                    <a:pt x="0" y="79"/>
                                  </a:lnTo>
                                  <a:lnTo>
                                    <a:pt x="9" y="42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8" name="Freeform 258"/>
                          <wps:cNvSpPr>
                            <a:spLocks noChangeAspect="1"/>
                          </wps:cNvSpPr>
                          <wps:spPr bwMode="auto">
                            <a:xfrm>
                              <a:off x="394" y="3513"/>
                              <a:ext cx="36" cy="209"/>
                            </a:xfrm>
                            <a:custGeom>
                              <a:avLst/>
                              <a:gdLst>
                                <a:gd name="T0" fmla="*/ 8 w 72"/>
                                <a:gd name="T1" fmla="*/ 0 h 418"/>
                                <a:gd name="T2" fmla="*/ 26 w 72"/>
                                <a:gd name="T3" fmla="*/ 20 h 418"/>
                                <a:gd name="T4" fmla="*/ 33 w 72"/>
                                <a:gd name="T5" fmla="*/ 44 h 418"/>
                                <a:gd name="T6" fmla="*/ 35 w 72"/>
                                <a:gd name="T7" fmla="*/ 74 h 418"/>
                                <a:gd name="T8" fmla="*/ 36 w 72"/>
                                <a:gd name="T9" fmla="*/ 121 h 418"/>
                                <a:gd name="T10" fmla="*/ 33 w 72"/>
                                <a:gd name="T11" fmla="*/ 209 h 418"/>
                                <a:gd name="T12" fmla="*/ 25 w 72"/>
                                <a:gd name="T13" fmla="*/ 208 h 418"/>
                                <a:gd name="T14" fmla="*/ 6 w 72"/>
                                <a:gd name="T15" fmla="*/ 118 h 418"/>
                                <a:gd name="T16" fmla="*/ 0 w 72"/>
                                <a:gd name="T17" fmla="*/ 63 h 418"/>
                                <a:gd name="T18" fmla="*/ 0 w 72"/>
                                <a:gd name="T19" fmla="*/ 17 h 418"/>
                                <a:gd name="T20" fmla="*/ 8 w 72"/>
                                <a:gd name="T21" fmla="*/ 0 h 418"/>
                                <a:gd name="T22" fmla="*/ 8 w 72"/>
                                <a:gd name="T23" fmla="*/ 0 h 418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418">
                                  <a:moveTo>
                                    <a:pt x="15" y="0"/>
                                  </a:moveTo>
                                  <a:lnTo>
                                    <a:pt x="52" y="39"/>
                                  </a:lnTo>
                                  <a:lnTo>
                                    <a:pt x="65" y="88"/>
                                  </a:lnTo>
                                  <a:lnTo>
                                    <a:pt x="70" y="148"/>
                                  </a:lnTo>
                                  <a:lnTo>
                                    <a:pt x="72" y="241"/>
                                  </a:lnTo>
                                  <a:lnTo>
                                    <a:pt x="65" y="418"/>
                                  </a:lnTo>
                                  <a:lnTo>
                                    <a:pt x="49" y="415"/>
                                  </a:lnTo>
                                  <a:lnTo>
                                    <a:pt x="12" y="236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9" name="Freeform 259"/>
                          <wps:cNvSpPr>
                            <a:spLocks noChangeAspect="1"/>
                          </wps:cNvSpPr>
                          <wps:spPr bwMode="auto">
                            <a:xfrm>
                              <a:off x="442" y="3188"/>
                              <a:ext cx="109" cy="44"/>
                            </a:xfrm>
                            <a:custGeom>
                              <a:avLst/>
                              <a:gdLst>
                                <a:gd name="T0" fmla="*/ 109 w 218"/>
                                <a:gd name="T1" fmla="*/ 8 h 88"/>
                                <a:gd name="T2" fmla="*/ 96 w 218"/>
                                <a:gd name="T3" fmla="*/ 28 h 88"/>
                                <a:gd name="T4" fmla="*/ 78 w 218"/>
                                <a:gd name="T5" fmla="*/ 25 h 88"/>
                                <a:gd name="T6" fmla="*/ 65 w 218"/>
                                <a:gd name="T7" fmla="*/ 39 h 88"/>
                                <a:gd name="T8" fmla="*/ 51 w 218"/>
                                <a:gd name="T9" fmla="*/ 32 h 88"/>
                                <a:gd name="T10" fmla="*/ 40 w 218"/>
                                <a:gd name="T11" fmla="*/ 44 h 88"/>
                                <a:gd name="T12" fmla="*/ 12 w 218"/>
                                <a:gd name="T13" fmla="*/ 44 h 88"/>
                                <a:gd name="T14" fmla="*/ 0 w 218"/>
                                <a:gd name="T15" fmla="*/ 38 h 88"/>
                                <a:gd name="T16" fmla="*/ 6 w 218"/>
                                <a:gd name="T17" fmla="*/ 28 h 88"/>
                                <a:gd name="T18" fmla="*/ 28 w 218"/>
                                <a:gd name="T19" fmla="*/ 29 h 88"/>
                                <a:gd name="T20" fmla="*/ 51 w 218"/>
                                <a:gd name="T21" fmla="*/ 17 h 88"/>
                                <a:gd name="T22" fmla="*/ 73 w 218"/>
                                <a:gd name="T23" fmla="*/ 17 h 88"/>
                                <a:gd name="T24" fmla="*/ 87 w 218"/>
                                <a:gd name="T25" fmla="*/ 0 h 88"/>
                                <a:gd name="T26" fmla="*/ 102 w 218"/>
                                <a:gd name="T27" fmla="*/ 6 h 88"/>
                                <a:gd name="T28" fmla="*/ 109 w 218"/>
                                <a:gd name="T29" fmla="*/ 8 h 88"/>
                                <a:gd name="T30" fmla="*/ 109 w 218"/>
                                <a:gd name="T31" fmla="*/ 8 h 8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18" h="88">
                                  <a:moveTo>
                                    <a:pt x="218" y="15"/>
                                  </a:moveTo>
                                  <a:lnTo>
                                    <a:pt x="192" y="56"/>
                                  </a:lnTo>
                                  <a:lnTo>
                                    <a:pt x="156" y="50"/>
                                  </a:lnTo>
                                  <a:lnTo>
                                    <a:pt x="130" y="77"/>
                                  </a:lnTo>
                                  <a:lnTo>
                                    <a:pt x="102" y="64"/>
                                  </a:lnTo>
                                  <a:lnTo>
                                    <a:pt x="79" y="88"/>
                                  </a:lnTo>
                                  <a:lnTo>
                                    <a:pt x="23" y="88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11" y="56"/>
                                  </a:lnTo>
                                  <a:lnTo>
                                    <a:pt x="56" y="58"/>
                                  </a:lnTo>
                                  <a:lnTo>
                                    <a:pt x="102" y="33"/>
                                  </a:lnTo>
                                  <a:lnTo>
                                    <a:pt x="146" y="33"/>
                                  </a:lnTo>
                                  <a:lnTo>
                                    <a:pt x="174" y="0"/>
                                  </a:lnTo>
                                  <a:lnTo>
                                    <a:pt x="204" y="12"/>
                                  </a:lnTo>
                                  <a:lnTo>
                                    <a:pt x="218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0" name="Freeform 260"/>
                          <wps:cNvSpPr>
                            <a:spLocks noChangeAspect="1"/>
                          </wps:cNvSpPr>
                          <wps:spPr bwMode="auto">
                            <a:xfrm>
                              <a:off x="333" y="3201"/>
                              <a:ext cx="58" cy="30"/>
                            </a:xfrm>
                            <a:custGeom>
                              <a:avLst/>
                              <a:gdLst>
                                <a:gd name="T0" fmla="*/ 58 w 116"/>
                                <a:gd name="T1" fmla="*/ 30 h 61"/>
                                <a:gd name="T2" fmla="*/ 47 w 116"/>
                                <a:gd name="T3" fmla="*/ 15 h 61"/>
                                <a:gd name="T4" fmla="*/ 34 w 116"/>
                                <a:gd name="T5" fmla="*/ 17 h 61"/>
                                <a:gd name="T6" fmla="*/ 25 w 116"/>
                                <a:gd name="T7" fmla="*/ 6 h 61"/>
                                <a:gd name="T8" fmla="*/ 11 w 116"/>
                                <a:gd name="T9" fmla="*/ 8 h 61"/>
                                <a:gd name="T10" fmla="*/ 0 w 116"/>
                                <a:gd name="T11" fmla="*/ 0 h 61"/>
                                <a:gd name="T12" fmla="*/ 4 w 116"/>
                                <a:gd name="T13" fmla="*/ 30 h 61"/>
                                <a:gd name="T14" fmla="*/ 19 w 116"/>
                                <a:gd name="T15" fmla="*/ 14 h 61"/>
                                <a:gd name="T16" fmla="*/ 25 w 116"/>
                                <a:gd name="T17" fmla="*/ 26 h 61"/>
                                <a:gd name="T18" fmla="*/ 34 w 116"/>
                                <a:gd name="T19" fmla="*/ 22 h 61"/>
                                <a:gd name="T20" fmla="*/ 47 w 116"/>
                                <a:gd name="T21" fmla="*/ 30 h 61"/>
                                <a:gd name="T22" fmla="*/ 58 w 116"/>
                                <a:gd name="T23" fmla="*/ 30 h 61"/>
                                <a:gd name="T24" fmla="*/ 58 w 116"/>
                                <a:gd name="T25" fmla="*/ 30 h 61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16" h="61">
                                  <a:moveTo>
                                    <a:pt x="116" y="60"/>
                                  </a:moveTo>
                                  <a:lnTo>
                                    <a:pt x="94" y="31"/>
                                  </a:lnTo>
                                  <a:lnTo>
                                    <a:pt x="67" y="34"/>
                                  </a:lnTo>
                                  <a:lnTo>
                                    <a:pt x="50" y="13"/>
                                  </a:lnTo>
                                  <a:lnTo>
                                    <a:pt x="21" y="1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" y="6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50" y="52"/>
                                  </a:lnTo>
                                  <a:lnTo>
                                    <a:pt x="68" y="45"/>
                                  </a:lnTo>
                                  <a:lnTo>
                                    <a:pt x="94" y="61"/>
                                  </a:lnTo>
                                  <a:lnTo>
                                    <a:pt x="116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1" name="Freeform 261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3058"/>
                              <a:ext cx="158" cy="140"/>
                            </a:xfrm>
                            <a:custGeom>
                              <a:avLst/>
                              <a:gdLst>
                                <a:gd name="T0" fmla="*/ 117 w 314"/>
                                <a:gd name="T1" fmla="*/ 0 h 279"/>
                                <a:gd name="T2" fmla="*/ 77 w 314"/>
                                <a:gd name="T3" fmla="*/ 12 h 279"/>
                                <a:gd name="T4" fmla="*/ 18 w 314"/>
                                <a:gd name="T5" fmla="*/ 19 h 279"/>
                                <a:gd name="T6" fmla="*/ 0 w 314"/>
                                <a:gd name="T7" fmla="*/ 19 h 279"/>
                                <a:gd name="T8" fmla="*/ 8 w 314"/>
                                <a:gd name="T9" fmla="*/ 55 h 279"/>
                                <a:gd name="T10" fmla="*/ 25 w 314"/>
                                <a:gd name="T11" fmla="*/ 98 h 279"/>
                                <a:gd name="T12" fmla="*/ 47 w 314"/>
                                <a:gd name="T13" fmla="*/ 129 h 279"/>
                                <a:gd name="T14" fmla="*/ 71 w 314"/>
                                <a:gd name="T15" fmla="*/ 140 h 279"/>
                                <a:gd name="T16" fmla="*/ 120 w 314"/>
                                <a:gd name="T17" fmla="*/ 129 h 279"/>
                                <a:gd name="T18" fmla="*/ 150 w 314"/>
                                <a:gd name="T19" fmla="*/ 107 h 279"/>
                                <a:gd name="T20" fmla="*/ 158 w 314"/>
                                <a:gd name="T21" fmla="*/ 71 h 279"/>
                                <a:gd name="T22" fmla="*/ 121 w 314"/>
                                <a:gd name="T23" fmla="*/ 64 h 279"/>
                                <a:gd name="T24" fmla="*/ 152 w 314"/>
                                <a:gd name="T25" fmla="*/ 35 h 279"/>
                                <a:gd name="T26" fmla="*/ 127 w 314"/>
                                <a:gd name="T27" fmla="*/ 35 h 279"/>
                                <a:gd name="T28" fmla="*/ 135 w 314"/>
                                <a:gd name="T29" fmla="*/ 8 h 279"/>
                                <a:gd name="T30" fmla="*/ 117 w 314"/>
                                <a:gd name="T31" fmla="*/ 0 h 279"/>
                                <a:gd name="T32" fmla="*/ 117 w 314"/>
                                <a:gd name="T33" fmla="*/ 0 h 279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314" h="279">
                                  <a:moveTo>
                                    <a:pt x="233" y="0"/>
                                  </a:moveTo>
                                  <a:lnTo>
                                    <a:pt x="154" y="23"/>
                                  </a:lnTo>
                                  <a:lnTo>
                                    <a:pt x="36" y="38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16" y="109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94" y="258"/>
                                  </a:lnTo>
                                  <a:lnTo>
                                    <a:pt x="142" y="279"/>
                                  </a:lnTo>
                                  <a:lnTo>
                                    <a:pt x="239" y="258"/>
                                  </a:lnTo>
                                  <a:lnTo>
                                    <a:pt x="299" y="214"/>
                                  </a:lnTo>
                                  <a:lnTo>
                                    <a:pt x="314" y="142"/>
                                  </a:lnTo>
                                  <a:lnTo>
                                    <a:pt x="241" y="128"/>
                                  </a:lnTo>
                                  <a:lnTo>
                                    <a:pt x="303" y="69"/>
                                  </a:lnTo>
                                  <a:lnTo>
                                    <a:pt x="253" y="69"/>
                                  </a:lnTo>
                                  <a:lnTo>
                                    <a:pt x="268" y="16"/>
                                  </a:lnTo>
                                  <a:lnTo>
                                    <a:pt x="2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2" name="Freeform 262"/>
                          <wps:cNvSpPr>
                            <a:spLocks noChangeAspect="1"/>
                          </wps:cNvSpPr>
                          <wps:spPr bwMode="auto">
                            <a:xfrm>
                              <a:off x="308" y="3069"/>
                              <a:ext cx="52" cy="91"/>
                            </a:xfrm>
                            <a:custGeom>
                              <a:avLst/>
                              <a:gdLst>
                                <a:gd name="T0" fmla="*/ 52 w 104"/>
                                <a:gd name="T1" fmla="*/ 5 h 181"/>
                                <a:gd name="T2" fmla="*/ 42 w 104"/>
                                <a:gd name="T3" fmla="*/ 25 h 181"/>
                                <a:gd name="T4" fmla="*/ 38 w 104"/>
                                <a:gd name="T5" fmla="*/ 49 h 181"/>
                                <a:gd name="T6" fmla="*/ 37 w 104"/>
                                <a:gd name="T7" fmla="*/ 75 h 181"/>
                                <a:gd name="T8" fmla="*/ 31 w 104"/>
                                <a:gd name="T9" fmla="*/ 91 h 181"/>
                                <a:gd name="T10" fmla="*/ 16 w 104"/>
                                <a:gd name="T11" fmla="*/ 83 h 181"/>
                                <a:gd name="T12" fmla="*/ 3 w 104"/>
                                <a:gd name="T13" fmla="*/ 64 h 181"/>
                                <a:gd name="T14" fmla="*/ 0 w 104"/>
                                <a:gd name="T15" fmla="*/ 28 h 181"/>
                                <a:gd name="T16" fmla="*/ 4 w 104"/>
                                <a:gd name="T17" fmla="*/ 0 h 181"/>
                                <a:gd name="T18" fmla="*/ 22 w 104"/>
                                <a:gd name="T19" fmla="*/ 13 h 181"/>
                                <a:gd name="T20" fmla="*/ 52 w 104"/>
                                <a:gd name="T21" fmla="*/ 5 h 181"/>
                                <a:gd name="T22" fmla="*/ 52 w 104"/>
                                <a:gd name="T23" fmla="*/ 5 h 18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4" h="181">
                                  <a:moveTo>
                                    <a:pt x="104" y="9"/>
                                  </a:moveTo>
                                  <a:lnTo>
                                    <a:pt x="83" y="50"/>
                                  </a:lnTo>
                                  <a:lnTo>
                                    <a:pt x="75" y="97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61" y="181"/>
                                  </a:lnTo>
                                  <a:lnTo>
                                    <a:pt x="31" y="166"/>
                                  </a:lnTo>
                                  <a:lnTo>
                                    <a:pt x="6" y="128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8" y="0"/>
                                  </a:lnTo>
                                  <a:lnTo>
                                    <a:pt x="43" y="26"/>
                                  </a:lnTo>
                                  <a:lnTo>
                                    <a:pt x="104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3" name="Freeform 263"/>
                          <wps:cNvSpPr>
                            <a:spLocks noChangeAspect="1"/>
                          </wps:cNvSpPr>
                          <wps:spPr bwMode="auto">
                            <a:xfrm>
                              <a:off x="453" y="2291"/>
                              <a:ext cx="57" cy="54"/>
                            </a:xfrm>
                            <a:custGeom>
                              <a:avLst/>
                              <a:gdLst>
                                <a:gd name="T0" fmla="*/ 57 w 115"/>
                                <a:gd name="T1" fmla="*/ 2 h 108"/>
                                <a:gd name="T2" fmla="*/ 47 w 115"/>
                                <a:gd name="T3" fmla="*/ 33 h 108"/>
                                <a:gd name="T4" fmla="*/ 43 w 115"/>
                                <a:gd name="T5" fmla="*/ 18 h 108"/>
                                <a:gd name="T6" fmla="*/ 26 w 115"/>
                                <a:gd name="T7" fmla="*/ 28 h 108"/>
                                <a:gd name="T8" fmla="*/ 19 w 115"/>
                                <a:gd name="T9" fmla="*/ 47 h 108"/>
                                <a:gd name="T10" fmla="*/ 14 w 115"/>
                                <a:gd name="T11" fmla="*/ 36 h 108"/>
                                <a:gd name="T12" fmla="*/ 11 w 115"/>
                                <a:gd name="T13" fmla="*/ 54 h 108"/>
                                <a:gd name="T14" fmla="*/ 4 w 115"/>
                                <a:gd name="T15" fmla="*/ 45 h 108"/>
                                <a:gd name="T16" fmla="*/ 0 w 115"/>
                                <a:gd name="T17" fmla="*/ 30 h 108"/>
                                <a:gd name="T18" fmla="*/ 11 w 115"/>
                                <a:gd name="T19" fmla="*/ 13 h 108"/>
                                <a:gd name="T20" fmla="*/ 27 w 115"/>
                                <a:gd name="T21" fmla="*/ 0 h 108"/>
                                <a:gd name="T22" fmla="*/ 27 w 115"/>
                                <a:gd name="T23" fmla="*/ 15 h 108"/>
                                <a:gd name="T24" fmla="*/ 41 w 115"/>
                                <a:gd name="T25" fmla="*/ 3 h 108"/>
                                <a:gd name="T26" fmla="*/ 57 w 115"/>
                                <a:gd name="T27" fmla="*/ 2 h 108"/>
                                <a:gd name="T28" fmla="*/ 57 w 115"/>
                                <a:gd name="T29" fmla="*/ 2 h 108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15" h="108">
                                  <a:moveTo>
                                    <a:pt x="115" y="3"/>
                                  </a:moveTo>
                                  <a:lnTo>
                                    <a:pt x="95" y="66"/>
                                  </a:lnTo>
                                  <a:lnTo>
                                    <a:pt x="86" y="35"/>
                                  </a:lnTo>
                                  <a:lnTo>
                                    <a:pt x="52" y="55"/>
                                  </a:lnTo>
                                  <a:lnTo>
                                    <a:pt x="38" y="93"/>
                                  </a:lnTo>
                                  <a:lnTo>
                                    <a:pt x="29" y="72"/>
                                  </a:lnTo>
                                  <a:lnTo>
                                    <a:pt x="22" y="108"/>
                                  </a:lnTo>
                                  <a:lnTo>
                                    <a:pt x="9" y="90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22" y="26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55" y="29"/>
                                  </a:lnTo>
                                  <a:lnTo>
                                    <a:pt x="83" y="6"/>
                                  </a:lnTo>
                                  <a:lnTo>
                                    <a:pt x="11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4" name="Freeform 264"/>
                          <wps:cNvSpPr>
                            <a:spLocks noChangeAspect="1"/>
                          </wps:cNvSpPr>
                          <wps:spPr bwMode="auto">
                            <a:xfrm>
                              <a:off x="430" y="2328"/>
                              <a:ext cx="24" cy="69"/>
                            </a:xfrm>
                            <a:custGeom>
                              <a:avLst/>
                              <a:gdLst>
                                <a:gd name="T0" fmla="*/ 15 w 48"/>
                                <a:gd name="T1" fmla="*/ 0 h 139"/>
                                <a:gd name="T2" fmla="*/ 24 w 48"/>
                                <a:gd name="T3" fmla="*/ 26 h 139"/>
                                <a:gd name="T4" fmla="*/ 23 w 48"/>
                                <a:gd name="T5" fmla="*/ 54 h 139"/>
                                <a:gd name="T6" fmla="*/ 15 w 48"/>
                                <a:gd name="T7" fmla="*/ 41 h 139"/>
                                <a:gd name="T8" fmla="*/ 22 w 48"/>
                                <a:gd name="T9" fmla="*/ 69 h 139"/>
                                <a:gd name="T10" fmla="*/ 3 w 48"/>
                                <a:gd name="T11" fmla="*/ 40 h 139"/>
                                <a:gd name="T12" fmla="*/ 0 w 48"/>
                                <a:gd name="T13" fmla="*/ 17 h 139"/>
                                <a:gd name="T14" fmla="*/ 15 w 48"/>
                                <a:gd name="T15" fmla="*/ 32 h 139"/>
                                <a:gd name="T16" fmla="*/ 8 w 48"/>
                                <a:gd name="T17" fmla="*/ 8 h 139"/>
                                <a:gd name="T18" fmla="*/ 15 w 48"/>
                                <a:gd name="T19" fmla="*/ 0 h 139"/>
                                <a:gd name="T20" fmla="*/ 15 w 48"/>
                                <a:gd name="T21" fmla="*/ 0 h 139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8" h="139">
                                  <a:moveTo>
                                    <a:pt x="30" y="0"/>
                                  </a:moveTo>
                                  <a:lnTo>
                                    <a:pt x="48" y="52"/>
                                  </a:lnTo>
                                  <a:lnTo>
                                    <a:pt x="45" y="109"/>
                                  </a:lnTo>
                                  <a:lnTo>
                                    <a:pt x="30" y="83"/>
                                  </a:lnTo>
                                  <a:lnTo>
                                    <a:pt x="44" y="139"/>
                                  </a:lnTo>
                                  <a:lnTo>
                                    <a:pt x="6" y="8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30" y="64"/>
                                  </a:lnTo>
                                  <a:lnTo>
                                    <a:pt x="16" y="17"/>
                                  </a:lnTo>
                                  <a:lnTo>
                                    <a:pt x="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5" name="Freeform 265"/>
                          <wps:cNvSpPr>
                            <a:spLocks noChangeAspect="1"/>
                          </wps:cNvSpPr>
                          <wps:spPr bwMode="auto">
                            <a:xfrm>
                              <a:off x="423" y="2367"/>
                              <a:ext cx="14" cy="49"/>
                            </a:xfrm>
                            <a:custGeom>
                              <a:avLst/>
                              <a:gdLst>
                                <a:gd name="T0" fmla="*/ 3 w 29"/>
                                <a:gd name="T1" fmla="*/ 0 h 99"/>
                                <a:gd name="T2" fmla="*/ 14 w 29"/>
                                <a:gd name="T3" fmla="*/ 21 h 99"/>
                                <a:gd name="T4" fmla="*/ 13 w 29"/>
                                <a:gd name="T5" fmla="*/ 49 h 99"/>
                                <a:gd name="T6" fmla="*/ 0 w 29"/>
                                <a:gd name="T7" fmla="*/ 42 h 99"/>
                                <a:gd name="T8" fmla="*/ 0 w 29"/>
                                <a:gd name="T9" fmla="*/ 30 h 99"/>
                                <a:gd name="T10" fmla="*/ 7 w 29"/>
                                <a:gd name="T11" fmla="*/ 32 h 99"/>
                                <a:gd name="T12" fmla="*/ 4 w 29"/>
                                <a:gd name="T13" fmla="*/ 17 h 99"/>
                                <a:gd name="T14" fmla="*/ 3 w 29"/>
                                <a:gd name="T15" fmla="*/ 0 h 99"/>
                                <a:gd name="T16" fmla="*/ 3 w 29"/>
                                <a:gd name="T17" fmla="*/ 0 h 9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9" h="99">
                                  <a:moveTo>
                                    <a:pt x="6" y="0"/>
                                  </a:moveTo>
                                  <a:lnTo>
                                    <a:pt x="29" y="43"/>
                                  </a:lnTo>
                                  <a:lnTo>
                                    <a:pt x="27" y="99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14" y="6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6" name="Freeform 266"/>
                          <wps:cNvSpPr>
                            <a:spLocks noChangeAspect="1"/>
                          </wps:cNvSpPr>
                          <wps:spPr bwMode="auto">
                            <a:xfrm>
                              <a:off x="365" y="2899"/>
                              <a:ext cx="107" cy="128"/>
                            </a:xfrm>
                            <a:custGeom>
                              <a:avLst/>
                              <a:gdLst>
                                <a:gd name="T0" fmla="*/ 94 w 215"/>
                                <a:gd name="T1" fmla="*/ 0 h 256"/>
                                <a:gd name="T2" fmla="*/ 107 w 215"/>
                                <a:gd name="T3" fmla="*/ 69 h 256"/>
                                <a:gd name="T4" fmla="*/ 90 w 215"/>
                                <a:gd name="T5" fmla="*/ 110 h 256"/>
                                <a:gd name="T6" fmla="*/ 77 w 215"/>
                                <a:gd name="T7" fmla="*/ 104 h 256"/>
                                <a:gd name="T8" fmla="*/ 58 w 215"/>
                                <a:gd name="T9" fmla="*/ 120 h 256"/>
                                <a:gd name="T10" fmla="*/ 0 w 215"/>
                                <a:gd name="T11" fmla="*/ 128 h 256"/>
                                <a:gd name="T12" fmla="*/ 35 w 215"/>
                                <a:gd name="T13" fmla="*/ 92 h 256"/>
                                <a:gd name="T14" fmla="*/ 64 w 215"/>
                                <a:gd name="T15" fmla="*/ 61 h 256"/>
                                <a:gd name="T16" fmla="*/ 58 w 215"/>
                                <a:gd name="T17" fmla="*/ 15 h 256"/>
                                <a:gd name="T18" fmla="*/ 94 w 215"/>
                                <a:gd name="T19" fmla="*/ 0 h 256"/>
                                <a:gd name="T20" fmla="*/ 94 w 215"/>
                                <a:gd name="T21" fmla="*/ 0 h 25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56">
                                  <a:moveTo>
                                    <a:pt x="188" y="0"/>
                                  </a:moveTo>
                                  <a:lnTo>
                                    <a:pt x="215" y="137"/>
                                  </a:lnTo>
                                  <a:lnTo>
                                    <a:pt x="181" y="219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16" y="239"/>
                                  </a:lnTo>
                                  <a:lnTo>
                                    <a:pt x="0" y="256"/>
                                  </a:lnTo>
                                  <a:lnTo>
                                    <a:pt x="70" y="183"/>
                                  </a:lnTo>
                                  <a:lnTo>
                                    <a:pt x="128" y="122"/>
                                  </a:lnTo>
                                  <a:lnTo>
                                    <a:pt x="117" y="29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7" name="Freeform 267"/>
                          <wps:cNvSpPr>
                            <a:spLocks noChangeAspect="1"/>
                          </wps:cNvSpPr>
                          <wps:spPr bwMode="auto">
                            <a:xfrm>
                              <a:off x="336" y="2896"/>
                              <a:ext cx="68" cy="94"/>
                            </a:xfrm>
                            <a:custGeom>
                              <a:avLst/>
                              <a:gdLst>
                                <a:gd name="T0" fmla="*/ 54 w 136"/>
                                <a:gd name="T1" fmla="*/ 0 h 190"/>
                                <a:gd name="T2" fmla="*/ 68 w 136"/>
                                <a:gd name="T3" fmla="*/ 27 h 190"/>
                                <a:gd name="T4" fmla="*/ 59 w 136"/>
                                <a:gd name="T5" fmla="*/ 76 h 190"/>
                                <a:gd name="T6" fmla="*/ 32 w 136"/>
                                <a:gd name="T7" fmla="*/ 94 h 190"/>
                                <a:gd name="T8" fmla="*/ 0 w 136"/>
                                <a:gd name="T9" fmla="*/ 18 h 190"/>
                                <a:gd name="T10" fmla="*/ 38 w 136"/>
                                <a:gd name="T11" fmla="*/ 13 h 190"/>
                                <a:gd name="T12" fmla="*/ 48 w 136"/>
                                <a:gd name="T13" fmla="*/ 45 h 190"/>
                                <a:gd name="T14" fmla="*/ 54 w 136"/>
                                <a:gd name="T15" fmla="*/ 0 h 190"/>
                                <a:gd name="T16" fmla="*/ 54 w 136"/>
                                <a:gd name="T17" fmla="*/ 0 h 19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36" h="190">
                                  <a:moveTo>
                                    <a:pt x="108" y="0"/>
                                  </a:moveTo>
                                  <a:lnTo>
                                    <a:pt x="136" y="54"/>
                                  </a:lnTo>
                                  <a:lnTo>
                                    <a:pt x="117" y="153"/>
                                  </a:lnTo>
                                  <a:lnTo>
                                    <a:pt x="64" y="190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76" y="26"/>
                                  </a:lnTo>
                                  <a:lnTo>
                                    <a:pt x="96" y="9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8" name="Freeform 268"/>
                          <wps:cNvSpPr>
                            <a:spLocks noChangeAspect="1"/>
                          </wps:cNvSpPr>
                          <wps:spPr bwMode="auto">
                            <a:xfrm>
                              <a:off x="340" y="2795"/>
                              <a:ext cx="131" cy="85"/>
                            </a:xfrm>
                            <a:custGeom>
                              <a:avLst/>
                              <a:gdLst>
                                <a:gd name="T0" fmla="*/ 131 w 263"/>
                                <a:gd name="T1" fmla="*/ 23 h 171"/>
                                <a:gd name="T2" fmla="*/ 111 w 263"/>
                                <a:gd name="T3" fmla="*/ 0 h 171"/>
                                <a:gd name="T4" fmla="*/ 94 w 263"/>
                                <a:gd name="T5" fmla="*/ 14 h 171"/>
                                <a:gd name="T6" fmla="*/ 79 w 263"/>
                                <a:gd name="T7" fmla="*/ 2 h 171"/>
                                <a:gd name="T8" fmla="*/ 42 w 263"/>
                                <a:gd name="T9" fmla="*/ 20 h 171"/>
                                <a:gd name="T10" fmla="*/ 21 w 263"/>
                                <a:gd name="T11" fmla="*/ 32 h 171"/>
                                <a:gd name="T12" fmla="*/ 8 w 263"/>
                                <a:gd name="T13" fmla="*/ 59 h 171"/>
                                <a:gd name="T14" fmla="*/ 0 w 263"/>
                                <a:gd name="T15" fmla="*/ 76 h 171"/>
                                <a:gd name="T16" fmla="*/ 23 w 263"/>
                                <a:gd name="T17" fmla="*/ 85 h 171"/>
                                <a:gd name="T18" fmla="*/ 47 w 263"/>
                                <a:gd name="T19" fmla="*/ 57 h 171"/>
                                <a:gd name="T20" fmla="*/ 126 w 263"/>
                                <a:gd name="T21" fmla="*/ 40 h 171"/>
                                <a:gd name="T22" fmla="*/ 131 w 263"/>
                                <a:gd name="T23" fmla="*/ 23 h 171"/>
                                <a:gd name="T24" fmla="*/ 131 w 263"/>
                                <a:gd name="T25" fmla="*/ 23 h 171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63" h="171">
                                  <a:moveTo>
                                    <a:pt x="263" y="46"/>
                                  </a:moveTo>
                                  <a:lnTo>
                                    <a:pt x="222" y="0"/>
                                  </a:lnTo>
                                  <a:lnTo>
                                    <a:pt x="188" y="28"/>
                                  </a:lnTo>
                                  <a:lnTo>
                                    <a:pt x="159" y="5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42" y="64"/>
                                  </a:lnTo>
                                  <a:lnTo>
                                    <a:pt x="16" y="118"/>
                                  </a:lnTo>
                                  <a:lnTo>
                                    <a:pt x="0" y="153"/>
                                  </a:lnTo>
                                  <a:lnTo>
                                    <a:pt x="46" y="171"/>
                                  </a:lnTo>
                                  <a:lnTo>
                                    <a:pt x="95" y="115"/>
                                  </a:lnTo>
                                  <a:lnTo>
                                    <a:pt x="252" y="81"/>
                                  </a:lnTo>
                                  <a:lnTo>
                                    <a:pt x="263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9" name="Freeform 269"/>
                          <wps:cNvSpPr>
                            <a:spLocks noChangeAspect="1"/>
                          </wps:cNvSpPr>
                          <wps:spPr bwMode="auto">
                            <a:xfrm>
                              <a:off x="362" y="2683"/>
                              <a:ext cx="104" cy="74"/>
                            </a:xfrm>
                            <a:custGeom>
                              <a:avLst/>
                              <a:gdLst>
                                <a:gd name="T0" fmla="*/ 96 w 207"/>
                                <a:gd name="T1" fmla="*/ 0 h 148"/>
                                <a:gd name="T2" fmla="*/ 104 w 207"/>
                                <a:gd name="T3" fmla="*/ 48 h 148"/>
                                <a:gd name="T4" fmla="*/ 82 w 207"/>
                                <a:gd name="T5" fmla="*/ 32 h 148"/>
                                <a:gd name="T6" fmla="*/ 0 w 207"/>
                                <a:gd name="T7" fmla="*/ 74 h 148"/>
                                <a:gd name="T8" fmla="*/ 28 w 207"/>
                                <a:gd name="T9" fmla="*/ 30 h 148"/>
                                <a:gd name="T10" fmla="*/ 74 w 207"/>
                                <a:gd name="T11" fmla="*/ 9 h 148"/>
                                <a:gd name="T12" fmla="*/ 96 w 207"/>
                                <a:gd name="T13" fmla="*/ 0 h 148"/>
                                <a:gd name="T14" fmla="*/ 96 w 207"/>
                                <a:gd name="T15" fmla="*/ 0 h 14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07" h="148">
                                  <a:moveTo>
                                    <a:pt x="192" y="0"/>
                                  </a:moveTo>
                                  <a:lnTo>
                                    <a:pt x="207" y="95"/>
                                  </a:lnTo>
                                  <a:lnTo>
                                    <a:pt x="163" y="64"/>
                                  </a:lnTo>
                                  <a:lnTo>
                                    <a:pt x="0" y="148"/>
                                  </a:lnTo>
                                  <a:lnTo>
                                    <a:pt x="56" y="59"/>
                                  </a:lnTo>
                                  <a:lnTo>
                                    <a:pt x="148" y="17"/>
                                  </a:lnTo>
                                  <a:lnTo>
                                    <a:pt x="1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0" name="Freeform 270"/>
                          <wps:cNvSpPr>
                            <a:spLocks noChangeAspect="1"/>
                          </wps:cNvSpPr>
                          <wps:spPr bwMode="auto">
                            <a:xfrm>
                              <a:off x="362" y="2549"/>
                              <a:ext cx="78" cy="57"/>
                            </a:xfrm>
                            <a:custGeom>
                              <a:avLst/>
                              <a:gdLst>
                                <a:gd name="T0" fmla="*/ 78 w 157"/>
                                <a:gd name="T1" fmla="*/ 35 h 114"/>
                                <a:gd name="T2" fmla="*/ 55 w 157"/>
                                <a:gd name="T3" fmla="*/ 21 h 114"/>
                                <a:gd name="T4" fmla="*/ 51 w 157"/>
                                <a:gd name="T5" fmla="*/ 0 h 114"/>
                                <a:gd name="T6" fmla="*/ 0 w 157"/>
                                <a:gd name="T7" fmla="*/ 18 h 114"/>
                                <a:gd name="T8" fmla="*/ 34 w 157"/>
                                <a:gd name="T9" fmla="*/ 30 h 114"/>
                                <a:gd name="T10" fmla="*/ 0 w 157"/>
                                <a:gd name="T11" fmla="*/ 49 h 114"/>
                                <a:gd name="T12" fmla="*/ 10 w 157"/>
                                <a:gd name="T13" fmla="*/ 57 h 114"/>
                                <a:gd name="T14" fmla="*/ 49 w 157"/>
                                <a:gd name="T15" fmla="*/ 53 h 114"/>
                                <a:gd name="T16" fmla="*/ 78 w 157"/>
                                <a:gd name="T17" fmla="*/ 35 h 114"/>
                                <a:gd name="T18" fmla="*/ 78 w 157"/>
                                <a:gd name="T19" fmla="*/ 35 h 114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57" h="114">
                                  <a:moveTo>
                                    <a:pt x="157" y="70"/>
                                  </a:moveTo>
                                  <a:lnTo>
                                    <a:pt x="110" y="41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1" y="36"/>
                                  </a:lnTo>
                                  <a:lnTo>
                                    <a:pt x="68" y="59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20" y="114"/>
                                  </a:lnTo>
                                  <a:lnTo>
                                    <a:pt x="99" y="106"/>
                                  </a:lnTo>
                                  <a:lnTo>
                                    <a:pt x="157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1" name="Freeform 271"/>
                          <wps:cNvSpPr>
                            <a:spLocks noChangeAspect="1"/>
                          </wps:cNvSpPr>
                          <wps:spPr bwMode="auto">
                            <a:xfrm>
                              <a:off x="243" y="2630"/>
                              <a:ext cx="43" cy="97"/>
                            </a:xfrm>
                            <a:custGeom>
                              <a:avLst/>
                              <a:gdLst>
                                <a:gd name="T0" fmla="*/ 43 w 87"/>
                                <a:gd name="T1" fmla="*/ 0 h 195"/>
                                <a:gd name="T2" fmla="*/ 24 w 87"/>
                                <a:gd name="T3" fmla="*/ 20 h 195"/>
                                <a:gd name="T4" fmla="*/ 0 w 87"/>
                                <a:gd name="T5" fmla="*/ 93 h 195"/>
                                <a:gd name="T6" fmla="*/ 22 w 87"/>
                                <a:gd name="T7" fmla="*/ 97 h 195"/>
                                <a:gd name="T8" fmla="*/ 43 w 87"/>
                                <a:gd name="T9" fmla="*/ 0 h 195"/>
                                <a:gd name="T10" fmla="*/ 43 w 87"/>
                                <a:gd name="T11" fmla="*/ 0 h 195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7" h="195">
                                  <a:moveTo>
                                    <a:pt x="87" y="0"/>
                                  </a:moveTo>
                                  <a:lnTo>
                                    <a:pt x="48" y="40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44" y="195"/>
                                  </a:lnTo>
                                  <a:lnTo>
                                    <a:pt x="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2" name="Freeform 272"/>
                          <wps:cNvSpPr>
                            <a:spLocks noChangeAspect="1"/>
                          </wps:cNvSpPr>
                          <wps:spPr bwMode="auto">
                            <a:xfrm>
                              <a:off x="424" y="2525"/>
                              <a:ext cx="176" cy="375"/>
                            </a:xfrm>
                            <a:custGeom>
                              <a:avLst/>
                              <a:gdLst>
                                <a:gd name="T0" fmla="*/ 0 w 351"/>
                                <a:gd name="T1" fmla="*/ 0 h 749"/>
                                <a:gd name="T2" fmla="*/ 88 w 351"/>
                                <a:gd name="T3" fmla="*/ 8 h 749"/>
                                <a:gd name="T4" fmla="*/ 121 w 351"/>
                                <a:gd name="T5" fmla="*/ 19 h 749"/>
                                <a:gd name="T6" fmla="*/ 158 w 351"/>
                                <a:gd name="T7" fmla="*/ 60 h 749"/>
                                <a:gd name="T8" fmla="*/ 171 w 351"/>
                                <a:gd name="T9" fmla="*/ 97 h 749"/>
                                <a:gd name="T10" fmla="*/ 174 w 351"/>
                                <a:gd name="T11" fmla="*/ 109 h 749"/>
                                <a:gd name="T12" fmla="*/ 174 w 351"/>
                                <a:gd name="T13" fmla="*/ 174 h 749"/>
                                <a:gd name="T14" fmla="*/ 176 w 351"/>
                                <a:gd name="T15" fmla="*/ 237 h 749"/>
                                <a:gd name="T16" fmla="*/ 176 w 351"/>
                                <a:gd name="T17" fmla="*/ 322 h 749"/>
                                <a:gd name="T18" fmla="*/ 172 w 351"/>
                                <a:gd name="T19" fmla="*/ 375 h 749"/>
                                <a:gd name="T20" fmla="*/ 163 w 351"/>
                                <a:gd name="T21" fmla="*/ 224 h 749"/>
                                <a:gd name="T22" fmla="*/ 167 w 351"/>
                                <a:gd name="T23" fmla="*/ 149 h 749"/>
                                <a:gd name="T24" fmla="*/ 161 w 351"/>
                                <a:gd name="T25" fmla="*/ 91 h 749"/>
                                <a:gd name="T26" fmla="*/ 154 w 351"/>
                                <a:gd name="T27" fmla="*/ 73 h 749"/>
                                <a:gd name="T28" fmla="*/ 141 w 351"/>
                                <a:gd name="T29" fmla="*/ 53 h 749"/>
                                <a:gd name="T30" fmla="*/ 120 w 351"/>
                                <a:gd name="T31" fmla="*/ 40 h 749"/>
                                <a:gd name="T32" fmla="*/ 88 w 351"/>
                                <a:gd name="T33" fmla="*/ 35 h 749"/>
                                <a:gd name="T34" fmla="*/ 73 w 351"/>
                                <a:gd name="T35" fmla="*/ 35 h 749"/>
                                <a:gd name="T36" fmla="*/ 64 w 351"/>
                                <a:gd name="T37" fmla="*/ 40 h 749"/>
                                <a:gd name="T38" fmla="*/ 51 w 351"/>
                                <a:gd name="T39" fmla="*/ 64 h 749"/>
                                <a:gd name="T40" fmla="*/ 49 w 351"/>
                                <a:gd name="T41" fmla="*/ 108 h 749"/>
                                <a:gd name="T42" fmla="*/ 51 w 351"/>
                                <a:gd name="T43" fmla="*/ 138 h 749"/>
                                <a:gd name="T44" fmla="*/ 55 w 351"/>
                                <a:gd name="T45" fmla="*/ 154 h 749"/>
                                <a:gd name="T46" fmla="*/ 54 w 351"/>
                                <a:gd name="T47" fmla="*/ 163 h 749"/>
                                <a:gd name="T48" fmla="*/ 41 w 351"/>
                                <a:gd name="T49" fmla="*/ 119 h 749"/>
                                <a:gd name="T50" fmla="*/ 44 w 351"/>
                                <a:gd name="T51" fmla="*/ 77 h 749"/>
                                <a:gd name="T52" fmla="*/ 44 w 351"/>
                                <a:gd name="T53" fmla="*/ 61 h 749"/>
                                <a:gd name="T54" fmla="*/ 22 w 351"/>
                                <a:gd name="T55" fmla="*/ 60 h 749"/>
                                <a:gd name="T56" fmla="*/ 32 w 351"/>
                                <a:gd name="T57" fmla="*/ 38 h 749"/>
                                <a:gd name="T58" fmla="*/ 46 w 351"/>
                                <a:gd name="T59" fmla="*/ 18 h 749"/>
                                <a:gd name="T60" fmla="*/ 11 w 351"/>
                                <a:gd name="T61" fmla="*/ 14 h 749"/>
                                <a:gd name="T62" fmla="*/ 15 w 351"/>
                                <a:gd name="T63" fmla="*/ 52 h 749"/>
                                <a:gd name="T64" fmla="*/ 3 w 351"/>
                                <a:gd name="T65" fmla="*/ 39 h 749"/>
                                <a:gd name="T66" fmla="*/ 0 w 351"/>
                                <a:gd name="T67" fmla="*/ 0 h 749"/>
                                <a:gd name="T68" fmla="*/ 0 w 351"/>
                                <a:gd name="T69" fmla="*/ 0 h 749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</a:gdLst>
                              <a:ahLst/>
                              <a:cxnLst>
                                <a:cxn ang="T70">
                                  <a:pos x="T0" y="T1"/>
                                </a:cxn>
                                <a:cxn ang="T71">
                                  <a:pos x="T2" y="T3"/>
                                </a:cxn>
                                <a:cxn ang="T72">
                                  <a:pos x="T4" y="T5"/>
                                </a:cxn>
                                <a:cxn ang="T73">
                                  <a:pos x="T6" y="T7"/>
                                </a:cxn>
                                <a:cxn ang="T74">
                                  <a:pos x="T8" y="T9"/>
                                </a:cxn>
                                <a:cxn ang="T75">
                                  <a:pos x="T10" y="T11"/>
                                </a:cxn>
                                <a:cxn ang="T76">
                                  <a:pos x="T12" y="T13"/>
                                </a:cxn>
                                <a:cxn ang="T77">
                                  <a:pos x="T14" y="T15"/>
                                </a:cxn>
                                <a:cxn ang="T78">
                                  <a:pos x="T16" y="T17"/>
                                </a:cxn>
                                <a:cxn ang="T79">
                                  <a:pos x="T18" y="T19"/>
                                </a:cxn>
                                <a:cxn ang="T80">
                                  <a:pos x="T20" y="T21"/>
                                </a:cxn>
                                <a:cxn ang="T81">
                                  <a:pos x="T22" y="T23"/>
                                </a:cxn>
                                <a:cxn ang="T82">
                                  <a:pos x="T24" y="T25"/>
                                </a:cxn>
                                <a:cxn ang="T83">
                                  <a:pos x="T26" y="T27"/>
                                </a:cxn>
                                <a:cxn ang="T84">
                                  <a:pos x="T28" y="T29"/>
                                </a:cxn>
                                <a:cxn ang="T85">
                                  <a:pos x="T30" y="T31"/>
                                </a:cxn>
                                <a:cxn ang="T86">
                                  <a:pos x="T32" y="T33"/>
                                </a:cxn>
                                <a:cxn ang="T87">
                                  <a:pos x="T34" y="T35"/>
                                </a:cxn>
                                <a:cxn ang="T88">
                                  <a:pos x="T36" y="T37"/>
                                </a:cxn>
                                <a:cxn ang="T89">
                                  <a:pos x="T38" y="T39"/>
                                </a:cxn>
                                <a:cxn ang="T90">
                                  <a:pos x="T40" y="T41"/>
                                </a:cxn>
                                <a:cxn ang="T91">
                                  <a:pos x="T42" y="T43"/>
                                </a:cxn>
                                <a:cxn ang="T92">
                                  <a:pos x="T44" y="T45"/>
                                </a:cxn>
                                <a:cxn ang="T93">
                                  <a:pos x="T46" y="T47"/>
                                </a:cxn>
                                <a:cxn ang="T94">
                                  <a:pos x="T48" y="T49"/>
                                </a:cxn>
                                <a:cxn ang="T95">
                                  <a:pos x="T50" y="T51"/>
                                </a:cxn>
                                <a:cxn ang="T96">
                                  <a:pos x="T52" y="T53"/>
                                </a:cxn>
                                <a:cxn ang="T97">
                                  <a:pos x="T54" y="T55"/>
                                </a:cxn>
                                <a:cxn ang="T98">
                                  <a:pos x="T56" y="T57"/>
                                </a:cxn>
                                <a:cxn ang="T99">
                                  <a:pos x="T58" y="T59"/>
                                </a:cxn>
                                <a:cxn ang="T100">
                                  <a:pos x="T60" y="T61"/>
                                </a:cxn>
                                <a:cxn ang="T101">
                                  <a:pos x="T62" y="T63"/>
                                </a:cxn>
                                <a:cxn ang="T102">
                                  <a:pos x="T64" y="T65"/>
                                </a:cxn>
                                <a:cxn ang="T103">
                                  <a:pos x="T66" y="T67"/>
                                </a:cxn>
                                <a:cxn ang="T104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351" h="749">
                                  <a:moveTo>
                                    <a:pt x="0" y="0"/>
                                  </a:moveTo>
                                  <a:lnTo>
                                    <a:pt x="175" y="16"/>
                                  </a:lnTo>
                                  <a:lnTo>
                                    <a:pt x="242" y="37"/>
                                  </a:lnTo>
                                  <a:lnTo>
                                    <a:pt x="316" y="119"/>
                                  </a:lnTo>
                                  <a:lnTo>
                                    <a:pt x="342" y="194"/>
                                  </a:lnTo>
                                  <a:lnTo>
                                    <a:pt x="348" y="218"/>
                                  </a:lnTo>
                                  <a:lnTo>
                                    <a:pt x="348" y="348"/>
                                  </a:lnTo>
                                  <a:lnTo>
                                    <a:pt x="351" y="473"/>
                                  </a:lnTo>
                                  <a:lnTo>
                                    <a:pt x="351" y="644"/>
                                  </a:lnTo>
                                  <a:lnTo>
                                    <a:pt x="343" y="749"/>
                                  </a:lnTo>
                                  <a:lnTo>
                                    <a:pt x="326" y="447"/>
                                  </a:lnTo>
                                  <a:lnTo>
                                    <a:pt x="334" y="298"/>
                                  </a:lnTo>
                                  <a:lnTo>
                                    <a:pt x="322" y="182"/>
                                  </a:lnTo>
                                  <a:lnTo>
                                    <a:pt x="308" y="145"/>
                                  </a:lnTo>
                                  <a:lnTo>
                                    <a:pt x="281" y="106"/>
                                  </a:lnTo>
                                  <a:lnTo>
                                    <a:pt x="239" y="80"/>
                                  </a:lnTo>
                                  <a:lnTo>
                                    <a:pt x="175" y="69"/>
                                  </a:lnTo>
                                  <a:lnTo>
                                    <a:pt x="145" y="70"/>
                                  </a:lnTo>
                                  <a:lnTo>
                                    <a:pt x="127" y="80"/>
                                  </a:lnTo>
                                  <a:lnTo>
                                    <a:pt x="101" y="128"/>
                                  </a:lnTo>
                                  <a:lnTo>
                                    <a:pt x="98" y="215"/>
                                  </a:lnTo>
                                  <a:lnTo>
                                    <a:pt x="102" y="276"/>
                                  </a:lnTo>
                                  <a:lnTo>
                                    <a:pt x="110" y="307"/>
                                  </a:lnTo>
                                  <a:lnTo>
                                    <a:pt x="107" y="325"/>
                                  </a:lnTo>
                                  <a:lnTo>
                                    <a:pt x="82" y="237"/>
                                  </a:lnTo>
                                  <a:lnTo>
                                    <a:pt x="87" y="154"/>
                                  </a:lnTo>
                                  <a:lnTo>
                                    <a:pt x="88" y="122"/>
                                  </a:lnTo>
                                  <a:lnTo>
                                    <a:pt x="44" y="119"/>
                                  </a:lnTo>
                                  <a:lnTo>
                                    <a:pt x="64" y="75"/>
                                  </a:lnTo>
                                  <a:lnTo>
                                    <a:pt x="91" y="35"/>
                                  </a:lnTo>
                                  <a:lnTo>
                                    <a:pt x="21" y="28"/>
                                  </a:lnTo>
                                  <a:lnTo>
                                    <a:pt x="29" y="103"/>
                                  </a:lnTo>
                                  <a:lnTo>
                                    <a:pt x="6" y="7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3" name="Freeform 273"/>
                          <wps:cNvSpPr>
                            <a:spLocks noChangeAspect="1"/>
                          </wps:cNvSpPr>
                          <wps:spPr bwMode="auto">
                            <a:xfrm>
                              <a:off x="361" y="2582"/>
                              <a:ext cx="84" cy="29"/>
                            </a:xfrm>
                            <a:custGeom>
                              <a:avLst/>
                              <a:gdLst>
                                <a:gd name="T0" fmla="*/ 84 w 168"/>
                                <a:gd name="T1" fmla="*/ 0 h 60"/>
                                <a:gd name="T2" fmla="*/ 82 w 168"/>
                                <a:gd name="T3" fmla="*/ 13 h 60"/>
                                <a:gd name="T4" fmla="*/ 62 w 168"/>
                                <a:gd name="T5" fmla="*/ 21 h 60"/>
                                <a:gd name="T6" fmla="*/ 32 w 168"/>
                                <a:gd name="T7" fmla="*/ 29 h 60"/>
                                <a:gd name="T8" fmla="*/ 0 w 168"/>
                                <a:gd name="T9" fmla="*/ 22 h 60"/>
                                <a:gd name="T10" fmla="*/ 40 w 168"/>
                                <a:gd name="T11" fmla="*/ 18 h 60"/>
                                <a:gd name="T12" fmla="*/ 71 w 168"/>
                                <a:gd name="T13" fmla="*/ 5 h 60"/>
                                <a:gd name="T14" fmla="*/ 84 w 168"/>
                                <a:gd name="T15" fmla="*/ 0 h 60"/>
                                <a:gd name="T16" fmla="*/ 84 w 168"/>
                                <a:gd name="T17" fmla="*/ 0 h 6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68" h="60">
                                  <a:moveTo>
                                    <a:pt x="168" y="0"/>
                                  </a:moveTo>
                                  <a:lnTo>
                                    <a:pt x="163" y="26"/>
                                  </a:lnTo>
                                  <a:lnTo>
                                    <a:pt x="124" y="44"/>
                                  </a:lnTo>
                                  <a:lnTo>
                                    <a:pt x="64" y="6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80" y="37"/>
                                  </a:lnTo>
                                  <a:lnTo>
                                    <a:pt x="141" y="11"/>
                                  </a:lnTo>
                                  <a:lnTo>
                                    <a:pt x="1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4" name="Freeform 274"/>
                          <wps:cNvSpPr>
                            <a:spLocks noChangeAspect="1"/>
                          </wps:cNvSpPr>
                          <wps:spPr bwMode="auto">
                            <a:xfrm>
                              <a:off x="357" y="2613"/>
                              <a:ext cx="54" cy="59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117"/>
                                <a:gd name="T2" fmla="*/ 12 w 106"/>
                                <a:gd name="T3" fmla="*/ 16 h 117"/>
                                <a:gd name="T4" fmla="*/ 20 w 106"/>
                                <a:gd name="T5" fmla="*/ 8 h 117"/>
                                <a:gd name="T6" fmla="*/ 33 w 106"/>
                                <a:gd name="T7" fmla="*/ 28 h 117"/>
                                <a:gd name="T8" fmla="*/ 38 w 106"/>
                                <a:gd name="T9" fmla="*/ 50 h 117"/>
                                <a:gd name="T10" fmla="*/ 52 w 106"/>
                                <a:gd name="T11" fmla="*/ 47 h 117"/>
                                <a:gd name="T12" fmla="*/ 54 w 106"/>
                                <a:gd name="T13" fmla="*/ 59 h 117"/>
                                <a:gd name="T14" fmla="*/ 35 w 106"/>
                                <a:gd name="T15" fmla="*/ 57 h 117"/>
                                <a:gd name="T16" fmla="*/ 11 w 106"/>
                                <a:gd name="T17" fmla="*/ 22 h 117"/>
                                <a:gd name="T18" fmla="*/ 0 w 106"/>
                                <a:gd name="T19" fmla="*/ 11 h 117"/>
                                <a:gd name="T20" fmla="*/ 0 w 106"/>
                                <a:gd name="T21" fmla="*/ 0 h 117"/>
                                <a:gd name="T22" fmla="*/ 0 w 106"/>
                                <a:gd name="T23" fmla="*/ 0 h 11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6" h="117">
                                  <a:moveTo>
                                    <a:pt x="0" y="0"/>
                                  </a:moveTo>
                                  <a:lnTo>
                                    <a:pt x="24" y="32"/>
                                  </a:lnTo>
                                  <a:lnTo>
                                    <a:pt x="39" y="16"/>
                                  </a:lnTo>
                                  <a:lnTo>
                                    <a:pt x="64" y="55"/>
                                  </a:lnTo>
                                  <a:lnTo>
                                    <a:pt x="74" y="100"/>
                                  </a:lnTo>
                                  <a:lnTo>
                                    <a:pt x="102" y="93"/>
                                  </a:lnTo>
                                  <a:lnTo>
                                    <a:pt x="106" y="117"/>
                                  </a:lnTo>
                                  <a:lnTo>
                                    <a:pt x="68" y="114"/>
                                  </a:lnTo>
                                  <a:lnTo>
                                    <a:pt x="22" y="44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5" name="Freeform 275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2654"/>
                              <a:ext cx="107" cy="93"/>
                            </a:xfrm>
                            <a:custGeom>
                              <a:avLst/>
                              <a:gdLst>
                                <a:gd name="T0" fmla="*/ 79 w 213"/>
                                <a:gd name="T1" fmla="*/ 0 h 186"/>
                                <a:gd name="T2" fmla="*/ 105 w 213"/>
                                <a:gd name="T3" fmla="*/ 12 h 186"/>
                                <a:gd name="T4" fmla="*/ 107 w 213"/>
                                <a:gd name="T5" fmla="*/ 93 h 186"/>
                                <a:gd name="T6" fmla="*/ 85 w 213"/>
                                <a:gd name="T7" fmla="*/ 35 h 186"/>
                                <a:gd name="T8" fmla="*/ 67 w 213"/>
                                <a:gd name="T9" fmla="*/ 42 h 186"/>
                                <a:gd name="T10" fmla="*/ 0 w 213"/>
                                <a:gd name="T11" fmla="*/ 93 h 186"/>
                                <a:gd name="T12" fmla="*/ 12 w 213"/>
                                <a:gd name="T13" fmla="*/ 64 h 186"/>
                                <a:gd name="T14" fmla="*/ 57 w 213"/>
                                <a:gd name="T15" fmla="*/ 31 h 186"/>
                                <a:gd name="T16" fmla="*/ 86 w 213"/>
                                <a:gd name="T17" fmla="*/ 23 h 186"/>
                                <a:gd name="T18" fmla="*/ 89 w 213"/>
                                <a:gd name="T19" fmla="*/ 14 h 186"/>
                                <a:gd name="T20" fmla="*/ 74 w 213"/>
                                <a:gd name="T21" fmla="*/ 6 h 186"/>
                                <a:gd name="T22" fmla="*/ 79 w 213"/>
                                <a:gd name="T23" fmla="*/ 0 h 186"/>
                                <a:gd name="T24" fmla="*/ 79 w 213"/>
                                <a:gd name="T25" fmla="*/ 0 h 18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13" h="186">
                                  <a:moveTo>
                                    <a:pt x="158" y="0"/>
                                  </a:moveTo>
                                  <a:lnTo>
                                    <a:pt x="209" y="23"/>
                                  </a:lnTo>
                                  <a:lnTo>
                                    <a:pt x="213" y="186"/>
                                  </a:lnTo>
                                  <a:lnTo>
                                    <a:pt x="169" y="70"/>
                                  </a:lnTo>
                                  <a:lnTo>
                                    <a:pt x="134" y="84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24" y="128"/>
                                  </a:lnTo>
                                  <a:lnTo>
                                    <a:pt x="113" y="61"/>
                                  </a:lnTo>
                                  <a:lnTo>
                                    <a:pt x="171" y="46"/>
                                  </a:lnTo>
                                  <a:lnTo>
                                    <a:pt x="177" y="28"/>
                                  </a:lnTo>
                                  <a:lnTo>
                                    <a:pt x="148" y="12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6" name="Freeform 276"/>
                          <wps:cNvSpPr>
                            <a:spLocks noChangeAspect="1"/>
                          </wps:cNvSpPr>
                          <wps:spPr bwMode="auto">
                            <a:xfrm>
                              <a:off x="302" y="2495"/>
                              <a:ext cx="119" cy="216"/>
                            </a:xfrm>
                            <a:custGeom>
                              <a:avLst/>
                              <a:gdLst>
                                <a:gd name="T0" fmla="*/ 117 w 238"/>
                                <a:gd name="T1" fmla="*/ 0 h 433"/>
                                <a:gd name="T2" fmla="*/ 119 w 238"/>
                                <a:gd name="T3" fmla="*/ 21 h 433"/>
                                <a:gd name="T4" fmla="*/ 83 w 238"/>
                                <a:gd name="T5" fmla="*/ 21 h 433"/>
                                <a:gd name="T6" fmla="*/ 54 w 238"/>
                                <a:gd name="T7" fmla="*/ 33 h 433"/>
                                <a:gd name="T8" fmla="*/ 38 w 238"/>
                                <a:gd name="T9" fmla="*/ 48 h 433"/>
                                <a:gd name="T10" fmla="*/ 28 w 238"/>
                                <a:gd name="T11" fmla="*/ 62 h 433"/>
                                <a:gd name="T12" fmla="*/ 14 w 238"/>
                                <a:gd name="T13" fmla="*/ 137 h 433"/>
                                <a:gd name="T14" fmla="*/ 0 w 238"/>
                                <a:gd name="T15" fmla="*/ 216 h 433"/>
                                <a:gd name="T16" fmla="*/ 6 w 238"/>
                                <a:gd name="T17" fmla="*/ 121 h 433"/>
                                <a:gd name="T18" fmla="*/ 22 w 238"/>
                                <a:gd name="T19" fmla="*/ 56 h 433"/>
                                <a:gd name="T20" fmla="*/ 35 w 238"/>
                                <a:gd name="T21" fmla="*/ 41 h 433"/>
                                <a:gd name="T22" fmla="*/ 58 w 238"/>
                                <a:gd name="T23" fmla="*/ 25 h 433"/>
                                <a:gd name="T24" fmla="*/ 117 w 238"/>
                                <a:gd name="T25" fmla="*/ 0 h 433"/>
                                <a:gd name="T26" fmla="*/ 117 w 238"/>
                                <a:gd name="T27" fmla="*/ 0 h 433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38" h="433">
                                  <a:moveTo>
                                    <a:pt x="234" y="0"/>
                                  </a:moveTo>
                                  <a:lnTo>
                                    <a:pt x="238" y="43"/>
                                  </a:lnTo>
                                  <a:lnTo>
                                    <a:pt x="166" y="43"/>
                                  </a:lnTo>
                                  <a:lnTo>
                                    <a:pt x="107" y="66"/>
                                  </a:lnTo>
                                  <a:lnTo>
                                    <a:pt x="76" y="96"/>
                                  </a:lnTo>
                                  <a:lnTo>
                                    <a:pt x="55" y="124"/>
                                  </a:lnTo>
                                  <a:lnTo>
                                    <a:pt x="28" y="275"/>
                                  </a:lnTo>
                                  <a:lnTo>
                                    <a:pt x="0" y="433"/>
                                  </a:lnTo>
                                  <a:lnTo>
                                    <a:pt x="12" y="243"/>
                                  </a:lnTo>
                                  <a:lnTo>
                                    <a:pt x="43" y="113"/>
                                  </a:lnTo>
                                  <a:lnTo>
                                    <a:pt x="70" y="83"/>
                                  </a:lnTo>
                                  <a:lnTo>
                                    <a:pt x="116" y="51"/>
                                  </a:lnTo>
                                  <a:lnTo>
                                    <a:pt x="2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7" name="Freeform 277"/>
                          <wps:cNvSpPr>
                            <a:spLocks noChangeAspect="1"/>
                          </wps:cNvSpPr>
                          <wps:spPr bwMode="auto">
                            <a:xfrm>
                              <a:off x="193" y="2547"/>
                              <a:ext cx="137" cy="266"/>
                            </a:xfrm>
                            <a:custGeom>
                              <a:avLst/>
                              <a:gdLst>
                                <a:gd name="T0" fmla="*/ 123 w 274"/>
                                <a:gd name="T1" fmla="*/ 0 h 534"/>
                                <a:gd name="T2" fmla="*/ 110 w 274"/>
                                <a:gd name="T3" fmla="*/ 60 h 534"/>
                                <a:gd name="T4" fmla="*/ 91 w 274"/>
                                <a:gd name="T5" fmla="*/ 169 h 534"/>
                                <a:gd name="T6" fmla="*/ 82 w 274"/>
                                <a:gd name="T7" fmla="*/ 195 h 534"/>
                                <a:gd name="T8" fmla="*/ 100 w 274"/>
                                <a:gd name="T9" fmla="*/ 193 h 534"/>
                                <a:gd name="T10" fmla="*/ 126 w 274"/>
                                <a:gd name="T11" fmla="*/ 140 h 534"/>
                                <a:gd name="T12" fmla="*/ 123 w 274"/>
                                <a:gd name="T13" fmla="*/ 190 h 534"/>
                                <a:gd name="T14" fmla="*/ 137 w 274"/>
                                <a:gd name="T15" fmla="*/ 207 h 534"/>
                                <a:gd name="T16" fmla="*/ 126 w 274"/>
                                <a:gd name="T17" fmla="*/ 223 h 534"/>
                                <a:gd name="T18" fmla="*/ 116 w 274"/>
                                <a:gd name="T19" fmla="*/ 229 h 534"/>
                                <a:gd name="T20" fmla="*/ 106 w 274"/>
                                <a:gd name="T21" fmla="*/ 247 h 534"/>
                                <a:gd name="T22" fmla="*/ 103 w 274"/>
                                <a:gd name="T23" fmla="*/ 266 h 534"/>
                                <a:gd name="T24" fmla="*/ 94 w 274"/>
                                <a:gd name="T25" fmla="*/ 243 h 534"/>
                                <a:gd name="T26" fmla="*/ 103 w 274"/>
                                <a:gd name="T27" fmla="*/ 205 h 534"/>
                                <a:gd name="T28" fmla="*/ 97 w 274"/>
                                <a:gd name="T29" fmla="*/ 214 h 534"/>
                                <a:gd name="T30" fmla="*/ 89 w 274"/>
                                <a:gd name="T31" fmla="*/ 233 h 534"/>
                                <a:gd name="T32" fmla="*/ 78 w 274"/>
                                <a:gd name="T33" fmla="*/ 242 h 534"/>
                                <a:gd name="T34" fmla="*/ 58 w 274"/>
                                <a:gd name="T35" fmla="*/ 256 h 534"/>
                                <a:gd name="T36" fmla="*/ 42 w 274"/>
                                <a:gd name="T37" fmla="*/ 243 h 534"/>
                                <a:gd name="T38" fmla="*/ 21 w 274"/>
                                <a:gd name="T39" fmla="*/ 240 h 534"/>
                                <a:gd name="T40" fmla="*/ 21 w 274"/>
                                <a:gd name="T41" fmla="*/ 221 h 534"/>
                                <a:gd name="T42" fmla="*/ 12 w 274"/>
                                <a:gd name="T43" fmla="*/ 213 h 534"/>
                                <a:gd name="T44" fmla="*/ 0 w 274"/>
                                <a:gd name="T45" fmla="*/ 201 h 534"/>
                                <a:gd name="T46" fmla="*/ 68 w 274"/>
                                <a:gd name="T47" fmla="*/ 199 h 534"/>
                                <a:gd name="T48" fmla="*/ 75 w 274"/>
                                <a:gd name="T49" fmla="*/ 188 h 534"/>
                                <a:gd name="T50" fmla="*/ 56 w 274"/>
                                <a:gd name="T51" fmla="*/ 178 h 534"/>
                                <a:gd name="T52" fmla="*/ 84 w 274"/>
                                <a:gd name="T53" fmla="*/ 101 h 534"/>
                                <a:gd name="T54" fmla="*/ 95 w 274"/>
                                <a:gd name="T55" fmla="*/ 64 h 534"/>
                                <a:gd name="T56" fmla="*/ 123 w 274"/>
                                <a:gd name="T57" fmla="*/ 0 h 534"/>
                                <a:gd name="T58" fmla="*/ 123 w 274"/>
                                <a:gd name="T59" fmla="*/ 0 h 534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74" h="534">
                                  <a:moveTo>
                                    <a:pt x="246" y="0"/>
                                  </a:moveTo>
                                  <a:lnTo>
                                    <a:pt x="219" y="121"/>
                                  </a:lnTo>
                                  <a:lnTo>
                                    <a:pt x="182" y="339"/>
                                  </a:lnTo>
                                  <a:lnTo>
                                    <a:pt x="164" y="392"/>
                                  </a:lnTo>
                                  <a:lnTo>
                                    <a:pt x="199" y="387"/>
                                  </a:lnTo>
                                  <a:lnTo>
                                    <a:pt x="251" y="282"/>
                                  </a:lnTo>
                                  <a:lnTo>
                                    <a:pt x="246" y="381"/>
                                  </a:lnTo>
                                  <a:lnTo>
                                    <a:pt x="274" y="416"/>
                                  </a:lnTo>
                                  <a:lnTo>
                                    <a:pt x="251" y="448"/>
                                  </a:lnTo>
                                  <a:lnTo>
                                    <a:pt x="231" y="459"/>
                                  </a:lnTo>
                                  <a:lnTo>
                                    <a:pt x="211" y="496"/>
                                  </a:lnTo>
                                  <a:lnTo>
                                    <a:pt x="205" y="534"/>
                                  </a:lnTo>
                                  <a:lnTo>
                                    <a:pt x="187" y="488"/>
                                  </a:lnTo>
                                  <a:lnTo>
                                    <a:pt x="205" y="412"/>
                                  </a:lnTo>
                                  <a:lnTo>
                                    <a:pt x="193" y="429"/>
                                  </a:lnTo>
                                  <a:lnTo>
                                    <a:pt x="177" y="468"/>
                                  </a:lnTo>
                                  <a:lnTo>
                                    <a:pt x="155" y="485"/>
                                  </a:lnTo>
                                  <a:lnTo>
                                    <a:pt x="116" y="514"/>
                                  </a:lnTo>
                                  <a:lnTo>
                                    <a:pt x="84" y="487"/>
                                  </a:lnTo>
                                  <a:lnTo>
                                    <a:pt x="42" y="482"/>
                                  </a:lnTo>
                                  <a:lnTo>
                                    <a:pt x="42" y="444"/>
                                  </a:lnTo>
                                  <a:lnTo>
                                    <a:pt x="23" y="427"/>
                                  </a:lnTo>
                                  <a:lnTo>
                                    <a:pt x="0" y="404"/>
                                  </a:lnTo>
                                  <a:lnTo>
                                    <a:pt x="136" y="400"/>
                                  </a:lnTo>
                                  <a:lnTo>
                                    <a:pt x="150" y="377"/>
                                  </a:lnTo>
                                  <a:lnTo>
                                    <a:pt x="112" y="358"/>
                                  </a:lnTo>
                                  <a:lnTo>
                                    <a:pt x="168" y="203"/>
                                  </a:lnTo>
                                  <a:lnTo>
                                    <a:pt x="190" y="128"/>
                                  </a:lnTo>
                                  <a:lnTo>
                                    <a:pt x="2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8" name="Freeform 278"/>
                          <wps:cNvSpPr>
                            <a:spLocks noChangeAspect="1"/>
                          </wps:cNvSpPr>
                          <wps:spPr bwMode="auto">
                            <a:xfrm>
                              <a:off x="260" y="2540"/>
                              <a:ext cx="40" cy="75"/>
                            </a:xfrm>
                            <a:custGeom>
                              <a:avLst/>
                              <a:gdLst>
                                <a:gd name="T0" fmla="*/ 40 w 81"/>
                                <a:gd name="T1" fmla="*/ 0 h 149"/>
                                <a:gd name="T2" fmla="*/ 21 w 81"/>
                                <a:gd name="T3" fmla="*/ 33 h 149"/>
                                <a:gd name="T4" fmla="*/ 17 w 81"/>
                                <a:gd name="T5" fmla="*/ 54 h 149"/>
                                <a:gd name="T6" fmla="*/ 0 w 81"/>
                                <a:gd name="T7" fmla="*/ 75 h 149"/>
                                <a:gd name="T8" fmla="*/ 6 w 81"/>
                                <a:gd name="T9" fmla="*/ 36 h 149"/>
                                <a:gd name="T10" fmla="*/ 24 w 81"/>
                                <a:gd name="T11" fmla="*/ 10 h 149"/>
                                <a:gd name="T12" fmla="*/ 40 w 81"/>
                                <a:gd name="T13" fmla="*/ 0 h 149"/>
                                <a:gd name="T14" fmla="*/ 40 w 81"/>
                                <a:gd name="T15" fmla="*/ 0 h 149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1" h="149">
                                  <a:moveTo>
                                    <a:pt x="81" y="0"/>
                                  </a:moveTo>
                                  <a:lnTo>
                                    <a:pt x="43" y="65"/>
                                  </a:lnTo>
                                  <a:lnTo>
                                    <a:pt x="34" y="108"/>
                                  </a:lnTo>
                                  <a:lnTo>
                                    <a:pt x="0" y="149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49" y="20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9" name="Freeform 279"/>
                          <wps:cNvSpPr>
                            <a:spLocks noChangeAspect="1"/>
                          </wps:cNvSpPr>
                          <wps:spPr bwMode="auto">
                            <a:xfrm>
                              <a:off x="170" y="2498"/>
                              <a:ext cx="195" cy="93"/>
                            </a:xfrm>
                            <a:custGeom>
                              <a:avLst/>
                              <a:gdLst>
                                <a:gd name="T0" fmla="*/ 195 w 389"/>
                                <a:gd name="T1" fmla="*/ 7 h 184"/>
                                <a:gd name="T2" fmla="*/ 144 w 389"/>
                                <a:gd name="T3" fmla="*/ 6 h 184"/>
                                <a:gd name="T4" fmla="*/ 101 w 389"/>
                                <a:gd name="T5" fmla="*/ 25 h 184"/>
                                <a:gd name="T6" fmla="*/ 44 w 389"/>
                                <a:gd name="T7" fmla="*/ 67 h 184"/>
                                <a:gd name="T8" fmla="*/ 4 w 389"/>
                                <a:gd name="T9" fmla="*/ 93 h 184"/>
                                <a:gd name="T10" fmla="*/ 0 w 389"/>
                                <a:gd name="T11" fmla="*/ 81 h 184"/>
                                <a:gd name="T12" fmla="*/ 58 w 389"/>
                                <a:gd name="T13" fmla="*/ 12 h 184"/>
                                <a:gd name="T14" fmla="*/ 93 w 389"/>
                                <a:gd name="T15" fmla="*/ 20 h 184"/>
                                <a:gd name="T16" fmla="*/ 127 w 389"/>
                                <a:gd name="T17" fmla="*/ 4 h 184"/>
                                <a:gd name="T18" fmla="*/ 160 w 389"/>
                                <a:gd name="T19" fmla="*/ 0 h 184"/>
                                <a:gd name="T20" fmla="*/ 195 w 389"/>
                                <a:gd name="T21" fmla="*/ 7 h 184"/>
                                <a:gd name="T22" fmla="*/ 195 w 389"/>
                                <a:gd name="T23" fmla="*/ 7 h 184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89" h="184">
                                  <a:moveTo>
                                    <a:pt x="389" y="14"/>
                                  </a:moveTo>
                                  <a:lnTo>
                                    <a:pt x="288" y="11"/>
                                  </a:lnTo>
                                  <a:lnTo>
                                    <a:pt x="201" y="49"/>
                                  </a:lnTo>
                                  <a:lnTo>
                                    <a:pt x="88" y="133"/>
                                  </a:lnTo>
                                  <a:lnTo>
                                    <a:pt x="7" y="184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116" y="23"/>
                                  </a:lnTo>
                                  <a:lnTo>
                                    <a:pt x="186" y="40"/>
                                  </a:lnTo>
                                  <a:lnTo>
                                    <a:pt x="253" y="8"/>
                                  </a:lnTo>
                                  <a:lnTo>
                                    <a:pt x="320" y="0"/>
                                  </a:lnTo>
                                  <a:lnTo>
                                    <a:pt x="38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0" name="Freeform 280"/>
                          <wps:cNvSpPr>
                            <a:spLocks noChangeAspect="1"/>
                          </wps:cNvSpPr>
                          <wps:spPr bwMode="auto">
                            <a:xfrm>
                              <a:off x="214" y="2534"/>
                              <a:ext cx="64" cy="88"/>
                            </a:xfrm>
                            <a:custGeom>
                              <a:avLst/>
                              <a:gdLst>
                                <a:gd name="T0" fmla="*/ 64 w 128"/>
                                <a:gd name="T1" fmla="*/ 0 h 177"/>
                                <a:gd name="T2" fmla="*/ 27 w 128"/>
                                <a:gd name="T3" fmla="*/ 23 h 177"/>
                                <a:gd name="T4" fmla="*/ 0 w 128"/>
                                <a:gd name="T5" fmla="*/ 50 h 177"/>
                                <a:gd name="T6" fmla="*/ 1 w 128"/>
                                <a:gd name="T7" fmla="*/ 88 h 177"/>
                                <a:gd name="T8" fmla="*/ 13 w 128"/>
                                <a:gd name="T9" fmla="*/ 72 h 177"/>
                                <a:gd name="T10" fmla="*/ 24 w 128"/>
                                <a:gd name="T11" fmla="*/ 31 h 177"/>
                                <a:gd name="T12" fmla="*/ 48 w 128"/>
                                <a:gd name="T13" fmla="*/ 16 h 177"/>
                                <a:gd name="T14" fmla="*/ 64 w 128"/>
                                <a:gd name="T15" fmla="*/ 0 h 177"/>
                                <a:gd name="T16" fmla="*/ 64 w 128"/>
                                <a:gd name="T17" fmla="*/ 0 h 17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28" h="177">
                                  <a:moveTo>
                                    <a:pt x="128" y="0"/>
                                  </a:moveTo>
                                  <a:lnTo>
                                    <a:pt x="53" y="46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1" y="177"/>
                                  </a:lnTo>
                                  <a:lnTo>
                                    <a:pt x="26" y="145"/>
                                  </a:lnTo>
                                  <a:lnTo>
                                    <a:pt x="47" y="63"/>
                                  </a:lnTo>
                                  <a:lnTo>
                                    <a:pt x="96" y="32"/>
                                  </a:lnTo>
                                  <a:lnTo>
                                    <a:pt x="1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1" name="Freeform 281"/>
                          <wps:cNvSpPr>
                            <a:spLocks noChangeAspect="1"/>
                          </wps:cNvSpPr>
                          <wps:spPr bwMode="auto">
                            <a:xfrm>
                              <a:off x="149" y="2601"/>
                              <a:ext cx="92" cy="418"/>
                            </a:xfrm>
                            <a:custGeom>
                              <a:avLst/>
                              <a:gdLst>
                                <a:gd name="T0" fmla="*/ 49 w 185"/>
                                <a:gd name="T1" fmla="*/ 0 h 834"/>
                                <a:gd name="T2" fmla="*/ 42 w 185"/>
                                <a:gd name="T3" fmla="*/ 63 h 834"/>
                                <a:gd name="T4" fmla="*/ 46 w 185"/>
                                <a:gd name="T5" fmla="*/ 111 h 834"/>
                                <a:gd name="T6" fmla="*/ 53 w 185"/>
                                <a:gd name="T7" fmla="*/ 131 h 834"/>
                                <a:gd name="T8" fmla="*/ 47 w 185"/>
                                <a:gd name="T9" fmla="*/ 140 h 834"/>
                                <a:gd name="T10" fmla="*/ 37 w 185"/>
                                <a:gd name="T11" fmla="*/ 150 h 834"/>
                                <a:gd name="T12" fmla="*/ 55 w 185"/>
                                <a:gd name="T13" fmla="*/ 173 h 834"/>
                                <a:gd name="T14" fmla="*/ 59 w 185"/>
                                <a:gd name="T15" fmla="*/ 239 h 834"/>
                                <a:gd name="T16" fmla="*/ 66 w 185"/>
                                <a:gd name="T17" fmla="*/ 345 h 834"/>
                                <a:gd name="T18" fmla="*/ 70 w 185"/>
                                <a:gd name="T19" fmla="*/ 387 h 834"/>
                                <a:gd name="T20" fmla="*/ 92 w 185"/>
                                <a:gd name="T21" fmla="*/ 417 h 834"/>
                                <a:gd name="T22" fmla="*/ 74 w 185"/>
                                <a:gd name="T23" fmla="*/ 418 h 834"/>
                                <a:gd name="T24" fmla="*/ 49 w 185"/>
                                <a:gd name="T25" fmla="*/ 384 h 834"/>
                                <a:gd name="T26" fmla="*/ 52 w 185"/>
                                <a:gd name="T27" fmla="*/ 353 h 834"/>
                                <a:gd name="T28" fmla="*/ 43 w 185"/>
                                <a:gd name="T29" fmla="*/ 294 h 834"/>
                                <a:gd name="T30" fmla="*/ 40 w 185"/>
                                <a:gd name="T31" fmla="*/ 176 h 834"/>
                                <a:gd name="T32" fmla="*/ 30 w 185"/>
                                <a:gd name="T33" fmla="*/ 153 h 834"/>
                                <a:gd name="T34" fmla="*/ 18 w 185"/>
                                <a:gd name="T35" fmla="*/ 171 h 834"/>
                                <a:gd name="T36" fmla="*/ 0 w 185"/>
                                <a:gd name="T37" fmla="*/ 139 h 834"/>
                                <a:gd name="T38" fmla="*/ 24 w 185"/>
                                <a:gd name="T39" fmla="*/ 118 h 834"/>
                                <a:gd name="T40" fmla="*/ 14 w 185"/>
                                <a:gd name="T41" fmla="*/ 86 h 834"/>
                                <a:gd name="T42" fmla="*/ 31 w 185"/>
                                <a:gd name="T43" fmla="*/ 23 h 834"/>
                                <a:gd name="T44" fmla="*/ 49 w 185"/>
                                <a:gd name="T45" fmla="*/ 0 h 834"/>
                                <a:gd name="T46" fmla="*/ 49 w 185"/>
                                <a:gd name="T47" fmla="*/ 0 h 834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85" h="834">
                                  <a:moveTo>
                                    <a:pt x="98" y="0"/>
                                  </a:moveTo>
                                  <a:lnTo>
                                    <a:pt x="84" y="126"/>
                                  </a:lnTo>
                                  <a:lnTo>
                                    <a:pt x="93" y="221"/>
                                  </a:lnTo>
                                  <a:lnTo>
                                    <a:pt x="107" y="262"/>
                                  </a:lnTo>
                                  <a:lnTo>
                                    <a:pt x="95" y="280"/>
                                  </a:lnTo>
                                  <a:lnTo>
                                    <a:pt x="75" y="299"/>
                                  </a:lnTo>
                                  <a:lnTo>
                                    <a:pt x="111" y="346"/>
                                  </a:lnTo>
                                  <a:lnTo>
                                    <a:pt x="119" y="477"/>
                                  </a:lnTo>
                                  <a:lnTo>
                                    <a:pt x="133" y="688"/>
                                  </a:lnTo>
                                  <a:lnTo>
                                    <a:pt x="140" y="773"/>
                                  </a:lnTo>
                                  <a:lnTo>
                                    <a:pt x="185" y="832"/>
                                  </a:lnTo>
                                  <a:lnTo>
                                    <a:pt x="148" y="834"/>
                                  </a:lnTo>
                                  <a:lnTo>
                                    <a:pt x="99" y="767"/>
                                  </a:lnTo>
                                  <a:lnTo>
                                    <a:pt x="105" y="704"/>
                                  </a:lnTo>
                                  <a:lnTo>
                                    <a:pt x="87" y="587"/>
                                  </a:lnTo>
                                  <a:lnTo>
                                    <a:pt x="81" y="351"/>
                                  </a:lnTo>
                                  <a:lnTo>
                                    <a:pt x="61" y="306"/>
                                  </a:lnTo>
                                  <a:lnTo>
                                    <a:pt x="37" y="341"/>
                                  </a:lnTo>
                                  <a:lnTo>
                                    <a:pt x="0" y="277"/>
                                  </a:lnTo>
                                  <a:lnTo>
                                    <a:pt x="49" y="236"/>
                                  </a:lnTo>
                                  <a:lnTo>
                                    <a:pt x="29" y="171"/>
                                  </a:lnTo>
                                  <a:lnTo>
                                    <a:pt x="63" y="46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2" name="Freeform 282"/>
                          <wps:cNvSpPr>
                            <a:spLocks noChangeAspect="1"/>
                          </wps:cNvSpPr>
                          <wps:spPr bwMode="auto">
                            <a:xfrm>
                              <a:off x="251" y="2784"/>
                              <a:ext cx="94" cy="263"/>
                            </a:xfrm>
                            <a:custGeom>
                              <a:avLst/>
                              <a:gdLst>
                                <a:gd name="T0" fmla="*/ 46 w 188"/>
                                <a:gd name="T1" fmla="*/ 35 h 528"/>
                                <a:gd name="T2" fmla="*/ 47 w 188"/>
                                <a:gd name="T3" fmla="*/ 107 h 528"/>
                                <a:gd name="T4" fmla="*/ 52 w 188"/>
                                <a:gd name="T5" fmla="*/ 179 h 528"/>
                                <a:gd name="T6" fmla="*/ 58 w 188"/>
                                <a:gd name="T7" fmla="*/ 217 h 528"/>
                                <a:gd name="T8" fmla="*/ 91 w 188"/>
                                <a:gd name="T9" fmla="*/ 238 h 528"/>
                                <a:gd name="T10" fmla="*/ 94 w 188"/>
                                <a:gd name="T11" fmla="*/ 263 h 528"/>
                                <a:gd name="T12" fmla="*/ 68 w 188"/>
                                <a:gd name="T13" fmla="*/ 241 h 528"/>
                                <a:gd name="T14" fmla="*/ 24 w 188"/>
                                <a:gd name="T15" fmla="*/ 221 h 528"/>
                                <a:gd name="T16" fmla="*/ 11 w 188"/>
                                <a:gd name="T17" fmla="*/ 253 h 528"/>
                                <a:gd name="T18" fmla="*/ 0 w 188"/>
                                <a:gd name="T19" fmla="*/ 226 h 528"/>
                                <a:gd name="T20" fmla="*/ 20 w 188"/>
                                <a:gd name="T21" fmla="*/ 200 h 528"/>
                                <a:gd name="T22" fmla="*/ 29 w 188"/>
                                <a:gd name="T23" fmla="*/ 198 h 528"/>
                                <a:gd name="T24" fmla="*/ 30 w 188"/>
                                <a:gd name="T25" fmla="*/ 63 h 528"/>
                                <a:gd name="T26" fmla="*/ 36 w 188"/>
                                <a:gd name="T27" fmla="*/ 0 h 528"/>
                                <a:gd name="T28" fmla="*/ 46 w 188"/>
                                <a:gd name="T29" fmla="*/ 35 h 528"/>
                                <a:gd name="T30" fmla="*/ 46 w 188"/>
                                <a:gd name="T31" fmla="*/ 35 h 52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88" h="528">
                                  <a:moveTo>
                                    <a:pt x="92" y="70"/>
                                  </a:moveTo>
                                  <a:lnTo>
                                    <a:pt x="94" y="214"/>
                                  </a:lnTo>
                                  <a:lnTo>
                                    <a:pt x="104" y="360"/>
                                  </a:lnTo>
                                  <a:lnTo>
                                    <a:pt x="115" y="436"/>
                                  </a:lnTo>
                                  <a:lnTo>
                                    <a:pt x="182" y="478"/>
                                  </a:lnTo>
                                  <a:lnTo>
                                    <a:pt x="188" y="528"/>
                                  </a:lnTo>
                                  <a:lnTo>
                                    <a:pt x="136" y="484"/>
                                  </a:lnTo>
                                  <a:lnTo>
                                    <a:pt x="48" y="443"/>
                                  </a:lnTo>
                                  <a:lnTo>
                                    <a:pt x="22" y="507"/>
                                  </a:lnTo>
                                  <a:lnTo>
                                    <a:pt x="0" y="453"/>
                                  </a:lnTo>
                                  <a:lnTo>
                                    <a:pt x="40" y="401"/>
                                  </a:lnTo>
                                  <a:lnTo>
                                    <a:pt x="58" y="398"/>
                                  </a:lnTo>
                                  <a:lnTo>
                                    <a:pt x="60" y="127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92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3" name="Freeform 283"/>
                          <wps:cNvSpPr>
                            <a:spLocks noChangeAspect="1"/>
                          </wps:cNvSpPr>
                          <wps:spPr bwMode="auto">
                            <a:xfrm>
                              <a:off x="176" y="2840"/>
                              <a:ext cx="110" cy="56"/>
                            </a:xfrm>
                            <a:custGeom>
                              <a:avLst/>
                              <a:gdLst>
                                <a:gd name="T0" fmla="*/ 106 w 220"/>
                                <a:gd name="T1" fmla="*/ 0 h 111"/>
                                <a:gd name="T2" fmla="*/ 68 w 220"/>
                                <a:gd name="T3" fmla="*/ 16 h 111"/>
                                <a:gd name="T4" fmla="*/ 41 w 220"/>
                                <a:gd name="T5" fmla="*/ 17 h 111"/>
                                <a:gd name="T6" fmla="*/ 11 w 220"/>
                                <a:gd name="T7" fmla="*/ 29 h 111"/>
                                <a:gd name="T8" fmla="*/ 0 w 220"/>
                                <a:gd name="T9" fmla="*/ 43 h 111"/>
                                <a:gd name="T10" fmla="*/ 23 w 220"/>
                                <a:gd name="T11" fmla="*/ 56 h 111"/>
                                <a:gd name="T12" fmla="*/ 43 w 220"/>
                                <a:gd name="T13" fmla="*/ 42 h 111"/>
                                <a:gd name="T14" fmla="*/ 92 w 220"/>
                                <a:gd name="T15" fmla="*/ 35 h 111"/>
                                <a:gd name="T16" fmla="*/ 110 w 220"/>
                                <a:gd name="T17" fmla="*/ 13 h 111"/>
                                <a:gd name="T18" fmla="*/ 106 w 220"/>
                                <a:gd name="T19" fmla="*/ 0 h 111"/>
                                <a:gd name="T20" fmla="*/ 106 w 220"/>
                                <a:gd name="T21" fmla="*/ 0 h 111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20" h="111">
                                  <a:moveTo>
                                    <a:pt x="212" y="0"/>
                                  </a:moveTo>
                                  <a:lnTo>
                                    <a:pt x="136" y="31"/>
                                  </a:lnTo>
                                  <a:lnTo>
                                    <a:pt x="81" y="34"/>
                                  </a:lnTo>
                                  <a:lnTo>
                                    <a:pt x="22" y="58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46" y="111"/>
                                  </a:lnTo>
                                  <a:lnTo>
                                    <a:pt x="86" y="84"/>
                                  </a:lnTo>
                                  <a:lnTo>
                                    <a:pt x="183" y="69"/>
                                  </a:lnTo>
                                  <a:lnTo>
                                    <a:pt x="220" y="26"/>
                                  </a:lnTo>
                                  <a:lnTo>
                                    <a:pt x="2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4" name="Freeform 284"/>
                          <wps:cNvSpPr>
                            <a:spLocks noChangeAspect="1"/>
                          </wps:cNvSpPr>
                          <wps:spPr bwMode="auto">
                            <a:xfrm>
                              <a:off x="291" y="2839"/>
                              <a:ext cx="43" cy="33"/>
                            </a:xfrm>
                            <a:custGeom>
                              <a:avLst/>
                              <a:gdLst>
                                <a:gd name="T0" fmla="*/ 5 w 85"/>
                                <a:gd name="T1" fmla="*/ 0 h 67"/>
                                <a:gd name="T2" fmla="*/ 34 w 85"/>
                                <a:gd name="T3" fmla="*/ 17 h 67"/>
                                <a:gd name="T4" fmla="*/ 43 w 85"/>
                                <a:gd name="T5" fmla="*/ 33 h 67"/>
                                <a:gd name="T6" fmla="*/ 13 w 85"/>
                                <a:gd name="T7" fmla="*/ 30 h 67"/>
                                <a:gd name="T8" fmla="*/ 0 w 85"/>
                                <a:gd name="T9" fmla="*/ 28 h 67"/>
                                <a:gd name="T10" fmla="*/ 5 w 85"/>
                                <a:gd name="T11" fmla="*/ 0 h 67"/>
                                <a:gd name="T12" fmla="*/ 5 w 85"/>
                                <a:gd name="T13" fmla="*/ 0 h 67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5" h="67">
                                  <a:moveTo>
                                    <a:pt x="9" y="0"/>
                                  </a:moveTo>
                                  <a:lnTo>
                                    <a:pt x="68" y="34"/>
                                  </a:lnTo>
                                  <a:lnTo>
                                    <a:pt x="85" y="67"/>
                                  </a:lnTo>
                                  <a:lnTo>
                                    <a:pt x="26" y="60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5" name="Freeform 285"/>
                          <wps:cNvSpPr>
                            <a:spLocks noChangeAspect="1"/>
                          </wps:cNvSpPr>
                          <wps:spPr bwMode="auto">
                            <a:xfrm>
                              <a:off x="343" y="2823"/>
                              <a:ext cx="136" cy="67"/>
                            </a:xfrm>
                            <a:custGeom>
                              <a:avLst/>
                              <a:gdLst>
                                <a:gd name="T0" fmla="*/ 136 w 273"/>
                                <a:gd name="T1" fmla="*/ 8 h 134"/>
                                <a:gd name="T2" fmla="*/ 125 w 273"/>
                                <a:gd name="T3" fmla="*/ 13 h 134"/>
                                <a:gd name="T4" fmla="*/ 117 w 273"/>
                                <a:gd name="T5" fmla="*/ 25 h 134"/>
                                <a:gd name="T6" fmla="*/ 102 w 273"/>
                                <a:gd name="T7" fmla="*/ 37 h 134"/>
                                <a:gd name="T8" fmla="*/ 94 w 273"/>
                                <a:gd name="T9" fmla="*/ 38 h 134"/>
                                <a:gd name="T10" fmla="*/ 83 w 273"/>
                                <a:gd name="T11" fmla="*/ 33 h 134"/>
                                <a:gd name="T12" fmla="*/ 74 w 273"/>
                                <a:gd name="T13" fmla="*/ 25 h 134"/>
                                <a:gd name="T14" fmla="*/ 64 w 273"/>
                                <a:gd name="T15" fmla="*/ 22 h 134"/>
                                <a:gd name="T16" fmla="*/ 55 w 273"/>
                                <a:gd name="T17" fmla="*/ 35 h 134"/>
                                <a:gd name="T18" fmla="*/ 45 w 273"/>
                                <a:gd name="T19" fmla="*/ 37 h 134"/>
                                <a:gd name="T20" fmla="*/ 34 w 273"/>
                                <a:gd name="T21" fmla="*/ 35 h 134"/>
                                <a:gd name="T22" fmla="*/ 29 w 273"/>
                                <a:gd name="T23" fmla="*/ 52 h 134"/>
                                <a:gd name="T24" fmla="*/ 25 w 273"/>
                                <a:gd name="T25" fmla="*/ 65 h 134"/>
                                <a:gd name="T26" fmla="*/ 0 w 273"/>
                                <a:gd name="T27" fmla="*/ 67 h 134"/>
                                <a:gd name="T28" fmla="*/ 0 w 273"/>
                                <a:gd name="T29" fmla="*/ 52 h 134"/>
                                <a:gd name="T30" fmla="*/ 18 w 273"/>
                                <a:gd name="T31" fmla="*/ 50 h 134"/>
                                <a:gd name="T32" fmla="*/ 19 w 273"/>
                                <a:gd name="T33" fmla="*/ 27 h 134"/>
                                <a:gd name="T34" fmla="*/ 80 w 273"/>
                                <a:gd name="T35" fmla="*/ 7 h 134"/>
                                <a:gd name="T36" fmla="*/ 100 w 273"/>
                                <a:gd name="T37" fmla="*/ 12 h 134"/>
                                <a:gd name="T38" fmla="*/ 128 w 273"/>
                                <a:gd name="T39" fmla="*/ 0 h 134"/>
                                <a:gd name="T40" fmla="*/ 136 w 273"/>
                                <a:gd name="T41" fmla="*/ 8 h 134"/>
                                <a:gd name="T42" fmla="*/ 136 w 273"/>
                                <a:gd name="T43" fmla="*/ 8 h 13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73" h="134">
                                  <a:moveTo>
                                    <a:pt x="273" y="15"/>
                                  </a:moveTo>
                                  <a:lnTo>
                                    <a:pt x="250" y="26"/>
                                  </a:lnTo>
                                  <a:lnTo>
                                    <a:pt x="235" y="49"/>
                                  </a:lnTo>
                                  <a:lnTo>
                                    <a:pt x="204" y="73"/>
                                  </a:lnTo>
                                  <a:lnTo>
                                    <a:pt x="189" y="75"/>
                                  </a:lnTo>
                                  <a:lnTo>
                                    <a:pt x="166" y="66"/>
                                  </a:lnTo>
                                  <a:lnTo>
                                    <a:pt x="149" y="49"/>
                                  </a:lnTo>
                                  <a:lnTo>
                                    <a:pt x="129" y="44"/>
                                  </a:lnTo>
                                  <a:lnTo>
                                    <a:pt x="111" y="69"/>
                                  </a:lnTo>
                                  <a:lnTo>
                                    <a:pt x="91" y="73"/>
                                  </a:lnTo>
                                  <a:lnTo>
                                    <a:pt x="68" y="69"/>
                                  </a:lnTo>
                                  <a:lnTo>
                                    <a:pt x="58" y="104"/>
                                  </a:lnTo>
                                  <a:lnTo>
                                    <a:pt x="50" y="130"/>
                                  </a:lnTo>
                                  <a:lnTo>
                                    <a:pt x="0" y="134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36" y="99"/>
                                  </a:lnTo>
                                  <a:lnTo>
                                    <a:pt x="39" y="53"/>
                                  </a:lnTo>
                                  <a:lnTo>
                                    <a:pt x="160" y="14"/>
                                  </a:lnTo>
                                  <a:lnTo>
                                    <a:pt x="201" y="23"/>
                                  </a:lnTo>
                                  <a:lnTo>
                                    <a:pt x="256" y="0"/>
                                  </a:lnTo>
                                  <a:lnTo>
                                    <a:pt x="27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6" name="Freeform 286"/>
                          <wps:cNvSpPr>
                            <a:spLocks noChangeAspect="1"/>
                          </wps:cNvSpPr>
                          <wps:spPr bwMode="auto">
                            <a:xfrm>
                              <a:off x="380" y="2851"/>
                              <a:ext cx="95" cy="39"/>
                            </a:xfrm>
                            <a:custGeom>
                              <a:avLst/>
                              <a:gdLst>
                                <a:gd name="T0" fmla="*/ 95 w 190"/>
                                <a:gd name="T1" fmla="*/ 0 h 77"/>
                                <a:gd name="T2" fmla="*/ 72 w 190"/>
                                <a:gd name="T3" fmla="*/ 15 h 77"/>
                                <a:gd name="T4" fmla="*/ 52 w 190"/>
                                <a:gd name="T5" fmla="*/ 15 h 77"/>
                                <a:gd name="T6" fmla="*/ 33 w 190"/>
                                <a:gd name="T7" fmla="*/ 5 h 77"/>
                                <a:gd name="T8" fmla="*/ 29 w 190"/>
                                <a:gd name="T9" fmla="*/ 16 h 77"/>
                                <a:gd name="T10" fmla="*/ 9 w 190"/>
                                <a:gd name="T11" fmla="*/ 21 h 77"/>
                                <a:gd name="T12" fmla="*/ 0 w 190"/>
                                <a:gd name="T13" fmla="*/ 39 h 77"/>
                                <a:gd name="T14" fmla="*/ 38 w 190"/>
                                <a:gd name="T15" fmla="*/ 24 h 77"/>
                                <a:gd name="T16" fmla="*/ 55 w 190"/>
                                <a:gd name="T17" fmla="*/ 26 h 77"/>
                                <a:gd name="T18" fmla="*/ 81 w 190"/>
                                <a:gd name="T19" fmla="*/ 22 h 77"/>
                                <a:gd name="T20" fmla="*/ 95 w 190"/>
                                <a:gd name="T21" fmla="*/ 0 h 77"/>
                                <a:gd name="T22" fmla="*/ 95 w 190"/>
                                <a:gd name="T23" fmla="*/ 0 h 7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90" h="77">
                                  <a:moveTo>
                                    <a:pt x="190" y="0"/>
                                  </a:moveTo>
                                  <a:lnTo>
                                    <a:pt x="144" y="30"/>
                                  </a:lnTo>
                                  <a:lnTo>
                                    <a:pt x="104" y="30"/>
                                  </a:lnTo>
                                  <a:lnTo>
                                    <a:pt x="66" y="10"/>
                                  </a:lnTo>
                                  <a:lnTo>
                                    <a:pt x="57" y="32"/>
                                  </a:lnTo>
                                  <a:lnTo>
                                    <a:pt x="17" y="42"/>
                                  </a:lnTo>
                                  <a:lnTo>
                                    <a:pt x="0" y="77"/>
                                  </a:lnTo>
                                  <a:lnTo>
                                    <a:pt x="75" y="48"/>
                                  </a:lnTo>
                                  <a:lnTo>
                                    <a:pt x="110" y="51"/>
                                  </a:lnTo>
                                  <a:lnTo>
                                    <a:pt x="162" y="44"/>
                                  </a:lnTo>
                                  <a:lnTo>
                                    <a:pt x="1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7" name="Freeform 287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2913"/>
                              <a:ext cx="85" cy="109"/>
                            </a:xfrm>
                            <a:custGeom>
                              <a:avLst/>
                              <a:gdLst>
                                <a:gd name="T0" fmla="*/ 76 w 169"/>
                                <a:gd name="T1" fmla="*/ 0 h 216"/>
                                <a:gd name="T2" fmla="*/ 85 w 169"/>
                                <a:gd name="T3" fmla="*/ 47 h 216"/>
                                <a:gd name="T4" fmla="*/ 84 w 169"/>
                                <a:gd name="T5" fmla="*/ 62 h 216"/>
                                <a:gd name="T6" fmla="*/ 74 w 169"/>
                                <a:gd name="T7" fmla="*/ 93 h 216"/>
                                <a:gd name="T8" fmla="*/ 66 w 169"/>
                                <a:gd name="T9" fmla="*/ 78 h 216"/>
                                <a:gd name="T10" fmla="*/ 57 w 169"/>
                                <a:gd name="T11" fmla="*/ 91 h 216"/>
                                <a:gd name="T12" fmla="*/ 28 w 169"/>
                                <a:gd name="T13" fmla="*/ 104 h 216"/>
                                <a:gd name="T14" fmla="*/ 0 w 169"/>
                                <a:gd name="T15" fmla="*/ 109 h 216"/>
                                <a:gd name="T16" fmla="*/ 44 w 169"/>
                                <a:gd name="T17" fmla="*/ 82 h 216"/>
                                <a:gd name="T18" fmla="*/ 64 w 169"/>
                                <a:gd name="T19" fmla="*/ 53 h 216"/>
                                <a:gd name="T20" fmla="*/ 72 w 169"/>
                                <a:gd name="T21" fmla="*/ 19 h 216"/>
                                <a:gd name="T22" fmla="*/ 76 w 169"/>
                                <a:gd name="T23" fmla="*/ 0 h 216"/>
                                <a:gd name="T24" fmla="*/ 76 w 169"/>
                                <a:gd name="T25" fmla="*/ 0 h 21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69" h="216">
                                  <a:moveTo>
                                    <a:pt x="151" y="0"/>
                                  </a:moveTo>
                                  <a:lnTo>
                                    <a:pt x="169" y="93"/>
                                  </a:lnTo>
                                  <a:lnTo>
                                    <a:pt x="168" y="122"/>
                                  </a:lnTo>
                                  <a:lnTo>
                                    <a:pt x="148" y="184"/>
                                  </a:lnTo>
                                  <a:lnTo>
                                    <a:pt x="131" y="155"/>
                                  </a:lnTo>
                                  <a:lnTo>
                                    <a:pt x="114" y="181"/>
                                  </a:lnTo>
                                  <a:lnTo>
                                    <a:pt x="55" y="207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87" y="163"/>
                                  </a:lnTo>
                                  <a:lnTo>
                                    <a:pt x="128" y="105"/>
                                  </a:lnTo>
                                  <a:lnTo>
                                    <a:pt x="143" y="38"/>
                                  </a:lnTo>
                                  <a:lnTo>
                                    <a:pt x="15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8" name="Freeform 288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2678"/>
                              <a:ext cx="148" cy="450"/>
                            </a:xfrm>
                            <a:custGeom>
                              <a:avLst/>
                              <a:gdLst>
                                <a:gd name="T0" fmla="*/ 28 w 296"/>
                                <a:gd name="T1" fmla="*/ 0 h 900"/>
                                <a:gd name="T2" fmla="*/ 21 w 296"/>
                                <a:gd name="T3" fmla="*/ 55 h 900"/>
                                <a:gd name="T4" fmla="*/ 15 w 296"/>
                                <a:gd name="T5" fmla="*/ 45 h 900"/>
                                <a:gd name="T6" fmla="*/ 12 w 296"/>
                                <a:gd name="T7" fmla="*/ 69 h 900"/>
                                <a:gd name="T8" fmla="*/ 22 w 296"/>
                                <a:gd name="T9" fmla="*/ 77 h 900"/>
                                <a:gd name="T10" fmla="*/ 17 w 296"/>
                                <a:gd name="T11" fmla="*/ 87 h 900"/>
                                <a:gd name="T12" fmla="*/ 6 w 296"/>
                                <a:gd name="T13" fmla="*/ 87 h 900"/>
                                <a:gd name="T14" fmla="*/ 0 w 296"/>
                                <a:gd name="T15" fmla="*/ 136 h 900"/>
                                <a:gd name="T16" fmla="*/ 22 w 296"/>
                                <a:gd name="T17" fmla="*/ 162 h 900"/>
                                <a:gd name="T18" fmla="*/ 29 w 296"/>
                                <a:gd name="T19" fmla="*/ 291 h 900"/>
                                <a:gd name="T20" fmla="*/ 59 w 296"/>
                                <a:gd name="T21" fmla="*/ 275 h 900"/>
                                <a:gd name="T22" fmla="*/ 60 w 296"/>
                                <a:gd name="T23" fmla="*/ 284 h 900"/>
                                <a:gd name="T24" fmla="*/ 34 w 296"/>
                                <a:gd name="T25" fmla="*/ 306 h 900"/>
                                <a:gd name="T26" fmla="*/ 31 w 296"/>
                                <a:gd name="T27" fmla="*/ 342 h 900"/>
                                <a:gd name="T28" fmla="*/ 67 w 296"/>
                                <a:gd name="T29" fmla="*/ 308 h 900"/>
                                <a:gd name="T30" fmla="*/ 96 w 296"/>
                                <a:gd name="T31" fmla="*/ 375 h 900"/>
                                <a:gd name="T32" fmla="*/ 102 w 296"/>
                                <a:gd name="T33" fmla="*/ 406 h 900"/>
                                <a:gd name="T34" fmla="*/ 99 w 296"/>
                                <a:gd name="T35" fmla="*/ 450 h 900"/>
                                <a:gd name="T36" fmla="*/ 115 w 296"/>
                                <a:gd name="T37" fmla="*/ 427 h 900"/>
                                <a:gd name="T38" fmla="*/ 112 w 296"/>
                                <a:gd name="T39" fmla="*/ 398 h 900"/>
                                <a:gd name="T40" fmla="*/ 115 w 296"/>
                                <a:gd name="T41" fmla="*/ 392 h 900"/>
                                <a:gd name="T42" fmla="*/ 148 w 296"/>
                                <a:gd name="T43" fmla="*/ 445 h 900"/>
                                <a:gd name="T44" fmla="*/ 139 w 296"/>
                                <a:gd name="T45" fmla="*/ 404 h 900"/>
                                <a:gd name="T46" fmla="*/ 106 w 296"/>
                                <a:gd name="T47" fmla="*/ 341 h 900"/>
                                <a:gd name="T48" fmla="*/ 86 w 296"/>
                                <a:gd name="T49" fmla="*/ 307 h 900"/>
                                <a:gd name="T50" fmla="*/ 77 w 296"/>
                                <a:gd name="T51" fmla="*/ 278 h 900"/>
                                <a:gd name="T52" fmla="*/ 76 w 296"/>
                                <a:gd name="T53" fmla="*/ 255 h 900"/>
                                <a:gd name="T54" fmla="*/ 77 w 296"/>
                                <a:gd name="T55" fmla="*/ 244 h 900"/>
                                <a:gd name="T56" fmla="*/ 70 w 296"/>
                                <a:gd name="T57" fmla="*/ 239 h 900"/>
                                <a:gd name="T58" fmla="*/ 57 w 296"/>
                                <a:gd name="T59" fmla="*/ 228 h 900"/>
                                <a:gd name="T60" fmla="*/ 54 w 296"/>
                                <a:gd name="T61" fmla="*/ 212 h 900"/>
                                <a:gd name="T62" fmla="*/ 55 w 296"/>
                                <a:gd name="T63" fmla="*/ 199 h 900"/>
                                <a:gd name="T64" fmla="*/ 56 w 296"/>
                                <a:gd name="T65" fmla="*/ 178 h 900"/>
                                <a:gd name="T66" fmla="*/ 35 w 296"/>
                                <a:gd name="T67" fmla="*/ 83 h 900"/>
                                <a:gd name="T68" fmla="*/ 32 w 296"/>
                                <a:gd name="T69" fmla="*/ 32 h 900"/>
                                <a:gd name="T70" fmla="*/ 28 w 296"/>
                                <a:gd name="T71" fmla="*/ 0 h 900"/>
                                <a:gd name="T72" fmla="*/ 28 w 296"/>
                                <a:gd name="T73" fmla="*/ 0 h 900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</a:gdLst>
                              <a:ahLst/>
                              <a:cxnLst>
                                <a:cxn ang="T74">
                                  <a:pos x="T0" y="T1"/>
                                </a:cxn>
                                <a:cxn ang="T75">
                                  <a:pos x="T2" y="T3"/>
                                </a:cxn>
                                <a:cxn ang="T76">
                                  <a:pos x="T4" y="T5"/>
                                </a:cxn>
                                <a:cxn ang="T77">
                                  <a:pos x="T6" y="T7"/>
                                </a:cxn>
                                <a:cxn ang="T78">
                                  <a:pos x="T8" y="T9"/>
                                </a:cxn>
                                <a:cxn ang="T79">
                                  <a:pos x="T10" y="T11"/>
                                </a:cxn>
                                <a:cxn ang="T80">
                                  <a:pos x="T12" y="T13"/>
                                </a:cxn>
                                <a:cxn ang="T81">
                                  <a:pos x="T14" y="T15"/>
                                </a:cxn>
                                <a:cxn ang="T82">
                                  <a:pos x="T16" y="T17"/>
                                </a:cxn>
                                <a:cxn ang="T83">
                                  <a:pos x="T18" y="T19"/>
                                </a:cxn>
                                <a:cxn ang="T84">
                                  <a:pos x="T20" y="T21"/>
                                </a:cxn>
                                <a:cxn ang="T85">
                                  <a:pos x="T22" y="T23"/>
                                </a:cxn>
                                <a:cxn ang="T86">
                                  <a:pos x="T24" y="T25"/>
                                </a:cxn>
                                <a:cxn ang="T87">
                                  <a:pos x="T26" y="T27"/>
                                </a:cxn>
                                <a:cxn ang="T88">
                                  <a:pos x="T28" y="T29"/>
                                </a:cxn>
                                <a:cxn ang="T89">
                                  <a:pos x="T30" y="T31"/>
                                </a:cxn>
                                <a:cxn ang="T90">
                                  <a:pos x="T32" y="T33"/>
                                </a:cxn>
                                <a:cxn ang="T91">
                                  <a:pos x="T34" y="T35"/>
                                </a:cxn>
                                <a:cxn ang="T92">
                                  <a:pos x="T36" y="T37"/>
                                </a:cxn>
                                <a:cxn ang="T93">
                                  <a:pos x="T38" y="T39"/>
                                </a:cxn>
                                <a:cxn ang="T94">
                                  <a:pos x="T40" y="T41"/>
                                </a:cxn>
                                <a:cxn ang="T95">
                                  <a:pos x="T42" y="T43"/>
                                </a:cxn>
                                <a:cxn ang="T96">
                                  <a:pos x="T44" y="T45"/>
                                </a:cxn>
                                <a:cxn ang="T97">
                                  <a:pos x="T46" y="T47"/>
                                </a:cxn>
                                <a:cxn ang="T98">
                                  <a:pos x="T48" y="T49"/>
                                </a:cxn>
                                <a:cxn ang="T99">
                                  <a:pos x="T50" y="T51"/>
                                </a:cxn>
                                <a:cxn ang="T100">
                                  <a:pos x="T52" y="T53"/>
                                </a:cxn>
                                <a:cxn ang="T101">
                                  <a:pos x="T54" y="T55"/>
                                </a:cxn>
                                <a:cxn ang="T102">
                                  <a:pos x="T56" y="T57"/>
                                </a:cxn>
                                <a:cxn ang="T103">
                                  <a:pos x="T58" y="T59"/>
                                </a:cxn>
                                <a:cxn ang="T104">
                                  <a:pos x="T60" y="T61"/>
                                </a:cxn>
                                <a:cxn ang="T105">
                                  <a:pos x="T62" y="T63"/>
                                </a:cxn>
                                <a:cxn ang="T106">
                                  <a:pos x="T64" y="T65"/>
                                </a:cxn>
                                <a:cxn ang="T107">
                                  <a:pos x="T66" y="T67"/>
                                </a:cxn>
                                <a:cxn ang="T108">
                                  <a:pos x="T68" y="T69"/>
                                </a:cxn>
                                <a:cxn ang="T109">
                                  <a:pos x="T70" y="T71"/>
                                </a:cxn>
                                <a:cxn ang="T11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96" h="900">
                                  <a:moveTo>
                                    <a:pt x="55" y="0"/>
                                  </a:moveTo>
                                  <a:lnTo>
                                    <a:pt x="41" y="110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4" y="138"/>
                                  </a:lnTo>
                                  <a:lnTo>
                                    <a:pt x="44" y="154"/>
                                  </a:lnTo>
                                  <a:lnTo>
                                    <a:pt x="33" y="174"/>
                                  </a:lnTo>
                                  <a:lnTo>
                                    <a:pt x="11" y="174"/>
                                  </a:lnTo>
                                  <a:lnTo>
                                    <a:pt x="0" y="272"/>
                                  </a:lnTo>
                                  <a:lnTo>
                                    <a:pt x="44" y="324"/>
                                  </a:lnTo>
                                  <a:lnTo>
                                    <a:pt x="58" y="581"/>
                                  </a:lnTo>
                                  <a:lnTo>
                                    <a:pt x="117" y="549"/>
                                  </a:lnTo>
                                  <a:lnTo>
                                    <a:pt x="119" y="568"/>
                                  </a:lnTo>
                                  <a:lnTo>
                                    <a:pt x="67" y="612"/>
                                  </a:lnTo>
                                  <a:lnTo>
                                    <a:pt x="62" y="684"/>
                                  </a:lnTo>
                                  <a:lnTo>
                                    <a:pt x="134" y="615"/>
                                  </a:lnTo>
                                  <a:lnTo>
                                    <a:pt x="191" y="749"/>
                                  </a:lnTo>
                                  <a:lnTo>
                                    <a:pt x="203" y="812"/>
                                  </a:lnTo>
                                  <a:lnTo>
                                    <a:pt x="198" y="900"/>
                                  </a:lnTo>
                                  <a:lnTo>
                                    <a:pt x="230" y="854"/>
                                  </a:lnTo>
                                  <a:lnTo>
                                    <a:pt x="223" y="796"/>
                                  </a:lnTo>
                                  <a:lnTo>
                                    <a:pt x="229" y="783"/>
                                  </a:lnTo>
                                  <a:lnTo>
                                    <a:pt x="296" y="889"/>
                                  </a:lnTo>
                                  <a:lnTo>
                                    <a:pt x="278" y="807"/>
                                  </a:lnTo>
                                  <a:lnTo>
                                    <a:pt x="212" y="682"/>
                                  </a:lnTo>
                                  <a:lnTo>
                                    <a:pt x="171" y="613"/>
                                  </a:lnTo>
                                  <a:lnTo>
                                    <a:pt x="154" y="555"/>
                                  </a:lnTo>
                                  <a:lnTo>
                                    <a:pt x="151" y="510"/>
                                  </a:lnTo>
                                  <a:lnTo>
                                    <a:pt x="154" y="488"/>
                                  </a:lnTo>
                                  <a:lnTo>
                                    <a:pt x="140" y="478"/>
                                  </a:lnTo>
                                  <a:lnTo>
                                    <a:pt x="114" y="456"/>
                                  </a:lnTo>
                                  <a:lnTo>
                                    <a:pt x="108" y="424"/>
                                  </a:lnTo>
                                  <a:lnTo>
                                    <a:pt x="110" y="398"/>
                                  </a:lnTo>
                                  <a:lnTo>
                                    <a:pt x="111" y="356"/>
                                  </a:lnTo>
                                  <a:lnTo>
                                    <a:pt x="69" y="165"/>
                                  </a:lnTo>
                                  <a:lnTo>
                                    <a:pt x="64" y="63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9" name="Freeform 289"/>
                          <wps:cNvSpPr>
                            <a:spLocks noChangeAspect="1"/>
                          </wps:cNvSpPr>
                          <wps:spPr bwMode="auto">
                            <a:xfrm>
                              <a:off x="556" y="2904"/>
                              <a:ext cx="20" cy="19"/>
                            </a:xfrm>
                            <a:custGeom>
                              <a:avLst/>
                              <a:gdLst>
                                <a:gd name="T0" fmla="*/ 9 w 38"/>
                                <a:gd name="T1" fmla="*/ 0 h 38"/>
                                <a:gd name="T2" fmla="*/ 18 w 38"/>
                                <a:gd name="T3" fmla="*/ 6 h 38"/>
                                <a:gd name="T4" fmla="*/ 20 w 38"/>
                                <a:gd name="T5" fmla="*/ 17 h 38"/>
                                <a:gd name="T6" fmla="*/ 12 w 38"/>
                                <a:gd name="T7" fmla="*/ 19 h 38"/>
                                <a:gd name="T8" fmla="*/ 7 w 38"/>
                                <a:gd name="T9" fmla="*/ 10 h 38"/>
                                <a:gd name="T10" fmla="*/ 0 w 38"/>
                                <a:gd name="T11" fmla="*/ 9 h 38"/>
                                <a:gd name="T12" fmla="*/ 9 w 38"/>
                                <a:gd name="T13" fmla="*/ 0 h 38"/>
                                <a:gd name="T14" fmla="*/ 9 w 38"/>
                                <a:gd name="T15" fmla="*/ 0 h 3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8" h="38">
                                  <a:moveTo>
                                    <a:pt x="17" y="0"/>
                                  </a:moveTo>
                                  <a:lnTo>
                                    <a:pt x="35" y="12"/>
                                  </a:lnTo>
                                  <a:lnTo>
                                    <a:pt x="38" y="34"/>
                                  </a:lnTo>
                                  <a:lnTo>
                                    <a:pt x="23" y="38"/>
                                  </a:lnTo>
                                  <a:lnTo>
                                    <a:pt x="14" y="2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0" name="Freeform 290"/>
                          <wps:cNvSpPr>
                            <a:spLocks noChangeAspect="1"/>
                          </wps:cNvSpPr>
                          <wps:spPr bwMode="auto">
                            <a:xfrm>
                              <a:off x="148" y="2874"/>
                              <a:ext cx="351" cy="192"/>
                            </a:xfrm>
                            <a:custGeom>
                              <a:avLst/>
                              <a:gdLst>
                                <a:gd name="T0" fmla="*/ 351 w 702"/>
                                <a:gd name="T1" fmla="*/ 143 h 385"/>
                                <a:gd name="T2" fmla="*/ 305 w 702"/>
                                <a:gd name="T3" fmla="*/ 162 h 385"/>
                                <a:gd name="T4" fmla="*/ 273 w 702"/>
                                <a:gd name="T5" fmla="*/ 170 h 385"/>
                                <a:gd name="T6" fmla="*/ 230 w 702"/>
                                <a:gd name="T7" fmla="*/ 176 h 385"/>
                                <a:gd name="T8" fmla="*/ 195 w 702"/>
                                <a:gd name="T9" fmla="*/ 178 h 385"/>
                                <a:gd name="T10" fmla="*/ 165 w 702"/>
                                <a:gd name="T11" fmla="*/ 169 h 385"/>
                                <a:gd name="T12" fmla="*/ 155 w 702"/>
                                <a:gd name="T13" fmla="*/ 176 h 385"/>
                                <a:gd name="T14" fmla="*/ 125 w 702"/>
                                <a:gd name="T15" fmla="*/ 167 h 385"/>
                                <a:gd name="T16" fmla="*/ 115 w 702"/>
                                <a:gd name="T17" fmla="*/ 174 h 385"/>
                                <a:gd name="T18" fmla="*/ 86 w 702"/>
                                <a:gd name="T19" fmla="*/ 165 h 385"/>
                                <a:gd name="T20" fmla="*/ 75 w 702"/>
                                <a:gd name="T21" fmla="*/ 176 h 385"/>
                                <a:gd name="T22" fmla="*/ 54 w 702"/>
                                <a:gd name="T23" fmla="*/ 163 h 385"/>
                                <a:gd name="T24" fmla="*/ 45 w 702"/>
                                <a:gd name="T25" fmla="*/ 143 h 385"/>
                                <a:gd name="T26" fmla="*/ 51 w 702"/>
                                <a:gd name="T27" fmla="*/ 108 h 385"/>
                                <a:gd name="T28" fmla="*/ 32 w 702"/>
                                <a:gd name="T29" fmla="*/ 98 h 385"/>
                                <a:gd name="T30" fmla="*/ 26 w 702"/>
                                <a:gd name="T31" fmla="*/ 34 h 385"/>
                                <a:gd name="T32" fmla="*/ 0 w 702"/>
                                <a:gd name="T33" fmla="*/ 0 h 385"/>
                                <a:gd name="T34" fmla="*/ 17 w 702"/>
                                <a:gd name="T35" fmla="*/ 45 h 385"/>
                                <a:gd name="T36" fmla="*/ 39 w 702"/>
                                <a:gd name="T37" fmla="*/ 165 h 385"/>
                                <a:gd name="T38" fmla="*/ 73 w 702"/>
                                <a:gd name="T39" fmla="*/ 192 h 385"/>
                                <a:gd name="T40" fmla="*/ 132 w 702"/>
                                <a:gd name="T41" fmla="*/ 183 h 385"/>
                                <a:gd name="T42" fmla="*/ 229 w 702"/>
                                <a:gd name="T43" fmla="*/ 187 h 385"/>
                                <a:gd name="T44" fmla="*/ 290 w 702"/>
                                <a:gd name="T45" fmla="*/ 189 h 385"/>
                                <a:gd name="T46" fmla="*/ 335 w 702"/>
                                <a:gd name="T47" fmla="*/ 168 h 385"/>
                                <a:gd name="T48" fmla="*/ 351 w 702"/>
                                <a:gd name="T49" fmla="*/ 143 h 385"/>
                                <a:gd name="T50" fmla="*/ 351 w 702"/>
                                <a:gd name="T51" fmla="*/ 143 h 385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702" h="385">
                                  <a:moveTo>
                                    <a:pt x="702" y="287"/>
                                  </a:moveTo>
                                  <a:lnTo>
                                    <a:pt x="609" y="324"/>
                                  </a:lnTo>
                                  <a:lnTo>
                                    <a:pt x="545" y="340"/>
                                  </a:lnTo>
                                  <a:lnTo>
                                    <a:pt x="460" y="353"/>
                                  </a:lnTo>
                                  <a:lnTo>
                                    <a:pt x="390" y="357"/>
                                  </a:lnTo>
                                  <a:lnTo>
                                    <a:pt x="330" y="339"/>
                                  </a:lnTo>
                                  <a:lnTo>
                                    <a:pt x="310" y="353"/>
                                  </a:lnTo>
                                  <a:lnTo>
                                    <a:pt x="249" y="334"/>
                                  </a:lnTo>
                                  <a:lnTo>
                                    <a:pt x="229" y="348"/>
                                  </a:lnTo>
                                  <a:lnTo>
                                    <a:pt x="171" y="331"/>
                                  </a:lnTo>
                                  <a:lnTo>
                                    <a:pt x="150" y="353"/>
                                  </a:lnTo>
                                  <a:lnTo>
                                    <a:pt x="107" y="327"/>
                                  </a:lnTo>
                                  <a:lnTo>
                                    <a:pt x="89" y="287"/>
                                  </a:lnTo>
                                  <a:lnTo>
                                    <a:pt x="101" y="217"/>
                                  </a:lnTo>
                                  <a:lnTo>
                                    <a:pt x="63" y="197"/>
                                  </a:lnTo>
                                  <a:lnTo>
                                    <a:pt x="51" y="6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4" y="90"/>
                                  </a:lnTo>
                                  <a:lnTo>
                                    <a:pt x="78" y="331"/>
                                  </a:lnTo>
                                  <a:lnTo>
                                    <a:pt x="145" y="385"/>
                                  </a:lnTo>
                                  <a:lnTo>
                                    <a:pt x="263" y="366"/>
                                  </a:lnTo>
                                  <a:lnTo>
                                    <a:pt x="457" y="375"/>
                                  </a:lnTo>
                                  <a:lnTo>
                                    <a:pt x="580" y="378"/>
                                  </a:lnTo>
                                  <a:lnTo>
                                    <a:pt x="670" y="336"/>
                                  </a:lnTo>
                                  <a:lnTo>
                                    <a:pt x="702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1" name="Freeform 291"/>
                          <wps:cNvSpPr>
                            <a:spLocks noChangeAspect="1"/>
                          </wps:cNvSpPr>
                          <wps:spPr bwMode="auto">
                            <a:xfrm>
                              <a:off x="611" y="3128"/>
                              <a:ext cx="27" cy="142"/>
                            </a:xfrm>
                            <a:custGeom>
                              <a:avLst/>
                              <a:gdLst>
                                <a:gd name="T0" fmla="*/ 11 w 53"/>
                                <a:gd name="T1" fmla="*/ 7 h 285"/>
                                <a:gd name="T2" fmla="*/ 18 w 53"/>
                                <a:gd name="T3" fmla="*/ 36 h 285"/>
                                <a:gd name="T4" fmla="*/ 16 w 53"/>
                                <a:gd name="T5" fmla="*/ 57 h 285"/>
                                <a:gd name="T6" fmla="*/ 18 w 53"/>
                                <a:gd name="T7" fmla="*/ 77 h 285"/>
                                <a:gd name="T8" fmla="*/ 21 w 53"/>
                                <a:gd name="T9" fmla="*/ 92 h 285"/>
                                <a:gd name="T10" fmla="*/ 27 w 53"/>
                                <a:gd name="T11" fmla="*/ 109 h 285"/>
                                <a:gd name="T12" fmla="*/ 26 w 53"/>
                                <a:gd name="T13" fmla="*/ 119 h 285"/>
                                <a:gd name="T14" fmla="*/ 12 w 53"/>
                                <a:gd name="T15" fmla="*/ 142 h 285"/>
                                <a:gd name="T16" fmla="*/ 9 w 53"/>
                                <a:gd name="T17" fmla="*/ 128 h 285"/>
                                <a:gd name="T18" fmla="*/ 15 w 53"/>
                                <a:gd name="T19" fmla="*/ 113 h 285"/>
                                <a:gd name="T20" fmla="*/ 9 w 53"/>
                                <a:gd name="T21" fmla="*/ 95 h 285"/>
                                <a:gd name="T22" fmla="*/ 2 w 53"/>
                                <a:gd name="T23" fmla="*/ 74 h 285"/>
                                <a:gd name="T24" fmla="*/ 0 w 53"/>
                                <a:gd name="T25" fmla="*/ 51 h 285"/>
                                <a:gd name="T26" fmla="*/ 7 w 53"/>
                                <a:gd name="T27" fmla="*/ 39 h 285"/>
                                <a:gd name="T28" fmla="*/ 5 w 53"/>
                                <a:gd name="T29" fmla="*/ 0 h 285"/>
                                <a:gd name="T30" fmla="*/ 11 w 53"/>
                                <a:gd name="T31" fmla="*/ 7 h 285"/>
                                <a:gd name="T32" fmla="*/ 11 w 53"/>
                                <a:gd name="T33" fmla="*/ 7 h 285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3" h="285">
                                  <a:moveTo>
                                    <a:pt x="21" y="15"/>
                                  </a:moveTo>
                                  <a:lnTo>
                                    <a:pt x="35" y="72"/>
                                  </a:lnTo>
                                  <a:lnTo>
                                    <a:pt x="32" y="114"/>
                                  </a:lnTo>
                                  <a:lnTo>
                                    <a:pt x="35" y="154"/>
                                  </a:lnTo>
                                  <a:lnTo>
                                    <a:pt x="42" y="185"/>
                                  </a:lnTo>
                                  <a:lnTo>
                                    <a:pt x="53" y="218"/>
                                  </a:lnTo>
                                  <a:lnTo>
                                    <a:pt x="52" y="238"/>
                                  </a:lnTo>
                                  <a:lnTo>
                                    <a:pt x="23" y="285"/>
                                  </a:lnTo>
                                  <a:lnTo>
                                    <a:pt x="18" y="256"/>
                                  </a:lnTo>
                                  <a:lnTo>
                                    <a:pt x="30" y="227"/>
                                  </a:lnTo>
                                  <a:lnTo>
                                    <a:pt x="17" y="191"/>
                                  </a:lnTo>
                                  <a:lnTo>
                                    <a:pt x="3" y="148"/>
                                  </a:lnTo>
                                  <a:lnTo>
                                    <a:pt x="0" y="102"/>
                                  </a:lnTo>
                                  <a:lnTo>
                                    <a:pt x="13" y="78"/>
                                  </a:lnTo>
                                  <a:lnTo>
                                    <a:pt x="9" y="0"/>
                                  </a:lnTo>
                                  <a:lnTo>
                                    <a:pt x="2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2" name="Freeform 292"/>
                          <wps:cNvSpPr>
                            <a:spLocks noChangeAspect="1"/>
                          </wps:cNvSpPr>
                          <wps:spPr bwMode="auto">
                            <a:xfrm>
                              <a:off x="634" y="3234"/>
                              <a:ext cx="24" cy="68"/>
                            </a:xfrm>
                            <a:custGeom>
                              <a:avLst/>
                              <a:gdLst>
                                <a:gd name="T0" fmla="*/ 21 w 47"/>
                                <a:gd name="T1" fmla="*/ 0 h 137"/>
                                <a:gd name="T2" fmla="*/ 24 w 47"/>
                                <a:gd name="T3" fmla="*/ 30 h 137"/>
                                <a:gd name="T4" fmla="*/ 21 w 47"/>
                                <a:gd name="T5" fmla="*/ 39 h 137"/>
                                <a:gd name="T6" fmla="*/ 12 w 47"/>
                                <a:gd name="T7" fmla="*/ 53 h 137"/>
                                <a:gd name="T8" fmla="*/ 3 w 47"/>
                                <a:gd name="T9" fmla="*/ 68 h 137"/>
                                <a:gd name="T10" fmla="*/ 0 w 47"/>
                                <a:gd name="T11" fmla="*/ 53 h 137"/>
                                <a:gd name="T12" fmla="*/ 3 w 47"/>
                                <a:gd name="T13" fmla="*/ 41 h 137"/>
                                <a:gd name="T14" fmla="*/ 17 w 47"/>
                                <a:gd name="T15" fmla="*/ 23 h 137"/>
                                <a:gd name="T16" fmla="*/ 21 w 47"/>
                                <a:gd name="T17" fmla="*/ 0 h 137"/>
                                <a:gd name="T18" fmla="*/ 21 w 47"/>
                                <a:gd name="T19" fmla="*/ 0 h 13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7" h="137">
                                  <a:moveTo>
                                    <a:pt x="42" y="0"/>
                                  </a:moveTo>
                                  <a:lnTo>
                                    <a:pt x="47" y="60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24" y="107"/>
                                  </a:lnTo>
                                  <a:lnTo>
                                    <a:pt x="6" y="137"/>
                                  </a:lnTo>
                                  <a:lnTo>
                                    <a:pt x="0" y="107"/>
                                  </a:lnTo>
                                  <a:lnTo>
                                    <a:pt x="6" y="82"/>
                                  </a:lnTo>
                                  <a:lnTo>
                                    <a:pt x="33" y="47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3" name="Freeform 293"/>
                          <wps:cNvSpPr>
                            <a:spLocks noChangeAspect="1"/>
                          </wps:cNvSpPr>
                          <wps:spPr bwMode="auto">
                            <a:xfrm>
                              <a:off x="651" y="3244"/>
                              <a:ext cx="26" cy="70"/>
                            </a:xfrm>
                            <a:custGeom>
                              <a:avLst/>
                              <a:gdLst>
                                <a:gd name="T0" fmla="*/ 26 w 52"/>
                                <a:gd name="T1" fmla="*/ 0 h 139"/>
                                <a:gd name="T2" fmla="*/ 25 w 52"/>
                                <a:gd name="T3" fmla="*/ 32 h 139"/>
                                <a:gd name="T4" fmla="*/ 22 w 52"/>
                                <a:gd name="T5" fmla="*/ 50 h 139"/>
                                <a:gd name="T6" fmla="*/ 3 w 52"/>
                                <a:gd name="T7" fmla="*/ 70 h 139"/>
                                <a:gd name="T8" fmla="*/ 0 w 52"/>
                                <a:gd name="T9" fmla="*/ 58 h 139"/>
                                <a:gd name="T10" fmla="*/ 13 w 52"/>
                                <a:gd name="T11" fmla="*/ 44 h 139"/>
                                <a:gd name="T12" fmla="*/ 21 w 52"/>
                                <a:gd name="T13" fmla="*/ 30 h 139"/>
                                <a:gd name="T14" fmla="*/ 26 w 52"/>
                                <a:gd name="T15" fmla="*/ 0 h 139"/>
                                <a:gd name="T16" fmla="*/ 26 w 52"/>
                                <a:gd name="T17" fmla="*/ 0 h 13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2" h="139">
                                  <a:moveTo>
                                    <a:pt x="52" y="0"/>
                                  </a:moveTo>
                                  <a:lnTo>
                                    <a:pt x="50" y="64"/>
                                  </a:lnTo>
                                  <a:lnTo>
                                    <a:pt x="43" y="100"/>
                                  </a:lnTo>
                                  <a:lnTo>
                                    <a:pt x="6" y="139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25" y="87"/>
                                  </a:lnTo>
                                  <a:lnTo>
                                    <a:pt x="41" y="60"/>
                                  </a:lnTo>
                                  <a:lnTo>
                                    <a:pt x="5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4" name="Freeform 294"/>
                          <wps:cNvSpPr>
                            <a:spLocks noChangeAspect="1"/>
                          </wps:cNvSpPr>
                          <wps:spPr bwMode="auto">
                            <a:xfrm>
                              <a:off x="659" y="3097"/>
                              <a:ext cx="44" cy="209"/>
                            </a:xfrm>
                            <a:custGeom>
                              <a:avLst/>
                              <a:gdLst>
                                <a:gd name="T0" fmla="*/ 30 w 89"/>
                                <a:gd name="T1" fmla="*/ 209 h 418"/>
                                <a:gd name="T2" fmla="*/ 44 w 89"/>
                                <a:gd name="T3" fmla="*/ 185 h 418"/>
                                <a:gd name="T4" fmla="*/ 44 w 89"/>
                                <a:gd name="T5" fmla="*/ 125 h 418"/>
                                <a:gd name="T6" fmla="*/ 43 w 89"/>
                                <a:gd name="T7" fmla="*/ 106 h 418"/>
                                <a:gd name="T8" fmla="*/ 31 w 89"/>
                                <a:gd name="T9" fmla="*/ 89 h 418"/>
                                <a:gd name="T10" fmla="*/ 11 w 89"/>
                                <a:gd name="T11" fmla="*/ 42 h 418"/>
                                <a:gd name="T12" fmla="*/ 8 w 89"/>
                                <a:gd name="T13" fmla="*/ 16 h 418"/>
                                <a:gd name="T14" fmla="*/ 0 w 89"/>
                                <a:gd name="T15" fmla="*/ 0 h 418"/>
                                <a:gd name="T16" fmla="*/ 5 w 89"/>
                                <a:gd name="T17" fmla="*/ 22 h 418"/>
                                <a:gd name="T18" fmla="*/ 8 w 89"/>
                                <a:gd name="T19" fmla="*/ 51 h 418"/>
                                <a:gd name="T20" fmla="*/ 21 w 89"/>
                                <a:gd name="T21" fmla="*/ 82 h 418"/>
                                <a:gd name="T22" fmla="*/ 31 w 89"/>
                                <a:gd name="T23" fmla="*/ 106 h 418"/>
                                <a:gd name="T24" fmla="*/ 38 w 89"/>
                                <a:gd name="T25" fmla="*/ 112 h 418"/>
                                <a:gd name="T26" fmla="*/ 41 w 89"/>
                                <a:gd name="T27" fmla="*/ 121 h 418"/>
                                <a:gd name="T28" fmla="*/ 39 w 89"/>
                                <a:gd name="T29" fmla="*/ 134 h 418"/>
                                <a:gd name="T30" fmla="*/ 38 w 89"/>
                                <a:gd name="T31" fmla="*/ 178 h 418"/>
                                <a:gd name="T32" fmla="*/ 32 w 89"/>
                                <a:gd name="T33" fmla="*/ 193 h 418"/>
                                <a:gd name="T34" fmla="*/ 30 w 89"/>
                                <a:gd name="T35" fmla="*/ 209 h 418"/>
                                <a:gd name="T36" fmla="*/ 30 w 89"/>
                                <a:gd name="T37" fmla="*/ 209 h 418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89" h="418">
                                  <a:moveTo>
                                    <a:pt x="60" y="418"/>
                                  </a:moveTo>
                                  <a:lnTo>
                                    <a:pt x="89" y="369"/>
                                  </a:lnTo>
                                  <a:lnTo>
                                    <a:pt x="89" y="249"/>
                                  </a:lnTo>
                                  <a:lnTo>
                                    <a:pt x="86" y="212"/>
                                  </a:lnTo>
                                  <a:lnTo>
                                    <a:pt x="63" y="177"/>
                                  </a:lnTo>
                                  <a:lnTo>
                                    <a:pt x="23" y="84"/>
                                  </a:lnTo>
                                  <a:lnTo>
                                    <a:pt x="16" y="3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16" y="102"/>
                                  </a:lnTo>
                                  <a:lnTo>
                                    <a:pt x="43" y="163"/>
                                  </a:lnTo>
                                  <a:lnTo>
                                    <a:pt x="63" y="211"/>
                                  </a:lnTo>
                                  <a:lnTo>
                                    <a:pt x="77" y="224"/>
                                  </a:lnTo>
                                  <a:lnTo>
                                    <a:pt x="83" y="241"/>
                                  </a:lnTo>
                                  <a:lnTo>
                                    <a:pt x="78" y="267"/>
                                  </a:lnTo>
                                  <a:lnTo>
                                    <a:pt x="77" y="355"/>
                                  </a:lnTo>
                                  <a:lnTo>
                                    <a:pt x="64" y="386"/>
                                  </a:lnTo>
                                  <a:lnTo>
                                    <a:pt x="60" y="4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5" name="Freeform 295"/>
                          <wps:cNvSpPr>
                            <a:spLocks noChangeAspect="1"/>
                          </wps:cNvSpPr>
                          <wps:spPr bwMode="auto">
                            <a:xfrm>
                              <a:off x="568" y="3120"/>
                              <a:ext cx="38" cy="59"/>
                            </a:xfrm>
                            <a:custGeom>
                              <a:avLst/>
                              <a:gdLst>
                                <a:gd name="T0" fmla="*/ 22 w 76"/>
                                <a:gd name="T1" fmla="*/ 0 h 119"/>
                                <a:gd name="T2" fmla="*/ 0 w 76"/>
                                <a:gd name="T3" fmla="*/ 13 h 119"/>
                                <a:gd name="T4" fmla="*/ 21 w 76"/>
                                <a:gd name="T5" fmla="*/ 15 h 119"/>
                                <a:gd name="T6" fmla="*/ 2 w 76"/>
                                <a:gd name="T7" fmla="*/ 39 h 119"/>
                                <a:gd name="T8" fmla="*/ 26 w 76"/>
                                <a:gd name="T9" fmla="*/ 41 h 119"/>
                                <a:gd name="T10" fmla="*/ 20 w 76"/>
                                <a:gd name="T11" fmla="*/ 56 h 119"/>
                                <a:gd name="T12" fmla="*/ 38 w 76"/>
                                <a:gd name="T13" fmla="*/ 59 h 119"/>
                                <a:gd name="T14" fmla="*/ 38 w 76"/>
                                <a:gd name="T15" fmla="*/ 45 h 119"/>
                                <a:gd name="T16" fmla="*/ 20 w 76"/>
                                <a:gd name="T17" fmla="*/ 32 h 119"/>
                                <a:gd name="T18" fmla="*/ 33 w 76"/>
                                <a:gd name="T19" fmla="*/ 19 h 119"/>
                                <a:gd name="T20" fmla="*/ 31 w 76"/>
                                <a:gd name="T21" fmla="*/ 10 h 119"/>
                                <a:gd name="T22" fmla="*/ 21 w 76"/>
                                <a:gd name="T23" fmla="*/ 8 h 119"/>
                                <a:gd name="T24" fmla="*/ 22 w 76"/>
                                <a:gd name="T25" fmla="*/ 0 h 119"/>
                                <a:gd name="T26" fmla="*/ 22 w 76"/>
                                <a:gd name="T27" fmla="*/ 0 h 119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6" h="119">
                                  <a:moveTo>
                                    <a:pt x="44" y="0"/>
                                  </a:moveTo>
                                  <a:lnTo>
                                    <a:pt x="0" y="26"/>
                                  </a:lnTo>
                                  <a:lnTo>
                                    <a:pt x="41" y="30"/>
                                  </a:lnTo>
                                  <a:lnTo>
                                    <a:pt x="4" y="79"/>
                                  </a:lnTo>
                                  <a:lnTo>
                                    <a:pt x="52" y="82"/>
                                  </a:lnTo>
                                  <a:lnTo>
                                    <a:pt x="39" y="113"/>
                                  </a:lnTo>
                                  <a:lnTo>
                                    <a:pt x="76" y="119"/>
                                  </a:lnTo>
                                  <a:lnTo>
                                    <a:pt x="76" y="91"/>
                                  </a:lnTo>
                                  <a:lnTo>
                                    <a:pt x="39" y="65"/>
                                  </a:lnTo>
                                  <a:lnTo>
                                    <a:pt x="65" y="39"/>
                                  </a:lnTo>
                                  <a:lnTo>
                                    <a:pt x="61" y="21"/>
                                  </a:lnTo>
                                  <a:lnTo>
                                    <a:pt x="42" y="17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6" name="Freeform 296"/>
                          <wps:cNvSpPr>
                            <a:spLocks noChangeAspect="1"/>
                          </wps:cNvSpPr>
                          <wps:spPr bwMode="auto">
                            <a:xfrm>
                              <a:off x="461" y="3189"/>
                              <a:ext cx="158" cy="64"/>
                            </a:xfrm>
                            <a:custGeom>
                              <a:avLst/>
                              <a:gdLst>
                                <a:gd name="T0" fmla="*/ 147 w 316"/>
                                <a:gd name="T1" fmla="*/ 3 h 128"/>
                                <a:gd name="T2" fmla="*/ 112 w 316"/>
                                <a:gd name="T3" fmla="*/ 7 h 128"/>
                                <a:gd name="T4" fmla="*/ 93 w 316"/>
                                <a:gd name="T5" fmla="*/ 24 h 128"/>
                                <a:gd name="T6" fmla="*/ 80 w 316"/>
                                <a:gd name="T7" fmla="*/ 42 h 128"/>
                                <a:gd name="T8" fmla="*/ 50 w 316"/>
                                <a:gd name="T9" fmla="*/ 39 h 128"/>
                                <a:gd name="T10" fmla="*/ 43 w 316"/>
                                <a:gd name="T11" fmla="*/ 48 h 128"/>
                                <a:gd name="T12" fmla="*/ 32 w 316"/>
                                <a:gd name="T13" fmla="*/ 44 h 128"/>
                                <a:gd name="T14" fmla="*/ 17 w 316"/>
                                <a:gd name="T15" fmla="*/ 56 h 128"/>
                                <a:gd name="T16" fmla="*/ 0 w 316"/>
                                <a:gd name="T17" fmla="*/ 53 h 128"/>
                                <a:gd name="T18" fmla="*/ 17 w 316"/>
                                <a:gd name="T19" fmla="*/ 64 h 128"/>
                                <a:gd name="T20" fmla="*/ 76 w 316"/>
                                <a:gd name="T21" fmla="*/ 48 h 128"/>
                                <a:gd name="T22" fmla="*/ 106 w 316"/>
                                <a:gd name="T23" fmla="*/ 38 h 128"/>
                                <a:gd name="T24" fmla="*/ 157 w 316"/>
                                <a:gd name="T25" fmla="*/ 11 h 128"/>
                                <a:gd name="T26" fmla="*/ 158 w 316"/>
                                <a:gd name="T27" fmla="*/ 0 h 128"/>
                                <a:gd name="T28" fmla="*/ 147 w 316"/>
                                <a:gd name="T29" fmla="*/ 3 h 128"/>
                                <a:gd name="T30" fmla="*/ 147 w 316"/>
                                <a:gd name="T31" fmla="*/ 3 h 12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316" h="128">
                                  <a:moveTo>
                                    <a:pt x="293" y="6"/>
                                  </a:moveTo>
                                  <a:lnTo>
                                    <a:pt x="223" y="13"/>
                                  </a:lnTo>
                                  <a:lnTo>
                                    <a:pt x="185" y="48"/>
                                  </a:lnTo>
                                  <a:lnTo>
                                    <a:pt x="159" y="83"/>
                                  </a:lnTo>
                                  <a:lnTo>
                                    <a:pt x="99" y="77"/>
                                  </a:lnTo>
                                  <a:lnTo>
                                    <a:pt x="86" y="96"/>
                                  </a:lnTo>
                                  <a:lnTo>
                                    <a:pt x="63" y="87"/>
                                  </a:lnTo>
                                  <a:lnTo>
                                    <a:pt x="34" y="112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151" y="96"/>
                                  </a:lnTo>
                                  <a:lnTo>
                                    <a:pt x="212" y="76"/>
                                  </a:lnTo>
                                  <a:lnTo>
                                    <a:pt x="313" y="22"/>
                                  </a:lnTo>
                                  <a:lnTo>
                                    <a:pt x="316" y="0"/>
                                  </a:lnTo>
                                  <a:lnTo>
                                    <a:pt x="293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7" name="Freeform 297"/>
                          <wps:cNvSpPr>
                            <a:spLocks noChangeAspect="1"/>
                          </wps:cNvSpPr>
                          <wps:spPr bwMode="auto">
                            <a:xfrm>
                              <a:off x="311" y="3124"/>
                              <a:ext cx="152" cy="135"/>
                            </a:xfrm>
                            <a:custGeom>
                              <a:avLst/>
                              <a:gdLst>
                                <a:gd name="T0" fmla="*/ 111 w 304"/>
                                <a:gd name="T1" fmla="*/ 103 h 270"/>
                                <a:gd name="T2" fmla="*/ 96 w 304"/>
                                <a:gd name="T3" fmla="*/ 78 h 270"/>
                                <a:gd name="T4" fmla="*/ 74 w 304"/>
                                <a:gd name="T5" fmla="*/ 49 h 270"/>
                                <a:gd name="T6" fmla="*/ 61 w 304"/>
                                <a:gd name="T7" fmla="*/ 0 h 270"/>
                                <a:gd name="T8" fmla="*/ 61 w 304"/>
                                <a:gd name="T9" fmla="*/ 52 h 270"/>
                                <a:gd name="T10" fmla="*/ 61 w 304"/>
                                <a:gd name="T11" fmla="*/ 64 h 270"/>
                                <a:gd name="T12" fmla="*/ 36 w 304"/>
                                <a:gd name="T13" fmla="*/ 64 h 270"/>
                                <a:gd name="T14" fmla="*/ 15 w 304"/>
                                <a:gd name="T15" fmla="*/ 55 h 270"/>
                                <a:gd name="T16" fmla="*/ 40 w 304"/>
                                <a:gd name="T17" fmla="*/ 74 h 270"/>
                                <a:gd name="T18" fmla="*/ 70 w 304"/>
                                <a:gd name="T19" fmla="*/ 84 h 270"/>
                                <a:gd name="T20" fmla="*/ 92 w 304"/>
                                <a:gd name="T21" fmla="*/ 95 h 270"/>
                                <a:gd name="T22" fmla="*/ 88 w 304"/>
                                <a:gd name="T23" fmla="*/ 113 h 270"/>
                                <a:gd name="T24" fmla="*/ 65 w 304"/>
                                <a:gd name="T25" fmla="*/ 115 h 270"/>
                                <a:gd name="T26" fmla="*/ 50 w 304"/>
                                <a:gd name="T27" fmla="*/ 100 h 270"/>
                                <a:gd name="T28" fmla="*/ 40 w 304"/>
                                <a:gd name="T29" fmla="*/ 116 h 270"/>
                                <a:gd name="T30" fmla="*/ 38 w 304"/>
                                <a:gd name="T31" fmla="*/ 99 h 270"/>
                                <a:gd name="T32" fmla="*/ 22 w 304"/>
                                <a:gd name="T33" fmla="*/ 119 h 270"/>
                                <a:gd name="T34" fmla="*/ 19 w 304"/>
                                <a:gd name="T35" fmla="*/ 94 h 270"/>
                                <a:gd name="T36" fmla="*/ 12 w 304"/>
                                <a:gd name="T37" fmla="*/ 104 h 270"/>
                                <a:gd name="T38" fmla="*/ 5 w 304"/>
                                <a:gd name="T39" fmla="*/ 90 h 270"/>
                                <a:gd name="T40" fmla="*/ 0 w 304"/>
                                <a:gd name="T41" fmla="*/ 103 h 270"/>
                                <a:gd name="T42" fmla="*/ 9 w 304"/>
                                <a:gd name="T43" fmla="*/ 115 h 270"/>
                                <a:gd name="T44" fmla="*/ 15 w 304"/>
                                <a:gd name="T45" fmla="*/ 109 h 270"/>
                                <a:gd name="T46" fmla="*/ 21 w 304"/>
                                <a:gd name="T47" fmla="*/ 130 h 270"/>
                                <a:gd name="T48" fmla="*/ 34 w 304"/>
                                <a:gd name="T49" fmla="*/ 117 h 270"/>
                                <a:gd name="T50" fmla="*/ 40 w 304"/>
                                <a:gd name="T51" fmla="*/ 129 h 270"/>
                                <a:gd name="T52" fmla="*/ 48 w 304"/>
                                <a:gd name="T53" fmla="*/ 122 h 270"/>
                                <a:gd name="T54" fmla="*/ 67 w 304"/>
                                <a:gd name="T55" fmla="*/ 127 h 270"/>
                                <a:gd name="T56" fmla="*/ 80 w 304"/>
                                <a:gd name="T57" fmla="*/ 119 h 270"/>
                                <a:gd name="T58" fmla="*/ 98 w 304"/>
                                <a:gd name="T59" fmla="*/ 131 h 270"/>
                                <a:gd name="T60" fmla="*/ 133 w 304"/>
                                <a:gd name="T61" fmla="*/ 130 h 270"/>
                                <a:gd name="T62" fmla="*/ 152 w 304"/>
                                <a:gd name="T63" fmla="*/ 135 h 270"/>
                                <a:gd name="T64" fmla="*/ 147 w 304"/>
                                <a:gd name="T65" fmla="*/ 115 h 270"/>
                                <a:gd name="T66" fmla="*/ 131 w 304"/>
                                <a:gd name="T67" fmla="*/ 122 h 270"/>
                                <a:gd name="T68" fmla="*/ 101 w 304"/>
                                <a:gd name="T69" fmla="*/ 121 h 270"/>
                                <a:gd name="T70" fmla="*/ 105 w 304"/>
                                <a:gd name="T71" fmla="*/ 108 h 270"/>
                                <a:gd name="T72" fmla="*/ 111 w 304"/>
                                <a:gd name="T73" fmla="*/ 103 h 270"/>
                                <a:gd name="T74" fmla="*/ 111 w 304"/>
                                <a:gd name="T75" fmla="*/ 103 h 270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</a:gdLst>
                              <a:ahLst/>
                              <a:cxnLst>
                                <a:cxn ang="T76">
                                  <a:pos x="T0" y="T1"/>
                                </a:cxn>
                                <a:cxn ang="T77">
                                  <a:pos x="T2" y="T3"/>
                                </a:cxn>
                                <a:cxn ang="T78">
                                  <a:pos x="T4" y="T5"/>
                                </a:cxn>
                                <a:cxn ang="T79">
                                  <a:pos x="T6" y="T7"/>
                                </a:cxn>
                                <a:cxn ang="T80">
                                  <a:pos x="T8" y="T9"/>
                                </a:cxn>
                                <a:cxn ang="T81">
                                  <a:pos x="T10" y="T11"/>
                                </a:cxn>
                                <a:cxn ang="T82">
                                  <a:pos x="T12" y="T13"/>
                                </a:cxn>
                                <a:cxn ang="T83">
                                  <a:pos x="T14" y="T15"/>
                                </a:cxn>
                                <a:cxn ang="T84">
                                  <a:pos x="T16" y="T17"/>
                                </a:cxn>
                                <a:cxn ang="T85">
                                  <a:pos x="T18" y="T19"/>
                                </a:cxn>
                                <a:cxn ang="T86">
                                  <a:pos x="T20" y="T21"/>
                                </a:cxn>
                                <a:cxn ang="T87">
                                  <a:pos x="T22" y="T23"/>
                                </a:cxn>
                                <a:cxn ang="T88">
                                  <a:pos x="T24" y="T25"/>
                                </a:cxn>
                                <a:cxn ang="T89">
                                  <a:pos x="T26" y="T27"/>
                                </a:cxn>
                                <a:cxn ang="T90">
                                  <a:pos x="T28" y="T29"/>
                                </a:cxn>
                                <a:cxn ang="T91">
                                  <a:pos x="T30" y="T31"/>
                                </a:cxn>
                                <a:cxn ang="T92">
                                  <a:pos x="T32" y="T33"/>
                                </a:cxn>
                                <a:cxn ang="T93">
                                  <a:pos x="T34" y="T35"/>
                                </a:cxn>
                                <a:cxn ang="T94">
                                  <a:pos x="T36" y="T37"/>
                                </a:cxn>
                                <a:cxn ang="T95">
                                  <a:pos x="T38" y="T39"/>
                                </a:cxn>
                                <a:cxn ang="T96">
                                  <a:pos x="T40" y="T41"/>
                                </a:cxn>
                                <a:cxn ang="T97">
                                  <a:pos x="T42" y="T43"/>
                                </a:cxn>
                                <a:cxn ang="T98">
                                  <a:pos x="T44" y="T45"/>
                                </a:cxn>
                                <a:cxn ang="T99">
                                  <a:pos x="T46" y="T47"/>
                                </a:cxn>
                                <a:cxn ang="T100">
                                  <a:pos x="T48" y="T49"/>
                                </a:cxn>
                                <a:cxn ang="T101">
                                  <a:pos x="T50" y="T51"/>
                                </a:cxn>
                                <a:cxn ang="T102">
                                  <a:pos x="T52" y="T53"/>
                                </a:cxn>
                                <a:cxn ang="T103">
                                  <a:pos x="T54" y="T55"/>
                                </a:cxn>
                                <a:cxn ang="T104">
                                  <a:pos x="T56" y="T57"/>
                                </a:cxn>
                                <a:cxn ang="T105">
                                  <a:pos x="T58" y="T59"/>
                                </a:cxn>
                                <a:cxn ang="T106">
                                  <a:pos x="T60" y="T61"/>
                                </a:cxn>
                                <a:cxn ang="T107">
                                  <a:pos x="T62" y="T63"/>
                                </a:cxn>
                                <a:cxn ang="T108">
                                  <a:pos x="T64" y="T65"/>
                                </a:cxn>
                                <a:cxn ang="T109">
                                  <a:pos x="T66" y="T67"/>
                                </a:cxn>
                                <a:cxn ang="T110">
                                  <a:pos x="T68" y="T69"/>
                                </a:cxn>
                                <a:cxn ang="T111">
                                  <a:pos x="T70" y="T71"/>
                                </a:cxn>
                                <a:cxn ang="T112">
                                  <a:pos x="T72" y="T73"/>
                                </a:cxn>
                                <a:cxn ang="T113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304" h="270">
                                  <a:moveTo>
                                    <a:pt x="221" y="206"/>
                                  </a:moveTo>
                                  <a:lnTo>
                                    <a:pt x="191" y="156"/>
                                  </a:lnTo>
                                  <a:lnTo>
                                    <a:pt x="148" y="97"/>
                                  </a:lnTo>
                                  <a:lnTo>
                                    <a:pt x="121" y="0"/>
                                  </a:lnTo>
                                  <a:lnTo>
                                    <a:pt x="122" y="103"/>
                                  </a:lnTo>
                                  <a:lnTo>
                                    <a:pt x="122" y="127"/>
                                  </a:lnTo>
                                  <a:lnTo>
                                    <a:pt x="72" y="127"/>
                                  </a:lnTo>
                                  <a:lnTo>
                                    <a:pt x="29" y="109"/>
                                  </a:lnTo>
                                  <a:lnTo>
                                    <a:pt x="79" y="148"/>
                                  </a:lnTo>
                                  <a:lnTo>
                                    <a:pt x="139" y="167"/>
                                  </a:lnTo>
                                  <a:lnTo>
                                    <a:pt x="183" y="190"/>
                                  </a:lnTo>
                                  <a:lnTo>
                                    <a:pt x="175" y="225"/>
                                  </a:lnTo>
                                  <a:lnTo>
                                    <a:pt x="130" y="229"/>
                                  </a:lnTo>
                                  <a:lnTo>
                                    <a:pt x="99" y="200"/>
                                  </a:lnTo>
                                  <a:lnTo>
                                    <a:pt x="79" y="232"/>
                                  </a:lnTo>
                                  <a:lnTo>
                                    <a:pt x="76" y="197"/>
                                  </a:lnTo>
                                  <a:lnTo>
                                    <a:pt x="44" y="237"/>
                                  </a:lnTo>
                                  <a:lnTo>
                                    <a:pt x="37" y="188"/>
                                  </a:lnTo>
                                  <a:lnTo>
                                    <a:pt x="23" y="208"/>
                                  </a:lnTo>
                                  <a:lnTo>
                                    <a:pt x="9" y="180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18" y="229"/>
                                  </a:lnTo>
                                  <a:lnTo>
                                    <a:pt x="29" y="217"/>
                                  </a:lnTo>
                                  <a:lnTo>
                                    <a:pt x="41" y="260"/>
                                  </a:lnTo>
                                  <a:lnTo>
                                    <a:pt x="67" y="234"/>
                                  </a:lnTo>
                                  <a:lnTo>
                                    <a:pt x="79" y="258"/>
                                  </a:lnTo>
                                  <a:lnTo>
                                    <a:pt x="95" y="244"/>
                                  </a:lnTo>
                                  <a:lnTo>
                                    <a:pt x="133" y="254"/>
                                  </a:lnTo>
                                  <a:lnTo>
                                    <a:pt x="160" y="237"/>
                                  </a:lnTo>
                                  <a:lnTo>
                                    <a:pt x="195" y="261"/>
                                  </a:lnTo>
                                  <a:lnTo>
                                    <a:pt x="266" y="260"/>
                                  </a:lnTo>
                                  <a:lnTo>
                                    <a:pt x="304" y="270"/>
                                  </a:lnTo>
                                  <a:lnTo>
                                    <a:pt x="293" y="229"/>
                                  </a:lnTo>
                                  <a:lnTo>
                                    <a:pt x="261" y="243"/>
                                  </a:lnTo>
                                  <a:lnTo>
                                    <a:pt x="201" y="241"/>
                                  </a:lnTo>
                                  <a:lnTo>
                                    <a:pt x="209" y="215"/>
                                  </a:lnTo>
                                  <a:lnTo>
                                    <a:pt x="221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8" name="Freeform 298"/>
                          <wps:cNvSpPr>
                            <a:spLocks noChangeAspect="1"/>
                          </wps:cNvSpPr>
                          <wps:spPr bwMode="auto">
                            <a:xfrm>
                              <a:off x="302" y="3050"/>
                              <a:ext cx="28" cy="164"/>
                            </a:xfrm>
                            <a:custGeom>
                              <a:avLst/>
                              <a:gdLst>
                                <a:gd name="T0" fmla="*/ 14 w 57"/>
                                <a:gd name="T1" fmla="*/ 4 h 327"/>
                                <a:gd name="T2" fmla="*/ 7 w 57"/>
                                <a:gd name="T3" fmla="*/ 39 h 327"/>
                                <a:gd name="T4" fmla="*/ 9 w 57"/>
                                <a:gd name="T5" fmla="*/ 69 h 327"/>
                                <a:gd name="T6" fmla="*/ 13 w 57"/>
                                <a:gd name="T7" fmla="*/ 91 h 327"/>
                                <a:gd name="T8" fmla="*/ 28 w 57"/>
                                <a:gd name="T9" fmla="*/ 131 h 327"/>
                                <a:gd name="T10" fmla="*/ 13 w 57"/>
                                <a:gd name="T11" fmla="*/ 164 h 327"/>
                                <a:gd name="T12" fmla="*/ 17 w 57"/>
                                <a:gd name="T13" fmla="*/ 128 h 327"/>
                                <a:gd name="T14" fmla="*/ 1 w 57"/>
                                <a:gd name="T15" fmla="*/ 74 h 327"/>
                                <a:gd name="T16" fmla="*/ 0 w 57"/>
                                <a:gd name="T17" fmla="*/ 46 h 327"/>
                                <a:gd name="T18" fmla="*/ 6 w 57"/>
                                <a:gd name="T19" fmla="*/ 0 h 327"/>
                                <a:gd name="T20" fmla="*/ 14 w 57"/>
                                <a:gd name="T21" fmla="*/ 4 h 327"/>
                                <a:gd name="T22" fmla="*/ 14 w 57"/>
                                <a:gd name="T23" fmla="*/ 4 h 32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7" h="327">
                                  <a:moveTo>
                                    <a:pt x="28" y="7"/>
                                  </a:moveTo>
                                  <a:lnTo>
                                    <a:pt x="14" y="77"/>
                                  </a:lnTo>
                                  <a:lnTo>
                                    <a:pt x="18" y="138"/>
                                  </a:lnTo>
                                  <a:lnTo>
                                    <a:pt x="26" y="181"/>
                                  </a:lnTo>
                                  <a:lnTo>
                                    <a:pt x="57" y="262"/>
                                  </a:lnTo>
                                  <a:lnTo>
                                    <a:pt x="26" y="327"/>
                                  </a:lnTo>
                                  <a:lnTo>
                                    <a:pt x="35" y="256"/>
                                  </a:lnTo>
                                  <a:lnTo>
                                    <a:pt x="2" y="147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28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9" name="Freeform 299"/>
                          <wps:cNvSpPr>
                            <a:spLocks noChangeAspect="1"/>
                          </wps:cNvSpPr>
                          <wps:spPr bwMode="auto">
                            <a:xfrm>
                              <a:off x="484" y="3230"/>
                              <a:ext cx="214" cy="524"/>
                            </a:xfrm>
                            <a:custGeom>
                              <a:avLst/>
                              <a:gdLst>
                                <a:gd name="T0" fmla="*/ 0 w 427"/>
                                <a:gd name="T1" fmla="*/ 19 h 1048"/>
                                <a:gd name="T2" fmla="*/ 33 w 427"/>
                                <a:gd name="T3" fmla="*/ 74 h 1048"/>
                                <a:gd name="T4" fmla="*/ 65 w 427"/>
                                <a:gd name="T5" fmla="*/ 129 h 1048"/>
                                <a:gd name="T6" fmla="*/ 90 w 427"/>
                                <a:gd name="T7" fmla="*/ 171 h 1048"/>
                                <a:gd name="T8" fmla="*/ 125 w 427"/>
                                <a:gd name="T9" fmla="*/ 208 h 1048"/>
                                <a:gd name="T10" fmla="*/ 137 w 427"/>
                                <a:gd name="T11" fmla="*/ 230 h 1048"/>
                                <a:gd name="T12" fmla="*/ 154 w 427"/>
                                <a:gd name="T13" fmla="*/ 256 h 1048"/>
                                <a:gd name="T14" fmla="*/ 154 w 427"/>
                                <a:gd name="T15" fmla="*/ 274 h 1048"/>
                                <a:gd name="T16" fmla="*/ 146 w 427"/>
                                <a:gd name="T17" fmla="*/ 309 h 1048"/>
                                <a:gd name="T18" fmla="*/ 135 w 427"/>
                                <a:gd name="T19" fmla="*/ 361 h 1048"/>
                                <a:gd name="T20" fmla="*/ 137 w 427"/>
                                <a:gd name="T21" fmla="*/ 403 h 1048"/>
                                <a:gd name="T22" fmla="*/ 146 w 427"/>
                                <a:gd name="T23" fmla="*/ 451 h 1048"/>
                                <a:gd name="T24" fmla="*/ 158 w 427"/>
                                <a:gd name="T25" fmla="*/ 481 h 1048"/>
                                <a:gd name="T26" fmla="*/ 165 w 427"/>
                                <a:gd name="T27" fmla="*/ 524 h 1048"/>
                                <a:gd name="T28" fmla="*/ 214 w 427"/>
                                <a:gd name="T29" fmla="*/ 523 h 1048"/>
                                <a:gd name="T30" fmla="*/ 194 w 427"/>
                                <a:gd name="T31" fmla="*/ 510 h 1048"/>
                                <a:gd name="T32" fmla="*/ 188 w 427"/>
                                <a:gd name="T33" fmla="*/ 452 h 1048"/>
                                <a:gd name="T34" fmla="*/ 172 w 427"/>
                                <a:gd name="T35" fmla="*/ 427 h 1048"/>
                                <a:gd name="T36" fmla="*/ 163 w 427"/>
                                <a:gd name="T37" fmla="*/ 390 h 1048"/>
                                <a:gd name="T38" fmla="*/ 168 w 427"/>
                                <a:gd name="T39" fmla="*/ 346 h 1048"/>
                                <a:gd name="T40" fmla="*/ 178 w 427"/>
                                <a:gd name="T41" fmla="*/ 309 h 1048"/>
                                <a:gd name="T42" fmla="*/ 196 w 427"/>
                                <a:gd name="T43" fmla="*/ 282 h 1048"/>
                                <a:gd name="T44" fmla="*/ 211 w 427"/>
                                <a:gd name="T45" fmla="*/ 285 h 1048"/>
                                <a:gd name="T46" fmla="*/ 214 w 427"/>
                                <a:gd name="T47" fmla="*/ 263 h 1048"/>
                                <a:gd name="T48" fmla="*/ 205 w 427"/>
                                <a:gd name="T49" fmla="*/ 248 h 1048"/>
                                <a:gd name="T50" fmla="*/ 188 w 427"/>
                                <a:gd name="T51" fmla="*/ 232 h 1048"/>
                                <a:gd name="T52" fmla="*/ 163 w 427"/>
                                <a:gd name="T53" fmla="*/ 215 h 1048"/>
                                <a:gd name="T54" fmla="*/ 144 w 427"/>
                                <a:gd name="T55" fmla="*/ 194 h 1048"/>
                                <a:gd name="T56" fmla="*/ 114 w 427"/>
                                <a:gd name="T57" fmla="*/ 150 h 1048"/>
                                <a:gd name="T58" fmla="*/ 96 w 427"/>
                                <a:gd name="T59" fmla="*/ 115 h 1048"/>
                                <a:gd name="T60" fmla="*/ 68 w 427"/>
                                <a:gd name="T61" fmla="*/ 54 h 1048"/>
                                <a:gd name="T62" fmla="*/ 53 w 427"/>
                                <a:gd name="T63" fmla="*/ 0 h 1048"/>
                                <a:gd name="T64" fmla="*/ 0 w 427"/>
                                <a:gd name="T65" fmla="*/ 19 h 1048"/>
                                <a:gd name="T66" fmla="*/ 0 w 427"/>
                                <a:gd name="T67" fmla="*/ 19 h 1048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</a:gdLst>
                              <a:ahLst/>
                              <a:cxnLst>
                                <a:cxn ang="T68">
                                  <a:pos x="T0" y="T1"/>
                                </a:cxn>
                                <a:cxn ang="T69">
                                  <a:pos x="T2" y="T3"/>
                                </a:cxn>
                                <a:cxn ang="T70">
                                  <a:pos x="T4" y="T5"/>
                                </a:cxn>
                                <a:cxn ang="T71">
                                  <a:pos x="T6" y="T7"/>
                                </a:cxn>
                                <a:cxn ang="T72">
                                  <a:pos x="T8" y="T9"/>
                                </a:cxn>
                                <a:cxn ang="T73">
                                  <a:pos x="T10" y="T11"/>
                                </a:cxn>
                                <a:cxn ang="T74">
                                  <a:pos x="T12" y="T13"/>
                                </a:cxn>
                                <a:cxn ang="T75">
                                  <a:pos x="T14" y="T15"/>
                                </a:cxn>
                                <a:cxn ang="T76">
                                  <a:pos x="T16" y="T17"/>
                                </a:cxn>
                                <a:cxn ang="T77">
                                  <a:pos x="T18" y="T19"/>
                                </a:cxn>
                                <a:cxn ang="T78">
                                  <a:pos x="T20" y="T21"/>
                                </a:cxn>
                                <a:cxn ang="T79">
                                  <a:pos x="T22" y="T23"/>
                                </a:cxn>
                                <a:cxn ang="T80">
                                  <a:pos x="T24" y="T25"/>
                                </a:cxn>
                                <a:cxn ang="T81">
                                  <a:pos x="T26" y="T27"/>
                                </a:cxn>
                                <a:cxn ang="T82">
                                  <a:pos x="T28" y="T29"/>
                                </a:cxn>
                                <a:cxn ang="T83">
                                  <a:pos x="T30" y="T31"/>
                                </a:cxn>
                                <a:cxn ang="T84">
                                  <a:pos x="T32" y="T33"/>
                                </a:cxn>
                                <a:cxn ang="T85">
                                  <a:pos x="T34" y="T35"/>
                                </a:cxn>
                                <a:cxn ang="T86">
                                  <a:pos x="T36" y="T37"/>
                                </a:cxn>
                                <a:cxn ang="T87">
                                  <a:pos x="T38" y="T39"/>
                                </a:cxn>
                                <a:cxn ang="T88">
                                  <a:pos x="T40" y="T41"/>
                                </a:cxn>
                                <a:cxn ang="T89">
                                  <a:pos x="T42" y="T43"/>
                                </a:cxn>
                                <a:cxn ang="T90">
                                  <a:pos x="T44" y="T45"/>
                                </a:cxn>
                                <a:cxn ang="T91">
                                  <a:pos x="T46" y="T47"/>
                                </a:cxn>
                                <a:cxn ang="T92">
                                  <a:pos x="T48" y="T49"/>
                                </a:cxn>
                                <a:cxn ang="T93">
                                  <a:pos x="T50" y="T51"/>
                                </a:cxn>
                                <a:cxn ang="T94">
                                  <a:pos x="T52" y="T53"/>
                                </a:cxn>
                                <a:cxn ang="T95">
                                  <a:pos x="T54" y="T55"/>
                                </a:cxn>
                                <a:cxn ang="T96">
                                  <a:pos x="T56" y="T57"/>
                                </a:cxn>
                                <a:cxn ang="T97">
                                  <a:pos x="T58" y="T59"/>
                                </a:cxn>
                                <a:cxn ang="T98">
                                  <a:pos x="T60" y="T61"/>
                                </a:cxn>
                                <a:cxn ang="T99">
                                  <a:pos x="T62" y="T63"/>
                                </a:cxn>
                                <a:cxn ang="T100">
                                  <a:pos x="T64" y="T65"/>
                                </a:cxn>
                                <a:cxn ang="T101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27" h="1048">
                                  <a:moveTo>
                                    <a:pt x="0" y="38"/>
                                  </a:moveTo>
                                  <a:lnTo>
                                    <a:pt x="65" y="148"/>
                                  </a:lnTo>
                                  <a:lnTo>
                                    <a:pt x="130" y="258"/>
                                  </a:lnTo>
                                  <a:lnTo>
                                    <a:pt x="180" y="342"/>
                                  </a:lnTo>
                                  <a:lnTo>
                                    <a:pt x="249" y="416"/>
                                  </a:lnTo>
                                  <a:lnTo>
                                    <a:pt x="273" y="459"/>
                                  </a:lnTo>
                                  <a:lnTo>
                                    <a:pt x="307" y="512"/>
                                  </a:lnTo>
                                  <a:lnTo>
                                    <a:pt x="307" y="547"/>
                                  </a:lnTo>
                                  <a:lnTo>
                                    <a:pt x="291" y="618"/>
                                  </a:lnTo>
                                  <a:lnTo>
                                    <a:pt x="270" y="721"/>
                                  </a:lnTo>
                                  <a:lnTo>
                                    <a:pt x="273" y="805"/>
                                  </a:lnTo>
                                  <a:lnTo>
                                    <a:pt x="291" y="901"/>
                                  </a:lnTo>
                                  <a:lnTo>
                                    <a:pt x="316" y="961"/>
                                  </a:lnTo>
                                  <a:lnTo>
                                    <a:pt x="330" y="1048"/>
                                  </a:lnTo>
                                  <a:lnTo>
                                    <a:pt x="427" y="1046"/>
                                  </a:lnTo>
                                  <a:lnTo>
                                    <a:pt x="387" y="1019"/>
                                  </a:lnTo>
                                  <a:lnTo>
                                    <a:pt x="375" y="903"/>
                                  </a:lnTo>
                                  <a:lnTo>
                                    <a:pt x="343" y="854"/>
                                  </a:lnTo>
                                  <a:lnTo>
                                    <a:pt x="326" y="779"/>
                                  </a:lnTo>
                                  <a:lnTo>
                                    <a:pt x="336" y="691"/>
                                  </a:lnTo>
                                  <a:lnTo>
                                    <a:pt x="355" y="618"/>
                                  </a:lnTo>
                                  <a:lnTo>
                                    <a:pt x="391" y="564"/>
                                  </a:lnTo>
                                  <a:lnTo>
                                    <a:pt x="421" y="569"/>
                                  </a:lnTo>
                                  <a:lnTo>
                                    <a:pt x="427" y="526"/>
                                  </a:lnTo>
                                  <a:lnTo>
                                    <a:pt x="409" y="496"/>
                                  </a:lnTo>
                                  <a:lnTo>
                                    <a:pt x="375" y="464"/>
                                  </a:lnTo>
                                  <a:lnTo>
                                    <a:pt x="325" y="430"/>
                                  </a:lnTo>
                                  <a:lnTo>
                                    <a:pt x="287" y="387"/>
                                  </a:lnTo>
                                  <a:lnTo>
                                    <a:pt x="227" y="300"/>
                                  </a:lnTo>
                                  <a:lnTo>
                                    <a:pt x="192" y="230"/>
                                  </a:lnTo>
                                  <a:lnTo>
                                    <a:pt x="136" y="108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0" name="Freeform 300"/>
                          <wps:cNvSpPr>
                            <a:spLocks noChangeAspect="1"/>
                          </wps:cNvSpPr>
                          <wps:spPr bwMode="auto">
                            <a:xfrm>
                              <a:off x="694" y="3291"/>
                              <a:ext cx="66" cy="462"/>
                            </a:xfrm>
                            <a:custGeom>
                              <a:avLst/>
                              <a:gdLst>
                                <a:gd name="T0" fmla="*/ 5 w 132"/>
                                <a:gd name="T1" fmla="*/ 0 h 923"/>
                                <a:gd name="T2" fmla="*/ 30 w 132"/>
                                <a:gd name="T3" fmla="*/ 60 h 923"/>
                                <a:gd name="T4" fmla="*/ 44 w 132"/>
                                <a:gd name="T5" fmla="*/ 112 h 923"/>
                                <a:gd name="T6" fmla="*/ 59 w 132"/>
                                <a:gd name="T7" fmla="*/ 139 h 923"/>
                                <a:gd name="T8" fmla="*/ 65 w 132"/>
                                <a:gd name="T9" fmla="*/ 154 h 923"/>
                                <a:gd name="T10" fmla="*/ 66 w 132"/>
                                <a:gd name="T11" fmla="*/ 175 h 923"/>
                                <a:gd name="T12" fmla="*/ 58 w 132"/>
                                <a:gd name="T13" fmla="*/ 202 h 923"/>
                                <a:gd name="T14" fmla="*/ 46 w 132"/>
                                <a:gd name="T15" fmla="*/ 240 h 923"/>
                                <a:gd name="T16" fmla="*/ 44 w 132"/>
                                <a:gd name="T17" fmla="*/ 317 h 923"/>
                                <a:gd name="T18" fmla="*/ 36 w 132"/>
                                <a:gd name="T19" fmla="*/ 364 h 923"/>
                                <a:gd name="T20" fmla="*/ 30 w 132"/>
                                <a:gd name="T21" fmla="*/ 458 h 923"/>
                                <a:gd name="T22" fmla="*/ 5 w 132"/>
                                <a:gd name="T23" fmla="*/ 462 h 923"/>
                                <a:gd name="T24" fmla="*/ 22 w 132"/>
                                <a:gd name="T25" fmla="*/ 444 h 923"/>
                                <a:gd name="T26" fmla="*/ 30 w 132"/>
                                <a:gd name="T27" fmla="*/ 336 h 923"/>
                                <a:gd name="T28" fmla="*/ 35 w 132"/>
                                <a:gd name="T29" fmla="*/ 308 h 923"/>
                                <a:gd name="T30" fmla="*/ 34 w 132"/>
                                <a:gd name="T31" fmla="*/ 272 h 923"/>
                                <a:gd name="T32" fmla="*/ 35 w 132"/>
                                <a:gd name="T33" fmla="*/ 227 h 923"/>
                                <a:gd name="T34" fmla="*/ 53 w 132"/>
                                <a:gd name="T35" fmla="*/ 195 h 923"/>
                                <a:gd name="T36" fmla="*/ 58 w 132"/>
                                <a:gd name="T37" fmla="*/ 172 h 923"/>
                                <a:gd name="T38" fmla="*/ 54 w 132"/>
                                <a:gd name="T39" fmla="*/ 153 h 923"/>
                                <a:gd name="T40" fmla="*/ 43 w 132"/>
                                <a:gd name="T41" fmla="*/ 137 h 923"/>
                                <a:gd name="T42" fmla="*/ 31 w 132"/>
                                <a:gd name="T43" fmla="*/ 153 h 923"/>
                                <a:gd name="T44" fmla="*/ 21 w 132"/>
                                <a:gd name="T45" fmla="*/ 141 h 923"/>
                                <a:gd name="T46" fmla="*/ 32 w 132"/>
                                <a:gd name="T47" fmla="*/ 125 h 923"/>
                                <a:gd name="T48" fmla="*/ 27 w 132"/>
                                <a:gd name="T49" fmla="*/ 85 h 923"/>
                                <a:gd name="T50" fmla="*/ 15 w 132"/>
                                <a:gd name="T51" fmla="*/ 41 h 923"/>
                                <a:gd name="T52" fmla="*/ 0 w 132"/>
                                <a:gd name="T53" fmla="*/ 3 h 923"/>
                                <a:gd name="T54" fmla="*/ 5 w 132"/>
                                <a:gd name="T55" fmla="*/ 0 h 923"/>
                                <a:gd name="T56" fmla="*/ 5 w 132"/>
                                <a:gd name="T57" fmla="*/ 0 h 923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2" h="923">
                                  <a:moveTo>
                                    <a:pt x="9" y="0"/>
                                  </a:moveTo>
                                  <a:lnTo>
                                    <a:pt x="59" y="119"/>
                                  </a:lnTo>
                                  <a:lnTo>
                                    <a:pt x="87" y="224"/>
                                  </a:lnTo>
                                  <a:lnTo>
                                    <a:pt x="117" y="278"/>
                                  </a:lnTo>
                                  <a:lnTo>
                                    <a:pt x="129" y="308"/>
                                  </a:lnTo>
                                  <a:lnTo>
                                    <a:pt x="132" y="349"/>
                                  </a:lnTo>
                                  <a:lnTo>
                                    <a:pt x="116" y="404"/>
                                  </a:lnTo>
                                  <a:lnTo>
                                    <a:pt x="91" y="479"/>
                                  </a:lnTo>
                                  <a:lnTo>
                                    <a:pt x="87" y="634"/>
                                  </a:lnTo>
                                  <a:lnTo>
                                    <a:pt x="71" y="727"/>
                                  </a:lnTo>
                                  <a:lnTo>
                                    <a:pt x="59" y="915"/>
                                  </a:lnTo>
                                  <a:lnTo>
                                    <a:pt x="10" y="923"/>
                                  </a:lnTo>
                                  <a:lnTo>
                                    <a:pt x="44" y="888"/>
                                  </a:lnTo>
                                  <a:lnTo>
                                    <a:pt x="59" y="671"/>
                                  </a:lnTo>
                                  <a:lnTo>
                                    <a:pt x="70" y="616"/>
                                  </a:lnTo>
                                  <a:lnTo>
                                    <a:pt x="68" y="543"/>
                                  </a:lnTo>
                                  <a:lnTo>
                                    <a:pt x="70" y="453"/>
                                  </a:lnTo>
                                  <a:lnTo>
                                    <a:pt x="106" y="389"/>
                                  </a:lnTo>
                                  <a:lnTo>
                                    <a:pt x="116" y="343"/>
                                  </a:lnTo>
                                  <a:lnTo>
                                    <a:pt x="108" y="306"/>
                                  </a:lnTo>
                                  <a:lnTo>
                                    <a:pt x="85" y="273"/>
                                  </a:lnTo>
                                  <a:lnTo>
                                    <a:pt x="62" y="306"/>
                                  </a:lnTo>
                                  <a:lnTo>
                                    <a:pt x="42" y="282"/>
                                  </a:lnTo>
                                  <a:lnTo>
                                    <a:pt x="64" y="249"/>
                                  </a:lnTo>
                                  <a:lnTo>
                                    <a:pt x="54" y="169"/>
                                  </a:lnTo>
                                  <a:lnTo>
                                    <a:pt x="30" y="82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1" name="Freeform 301"/>
                          <wps:cNvSpPr>
                            <a:spLocks noChangeAspect="1"/>
                          </wps:cNvSpPr>
                          <wps:spPr bwMode="auto">
                            <a:xfrm>
                              <a:off x="435" y="3266"/>
                              <a:ext cx="73" cy="459"/>
                            </a:xfrm>
                            <a:custGeom>
                              <a:avLst/>
                              <a:gdLst>
                                <a:gd name="T0" fmla="*/ 73 w 147"/>
                                <a:gd name="T1" fmla="*/ 10 h 918"/>
                                <a:gd name="T2" fmla="*/ 65 w 147"/>
                                <a:gd name="T3" fmla="*/ 99 h 918"/>
                                <a:gd name="T4" fmla="*/ 53 w 147"/>
                                <a:gd name="T5" fmla="*/ 135 h 918"/>
                                <a:gd name="T6" fmla="*/ 40 w 147"/>
                                <a:gd name="T7" fmla="*/ 154 h 918"/>
                                <a:gd name="T8" fmla="*/ 39 w 147"/>
                                <a:gd name="T9" fmla="*/ 181 h 918"/>
                                <a:gd name="T10" fmla="*/ 37 w 147"/>
                                <a:gd name="T11" fmla="*/ 198 h 918"/>
                                <a:gd name="T12" fmla="*/ 29 w 147"/>
                                <a:gd name="T13" fmla="*/ 219 h 918"/>
                                <a:gd name="T14" fmla="*/ 15 w 147"/>
                                <a:gd name="T15" fmla="*/ 246 h 918"/>
                                <a:gd name="T16" fmla="*/ 10 w 147"/>
                                <a:gd name="T17" fmla="*/ 261 h 918"/>
                                <a:gd name="T18" fmla="*/ 10 w 147"/>
                                <a:gd name="T19" fmla="*/ 316 h 918"/>
                                <a:gd name="T20" fmla="*/ 10 w 147"/>
                                <a:gd name="T21" fmla="*/ 366 h 918"/>
                                <a:gd name="T22" fmla="*/ 7 w 147"/>
                                <a:gd name="T23" fmla="*/ 459 h 918"/>
                                <a:gd name="T24" fmla="*/ 0 w 147"/>
                                <a:gd name="T25" fmla="*/ 459 h 918"/>
                                <a:gd name="T26" fmla="*/ 4 w 147"/>
                                <a:gd name="T27" fmla="*/ 348 h 918"/>
                                <a:gd name="T28" fmla="*/ 4 w 147"/>
                                <a:gd name="T29" fmla="*/ 298 h 918"/>
                                <a:gd name="T30" fmla="*/ 3 w 147"/>
                                <a:gd name="T31" fmla="*/ 272 h 918"/>
                                <a:gd name="T32" fmla="*/ 2 w 147"/>
                                <a:gd name="T33" fmla="*/ 247 h 918"/>
                                <a:gd name="T34" fmla="*/ 17 w 147"/>
                                <a:gd name="T35" fmla="*/ 229 h 918"/>
                                <a:gd name="T36" fmla="*/ 27 w 147"/>
                                <a:gd name="T37" fmla="*/ 206 h 918"/>
                                <a:gd name="T38" fmla="*/ 30 w 147"/>
                                <a:gd name="T39" fmla="*/ 176 h 918"/>
                                <a:gd name="T40" fmla="*/ 20 w 147"/>
                                <a:gd name="T41" fmla="*/ 190 h 918"/>
                                <a:gd name="T42" fmla="*/ 20 w 147"/>
                                <a:gd name="T43" fmla="*/ 167 h 918"/>
                                <a:gd name="T44" fmla="*/ 34 w 147"/>
                                <a:gd name="T45" fmla="*/ 141 h 918"/>
                                <a:gd name="T46" fmla="*/ 52 w 147"/>
                                <a:gd name="T47" fmla="*/ 115 h 918"/>
                                <a:gd name="T48" fmla="*/ 60 w 147"/>
                                <a:gd name="T49" fmla="*/ 68 h 918"/>
                                <a:gd name="T50" fmla="*/ 65 w 147"/>
                                <a:gd name="T51" fmla="*/ 0 h 918"/>
                                <a:gd name="T52" fmla="*/ 73 w 147"/>
                                <a:gd name="T53" fmla="*/ 10 h 918"/>
                                <a:gd name="T54" fmla="*/ 73 w 147"/>
                                <a:gd name="T55" fmla="*/ 10 h 918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</a:gdLst>
                              <a:ahLst/>
                              <a:cxnLst>
                                <a:cxn ang="T56">
                                  <a:pos x="T0" y="T1"/>
                                </a:cxn>
                                <a:cxn ang="T57">
                                  <a:pos x="T2" y="T3"/>
                                </a:cxn>
                                <a:cxn ang="T58">
                                  <a:pos x="T4" y="T5"/>
                                </a:cxn>
                                <a:cxn ang="T59">
                                  <a:pos x="T6" y="T7"/>
                                </a:cxn>
                                <a:cxn ang="T60">
                                  <a:pos x="T8" y="T9"/>
                                </a:cxn>
                                <a:cxn ang="T61">
                                  <a:pos x="T10" y="T11"/>
                                </a:cxn>
                                <a:cxn ang="T62">
                                  <a:pos x="T12" y="T13"/>
                                </a:cxn>
                                <a:cxn ang="T63">
                                  <a:pos x="T14" y="T15"/>
                                </a:cxn>
                                <a:cxn ang="T64">
                                  <a:pos x="T16" y="T17"/>
                                </a:cxn>
                                <a:cxn ang="T65">
                                  <a:pos x="T18" y="T19"/>
                                </a:cxn>
                                <a:cxn ang="T66">
                                  <a:pos x="T20" y="T21"/>
                                </a:cxn>
                                <a:cxn ang="T67">
                                  <a:pos x="T22" y="T23"/>
                                </a:cxn>
                                <a:cxn ang="T68">
                                  <a:pos x="T24" y="T25"/>
                                </a:cxn>
                                <a:cxn ang="T69">
                                  <a:pos x="T26" y="T27"/>
                                </a:cxn>
                                <a:cxn ang="T70">
                                  <a:pos x="T28" y="T29"/>
                                </a:cxn>
                                <a:cxn ang="T71">
                                  <a:pos x="T30" y="T31"/>
                                </a:cxn>
                                <a:cxn ang="T72">
                                  <a:pos x="T32" y="T33"/>
                                </a:cxn>
                                <a:cxn ang="T73">
                                  <a:pos x="T34" y="T35"/>
                                </a:cxn>
                                <a:cxn ang="T74">
                                  <a:pos x="T36" y="T37"/>
                                </a:cxn>
                                <a:cxn ang="T75">
                                  <a:pos x="T38" y="T39"/>
                                </a:cxn>
                                <a:cxn ang="T76">
                                  <a:pos x="T40" y="T41"/>
                                </a:cxn>
                                <a:cxn ang="T77">
                                  <a:pos x="T42" y="T43"/>
                                </a:cxn>
                                <a:cxn ang="T78">
                                  <a:pos x="T44" y="T45"/>
                                </a:cxn>
                                <a:cxn ang="T79">
                                  <a:pos x="T46" y="T47"/>
                                </a:cxn>
                                <a:cxn ang="T80">
                                  <a:pos x="T48" y="T49"/>
                                </a:cxn>
                                <a:cxn ang="T81">
                                  <a:pos x="T50" y="T51"/>
                                </a:cxn>
                                <a:cxn ang="T82">
                                  <a:pos x="T52" y="T53"/>
                                </a:cxn>
                                <a:cxn ang="T83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47" h="918">
                                  <a:moveTo>
                                    <a:pt x="147" y="20"/>
                                  </a:moveTo>
                                  <a:lnTo>
                                    <a:pt x="130" y="198"/>
                                  </a:lnTo>
                                  <a:lnTo>
                                    <a:pt x="107" y="269"/>
                                  </a:lnTo>
                                  <a:lnTo>
                                    <a:pt x="80" y="307"/>
                                  </a:lnTo>
                                  <a:lnTo>
                                    <a:pt x="78" y="362"/>
                                  </a:lnTo>
                                  <a:lnTo>
                                    <a:pt x="75" y="395"/>
                                  </a:lnTo>
                                  <a:lnTo>
                                    <a:pt x="58" y="438"/>
                                  </a:lnTo>
                                  <a:lnTo>
                                    <a:pt x="31" y="491"/>
                                  </a:lnTo>
                                  <a:lnTo>
                                    <a:pt x="20" y="522"/>
                                  </a:lnTo>
                                  <a:lnTo>
                                    <a:pt x="20" y="631"/>
                                  </a:lnTo>
                                  <a:lnTo>
                                    <a:pt x="20" y="732"/>
                                  </a:lnTo>
                                  <a:lnTo>
                                    <a:pt x="14" y="918"/>
                                  </a:lnTo>
                                  <a:lnTo>
                                    <a:pt x="0" y="918"/>
                                  </a:lnTo>
                                  <a:lnTo>
                                    <a:pt x="9" y="696"/>
                                  </a:lnTo>
                                  <a:lnTo>
                                    <a:pt x="9" y="595"/>
                                  </a:lnTo>
                                  <a:lnTo>
                                    <a:pt x="6" y="543"/>
                                  </a:lnTo>
                                  <a:lnTo>
                                    <a:pt x="5" y="494"/>
                                  </a:lnTo>
                                  <a:lnTo>
                                    <a:pt x="35" y="458"/>
                                  </a:lnTo>
                                  <a:lnTo>
                                    <a:pt x="54" y="412"/>
                                  </a:lnTo>
                                  <a:lnTo>
                                    <a:pt x="61" y="352"/>
                                  </a:lnTo>
                                  <a:lnTo>
                                    <a:pt x="40" y="380"/>
                                  </a:lnTo>
                                  <a:lnTo>
                                    <a:pt x="40" y="333"/>
                                  </a:lnTo>
                                  <a:lnTo>
                                    <a:pt x="69" y="281"/>
                                  </a:lnTo>
                                  <a:lnTo>
                                    <a:pt x="104" y="229"/>
                                  </a:lnTo>
                                  <a:lnTo>
                                    <a:pt x="121" y="136"/>
                                  </a:lnTo>
                                  <a:lnTo>
                                    <a:pt x="131" y="0"/>
                                  </a:lnTo>
                                  <a:lnTo>
                                    <a:pt x="147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2" name="Freeform 302"/>
                          <wps:cNvSpPr>
                            <a:spLocks noChangeAspect="1"/>
                          </wps:cNvSpPr>
                          <wps:spPr bwMode="auto">
                            <a:xfrm>
                              <a:off x="340" y="3238"/>
                              <a:ext cx="69" cy="487"/>
                            </a:xfrm>
                            <a:custGeom>
                              <a:avLst/>
                              <a:gdLst>
                                <a:gd name="T0" fmla="*/ 12 w 139"/>
                                <a:gd name="T1" fmla="*/ 5 h 973"/>
                                <a:gd name="T2" fmla="*/ 21 w 139"/>
                                <a:gd name="T3" fmla="*/ 114 h 973"/>
                                <a:gd name="T4" fmla="*/ 24 w 139"/>
                                <a:gd name="T5" fmla="*/ 169 h 973"/>
                                <a:gd name="T6" fmla="*/ 23 w 139"/>
                                <a:gd name="T7" fmla="*/ 226 h 973"/>
                                <a:gd name="T8" fmla="*/ 19 w 139"/>
                                <a:gd name="T9" fmla="*/ 249 h 973"/>
                                <a:gd name="T10" fmla="*/ 7 w 139"/>
                                <a:gd name="T11" fmla="*/ 310 h 973"/>
                                <a:gd name="T12" fmla="*/ 0 w 139"/>
                                <a:gd name="T13" fmla="*/ 351 h 973"/>
                                <a:gd name="T14" fmla="*/ 2 w 139"/>
                                <a:gd name="T15" fmla="*/ 382 h 973"/>
                                <a:gd name="T16" fmla="*/ 10 w 139"/>
                                <a:gd name="T17" fmla="*/ 410 h 973"/>
                                <a:gd name="T18" fmla="*/ 30 w 139"/>
                                <a:gd name="T19" fmla="*/ 487 h 973"/>
                                <a:gd name="T20" fmla="*/ 59 w 139"/>
                                <a:gd name="T21" fmla="*/ 487 h 973"/>
                                <a:gd name="T22" fmla="*/ 49 w 139"/>
                                <a:gd name="T23" fmla="*/ 472 h 973"/>
                                <a:gd name="T24" fmla="*/ 36 w 139"/>
                                <a:gd name="T25" fmla="*/ 427 h 973"/>
                                <a:gd name="T26" fmla="*/ 29 w 139"/>
                                <a:gd name="T27" fmla="*/ 362 h 973"/>
                                <a:gd name="T28" fmla="*/ 32 w 139"/>
                                <a:gd name="T29" fmla="*/ 303 h 973"/>
                                <a:gd name="T30" fmla="*/ 36 w 139"/>
                                <a:gd name="T31" fmla="*/ 254 h 973"/>
                                <a:gd name="T32" fmla="*/ 40 w 139"/>
                                <a:gd name="T33" fmla="*/ 221 h 973"/>
                                <a:gd name="T34" fmla="*/ 59 w 139"/>
                                <a:gd name="T35" fmla="*/ 244 h 973"/>
                                <a:gd name="T36" fmla="*/ 59 w 139"/>
                                <a:gd name="T37" fmla="*/ 218 h 973"/>
                                <a:gd name="T38" fmla="*/ 67 w 139"/>
                                <a:gd name="T39" fmla="*/ 199 h 973"/>
                                <a:gd name="T40" fmla="*/ 69 w 139"/>
                                <a:gd name="T41" fmla="*/ 182 h 973"/>
                                <a:gd name="T42" fmla="*/ 65 w 139"/>
                                <a:gd name="T43" fmla="*/ 145 h 973"/>
                                <a:gd name="T44" fmla="*/ 54 w 139"/>
                                <a:gd name="T45" fmla="*/ 121 h 973"/>
                                <a:gd name="T46" fmla="*/ 58 w 139"/>
                                <a:gd name="T47" fmla="*/ 87 h 973"/>
                                <a:gd name="T48" fmla="*/ 63 w 139"/>
                                <a:gd name="T49" fmla="*/ 7 h 973"/>
                                <a:gd name="T50" fmla="*/ 53 w 139"/>
                                <a:gd name="T51" fmla="*/ 0 h 973"/>
                                <a:gd name="T52" fmla="*/ 34 w 139"/>
                                <a:gd name="T53" fmla="*/ 8 h 973"/>
                                <a:gd name="T54" fmla="*/ 12 w 139"/>
                                <a:gd name="T55" fmla="*/ 5 h 973"/>
                                <a:gd name="T56" fmla="*/ 12 w 139"/>
                                <a:gd name="T57" fmla="*/ 5 h 973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9" h="973">
                                  <a:moveTo>
                                    <a:pt x="25" y="9"/>
                                  </a:moveTo>
                                  <a:lnTo>
                                    <a:pt x="43" y="227"/>
                                  </a:lnTo>
                                  <a:lnTo>
                                    <a:pt x="49" y="337"/>
                                  </a:lnTo>
                                  <a:lnTo>
                                    <a:pt x="46" y="452"/>
                                  </a:lnTo>
                                  <a:lnTo>
                                    <a:pt x="39" y="497"/>
                                  </a:lnTo>
                                  <a:lnTo>
                                    <a:pt x="14" y="619"/>
                                  </a:lnTo>
                                  <a:lnTo>
                                    <a:pt x="0" y="702"/>
                                  </a:lnTo>
                                  <a:lnTo>
                                    <a:pt x="5" y="763"/>
                                  </a:lnTo>
                                  <a:lnTo>
                                    <a:pt x="20" y="819"/>
                                  </a:lnTo>
                                  <a:lnTo>
                                    <a:pt x="61" y="973"/>
                                  </a:lnTo>
                                  <a:lnTo>
                                    <a:pt x="119" y="973"/>
                                  </a:lnTo>
                                  <a:lnTo>
                                    <a:pt x="98" y="943"/>
                                  </a:lnTo>
                                  <a:lnTo>
                                    <a:pt x="72" y="853"/>
                                  </a:lnTo>
                                  <a:lnTo>
                                    <a:pt x="58" y="723"/>
                                  </a:lnTo>
                                  <a:lnTo>
                                    <a:pt x="65" y="606"/>
                                  </a:lnTo>
                                  <a:lnTo>
                                    <a:pt x="72" y="507"/>
                                  </a:lnTo>
                                  <a:lnTo>
                                    <a:pt x="81" y="441"/>
                                  </a:lnTo>
                                  <a:lnTo>
                                    <a:pt x="119" y="487"/>
                                  </a:lnTo>
                                  <a:lnTo>
                                    <a:pt x="119" y="435"/>
                                  </a:lnTo>
                                  <a:lnTo>
                                    <a:pt x="135" y="397"/>
                                  </a:lnTo>
                                  <a:lnTo>
                                    <a:pt x="139" y="363"/>
                                  </a:lnTo>
                                  <a:lnTo>
                                    <a:pt x="130" y="290"/>
                                  </a:lnTo>
                                  <a:lnTo>
                                    <a:pt x="109" y="241"/>
                                  </a:lnTo>
                                  <a:lnTo>
                                    <a:pt x="116" y="173"/>
                                  </a:lnTo>
                                  <a:lnTo>
                                    <a:pt x="126" y="14"/>
                                  </a:lnTo>
                                  <a:lnTo>
                                    <a:pt x="107" y="0"/>
                                  </a:lnTo>
                                  <a:lnTo>
                                    <a:pt x="68" y="15"/>
                                  </a:lnTo>
                                  <a:lnTo>
                                    <a:pt x="25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3" name="Freeform 303"/>
                          <wps:cNvSpPr>
                            <a:spLocks noChangeAspect="1"/>
                          </wps:cNvSpPr>
                          <wps:spPr bwMode="auto">
                            <a:xfrm>
                              <a:off x="592" y="2715"/>
                              <a:ext cx="36" cy="73"/>
                            </a:xfrm>
                            <a:custGeom>
                              <a:avLst/>
                              <a:gdLst>
                                <a:gd name="T0" fmla="*/ 0 w 71"/>
                                <a:gd name="T1" fmla="*/ 73 h 146"/>
                                <a:gd name="T2" fmla="*/ 16 w 71"/>
                                <a:gd name="T3" fmla="*/ 62 h 146"/>
                                <a:gd name="T4" fmla="*/ 32 w 71"/>
                                <a:gd name="T5" fmla="*/ 42 h 146"/>
                                <a:gd name="T6" fmla="*/ 36 w 71"/>
                                <a:gd name="T7" fmla="*/ 25 h 146"/>
                                <a:gd name="T8" fmla="*/ 33 w 71"/>
                                <a:gd name="T9" fmla="*/ 0 h 146"/>
                                <a:gd name="T10" fmla="*/ 27 w 71"/>
                                <a:gd name="T11" fmla="*/ 22 h 146"/>
                                <a:gd name="T12" fmla="*/ 17 w 71"/>
                                <a:gd name="T13" fmla="*/ 38 h 146"/>
                                <a:gd name="T14" fmla="*/ 2 w 71"/>
                                <a:gd name="T15" fmla="*/ 47 h 146"/>
                                <a:gd name="T16" fmla="*/ 0 w 71"/>
                                <a:gd name="T17" fmla="*/ 73 h 146"/>
                                <a:gd name="T18" fmla="*/ 0 w 71"/>
                                <a:gd name="T19" fmla="*/ 73 h 14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71" h="146">
                                  <a:moveTo>
                                    <a:pt x="0" y="146"/>
                                  </a:moveTo>
                                  <a:lnTo>
                                    <a:pt x="32" y="124"/>
                                  </a:lnTo>
                                  <a:lnTo>
                                    <a:pt x="64" y="84"/>
                                  </a:lnTo>
                                  <a:lnTo>
                                    <a:pt x="71" y="50"/>
                                  </a:lnTo>
                                  <a:lnTo>
                                    <a:pt x="65" y="0"/>
                                  </a:lnTo>
                                  <a:lnTo>
                                    <a:pt x="53" y="44"/>
                                  </a:lnTo>
                                  <a:lnTo>
                                    <a:pt x="33" y="75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0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4" name="Freeform 304"/>
                          <wps:cNvSpPr>
                            <a:spLocks noChangeAspect="1"/>
                          </wps:cNvSpPr>
                          <wps:spPr bwMode="auto">
                            <a:xfrm>
                              <a:off x="312" y="2934"/>
                              <a:ext cx="56" cy="91"/>
                            </a:xfrm>
                            <a:custGeom>
                              <a:avLst/>
                              <a:gdLst>
                                <a:gd name="T0" fmla="*/ 46 w 111"/>
                                <a:gd name="T1" fmla="*/ 67 h 181"/>
                                <a:gd name="T2" fmla="*/ 37 w 111"/>
                                <a:gd name="T3" fmla="*/ 34 h 181"/>
                                <a:gd name="T4" fmla="*/ 12 w 111"/>
                                <a:gd name="T5" fmla="*/ 17 h 181"/>
                                <a:gd name="T6" fmla="*/ 1 w 111"/>
                                <a:gd name="T7" fmla="*/ 0 h 181"/>
                                <a:gd name="T8" fmla="*/ 0 w 111"/>
                                <a:gd name="T9" fmla="*/ 29 h 181"/>
                                <a:gd name="T10" fmla="*/ 18 w 111"/>
                                <a:gd name="T11" fmla="*/ 58 h 181"/>
                                <a:gd name="T12" fmla="*/ 40 w 111"/>
                                <a:gd name="T13" fmla="*/ 67 h 181"/>
                                <a:gd name="T14" fmla="*/ 34 w 111"/>
                                <a:gd name="T15" fmla="*/ 89 h 181"/>
                                <a:gd name="T16" fmla="*/ 47 w 111"/>
                                <a:gd name="T17" fmla="*/ 91 h 181"/>
                                <a:gd name="T18" fmla="*/ 56 w 111"/>
                                <a:gd name="T19" fmla="*/ 74 h 181"/>
                                <a:gd name="T20" fmla="*/ 46 w 111"/>
                                <a:gd name="T21" fmla="*/ 67 h 181"/>
                                <a:gd name="T22" fmla="*/ 46 w 111"/>
                                <a:gd name="T23" fmla="*/ 67 h 18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11" h="181">
                                  <a:moveTo>
                                    <a:pt x="91" y="134"/>
                                  </a:moveTo>
                                  <a:lnTo>
                                    <a:pt x="73" y="68"/>
                                  </a:lnTo>
                                  <a:lnTo>
                                    <a:pt x="24" y="33"/>
                                  </a:lnTo>
                                  <a:lnTo>
                                    <a:pt x="1" y="0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36" y="116"/>
                                  </a:lnTo>
                                  <a:lnTo>
                                    <a:pt x="79" y="134"/>
                                  </a:lnTo>
                                  <a:lnTo>
                                    <a:pt x="67" y="178"/>
                                  </a:lnTo>
                                  <a:lnTo>
                                    <a:pt x="94" y="181"/>
                                  </a:lnTo>
                                  <a:lnTo>
                                    <a:pt x="111" y="148"/>
                                  </a:lnTo>
                                  <a:lnTo>
                                    <a:pt x="91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5" name="Freeform 305"/>
                          <wps:cNvSpPr>
                            <a:spLocks noChangeAspect="1"/>
                          </wps:cNvSpPr>
                          <wps:spPr bwMode="auto">
                            <a:xfrm>
                              <a:off x="336" y="2919"/>
                              <a:ext cx="62" cy="64"/>
                            </a:xfrm>
                            <a:custGeom>
                              <a:avLst/>
                              <a:gdLst>
                                <a:gd name="T0" fmla="*/ 38 w 123"/>
                                <a:gd name="T1" fmla="*/ 64 h 128"/>
                                <a:gd name="T2" fmla="*/ 10 w 123"/>
                                <a:gd name="T3" fmla="*/ 22 h 128"/>
                                <a:gd name="T4" fmla="*/ 0 w 123"/>
                                <a:gd name="T5" fmla="*/ 0 h 128"/>
                                <a:gd name="T6" fmla="*/ 16 w 123"/>
                                <a:gd name="T7" fmla="*/ 5 h 128"/>
                                <a:gd name="T8" fmla="*/ 29 w 123"/>
                                <a:gd name="T9" fmla="*/ 34 h 128"/>
                                <a:gd name="T10" fmla="*/ 41 w 123"/>
                                <a:gd name="T11" fmla="*/ 41 h 128"/>
                                <a:gd name="T12" fmla="*/ 62 w 123"/>
                                <a:gd name="T13" fmla="*/ 14 h 128"/>
                                <a:gd name="T14" fmla="*/ 56 w 123"/>
                                <a:gd name="T15" fmla="*/ 48 h 128"/>
                                <a:gd name="T16" fmla="*/ 38 w 123"/>
                                <a:gd name="T17" fmla="*/ 64 h 128"/>
                                <a:gd name="T18" fmla="*/ 38 w 123"/>
                                <a:gd name="T19" fmla="*/ 64 h 128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23" h="128">
                                  <a:moveTo>
                                    <a:pt x="75" y="128"/>
                                  </a:moveTo>
                                  <a:lnTo>
                                    <a:pt x="20" y="4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" y="9"/>
                                  </a:lnTo>
                                  <a:lnTo>
                                    <a:pt x="58" y="67"/>
                                  </a:lnTo>
                                  <a:lnTo>
                                    <a:pt x="82" y="81"/>
                                  </a:lnTo>
                                  <a:lnTo>
                                    <a:pt x="123" y="28"/>
                                  </a:lnTo>
                                  <a:lnTo>
                                    <a:pt x="111" y="96"/>
                                  </a:lnTo>
                                  <a:lnTo>
                                    <a:pt x="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6" name="Freeform 306"/>
                          <wps:cNvSpPr>
                            <a:spLocks noChangeAspect="1"/>
                          </wps:cNvSpPr>
                          <wps:spPr bwMode="auto">
                            <a:xfrm>
                              <a:off x="297" y="2791"/>
                              <a:ext cx="45" cy="50"/>
                            </a:xfrm>
                            <a:custGeom>
                              <a:avLst/>
                              <a:gdLst>
                                <a:gd name="T0" fmla="*/ 45 w 90"/>
                                <a:gd name="T1" fmla="*/ 44 h 99"/>
                                <a:gd name="T2" fmla="*/ 28 w 90"/>
                                <a:gd name="T3" fmla="*/ 50 h 99"/>
                                <a:gd name="T4" fmla="*/ 19 w 90"/>
                                <a:gd name="T5" fmla="*/ 43 h 99"/>
                                <a:gd name="T6" fmla="*/ 4 w 90"/>
                                <a:gd name="T7" fmla="*/ 46 h 99"/>
                                <a:gd name="T8" fmla="*/ 0 w 90"/>
                                <a:gd name="T9" fmla="*/ 27 h 99"/>
                                <a:gd name="T10" fmla="*/ 12 w 90"/>
                                <a:gd name="T11" fmla="*/ 36 h 99"/>
                                <a:gd name="T12" fmla="*/ 19 w 90"/>
                                <a:gd name="T13" fmla="*/ 28 h 99"/>
                                <a:gd name="T14" fmla="*/ 15 w 90"/>
                                <a:gd name="T15" fmla="*/ 17 h 99"/>
                                <a:gd name="T16" fmla="*/ 24 w 90"/>
                                <a:gd name="T17" fmla="*/ 0 h 99"/>
                                <a:gd name="T18" fmla="*/ 26 w 90"/>
                                <a:gd name="T19" fmla="*/ 18 h 99"/>
                                <a:gd name="T20" fmla="*/ 32 w 90"/>
                                <a:gd name="T21" fmla="*/ 28 h 99"/>
                                <a:gd name="T22" fmla="*/ 43 w 90"/>
                                <a:gd name="T23" fmla="*/ 27 h 99"/>
                                <a:gd name="T24" fmla="*/ 45 w 90"/>
                                <a:gd name="T25" fmla="*/ 44 h 99"/>
                                <a:gd name="T26" fmla="*/ 45 w 90"/>
                                <a:gd name="T27" fmla="*/ 44 h 99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90" h="99">
                                  <a:moveTo>
                                    <a:pt x="90" y="88"/>
                                  </a:moveTo>
                                  <a:lnTo>
                                    <a:pt x="55" y="99"/>
                                  </a:lnTo>
                                  <a:lnTo>
                                    <a:pt x="38" y="85"/>
                                  </a:lnTo>
                                  <a:lnTo>
                                    <a:pt x="8" y="91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8" y="56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47" y="0"/>
                                  </a:lnTo>
                                  <a:lnTo>
                                    <a:pt x="52" y="35"/>
                                  </a:lnTo>
                                  <a:lnTo>
                                    <a:pt x="63" y="56"/>
                                  </a:lnTo>
                                  <a:lnTo>
                                    <a:pt x="85" y="54"/>
                                  </a:lnTo>
                                  <a:lnTo>
                                    <a:pt x="90" y="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7" name="Freeform 307"/>
                          <wps:cNvSpPr>
                            <a:spLocks noChangeAspect="1"/>
                          </wps:cNvSpPr>
                          <wps:spPr bwMode="auto">
                            <a:xfrm>
                              <a:off x="209" y="2807"/>
                              <a:ext cx="70" cy="47"/>
                            </a:xfrm>
                            <a:custGeom>
                              <a:avLst/>
                              <a:gdLst>
                                <a:gd name="T0" fmla="*/ 70 w 139"/>
                                <a:gd name="T1" fmla="*/ 0 h 95"/>
                                <a:gd name="T2" fmla="*/ 65 w 139"/>
                                <a:gd name="T3" fmla="*/ 29 h 95"/>
                                <a:gd name="T4" fmla="*/ 51 w 139"/>
                                <a:gd name="T5" fmla="*/ 30 h 95"/>
                                <a:gd name="T6" fmla="*/ 40 w 139"/>
                                <a:gd name="T7" fmla="*/ 30 h 95"/>
                                <a:gd name="T8" fmla="*/ 30 w 139"/>
                                <a:gd name="T9" fmla="*/ 29 h 95"/>
                                <a:gd name="T10" fmla="*/ 0 w 139"/>
                                <a:gd name="T11" fmla="*/ 47 h 95"/>
                                <a:gd name="T12" fmla="*/ 1 w 139"/>
                                <a:gd name="T13" fmla="*/ 33 h 95"/>
                                <a:gd name="T14" fmla="*/ 16 w 139"/>
                                <a:gd name="T15" fmla="*/ 23 h 95"/>
                                <a:gd name="T16" fmla="*/ 13 w 139"/>
                                <a:gd name="T17" fmla="*/ 7 h 95"/>
                                <a:gd name="T18" fmla="*/ 33 w 139"/>
                                <a:gd name="T19" fmla="*/ 22 h 95"/>
                                <a:gd name="T20" fmla="*/ 38 w 139"/>
                                <a:gd name="T21" fmla="*/ 13 h 95"/>
                                <a:gd name="T22" fmla="*/ 33 w 139"/>
                                <a:gd name="T23" fmla="*/ 1 h 95"/>
                                <a:gd name="T24" fmla="*/ 54 w 139"/>
                                <a:gd name="T25" fmla="*/ 14 h 95"/>
                                <a:gd name="T26" fmla="*/ 70 w 139"/>
                                <a:gd name="T27" fmla="*/ 0 h 95"/>
                                <a:gd name="T28" fmla="*/ 70 w 139"/>
                                <a:gd name="T29" fmla="*/ 0 h 9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39" h="95">
                                  <a:moveTo>
                                    <a:pt x="139" y="0"/>
                                  </a:moveTo>
                                  <a:lnTo>
                                    <a:pt x="129" y="58"/>
                                  </a:lnTo>
                                  <a:lnTo>
                                    <a:pt x="101" y="61"/>
                                  </a:lnTo>
                                  <a:lnTo>
                                    <a:pt x="80" y="61"/>
                                  </a:lnTo>
                                  <a:lnTo>
                                    <a:pt x="60" y="58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67"/>
                                  </a:lnTo>
                                  <a:lnTo>
                                    <a:pt x="31" y="47"/>
                                  </a:lnTo>
                                  <a:lnTo>
                                    <a:pt x="26" y="15"/>
                                  </a:lnTo>
                                  <a:lnTo>
                                    <a:pt x="66" y="44"/>
                                  </a:lnTo>
                                  <a:lnTo>
                                    <a:pt x="75" y="26"/>
                                  </a:lnTo>
                                  <a:lnTo>
                                    <a:pt x="66" y="3"/>
                                  </a:lnTo>
                                  <a:lnTo>
                                    <a:pt x="107" y="28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8" name="Freeform 308"/>
                          <wps:cNvSpPr>
                            <a:spLocks noChangeAspect="1"/>
                          </wps:cNvSpPr>
                          <wps:spPr bwMode="auto">
                            <a:xfrm>
                              <a:off x="157" y="2780"/>
                              <a:ext cx="29" cy="87"/>
                            </a:xfrm>
                            <a:custGeom>
                              <a:avLst/>
                              <a:gdLst>
                                <a:gd name="T0" fmla="*/ 29 w 58"/>
                                <a:gd name="T1" fmla="*/ 0 h 174"/>
                                <a:gd name="T2" fmla="*/ 27 w 58"/>
                                <a:gd name="T3" fmla="*/ 79 h 174"/>
                                <a:gd name="T4" fmla="*/ 0 w 58"/>
                                <a:gd name="T5" fmla="*/ 87 h 174"/>
                                <a:gd name="T6" fmla="*/ 7 w 58"/>
                                <a:gd name="T7" fmla="*/ 56 h 174"/>
                                <a:gd name="T8" fmla="*/ 13 w 58"/>
                                <a:gd name="T9" fmla="*/ 33 h 174"/>
                                <a:gd name="T10" fmla="*/ 29 w 58"/>
                                <a:gd name="T11" fmla="*/ 0 h 174"/>
                                <a:gd name="T12" fmla="*/ 29 w 58"/>
                                <a:gd name="T13" fmla="*/ 0 h 17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8" h="174">
                                  <a:moveTo>
                                    <a:pt x="58" y="0"/>
                                  </a:moveTo>
                                  <a:lnTo>
                                    <a:pt x="53" y="157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13" y="111"/>
                                  </a:lnTo>
                                  <a:lnTo>
                                    <a:pt x="26" y="65"/>
                                  </a:lnTo>
                                  <a:lnTo>
                                    <a:pt x="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9" name="Freeform 309"/>
                          <wps:cNvSpPr>
                            <a:spLocks noChangeAspect="1"/>
                          </wps:cNvSpPr>
                          <wps:spPr bwMode="auto">
                            <a:xfrm>
                              <a:off x="107" y="2492"/>
                              <a:ext cx="102" cy="297"/>
                            </a:xfrm>
                            <a:custGeom>
                              <a:avLst/>
                              <a:gdLst>
                                <a:gd name="T0" fmla="*/ 102 w 204"/>
                                <a:gd name="T1" fmla="*/ 0 h 595"/>
                                <a:gd name="T2" fmla="*/ 54 w 204"/>
                                <a:gd name="T3" fmla="*/ 66 h 595"/>
                                <a:gd name="T4" fmla="*/ 42 w 204"/>
                                <a:gd name="T5" fmla="*/ 107 h 595"/>
                                <a:gd name="T6" fmla="*/ 28 w 204"/>
                                <a:gd name="T7" fmla="*/ 163 h 595"/>
                                <a:gd name="T8" fmla="*/ 16 w 204"/>
                                <a:gd name="T9" fmla="*/ 223 h 595"/>
                                <a:gd name="T10" fmla="*/ 24 w 204"/>
                                <a:gd name="T11" fmla="*/ 245 h 595"/>
                                <a:gd name="T12" fmla="*/ 45 w 204"/>
                                <a:gd name="T13" fmla="*/ 256 h 595"/>
                                <a:gd name="T14" fmla="*/ 48 w 204"/>
                                <a:gd name="T15" fmla="*/ 297 h 595"/>
                                <a:gd name="T16" fmla="*/ 20 w 204"/>
                                <a:gd name="T17" fmla="*/ 265 h 595"/>
                                <a:gd name="T18" fmla="*/ 3 w 204"/>
                                <a:gd name="T19" fmla="*/ 223 h 595"/>
                                <a:gd name="T20" fmla="*/ 9 w 204"/>
                                <a:gd name="T21" fmla="*/ 175 h 595"/>
                                <a:gd name="T22" fmla="*/ 0 w 204"/>
                                <a:gd name="T23" fmla="*/ 156 h 595"/>
                                <a:gd name="T24" fmla="*/ 12 w 204"/>
                                <a:gd name="T25" fmla="*/ 120 h 595"/>
                                <a:gd name="T26" fmla="*/ 3 w 204"/>
                                <a:gd name="T27" fmla="*/ 107 h 595"/>
                                <a:gd name="T28" fmla="*/ 23 w 204"/>
                                <a:gd name="T29" fmla="*/ 93 h 595"/>
                                <a:gd name="T30" fmla="*/ 17 w 204"/>
                                <a:gd name="T31" fmla="*/ 79 h 595"/>
                                <a:gd name="T32" fmla="*/ 49 w 204"/>
                                <a:gd name="T33" fmla="*/ 54 h 595"/>
                                <a:gd name="T34" fmla="*/ 102 w 204"/>
                                <a:gd name="T35" fmla="*/ 0 h 595"/>
                                <a:gd name="T36" fmla="*/ 102 w 204"/>
                                <a:gd name="T37" fmla="*/ 0 h 595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04" h="595">
                                  <a:moveTo>
                                    <a:pt x="204" y="0"/>
                                  </a:moveTo>
                                  <a:lnTo>
                                    <a:pt x="107" y="133"/>
                                  </a:lnTo>
                                  <a:lnTo>
                                    <a:pt x="84" y="215"/>
                                  </a:lnTo>
                                  <a:lnTo>
                                    <a:pt x="55" y="327"/>
                                  </a:lnTo>
                                  <a:lnTo>
                                    <a:pt x="31" y="447"/>
                                  </a:lnTo>
                                  <a:lnTo>
                                    <a:pt x="47" y="490"/>
                                  </a:lnTo>
                                  <a:lnTo>
                                    <a:pt x="90" y="513"/>
                                  </a:lnTo>
                                  <a:lnTo>
                                    <a:pt x="95" y="595"/>
                                  </a:lnTo>
                                  <a:lnTo>
                                    <a:pt x="40" y="531"/>
                                  </a:lnTo>
                                  <a:lnTo>
                                    <a:pt x="6" y="446"/>
                                  </a:lnTo>
                                  <a:lnTo>
                                    <a:pt x="18" y="351"/>
                                  </a:lnTo>
                                  <a:lnTo>
                                    <a:pt x="0" y="313"/>
                                  </a:lnTo>
                                  <a:lnTo>
                                    <a:pt x="23" y="241"/>
                                  </a:lnTo>
                                  <a:lnTo>
                                    <a:pt x="6" y="215"/>
                                  </a:lnTo>
                                  <a:lnTo>
                                    <a:pt x="46" y="186"/>
                                  </a:lnTo>
                                  <a:lnTo>
                                    <a:pt x="34" y="159"/>
                                  </a:lnTo>
                                  <a:lnTo>
                                    <a:pt x="98" y="109"/>
                                  </a:lnTo>
                                  <a:lnTo>
                                    <a:pt x="2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0" name="Freeform 310"/>
                          <wps:cNvSpPr>
                            <a:spLocks noChangeAspect="1"/>
                          </wps:cNvSpPr>
                          <wps:spPr bwMode="auto">
                            <a:xfrm>
                              <a:off x="538" y="2344"/>
                              <a:ext cx="102" cy="213"/>
                            </a:xfrm>
                            <a:custGeom>
                              <a:avLst/>
                              <a:gdLst>
                                <a:gd name="T0" fmla="*/ 76 w 205"/>
                                <a:gd name="T1" fmla="*/ 0 h 427"/>
                                <a:gd name="T2" fmla="*/ 83 w 205"/>
                                <a:gd name="T3" fmla="*/ 21 h 427"/>
                                <a:gd name="T4" fmla="*/ 84 w 205"/>
                                <a:gd name="T5" fmla="*/ 33 h 427"/>
                                <a:gd name="T6" fmla="*/ 84 w 205"/>
                                <a:gd name="T7" fmla="*/ 43 h 427"/>
                                <a:gd name="T8" fmla="*/ 84 w 205"/>
                                <a:gd name="T9" fmla="*/ 56 h 427"/>
                                <a:gd name="T10" fmla="*/ 100 w 205"/>
                                <a:gd name="T11" fmla="*/ 82 h 427"/>
                                <a:gd name="T12" fmla="*/ 102 w 205"/>
                                <a:gd name="T13" fmla="*/ 91 h 427"/>
                                <a:gd name="T14" fmla="*/ 93 w 205"/>
                                <a:gd name="T15" fmla="*/ 98 h 427"/>
                                <a:gd name="T16" fmla="*/ 87 w 205"/>
                                <a:gd name="T17" fmla="*/ 103 h 427"/>
                                <a:gd name="T18" fmla="*/ 88 w 205"/>
                                <a:gd name="T19" fmla="*/ 120 h 427"/>
                                <a:gd name="T20" fmla="*/ 82 w 205"/>
                                <a:gd name="T21" fmla="*/ 129 h 427"/>
                                <a:gd name="T22" fmla="*/ 85 w 205"/>
                                <a:gd name="T23" fmla="*/ 136 h 427"/>
                                <a:gd name="T24" fmla="*/ 78 w 205"/>
                                <a:gd name="T25" fmla="*/ 144 h 427"/>
                                <a:gd name="T26" fmla="*/ 83 w 205"/>
                                <a:gd name="T27" fmla="*/ 156 h 427"/>
                                <a:gd name="T28" fmla="*/ 78 w 205"/>
                                <a:gd name="T29" fmla="*/ 170 h 427"/>
                                <a:gd name="T30" fmla="*/ 64 w 205"/>
                                <a:gd name="T31" fmla="*/ 174 h 427"/>
                                <a:gd name="T32" fmla="*/ 44 w 205"/>
                                <a:gd name="T33" fmla="*/ 173 h 427"/>
                                <a:gd name="T34" fmla="*/ 33 w 205"/>
                                <a:gd name="T35" fmla="*/ 175 h 427"/>
                                <a:gd name="T36" fmla="*/ 13 w 205"/>
                                <a:gd name="T37" fmla="*/ 213 h 427"/>
                                <a:gd name="T38" fmla="*/ 0 w 205"/>
                                <a:gd name="T39" fmla="*/ 204 h 427"/>
                                <a:gd name="T40" fmla="*/ 19 w 205"/>
                                <a:gd name="T41" fmla="*/ 188 h 427"/>
                                <a:gd name="T42" fmla="*/ 29 w 205"/>
                                <a:gd name="T43" fmla="*/ 169 h 427"/>
                                <a:gd name="T44" fmla="*/ 22 w 205"/>
                                <a:gd name="T45" fmla="*/ 153 h 427"/>
                                <a:gd name="T46" fmla="*/ 46 w 205"/>
                                <a:gd name="T47" fmla="*/ 164 h 427"/>
                                <a:gd name="T48" fmla="*/ 58 w 205"/>
                                <a:gd name="T49" fmla="*/ 166 h 427"/>
                                <a:gd name="T50" fmla="*/ 65 w 205"/>
                                <a:gd name="T51" fmla="*/ 167 h 427"/>
                                <a:gd name="T52" fmla="*/ 75 w 205"/>
                                <a:gd name="T53" fmla="*/ 162 h 427"/>
                                <a:gd name="T54" fmla="*/ 77 w 205"/>
                                <a:gd name="T55" fmla="*/ 153 h 427"/>
                                <a:gd name="T56" fmla="*/ 70 w 205"/>
                                <a:gd name="T57" fmla="*/ 146 h 427"/>
                                <a:gd name="T58" fmla="*/ 75 w 205"/>
                                <a:gd name="T59" fmla="*/ 137 h 427"/>
                                <a:gd name="T60" fmla="*/ 75 w 205"/>
                                <a:gd name="T61" fmla="*/ 128 h 427"/>
                                <a:gd name="T62" fmla="*/ 80 w 205"/>
                                <a:gd name="T63" fmla="*/ 121 h 427"/>
                                <a:gd name="T64" fmla="*/ 83 w 205"/>
                                <a:gd name="T65" fmla="*/ 112 h 427"/>
                                <a:gd name="T66" fmla="*/ 83 w 205"/>
                                <a:gd name="T67" fmla="*/ 104 h 427"/>
                                <a:gd name="T68" fmla="*/ 74 w 205"/>
                                <a:gd name="T69" fmla="*/ 98 h 427"/>
                                <a:gd name="T70" fmla="*/ 77 w 205"/>
                                <a:gd name="T71" fmla="*/ 90 h 427"/>
                                <a:gd name="T72" fmla="*/ 85 w 205"/>
                                <a:gd name="T73" fmla="*/ 92 h 427"/>
                                <a:gd name="T74" fmla="*/ 95 w 205"/>
                                <a:gd name="T75" fmla="*/ 88 h 427"/>
                                <a:gd name="T76" fmla="*/ 90 w 205"/>
                                <a:gd name="T77" fmla="*/ 77 h 427"/>
                                <a:gd name="T78" fmla="*/ 78 w 205"/>
                                <a:gd name="T79" fmla="*/ 60 h 427"/>
                                <a:gd name="T80" fmla="*/ 71 w 205"/>
                                <a:gd name="T81" fmla="*/ 67 h 427"/>
                                <a:gd name="T82" fmla="*/ 58 w 205"/>
                                <a:gd name="T83" fmla="*/ 67 h 427"/>
                                <a:gd name="T84" fmla="*/ 56 w 205"/>
                                <a:gd name="T85" fmla="*/ 61 h 427"/>
                                <a:gd name="T86" fmla="*/ 70 w 205"/>
                                <a:gd name="T87" fmla="*/ 54 h 427"/>
                                <a:gd name="T88" fmla="*/ 60 w 205"/>
                                <a:gd name="T89" fmla="*/ 51 h 427"/>
                                <a:gd name="T90" fmla="*/ 77 w 205"/>
                                <a:gd name="T91" fmla="*/ 41 h 427"/>
                                <a:gd name="T92" fmla="*/ 75 w 205"/>
                                <a:gd name="T93" fmla="*/ 25 h 427"/>
                                <a:gd name="T94" fmla="*/ 76 w 205"/>
                                <a:gd name="T95" fmla="*/ 0 h 427"/>
                                <a:gd name="T96" fmla="*/ 76 w 205"/>
                                <a:gd name="T97" fmla="*/ 0 h 427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205" h="427">
                                  <a:moveTo>
                                    <a:pt x="153" y="0"/>
                                  </a:moveTo>
                                  <a:lnTo>
                                    <a:pt x="167" y="43"/>
                                  </a:lnTo>
                                  <a:lnTo>
                                    <a:pt x="168" y="67"/>
                                  </a:lnTo>
                                  <a:lnTo>
                                    <a:pt x="168" y="87"/>
                                  </a:lnTo>
                                  <a:lnTo>
                                    <a:pt x="168" y="113"/>
                                  </a:lnTo>
                                  <a:lnTo>
                                    <a:pt x="200" y="165"/>
                                  </a:lnTo>
                                  <a:lnTo>
                                    <a:pt x="205" y="183"/>
                                  </a:lnTo>
                                  <a:lnTo>
                                    <a:pt x="186" y="196"/>
                                  </a:lnTo>
                                  <a:lnTo>
                                    <a:pt x="174" y="206"/>
                                  </a:lnTo>
                                  <a:lnTo>
                                    <a:pt x="176" y="241"/>
                                  </a:lnTo>
                                  <a:lnTo>
                                    <a:pt x="165" y="258"/>
                                  </a:lnTo>
                                  <a:lnTo>
                                    <a:pt x="170" y="273"/>
                                  </a:lnTo>
                                  <a:lnTo>
                                    <a:pt x="157" y="289"/>
                                  </a:lnTo>
                                  <a:lnTo>
                                    <a:pt x="167" y="313"/>
                                  </a:lnTo>
                                  <a:lnTo>
                                    <a:pt x="156" y="340"/>
                                  </a:lnTo>
                                  <a:lnTo>
                                    <a:pt x="128" y="348"/>
                                  </a:lnTo>
                                  <a:lnTo>
                                    <a:pt x="89" y="347"/>
                                  </a:lnTo>
                                  <a:lnTo>
                                    <a:pt x="67" y="351"/>
                                  </a:lnTo>
                                  <a:lnTo>
                                    <a:pt x="26" y="427"/>
                                  </a:lnTo>
                                  <a:lnTo>
                                    <a:pt x="0" y="409"/>
                                  </a:lnTo>
                                  <a:lnTo>
                                    <a:pt x="38" y="376"/>
                                  </a:lnTo>
                                  <a:lnTo>
                                    <a:pt x="58" y="339"/>
                                  </a:lnTo>
                                  <a:lnTo>
                                    <a:pt x="44" y="307"/>
                                  </a:lnTo>
                                  <a:lnTo>
                                    <a:pt x="92" y="328"/>
                                  </a:lnTo>
                                  <a:lnTo>
                                    <a:pt x="116" y="333"/>
                                  </a:lnTo>
                                  <a:lnTo>
                                    <a:pt x="131" y="334"/>
                                  </a:lnTo>
                                  <a:lnTo>
                                    <a:pt x="151" y="324"/>
                                  </a:lnTo>
                                  <a:lnTo>
                                    <a:pt x="154" y="307"/>
                                  </a:lnTo>
                                  <a:lnTo>
                                    <a:pt x="141" y="292"/>
                                  </a:lnTo>
                                  <a:lnTo>
                                    <a:pt x="151" y="275"/>
                                  </a:lnTo>
                                  <a:lnTo>
                                    <a:pt x="151" y="257"/>
                                  </a:lnTo>
                                  <a:lnTo>
                                    <a:pt x="160" y="243"/>
                                  </a:lnTo>
                                  <a:lnTo>
                                    <a:pt x="167" y="225"/>
                                  </a:lnTo>
                                  <a:lnTo>
                                    <a:pt x="167" y="208"/>
                                  </a:lnTo>
                                  <a:lnTo>
                                    <a:pt x="148" y="196"/>
                                  </a:lnTo>
                                  <a:lnTo>
                                    <a:pt x="154" y="180"/>
                                  </a:lnTo>
                                  <a:lnTo>
                                    <a:pt x="171" y="185"/>
                                  </a:lnTo>
                                  <a:lnTo>
                                    <a:pt x="191" y="177"/>
                                  </a:lnTo>
                                  <a:lnTo>
                                    <a:pt x="180" y="154"/>
                                  </a:lnTo>
                                  <a:lnTo>
                                    <a:pt x="157" y="121"/>
                                  </a:lnTo>
                                  <a:lnTo>
                                    <a:pt x="142" y="135"/>
                                  </a:lnTo>
                                  <a:lnTo>
                                    <a:pt x="116" y="135"/>
                                  </a:lnTo>
                                  <a:lnTo>
                                    <a:pt x="113" y="122"/>
                                  </a:lnTo>
                                  <a:lnTo>
                                    <a:pt x="141" y="109"/>
                                  </a:lnTo>
                                  <a:lnTo>
                                    <a:pt x="121" y="103"/>
                                  </a:lnTo>
                                  <a:lnTo>
                                    <a:pt x="154" y="83"/>
                                  </a:lnTo>
                                  <a:lnTo>
                                    <a:pt x="151" y="51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1" name="Freeform 311"/>
                          <wps:cNvSpPr>
                            <a:spLocks noChangeAspect="1"/>
                          </wps:cNvSpPr>
                          <wps:spPr bwMode="auto">
                            <a:xfrm>
                              <a:off x="450" y="2295"/>
                              <a:ext cx="180" cy="250"/>
                            </a:xfrm>
                            <a:custGeom>
                              <a:avLst/>
                              <a:gdLst>
                                <a:gd name="T0" fmla="*/ 165 w 358"/>
                                <a:gd name="T1" fmla="*/ 24 h 500"/>
                                <a:gd name="T2" fmla="*/ 180 w 358"/>
                                <a:gd name="T3" fmla="*/ 50 h 500"/>
                                <a:gd name="T4" fmla="*/ 165 w 358"/>
                                <a:gd name="T5" fmla="*/ 38 h 500"/>
                                <a:gd name="T6" fmla="*/ 157 w 358"/>
                                <a:gd name="T7" fmla="*/ 54 h 500"/>
                                <a:gd name="T8" fmla="*/ 147 w 358"/>
                                <a:gd name="T9" fmla="*/ 59 h 500"/>
                                <a:gd name="T10" fmla="*/ 133 w 358"/>
                                <a:gd name="T11" fmla="*/ 80 h 500"/>
                                <a:gd name="T12" fmla="*/ 106 w 358"/>
                                <a:gd name="T13" fmla="*/ 87 h 500"/>
                                <a:gd name="T14" fmla="*/ 117 w 358"/>
                                <a:gd name="T15" fmla="*/ 110 h 500"/>
                                <a:gd name="T16" fmla="*/ 117 w 358"/>
                                <a:gd name="T17" fmla="*/ 133 h 500"/>
                                <a:gd name="T18" fmla="*/ 102 w 358"/>
                                <a:gd name="T19" fmla="*/ 171 h 500"/>
                                <a:gd name="T20" fmla="*/ 88 w 358"/>
                                <a:gd name="T21" fmla="*/ 150 h 500"/>
                                <a:gd name="T22" fmla="*/ 80 w 358"/>
                                <a:gd name="T23" fmla="*/ 132 h 500"/>
                                <a:gd name="T24" fmla="*/ 83 w 358"/>
                                <a:gd name="T25" fmla="*/ 164 h 500"/>
                                <a:gd name="T26" fmla="*/ 68 w 358"/>
                                <a:gd name="T27" fmla="*/ 182 h 500"/>
                                <a:gd name="T28" fmla="*/ 72 w 358"/>
                                <a:gd name="T29" fmla="*/ 206 h 500"/>
                                <a:gd name="T30" fmla="*/ 83 w 358"/>
                                <a:gd name="T31" fmla="*/ 228 h 500"/>
                                <a:gd name="T32" fmla="*/ 82 w 358"/>
                                <a:gd name="T33" fmla="*/ 237 h 500"/>
                                <a:gd name="T34" fmla="*/ 41 w 358"/>
                                <a:gd name="T35" fmla="*/ 240 h 500"/>
                                <a:gd name="T36" fmla="*/ 29 w 358"/>
                                <a:gd name="T37" fmla="*/ 227 h 500"/>
                                <a:gd name="T38" fmla="*/ 39 w 358"/>
                                <a:gd name="T39" fmla="*/ 215 h 500"/>
                                <a:gd name="T40" fmla="*/ 41 w 358"/>
                                <a:gd name="T41" fmla="*/ 198 h 500"/>
                                <a:gd name="T42" fmla="*/ 41 w 358"/>
                                <a:gd name="T43" fmla="*/ 176 h 500"/>
                                <a:gd name="T44" fmla="*/ 12 w 358"/>
                                <a:gd name="T45" fmla="*/ 154 h 500"/>
                                <a:gd name="T46" fmla="*/ 13 w 358"/>
                                <a:gd name="T47" fmla="*/ 135 h 500"/>
                                <a:gd name="T48" fmla="*/ 12 w 358"/>
                                <a:gd name="T49" fmla="*/ 56 h 500"/>
                                <a:gd name="T50" fmla="*/ 31 w 358"/>
                                <a:gd name="T51" fmla="*/ 51 h 500"/>
                                <a:gd name="T52" fmla="*/ 50 w 358"/>
                                <a:gd name="T53" fmla="*/ 50 h 500"/>
                                <a:gd name="T54" fmla="*/ 68 w 358"/>
                                <a:gd name="T55" fmla="*/ 9 h 500"/>
                                <a:gd name="T56" fmla="*/ 78 w 358"/>
                                <a:gd name="T57" fmla="*/ 0 h 500"/>
                                <a:gd name="T58" fmla="*/ 95 w 358"/>
                                <a:gd name="T59" fmla="*/ 4 h 500"/>
                                <a:gd name="T60" fmla="*/ 123 w 358"/>
                                <a:gd name="T61" fmla="*/ 7 h 500"/>
                                <a:gd name="T62" fmla="*/ 133 w 358"/>
                                <a:gd name="T63" fmla="*/ 15 h 500"/>
                                <a:gd name="T64" fmla="*/ 156 w 358"/>
                                <a:gd name="T65" fmla="*/ 18 h 500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</a:gdLst>
                              <a:ahLst/>
                              <a:cxnLst>
                                <a:cxn ang="T66">
                                  <a:pos x="T0" y="T1"/>
                                </a:cxn>
                                <a:cxn ang="T67">
                                  <a:pos x="T2" y="T3"/>
                                </a:cxn>
                                <a:cxn ang="T68">
                                  <a:pos x="T4" y="T5"/>
                                </a:cxn>
                                <a:cxn ang="T69">
                                  <a:pos x="T6" y="T7"/>
                                </a:cxn>
                                <a:cxn ang="T70">
                                  <a:pos x="T8" y="T9"/>
                                </a:cxn>
                                <a:cxn ang="T71">
                                  <a:pos x="T10" y="T11"/>
                                </a:cxn>
                                <a:cxn ang="T72">
                                  <a:pos x="T12" y="T13"/>
                                </a:cxn>
                                <a:cxn ang="T73">
                                  <a:pos x="T14" y="T15"/>
                                </a:cxn>
                                <a:cxn ang="T74">
                                  <a:pos x="T16" y="T17"/>
                                </a:cxn>
                                <a:cxn ang="T75">
                                  <a:pos x="T18" y="T19"/>
                                </a:cxn>
                                <a:cxn ang="T76">
                                  <a:pos x="T20" y="T21"/>
                                </a:cxn>
                                <a:cxn ang="T77">
                                  <a:pos x="T22" y="T23"/>
                                </a:cxn>
                                <a:cxn ang="T78">
                                  <a:pos x="T24" y="T25"/>
                                </a:cxn>
                                <a:cxn ang="T79">
                                  <a:pos x="T26" y="T27"/>
                                </a:cxn>
                                <a:cxn ang="T80">
                                  <a:pos x="T28" y="T29"/>
                                </a:cxn>
                                <a:cxn ang="T81">
                                  <a:pos x="T30" y="T31"/>
                                </a:cxn>
                                <a:cxn ang="T82">
                                  <a:pos x="T32" y="T33"/>
                                </a:cxn>
                                <a:cxn ang="T83">
                                  <a:pos x="T34" y="T35"/>
                                </a:cxn>
                                <a:cxn ang="T84">
                                  <a:pos x="T36" y="T37"/>
                                </a:cxn>
                                <a:cxn ang="T85">
                                  <a:pos x="T38" y="T39"/>
                                </a:cxn>
                                <a:cxn ang="T86">
                                  <a:pos x="T40" y="T41"/>
                                </a:cxn>
                                <a:cxn ang="T87">
                                  <a:pos x="T42" y="T43"/>
                                </a:cxn>
                                <a:cxn ang="T88">
                                  <a:pos x="T44" y="T45"/>
                                </a:cxn>
                                <a:cxn ang="T89">
                                  <a:pos x="T46" y="T47"/>
                                </a:cxn>
                                <a:cxn ang="T90">
                                  <a:pos x="T48" y="T49"/>
                                </a:cxn>
                                <a:cxn ang="T91">
                                  <a:pos x="T50" y="T51"/>
                                </a:cxn>
                                <a:cxn ang="T92">
                                  <a:pos x="T52" y="T53"/>
                                </a:cxn>
                                <a:cxn ang="T93">
                                  <a:pos x="T54" y="T55"/>
                                </a:cxn>
                                <a:cxn ang="T94">
                                  <a:pos x="T56" y="T57"/>
                                </a:cxn>
                                <a:cxn ang="T95">
                                  <a:pos x="T58" y="T59"/>
                                </a:cxn>
                                <a:cxn ang="T96">
                                  <a:pos x="T60" y="T61"/>
                                </a:cxn>
                                <a:cxn ang="T97">
                                  <a:pos x="T62" y="T63"/>
                                </a:cxn>
                                <a:cxn ang="T98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358" h="500">
                                  <a:moveTo>
                                    <a:pt x="310" y="35"/>
                                  </a:moveTo>
                                  <a:lnTo>
                                    <a:pt x="329" y="47"/>
                                  </a:lnTo>
                                  <a:lnTo>
                                    <a:pt x="345" y="73"/>
                                  </a:lnTo>
                                  <a:lnTo>
                                    <a:pt x="358" y="99"/>
                                  </a:lnTo>
                                  <a:lnTo>
                                    <a:pt x="358" y="123"/>
                                  </a:lnTo>
                                  <a:lnTo>
                                    <a:pt x="329" y="76"/>
                                  </a:lnTo>
                                  <a:lnTo>
                                    <a:pt x="332" y="113"/>
                                  </a:lnTo>
                                  <a:lnTo>
                                    <a:pt x="313" y="107"/>
                                  </a:lnTo>
                                  <a:lnTo>
                                    <a:pt x="313" y="128"/>
                                  </a:lnTo>
                                  <a:lnTo>
                                    <a:pt x="293" y="117"/>
                                  </a:lnTo>
                                  <a:lnTo>
                                    <a:pt x="290" y="140"/>
                                  </a:lnTo>
                                  <a:lnTo>
                                    <a:pt x="265" y="160"/>
                                  </a:lnTo>
                                  <a:lnTo>
                                    <a:pt x="223" y="142"/>
                                  </a:lnTo>
                                  <a:lnTo>
                                    <a:pt x="210" y="174"/>
                                  </a:lnTo>
                                  <a:lnTo>
                                    <a:pt x="224" y="192"/>
                                  </a:lnTo>
                                  <a:lnTo>
                                    <a:pt x="232" y="219"/>
                                  </a:lnTo>
                                  <a:lnTo>
                                    <a:pt x="215" y="238"/>
                                  </a:lnTo>
                                  <a:lnTo>
                                    <a:pt x="232" y="265"/>
                                  </a:lnTo>
                                  <a:lnTo>
                                    <a:pt x="227" y="322"/>
                                  </a:lnTo>
                                  <a:lnTo>
                                    <a:pt x="203" y="341"/>
                                  </a:lnTo>
                                  <a:lnTo>
                                    <a:pt x="178" y="334"/>
                                  </a:lnTo>
                                  <a:lnTo>
                                    <a:pt x="175" y="300"/>
                                  </a:lnTo>
                                  <a:lnTo>
                                    <a:pt x="186" y="268"/>
                                  </a:lnTo>
                                  <a:lnTo>
                                    <a:pt x="160" y="264"/>
                                  </a:lnTo>
                                  <a:lnTo>
                                    <a:pt x="157" y="302"/>
                                  </a:lnTo>
                                  <a:lnTo>
                                    <a:pt x="165" y="328"/>
                                  </a:lnTo>
                                  <a:lnTo>
                                    <a:pt x="132" y="312"/>
                                  </a:lnTo>
                                  <a:lnTo>
                                    <a:pt x="136" y="364"/>
                                  </a:lnTo>
                                  <a:lnTo>
                                    <a:pt x="152" y="384"/>
                                  </a:lnTo>
                                  <a:lnTo>
                                    <a:pt x="143" y="412"/>
                                  </a:lnTo>
                                  <a:lnTo>
                                    <a:pt x="163" y="433"/>
                                  </a:lnTo>
                                  <a:lnTo>
                                    <a:pt x="165" y="456"/>
                                  </a:lnTo>
                                  <a:lnTo>
                                    <a:pt x="128" y="454"/>
                                  </a:lnTo>
                                  <a:lnTo>
                                    <a:pt x="163" y="473"/>
                                  </a:lnTo>
                                  <a:lnTo>
                                    <a:pt x="155" y="500"/>
                                  </a:lnTo>
                                  <a:lnTo>
                                    <a:pt x="82" y="479"/>
                                  </a:lnTo>
                                  <a:lnTo>
                                    <a:pt x="0" y="469"/>
                                  </a:lnTo>
                                  <a:lnTo>
                                    <a:pt x="58" y="454"/>
                                  </a:lnTo>
                                  <a:lnTo>
                                    <a:pt x="32" y="425"/>
                                  </a:lnTo>
                                  <a:lnTo>
                                    <a:pt x="78" y="430"/>
                                  </a:lnTo>
                                  <a:lnTo>
                                    <a:pt x="104" y="416"/>
                                  </a:lnTo>
                                  <a:lnTo>
                                    <a:pt x="81" y="395"/>
                                  </a:lnTo>
                                  <a:lnTo>
                                    <a:pt x="99" y="384"/>
                                  </a:lnTo>
                                  <a:lnTo>
                                    <a:pt x="81" y="351"/>
                                  </a:lnTo>
                                  <a:lnTo>
                                    <a:pt x="39" y="346"/>
                                  </a:lnTo>
                                  <a:lnTo>
                                    <a:pt x="24" y="308"/>
                                  </a:lnTo>
                                  <a:lnTo>
                                    <a:pt x="44" y="312"/>
                                  </a:lnTo>
                                  <a:lnTo>
                                    <a:pt x="26" y="270"/>
                                  </a:lnTo>
                                  <a:lnTo>
                                    <a:pt x="26" y="200"/>
                                  </a:lnTo>
                                  <a:lnTo>
                                    <a:pt x="23" y="111"/>
                                  </a:lnTo>
                                  <a:lnTo>
                                    <a:pt x="75" y="166"/>
                                  </a:lnTo>
                                  <a:lnTo>
                                    <a:pt x="62" y="102"/>
                                  </a:lnTo>
                                  <a:lnTo>
                                    <a:pt x="73" y="56"/>
                                  </a:lnTo>
                                  <a:lnTo>
                                    <a:pt x="99" y="99"/>
                                  </a:lnTo>
                                  <a:lnTo>
                                    <a:pt x="113" y="59"/>
                                  </a:lnTo>
                                  <a:lnTo>
                                    <a:pt x="136" y="18"/>
                                  </a:lnTo>
                                  <a:lnTo>
                                    <a:pt x="136" y="67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66" y="26"/>
                                  </a:lnTo>
                                  <a:lnTo>
                                    <a:pt x="189" y="7"/>
                                  </a:lnTo>
                                  <a:lnTo>
                                    <a:pt x="215" y="4"/>
                                  </a:lnTo>
                                  <a:lnTo>
                                    <a:pt x="245" y="14"/>
                                  </a:lnTo>
                                  <a:lnTo>
                                    <a:pt x="200" y="24"/>
                                  </a:lnTo>
                                  <a:lnTo>
                                    <a:pt x="265" y="29"/>
                                  </a:lnTo>
                                  <a:lnTo>
                                    <a:pt x="297" y="14"/>
                                  </a:lnTo>
                                  <a:lnTo>
                                    <a:pt x="310" y="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2" name="Freeform 312"/>
                          <wps:cNvSpPr>
                            <a:spLocks noChangeAspect="1"/>
                          </wps:cNvSpPr>
                          <wps:spPr bwMode="auto">
                            <a:xfrm>
                              <a:off x="398" y="2269"/>
                              <a:ext cx="194" cy="242"/>
                            </a:xfrm>
                            <a:custGeom>
                              <a:avLst/>
                              <a:gdLst>
                                <a:gd name="T0" fmla="*/ 180 w 388"/>
                                <a:gd name="T1" fmla="*/ 22 h 483"/>
                                <a:gd name="T2" fmla="*/ 160 w 388"/>
                                <a:gd name="T3" fmla="*/ 13 h 483"/>
                                <a:gd name="T4" fmla="*/ 129 w 388"/>
                                <a:gd name="T5" fmla="*/ 12 h 483"/>
                                <a:gd name="T6" fmla="*/ 123 w 388"/>
                                <a:gd name="T7" fmla="*/ 18 h 483"/>
                                <a:gd name="T8" fmla="*/ 114 w 388"/>
                                <a:gd name="T9" fmla="*/ 12 h 483"/>
                                <a:gd name="T10" fmla="*/ 94 w 388"/>
                                <a:gd name="T11" fmla="*/ 19 h 483"/>
                                <a:gd name="T12" fmla="*/ 85 w 388"/>
                                <a:gd name="T13" fmla="*/ 16 h 483"/>
                                <a:gd name="T14" fmla="*/ 72 w 388"/>
                                <a:gd name="T15" fmla="*/ 25 h 483"/>
                                <a:gd name="T16" fmla="*/ 55 w 388"/>
                                <a:gd name="T17" fmla="*/ 30 h 483"/>
                                <a:gd name="T18" fmla="*/ 49 w 388"/>
                                <a:gd name="T19" fmla="*/ 41 h 483"/>
                                <a:gd name="T20" fmla="*/ 42 w 388"/>
                                <a:gd name="T21" fmla="*/ 52 h 483"/>
                                <a:gd name="T22" fmla="*/ 27 w 388"/>
                                <a:gd name="T23" fmla="*/ 62 h 483"/>
                                <a:gd name="T24" fmla="*/ 21 w 388"/>
                                <a:gd name="T25" fmla="*/ 78 h 483"/>
                                <a:gd name="T26" fmla="*/ 21 w 388"/>
                                <a:gd name="T27" fmla="*/ 100 h 483"/>
                                <a:gd name="T28" fmla="*/ 21 w 388"/>
                                <a:gd name="T29" fmla="*/ 116 h 483"/>
                                <a:gd name="T30" fmla="*/ 26 w 388"/>
                                <a:gd name="T31" fmla="*/ 127 h 483"/>
                                <a:gd name="T32" fmla="*/ 17 w 388"/>
                                <a:gd name="T33" fmla="*/ 138 h 483"/>
                                <a:gd name="T34" fmla="*/ 17 w 388"/>
                                <a:gd name="T35" fmla="*/ 148 h 483"/>
                                <a:gd name="T36" fmla="*/ 21 w 388"/>
                                <a:gd name="T37" fmla="*/ 160 h 483"/>
                                <a:gd name="T38" fmla="*/ 37 w 388"/>
                                <a:gd name="T39" fmla="*/ 182 h 483"/>
                                <a:gd name="T40" fmla="*/ 23 w 388"/>
                                <a:gd name="T41" fmla="*/ 179 h 483"/>
                                <a:gd name="T42" fmla="*/ 26 w 388"/>
                                <a:gd name="T43" fmla="*/ 199 h 483"/>
                                <a:gd name="T44" fmla="*/ 39 w 388"/>
                                <a:gd name="T45" fmla="*/ 208 h 483"/>
                                <a:gd name="T46" fmla="*/ 36 w 388"/>
                                <a:gd name="T47" fmla="*/ 221 h 483"/>
                                <a:gd name="T48" fmla="*/ 49 w 388"/>
                                <a:gd name="T49" fmla="*/ 235 h 483"/>
                                <a:gd name="T50" fmla="*/ 60 w 388"/>
                                <a:gd name="T51" fmla="*/ 241 h 483"/>
                                <a:gd name="T52" fmla="*/ 32 w 388"/>
                                <a:gd name="T53" fmla="*/ 242 h 483"/>
                                <a:gd name="T54" fmla="*/ 23 w 388"/>
                                <a:gd name="T55" fmla="*/ 232 h 483"/>
                                <a:gd name="T56" fmla="*/ 4 w 388"/>
                                <a:gd name="T57" fmla="*/ 224 h 483"/>
                                <a:gd name="T58" fmla="*/ 10 w 388"/>
                                <a:gd name="T59" fmla="*/ 210 h 483"/>
                                <a:gd name="T60" fmla="*/ 0 w 388"/>
                                <a:gd name="T61" fmla="*/ 198 h 483"/>
                                <a:gd name="T62" fmla="*/ 8 w 388"/>
                                <a:gd name="T63" fmla="*/ 183 h 483"/>
                                <a:gd name="T64" fmla="*/ 4 w 388"/>
                                <a:gd name="T65" fmla="*/ 166 h 483"/>
                                <a:gd name="T66" fmla="*/ 7 w 388"/>
                                <a:gd name="T67" fmla="*/ 151 h 483"/>
                                <a:gd name="T68" fmla="*/ 4 w 388"/>
                                <a:gd name="T69" fmla="*/ 134 h 483"/>
                                <a:gd name="T70" fmla="*/ 13 w 388"/>
                                <a:gd name="T71" fmla="*/ 125 h 483"/>
                                <a:gd name="T72" fmla="*/ 13 w 388"/>
                                <a:gd name="T73" fmla="*/ 91 h 483"/>
                                <a:gd name="T74" fmla="*/ 16 w 388"/>
                                <a:gd name="T75" fmla="*/ 67 h 483"/>
                                <a:gd name="T76" fmla="*/ 30 w 388"/>
                                <a:gd name="T77" fmla="*/ 49 h 483"/>
                                <a:gd name="T78" fmla="*/ 49 w 388"/>
                                <a:gd name="T79" fmla="*/ 30 h 483"/>
                                <a:gd name="T80" fmla="*/ 62 w 388"/>
                                <a:gd name="T81" fmla="*/ 19 h 483"/>
                                <a:gd name="T82" fmla="*/ 98 w 388"/>
                                <a:gd name="T83" fmla="*/ 6 h 483"/>
                                <a:gd name="T84" fmla="*/ 91 w 388"/>
                                <a:gd name="T85" fmla="*/ 0 h 483"/>
                                <a:gd name="T86" fmla="*/ 123 w 388"/>
                                <a:gd name="T87" fmla="*/ 2 h 483"/>
                                <a:gd name="T88" fmla="*/ 148 w 388"/>
                                <a:gd name="T89" fmla="*/ 4 h 483"/>
                                <a:gd name="T90" fmla="*/ 173 w 388"/>
                                <a:gd name="T91" fmla="*/ 10 h 483"/>
                                <a:gd name="T92" fmla="*/ 194 w 388"/>
                                <a:gd name="T93" fmla="*/ 25 h 483"/>
                                <a:gd name="T94" fmla="*/ 180 w 388"/>
                                <a:gd name="T95" fmla="*/ 22 h 483"/>
                                <a:gd name="T96" fmla="*/ 180 w 388"/>
                                <a:gd name="T97" fmla="*/ 22 h 483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388" h="483">
                                  <a:moveTo>
                                    <a:pt x="359" y="43"/>
                                  </a:moveTo>
                                  <a:lnTo>
                                    <a:pt x="319" y="26"/>
                                  </a:lnTo>
                                  <a:lnTo>
                                    <a:pt x="257" y="24"/>
                                  </a:lnTo>
                                  <a:lnTo>
                                    <a:pt x="246" y="35"/>
                                  </a:lnTo>
                                  <a:lnTo>
                                    <a:pt x="228" y="23"/>
                                  </a:lnTo>
                                  <a:lnTo>
                                    <a:pt x="188" y="37"/>
                                  </a:lnTo>
                                  <a:lnTo>
                                    <a:pt x="170" y="32"/>
                                  </a:lnTo>
                                  <a:lnTo>
                                    <a:pt x="144" y="50"/>
                                  </a:lnTo>
                                  <a:lnTo>
                                    <a:pt x="110" y="59"/>
                                  </a:lnTo>
                                  <a:lnTo>
                                    <a:pt x="98" y="81"/>
                                  </a:lnTo>
                                  <a:lnTo>
                                    <a:pt x="84" y="104"/>
                                  </a:lnTo>
                                  <a:lnTo>
                                    <a:pt x="54" y="123"/>
                                  </a:lnTo>
                                  <a:lnTo>
                                    <a:pt x="42" y="155"/>
                                  </a:lnTo>
                                  <a:lnTo>
                                    <a:pt x="42" y="200"/>
                                  </a:lnTo>
                                  <a:lnTo>
                                    <a:pt x="42" y="232"/>
                                  </a:lnTo>
                                  <a:lnTo>
                                    <a:pt x="51" y="253"/>
                                  </a:lnTo>
                                  <a:lnTo>
                                    <a:pt x="34" y="276"/>
                                  </a:lnTo>
                                  <a:lnTo>
                                    <a:pt x="34" y="296"/>
                                  </a:lnTo>
                                  <a:lnTo>
                                    <a:pt x="42" y="320"/>
                                  </a:lnTo>
                                  <a:lnTo>
                                    <a:pt x="74" y="364"/>
                                  </a:lnTo>
                                  <a:lnTo>
                                    <a:pt x="45" y="358"/>
                                  </a:lnTo>
                                  <a:lnTo>
                                    <a:pt x="51" y="398"/>
                                  </a:lnTo>
                                  <a:lnTo>
                                    <a:pt x="78" y="416"/>
                                  </a:lnTo>
                                  <a:lnTo>
                                    <a:pt x="72" y="441"/>
                                  </a:lnTo>
                                  <a:lnTo>
                                    <a:pt x="97" y="470"/>
                                  </a:lnTo>
                                  <a:lnTo>
                                    <a:pt x="119" y="482"/>
                                  </a:lnTo>
                                  <a:lnTo>
                                    <a:pt x="63" y="483"/>
                                  </a:lnTo>
                                  <a:lnTo>
                                    <a:pt x="45" y="464"/>
                                  </a:lnTo>
                                  <a:lnTo>
                                    <a:pt x="7" y="447"/>
                                  </a:lnTo>
                                  <a:lnTo>
                                    <a:pt x="19" y="419"/>
                                  </a:lnTo>
                                  <a:lnTo>
                                    <a:pt x="0" y="395"/>
                                  </a:lnTo>
                                  <a:lnTo>
                                    <a:pt x="16" y="366"/>
                                  </a:lnTo>
                                  <a:lnTo>
                                    <a:pt x="7" y="332"/>
                                  </a:lnTo>
                                  <a:lnTo>
                                    <a:pt x="13" y="302"/>
                                  </a:lnTo>
                                  <a:lnTo>
                                    <a:pt x="7" y="267"/>
                                  </a:lnTo>
                                  <a:lnTo>
                                    <a:pt x="26" y="250"/>
                                  </a:lnTo>
                                  <a:lnTo>
                                    <a:pt x="25" y="181"/>
                                  </a:lnTo>
                                  <a:lnTo>
                                    <a:pt x="32" y="133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97" y="59"/>
                                  </a:lnTo>
                                  <a:lnTo>
                                    <a:pt x="124" y="37"/>
                                  </a:lnTo>
                                  <a:lnTo>
                                    <a:pt x="196" y="11"/>
                                  </a:lnTo>
                                  <a:lnTo>
                                    <a:pt x="182" y="0"/>
                                  </a:lnTo>
                                  <a:lnTo>
                                    <a:pt x="246" y="3"/>
                                  </a:lnTo>
                                  <a:lnTo>
                                    <a:pt x="296" y="8"/>
                                  </a:lnTo>
                                  <a:lnTo>
                                    <a:pt x="345" y="20"/>
                                  </a:lnTo>
                                  <a:lnTo>
                                    <a:pt x="388" y="50"/>
                                  </a:lnTo>
                                  <a:lnTo>
                                    <a:pt x="359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3" name="Freeform 313"/>
                          <wps:cNvSpPr>
                            <a:spLocks noChangeAspect="1"/>
                          </wps:cNvSpPr>
                          <wps:spPr bwMode="auto">
                            <a:xfrm>
                              <a:off x="427" y="2384"/>
                              <a:ext cx="47" cy="78"/>
                            </a:xfrm>
                            <a:custGeom>
                              <a:avLst/>
                              <a:gdLst>
                                <a:gd name="T0" fmla="*/ 13 w 93"/>
                                <a:gd name="T1" fmla="*/ 0 h 156"/>
                                <a:gd name="T2" fmla="*/ 23 w 93"/>
                                <a:gd name="T3" fmla="*/ 26 h 156"/>
                                <a:gd name="T4" fmla="*/ 32 w 93"/>
                                <a:gd name="T5" fmla="*/ 42 h 156"/>
                                <a:gd name="T6" fmla="*/ 28 w 93"/>
                                <a:gd name="T7" fmla="*/ 52 h 156"/>
                                <a:gd name="T8" fmla="*/ 36 w 93"/>
                                <a:gd name="T9" fmla="*/ 65 h 156"/>
                                <a:gd name="T10" fmla="*/ 47 w 93"/>
                                <a:gd name="T11" fmla="*/ 78 h 156"/>
                                <a:gd name="T12" fmla="*/ 35 w 93"/>
                                <a:gd name="T13" fmla="*/ 77 h 156"/>
                                <a:gd name="T14" fmla="*/ 14 w 93"/>
                                <a:gd name="T15" fmla="*/ 61 h 156"/>
                                <a:gd name="T16" fmla="*/ 0 w 93"/>
                                <a:gd name="T17" fmla="*/ 32 h 156"/>
                                <a:gd name="T18" fmla="*/ 12 w 93"/>
                                <a:gd name="T19" fmla="*/ 39 h 156"/>
                                <a:gd name="T20" fmla="*/ 14 w 93"/>
                                <a:gd name="T21" fmla="*/ 16 h 156"/>
                                <a:gd name="T22" fmla="*/ 13 w 93"/>
                                <a:gd name="T23" fmla="*/ 0 h 156"/>
                                <a:gd name="T24" fmla="*/ 13 w 93"/>
                                <a:gd name="T25" fmla="*/ 0 h 15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3" h="156">
                                  <a:moveTo>
                                    <a:pt x="26" y="0"/>
                                  </a:moveTo>
                                  <a:lnTo>
                                    <a:pt x="46" y="52"/>
                                  </a:lnTo>
                                  <a:lnTo>
                                    <a:pt x="63" y="83"/>
                                  </a:lnTo>
                                  <a:lnTo>
                                    <a:pt x="55" y="104"/>
                                  </a:lnTo>
                                  <a:lnTo>
                                    <a:pt x="72" y="130"/>
                                  </a:lnTo>
                                  <a:lnTo>
                                    <a:pt x="93" y="156"/>
                                  </a:lnTo>
                                  <a:lnTo>
                                    <a:pt x="70" y="154"/>
                                  </a:lnTo>
                                  <a:lnTo>
                                    <a:pt x="27" y="121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23" y="78"/>
                                  </a:lnTo>
                                  <a:lnTo>
                                    <a:pt x="27" y="32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4" name="Freeform 314"/>
                          <wps:cNvSpPr>
                            <a:spLocks noChangeAspect="1"/>
                          </wps:cNvSpPr>
                          <wps:spPr bwMode="auto">
                            <a:xfrm>
                              <a:off x="443" y="2467"/>
                              <a:ext cx="42" cy="35"/>
                            </a:xfrm>
                            <a:custGeom>
                              <a:avLst/>
                              <a:gdLst>
                                <a:gd name="T0" fmla="*/ 7 w 86"/>
                                <a:gd name="T1" fmla="*/ 0 h 71"/>
                                <a:gd name="T2" fmla="*/ 24 w 86"/>
                                <a:gd name="T3" fmla="*/ 5 h 71"/>
                                <a:gd name="T4" fmla="*/ 42 w 86"/>
                                <a:gd name="T5" fmla="*/ 16 h 71"/>
                                <a:gd name="T6" fmla="*/ 31 w 86"/>
                                <a:gd name="T7" fmla="*/ 22 h 71"/>
                                <a:gd name="T8" fmla="*/ 39 w 86"/>
                                <a:gd name="T9" fmla="*/ 35 h 71"/>
                                <a:gd name="T10" fmla="*/ 21 w 86"/>
                                <a:gd name="T11" fmla="*/ 34 h 71"/>
                                <a:gd name="T12" fmla="*/ 0 w 86"/>
                                <a:gd name="T13" fmla="*/ 24 h 71"/>
                                <a:gd name="T14" fmla="*/ 11 w 86"/>
                                <a:gd name="T15" fmla="*/ 18 h 71"/>
                                <a:gd name="T16" fmla="*/ 23 w 86"/>
                                <a:gd name="T17" fmla="*/ 23 h 71"/>
                                <a:gd name="T18" fmla="*/ 23 w 86"/>
                                <a:gd name="T19" fmla="*/ 12 h 71"/>
                                <a:gd name="T20" fmla="*/ 7 w 86"/>
                                <a:gd name="T21" fmla="*/ 0 h 71"/>
                                <a:gd name="T22" fmla="*/ 7 w 86"/>
                                <a:gd name="T23" fmla="*/ 0 h 7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86" h="71">
                                  <a:moveTo>
                                    <a:pt x="14" y="0"/>
                                  </a:moveTo>
                                  <a:lnTo>
                                    <a:pt x="49" y="10"/>
                                  </a:lnTo>
                                  <a:lnTo>
                                    <a:pt x="86" y="32"/>
                                  </a:lnTo>
                                  <a:lnTo>
                                    <a:pt x="63" y="45"/>
                                  </a:lnTo>
                                  <a:lnTo>
                                    <a:pt x="80" y="71"/>
                                  </a:lnTo>
                                  <a:lnTo>
                                    <a:pt x="42" y="6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22" y="36"/>
                                  </a:lnTo>
                                  <a:lnTo>
                                    <a:pt x="48" y="46"/>
                                  </a:lnTo>
                                  <a:lnTo>
                                    <a:pt x="48" y="25"/>
                                  </a:lnTo>
                                  <a:lnTo>
                                    <a:pt x="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5" name="Freeform 315"/>
                          <wps:cNvSpPr>
                            <a:spLocks noChangeAspect="1"/>
                          </wps:cNvSpPr>
                          <wps:spPr bwMode="auto">
                            <a:xfrm>
                              <a:off x="634" y="3751"/>
                              <a:ext cx="51" cy="105"/>
                            </a:xfrm>
                            <a:custGeom>
                              <a:avLst/>
                              <a:gdLst>
                                <a:gd name="T0" fmla="*/ 13 w 100"/>
                                <a:gd name="T1" fmla="*/ 1 h 212"/>
                                <a:gd name="T2" fmla="*/ 0 w 100"/>
                                <a:gd name="T3" fmla="*/ 14 h 212"/>
                                <a:gd name="T4" fmla="*/ 9 w 100"/>
                                <a:gd name="T5" fmla="*/ 26 h 212"/>
                                <a:gd name="T6" fmla="*/ 2 w 100"/>
                                <a:gd name="T7" fmla="*/ 46 h 212"/>
                                <a:gd name="T8" fmla="*/ 11 w 100"/>
                                <a:gd name="T9" fmla="*/ 76 h 212"/>
                                <a:gd name="T10" fmla="*/ 7 w 100"/>
                                <a:gd name="T11" fmla="*/ 93 h 212"/>
                                <a:gd name="T12" fmla="*/ 24 w 100"/>
                                <a:gd name="T13" fmla="*/ 105 h 212"/>
                                <a:gd name="T14" fmla="*/ 19 w 100"/>
                                <a:gd name="T15" fmla="*/ 85 h 212"/>
                                <a:gd name="T16" fmla="*/ 19 w 100"/>
                                <a:gd name="T17" fmla="*/ 48 h 212"/>
                                <a:gd name="T18" fmla="*/ 51 w 100"/>
                                <a:gd name="T19" fmla="*/ 53 h 212"/>
                                <a:gd name="T20" fmla="*/ 21 w 100"/>
                                <a:gd name="T21" fmla="*/ 35 h 212"/>
                                <a:gd name="T22" fmla="*/ 26 w 100"/>
                                <a:gd name="T23" fmla="*/ 25 h 212"/>
                                <a:gd name="T24" fmla="*/ 19 w 100"/>
                                <a:gd name="T25" fmla="*/ 18 h 212"/>
                                <a:gd name="T26" fmla="*/ 18 w 100"/>
                                <a:gd name="T27" fmla="*/ 5 h 212"/>
                                <a:gd name="T28" fmla="*/ 20 w 100"/>
                                <a:gd name="T29" fmla="*/ 0 h 212"/>
                                <a:gd name="T30" fmla="*/ 13 w 100"/>
                                <a:gd name="T31" fmla="*/ 1 h 212"/>
                                <a:gd name="T32" fmla="*/ 13 w 100"/>
                                <a:gd name="T33" fmla="*/ 1 h 212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00" h="212">
                                  <a:moveTo>
                                    <a:pt x="25" y="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18" y="53"/>
                                  </a:lnTo>
                                  <a:lnTo>
                                    <a:pt x="4" y="92"/>
                                  </a:lnTo>
                                  <a:lnTo>
                                    <a:pt x="22" y="153"/>
                                  </a:lnTo>
                                  <a:lnTo>
                                    <a:pt x="13" y="188"/>
                                  </a:lnTo>
                                  <a:lnTo>
                                    <a:pt x="48" y="212"/>
                                  </a:lnTo>
                                  <a:lnTo>
                                    <a:pt x="38" y="172"/>
                                  </a:lnTo>
                                  <a:lnTo>
                                    <a:pt x="38" y="96"/>
                                  </a:lnTo>
                                  <a:lnTo>
                                    <a:pt x="100" y="107"/>
                                  </a:lnTo>
                                  <a:lnTo>
                                    <a:pt x="41" y="70"/>
                                  </a:lnTo>
                                  <a:lnTo>
                                    <a:pt x="51" y="50"/>
                                  </a:lnTo>
                                  <a:lnTo>
                                    <a:pt x="38" y="37"/>
                                  </a:lnTo>
                                  <a:lnTo>
                                    <a:pt x="36" y="11"/>
                                  </a:lnTo>
                                  <a:lnTo>
                                    <a:pt x="39" y="0"/>
                                  </a:lnTo>
                                  <a:lnTo>
                                    <a:pt x="25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6" name="Freeform 316"/>
                          <wps:cNvSpPr>
                            <a:spLocks noChangeAspect="1"/>
                          </wps:cNvSpPr>
                          <wps:spPr bwMode="auto">
                            <a:xfrm>
                              <a:off x="742" y="3855"/>
                              <a:ext cx="90" cy="66"/>
                            </a:xfrm>
                            <a:custGeom>
                              <a:avLst/>
                              <a:gdLst>
                                <a:gd name="T0" fmla="*/ 8 w 180"/>
                                <a:gd name="T1" fmla="*/ 0 h 133"/>
                                <a:gd name="T2" fmla="*/ 34 w 180"/>
                                <a:gd name="T3" fmla="*/ 26 h 133"/>
                                <a:gd name="T4" fmla="*/ 50 w 180"/>
                                <a:gd name="T5" fmla="*/ 39 h 133"/>
                                <a:gd name="T6" fmla="*/ 76 w 180"/>
                                <a:gd name="T7" fmla="*/ 45 h 133"/>
                                <a:gd name="T8" fmla="*/ 89 w 180"/>
                                <a:gd name="T9" fmla="*/ 51 h 133"/>
                                <a:gd name="T10" fmla="*/ 90 w 180"/>
                                <a:gd name="T11" fmla="*/ 59 h 133"/>
                                <a:gd name="T12" fmla="*/ 82 w 180"/>
                                <a:gd name="T13" fmla="*/ 66 h 133"/>
                                <a:gd name="T14" fmla="*/ 75 w 180"/>
                                <a:gd name="T15" fmla="*/ 60 h 133"/>
                                <a:gd name="T16" fmla="*/ 66 w 180"/>
                                <a:gd name="T17" fmla="*/ 65 h 133"/>
                                <a:gd name="T18" fmla="*/ 59 w 180"/>
                                <a:gd name="T19" fmla="*/ 59 h 133"/>
                                <a:gd name="T20" fmla="*/ 46 w 180"/>
                                <a:gd name="T21" fmla="*/ 66 h 133"/>
                                <a:gd name="T22" fmla="*/ 39 w 180"/>
                                <a:gd name="T23" fmla="*/ 45 h 133"/>
                                <a:gd name="T24" fmla="*/ 25 w 180"/>
                                <a:gd name="T25" fmla="*/ 51 h 133"/>
                                <a:gd name="T26" fmla="*/ 21 w 180"/>
                                <a:gd name="T27" fmla="*/ 36 h 133"/>
                                <a:gd name="T28" fmla="*/ 4 w 180"/>
                                <a:gd name="T29" fmla="*/ 36 h 133"/>
                                <a:gd name="T30" fmla="*/ 7 w 180"/>
                                <a:gd name="T31" fmla="*/ 25 h 133"/>
                                <a:gd name="T32" fmla="*/ 0 w 180"/>
                                <a:gd name="T33" fmla="*/ 13 h 133"/>
                                <a:gd name="T34" fmla="*/ 8 w 180"/>
                                <a:gd name="T35" fmla="*/ 0 h 133"/>
                                <a:gd name="T36" fmla="*/ 8 w 180"/>
                                <a:gd name="T37" fmla="*/ 0 h 133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80" h="133">
                                  <a:moveTo>
                                    <a:pt x="15" y="0"/>
                                  </a:moveTo>
                                  <a:lnTo>
                                    <a:pt x="67" y="52"/>
                                  </a:lnTo>
                                  <a:lnTo>
                                    <a:pt x="100" y="78"/>
                                  </a:lnTo>
                                  <a:lnTo>
                                    <a:pt x="152" y="90"/>
                                  </a:lnTo>
                                  <a:lnTo>
                                    <a:pt x="177" y="102"/>
                                  </a:lnTo>
                                  <a:lnTo>
                                    <a:pt x="180" y="119"/>
                                  </a:lnTo>
                                  <a:lnTo>
                                    <a:pt x="163" y="133"/>
                                  </a:lnTo>
                                  <a:lnTo>
                                    <a:pt x="149" y="120"/>
                                  </a:lnTo>
                                  <a:lnTo>
                                    <a:pt x="132" y="131"/>
                                  </a:lnTo>
                                  <a:lnTo>
                                    <a:pt x="117" y="119"/>
                                  </a:lnTo>
                                  <a:lnTo>
                                    <a:pt x="91" y="133"/>
                                  </a:lnTo>
                                  <a:lnTo>
                                    <a:pt x="78" y="90"/>
                                  </a:lnTo>
                                  <a:lnTo>
                                    <a:pt x="49" y="102"/>
                                  </a:lnTo>
                                  <a:lnTo>
                                    <a:pt x="42" y="73"/>
                                  </a:lnTo>
                                  <a:lnTo>
                                    <a:pt x="7" y="73"/>
                                  </a:lnTo>
                                  <a:lnTo>
                                    <a:pt x="13" y="50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7" name="Freeform 317"/>
                          <wps:cNvSpPr>
                            <a:spLocks noChangeAspect="1"/>
                          </wps:cNvSpPr>
                          <wps:spPr bwMode="auto">
                            <a:xfrm>
                              <a:off x="640" y="3856"/>
                              <a:ext cx="216" cy="111"/>
                            </a:xfrm>
                            <a:custGeom>
                              <a:avLst/>
                              <a:gdLst>
                                <a:gd name="T0" fmla="*/ 203 w 432"/>
                                <a:gd name="T1" fmla="*/ 62 h 221"/>
                                <a:gd name="T2" fmla="*/ 203 w 432"/>
                                <a:gd name="T3" fmla="*/ 74 h 221"/>
                                <a:gd name="T4" fmla="*/ 190 w 432"/>
                                <a:gd name="T5" fmla="*/ 77 h 221"/>
                                <a:gd name="T6" fmla="*/ 187 w 432"/>
                                <a:gd name="T7" fmla="*/ 70 h 221"/>
                                <a:gd name="T8" fmla="*/ 179 w 432"/>
                                <a:gd name="T9" fmla="*/ 77 h 221"/>
                                <a:gd name="T10" fmla="*/ 168 w 432"/>
                                <a:gd name="T11" fmla="*/ 76 h 221"/>
                                <a:gd name="T12" fmla="*/ 165 w 432"/>
                                <a:gd name="T13" fmla="*/ 69 h 221"/>
                                <a:gd name="T14" fmla="*/ 155 w 432"/>
                                <a:gd name="T15" fmla="*/ 76 h 221"/>
                                <a:gd name="T16" fmla="*/ 145 w 432"/>
                                <a:gd name="T17" fmla="*/ 70 h 221"/>
                                <a:gd name="T18" fmla="*/ 143 w 432"/>
                                <a:gd name="T19" fmla="*/ 60 h 221"/>
                                <a:gd name="T20" fmla="*/ 130 w 432"/>
                                <a:gd name="T21" fmla="*/ 66 h 221"/>
                                <a:gd name="T22" fmla="*/ 123 w 432"/>
                                <a:gd name="T23" fmla="*/ 58 h 221"/>
                                <a:gd name="T24" fmla="*/ 126 w 432"/>
                                <a:gd name="T25" fmla="*/ 48 h 221"/>
                                <a:gd name="T26" fmla="*/ 113 w 432"/>
                                <a:gd name="T27" fmla="*/ 54 h 221"/>
                                <a:gd name="T28" fmla="*/ 103 w 432"/>
                                <a:gd name="T29" fmla="*/ 45 h 221"/>
                                <a:gd name="T30" fmla="*/ 109 w 432"/>
                                <a:gd name="T31" fmla="*/ 33 h 221"/>
                                <a:gd name="T32" fmla="*/ 99 w 432"/>
                                <a:gd name="T33" fmla="*/ 35 h 221"/>
                                <a:gd name="T34" fmla="*/ 93 w 432"/>
                                <a:gd name="T35" fmla="*/ 22 h 221"/>
                                <a:gd name="T36" fmla="*/ 94 w 432"/>
                                <a:gd name="T37" fmla="*/ 16 h 221"/>
                                <a:gd name="T38" fmla="*/ 84 w 432"/>
                                <a:gd name="T39" fmla="*/ 19 h 221"/>
                                <a:gd name="T40" fmla="*/ 66 w 432"/>
                                <a:gd name="T41" fmla="*/ 27 h 221"/>
                                <a:gd name="T42" fmla="*/ 51 w 432"/>
                                <a:gd name="T43" fmla="*/ 26 h 221"/>
                                <a:gd name="T44" fmla="*/ 31 w 432"/>
                                <a:gd name="T45" fmla="*/ 24 h 221"/>
                                <a:gd name="T46" fmla="*/ 18 w 432"/>
                                <a:gd name="T47" fmla="*/ 16 h 221"/>
                                <a:gd name="T48" fmla="*/ 6 w 432"/>
                                <a:gd name="T49" fmla="*/ 0 h 221"/>
                                <a:gd name="T50" fmla="*/ 6 w 432"/>
                                <a:gd name="T51" fmla="*/ 27 h 221"/>
                                <a:gd name="T52" fmla="*/ 6 w 432"/>
                                <a:gd name="T53" fmla="*/ 41 h 221"/>
                                <a:gd name="T54" fmla="*/ 0 w 432"/>
                                <a:gd name="T55" fmla="*/ 57 h 221"/>
                                <a:gd name="T56" fmla="*/ 0 w 432"/>
                                <a:gd name="T57" fmla="*/ 87 h 221"/>
                                <a:gd name="T58" fmla="*/ 0 w 432"/>
                                <a:gd name="T59" fmla="*/ 104 h 221"/>
                                <a:gd name="T60" fmla="*/ 19 w 432"/>
                                <a:gd name="T61" fmla="*/ 111 h 221"/>
                                <a:gd name="T62" fmla="*/ 13 w 432"/>
                                <a:gd name="T63" fmla="*/ 100 h 221"/>
                                <a:gd name="T64" fmla="*/ 10 w 432"/>
                                <a:gd name="T65" fmla="*/ 84 h 221"/>
                                <a:gd name="T66" fmla="*/ 13 w 432"/>
                                <a:gd name="T67" fmla="*/ 58 h 221"/>
                                <a:gd name="T68" fmla="*/ 26 w 432"/>
                                <a:gd name="T69" fmla="*/ 51 h 221"/>
                                <a:gd name="T70" fmla="*/ 44 w 432"/>
                                <a:gd name="T71" fmla="*/ 48 h 221"/>
                                <a:gd name="T72" fmla="*/ 80 w 432"/>
                                <a:gd name="T73" fmla="*/ 50 h 221"/>
                                <a:gd name="T74" fmla="*/ 82 w 432"/>
                                <a:gd name="T75" fmla="*/ 63 h 221"/>
                                <a:gd name="T76" fmla="*/ 109 w 432"/>
                                <a:gd name="T77" fmla="*/ 71 h 221"/>
                                <a:gd name="T78" fmla="*/ 121 w 432"/>
                                <a:gd name="T79" fmla="*/ 81 h 221"/>
                                <a:gd name="T80" fmla="*/ 150 w 432"/>
                                <a:gd name="T81" fmla="*/ 86 h 221"/>
                                <a:gd name="T82" fmla="*/ 172 w 432"/>
                                <a:gd name="T83" fmla="*/ 90 h 221"/>
                                <a:gd name="T84" fmla="*/ 203 w 432"/>
                                <a:gd name="T85" fmla="*/ 83 h 221"/>
                                <a:gd name="T86" fmla="*/ 212 w 432"/>
                                <a:gd name="T87" fmla="*/ 75 h 221"/>
                                <a:gd name="T88" fmla="*/ 216 w 432"/>
                                <a:gd name="T89" fmla="*/ 57 h 221"/>
                                <a:gd name="T90" fmla="*/ 203 w 432"/>
                                <a:gd name="T91" fmla="*/ 57 h 221"/>
                                <a:gd name="T92" fmla="*/ 203 w 432"/>
                                <a:gd name="T93" fmla="*/ 62 h 221"/>
                                <a:gd name="T94" fmla="*/ 203 w 432"/>
                                <a:gd name="T95" fmla="*/ 62 h 221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</a:gdLst>
                              <a:ahLst/>
                              <a:cxnLst>
                                <a:cxn ang="T96">
                                  <a:pos x="T0" y="T1"/>
                                </a:cxn>
                                <a:cxn ang="T97">
                                  <a:pos x="T2" y="T3"/>
                                </a:cxn>
                                <a:cxn ang="T98">
                                  <a:pos x="T4" y="T5"/>
                                </a:cxn>
                                <a:cxn ang="T99">
                                  <a:pos x="T6" y="T7"/>
                                </a:cxn>
                                <a:cxn ang="T100">
                                  <a:pos x="T8" y="T9"/>
                                </a:cxn>
                                <a:cxn ang="T101">
                                  <a:pos x="T10" y="T11"/>
                                </a:cxn>
                                <a:cxn ang="T102">
                                  <a:pos x="T12" y="T13"/>
                                </a:cxn>
                                <a:cxn ang="T103">
                                  <a:pos x="T14" y="T15"/>
                                </a:cxn>
                                <a:cxn ang="T104">
                                  <a:pos x="T16" y="T17"/>
                                </a:cxn>
                                <a:cxn ang="T105">
                                  <a:pos x="T18" y="T19"/>
                                </a:cxn>
                                <a:cxn ang="T106">
                                  <a:pos x="T20" y="T21"/>
                                </a:cxn>
                                <a:cxn ang="T107">
                                  <a:pos x="T22" y="T23"/>
                                </a:cxn>
                                <a:cxn ang="T108">
                                  <a:pos x="T24" y="T25"/>
                                </a:cxn>
                                <a:cxn ang="T109">
                                  <a:pos x="T26" y="T27"/>
                                </a:cxn>
                                <a:cxn ang="T110">
                                  <a:pos x="T28" y="T29"/>
                                </a:cxn>
                                <a:cxn ang="T111">
                                  <a:pos x="T30" y="T31"/>
                                </a:cxn>
                                <a:cxn ang="T112">
                                  <a:pos x="T32" y="T33"/>
                                </a:cxn>
                                <a:cxn ang="T113">
                                  <a:pos x="T34" y="T35"/>
                                </a:cxn>
                                <a:cxn ang="T114">
                                  <a:pos x="T36" y="T37"/>
                                </a:cxn>
                                <a:cxn ang="T115">
                                  <a:pos x="T38" y="T39"/>
                                </a:cxn>
                                <a:cxn ang="T116">
                                  <a:pos x="T40" y="T41"/>
                                </a:cxn>
                                <a:cxn ang="T117">
                                  <a:pos x="T42" y="T43"/>
                                </a:cxn>
                                <a:cxn ang="T118">
                                  <a:pos x="T44" y="T45"/>
                                </a:cxn>
                                <a:cxn ang="T119">
                                  <a:pos x="T46" y="T47"/>
                                </a:cxn>
                                <a:cxn ang="T120">
                                  <a:pos x="T48" y="T49"/>
                                </a:cxn>
                                <a:cxn ang="T121">
                                  <a:pos x="T50" y="T51"/>
                                </a:cxn>
                                <a:cxn ang="T122">
                                  <a:pos x="T52" y="T53"/>
                                </a:cxn>
                                <a:cxn ang="T123">
                                  <a:pos x="T54" y="T55"/>
                                </a:cxn>
                                <a:cxn ang="T124">
                                  <a:pos x="T56" y="T57"/>
                                </a:cxn>
                                <a:cxn ang="T125">
                                  <a:pos x="T58" y="T59"/>
                                </a:cxn>
                                <a:cxn ang="T126">
                                  <a:pos x="T60" y="T61"/>
                                </a:cxn>
                                <a:cxn ang="T127">
                                  <a:pos x="T62" y="T63"/>
                                </a:cxn>
                                <a:cxn ang="T128">
                                  <a:pos x="T64" y="T65"/>
                                </a:cxn>
                                <a:cxn ang="T129">
                                  <a:pos x="T66" y="T67"/>
                                </a:cxn>
                                <a:cxn ang="T130">
                                  <a:pos x="T68" y="T69"/>
                                </a:cxn>
                                <a:cxn ang="T131">
                                  <a:pos x="T70" y="T71"/>
                                </a:cxn>
                                <a:cxn ang="T132">
                                  <a:pos x="T72" y="T73"/>
                                </a:cxn>
                                <a:cxn ang="T133">
                                  <a:pos x="T74" y="T75"/>
                                </a:cxn>
                                <a:cxn ang="T134">
                                  <a:pos x="T76" y="T77"/>
                                </a:cxn>
                                <a:cxn ang="T135">
                                  <a:pos x="T78" y="T79"/>
                                </a:cxn>
                                <a:cxn ang="T136">
                                  <a:pos x="T80" y="T81"/>
                                </a:cxn>
                                <a:cxn ang="T137">
                                  <a:pos x="T82" y="T83"/>
                                </a:cxn>
                                <a:cxn ang="T138">
                                  <a:pos x="T84" y="T85"/>
                                </a:cxn>
                                <a:cxn ang="T139">
                                  <a:pos x="T86" y="T87"/>
                                </a:cxn>
                                <a:cxn ang="T140">
                                  <a:pos x="T88" y="T89"/>
                                </a:cxn>
                                <a:cxn ang="T141">
                                  <a:pos x="T90" y="T91"/>
                                </a:cxn>
                                <a:cxn ang="T142">
                                  <a:pos x="T92" y="T93"/>
                                </a:cxn>
                                <a:cxn ang="T143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432" h="221">
                                  <a:moveTo>
                                    <a:pt x="406" y="124"/>
                                  </a:moveTo>
                                  <a:lnTo>
                                    <a:pt x="406" y="148"/>
                                  </a:lnTo>
                                  <a:lnTo>
                                    <a:pt x="379" y="154"/>
                                  </a:lnTo>
                                  <a:lnTo>
                                    <a:pt x="373" y="139"/>
                                  </a:lnTo>
                                  <a:lnTo>
                                    <a:pt x="357" y="154"/>
                                  </a:lnTo>
                                  <a:lnTo>
                                    <a:pt x="336" y="151"/>
                                  </a:lnTo>
                                  <a:lnTo>
                                    <a:pt x="330" y="137"/>
                                  </a:lnTo>
                                  <a:lnTo>
                                    <a:pt x="310" y="151"/>
                                  </a:lnTo>
                                  <a:lnTo>
                                    <a:pt x="289" y="140"/>
                                  </a:lnTo>
                                  <a:lnTo>
                                    <a:pt x="286" y="120"/>
                                  </a:lnTo>
                                  <a:lnTo>
                                    <a:pt x="260" y="131"/>
                                  </a:lnTo>
                                  <a:lnTo>
                                    <a:pt x="246" y="116"/>
                                  </a:lnTo>
                                  <a:lnTo>
                                    <a:pt x="252" y="95"/>
                                  </a:lnTo>
                                  <a:lnTo>
                                    <a:pt x="226" y="108"/>
                                  </a:lnTo>
                                  <a:lnTo>
                                    <a:pt x="206" y="90"/>
                                  </a:lnTo>
                                  <a:lnTo>
                                    <a:pt x="217" y="66"/>
                                  </a:lnTo>
                                  <a:lnTo>
                                    <a:pt x="197" y="69"/>
                                  </a:lnTo>
                                  <a:lnTo>
                                    <a:pt x="185" y="44"/>
                                  </a:lnTo>
                                  <a:lnTo>
                                    <a:pt x="188" y="32"/>
                                  </a:lnTo>
                                  <a:lnTo>
                                    <a:pt x="168" y="38"/>
                                  </a:lnTo>
                                  <a:lnTo>
                                    <a:pt x="131" y="53"/>
                                  </a:lnTo>
                                  <a:lnTo>
                                    <a:pt x="101" y="52"/>
                                  </a:lnTo>
                                  <a:lnTo>
                                    <a:pt x="61" y="47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12" y="53"/>
                                  </a:lnTo>
                                  <a:lnTo>
                                    <a:pt x="12" y="81"/>
                                  </a:lnTo>
                                  <a:lnTo>
                                    <a:pt x="0" y="114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0" y="207"/>
                                  </a:lnTo>
                                  <a:lnTo>
                                    <a:pt x="38" y="221"/>
                                  </a:lnTo>
                                  <a:lnTo>
                                    <a:pt x="25" y="200"/>
                                  </a:lnTo>
                                  <a:lnTo>
                                    <a:pt x="19" y="168"/>
                                  </a:lnTo>
                                  <a:lnTo>
                                    <a:pt x="26" y="116"/>
                                  </a:lnTo>
                                  <a:lnTo>
                                    <a:pt x="52" y="102"/>
                                  </a:lnTo>
                                  <a:lnTo>
                                    <a:pt x="87" y="95"/>
                                  </a:lnTo>
                                  <a:lnTo>
                                    <a:pt x="160" y="99"/>
                                  </a:lnTo>
                                  <a:lnTo>
                                    <a:pt x="163" y="125"/>
                                  </a:lnTo>
                                  <a:lnTo>
                                    <a:pt x="217" y="142"/>
                                  </a:lnTo>
                                  <a:lnTo>
                                    <a:pt x="241" y="162"/>
                                  </a:lnTo>
                                  <a:lnTo>
                                    <a:pt x="299" y="171"/>
                                  </a:lnTo>
                                  <a:lnTo>
                                    <a:pt x="344" y="180"/>
                                  </a:lnTo>
                                  <a:lnTo>
                                    <a:pt x="406" y="165"/>
                                  </a:lnTo>
                                  <a:lnTo>
                                    <a:pt x="423" y="149"/>
                                  </a:lnTo>
                                  <a:lnTo>
                                    <a:pt x="432" y="113"/>
                                  </a:lnTo>
                                  <a:lnTo>
                                    <a:pt x="405" y="114"/>
                                  </a:lnTo>
                                  <a:lnTo>
                                    <a:pt x="406" y="1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8" name="Freeform 318"/>
                          <wps:cNvSpPr>
                            <a:spLocks noChangeAspect="1"/>
                          </wps:cNvSpPr>
                          <wps:spPr bwMode="auto">
                            <a:xfrm>
                              <a:off x="637" y="3915"/>
                              <a:ext cx="260" cy="79"/>
                            </a:xfrm>
                            <a:custGeom>
                              <a:avLst/>
                              <a:gdLst>
                                <a:gd name="T0" fmla="*/ 238 w 520"/>
                                <a:gd name="T1" fmla="*/ 3 h 157"/>
                                <a:gd name="T2" fmla="*/ 250 w 520"/>
                                <a:gd name="T3" fmla="*/ 12 h 157"/>
                                <a:gd name="T4" fmla="*/ 252 w 520"/>
                                <a:gd name="T5" fmla="*/ 25 h 157"/>
                                <a:gd name="T6" fmla="*/ 252 w 520"/>
                                <a:gd name="T7" fmla="*/ 32 h 157"/>
                                <a:gd name="T8" fmla="*/ 260 w 520"/>
                                <a:gd name="T9" fmla="*/ 36 h 157"/>
                                <a:gd name="T10" fmla="*/ 257 w 520"/>
                                <a:gd name="T11" fmla="*/ 47 h 157"/>
                                <a:gd name="T12" fmla="*/ 253 w 520"/>
                                <a:gd name="T13" fmla="*/ 53 h 157"/>
                                <a:gd name="T14" fmla="*/ 237 w 520"/>
                                <a:gd name="T15" fmla="*/ 64 h 157"/>
                                <a:gd name="T16" fmla="*/ 202 w 520"/>
                                <a:gd name="T17" fmla="*/ 72 h 157"/>
                                <a:gd name="T18" fmla="*/ 182 w 520"/>
                                <a:gd name="T19" fmla="*/ 76 h 157"/>
                                <a:gd name="T20" fmla="*/ 142 w 520"/>
                                <a:gd name="T21" fmla="*/ 79 h 157"/>
                                <a:gd name="T22" fmla="*/ 112 w 520"/>
                                <a:gd name="T23" fmla="*/ 74 h 157"/>
                                <a:gd name="T24" fmla="*/ 83 w 520"/>
                                <a:gd name="T25" fmla="*/ 68 h 157"/>
                                <a:gd name="T26" fmla="*/ 80 w 520"/>
                                <a:gd name="T27" fmla="*/ 79 h 157"/>
                                <a:gd name="T28" fmla="*/ 39 w 520"/>
                                <a:gd name="T29" fmla="*/ 78 h 157"/>
                                <a:gd name="T30" fmla="*/ 15 w 520"/>
                                <a:gd name="T31" fmla="*/ 74 h 157"/>
                                <a:gd name="T32" fmla="*/ 3 w 520"/>
                                <a:gd name="T33" fmla="*/ 65 h 157"/>
                                <a:gd name="T34" fmla="*/ 0 w 520"/>
                                <a:gd name="T35" fmla="*/ 52 h 157"/>
                                <a:gd name="T36" fmla="*/ 9 w 520"/>
                                <a:gd name="T37" fmla="*/ 59 h 157"/>
                                <a:gd name="T38" fmla="*/ 44 w 520"/>
                                <a:gd name="T39" fmla="*/ 66 h 157"/>
                                <a:gd name="T40" fmla="*/ 70 w 520"/>
                                <a:gd name="T41" fmla="*/ 65 h 157"/>
                                <a:gd name="T42" fmla="*/ 70 w 520"/>
                                <a:gd name="T43" fmla="*/ 57 h 157"/>
                                <a:gd name="T44" fmla="*/ 36 w 520"/>
                                <a:gd name="T45" fmla="*/ 53 h 157"/>
                                <a:gd name="T46" fmla="*/ 36 w 520"/>
                                <a:gd name="T47" fmla="*/ 45 h 157"/>
                                <a:gd name="T48" fmla="*/ 60 w 520"/>
                                <a:gd name="T49" fmla="*/ 37 h 157"/>
                                <a:gd name="T50" fmla="*/ 88 w 520"/>
                                <a:gd name="T51" fmla="*/ 40 h 157"/>
                                <a:gd name="T52" fmla="*/ 112 w 520"/>
                                <a:gd name="T53" fmla="*/ 45 h 157"/>
                                <a:gd name="T54" fmla="*/ 131 w 520"/>
                                <a:gd name="T55" fmla="*/ 51 h 157"/>
                                <a:gd name="T56" fmla="*/ 159 w 520"/>
                                <a:gd name="T57" fmla="*/ 54 h 157"/>
                                <a:gd name="T58" fmla="*/ 180 w 520"/>
                                <a:gd name="T59" fmla="*/ 54 h 157"/>
                                <a:gd name="T60" fmla="*/ 160 w 520"/>
                                <a:gd name="T61" fmla="*/ 58 h 157"/>
                                <a:gd name="T62" fmla="*/ 134 w 520"/>
                                <a:gd name="T63" fmla="*/ 58 h 157"/>
                                <a:gd name="T64" fmla="*/ 96 w 520"/>
                                <a:gd name="T65" fmla="*/ 54 h 157"/>
                                <a:gd name="T66" fmla="*/ 87 w 520"/>
                                <a:gd name="T67" fmla="*/ 57 h 157"/>
                                <a:gd name="T68" fmla="*/ 130 w 520"/>
                                <a:gd name="T69" fmla="*/ 65 h 157"/>
                                <a:gd name="T70" fmla="*/ 167 w 520"/>
                                <a:gd name="T71" fmla="*/ 67 h 157"/>
                                <a:gd name="T72" fmla="*/ 213 w 520"/>
                                <a:gd name="T73" fmla="*/ 61 h 157"/>
                                <a:gd name="T74" fmla="*/ 238 w 520"/>
                                <a:gd name="T75" fmla="*/ 52 h 157"/>
                                <a:gd name="T76" fmla="*/ 252 w 520"/>
                                <a:gd name="T77" fmla="*/ 42 h 157"/>
                                <a:gd name="T78" fmla="*/ 247 w 520"/>
                                <a:gd name="T79" fmla="*/ 35 h 157"/>
                                <a:gd name="T80" fmla="*/ 229 w 520"/>
                                <a:gd name="T81" fmla="*/ 41 h 157"/>
                                <a:gd name="T82" fmla="*/ 239 w 520"/>
                                <a:gd name="T83" fmla="*/ 25 h 157"/>
                                <a:gd name="T84" fmla="*/ 238 w 520"/>
                                <a:gd name="T85" fmla="*/ 13 h 157"/>
                                <a:gd name="T86" fmla="*/ 229 w 520"/>
                                <a:gd name="T87" fmla="*/ 0 h 157"/>
                                <a:gd name="T88" fmla="*/ 238 w 520"/>
                                <a:gd name="T89" fmla="*/ 3 h 157"/>
                                <a:gd name="T90" fmla="*/ 238 w 520"/>
                                <a:gd name="T91" fmla="*/ 3 h 157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</a:gdLst>
                              <a:ahLst/>
                              <a:cxnLst>
                                <a:cxn ang="T92">
                                  <a:pos x="T0" y="T1"/>
                                </a:cxn>
                                <a:cxn ang="T93">
                                  <a:pos x="T2" y="T3"/>
                                </a:cxn>
                                <a:cxn ang="T94">
                                  <a:pos x="T4" y="T5"/>
                                </a:cxn>
                                <a:cxn ang="T95">
                                  <a:pos x="T6" y="T7"/>
                                </a:cxn>
                                <a:cxn ang="T96">
                                  <a:pos x="T8" y="T9"/>
                                </a:cxn>
                                <a:cxn ang="T97">
                                  <a:pos x="T10" y="T11"/>
                                </a:cxn>
                                <a:cxn ang="T98">
                                  <a:pos x="T12" y="T13"/>
                                </a:cxn>
                                <a:cxn ang="T99">
                                  <a:pos x="T14" y="T15"/>
                                </a:cxn>
                                <a:cxn ang="T100">
                                  <a:pos x="T16" y="T17"/>
                                </a:cxn>
                                <a:cxn ang="T101">
                                  <a:pos x="T18" y="T19"/>
                                </a:cxn>
                                <a:cxn ang="T102">
                                  <a:pos x="T20" y="T21"/>
                                </a:cxn>
                                <a:cxn ang="T103">
                                  <a:pos x="T22" y="T23"/>
                                </a:cxn>
                                <a:cxn ang="T104">
                                  <a:pos x="T24" y="T25"/>
                                </a:cxn>
                                <a:cxn ang="T105">
                                  <a:pos x="T26" y="T27"/>
                                </a:cxn>
                                <a:cxn ang="T106">
                                  <a:pos x="T28" y="T29"/>
                                </a:cxn>
                                <a:cxn ang="T107">
                                  <a:pos x="T30" y="T31"/>
                                </a:cxn>
                                <a:cxn ang="T108">
                                  <a:pos x="T32" y="T33"/>
                                </a:cxn>
                                <a:cxn ang="T109">
                                  <a:pos x="T34" y="T35"/>
                                </a:cxn>
                                <a:cxn ang="T110">
                                  <a:pos x="T36" y="T37"/>
                                </a:cxn>
                                <a:cxn ang="T111">
                                  <a:pos x="T38" y="T39"/>
                                </a:cxn>
                                <a:cxn ang="T112">
                                  <a:pos x="T40" y="T41"/>
                                </a:cxn>
                                <a:cxn ang="T113">
                                  <a:pos x="T42" y="T43"/>
                                </a:cxn>
                                <a:cxn ang="T114">
                                  <a:pos x="T44" y="T45"/>
                                </a:cxn>
                                <a:cxn ang="T115">
                                  <a:pos x="T46" y="T47"/>
                                </a:cxn>
                                <a:cxn ang="T116">
                                  <a:pos x="T48" y="T49"/>
                                </a:cxn>
                                <a:cxn ang="T117">
                                  <a:pos x="T50" y="T51"/>
                                </a:cxn>
                                <a:cxn ang="T118">
                                  <a:pos x="T52" y="T53"/>
                                </a:cxn>
                                <a:cxn ang="T119">
                                  <a:pos x="T54" y="T55"/>
                                </a:cxn>
                                <a:cxn ang="T120">
                                  <a:pos x="T56" y="T57"/>
                                </a:cxn>
                                <a:cxn ang="T121">
                                  <a:pos x="T58" y="T59"/>
                                </a:cxn>
                                <a:cxn ang="T122">
                                  <a:pos x="T60" y="T61"/>
                                </a:cxn>
                                <a:cxn ang="T123">
                                  <a:pos x="T62" y="T63"/>
                                </a:cxn>
                                <a:cxn ang="T124">
                                  <a:pos x="T64" y="T65"/>
                                </a:cxn>
                                <a:cxn ang="T125">
                                  <a:pos x="T66" y="T67"/>
                                </a:cxn>
                                <a:cxn ang="T126">
                                  <a:pos x="T68" y="T69"/>
                                </a:cxn>
                                <a:cxn ang="T127">
                                  <a:pos x="T70" y="T71"/>
                                </a:cxn>
                                <a:cxn ang="T128">
                                  <a:pos x="T72" y="T73"/>
                                </a:cxn>
                                <a:cxn ang="T129">
                                  <a:pos x="T74" y="T75"/>
                                </a:cxn>
                                <a:cxn ang="T130">
                                  <a:pos x="T76" y="T77"/>
                                </a:cxn>
                                <a:cxn ang="T131">
                                  <a:pos x="T78" y="T79"/>
                                </a:cxn>
                                <a:cxn ang="T132">
                                  <a:pos x="T80" y="T81"/>
                                </a:cxn>
                                <a:cxn ang="T133">
                                  <a:pos x="T82" y="T83"/>
                                </a:cxn>
                                <a:cxn ang="T134">
                                  <a:pos x="T84" y="T85"/>
                                </a:cxn>
                                <a:cxn ang="T135">
                                  <a:pos x="T86" y="T87"/>
                                </a:cxn>
                                <a:cxn ang="T136">
                                  <a:pos x="T88" y="T89"/>
                                </a:cxn>
                                <a:cxn ang="T137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520" h="157">
                                  <a:moveTo>
                                    <a:pt x="475" y="5"/>
                                  </a:moveTo>
                                  <a:lnTo>
                                    <a:pt x="499" y="23"/>
                                  </a:lnTo>
                                  <a:lnTo>
                                    <a:pt x="504" y="49"/>
                                  </a:lnTo>
                                  <a:lnTo>
                                    <a:pt x="504" y="63"/>
                                  </a:lnTo>
                                  <a:lnTo>
                                    <a:pt x="520" y="72"/>
                                  </a:lnTo>
                                  <a:lnTo>
                                    <a:pt x="514" y="93"/>
                                  </a:lnTo>
                                  <a:lnTo>
                                    <a:pt x="505" y="106"/>
                                  </a:lnTo>
                                  <a:lnTo>
                                    <a:pt x="473" y="127"/>
                                  </a:lnTo>
                                  <a:lnTo>
                                    <a:pt x="403" y="144"/>
                                  </a:lnTo>
                                  <a:lnTo>
                                    <a:pt x="363" y="151"/>
                                  </a:lnTo>
                                  <a:lnTo>
                                    <a:pt x="284" y="157"/>
                                  </a:lnTo>
                                  <a:lnTo>
                                    <a:pt x="224" y="148"/>
                                  </a:lnTo>
                                  <a:lnTo>
                                    <a:pt x="166" y="136"/>
                                  </a:lnTo>
                                  <a:lnTo>
                                    <a:pt x="160" y="157"/>
                                  </a:lnTo>
                                  <a:lnTo>
                                    <a:pt x="78" y="156"/>
                                  </a:lnTo>
                                  <a:lnTo>
                                    <a:pt x="29" y="147"/>
                                  </a:lnTo>
                                  <a:lnTo>
                                    <a:pt x="5" y="129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18" y="118"/>
                                  </a:lnTo>
                                  <a:lnTo>
                                    <a:pt x="87" y="132"/>
                                  </a:lnTo>
                                  <a:lnTo>
                                    <a:pt x="140" y="129"/>
                                  </a:lnTo>
                                  <a:lnTo>
                                    <a:pt x="139" y="113"/>
                                  </a:lnTo>
                                  <a:lnTo>
                                    <a:pt x="72" y="106"/>
                                  </a:lnTo>
                                  <a:lnTo>
                                    <a:pt x="72" y="90"/>
                                  </a:lnTo>
                                  <a:lnTo>
                                    <a:pt x="119" y="74"/>
                                  </a:lnTo>
                                  <a:lnTo>
                                    <a:pt x="176" y="80"/>
                                  </a:lnTo>
                                  <a:lnTo>
                                    <a:pt x="223" y="90"/>
                                  </a:lnTo>
                                  <a:lnTo>
                                    <a:pt x="261" y="101"/>
                                  </a:lnTo>
                                  <a:lnTo>
                                    <a:pt x="318" y="107"/>
                                  </a:lnTo>
                                  <a:lnTo>
                                    <a:pt x="360" y="107"/>
                                  </a:lnTo>
                                  <a:lnTo>
                                    <a:pt x="319" y="115"/>
                                  </a:lnTo>
                                  <a:lnTo>
                                    <a:pt x="267" y="115"/>
                                  </a:lnTo>
                                  <a:lnTo>
                                    <a:pt x="192" y="107"/>
                                  </a:lnTo>
                                  <a:lnTo>
                                    <a:pt x="174" y="113"/>
                                  </a:lnTo>
                                  <a:lnTo>
                                    <a:pt x="260" y="130"/>
                                  </a:lnTo>
                                  <a:lnTo>
                                    <a:pt x="334" y="133"/>
                                  </a:lnTo>
                                  <a:lnTo>
                                    <a:pt x="426" y="122"/>
                                  </a:lnTo>
                                  <a:lnTo>
                                    <a:pt x="476" y="103"/>
                                  </a:lnTo>
                                  <a:lnTo>
                                    <a:pt x="504" y="83"/>
                                  </a:lnTo>
                                  <a:lnTo>
                                    <a:pt x="493" y="69"/>
                                  </a:lnTo>
                                  <a:lnTo>
                                    <a:pt x="458" y="81"/>
                                  </a:lnTo>
                                  <a:lnTo>
                                    <a:pt x="478" y="49"/>
                                  </a:lnTo>
                                  <a:lnTo>
                                    <a:pt x="475" y="26"/>
                                  </a:lnTo>
                                  <a:lnTo>
                                    <a:pt x="458" y="0"/>
                                  </a:lnTo>
                                  <a:lnTo>
                                    <a:pt x="47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9" name="Freeform 319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3725"/>
                              <a:ext cx="29" cy="122"/>
                            </a:xfrm>
                            <a:custGeom>
                              <a:avLst/>
                              <a:gdLst>
                                <a:gd name="T0" fmla="*/ 5 w 58"/>
                                <a:gd name="T1" fmla="*/ 0 h 246"/>
                                <a:gd name="T2" fmla="*/ 0 w 58"/>
                                <a:gd name="T3" fmla="*/ 18 h 246"/>
                                <a:gd name="T4" fmla="*/ 15 w 58"/>
                                <a:gd name="T5" fmla="*/ 76 h 246"/>
                                <a:gd name="T6" fmla="*/ 18 w 58"/>
                                <a:gd name="T7" fmla="*/ 117 h 246"/>
                                <a:gd name="T8" fmla="*/ 29 w 58"/>
                                <a:gd name="T9" fmla="*/ 122 h 246"/>
                                <a:gd name="T10" fmla="*/ 23 w 58"/>
                                <a:gd name="T11" fmla="*/ 111 h 246"/>
                                <a:gd name="T12" fmla="*/ 23 w 58"/>
                                <a:gd name="T13" fmla="*/ 73 h 246"/>
                                <a:gd name="T14" fmla="*/ 13 w 58"/>
                                <a:gd name="T15" fmla="*/ 38 h 246"/>
                                <a:gd name="T16" fmla="*/ 9 w 58"/>
                                <a:gd name="T17" fmla="*/ 17 h 246"/>
                                <a:gd name="T18" fmla="*/ 10 w 58"/>
                                <a:gd name="T19" fmla="*/ 3 h 246"/>
                                <a:gd name="T20" fmla="*/ 5 w 58"/>
                                <a:gd name="T21" fmla="*/ 0 h 246"/>
                                <a:gd name="T22" fmla="*/ 5 w 58"/>
                                <a:gd name="T23" fmla="*/ 0 h 24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8" h="246">
                                  <a:moveTo>
                                    <a:pt x="9" y="0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29" y="154"/>
                                  </a:lnTo>
                                  <a:lnTo>
                                    <a:pt x="35" y="235"/>
                                  </a:lnTo>
                                  <a:lnTo>
                                    <a:pt x="58" y="246"/>
                                  </a:lnTo>
                                  <a:lnTo>
                                    <a:pt x="46" y="224"/>
                                  </a:lnTo>
                                  <a:lnTo>
                                    <a:pt x="46" y="147"/>
                                  </a:lnTo>
                                  <a:lnTo>
                                    <a:pt x="25" y="76"/>
                                  </a:lnTo>
                                  <a:lnTo>
                                    <a:pt x="17" y="35"/>
                                  </a:lnTo>
                                  <a:lnTo>
                                    <a:pt x="19" y="6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0" name="Freeform 320"/>
                          <wps:cNvSpPr>
                            <a:spLocks noChangeAspect="1"/>
                          </wps:cNvSpPr>
                          <wps:spPr bwMode="auto">
                            <a:xfrm>
                              <a:off x="370" y="3845"/>
                              <a:ext cx="100" cy="137"/>
                            </a:xfrm>
                            <a:custGeom>
                              <a:avLst/>
                              <a:gdLst>
                                <a:gd name="T0" fmla="*/ 3 w 200"/>
                                <a:gd name="T1" fmla="*/ 0 h 273"/>
                                <a:gd name="T2" fmla="*/ 0 w 200"/>
                                <a:gd name="T3" fmla="*/ 10 h 273"/>
                                <a:gd name="T4" fmla="*/ 9 w 200"/>
                                <a:gd name="T5" fmla="*/ 29 h 273"/>
                                <a:gd name="T6" fmla="*/ 7 w 200"/>
                                <a:gd name="T7" fmla="*/ 45 h 273"/>
                                <a:gd name="T8" fmla="*/ 7 w 200"/>
                                <a:gd name="T9" fmla="*/ 105 h 273"/>
                                <a:gd name="T10" fmla="*/ 2 w 200"/>
                                <a:gd name="T11" fmla="*/ 109 h 273"/>
                                <a:gd name="T12" fmla="*/ 2 w 200"/>
                                <a:gd name="T13" fmla="*/ 123 h 273"/>
                                <a:gd name="T14" fmla="*/ 22 w 200"/>
                                <a:gd name="T15" fmla="*/ 134 h 273"/>
                                <a:gd name="T16" fmla="*/ 54 w 200"/>
                                <a:gd name="T17" fmla="*/ 137 h 273"/>
                                <a:gd name="T18" fmla="*/ 77 w 200"/>
                                <a:gd name="T19" fmla="*/ 135 h 273"/>
                                <a:gd name="T20" fmla="*/ 100 w 200"/>
                                <a:gd name="T21" fmla="*/ 122 h 273"/>
                                <a:gd name="T22" fmla="*/ 100 w 200"/>
                                <a:gd name="T23" fmla="*/ 112 h 273"/>
                                <a:gd name="T24" fmla="*/ 80 w 200"/>
                                <a:gd name="T25" fmla="*/ 122 h 273"/>
                                <a:gd name="T26" fmla="*/ 55 w 200"/>
                                <a:gd name="T27" fmla="*/ 125 h 273"/>
                                <a:gd name="T28" fmla="*/ 42 w 200"/>
                                <a:gd name="T29" fmla="*/ 122 h 273"/>
                                <a:gd name="T30" fmla="*/ 35 w 200"/>
                                <a:gd name="T31" fmla="*/ 113 h 273"/>
                                <a:gd name="T32" fmla="*/ 56 w 200"/>
                                <a:gd name="T33" fmla="*/ 112 h 273"/>
                                <a:gd name="T34" fmla="*/ 88 w 200"/>
                                <a:gd name="T35" fmla="*/ 105 h 273"/>
                                <a:gd name="T36" fmla="*/ 77 w 200"/>
                                <a:gd name="T37" fmla="*/ 90 h 273"/>
                                <a:gd name="T38" fmla="*/ 49 w 200"/>
                                <a:gd name="T39" fmla="*/ 84 h 273"/>
                                <a:gd name="T40" fmla="*/ 38 w 200"/>
                                <a:gd name="T41" fmla="*/ 70 h 273"/>
                                <a:gd name="T42" fmla="*/ 37 w 200"/>
                                <a:gd name="T43" fmla="*/ 59 h 273"/>
                                <a:gd name="T44" fmla="*/ 65 w 200"/>
                                <a:gd name="T45" fmla="*/ 73 h 273"/>
                                <a:gd name="T46" fmla="*/ 52 w 200"/>
                                <a:gd name="T47" fmla="*/ 52 h 273"/>
                                <a:gd name="T48" fmla="*/ 32 w 200"/>
                                <a:gd name="T49" fmla="*/ 43 h 273"/>
                                <a:gd name="T50" fmla="*/ 23 w 200"/>
                                <a:gd name="T51" fmla="*/ 35 h 273"/>
                                <a:gd name="T52" fmla="*/ 28 w 200"/>
                                <a:gd name="T53" fmla="*/ 22 h 273"/>
                                <a:gd name="T54" fmla="*/ 67 w 200"/>
                                <a:gd name="T55" fmla="*/ 25 h 273"/>
                                <a:gd name="T56" fmla="*/ 90 w 200"/>
                                <a:gd name="T57" fmla="*/ 16 h 273"/>
                                <a:gd name="T58" fmla="*/ 62 w 200"/>
                                <a:gd name="T59" fmla="*/ 15 h 273"/>
                                <a:gd name="T60" fmla="*/ 36 w 200"/>
                                <a:gd name="T61" fmla="*/ 13 h 273"/>
                                <a:gd name="T62" fmla="*/ 18 w 200"/>
                                <a:gd name="T63" fmla="*/ 11 h 273"/>
                                <a:gd name="T64" fmla="*/ 9 w 200"/>
                                <a:gd name="T65" fmla="*/ 4 h 273"/>
                                <a:gd name="T66" fmla="*/ 3 w 200"/>
                                <a:gd name="T67" fmla="*/ 0 h 273"/>
                                <a:gd name="T68" fmla="*/ 3 w 200"/>
                                <a:gd name="T69" fmla="*/ 0 h 273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</a:gdLst>
                              <a:ahLst/>
                              <a:cxnLst>
                                <a:cxn ang="T70">
                                  <a:pos x="T0" y="T1"/>
                                </a:cxn>
                                <a:cxn ang="T71">
                                  <a:pos x="T2" y="T3"/>
                                </a:cxn>
                                <a:cxn ang="T72">
                                  <a:pos x="T4" y="T5"/>
                                </a:cxn>
                                <a:cxn ang="T73">
                                  <a:pos x="T6" y="T7"/>
                                </a:cxn>
                                <a:cxn ang="T74">
                                  <a:pos x="T8" y="T9"/>
                                </a:cxn>
                                <a:cxn ang="T75">
                                  <a:pos x="T10" y="T11"/>
                                </a:cxn>
                                <a:cxn ang="T76">
                                  <a:pos x="T12" y="T13"/>
                                </a:cxn>
                                <a:cxn ang="T77">
                                  <a:pos x="T14" y="T15"/>
                                </a:cxn>
                                <a:cxn ang="T78">
                                  <a:pos x="T16" y="T17"/>
                                </a:cxn>
                                <a:cxn ang="T79">
                                  <a:pos x="T18" y="T19"/>
                                </a:cxn>
                                <a:cxn ang="T80">
                                  <a:pos x="T20" y="T21"/>
                                </a:cxn>
                                <a:cxn ang="T81">
                                  <a:pos x="T22" y="T23"/>
                                </a:cxn>
                                <a:cxn ang="T82">
                                  <a:pos x="T24" y="T25"/>
                                </a:cxn>
                                <a:cxn ang="T83">
                                  <a:pos x="T26" y="T27"/>
                                </a:cxn>
                                <a:cxn ang="T84">
                                  <a:pos x="T28" y="T29"/>
                                </a:cxn>
                                <a:cxn ang="T85">
                                  <a:pos x="T30" y="T31"/>
                                </a:cxn>
                                <a:cxn ang="T86">
                                  <a:pos x="T32" y="T33"/>
                                </a:cxn>
                                <a:cxn ang="T87">
                                  <a:pos x="T34" y="T35"/>
                                </a:cxn>
                                <a:cxn ang="T88">
                                  <a:pos x="T36" y="T37"/>
                                </a:cxn>
                                <a:cxn ang="T89">
                                  <a:pos x="T38" y="T39"/>
                                </a:cxn>
                                <a:cxn ang="T90">
                                  <a:pos x="T40" y="T41"/>
                                </a:cxn>
                                <a:cxn ang="T91">
                                  <a:pos x="T42" y="T43"/>
                                </a:cxn>
                                <a:cxn ang="T92">
                                  <a:pos x="T44" y="T45"/>
                                </a:cxn>
                                <a:cxn ang="T93">
                                  <a:pos x="T46" y="T47"/>
                                </a:cxn>
                                <a:cxn ang="T94">
                                  <a:pos x="T48" y="T49"/>
                                </a:cxn>
                                <a:cxn ang="T95">
                                  <a:pos x="T50" y="T51"/>
                                </a:cxn>
                                <a:cxn ang="T96">
                                  <a:pos x="T52" y="T53"/>
                                </a:cxn>
                                <a:cxn ang="T97">
                                  <a:pos x="T54" y="T55"/>
                                </a:cxn>
                                <a:cxn ang="T98">
                                  <a:pos x="T56" y="T57"/>
                                </a:cxn>
                                <a:cxn ang="T99">
                                  <a:pos x="T58" y="T59"/>
                                </a:cxn>
                                <a:cxn ang="T100">
                                  <a:pos x="T60" y="T61"/>
                                </a:cxn>
                                <a:cxn ang="T101">
                                  <a:pos x="T62" y="T63"/>
                                </a:cxn>
                                <a:cxn ang="T102">
                                  <a:pos x="T64" y="T65"/>
                                </a:cxn>
                                <a:cxn ang="T103">
                                  <a:pos x="T66" y="T67"/>
                                </a:cxn>
                                <a:cxn ang="T104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200" h="273">
                                  <a:moveTo>
                                    <a:pt x="5" y="0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17" y="57"/>
                                  </a:lnTo>
                                  <a:lnTo>
                                    <a:pt x="14" y="90"/>
                                  </a:lnTo>
                                  <a:lnTo>
                                    <a:pt x="14" y="209"/>
                                  </a:lnTo>
                                  <a:lnTo>
                                    <a:pt x="4" y="218"/>
                                  </a:lnTo>
                                  <a:lnTo>
                                    <a:pt x="4" y="246"/>
                                  </a:lnTo>
                                  <a:lnTo>
                                    <a:pt x="43" y="267"/>
                                  </a:lnTo>
                                  <a:lnTo>
                                    <a:pt x="107" y="273"/>
                                  </a:lnTo>
                                  <a:lnTo>
                                    <a:pt x="153" y="270"/>
                                  </a:lnTo>
                                  <a:lnTo>
                                    <a:pt x="200" y="243"/>
                                  </a:lnTo>
                                  <a:lnTo>
                                    <a:pt x="199" y="224"/>
                                  </a:lnTo>
                                  <a:lnTo>
                                    <a:pt x="159" y="243"/>
                                  </a:lnTo>
                                  <a:lnTo>
                                    <a:pt x="110" y="250"/>
                                  </a:lnTo>
                                  <a:lnTo>
                                    <a:pt x="84" y="243"/>
                                  </a:lnTo>
                                  <a:lnTo>
                                    <a:pt x="69" y="226"/>
                                  </a:lnTo>
                                  <a:lnTo>
                                    <a:pt x="112" y="224"/>
                                  </a:lnTo>
                                  <a:lnTo>
                                    <a:pt x="176" y="209"/>
                                  </a:lnTo>
                                  <a:lnTo>
                                    <a:pt x="153" y="180"/>
                                  </a:lnTo>
                                  <a:lnTo>
                                    <a:pt x="97" y="168"/>
                                  </a:lnTo>
                                  <a:lnTo>
                                    <a:pt x="75" y="139"/>
                                  </a:lnTo>
                                  <a:lnTo>
                                    <a:pt x="74" y="118"/>
                                  </a:lnTo>
                                  <a:lnTo>
                                    <a:pt x="130" y="145"/>
                                  </a:lnTo>
                                  <a:lnTo>
                                    <a:pt x="104" y="104"/>
                                  </a:lnTo>
                                  <a:lnTo>
                                    <a:pt x="63" y="86"/>
                                  </a:lnTo>
                                  <a:lnTo>
                                    <a:pt x="46" y="70"/>
                                  </a:lnTo>
                                  <a:lnTo>
                                    <a:pt x="55" y="43"/>
                                  </a:lnTo>
                                  <a:lnTo>
                                    <a:pt x="133" y="50"/>
                                  </a:lnTo>
                                  <a:lnTo>
                                    <a:pt x="179" y="31"/>
                                  </a:lnTo>
                                  <a:lnTo>
                                    <a:pt x="124" y="29"/>
                                  </a:lnTo>
                                  <a:lnTo>
                                    <a:pt x="71" y="26"/>
                                  </a:lnTo>
                                  <a:lnTo>
                                    <a:pt x="36" y="21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1" name="Freeform 321"/>
                          <wps:cNvSpPr>
                            <a:spLocks noChangeAspect="1"/>
                          </wps:cNvSpPr>
                          <wps:spPr bwMode="auto">
                            <a:xfrm>
                              <a:off x="460" y="3849"/>
                              <a:ext cx="128" cy="106"/>
                            </a:xfrm>
                            <a:custGeom>
                              <a:avLst/>
                              <a:gdLst>
                                <a:gd name="T0" fmla="*/ 37 w 256"/>
                                <a:gd name="T1" fmla="*/ 7 h 212"/>
                                <a:gd name="T2" fmla="*/ 50 w 256"/>
                                <a:gd name="T3" fmla="*/ 12 h 212"/>
                                <a:gd name="T4" fmla="*/ 55 w 256"/>
                                <a:gd name="T5" fmla="*/ 22 h 212"/>
                                <a:gd name="T6" fmla="*/ 63 w 256"/>
                                <a:gd name="T7" fmla="*/ 24 h 212"/>
                                <a:gd name="T8" fmla="*/ 58 w 256"/>
                                <a:gd name="T9" fmla="*/ 37 h 212"/>
                                <a:gd name="T10" fmla="*/ 71 w 256"/>
                                <a:gd name="T11" fmla="*/ 33 h 212"/>
                                <a:gd name="T12" fmla="*/ 66 w 256"/>
                                <a:gd name="T13" fmla="*/ 47 h 212"/>
                                <a:gd name="T14" fmla="*/ 73 w 256"/>
                                <a:gd name="T15" fmla="*/ 60 h 212"/>
                                <a:gd name="T16" fmla="*/ 80 w 256"/>
                                <a:gd name="T17" fmla="*/ 37 h 212"/>
                                <a:gd name="T18" fmla="*/ 86 w 256"/>
                                <a:gd name="T19" fmla="*/ 44 h 212"/>
                                <a:gd name="T20" fmla="*/ 82 w 256"/>
                                <a:gd name="T21" fmla="*/ 55 h 212"/>
                                <a:gd name="T22" fmla="*/ 88 w 256"/>
                                <a:gd name="T23" fmla="*/ 60 h 212"/>
                                <a:gd name="T24" fmla="*/ 100 w 256"/>
                                <a:gd name="T25" fmla="*/ 49 h 212"/>
                                <a:gd name="T26" fmla="*/ 118 w 256"/>
                                <a:gd name="T27" fmla="*/ 57 h 212"/>
                                <a:gd name="T28" fmla="*/ 123 w 256"/>
                                <a:gd name="T29" fmla="*/ 70 h 212"/>
                                <a:gd name="T30" fmla="*/ 128 w 256"/>
                                <a:gd name="T31" fmla="*/ 82 h 212"/>
                                <a:gd name="T32" fmla="*/ 118 w 256"/>
                                <a:gd name="T33" fmla="*/ 92 h 212"/>
                                <a:gd name="T34" fmla="*/ 99 w 256"/>
                                <a:gd name="T35" fmla="*/ 99 h 212"/>
                                <a:gd name="T36" fmla="*/ 61 w 256"/>
                                <a:gd name="T37" fmla="*/ 106 h 212"/>
                                <a:gd name="T38" fmla="*/ 37 w 256"/>
                                <a:gd name="T39" fmla="*/ 103 h 212"/>
                                <a:gd name="T40" fmla="*/ 56 w 256"/>
                                <a:gd name="T41" fmla="*/ 94 h 212"/>
                                <a:gd name="T42" fmla="*/ 89 w 256"/>
                                <a:gd name="T43" fmla="*/ 90 h 212"/>
                                <a:gd name="T44" fmla="*/ 108 w 256"/>
                                <a:gd name="T45" fmla="*/ 83 h 212"/>
                                <a:gd name="T46" fmla="*/ 105 w 256"/>
                                <a:gd name="T47" fmla="*/ 66 h 212"/>
                                <a:gd name="T48" fmla="*/ 98 w 256"/>
                                <a:gd name="T49" fmla="*/ 65 h 212"/>
                                <a:gd name="T50" fmla="*/ 86 w 256"/>
                                <a:gd name="T51" fmla="*/ 73 h 212"/>
                                <a:gd name="T52" fmla="*/ 68 w 256"/>
                                <a:gd name="T53" fmla="*/ 63 h 212"/>
                                <a:gd name="T54" fmla="*/ 47 w 256"/>
                                <a:gd name="T55" fmla="*/ 46 h 212"/>
                                <a:gd name="T56" fmla="*/ 37 w 256"/>
                                <a:gd name="T57" fmla="*/ 43 h 212"/>
                                <a:gd name="T58" fmla="*/ 24 w 256"/>
                                <a:gd name="T59" fmla="*/ 28 h 212"/>
                                <a:gd name="T60" fmla="*/ 14 w 256"/>
                                <a:gd name="T61" fmla="*/ 22 h 212"/>
                                <a:gd name="T62" fmla="*/ 0 w 256"/>
                                <a:gd name="T63" fmla="*/ 15 h 212"/>
                                <a:gd name="T64" fmla="*/ 16 w 256"/>
                                <a:gd name="T65" fmla="*/ 0 h 212"/>
                                <a:gd name="T66" fmla="*/ 31 w 256"/>
                                <a:gd name="T67" fmla="*/ 21 h 212"/>
                                <a:gd name="T68" fmla="*/ 40 w 256"/>
                                <a:gd name="T69" fmla="*/ 18 h 212"/>
                                <a:gd name="T70" fmla="*/ 37 w 256"/>
                                <a:gd name="T71" fmla="*/ 7 h 212"/>
                                <a:gd name="T72" fmla="*/ 37 w 256"/>
                                <a:gd name="T73" fmla="*/ 7 h 212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</a:gdLst>
                              <a:ahLst/>
                              <a:cxnLst>
                                <a:cxn ang="T74">
                                  <a:pos x="T0" y="T1"/>
                                </a:cxn>
                                <a:cxn ang="T75">
                                  <a:pos x="T2" y="T3"/>
                                </a:cxn>
                                <a:cxn ang="T76">
                                  <a:pos x="T4" y="T5"/>
                                </a:cxn>
                                <a:cxn ang="T77">
                                  <a:pos x="T6" y="T7"/>
                                </a:cxn>
                                <a:cxn ang="T78">
                                  <a:pos x="T8" y="T9"/>
                                </a:cxn>
                                <a:cxn ang="T79">
                                  <a:pos x="T10" y="T11"/>
                                </a:cxn>
                                <a:cxn ang="T80">
                                  <a:pos x="T12" y="T13"/>
                                </a:cxn>
                                <a:cxn ang="T81">
                                  <a:pos x="T14" y="T15"/>
                                </a:cxn>
                                <a:cxn ang="T82">
                                  <a:pos x="T16" y="T17"/>
                                </a:cxn>
                                <a:cxn ang="T83">
                                  <a:pos x="T18" y="T19"/>
                                </a:cxn>
                                <a:cxn ang="T84">
                                  <a:pos x="T20" y="T21"/>
                                </a:cxn>
                                <a:cxn ang="T85">
                                  <a:pos x="T22" y="T23"/>
                                </a:cxn>
                                <a:cxn ang="T86">
                                  <a:pos x="T24" y="T25"/>
                                </a:cxn>
                                <a:cxn ang="T87">
                                  <a:pos x="T26" y="T27"/>
                                </a:cxn>
                                <a:cxn ang="T88">
                                  <a:pos x="T28" y="T29"/>
                                </a:cxn>
                                <a:cxn ang="T89">
                                  <a:pos x="T30" y="T31"/>
                                </a:cxn>
                                <a:cxn ang="T90">
                                  <a:pos x="T32" y="T33"/>
                                </a:cxn>
                                <a:cxn ang="T91">
                                  <a:pos x="T34" y="T35"/>
                                </a:cxn>
                                <a:cxn ang="T92">
                                  <a:pos x="T36" y="T37"/>
                                </a:cxn>
                                <a:cxn ang="T93">
                                  <a:pos x="T38" y="T39"/>
                                </a:cxn>
                                <a:cxn ang="T94">
                                  <a:pos x="T40" y="T41"/>
                                </a:cxn>
                                <a:cxn ang="T95">
                                  <a:pos x="T42" y="T43"/>
                                </a:cxn>
                                <a:cxn ang="T96">
                                  <a:pos x="T44" y="T45"/>
                                </a:cxn>
                                <a:cxn ang="T97">
                                  <a:pos x="T46" y="T47"/>
                                </a:cxn>
                                <a:cxn ang="T98">
                                  <a:pos x="T48" y="T49"/>
                                </a:cxn>
                                <a:cxn ang="T99">
                                  <a:pos x="T50" y="T51"/>
                                </a:cxn>
                                <a:cxn ang="T100">
                                  <a:pos x="T52" y="T53"/>
                                </a:cxn>
                                <a:cxn ang="T101">
                                  <a:pos x="T54" y="T55"/>
                                </a:cxn>
                                <a:cxn ang="T102">
                                  <a:pos x="T56" y="T57"/>
                                </a:cxn>
                                <a:cxn ang="T103">
                                  <a:pos x="T58" y="T59"/>
                                </a:cxn>
                                <a:cxn ang="T104">
                                  <a:pos x="T60" y="T61"/>
                                </a:cxn>
                                <a:cxn ang="T105">
                                  <a:pos x="T62" y="T63"/>
                                </a:cxn>
                                <a:cxn ang="T106">
                                  <a:pos x="T64" y="T65"/>
                                </a:cxn>
                                <a:cxn ang="T107">
                                  <a:pos x="T66" y="T67"/>
                                </a:cxn>
                                <a:cxn ang="T108">
                                  <a:pos x="T68" y="T69"/>
                                </a:cxn>
                                <a:cxn ang="T109">
                                  <a:pos x="T70" y="T71"/>
                                </a:cxn>
                                <a:cxn ang="T11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56" h="212">
                                  <a:moveTo>
                                    <a:pt x="73" y="13"/>
                                  </a:moveTo>
                                  <a:lnTo>
                                    <a:pt x="100" y="23"/>
                                  </a:lnTo>
                                  <a:lnTo>
                                    <a:pt x="109" y="44"/>
                                  </a:lnTo>
                                  <a:lnTo>
                                    <a:pt x="125" y="47"/>
                                  </a:lnTo>
                                  <a:lnTo>
                                    <a:pt x="116" y="73"/>
                                  </a:lnTo>
                                  <a:lnTo>
                                    <a:pt x="141" y="65"/>
                                  </a:lnTo>
                                  <a:lnTo>
                                    <a:pt x="131" y="94"/>
                                  </a:lnTo>
                                  <a:lnTo>
                                    <a:pt x="146" y="119"/>
                                  </a:lnTo>
                                  <a:lnTo>
                                    <a:pt x="160" y="73"/>
                                  </a:lnTo>
                                  <a:lnTo>
                                    <a:pt x="172" y="87"/>
                                  </a:lnTo>
                                  <a:lnTo>
                                    <a:pt x="163" y="110"/>
                                  </a:lnTo>
                                  <a:lnTo>
                                    <a:pt x="175" y="119"/>
                                  </a:lnTo>
                                  <a:lnTo>
                                    <a:pt x="199" y="97"/>
                                  </a:lnTo>
                                  <a:lnTo>
                                    <a:pt x="236" y="113"/>
                                  </a:lnTo>
                                  <a:lnTo>
                                    <a:pt x="245" y="139"/>
                                  </a:lnTo>
                                  <a:lnTo>
                                    <a:pt x="256" y="164"/>
                                  </a:lnTo>
                                  <a:lnTo>
                                    <a:pt x="236" y="183"/>
                                  </a:lnTo>
                                  <a:lnTo>
                                    <a:pt x="198" y="198"/>
                                  </a:lnTo>
                                  <a:lnTo>
                                    <a:pt x="122" y="212"/>
                                  </a:lnTo>
                                  <a:lnTo>
                                    <a:pt x="73" y="206"/>
                                  </a:lnTo>
                                  <a:lnTo>
                                    <a:pt x="112" y="187"/>
                                  </a:lnTo>
                                  <a:lnTo>
                                    <a:pt x="178" y="180"/>
                                  </a:lnTo>
                                  <a:lnTo>
                                    <a:pt x="216" y="166"/>
                                  </a:lnTo>
                                  <a:lnTo>
                                    <a:pt x="209" y="131"/>
                                  </a:lnTo>
                                  <a:lnTo>
                                    <a:pt x="196" y="129"/>
                                  </a:lnTo>
                                  <a:lnTo>
                                    <a:pt x="172" y="145"/>
                                  </a:lnTo>
                                  <a:lnTo>
                                    <a:pt x="135" y="126"/>
                                  </a:lnTo>
                                  <a:lnTo>
                                    <a:pt x="93" y="91"/>
                                  </a:lnTo>
                                  <a:lnTo>
                                    <a:pt x="73" y="85"/>
                                  </a:lnTo>
                                  <a:lnTo>
                                    <a:pt x="47" y="56"/>
                                  </a:lnTo>
                                  <a:lnTo>
                                    <a:pt x="27" y="4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2" y="0"/>
                                  </a:lnTo>
                                  <a:lnTo>
                                    <a:pt x="62" y="41"/>
                                  </a:lnTo>
                                  <a:lnTo>
                                    <a:pt x="79" y="35"/>
                                  </a:lnTo>
                                  <a:lnTo>
                                    <a:pt x="73" y="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2" name="Freeform 322"/>
                          <wps:cNvSpPr>
                            <a:spLocks noChangeAspect="1"/>
                          </wps:cNvSpPr>
                          <wps:spPr bwMode="auto">
                            <a:xfrm>
                              <a:off x="451" y="3914"/>
                              <a:ext cx="70" cy="28"/>
                            </a:xfrm>
                            <a:custGeom>
                              <a:avLst/>
                              <a:gdLst>
                                <a:gd name="T0" fmla="*/ 70 w 141"/>
                                <a:gd name="T1" fmla="*/ 24 h 57"/>
                                <a:gd name="T2" fmla="*/ 40 w 141"/>
                                <a:gd name="T3" fmla="*/ 0 h 57"/>
                                <a:gd name="T4" fmla="*/ 22 w 141"/>
                                <a:gd name="T5" fmla="*/ 1 h 57"/>
                                <a:gd name="T6" fmla="*/ 11 w 141"/>
                                <a:gd name="T7" fmla="*/ 8 h 57"/>
                                <a:gd name="T8" fmla="*/ 0 w 141"/>
                                <a:gd name="T9" fmla="*/ 16 h 57"/>
                                <a:gd name="T10" fmla="*/ 14 w 141"/>
                                <a:gd name="T11" fmla="*/ 28 h 57"/>
                                <a:gd name="T12" fmla="*/ 38 w 141"/>
                                <a:gd name="T13" fmla="*/ 27 h 57"/>
                                <a:gd name="T14" fmla="*/ 50 w 141"/>
                                <a:gd name="T15" fmla="*/ 25 h 57"/>
                                <a:gd name="T16" fmla="*/ 70 w 141"/>
                                <a:gd name="T17" fmla="*/ 24 h 57"/>
                                <a:gd name="T18" fmla="*/ 70 w 141"/>
                                <a:gd name="T19" fmla="*/ 24 h 5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41" h="57">
                                  <a:moveTo>
                                    <a:pt x="141" y="49"/>
                                  </a:moveTo>
                                  <a:lnTo>
                                    <a:pt x="81" y="0"/>
                                  </a:lnTo>
                                  <a:lnTo>
                                    <a:pt x="45" y="2"/>
                                  </a:lnTo>
                                  <a:lnTo>
                                    <a:pt x="22" y="17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28" y="57"/>
                                  </a:lnTo>
                                  <a:lnTo>
                                    <a:pt x="77" y="55"/>
                                  </a:lnTo>
                                  <a:lnTo>
                                    <a:pt x="101" y="51"/>
                                  </a:lnTo>
                                  <a:lnTo>
                                    <a:pt x="141" y="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3" name="Freeform 323"/>
                          <wps:cNvSpPr>
                            <a:spLocks noChangeAspect="1"/>
                          </wps:cNvSpPr>
                          <wps:spPr bwMode="auto">
                            <a:xfrm>
                              <a:off x="466" y="3930"/>
                              <a:ext cx="131" cy="40"/>
                            </a:xfrm>
                            <a:custGeom>
                              <a:avLst/>
                              <a:gdLst>
                                <a:gd name="T0" fmla="*/ 120 w 263"/>
                                <a:gd name="T1" fmla="*/ 12 h 81"/>
                                <a:gd name="T2" fmla="*/ 103 w 263"/>
                                <a:gd name="T3" fmla="*/ 22 h 81"/>
                                <a:gd name="T4" fmla="*/ 83 w 263"/>
                                <a:gd name="T5" fmla="*/ 27 h 81"/>
                                <a:gd name="T6" fmla="*/ 62 w 263"/>
                                <a:gd name="T7" fmla="*/ 27 h 81"/>
                                <a:gd name="T8" fmla="*/ 43 w 263"/>
                                <a:gd name="T9" fmla="*/ 20 h 81"/>
                                <a:gd name="T10" fmla="*/ 13 w 263"/>
                                <a:gd name="T11" fmla="*/ 21 h 81"/>
                                <a:gd name="T12" fmla="*/ 0 w 263"/>
                                <a:gd name="T13" fmla="*/ 23 h 81"/>
                                <a:gd name="T14" fmla="*/ 0 w 263"/>
                                <a:gd name="T15" fmla="*/ 30 h 81"/>
                                <a:gd name="T16" fmla="*/ 33 w 263"/>
                                <a:gd name="T17" fmla="*/ 30 h 81"/>
                                <a:gd name="T18" fmla="*/ 51 w 263"/>
                                <a:gd name="T19" fmla="*/ 34 h 81"/>
                                <a:gd name="T20" fmla="*/ 72 w 263"/>
                                <a:gd name="T21" fmla="*/ 40 h 81"/>
                                <a:gd name="T22" fmla="*/ 104 w 263"/>
                                <a:gd name="T23" fmla="*/ 33 h 81"/>
                                <a:gd name="T24" fmla="*/ 122 w 263"/>
                                <a:gd name="T25" fmla="*/ 21 h 81"/>
                                <a:gd name="T26" fmla="*/ 131 w 263"/>
                                <a:gd name="T27" fmla="*/ 9 h 81"/>
                                <a:gd name="T28" fmla="*/ 129 w 263"/>
                                <a:gd name="T29" fmla="*/ 0 h 81"/>
                                <a:gd name="T30" fmla="*/ 120 w 263"/>
                                <a:gd name="T31" fmla="*/ 12 h 81"/>
                                <a:gd name="T32" fmla="*/ 120 w 263"/>
                                <a:gd name="T33" fmla="*/ 12 h 81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63" h="81">
                                  <a:moveTo>
                                    <a:pt x="240" y="25"/>
                                  </a:moveTo>
                                  <a:lnTo>
                                    <a:pt x="206" y="45"/>
                                  </a:lnTo>
                                  <a:lnTo>
                                    <a:pt x="167" y="55"/>
                                  </a:lnTo>
                                  <a:lnTo>
                                    <a:pt x="125" y="54"/>
                                  </a:lnTo>
                                  <a:lnTo>
                                    <a:pt x="86" y="40"/>
                                  </a:lnTo>
                                  <a:lnTo>
                                    <a:pt x="26" y="4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66" y="61"/>
                                  </a:lnTo>
                                  <a:lnTo>
                                    <a:pt x="102" y="69"/>
                                  </a:lnTo>
                                  <a:lnTo>
                                    <a:pt x="144" y="81"/>
                                  </a:lnTo>
                                  <a:lnTo>
                                    <a:pt x="208" y="67"/>
                                  </a:lnTo>
                                  <a:lnTo>
                                    <a:pt x="244" y="43"/>
                                  </a:lnTo>
                                  <a:lnTo>
                                    <a:pt x="263" y="19"/>
                                  </a:lnTo>
                                  <a:lnTo>
                                    <a:pt x="258" y="0"/>
                                  </a:lnTo>
                                  <a:lnTo>
                                    <a:pt x="240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4" name="Freeform 324"/>
                          <wps:cNvSpPr>
                            <a:spLocks noChangeAspect="1"/>
                          </wps:cNvSpPr>
                          <wps:spPr bwMode="auto">
                            <a:xfrm>
                              <a:off x="608" y="2302"/>
                              <a:ext cx="28" cy="29"/>
                            </a:xfrm>
                            <a:custGeom>
                              <a:avLst/>
                              <a:gdLst>
                                <a:gd name="T0" fmla="*/ 0 w 57"/>
                                <a:gd name="T1" fmla="*/ 0 h 57"/>
                                <a:gd name="T2" fmla="*/ 18 w 57"/>
                                <a:gd name="T3" fmla="*/ 3 h 57"/>
                                <a:gd name="T4" fmla="*/ 26 w 57"/>
                                <a:gd name="T5" fmla="*/ 14 h 57"/>
                                <a:gd name="T6" fmla="*/ 15 w 57"/>
                                <a:gd name="T7" fmla="*/ 8 h 57"/>
                                <a:gd name="T8" fmla="*/ 28 w 57"/>
                                <a:gd name="T9" fmla="*/ 29 h 57"/>
                                <a:gd name="T10" fmla="*/ 14 w 57"/>
                                <a:gd name="T11" fmla="*/ 17 h 57"/>
                                <a:gd name="T12" fmla="*/ 4 w 57"/>
                                <a:gd name="T13" fmla="*/ 9 h 57"/>
                                <a:gd name="T14" fmla="*/ 8 w 57"/>
                                <a:gd name="T15" fmla="*/ 5 h 57"/>
                                <a:gd name="T16" fmla="*/ 0 w 57"/>
                                <a:gd name="T17" fmla="*/ 0 h 57"/>
                                <a:gd name="T18" fmla="*/ 0 w 57"/>
                                <a:gd name="T19" fmla="*/ 0 h 5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7" h="57">
                                  <a:moveTo>
                                    <a:pt x="0" y="0"/>
                                  </a:moveTo>
                                  <a:lnTo>
                                    <a:pt x="37" y="6"/>
                                  </a:lnTo>
                                  <a:lnTo>
                                    <a:pt x="52" y="28"/>
                                  </a:lnTo>
                                  <a:lnTo>
                                    <a:pt x="31" y="16"/>
                                  </a:lnTo>
                                  <a:lnTo>
                                    <a:pt x="57" y="57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5" name="Freeform 325"/>
                          <wps:cNvSpPr>
                            <a:spLocks noChangeAspect="1"/>
                          </wps:cNvSpPr>
                          <wps:spPr bwMode="auto">
                            <a:xfrm>
                              <a:off x="595" y="2290"/>
                              <a:ext cx="32" cy="11"/>
                            </a:xfrm>
                            <a:custGeom>
                              <a:avLst/>
                              <a:gdLst>
                                <a:gd name="T0" fmla="*/ 7 w 62"/>
                                <a:gd name="T1" fmla="*/ 8 h 21"/>
                                <a:gd name="T2" fmla="*/ 20 w 62"/>
                                <a:gd name="T3" fmla="*/ 6 h 21"/>
                                <a:gd name="T4" fmla="*/ 32 w 62"/>
                                <a:gd name="T5" fmla="*/ 11 h 21"/>
                                <a:gd name="T6" fmla="*/ 23 w 62"/>
                                <a:gd name="T7" fmla="*/ 2 h 21"/>
                                <a:gd name="T8" fmla="*/ 15 w 62"/>
                                <a:gd name="T9" fmla="*/ 0 h 21"/>
                                <a:gd name="T10" fmla="*/ 0 w 62"/>
                                <a:gd name="T11" fmla="*/ 2 h 21"/>
                                <a:gd name="T12" fmla="*/ 7 w 62"/>
                                <a:gd name="T13" fmla="*/ 8 h 21"/>
                                <a:gd name="T14" fmla="*/ 7 w 62"/>
                                <a:gd name="T15" fmla="*/ 8 h 21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2" h="21">
                                  <a:moveTo>
                                    <a:pt x="13" y="15"/>
                                  </a:moveTo>
                                  <a:lnTo>
                                    <a:pt x="39" y="12"/>
                                  </a:lnTo>
                                  <a:lnTo>
                                    <a:pt x="62" y="21"/>
                                  </a:lnTo>
                                  <a:lnTo>
                                    <a:pt x="44" y="4"/>
                                  </a:lnTo>
                                  <a:lnTo>
                                    <a:pt x="29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1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6" name="Freeform 326"/>
                          <wps:cNvSpPr>
                            <a:spLocks noChangeAspect="1"/>
                          </wps:cNvSpPr>
                          <wps:spPr bwMode="auto">
                            <a:xfrm>
                              <a:off x="644" y="3741"/>
                              <a:ext cx="100" cy="124"/>
                            </a:xfrm>
                            <a:custGeom>
                              <a:avLst/>
                              <a:gdLst>
                                <a:gd name="T0" fmla="*/ 93 w 200"/>
                                <a:gd name="T1" fmla="*/ 2 h 247"/>
                                <a:gd name="T2" fmla="*/ 100 w 200"/>
                                <a:gd name="T3" fmla="*/ 18 h 247"/>
                                <a:gd name="T4" fmla="*/ 90 w 200"/>
                                <a:gd name="T5" fmla="*/ 29 h 247"/>
                                <a:gd name="T6" fmla="*/ 98 w 200"/>
                                <a:gd name="T7" fmla="*/ 43 h 247"/>
                                <a:gd name="T8" fmla="*/ 96 w 200"/>
                                <a:gd name="T9" fmla="*/ 60 h 247"/>
                                <a:gd name="T10" fmla="*/ 99 w 200"/>
                                <a:gd name="T11" fmla="*/ 86 h 247"/>
                                <a:gd name="T12" fmla="*/ 100 w 200"/>
                                <a:gd name="T13" fmla="*/ 104 h 247"/>
                                <a:gd name="T14" fmla="*/ 87 w 200"/>
                                <a:gd name="T15" fmla="*/ 116 h 247"/>
                                <a:gd name="T16" fmla="*/ 61 w 200"/>
                                <a:gd name="T17" fmla="*/ 124 h 247"/>
                                <a:gd name="T18" fmla="*/ 45 w 200"/>
                                <a:gd name="T19" fmla="*/ 124 h 247"/>
                                <a:gd name="T20" fmla="*/ 15 w 200"/>
                                <a:gd name="T21" fmla="*/ 114 h 247"/>
                                <a:gd name="T22" fmla="*/ 0 w 200"/>
                                <a:gd name="T23" fmla="*/ 103 h 247"/>
                                <a:gd name="T24" fmla="*/ 32 w 200"/>
                                <a:gd name="T25" fmla="*/ 111 h 247"/>
                                <a:gd name="T26" fmla="*/ 61 w 200"/>
                                <a:gd name="T27" fmla="*/ 112 h 247"/>
                                <a:gd name="T28" fmla="*/ 84 w 200"/>
                                <a:gd name="T29" fmla="*/ 104 h 247"/>
                                <a:gd name="T30" fmla="*/ 87 w 200"/>
                                <a:gd name="T31" fmla="*/ 85 h 247"/>
                                <a:gd name="T32" fmla="*/ 87 w 200"/>
                                <a:gd name="T33" fmla="*/ 56 h 247"/>
                                <a:gd name="T34" fmla="*/ 66 w 200"/>
                                <a:gd name="T35" fmla="*/ 51 h 247"/>
                                <a:gd name="T36" fmla="*/ 80 w 200"/>
                                <a:gd name="T37" fmla="*/ 37 h 247"/>
                                <a:gd name="T38" fmla="*/ 69 w 200"/>
                                <a:gd name="T39" fmla="*/ 28 h 247"/>
                                <a:gd name="T40" fmla="*/ 81 w 200"/>
                                <a:gd name="T41" fmla="*/ 14 h 247"/>
                                <a:gd name="T42" fmla="*/ 77 w 200"/>
                                <a:gd name="T43" fmla="*/ 0 h 247"/>
                                <a:gd name="T44" fmla="*/ 93 w 200"/>
                                <a:gd name="T45" fmla="*/ 2 h 247"/>
                                <a:gd name="T46" fmla="*/ 93 w 200"/>
                                <a:gd name="T47" fmla="*/ 2 h 247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" h="247">
                                  <a:moveTo>
                                    <a:pt x="185" y="3"/>
                                  </a:moveTo>
                                  <a:lnTo>
                                    <a:pt x="200" y="35"/>
                                  </a:lnTo>
                                  <a:lnTo>
                                    <a:pt x="179" y="58"/>
                                  </a:lnTo>
                                  <a:lnTo>
                                    <a:pt x="196" y="85"/>
                                  </a:lnTo>
                                  <a:lnTo>
                                    <a:pt x="191" y="120"/>
                                  </a:lnTo>
                                  <a:lnTo>
                                    <a:pt x="197" y="172"/>
                                  </a:lnTo>
                                  <a:lnTo>
                                    <a:pt x="200" y="207"/>
                                  </a:lnTo>
                                  <a:lnTo>
                                    <a:pt x="173" y="232"/>
                                  </a:lnTo>
                                  <a:lnTo>
                                    <a:pt x="122" y="247"/>
                                  </a:lnTo>
                                  <a:lnTo>
                                    <a:pt x="89" y="247"/>
                                  </a:lnTo>
                                  <a:lnTo>
                                    <a:pt x="29" y="228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64" y="222"/>
                                  </a:lnTo>
                                  <a:lnTo>
                                    <a:pt x="122" y="224"/>
                                  </a:lnTo>
                                  <a:lnTo>
                                    <a:pt x="168" y="207"/>
                                  </a:lnTo>
                                  <a:lnTo>
                                    <a:pt x="173" y="169"/>
                                  </a:lnTo>
                                  <a:lnTo>
                                    <a:pt x="173" y="111"/>
                                  </a:lnTo>
                                  <a:lnTo>
                                    <a:pt x="132" y="102"/>
                                  </a:lnTo>
                                  <a:lnTo>
                                    <a:pt x="159" y="73"/>
                                  </a:lnTo>
                                  <a:lnTo>
                                    <a:pt x="138" y="55"/>
                                  </a:lnTo>
                                  <a:lnTo>
                                    <a:pt x="162" y="27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8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7" name="Freeform 327"/>
                          <wps:cNvSpPr>
                            <a:spLocks noChangeAspect="1"/>
                          </wps:cNvSpPr>
                          <wps:spPr bwMode="auto">
                            <a:xfrm>
                              <a:off x="401" y="3725"/>
                              <a:ext cx="104" cy="126"/>
                            </a:xfrm>
                            <a:custGeom>
                              <a:avLst/>
                              <a:gdLst>
                                <a:gd name="T0" fmla="*/ 45 w 209"/>
                                <a:gd name="T1" fmla="*/ 0 h 253"/>
                                <a:gd name="T2" fmla="*/ 54 w 209"/>
                                <a:gd name="T3" fmla="*/ 7 h 253"/>
                                <a:gd name="T4" fmla="*/ 53 w 209"/>
                                <a:gd name="T5" fmla="*/ 29 h 253"/>
                                <a:gd name="T6" fmla="*/ 51 w 209"/>
                                <a:gd name="T7" fmla="*/ 52 h 253"/>
                                <a:gd name="T8" fmla="*/ 55 w 209"/>
                                <a:gd name="T9" fmla="*/ 76 h 253"/>
                                <a:gd name="T10" fmla="*/ 64 w 209"/>
                                <a:gd name="T11" fmla="*/ 103 h 253"/>
                                <a:gd name="T12" fmla="*/ 68 w 209"/>
                                <a:gd name="T13" fmla="*/ 105 h 253"/>
                                <a:gd name="T14" fmla="*/ 85 w 209"/>
                                <a:gd name="T15" fmla="*/ 98 h 253"/>
                                <a:gd name="T16" fmla="*/ 99 w 209"/>
                                <a:gd name="T17" fmla="*/ 102 h 253"/>
                                <a:gd name="T18" fmla="*/ 104 w 209"/>
                                <a:gd name="T19" fmla="*/ 113 h 253"/>
                                <a:gd name="T20" fmla="*/ 97 w 209"/>
                                <a:gd name="T21" fmla="*/ 123 h 253"/>
                                <a:gd name="T22" fmla="*/ 88 w 209"/>
                                <a:gd name="T23" fmla="*/ 126 h 253"/>
                                <a:gd name="T24" fmla="*/ 87 w 209"/>
                                <a:gd name="T25" fmla="*/ 120 h 253"/>
                                <a:gd name="T26" fmla="*/ 96 w 209"/>
                                <a:gd name="T27" fmla="*/ 110 h 253"/>
                                <a:gd name="T28" fmla="*/ 88 w 209"/>
                                <a:gd name="T29" fmla="*/ 105 h 253"/>
                                <a:gd name="T30" fmla="*/ 78 w 209"/>
                                <a:gd name="T31" fmla="*/ 109 h 253"/>
                                <a:gd name="T32" fmla="*/ 67 w 209"/>
                                <a:gd name="T33" fmla="*/ 117 h 253"/>
                                <a:gd name="T34" fmla="*/ 35 w 209"/>
                                <a:gd name="T35" fmla="*/ 125 h 253"/>
                                <a:gd name="T36" fmla="*/ 0 w 209"/>
                                <a:gd name="T37" fmla="*/ 124 h 253"/>
                                <a:gd name="T38" fmla="*/ 38 w 209"/>
                                <a:gd name="T39" fmla="*/ 115 h 253"/>
                                <a:gd name="T40" fmla="*/ 51 w 209"/>
                                <a:gd name="T41" fmla="*/ 103 h 253"/>
                                <a:gd name="T42" fmla="*/ 51 w 209"/>
                                <a:gd name="T43" fmla="*/ 94 h 253"/>
                                <a:gd name="T44" fmla="*/ 41 w 209"/>
                                <a:gd name="T45" fmla="*/ 54 h 253"/>
                                <a:gd name="T46" fmla="*/ 41 w 209"/>
                                <a:gd name="T47" fmla="*/ 35 h 253"/>
                                <a:gd name="T48" fmla="*/ 45 w 209"/>
                                <a:gd name="T49" fmla="*/ 0 h 253"/>
                                <a:gd name="T50" fmla="*/ 45 w 209"/>
                                <a:gd name="T51" fmla="*/ 0 h 253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209" h="253">
                                  <a:moveTo>
                                    <a:pt x="91" y="0"/>
                                  </a:moveTo>
                                  <a:lnTo>
                                    <a:pt x="108" y="14"/>
                                  </a:lnTo>
                                  <a:lnTo>
                                    <a:pt x="106" y="58"/>
                                  </a:lnTo>
                                  <a:lnTo>
                                    <a:pt x="103" y="104"/>
                                  </a:lnTo>
                                  <a:lnTo>
                                    <a:pt x="111" y="153"/>
                                  </a:lnTo>
                                  <a:lnTo>
                                    <a:pt x="129" y="206"/>
                                  </a:lnTo>
                                  <a:lnTo>
                                    <a:pt x="137" y="211"/>
                                  </a:lnTo>
                                  <a:lnTo>
                                    <a:pt x="170" y="197"/>
                                  </a:lnTo>
                                  <a:lnTo>
                                    <a:pt x="198" y="205"/>
                                  </a:lnTo>
                                  <a:lnTo>
                                    <a:pt x="209" y="226"/>
                                  </a:lnTo>
                                  <a:lnTo>
                                    <a:pt x="195" y="246"/>
                                  </a:lnTo>
                                  <a:lnTo>
                                    <a:pt x="177" y="253"/>
                                  </a:lnTo>
                                  <a:lnTo>
                                    <a:pt x="175" y="241"/>
                                  </a:lnTo>
                                  <a:lnTo>
                                    <a:pt x="193" y="221"/>
                                  </a:lnTo>
                                  <a:lnTo>
                                    <a:pt x="177" y="211"/>
                                  </a:lnTo>
                                  <a:lnTo>
                                    <a:pt x="157" y="218"/>
                                  </a:lnTo>
                                  <a:lnTo>
                                    <a:pt x="134" y="235"/>
                                  </a:lnTo>
                                  <a:lnTo>
                                    <a:pt x="71" y="250"/>
                                  </a:lnTo>
                                  <a:lnTo>
                                    <a:pt x="0" y="249"/>
                                  </a:lnTo>
                                  <a:lnTo>
                                    <a:pt x="77" y="230"/>
                                  </a:lnTo>
                                  <a:lnTo>
                                    <a:pt x="103" y="206"/>
                                  </a:lnTo>
                                  <a:lnTo>
                                    <a:pt x="102" y="188"/>
                                  </a:lnTo>
                                  <a:lnTo>
                                    <a:pt x="83" y="108"/>
                                  </a:lnTo>
                                  <a:lnTo>
                                    <a:pt x="82" y="70"/>
                                  </a:lnTo>
                                  <a:lnTo>
                                    <a:pt x="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122" o:spid="_x0000_s1535" style="position:absolute;left:0;text-align:left;margin-left:386.85pt;margin-top:622pt;width:126pt;height:102.05pt;z-index:251670528" coordorigin="7326,4147" coordsize="2520,2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">
                <v:shape id="Arc 175" o:spid="_x0000_s1536" style="position:absolute;left:8910;top:4739;width:167;height:179;visibility:visible;mso-wrap-style:square;v-text-anchor:top" coordsize="21507,19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2PWcAA&#10;AADdAAAADwAAAGRycy9kb3ducmV2LnhtbERPTYvCMBC9C/sfwizsTVNFrFajLIvFvVoFr0MzptVm&#10;Upqo3X+/EQRv83ifs9r0thF36nztWMF4lIAgLp2u2Sg4HvLhHIQPyBobx6Tgjzxs1h+DFWbaPXhP&#10;9yIYEUPYZ6igCqHNpPRlRRb9yLXEkTu7zmKIsDNSd/iI4baRkySZSYs1x4YKW/qpqLwWN6uAd/Wl&#10;zfOLS/tiYWbmtN2lfFTq67P/XoII1Ie3+OX+1XF+Op/C85t4gl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I2PWcAAAADdAAAADwAAAAAAAAAAAAAAAACYAgAAZHJzL2Rvd25y&#10;ZXYueG1sUEsFBgAAAAAEAAQA9QAAAIUDAAAAAA==&#10;" path="m11875,19334nfc5186,16001,694,9448,,2006em11875,19334nsc5186,16001,694,9448,,2006l21507,,11875,19334xe" filled="f">
                  <v:path arrowok="t" o:extrusionok="f" o:connecttype="custom" o:connectlocs="1,2;0,0;1,0" o:connectangles="0,0,0"/>
                </v:shape>
                <v:shape id="Arc 176" o:spid="_x0000_s1537" style="position:absolute;left:8868;top:4670;width:159;height:179;flip:x;visibility:visible;mso-wrap-style:square;v-text-anchor:top" coordsize="20487,18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T8f8MA&#10;AADdAAAADwAAAGRycy9kb3ducmV2LnhtbERPyWrDMBC9F/oPYgq91XKTNjGulVACaXsrWQ45DtbE&#10;FrVGRlJi5++jQiC3ebx1quVoO3EmH4xjBa9ZDoK4dtpwo2C/W78UIEJE1tg5JgUXCrBcPD5UWGo3&#10;8IbO29iIFMKhRAVtjH0pZahbshgy1xMn7ui8xZigb6T2OKRw28lJns+kRcOpocWeVi3Vf9uTVZBP&#10;vn7td/Rvq3p9GDa6M8XUGaWen8bPDxCRxngX39w/Os2fF+/w/006QS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IT8f8MAAADdAAAADwAAAAAAAAAAAAAAAACYAgAAZHJzL2Rv&#10;d25yZXYueG1sUEsFBgAAAAAEAAQA9QAAAIgDAAAAAA==&#10;" path="m11320,nfc15636,2656,18881,6745,20487,11552em11320,nsc15636,2656,18881,6745,20487,11552l,18396,11320,xe" filled="f">
                  <v:path arrowok="t" o:extrusionok="f" o:connecttype="custom" o:connectlocs="1,0;1,1;0,2" o:connectangles="0,0,0"/>
                </v:shape>
                <v:shape id="Freeform 177" o:spid="_x0000_s1538" style="position:absolute;left:7326;top:4208;width:848;height:1980;visibility:visible;mso-wrap-style:square;v-text-anchor:top" coordsize="1549,2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+9O8YA&#10;AADdAAAADwAAAGRycy9kb3ducmV2LnhtbERPTWvCQBC9C/0PyxS8iNm0gpWYVaxUEAotWkGPQ3ZM&#10;gtnZmF1N7K93hUJv83ifk847U4krNa60rOAlikEQZ1aXnCvY/ayGExDOI2usLJOCGzmYz556KSba&#10;tryh69bnIoSwS1BB4X2dSOmyggy6yNbEgTvaxqAPsMmlbrAN4aaSr3E8lgZLDg0F1rQsKDttL0bB&#10;ZXE87782v3wbtJ/xe747HUbfH0r1n7vFFISnzv+L/9xrHea/Tcbw+CacIG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3+9O8YAAADdAAAADwAAAAAAAAAAAAAAAACYAgAAZHJz&#10;L2Rvd25yZXYueG1sUEsFBgAAAAAEAAQA9QAAAIsDAAAAAA==&#10;" path="m60,19c208,,180,23,300,34,455,48,610,51,765,64v135,34,81,17,165,45c997,176,999,150,1080,184v41,17,80,40,120,60c1228,258,1290,274,1290,274v20,30,40,60,60,90c1360,379,1380,409,1380,409v2,90,-18,608,45,840c1438,1295,1471,1344,1485,1399v29,633,-15,449,60,750c1540,2304,1549,2460,1530,2614v-2,16,-30,20,-45,15c1443,2615,1404,2535,1365,2509v-78,26,-18,-4,-75,60c1230,2636,1192,2677,1110,2704v-45,135,-162,69,-300,60c612,2566,391,2667,75,2659,21,2623,46,2637,,2614e" filled="f">
                  <v:path arrowok="t" o:connecttype="custom" o:connectlocs="18,9;90,17;229,31;279,53;324,89;360,119;386,133;405,177;413,199;427,607;445,681;463,1045;459,1271;445,1279;409,1221;386,1250;333,1315;243,1345;22,1293;0,1271" o:connectangles="0,0,0,0,0,0,0,0,0,0,0,0,0,0,0,0,0,0,0,0"/>
                </v:shape>
                <v:shape id="Freeform 178" o:spid="_x0000_s1539" style="position:absolute;left:9063;top:4773;width:783;height:1233;visibility:visible;mso-wrap-style:square;v-text-anchor:top" coordsize="1418,1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wxqMIA&#10;AADdAAAADwAAAGRycy9kb3ducmV2LnhtbERP3WrCMBS+H+wdwhnsbqZTZktnFBFEL4Kg3QMcmrOm&#10;2JyUJmr39mYgeHc+vt+zWI2uE1caQutZweckA0Fce9Nyo+Cn2n4UIEJENth5JgV/FGC1fH1ZYGn8&#10;jY90PcVGpBAOJSqwMfallKG25DBMfE+cuF8/OIwJDo00A95SuOvkNMvm0mHLqcFiTxtL9fl0cQq0&#10;Drqic3v50kWum9nO4qE6KvX+Nq6/QUQa41P8cO9Nmp8XOfx/k06Qy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rDGowgAAAN0AAAAPAAAAAAAAAAAAAAAAAJgCAABkcnMvZG93&#10;bnJldi54bWxQSwUGAAAAAAQABAD1AAAAhwMAAAAA&#10;" path="m968,78c730,157,534,73,323,3,263,8,201,,143,18v-15,5,-13,29,-15,45c120,148,121,233,113,318v-5,53,-24,42,-45,90c55,437,38,498,38,498,31,563,8,627,8,693v,325,-8,651,15,975c26,1704,63,1728,83,1758v108,162,390,10,585,15c746,1799,813,1843,893,1863v12,-1,501,-21,525,-45e" filled="f">
                  <v:path arrowok="t" o:connecttype="custom" o:connectlocs="295,32;98,1;44,8;39,26;34,131;21,168;12,206;2,286;7,688;25,725;204,731;272,768;432,749" o:connectangles="0,0,0,0,0,0,0,0,0,0,0,0,0"/>
                </v:shape>
                <v:line id="Line 179" o:spid="_x0000_s1540" style="position:absolute;flip:x y;visibility:visible;mso-wrap-style:square" from="8181,4297" to="9109,4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3ecXcgAAADdAAAADwAAAGRycy9kb3ducmV2LnhtbESPzU7DQAyE75V4h5WRuFR0F1BLGrqt&#10;EAipfxxS+gBW1iSBrDfKLm14+/qAxM3WjGc+L1aDb9WJ+tgEtnA3MaCIy+AariwcP95uM1AxITts&#10;A5OFX4qwWl6NFpi7cOaCTodUKQnhmKOFOqUu1zqWNXmMk9ARi/YZeo9J1r7SrsezhPtW3xsz0x4b&#10;loYaO3qpqfw+/HgLpthN99l887r5ateFGe+24eF9a+3N9fD8BCrRkP7Nf9drJ/iPmeDKNzKCXl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q3ecXcgAAADdAAAADwAAAAAA&#10;AAAAAAAAAAChAgAAZHJzL2Rvd25yZXYueG1sUEsFBgAAAAAEAAQA+QAAAJYDAAAAAA==&#10;">
                  <v:stroke dashstyle="dash"/>
                </v:line>
                <v:line id="Line 180" o:spid="_x0000_s1541" style="position:absolute;flip:x;visibility:visible;mso-wrap-style:square" from="8206,4780" to="9100,4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4458EAAADdAAAADwAAAGRycy9kb3ducmV2LnhtbERPTYvCMBC9C/6HMII3TRVctRpFRGUR&#10;L9td79NmNi3bTEoTtf57s7Cwt3m8z1lvO1uLO7W+cqxgMk5AEBdOV2wUfH0eRwsQPiBrrB2Tgid5&#10;2G76vTWm2j34g+5ZMCKGsE9RQRlCk0rpi5Is+rFriCP37VqLIcLWSN3iI4bbWk6T5E1arDg2lNjQ&#10;vqTiJ7tZBflhdzXn/HqwU77ok5llOctMqeGg261ABOrCv/jP/a7j/PliCb/fxBPk5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e/jjnwQAAAN0AAAAPAAAAAAAAAAAAAAAA&#10;AKECAABkcnMvZG93bnJldi54bWxQSwUGAAAAAAQABAD5AAAAjwMAAAAA&#10;">
                  <v:stroke dashstyle="dash"/>
                </v:line>
                <v:line id="Line 181" o:spid="_x0000_s1542" style="position:absolute;flip:y;visibility:visible;mso-wrap-style:square" from="8239,4785" to="9084,6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0Hp8UAAADdAAAADwAAAGRycy9kb3ducmV2LnhtbESPQW/CMAyF75P4D5EncRvpkBijEBBC&#10;ME0Tl3Xj7jYmrWicqgnQ/fv5MGk3W+/5vc+rzeBbdaM+NoENPE8yUMRVsA07A99fh6dXUDEhW2wD&#10;k4EfirBZjx5WmNtw50+6FckpCeGYo4E6pS7XOlY1eYyT0BGLdg69xyRr77Tt8S7hvtXTLHvRHhuW&#10;hho72tVUXYqrN1Dutyf3UZ72fspH++ZmRcm6MGb8OGyXoBIN6d/8d/1uBX++EH75RkbQ6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h0Hp8UAAADdAAAADwAAAAAAAAAA&#10;AAAAAAChAgAAZHJzL2Rvd25yZXYueG1sUEsFBgAAAAAEAAQA+QAAAJMDAAAAAA==&#10;">
                  <v:stroke dashstyle="dash"/>
                </v:line>
                <v:shape id="Text Box 182" o:spid="_x0000_s1543" type="#_x0000_t202" style="position:absolute;left:8478;top:4510;width:501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cEJcMA&#10;AADdAAAADwAAAGRycy9kb3ducmV2LnhtbERPS2vCQBC+C/6HZQRvdVexPqKriFLoqWJaBW9DdkyC&#10;2dmQ3Zr033cLBW/z8T1nve1sJR7U+NKxhvFIgSDOnCk51/D1+fayAOEDssHKMWn4IQ/bTb+3xsS4&#10;lk/0SEMuYgj7BDUUIdSJlD4ryKIfuZo4cjfXWAwRNrk0DbYx3FZyotRMWiw5NhRY076g7J5+Ww3n&#10;j9v1MlXH/GBf69Z1SrJdSq2Hg263AhGoC0/xv/vdxPnz5QT+vokn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cEJcMAAADdAAAADwAAAAAAAAAAAAAAAACYAgAAZHJzL2Rv&#10;d25yZXYueG1sUEsFBgAAAAAEAAQA9QAAAIgDAAAAAA==&#10;" filled="f" stroked="f">
                  <v:textbox>
                    <w:txbxContent>
                      <w:p w:rsidR="00282F31" w:rsidRPr="00EE2A53" w:rsidRDefault="00282F31" w:rsidP="00EC6F8E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25º</w:t>
                        </w:r>
                      </w:p>
                    </w:txbxContent>
                  </v:textbox>
                </v:shape>
                <v:shape id="Text Box 183" o:spid="_x0000_s1544" type="#_x0000_t202" style="position:absolute;left:8575;top:4753;width:475;height: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azAMEA&#10;AADdAAAADwAAAGRycy9kb3ducmV2LnhtbERPS2vCQBC+F/wPywi91Y2KfURXkdqCh15q0/uQHbPB&#10;7GzITk38911B8DYf33NWm8E36kxdrAMbmE4yUMRlsDVXBoqfz6dXUFGQLTaBycCFImzWo4cV5jb0&#10;/E3ng1QqhXDM0YATaXOtY+nIY5yEljhxx9B5lAS7StsO+xTuGz3LsmftsebU4LCld0fl6fDnDYjY&#10;7fRSfPi4/x2+dr3LygUWxjyOh+0SlNAgd/HNvbdp/svbHK7fpBP0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zmswDBAAAA3QAAAA8AAAAAAAAAAAAAAAAAmAIAAGRycy9kb3du&#10;cmV2LnhtbFBLBQYAAAAABAAEAPUAAACGAwAAAAA=&#10;" filled="f" stroked="f">
                  <v:textbox style="mso-fit-shape-to-text:t">
                    <w:txbxContent>
                      <w:p w:rsidR="00282F31" w:rsidRPr="00EE2A53" w:rsidRDefault="00282F31" w:rsidP="00EC6F8E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4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>5</w:t>
                        </w: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º</w:t>
                        </w:r>
                      </w:p>
                    </w:txbxContent>
                  </v:textbox>
                </v:shape>
                <v:line id="Line 184" o:spid="_x0000_s1545" style="position:absolute;visibility:visible;mso-wrap-style:square" from="7926,4749" to="7926,6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NdFsMAAADdAAAADwAAAGRycy9kb3ducmV2LnhtbERPTWsCMRC9C/0PYQq9adaluHVrFG2p&#10;iDet9Dxspputm8mSpLr21zeC4G0e73Nmi9624kQ+NI4VjEcZCOLK6YZrBYfPj+ELiBCRNbaOScGF&#10;AizmD4MZltqdeUenfaxFCuFQogITY1dKGSpDFsPIdcSJ+3beYkzQ11J7PKdw28o8yybSYsOpwWBH&#10;b4aq4/7XKpgWhd5Mvoyt//K1f/855NtuZZV6euyXryAi9fEuvrk3Os0vps9w/SadIO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BDXRbDAAAA3QAAAA8AAAAAAAAAAAAA&#10;AAAAoQIAAGRycy9kb3ducmV2LnhtbFBLBQYAAAAABAAEAPkAAACRAwAAAAA=&#10;">
                  <v:stroke startarrow="classic" startarrowwidth="narrow" endarrow="classic" endarrowwidth="narrow"/>
                </v:line>
                <v:shape id="Text Box 185" o:spid="_x0000_s1546" type="#_x0000_t202" style="position:absolute;left:7506;top:5017;width:501;height: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xaqMUA&#10;AADdAAAADwAAAGRycy9kb3ducmV2LnhtbERPTWvCQBC9C/6HZQRvumlFbaOrSItSL0XTevA2ZqdJ&#10;MDubZlcT/71bKHibx/uc+bI1pbhS7QrLCp6GEQji1OqCMwXfX+vBCwjnkTWWlknBjRwsF93OHGNt&#10;G97TNfGZCCHsYlSQe1/FUro0J4NuaCviwP3Y2qAPsM6krrEJ4aaUz1E0kQYLDg05VvSWU3pOLkbB&#10;4fR5K/fV6BgVzXbXbn53yfsmU6rfa1czEJ5a/xD/uz90mD99HcPfN+EE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vFqoxQAAAN0AAAAPAAAAAAAAAAAAAAAAAJgCAABkcnMv&#10;ZG93bnJldi54bWxQSwUGAAAAAAQABAD1AAAAigMAAAAA&#10;" filled="f" stroked="f">
                  <v:textbox style="layout-flow:vertical;mso-layout-flow-alt:bottom-to-top">
                    <w:txbxContent>
                      <w:p w:rsidR="00282F31" w:rsidRPr="008D366F" w:rsidRDefault="00282F31" w:rsidP="00EC6F8E">
                        <w:pPr>
                          <w:rPr>
                            <w:rFonts w:ascii="Eurostile" w:hAnsi="Eurostile"/>
                            <w:sz w:val="14"/>
                            <w:szCs w:val="14"/>
                          </w:rPr>
                        </w:pPr>
                        <w:r w:rsidRPr="008D366F">
                          <w:rPr>
                            <w:rFonts w:ascii="Eurostile" w:hAnsi="Eurostile"/>
                            <w:sz w:val="14"/>
                            <w:szCs w:val="14"/>
                          </w:rPr>
                          <w:t>100 m</w:t>
                        </w:r>
                      </w:p>
                    </w:txbxContent>
                  </v:textbox>
                </v:shape>
                <v:line id="Line 186" o:spid="_x0000_s1547" style="position:absolute;flip:y;visibility:visible;mso-wrap-style:square" from="8211,4342" to="8211,60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g6SMIAAADdAAAADwAAAGRycy9kb3ducmV2LnhtbERPS2vCQBC+C/0PyxR6M5sK9RFdRYqW&#10;UrwY9T7JjptgdjZkV03/fbcgeJuP7zmLVW8bcaPO144VvCcpCOLS6ZqNguNhO5yC8AFZY+OYFPyS&#10;h9XyZbDATLs77+mWByNiCPsMFVQhtJmUvqzIok9cSxy5s+sshgg7I3WH9xhuGzlK07G0WHNsqLCl&#10;z4rKS361CorN+mR+itPGjninv8xHXrDMlXp77ddzEIH68BQ/3N86zp/MxvD/TTxBL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rg6SMIAAADdAAAADwAAAAAAAAAAAAAA&#10;AAChAgAAZHJzL2Rvd25yZXYueG1sUEsFBgAAAAAEAAQA+QAAAJADAAAAAA==&#10;">
                  <v:stroke dashstyle="dash"/>
                </v:line>
                <v:group id="Group 187" o:spid="_x0000_s1548" style="position:absolute;left:9321;top:4147;width:306;height:644;flip:x" coordorigin="107,2269" coordsize="790,1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BgL3HCAAAA3QAAAA8A&#10;AAAAAAAAAAAAAAAAqgIAAGRycy9kb3ducmV2LnhtbFBLBQYAAAAABAAEAPoAAACZAwAAAAA=&#10;">
                  <o:lock v:ext="edit" aspectratio="t"/>
                  <v:shape id="Freeform 188" o:spid="_x0000_s1549" style="position:absolute;left:405;top:2270;width:238;height:263;visibility:visible;mso-wrap-style:square;v-text-anchor:top" coordsize="478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KuS8MA&#10;AADdAAAADwAAAGRycy9kb3ducmV2LnhtbESPMW/CQAyF90r9DydXYisOHYCmHIhWCmIs0KGjlTNJ&#10;RM6X5g4I/74ekNhsvef3Pi9Wg2/NhfvYBLEwGWdgWMrgGqks/ByK1zmYmEgctUHYwo0jrJbPTwvK&#10;XbjKji/7VBkNkZiThTqlLkeMZc2e4jh0LKodQ+8p6dpX6Hq6arhv8S3LpuipEW2oqeOvmsvT/uwt&#10;fMvn7+ZcdJghFhGPp79As6m1o5dh/QEm8ZAe5vv11in+7F1x9RsdAZ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kKuS8MAAADdAAAADwAAAAAAAAAAAAAAAACYAgAAZHJzL2Rv&#10;d25yZXYueG1sUEsFBgAAAAAEAAQA9QAAAIgDAAAAAA==&#10;" path="m414,146r26,11l456,175r,-27l443,124r35,3l460,102r7,-6l450,59,427,37,388,30r6,-16l366,20,359,,328,17,241,5,139,27,75,69,25,128,12,227r,40l,422r43,90l141,525r73,-49l200,323,313,159,414,146xe" fillcolor="#a39494" stroked="f">
                    <v:path arrowok="t" o:connecttype="custom" o:connectlocs="103,37;109,40;113,44;113,37;110,31;119,32;114,26;116,24;112,15;106,10;96,8;98,4;91,5;89,0;81,5;60,2;34,7;18,18;6,32;3,57;3,67;0,106;10,128;35,132;53,119;50,81;78,40;103,37;103,37" o:connectangles="0,0,0,0,0,0,0,0,0,0,0,0,0,0,0,0,0,0,0,0,0,0,0,0,0,0,0,0,0"/>
                    <o:lock v:ext="edit" aspectratio="t"/>
                  </v:shape>
                  <v:shape id="Freeform 189" o:spid="_x0000_s1550" style="position:absolute;left:303;top:2947;width:320;height:304;visibility:visible;mso-wrap-style:square;v-text-anchor:top" coordsize="640,6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n+GsUA&#10;AADdAAAADwAAAGRycy9kb3ducmV2LnhtbERPTUvDQBC9C/6HZYRexG6sNjYxm2KFgpcWjFo9Dtlp&#10;EszOhuy2Xf+9Kwi9zeN9TrEMphdHGl1nWcHtNAFBXFvdcaPg/W19swDhPLLG3jIp+CEHy/LyosBc&#10;2xO/0rHyjYgh7HJU0Ho/5FK6uiWDbmoH4sjt7WjQRzg2Uo94iuGml7MkSaXBjmNDiwM9t1R/Vwej&#10;4C4drtdh8zHv/Xa3Cpje77PPL6UmV+HpEYSn4M/if/eLjvMfsgz+vokny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Kf4axQAAAN0AAAAPAAAAAAAAAAAAAAAAAJgCAABkcnMv&#10;ZG93bnJldi54bWxQSwUGAAAAAAQABAD1AAAAigMAAAAA&#10;" path="m456,l640,468r-17,41l432,604r-185,4l63,581,25,558,38,468,,323,22,228,456,xe" fillcolor="#8aa1ff" stroked="f">
                    <v:path arrowok="t" o:connecttype="custom" o:connectlocs="114,0;160,117;156,128;108,151;62,152;16,146;7,140;10,117;0,81;6,57;114,0;114,0" o:connectangles="0,0,0,0,0,0,0,0,0,0,0,0"/>
                    <o:lock v:ext="edit" aspectratio="t"/>
                  </v:shape>
                  <v:shape id="Freeform 190" o:spid="_x0000_s1551" style="position:absolute;left:318;top:3113;width:117;height:137;visibility:visible;mso-wrap-style:square;v-text-anchor:top" coordsize="233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Al0cYA&#10;AADdAAAADwAAAGRycy9kb3ducmV2LnhtbESPMW8CMQyF90r9D5ErsZVcOyB6EBCqikCiS4GFzU3c&#10;y8HFOV0CHPz6eqjUzdZ7fu/zdN6HRl2oS3VkAy/DAhSxja7mysB+t3weg0oZ2WETmQzcKMF89vgw&#10;xdLFK3/RZZsrJSGcSjTgc25LrZP1FDANY0ss2k/sAmZZu0q7Dq8SHhr9WhQjHbBmafDY0rsne9qe&#10;g4Hv3THy3Vp/uOm3j2UanTafq70xg6d+MQGVqc//5r/rtRP8cSH88o2Mo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1Al0cYAAADdAAAADwAAAAAAAAAAAAAAAACYAgAAZHJz&#10;L2Rvd25yZXYueG1sUEsFBgAAAAAEAAQA9QAAAIsDAAAAAA==&#10;" path="m113,r30,84l165,140r27,46l233,201r-23,34l216,275r-53,-3l160,220,87,183,27,171,,105r64,16l87,89,113,xe" fillcolor="#637f91" stroked="f">
                    <v:path arrowok="t" o:connecttype="custom" o:connectlocs="29,0;36,21;42,35;48,46;59,50;53,58;54,68;41,68;40,55;22,45;7,42;0,26;16,30;22,22;29,0;29,0" o:connectangles="0,0,0,0,0,0,0,0,0,0,0,0,0,0,0,0"/>
                    <o:lock v:ext="edit" aspectratio="t"/>
                  </v:shape>
                  <v:shape id="Freeform 191" o:spid="_x0000_s1552" style="position:absolute;left:309;top:3014;width:206;height:56;visibility:visible;mso-wrap-style:square;v-text-anchor:top" coordsize="412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shWsIA&#10;AADdAAAADwAAAGRycy9kb3ducmV2LnhtbERPTWsCMRC9C/6HMII3TfRgZWuUUhHswYOrxR6HzbhZ&#10;mkyWTarrv28KBW/zeJ+z2vTeiRt1sQmsYTZVIIirYBquNZxPu8kSREzIBl1g0vCgCJv1cLDCwoQ7&#10;H+lWplrkEI4FarAptYWUsbLkMU5DS5y5a+g8pgy7WpoO7zncOzlXaiE9NpwbLLb0bqn6Ln+8hpfW&#10;Hubb/eXr+nGu8KjYuUv5qfV41L+9gkjUp6f43703ef5SzeDvm3yC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yyFawgAAAN0AAAAPAAAAAAAAAAAAAAAAAJgCAABkcnMvZG93&#10;bnJldi54bWxQSwUGAAAAAAQABAD1AAAAhwMAAAAA&#10;" path="m412,9l322,96r-91,17l133,104r-87,l,110,,78,393,r19,9xe" fillcolor="#637f91" stroked="f">
                    <v:path arrowok="t" o:connecttype="custom" o:connectlocs="103,2;81,24;58,28;34,26;12,26;0,27;0,19;99,0;103,2;103,2" o:connectangles="0,0,0,0,0,0,0,0,0,0"/>
                    <o:lock v:ext="edit" aspectratio="t"/>
                  </v:shape>
                  <v:shape id="Freeform 192" o:spid="_x0000_s1553" style="position:absolute;left:482;top:2935;width:132;height:255;visibility:visible;mso-wrap-style:square;v-text-anchor:top" coordsize="266,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S36MMA&#10;AADdAAAADwAAAGRycy9kb3ducmV2LnhtbERPS2sCMRC+F/wPYYTeaqIHK6tRVGiR2oKvg8dhM+4u&#10;biZLEt3tv28Eobf5+J4zW3S2FnfyoXKsYThQIIhzZyouNJyOH28TECEiG6wdk4ZfCrCY915mmBnX&#10;8p7uh1iIFMIhQw1ljE0mZchLshgGriFO3MV5izFBX0jjsU3htpYjpcbSYsWpocSG1iXl18PNanCn&#10;nf/e/ty+VvKi3Pvwc+vPrdf6td8tpyAidfFf/HRvTJo/USN4fJNO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OS36MMAAADdAAAADwAAAAAAAAAAAAAAAACYAgAAZHJzL2Rv&#10;d25yZXYueG1sUEsFBgAAAAAEAAQA9QAAAIgDAAAAAA==&#10;" path="m25,48l23,156,,208,48,171r55,-5l156,311r-12,71l167,401r-19,40l185,414r-17,36l174,471r23,4l161,511,264,499r2,-60l252,345,186,205,93,,25,48xe" fillcolor="#637f91" stroked="f">
                    <v:path arrowok="t" o:connecttype="custom" o:connectlocs="6,12;5,39;0,52;12,42;25,41;38,77;35,95;41,100;36,110;46,103;41,112;43,117;49,118;40,127;65,124;66,109;62,86;46,51;23,0;6,12;6,12" o:connectangles="0,0,0,0,0,0,0,0,0,0,0,0,0,0,0,0,0,0,0,0,0"/>
                    <o:lock v:ext="edit" aspectratio="t"/>
                  </v:shape>
                  <v:shape id="Freeform 193" o:spid="_x0000_s1554" style="position:absolute;left:420;top:2533;width:99;height:76;visibility:visible;mso-wrap-style:square;v-text-anchor:top" coordsize="198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ALE8QA&#10;AADdAAAADwAAAGRycy9kb3ducmV2LnhtbERPTWvCQBC9C/0PyxS8SN1UQWzqKlIICCJotIfeptlp&#10;kpqdDdk1if/eFQRv83ifs1j1phItNa60rOB9HIEgzqwuOVdwOiZvcxDOI2usLJOCKzlYLV8GC4y1&#10;7fhAbepzEULYxaig8L6OpXRZQQbd2NbEgfuzjUEfYJNL3WAXwk0lJ1E0kwZLDg0F1vRVUHZOL0ZB&#10;+/uRfo9OyfmHdrNJnfyvedvtlRq+9utPEJ56/xQ/3Bsd5s+jKdy/CS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ACxPEAAAA3QAAAA8AAAAAAAAAAAAAAAAAmAIAAGRycy9k&#10;b3ducmV2LnhtbFBLBQYAAAAABAAEAPUAAACJAwAAAAA=&#10;" path="m198,6l45,,,29,39,152,198,6xe" fillcolor="#ffa64d" stroked="f">
                    <v:path arrowok="t" o:connecttype="custom" o:connectlocs="50,2;12,0;0,8;10,38;50,2;50,2" o:connectangles="0,0,0,0,0,0"/>
                    <o:lock v:ext="edit" aspectratio="t"/>
                  </v:shape>
                  <v:shape id="Freeform 194" o:spid="_x0000_s1555" style="position:absolute;left:578;top:2633;width:49;height:149;visibility:visible;mso-wrap-style:square;v-text-anchor:top" coordsize="99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+FDcMA&#10;AADdAAAADwAAAGRycy9kb3ducmV2LnhtbERPS2vCQBC+F/wPywje6kYtQaKrGKHgxULj4zxkxyQm&#10;OxuzW5P++26h0Nt8fM9ZbwfTiCd1rrKsYDaNQBDnVldcKDif3l+XIJxH1thYJgXf5GC7Gb2sMdG2&#10;5096Zr4QIYRdggpK79tESpeXZNBNbUscuJvtDPoAu0LqDvsQbho5j6JYGqw4NJTY0r6kvM6+jIL5&#10;LrssPNfx/eNx7ev9MXVpnCo1GQ+7FQhPg/8X/7kPOsxfRm/w+004QW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4+FDcMAAADdAAAADwAAAAAAAAAAAAAAAACYAgAAZHJzL2Rv&#10;d25yZXYueG1sUEsFBgAAAAAEAAQA9QAAAIgDAAAAAA==&#10;" path="m12,l88,147r11,64l70,264,,299,12,xe" fillcolor="#ffa64d" stroked="f">
                    <v:path arrowok="t" o:connecttype="custom" o:connectlocs="3,0;22,36;24,52;17,66;0,74;3,0;3,0" o:connectangles="0,0,0,0,0,0,0"/>
                    <o:lock v:ext="edit" aspectratio="t"/>
                  </v:shape>
                  <v:shape id="Freeform 195" o:spid="_x0000_s1556" style="position:absolute;left:534;top:3195;width:217;height:562;visibility:visible;mso-wrap-style:square;v-text-anchor:top" coordsize="433,1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4osMEA&#10;AADdAAAADwAAAGRycy9kb3ducmV2LnhtbERPTWsCMRC9F/wPYQRvNbGgLFujSG3Bm1QLvQ6b6e7S&#10;ZLIk6e7qrzcFwds83uest6OzoqcQW88aFnMFgrjypuVaw9f547kAEROyQeuZNFwownYzeVpjafzA&#10;n9SfUi1yCMcSNTQpdaWUsWrIYZz7jjhzPz44TBmGWpqAQw53Vr4otZIOW84NDXb01lD1e/pzGvrl&#10;cHzfH8KuuLj43RPZKyqr9Ww67l5BJBrTQ3x3H0yeX6gl/H+TT5Cb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JOKLDBAAAA3QAAAA8AAAAAAAAAAAAAAAAAmAIAAGRycy9kb3du&#10;cmV2LnhtbFBLBQYAAAAABAAEAPUAAACGAwAAAAA=&#10;" path="m180,l,90,106,406,256,613,190,885r55,232l349,1124r18,-49l392,644,433,543r-5,-75l387,385,363,284,288,95,180,xe" fillcolor="#ffb5a8" stroked="f">
                    <v:path arrowok="t" o:connecttype="custom" o:connectlocs="45,0;0,23;27,102;64,154;48,222;62,280;88,281;92,269;98,161;109,136;107,117;97,97;91,71;72,24;45,0;45,0" o:connectangles="0,0,0,0,0,0,0,0,0,0,0,0,0,0,0,0"/>
                    <o:lock v:ext="edit" aspectratio="t"/>
                  </v:shape>
                  <v:shape id="Freeform 196" o:spid="_x0000_s1557" style="position:absolute;left:583;top:3198;width:120;height:216;visibility:visible;mso-wrap-style:square;v-text-anchor:top" coordsize="240,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yPh8QA&#10;AADdAAAADwAAAGRycy9kb3ducmV2LnhtbERPyWrDMBC9F/oPYgq9NVJ6MKkbJYRAoTWhkIXQ48Sa&#10;WCbWyFiK7fx9VQj0No+3znw5ukb01IXas4bpRIEgLr2pudJw2H+8zECEiGyw8UwabhRguXh8mGNu&#10;/MBb6nexEimEQ44abIxtLmUoLTkME98SJ+7sO4cxwa6SpsMhhbtGviqVSYc1pwaLLa0tlZfd1WlY&#10;f395n71ll2Gjbqdiv3HXn+Ko9fPTuHoHEWmM/+K7+9Ok+TOVwd836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cj4fEAAAA3QAAAA8AAAAAAAAAAAAAAAAAmAIAAGRycy9k&#10;b3ducmV2LnhtbFBLBQYAAAAABAAEAPUAAACJAwAAAAA=&#10;" path="m206,218r22,77l240,351r-11,60l215,433,173,418,130,366,75,279,34,177,,46,32,26,74,r65,173l206,218xe" fillcolor="#ffd6c9" stroked="f">
                    <v:path arrowok="t" o:connecttype="custom" o:connectlocs="52,54;57,73;60,87;58,102;54,108;44,104;33,91;19,69;9,44;0,11;8,6;19,0;35,43;52,54;52,54" o:connectangles="0,0,0,0,0,0,0,0,0,0,0,0,0,0,0"/>
                    <o:lock v:ext="edit" aspectratio="t"/>
                  </v:shape>
                  <v:shape id="Freeform 197" o:spid="_x0000_s1558" style="position:absolute;left:372;top:3242;width:131;height:485;visibility:visible;mso-wrap-style:square;v-text-anchor:top" coordsize="262,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zKU8MA&#10;AADdAAAADwAAAGRycy9kb3ducmV2LnhtbESP0YrCMBBF3wX/IYywb5paxZVqWkQRfVnErh8wNGNb&#10;bCaliVr/fiMI+zbDvXPPnXXWm0Y8qHO1ZQXTSQSCuLC65lLB5Xc/XoJwHlljY5kUvMhBlg4Ha0y0&#10;ffKZHrkvRQhhl6CCyvs2kdIVFRl0E9sSB+1qO4M+rF0pdYfPEG4aGUfRQhqsORAqbGlbUXHL7yZw&#10;53Gc7w70Y2az20G/zvYkt1apr1G/WYHw1Pt/8+f6qEP9ZfQN72/CCD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zKU8MAAADdAAAADwAAAAAAAAAAAAAAAACYAgAAZHJzL2Rv&#10;d25yZXYueG1sUEsFBgAAAAAEAAQA9QAAAIgDAAAAAA==&#10;" path="m262,17l248,255r-27,73l193,393r,58l138,556r13,162l138,970,27,967,,724,,438,22,,262,17xe" fillcolor="#ffb5a8" stroked="f">
                    <v:path arrowok="t" o:connecttype="custom" o:connectlocs="66,5;62,64;56,82;49,99;49,113;35,139;38,180;35,243;7,242;0,181;0,110;6,0;66,5;66,5" o:connectangles="0,0,0,0,0,0,0,0,0,0,0,0,0,0"/>
                    <o:lock v:ext="edit" aspectratio="t"/>
                  </v:shape>
                  <v:shape id="Freeform 198" o:spid="_x0000_s1559" style="position:absolute;left:468;top:2339;width:235;height:982;visibility:visible;mso-wrap-style:square;v-text-anchor:top" coordsize="470,1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5d0MMA&#10;AADdAAAADwAAAGRycy9kb3ducmV2LnhtbESPQYvCMBCF7wv+hzDC3tbUPSylGkUEQVwvq168Dc3Y&#10;FptJSKLWf+8cFrzN8N689818Obhe3SmmzrOB6aQARVx723Fj4HTcfJWgUka22HsmA09KsFyMPuZY&#10;Wf/gP7ofcqMkhFOFBtqcQ6V1qltymCY+EIt28dFhljU22kZ8SLjr9XdR/GiHHUtDi4HWLdXXw80Z&#10;KC9dyftw1bf9Ztf8Dqdz4Hg25nM8rGagMg35bf6/3lrBLwvBlW9kBL1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45d0MMAAADdAAAADwAAAAAAAAAAAAAAAACYAgAAZHJzL2Rv&#10;d25yZXYueG1sUEsFBgAAAAAEAAQA9QAAAIgDAAAAAA==&#10;" path="m284,r16,23l300,112r33,62l326,191r-16,24l311,249r-12,24l302,285r-14,14l299,319r-15,24l209,348r-47,78l204,467r28,49l252,578r1,75l256,1107r25,46l316,1214r23,86l374,1492r20,58l407,1621r57,118l470,1769r-5,119l430,1960r-15,1l407,1952r-18,12l375,1946r-4,-18l349,1934r-9,-23l343,1870r-26,17l314,1853r12,-52l311,1673r-7,-73l183,1335,75,1086,11,854,14,682,,536,1,456,64,423,81,217,149,38,284,xe" fillcolor="#ffb5a8" stroked="f">
                    <v:path arrowok="t" o:connecttype="custom" o:connectlocs="71,0;75,6;75,28;84,44;82,48;78,54;78,63;75,69;76,72;72,75;75,80;71,86;53,87;41,107;51,117;58,129;63,145;64,164;64,277;71,289;79,304;85,325;94,373;99,388;102,406;116,435;118,443;117,472;108,490;104,491;102,488;98,491;94,487;93,482;88,484;85,478;86,468;80,472;79,464;82,451;78,419;76,400;46,334;19,272;3,214;4,171;0,134;1,114;16,106;21,55;38,10;71,0;71,0" o:connectangles="0,0,0,0,0,0,0,0,0,0,0,0,0,0,0,0,0,0,0,0,0,0,0,0,0,0,0,0,0,0,0,0,0,0,0,0,0,0,0,0,0,0,0,0,0,0,0,0,0,0,0,0,0"/>
                    <o:lock v:ext="edit" aspectratio="t"/>
                  </v:shape>
                  <v:shape id="Freeform 199" o:spid="_x0000_s1560" style="position:absolute;left:513;top:2408;width:57;height:64;visibility:visible;mso-wrap-style:square;v-text-anchor:top" coordsize="114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WmKsUA&#10;AADdAAAADwAAAGRycy9kb3ducmV2LnhtbESPzWrDMBCE74G8g9hAb4mcHErsRjZtgqGXHvLTnrfW&#10;1jK1VkZSY/fto0Iht11mvtnZXTXZXlzJh86xgvUqA0HcON1xq+ByrpdbECEia+wdk4JfClCV89kO&#10;C+1GPtL1FFuRQjgUqMDEOBRShsaQxbByA3HSvpy3GNPqW6k9jinc9nKTZY/SYsfpgsGB9oaa79OP&#10;TTV87sPLWz1+xm7MD3p4/zB5rdTDYnp+AhFpinfzP/2qE7fNcvj7Jo0g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JaYqxQAAAN0AAAAPAAAAAAAAAAAAAAAAAJgCAABkcnMv&#10;ZG93bnJldi54bWxQSwUGAAAAAAQABAD1AAAAigMAAAAA&#10;" path="m98,r9,26l114,43r-6,60l64,129,27,104,,84,1,2,98,xe" fillcolor="#e08477" stroked="f">
                    <v:path arrowok="t" o:connecttype="custom" o:connectlocs="25,0;27,6;29,10;27,25;16,32;7,26;0,21;1,0;25,0;25,0" o:connectangles="0,0,0,0,0,0,0,0,0,0"/>
                    <o:lock v:ext="edit" aspectratio="t"/>
                  </v:shape>
                  <v:shape id="Freeform 200" o:spid="_x0000_s1561" style="position:absolute;left:611;top:2404;width:27;height:41;visibility:visible;mso-wrap-style:square;v-text-anchor:top" coordsize="55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ue5ccA&#10;AADdAAAADwAAAGRycy9kb3ducmV2LnhtbESPQW/CMAyF75P2HyJP2m2k3cSECgEhpomNcRnjws1q&#10;TFPROFUTaMevx4dJu9l6z+99ni0G36gLdbEObCAfZaCIy2Brrgzsf96fJqBiQrbYBCYDvxRhMb+/&#10;m2FhQ8/fdNmlSkkIxwINuJTaQutYOvIYR6ElFu0YOo9J1q7StsNewn2jn7PsVXusWRoctrRyVJ52&#10;Z2/gK7dvp6Z3m5drhePt+bD+3K/Wxjw+DMspqERD+jf/XX9YwZ/kwi/fyAh6f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F7nuXHAAAA3QAAAA8AAAAAAAAAAAAAAAAAmAIAAGRy&#10;cy9kb3ducmV2LnhtbFBLBQYAAAAABAAEAPUAAACMAwAAAAA=&#10;" path="m17,l38,44,28,53,6,56,,76r23,6l55,59,49,38,17,xe" fillcolor="#e08477" stroked="f">
                    <v:path arrowok="t" o:connecttype="custom" o:connectlocs="4,0;9,11;7,14;1,14;0,19;5,21;13,15;12,10;4,0;4,0" o:connectangles="0,0,0,0,0,0,0,0,0,0"/>
                    <o:lock v:ext="edit" aspectratio="t"/>
                  </v:shape>
                  <v:shape id="Freeform 201" o:spid="_x0000_s1562" style="position:absolute;left:540;top:2487;width:80;height:62;visibility:visible;mso-wrap-style:square;v-text-anchor:top" coordsize="16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ywJMMA&#10;AADdAAAADwAAAGRycy9kb3ducmV2LnhtbERPTWsCMRC9F/wPYYTeanY9iKxGEVGo9tBWvXgbN+Nm&#10;MZmsm1TXf98UCt7m8T5nOu+cFTdqQ+1ZQT7IQBCXXtdcKTjs129jECEia7SeScGDAsxnvZcpFtrf&#10;+Ztuu1iJFMKhQAUmxqaQMpSGHIaBb4gTd/atw5hgW0nd4j2FOyuHWTaSDmtODQYbWhoqL7sfp2C1&#10;Hdrr3nwcHxuzseWJzl+r9adSr/1uMQERqYtP8b/7Xaf54zyHv2/SCX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ywJMMAAADdAAAADwAAAAAAAAAAAAAAAACYAgAAZHJzL2Rv&#10;d25yZXYueG1sUEsFBgAAAAAEAAQA9QAAAIgDAAAAAA==&#10;" path="m147,9r-6,17l127,40r-24,1l74,29,37,15,14,,34,46r,24l,124r22,l69,46r55,7l151,44,161,24,147,9xe" fillcolor="#e08477" stroked="f">
                    <v:path arrowok="t" o:connecttype="custom" o:connectlocs="36,3;35,7;31,10;25,11;18,8;9,4;3,0;8,12;8,18;0,31;5,31;17,12;31,14;37,11;40,6;36,3;36,3" o:connectangles="0,0,0,0,0,0,0,0,0,0,0,0,0,0,0,0,0"/>
                    <o:lock v:ext="edit" aspectratio="t"/>
                  </v:shape>
                  <v:shape id="Freeform 202" o:spid="_x0000_s1563" style="position:absolute;left:588;top:2380;width:33;height:35;visibility:visible;mso-wrap-style:square;v-text-anchor:top" coordsize="64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WSR8YA&#10;AADdAAAADwAAAGRycy9kb3ducmV2LnhtbERPS2vCQBC+C/6HZQredKPQElJXsba1Hjz4aCm9Ddlp&#10;Es3Ohuzqxn/vCoXe5uN7znTemVpcqHWVZQXjUQKCOLe64kLB5+F9mIJwHlljbZkUXMnBfNbvTTHT&#10;NvCOLntfiBjCLkMFpfdNJqXLSzLoRrYhjtyvbQ36CNtC6hZDDDe1nCTJkzRYcWwosaFlSflpfzYK&#10;jl/bx7dVOLx8L15D+Nit059z2Cg1eOgWzyA8df5f/Ode6zg/HU/g/k08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7WSR8YAAADdAAAADwAAAAAAAAAAAAAAAACYAgAAZHJz&#10;L2Rvd25yZXYueG1sUEsFBgAAAAAEAAQA9QAAAIsDAAAAAA==&#10;" path="m56,l43,14,15,24r2,14l3,49,,64r20,6l53,63,64,47,56,xe" fillcolor="#e08477" stroked="f">
                    <v:path arrowok="t" o:connecttype="custom" o:connectlocs="15,0;11,4;4,6;5,10;1,13;0,16;5,18;14,16;17,12;15,0;15,0" o:connectangles="0,0,0,0,0,0,0,0,0,0,0"/>
                    <o:lock v:ext="edit" aspectratio="t"/>
                  </v:shape>
                  <v:shape id="Freeform 203" o:spid="_x0000_s1564" style="position:absolute;left:479;top:2651;width:149;height:533;visibility:visible;mso-wrap-style:square;v-text-anchor:top" coordsize="299,1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IwdcQA&#10;AADdAAAADwAAAGRycy9kb3ducmV2LnhtbERPTWvCQBC9F/wPywi91Y0RikRXUUux9VDo6sHjkB2T&#10;YHY2ZNck9td3hUJv83ifs1wPthYdtb5yrGA6SUAQ585UXCg4Hd9f5iB8QDZYOyYFd/KwXo2elpgZ&#10;1/M3dToUIoawz1BBGUKTSenzkiz6iWuII3dxrcUQYVtI02Ifw20t0yR5lRYrjg0lNrQrKb/qm1WQ&#10;7sP9sD9/funtz1tfd402l1Qr9TweNgsQgYbwL/5zf5g4fz6dweObeIJ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CMHXEAAAA3QAAAA8AAAAAAAAAAAAAAAAAmAIAAGRycy9k&#10;b3ducmV2LnhtbFBLBQYAAAAABAAEAPUAAACJAwAAAAA=&#10;" path="m281,1066l234,859,96,572,20,339,37,178,6,156,,119r15,6l34,,60,98r4,29l66,177r,30l73,264r8,32l95,342r10,64l105,465r10,32l136,522r9,18l145,569r6,44l173,677r55,93l257,828r22,79l299,994r-18,72xe" fillcolor="#e08477" stroked="f">
                    <v:path arrowok="t" o:connecttype="custom" o:connectlocs="70,267;58,215;24,143;5,85;9,45;1,39;0,30;3,32;8,0;15,25;16,32;16,45;16,52;18,66;20,74;23,86;26,102;26,117;28,125;34,131;36,135;36,143;37,154;43,170;57,193;64,207;69,227;74,249;70,267;70,267" o:connectangles="0,0,0,0,0,0,0,0,0,0,0,0,0,0,0,0,0,0,0,0,0,0,0,0,0,0,0,0,0,0"/>
                    <o:lock v:ext="edit" aspectratio="t"/>
                  </v:shape>
                  <v:shape id="Freeform 204" o:spid="_x0000_s1565" style="position:absolute;left:617;top:3126;width:26;height:153;visibility:visible;mso-wrap-style:square;v-text-anchor:top" coordsize="52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htKcMA&#10;AADdAAAADwAAAGRycy9kb3ducmV2LnhtbERPS2vCQBC+C/0PyxS8SN0kqEjqKmIRemoxlp7H7LgJ&#10;zc6G7ObRf98tFHqbj+85u8NkGzFQ52vHCtJlAoK4dLpmo+Djen7agvABWWPjmBR8k4fD/mG2w1y7&#10;kS80FMGIGMI+RwVVCG0upS8rsuiXriWO3N11FkOEnZG6wzGG20ZmSbKRFmuODRW2dKqo/Cp6q2D1&#10;Lm+pebuaW/+ycHc+ZWs6fio1f5yOzyACTeFf/Od+1XH+Nl3B7zfxBL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htKcMAAADdAAAADwAAAAAAAAAAAAAAAACYAgAAZHJzL2Rv&#10;d25yZXYueG1sUEsFBgAAAAAEAAQA9QAAAIgDAAAAAA==&#10;" path="m16,305l28,278,52,239r,-27l36,148,28,99,31,75,23,37,,,11,114r14,96l23,259r-9,28l16,305xe" fillcolor="#e08477" stroked="f">
                    <v:path arrowok="t" o:connecttype="custom" o:connectlocs="4,77;7,70;13,60;13,53;9,37;7,25;8,19;6,10;0,0;3,29;7,53;6,65;4,72;4,77;4,77" o:connectangles="0,0,0,0,0,0,0,0,0,0,0,0,0,0,0"/>
                    <o:lock v:ext="edit" aspectratio="t"/>
                  </v:shape>
                  <v:shape id="Freeform 205" o:spid="_x0000_s1566" style="position:absolute;left:638;top:3224;width:25;height:83;visibility:visible;mso-wrap-style:square;v-text-anchor:top" coordsize="51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TOBcIA&#10;AADdAAAADwAAAGRycy9kb3ducmV2LnhtbERPTYvCMBC9L/gfwgje1rSCi1SjiKLoHoStgtehGdti&#10;MylJrPXfbxaEvc3jfc5i1ZtGdOR8bVlBOk5AEBdW11wquJx3nzMQPiBrbCyTghd5WC0HHwvMtH3y&#10;D3V5KEUMYZ+hgiqENpPSFxUZ9GPbEkfuZp3BEKErpXb4jOGmkZMk+ZIGa44NFba0qai45w+jYLe/&#10;fh+6Hk/7lzuuH+GWptt7o9Ro2K/nIAL14V/8dh90nD9Lp/D3TTxB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pM4FwgAAAN0AAAAPAAAAAAAAAAAAAAAAAJgCAABkcnMvZG93&#10;bnJldi54bWxQSwUGAAAAAAQABAD1AAAAhwMAAAAA&#10;" path="m44,r7,68l46,93,34,116,5,164,,139,29,73,35,13,44,xe" fillcolor="#e08477" stroked="f">
                    <v:path arrowok="t" o:connecttype="custom" o:connectlocs="11,0;12,17;11,24;8,30;1,42;0,35;7,19;8,4;11,0;11,0" o:connectangles="0,0,0,0,0,0,0,0,0,0"/>
                    <o:lock v:ext="edit" aspectratio="t"/>
                  </v:shape>
                  <v:shape id="Freeform 206" o:spid="_x0000_s1567" style="position:absolute;left:653;top:3231;width:28;height:86;visibility:visible;mso-wrap-style:square;v-text-anchor:top" coordsize="55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/V98IA&#10;AADdAAAADwAAAGRycy9kb3ducmV2LnhtbERPTYvCMBC9C/6HMIIXWVMF21KNIsLCHvSw3fU+NLNt&#10;sZmUJtb23xtB2Ns83ufsDoNpRE+dqy0rWC0jEMSF1TWXCn5/Pj9SEM4ja2wsk4KRHBz208kOM20f&#10;/E197ksRQthlqKDyvs2kdEVFBt3StsSB+7OdQR9gV0rd4SOEm0auoyiWBmsODRW2dKqouOV3o+AW&#10;15z0l3G9SOLrddzk502KhVLz2XDcgvA0+H/x2/2lw/x0FcPrm3CC3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L9X3wgAAAN0AAAAPAAAAAAAAAAAAAAAAAJgCAABkcnMvZG93&#10;bnJldi54bWxQSwUGAAAAAAQABAD1AAAAhwMAAAAA&#10;" path="m7,173l45,130,55,86,53,37,48,,38,80r-8,42l,161r7,12xe" fillcolor="#e08477" stroked="f">
                    <v:path arrowok="t" o:connecttype="custom" o:connectlocs="2,43;12,32;14,21;14,9;12,0;10,20;8,30;0,40;2,43;2,43" o:connectangles="0,0,0,0,0,0,0,0,0,0"/>
                    <o:lock v:ext="edit" aspectratio="t"/>
                  </v:shape>
                  <v:shape id="Freeform 207" o:spid="_x0000_s1568" style="position:absolute;left:358;top:3240;width:63;height:483;visibility:visible;mso-wrap-style:square;v-text-anchor:top" coordsize="125,9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rRE8MA&#10;AADdAAAADwAAAGRycy9kb3ducmV2LnhtbERPTYvCMBC9L/gfwgje1tRdUKlG0cKiB2HRVc9jM7bF&#10;ZFKarFZ//UYQ9jaP9znTeWuNuFLjK8cKBv0EBHHudMWFgv3P1/sYhA/IGo1jUnAnD/NZ522KqXY3&#10;3tJ1FwoRQ9inqKAMoU6l9HlJFn3f1cSRO7vGYoiwKaRu8BbDrZEfSTKUFiuODSXWlJWUX3a/VsGq&#10;OjxO9nvkthuTrbIlm08+HpTqddvFBESgNvyLX+61jvPHgxE8v4kny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rRE8MAAADdAAAADwAAAAAAAAAAAAAAAACYAgAAZHJzL2Rv&#10;d25yZXYueG1sUEsFBgAAAAAEAAQA9QAAAIgDAAAAAA==&#10;" path="m119,20r-9,111l99,214r11,50l122,305r3,38l111,395,99,458r3,41l107,545,70,493,52,577r-5,71l44,723r6,64l64,857r38,110l50,967,11,873,,664,31,301,24,16,95,r24,20xe" fillcolor="#e08477" stroked="f">
                    <v:path arrowok="t" o:connecttype="custom" o:connectlocs="30,5;28,32;25,53;28,66;31,76;32,85;28,98;25,114;26,124;27,136;18,123;13,144;12,162;11,180;13,196;16,214;26,241;13,241;3,218;0,166;8,75;6,4;24,0;30,5;30,5" o:connectangles="0,0,0,0,0,0,0,0,0,0,0,0,0,0,0,0,0,0,0,0,0,0,0,0,0"/>
                    <o:lock v:ext="edit" aspectratio="t"/>
                  </v:shape>
                  <v:shape id="Freeform 208" o:spid="_x0000_s1569" style="position:absolute;left:693;top:3289;width:66;height:458;visibility:visible;mso-wrap-style:square;v-text-anchor:top" coordsize="13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FhwcUA&#10;AADdAAAADwAAAGRycy9kb3ducmV2LnhtbESPT0vDQBDF70K/wzKCN7upoJTYbZFAseBF0z/nITvN&#10;BrOzYXdNop/eOQjeZnhv3vvNZjf7Xo0UUxfYwGpZgCJugu24NXA67u/XoFJGttgHJgPflGC3Xdxs&#10;sLRh4g8a69wqCeFUogGX81BqnRpHHtMyDMSiXUP0mGWNrbYRJwn3vX4oiiftsWNpcDhQ5aj5rL+8&#10;gcfu/VIdjq/T9NMHOr+5Kl7H2pi72/nlGVSmOf+b/64PVvDXK8GVb2QEv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WHBxQAAAN0AAAAPAAAAAAAAAAAAAAAAAJgCAABkcnMv&#10;ZG93bnJldi54bWxQSwUGAAAAAAQABAD1AAAAigMAAAAA&#10;" path="m27,912l52,641,63,607,58,510,70,461,95,394r7,-55l92,311,79,292,55,319,32,281,46,228,40,157,,16,11,,63,153,90,264r37,57l133,371,92,473,84,616,52,915,27,912xe" fillcolor="#e08477" stroked="f">
                    <v:path arrowok="t" o:connecttype="custom" o:connectlocs="6,228;13,161;15,152;14,128;17,116;23,99;25,85;23,78;19,73;13,80;8,71;11,57;10,40;0,4;2,0;15,39;22,66;31,81;33,93;23,119;21,154;13,229;6,228;6,228" o:connectangles="0,0,0,0,0,0,0,0,0,0,0,0,0,0,0,0,0,0,0,0,0,0,0,0"/>
                    <o:lock v:ext="edit" aspectratio="t"/>
                  </v:shape>
                  <v:shape id="Freeform 209" o:spid="_x0000_s1570" style="position:absolute;left:524;top:3227;width:179;height:527;visibility:visible;mso-wrap-style:square;v-text-anchor:top" coordsize="357,1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r4v8UA&#10;AADdAAAADwAAAGRycy9kb3ducmV2LnhtbERPS2vCQBC+F/oflil4q5t4kDS6ihYU8SA29YG3MTsm&#10;odnZkF01/vtuQehtPr7njKedqcWNWldZVhD3IxDEudUVFwp234v3BITzyBpry6TgQQ6mk9eXMaba&#10;3vmLbpkvRAhhl6KC0vsmldLlJRl0fdsQB+5iW4M+wLaQusV7CDe1HETRUBqsODSU2NBnSflPdjUK&#10;kvVunz3O8aZ2p+38OjsONC8PSvXeutkIhKfO/4uf7pUO85P4A/6+CSfIy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yvi/xQAAAN0AAAAPAAAAAAAAAAAAAAAAAJgCAABkcnMv&#10;ZG93bnJldi54bWxQSwUGAAAAAAQABAD1AAAAigMAAAAA&#10;" path="m337,1052l323,993r-6,-63l300,884,276,831r-6,-67l284,671r29,-73l352,573r5,-39l357,497,313,459,242,402,166,288,119,186,87,91,67,,,17,186,395r75,154l218,805r52,246l337,1052xe" fillcolor="#e08477" stroked="f">
                    <v:path arrowok="t" o:connecttype="custom" o:connectlocs="85,264;81,249;80,233;75,222;69,208;68,192;71,168;79,150;88,144;90,134;90,125;79,115;61,101;42,72;30,47;22,23;17,0;0,5;47,99;66,138;55,202;68,264;85,264;85,264" o:connectangles="0,0,0,0,0,0,0,0,0,0,0,0,0,0,0,0,0,0,0,0,0,0,0,0"/>
                    <o:lock v:ext="edit" aspectratio="t"/>
                  </v:shape>
                  <v:shape id="Freeform 210" o:spid="_x0000_s1571" style="position:absolute;left:363;top:3721;width:97;height:139;visibility:visible;mso-wrap-style:square;v-text-anchor:top" coordsize="194,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ZtO8gA&#10;AADdAAAADwAAAGRycy9kb3ducmV2LnhtbESP0U7CQBBF3038h82Y8CZbIZKmspCGAEqiiaAfMOmO&#10;bWN3tuyuUP1654GEt5ncO/eemS8H16kThdh6NvAwzkARV962XBv4/Njc56BiQrbYeSYDvxRhubi9&#10;mWNh/Zn3dDqkWkkIxwINNCn1hdaxashhHPueWLQvHxwmWUOtbcCzhLtOT7Jsph22LA0N9rRqqPo+&#10;/DgDr48xTsM+3z3/rY9v27Ls3+vpzpjR3VA+gUo0pKv5cv1iBT+fCL98IyPoxT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Ctm07yAAAAN0AAAAPAAAAAAAAAAAAAAAAAJgCAABk&#10;cnMvZG93bnJldi54bWxQSwUGAAAAAAQABAD1AAAAjQMAAAAA&#10;" path="m194,230l165,29r6,-19l106,,,6,43,163,32,269r118,8l194,230xe" fillcolor="#e8d9d9" stroked="f">
                    <v:path arrowok="t" o:connecttype="custom" o:connectlocs="49,58;42,8;43,3;27,0;0,2;11,41;8,68;38,70;49,58;49,58" o:connectangles="0,0,0,0,0,0,0,0,0,0"/>
                    <o:lock v:ext="edit" aspectratio="t"/>
                  </v:shape>
                  <v:shape id="Freeform 211" o:spid="_x0000_s1572" style="position:absolute;left:640;top:3750;width:92;height:111;visibility:visible;mso-wrap-style:square;v-text-anchor:top" coordsize="183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Iaj8MA&#10;AADdAAAADwAAAGRycy9kb3ducmV2LnhtbERPS2vCQBC+F/oflin0IroxhxKiq4iieGrwgefp7pik&#10;ZmdDdpuk/75bKPQ2H99zluvRNqKnzteOFcxnCQhi7UzNpYLrZT/NQPiAbLBxTAq+ycN69fy0xNy4&#10;gU/Un0MpYgj7HBVUIbS5lF5XZNHPXEscubvrLIYIu1KaDocYbhuZJsmbtFhzbKiwpW1F+nH+sgr0&#10;cfv5MXnX+13Bp3uRkj/cJlqp15dxswARaAz/4j/30cT5WTqH32/iC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7Iaj8MAAADdAAAADwAAAAAAAAAAAAAAAACYAgAAZHJzL2Rv&#10;d25yZXYueG1sUEsFBgAAAAAEAAQA9QAAAIgDAAAAAA==&#10;" path="m183,19l165,,21,11,,40,18,223r157,-3l183,19xe" fillcolor="#e8d9d9" stroked="f">
                    <v:path arrowok="t" o:connecttype="custom" o:connectlocs="46,4;42,0;6,2;0,10;5,55;44,55;46,4;46,4" o:connectangles="0,0,0,0,0,0,0,0"/>
                    <o:lock v:ext="edit" aspectratio="t"/>
                  </v:shape>
                  <v:shape id="Freeform 212" o:spid="_x0000_s1573" style="position:absolute;left:415;top:3727;width:46;height:118;visibility:visible;mso-wrap-style:square;v-text-anchor:top" coordsize="93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ox08UA&#10;AADdAAAADwAAAGRycy9kb3ducmV2LnhtbERPTWvCQBC9C/6HZQQvopumRSS6CVUp9VZrFdrbmB2T&#10;YHY2ZFeN/fXdQqG3ebzPWWSdqcWVWldZVvAwiUAQ51ZXXCjYf7yMZyCcR9ZYWyYFd3KQpf3eAhNt&#10;b/xO150vRAhhl6CC0vsmkdLlJRl0E9sQB+5kW4M+wLaQusVbCDe1jKNoKg1WHBpKbGhVUn7eXYyC&#10;pX3F5Xo9Ou6fpp+Phy96+75spVLDQfc8B+Gp8//iP/dGh/mzOIbfb8IJM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ijHTxQAAAN0AAAAPAAAAAAAAAAAAAAAAAJgCAABkcnMv&#10;ZG93bnJldi54bWxQSwUGAAAAAAQABAD1AAAAigMAAAAA&#10;" path="m72,6l43,,20,18,32,38,15,58,34,81r4,29l56,172r-6,24l,236r76,-4l93,207,69,74,72,6xe" fillcolor="#a39494" stroked="f">
                    <v:path arrowok="t" o:connecttype="custom" o:connectlocs="18,2;10,0;5,5;8,10;3,15;8,21;9,28;14,43;12,49;0,59;19,58;23,52;17,19;18,2;18,2" o:connectangles="0,0,0,0,0,0,0,0,0,0,0,0,0,0,0"/>
                    <o:lock v:ext="edit" aspectratio="t"/>
                  </v:shape>
                  <v:shape id="Freeform 213" o:spid="_x0000_s1574" style="position:absolute;left:670;top:3745;width:71;height:117;visibility:visible;mso-wrap-style:square;v-text-anchor:top" coordsize="142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GZ5MIA&#10;AADdAAAADwAAAGRycy9kb3ducmV2LnhtbERPTYvCMBC9L/gfwgje1tQKrlSjiCgrC3vQ1vvYjG2x&#10;mZQkq/Xfm4WFvc3jfc5y3ZtW3Mn5xrKCyTgBQVxa3XCloMj373MQPiBrbC2Tgid5WK8Gb0vMtH3w&#10;ke6nUIkYwj5DBXUIXSalL2sy6Me2I47c1TqDIUJXSe3wEcNNK9MkmUmDDceGGjva1lTeTj9Gwexj&#10;mx6/6csVn2kp+3O+u+SHQqnRsN8sQATqw7/4z33Qcf48ncLvN/EEuX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QZnkwgAAAN0AAAAPAAAAAAAAAAAAAAAAAJgCAABkcnMvZG93&#10;bnJldi54bWxQSwUGAAAAAAQABAD1AAAAhwMAAAAA&#10;" path="m101,11l98,28,83,42,38,52,90,64r,14l52,99r44,17l109,145,44,179r31,15l,217r89,17l142,202,135,78,125,32,133,9,113,,101,11xe" fillcolor="#a39494" stroked="f">
                    <v:path arrowok="t" o:connecttype="custom" o:connectlocs="26,3;25,7;21,11;10,13;23,16;23,20;13,25;24,29;28,37;11,45;19,49;0,55;23,59;36,51;34,20;32,8;34,3;29,0;26,3;26,3" o:connectangles="0,0,0,0,0,0,0,0,0,0,0,0,0,0,0,0,0,0,0,0"/>
                    <o:lock v:ext="edit" aspectratio="t"/>
                  </v:shape>
                  <v:shape id="Freeform 214" o:spid="_x0000_s1575" style="position:absolute;left:372;top:3831;width:223;height:145;visibility:visible;mso-wrap-style:square;v-text-anchor:top" coordsize="447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n/pMEA&#10;AADdAAAADwAAAGRycy9kb3ducmV2LnhtbERPW2vCMBR+F/wP4Qh702QyZqlGGUJhMCZ4ez80p023&#10;5qQ0Ubt/bwaCb+fju57VZnCtuFIfGs8aXmcKBHHpTcO1htOxmGYgQkQ22HomDX8UYLMej1aYG3/j&#10;PV0PsRYphEOOGmyMXS5lKC05DDPfESeu8r3DmGBfS9PjLYW7Vs6VepcOG04NFjvaWip/Dxenodqe&#10;sp368ZWyRbh8LcyZvutC65fJ8LEEEWmIT/HD/WnS/Gz+Bv/fpBPk+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KJ/6TBAAAA3QAAAA8AAAAAAAAAAAAAAAAAmAIAAGRycy9kb3du&#10;cmV2LnhtbFBLBQYAAAAABAAEAPUAAACGAwAAAAA=&#10;" path="m447,207r-8,-14l404,183,383,152,299,114,186,,114,27,64,32,32,23,12,15,,42,35,80,21,250r23,27l97,289r44,-3l189,268r3,-18l273,245r55,23l396,256r51,-49xe" fillcolor="#a57a4c" stroked="f">
                    <v:path arrowok="t" o:connecttype="custom" o:connectlocs="111,52;109,49;101,46;95,38;74,29;46,0;28,7;16,8;8,6;3,4;0,11;8,20;5,63;11,70;24,73;35,72;47,67;48,63;68,62;82,67;99,64;111,52;111,52" o:connectangles="0,0,0,0,0,0,0,0,0,0,0,0,0,0,0,0,0,0,0,0,0,0,0"/>
                    <o:lock v:ext="edit" aspectratio="t"/>
                  </v:shape>
                  <v:shape id="Freeform 215" o:spid="_x0000_s1576" style="position:absolute;left:635;top:3847;width:258;height:142;visibility:visible;mso-wrap-style:square;v-text-anchor:top" coordsize="516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BliMMA&#10;AADdAAAADwAAAGRycy9kb3ducmV2LnhtbERPzWoCMRC+F3yHMEIvRbMKbZfVKFIotMUeavsAYzK7&#10;WdxMliR1t2/fCIK3+fh+Z70dXSfOFGLrWcFiXoAg1t603Cj4+X6dlSBiQjbYeSYFfxRhu5ncrbEy&#10;fuAvOh9SI3IIxwoV2JT6SsqoLTmMc98TZ672wWHKMDTSBBxyuOvksiiepMOWc4PFnl4s6dPh1ynw&#10;x53+fHj+qG0Y6sEs+hLf9V6p++m4W4FINKab+Op+M3l+uXyEyzf5BL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5BliMMAAADdAAAADwAAAAAAAAAAAAAAAACYAgAAZHJzL2Rv&#10;d25yZXYueG1sUEsFBgAAAAAEAAQA9QAAAIgDAAAAAA==&#10;" path="m458,266r58,-31l516,211,491,176,473,140r-33,-9l305,99,227,17,201,5,163,25,90,29,38,8,28,,18,23r-4,78l,147r3,83l3,258r49,21l139,285r32,-21l333,282,458,266xe" fillcolor="#a57a4c" stroked="f">
                    <v:path arrowok="t" o:connecttype="custom" o:connectlocs="115,66;129,58;129,52;123,44;119,35;110,32;77,24;57,4;51,1;41,6;23,7;10,2;7,0;5,5;4,25;0,36;1,57;1,64;13,69;35,71;43,66;84,70;115,66;115,66" o:connectangles="0,0,0,0,0,0,0,0,0,0,0,0,0,0,0,0,0,0,0,0,0,0,0,0"/>
                    <o:lock v:ext="edit" aspectratio="t"/>
                  </v:shape>
                  <v:shape id="Freeform 216" o:spid="_x0000_s1577" style="position:absolute;left:476;top:3841;width:84;height:71;visibility:visible;mso-wrap-style:square;v-text-anchor:top" coordsize="169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0EtcMA&#10;AADdAAAADwAAAGRycy9kb3ducmV2LnhtbERPTYvCMBC9C/6HMMJeRFM9FKlGEWVB9uCyWhFvQzO2&#10;xWbSbaLt/vuNIHibx/ucxaozlXhQ40rLCibjCARxZnXJuYL0+DmagXAeWWNlmRT8kYPVst9bYKJt&#10;yz/0OPhchBB2CSoovK8TKV1WkEE3tjVx4K62MegDbHKpG2xDuKnkNIpiabDk0FBgTZuCstvhbhTE&#10;/Ku/5cV+nU/DSab357Td7lOlPgbdeg7CU+ff4pd7p8P82TSG5zfhB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0EtcMAAADdAAAADwAAAAAAAAAAAAAAAACYAgAAZHJzL2Rv&#10;d25yZXYueG1sUEsFBgAAAAAEAAQA9QAAAIgDAAAAAA==&#10;" path="m169,119l134,101,105,77,81,43,43,20,23,,,20,43,72r85,70l153,139r16,-20xe" fillcolor="#ffe5b2" stroked="f">
                    <v:path arrowok="t" o:connecttype="custom" o:connectlocs="42,30;33,26;26,20;20,11;10,5;5,0;0,5;10,18;32,36;38,35;42,30;42,30" o:connectangles="0,0,0,0,0,0,0,0,0,0,0,0"/>
                    <o:lock v:ext="edit" aspectratio="t"/>
                  </v:shape>
                  <v:shape id="Freeform 217" o:spid="_x0000_s1578" style="position:absolute;left:727;top:3860;width:122;height:79;visibility:visible;mso-wrap-style:square;v-text-anchor:top" coordsize="246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+i7MYA&#10;AADdAAAADwAAAGRycy9kb3ducmV2LnhtbERPTWvCQBC9C/6HZYRepG7MwYTUVYJoKKUt1PaS25Cd&#10;JqHZ2Zjdavz33YLgbR7vc9bb0XTiTINrLStYLiIQxJXVLdcKvj4PjykI55E1dpZJwZUcbDfTyRoz&#10;bS/8Qeejr0UIYZehgsb7PpPSVQ0ZdAvbEwfu2w4GfYBDLfWAlxBuOhlH0UoabDk0NNjTrqHq5/hr&#10;FBR5Er8X+7eyLl7KPD3Ny9NrUir1MBvzJxCeRn8X39zPOsxP4wT+vwkn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p+i7MYAAADdAAAADwAAAAAAAAAAAAAAAACYAgAAZHJz&#10;L2Rvd25yZXYueG1sUEsFBgAAAAAEAAQA9QAAAIsDAAAAAA==&#10;" path="m246,141r-6,-39l174,85,73,51,40,,,35,17,82r56,47l121,149r73,8l246,141xe" fillcolor="#ffe5b2" stroked="f">
                    <v:path arrowok="t" o:connecttype="custom" o:connectlocs="61,36;59,26;43,22;18,13;10,0;0,9;4,21;18,33;30,38;48,40;61,36;61,36" o:connectangles="0,0,0,0,0,0,0,0,0,0,0,0"/>
                    <o:lock v:ext="edit" aspectratio="t"/>
                  </v:shape>
                  <v:shape id="Freeform 218" o:spid="_x0000_s1579" style="position:absolute;left:115;top:2495;width:350;height:565;visibility:visible;mso-wrap-style:square;v-text-anchor:top" coordsize="701,1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VrqccA&#10;AADdAAAADwAAAGRycy9kb3ducmV2LnhtbESPS2/CQAyE75X6H1ZG4lY2PFTRlAXRildPUEA9W1mT&#10;pGS9UXaB8O/xoVJvtmY883kya12lrtSE0rOBfi8BRZx5W3Ju4HhYvoxBhYhssfJMBu4UYDZ9fppg&#10;av2Nv+m6j7mSEA4pGihirFOtQ1aQw9DzNbFoJ984jLI2ubYN3iTcVXqQJK/aYcnSUGBNnwVl5/3F&#10;GfhZHM+rj10YfW2Gh/XW/vbX87elMd1OO38HFamN/+a/640V/PFAcOUbGUF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KVa6nHAAAA3QAAAA8AAAAAAAAAAAAAAAAAmAIAAGRy&#10;cy9kb3ducmV2LnhtbFBLBQYAAAAABAAEAPUAAACMAwAAAAA=&#10;" path="m675,220l612,115r9,-78l580,19,454,11r-72,5l302,48,191,,46,153,,418,55,552r26,45l110,594,64,703r3,54l106,847r51,239l244,1130r414,-27l701,932,675,220xe" fillcolor="#e5b27f" stroked="f">
                    <v:path arrowok="t" o:connecttype="custom" o:connectlocs="168,55;153,29;155,10;145,5;113,3;95,4;75,12;47,0;11,39;0,105;13,138;20,150;27,149;16,176;16,190;26,212;39,272;61,283;164,276;175,233;168,55;168,55" o:connectangles="0,0,0,0,0,0,0,0,0,0,0,0,0,0,0,0,0,0,0,0,0,0"/>
                    <o:lock v:ext="edit" aspectratio="t"/>
                  </v:shape>
                  <v:shape id="Freeform 219" o:spid="_x0000_s1580" style="position:absolute;left:306;top:2775;width:33;height:57;visibility:visible;mso-wrap-style:square;v-text-anchor:top" coordsize="6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4eJcQA&#10;AADdAAAADwAAAGRycy9kb3ducmV2LnhtbERP32vCMBB+H+x/CCf4NlNFNu2MIori5kCm4vOtOdvO&#10;5lKSWLv/3gwGe7uP7+dNZq2pREPOl5YV9HsJCOLM6pJzBcfD6mkEwgdkjZVlUvBDHmbTx4cJptre&#10;+JOafchFDGGfooIihDqV0mcFGfQ9WxNH7mydwRChy6V2eIvhppKDJHmWBkuODQXWtCgou+yvRsH2&#10;Y7k7usX6dB5/D9+defviZveiVLfTzl9BBGrDv/jPvdFx/mgwht9v4gl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+HiXEAAAA3QAAAA8AAAAAAAAAAAAAAAAAmAIAAGRycy9k&#10;b3ducmV2LnhtbFBLBQYAAAAABAAEAPUAAACJAwAAAAA=&#10;" path="m66,96l48,64,49,,8,34,,72r23,42l66,96xe" fillcolor="#a57a4c" stroked="f">
                    <v:path arrowok="t" o:connecttype="custom" o:connectlocs="17,24;12,16;13,0;2,9;0,18;6,29;17,24;17,24" o:connectangles="0,0,0,0,0,0,0,0"/>
                    <o:lock v:ext="edit" aspectratio="t"/>
                  </v:shape>
                  <v:shape id="Freeform 220" o:spid="_x0000_s1581" style="position:absolute;left:162;top:2502;width:108;height:90;visibility:visible;mso-wrap-style:square;v-text-anchor:top" coordsize="217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oC5sUA&#10;AADdAAAADwAAAGRycy9kb3ducmV2LnhtbESPQYvCQAyF7wv+hyGCt3WqwiLVUURQ9iRYFfQWOrEt&#10;djKlM2urv35zWNhbwnt578ty3btaPakNlWcDk3ECijj3tuLCwPm0+5yDChHZYu2ZDLwowHo1+Fhi&#10;an3HR3pmsVASwiFFA2WMTap1yEtyGMa+IRbt7luHUda20LbFTsJdradJ8qUdViwNJTa0LSl/ZD/O&#10;QHbNHtvu/D5cwuu2z4vdO7jmZMxo2G8WoCL18d/8d/1tBX8+E375Rkb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SgLmxQAAAN0AAAAPAAAAAAAAAAAAAAAAAJgCAABkcnMv&#10;ZG93bnJldi54bWxQSwUGAAAAAAQABAD1AAAAigMAAAAA&#10;" path="m217,27l122,,85,18,76,48,32,88,,132r15,46l217,27xe" fillcolor="#a57a4c" stroked="f">
                    <v:path arrowok="t" o:connecttype="custom" o:connectlocs="54,7;30,0;21,5;19,12;8,22;0,34;3,46;54,7;54,7" o:connectangles="0,0,0,0,0,0,0,0,0"/>
                    <o:lock v:ext="edit" aspectratio="t"/>
                  </v:shape>
                  <v:shape id="Freeform 221" o:spid="_x0000_s1582" style="position:absolute;left:170;top:2874;width:75;height:149;visibility:visible;mso-wrap-style:square;v-text-anchor:top" coordsize="151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iva8QA&#10;AADdAAAADwAAAGRycy9kb3ducmV2LnhtbERPS2vCQBC+C/0PyxR6kWajxRCiq7SC0EOD+Oh9zE6T&#10;0Oxs2F1N+u+7hYK3+fies9qMphM3cr61rGCWpCCIK6tbrhWcT7vnHIQPyBo7y6Tghzxs1g+TFRba&#10;Dnyg2zHUIoawL1BBE0JfSOmrhgz6xPbEkfuyzmCI0NVSOxxiuOnkPE0zabDl2NBgT9uGqu/j1Sg4&#10;uKyth+z8YfaL6VtVyvLzdCmVenocX5cgAo3hLv53v+s4P3+Zwd838QS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Yr2vEAAAA3QAAAA8AAAAAAAAAAAAAAAAAmAIAAGRycy9k&#10;b3ducmV2LnhtbFBLBQYAAAAABAAEAPUAAACJAwAAAAA=&#10;" path="m54,8l,8,34,64,49,170,35,224r63,75l151,290,107,223,96,,54,8xe" fillcolor="#a57a4c" stroked="f">
                    <v:path arrowok="t" o:connecttype="custom" o:connectlocs="13,2;0,2;8,16;12,42;8,56;24,74;37,72;26,55;24,0;13,2;13,2" o:connectangles="0,0,0,0,0,0,0,0,0,0,0"/>
                    <o:lock v:ext="edit" aspectratio="t"/>
                  </v:shape>
                  <v:shape id="Freeform 222" o:spid="_x0000_s1583" style="position:absolute;left:212;top:2757;width:76;height:92;visibility:visible;mso-wrap-style:square;v-text-anchor:top" coordsize="15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RM/cQA&#10;AADdAAAADwAAAGRycy9kb3ducmV2LnhtbERPTWvCQBC9F/wPywheRDemYEPqJoi0IL1V24K3ITtN&#10;0mZnY3YT47/vCkJv83ifs8lH04iBOldbVrBaRiCIC6trLhV8HF8XCQjnkTU2lknBlRzk2eRhg6m2&#10;F36n4eBLEULYpaig8r5NpXRFRQbd0rbEgfu2nUEfYFdK3eElhJtGxlG0lgZrDg0VtrSrqPg99EbB&#10;+YeKuL8+fZXz0/BmX8Zdv/qslZpNx+0zCE+j/xff3Xsd5iePMdy+CSf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0TP3EAAAA3QAAAA8AAAAAAAAAAAAAAAAAmAIAAGRycy9k&#10;b3ducmV2LnhtbFBLBQYAAAAABAAEAPUAAACJAwAAAAA=&#10;" path="m153,l134,113r-4,39l44,157,,184,5,117,18,96r35,24l50,90r57,11l121,30,153,xe" fillcolor="#a57a4c" stroked="f">
                    <v:path arrowok="t" o:connecttype="custom" o:connectlocs="38,0;33,29;32,38;11,40;0,46;1,30;4,24;13,30;12,23;26,26;30,8;38,0;38,0" o:connectangles="0,0,0,0,0,0,0,0,0,0,0,0,0"/>
                    <o:lock v:ext="edit" aspectratio="t"/>
                  </v:shape>
                  <v:shape id="Freeform 223" o:spid="_x0000_s1584" style="position:absolute;left:189;top:3006;width:177;height:54;visibility:visible;mso-wrap-style:square;v-text-anchor:top" coordsize="354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VM58QA&#10;AADdAAAADwAAAGRycy9kb3ducmV2LnhtbERPTWvCQBC9F/wPywje6kYFSaOrqEVQSg9VL97G3TEJ&#10;ZmdDdpvEf98tFHqbx/uc5bq3lWip8aVjBZNxAoJYO1NyruBy3r+mIHxANlg5JgVP8rBeDV6WmBnX&#10;8Re1p5CLGMI+QwVFCHUmpdcFWfRjVxNH7u4aiyHCJpemwS6G20pOk2QuLZYcGwqsaVeQfpy+rYLb&#10;sU3fdPV51c/7+85sL93HfNIpNRr2mwWIQH34F/+5DybOT2cz+P0mni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VTOfEAAAA3QAAAA8AAAAAAAAAAAAAAAAAmAIAAGRycy9k&#10;b3ducmV2LnhtbFBLBQYAAAAABAAEAPUAAACJAwAAAAA=&#10;" path="m354,98l252,55,220,73,188,50,142,63,84,41,41,55,,,,46,26,73r58,35l354,98xe" fillcolor="#a57a4c" stroked="f">
                    <v:path arrowok="t" o:connecttype="custom" o:connectlocs="89,25;63,14;55,19;47,13;36,16;21,11;11,14;0,0;0,12;7,19;21,27;89,25;89,25" o:connectangles="0,0,0,0,0,0,0,0,0,0,0,0,0"/>
                    <o:lock v:ext="edit" aspectratio="t"/>
                  </v:shape>
                  <v:shape id="Freeform 224" o:spid="_x0000_s1585" style="position:absolute;left:223;top:2847;width:109;height:197;visibility:visible;mso-wrap-style:square;v-text-anchor:top" coordsize="218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sHpcUA&#10;AADdAAAADwAAAGRycy9kb3ducmV2LnhtbERPTWvCQBC9F/wPyxR6qxvbYEN0FbEteBCkVhRvY3aa&#10;DWZnY3bV+O+7BaG3ebzPGU87W4sLtb5yrGDQT0AQF05XXCrYfH8+ZyB8QNZYOyYFN/IwnfQexphr&#10;d+UvuqxDKWII+xwVmBCaXEpfGLLo+64hjtyPay2GCNtS6havMdzW8iVJhtJixbHBYENzQ8VxfbYK&#10;Vmez352G79vk8DawabrMTh+3Qqmnx242AhGoC//iu3uh4/zsNYW/b+IJcvI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iwelxQAAAN0AAAAPAAAAAAAAAAAAAAAAAJgCAABkcnMv&#10;ZG93bnJldi54bWxQSwUGAAAAAAQABAD1AAAAigMAAAAA&#10;" path="m130,285l131,,58,36,,65,49,79r39,6l88,194,32,267r14,27l40,338r36,57l111,335r107,31l130,285xe" fillcolor="#a57a4c" stroked="f">
                    <v:path arrowok="t" o:connecttype="custom" o:connectlocs="33,71;33,0;15,9;0,16;13,19;22,21;22,48;8,66;12,73;10,84;19,98;28,83;55,91;33,71;33,71" o:connectangles="0,0,0,0,0,0,0,0,0,0,0,0,0,0,0"/>
                    <o:lock v:ext="edit" aspectratio="t"/>
                  </v:shape>
                  <v:shape id="Freeform 225" o:spid="_x0000_s1586" style="position:absolute;left:311;top:2522;width:195;height:535;visibility:visible;mso-wrap-style:square;v-text-anchor:top" coordsize="391,1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40ucMA&#10;AADdAAAADwAAAGRycy9kb3ducmV2LnhtbERP3WrCMBS+F/YO4Qx2p+k2JrUapXMIZXdTH+DQHJu6&#10;5qQ0mak+vRkMdnc+vt+z2oy2ExcafOtYwfMsA0FcO91yo+B42E1zED4ga+wck4IredisHyYrLLSL&#10;/EWXfWhECmFfoAITQl9I6WtDFv3M9cSJO7nBYkhwaKQeMKZw28mXLJtLiy2nBoM9bQ3V3/sfq+A2&#10;fkazix/zrmq374t4K/NzVSr19DiWSxCBxvAv/nNXOs3PX9/g95t0gl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t40ucMAAADdAAAADwAAAAAAAAAAAAAAAACYAgAAZHJzL2Rv&#10;d25yZXYueG1sUEsFBgAAAAAEAAQA9QAAAIgDAAAAAA==&#10;" path="m304,118l257,107,228,,193,17,135,12,104,37r31,18l58,86r58,26l71,122r-8,38l130,170r90,-14l261,134r8,22l228,183r-38,14l148,192r-41,2l156,252r11,47l133,290,62,198,31,234,19,317r76,l72,400,196,336r-73,97l94,476r18,44l72,542r17,45l52,571,22,610r23,29l22,677r27,34l,722r5,41l49,842r80,102l103,973r-45,38l63,1049r23,22l310,1040r81,-67l376,844,371,618,327,569r5,-148l341,319,318,243r9,-116l304,118xe" fillcolor="#a57a4c" stroked="f">
                    <v:path arrowok="t" o:connecttype="custom" o:connectlocs="76,29;64,26;57,0;48,4;33,3;26,9;33,13;14,21;29,28;17,30;15,40;32,42;55,39;65,33;67,39;57,45;47,49;37,48;26,48;39,63;41,74;33,72;15,49;7,58;4,79;23,79;18,100;49,84;30,108;23,119;28,130;18,135;22,146;13,142;5,152;11,159;5,169;12,177;0,180;1,190;12,210;32,236;25,243;14,252;15,262;21,267;77,260;97,243;94,211;92,154;81,142;83,105;85,79;79,60;81,31;76,29;76,29" o:connectangles="0,0,0,0,0,0,0,0,0,0,0,0,0,0,0,0,0,0,0,0,0,0,0,0,0,0,0,0,0,0,0,0,0,0,0,0,0,0,0,0,0,0,0,0,0,0,0,0,0,0,0,0,0,0,0,0,0"/>
                    <o:lock v:ext="edit" aspectratio="t"/>
                  </v:shape>
                  <v:shape id="Freeform 226" o:spid="_x0000_s1587" style="position:absolute;left:120;top:2589;width:76;height:200;visibility:visible;mso-wrap-style:square;v-text-anchor:top" coordsize="153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N118AA&#10;AADdAAAADwAAAGRycy9kb3ducmV2LnhtbERPy6rCMBDdC/5DmAvuNFVRtNcooggufW3cDc3Y9N5m&#10;Upqo7d8bQXA3h/OcxaqxpXhQ7QvHCoaDBARx5nTBuYLLedefgfABWWPpmBS05GG17HYWmGr35CM9&#10;TiEXMYR9igpMCFUqpc8MWfQDVxFH7uZqiyHCOpe6xmcMt6UcJclUWiw4NhisaGMo+z/drYKraQ9m&#10;spuX21t7nfyZ4eagx4VSvZ9m/QsiUBO+4o97r+P82XgK72/iCX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VN118AAAADdAAAADwAAAAAAAAAAAAAAAACYAgAAZHJzL2Rvd25y&#10;ZXYueG1sUEsFBgAAAAAEAAQA9QAAAIUDAAAAAA==&#10;" path="m134,206l153,,107,63,81,113,72,220r7,35l43,283,,223r3,60l61,398,75,359r20,41l121,363r25,19l137,310,134,206xe" fillcolor="#a57a4c" stroked="f">
                    <v:path arrowok="t" o:connecttype="custom" o:connectlocs="33,52;38,0;26,16;20,29;18,55;19,64;10,71;0,56;0,71;15,100;18,90;23,100;30,91;36,96;34,78;33,52;33,52" o:connectangles="0,0,0,0,0,0,0,0,0,0,0,0,0,0,0,0,0"/>
                    <o:lock v:ext="edit" aspectratio="t"/>
                  </v:shape>
                  <v:shape id="Freeform 227" o:spid="_x0000_s1588" style="position:absolute;left:208;top:2531;width:71;height:114;visibility:visible;mso-wrap-style:square;v-text-anchor:top" coordsize="142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H5rsUA&#10;AADdAAAADwAAAGRycy9kb3ducmV2LnhtbERP22oCMRB9L/QfwhR8KZqtt8rWKKUgWIRCV6U+Dsl0&#10;d+lmsiZR179vhELf5nCuM192thFn8qF2rOBpkIEg1s7UXCrYbVf9GYgQkQ02jknBlQIsF/d3c8yN&#10;u/AnnYtYihTCIUcFVYxtLmXQFVkMA9cSJ+7beYsxQV9K4/GSwm0jh1k2lRZrTg0VtvRWkf4pTlZB&#10;nJyuekMfx3d/OI4P48dV8aX3SvUeutcXEJG6+C/+c69Nmj8bPcPtm3SC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4fmuxQAAAN0AAAAPAAAAAAAAAAAAAAAAAJgCAABkcnMv&#10;ZG93bnJldi54bWxQSwUGAAAAAAQABAD1AAAAigMAAAAA&#10;" path="m105,34l61,82,47,149,,229,,104,38,58,73,29,142,,105,34xe" fillcolor="#a57a4c" stroked="f">
                    <v:path arrowok="t" o:connecttype="custom" o:connectlocs="27,8;16,20;12,37;0,57;0,26;10,14;19,7;36,0;27,8;27,8" o:connectangles="0,0,0,0,0,0,0,0,0,0"/>
                    <o:lock v:ext="edit" aspectratio="t"/>
                  </v:shape>
                  <v:shape id="Freeform 228" o:spid="_x0000_s1589" style="position:absolute;left:254;top:2537;width:50;height:86;visibility:visible;mso-wrap-style:square;v-text-anchor:top" coordsize="99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E5jcUA&#10;AADdAAAADwAAAGRycy9kb3ducmV2LnhtbESPQWvCQBCF7wX/wzJCb3VjLVaiqxRByKVgbH/ANDtm&#10;Q7KzIbtq2l/vHAreZnhv3vtmsxt9p640xCawgfksA0VcBdtwbeD76/CyAhUTssUuMBn4pQi77eRp&#10;g7kNNy7pekq1khCOORpwKfW51rFy5DHOQk8s2jkMHpOsQ63tgDcJ951+zbKl9tiwNDjsae+oak8X&#10;b+DH/fXdZ+BF/V4ey7f9vAhtWxjzPB0/1qASjelh/r8urOCvFoIr38gIen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QTmNxQAAAN0AAAAPAAAAAAAAAAAAAAAAAJgCAABkcnMv&#10;ZG93bnJldi54bWxQSwUGAAAAAAQABAD1AAAAigMAAAAA&#10;" path="m99,l58,15,18,45,,126r1,45l48,122,62,64,99,xe" fillcolor="#a57a4c" stroked="f">
                    <v:path arrowok="t" o:connecttype="custom" o:connectlocs="25,0;15,4;5,12;0,32;1,43;12,31;16,16;25,0;25,0" o:connectangles="0,0,0,0,0,0,0,0,0"/>
                    <o:lock v:ext="edit" aspectratio="t"/>
                  </v:shape>
                  <v:shape id="Freeform 229" o:spid="_x0000_s1590" style="position:absolute;left:189;top:2552;width:124;height:207;visibility:visible;mso-wrap-style:square;v-text-anchor:top" coordsize="249,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srT8IA&#10;AADdAAAADwAAAGRycy9kb3ducmV2LnhtbERPTWvCQBC9F/wPywje6kYtRVNXESFobza192l2zKZm&#10;Z0N2jcm/dwuF3ubxPme97W0tOmp95VjBbJqAIC6crrhUcP7MnpcgfEDWWDsmBQN52G5GT2tMtbvz&#10;B3V5KEUMYZ+iAhNCk0rpC0MW/dQ1xJG7uNZiiLAtpW7xHsNtLedJ8iotVhwbDDa0N1Rc85tVcLi8&#10;fA3vXWasPw+r7PtnmO9PuVKTcb97AxGoD//iP/dRx/nLxQp+v4kn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uytPwgAAAN0AAAAPAAAAAAAAAAAAAAAAAJgCAABkcnMvZG93&#10;bnJldi54bWxQSwUGAAAAAAQABAD1AAAAhwMAAAAA&#10;" path="m249,l196,71r-34,84l127,195,83,344r56,29l90,379,,384r51,31l171,396r25,-17l217,245,231,81,249,xe" fillcolor="#a57a4c" stroked="f">
                    <v:path arrowok="t" o:connecttype="custom" o:connectlocs="62,0;49,17;40,38;31,48;20,86;34,93;22,94;0,96;12,103;42,99;49,94;54,61;57,20;62,0;62,0" o:connectangles="0,0,0,0,0,0,0,0,0,0,0,0,0,0,0"/>
                    <o:lock v:ext="edit" aspectratio="t"/>
                  </v:shape>
                  <v:shape id="Freeform 230" o:spid="_x0000_s1591" style="position:absolute;left:320;top:2561;width:33;height:73;visibility:visible;mso-wrap-style:square;v-text-anchor:top" coordsize="67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FY3MgA&#10;AADdAAAADwAAAGRycy9kb3ducmV2LnhtbESPQWvCQBCF70L/wzIFb3VTEZHUTZBC1YsHbUvtbciO&#10;STA7G7NrTPvrO4eCtxnem/e+WeaDa1RPXag9G3ieJKCIC29rLg18vL89LUCFiGyx8UwGfihAnj2M&#10;lphaf+M99YdYKgnhkKKBKsY21ToUFTkME98Si3byncMoa1dq2+FNwl2jp0ky1w5rloYKW3qtqDgf&#10;rs5A8vl9vGz2p4HOX9v572o369e7ozHjx2H1AirSEO/m/+utFfzFTPjlGxlBZ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EVjcyAAAAN0AAAAPAAAAAAAAAAAAAAAAAJgCAABk&#10;cnMvZG93bnJldi54bWxQSwUGAAAAAAQABAD1AAAAjQMAAAAA&#10;" path="m26,l12,59,,146,38,107,30,75,38,31,67,26,26,xe" fillcolor="#ffe5b2" stroked="f">
                    <v:path arrowok="t" o:connecttype="custom" o:connectlocs="6,0;3,15;0,37;9,27;7,19;9,8;16,7;6,0;6,0" o:connectangles="0,0,0,0,0,0,0,0,0"/>
                    <o:lock v:ext="edit" aspectratio="t"/>
                  </v:shape>
                  <v:shape id="Freeform 231" o:spid="_x0000_s1592" style="position:absolute;left:324;top:2688;width:41;height:98;visibility:visible;mso-wrap-style:square;v-text-anchor:top" coordsize="83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qA2MQA&#10;AADdAAAADwAAAGRycy9kb3ducmV2LnhtbERPTWvCQBC9C/0PyxR6041Sa4jZSBGk3sTYgr2N2WmS&#10;Njsbs1sT/70rFHqbx/ucdDWYRlyoc7VlBdNJBIK4sLrmUsH7YTOOQTiPrLGxTAqu5GCVPYxSTLTt&#10;eU+X3JcihLBLUEHlfZtI6YqKDLqJbYkD92U7gz7ArpS6wz6Em0bOouhFGqw5NFTY0rqi4if/NQry&#10;xRmPJ9wcPz/6/bCYf5/b3Rsq9fQ4vC5BeBr8v/jPvdVhfvw8hfs34QSZ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5KgNjEAAAA3QAAAA8AAAAAAAAAAAAAAAAAmAIAAGRycy9k&#10;b3ducmV2LnhtbFBLBQYAAAAABAAEAPUAAACJAwAAAAA=&#10;" path="m55,l28,2,,83r31,44l10,157r26,22l63,197,58,148,78,104,83,63,46,92,26,67,55,xe" fillcolor="#ffe5b2" stroked="f">
                    <v:path arrowok="t" o:connecttype="custom" o:connectlocs="13,0;7,0;0,20;7,31;2,39;9,44;15,49;14,37;19,26;20,15;11,23;6,16;13,0;13,0" o:connectangles="0,0,0,0,0,0,0,0,0,0,0,0,0,0"/>
                    <o:lock v:ext="edit" aspectratio="t"/>
                  </v:shape>
                  <v:shape id="Freeform 232" o:spid="_x0000_s1593" style="position:absolute;left:196;top:2565;width:63;height:176;visibility:visible;mso-wrap-style:square;v-text-anchor:top" coordsize="127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QD4MQA&#10;AADdAAAADwAAAGRycy9kb3ducmV2LnhtbERPTWvCQBC9C/6HZYTedGMoElJXqdJCCfRgrPY6ZMck&#10;NTubZrdJ+u+7gtDbPN7nrLejaURPnastK1guIhDEhdU1lwo+jq/zBITzyBoby6TglxxsN9PJGlNt&#10;Bz5Qn/tShBB2KSqovG9TKV1RkUG3sC1x4C62M+gD7EqpOxxCuGlkHEUrabDm0FBhS/uKimv+YxQY&#10;lC/Z+Vh+f9Eqi/vP08G8X3ZKPczG5ycQnkb/L76733SYnzzGcPsmn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UA+DEAAAA3QAAAA8AAAAAAAAAAAAAAAAAmAIAAGRycy9k&#10;b3ducmV2LnhtbFBLBQYAAAAABAAEAPUAAACJAwAAAAA=&#10;" path="m127,134r-23,21l85,199,53,314r23,29l11,352,23,326,,277,2,160r18,44l60,117,99,67,96,23,119,r-1,45l104,126r23,8xe" fillcolor="#ffe5b2" stroked="f">
                    <v:path arrowok="t" o:connecttype="custom" o:connectlocs="31,34;26,39;21,50;13,79;19,86;2,88;5,82;0,70;0,40;5,51;15,30;24,17;24,6;29,0;29,12;26,32;31,34;31,34" o:connectangles="0,0,0,0,0,0,0,0,0,0,0,0,0,0,0,0,0,0"/>
                    <o:lock v:ext="edit" aspectratio="t"/>
                  </v:shape>
                  <v:shape id="Freeform 233" o:spid="_x0000_s1594" style="position:absolute;left:134;top:2580;width:37;height:141;visibility:visible;mso-wrap-style:square;v-text-anchor:top" coordsize="73,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cJ/sYA&#10;AADdAAAADwAAAGRycy9kb3ducmV2LnhtbERPTWvCQBC9F/wPywi91Y22iERXsS2lpXoxrYi3ITsm&#10;0exsmt3G6K93BcHbPN7nTGatKUVDtSssK+j3IhDEqdUFZwp+fz6eRiCcR9ZYWiYFJ3Iwm3YeJhhr&#10;e+QVNYnPRAhhF6OC3PsqltKlORl0PVsRB25na4M+wDqTusZjCDelHETRUBosODTkWNFbTukh+TcK&#10;5Gsq+9/r9+UiOS//mv12cx4MP5V67LbzMQhPrb+Lb+4vHeaPXp7h+k04QU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LcJ/sYAAADdAAAADwAAAAAAAAAAAAAAAACYAgAAZHJz&#10;L2Rvd25yZXYueG1sUEsFBgAAAAAEAAQA9QAAAIsDAAAAAA==&#10;" path="m73,37l50,108,32,159r,79l34,265,15,282,,243,6,162,34,60,50,,73,37xe" fillcolor="#ffe5b2" stroked="f">
                    <v:path arrowok="t" o:connecttype="custom" o:connectlocs="19,10;13,27;8,40;8,60;9,67;4,71;0,61;2,41;9,15;13,0;19,10;19,10" o:connectangles="0,0,0,0,0,0,0,0,0,0,0,0"/>
                    <o:lock v:ext="edit" aspectratio="t"/>
                  </v:shape>
                  <v:shape id="Freeform 234" o:spid="_x0000_s1595" style="position:absolute;left:282;top:2508;width:78;height:48;visibility:visible;mso-wrap-style:square;v-text-anchor:top" coordsize="158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zu0MUA&#10;AADdAAAADwAAAGRycy9kb3ducmV2LnhtbERPTWsCMRC9C/6HMEIvUrMWtbI1igqFCj3YrQd7GzfT&#10;3cVkEjapbv+9KQi9zeN9zmLVWSMu1IbGsYLxKANBXDrdcKXg8Pn6OAcRIrJG45gU/FKA1bLfW2Cu&#10;3ZU/6FLESqQQDjkqqGP0uZShrMliGDlPnLhv11qMCbaV1C1eU7g18inLZtJiw6mhRk/bmspz8WMV&#10;HE1hjn7zPtvrr93Bn4anzTR7Vuph0K1fQETq4r/47n7Taf58MoG/b9IJ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zO7QxQAAAN0AAAAPAAAAAAAAAAAAAAAAAJgCAABkcnMv&#10;ZG93bnJldi54bWxQSwUGAAAAAAQABAD1AAAAigMAAAAA&#10;" path="m158,l126,29,80,67,81,44,39,94,52,32,,59,13,27,57,1,158,xe" fillcolor="#ffe5b2" stroked="f">
                    <v:path arrowok="t" o:connecttype="custom" o:connectlocs="39,0;31,8;19,17;20,11;9,25;13,8;0,15;3,7;14,1;39,0;39,0" o:connectangles="0,0,0,0,0,0,0,0,0,0,0"/>
                    <o:lock v:ext="edit" aspectratio="t"/>
                  </v:shape>
                  <v:shape id="Freeform 235" o:spid="_x0000_s1596" style="position:absolute;left:208;top:2786;width:26;height:27;visibility:visible;mso-wrap-style:square;v-text-anchor:top" coordsize="50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73LcMA&#10;AADdAAAADwAAAGRycy9kb3ducmV2LnhtbERPTWvCQBC9F/wPywi9NRuDKSG6igiFHnIxLaXHMTsm&#10;i9nZmF01/fduodDbPN7nrLeT7cWNRm8cK1gkKQjixmnDrYLPj7eXAoQPyBp7x6TghzxsN7OnNZba&#10;3flAtzq0IoawL1FBF8JQSumbjiz6xA3EkTu50WKIcGylHvEew20vszR9lRYNx4YOB9p31Jzrq1VQ&#10;Xa7GZBkvj6bSX+F7cc4rlyr1PJ92KxCBpvAv/nO/6zi/WObw+008QW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73LcMAAADdAAAADwAAAAAAAAAAAAAAAACYAgAAZHJzL2Rv&#10;d25yZXYueG1sUEsFBgAAAAAEAAQA9QAAAIgDAAAAAA==&#10;" path="m32,6l50,36,18,27,6,55,,,32,6xe" fillcolor="#ffe5b2" stroked="f">
                    <v:path arrowok="t" o:connecttype="custom" o:connectlocs="9,1;14,9;5,6;2,13;0,0;9,1;9,1" o:connectangles="0,0,0,0,0,0,0"/>
                    <o:lock v:ext="edit" aspectratio="t"/>
                  </v:shape>
                  <v:shape id="Freeform 236" o:spid="_x0000_s1597" style="position:absolute;left:225;top:2884;width:40;height:89;visibility:visible;mso-wrap-style:square;v-text-anchor:top" coordsize="79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nUP8QA&#10;AADdAAAADwAAAGRycy9kb3ducmV2LnhtbERPS2sCMRC+C/0PYQpeimYrxcpqVkTo4kmotVRvw2b2&#10;0W4mSxLd9d83hYK3+fies1oPphVXcr6xrOB5moAgLqxuuFJw/HibLED4gKyxtUwKbuRhnT2MVphq&#10;2/M7XQ+hEjGEfYoK6hC6VEpf1GTQT21HHLnSOoMhQldJ7bCP4aaVsySZS4MNx4YaO9rWVPwcLkbB&#10;mT+ty2/5/ul4KvV3P3vNmy+n1Phx2CxBBBrCXfzv3uk4f/Eyh79v4gk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51D/EAAAA3QAAAA8AAAAAAAAAAAAAAAAAmAIAAGRycy9k&#10;b3ducmV2LnhtbFBLBQYAAAAABAAEAPUAAACJAwAAAAA=&#10;" path="m79,19l27,13,,,7,45,3,109r13,68l58,131,44,87,70,64,59,42,79,19xe" fillcolor="#ffe5b2" stroked="f">
                    <v:path arrowok="t" o:connecttype="custom" o:connectlocs="20,5;7,4;0,0;2,12;1,28;4,45;15,33;11,22;18,16;15,11;20,5;20,5" o:connectangles="0,0,0,0,0,0,0,0,0,0,0,0"/>
                    <o:lock v:ext="edit" aspectratio="t"/>
                  </v:shape>
                  <v:shape id="Freeform 237" o:spid="_x0000_s1598" style="position:absolute;left:290;top:2858;width:47;height:163;visibility:visible;mso-wrap-style:square;v-text-anchor:top" coordsize="93,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qL9MEA&#10;AADdAAAADwAAAGRycy9kb3ducmV2LnhtbERPS2vCQBC+C/6HZYTezEZpbUhdRbSFXo3tfchOHpid&#10;jbtrjP++WxC8zcf3nPV2NJ0YyPnWsoJFkoIgLq1uuVbwc/qaZyB8QNbYWSYFd/Kw3Uwna8y1vfGR&#10;hiLUIoawz1FBE0KfS+nLhgz6xPbEkausMxgidLXUDm8x3HRymaYrabDl2NBgT/uGynNxNQo+7WL1&#10;Vt3N4VIcs3HXDq6ufp1SL7Nx9wEi0Bie4of7W8f52es7/H8TT5C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qi/TBAAAA3QAAAA8AAAAAAAAAAAAAAAAAmAIAAGRycy9kb3du&#10;cmV2LnhtbFBLBQYAAAAABAAEAPUAAACGAwAAAAA=&#10;" path="m35,12l26,44r25,81l86,196,51,195r,64l86,286r7,39l17,282,,29,5,,35,12xe" fillcolor="#ffe5b2" stroked="f">
                    <v:path arrowok="t" o:connecttype="custom" o:connectlocs="9,3;7,11;13,32;22,49;13,49;13,65;22,72;24,82;5,71;0,8;2,0;9,3;9,3" o:connectangles="0,0,0,0,0,0,0,0,0,0,0,0,0"/>
                    <o:lock v:ext="edit" aspectratio="t"/>
                  </v:shape>
                  <v:shape id="Freeform 238" o:spid="_x0000_s1599" style="position:absolute;left:150;top:2874;width:37;height:105;visibility:visible;mso-wrap-style:square;v-text-anchor:top" coordsize="73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k1kMUA&#10;AADdAAAADwAAAGRycy9kb3ducmV2LnhtbESPQYvCQAyF7wv+hyGCt3Xq4kqpjiKiIIKHVS/eYie2&#10;xU6mdGa1+us3hwVvCe/lvS+zRedqdac2VJ4NjIYJKOLc24oLA6fj5jMFFSKyxdozGXhSgMW89zHD&#10;zPoH/9D9EAslIRwyNFDG2GRah7wkh2HoG2LRrr51GGVtC21bfEi4q/VXkky0w4qlocSGViXlt8Ov&#10;MxCKVO82y+5Ufb8ut6fb7a/n9d6YQb9bTkFF6uLb/H+9tYKfjgVXvpER9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mTWQxQAAAN0AAAAPAAAAAAAAAAAAAAAAAJgCAABkcnMv&#10;ZG93bnJldi54bWxQSwUGAAAAAAQABAD1AAAAigMAAAAA&#10;" path="m20,9l50,44,73,89,72,211,50,194,37,77,,,20,9xe" fillcolor="#ffe5b2" stroked="f">
                    <v:path arrowok="t" o:connecttype="custom" o:connectlocs="5,2;13,11;19,22;18,52;13,48;10,19;0,0;5,2;5,2" o:connectangles="0,0,0,0,0,0,0,0,0"/>
                    <o:lock v:ext="edit" aspectratio="t"/>
                  </v:shape>
                  <v:shape id="Freeform 239" o:spid="_x0000_s1600" style="position:absolute;left:282;top:3022;width:31;height:10;visibility:visible;mso-wrap-style:square;v-text-anchor:top" coordsize="63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ynj8QA&#10;AADdAAAADwAAAGRycy9kb3ducmV2LnhtbERPTWvCQBC9C/0PyxS8SN1UxJroGpqCIN5qa8DbkJ0m&#10;abOzIbsm8d93CwVv83ifs01H04ieOldbVvA8j0AQF1bXXCr4/Ng/rUE4j6yxsUwKbuQg3T1Mtpho&#10;O/A79SdfihDCLkEFlfdtIqUrKjLo5rYlDtyX7Qz6ALtS6g6HEG4auYiilTRYc2iosKW3ioqf09Uo&#10;yF++cTW7nK+lPNvYOMyOxzxTavo4vm5AeBr9XfzvPugwf72M4e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cp4/EAAAA3QAAAA8AAAAAAAAAAAAAAAAAmAIAAGRycy9k&#10;b3ducmV2LnhtbFBLBQYAAAAABAAEAPUAAACJAwAAAAA=&#10;" path="m63,l49,21,,5,63,xe" fillcolor="#ffe5b2" stroked="f">
                    <v:path arrowok="t" o:connecttype="custom" o:connectlocs="15,0;12,5;0,1;15,0;15,0" o:connectangles="0,0,0,0,0"/>
                    <o:lock v:ext="edit" aspectratio="t"/>
                  </v:shape>
                  <v:shape id="Freeform 240" o:spid="_x0000_s1601" style="position:absolute;left:656;top:3911;width:111;height:43;visibility:visible;mso-wrap-style:square;v-text-anchor:top" coordsize="221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NsrsgA&#10;AADdAAAADwAAAGRycy9kb3ducmV2LnhtbESPT0sDMRDF70K/Q5iCF7FZFWtdmxYR/FuouC7ocdyM&#10;m+Bmsmxiu3575yB4m+G9ee83y/UYOrWjIfnIBk5mBSjiJlrPrYH69fZ4ASplZItdZDLwQwnWq8nB&#10;Eksb9/xCuyq3SkI4lWjA5dyXWqfGUcA0iz2xaJ9xCJhlHVptB9xLeOj0aVHMdUDP0uCwpxtHzVf1&#10;HQw8brdPm+eu8neX9cf7mTu69/XFmzGH0/H6ClSmMf+b/64frOAvzoVfvpER9Oo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X82yuyAAAAN0AAAAPAAAAAAAAAAAAAAAAAJgCAABk&#10;cnMvZG93bnJldi54bWxQSwUGAAAAAAQABAD1AAAAjQMAAAAA&#10;" path="m221,80l168,57,149,41,117,26,67,17,90,,23,,9,14r9,14l,57,3,87,42,81,71,63r83,4l183,84r38,-4xe" fillcolor="#c19970" stroked="f">
                    <v:path arrowok="t" o:connecttype="custom" o:connectlocs="56,20;42,14;38,10;30,6;17,4;23,0;6,0;3,3;5,7;0,14;1,21;11,20;18,15;39,16;46,21;56,20;56,20" o:connectangles="0,0,0,0,0,0,0,0,0,0,0,0,0,0,0,0,0"/>
                    <o:lock v:ext="edit" aspectratio="t"/>
                  </v:shape>
                  <v:shape id="Freeform 241" o:spid="_x0000_s1602" style="position:absolute;left:779;top:3930;width:90;height:33;visibility:visible;mso-wrap-style:square;v-text-anchor:top" coordsize="179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zNkMMA&#10;AADdAAAADwAAAGRycy9kb3ducmV2LnhtbERPTYvCMBC9C/sfwizsTdMKinSNIoog3tYK9TjbzLZl&#10;m0ltorb+eiMI3ubxPme+7EwtrtS6yrKCeBSBIM6trrhQcEy3wxkI55E11pZJQU8OlouPwRwTbW/8&#10;Q9eDL0QIYZeggtL7JpHS5SUZdCPbEAfuz7YGfYBtIXWLtxBuajmOoqk0WHFoKLGhdUn5/+FiFPwe&#10;z/fVZL/JereWfRbv09N5myr19dmtvkF46vxb/HLvdJg/m8Tw/Cac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zNkMMAAADdAAAADwAAAAAAAAAAAAAAAACYAgAAZHJzL2Rv&#10;d25yZXYueG1sUEsFBgAAAAAEAAQA9QAAAIgDAAAAAA==&#10;" path="m170,r9,18l162,40,133,59,62,65,,55,69,47,124,29,170,xe" fillcolor="#c19970" stroked="f">
                    <v:path arrowok="t" o:connecttype="custom" o:connectlocs="43,0;45,5;41,10;34,15;16,17;0,14;18,12;31,8;43,0;43,0" o:connectangles="0,0,0,0,0,0,0,0,0,0"/>
                    <o:lock v:ext="edit" aspectratio="t"/>
                  </v:shape>
                  <v:shape id="Freeform 242" o:spid="_x0000_s1603" style="position:absolute;left:406;top:3866;width:118;height:61;visibility:visible;mso-wrap-style:square;v-text-anchor:top" coordsize="237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zCg8IA&#10;AADdAAAADwAAAGRycy9kb3ducmV2LnhtbERPS4vCMBC+C/sfwix4EU236CLVKF2LsFcfC3obmrEt&#10;bSaliVr//UYQvM3H95zlujeNuFHnKssKviYRCOLc6ooLBcfDdjwH4TyyxsYyKXiQg/XqY7DERNs7&#10;7+i294UIIewSVFB63yZSurwkg25iW+LAXWxn0AfYFVJ3eA/hppFxFH1LgxWHhhJb2pSU1/urUZCN&#10;su2G03Mts/r8M72m5u9kYqWGn326AOGp92/xy/2rw/z5LIbnN+EEu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LMKDwgAAAN0AAAAPAAAAAAAAAAAAAAAAAJgCAABkcnMvZG93&#10;bnJldi54bWxQSwUGAAAAAAQABAD1AAAAhwMAAAAA&#10;" path="m237,113l191,67,167,61,147,21,110,,69,12,41,18,,10,29,39,61,61r16,39l34,102r29,20l101,116,112,78r52,7l237,113xe" fillcolor="#c19970" stroked="f">
                    <v:path arrowok="t" o:connecttype="custom" o:connectlocs="59,29;47,17;41,16;36,6;27,0;17,3;10,5;0,3;7,10;15,16;19,25;8,26;15,31;25,29;28,20;41,22;59,29;59,29" o:connectangles="0,0,0,0,0,0,0,0,0,0,0,0,0,0,0,0,0,0"/>
                    <o:lock v:ext="edit" aspectratio="t"/>
                  </v:shape>
                  <v:shape id="Freeform 243" o:spid="_x0000_s1604" style="position:absolute;left:669;top:3855;width:63;height:21;visibility:visible;mso-wrap-style:square;v-text-anchor:top" coordsize="12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tkXcIA&#10;AADdAAAADwAAAGRycy9kb3ducmV2LnhtbERPTWvCQBC9F/wPywje6sZKS4iuIkKp9SJVQbwN2TEJ&#10;ZmfS7Krpv+8Kgrd5vM+ZzjtXqyu1vhI2MBomoIhzsRUXBva7z9cUlA/IFmthMvBHHuaz3ssUMys3&#10;/qHrNhQqhrDP0EAZQpNp7fOSHPqhNMSRO0nrMETYFtq2eIvhrtZvSfKhHVYcG0psaFlSft5enAEs&#10;0rVUzebwtU788Xtj5bfeizGDfreYgArUhaf44V7ZOD99H8P9m3iCn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q2RdwgAAAN0AAAAPAAAAAAAAAAAAAAAAAJgCAABkcnMvZG93&#10;bnJldi54bWxQSwUGAAAAAAQABAD1AAAAhwMAAAAA&#10;" path="m113,r14,20l93,37,54,43r-26,l,20,113,xe" fillcolor="#c19970" stroked="f">
                    <v:path arrowok="t" o:connecttype="custom" o:connectlocs="28,0;31,5;23,9;13,10;7,10;0,5;28,0;28,0" o:connectangles="0,0,0,0,0,0,0,0"/>
                    <o:lock v:ext="edit" aspectratio="t"/>
                  </v:shape>
                  <v:shape id="Freeform 244" o:spid="_x0000_s1605" style="position:absolute;left:395;top:3841;width:68;height:13;visibility:visible;mso-wrap-style:square;v-text-anchor:top" coordsize="134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HTwcMA&#10;AADdAAAADwAAAGRycy9kb3ducmV2LnhtbERPS4vCMBC+C/sfwgjeNFVccWujLILoYRXUPXgcmrEP&#10;m0lpUu3++40geJuP7znJqjOVuFPjCssKxqMIBHFqdcGZgt/zZjgH4TyyxsoyKfgjB6vlRy/BWNsH&#10;H+l+8pkIIexiVJB7X8dSujQng25ka+LAXW1j0AfYZFI3+AjhppKTKJpJgwWHhhxrWueU3k6tUeCj&#10;vZm25c8WL+vt18ZNDmV9aJUa9LvvBQhPnX+LX+6dDvPnn1N4fhNO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HTwcMAAADdAAAADwAAAAAAAAAAAAAAAACYAgAAZHJzL2Rv&#10;d25yZXYueG1sUEsFBgAAAAAEAAQA9QAAAIgDAAAAAA==&#10;" path="m134,l102,20,47,26,15,23,,11,134,xe" fillcolor="#c19970" stroked="f">
                    <v:path arrowok="t" o:connecttype="custom" o:connectlocs="35,0;26,5;12,7;4,6;0,3;35,0;35,0" o:connectangles="0,0,0,0,0,0,0"/>
                    <o:lock v:ext="edit" aspectratio="t"/>
                  </v:shape>
                  <v:shape id="Freeform 245" o:spid="_x0000_s1606" style="position:absolute;left:661;top:3760;width:40;height:10;visibility:visible;mso-wrap-style:square;v-text-anchor:top" coordsize="8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aahsQA&#10;AADdAAAADwAAAGRycy9kb3ducmV2LnhtbERPS2sCMRC+F/wPYQq91aSWFbsaRSxKhV58XHobNrMP&#10;3UyWTequ/fWmIHibj+85s0Vva3Gh1leONbwNFQjizJmKCw3Hw/p1AsIHZIO1Y9JwJQ+L+eBphqlx&#10;He/osg+FiCHsU9RQhtCkUvqsJIt+6BriyOWutRgibAtpWuxiuK3lSKmxtFhxbCixoVVJ2Xn/azWY&#10;rlifvz9Mfvjb5Or045NP9b7V+uW5X05BBOrDQ3x3f5k4f5Ik8P9NPEH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mmobEAAAA3QAAAA8AAAAAAAAAAAAAAAAAmAIAAGRycy9k&#10;b3ducmV2LnhtbFBLBQYAAAAABAAEAPUAAACJAwAAAAA=&#10;" path="m81,4l41,,,6,8,20,52,17,81,4xe" fillcolor="#ffeded" stroked="f">
                    <v:path arrowok="t" o:connecttype="custom" o:connectlocs="20,1;10,0;0,2;2,5;13,5;20,1;20,1" o:connectangles="0,0,0,0,0,0,0"/>
                    <o:lock v:ext="edit" aspectratio="t"/>
                  </v:shape>
                  <v:shape id="Freeform 246" o:spid="_x0000_s1607" style="position:absolute;left:663;top:3776;width:40;height:16;visibility:visible;mso-wrap-style:square;v-text-anchor:top" coordsize="79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d6rsEA&#10;AADdAAAADwAAAGRycy9kb3ducmV2LnhtbERPTYvCMBC9L/gfwgje1tRFRapRRBDWi2L14HFsxrba&#10;TEoTbf33RhC8zeN9zmzRmlI8qHaFZQWDfgSCOLW64EzB8bD+nYBwHlljaZkUPMnBYt75mWGsbcN7&#10;eiQ+EyGEXYwKcu+rWEqX5mTQ9W1FHLiLrQ36AOtM6hqbEG5K+RdFY2mw4NCQY0WrnNJbcjcKZHva&#10;DIfN8XyibbTOdskh2d2vSvW67XIKwlPrv+KP+1+H+ZPRGN7fhBPk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3eq7BAAAA3QAAAA8AAAAAAAAAAAAAAAAAmAIAAGRycy9kb3du&#10;cmV2LnhtbFBLBQYAAAAABAAEAPUAAACGAwAAAAA=&#10;" path="m79,11l44,,,6,13,25r37,9l79,11xe" fillcolor="#ffeded" stroked="f">
                    <v:path arrowok="t" o:connecttype="custom" o:connectlocs="20,2;11,0;0,1;4,6;13,8;20,2;20,2" o:connectangles="0,0,0,0,0,0,0"/>
                    <o:lock v:ext="edit" aspectratio="t"/>
                  </v:shape>
                  <v:shape id="Freeform 247" o:spid="_x0000_s1608" style="position:absolute;left:376;top:3731;width:44;height:112;visibility:visible;mso-wrap-style:square;v-text-anchor:top" coordsize="87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mo48MA&#10;AADdAAAADwAAAGRycy9kb3ducmV2LnhtbERPTWvCQBC9F/oflhF6qxuFWkldRQqV9qCQaO9DdkyC&#10;2Zmwu9W0v94VhN7m8T5nsRpcp87kQytsYDLOQBFXYluuDRz2H89zUCEiW+yEycAvBVgtHx8WmFu5&#10;cEHnMtYqhXDI0UATY59rHaqGHIax9MSJO4p3GBP0tbYeLyncdXqaZTPtsOXU0GBP7w1Vp/LHGcCT&#10;7L6KrV8X9XQ3+/6TzbGQjTFPo2H9BirSEP/Fd/enTfPnL69w+yadoJ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zmo48MAAADdAAAADwAAAAAAAAAAAAAAAACYAgAAZHJzL2Rv&#10;d25yZXYueG1sUEsFBgAAAAAEAAQA9QAAAIgDAAAAAA==&#10;" path="m64,l9,1,,17,21,99r12,44l23,203r15,20l73,216,87,158,53,139,73,110,56,85,64,xe" fillcolor="#ffeded" stroked="f">
                    <v:path arrowok="t" o:connecttype="custom" o:connectlocs="16,0;3,1;0,5;6,25;9,36;6,51;10,56;19,54;22,40;14,35;19,28;14,22;16,0;16,0" o:connectangles="0,0,0,0,0,0,0,0,0,0,0,0,0,0"/>
                    <o:lock v:ext="edit" aspectratio="t"/>
                  </v:shape>
                  <v:shape id="Freeform 248" o:spid="_x0000_s1609" style="position:absolute;left:571;top:2353;width:35;height:35;visibility:visible;mso-wrap-style:square;v-text-anchor:top" coordsize="7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3ymcQA&#10;AADdAAAADwAAAGRycy9kb3ducmV2LnhtbESPQWvCQBCF70L/wzKF3nTTQEWiq4go9BZqi3gcsmM2&#10;mp1Ns2tM/33nUOhthvfmvW9Wm9G3aqA+NoENvM4yUMRVsA3XBr4+D9MFqJiQLbaBycAPRdisnyYr&#10;LGx48AcNx1QrCeFYoAGXUldoHStHHuMsdMSiXULvMcna19r2+JBw3+o8y+baY8PS4LCjnaPqdrx7&#10;AzqdynJf2e4+/yY3XHfnPC+DMS/P43YJKtGY/s1/1+9W8BdvgivfyAh6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t8pnEAAAA3QAAAA8AAAAAAAAAAAAAAAAAmAIAAGRycy9k&#10;b3ducmV2LnhtbFBLBQYAAAAABAAEAPUAAACJAwAAAAA=&#10;" path="m53,l70,36,69,53,53,64,35,70,11,59,,21,53,xe" fillcolor="#ffd6c9" stroked="f">
                    <v:path arrowok="t" o:connecttype="custom" o:connectlocs="14,0;18,9;18,14;14,16;9,18;3,15;0,6;14,0;14,0" o:connectangles="0,0,0,0,0,0,0,0,0"/>
                    <o:lock v:ext="edit" aspectratio="t"/>
                  </v:shape>
                  <v:shape id="Freeform 249" o:spid="_x0000_s1610" style="position:absolute;left:567;top:2403;width:38;height:64;visibility:visible;mso-wrap-style:square;v-text-anchor:top" coordsize="77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ndnsUA&#10;AADdAAAADwAAAGRycy9kb3ducmV2LnhtbERP22rCQBB9F/oPyxT6phsrrRqzEam0FgTBC4pvQ3ZM&#10;QrKzIbtq+vfdQsG3OZzrJPPO1OJGrSstKxgOIhDEmdUl5woO+8/+BITzyBpry6TghxzM06degrG2&#10;d97SbedzEULYxaig8L6JpXRZQQbdwDbEgbvY1qAPsM2lbvEewk0tX6PoXRosOTQU2NBHQVm1uxoF&#10;+Xr0tb3aw/hYLc9nOlWrxWbFSr08d4sZCE+df4j/3d86zJ+8TeHvm3CCT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ed2exQAAAN0AAAAPAAAAAAAAAAAAAAAAAJgCAABkcnMv&#10;ZG93bnJldi54bWxQSwUGAAAAAAQABAD1AAAAigMAAAAA&#10;" path="m61,32l77,57r,24l67,106,46,128,19,122,15,86,14,61,,28,5,3,17,,32,25r29,7xe" fillcolor="#ffd6c9" stroked="f">
                    <v:path arrowok="t" o:connecttype="custom" o:connectlocs="15,8;19,15;19,21;16,27;11,32;4,31;3,22;3,16;0,7;1,1;4,0;8,7;15,8;15,8" o:connectangles="0,0,0,0,0,0,0,0,0,0,0,0,0,0"/>
                    <o:lock v:ext="edit" aspectratio="t"/>
                  </v:shape>
                  <v:shape id="Freeform 250" o:spid="_x0000_s1611" style="position:absolute;left:504;top:2566;width:80;height:320;visibility:visible;mso-wrap-style:square;v-text-anchor:top" coordsize="160,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ljyscA&#10;AADdAAAADwAAAGRycy9kb3ducmV2LnhtbESPQWvCQBCF74X+h2UKvUjdKCgaXUWkRQ9FqS16HbJj&#10;Es3OhuzWpP/eOQi9zfDevPfNfNm5St2oCaVnA4N+Aoo487bk3MDP98fbBFSIyBYrz2TgjwIsF89P&#10;c0ytb/mLboeYKwnhkKKBIsY61TpkBTkMfV8Ti3b2jcMoa5Nr22Ar4a7SwyQZa4clS0OBNa0Lyq6H&#10;X2dgU53O2/b9ONXWX3Zt79ONpvuhMa8v3WoGKlIX/82P660V/MlY+OUbGUEv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/5Y8rHAAAA3QAAAA8AAAAAAAAAAAAAAAAAmAIAAGRy&#10;cy9kb3ducmV2LnhtbFBLBQYAAAAABAAEAPUAAACMAwAAAAA=&#10;" path="m24,l87,12r25,25l129,64r11,29l146,124r6,35l148,235r,47l158,378r2,109l158,641,135,596,119,552r3,-122l120,336,109,275,91,290r6,-61l97,156,88,110,58,54,29,26,,11,24,xe" fillcolor="#ffd6c9" stroked="f">
                    <v:path arrowok="t" o:connecttype="custom" o:connectlocs="6,0;22,3;28,9;33,16;35,23;37,31;38,39;37,58;37,70;40,94;40,121;40,160;34,149;30,138;31,107;30,84;28,68;23,72;25,57;25,39;22,27;15,13;8,6;0,2;6,0;6,0" o:connectangles="0,0,0,0,0,0,0,0,0,0,0,0,0,0,0,0,0,0,0,0,0,0,0,0,0,0"/>
                    <o:lock v:ext="edit" aspectratio="t"/>
                  </v:shape>
                  <v:shape id="Freeform 251" o:spid="_x0000_s1612" style="position:absolute;left:566;top:2887;width:32;height:39;visibility:visible;mso-wrap-style:square;v-text-anchor:top" coordsize="64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yncMMA&#10;AADdAAAADwAAAGRycy9kb3ducmV2LnhtbERPTWvCQBC9F/wPywje6sYe0hBdJUoFD0VoWu9DdsxG&#10;s7Mxu5r033cLhd7m8T5ntRltKx7U+8axgsU8AUFcOd1wreDrc/+cgfABWWPrmBR8k4fNevK0wly7&#10;gT/oUYZaxBD2OSowIXS5lL4yZNHPXUccubPrLYYI+1rqHocYblv5kiSptNhwbDDY0c5QdS3vVoE/&#10;lulle3ptZBiOt7cirTJTvCs1m47FEkSgMfyL/9wHHedn6QJ+v4kn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3yncMMAAADdAAAADwAAAAAAAAAAAAAAAACYAgAAZHJzL2Rv&#10;d25yZXYueG1sUEsFBgAAAAAEAAQA9QAAAIgDAAAAAA==&#10;" path="m6,l41,23,61,49r3,28l44,77,24,39,,23,6,xe" fillcolor="#ffd6c9" stroked="f">
                    <v:path arrowok="t" o:connecttype="custom" o:connectlocs="2,0;11,6;16,13;16,20;11,20;6,10;0,6;2,0;2,0" o:connectangles="0,0,0,0,0,0,0,0,0"/>
                    <o:lock v:ext="edit" aspectratio="t"/>
                  </v:shape>
                  <v:shape id="Freeform 252" o:spid="_x0000_s1613" style="position:absolute;left:595;top:2935;width:64;height:203;visibility:visible;mso-wrap-style:square;v-text-anchor:top" coordsize="128,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EElsEA&#10;AADdAAAADwAAAGRycy9kb3ducmV2LnhtbERPS4vCMBC+C/6HMMJeZE234INqFFcQ9qhW2OvQjG2x&#10;mZQk1vbfbxYEb/PxPWez600jOnK+tqzga5aAIC6srrlUcM2PnysQPiBrbCyTgoE87Lbj0QYzbZ98&#10;pu4SShFD2GeooAqhzaT0RUUG/cy2xJG7WWcwROhKqR0+Y7hpZJokC2mw5thQYUuHior75WEUnPfT&#10;7hflvB/y9PF9urvBLN2g1Mek369BBOrDW/xy/+g4f7VI4f+beIL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hBJbBAAAA3QAAAA8AAAAAAAAAAAAAAAAAmAIAAGRycy9kb3du&#10;cmV2LnhtbFBLBQYAAAAABAAEAPUAAACGAwAAAAA=&#10;" path="m22,l52,57r9,50l84,223r37,113l128,377r-6,30l99,330,72,282,52,194,22,77,,26,22,xe" fillcolor="#ffd6c9" stroked="f">
                    <v:path arrowok="t" o:connecttype="custom" o:connectlocs="6,0;13,14;16,26;21,55;31,84;32,94;31,101;25,82;18,70;13,48;6,19;0,6;6,0;6,0" o:connectangles="0,0,0,0,0,0,0,0,0,0,0,0,0,0"/>
                    <o:lock v:ext="edit" aspectratio="t"/>
                  </v:shape>
                  <v:shape id="Freeform 253" o:spid="_x0000_s1614" style="position:absolute;left:625;top:3108;width:12;height:21;visibility:visible;mso-wrap-style:square;v-text-anchor:top" coordsize="25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f8rcIA&#10;AADdAAAADwAAAGRycy9kb3ducmV2LnhtbERPTYvCMBC9C/6HMAt7W9NVULcaRRcFUTzoiuehGZti&#10;M6lN1PrvjbDgbR7vc8bTxpbiRrUvHCv47iQgiDOnC84VHP6WX0MQPiBrLB2Tggd5mE7arTGm2t15&#10;R7d9yEUMYZ+iAhNClUrpM0MWfcdVxJE7udpiiLDOpa7xHsNtKbtJ0pcWC44NBiv6NZSd91erYHs0&#10;m2I9WyyqH5cdBr3L3A1Ko9TnRzMbgQjUhLf4373Scf6w34PXN/EEO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h/ytwgAAAN0AAAAPAAAAAAAAAAAAAAAAAJgCAABkcnMvZG93&#10;bnJldi54bWxQSwUGAAAAAAQABAD1AAAAhwMAAAAA&#10;" path="m9,l25,17,15,43,,26,9,xe" fillcolor="#ffd6c9" stroked="f">
                    <v:path arrowok="t" o:connecttype="custom" o:connectlocs="2,0;6,4;3,10;0,6;2,0;2,0" o:connectangles="0,0,0,0,0,0"/>
                    <o:lock v:ext="edit" aspectratio="t"/>
                  </v:shape>
                  <v:shape id="Freeform 254" o:spid="_x0000_s1615" style="position:absolute;left:709;top:3445;width:28;height:48;visibility:visible;mso-wrap-style:square;v-text-anchor:top" coordsize="57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0kdcIA&#10;AADdAAAADwAAAGRycy9kb3ducmV2LnhtbERPTYvCMBC9C/sfwix403TLotI1iqsUvChaC3sdmrEt&#10;NpPSZLX+eyMI3ubxPme+7E0jrtS52rKCr3EEgriwuuZSQX5KRzMQziNrbCyTgjs5WC4+BnNMtL3x&#10;ka6ZL0UIYZeggsr7NpHSFRUZdGPbEgfubDuDPsCulLrDWwg3jYyjaCIN1hwaKmxpXVFxyf6Ngs02&#10;T5v9JSc8tOY3M9M4/dvFSg0/+9UPCE+9f4tf7q0O82eTb3h+E06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bSR1wgAAAN0AAAAPAAAAAAAAAAAAAAAAAJgCAABkcnMvZG93&#10;bnJldi54bWxQSwUGAAAAAAQABAD1AAAAhwMAAAAA&#10;" path="m43,l57,25,52,54,40,87,21,97,15,61,,39,21,22,43,xe" fillcolor="#ffd6c9" stroked="f">
                    <v:path arrowok="t" o:connecttype="custom" o:connectlocs="10,0;14,6;13,13;10,21;5,24;3,15;0,9;5,5;10,0;10,0" o:connectangles="0,0,0,0,0,0,0,0,0,0"/>
                    <o:lock v:ext="edit" aspectratio="t"/>
                  </v:shape>
                  <v:shape id="Freeform 255" o:spid="_x0000_s1616" style="position:absolute;left:672;top:3528;width:38;height:172;visibility:visible;mso-wrap-style:square;v-text-anchor:top" coordsize="77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EeIcMA&#10;AADdAAAADwAAAGRycy9kb3ducmV2LnhtbERPTWvCQBC9F/oflhF6qxtTDBpdpZQqvVhoKngdsmMS&#10;zM6G3TVGf31XKHibx/uc5XowrejJ+caygsk4AUFcWt1wpWD/u3mdgfABWWNrmRRcycN69fy0xFzb&#10;C/9QX4RKxBD2OSqoQ+hyKX1Zk0E/th1x5I7WGQwRukpqh5cYblqZJkkmDTYcG2rs6KOm8lScjYL5&#10;d5a8uXAr7La/NYfPaZru+lSpl9HwvgARaAgP8b/7S8f5s2wK92/iC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iEeIcMAAADdAAAADwAAAAAAAAAAAAAAAACYAgAAZHJzL2Rv&#10;d25yZXYueG1sUEsFBgAAAAAEAAQA9QAAAIgDAAAAAA==&#10;" path="m64,l77,29r,35l77,152,67,227,52,296r-4,48l14,257,,201,2,140,16,87,31,39,51,12,64,xe" fillcolor="#ffd6c9" stroked="f">
                    <v:path arrowok="t" o:connecttype="custom" o:connectlocs="16,0;19,8;19,16;19,38;16,57;13,74;12,86;3,65;0,51;0,35;4,22;7,10;12,3;16,0;16,0" o:connectangles="0,0,0,0,0,0,0,0,0,0,0,0,0,0,0"/>
                    <o:lock v:ext="edit" aspectratio="t"/>
                  </v:shape>
                  <v:shape id="Freeform 256" o:spid="_x0000_s1617" style="position:absolute;left:428;top:3244;width:62;height:193;visibility:visible;mso-wrap-style:square;v-text-anchor:top" coordsize="124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kxGMEA&#10;AADdAAAADwAAAGRycy9kb3ducmV2LnhtbERPS4vCMBC+C/6HMII3TRWp0jXKIuzSm/gCj2Mz25Zt&#10;JrWJtv57Iwje5uN7znLdmUrcqXGlZQWTcQSCOLO65FzB8fAzWoBwHlljZZkUPMjBetXvLTHRtuUd&#10;3fc+FyGEXYIKCu/rREqXFWTQjW1NHLg/2xj0ATa51A22IdxUchpFsTRYcmgosKZNQdn//mYUTNM2&#10;bmeny6+2W4OX9Hy9nueo1HDQfX+B8NT5j/jtTnWYv4hjeH0TTpC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JMRjBAAAA3QAAAA8AAAAAAAAAAAAAAAAAmAIAAGRycy9kb3du&#10;cmV2LnhtbFBLBQYAAAAABAAEAPUAAACGAwAAAAA=&#10;" path="m124,7r-9,122l113,206r-9,51l83,302,49,344,23,386,14,296,,226,,141,22,13r38,7l80,r44,7xe" fillcolor="#ffd6c9" stroked="f">
                    <v:path arrowok="t" o:connecttype="custom" o:connectlocs="31,2;29,33;29,52;26,65;21,76;13,86;6,97;4,74;0,57;0,36;6,4;15,5;20,0;31,2;31,2" o:connectangles="0,0,0,0,0,0,0,0,0,0,0,0,0,0,0"/>
                    <o:lock v:ext="edit" aspectratio="t"/>
                  </v:shape>
                  <v:shape id="Freeform 257" o:spid="_x0000_s1618" style="position:absolute;left:420;top:3451;width:30;height:64;visibility:visible;mso-wrap-style:square;v-text-anchor:top" coordsize="59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NKRMIA&#10;AADdAAAADwAAAGRycy9kb3ducmV2LnhtbERPS4vCMBC+L/gfwix4W1MFX91GEUH0ulbEvQ3NbFva&#10;TEqTavXXbwTB23x8z0nWvanFlVpXWlYwHkUgiDOrS84VnNLd1wKE88gaa8uk4E4O1qvBR4Kxtjf+&#10;oevR5yKEsItRQeF9E0vpsoIMupFtiAP3Z1uDPsA2l7rFWwg3tZxE0UwaLDk0FNjQtqCsOnZGgXyk&#10;94vTuF9GaTftqvPv8jxulBp+9ptvEJ56/xa/3Acd5i9mc3h+E0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40pEwgAAAN0AAAAPAAAAAAAAAAAAAAAAAJgCAABkcnMvZG93&#10;bnJldi54bWxQSwUGAAAAAAQABAD1AAAAhwMAAAAA&#10;" path="m55,r4,35l49,61,24,102,13,128,,79,9,42,55,xe" fillcolor="#ffd6c9" stroked="f">
                    <v:path arrowok="t" o:connecttype="custom" o:connectlocs="14,0;15,9;13,16;6,26;4,32;0,20;3,11;14,0;14,0" o:connectangles="0,0,0,0,0,0,0,0,0"/>
                    <o:lock v:ext="edit" aspectratio="t"/>
                  </v:shape>
                  <v:shape id="Freeform 258" o:spid="_x0000_s1619" style="position:absolute;left:394;top:3513;width:36;height:209;visibility:visible;mso-wrap-style:square;v-text-anchor:top" coordsize="72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UQ2MMA&#10;AADdAAAADwAAAGRycy9kb3ducmV2LnhtbESPQYvCMBCF74L/IYzgZVnTFRSpRmkXBC970F3vQzM2&#10;xWZSmqj13zuHBW8zvDfvfbPZDb5Vd+pjE9jA1ywDRVwF23Bt4O93/7kCFROyxTYwGXhShN12PNpg&#10;bsODj3Q/pVpJCMccDbiUulzrWDnyGGehIxbtEnqPSda+1rbHh4T7Vs+zbKk9NiwNDjv6dlRdTzdv&#10;gJri4+ecBb842yJxeXHltRyMmU6GYg0q0ZDe5v/rgxX81VJw5RsZQW9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iUQ2MMAAADdAAAADwAAAAAAAAAAAAAAAACYAgAAZHJzL2Rv&#10;d25yZXYueG1sUEsFBgAAAAAEAAQA9QAAAIgDAAAAAA==&#10;" path="m15,l52,39,65,88r5,60l72,241,65,418,49,415,12,236,,125,,33,15,xe" fillcolor="#ffd6c9" stroked="f">
                    <v:path arrowok="t" o:connecttype="custom" o:connectlocs="4,0;13,10;17,22;18,37;18,61;17,105;13,104;3,59;0,32;0,9;4,0;4,0" o:connectangles="0,0,0,0,0,0,0,0,0,0,0,0"/>
                    <o:lock v:ext="edit" aspectratio="t"/>
                  </v:shape>
                  <v:shape id="Freeform 259" o:spid="_x0000_s1620" style="position:absolute;left:442;top:3188;width:109;height:44;visibility:visible;mso-wrap-style:square;v-text-anchor:top" coordsize="218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rDhsMA&#10;AADdAAAADwAAAGRycy9kb3ducmV2LnhtbERPTWvCQBC9F/wPywje6kYPGlNX0RbFa00o9DZkp0ls&#10;djburjH++26h0Ns83uest4NpRU/ON5YVzKYJCOLS6oYrBUV+eE5B+ICssbVMCh7kYbsZPa0x0/bO&#10;79SfQyViCPsMFdQhdJmUvqzJoJ/ajjhyX9YZDBG6SmqH9xhuWjlPkoU02HBsqLGj15rK7/PNKLge&#10;Vx/F/HhZ5s42/f4zveRF8qbUZDzsXkAEGsK/+M990nF+uljB7zfxBL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orDhsMAAADdAAAADwAAAAAAAAAAAAAAAACYAgAAZHJzL2Rv&#10;d25yZXYueG1sUEsFBgAAAAAEAAQA9QAAAIgDAAAAAA==&#10;" path="m218,15l192,56,156,50,130,77,102,64,79,88r-56,l,76,11,56r45,2l102,33r44,l174,r30,12l218,15xe" fillcolor="#bfc9ff" stroked="f">
                    <v:path arrowok="t" o:connecttype="custom" o:connectlocs="55,4;48,14;39,13;33,20;26,16;20,22;6,22;0,19;3,14;14,15;26,9;37,9;44,0;51,3;55,4;55,4" o:connectangles="0,0,0,0,0,0,0,0,0,0,0,0,0,0,0,0"/>
                    <o:lock v:ext="edit" aspectratio="t"/>
                  </v:shape>
                  <v:shape id="Freeform 260" o:spid="_x0000_s1621" style="position:absolute;left:333;top:3201;width:58;height:30;visibility:visible;mso-wrap-style:square;v-text-anchor:top" coordsize="11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OsGsYA&#10;AADdAAAADwAAAGRycy9kb3ducmV2LnhtbESPQWsCMRCF74X+hzCCl1Kz9dAuW6PYguChIGp7Hzbj&#10;ZjWZLJvorv++cyj0NsN78943i9UYvLpRn9rIBl5mBSjiOtqWGwPfx81zCSplZIs+Mhm4U4LV8vFh&#10;gZWNA+/pdsiNkhBOFRpwOXeV1ql2FDDNYkcs2in2AbOsfaNtj4OEB6/nRfGqA7YsDQ47+nRUXw7X&#10;YCD43cbvPubl5Yl/1u2XO9v9cDZmOhnX76Ayjfnf/He9tYJfvgm/fCMj6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BOsGsYAAADdAAAADwAAAAAAAAAAAAAAAACYAgAAZHJz&#10;L2Rvd25yZXYueG1sUEsFBgAAAAAEAAQA9QAAAIsDAAAAAA==&#10;" path="m116,60l94,31,67,34,50,13,21,17,,,7,60,38,29,50,52,68,45,94,61r22,-1xe" fillcolor="#bfc9ff" stroked="f">
                    <v:path arrowok="t" o:connecttype="custom" o:connectlocs="29,15;24,7;17,8;13,3;6,4;0,0;2,15;10,7;13,13;17,11;24,15;29,15;29,15" o:connectangles="0,0,0,0,0,0,0,0,0,0,0,0,0"/>
                    <o:lock v:ext="edit" aspectratio="t"/>
                  </v:shape>
                  <v:shape id="Freeform 261" o:spid="_x0000_s1622" style="position:absolute;left:376;top:3058;width:158;height:140;visibility:visible;mso-wrap-style:square;v-text-anchor:top" coordsize="314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3CbcMA&#10;AADdAAAADwAAAGRycy9kb3ducmV2LnhtbERPTWvCQBC9F/wPyxS86SZSVKJrKEqhXoSkvXgbstMk&#10;NTsbs1td/fVuodDbPN7nrPNgOnGhwbWWFaTTBARxZXXLtYLPj7fJEoTzyBo7y6TgRg7yzehpjZm2&#10;Vy7oUvpaxBB2GSpovO8zKV3VkEE3tT1x5L7sYNBHONRSD3iN4aaTsySZS4Mtx4YGe9o2VJ3KH6Ng&#10;Xrzcvnf7ELbyIC1X9/Npf0Slxs/hdQXCU/D/4j/3u47zl4sUfr+JJ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03CbcMAAADdAAAADwAAAAAAAAAAAAAAAACYAgAAZHJzL2Rv&#10;d25yZXYueG1sUEsFBgAAAAAEAAQA9QAAAIgDAAAAAA==&#10;" path="m233,l154,23,36,38,,37r16,72l50,196r44,62l142,279r97,-21l299,214r15,-72l241,128,303,69r-50,l268,16,233,xe" fillcolor="#bfc9ff" stroked="f">
                    <v:path arrowok="t" o:connecttype="custom" o:connectlocs="59,0;39,6;9,10;0,10;4,28;13,49;24,65;36,70;60,65;75,54;80,36;61,32;76,18;64,18;68,4;59,0;59,0" o:connectangles="0,0,0,0,0,0,0,0,0,0,0,0,0,0,0,0,0"/>
                    <o:lock v:ext="edit" aspectratio="t"/>
                  </v:shape>
                  <v:shape id="Freeform 262" o:spid="_x0000_s1623" style="position:absolute;left:308;top:3069;width:52;height:91;visibility:visible;mso-wrap-style:square;v-text-anchor:top" coordsize="104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HaO8IA&#10;AADdAAAADwAAAGRycy9kb3ducmV2LnhtbERP24rCMBB9X9h/CLPgm6YrXqtRXEH0QSyr+wFDMzbF&#10;ZlKaqPXvjSDs2xzOdebL1lbiRo0vHSv47iUgiHOnSy4U/J023QkIH5A1Vo5JwYM8LBefH3NMtbvz&#10;L92OoRAxhH2KCkwIdSqlzw1Z9D1XE0fu7BqLIcKmkLrBewy3lewnyUhaLDk2GKxpbSi/HK9WQTY9&#10;menlkGVb+zNYGb+v2305VKrz1a5mIAK14V/8du90nD8Z9+H1TTxB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Edo7wgAAAN0AAAAPAAAAAAAAAAAAAAAAAJgCAABkcnMvZG93&#10;bnJldi54bWxQSwUGAAAAAAQABAD1AAAAhwMAAAAA&#10;" path="m104,9l83,50,75,97r-1,52l61,181,31,166,6,128,,56,8,,43,26,104,9xe" fillcolor="#bfc9ff" stroked="f">
                    <v:path arrowok="t" o:connecttype="custom" o:connectlocs="26,3;21,13;19,25;19,38;16,46;8,42;2,32;0,14;2,0;11,7;26,3;26,3" o:connectangles="0,0,0,0,0,0,0,0,0,0,0,0"/>
                    <o:lock v:ext="edit" aspectratio="t"/>
                  </v:shape>
                  <v:shape id="Freeform 263" o:spid="_x0000_s1624" style="position:absolute;left:453;top:2291;width:57;height:54;visibility:visible;mso-wrap-style:square;v-text-anchor:top" coordsize="115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ta58MA&#10;AADdAAAADwAAAGRycy9kb3ducmV2LnhtbERP3WrCMBS+H/gO4Qx2N1OVuVKNIsrAoSI6H+DYHNuy&#10;5iQ00XZvvwiCd+fj+z3TeWdqcaPGV5YVDPoJCOLc6ooLBaefr/cUhA/IGmvLpOCPPMxnvZcpZtq2&#10;fKDbMRQihrDPUEEZgsuk9HlJBn3fOuLIXWxjMETYFFI32MZwU8thkoylwYpjQ4mOliXlv8erUbDd&#10;jVMXDquh2y02o+V+8NHq87dSb6/dYgIiUBee4od7reP89HME92/iCX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ta58MAAADdAAAADwAAAAAAAAAAAAAAAACYAgAAZHJzL2Rv&#10;d25yZXYueG1sUEsFBgAAAAAEAAQA9QAAAIgDAAAAAA==&#10;" path="m115,3l95,66,86,35,52,55,38,93,29,72r-7,36l9,90,,60,22,26,55,r,29l83,6,115,3xe" fillcolor="#d1bdbd" stroked="f">
                    <v:path arrowok="t" o:connecttype="custom" o:connectlocs="28,1;23,17;21,9;13,14;9,24;7,18;5,27;2,23;0,15;5,7;13,0;13,8;20,2;28,1;28,1" o:connectangles="0,0,0,0,0,0,0,0,0,0,0,0,0,0,0"/>
                    <o:lock v:ext="edit" aspectratio="t"/>
                  </v:shape>
                  <v:shape id="Freeform 264" o:spid="_x0000_s1625" style="position:absolute;left:430;top:2328;width:24;height:69;visibility:visible;mso-wrap-style:square;v-text-anchor:top" coordsize="48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m4osQA&#10;AADdAAAADwAAAGRycy9kb3ducmV2LnhtbERP32vCMBB+H/g/hBP2NlM3qdIZRQRBKQzW6djjkdza&#10;YnPpmqjtf28Gg73dx/fzluveNuJKna8dK5hOEhDE2pmaSwXHj93TAoQPyAYbx6RgIA/r1ehhiZlx&#10;N36naxFKEUPYZ6igCqHNpPS6Iot+4lriyH27zmKIsCul6fAWw20jn5MklRZrjg0VtrStSJ+Li1Xg&#10;D77VP/orfUum4exeTnn+OcyVehz3m1cQgfrwL/5z702cv5jP4PebeIJ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ZuKLEAAAA3QAAAA8AAAAAAAAAAAAAAAAAmAIAAGRycy9k&#10;b3ducmV2LnhtbFBLBQYAAAAABAAEAPUAAACJAwAAAAA=&#10;" path="m30,l48,52r-3,57l30,83r14,56l6,80,,35,30,64,16,17,30,xe" fillcolor="#d1bdbd" stroked="f">
                    <v:path arrowok="t" o:connecttype="custom" o:connectlocs="8,0;12,13;12,27;8,20;11,34;2,20;0,8;8,16;4,4;8,0;8,0" o:connectangles="0,0,0,0,0,0,0,0,0,0,0"/>
                    <o:lock v:ext="edit" aspectratio="t"/>
                  </v:shape>
                  <v:shape id="Freeform 265" o:spid="_x0000_s1626" style="position:absolute;left:423;top:2367;width:14;height:49;visibility:visible;mso-wrap-style:square;v-text-anchor:top" coordsize="29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VJwsQA&#10;AADdAAAADwAAAGRycy9kb3ducmV2LnhtbERPS2vCQBC+C/0PyxS8SN0otUp0laIt9Ogjh3obstNs&#10;2uxszG40/ntXEHqbj+85i1VnK3GmxpeOFYyGCQji3OmSCwXZ4fNlBsIHZI2VY1JwJQ+r5VNvgal2&#10;F97ReR8KEUPYp6jAhFCnUvrckEU/dDVx5H5cYzFE2BRSN3iJ4baS4yR5kxZLjg0Ga1obyv/2rVXw&#10;m2XF7qM0m3ZgrhVvT9/tMbwq1X/u3ucgAnXhX/xwf+k4fzadwP2beIJ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lScLEAAAA3QAAAA8AAAAAAAAAAAAAAAAAmAIAAGRycy9k&#10;b3ducmV2LnhtbFBLBQYAAAAABAAEAPUAAACJAwAAAAA=&#10;" path="m6,l29,43,27,99,,84,,61r14,3l9,34,6,xe" fillcolor="#d1bdbd" stroked="f">
                    <v:path arrowok="t" o:connecttype="custom" o:connectlocs="1,0;7,10;6,24;0,21;0,15;3,16;2,8;1,0;1,0" o:connectangles="0,0,0,0,0,0,0,0,0"/>
                    <o:lock v:ext="edit" aspectratio="t"/>
                  </v:shape>
                  <v:shape id="Freeform 266" o:spid="_x0000_s1627" style="position:absolute;left:365;top:2899;width:107;height:128;visibility:visible;mso-wrap-style:square;v-text-anchor:top" coordsize="215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OS6b4A&#10;AADdAAAADwAAAGRycy9kb3ducmV2LnhtbERPSwrCMBDdC94hjOBOU4uoVKOIIAqu/BxgbMa22Exq&#10;E2u9vREEd/N431msWlOKhmpXWFYwGkYgiFOrC84UXM7bwQyE88gaS8uk4E0OVstuZ4GJti8+UnPy&#10;mQgh7BJUkHtfJVK6NCeDbmgr4sDdbG3QB1hnUtf4CuGmlHEUTaTBgkNDjhVtckrvp6dR8Lzc+KEr&#10;anbbctxeMZ6eY3tQqt9r13MQnlr/F//cex3mz6YT+H4TTp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bjkum+AAAA3QAAAA8AAAAAAAAAAAAAAAAAmAIAAGRycy9kb3ducmV2&#10;LnhtbFBLBQYAAAAABAAEAPUAAACDAwAAAAA=&#10;" path="m188,r27,137l181,219,155,207r-39,32l,256,70,183r58,-61l117,29,188,xe" fillcolor="#8c5f2c" stroked="f">
                    <v:path arrowok="t" o:connecttype="custom" o:connectlocs="47,0;53,35;45,55;38,52;29,60;0,64;17,46;32,31;29,8;47,0;47,0" o:connectangles="0,0,0,0,0,0,0,0,0,0,0"/>
                    <o:lock v:ext="edit" aspectratio="t"/>
                  </v:shape>
                  <v:shape id="Freeform 267" o:spid="_x0000_s1628" style="position:absolute;left:336;top:2896;width:68;height:94;visibility:visible;mso-wrap-style:square;v-text-anchor:top" coordsize="136,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2lUcMA&#10;AADdAAAADwAAAGRycy9kb3ducmV2LnhtbERPS2sCMRC+F/ofwhR6q9l66MpqFKsIFRTqA7yOm3F3&#10;dTNZk1TXf2+Egrf5+J4zGLWmFhdyvrKs4LOTgCDOra64ULDdzD56IHxA1lhbJgU38jAavr4MMNP2&#10;yiu6rEMhYgj7DBWUITSZlD4vyaDv2IY4cgfrDIYIXSG1w2sMN7XsJsmXNFhxbCixoUlJ+Wn9ZxRM&#10;cb+cOb/Y/LL8ntvjmdP8sFPq/a0d90EEasNT/O/+0XF+L03h8U08QQ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52lUcMAAADdAAAADwAAAAAAAAAAAAAAAACYAgAAZHJzL2Rv&#10;d25yZXYueG1sUEsFBgAAAAAEAAQA9QAAAIgDAAAAAA==&#10;" path="m108,r28,54l117,153,64,190,,36,76,26,96,90,108,xe" fillcolor="#8c5f2c" stroked="f">
                    <v:path arrowok="t" o:connecttype="custom" o:connectlocs="27,0;34,13;30,38;16,47;0,9;19,6;24,22;27,0;27,0" o:connectangles="0,0,0,0,0,0,0,0,0"/>
                    <o:lock v:ext="edit" aspectratio="t"/>
                  </v:shape>
                  <v:shape id="Freeform 268" o:spid="_x0000_s1629" style="position:absolute;left:340;top:2795;width:131;height:85;visibility:visible;mso-wrap-style:square;v-text-anchor:top" coordsize="263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Q5fcMA&#10;AADdAAAADwAAAGRycy9kb3ducmV2LnhtbESPQW/CMAyF75P4D5GRuI2UTRpQCAghIXFkDO5WY9pC&#10;45Qk0PLv58Ok3Wy95/c+L9e9a9STQqw9G5iMM1DEhbc1lwZOP7v3GaiYkC02nsnAiyKsV4O3JebW&#10;d/xNz2MqlYRwzNFAlVKbax2LihzGsW+JRbv44DDJGkptA3YS7hr9kWVf2mHN0lBhS9uKitvx4QzE&#10;sntcWU+u59fndHufb7qw3x2MGQ37zQJUoj79m/+u91bwZ1PBlW9kBL3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Q5fcMAAADdAAAADwAAAAAAAAAAAAAAAACYAgAAZHJzL2Rv&#10;d25yZXYueG1sUEsFBgAAAAAEAAQA9QAAAIgDAAAAAA==&#10;" path="m263,46l222,,188,28,159,5,84,41,42,64,16,118,,153r46,18l95,115,252,81,263,46xe" fillcolor="#8c5f2c" stroked="f">
                    <v:path arrowok="t" o:connecttype="custom" o:connectlocs="65,11;55,0;47,7;39,1;21,10;10,16;4,29;0,38;11,42;23,28;63,20;65,11;65,11" o:connectangles="0,0,0,0,0,0,0,0,0,0,0,0,0"/>
                    <o:lock v:ext="edit" aspectratio="t"/>
                  </v:shape>
                  <v:shape id="Freeform 269" o:spid="_x0000_s1630" style="position:absolute;left:362;top:2683;width:104;height:74;visibility:visible;mso-wrap-style:square;v-text-anchor:top" coordsize="207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01UcQA&#10;AADdAAAADwAAAGRycy9kb3ducmV2LnhtbERPPW/CMBDdkfofrKvUrThtpQIhTkRBLSwMkAyMp/hI&#10;AvE5il1I/z1GqsR2T+/zkmwwrbhQ7xrLCt7GEQji0uqGKwVF/v06BeE8ssbWMin4IwdZ+jRKMNb2&#10;yju67H0lQgi7GBXU3nexlK6syaAb2444cEfbG/QB9pXUPV5DuGnlexR9SoMNh4YaO1rWVJ73v0bB&#10;R9lMhnyJh6+ffNtFi2K1Pp9WSr08D4s5CE+Df4j/3Rsd5k8nM7h/E06Q6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dNVHEAAAA3QAAAA8AAAAAAAAAAAAAAAAAmAIAAGRycy9k&#10;b3ducmV2LnhtbFBLBQYAAAAABAAEAPUAAACJAwAAAAA=&#10;" path="m192,r15,95l163,64,,148,56,59,148,17,192,xe" fillcolor="#8c5f2c" stroked="f">
                    <v:path arrowok="t" o:connecttype="custom" o:connectlocs="48,0;52,24;41,16;0,37;14,15;37,5;48,0;48,0" o:connectangles="0,0,0,0,0,0,0,0"/>
                    <o:lock v:ext="edit" aspectratio="t"/>
                  </v:shape>
                  <v:shape id="Freeform 270" o:spid="_x0000_s1631" style="position:absolute;left:362;top:2549;width:78;height:57;visibility:visible;mso-wrap-style:square;v-text-anchor:top" coordsize="157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hjicQA&#10;AADdAAAADwAAAGRycy9kb3ducmV2LnhtbESPMW/CQAyFd6T+h5MrdQOnHWiUciCoVBV1KykDm5Uz&#10;SSDni3JXSP99PSCx2XrP731erEbfmQsPsQ1i4XmWgWGpgmultvBTfkxzMDGROOqCsIU/jrBaPkwW&#10;VLhwlW++7FJtNERiQRaalPoCMVYNe4qz0LOodgyDp6TrUKMb6KrhvsOXLJujp1a0oaGe3xuuzrtf&#10;b2F72O/x81Cm1znKCauvzYnK0dqnx3H9BibxmO7m2/XWKX6eK79+oyPg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YY4nEAAAA3QAAAA8AAAAAAAAAAAAAAAAAmAIAAGRycy9k&#10;b3ducmV2LnhtbFBLBQYAAAAABAAEAPUAAACJAwAAAAA=&#10;" path="m157,70l110,41,103,,1,36,68,59,,97r20,17l99,106,157,70xe" fillcolor="#8c5f2c" stroked="f">
                    <v:path arrowok="t" o:connecttype="custom" o:connectlocs="39,18;27,11;25,0;0,9;17,15;0,25;5,29;24,27;39,18;39,18" o:connectangles="0,0,0,0,0,0,0,0,0,0"/>
                    <o:lock v:ext="edit" aspectratio="t"/>
                  </v:shape>
                  <v:shape id="Freeform 271" o:spid="_x0000_s1632" style="position:absolute;left:243;top:2630;width:43;height:97;visibility:visible;mso-wrap-style:square;v-text-anchor:top" coordsize="8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fP1MQA&#10;AADdAAAADwAAAGRycy9kb3ducmV2LnhtbERPTWvCQBC9F/oflil4qxs9yJK6iggpBS9GBe1tzI5J&#10;NDsbsqtJ/323UPA2j/c58+VgG/GgzteONUzGCQjiwpmaSw2HffauQPiAbLBxTBp+yMNy8foyx9S4&#10;nnN67EIpYgj7FDVUIbSplL6oyKIfu5Y4chfXWQwRdqU0HfYx3DZymiQzabHm2FBhS+uKitvubjVk&#10;2fd5f+vvJ5Wr9XH2ec23m+Og9ehtWH2ACDSEp/jf/WXifKUm8PdNPEE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nz9TEAAAA3QAAAA8AAAAAAAAAAAAAAAAAmAIAAGRycy9k&#10;b3ducmV2LnhtbFBLBQYAAAAABAAEAPUAAACJAwAAAAA=&#10;" path="m87,l48,40,,186r44,9l87,xe" fillcolor="#8c5f2c" stroked="f">
                    <v:path arrowok="t" o:connecttype="custom" o:connectlocs="21,0;12,10;0,46;11,48;21,0;21,0" o:connectangles="0,0,0,0,0,0"/>
                    <o:lock v:ext="edit" aspectratio="t"/>
                  </v:shape>
                  <v:shape id="Freeform 272" o:spid="_x0000_s1633" style="position:absolute;left:424;top:2525;width:176;height:375;visibility:visible;mso-wrap-style:square;v-text-anchor:top" coordsize="351,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EXb8IA&#10;AADdAAAADwAAAGRycy9kb3ducmV2LnhtbERPyWrDMBC9F/IPYgK51XJCKI5jJSSFQA6FkuUDJtLU&#10;NrVGxlK9/H1UKPQ2j7dOsR9tI3rqfO1YwTJJQRBrZ2ouFdxvp9cMhA/IBhvHpGAiD/vd7KXA3LiB&#10;L9RfQyliCPscFVQhtLmUXldk0SeuJY7cl+sshgi7UpoOhxhuG7lK0zdpsebYUGFL7xXp7+uPVbDW&#10;n4/lNK5rCht5lO300Vy0V2oxHw9bEIHG8C/+c59NnJ9lK/j9Jp4gd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IRdvwgAAAN0AAAAPAAAAAAAAAAAAAAAAAJgCAABkcnMvZG93&#10;bnJldi54bWxQSwUGAAAAAAQABAD1AAAAhwMAAAAA&#10;" path="m,l175,16r67,21l316,119r26,75l348,218r,130l351,473r,171l343,749,326,447r8,-149l322,182,308,145,281,106,239,80,175,69r-30,1l127,80r-26,48l98,215r4,61l110,307r-3,18l82,237r5,-83l88,122,44,119,64,75,91,35,21,28r8,75l6,77,,xe" fillcolor="black" stroked="f">
                    <v:path arrowok="t" o:connecttype="custom" o:connectlocs="0,0;44,4;61,10;79,30;86,49;87,55;87,87;88,119;88,161;86,188;82,112;84,75;81,46;77,37;71,27;60,20;44,18;37,18;32,20;26,32;25,54;26,69;28,77;27,82;21,60;22,39;22,31;11,30;16,19;23,9;6,7;8,26;2,20;0,0;0,0" o:connectangles="0,0,0,0,0,0,0,0,0,0,0,0,0,0,0,0,0,0,0,0,0,0,0,0,0,0,0,0,0,0,0,0,0,0,0"/>
                    <o:lock v:ext="edit" aspectratio="t"/>
                  </v:shape>
                  <v:shape id="Freeform 273" o:spid="_x0000_s1634" style="position:absolute;left:361;top:2582;width:84;height:29;visibility:visible;mso-wrap-style:square;v-text-anchor:top" coordsize="168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nPQMIA&#10;AADdAAAADwAAAGRycy9kb3ducmV2LnhtbERPS4vCMBC+C/sfwizsTVMVS+kaRXYR9+DFx8Xb0My2&#10;wWZSmlirv94Igrf5+J4zX/a2Fh213jhWMB4lIIgLpw2XCo6H9TAD4QOyxtoxKbiRh+XiYzDHXLsr&#10;76jbh1LEEPY5KqhCaHIpfVGRRT9yDXHk/l1rMUTYllK3eI3htpaTJEmlRcOxocKGfioqzvuLVXCf&#10;ye3992g8T2tzSlc3v+nSrVJfn/3qG0SgPrzFL/efjvOzbArPb+IJ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Sc9AwgAAAN0AAAAPAAAAAAAAAAAAAAAAAJgCAABkcnMvZG93&#10;bnJldi54bWxQSwUGAAAAAAQABAD1AAAAhwMAAAAA&#10;" path="m168,r-5,26l124,44,64,60,,46,80,37,141,11,168,xe" fillcolor="black" stroked="f">
                    <v:path arrowok="t" o:connecttype="custom" o:connectlocs="42,0;41,6;31,10;16,14;0,11;20,9;36,2;42,0;42,0" o:connectangles="0,0,0,0,0,0,0,0,0"/>
                    <o:lock v:ext="edit" aspectratio="t"/>
                  </v:shape>
                  <v:shape id="Freeform 274" o:spid="_x0000_s1635" style="position:absolute;left:357;top:2613;width:54;height:59;visibility:visible;mso-wrap-style:square;v-text-anchor:top" coordsize="106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O+W8UA&#10;AADdAAAADwAAAGRycy9kb3ducmV2LnhtbESPT2sCMRDF7wW/QxjBW81aimy3RhGlRby5CsXbsJn9&#10;UzeTJYnr9ts3guBthvfm/d4sVoNpRU/ON5YVzKYJCOLC6oYrBafj12sKwgdkja1lUvBHHlbL0csC&#10;M21vfKA+D5WIIewzVFCH0GVS+qImg35qO+KoldYZDHF1ldQObzHctPItSebSYMORUGNHm5qKS341&#10;Cn63p+/qpy/O+b4sP5ozXd02wtVkPKw/QQQawtP8uN7pWD9N3+H+TRxB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Q75bxQAAAN0AAAAPAAAAAAAAAAAAAAAAAJgCAABkcnMv&#10;ZG93bnJldi54bWxQSwUGAAAAAAQABAD1AAAAigMAAAAA&#10;" path="m,l24,32,39,16,64,55r10,45l102,93r4,24l68,114,22,44,,21,,xe" fillcolor="black" stroked="f">
                    <v:path arrowok="t" o:connecttype="custom" o:connectlocs="0,0;6,8;10,4;17,14;19,25;26,24;28,30;18,29;6,11;0,6;0,0;0,0" o:connectangles="0,0,0,0,0,0,0,0,0,0,0,0"/>
                    <o:lock v:ext="edit" aspectratio="t"/>
                  </v:shape>
                  <v:shape id="Freeform 275" o:spid="_x0000_s1636" style="position:absolute;left:363;top:2654;width:107;height:93;visibility:visible;mso-wrap-style:square;v-text-anchor:top" coordsize="213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4/W8QA&#10;AADdAAAADwAAAGRycy9kb3ducmV2LnhtbERP32vCMBB+H+x/CDfYy5ipgqNUo0xhInvRWRns7WjO&#10;Nqy5hCaz9b83wsC3+/h+3nw52FacqQvGsYLxKANBXDltuFZwLD9ecxAhImtsHZOCCwVYLh4f5lho&#10;1/MXnQ+xFimEQ4EKmhh9IWWoGrIYRs4TJ+7kOosxwa6WusM+hdtWTrLsTVo0nBoa9LRuqPo9/FkF&#10;fXlclfJlZz43xvzsL3v/vV15pZ6fhvcZiEhDvIv/3Vud5uf5FG7fpBPk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OP1vEAAAA3QAAAA8AAAAAAAAAAAAAAAAAmAIAAGRycy9k&#10;b3ducmV2LnhtbFBLBQYAAAAABAAEAPUAAACJAwAAAAA=&#10;" path="m158,r51,23l213,186,169,70,134,84,,186,24,128,113,61,171,46r6,-18l148,12,158,xe" fillcolor="black" stroked="f">
                    <v:path arrowok="t" o:connecttype="custom" o:connectlocs="40,0;53,6;54,47;43,18;34,21;0,47;6,32;29,16;43,12;45,7;37,3;40,0;40,0" o:connectangles="0,0,0,0,0,0,0,0,0,0,0,0,0"/>
                    <o:lock v:ext="edit" aspectratio="t"/>
                  </v:shape>
                  <v:shape id="Freeform 276" o:spid="_x0000_s1637" style="position:absolute;left:302;top:2495;width:119;height:216;visibility:visible;mso-wrap-style:square;v-text-anchor:top" coordsize="238,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P7QcIA&#10;AADdAAAADwAAAGRycy9kb3ducmV2LnhtbERPS4vCMBC+L/gfwgh7W1M9lFCNooKwLOzBx8Hj2EzT&#10;YjMpTbTdf78RFvY2H99zVpvRteJJfWg8a5jPMhDEpTcNWw2X8+FDgQgR2WDrmTT8UIDNevK2wsL4&#10;gY/0PEUrUgiHAjXUMXaFlKGsyWGY+Y44cZXvHcYEeytNj0MKd61cZFkuHTacGmrsaF9TeT89nIbD&#10;dyUbZXbZfGG/huutU1VuS63fp+N2CSLSGP/Ff+5Pk+YrlcPrm3SC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k/tBwgAAAN0AAAAPAAAAAAAAAAAAAAAAAJgCAABkcnMvZG93&#10;bnJldi54bWxQSwUGAAAAAAQABAD1AAAAhwMAAAAA&#10;" path="m234,r4,43l166,43,107,66,76,96,55,124,28,275,,433,12,243,43,113,70,83,116,51,234,xe" fillcolor="black" stroked="f">
                    <v:path arrowok="t" o:connecttype="custom" o:connectlocs="59,0;60,10;42,10;27,16;19,24;14,31;7,68;0,108;3,60;11,28;18,20;29,12;59,0;59,0" o:connectangles="0,0,0,0,0,0,0,0,0,0,0,0,0,0"/>
                    <o:lock v:ext="edit" aspectratio="t"/>
                  </v:shape>
                  <v:shape id="Freeform 277" o:spid="_x0000_s1638" style="position:absolute;left:193;top:2547;width:137;height:266;visibility:visible;mso-wrap-style:square;v-text-anchor:top" coordsize="274,5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I1D8EA&#10;AADdAAAADwAAAGRycy9kb3ducmV2LnhtbERPyWrDMBC9F/oPYgK9NXJ6aF03sgmmgUJO2e6DNbFM&#10;rJEqKYn791Gh0Ns83jrLZrKjuFKIg2MFi3kBgrhzeuBewWG/fi5BxISscXRMCn4oQlM/Piyx0u7G&#10;W7ruUi9yCMcKFZiUfCVl7AxZjHPniTN3csFiyjD0Uge85XA7ypeieJUWB84NBj21hrrz7mIVvG9x&#10;FRZ+0/pP3p+/TX9s5XFU6mk2rT5AJJrSv/jP/aXz/LJ8g99v8gmyv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yNQ/BAAAA3QAAAA8AAAAAAAAAAAAAAAAAmAIAAGRycy9kb3du&#10;cmV2LnhtbFBLBQYAAAAABAAEAPUAAACGAwAAAAA=&#10;" path="m246,l219,121,182,339r-18,53l199,387,251,282r-5,99l274,416r-23,32l231,459r-20,37l205,534,187,488r18,-76l193,429r-16,39l155,485r-39,29l84,487,42,482r,-38l23,427,,404r136,-4l150,377,112,358,168,203r22,-75l246,xe" fillcolor="black" stroked="f">
                    <v:path arrowok="t" o:connecttype="custom" o:connectlocs="62,0;55,30;46,84;41,97;50,96;63,70;62,95;69,103;63,111;58,114;53,123;52,133;47,121;52,102;49,107;45,116;39,121;29,128;21,121;11,120;11,110;6,106;0,100;34,99;38,94;28,89;42,50;48,32;62,0;62,0" o:connectangles="0,0,0,0,0,0,0,0,0,0,0,0,0,0,0,0,0,0,0,0,0,0,0,0,0,0,0,0,0,0"/>
                    <o:lock v:ext="edit" aspectratio="t"/>
                  </v:shape>
                  <v:shape id="Freeform 278" o:spid="_x0000_s1639" style="position:absolute;left:260;top:2540;width:40;height:75;visibility:visible;mso-wrap-style:square;v-text-anchor:top" coordsize="81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tgO8cA&#10;AADdAAAADwAAAGRycy9kb3ducmV2LnhtbESPT2vDMAzF74N9B6PBbqvTrGwhrVvGYGWsg7L+OfQm&#10;YjUJjeVge2367avDYDc99H5PT7PF4Dp1phBbzwbGowwUceVty7WB3fbjqQAVE7LFzjMZuFKExfz+&#10;boal9Rf+ofMm1UpCOJZooEmpL7WOVUMO48j3xLI7+uAwiQy1tgEvEu46nWfZi3bYslxosKf3hqrT&#10;5tdJjUnQ+bIYrw/75+/lV59WOW5fjXl8GN6moBIN6d/8R39a4YpC6so3MoKe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hLYDvHAAAA3QAAAA8AAAAAAAAAAAAAAAAAmAIAAGRy&#10;cy9kb3ducmV2LnhtbFBLBQYAAAAABAAEAPUAAACMAwAAAAA=&#10;" path="m81,l43,65r-9,43l,149,12,72,49,20,81,xe" fillcolor="black" stroked="f">
                    <v:path arrowok="t" o:connecttype="custom" o:connectlocs="20,0;10,17;8,27;0,38;3,18;12,5;20,0;20,0" o:connectangles="0,0,0,0,0,0,0,0"/>
                    <o:lock v:ext="edit" aspectratio="t"/>
                  </v:shape>
                  <v:shape id="Freeform 279" o:spid="_x0000_s1640" style="position:absolute;left:170;top:2498;width:195;height:93;visibility:visible;mso-wrap-style:square;v-text-anchor:top" coordsize="389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lau8MA&#10;AADdAAAADwAAAGRycy9kb3ducmV2LnhtbERPTUvDQBC9C/6HZYTe7KYeJMZugohCJSdj0Ryn2WmS&#10;mp0J2W2b/ntXELzN433OupjdoE40+V7YwGqZgCJuxPbcGth+vN6moHxAtjgIk4ELeSjy66s1ZlbO&#10;/E6nKrQqhrDP0EAXwphp7ZuOHPqljMSR28vkMEQ4tdpOeI7hbtB3SXKvHfYcGzoc6bmj5rs6OgNW&#10;trL6KpO9VJ8l1vVL+VYfdsYsbuanR1CB5vAv/nNvbJyfpg/w+008Qe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lau8MAAADdAAAADwAAAAAAAAAAAAAAAACYAgAAZHJzL2Rv&#10;d25yZXYueG1sUEsFBgAAAAAEAAQA9QAAAIgDAAAAAA==&#10;" path="m389,14l288,11,201,49,88,133,7,184,,160,116,23r70,17l253,8,320,r69,14xe" fillcolor="black" stroked="f">
                    <v:path arrowok="t" o:connecttype="custom" o:connectlocs="98,4;72,3;51,13;22,34;2,47;0,41;29,6;47,10;64,2;80,0;98,4;98,4" o:connectangles="0,0,0,0,0,0,0,0,0,0,0,0"/>
                    <o:lock v:ext="edit" aspectratio="t"/>
                  </v:shape>
                  <v:shape id="Freeform 280" o:spid="_x0000_s1641" style="position:absolute;left:214;top:2534;width:64;height:88;visibility:visible;mso-wrap-style:square;v-text-anchor:top" coordsize="128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nKOccA&#10;AADdAAAADwAAAGRycy9kb3ducmV2LnhtbESPzWoDMQyE74W+g1Ghl5J4W9Jks4kTSiHQSyj5eQCx&#10;VtZL1/LWdpNtn746BHKTmNHMp+V68J06U0xtYAPP4wIUcR1sy42B42EzKkGljGyxC0wGfinBenV/&#10;t8TKhgvv6LzPjZIQThUacDn3ldapduQxjUNPLNopRI9Z1thoG/Ei4b7TL0Ux1R5blgaHPb07qr/2&#10;P95AspPvSds/bT7dLtrt9vVwLGd/xjw+DG8LUJmGfDNfrz+s4Jdz4ZdvZAS9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mpyjnHAAAA3QAAAA8AAAAAAAAAAAAAAAAAmAIAAGRy&#10;cy9kb3ducmV2LnhtbFBLBQYAAAAABAAEAPUAAACMAwAAAAA=&#10;" path="m128,l53,46,,101r1,76l26,145,47,63,96,32,128,xe" fillcolor="black" stroked="f">
                    <v:path arrowok="t" o:connecttype="custom" o:connectlocs="32,0;14,11;0,25;1,44;7,36;12,15;24,8;32,0;32,0" o:connectangles="0,0,0,0,0,0,0,0,0"/>
                    <o:lock v:ext="edit" aspectratio="t"/>
                  </v:shape>
                  <v:shape id="Freeform 281" o:spid="_x0000_s1642" style="position:absolute;left:149;top:2601;width:92;height:418;visibility:visible;mso-wrap-style:square;v-text-anchor:top" coordsize="185,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KJHsIA&#10;AADdAAAADwAAAGRycy9kb3ducmV2LnhtbERPzYrCMBC+C/sOYRb2Ipp2EXGrUWQXQS+CdR9gbMa2&#10;2ExKEmt9eyMI3ubj+53FqjeN6Mj52rKCdJyAIC6srrlU8H/cjGYgfEDW2FgmBXfysFp+DBaYaXvj&#10;A3V5KEUMYZ+hgiqENpPSFxUZ9GPbEkfubJ3BEKErpXZ4i+Gmkd9JMpUGa44NFbb0W1Fxya9GQZs2&#10;2+H67P+8yTeTXVGeuuveKfX12a/nIAL14S1+ubc6zp/9pPD8Jp4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UokewgAAAN0AAAAPAAAAAAAAAAAAAAAAAJgCAABkcnMvZG93&#10;bnJldi54bWxQSwUGAAAAAAQABAD1AAAAhwMAAAAA&#10;" path="m98,l84,126r9,95l107,262,95,280,75,299r36,47l119,477r14,211l140,773r45,59l148,834,99,767r6,-63l87,587,81,351,61,306,37,341,,277,49,236,29,171,63,46,98,xe" fillcolor="black" stroked="f">
                    <v:path arrowok="t" o:connecttype="custom" o:connectlocs="24,0;21,32;23,56;26,66;23,70;18,75;27,87;29,120;33,173;35,194;46,209;37,210;24,192;26,177;21,147;20,88;15,77;9,86;0,70;12,59;7,43;15,12;24,0;24,0" o:connectangles="0,0,0,0,0,0,0,0,0,0,0,0,0,0,0,0,0,0,0,0,0,0,0,0"/>
                    <o:lock v:ext="edit" aspectratio="t"/>
                  </v:shape>
                  <v:shape id="Freeform 282" o:spid="_x0000_s1643" style="position:absolute;left:251;top:2784;width:94;height:263;visibility:visible;mso-wrap-style:square;v-text-anchor:top" coordsize="18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mWiMEA&#10;AADdAAAADwAAAGRycy9kb3ducmV2LnhtbERP24rCMBB9X/Afwgi+rak+iFuNIsJCEQRvHzA2Y1Nt&#10;JjXJav17s7Cwb3M415kvO9uIB/lQO1YwGmYgiEuna64UnI7fn1MQISJrbByTghcFWC56H3PMtXvy&#10;nh6HWIkUwiFHBSbGNpcylIYshqFriRN3cd5iTNBXUnt8pnDbyHGWTaTFmlODwZbWhsrb4ccqoHsx&#10;Omd+d+T2OilMsd3sXnKj1KDfrWYgInXxX/znLnSaP/0aw+836QS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ZlojBAAAA3QAAAA8AAAAAAAAAAAAAAAAAmAIAAGRycy9kb3du&#10;cmV2LnhtbFBLBQYAAAAABAAEAPUAAACGAwAAAAA=&#10;" path="m92,70r2,144l104,360r11,76l182,478r6,50l136,484,48,443,22,507,,453,40,401r18,-3l60,127,71,,92,70xe" fillcolor="black" stroked="f">
                    <v:path arrowok="t" o:connecttype="custom" o:connectlocs="23,17;24,53;26,89;29,108;46,119;47,131;34,120;12,110;6,126;0,113;10,100;15,99;15,31;18,0;23,17;23,17" o:connectangles="0,0,0,0,0,0,0,0,0,0,0,0,0,0,0,0"/>
                    <o:lock v:ext="edit" aspectratio="t"/>
                  </v:shape>
                  <v:shape id="Freeform 283" o:spid="_x0000_s1644" style="position:absolute;left:176;top:2840;width:110;height:56;visibility:visible;mso-wrap-style:square;v-text-anchor:top" coordsize="220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oLScIA&#10;AADdAAAADwAAAGRycy9kb3ducmV2LnhtbERPS2sCMRC+F/wPYQQvUrNaEd0aRYViQTy42vt0M/vQ&#10;zWTZRN3+eyMIvc3H95z5sjWVuFHjSssKhoMIBHFqdcm5gtPx630KwnlkjZVlUvBHDpaLztscY23v&#10;fKBb4nMRQtjFqKDwvo6ldGlBBt3A1sSBy2xj0AfY5FI3eA/hppKjKJpIgyWHhgJr2hSUXpKrUbDm&#10;TGdIs50+bbfj32Tf/znTValet119gvDU+n/xy/2tw/zp7AOe34QT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qgtJwgAAAN0AAAAPAAAAAAAAAAAAAAAAAJgCAABkcnMvZG93&#10;bnJldi54bWxQSwUGAAAAAAQABAD1AAAAhwMAAAAA&#10;" path="m212,l136,31,81,34,22,58,,86r46,25l86,84,183,69,220,26,212,xe" fillcolor="black" stroked="f">
                    <v:path arrowok="t" o:connecttype="custom" o:connectlocs="53,0;34,8;21,9;6,15;0,22;12,28;22,21;46,18;55,7;53,0;53,0" o:connectangles="0,0,0,0,0,0,0,0,0,0,0"/>
                    <o:lock v:ext="edit" aspectratio="t"/>
                  </v:shape>
                  <v:shape id="Freeform 284" o:spid="_x0000_s1645" style="position:absolute;left:291;top:2839;width:43;height:33;visibility:visible;mso-wrap-style:square;v-text-anchor:top" coordsize="85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S2IsAA&#10;AADdAAAADwAAAGRycy9kb3ducmV2LnhtbERPTYvCMBC9C/6HMII3TRURt2sUERa8udpevA3NmJY2&#10;k9JktfrrzYLgbR7vc9bb3jbiRp2vHCuYTRMQxIXTFRsFefYzWYHwAVlj45gUPMjDdjMcrDHV7s4n&#10;up2DETGEfYoKyhDaVEpflGTRT11LHLmr6yyGCDsjdYf3GG4bOU+SpbRYcWwosaV9SUV9/rMKTDKr&#10;c3u5IMqc6qfJrhn9HpUaj/rdN4hAffiI3+6DjvNXXwv4/yae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8S2IsAAAADdAAAADwAAAAAAAAAAAAAAAACYAgAAZHJzL2Rvd25y&#10;ZXYueG1sUEsFBgAAAAAEAAQA9QAAAIUDAAAAAA==&#10;" path="m9,l68,34,85,67,26,60,,57,9,xe" fillcolor="black" stroked="f">
                    <v:path arrowok="t" o:connecttype="custom" o:connectlocs="3,0;17,8;22,16;7,15;0,14;3,0;3,0" o:connectangles="0,0,0,0,0,0,0"/>
                    <o:lock v:ext="edit" aspectratio="t"/>
                  </v:shape>
                  <v:shape id="Freeform 285" o:spid="_x0000_s1646" style="position:absolute;left:343;top:2823;width:136;height:67;visibility:visible;mso-wrap-style:square;v-text-anchor:top" coordsize="273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SKAMUA&#10;AADdAAAADwAAAGRycy9kb3ducmV2LnhtbESP0WoCMRBF34X+Q5iCb5qtVatbo4giaKFC1Q8YNuPu&#10;0s0kbKK7/r0RBN9muHfuuTNbtKYSV6p9aVnBRz8BQZxZXXKu4HTc9CYgfEDWWFkmBTfysJi/dWaY&#10;atvwH10PIRcxhH2KCooQXCqlzwoy6PvWEUftbGuDIa51LnWNTQw3lRwkyVgaLDkSCnS0Kij7P1xM&#10;hKxX+8GyOv6ePxtXbv1wl339OKW67+3yG0SgNrzMz+utjvUn0xE8vok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ZIoAxQAAAN0AAAAPAAAAAAAAAAAAAAAAAJgCAABkcnMv&#10;ZG93bnJldi54bWxQSwUGAAAAAAQABAD1AAAAigMAAAAA&#10;" path="m273,15l250,26,235,49,204,73r-15,2l166,66,149,49,129,44,111,69,91,73,68,69,58,104r-8,26l,134,,104,36,99,39,53,160,14r41,9l256,r17,15xe" fillcolor="black" stroked="f">
                    <v:path arrowok="t" o:connecttype="custom" o:connectlocs="68,4;62,7;58,13;51,19;47,19;41,17;37,13;32,11;27,18;22,19;17,18;14,26;12,33;0,34;0,26;9,25;9,14;40,4;50,6;64,0;68,4;68,4" o:connectangles="0,0,0,0,0,0,0,0,0,0,0,0,0,0,0,0,0,0,0,0,0,0"/>
                    <o:lock v:ext="edit" aspectratio="t"/>
                  </v:shape>
                  <v:shape id="Freeform 286" o:spid="_x0000_s1647" style="position:absolute;left:380;top:2851;width:95;height:39;visibility:visible;mso-wrap-style:square;v-text-anchor:top" coordsize="190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ORt8MA&#10;AADdAAAADwAAAGRycy9kb3ducmV2LnhtbERPS2vCQBC+F/oflin0Vjf2IBpdxQgWCz34ungbsmM2&#10;mJ0N2WlM/323UPA2H99zFqvBN6qnLtaBDYxHGSjiMtiaKwPn0/ZtCioKssUmMBn4oQir5fPTAnMb&#10;7nyg/iiVSiEcczTgRNpc61g68hhHoSVO3DV0HiXBrtK2w3sK941+z7KJ9lhzanDY0sZReTt+ewOy&#10;LYrZl3z4SzhYvev3rvzcFMa8vgzrOSihQR7if/fOpvnT2QT+vkkn6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ORt8MAAADdAAAADwAAAAAAAAAAAAAAAACYAgAAZHJzL2Rv&#10;d25yZXYueG1sUEsFBgAAAAAEAAQA9QAAAIgDAAAAAA==&#10;" path="m190,l144,30r-40,l66,10,57,32,17,42,,77,75,48r35,3l162,44,190,xe" fillcolor="black" stroked="f">
                    <v:path arrowok="t" o:connecttype="custom" o:connectlocs="48,0;36,8;26,8;17,3;15,8;5,11;0,20;19,12;28,13;41,11;48,0;48,0" o:connectangles="0,0,0,0,0,0,0,0,0,0,0,0"/>
                    <o:lock v:ext="edit" aspectratio="t"/>
                  </v:shape>
                  <v:shape id="Freeform 287" o:spid="_x0000_s1648" style="position:absolute;left:376;top:2913;width:85;height:109;visibility:visible;mso-wrap-style:square;v-text-anchor:top" coordsize="169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SOWMAA&#10;AADdAAAADwAAAGRycy9kb3ducmV2LnhtbERPzWrCQBC+F3yHZYTe6kYPiYmuIkKlp0JTH2DIjtmQ&#10;7OyS3Zr49m6h0Nt8fL+zP852EHcaQ+dYwXqVgSBunO64VXD9fn/bgggRWePgmBQ8KMDxsHjZY6Xd&#10;xF90r2MrUgiHChWYGH0lZWgMWQwr54kTd3OjxZjg2Eo94pTC7SA3WZZLix2nBoOezoaavv6xCsqB&#10;ixNePvPcl70jN0Wf9Vqp1+V82oGINMd/8Z/7Q6f527KA32/SCfLw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ySOWMAAAADdAAAADwAAAAAAAAAAAAAAAACYAgAAZHJzL2Rvd25y&#10;ZXYueG1sUEsFBgAAAAAEAAQA9QAAAIUDAAAAAA==&#10;" path="m151,r18,93l168,122r-20,62l131,155r-17,26l55,207,,216,87,163r41,-58l143,38,151,xe" fillcolor="black" stroked="f">
                    <v:path arrowok="t" o:connecttype="custom" o:connectlocs="38,0;43,24;42,31;37,47;33,39;29,46;14,52;0,55;22,41;32,27;36,10;38,0;38,0" o:connectangles="0,0,0,0,0,0,0,0,0,0,0,0,0"/>
                    <o:lock v:ext="edit" aspectratio="t"/>
                  </v:shape>
                  <v:shape id="Freeform 288" o:spid="_x0000_s1649" style="position:absolute;left:468;top:2678;width:148;height:450;visibility:visible;mso-wrap-style:square;v-text-anchor:top" coordsize="296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THgMcA&#10;AADdAAAADwAAAGRycy9kb3ducmV2LnhtbESPzWrDQAyE74W+w6JCL6VZp4Riu9mE5qeQHnKIG3IW&#10;XtU29WqNdxO7bx8dArlJzGjm03w5ulZdqA+NZwPTSQKKuPS24crA8efrNQUVIrLF1jMZ+KcAy8Xj&#10;wxxz6wc+0KWIlZIQDjkaqGPscq1DWZPDMPEdsWi/vncYZe0rbXscJNy1+i1J3rXDhqWhxo7WNZV/&#10;xdkZ2KfNbFjF1ea03SbFC2fj9yw7GPP8NH5+gIo0xrv5dr2zgp9mgivfyAh6c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zkx4DHAAAA3QAAAA8AAAAAAAAAAAAAAAAAmAIAAGRy&#10;cy9kb3ducmV2LnhtbFBLBQYAAAAABAAEAPUAAACMAwAAAAA=&#10;" path="m55,l41,110,29,89r-5,49l44,154,33,174r-22,l,272r44,52l58,581r59,-32l119,568,67,612r-5,72l134,615r57,134l203,812r-5,88l230,854r-7,-58l229,783r67,106l278,807,212,682,171,613,154,555r-3,-45l154,488,140,478,114,456r-6,-32l110,398r1,-42l69,165,64,63,55,xe" fillcolor="black" stroked="f">
                    <v:path arrowok="t" o:connecttype="custom" o:connectlocs="14,0;11,28;8,23;6,35;11,39;9,44;3,44;0,68;11,81;15,146;30,138;30,142;17,153;16,171;34,154;48,188;51,203;50,225;58,214;56,199;58,196;74,223;70,202;53,171;43,154;39,139;38,128;39,122;35,120;29,114;27,106;28,100;28,89;18,42;16,16;14,0;14,0" o:connectangles="0,0,0,0,0,0,0,0,0,0,0,0,0,0,0,0,0,0,0,0,0,0,0,0,0,0,0,0,0,0,0,0,0,0,0,0,0"/>
                    <o:lock v:ext="edit" aspectratio="t"/>
                  </v:shape>
                  <v:shape id="Freeform 289" o:spid="_x0000_s1650" style="position:absolute;left:556;top:2904;width:20;height:19;visibility:visible;mso-wrap-style:square;v-text-anchor:top" coordsize="38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Wxk8IA&#10;AADdAAAADwAAAGRycy9kb3ducmV2LnhtbERPS2vCQBC+F/oflil4q5t6KDG6hlIqSD3VB16H7JhE&#10;szNJdo3pv+8WCr3Nx/ecZT66Rg3U+1rYwMs0AUVciK25NHDYr59TUD4gW2yEycA3echXjw9LzKzc&#10;+YuGXShVDGGfoYEqhDbT2hcVOfRTaYkjd5beYYiwL7Xt8R7DXaNnSfKqHdYcGyps6b2i4rq7OQMX&#10;sXg67n0nQ/Ih3UHSz+3ojZk8jW8LUIHG8C/+c29snJ/O5/D7TTxBr3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FbGTwgAAAN0AAAAPAAAAAAAAAAAAAAAAAJgCAABkcnMvZG93&#10;bnJldi54bWxQSwUGAAAAAAQABAD1AAAAhwMAAAAA&#10;" path="m17,l35,12r3,22l23,38,14,20,,17,17,xe" fillcolor="#e08477" stroked="f">
                    <v:path arrowok="t" o:connecttype="custom" o:connectlocs="5,0;9,3;11,9;6,10;4,5;0,5;5,0;5,0" o:connectangles="0,0,0,0,0,0,0,0"/>
                    <o:lock v:ext="edit" aspectratio="t"/>
                  </v:shape>
                  <v:shape id="Freeform 290" o:spid="_x0000_s1651" style="position:absolute;left:148;top:2874;width:351;height:192;visibility:visible;mso-wrap-style:square;v-text-anchor:top" coordsize="702,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p14ccA&#10;AADdAAAADwAAAGRycy9kb3ducmV2LnhtbESPS08DMQyE70j8h8hIvdFsH+KxNK1QVaTeUFsEHN2N&#10;2d2ycaIkdJd/Xx+QuNma8cznxWpwnTpTTK1nA5NxAYq48rbl2sDb4eX2AVTKyBY7z2TglxKsltdX&#10;Cyyt73lH532ulYRwKtFAk3MotU5VQw7T2Adi0b58dJhljbW2EXsJd52eFsWddtiyNDQYaN1Q9b3/&#10;cQY28+lh+3oa+vfZMcxj9XH/GezRmNHN8PwEKtOQ/81/11sr+I+F8Ms3MoJeX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BadeHHAAAA3QAAAA8AAAAAAAAAAAAAAAAAmAIAAGRy&#10;cy9kb3ducmV2LnhtbFBLBQYAAAAABAAEAPUAAACMAwAAAAA=&#10;" path="m702,287r-93,37l545,340r-85,13l390,357,330,339r-20,14l249,334r-20,14l171,331r-21,22l107,327,89,287r12,-70l63,197,51,69,,,34,90,78,331r67,54l263,366r194,9l580,378r90,-42l702,287xe" fillcolor="black" stroked="f">
                    <v:path arrowok="t" o:connecttype="custom" o:connectlocs="176,71;153,81;137,85;115,88;98,89;83,84;78,88;63,83;58,87;43,82;38,88;27,81;23,71;26,54;16,49;13,17;0,0;9,22;20,82;37,96;66,91;115,93;145,94;168,84;176,71;176,71" o:connectangles="0,0,0,0,0,0,0,0,0,0,0,0,0,0,0,0,0,0,0,0,0,0,0,0,0,0"/>
                    <o:lock v:ext="edit" aspectratio="t"/>
                  </v:shape>
                  <v:shape id="Freeform 291" o:spid="_x0000_s1652" style="position:absolute;left:611;top:3128;width:27;height:142;visibility:visible;mso-wrap-style:square;v-text-anchor:top" coordsize="53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MILMUA&#10;AADdAAAADwAAAGRycy9kb3ducmV2LnhtbERPTU/CQBC9m/AfNkPixcAWDyCFhRCD0QMHqSZex+7Q&#10;lnZn6+5KC7+eNSHxNi/vc5br3jTiRM5XlhVMxgkI4tzqigsFnx8voycQPiBrbCyTgjN5WK8Gd0tM&#10;te14T6csFCKGsE9RQRlCm0rp85IM+rFtiSN3sM5giNAVUjvsYrhp5GOSTKXBimNDiS09l5TX2a9R&#10;0G0f+Of99Tjl7FK76mv3XW9nTqn7Yb9ZgAjUh3/xzf2m4/x5MoG/b+IJc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4wgsxQAAAN0AAAAPAAAAAAAAAAAAAAAAAJgCAABkcnMv&#10;ZG93bnJldi54bWxQSwUGAAAAAAQABAD1AAAAigMAAAAA&#10;" path="m21,15l35,72r-3,42l35,154r7,31l53,218r-1,20l23,285,18,256,30,227,17,191,3,148,,102,13,78,9,,21,15xe" fillcolor="black" stroked="f">
                    <v:path arrowok="t" o:connecttype="custom" o:connectlocs="6,3;9,18;8,28;9,38;11,46;14,54;13,59;6,71;5,64;8,56;5,47;1,37;0,25;4,19;3,0;6,3;6,3" o:connectangles="0,0,0,0,0,0,0,0,0,0,0,0,0,0,0,0,0"/>
                    <o:lock v:ext="edit" aspectratio="t"/>
                  </v:shape>
                  <v:shape id="Freeform 292" o:spid="_x0000_s1653" style="position:absolute;left:634;top:3234;width:24;height:68;visibility:visible;mso-wrap-style:square;v-text-anchor:top" coordsize="47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FM0cQA&#10;AADdAAAADwAAAGRycy9kb3ducmV2LnhtbERPTWvCQBC9F/oflhF6qxtDKRqzEWlr66EXo+B1zI5J&#10;cHc2zW41/vuuUPA2j/c5+WKwRpyp961jBZNxAoK4crrlWsFuu3qegvABWaNxTAqu5GFRPD7kmGl3&#10;4Q2dy1CLGMI+QwVNCF0mpa8asujHriOO3NH1FkOEfS11j5cYbo1Mk+RVWmw5NjTY0VtD1an8tQo+&#10;V9eXffWOX+a0/cap2aQfhx+r1NNoWM5BBBrCXfzvXus4f5akcPsmni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hTNHEAAAA3QAAAA8AAAAAAAAAAAAAAAAAmAIAAGRycy9k&#10;b3ducmV2LnhtbFBLBQYAAAAABAAEAPUAAACJAwAAAAA=&#10;" path="m42,r5,60l42,78,24,107,6,137,,107,6,82,33,47,42,xe" fillcolor="black" stroked="f">
                    <v:path arrowok="t" o:connecttype="custom" o:connectlocs="11,0;12,15;11,19;6,26;2,34;0,26;2,20;9,11;11,0;11,0" o:connectangles="0,0,0,0,0,0,0,0,0,0"/>
                    <o:lock v:ext="edit" aspectratio="t"/>
                  </v:shape>
                  <v:shape id="Freeform 293" o:spid="_x0000_s1654" style="position:absolute;left:651;top:3244;width:26;height:70;visibility:visible;mso-wrap-style:square;v-text-anchor:top" coordsize="52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PH/sIA&#10;AADdAAAADwAAAGRycy9kb3ducmV2LnhtbERPTWvCQBC9C/0PyxS86aYWiqauocQWPPRilJ6H7JjE&#10;Zme3u1tN/n23IHibx/ucdTGYXlzIh86ygqd5BoK4trrjRsHx8DFbgggRWWNvmRSMFKDYPEzWmGt7&#10;5T1dqtiIFMIhRwVtjC6XMtQtGQxz64gTd7LeYEzQN1J7vKZw08tFlr1Igx2nhhYdlS3V39WvUVCO&#10;cmvx62g/x7PX7j2ayv0YpaaPw9sriEhDvItv7p1O81fZM/x/k06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I8f+wgAAAN0AAAAPAAAAAAAAAAAAAAAAAJgCAABkcnMvZG93&#10;bnJldi54bWxQSwUGAAAAAAQABAD1AAAAhwMAAAAA&#10;" path="m52,l50,64r-7,36l6,139,,116,25,87,41,60,52,xe" fillcolor="black" stroked="f">
                    <v:path arrowok="t" o:connecttype="custom" o:connectlocs="13,0;13,16;11,25;2,35;0,29;7,22;11,15;13,0;13,0" o:connectangles="0,0,0,0,0,0,0,0,0"/>
                    <o:lock v:ext="edit" aspectratio="t"/>
                  </v:shape>
                  <v:shape id="Freeform 294" o:spid="_x0000_s1655" style="position:absolute;left:659;top:3097;width:44;height:209;visibility:visible;mso-wrap-style:square;v-text-anchor:top" coordsize="89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52dsEA&#10;AADdAAAADwAAAGRycy9kb3ducmV2LnhtbERPTWvCQBC9C/6HZQRvurEWbaOriCD0Jk0Er9PdaRLM&#10;zobs1iT99W6h4G0e73O2+97W4k6trxwrWMwTEMTamYoLBZf8NHsD4QOywdoxKRjIw343Hm0xNa7j&#10;T7pnoRAxhH2KCsoQmlRKr0uy6OeuIY7ct2sthgjbQpoWuxhua/mSJCtpseLYUGJDx5L0LfuxCrLh&#10;txu4ueKX7d3SnNd6zblWajrpDxsQgfrwFP+7P0yc/568wt838QS5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udnbBAAAA3QAAAA8AAAAAAAAAAAAAAAAAmAIAAGRycy9kb3du&#10;cmV2LnhtbFBLBQYAAAAABAAEAPUAAACGAwAAAAA=&#10;" path="m60,418l89,369r,-120l86,212,63,177,23,84,16,32,,,11,44r5,58l43,163r20,48l77,224r6,17l78,267r-1,88l64,386r-4,32xe" fillcolor="black" stroked="f">
                    <v:path arrowok="t" o:connecttype="custom" o:connectlocs="15,105;22,93;22,63;21,53;15,45;5,21;4,8;0,0;2,11;4,26;10,41;15,53;19,56;20,61;19,67;19,89;16,97;15,105;15,105" o:connectangles="0,0,0,0,0,0,0,0,0,0,0,0,0,0,0,0,0,0,0"/>
                    <o:lock v:ext="edit" aspectratio="t"/>
                  </v:shape>
                  <v:shape id="Freeform 295" o:spid="_x0000_s1656" style="position:absolute;left:568;top:3120;width:38;height:59;visibility:visible;mso-wrap-style:square;v-text-anchor:top" coordsize="76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FBGsQA&#10;AADdAAAADwAAAGRycy9kb3ducmV2LnhtbERPTWvCQBC9C/0PyxR6EbNRqGh0E0qh0EOkqSmeh+w0&#10;CWZnl+xW03/vFgre5vE+Z19MZhAXGn1vWcEySUEQN1b33Cr4qt8WGxA+IGscLJOCX/JQ5A+zPWba&#10;XvmTLsfQihjCPkMFXQguk9I3HRn0iXXEkfu2o8EQ4dhKPeI1hptBrtJ0LQ32HBs6dPTaUXM+/hgF&#10;9and2L5a+mbuSjp/lHrlqoNST4/Tyw5EoCncxf/udx3nb9Nn+Psmni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xQRrEAAAA3QAAAA8AAAAAAAAAAAAAAAAAmAIAAGRycy9k&#10;b3ducmV2LnhtbFBLBQYAAAAABAAEAPUAAACJAwAAAAA=&#10;" path="m44,l,26r41,4l4,79r48,3l39,113r37,6l76,91,39,65,65,39,61,21,42,17,44,xe" fillcolor="black" stroked="f">
                    <v:path arrowok="t" o:connecttype="custom" o:connectlocs="11,0;0,6;11,7;1,19;13,20;10,28;19,29;19,22;10,16;17,9;16,5;11,4;11,0;11,0" o:connectangles="0,0,0,0,0,0,0,0,0,0,0,0,0,0"/>
                    <o:lock v:ext="edit" aspectratio="t"/>
                  </v:shape>
                  <v:shape id="Freeform 296" o:spid="_x0000_s1657" style="position:absolute;left:461;top:3189;width:158;height:64;visibility:visible;mso-wrap-style:square;v-text-anchor:top" coordsize="316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sDgcMA&#10;AADdAAAADwAAAGRycy9kb3ducmV2LnhtbERPS4vCMBC+C/6HMMLeNPWxPqpRZEVwvVkFr2MztsVm&#10;Upqo3f31ZmHB23x8z1msGlOKB9WusKyg34tAEKdWF5wpOB233SkI55E1lpZJwQ85WC3brQXG2j75&#10;QI/EZyKEsItRQe59FUvp0pwMup6tiAN3tbVBH2CdSV3jM4SbUg6iaCwNFhwacqzoK6f0ltyNAjes&#10;ztsRT0fDyWGg9zb5/bx8b5T66DTrOQhPjX+L/907HebPojH8fRNOkM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ksDgcMAAADdAAAADwAAAAAAAAAAAAAAAACYAgAAZHJzL2Rv&#10;d25yZXYueG1sUEsFBgAAAAAEAAQA9QAAAIgDAAAAAA==&#10;" path="m293,6r-70,7l185,48,159,83,99,77,86,96,63,87,34,112,,105r34,23l151,96,212,76,313,22,316,,293,6xe" fillcolor="black" stroked="f">
                    <v:path arrowok="t" o:connecttype="custom" o:connectlocs="74,2;56,4;47,12;40,21;25,20;22,24;16,22;9,28;0,27;9,32;38,24;53,19;79,6;79,0;74,2;74,2" o:connectangles="0,0,0,0,0,0,0,0,0,0,0,0,0,0,0,0"/>
                    <o:lock v:ext="edit" aspectratio="t"/>
                  </v:shape>
                  <v:shape id="Freeform 297" o:spid="_x0000_s1658" style="position:absolute;left:311;top:3124;width:152;height:135;visibility:visible;mso-wrap-style:square;v-text-anchor:top" coordsize="304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4jFcUA&#10;AADdAAAADwAAAGRycy9kb3ducmV2LnhtbERP22rCQBB9F/yHZQp9002lrZq6igpCqCLeKPRtyE6T&#10;aHY2ZFdN/fquUPBtDuc6o0ljSnGh2hWWFbx0IxDEqdUFZwoO+0VnAMJ5ZI2lZVLwSw4m43ZrhLG2&#10;V97SZeczEULYxagg976KpXRpTgZd11bEgfuxtUEfYJ1JXeM1hJtS9qLoXRosODTkWNE8p/S0OxsF&#10;r7fZ2yYZzI9fcrZMvk8rv1h/aqWen5rpBwhPjX+I/92JDvOHUR/u34QT5Pg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ziMVxQAAAN0AAAAPAAAAAAAAAAAAAAAAAJgCAABkcnMv&#10;ZG93bnJldi54bWxQSwUGAAAAAAQABAD1AAAAigMAAAAA&#10;" path="m221,206l191,156,148,97,121,r1,103l122,127r-50,l29,109r50,39l139,167r44,23l175,225r-45,4l99,200,79,232,76,197,44,237,37,188,23,208,9,180,,206r18,23l29,217r12,43l67,234r12,24l95,244r38,10l160,237r35,24l266,260r38,10l293,229r-32,14l201,241r8,-26l221,206xe" fillcolor="black" stroked="f">
                    <v:path arrowok="t" o:connecttype="custom" o:connectlocs="56,52;48,39;37,25;31,0;31,26;31,32;18,32;8,28;20,37;35,42;46,48;44,57;33,58;25,50;20,58;19,50;11,60;10,47;6,52;3,45;0,52;5,58;8,55;11,65;17,59;20,65;24,61;34,64;40,60;49,66;67,65;76,68;74,58;66,61;51,61;53,54;56,52;56,52" o:connectangles="0,0,0,0,0,0,0,0,0,0,0,0,0,0,0,0,0,0,0,0,0,0,0,0,0,0,0,0,0,0,0,0,0,0,0,0,0,0"/>
                    <o:lock v:ext="edit" aspectratio="t"/>
                  </v:shape>
                  <v:shape id="Freeform 298" o:spid="_x0000_s1659" style="position:absolute;left:302;top:3050;width:28;height:164;visibility:visible;mso-wrap-style:square;v-text-anchor:top" coordsize="57,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xbcsUA&#10;AADdAAAADwAAAGRycy9kb3ducmV2LnhtbESPQWvCQBCF7wX/wzKCt7pRqNjoKrYgePHQWPA6Zsck&#10;mJ2N2W2M/vrOQfA2w3vz3jfLde9q1VEbKs8GJuMEFHHubcWFgd/D9n0OKkRki7VnMnCnAOvV4G2J&#10;qfU3/qEui4WSEA4pGihjbFKtQ16SwzD2DbFoZ986jLK2hbYt3iTc1XqaJDPtsGJpKLGh75LyS/bn&#10;DHztjrpr5vujzT4e3fY0udppgcaMhv1mASpSH1/m5/XOCv5nIrjyjYy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jFtyxQAAAN0AAAAPAAAAAAAAAAAAAAAAAJgCAABkcnMv&#10;ZG93bnJldi54bWxQSwUGAAAAAAQABAD1AAAAigMAAAAA&#10;" path="m28,7l14,77r4,61l26,181r31,81l26,327r9,-71l2,147,,91,12,,28,7xe" fillcolor="black" stroked="f">
                    <v:path arrowok="t" o:connecttype="custom" o:connectlocs="7,2;3,20;4,35;6,46;14,66;6,82;8,64;0,37;0,23;3,0;7,2;7,2" o:connectangles="0,0,0,0,0,0,0,0,0,0,0,0"/>
                    <o:lock v:ext="edit" aspectratio="t"/>
                  </v:shape>
                  <v:shape id="Freeform 299" o:spid="_x0000_s1660" style="position:absolute;left:484;top:3230;width:214;height:524;visibility:visible;mso-wrap-style:square;v-text-anchor:top" coordsize="427,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q9bcMA&#10;AADdAAAADwAAAGRycy9kb3ducmV2LnhtbERPS2rDMBDdF3IHMYHuGtldhMaJbEygUC9C07QHGKyJ&#10;bWyNHEmN3Z6+CgS6m8f7zq6YzSCu5HxnWUG6SkAQ11Z33Cj4+nx9egHhA7LGwTIp+CEPRb542GGm&#10;7cQfdD2FRsQQ9hkqaEMYMyl93ZJBv7IjceTO1hkMEbpGaodTDDeDfE6StTTYcWxocaR9S3V/+jYK&#10;Dscm+Cq9/FZTn86lMWX37o5KPS7ncgsi0Bz+xXf3m47zN8kGbt/EE2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q9bcMAAADdAAAADwAAAAAAAAAAAAAAAACYAgAAZHJzL2Rv&#10;d25yZXYueG1sUEsFBgAAAAAEAAQA9QAAAIgDAAAAAA==&#10;" path="m,38l65,148r65,110l180,342r69,74l273,459r34,53l307,547r-16,71l270,721r3,84l291,901r25,60l330,1048r97,-2l387,1019,375,903,343,854,326,779r10,-88l355,618r36,-54l421,569r6,-43l409,496,375,464,325,430,287,387,227,300,192,230,136,108,105,,,38xe" fillcolor="black" stroked="f">
                    <v:path arrowok="t" o:connecttype="custom" o:connectlocs="0,10;17,37;33,65;45,86;63,104;69,115;77,128;77,137;73,155;68,181;69,202;73,226;79,241;83,262;107,262;97,255;94,226;86,214;82,195;84,173;89,155;98,141;106,143;107,132;103,124;94,116;82,108;72,97;57,75;48,58;34,27;27,0;0,10;0,10" o:connectangles="0,0,0,0,0,0,0,0,0,0,0,0,0,0,0,0,0,0,0,0,0,0,0,0,0,0,0,0,0,0,0,0,0,0"/>
                    <o:lock v:ext="edit" aspectratio="t"/>
                  </v:shape>
                  <v:shape id="Freeform 300" o:spid="_x0000_s1661" style="position:absolute;left:694;top:3291;width:66;height:462;visibility:visible;mso-wrap-style:square;v-text-anchor:top" coordsize="132,9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44kMcA&#10;AADdAAAADwAAAGRycy9kb3ducmV2LnhtbESPQWsCQQyF7wX/wxChF6mzepB26yhFLQoWbG0PPYad&#10;dGdxJ7PujLr+e3MQekt4L+99mc47X6sztbEKbGA0zEARF8FWXBr4+X5/egYVE7LFOjAZuFKE+az3&#10;MMXchgt/0XmfSiUhHHM04FJqcq1j4chjHIaGWLS/0HpMsralti1eJNzXepxlE+2xYmlw2NDCUXHY&#10;n7yB3XqwXTWfG/fhJuPfpcNDfTpmxjz2u7dXUIm69G++X2+s4L+MhF++kRH07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DeOJDHAAAA3QAAAA8AAAAAAAAAAAAAAAAAmAIAAGRy&#10;cy9kb3ducmV2LnhtbFBLBQYAAAAABAAEAPUAAACMAwAAAAA=&#10;" path="m9,l59,119,87,224r30,54l129,308r3,41l116,404,91,479,87,634,71,727,59,915r-49,8l44,888,59,671,70,616,68,543r2,-90l106,389r10,-46l108,306,85,273,62,306,42,282,64,249,54,169,30,82,,5,9,xe" fillcolor="black" stroked="f">
                    <v:path arrowok="t" o:connecttype="custom" o:connectlocs="3,0;15,30;22,56;30,70;33,77;33,88;29,101;23,120;22,159;18,182;15,229;3,231;11,222;15,168;18,154;17,136;18,114;27,98;29,86;27,77;22,69;16,77;11,71;16,63;14,43;8,21;0,2;3,0;3,0" o:connectangles="0,0,0,0,0,0,0,0,0,0,0,0,0,0,0,0,0,0,0,0,0,0,0,0,0,0,0,0,0"/>
                    <o:lock v:ext="edit" aspectratio="t"/>
                  </v:shape>
                  <v:shape id="Freeform 301" o:spid="_x0000_s1662" style="position:absolute;left:435;top:3266;width:73;height:459;visibility:visible;mso-wrap-style:square;v-text-anchor:top" coordsize="147,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s8AcQA&#10;AADdAAAADwAAAGRycy9kb3ducmV2LnhtbERPTWsCMRC9F/ofwhS81exqKboaRQRRWnpwu4cex824&#10;u7iZLEnU9N83hUJv83ifs1xH04sbOd9ZVpCPMxDEtdUdNwqqz93zDIQPyBp7y6TgmzysV48PSyy0&#10;vfORbmVoRAphX6CCNoShkNLXLRn0YzsQJ+5sncGQoGukdnhP4aaXkyx7lQY7Tg0tDrRtqb6UV6Pg&#10;/cR7M68/zhv39RIpf7vEalopNXqKmwWIQDH8i//cB53mz/Mcfr9JJ8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rPAHEAAAA3QAAAA8AAAAAAAAAAAAAAAAAmAIAAGRycy9k&#10;b3ducmV2LnhtbFBLBQYAAAAABAAEAPUAAACJAwAAAAA=&#10;" path="m147,20l130,198r-23,71l80,307r-2,55l75,395,58,438,31,491,20,522r,109l20,732,14,918,,918,9,696,9,595,6,543,5,494,35,458,54,412r7,-60l40,380r,-47l69,281r35,-52l121,136,131,r16,20xe" fillcolor="black" stroked="f">
                    <v:path arrowok="t" o:connecttype="custom" o:connectlocs="36,5;32,50;26,68;20,77;19,91;18,99;14,110;7,123;5,131;5,158;5,183;3,230;0,230;2,174;2,149;1,136;1,124;8,115;13,103;15,88;10,95;10,84;17,71;26,58;30,34;32,0;36,5;36,5" o:connectangles="0,0,0,0,0,0,0,0,0,0,0,0,0,0,0,0,0,0,0,0,0,0,0,0,0,0,0,0"/>
                    <o:lock v:ext="edit" aspectratio="t"/>
                  </v:shape>
                  <v:shape id="Freeform 302" o:spid="_x0000_s1663" style="position:absolute;left:340;top:3238;width:69;height:487;visibility:visible;mso-wrap-style:square;v-text-anchor:top" coordsize="139,9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2ExMMA&#10;AADdAAAADwAAAGRycy9kb3ducmV2LnhtbERPTUsDMRC9C/6HMII3m21LRdemRaSVHgrS6sHjsBl3&#10;F5NJSNLN+u9NodDbPN7nLNejNWKgEHvHCqaTCgRx43TPrYKvz+3DE4iYkDUax6TgjyKsV7c3S6y1&#10;y3yg4ZhaUUI41qigS8nXUsamI4tx4jxx4X5csJgKDK3UAXMJt0bOqupRWuy5NHTo6a2j5vd4sgos&#10;j36+yOH7Yzvk3L6fzGbvjVL3d+PrC4hEY7qKL+6dLvOfpzM4f1NO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2ExMMAAADdAAAADwAAAAAAAAAAAAAAAACYAgAAZHJzL2Rv&#10;d25yZXYueG1sUEsFBgAAAAAEAAQA9QAAAIgDAAAAAA==&#10;" path="m25,9l43,227r6,110l46,452r-7,45l14,619,,702r5,61l20,819,61,973r58,l98,943,72,853,58,723,65,606r7,-99l81,441r38,46l119,435r16,-38l139,363r-9,-73l109,241r7,-68l126,14,107,,68,15,25,9xe" fillcolor="black" stroked="f">
                    <v:path arrowok="t" o:connecttype="custom" o:connectlocs="6,3;10,57;12,85;11,113;9,125;3,155;0,176;1,191;5,205;15,244;29,244;24,236;18,214;14,181;16,152;18,127;20,111;29,122;29,109;33,100;34,91;32,73;27,61;29,44;31,4;26,0;17,4;6,3;6,3" o:connectangles="0,0,0,0,0,0,0,0,0,0,0,0,0,0,0,0,0,0,0,0,0,0,0,0,0,0,0,0,0"/>
                    <o:lock v:ext="edit" aspectratio="t"/>
                  </v:shape>
                  <v:shape id="Freeform 303" o:spid="_x0000_s1664" style="position:absolute;left:592;top:2715;width:36;height:73;visibility:visible;mso-wrap-style:square;v-text-anchor:top" coordsize="71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O/mcQA&#10;AADdAAAADwAAAGRycy9kb3ducmV2LnhtbERPTWvCQBC9F/wPywjemo2mlTZmFRECuXiI2kJvQ3aa&#10;BLOzIbvG+O+7hUJv83ifk+0m04mRBtdaVrCMYhDEldUt1wou5/z5DYTzyBo7y6TgQQ5229lThqm2&#10;dy5pPPlahBB2KSpovO9TKV3VkEEX2Z44cN92MOgDHGqpB7yHcNPJVRyvpcGWQ0ODPR0aqq6nm1FQ&#10;VLfPR342yUtZHo4fq+ILj/mrUov5tN+A8DT5f/Gfu9Bh/vsygd9vwgl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jv5nEAAAA3QAAAA8AAAAAAAAAAAAAAAAAmAIAAGRycy9k&#10;b3ducmV2LnhtbFBLBQYAAAAABAAEAPUAAACJAwAAAAA=&#10;" path="m,146l32,124,64,84,71,50,65,,53,44,33,75,4,93,,146xe" fillcolor="black" stroked="f">
                    <v:path arrowok="t" o:connecttype="custom" o:connectlocs="0,37;8,31;16,21;18,13;17,0;14,11;9,19;1,24;0,37;0,37" o:connectangles="0,0,0,0,0,0,0,0,0,0"/>
                    <o:lock v:ext="edit" aspectratio="t"/>
                  </v:shape>
                  <v:shape id="Freeform 304" o:spid="_x0000_s1665" style="position:absolute;left:312;top:2934;width:56;height:91;visibility:visible;mso-wrap-style:square;v-text-anchor:top" coordsize="111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a8/MUA&#10;AADdAAAADwAAAGRycy9kb3ducmV2LnhtbERPTWvCQBC9F/wPywi9SLOxqNjoKiIEPChtTQ/1NmTH&#10;JJidDdlNTP99Vyj0No/3OevtYGrRU+sqywqmUQyCOLe64kLBV5a+LEE4j6yxtkwKfsjBdjN6WmOi&#10;7Z0/qT/7QoQQdgkqKL1vEildXpJBF9mGOHBX2xr0AbaF1C3eQ7ip5WscL6TBikNDiQ3tS8pv584o&#10;yOvJZO6Hbv6+67KPE99m6eX4rdTzeNitQHga/L/4z33QYf7bdAaPb8IJ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Brz8xQAAAN0AAAAPAAAAAAAAAAAAAAAAAJgCAABkcnMv&#10;ZG93bnJldi54bWxQSwUGAAAAAAQABAD1AAAAigMAAAAA&#10;" path="m91,134l73,68,24,33,1,,,58r36,58l79,134,67,178r27,3l111,148,91,134xe" fillcolor="black" stroked="f">
                    <v:path arrowok="t" o:connecttype="custom" o:connectlocs="23,34;19,17;6,9;1,0;0,15;9,29;20,34;17,45;24,46;28,37;23,34;23,34" o:connectangles="0,0,0,0,0,0,0,0,0,0,0,0"/>
                    <o:lock v:ext="edit" aspectratio="t"/>
                  </v:shape>
                  <v:shape id="Freeform 305" o:spid="_x0000_s1666" style="position:absolute;left:336;top:2919;width:62;height:64;visibility:visible;mso-wrap-style:square;v-text-anchor:top" coordsize="123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VHxsMA&#10;AADdAAAADwAAAGRycy9kb3ducmV2LnhtbERPTWvCQBC9C/6HZYReRDe2VkzMRkqh0Gu1tHgbsmMS&#10;zM4mu1tN/n23UPA2j/c5+X4wrbiS841lBatlAoK4tLrhSsHn8W2xBeEDssbWMikYycO+mE5yzLS9&#10;8QddD6ESMYR9hgrqELpMSl/WZNAvbUccubN1BkOErpLa4S2Gm1Y+JslGGmw4NtTY0WtN5eXwYxR8&#10;WX9Kq/GburF8sv287aVbb5R6mA0vOxCBhnAX/7vfdZyfrp7h75t4gi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VHxsMAAADdAAAADwAAAAAAAAAAAAAAAACYAgAAZHJzL2Rv&#10;d25yZXYueG1sUEsFBgAAAAAEAAQA9QAAAIgDAAAAAA==&#10;" path="m75,128l20,44,,,32,9,58,67,82,81,123,28,111,96,75,128xe" fillcolor="black" stroked="f">
                    <v:path arrowok="t" o:connecttype="custom" o:connectlocs="19,32;5,11;0,0;8,3;15,17;21,21;31,7;28,24;19,32;19,32" o:connectangles="0,0,0,0,0,0,0,0,0,0"/>
                    <o:lock v:ext="edit" aspectratio="t"/>
                  </v:shape>
                  <v:shape id="Freeform 306" o:spid="_x0000_s1667" style="position:absolute;left:297;top:2791;width:45;height:50;visibility:visible;mso-wrap-style:square;v-text-anchor:top" coordsize="90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E478QA&#10;AADdAAAADwAAAGRycy9kb3ducmV2LnhtbERPTWvCQBC9C/0PyxR6001SEI2uUkolBVFo2ktvY3aa&#10;hGRnY3Zr4r/vFgRv83ifs96OphUX6l1tWUE8i0AQF1bXXCr4+txNFyCcR9bYWiYFV3Kw3TxM1phq&#10;O/AHXXJfihDCLkUFlfddKqUrKjLoZrYjDtyP7Q36APtS6h6HEG5amUTRXBqsOTRU2NFrRUWT/xoF&#10;SbYshxPvD9/nHJ+bw9vi6LJCqafH8WUFwtPo7+Kb+12H+ct4Dv/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BOO/EAAAA3QAAAA8AAAAAAAAAAAAAAAAAmAIAAGRycy9k&#10;b3ducmV2LnhtbFBLBQYAAAAABAAEAPUAAACJAwAAAAA=&#10;" path="m90,88l55,99,38,85,8,91,,54,23,71,38,56,29,33,47,r5,35l63,56,85,54r5,34xe" fillcolor="black" stroked="f">
                    <v:path arrowok="t" o:connecttype="custom" o:connectlocs="23,22;14,25;10,22;2,23;0,14;6,18;10,14;8,9;12,0;13,9;16,14;22,14;23,22;23,22" o:connectangles="0,0,0,0,0,0,0,0,0,0,0,0,0,0"/>
                    <o:lock v:ext="edit" aspectratio="t"/>
                  </v:shape>
                  <v:shape id="Freeform 307" o:spid="_x0000_s1668" style="position:absolute;left:209;top:2807;width:70;height:47;visibility:visible;mso-wrap-style:square;v-text-anchor:top" coordsize="139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gMA8IA&#10;AADdAAAADwAAAGRycy9kb3ducmV2LnhtbERPTWsCMRC9F/wPYQQvRbN6aOtqFBFqi7duxfOQjJvF&#10;zWS7ievuv2+EQm/zeJ+z3vauFh21ofKsYD7LQBBrbyouFZy+36dvIEJENlh7JgUDBdhuRk9rzI2/&#10;8xd1RSxFCuGQowIbY5NLGbQlh2HmG+LEXXzrMCbYltK0eE/hrpaLLHuRDitODRYb2lvS1+LmFITi&#10;3Hzo5UD2qn/CodPD8zHbKzUZ97sViEh9/Bf/uT9Nmr+cv8Ljm3SC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KAwDwgAAAN0AAAAPAAAAAAAAAAAAAAAAAJgCAABkcnMvZG93&#10;bnJldi54bWxQSwUGAAAAAAQABAD1AAAAhwMAAAAA&#10;" path="m139,l129,58r-28,3l80,61,60,58,,95,2,67,31,47,26,15,66,44,75,26,66,3r41,25l139,xe" fillcolor="black" stroked="f">
                    <v:path arrowok="t" o:connecttype="custom" o:connectlocs="35,0;33,14;26,15;20,15;15,14;0,23;1,16;8,11;7,3;17,11;19,6;17,0;27,7;35,0;35,0" o:connectangles="0,0,0,0,0,0,0,0,0,0,0,0,0,0,0"/>
                    <o:lock v:ext="edit" aspectratio="t"/>
                  </v:shape>
                  <v:shape id="Freeform 308" o:spid="_x0000_s1669" style="position:absolute;left:157;top:2780;width:29;height:87;visibility:visible;mso-wrap-style:square;v-text-anchor:top" coordsize="58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ouR8cA&#10;AADdAAAADwAAAGRycy9kb3ducmV2LnhtbESPQWvCQBCF7wX/wzKCF9GNORSNriKVgvRQqRbU25Ad&#10;k2B2NmRXTfvrOwehtxnem/e+Waw6V6s7taHybGAyTkAR595WXBj4PryPpqBCRLZYeyYDPxRgtey9&#10;LDCz/sFfdN/HQkkIhwwNlDE2mdYhL8lhGPuGWLSLbx1GWdtC2xYfEu5qnSbJq3ZYsTSU2NBbSfl1&#10;f3MGdsP0zJtT/MyL6WZ7TIe/M/1xMGbQ79ZzUJG6+G9+Xm+t4M8mgivfyAh6+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JaLkfHAAAA3QAAAA8AAAAAAAAAAAAAAAAAmAIAAGRy&#10;cy9kb3ducmV2LnhtbFBLBQYAAAAABAAEAPUAAACMAwAAAAA=&#10;" path="m58,l53,157,,174,13,111,26,65,58,xe" fillcolor="black" stroked="f">
                    <v:path arrowok="t" o:connecttype="custom" o:connectlocs="15,0;14,40;0,44;4,28;7,17;15,0;15,0" o:connectangles="0,0,0,0,0,0,0"/>
                    <o:lock v:ext="edit" aspectratio="t"/>
                  </v:shape>
                  <v:shape id="Freeform 309" o:spid="_x0000_s1670" style="position:absolute;left:107;top:2492;width:102;height:297;visibility:visible;mso-wrap-style:square;v-text-anchor:top" coordsize="204,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BSXsMA&#10;AADdAAAADwAAAGRycy9kb3ducmV2LnhtbERPTYvCMBC9C/sfwix407Qe1HaN4soKXjxYBfc4NGNb&#10;bSalibb77zeC4G0e73MWq97U4kGtqywriMcRCOLc6ooLBafjdjQH4TyyxtoyKfgjB6vlx2CBqbYd&#10;H+iR+UKEEHYpKii9b1IpXV6SQTe2DXHgLrY16ANsC6lb7EK4qeUkiqbSYMWhocSGNiXlt+xuFOx+&#10;17PrZN9fqmbzE3ffZ1tnM6vU8LNff4Hw1Pu3+OXe6TA/iRN4fhNO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BSXsMAAADdAAAADwAAAAAAAAAAAAAAAACYAgAAZHJzL2Rv&#10;d25yZXYueG1sUEsFBgAAAAAEAAQA9QAAAIgDAAAAAA==&#10;" path="m204,l107,133,84,215,55,327,31,447r16,43l90,513r5,82l40,531,6,446,18,351,,313,23,241,6,215,46,186,34,159,98,109,204,xe" fillcolor="black" stroked="f">
                    <v:path arrowok="t" o:connecttype="custom" o:connectlocs="51,0;27,33;21,53;14,81;8,111;12,122;23,128;24,148;10,132;2,111;5,87;0,78;6,60;2,53;12,46;9,39;25,27;51,0;51,0" o:connectangles="0,0,0,0,0,0,0,0,0,0,0,0,0,0,0,0,0,0,0"/>
                    <o:lock v:ext="edit" aspectratio="t"/>
                  </v:shape>
                  <v:shape id="Freeform 310" o:spid="_x0000_s1671" style="position:absolute;left:538;top:2344;width:102;height:213;visibility:visible;mso-wrap-style:square;v-text-anchor:top" coordsize="20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/+1cYA&#10;AADdAAAADwAAAGRycy9kb3ducmV2LnhtbESPQWvDMAyF74P+B6PCbqvTHsqW1i1bYaUwFljbS25q&#10;rCVhthxiL8n+/XQY7Cbxnt77tN1P3qmB+tgGNrBcZKCIq2Bbrg1cL68Pj6BiQrboApOBH4qw383u&#10;tpjbMPIHDedUKwnhmKOBJqUu1zpWDXmMi9ARi/YZeo9J1r7WtsdRwr3Tqyxba48tS0ODHR0aqr7O&#10;396AO47uWBTX+u1WFm58H17K0k7G3M+n5w2oRFP6N/9dn6zgP62EX76REfTu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g/+1cYAAADdAAAADwAAAAAAAAAAAAAAAACYAgAAZHJz&#10;L2Rvd25yZXYueG1sUEsFBgAAAAAEAAQA9QAAAIsDAAAAAA==&#10;" path="m153,r14,43l168,67r,20l168,113r32,52l205,183r-19,13l174,206r2,35l165,258r5,15l157,289r10,24l156,340r-28,8l89,347r-22,4l26,427,,409,38,376,58,339,44,307r48,21l116,333r15,1l151,324r3,-17l141,292r10,-17l151,257r9,-14l167,225r,-17l148,196r6,-16l171,185r20,-8l180,154,157,121r-15,14l116,135r-3,-13l141,109r-20,-6l154,83,151,51,153,xe" fillcolor="black" stroked="f">
                    <v:path arrowok="t" o:connecttype="custom" o:connectlocs="38,0;41,10;42,16;42,21;42,28;50,41;51,45;46,49;43,51;44,60;41,64;42,68;39,72;41,78;39,85;32,87;22,86;16,87;6,106;0,102;9,94;14,84;11,76;23,82;29,83;32,83;37,81;38,76;35,73;37,68;37,64;40,60;41,56;41,52;37,49;38,45;42,46;47,44;45,38;39,30;35,33;29,33;28,30;35,27;30,25;38,20;37,12;38,0;38,0" o:connectangles="0,0,0,0,0,0,0,0,0,0,0,0,0,0,0,0,0,0,0,0,0,0,0,0,0,0,0,0,0,0,0,0,0,0,0,0,0,0,0,0,0,0,0,0,0,0,0,0,0"/>
                    <o:lock v:ext="edit" aspectratio="t"/>
                  </v:shape>
                  <v:shape id="Freeform 311" o:spid="_x0000_s1672" style="position:absolute;left:450;top:2295;width:180;height:250;visibility:visible;mso-wrap-style:square;v-text-anchor:top" coordsize="358,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JuQsUA&#10;AADdAAAADwAAAGRycy9kb3ducmV2LnhtbESP0YrCMBBF3xf8hzDCviyaWpZFq1FEEIR9WKp+wNCM&#10;bbWZ1CRq9euNIOzbDPfOPXdmi8404krO15YVjIYJCOLC6ppLBfvdejAG4QOyxsYyKbiTh8W89zHD&#10;TNsb53TdhlLEEPYZKqhCaDMpfVGRQT+0LXHUDtYZDHF1pdQObzHcNDJNkh9psOZIqLClVUXFaXsx&#10;EZIez/z1+Mt/L99rx+Wh5nxzV+qz3y2nIAJ14d/8vt7oWH+SjuD1TRxB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Em5CxQAAAN0AAAAPAAAAAAAAAAAAAAAAAJgCAABkcnMv&#10;ZG93bnJldi54bWxQSwUGAAAAAAQABAD1AAAAigMAAAAA&#10;" path="m310,35r19,12l345,73r13,26l358,123,329,76r3,37l313,107r,21l293,117r-3,23l265,160,223,142r-13,32l224,192r8,27l215,238r17,27l227,322r-24,19l178,334r-3,-34l186,268r-26,-4l157,302r8,26l132,312r4,52l152,384r-9,28l163,433r2,23l128,454r35,19l155,500,82,479,,469,58,454,32,425r46,5l104,416,81,395,99,384,81,351,39,346,24,308r20,4l26,270r,-70l23,111r52,55l62,102,73,56,99,99,113,59,136,18r,49l155,r11,26l189,7,215,4r30,10l200,24r65,5l297,14r13,21xe" fillcolor="black" stroked="f">
                    <v:path arrowok="t" o:connecttype="custom" o:connectlocs="83,12;91,25;83,19;79,27;74,30;67,40;53,44;59,55;59,67;51,86;44,75;40,66;42,82;34,91;36,103;42,114;41,119;21,120;15,114;20,108;21,99;21,88;6,77;7,68;6,28;16,26;25,25;34,5;39,0;48,2;62,4;67,8;78,9" o:connectangles="0,0,0,0,0,0,0,0,0,0,0,0,0,0,0,0,0,0,0,0,0,0,0,0,0,0,0,0,0,0,0,0,0"/>
                    <o:lock v:ext="edit" aspectratio="t"/>
                  </v:shape>
                  <v:shape id="Freeform 312" o:spid="_x0000_s1673" style="position:absolute;left:398;top:2269;width:194;height:242;visibility:visible;mso-wrap-style:square;v-text-anchor:top" coordsize="388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rq+sUA&#10;AADdAAAADwAAAGRycy9kb3ducmV2LnhtbERPTWvCQBC9C/0Pywi9BLNpoBLTbEQKQlsEaarQ45Ad&#10;k2B2NmRXTf99t1DwNo/3OcV6Mr240ug6ywqe4gQEcW11x42Cw9d2kYFwHlljb5kU/JCDdfkwKzDX&#10;9safdK18I0IIuxwVtN4PuZSubsmgi+1AHLiTHQ36AMdG6hFvIdz0Mk2SpTTYcWhocaDXlupzdTEK&#10;7ObjW6eXvYnO77vd3jxvfRYdlXqcT5sXEJ4mfxf/u990mL9KU/j7Jpwg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uur6xQAAAN0AAAAPAAAAAAAAAAAAAAAAAJgCAABkcnMv&#10;ZG93bnJldi54bWxQSwUGAAAAAAQABAD1AAAAigMAAAAA&#10;" path="m359,43l319,26,257,24,246,35,228,23,188,37,170,32,144,50r-34,9l98,81,84,104,54,123,42,155r,45l42,232r9,21l34,276r,20l42,320r32,44l45,358r6,40l78,416r-6,25l97,470r22,12l63,483,45,464,7,447,19,419,,395,16,366,7,332r6,-30l7,267,26,250,25,181r7,-48l60,98,97,59,124,37,196,11,182,r64,3l296,8r49,12l388,50,359,43xe" fillcolor="black" stroked="f">
                    <v:path arrowok="t" o:connecttype="custom" o:connectlocs="90,11;80,7;65,6;62,9;57,6;47,10;43,8;36,13;28,15;25,21;21,26;14,31;11,39;11,50;11,58;13,64;9,69;9,74;11,80;19,91;12,90;13,100;20,104;18,111;25,118;30,121;16,121;12,116;2,112;5,105;0,99;4,92;2,83;4,76;2,67;7,63;7,46;8,34;15,25;25,15;31,10;49,3;46,0;62,1;74,2;87,5;97,13;90,11;90,11" o:connectangles="0,0,0,0,0,0,0,0,0,0,0,0,0,0,0,0,0,0,0,0,0,0,0,0,0,0,0,0,0,0,0,0,0,0,0,0,0,0,0,0,0,0,0,0,0,0,0,0,0"/>
                    <o:lock v:ext="edit" aspectratio="t"/>
                  </v:shape>
                  <v:shape id="Freeform 313" o:spid="_x0000_s1674" style="position:absolute;left:427;top:2384;width:47;height:78;visibility:visible;mso-wrap-style:square;v-text-anchor:top" coordsize="93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l7RMMA&#10;AADdAAAADwAAAGRycy9kb3ducmV2LnhtbERPS2vCQBC+F/wPywi91c0DtKauIWgLXnowFnodsmMS&#10;zM6G7GqSf98tFHqbj+85u3wynXjQ4FrLCuJVBIK4srrlWsHX5ePlFYTzyBo7y6RgJgf5fvG0w0zb&#10;kc/0KH0tQgi7DBU03veZlK5qyKBb2Z44cFc7GPQBDrXUA44h3HQyiaK1NNhyaGiwp0ND1a28GwVp&#10;Oh1bIy/p+7yJML5/b7EsPpV6Xk7FGwhPk/8X/7lPOszfJin8fhNOkP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l7RMMAAADdAAAADwAAAAAAAAAAAAAAAACYAgAAZHJzL2Rv&#10;d25yZXYueG1sUEsFBgAAAAAEAAQA9QAAAIgDAAAAAA==&#10;" path="m26,l46,52,63,83r-8,21l72,130r21,26l70,154,27,121,,63,23,78,27,32,26,xe" fillcolor="black" stroked="f">
                    <v:path arrowok="t" o:connecttype="custom" o:connectlocs="7,0;12,13;16,21;14,26;18,33;24,39;18,39;7,31;0,16;6,20;7,8;7,0;7,0" o:connectangles="0,0,0,0,0,0,0,0,0,0,0,0,0"/>
                    <o:lock v:ext="edit" aspectratio="t"/>
                  </v:shape>
                  <v:shape id="Freeform 314" o:spid="_x0000_s1675" style="position:absolute;left:443;top:2467;width:42;height:35;visibility:visible;mso-wrap-style:square;v-text-anchor:top" coordsize="86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2SjMQA&#10;AADdAAAADwAAAGRycy9kb3ducmV2LnhtbERPS2vCQBC+F/wPywi91Y0irUZXEdFSeqsPvI7ZMYlm&#10;Z8Pu1iT99d2C0Nt8fM+ZL1tTiTs5X1pWMBwkIIgzq0vOFRz225cJCB+QNVaWSUFHHpaL3tMcU20b&#10;/qL7LuQihrBPUUERQp1K6bOCDPqBrYkjd7HOYIjQ5VI7bGK4qeQoSV6lwZJjQ4E1rQvKbrtvo8BM&#10;306ft837sTmXx0y69fXadT9KPffb1QxEoDb8ix/uDx3nT0dj+Psmni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9kozEAAAA3QAAAA8AAAAAAAAAAAAAAAAAmAIAAGRycy9k&#10;b3ducmV2LnhtbFBLBQYAAAAABAAEAPUAAACJAwAAAAA=&#10;" path="m14,l49,10,86,32,63,45,80,71,42,68,,48,22,36,48,46r,-21l14,xe" fillcolor="black" stroked="f">
                    <v:path arrowok="t" o:connecttype="custom" o:connectlocs="3,0;12,2;21,8;15,11;19,17;10,17;0,12;5,9;11,11;11,6;3,0;3,0" o:connectangles="0,0,0,0,0,0,0,0,0,0,0,0"/>
                    <o:lock v:ext="edit" aspectratio="t"/>
                  </v:shape>
                  <v:shape id="Freeform 315" o:spid="_x0000_s1676" style="position:absolute;left:634;top:3751;width:51;height:105;visibility:visible;mso-wrap-style:square;v-text-anchor:top" coordsize="100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N6e8YA&#10;AADdAAAADwAAAGRycy9kb3ducmV2LnhtbERPTWvCQBC9F/oflin0InWj1FSjq1hBaKGITYNeh+yY&#10;pM3OhuyapP++Wyj0No/3OavNYGrRUesqywom4wgEcW51xYWC7GP/MAfhPLLG2jIp+CYHm/XtzQoT&#10;bXt+py71hQgh7BJUUHrfJFK6vCSDbmwb4sBdbGvQB9gWUrfYh3BTy2kUxdJgxaGhxIZ2JeVf6dUo&#10;GJ2z52P99NZ3p8/4MX2Ni/Sw65W6vxu2SxCeBv8v/nO/6DB/MZ3B7zfhBLn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JN6e8YAAADdAAAADwAAAAAAAAAAAAAAAACYAgAAZHJz&#10;L2Rvd25yZXYueG1sUEsFBgAAAAAEAAQA9QAAAIsDAAAAAA==&#10;" path="m25,2l,29,18,53,4,92r18,61l13,188r35,24l38,172r,-76l100,107,41,70,51,50,38,37,36,11,39,,25,2xe" fillcolor="black" stroked="f">
                    <v:path arrowok="t" o:connecttype="custom" o:connectlocs="7,0;0,7;5,13;1,23;6,38;4,46;12,52;10,42;10,24;26,26;11,17;13,12;10,9;9,2;10,0;7,0;7,0" o:connectangles="0,0,0,0,0,0,0,0,0,0,0,0,0,0,0,0,0"/>
                    <o:lock v:ext="edit" aspectratio="t"/>
                  </v:shape>
                  <v:shape id="Freeform 316" o:spid="_x0000_s1677" style="position:absolute;left:742;top:3855;width:90;height:66;visibility:visible;mso-wrap-style:square;v-text-anchor:top" coordsize="180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zEX8YA&#10;AADdAAAADwAAAGRycy9kb3ducmV2LnhtbESPS2vDMBCE74X+B7GF3hq5oc3DjRJCIG0ugTwhx8Xa&#10;WqbWykiq7fz7KFDobZeZnW92tuhtLVryoXKs4HWQgSAunK64VHA6rl8mIEJE1lg7JgVXCrCYPz7M&#10;MNeu4z21h1iKFMIhRwUmxiaXMhSGLIaBa4iT9u28xZhWX0rtsUvhtpbDLBtJixUngsGGVoaKn8Ov&#10;Tdzt9dOb2GXvX5dpuxsXl7Nbvin1/NQvP0BE6uO/+e96o1P96XAE92/SCH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wzEX8YAAADdAAAADwAAAAAAAAAAAAAAAACYAgAAZHJz&#10;L2Rvd25yZXYueG1sUEsFBgAAAAAEAAQA9QAAAIsDAAAAAA==&#10;" path="m15,l67,52r33,26l152,90r25,12l180,119r-17,14l149,120r-17,11l117,119,91,133,78,90,49,102,42,73,7,73,13,50,,27,15,xe" fillcolor="black" stroked="f">
                    <v:path arrowok="t" o:connecttype="custom" o:connectlocs="4,0;17,13;25,19;38,22;45,25;45,29;41,33;38,30;33,32;30,29;23,33;20,22;13,25;11,18;2,18;4,12;0,6;4,0;4,0" o:connectangles="0,0,0,0,0,0,0,0,0,0,0,0,0,0,0,0,0,0,0"/>
                    <o:lock v:ext="edit" aspectratio="t"/>
                  </v:shape>
                  <v:shape id="Freeform 317" o:spid="_x0000_s1678" style="position:absolute;left:640;top:3856;width:216;height:111;visibility:visible;mso-wrap-style:square;v-text-anchor:top" coordsize="432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yRXcUA&#10;AADdAAAADwAAAGRycy9kb3ducmV2LnhtbERP32vCMBB+F/Y/hBvsTZN1sGlnlDE2O4YvVhF8O5qz&#10;6dZcShO1+++XwcC3+/h+3nw5uFacqQ+NZw33EwWCuPKm4VrDbvs+noIIEdlg65k0/FCA5eJmNMfc&#10;+Atv6FzGWqQQDjlqsDF2uZShsuQwTHxHnLij7x3GBPtamh4vKdy1MlPqUTpsODVY7OjVUvVdnpyG&#10;YvqmVrbMwtdKfa4Pey5Ox4dC67vb4eUZRKQhXsX/7g+T5s+yJ/j7Jp0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zJFdxQAAAN0AAAAPAAAAAAAAAAAAAAAAAJgCAABkcnMv&#10;ZG93bnJldi54bWxQSwUGAAAAAAQABAD1AAAAigMAAAAA&#10;" path="m406,124r,24l379,154r-6,-15l357,154r-21,-3l330,137r-20,14l289,140r-3,-20l260,131,246,116r6,-21l226,108,206,90,217,66r-20,3l185,44r3,-12l168,38,131,53,101,52,61,47,35,32,11,r1,53l12,81,,114r,60l,207r38,14l25,200,19,168r7,-52l52,102,87,95r73,4l163,125r54,17l241,162r58,9l344,180r62,-15l423,149r9,-36l405,114r1,10xe" fillcolor="black" stroked="f">
                    <v:path arrowok="t" o:connecttype="custom" o:connectlocs="102,31;102,37;95,39;94,35;90,39;84,38;83,35;78,38;73,35;72,30;65,33;62,29;63,24;57,27;52,23;55,17;50,18;47,11;47,8;42,10;33,14;26,13;16,12;9,8;3,0;3,14;3,21;0,29;0,44;0,52;10,56;7,50;5,42;7,29;13,26;22,24;40,25;41,32;55,36;61,41;75,43;86,45;102,42;106,38;108,29;102,29;102,31;102,31" o:connectangles="0,0,0,0,0,0,0,0,0,0,0,0,0,0,0,0,0,0,0,0,0,0,0,0,0,0,0,0,0,0,0,0,0,0,0,0,0,0,0,0,0,0,0,0,0,0,0,0"/>
                    <o:lock v:ext="edit" aspectratio="t"/>
                  </v:shape>
                  <v:shape id="Freeform 318" o:spid="_x0000_s1679" style="position:absolute;left:637;top:3915;width:260;height:79;visibility:visible;mso-wrap-style:square;v-text-anchor:top" coordsize="520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U9jcYA&#10;AADdAAAADwAAAGRycy9kb3ducmV2LnhtbESPS2sCQRCE7wH/w9CCtzirxKCro6gQ9JAgPg4em53e&#10;B+70LDujrv8+fQjk1k1VV329WHWuVg9qQ+XZwGiYgCLOvK24MHA5f71PQYWIbLH2TAZeFGC17L0t&#10;MLX+yUd6nGKhJIRDigbKGJtU65CV5DAMfUMsWu5bh1HWttC2xaeEu1qPk+RTO6xYGkpsaFtSdjvd&#10;nYHNOd9Ow26Wf5C+ZodNmHznPxNjBv1uPQcVqYv/5r/rvRX82Vhw5RsZQS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U9jcYAAADdAAAADwAAAAAAAAAAAAAAAACYAgAAZHJz&#10;L2Rvd25yZXYueG1sUEsFBgAAAAAEAAQA9QAAAIsDAAAAAA==&#10;" path="m475,5r24,18l504,49r,14l520,72r-6,21l505,106r-32,21l403,144r-40,7l284,157r-60,-9l166,136r-6,21l78,156,29,147,5,129,,104r18,14l87,132r53,-3l139,113,72,106r,-16l119,74r57,6l223,90r38,11l318,107r42,l319,115r-52,l192,107r-18,6l260,130r74,3l426,122r50,-19l504,83,493,69,458,81,478,49,475,26,458,r17,5xe" fillcolor="black" stroked="f">
                    <v:path arrowok="t" o:connecttype="custom" o:connectlocs="119,2;125,6;126,13;126,16;130,18;129,24;127,27;119,32;101,36;91,38;71,40;56,37;42,34;40,40;20,39;8,37;2,33;0,26;5,30;22,33;35,33;35,29;18,27;18,23;30,19;44,20;56,23;66,26;80,27;90,27;80,29;67,29;48,27;44,29;65,33;84,34;107,31;119,26;126,21;124,18;115,21;120,13;119,7;115,0;119,2;119,2" o:connectangles="0,0,0,0,0,0,0,0,0,0,0,0,0,0,0,0,0,0,0,0,0,0,0,0,0,0,0,0,0,0,0,0,0,0,0,0,0,0,0,0,0,0,0,0,0,0"/>
                    <o:lock v:ext="edit" aspectratio="t"/>
                  </v:shape>
                  <v:shape id="Freeform 319" o:spid="_x0000_s1680" style="position:absolute;left:363;top:3725;width:29;height:122;visibility:visible;mso-wrap-style:square;v-text-anchor:top" coordsize="58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AvEcMA&#10;AADdAAAADwAAAGRycy9kb3ducmV2LnhtbERPTWvCQBC9F/oflil4KbqpWjExG7FKqdeqB49DdkxC&#10;s7Pb7Brjv+8WCr3N431Ovh5MK3rqfGNZwcskAUFcWt1wpeB0fB8vQfiArLG1TAru5GFdPD7kmGl7&#10;40/qD6ESMYR9hgrqEFwmpS9rMugn1hFH7mI7gyHCrpK6w1sMN62cJslCGmw4NtToaFtT+XW4GgXP&#10;Ozd7PSdvqdv08+Gb6cNt5zOlRk/DZgUi0BD+xX/uvY7z02kKv9/EE2T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AvEcMAAADdAAAADwAAAAAAAAAAAAAAAACYAgAAZHJzL2Rv&#10;d25yZXYueG1sUEsFBgAAAAAEAAQA9QAAAIgDAAAAAA==&#10;" path="m9,l,37,29,154r6,81l58,246,46,224r,-77l25,76,17,35,19,6,9,xe" fillcolor="black" stroked="f">
                    <v:path arrowok="t" o:connecttype="custom" o:connectlocs="3,0;0,9;8,38;9,58;15,61;12,55;12,36;7,19;5,8;5,1;3,0;3,0" o:connectangles="0,0,0,0,0,0,0,0,0,0,0,0"/>
                    <o:lock v:ext="edit" aspectratio="t"/>
                  </v:shape>
                  <v:shape id="Freeform 320" o:spid="_x0000_s1681" style="position:absolute;left:370;top:3845;width:100;height:137;visibility:visible;mso-wrap-style:square;v-text-anchor:top" coordsize="200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O93ckA&#10;AADdAAAADwAAAGRycy9kb3ducmV2LnhtbESPS2/CQAyE75X4DytX6qWCTVuJR8qCKvoQnBCBSj26&#10;WTcJzXqj7BLCv8eHSr3ZmvHM5/myd7XqqA2VZwMPowQUce5txYWBw/59OAUVIrLF2jMZuFCA5WJw&#10;M8fU+jPvqMtioSSEQ4oGyhibVOuQl+QwjHxDLNqPbx1GWdtC2xbPEu5q/ZgkY+2wYmkosaFVSflv&#10;dnIGvsbb+8Omsh+bfvU9ec1On93bsTbm7rZ/eQYVqY//5r/rtRX82ZPwyzcygl5c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VfO93ckAAADdAAAADwAAAAAAAAAAAAAAAACYAgAA&#10;ZHJzL2Rvd25yZXYueG1sUEsFBgAAAAAEAAQA9QAAAI4DAAAAAA==&#10;" path="m5,l,20,17,57,14,90r,119l4,218r,28l43,267r64,6l153,270r47,-27l199,224r-40,19l110,250,84,243,69,226r43,-2l176,209,153,180,97,168,75,139,74,118r56,27l104,104,63,86,46,70,55,43r78,7l179,31,124,29,71,26,36,21,17,8,5,xe" fillcolor="black" stroked="f">
                    <v:path arrowok="t" o:connecttype="custom" o:connectlocs="2,0;0,5;5,15;4,23;4,53;1,55;1,62;11,67;27,69;39,68;50,61;50,56;40,61;28,63;21,61;18,57;28,56;44,53;39,45;25,42;19,35;19,30;33,37;26,26;16,22;12,18;14,11;34,13;45,8;31,8;18,7;9,6;5,2;2,0;2,0" o:connectangles="0,0,0,0,0,0,0,0,0,0,0,0,0,0,0,0,0,0,0,0,0,0,0,0,0,0,0,0,0,0,0,0,0,0,0"/>
                    <o:lock v:ext="edit" aspectratio="t"/>
                  </v:shape>
                  <v:shape id="Freeform 321" o:spid="_x0000_s1682" style="position:absolute;left:460;top:3849;width:128;height:106;visibility:visible;mso-wrap-style:square;v-text-anchor:top" coordsize="256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6fVMUA&#10;AADdAAAADwAAAGRycy9kb3ducmV2LnhtbESPQWsCMRCF70L/Q5hCb5pVUezWKFIQxIt010OPw2bc&#10;XbqZbJO4xn/fCEJvM7z3vnmz3kbTiYGcby0rmE4yEMSV1S3XCs7lfrwC4QOyxs4yKbiTh+3mZbTG&#10;XNsbf9FQhFokCPscFTQh9LmUvmrIoJ/YnjhpF+sMhrS6WmqHtwQ3nZxl2VIabDldaLCnz4aqn+Jq&#10;EuUyd9/H8hTlrlgs4293L49DodTba9x9gAgUw7/5mT7oVP99PoXHN2kEu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bp9UxQAAAN0AAAAPAAAAAAAAAAAAAAAAAJgCAABkcnMv&#10;ZG93bnJldi54bWxQSwUGAAAAAAQABAD1AAAAigMAAAAA&#10;" path="m73,13r27,10l109,44r16,3l116,73r25,-8l131,94r15,25l160,73r12,14l163,110r12,9l199,97r37,16l245,139r11,25l236,183r-38,15l122,212,73,206r39,-19l178,180r38,-14l209,131r-13,-2l172,145,135,126,93,91,73,85,47,56,27,44,,29,32,,62,41,79,35,73,13xe" fillcolor="black" stroked="f">
                    <v:path arrowok="t" o:connecttype="custom" o:connectlocs="19,4;25,6;28,11;32,12;29,19;36,17;33,24;37,30;40,19;43,22;41,28;44,30;50,25;59,29;62,35;64,41;59,46;50,50;31,53;19,52;28,47;45,45;54,42;53,33;49,33;43,37;34,32;24,23;19,22;12,14;7,11;0,8;8,0;16,11;20,9;19,4;19,4" o:connectangles="0,0,0,0,0,0,0,0,0,0,0,0,0,0,0,0,0,0,0,0,0,0,0,0,0,0,0,0,0,0,0,0,0,0,0,0,0"/>
                    <o:lock v:ext="edit" aspectratio="t"/>
                  </v:shape>
                  <v:shape id="Freeform 322" o:spid="_x0000_s1683" style="position:absolute;left:451;top:3914;width:70;height:28;visibility:visible;mso-wrap-style:square;v-text-anchor:top" coordsize="14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aZHsUA&#10;AADdAAAADwAAAGRycy9kb3ducmV2LnhtbESP3YrCMBCF7wXfIYzgnU1XwbVdo4gg6t4s6j7A0Ex/&#10;2GZSm1jr25sFwbsZzpnznVmue1OLjlpXWVbwEcUgiDOrKy4U/F52kwUI55E11pZJwYMcrFfDwRJT&#10;be98ou7sCxFC2KWooPS+SaV0WUkGXWQb4qDltjXow9oWUrd4D+GmltM4nkuDFQdCiQ1tS8r+zjcT&#10;IPX++2dzTfby83I08jrr8mabKzUe9ZsvEJ56/za/rg861E9mU/j/JowgV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BpkexQAAAN0AAAAPAAAAAAAAAAAAAAAAAJgCAABkcnMv&#10;ZG93bnJldi54bWxQSwUGAAAAAAQABAD1AAAAigMAAAAA&#10;" path="m141,49l81,,45,2,22,17,,32,28,57,77,55r24,-4l141,49xe" fillcolor="black" stroked="f">
                    <v:path arrowok="t" o:connecttype="custom" o:connectlocs="35,12;20,0;11,0;5,4;0,8;7,14;19,13;25,12;35,12;35,12" o:connectangles="0,0,0,0,0,0,0,0,0,0"/>
                    <o:lock v:ext="edit" aspectratio="t"/>
                  </v:shape>
                  <v:shape id="Freeform 323" o:spid="_x0000_s1684" style="position:absolute;left:466;top:3930;width:131;height:40;visibility:visible;mso-wrap-style:square;v-text-anchor:top" coordsize="263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jsjsMA&#10;AADdAAAADwAAAGRycy9kb3ducmV2LnhtbERPTWvCQBC9F/wPywi91Y0KVqOriKB4s6ZevI3ZMQlm&#10;Z2N2jWl+fVco9DaP9zmLVWtK0VDtCssKhoMIBHFqdcGZgtP39mMKwnlkjaVlUvBDDlbL3tsCY22f&#10;fKQm8ZkIIexiVJB7X8VSujQng25gK+LAXW1t0AdYZ1LX+AzhppSjKJpIgwWHhhwr2uSU3pKHUXC/&#10;nLvoM901+69Zcijutlsnt06p9367noPw1Pp/8Z97r8P82XgMr2/CC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jsjsMAAADdAAAADwAAAAAAAAAAAAAAAACYAgAAZHJzL2Rv&#10;d25yZXYueG1sUEsFBgAAAAAEAAQA9QAAAIgDAAAAAA==&#10;" path="m240,25l206,45,167,55,125,54,86,40,26,43,,46,,60r66,1l102,69r42,12l208,67,244,43,263,19,258,,240,25xe" fillcolor="black" stroked="f">
                    <v:path arrowok="t" o:connecttype="custom" o:connectlocs="60,6;51,11;41,13;31,13;21,10;6,10;0,11;0,15;16,15;25,17;36,20;52,16;61,10;65,4;64,0;60,6;60,6" o:connectangles="0,0,0,0,0,0,0,0,0,0,0,0,0,0,0,0,0"/>
                    <o:lock v:ext="edit" aspectratio="t"/>
                  </v:shape>
                  <v:shape id="Freeform 324" o:spid="_x0000_s1685" style="position:absolute;left:608;top:2302;width:28;height:29;visibility:visible;mso-wrap-style:square;v-text-anchor:top" coordsize="57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vA28QA&#10;AADdAAAADwAAAGRycy9kb3ducmV2LnhtbERPTWvCQBC9F/wPyxR6q5vaUmp0FWkReqxpe/A2Zsck&#10;JDsbdlc36a93BaG3ebzPWa4H04kzOd9YVvA0zUAQl1Y3XCn4+d4+voHwAVljZ5kUjORhvZrcLTHX&#10;NvKOzkWoRAphn6OCOoQ+l9KXNRn0U9sTJ+5oncGQoKukdhhTuOnkLMtepcGGU0ONPb3XVLbFySho&#10;Y1b8/c7GaI4Hty/b6uvDjVGph/thswARaAj/4pv7U6f58+cXuH6TTpCr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LwNvEAAAA3QAAAA8AAAAAAAAAAAAAAAAAmAIAAGRycy9k&#10;b3ducmV2LnhtbFBLBQYAAAAABAAEAPUAAACJAwAAAAA=&#10;" path="m,l37,6,52,28,31,16,57,57,29,33,9,18r8,-8l,xe" fillcolor="black" stroked="f">
                    <v:path arrowok="t" o:connecttype="custom" o:connectlocs="0,0;9,2;13,7;7,4;14,15;7,9;2,5;4,3;0,0;0,0" o:connectangles="0,0,0,0,0,0,0,0,0,0"/>
                    <o:lock v:ext="edit" aspectratio="t"/>
                  </v:shape>
                  <v:shape id="Freeform 325" o:spid="_x0000_s1686" style="position:absolute;left:595;top:2290;width:32;height:11;visibility:visible;mso-wrap-style:square;v-text-anchor:top" coordsize="62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wWHsIA&#10;AADdAAAADwAAAGRycy9kb3ducmV2LnhtbERPyW7CMBC9V+IfrEHiVhxAZQkYFJAqlVtZPmCIhyQQ&#10;j0NskvTvcaVKvc3TW2e16UwpGqpdYVnBaBiBIE6tLjhTcD59vs9BOI+ssbRMCn7IwWbde1thrG3L&#10;B2qOPhMhhF2MCnLvq1hKl+Zk0A1tRRy4q60N+gDrTOoa2xBuSjmOoqk0WHBoyLGiXU7p/fg0ChaP&#10;tkhu22iHz5lu8HL+xuk+UWrQ75IlCE+d/xf/ub90mL+YfMDvN+EEuX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3BYewgAAAN0AAAAPAAAAAAAAAAAAAAAAAJgCAABkcnMvZG93&#10;bnJldi54bWxQSwUGAAAAAAQABAD1AAAAhwMAAAAA&#10;" path="m13,15l39,12r23,9l44,4,29,,,3,13,15xe" fillcolor="black" stroked="f">
                    <v:path arrowok="t" o:connecttype="custom" o:connectlocs="4,4;10,3;17,6;12,1;8,0;0,1;4,4;4,4" o:connectangles="0,0,0,0,0,0,0,0"/>
                    <o:lock v:ext="edit" aspectratio="t"/>
                  </v:shape>
                  <v:shape id="Freeform 326" o:spid="_x0000_s1687" style="position:absolute;left:644;top:3741;width:100;height:124;visibility:visible;mso-wrap-style:square;v-text-anchor:top" coordsize="200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zBCMIA&#10;AADdAAAADwAAAGRycy9kb3ducmV2LnhtbERPTYvCMBC9L/gfwgje1tQVRKtRRHRxb65KxdvQjG21&#10;mZQm2vrvNwuCt3m8z5ktWlOKB9WusKxg0I9AEKdWF5wpOB42n2MQziNrLC2Tgic5WMw7HzOMtW34&#10;lx57n4kQwi5GBbn3VSylS3My6Pq2Ig7cxdYGfYB1JnWNTQg3pfyKopE0WHBoyLGiVU7pbX83Ck67&#10;YbJ6bhO9K3htv7PreVM2P0r1uu1yCsJT69/il3urw/zJcAT/34QT5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7MEIwgAAAN0AAAAPAAAAAAAAAAAAAAAAAJgCAABkcnMvZG93&#10;bnJldi54bWxQSwUGAAAAAAQABAD1AAAAhwMAAAAA&#10;" path="m185,3r15,32l179,58r17,27l191,120r6,52l200,207r-27,25l122,247r-33,l29,228,,206r64,16l122,224r46,-17l173,169r,-58l132,102,159,73,138,55,162,27,153,r32,3xe" fillcolor="black" stroked="f">
                    <v:path arrowok="t" o:connecttype="custom" o:connectlocs="47,1;50,9;45,15;49,22;48,30;50,43;50,52;44,58;31,62;23,62;8,57;0,52;16,56;31,56;42,52;44,43;44,28;33,26;40,19;35,14;41,7;39,0;47,1;47,1" o:connectangles="0,0,0,0,0,0,0,0,0,0,0,0,0,0,0,0,0,0,0,0,0,0,0,0"/>
                    <o:lock v:ext="edit" aspectratio="t"/>
                  </v:shape>
                  <v:shape id="Freeform 327" o:spid="_x0000_s1688" style="position:absolute;left:401;top:3725;width:104;height:126;visibility:visible;mso-wrap-style:square;v-text-anchor:top" coordsize="209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XoKcYA&#10;AADdAAAADwAAAGRycy9kb3ducmV2LnhtbERP30sCQRB+D/wflhF8Ed1N0+xylQoKwSIye+htuB1v&#10;D29nj9vNu/77VhB6m4/v5yzXnavEiZpQetZwPVYgiHNvSi407D+fRwsQISIbrDyThl8KsF71rpaY&#10;Gd/yB512sRAphEOGGmyMdSZlyC05DGNfEyfu4BuHMcGmkKbBNoW7Sk6UmkuHJacGizU9WcqPux+n&#10;oXh/VDPf3bSzrRra7zeVv0y/XrUe9LuHexCRuvgvvrg3Js2/m97C+Zt0gl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YXoKcYAAADdAAAADwAAAAAAAAAAAAAAAACYAgAAZHJz&#10;L2Rvd25yZXYueG1sUEsFBgAAAAAEAAQA9QAAAIsDAAAAAA==&#10;" path="m91,r17,14l106,58r-3,46l111,153r18,53l137,211r33,-14l198,205r11,21l195,246r-18,7l175,241r18,-20l177,211r-20,7l134,235,71,250,,249,77,230r26,-24l102,188,83,108,82,70,91,xe" fillcolor="black" stroked="f">
                    <v:path arrowok="t" o:connecttype="custom" o:connectlocs="22,0;27,3;26,14;25,26;27,38;32,51;34,52;42,49;49,51;52,56;48,61;44,63;43,60;48,55;44,52;39,54;33,58;17,62;0,62;19,57;25,51;25,47;20,27;20,17;22,0;22,0" o:connectangles="0,0,0,0,0,0,0,0,0,0,0,0,0,0,0,0,0,0,0,0,0,0,0,0,0,0"/>
                    <o:lock v:ext="edit" aspectratio="t"/>
                  </v:shape>
                </v:group>
              </v:group>
            </w:pict>
          </mc:Fallback>
        </mc:AlternateContent>
      </w:r>
      <w:r w:rsidR="00EC6F8E">
        <w:rPr>
          <w:rFonts w:ascii="Verdana" w:hAnsi="Verdana"/>
          <w:noProof/>
        </w:rPr>
        <w:t>Observa a figura ao lado.</w:t>
      </w:r>
      <w:r w:rsidR="00EC6F8E">
        <w:rPr>
          <w:rFonts w:ascii="Verdana" w:hAnsi="Verdana"/>
          <w:noProof/>
        </w:rPr>
        <w:tab/>
      </w:r>
      <w:r w:rsidR="00EC6F8E">
        <w:rPr>
          <w:rFonts w:ascii="Verdana" w:hAnsi="Verdana"/>
          <w:noProof/>
        </w:rPr>
        <w:tab/>
      </w:r>
    </w:p>
    <w:p w:rsidR="00EC6F8E" w:rsidRPr="007B5242" w:rsidRDefault="00EC6F8E" w:rsidP="0038717E">
      <w:pPr>
        <w:pStyle w:val="PargrafodaLista"/>
        <w:tabs>
          <w:tab w:val="left" w:pos="4536"/>
          <w:tab w:val="left" w:pos="5103"/>
        </w:tabs>
        <w:spacing w:after="120" w:line="360" w:lineRule="auto"/>
        <w:ind w:left="0" w:right="4109"/>
        <w:contextualSpacing w:val="0"/>
        <w:jc w:val="both"/>
        <w:rPr>
          <w:rFonts w:ascii="Verdana" w:hAnsi="Verdana"/>
        </w:rPr>
      </w:pPr>
      <w:r>
        <w:rPr>
          <w:rFonts w:ascii="Verdana" w:hAnsi="Verdana"/>
          <w:noProof/>
        </w:rPr>
        <w:t xml:space="preserve">O comprimento da ponte, arredondado às décimas, </w:t>
      </w:r>
      <w:r w:rsidRPr="005C0C71">
        <w:rPr>
          <w:rFonts w:ascii="Verdana" w:hAnsi="Verdana"/>
          <w:noProof/>
        </w:rPr>
        <w:t>é:</w:t>
      </w:r>
    </w:p>
    <w:p w:rsidR="00EC6F8E" w:rsidRDefault="00EC6F8E" w:rsidP="003D1625">
      <w:pPr>
        <w:pStyle w:val="PargrafodaLista"/>
        <w:numPr>
          <w:ilvl w:val="0"/>
          <w:numId w:val="6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257,1 m</w:t>
      </w:r>
    </w:p>
    <w:p w:rsidR="00EC6F8E" w:rsidRDefault="00EC6F8E" w:rsidP="003D1625">
      <w:pPr>
        <w:pStyle w:val="PargrafodaLista"/>
        <w:numPr>
          <w:ilvl w:val="0"/>
          <w:numId w:val="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250,8 m</w:t>
      </w:r>
    </w:p>
    <w:p w:rsidR="00EC6F8E" w:rsidRPr="007D1752" w:rsidRDefault="00EC6F8E" w:rsidP="003D1625">
      <w:pPr>
        <w:pStyle w:val="PargrafodaLista"/>
        <w:numPr>
          <w:ilvl w:val="0"/>
          <w:numId w:val="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157,1 m</w:t>
      </w:r>
      <w:r w:rsidRPr="00F11ED5">
        <w:rPr>
          <w:noProof/>
          <w:lang w:eastAsia="pt-PT"/>
        </w:rPr>
        <w:t xml:space="preserve"> </w:t>
      </w:r>
    </w:p>
    <w:p w:rsidR="00EC6F8E" w:rsidRPr="00421FBB" w:rsidRDefault="00EC6F8E" w:rsidP="003D1625">
      <w:pPr>
        <w:pStyle w:val="PargrafodaLista"/>
        <w:numPr>
          <w:ilvl w:val="0"/>
          <w:numId w:val="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150,1 m</w:t>
      </w:r>
    </w:p>
    <w:p w:rsidR="00EC6F8E" w:rsidRPr="00FC01A9" w:rsidRDefault="00EC6F8E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EC6F8E" w:rsidRDefault="00EC6F8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</w:p>
    <w:p w:rsidR="00EC6F8E" w:rsidRDefault="00EC6F8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016A1" w:rsidRDefault="008016A1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016A1" w:rsidRDefault="008016A1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7 </w:t>
      </w:r>
    </w:p>
    <w:p w:rsidR="008016A1" w:rsidRPr="001D7054" w:rsidRDefault="008016A1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8016A1" w:rsidRPr="007B5242" w:rsidRDefault="008016A1" w:rsidP="0038717E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 w:rsidRPr="005D715E">
        <w:rPr>
          <w:rFonts w:ascii="Verdana" w:hAnsi="Verdana"/>
        </w:rPr>
        <w:t>Sendo</w:t>
      </w:r>
      <w:r>
        <w:rPr>
          <w:rFonts w:ascii="Verdana" w:hAnsi="Verdana"/>
        </w:rPr>
        <w:t xml:space="preserve"> </w:t>
      </w:r>
      <m:oMath>
        <m:r>
          <w:rPr>
            <w:rFonts w:ascii="Cambria Math" w:hAnsi="Cambria Math"/>
          </w:rPr>
          <m:t>α</m:t>
        </m:r>
      </m:oMath>
      <w:r>
        <w:rPr>
          <w:rFonts w:ascii="Verdana" w:hAnsi="Verdana"/>
        </w:rPr>
        <w:t xml:space="preserve"> um ângulo obtuso e </w:t>
      </w:r>
      <m:oMath>
        <m:r>
          <m:rPr>
            <m:sty m:val="p"/>
          </m:rPr>
          <w:rPr>
            <w:rFonts w:ascii="Cambria Math" w:hAnsi="Cambria Math"/>
          </w:rPr>
          <m:t>sen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180°-α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ascii="Verdana" w:hAnsi="Verdana"/>
        </w:rPr>
        <w:t>,</w:t>
      </w:r>
      <w:r w:rsidRPr="005D715E">
        <w:rPr>
          <w:rFonts w:ascii="Verdana" w:hAnsi="Verdana"/>
        </w:rPr>
        <w:t xml:space="preserve"> o valor de </w:t>
      </w:r>
      <m:oMath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sen</m:t>
        </m:r>
        <m:r>
          <w:rPr>
            <w:rFonts w:ascii="Cambria Math" w:hAnsi="Cambria Math"/>
          </w:rPr>
          <m:t xml:space="preserve"> α+3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α</m:t>
            </m:r>
          </m:e>
        </m:func>
      </m:oMath>
      <w:r>
        <w:rPr>
          <w:rFonts w:ascii="Verdana" w:hAnsi="Verdana"/>
        </w:rPr>
        <w:t xml:space="preserve"> é:</w:t>
      </w:r>
    </w:p>
    <w:p w:rsidR="008016A1" w:rsidRDefault="00282F31" w:rsidP="003D1625">
      <w:pPr>
        <w:pStyle w:val="PargrafodaLista"/>
        <w:numPr>
          <w:ilvl w:val="0"/>
          <w:numId w:val="7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Helvetica-Bold"/>
                <w:i/>
              </w:rPr>
            </m:ctrlPr>
          </m:fPr>
          <m:num>
            <m:r>
              <w:rPr>
                <w:rFonts w:ascii="Cambria Math" w:hAnsi="Cambria Math" w:cs="Helvetica-Bold"/>
              </w:rPr>
              <m:t>2</m:t>
            </m:r>
          </m:num>
          <m:den>
            <m:r>
              <w:rPr>
                <w:rFonts w:ascii="Cambria Math" w:hAnsi="Cambria Math" w:cs="Helvetica-Bold"/>
              </w:rPr>
              <m:t>3</m:t>
            </m:r>
          </m:den>
        </m:f>
      </m:oMath>
    </w:p>
    <w:p w:rsidR="008016A1" w:rsidRDefault="00282F31" w:rsidP="003D1625">
      <w:pPr>
        <w:pStyle w:val="PargrafodaLista"/>
        <w:numPr>
          <w:ilvl w:val="0"/>
          <w:numId w:val="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Helvetica-Bold"/>
                <w:i/>
              </w:rPr>
            </m:ctrlPr>
          </m:fPr>
          <m:num>
            <m:r>
              <w:rPr>
                <w:rFonts w:ascii="Cambria Math" w:hAnsi="Cambria Math" w:cs="Helvetica-Bold"/>
              </w:rPr>
              <m:t>2</m:t>
            </m:r>
          </m:num>
          <m:den>
            <m:r>
              <w:rPr>
                <w:rFonts w:ascii="Cambria Math" w:hAnsi="Cambria Math" w:cs="Helvetica-Bold"/>
              </w:rPr>
              <m:t>3</m:t>
            </m:r>
          </m:den>
        </m:f>
        <m:r>
          <w:rPr>
            <w:rFonts w:ascii="Cambria Math" w:hAnsi="Cambria Math" w:cs="Helvetica-Bold"/>
          </w:rPr>
          <m:t>-</m:t>
        </m:r>
        <m:rad>
          <m:radPr>
            <m:degHide m:val="1"/>
            <m:ctrlPr>
              <w:rPr>
                <w:rFonts w:ascii="Cambria Math" w:hAnsi="Cambria Math" w:cs="Helvetica-Bold"/>
                <w:i/>
              </w:rPr>
            </m:ctrlPr>
          </m:radPr>
          <m:deg/>
          <m:e>
            <m:r>
              <w:rPr>
                <w:rFonts w:ascii="Cambria Math" w:hAnsi="Cambria Math" w:cs="Helvetica-Bold"/>
              </w:rPr>
              <m:t>8</m:t>
            </m:r>
          </m:e>
        </m:rad>
      </m:oMath>
    </w:p>
    <w:p w:rsidR="008016A1" w:rsidRPr="007D1752" w:rsidRDefault="00282F31" w:rsidP="003D1625">
      <w:pPr>
        <w:pStyle w:val="PargrafodaLista"/>
        <w:numPr>
          <w:ilvl w:val="0"/>
          <w:numId w:val="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Helvetica-Bold"/>
                <w:i/>
              </w:rPr>
            </m:ctrlPr>
          </m:fPr>
          <m:num>
            <m:r>
              <w:rPr>
                <w:rFonts w:ascii="Cambria Math" w:hAnsi="Cambria Math" w:cs="Helvetica-Bold"/>
              </w:rPr>
              <m:t>10</m:t>
            </m:r>
          </m:num>
          <m:den>
            <m:r>
              <w:rPr>
                <w:rFonts w:ascii="Cambria Math" w:hAnsi="Cambria Math" w:cs="Helvetica-Bold"/>
              </w:rPr>
              <m:t>3</m:t>
            </m:r>
          </m:den>
        </m:f>
      </m:oMath>
    </w:p>
    <w:p w:rsidR="008016A1" w:rsidRPr="00421FBB" w:rsidRDefault="00282F31" w:rsidP="003D1625">
      <w:pPr>
        <w:pStyle w:val="PargrafodaLista"/>
        <w:numPr>
          <w:ilvl w:val="0"/>
          <w:numId w:val="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Helvetica-Bold"/>
                <w:bCs/>
                <w:i/>
              </w:rPr>
            </m:ctrlPr>
          </m:fPr>
          <m:num>
            <m:r>
              <w:rPr>
                <w:rFonts w:ascii="Cambria Math" w:hAnsi="Cambria Math" w:cs="Helvetica-Bold"/>
              </w:rPr>
              <m:t>10</m:t>
            </m:r>
          </m:num>
          <m:den>
            <m:r>
              <w:rPr>
                <w:rFonts w:ascii="Cambria Math" w:hAnsi="Cambria Math" w:cs="Helvetica-Bold"/>
              </w:rPr>
              <m:t>3</m:t>
            </m:r>
          </m:den>
        </m:f>
        <m:r>
          <w:rPr>
            <w:rFonts w:ascii="Cambria Math" w:hAnsi="Cambria Math" w:cs="Helvetica-Bold"/>
          </w:rPr>
          <m:t>+</m:t>
        </m:r>
        <m:rad>
          <m:radPr>
            <m:degHide m:val="1"/>
            <m:ctrlPr>
              <w:rPr>
                <w:rFonts w:ascii="Cambria Math" w:hAnsi="Cambria Math" w:cs="Helvetica-Bold"/>
                <w:bCs/>
                <w:i/>
              </w:rPr>
            </m:ctrlPr>
          </m:radPr>
          <m:deg/>
          <m:e>
            <m:r>
              <w:rPr>
                <w:rFonts w:ascii="Cambria Math" w:hAnsi="Cambria Math" w:cs="Helvetica-Bold"/>
              </w:rPr>
              <m:t>8</m:t>
            </m:r>
          </m:e>
        </m:rad>
      </m:oMath>
    </w:p>
    <w:p w:rsidR="008016A1" w:rsidRPr="00FC01A9" w:rsidRDefault="008016A1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8016A1" w:rsidRDefault="008016A1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</w:p>
    <w:p w:rsidR="008016A1" w:rsidRDefault="008016A1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016A1" w:rsidRDefault="008016A1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8 </w:t>
      </w:r>
    </w:p>
    <w:p w:rsidR="008016A1" w:rsidRPr="001D7054" w:rsidRDefault="008016A1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8016A1" w:rsidRPr="007B5242" w:rsidRDefault="009D1F31" w:rsidP="0038717E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 w:cs="Helvetica-Bold"/>
          <w:b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2063750</wp:posOffset>
                </wp:positionH>
                <wp:positionV relativeFrom="paragraph">
                  <wp:posOffset>355600</wp:posOffset>
                </wp:positionV>
                <wp:extent cx="3800475" cy="2019300"/>
                <wp:effectExtent l="635" t="0" r="8890" b="0"/>
                <wp:wrapNone/>
                <wp:docPr id="1768" name="Grupo 1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0475" cy="2019300"/>
                          <a:chOff x="0" y="0"/>
                          <a:chExt cx="38004" cy="20193"/>
                        </a:xfrm>
                      </wpg:grpSpPr>
                      <pic:pic xmlns:pic="http://schemas.openxmlformats.org/drawingml/2006/picture">
                        <pic:nvPicPr>
                          <pic:cNvPr id="1769" name="Imagem 1442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" cy="19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770" name="Grupo 1443"/>
                        <wpg:cNvGrpSpPr>
                          <a:grpSpLocks/>
                        </wpg:cNvGrpSpPr>
                        <wpg:grpSpPr bwMode="auto">
                          <a:xfrm>
                            <a:off x="7524" y="666"/>
                            <a:ext cx="30480" cy="19527"/>
                            <a:chOff x="0" y="0"/>
                            <a:chExt cx="30480" cy="19526"/>
                          </a:xfrm>
                        </wpg:grpSpPr>
                        <wps:wsp>
                          <wps:cNvPr id="177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573" y="13716"/>
                              <a:ext cx="6007" cy="40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A83FF6" w:rsidRDefault="00282F31" w:rsidP="00FA3F30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110°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1772" name="Grupo 1445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0480" cy="19526"/>
                              <a:chOff x="0" y="0"/>
                              <a:chExt cx="30480" cy="19526"/>
                            </a:xfrm>
                          </wpg:grpSpPr>
                          <wpg:grpSp>
                            <wpg:cNvPr id="1773" name="Grupo 1446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" cy="17240"/>
                                <a:chOff x="0" y="0"/>
                                <a:chExt cx="30480" cy="17240"/>
                              </a:xfrm>
                            </wpg:grpSpPr>
                            <wps:wsp>
                              <wps:cNvPr id="1774" name="Conexão reta 2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11430" cy="172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75" name="Conexão reta 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430" y="17240"/>
                                  <a:ext cx="190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80" name="Conexão reta 2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30480" cy="172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1781" name="Arco 1450"/>
                            <wps:cNvSpPr>
                              <a:spLocks/>
                            </wps:cNvSpPr>
                            <wps:spPr bwMode="auto">
                              <a:xfrm rot="-356309">
                                <a:off x="8382" y="15430"/>
                                <a:ext cx="4476" cy="4096"/>
                              </a:xfrm>
                              <a:custGeom>
                                <a:avLst/>
                                <a:gdLst>
                                  <a:gd name="T0" fmla="*/ 223837 w 447675"/>
                                  <a:gd name="T1" fmla="*/ 0 h 409575"/>
                                  <a:gd name="T2" fmla="*/ 447675 w 447675"/>
                                  <a:gd name="T3" fmla="*/ 204788 h 409575"/>
                                  <a:gd name="T4" fmla="*/ 0 60000 65536"/>
                                  <a:gd name="T5" fmla="*/ 0 60000 65536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447675" h="409575" stroke="0">
                                    <a:moveTo>
                                      <a:pt x="223837" y="0"/>
                                    </a:moveTo>
                                    <a:cubicBezTo>
                                      <a:pt x="347459" y="0"/>
                                      <a:pt x="447675" y="91687"/>
                                      <a:pt x="447675" y="204788"/>
                                    </a:cubicBezTo>
                                    <a:lnTo>
                                      <a:pt x="223838" y="204788"/>
                                    </a:lnTo>
                                    <a:cubicBezTo>
                                      <a:pt x="223838" y="136525"/>
                                      <a:pt x="223837" y="68263"/>
                                      <a:pt x="223837" y="0"/>
                                    </a:cubicBezTo>
                                    <a:close/>
                                  </a:path>
                                  <a:path w="447675" h="409575" fill="none">
                                    <a:moveTo>
                                      <a:pt x="223837" y="0"/>
                                    </a:moveTo>
                                    <a:cubicBezTo>
                                      <a:pt x="347459" y="0"/>
                                      <a:pt x="447675" y="91687"/>
                                      <a:pt x="447675" y="204788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s:wsp>
                          <wps:cNvPr id="178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63" y="7715"/>
                              <a:ext cx="6007" cy="40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A83FF6" w:rsidRDefault="00282F31" w:rsidP="00FA3F30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4 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441" o:spid="_x0000_s1689" style="position:absolute;left:0;text-align:left;margin-left:162.5pt;margin-top:28pt;width:299.25pt;height:159pt;z-index:251688960" coordsize="38004,20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">
                <v:shape id="Imagem 1442" o:spid="_x0000_s1690" type="#_x0000_t75" style="position:absolute;width:13716;height:192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QZKPFAAAA3QAAAA8AAABkcnMvZG93bnJldi54bWxET01rwkAQvRf8D8sUegm6sQWrqRtRoVCQ&#10;HrSC9DZkp0lIdjbsrib5912h0Ns83uesN4NpxY2cry0rmM9SEMSF1TWXCs5f79MlCB+QNbaWScFI&#10;Hjb55GGNmbY9H+l2CqWIIewzVFCF0GVS+qIig35mO+LI/VhnMEToSqkd9jHctPI5TRfSYM2xocKO&#10;9hUVzelqFFxe5OHKbp4kn8mqa753PC79Ramnx2H7BiLQEP7Ff+4PHee/LlZw/yaeI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UGSjxQAAAN0AAAAPAAAAAAAAAAAAAAAA&#10;AJ8CAABkcnMvZG93bnJldi54bWxQSwUGAAAAAAQABAD3AAAAkQMAAAAA&#10;">
                  <v:imagedata r:id="rId18" o:title=""/>
                  <v:path arrowok="t"/>
                </v:shape>
                <v:group id="Grupo 1443" o:spid="_x0000_s1691" style="position:absolute;left:7524;top:666;width:30480;height:19527" coordsize="30480,195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Pc213vIAAAA&#10;3QAAAA8AAAAAAAAAAAAAAAAAqgIAAGRycy9kb3ducmV2LnhtbFBLBQYAAAAABAAEAPoAAACfAwAA&#10;AAA=&#10;">
                  <v:shape id="_x0000_s1692" type="#_x0000_t202" style="position:absolute;left:10573;top:13716;width:6007;height:4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RuFsEA&#10;AADdAAAADwAAAGRycy9kb3ducmV2LnhtbERPS2vCQBC+C/0PywjedJNCa4muIn2Ah17U9D5kx2ww&#10;OxuyUxP/vVsoeJuP7znr7ehbdaU+NoEN5IsMFHEVbMO1gfL0NX8DFQXZYhuYDNwownbzNFljYcPA&#10;B7oepVYphGOBBpxIV2gdK0ce4yJ0xIk7h96jJNjX2vY4pHDf6ucse9UeG04NDjt6d1Rdjr/egIjd&#10;5bfy08f9z/j9MbisesHSmNl03K1ACY3yEP+79zbNXy5z+Psmna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0bhbBAAAA3QAAAA8AAAAAAAAAAAAAAAAAmAIAAGRycy9kb3du&#10;cmV2LnhtbFBLBQYAAAAABAAEAPUAAACGAwAAAAA=&#10;" filled="f" stroked="f">
                    <v:textbox style="mso-fit-shape-to-text:t">
                      <w:txbxContent>
                        <w:p w:rsidR="00282F31" w:rsidRPr="00A83FF6" w:rsidRDefault="00282F31" w:rsidP="00FA3F30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110°</m:t>
                              </m:r>
                            </m:oMath>
                          </m:oMathPara>
                        </w:p>
                      </w:txbxContent>
                    </v:textbox>
                  </v:shape>
                  <v:group id="Grupo 1445" o:spid="_x0000_s1693" style="position:absolute;width:30480;height:19526" coordsize="30480,195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Kjsl8UAAADdAAAADwAAAGRycy9kb3ducmV2LnhtbERPTWvCQBC9F/wPyxS8&#10;NZsobSTNKiJWPIRCVSi9DdkxCWZnQ3abxH/fLRR6m8f7nHwzmVYM1LvGsoIkikEQl1Y3XCm4nN+e&#10;ViCcR9bYWiYFd3KwWc8ecsy0HfmDhpOvRAhhl6GC2vsuk9KVNRl0ke2IA3e1vUEfYF9J3eMYwk0r&#10;F3H8Ig02HBpq7GhXU3k7fRsFhxHH7TLZD8Xturt/nZ/fP4uElJo/TttXEJ4m/y/+cx91mJ+mC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io7JfFAAAA3QAA&#10;AA8AAAAAAAAAAAAAAAAAqgIAAGRycy9kb3ducmV2LnhtbFBLBQYAAAAABAAEAPoAAACcAwAAAAA=&#10;">
                    <v:group id="Grupo 1446" o:spid="_x0000_s1694" style="position:absolute;width:30480;height:17240" coordsize="30480,17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+RJDMUAAADdAAAADwAAAGRycy9kb3ducmV2LnhtbERPTWvCQBC9F/wPyxS8&#10;NZsobSTNKiJVPIRCVSi9DdkxCWZnQ3abxH/fLRR6m8f7nHwzmVYM1LvGsoIkikEQl1Y3XCm4nPdP&#10;KxDOI2tsLZOCOznYrGcPOWbajvxBw8lXIoSwy1BB7X2XSenKmgy6yHbEgbva3qAPsK+k7nEM4aaV&#10;izh+kQYbDg01drSrqbydvo2Cw4jjdpm8DcXturt/nZ/fP4uElJo/TttXEJ4m/y/+cx91mJ+m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kSQzFAAAA3QAA&#10;AA8AAAAAAAAAAAAAAAAAqgIAAGRycy9kb3ducmV2LnhtbFBLBQYAAAAABAAEAPoAAACcAwAAAAA=&#10;">
                      <v:line id="Conexão reta 27" o:spid="_x0000_s1695" style="position:absolute;visibility:visible;mso-wrap-style:square" from="0,0" to="11430,17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TbGcMAAADdAAAADwAAAGRycy9kb3ducmV2LnhtbERP30vDMBB+F/wfwgl7EZdOpJW6bMhA&#10;EPa0buLrmVybYnMpTey6/fWLMNjbfXw/b7meXCdGGkLrWcFinoEg1t603Cg47D+eXkGEiGyw80wK&#10;ThRgvbq/W2Jp/JF3NFaxESmEQ4kKbIx9KWXQlhyGue+JE1f7wWFMcGikGfCYwl0nn7Mslw5bTg0W&#10;e9pY0r/Vn1OwzYsKf/b66/v0KEe7pVqf81qp2cP0/gYi0hRv4qv706T5RfEC/9+kE+Tq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R02xnDAAAA3QAAAA8AAAAAAAAAAAAA&#10;AAAAoQIAAGRycy9kb3ducmV2LnhtbFBLBQYAAAAABAAEAPkAAACRAwAAAAA=&#10;" strokecolor="black [3213]">
                        <v:stroke dashstyle="dash"/>
                      </v:line>
                      <v:line id="Conexão reta 28" o:spid="_x0000_s1696" style="position:absolute;visibility:visible;mso-wrap-style:square" from="11430,17240" to="30480,17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h+gsMAAADdAAAADwAAAGRycy9kb3ducmV2LnhtbERP30vDMBB+F/wfwgl7EZdOsJW6bMhA&#10;EPa0buLrmVybYnMpTey6/fWLMNjbfXw/b7meXCdGGkLrWcFinoEg1t603Cg47D+eXkGEiGyw80wK&#10;ThRgvbq/W2Jp/JF3NFaxESmEQ4kKbIx9KWXQlhyGue+JE1f7wWFMcGikGfCYwl0nn7Mslw5bTg0W&#10;e9pY0r/Vn1OwzYsKf/b66/v0KEe7pVqf81qp2cP0/gYi0hRv4qv706T5RfEC/9+kE+Tq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s4foLDAAAA3QAAAA8AAAAAAAAAAAAA&#10;AAAAoQIAAGRycy9kb3ducmV2LnhtbFBLBQYAAAAABAAEAPkAAACRAwAAAAA=&#10;" strokecolor="black [3213]">
                        <v:stroke dashstyle="dash"/>
                      </v:line>
                      <v:line id="Conexão reta 29" o:spid="_x0000_s1697" style="position:absolute;visibility:visible;mso-wrap-style:square" from="0,0" to="30480,17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pqtPcYAAADdAAAADwAAAGRycy9kb3ducmV2LnhtbESPQUvDQBCF74L/YRmhF7Ebe0hL7LaI&#10;IBR6MlW8jruTbDA7G7LbNPXXOwfB2wzvzXvfbPdz6NVEY+oiG3hcFqCIbXQdtwbeT68PG1ApIzvs&#10;I5OBKyXY725vtli5eOE3murcKgnhVKEBn/NQaZ2sp4BpGQdi0Zo4Bsyyjq12I14kPPR6VRSlDtix&#10;NHgc6MWT/a7PwcCxXNf4dbIfn9d7PfkjNfanbIxZ3M3PT6Ayzfnf/Hd9cIK/3gi/fCMj6N0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6arT3GAAAA3QAAAA8AAAAAAAAA&#10;AAAAAAAAoQIAAGRycy9kb3ducmV2LnhtbFBLBQYAAAAABAAEAPkAAACUAwAAAAA=&#10;" strokecolor="black [3213]">
                        <v:stroke dashstyle="dash"/>
                      </v:line>
                    </v:group>
                    <v:shape id="Arco 1450" o:spid="_x0000_s1698" style="position:absolute;left:8382;top:15430;width:4476;height:4096;rotation:-389184fd;visibility:visible;mso-wrap-style:square;v-text-anchor:middle" coordsize="447675,409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Wl8MUA&#10;AADdAAAADwAAAGRycy9kb3ducmV2LnhtbERPTWvCQBC9F/oflin0ZjbpoWp0lRIICC2CtrZ6G7LT&#10;JJidDbtbjf/eFYTe5vE+Z74cTCdO5HxrWUGWpCCIK6tbrhV8fZajCQgfkDV2lknBhTwsF48Pc8y1&#10;PfOGTttQixjCPkcFTQh9LqWvGjLoE9sTR+7XOoMhQldL7fAcw00nX9L0VRpsOTY02FPRUHXc/hkF&#10;h9X+Y+3fD7uf7NtNddGWhT+WSj0/DW8zEIGG8C++u1c6zh9PMrh9E0+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paXwxQAAAN0AAAAPAAAAAAAAAAAAAAAAAJgCAABkcnMv&#10;ZG93bnJldi54bWxQSwUGAAAAAAQABAD1AAAAigMAAAAA&#10;" path="m223837,nsc347459,,447675,91687,447675,204788r-223837,c223838,136525,223837,68263,223837,xem223837,nfc347459,,447675,91687,447675,204788e" filled="f" strokecolor="black [3213]">
                      <v:path arrowok="t" o:connecttype="custom" o:connectlocs="2238,0;4476,2048" o:connectangles="0,0"/>
                    </v:shape>
                  </v:group>
                  <v:shape id="_x0000_s1699" type="#_x0000_t202" style="position:absolute;left:4763;top:7715;width:6007;height:4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OARsEA&#10;AADdAAAADwAAAGRycy9kb3ducmV2LnhtbERPTWvCQBC9C/6HZQq96UahVqJrCLYFD15q0/uQHbOh&#10;2dmQnZr477uFQm/zeJ+zLybfqRsNsQ1sYLXMQBHXwbbcGKg+3hZbUFGQLXaBycCdIhSH+WyPuQ0j&#10;v9PtIo1KIRxzNOBE+lzrWDvyGJehJ07cNQweJcGh0XbAMYX7Tq+zbKM9tpwaHPZ0dFR/Xb69ARFb&#10;ru7Vq4+nz+n8MrqsfsLKmMeHqdyBEprkX/znPtk0/3m7ht9v0gn68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zgEbBAAAA3QAAAA8AAAAAAAAAAAAAAAAAmAIAAGRycy9kb3du&#10;cmV2LnhtbFBLBQYAAAAABAAEAPUAAACGAwAAAAA=&#10;" filled="f" stroked="f">
                    <v:textbox style="mso-fit-shape-to-text:t">
                      <w:txbxContent>
                        <w:p w:rsidR="00282F31" w:rsidRPr="00A83FF6" w:rsidRDefault="00282F31" w:rsidP="00FA3F30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 xml:space="preserve">4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8016A1">
        <w:rPr>
          <w:rFonts w:ascii="Verdana" w:hAnsi="Verdana"/>
        </w:rPr>
        <w:t>Qual das seguintes opções corresponde à altura da árvore, aproximada às centésimas?</w:t>
      </w:r>
    </w:p>
    <w:p w:rsidR="008016A1" w:rsidRDefault="008016A1" w:rsidP="003D1625">
      <w:pPr>
        <w:pStyle w:val="PargrafodaLista"/>
        <w:numPr>
          <w:ilvl w:val="0"/>
          <w:numId w:val="8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4 m</w:t>
      </w:r>
    </w:p>
    <w:p w:rsidR="008016A1" w:rsidRDefault="008016A1" w:rsidP="003D1625">
      <w:pPr>
        <w:pStyle w:val="PargrafodaLista"/>
        <w:numPr>
          <w:ilvl w:val="0"/>
          <w:numId w:val="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3,22 m</w:t>
      </w:r>
    </w:p>
    <w:p w:rsidR="008016A1" w:rsidRPr="007D1752" w:rsidRDefault="008016A1" w:rsidP="003D1625">
      <w:pPr>
        <w:pStyle w:val="PargrafodaLista"/>
        <w:numPr>
          <w:ilvl w:val="0"/>
          <w:numId w:val="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3,47 m</w:t>
      </w:r>
    </w:p>
    <w:p w:rsidR="008016A1" w:rsidRPr="00421FBB" w:rsidRDefault="008016A1" w:rsidP="003D1625">
      <w:pPr>
        <w:pStyle w:val="PargrafodaLista"/>
        <w:numPr>
          <w:ilvl w:val="0"/>
          <w:numId w:val="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3,76 m</w:t>
      </w:r>
    </w:p>
    <w:p w:rsidR="008016A1" w:rsidRPr="00FC01A9" w:rsidRDefault="008016A1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8016A1">
        <w:rPr>
          <w:noProof/>
          <w:lang w:eastAsia="pt-PT"/>
        </w:rPr>
        <w:t xml:space="preserve"> </w:t>
      </w:r>
    </w:p>
    <w:p w:rsidR="008016A1" w:rsidRDefault="008016A1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</w:p>
    <w:p w:rsidR="008016A1" w:rsidRDefault="008016A1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9 </w:t>
      </w:r>
    </w:p>
    <w:p w:rsidR="0038717E" w:rsidRPr="001D7054" w:rsidRDefault="0038717E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38717E" w:rsidRPr="007B5242" w:rsidRDefault="009D1F31" w:rsidP="0038717E">
      <w:pPr>
        <w:pStyle w:val="PargrafodaLista"/>
        <w:spacing w:after="120" w:line="360" w:lineRule="auto"/>
        <w:ind w:left="0" w:right="3968"/>
        <w:contextualSpacing w:val="0"/>
        <w:jc w:val="both"/>
        <w:rPr>
          <w:rFonts w:ascii="Verdana" w:hAnsi="Verdana"/>
        </w:rPr>
      </w:pP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3208020</wp:posOffset>
                </wp:positionH>
                <wp:positionV relativeFrom="paragraph">
                  <wp:posOffset>55245</wp:posOffset>
                </wp:positionV>
                <wp:extent cx="2371725" cy="1920875"/>
                <wp:effectExtent l="1905" t="0" r="0" b="0"/>
                <wp:wrapNone/>
                <wp:docPr id="807" name="Grupo 1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1725" cy="1920875"/>
                          <a:chOff x="0" y="0"/>
                          <a:chExt cx="23717" cy="19212"/>
                        </a:xfrm>
                      </wpg:grpSpPr>
                      <wpg:grpSp>
                        <wpg:cNvPr id="808" name="Grupo 146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3717" cy="19212"/>
                            <a:chOff x="0" y="0"/>
                            <a:chExt cx="23717" cy="19212"/>
                          </a:xfrm>
                        </wpg:grpSpPr>
                        <wpg:grpSp>
                          <wpg:cNvPr id="809" name="Grupo 1470"/>
                          <wpg:cNvGrpSpPr>
                            <a:grpSpLocks/>
                          </wpg:cNvGrpSpPr>
                          <wpg:grpSpPr bwMode="auto">
                            <a:xfrm>
                              <a:off x="2286" y="1333"/>
                              <a:ext cx="19246" cy="16193"/>
                              <a:chOff x="-9" y="3333"/>
                              <a:chExt cx="19247" cy="16192"/>
                            </a:xfrm>
                          </wpg:grpSpPr>
                          <wpg:grpSp>
                            <wpg:cNvPr id="810" name="Grupo 1471"/>
                            <wpg:cNvGrpSpPr>
                              <a:grpSpLocks/>
                            </wpg:cNvGrpSpPr>
                            <wpg:grpSpPr bwMode="auto">
                              <a:xfrm>
                                <a:off x="-9" y="3333"/>
                                <a:ext cx="19246" cy="13907"/>
                                <a:chOff x="-9" y="3333"/>
                                <a:chExt cx="19247" cy="13906"/>
                              </a:xfrm>
                            </wpg:grpSpPr>
                            <wps:wsp>
                              <wps:cNvPr id="811" name="Conexão reta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-9" y="3333"/>
                                  <a:ext cx="8190" cy="1390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28" name="Conexão reta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-9" y="17240"/>
                                  <a:ext cx="1924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29" name="Conexão reta 14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-9" y="3333"/>
                                  <a:ext cx="19246" cy="1390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830" name="Arco 163"/>
                            <wps:cNvSpPr>
                              <a:spLocks/>
                            </wps:cNvSpPr>
                            <wps:spPr bwMode="auto">
                              <a:xfrm rot="-356309">
                                <a:off x="5333" y="15430"/>
                                <a:ext cx="4477" cy="4096"/>
                              </a:xfrm>
                              <a:custGeom>
                                <a:avLst/>
                                <a:gdLst>
                                  <a:gd name="T0" fmla="*/ 187209 w 447675"/>
                                  <a:gd name="T1" fmla="*/ 2760 h 409575"/>
                                  <a:gd name="T2" fmla="*/ 359721 w 447675"/>
                                  <a:gd name="T3" fmla="*/ 42052 h 409575"/>
                                  <a:gd name="T4" fmla="*/ 447675 w 447675"/>
                                  <a:gd name="T5" fmla="*/ 204788 h 409575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447675" h="409575" stroke="0">
                                    <a:moveTo>
                                      <a:pt x="187209" y="2760"/>
                                    </a:moveTo>
                                    <a:cubicBezTo>
                                      <a:pt x="248176" y="-6492"/>
                                      <a:pt x="310612" y="7728"/>
                                      <a:pt x="359721" y="42052"/>
                                    </a:cubicBezTo>
                                    <a:cubicBezTo>
                                      <a:pt x="415154" y="80795"/>
                                      <a:pt x="447675" y="140967"/>
                                      <a:pt x="447675" y="204788"/>
                                    </a:cubicBezTo>
                                    <a:lnTo>
                                      <a:pt x="223838" y="204788"/>
                                    </a:lnTo>
                                    <a:lnTo>
                                      <a:pt x="187209" y="2760"/>
                                    </a:lnTo>
                                    <a:close/>
                                  </a:path>
                                  <a:path w="447675" h="409575" fill="none">
                                    <a:moveTo>
                                      <a:pt x="187209" y="2760"/>
                                    </a:moveTo>
                                    <a:cubicBezTo>
                                      <a:pt x="248176" y="-6492"/>
                                      <a:pt x="310612" y="7728"/>
                                      <a:pt x="359721" y="42052"/>
                                    </a:cubicBezTo>
                                    <a:cubicBezTo>
                                      <a:pt x="415154" y="80795"/>
                                      <a:pt x="447675" y="140967"/>
                                      <a:pt x="447675" y="204788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s:wsp>
                          <wps:cNvPr id="83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53" y="15141"/>
                              <a:ext cx="6007" cy="40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C93C0F" w:rsidRDefault="00282F31" w:rsidP="00FA3F30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60 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76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11" y="11616"/>
                              <a:ext cx="6007" cy="40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C93C0F" w:rsidRDefault="00282F31" w:rsidP="00FA3F30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126°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761" name="Conexão reta 144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286" y="1333"/>
                              <a:ext cx="9" cy="1390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78" cy="40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C93C0F" w:rsidRDefault="00282F31" w:rsidP="00FA3F30">
                                <w:pPr>
                                  <w:rPr>
                                    <w:rFonts w:ascii="Cambria Math" w:hAnsi="Cambria Math"/>
                                    <w:oMath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76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20" y="14842"/>
                              <a:ext cx="2578" cy="40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C93C0F" w:rsidRDefault="00282F31" w:rsidP="00FA3F30">
                                <w:pPr>
                                  <w:rPr>
                                    <w:rFonts w:ascii="Cambria Math" w:hAnsi="Cambria Math"/>
                                    <w:oMath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764" name="Retângulo 144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86" y="14573"/>
                              <a:ext cx="666" cy="667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76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139" y="14461"/>
                              <a:ext cx="2578" cy="40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C93C0F" w:rsidRDefault="00282F31" w:rsidP="00FA3F30">
                                <w:pPr>
                                  <w:rPr>
                                    <w:rFonts w:ascii="Cambria Math" w:hAnsi="Cambria Math"/>
                                    <w:oMath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D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76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4461"/>
                              <a:ext cx="2565" cy="40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C93C0F" w:rsidRDefault="00282F31" w:rsidP="00FA3F30">
                                <w:pPr>
                                  <w:rPr>
                                    <w:rFonts w:ascii="Cambria Math" w:hAnsi="Cambria Math"/>
                                    <w:oMath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  <wps:wsp>
                        <wps:cNvPr id="1767" name="Conexão reta unidirecional 1445"/>
                        <wps:cNvCnPr>
                          <a:cxnSpLocks noChangeShapeType="1"/>
                        </wps:cNvCnPr>
                        <wps:spPr bwMode="auto">
                          <a:xfrm>
                            <a:off x="2190" y="15525"/>
                            <a:ext cx="818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467" o:spid="_x0000_s1700" style="position:absolute;left:0;text-align:left;margin-left:252.6pt;margin-top:4.35pt;width:186.75pt;height:151.25pt;z-index:251691008;mso-height-relative:margin" coordsize="23717,19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">
                <v:group id="Grupo 1468" o:spid="_x0000_s1701" style="position:absolute;width:23717;height:19212" coordsize="23717,192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1TcD0wwAAANwAAAAP&#10;AAAAAAAAAAAAAAAAAKoCAABkcnMvZG93bnJldi54bWxQSwUGAAAAAAQABAD6AAAAmgMAAAAA&#10;">
                  <v:group id="Grupo 1470" o:spid="_x0000_s1702" style="position:absolute;left:2286;top:1333;width:19246;height:16193" coordorigin="-9,3333" coordsize="19247,161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Flb8UAAADc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iL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oBZW/FAAAA3AAA&#10;AA8AAAAAAAAAAAAAAAAAqgIAAGRycy9kb3ducmV2LnhtbFBLBQYAAAAABAAEAPoAAACcAwAAAAA=&#10;">
                    <v:group id="Grupo 1471" o:spid="_x0000_s1703" style="position:absolute;left:-9;top:3333;width:19246;height:13907" coordorigin="-9,3333" coordsize="19247,139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7iWi/CAAAA3AAAAA8A&#10;AAAAAAAAAAAAAAAAqgIAAGRycy9kb3ducmV2LnhtbFBLBQYAAAAABAAEAPoAAACZAwAAAAA=&#10;">
                      <v:line id="Conexão reta 21" o:spid="_x0000_s1704" style="position:absolute;visibility:visible;mso-wrap-style:square" from="-9,3333" to="8181,17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NlNsYAAADcAAAADwAAAGRycy9kb3ducmV2LnhtbESPQWvCQBSE74L/YXmF3nSTFoKkriKV&#10;gvZQ1Bbq8Zl9Jmmzb8PuNkn/vSsIHoeZ+YaZLwfTiI6cry0rSKcJCOLC6ppLBV+fb5MZCB+QNTaW&#10;ScE/eVguxqM55tr2vKfuEEoRIexzVFCF0OZS+qIig35qW+Lona0zGKJ0pdQO+wg3jXxKkkwarDku&#10;VNjSa0XF7+HPKPh43mXdavu+Gb632alY70/Hn94p9fgwrF5ABBrCPXxrb7SCWZrC9Uw8AnJx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yTZTbGAAAA3AAAAA8AAAAAAAAA&#10;AAAAAAAAoQIAAGRycy9kb3ducmV2LnhtbFBLBQYAAAAABAAEAPkAAACUAwAAAAA=&#10;"/>
                      <v:line id="Conexão reta 23" o:spid="_x0000_s1705" style="position:absolute;visibility:visible;mso-wrap-style:square" from="-9,17240" to="19237,17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UGFsMAAADcAAAADwAAAGRycy9kb3ducmV2LnhtbERPz2vCMBS+C/4P4Qm7aaqDItUoogx0&#10;hzGdoMdn82yrzUtJsrb775fDYMeP7/dy3ZtatOR8ZVnBdJKAIM6trrhQcP56G89B+ICssbZMCn7I&#10;w3o1HCwx07bjI7WnUIgYwj5DBWUITSalz0sy6Ce2IY7c3TqDIUJXSO2wi+GmlrMkSaXBimNDiQ1t&#10;S8qfp2+j4OP1M203h/d9fzmkt3x3vF0fnVPqZdRvFiAC9eFf/OfeawXzWVwbz8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PFBhbDAAAA3AAAAA8AAAAAAAAAAAAA&#10;AAAAoQIAAGRycy9kb3ducmV2LnhtbFBLBQYAAAAABAAEAPkAAACRAwAAAAA=&#10;"/>
                      <v:line id="Conexão reta 1440" o:spid="_x0000_s1706" style="position:absolute;visibility:visible;mso-wrap-style:square" from="-9,3333" to="19237,17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mjjcYAAADcAAAADwAAAGRycy9kb3ducmV2LnhtbESPQWvCQBSE7wX/w/KE3upGC0FTVxGl&#10;oD2UqoX2+Mw+k2j2bdjdJum/7xYEj8PMfMPMl72pRUvOV5YVjEcJCOLc6ooLBZ/H16cpCB+QNdaW&#10;ScEveVguBg9zzLTteE/tIRQiQthnqKAMocmk9HlJBv3INsTRO1tnMETpCqkddhFuajlJklQarDgu&#10;lNjQuqT8evgxCt6fP9J2tXvb9l+79JRv9qfvS+eUehz2qxcQgfpwD9/aW61gOpnB/5l4BOTi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yJo43GAAAA3AAAAA8AAAAAAAAA&#10;AAAAAAAAoQIAAGRycy9kb3ducmV2LnhtbFBLBQYAAAAABAAEAPkAAACUAwAAAAA=&#10;"/>
                    </v:group>
                    <v:shape id="Arco 163" o:spid="_x0000_s1707" style="position:absolute;left:5333;top:15430;width:4477;height:4096;rotation:-389184fd;visibility:visible;mso-wrap-style:square;v-text-anchor:middle" coordsize="447675,409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/KibwA&#10;AADcAAAADwAAAGRycy9kb3ducmV2LnhtbERPyQrCMBC9C/5DGMGbpioUqUYRF9CT6wcMzXTBZlKa&#10;aOvfm4Pg8fH25bozlXhT40rLCibjCARxanXJuYLH/TCag3AeWWNlmRR8yMF61e8tMdG25Su9bz4X&#10;IYRdggoK7+tESpcWZNCNbU0cuMw2Bn2ATS51g20IN5WcRlEsDZYcGgqsaVtQ+ry9jIJokl5KzMw5&#10;3meffetn91iedkoNB91mAcJT5//in/uoFcxnYX44E46AXH0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5z8qJvAAAANwAAAAPAAAAAAAAAAAAAAAAAJgCAABkcnMvZG93bnJldi54&#10;bWxQSwUGAAAAAAQABAD1AAAAgQMAAAAA&#10;" path="m187209,2760nsc248176,-6492,310612,7728,359721,42052v55433,38743,87954,98915,87954,162736l223838,204788,187209,2760xem187209,2760nfc248176,-6492,310612,7728,359721,42052v55433,38743,87954,98915,87954,162736e" filled="f">
                      <v:path arrowok="t" o:connecttype="custom" o:connectlocs="1872,28;3597,421;4477,2048" o:connectangles="0,0,0"/>
                    </v:shape>
                  </v:group>
                  <v:shape id="_x0000_s1708" type="#_x0000_t202" style="position:absolute;left:2953;top:15141;width:6007;height:4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uLccIA&#10;AADcAAAADwAAAGRycy9kb3ducmV2LnhtbESPQWvCQBSE74X+h+UVvNVNKi0SXUVaBQ+9VOP9kX1m&#10;g9m3Iftq4r93hUKPw8x8wyzXo2/VlfrYBDaQTzNQxFWwDdcGyuPudQ4qCrLFNjAZuFGE9er5aYmF&#10;DQP/0PUgtUoQjgUacCJdoXWsHHmM09ARJ+8ceo+SZF9r2+OQ4L7Vb1n2oT02nBYcdvTpqLocfr0B&#10;EbvJb+XWx/1p/P4aXFa9Y2nM5GXcLEAJjfIf/mvvrYH5LIfHmXQE9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C4txwgAAANwAAAAPAAAAAAAAAAAAAAAAAJgCAABkcnMvZG93&#10;bnJldi54bWxQSwUGAAAAAAQABAD1AAAAhwMAAAAA&#10;" filled="f" stroked="f">
                    <v:textbox style="mso-fit-shape-to-text:t">
                      <w:txbxContent>
                        <w:p w:rsidR="00282F31" w:rsidRPr="00C93C0F" w:rsidRDefault="00282F31" w:rsidP="00FA3F30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 xml:space="preserve">60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709" type="#_x0000_t202" style="position:absolute;left:9811;top:11616;width:6007;height:4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FdUMQA&#10;AADdAAAADwAAAGRycy9kb3ducmV2LnhtbESPQU/DMAyF70j8h8hI3Fg6JAYqy6ZpA2kHLoxytxqv&#10;qdY4VWPW7t/Ph0ncbL3n9z4v11PszJmG3CZ2MJ8VYIjr5FtuHFQ/n09vYLIge+wSk4MLZViv7u+W&#10;WPo08jedD9IYDeFcooMg0pfW5jpQxDxLPbFqxzREFF2HxvoBRw2PnX0uioWN2LI2BOxpG6g+Hf6i&#10;AxG/mV+qj5j3v9PXbgxF/YKVc48P0+YdjNAk/+bb9d4r/utC+fUbHcG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hXVDEAAAA3QAAAA8AAAAAAAAAAAAAAAAAmAIAAGRycy9k&#10;b3ducmV2LnhtbFBLBQYAAAAABAAEAPUAAACJAwAAAAA=&#10;" filled="f" stroked="f">
                    <v:textbox style="mso-fit-shape-to-text:t">
                      <w:txbxContent>
                        <w:p w:rsidR="00282F31" w:rsidRPr="00C93C0F" w:rsidRDefault="00282F31" w:rsidP="00FA3F30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126°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Conexão reta 1444" o:spid="_x0000_s1710" style="position:absolute;flip:x;visibility:visible;mso-wrap-style:square" from="2286,1333" to="2295,15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ncZcMAAADdAAAADwAAAGRycy9kb3ducmV2LnhtbERP22oCMRB9L/gPYQTfatZi13ZrlCoU&#10;ii/i5QOGzXSzuJmsSdR1v74RCn2bw7nOfNnZRlzJh9qxgsk4A0FcOl1zpeB4+Hp+AxEissbGMSm4&#10;U4DlYvA0x0K7G+/ouo+VSCEcClRgYmwLKUNpyGIYu5Y4cT/OW4wJ+kpqj7cUbhv5kmW5tFhzajDY&#10;0tpQedpfrIKmj8f+fbU2fXae3vV2mzv/ulFqNOw+P0BE6uK/+M/9rdP8WT6BxzfpBLn4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g53GXDAAAA3QAAAA8AAAAAAAAAAAAA&#10;AAAAoQIAAGRycy9kb3ducmV2LnhtbFBLBQYAAAAABAAEAPkAAACRAwAAAAA=&#10;" strokecolor="black [3213]"/>
                  <v:shape id="_x0000_s1711" type="#_x0000_t202" style="position:absolute;width:2578;height:4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9mvMEA&#10;AADdAAAADwAAAGRycy9kb3ducmV2LnhtbERPS2vCQBC+F/wPywje6kZBW6KriA/w0EttvA/ZaTY0&#10;Oxuyo4n/3i0UepuP7znr7eAbdacu1oENzKYZKOIy2JorA8XX6fUdVBRki01gMvCgCNvN6GWNuQ09&#10;f9L9IpVKIRxzNOBE2lzrWDryGKehJU7cd+g8SoJdpW2HfQr3jZ5n2VJ7rDk1OGxp76j8udy8ARG7&#10;mz2Ko4/n6/Bx6F1WLrAwZjIeditQQoP8i//cZ5vmvy3n8PtNOkFv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/ZrzBAAAA3QAAAA8AAAAAAAAAAAAAAAAAmAIAAGRycy9kb3du&#10;cmV2LnhtbFBLBQYAAAAABAAEAPUAAACGAwAAAAA=&#10;" filled="f" stroked="f">
                    <v:textbox style="mso-fit-shape-to-text:t">
                      <w:txbxContent>
                        <w:p w:rsidR="00282F31" w:rsidRPr="00C93C0F" w:rsidRDefault="00282F31" w:rsidP="00FA3F30">
                          <w:pPr>
                            <w:rPr>
                              <w:rFonts w:ascii="Cambria Math" w:hAnsi="Cambria Math"/>
                              <w:oMath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712" type="#_x0000_t202" style="position:absolute;left:9620;top:14842;width:2578;height:4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PDJ8EA&#10;AADdAAAADwAAAGRycy9kb3ducmV2LnhtbERPTWvCQBC9C/0PyxS86cZKbUldRaqCBy/a9D5kp9nQ&#10;7GzITk38925B8DaP9znL9eAbdaEu1oENzKYZKOIy2JorA8XXfvIOKgqyxSYwGbhShPXqabTE3Iae&#10;T3Q5S6VSCMccDTiRNtc6lo48xmloiRP3EzqPkmBXadthn8J9o1+ybKE91pwaHLb06aj8Pf95AyJ2&#10;M7sWOx8P38Nx27usfMXCmPHzsPkAJTTIQ3x3H2ya/7aYw/836QS9u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zwyfBAAAA3QAAAA8AAAAAAAAAAAAAAAAAmAIAAGRycy9kb3du&#10;cmV2LnhtbFBLBQYAAAAABAAEAPUAAACGAwAAAAA=&#10;" filled="f" stroked="f">
                    <v:textbox style="mso-fit-shape-to-text:t">
                      <w:txbxContent>
                        <w:p w:rsidR="00282F31" w:rsidRPr="00C93C0F" w:rsidRDefault="00282F31" w:rsidP="00FA3F30">
                          <w:pPr>
                            <w:rPr>
                              <w:rFonts w:ascii="Cambria Math" w:hAnsi="Cambria Math"/>
                              <w:oMath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oMath>
                          </m:oMathPara>
                        </w:p>
                      </w:txbxContent>
                    </v:textbox>
                  </v:shape>
                  <v:rect id="Retângulo 1446" o:spid="_x0000_s1713" style="position:absolute;left:2286;top:14573;width:666;height: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tzr8UA&#10;AADdAAAADwAAAGRycy9kb3ducmV2LnhtbERPTWvCQBC9C/0PyxR6Ed1YxJbUVUpLSw4iaOuhtzE7&#10;zaZmZ0N2qvHfd4WCt3m8z5kve9+oI3WxDmxgMs5AEZfB1lwZ+Px4Gz2CioJssQlMBs4UYbm4Gcwx&#10;t+HEGzpupVIphGOOBpxIm2sdS0ce4zi0xIn7Dp1HSbCrtO3wlMJ9o++zbKY91pwaHLb04qg8bH+9&#10;ga+il+pn8i6rAw53w8Lty/Xr3pi72/75CZRQL1fxv7uwaf7DbAqXb9IJe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m3OvxQAAAN0AAAAPAAAAAAAAAAAAAAAAAJgCAABkcnMv&#10;ZG93bnJldi54bWxQSwUGAAAAAAQABAD1AAAAigMAAAAA&#10;" filled="f" strokecolor="black [3213]" strokeweight="1pt"/>
                  <v:shape id="_x0000_s1714" type="#_x0000_t202" style="position:absolute;left:21139;top:14461;width:2578;height:4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b+yMEA&#10;AADdAAAADwAAAGRycy9kb3ducmV2LnhtbERPS2vCQBC+F/wPywi91Y2CWqKriA/w0Is23ofsNBua&#10;nQ3Z0cR/3y0UepuP7znr7eAb9aAu1oENTCcZKOIy2JorA8Xn6e0dVBRki01gMvCkCNvN6GWNuQ09&#10;X+hxlUqlEI45GnAiba51LB15jJPQEifuK3QeJcGu0rbDPoX7Rs+ybKE91pwaHLa0d1R+X+/egIjd&#10;TZ/F0cfzbfg49C4r51gY8zoeditQQoP8i//cZ5vmLxdz+P0mnaA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W/sjBAAAA3QAAAA8AAAAAAAAAAAAAAAAAmAIAAGRycy9kb3du&#10;cmV2LnhtbFBLBQYAAAAABAAEAPUAAACGAwAAAAA=&#10;" filled="f" stroked="f">
                    <v:textbox style="mso-fit-shape-to-text:t">
                      <w:txbxContent>
                        <w:p w:rsidR="00282F31" w:rsidRPr="00C93C0F" w:rsidRDefault="00282F31" w:rsidP="00FA3F30">
                          <w:pPr>
                            <w:rPr>
                              <w:rFonts w:ascii="Cambria Math" w:hAnsi="Cambria Math"/>
                              <w:oMath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715" type="#_x0000_t202" style="position:absolute;top:14461;width:2565;height:4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Rgv8EA&#10;AADdAAAADwAAAGRycy9kb3ducmV2LnhtbERPS2vCQBC+C/0Pywi9mY2FpiV1FekDPHippvchO80G&#10;s7MhOzXx33cFwdt8fM9ZbSbfqTMNsQ1sYJnloIjrYFtuDFTHr8UrqCjIFrvAZOBCETbrh9kKSxtG&#10;/qbzQRqVQjiWaMCJ9KXWsXbkMWahJ07cbxg8SoJDo+2AYwr3nX7K80J7bDk1OOzp3VF9Ovx5AyJ2&#10;u7xUnz7ufqb9x+jy+hkrYx7n0/YNlNAkd/HNvbNp/ktRwPWbdIJe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EYL/BAAAA3QAAAA8AAAAAAAAAAAAAAAAAmAIAAGRycy9kb3du&#10;cmV2LnhtbFBLBQYAAAAABAAEAPUAAACGAwAAAAA=&#10;" filled="f" stroked="f">
                    <v:textbox style="mso-fit-shape-to-text:t">
                      <w:txbxContent>
                        <w:p w:rsidR="00282F31" w:rsidRPr="00C93C0F" w:rsidRDefault="00282F31" w:rsidP="00FA3F30">
                          <w:pPr>
                            <w:rPr>
                              <w:rFonts w:ascii="Cambria Math" w:hAnsi="Cambria Math"/>
                              <w:oMath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B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1445" o:spid="_x0000_s1716" type="#_x0000_t32" style="position:absolute;left:2190;top:15525;width:81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quAcUAAADdAAAADwAAAGRycy9kb3ducmV2LnhtbERPS2vCQBC+C/6HZQRvumnBB9FNKGLF&#10;QynUPrS3MTtNgtnZsLtq/PduodDbfHzPWeadacSFnK8tK3gYJyCIC6trLhV8vD+P5iB8QNbYWCYF&#10;N/KQZ/3eElNtr/xGl10oRQxhn6KCKoQ2ldIXFRn0Y9sSR+7HOoMhQldK7fAaw00jH5NkKg3WHBsq&#10;bGlVUXHanY2Cw+v2ZVIeV5+H4I7z9abdf38lrNRw0D0tQATqwr/4z73Vcf5sOoPfb+IJMrs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hquAcUAAADdAAAADwAAAAAAAAAA&#10;AAAAAAChAgAAZHJzL2Rvd25yZXYueG1sUEsFBgAAAAAEAAQA+QAAAJMDAAAAAA==&#10;" strokecolor="black [3213]">
                  <v:stroke startarrow="block" endarrow="block"/>
                </v:shape>
              </v:group>
            </w:pict>
          </mc:Fallback>
        </mc:AlternateContent>
      </w:r>
      <w:r w:rsidR="0038717E">
        <w:rPr>
          <w:rFonts w:ascii="Verdana" w:hAnsi="Verdana"/>
        </w:rPr>
        <w:t xml:space="preserve">Considerando a figura ao lado, o valor de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AB</m:t>
            </m:r>
          </m:e>
        </m:bar>
      </m:oMath>
      <w:r w:rsidR="0038717E">
        <w:rPr>
          <w:rFonts w:ascii="Verdana" w:hAnsi="Verdana"/>
        </w:rPr>
        <w:t>, arredondado às centésimas, é:</w:t>
      </w:r>
    </w:p>
    <w:p w:rsidR="0038717E" w:rsidRDefault="0038717E" w:rsidP="003D1625">
      <w:pPr>
        <w:pStyle w:val="PargrafodaLista"/>
        <w:numPr>
          <w:ilvl w:val="0"/>
          <w:numId w:val="9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80,58 m</w:t>
      </w:r>
    </w:p>
    <w:p w:rsidR="0038717E" w:rsidRDefault="0038717E" w:rsidP="003D1625">
      <w:pPr>
        <w:pStyle w:val="PargrafodaLista"/>
        <w:numPr>
          <w:ilvl w:val="0"/>
          <w:numId w:val="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81,58 m</w:t>
      </w:r>
    </w:p>
    <w:p w:rsidR="0038717E" w:rsidRPr="007D1752" w:rsidRDefault="0038717E" w:rsidP="003D1625">
      <w:pPr>
        <w:pStyle w:val="PargrafodaLista"/>
        <w:numPr>
          <w:ilvl w:val="0"/>
          <w:numId w:val="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82,58 m</w:t>
      </w:r>
      <w:r w:rsidRPr="0038717E">
        <w:rPr>
          <w:noProof/>
          <w:lang w:eastAsia="pt-PT"/>
        </w:rPr>
        <w:t xml:space="preserve"> </w:t>
      </w:r>
    </w:p>
    <w:p w:rsidR="0038717E" w:rsidRPr="00421FBB" w:rsidRDefault="0038717E" w:rsidP="003D1625">
      <w:pPr>
        <w:pStyle w:val="PargrafodaLista"/>
        <w:numPr>
          <w:ilvl w:val="0"/>
          <w:numId w:val="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83,58 m</w:t>
      </w:r>
    </w:p>
    <w:p w:rsidR="0038717E" w:rsidRPr="00FC01A9" w:rsidRDefault="0038717E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10 </w:t>
      </w:r>
    </w:p>
    <w:p w:rsidR="0038717E" w:rsidRPr="001D7054" w:rsidRDefault="0038717E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38717E" w:rsidRPr="007B5242" w:rsidRDefault="0038717E" w:rsidP="0038717E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Considerando a seguinte figura, podemos dizer que o valor </w:t>
      </w:r>
      <m:oMath>
        <m:r>
          <w:rPr>
            <w:rFonts w:ascii="Cambria Math" w:hAnsi="Cambria Math"/>
          </w:rPr>
          <m:t>x</m:t>
        </m:r>
      </m:oMath>
      <w:r>
        <w:rPr>
          <w:rFonts w:ascii="Verdana" w:hAnsi="Verdana"/>
        </w:rPr>
        <w:t>, aproximado às centésimas, é:</w:t>
      </w:r>
    </w:p>
    <w:p w:rsidR="0038717E" w:rsidRDefault="009D1F31" w:rsidP="003D1625">
      <w:pPr>
        <w:pStyle w:val="PargrafodaLista"/>
        <w:numPr>
          <w:ilvl w:val="0"/>
          <w:numId w:val="10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3589020</wp:posOffset>
                </wp:positionH>
                <wp:positionV relativeFrom="paragraph">
                  <wp:posOffset>48260</wp:posOffset>
                </wp:positionV>
                <wp:extent cx="1714500" cy="1301750"/>
                <wp:effectExtent l="1905" t="0" r="0" b="0"/>
                <wp:wrapNone/>
                <wp:docPr id="1468" name="Grupo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1301750"/>
                          <a:chOff x="0" y="0"/>
                          <a:chExt cx="17145" cy="13017"/>
                        </a:xfrm>
                      </wpg:grpSpPr>
                      <wpg:grpSp>
                        <wpg:cNvPr id="1469" name="Grupo 17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7145" cy="9525"/>
                            <a:chOff x="0" y="0"/>
                            <a:chExt cx="17145" cy="9525"/>
                          </a:xfrm>
                        </wpg:grpSpPr>
                        <wpg:grpSp>
                          <wpg:cNvPr id="1470" name="Grupo 176"/>
                          <wpg:cNvGrpSpPr>
                            <a:grpSpLocks/>
                          </wpg:cNvGrpSpPr>
                          <wpg:grpSpPr bwMode="auto">
                            <a:xfrm>
                              <a:off x="1524" y="1619"/>
                              <a:ext cx="15430" cy="7906"/>
                              <a:chOff x="0" y="0"/>
                              <a:chExt cx="15430" cy="7905"/>
                            </a:xfrm>
                          </wpg:grpSpPr>
                          <wps:wsp>
                            <wps:cNvPr id="1471" name="Conexão reta 147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191" cy="7905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0" name="Conexão reta 16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91" y="0"/>
                                <a:ext cx="9239" cy="7905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1" name="Conexão reta 16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7905"/>
                                <a:ext cx="1543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802" name="Arco 180"/>
                          <wps:cNvSpPr>
                            <a:spLocks/>
                          </wps:cNvSpPr>
                          <wps:spPr bwMode="auto">
                            <a:xfrm rot="7878989">
                              <a:off x="5953" y="-48"/>
                              <a:ext cx="3619" cy="3715"/>
                            </a:xfrm>
                            <a:custGeom>
                              <a:avLst/>
                              <a:gdLst>
                                <a:gd name="T0" fmla="*/ 180975 w 361950"/>
                                <a:gd name="T1" fmla="*/ 0 h 371475"/>
                                <a:gd name="T2" fmla="*/ 361950 w 361950"/>
                                <a:gd name="T3" fmla="*/ 185738 h 37147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61950" h="371475" stroke="0">
                                  <a:moveTo>
                                    <a:pt x="180975" y="0"/>
                                  </a:moveTo>
                                  <a:cubicBezTo>
                                    <a:pt x="280925" y="0"/>
                                    <a:pt x="361950" y="83158"/>
                                    <a:pt x="361950" y="185738"/>
                                  </a:cubicBezTo>
                                  <a:lnTo>
                                    <a:pt x="180975" y="185738"/>
                                  </a:lnTo>
                                  <a:lnTo>
                                    <a:pt x="180975" y="0"/>
                                  </a:lnTo>
                                  <a:close/>
                                </a:path>
                                <a:path w="361950" h="371475" fill="none">
                                  <a:moveTo>
                                    <a:pt x="180975" y="0"/>
                                  </a:moveTo>
                                  <a:cubicBezTo>
                                    <a:pt x="280925" y="0"/>
                                    <a:pt x="361950" y="83158"/>
                                    <a:pt x="361950" y="185738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80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44" y="3620"/>
                              <a:ext cx="6000" cy="40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C93C0F" w:rsidRDefault="00282F31" w:rsidP="00FA3F30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85°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0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905"/>
                              <a:ext cx="6007" cy="40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C93C0F" w:rsidRDefault="00282F31" w:rsidP="00FA3F30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2 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0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38" y="3715"/>
                              <a:ext cx="6007" cy="40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C93C0F" w:rsidRDefault="00282F31" w:rsidP="00FA3F30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3 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  <wps:wsp>
                        <wps:cNvPr id="80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810" y="8947"/>
                            <a:ext cx="6001" cy="4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C93C0F" w:rsidRDefault="00282F31" w:rsidP="00FA3F30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74" o:spid="_x0000_s1717" style="position:absolute;left:0;text-align:left;margin-left:282.6pt;margin-top:3.8pt;width:135pt;height:102.5pt;z-index:251693056;mso-width-relative:margin;mso-height-relative:margin" coordsize="17145,13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">
                <v:group id="Grupo 175" o:spid="_x0000_s1718" style="position:absolute;width:17145;height:9525" coordsize="17145,95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CJR8QAAADdAAAADwAAAGRycy9kb3ducmV2LnhtbERPS2vCQBC+F/oflil4&#10;001qDZq6ikhbPIjgA6S3ITsmwexsyG6T+O9dQehtPr7nzJe9qURLjSstK4hHEQjizOqScwWn4/dw&#10;CsJ5ZI2VZVJwIwfLxevLHFNtO95Te/C5CCHsUlRQeF+nUrqsIINuZGviwF1sY9AH2ORSN9iFcFPJ&#10;9yhKpMGSQ0OBNa0Lyq6HP6Pgp8NuNY6/2u31sr79Hie78zYmpQZv/eoThKfe/4uf7o0O8z+S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PCJR8QAAADdAAAA&#10;DwAAAAAAAAAAAAAAAACqAgAAZHJzL2Rvd25yZXYueG1sUEsFBgAAAAAEAAQA+gAAAJsDAAAAAA==&#10;">
                  <v:group id="Grupo 176" o:spid="_x0000_s1719" style="position:absolute;left:1524;top:1619;width:15430;height:7906" coordsize="15430,79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BO2B8cAAADd&#10;AAAADwAAAAAAAAAAAAAAAACqAgAAZHJzL2Rvd25yZXYueG1sUEsFBgAAAAAEAAQA+gAAAJ4DAAAA&#10;AA==&#10;">
                    <v:line id="Conexão reta 1471" o:spid="_x0000_s1720" style="position:absolute;flip:x;visibility:visible;mso-wrap-style:square" from="0,0" to="6191,79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6PYMEAAADdAAAADwAAAGRycy9kb3ducmV2LnhtbERPTYvCMBC9C/6HMIIX0VRdVKpRRBDE&#10;hQWrF29DM7alzaQ0Ueu/NwuCt3m8z1ltWlOJBzWusKxgPIpAEKdWF5wpuJz3wwUI55E1VpZJwYsc&#10;bNbdzgpjbZ98okfiMxFC2MWoIPe+jqV0aU4G3cjWxIG72cagD7DJpG7wGcJNJSdRNJMGCw4NOda0&#10;yyktk7tRcC+9xUN5vP5at2330+RP15OBUv1eu12C8NT6r/jjPugw/2c+hv9vwgly/QY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Vro9gwQAAAN0AAAAPAAAAAAAAAAAAAAAA&#10;AKECAABkcnMvZG93bnJldi54bWxQSwUGAAAAAAQABAD5AAAAjwMAAAAA&#10;" strokecolor="black [3213]" strokeweight="1.25pt"/>
                    <v:line id="Conexão reta 160" o:spid="_x0000_s1721" style="position:absolute;visibility:visible;mso-wrap-style:square" from="6191,0" to="15430,79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alYccAAADcAAAADwAAAGRycy9kb3ducmV2LnhtbESPwWrCQBCG74W+wzKCF9FNpS0hukop&#10;Clp6UOtBb0N2TILZ2ZBdNfbpOwehx+Gf/5tvpvPO1epKbag8G3gZJaCIc28rLgzsf5bDFFSIyBZr&#10;z2TgTgHms+enKWbW33hL110slEA4ZGigjLHJtA55SQ7DyDfEkp186zDK2BbatngTuKv1OEnetcOK&#10;5UKJDX2WlJ93Fycav4vvfP86SI+Hr249XtzfLhs6GtPvdR8TUJG6+L/8aK+sgTQRfXlGCKB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/JqVhxwAAANwAAAAPAAAAAAAA&#10;AAAAAAAAAKECAABkcnMvZG93bnJldi54bWxQSwUGAAAAAAQABAD5AAAAlQMAAAAA&#10;" strokecolor="black [3213]" strokeweight="1.25pt"/>
                    <v:line id="Conexão reta 161" o:spid="_x0000_s1722" style="position:absolute;visibility:visible;mso-wrap-style:square" from="0,7905" to="15430,79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oA+sYAAADcAAAADwAAAGRycy9kb3ducmV2LnhtbESPzYrCQBCE7wu+w9CCl2WdKCoh6ygi&#10;Cioe/DustybTmwQzPSEzavTpHWFhj0V1fdU1njamFDeqXWFZQa8bgSBOrS44U3A6Lr9iEM4jaywt&#10;k4IHOZhOWh9jTLS9855uB5+JAGGXoILc+yqR0qU5GXRdWxEH79fWBn2QdSZ1jfcAN6XsR9FIGiw4&#10;NORY0Tyn9HK4mvDGc7FNT4PP+Pyzadb9xWN43dFZqU67mX2D8NT4/+O/9EoriKMevMcEAsjJ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BqAPrGAAAA3AAAAA8AAAAAAAAA&#10;AAAAAAAAoQIAAGRycy9kb3ducmV2LnhtbFBLBQYAAAAABAAEAPkAAACUAwAAAAA=&#10;" strokecolor="black [3213]" strokeweight="1.25pt"/>
                  </v:group>
                  <v:shape id="Arco 180" o:spid="_x0000_s1723" style="position:absolute;left:5953;top:-48;width:3619;height:3715;rotation:8605957fd;visibility:visible;mso-wrap-style:square;v-text-anchor:middle" coordsize="361950,371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wp7sEA&#10;AADcAAAADwAAAGRycy9kb3ducmV2LnhtbESPQYvCMBSE74L/IbwFb5quqEi3qaigeFX34PHZvG3D&#10;Ni+1iVr/vREEj8PMfMNki87W4katN44VfI8SEMSF04ZLBb/HzXAOwgdkjbVjUvAgD4u838sw1e7O&#10;e7odQikihH2KCqoQmlRKX1Rk0Y9cQxy9P9daDFG2pdQt3iPc1nKcJDNp0XBcqLChdUXF/+FqFZyu&#10;Wz6vJvayomVnzPR0OW/kTKnBV7f8ARGoC5/wu73TCubJGF5n4hGQ+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68Ke7BAAAA3AAAAA8AAAAAAAAAAAAAAAAAmAIAAGRycy9kb3du&#10;cmV2LnhtbFBLBQYAAAAABAAEAPUAAACGAwAAAAA=&#10;" path="m180975,nsc280925,,361950,83158,361950,185738r-180975,l180975,xem180975,nfc280925,,361950,83158,361950,185738e" filled="f" strokecolor="black [3213]">
                    <v:path arrowok="t" o:connecttype="custom" o:connectlocs="1810,0;3619,1858" o:connectangles="0,0"/>
                  </v:shape>
                  <v:shape id="_x0000_s1724" type="#_x0000_t202" style="position:absolute;left:5144;top:3620;width:6000;height:4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l6IMMA&#10;AADcAAAADwAAAGRycy9kb3ducmV2LnhtbESPT2sCMRTE74V+h/AK3mqiUpGtUaR/wEMv6vb+2Lxu&#10;lm5els3TXb99UxA8DjPzG2a9HUOrLtSnJrKF2dSAIq6ia7i2UJ4+n1egkiA7bCOThSsl2G4eH9ZY&#10;uDjwgS5HqVWGcCrQghfpCq1T5SlgmsaOOHs/sQ8oWfa1dj0OGR5aPTdmqQM2nBc8dvTmqfo9noMF&#10;EbebXcuPkPbf49f74E31gqW1k6dx9wpKaJR7+NbeOwsrs4D/M/kI6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l6IMMAAADcAAAADwAAAAAAAAAAAAAAAACYAgAAZHJzL2Rv&#10;d25yZXYueG1sUEsFBgAAAAAEAAQA9QAAAIgDAAAAAA==&#10;" filled="f" stroked="f">
                    <v:textbox style="mso-fit-shape-to-text:t">
                      <w:txbxContent>
                        <w:p w:rsidR="00282F31" w:rsidRPr="00C93C0F" w:rsidRDefault="00282F31" w:rsidP="00FA3F30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85°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725" type="#_x0000_t202" style="position:absolute;top:3905;width:6007;height:4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DiVMMA&#10;AADcAAAADwAAAGRycy9kb3ducmV2LnhtbESPT2sCMRTE74V+h/AK3mqiWJGtUaR/wEMv6vb+2Lxu&#10;lm5els3TXb99UxA8DjPzG2a9HUOrLtSnJrKF2dSAIq6ia7i2UJ4+n1egkiA7bCOThSsl2G4eH9ZY&#10;uDjwgS5HqVWGcCrQghfpCq1T5SlgmsaOOHs/sQ8oWfa1dj0OGR5aPTdmqQM2nBc8dvTmqfo9noMF&#10;EbebXcuPkPbf49f74E31gqW1k6dx9wpKaJR7+NbeOwsrs4D/M/kI6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DiVMMAAADcAAAADwAAAAAAAAAAAAAAAACYAgAAZHJzL2Rv&#10;d25yZXYueG1sUEsFBgAAAAAEAAQA9QAAAIgDAAAAAA==&#10;" filled="f" stroked="f">
                    <v:textbox style="mso-fit-shape-to-text:t">
                      <w:txbxContent>
                        <w:p w:rsidR="00282F31" w:rsidRPr="00C93C0F" w:rsidRDefault="00282F31" w:rsidP="00FA3F30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 xml:space="preserve">2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726" type="#_x0000_t202" style="position:absolute;left:11138;top:3715;width:6007;height:4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xHz8IA&#10;AADcAAAADwAAAGRycy9kb3ducmV2LnhtbESPQWsCMRSE70L/Q3iF3jRRUGRrFGkteOhFXe+Pzetm&#10;6eZl2by6679vCgWPw8x8w2x2Y2jVjfrURLYwnxlQxFV0DdcWysvHdA0qCbLDNjJZuFOC3fZpssHC&#10;xYFPdDtLrTKEU4EWvEhXaJ0qTwHTLHbE2fuKfUDJsq+163HI8NDqhTErHbDhvOCxozdP1ff5J1gQ&#10;cfv5vTyEdLyOn++DN9USS2tfnsf9KyihUR7h//bRWVibJfydyUdAb3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XEfPwgAAANwAAAAPAAAAAAAAAAAAAAAAAJgCAABkcnMvZG93&#10;bnJldi54bWxQSwUGAAAAAAQABAD1AAAAhwMAAAAA&#10;" filled="f" stroked="f">
                    <v:textbox style="mso-fit-shape-to-text:t">
                      <w:txbxContent>
                        <w:p w:rsidR="00282F31" w:rsidRPr="00C93C0F" w:rsidRDefault="00282F31" w:rsidP="00FA3F30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 xml:space="preserve">3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727" type="#_x0000_t202" style="position:absolute;left:5810;top:8947;width:6001;height:4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7ZuMIA&#10;AADcAAAADwAAAGRycy9kb3ducmV2LnhtbESPQWsCMRSE74X+h/AK3mpioSJbo4htwYOX6np/bF43&#10;i5uXZfPqrv/eCAWPw8x8wyzXY2jVhfrURLYwmxpQxFV0DdcWyuP36wJUEmSHbWSycKUE69Xz0xIL&#10;Fwf+octBapUhnAq04EW6QutUeQqYprEjzt5v7ANKln2tXY9DhodWvxkz1wEbzgseO9p6qs6Hv2BB&#10;xG1m1/IrpN1p3H8O3lTvWFo7eRk3H6CERnmE/9s7Z2Fh5nA/k4+AXt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jtm4wgAAANwAAAAPAAAAAAAAAAAAAAAAAJgCAABkcnMvZG93&#10;bnJldi54bWxQSwUGAAAAAAQABAD1AAAAhwMAAAAA&#10;" filled="f" stroked="f">
                  <v:textbox style="mso-fit-shape-to-text:t">
                    <w:txbxContent>
                      <w:p w:rsidR="00282F31" w:rsidRPr="00C93C0F" w:rsidRDefault="00282F31" w:rsidP="00FA3F30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38717E">
        <w:rPr>
          <w:rFonts w:ascii="Verdana" w:hAnsi="Verdana"/>
        </w:rPr>
        <w:t>3,46 m</w:t>
      </w:r>
    </w:p>
    <w:p w:rsidR="0038717E" w:rsidRDefault="0038717E" w:rsidP="003D1625">
      <w:pPr>
        <w:pStyle w:val="PargrafodaLista"/>
        <w:numPr>
          <w:ilvl w:val="0"/>
          <w:numId w:val="1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1,05 m</w:t>
      </w:r>
    </w:p>
    <w:p w:rsidR="0038717E" w:rsidRPr="007D1752" w:rsidRDefault="0038717E" w:rsidP="003D1625">
      <w:pPr>
        <w:pStyle w:val="PargrafodaLista"/>
        <w:numPr>
          <w:ilvl w:val="0"/>
          <w:numId w:val="1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11,46 m</w:t>
      </w:r>
    </w:p>
    <w:p w:rsidR="0038717E" w:rsidRPr="00421FBB" w:rsidRDefault="0038717E" w:rsidP="003D1625">
      <w:pPr>
        <w:pStyle w:val="PargrafodaLista"/>
        <w:numPr>
          <w:ilvl w:val="0"/>
          <w:numId w:val="1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11,95 m</w:t>
      </w:r>
      <w:r w:rsidRPr="0038717E">
        <w:rPr>
          <w:noProof/>
          <w:lang w:eastAsia="pt-PT"/>
        </w:rPr>
        <w:t xml:space="preserve"> </w:t>
      </w:r>
    </w:p>
    <w:p w:rsidR="0038717E" w:rsidRPr="00FC01A9" w:rsidRDefault="0038717E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11 </w:t>
      </w:r>
    </w:p>
    <w:p w:rsidR="0038717E" w:rsidRPr="001D7054" w:rsidRDefault="0038717E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38717E" w:rsidRDefault="009D1F31" w:rsidP="0038717E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135255</wp:posOffset>
                </wp:positionH>
                <wp:positionV relativeFrom="paragraph">
                  <wp:posOffset>579120</wp:posOffset>
                </wp:positionV>
                <wp:extent cx="5124450" cy="2501265"/>
                <wp:effectExtent l="0" t="0" r="3810" b="0"/>
                <wp:wrapNone/>
                <wp:docPr id="1451" name="Grupo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24450" cy="2501265"/>
                          <a:chOff x="0" y="0"/>
                          <a:chExt cx="51245" cy="25021"/>
                        </a:xfrm>
                      </wpg:grpSpPr>
                      <wpg:grpSp>
                        <wpg:cNvPr id="1452" name="Grupo 18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1245" cy="25021"/>
                            <a:chOff x="1714" y="0"/>
                            <a:chExt cx="51245" cy="25021"/>
                          </a:xfrm>
                        </wpg:grpSpPr>
                        <wps:wsp>
                          <wps:cNvPr id="145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480" y="0"/>
                              <a:ext cx="16479" cy="11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Default="00282F31" w:rsidP="00FA3F30">
                                <w:r>
                                  <w:rPr>
                                    <w:noProof/>
                                    <w:lang w:eastAsia="pt-PT"/>
                                  </w:rPr>
                                  <w:drawing>
                                    <wp:inline distT="0" distB="0" distL="0" distR="0">
                                      <wp:extent cx="1406525" cy="1061720"/>
                                      <wp:effectExtent l="0" t="0" r="3175" b="5080"/>
                                      <wp:docPr id="1458" name="Imagem 145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shutterstock_272417012.jpg"/>
                                              <pic:cNvPicPr/>
                                            </pic:nvPicPr>
                                            <pic:blipFill>
                                              <a:blip r:embed="rId1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406525" cy="10617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59" y="1620"/>
                              <a:ext cx="6007" cy="40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C93C0F" w:rsidRDefault="00282F31" w:rsidP="00FA3F30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80 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1455" name="Grupo 189"/>
                          <wpg:cNvGrpSpPr>
                            <a:grpSpLocks/>
                          </wpg:cNvGrpSpPr>
                          <wpg:grpSpPr bwMode="auto">
                            <a:xfrm>
                              <a:off x="12477" y="3905"/>
                              <a:ext cx="24575" cy="12001"/>
                              <a:chOff x="0" y="0"/>
                              <a:chExt cx="24574" cy="12001"/>
                            </a:xfrm>
                          </wpg:grpSpPr>
                          <wps:wsp>
                            <wps:cNvPr id="1456" name="Conexão reta 18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5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57" name="Conexão reta 1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39" cy="1200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59" name="Conexão reta 182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7239" y="0"/>
                                <a:ext cx="17335" cy="1200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46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239" y="9147"/>
                              <a:ext cx="6007" cy="40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C93C0F" w:rsidRDefault="00282F31" w:rsidP="00FA3F30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50 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46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525" y="4288"/>
                              <a:ext cx="6007" cy="40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C93C0F" w:rsidRDefault="00282F31" w:rsidP="00FA3F30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60°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462" name="Arco 323"/>
                          <wps:cNvSpPr>
                            <a:spLocks/>
                          </wps:cNvSpPr>
                          <wps:spPr bwMode="auto">
                            <a:xfrm rot="4126785">
                              <a:off x="11668" y="2904"/>
                              <a:ext cx="3620" cy="3715"/>
                            </a:xfrm>
                            <a:custGeom>
                              <a:avLst/>
                              <a:gdLst>
                                <a:gd name="T0" fmla="*/ 180975 w 361950"/>
                                <a:gd name="T1" fmla="*/ 0 h 371475"/>
                                <a:gd name="T2" fmla="*/ 361950 w 361950"/>
                                <a:gd name="T3" fmla="*/ 185738 h 37147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61950" h="371475" stroke="0">
                                  <a:moveTo>
                                    <a:pt x="180975" y="0"/>
                                  </a:moveTo>
                                  <a:cubicBezTo>
                                    <a:pt x="280925" y="0"/>
                                    <a:pt x="361950" y="83158"/>
                                    <a:pt x="361950" y="185738"/>
                                  </a:cubicBezTo>
                                  <a:lnTo>
                                    <a:pt x="180975" y="185738"/>
                                  </a:lnTo>
                                  <a:lnTo>
                                    <a:pt x="180975" y="0"/>
                                  </a:lnTo>
                                  <a:close/>
                                </a:path>
                                <a:path w="361950" h="371475" fill="none">
                                  <a:moveTo>
                                    <a:pt x="180975" y="0"/>
                                  </a:moveTo>
                                  <a:cubicBezTo>
                                    <a:pt x="280925" y="0"/>
                                    <a:pt x="361950" y="83158"/>
                                    <a:pt x="361950" y="185738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46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125" y="21057"/>
                              <a:ext cx="11011" cy="39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A4478C" w:rsidRDefault="00282F31" w:rsidP="00FA3F30">
                                <w:pPr>
                                  <w:rPr>
                                    <w:rFonts w:ascii="Verdana" w:hAnsi="Verdana"/>
                                    <w:sz w:val="20"/>
                                  </w:rPr>
                                </w:pPr>
                                <w:r w:rsidRPr="00A4478C">
                                  <w:rPr>
                                    <w:rFonts w:ascii="Verdana" w:hAnsi="Verdana"/>
                                    <w:sz w:val="20"/>
                                  </w:rPr>
                                  <w:t>Casa da avó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46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14" y="6092"/>
                              <a:ext cx="11011" cy="39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A4478C" w:rsidRDefault="00282F31" w:rsidP="00FA3F30">
                                <w:pPr>
                                  <w:rPr>
                                    <w:rFonts w:ascii="Verdana" w:hAnsi="Verdana"/>
                                    <w:sz w:val="20"/>
                                  </w:rPr>
                                </w:pPr>
                                <w:r w:rsidRPr="00A4478C">
                                  <w:rPr>
                                    <w:rFonts w:ascii="Verdana" w:hAnsi="Verdana"/>
                                    <w:sz w:val="20"/>
                                  </w:rPr>
                                  <w:t xml:space="preserve">Casa </w:t>
                                </w:r>
                                <w:r>
                                  <w:rPr>
                                    <w:rFonts w:ascii="Verdana" w:hAnsi="Verdana"/>
                                    <w:sz w:val="20"/>
                                  </w:rPr>
                                  <w:t>da Maria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46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433" y="11237"/>
                              <a:ext cx="12770" cy="396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A4478C" w:rsidRDefault="00282F31" w:rsidP="00FA3F30">
                                <w:pPr>
                                  <w:rPr>
                                    <w:rFonts w:ascii="Verdana" w:hAnsi="Verdana"/>
                                    <w:sz w:val="20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z w:val="20"/>
                                  </w:rPr>
                                  <w:t>Supermercado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66" name="Imagem 327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75" y="16201"/>
                            <a:ext cx="5334" cy="48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7" name="Imagem 328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2" y="1428"/>
                            <a:ext cx="5524" cy="5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85" o:spid="_x0000_s1728" style="position:absolute;left:0;text-align:left;margin-left:10.65pt;margin-top:45.6pt;width:403.5pt;height:196.95pt;z-index:251695104;mso-height-relative:margin" coordsize="51245,250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">
                <v:group id="Grupo 186" o:spid="_x0000_s1729" style="position:absolute;width:51245;height:25021" coordorigin="1714" coordsize="51245,25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DjRi8UAAADdAAAADwAAAGRycy9kb3ducmV2LnhtbERPTWvCQBC9F/wPywi9&#10;NZvYpkjMKiJWPIRCVSi9DdkxCWZnQ3abxH/fLRR6m8f7nHwzmVYM1LvGsoIkikEQl1Y3XCm4nN+e&#10;liCcR9bYWiYFd3KwWc8ecsy0HfmDhpOvRAhhl6GC2vsuk9KVNRl0ke2IA3e1vUEfYF9J3eMYwk0r&#10;F3H8Kg02HBpq7GhXU3k7fRsFhxHH7XOyH4rbdXf/Oqfvn0VCSj3Op+0KhKfJ/4v/3Ecd5r+kC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g40YvFAAAA3QAA&#10;AA8AAAAAAAAAAAAAAAAAqgIAAGRycy9kb3ducmV2LnhtbFBLBQYAAAAABAAEAPoAAACcAwAAAAA=&#10;">
                  <v:shape id="_x0000_s1730" type="#_x0000_t202" style="position:absolute;left:36480;width:16479;height:11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VUF8AA&#10;AADdAAAADwAAAGRycy9kb3ducmV2LnhtbERPy6rCMBDdX/AfwghuLpr61moU7wXFrY8PGJuxLTaT&#10;0kRb/94Igrs5nOcs140pxIMql1tW0O9FIIgTq3NOFZxP2+4MhPPIGgvLpOBJDtar1s8SY21rPtDj&#10;6FMRQtjFqCDzvoyldElGBl3PlsSBu9rKoA+wSqWusA7hppCDKJpIgzmHhgxL+s8ouR3vRsF1X/+O&#10;5/Vl58/Tw2jyh/n0Yp9KddrNZgHCU+O/4o97r8P80XgI72/CCX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mVUF8AAAADdAAAADwAAAAAAAAAAAAAAAACYAgAAZHJzL2Rvd25y&#10;ZXYueG1sUEsFBgAAAAAEAAQA9QAAAIUDAAAAAA==&#10;" stroked="f">
                    <v:textbox>
                      <w:txbxContent>
                        <w:p w:rsidR="00282F31" w:rsidRDefault="00282F31" w:rsidP="00FA3F30">
                          <w:r>
                            <w:rPr>
                              <w:noProof/>
                              <w:lang w:eastAsia="pt-PT"/>
                            </w:rPr>
                            <w:drawing>
                              <wp:inline distT="0" distB="0" distL="0" distR="0">
                                <wp:extent cx="1406525" cy="1061720"/>
                                <wp:effectExtent l="0" t="0" r="3175" b="5080"/>
                                <wp:docPr id="1458" name="Imagem 145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hutterstock_272417012.jpg"/>
                                        <pic:cNvPicPr/>
                                      </pic:nvPicPr>
                                      <pic:blipFill>
                                        <a:blip r:embed="rId1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06525" cy="10617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731" type="#_x0000_t202" style="position:absolute;left:20859;top:1620;width:6007;height:4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PwksEA&#10;AADdAAAADwAAAGRycy9kb3ducmV2LnhtbERPS2vCQBC+F/wPywi91Y2iUqKriA/w0Is23ofsNBua&#10;nQ3Z0cR/3y0UepuP7znr7eAb9aAu1oENTCcZKOIy2JorA8Xn6e0dVBRki01gMvCkCNvN6GWNuQ09&#10;X+hxlUqlEI45GnAiba51LB15jJPQEifuK3QeJcGu0rbDPoX7Rs+ybKk91pwaHLa0d1R+X+/egIjd&#10;TZ/F0cfzbfg49C4rF1gY8zoeditQQoP8i//cZ5vmzxdz+P0mnaA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T8JLBAAAA3QAAAA8AAAAAAAAAAAAAAAAAmAIAAGRycy9kb3du&#10;cmV2LnhtbFBLBQYAAAAABAAEAPUAAACGAwAAAAA=&#10;" filled="f" stroked="f">
                    <v:textbox style="mso-fit-shape-to-text:t">
                      <w:txbxContent>
                        <w:p w:rsidR="00282F31" w:rsidRPr="00C93C0F" w:rsidRDefault="00282F31" w:rsidP="00FA3F30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 xml:space="preserve">80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oMath>
                          </m:oMathPara>
                        </w:p>
                      </w:txbxContent>
                    </v:textbox>
                  </v:shape>
                  <v:group id="Grupo 189" o:spid="_x0000_s1732" style="position:absolute;left:12477;top:3905;width:24575;height:12001" coordsize="24574,120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9FJ/8QAAADdAAAADwAAAGRycy9kb3ducmV2LnhtbERPS2vCQBC+F/wPywi9&#10;1U1sIxJdRUTFgxR8gHgbsmMSzM6G7JrEf98tFHqbj+8582VvKtFS40rLCuJRBII4s7rkXMHlvP2Y&#10;gnAeWWNlmRS8yMFyMXibY6ptx0dqTz4XIYRdigoK7+tUSpcVZNCNbE0cuLttDPoAm1zqBrsQbio5&#10;jqKJNFhyaCiwpnVB2eP0NAp2HXarz3jTHh739et2Tr6vh5iUeh/2qxkIT73/F/+59zrM/0o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9FJ/8QAAADdAAAA&#10;DwAAAAAAAAAAAAAAAACqAgAAZHJzL2Rvd25yZXYueG1sUEsFBgAAAAAEAAQA+gAAAJsDAAAAAA==&#10;">
                    <v:line id="Conexão reta 180" o:spid="_x0000_s1733" style="position:absolute;visibility:visible;mso-wrap-style:square" from="0,0" to="2457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0cgDsQAAADdAAAADwAAAGRycy9kb3ducmV2LnhtbERPTWvCQBC9F/oflin0VjeKJhJdJRQE&#10;W09VS69DdkzSZmfD7jam/npXKHibx/uc5XowrejJ+caygvEoAUFcWt1wpeB42LzMQfiArLG1TAr+&#10;yMN69fiwxFzbM39Qvw+ViCHsc1RQh9DlUvqyJoN+ZDviyJ2sMxgidJXUDs8x3LRykiSpNNhwbKix&#10;o9eayp/9r1EwL9+/XZEVb+PZZ5dd+sku3XxlSj0/DcUCRKAh3MX/7q2O86ezFG7fxBPk6g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RyAOxAAAAN0AAAAPAAAAAAAAAAAA&#10;AAAAAKECAABkcnMvZG93bnJldi54bWxQSwUGAAAAAAQABAD5AAAAkgMAAAAA&#10;" strokecolor="black [3213]"/>
                    <v:line id="Conexão reta 181" o:spid="_x0000_s1734" style="position:absolute;visibility:visible;mso-wrap-style:square" from="0,0" to="7239,12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uFlcQAAADdAAAADwAAAGRycy9kb3ducmV2LnhtbERPTWvCQBC9F/wPywi91Y2iRqKrBEGw&#10;7am24nXIjkna7GzYXWPqr3cLBW/zeJ+z2vSmER05X1tWMB4lIIgLq2suFXx97l4WIHxA1thYJgW/&#10;5GGzHjytMNP2yh/UHUIpYgj7DBVUIbSZlL6oyKAf2ZY4cmfrDIYIXSm1w2sMN42cJMlcGqw5NlTY&#10;0rai4udwMQoWxdu3y9P8dTw7tumtm7zPd6dUqedhny9BBOrDQ/zv3us4fzpL4e+beIJ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C4WVxAAAAN0AAAAPAAAAAAAAAAAA&#10;AAAAAKECAABkcnMvZG93bnJldi54bWxQSwUGAAAAAAQABAD5AAAAkgMAAAAA&#10;" strokecolor="black [3213]"/>
                    <v:line id="Conexão reta 182" o:spid="_x0000_s1735" style="position:absolute;flip:y;visibility:visible;mso-wrap-style:square" from="7239,0" to="24574,12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wZ7osIAAADdAAAADwAAAGRycy9kb3ducmV2LnhtbERPzWoCMRC+F/oOYQrealZRqatRqiCI&#10;F9H6AMNm3CxuJtsk6rpPbwoFb/Px/c582dpa3MiHyrGCQT8DQVw4XXGp4PSz+fwCESKyxtoxKXhQ&#10;gOXi/W2OuXZ3PtDtGEuRQjjkqMDE2ORShsKQxdB3DXHizs5bjAn6UmqP9xRuaznMsom0WHFqMNjQ&#10;2lBxOV6tgrqLp266Wpsu+x099H4/cX68U6r30X7PQERq40v8797qNH80nsLfN+kEuXg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wZ7osIAAADdAAAADwAAAAAAAAAAAAAA&#10;AAChAgAAZHJzL2Rvd25yZXYueG1sUEsFBgAAAAAEAAQA+QAAAJADAAAAAA==&#10;" strokecolor="black [3213]"/>
                  </v:group>
                  <v:shape id="_x0000_s1736" type="#_x0000_t202" style="position:absolute;left:11239;top:9147;width:6007;height:40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Q8LMQA&#10;AADdAAAADwAAAGRycy9kb3ducmV2LnhtbESPQU/DMAyF70j8h8hI3Fg6BBMqy6ZpA2kHLoxytxqv&#10;qdY4VWPW7t/Ph0ncbL3n9z4v11PszJmG3CZ2MJ8VYIjr5FtuHFQ/n09vYLIge+wSk4MLZViv7u+W&#10;WPo08jedD9IYDeFcooMg0pfW5jpQxDxLPbFqxzREFF2HxvoBRw2PnX0uioWN2LI2BOxpG6g+Hf6i&#10;AxG/mV+qj5j3v9PXbgxF/YqVc48P0+YdjNAk/+bb9d4r/stC+fUbHcG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EPCzEAAAA3QAAAA8AAAAAAAAAAAAAAAAAmAIAAGRycy9k&#10;b3ducmV2LnhtbFBLBQYAAAAABAAEAPUAAACJAwAAAAA=&#10;" filled="f" stroked="f">
                    <v:textbox style="mso-fit-shape-to-text:t">
                      <w:txbxContent>
                        <w:p w:rsidR="00282F31" w:rsidRPr="00C93C0F" w:rsidRDefault="00282F31" w:rsidP="00FA3F30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 xml:space="preserve">50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737" type="#_x0000_t202" style="position:absolute;left:13525;top:4288;width:6007;height:4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iZt8EA&#10;AADdAAAADwAAAGRycy9kb3ducmV2LnhtbERPS2vCQBC+C/0PywjedJPSSomuIn2Ah17U9D5kx2ww&#10;OxuyUxP/vVsoeJuP7znr7ehbdaU+NoEN5IsMFHEVbMO1gfL0NX8DFQXZYhuYDNwownbzNFljYcPA&#10;B7oepVYphGOBBpxIV2gdK0ce4yJ0xIk7h96jJNjX2vY4pHDf6ucsW2qPDacGhx29O6oux19vQMTu&#10;8lv56eP+Z/z+GFxWvWJpzGw67laghEZ5iP/de5vmvyxz+Psmna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ImbfBAAAA3QAAAA8AAAAAAAAAAAAAAAAAmAIAAGRycy9kb3du&#10;cmV2LnhtbFBLBQYAAAAABAAEAPUAAACGAwAAAAA=&#10;" filled="f" stroked="f">
                    <v:textbox style="mso-fit-shape-to-text:t">
                      <w:txbxContent>
                        <w:p w:rsidR="00282F31" w:rsidRPr="00C93C0F" w:rsidRDefault="00282F31" w:rsidP="00FA3F30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60°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Arco 323" o:spid="_x0000_s1738" style="position:absolute;left:11668;top:2904;width:3620;height:3715;rotation:4507550fd;visibility:visible;mso-wrap-style:square;v-text-anchor:middle" coordsize="361950,371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ALYcQA&#10;AADdAAAADwAAAGRycy9kb3ducmV2LnhtbERPS2vCQBC+F/wPywjedJMgoaSuoZRW9FJQW6q3ITt5&#10;YHY2ZldN/71bEHqbj+85i3wwrbhS7xrLCuJZBIK4sLrhSsHX/mP6DMJ5ZI2tZVLwSw7y5ehpgZm2&#10;N97SdecrEULYZaig9r7LpHRFTQbdzHbEgSttb9AH2FdS93gL4aaVSRSl0mDDoaHGjt5qKk67i1Fw&#10;wnP3HceH5H1VyuOmGdLP9ues1GQ8vL6A8DT4f/HDvdZh/jxN4O+bcIJ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wC2HEAAAA3QAAAA8AAAAAAAAAAAAAAAAAmAIAAGRycy9k&#10;b3ducmV2LnhtbFBLBQYAAAAABAAEAPUAAACJAwAAAAA=&#10;" path="m180975,nsc280925,,361950,83158,361950,185738r-180975,l180975,xem180975,nfc280925,,361950,83158,361950,185738e" filled="f">
                    <v:path arrowok="t" o:connecttype="custom" o:connectlocs="1810,0;3620,1858" o:connectangles="0,0"/>
                  </v:shape>
                  <v:shape id="_x0000_s1739" type="#_x0000_t202" style="position:absolute;left:15125;top:21057;width:11011;height:39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aiW8EA&#10;AADdAAAADwAAAGRycy9kb3ducmV2LnhtbERPS2vCQBC+F/wPywje6sZHpaSuIj7AQy+16X3ITrOh&#10;2dmQHU38926h0Nt8fM9ZbwffqBt1sQ5sYDbNQBGXwdZcGSg+T8+voKIgW2wCk4E7RdhuRk9rzG3o&#10;+YNuF6lUCuGYowEn0uZax9KRxzgNLXHivkPnURLsKm077FO4b/Q8y1baY82pwWFLe0flz+XqDYjY&#10;3exeHH08fw3vh95l5QsWxkzGw+4NlNAg/+I/99mm+cvVAn6/SSfoz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WolvBAAAA3QAAAA8AAAAAAAAAAAAAAAAAmAIAAGRycy9kb3du&#10;cmV2LnhtbFBLBQYAAAAABAAEAPUAAACGAwAAAAA=&#10;" filled="f" stroked="f">
                    <v:textbox style="mso-fit-shape-to-text:t">
                      <w:txbxContent>
                        <w:p w:rsidR="00282F31" w:rsidRPr="00A4478C" w:rsidRDefault="00282F31" w:rsidP="00FA3F30">
                          <w:pPr>
                            <w:rPr>
                              <w:rFonts w:ascii="Verdana" w:hAnsi="Verdana"/>
                              <w:sz w:val="20"/>
                            </w:rPr>
                          </w:pPr>
                          <w:r w:rsidRPr="00A4478C">
                            <w:rPr>
                              <w:rFonts w:ascii="Verdana" w:hAnsi="Verdana"/>
                              <w:sz w:val="20"/>
                            </w:rPr>
                            <w:t>Casa da avó</w:t>
                          </w:r>
                        </w:p>
                      </w:txbxContent>
                    </v:textbox>
                  </v:shape>
                  <v:shape id="_x0000_s1740" type="#_x0000_t202" style="position:absolute;left:1714;top:6092;width:11011;height:39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Xu8MYA&#10;AADdAAAADwAAAGRycy9kb3ducmV2LnhtbESPQWvDMAyF74P+B6PCbouT0YWSxS2lMCilh7XboUcR&#10;a3GaWE5jp83+/TwY7Cbxnt73VK4n24kbDb5xrCBLUhDEldMN1wo+P96eliB8QNbYOSYF3+RhvZo9&#10;lFhod+cj3U6hFjGEfYEKTAh9IaWvDFn0ieuJo/blBoshrkMt9YD3GG47+ZymubTYcCQY7GlrqGpP&#10;o42Qg6/Go7teskMrz6bN8eXd7JV6nE+bVxCBpvBv/rve6Vh/kS/g95s4gl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PXu8MYAAADdAAAADwAAAAAAAAAAAAAAAACYAgAAZHJz&#10;L2Rvd25yZXYueG1sUEsFBgAAAAAEAAQA9QAAAIsDAAAAAA==&#10;" stroked="f">
                    <v:textbox style="mso-fit-shape-to-text:t">
                      <w:txbxContent>
                        <w:p w:rsidR="00282F31" w:rsidRPr="00A4478C" w:rsidRDefault="00282F31" w:rsidP="00FA3F30">
                          <w:pPr>
                            <w:rPr>
                              <w:rFonts w:ascii="Verdana" w:hAnsi="Verdana"/>
                              <w:sz w:val="20"/>
                            </w:rPr>
                          </w:pPr>
                          <w:r w:rsidRPr="00A4478C">
                            <w:rPr>
                              <w:rFonts w:ascii="Verdana" w:hAnsi="Verdana"/>
                              <w:sz w:val="20"/>
                            </w:rPr>
                            <w:t xml:space="preserve">Casa </w:t>
                          </w:r>
                          <w:r>
                            <w:rPr>
                              <w:rFonts w:ascii="Verdana" w:hAnsi="Verdana"/>
                              <w:sz w:val="20"/>
                            </w:rPr>
                            <w:t>da Maria</w:t>
                          </w:r>
                        </w:p>
                      </w:txbxContent>
                    </v:textbox>
                  </v:shape>
                  <v:shape id="_x0000_s1741" type="#_x0000_t202" style="position:absolute;left:39433;top:11237;width:12770;height:39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lLa8YA&#10;AADdAAAADwAAAGRycy9kb3ducmV2LnhtbESPzWrDMBCE74G+g9hCb7Gc0JjiWgmhECjFh+bn0ONi&#10;bS3H1sq1FMd5+6hQ6G2XmZ1vtthMthMjDb5xrGCRpCCIK6cbrhWcjrv5CwgfkDV2jknBjTxs1g+z&#10;AnPtrryn8RBqEUPY56jAhNDnUvrKkEWfuJ44at9usBjiOtRSD3iN4baTyzTNpMWGI8FgT2+GqvZw&#10;sRFS+uqydz/nRdnKL9NmuPo0H0o9PU7bVxCBpvBv/rt+17H+c7aC32/iCHJ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7lLa8YAAADdAAAADwAAAAAAAAAAAAAAAACYAgAAZHJz&#10;L2Rvd25yZXYueG1sUEsFBgAAAAAEAAQA9QAAAIsDAAAAAA==&#10;" stroked="f">
                    <v:textbox style="mso-fit-shape-to-text:t">
                      <w:txbxContent>
                        <w:p w:rsidR="00282F31" w:rsidRPr="00A4478C" w:rsidRDefault="00282F31" w:rsidP="00FA3F30">
                          <w:pPr>
                            <w:rPr>
                              <w:rFonts w:ascii="Verdana" w:hAnsi="Verdana"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sz w:val="20"/>
                            </w:rPr>
                            <w:t>Supermercado</w:t>
                          </w:r>
                        </w:p>
                      </w:txbxContent>
                    </v:textbox>
                  </v:shape>
                </v:group>
                <v:shape id="Imagem 327" o:spid="_x0000_s1742" type="#_x0000_t75" style="position:absolute;left:16075;top:16201;width:5334;height:4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som7DAAAA3QAAAA8AAABkcnMvZG93bnJldi54bWxET0uLwjAQvi/4H8IseJE1VZaydI3iExYP&#10;C6vieWhmm9JmUppU6783guBtPr7nzBa9rcWFWl86VjAZJyCIc6dLLhScjruPLxA+IGusHZOCG3lY&#10;zAdvM8y0u/IfXQ6hEDGEfYYKTAhNJqXPDVn0Y9cQR+7ftRZDhG0hdYvXGG5rOU2SVFosOTYYbGht&#10;KK8OnVVwHnWT32S5H+34bKrjqttuN6dKqeF7v/wGEagPL/HT/aPj/M80hcc38QQ5v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iyibsMAAADdAAAADwAAAAAAAAAAAAAAAACf&#10;AgAAZHJzL2Rvd25yZXYueG1sUEsFBgAAAAAEAAQA9wAAAI8DAAAAAA==&#10;">
                  <v:imagedata r:id="rId22" o:title=""/>
                  <v:path arrowok="t"/>
                </v:shape>
                <v:shape id="Imagem 328" o:spid="_x0000_s1743" type="#_x0000_t75" style="position:absolute;left:2762;top:1428;width:5524;height:5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WAs7DAAAA3QAAAA8AAABkcnMvZG93bnJldi54bWxET01rwkAQvRf6H5Yp9FY3lmAluopIlULp&#10;oeqhx2l2TILZ2bA7xvjvuwXB2zze58yXg2tVTyE2ng2MRxko4tLbhisDh/3mZQoqCrLF1jMZuFKE&#10;5eLxYY6F9Rf+pn4nlUohHAs0UIt0hdaxrMlhHPmOOHFHHxxKgqHSNuAlhbtWv2bZRDtsODXU2NG6&#10;pvK0OzsDWzlU/fT46fLfcF7/fL1Lds2tMc9Pw2oGSmiQu/jm/rBpfj55g/9v0gl68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1YCzsMAAADdAAAADwAAAAAAAAAAAAAAAACf&#10;AgAAZHJzL2Rvd25yZXYueG1sUEsFBgAAAAAEAAQA9wAAAI8DAAAAAA==&#10;">
                  <v:imagedata r:id="rId23" o:title=""/>
                  <v:path arrowok="t"/>
                </v:shape>
              </v:group>
            </w:pict>
          </mc:Fallback>
        </mc:AlternateContent>
      </w:r>
      <w:r w:rsidR="0038717E">
        <w:rPr>
          <w:rFonts w:ascii="Verdana" w:hAnsi="Verdana"/>
        </w:rPr>
        <w:t>Qual é a distância total que a Maria terá de percorrer para ir de casa ao supermercado, do supermercado à casa da avó e regressar a sua casa?</w:t>
      </w:r>
    </w:p>
    <w:p w:rsidR="00FA3F30" w:rsidRDefault="00FA3F30" w:rsidP="0038717E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</w:p>
    <w:p w:rsidR="00FA3F30" w:rsidRDefault="00FA3F30" w:rsidP="0038717E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</w:p>
    <w:p w:rsidR="00FA3F30" w:rsidRDefault="00FA3F30" w:rsidP="0038717E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</w:p>
    <w:p w:rsidR="00FA3F30" w:rsidRDefault="00FA3F30" w:rsidP="0038717E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</w:p>
    <w:p w:rsidR="00FA3F30" w:rsidRDefault="00FA3F30" w:rsidP="0038717E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</w:p>
    <w:p w:rsidR="00FA3F30" w:rsidRDefault="00FA3F30" w:rsidP="0038717E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</w:p>
    <w:p w:rsidR="00FA3F30" w:rsidRDefault="00FA3F30" w:rsidP="0038717E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</w:p>
    <w:p w:rsidR="0038717E" w:rsidRDefault="0038717E" w:rsidP="003D1625">
      <w:pPr>
        <w:pStyle w:val="PargrafodaLista"/>
        <w:numPr>
          <w:ilvl w:val="0"/>
          <w:numId w:val="11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70 m</w:t>
      </w:r>
    </w:p>
    <w:p w:rsidR="0038717E" w:rsidRDefault="0038717E" w:rsidP="003D1625">
      <w:pPr>
        <w:pStyle w:val="PargrafodaLista"/>
        <w:numPr>
          <w:ilvl w:val="0"/>
          <w:numId w:val="1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210 m</w:t>
      </w:r>
    </w:p>
    <w:p w:rsidR="0038717E" w:rsidRPr="007D1752" w:rsidRDefault="0038717E" w:rsidP="003D1625">
      <w:pPr>
        <w:pStyle w:val="PargrafodaLista"/>
        <w:numPr>
          <w:ilvl w:val="0"/>
          <w:numId w:val="1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130 m</w:t>
      </w:r>
    </w:p>
    <w:p w:rsidR="0038717E" w:rsidRPr="00421FBB" w:rsidRDefault="0038717E" w:rsidP="003D1625">
      <w:pPr>
        <w:pStyle w:val="PargrafodaLista"/>
        <w:numPr>
          <w:ilvl w:val="0"/>
          <w:numId w:val="1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200 m</w:t>
      </w:r>
      <w:r w:rsidRPr="0038717E">
        <w:rPr>
          <w:noProof/>
          <w:lang w:eastAsia="pt-PT"/>
        </w:rPr>
        <w:t xml:space="preserve"> </w:t>
      </w:r>
    </w:p>
    <w:p w:rsidR="0038717E" w:rsidRPr="00FC01A9" w:rsidRDefault="0038717E" w:rsidP="0038717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</w:p>
    <w:p w:rsidR="0038717E" w:rsidRDefault="0038717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C1106" w:rsidRDefault="002C1106" w:rsidP="002C1106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12 </w:t>
      </w:r>
    </w:p>
    <w:p w:rsidR="002C1106" w:rsidRPr="001D7054" w:rsidRDefault="002C1106" w:rsidP="002C1106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C1106" w:rsidRPr="007B5242" w:rsidRDefault="009D1F31" w:rsidP="002C1106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2212975</wp:posOffset>
                </wp:positionH>
                <wp:positionV relativeFrom="paragraph">
                  <wp:posOffset>311150</wp:posOffset>
                </wp:positionV>
                <wp:extent cx="3381375" cy="1635125"/>
                <wp:effectExtent l="6985" t="8255" r="12065" b="4445"/>
                <wp:wrapNone/>
                <wp:docPr id="735" name="Grupo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1375" cy="1635125"/>
                          <a:chOff x="0" y="0"/>
                          <a:chExt cx="33813" cy="16352"/>
                        </a:xfrm>
                      </wpg:grpSpPr>
                      <wps:wsp>
                        <wps:cNvPr id="1440" name="Conexão reta 197"/>
                        <wps:cNvCnPr>
                          <a:cxnSpLocks noChangeShapeType="1"/>
                        </wps:cNvCnPr>
                        <wps:spPr bwMode="auto">
                          <a:xfrm flipH="1">
                            <a:off x="0" y="12668"/>
                            <a:ext cx="3381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441" name="Grupo 20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3813" cy="16352"/>
                            <a:chOff x="0" y="0"/>
                            <a:chExt cx="33813" cy="16352"/>
                          </a:xfrm>
                        </wpg:grpSpPr>
                        <wps:wsp>
                          <wps:cNvPr id="1442" name="Conexão reta 19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22955" cy="1266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1443" name="Grupo 204"/>
                          <wpg:cNvGrpSpPr>
                            <a:grpSpLocks/>
                          </wpg:cNvGrpSpPr>
                          <wpg:grpSpPr bwMode="auto">
                            <a:xfrm>
                              <a:off x="11334" y="0"/>
                              <a:ext cx="22479" cy="16352"/>
                              <a:chOff x="0" y="0"/>
                              <a:chExt cx="22479" cy="16352"/>
                            </a:xfrm>
                          </wpg:grpSpPr>
                          <wps:wsp>
                            <wps:cNvPr id="1444" name="Conexão reta 19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20" y="0"/>
                                <a:ext cx="10859" cy="1266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45" name="Conexão reta 198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238" y="0"/>
                                <a:ext cx="6382" cy="1266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46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621" y="4763"/>
                                <a:ext cx="6007" cy="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82F31" w:rsidRPr="00C93C0F" w:rsidRDefault="00282F31" w:rsidP="00A777CE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447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34" y="5048"/>
                                <a:ext cx="6007" cy="40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82F31" w:rsidRPr="00C93C0F" w:rsidRDefault="00282F31" w:rsidP="00A777CE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 xml:space="preserve">7 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cm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448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54" y="12281"/>
                                <a:ext cx="6007" cy="40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82F31" w:rsidRPr="00C93C0F" w:rsidRDefault="00282F31" w:rsidP="00A777CE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 xml:space="preserve">8 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cm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449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9710"/>
                                <a:ext cx="6007" cy="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82F31" w:rsidRPr="00C93C0F" w:rsidRDefault="00282F31" w:rsidP="00A777CE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130°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450" name="Arco 203"/>
                            <wps:cNvSpPr>
                              <a:spLocks/>
                            </wps:cNvSpPr>
                            <wps:spPr bwMode="auto">
                              <a:xfrm rot="-5197550">
                                <a:off x="4048" y="11001"/>
                                <a:ext cx="3619" cy="3715"/>
                              </a:xfrm>
                              <a:custGeom>
                                <a:avLst/>
                                <a:gdLst>
                                  <a:gd name="T0" fmla="*/ 180975 w 361950"/>
                                  <a:gd name="T1" fmla="*/ 0 h 371475"/>
                                  <a:gd name="T2" fmla="*/ 361950 w 361950"/>
                                  <a:gd name="T3" fmla="*/ 185738 h 371475"/>
                                  <a:gd name="T4" fmla="*/ 0 60000 65536"/>
                                  <a:gd name="T5" fmla="*/ 0 60000 65536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361950" h="371475" stroke="0">
                                    <a:moveTo>
                                      <a:pt x="180975" y="0"/>
                                    </a:moveTo>
                                    <a:cubicBezTo>
                                      <a:pt x="280925" y="0"/>
                                      <a:pt x="361950" y="83158"/>
                                      <a:pt x="361950" y="185738"/>
                                    </a:cubicBezTo>
                                    <a:lnTo>
                                      <a:pt x="180975" y="185738"/>
                                    </a:lnTo>
                                    <a:lnTo>
                                      <a:pt x="180975" y="0"/>
                                    </a:lnTo>
                                    <a:close/>
                                  </a:path>
                                  <a:path w="361950" h="371475" fill="none">
                                    <a:moveTo>
                                      <a:pt x="180975" y="0"/>
                                    </a:moveTo>
                                    <a:cubicBezTo>
                                      <a:pt x="280925" y="0"/>
                                      <a:pt x="361950" y="83158"/>
                                      <a:pt x="361950" y="185738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206" o:spid="_x0000_s1744" style="position:absolute;left:0;text-align:left;margin-left:174.25pt;margin-top:24.5pt;width:266.25pt;height:128.75pt;z-index:251697152;mso-height-relative:margin" coordsize="33813,16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">
                <v:line id="Conexão reta 197" o:spid="_x0000_s1745" style="position:absolute;flip:x;visibility:visible;mso-wrap-style:square" from="0,12668" to="33813,12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+VE4sYAAADdAAAADwAAAGRycy9kb3ducmV2LnhtbESPQWvDMAyF74P9B6PBbqvTkZU2q1u2&#10;QmHsUtb2B4hYi0NjObPdNs2vnw6D3STe03ufluvBd+pCMbWBDUwnBSjiOtiWGwPHw/ZpDiplZItd&#10;YDJwowTr1f3dEisbrvxFl31ulIRwqtCAy7mvtE61I49pEnpi0b5D9JhljY22Ea8S7jv9XBQz7bFl&#10;aXDY08ZRfdqfvYFuzMdx8b5xY/FT3uxuNwvx5dOYx4fh7RVUpiH/m/+uP6zgl6Xwyzcygl7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flROLGAAAA3QAAAA8AAAAAAAAA&#10;AAAAAAAAoQIAAGRycy9kb3ducmV2LnhtbFBLBQYAAAAABAAEAPkAAACUAwAAAAA=&#10;" strokecolor="black [3213]"/>
                <v:group id="Grupo 205" o:spid="_x0000_s1746" style="position:absolute;width:33813;height:16352" coordsize="33813,163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TPZIcMAAADd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BrD3zfh&#10;BLn8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NM9khwwAAAN0AAAAP&#10;AAAAAAAAAAAAAAAAAKoCAABkcnMvZG93bnJldi54bWxQSwUGAAAAAAQABAD6AAAAmgMAAAAA&#10;">
                  <v:line id="Conexão reta 194" o:spid="_x0000_s1747" style="position:absolute;flip:y;visibility:visible;mso-wrap-style:square" from="0,0" to="22955,12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t/DsIAAADdAAAADwAAAGRycy9kb3ducmV2LnhtbERPzWoCMRC+F3yHMIK3mq1sRbdGUUEo&#10;vUjVBxg2083SzWRNoq779I0g9DYf3+8sVp1txJV8qB0reBtnIIhLp2uuFJyOu9cZiBCRNTaOScGd&#10;AqyWg5cFFtrd+Juuh1iJFMKhQAUmxraQMpSGLIaxa4kT9+O8xZigr6T2eEvhtpGTLJtKizWnBoMt&#10;bQ2Vv4eLVdD08dTPN1vTZ+f8rvf7qfPvX0qNht36A0SkLv6Ln+5Pnebn+QQe36QT5P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Ht/DsIAAADdAAAADwAAAAAAAAAAAAAA&#10;AAChAgAAZHJzL2Rvd25yZXYueG1sUEsFBgAAAAAEAAQA+QAAAJADAAAAAA==&#10;" strokecolor="black [3213]"/>
                  <v:group id="Grupo 204" o:spid="_x0000_s1748" style="position:absolute;left:11334;width:22479;height:16352" coordsize="22479,163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q3izcUAAADdAAAADwAAAGRycy9kb3ducmV2LnhtbERPTWvCQBC9F/wPyxS8&#10;NZtoWiTNKiJVPIRCVSi9DdkxCWZnQ3abxH/fLRR6m8f7nHwzmVYM1LvGsoIkikEQl1Y3XCm4nPdP&#10;KxDOI2tsLZOCOznYrGcPOWbajvxBw8lXIoSwy1BB7X2XSenKmgy6yHbEgbva3qAPsK+k7nEM4aaV&#10;izh+kQYbDg01drSrqbydvo2Cw4jjdpm8DcXturt/nZ/fP4uElJo/TttXEJ4m/y/+cx91mJ+m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Kt4s3FAAAA3QAA&#10;AA8AAAAAAAAAAAAAAAAAqgIAAGRycy9kb3ducmV2LnhtbFBLBQYAAAAABAAEAPoAAACcAwAAAAA=&#10;">
                    <v:line id="Conexão reta 196" o:spid="_x0000_s1749" style="position:absolute;visibility:visible;mso-wrap-style:square" from="11620,0" to="22479,12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CNP8QAAADdAAAADwAAAGRycy9kb3ducmV2LnhtbERPTWvCQBC9C/0PyxR6042SGomuEgpC&#10;bU+1Fa9Ddkyi2dmwu42xv75bKHibx/uc1WYwrejJ+caygukkAUFcWt1wpeDrcztegPABWWNrmRTc&#10;yMNm/TBaYa7tlT+o34dKxBD2OSqoQ+hyKX1Zk0E/sR1x5E7WGQwRukpqh9cYblo5S5K5NNhwbKix&#10;o5eaysv+2yhYlG9nV2TFbvp86LKffvY+3x4zpZ4eh2IJItAQ7uJ/96uO89M0hb9v4gly/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AI0/xAAAAN0AAAAPAAAAAAAAAAAA&#10;AAAAAKECAABkcnMvZG93bnJldi54bWxQSwUGAAAAAAQABAD5AAAAkgMAAAAA&#10;" strokecolor="black [3213]"/>
                    <v:line id="Conexão reta 198" o:spid="_x0000_s1750" style="position:absolute;flip:x;visibility:visible;mso-wrap-style:square" from="5238,0" to="11620,12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5LnesIAAADdAAAADwAAAGRycy9kb3ducmV2LnhtbERPzWoCMRC+F3yHMEJvNWtZRbdGsYJQ&#10;vEjVBxg2083iZrImUdd9elMo9DYf3+8sVp1txI18qB0rGI8yEMSl0zVXCk7H7dsMRIjIGhvHpOBB&#10;AVbLwcsCC+3u/E23Q6xECuFQoAITY1tIGUpDFsPItcSJ+3HeYkzQV1J7vKdw28j3LJtKizWnBoMt&#10;bQyV58PVKmj6eOrnnxvTZ5f8off7qfOTnVKvw279ASJSF//Ff+4vnebn+QR+v0knyO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5LnesIAAADdAAAADwAAAAAAAAAAAAAA&#10;AAChAgAAZHJzL2Rvd25yZXYueG1sUEsFBgAAAAAEAAQA+QAAAJADAAAAAA==&#10;" strokecolor="black [3213]"/>
                    <v:shape id="_x0000_s1751" type="#_x0000_t202" style="position:absolute;left:15621;top:4763;width:6007;height:4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Rdo8EA&#10;AADdAAAADwAAAGRycy9kb3ducmV2LnhtbERPS2vCQBC+F/wPywje6sZiRaKriA/w0Es13ofsNBua&#10;nQ3ZqYn/3i0UepuP7znr7eAbdacu1oENzKYZKOIy2JorA8X19LoEFQXZYhOYDDwownYzelljbkPP&#10;n3S/SKVSCMccDTiRNtc6lo48xmloiRP3FTqPkmBXadthn8J9o9+ybKE91pwaHLa0d1R+X368ARG7&#10;mz2Ko4/n2/Bx6F1WvmNhzGQ87FaghAb5F/+5zzbNn88X8PtNOkFv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UXaPBAAAA3QAAAA8AAAAAAAAAAAAAAAAAmAIAAGRycy9kb3du&#10;cmV2LnhtbFBLBQYAAAAABAAEAPUAAACGAwAAAAA=&#10;" filled="f" stroked="f">
                      <v:textbox style="mso-fit-shape-to-text:t">
                        <w:txbxContent>
                          <w:p w:rsidR="00282F31" w:rsidRPr="00C93C0F" w:rsidRDefault="00282F31" w:rsidP="00A777CE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  <v:shape id="_x0000_s1752" type="#_x0000_t202" style="position:absolute;left:3334;top:5048;width:6007;height:4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j4OMEA&#10;AADdAAAADwAAAGRycy9kb3ducmV2LnhtbERPTWvCQBC9F/wPywi91Y1FW4muImrBQy+18T5kx2ww&#10;OxuyUxP/vVso9DaP9zmrzeAbdaMu1oENTCcZKOIy2JorA8X3x8sCVBRki01gMnCnCJv16GmFuQ09&#10;f9HtJJVKIRxzNOBE2lzrWDryGCehJU7cJXQeJcGu0rbDPoX7Rr9m2Zv2WHNqcNjSzlF5Pf14AyJ2&#10;O70XBx+P5+Fz37usnGNhzPN42C5BCQ3yL/5zH22aP5u9w+836QS9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aY+DjBAAAA3QAAAA8AAAAAAAAAAAAAAAAAmAIAAGRycy9kb3du&#10;cmV2LnhtbFBLBQYAAAAABAAEAPUAAACGAwAAAAA=&#10;" filled="f" stroked="f">
                      <v:textbox style="mso-fit-shape-to-text:t">
                        <w:txbxContent>
                          <w:p w:rsidR="00282F31" w:rsidRPr="00C93C0F" w:rsidRDefault="00282F31" w:rsidP="00A777CE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7 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cm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  <v:shape id="_x0000_s1753" type="#_x0000_t202" style="position:absolute;left:10954;top:12281;width:6007;height:4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dsSsQA&#10;AADdAAAADwAAAGRycy9kb3ducmV2LnhtbESPQU/DMAyF70j8h8hI3Fg6tCFUlk3TBtIOuzDK3Wq8&#10;plrjVI1Zu3+PD0jcbL3n9z6vNlPszJWG3CZ2MJ8VYIjr5FtuHFRfH0+vYLIge+wSk4MbZdis7+9W&#10;WPo08iddT9IYDeFcooMg0pfW5jpQxDxLPbFq5zREFF2HxvoBRw2PnX0uihcbsWVtCNjTLlB9Of1E&#10;ByJ+O79V7zEfvqfjfgxFvcTKuceHafsGRmiSf/Pf9cEr/mKhuPqNjm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HbErEAAAA3QAAAA8AAAAAAAAAAAAAAAAAmAIAAGRycy9k&#10;b3ducmV2LnhtbFBLBQYAAAAABAAEAPUAAACJAwAAAAA=&#10;" filled="f" stroked="f">
                      <v:textbox style="mso-fit-shape-to-text:t">
                        <w:txbxContent>
                          <w:p w:rsidR="00282F31" w:rsidRPr="00C93C0F" w:rsidRDefault="00282F31" w:rsidP="00A777CE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8 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cm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  <v:shape id="_x0000_s1754" type="#_x0000_t202" style="position:absolute;top:9710;width:6007;height:4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vJ0cEA&#10;AADdAAAADwAAAGRycy9kb3ducmV2LnhtbERPTWvCQBC9F/wPywi91Y1FS42uImrBQy+18T5kx2ww&#10;OxuyUxP/vVso9DaP9zmrzeAbdaMu1oENTCcZKOIy2JorA8X3x8s7qCjIFpvAZOBOETbr0dMKcxt6&#10;/qLbSSqVQjjmaMCJtLnWsXTkMU5CS5y4S+g8SoJdpW2HfQr3jX7NsjftsebU4LClnaPyevrxBkTs&#10;dnovDj4ez8PnvndZOcfCmOfxsF2CEhrkX/znPto0fzZbwO836QS9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LydHBAAAA3QAAAA8AAAAAAAAAAAAAAAAAmAIAAGRycy9kb3du&#10;cmV2LnhtbFBLBQYAAAAABAAEAPUAAACGAwAAAAA=&#10;" filled="f" stroked="f">
                      <v:textbox style="mso-fit-shape-to-text:t">
                        <w:txbxContent>
                          <w:p w:rsidR="00282F31" w:rsidRPr="00C93C0F" w:rsidRDefault="00282F31" w:rsidP="00A777CE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130°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  <v:shape id="Arco 203" o:spid="_x0000_s1755" style="position:absolute;left:4048;top:11001;width:3619;height:3715;rotation:-5677111fd;visibility:visible;mso-wrap-style:square;v-text-anchor:middle" coordsize="361950,371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lBfskA&#10;AADdAAAADwAAAGRycy9kb3ducmV2LnhtbESPT2vCQBDF7wW/wzJCb3VjW4umrlIL0oIo9d+htyE7&#10;JsHsbMxuY/z2nUOhtxnem/d+M513rlItNaH0bGA4SEARZ96WnBs47JcPY1AhIlusPJOBGwWYz3p3&#10;U0ytv/KW2l3MlYRwSNFAEWOdah2yghyGga+JRTv5xmGUtcm1bfAq4a7Sj0nyoh2WLA0F1vReUHbe&#10;/TgDXTY8LjZPH5fbcrK4fLWrySF8r42573dvr6AidfHf/Hf9aQX/eST88o2MoGe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ylBfskAAADdAAAADwAAAAAAAAAAAAAAAACYAgAA&#10;ZHJzL2Rvd25yZXYueG1sUEsFBgAAAAAEAAQA9QAAAI4DAAAAAA==&#10;" path="m180975,nsc280925,,361950,83158,361950,185738r-180975,l180975,xem180975,nfc280925,,361950,83158,361950,185738e" filled="f">
                      <v:path arrowok="t" o:connecttype="custom" o:connectlocs="1810,0;3619,1858" o:connectangles="0,0"/>
                    </v:shape>
                  </v:group>
                </v:group>
              </v:group>
            </w:pict>
          </mc:Fallback>
        </mc:AlternateContent>
      </w:r>
      <w:r w:rsidR="002C1106">
        <w:rPr>
          <w:rFonts w:ascii="Verdana" w:hAnsi="Verdana"/>
        </w:rPr>
        <w:t xml:space="preserve">Considerando a seguinte figura, o valor de </w:t>
      </w:r>
      <m:oMath>
        <m:r>
          <w:rPr>
            <w:rFonts w:ascii="Cambria Math" w:hAnsi="Cambria Math"/>
          </w:rPr>
          <m:t>x</m:t>
        </m:r>
      </m:oMath>
      <w:r w:rsidR="002C1106">
        <w:rPr>
          <w:rFonts w:ascii="Verdana" w:hAnsi="Verdana"/>
        </w:rPr>
        <w:t>, aproximado às milésimas, é:</w:t>
      </w:r>
    </w:p>
    <w:p w:rsidR="002C1106" w:rsidRDefault="002C1106" w:rsidP="003D1625">
      <w:pPr>
        <w:pStyle w:val="PargrafodaLista"/>
        <w:numPr>
          <w:ilvl w:val="0"/>
          <w:numId w:val="12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41,008 cm</w:t>
      </w:r>
    </w:p>
    <w:p w:rsidR="002C1106" w:rsidRDefault="002C1106" w:rsidP="003D1625">
      <w:pPr>
        <w:pStyle w:val="PargrafodaLista"/>
        <w:numPr>
          <w:ilvl w:val="0"/>
          <w:numId w:val="1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6,404 cm</w:t>
      </w:r>
    </w:p>
    <w:p w:rsidR="002C1106" w:rsidRPr="007D1752" w:rsidRDefault="002C1106" w:rsidP="003D1625">
      <w:pPr>
        <w:pStyle w:val="PargrafodaLista"/>
        <w:numPr>
          <w:ilvl w:val="0"/>
          <w:numId w:val="1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184,681 cm</w:t>
      </w:r>
    </w:p>
    <w:p w:rsidR="002C1106" w:rsidRPr="00421FBB" w:rsidRDefault="002C1106" w:rsidP="003D1625">
      <w:pPr>
        <w:pStyle w:val="PargrafodaLista"/>
        <w:numPr>
          <w:ilvl w:val="0"/>
          <w:numId w:val="1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13,590 cm</w:t>
      </w:r>
    </w:p>
    <w:p w:rsidR="002C1106" w:rsidRPr="00FC01A9" w:rsidRDefault="002C1106" w:rsidP="002C1106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C1106" w:rsidRDefault="002C1106" w:rsidP="002C1106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</w:p>
    <w:p w:rsidR="002C1106" w:rsidRDefault="002C1106" w:rsidP="002C1106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13 </w:t>
      </w:r>
    </w:p>
    <w:p w:rsidR="002C1106" w:rsidRPr="001D7054" w:rsidRDefault="009D1F31" w:rsidP="002C1106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287020</wp:posOffset>
                </wp:positionV>
                <wp:extent cx="2564765" cy="1475105"/>
                <wp:effectExtent l="0" t="12700" r="35560" b="26670"/>
                <wp:wrapNone/>
                <wp:docPr id="11" name="Grupo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4765" cy="1475105"/>
                          <a:chOff x="381" y="0"/>
                          <a:chExt cx="25653" cy="14751"/>
                        </a:xfrm>
                      </wpg:grpSpPr>
                      <wpg:grpSp>
                        <wpg:cNvPr id="12" name="Grupo 330"/>
                        <wpg:cNvGrpSpPr>
                          <a:grpSpLocks/>
                        </wpg:cNvGrpSpPr>
                        <wpg:grpSpPr bwMode="auto">
                          <a:xfrm>
                            <a:off x="2572" y="0"/>
                            <a:ext cx="23462" cy="14751"/>
                            <a:chOff x="6966" y="3942"/>
                            <a:chExt cx="3741" cy="2340"/>
                          </a:xfrm>
                        </wpg:grpSpPr>
                        <wpg:grpSp>
                          <wpg:cNvPr id="13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7101" y="3942"/>
                              <a:ext cx="3606" cy="2340"/>
                              <a:chOff x="7101" y="3628"/>
                              <a:chExt cx="3606" cy="2340"/>
                            </a:xfrm>
                          </wpg:grpSpPr>
                          <wpg:grpSp>
                            <wpg:cNvPr id="14" name="Group 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101" y="3628"/>
                                <a:ext cx="3606" cy="2340"/>
                                <a:chOff x="7101" y="3628"/>
                                <a:chExt cx="3606" cy="2340"/>
                              </a:xfrm>
                            </wpg:grpSpPr>
                            <wpg:grpSp>
                              <wpg:cNvPr id="15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101" y="3628"/>
                                  <a:ext cx="3606" cy="2340"/>
                                  <a:chOff x="7101" y="3628"/>
                                  <a:chExt cx="3606" cy="2340"/>
                                </a:xfrm>
                              </wpg:grpSpPr>
                              <wpg:grpSp>
                                <wpg:cNvPr id="16" name="Group 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7101" y="3628"/>
                                    <a:ext cx="3606" cy="2340"/>
                                    <a:chOff x="7101" y="3628"/>
                                    <a:chExt cx="3606" cy="2340"/>
                                  </a:xfrm>
                                </wpg:grpSpPr>
                                <wpg:grpSp>
                                  <wpg:cNvPr id="17" name="Group 7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7101" y="3628"/>
                                      <a:ext cx="3606" cy="2340"/>
                                      <a:chOff x="3315" y="6098"/>
                                      <a:chExt cx="3606" cy="2700"/>
                                    </a:xfrm>
                                  </wpg:grpSpPr>
                                  <wpg:grpSp>
                                    <wpg:cNvPr id="18" name="Group 8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3315" y="6098"/>
                                        <a:ext cx="3606" cy="2700"/>
                                        <a:chOff x="3315" y="6098"/>
                                        <a:chExt cx="3606" cy="2700"/>
                                      </a:xfrm>
                                    </wpg:grpSpPr>
                                    <wpg:grpSp>
                                      <wpg:cNvPr id="19" name="Group 9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3315" y="6098"/>
                                          <a:ext cx="3606" cy="2700"/>
                                          <a:chOff x="3315" y="6098"/>
                                          <a:chExt cx="3606" cy="2700"/>
                                        </a:xfrm>
                                      </wpg:grpSpPr>
                                      <wps:wsp>
                                        <wps:cNvPr id="20" name="AutoShape 10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4581" y="6098"/>
                                            <a:ext cx="2340" cy="1080"/>
                                          </a:xfrm>
                                          <a:prstGeom prst="rtTriangle">
                                            <a:avLst/>
                                          </a:prstGeom>
                                          <a:solidFill>
                                            <a:srgbClr val="CCFFFF"/>
                                          </a:solidFill>
                                          <a:ln w="9525">
                                            <a:solidFill>
                                              <a:srgbClr val="33CCCC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21" name="AutoShape 11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 rot="-5400000">
                                            <a:off x="3412" y="6004"/>
                                            <a:ext cx="1082" cy="1276"/>
                                          </a:xfrm>
                                          <a:prstGeom prst="rtTriangle">
                                            <a:avLst/>
                                          </a:prstGeom>
                                          <a:solidFill>
                                            <a:srgbClr val="FFCCCC"/>
                                          </a:solidFill>
                                          <a:ln w="9525">
                                            <a:solidFill>
                                              <a:srgbClr val="FF99CC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22" name="AutoShape 12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 rot="5400000">
                                            <a:off x="3141" y="7363"/>
                                            <a:ext cx="1612" cy="1257"/>
                                          </a:xfrm>
                                          <a:prstGeom prst="rtTriangle">
                                            <a:avLst/>
                                          </a:prstGeom>
                                          <a:solidFill>
                                            <a:schemeClr val="accent6">
                                              <a:lumMod val="100000"/>
                                              <a:lumOff val="0"/>
                                            </a:schemeClr>
                                          </a:solidFill>
                                          <a:ln w="9525">
                                            <a:solidFill>
                                              <a:schemeClr val="accent6">
                                                <a:lumMod val="75000"/>
                                                <a:lumOff val="0"/>
                                              </a:schemeClr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23" name="Group 13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4596" y="6998"/>
                                            <a:ext cx="180" cy="180"/>
                                            <a:chOff x="4581" y="6998"/>
                                            <a:chExt cx="180" cy="180"/>
                                          </a:xfrm>
                                        </wpg:grpSpPr>
                                        <wps:wsp>
                                          <wps:cNvPr id="24" name="Line 14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4581" y="6998"/>
                                              <a:ext cx="180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9050">
                                              <a:solidFill>
                                                <a:srgbClr val="33CCCC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" name="Line 15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4761" y="6998"/>
                                              <a:ext cx="0" cy="18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9050">
                                              <a:solidFill>
                                                <a:srgbClr val="33CCCC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</wpg:grpSp>
                                      <wpg:grpSp>
                                        <wpg:cNvPr id="26" name="Group 16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4401" y="6998"/>
                                            <a:ext cx="180" cy="180"/>
                                            <a:chOff x="4401" y="6998"/>
                                            <a:chExt cx="180" cy="180"/>
                                          </a:xfrm>
                                        </wpg:grpSpPr>
                                        <wps:wsp>
                                          <wps:cNvPr id="27" name="Line 17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H="1">
                                              <a:off x="4401" y="6998"/>
                                              <a:ext cx="180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9050">
                                              <a:solidFill>
                                                <a:srgbClr val="FF99CC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8" name="Line 1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4401" y="6998"/>
                                              <a:ext cx="0" cy="18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9050">
                                              <a:solidFill>
                                                <a:srgbClr val="FF99CC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</wpg:grpSp>
                                      <wpg:grpSp>
                                        <wpg:cNvPr id="29" name="Group 19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3321" y="7178"/>
                                            <a:ext cx="180" cy="180"/>
                                            <a:chOff x="3321" y="7178"/>
                                            <a:chExt cx="180" cy="180"/>
                                          </a:xfrm>
                                        </wpg:grpSpPr>
                                        <wps:wsp>
                                          <wps:cNvPr id="30" name="Line 20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3501" y="7178"/>
                                              <a:ext cx="0" cy="18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9050">
                                              <a:solidFill>
                                                <a:schemeClr val="accent6">
                                                  <a:lumMod val="75000"/>
                                                  <a:lumOff val="0"/>
                                                </a:schemeClr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31" name="Line 21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H="1">
                                              <a:off x="3321" y="7358"/>
                                              <a:ext cx="180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9050">
                                              <a:solidFill>
                                                <a:schemeClr val="accent6">
                                                  <a:lumMod val="75000"/>
                                                  <a:lumOff val="0"/>
                                                </a:schemeClr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</wpg:grpSp>
                                    </wpg:grpSp>
                                    <wps:wsp>
                                      <wps:cNvPr id="704" name="Arc 22"/>
                                      <wps:cNvSpPr>
                                        <a:spLocks/>
                                      </wps:cNvSpPr>
                                      <wps:spPr bwMode="auto">
                                        <a:xfrm flipH="1">
                                          <a:off x="6348" y="7006"/>
                                          <a:ext cx="180" cy="180"/>
                                        </a:xfrm>
                                        <a:custGeom>
                                          <a:avLst/>
                                          <a:gdLst>
                                            <a:gd name="T0" fmla="*/ 0 w 21600"/>
                                            <a:gd name="T1" fmla="*/ 0 h 21600"/>
                                            <a:gd name="T2" fmla="*/ 180 w 21600"/>
                                            <a:gd name="T3" fmla="*/ 180 h 21600"/>
                                            <a:gd name="T4" fmla="*/ 0 w 21600"/>
                                            <a:gd name="T5" fmla="*/ 180 h 21600"/>
                                            <a:gd name="T6" fmla="*/ 0 60000 65536"/>
                                            <a:gd name="T7" fmla="*/ 0 60000 65536"/>
                                            <a:gd name="T8" fmla="*/ 0 60000 65536"/>
                                          </a:gdLst>
                                          <a:ahLst/>
                                          <a:cxnLst>
                                            <a:cxn ang="T6">
                                              <a:pos x="T0" y="T1"/>
                                            </a:cxn>
                                            <a:cxn ang="T7">
                                              <a:pos x="T2" y="T3"/>
                                            </a:cxn>
                                            <a:cxn ang="T8">
                                              <a:pos x="T4" y="T5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21600" h="21600" fill="none" extrusionOk="0">
                                              <a:moveTo>
                                                <a:pt x="-1" y="0"/>
                                              </a:moveTo>
                                              <a:cubicBezTo>
                                                <a:pt x="11929" y="0"/>
                                                <a:pt x="21600" y="9670"/>
                                                <a:pt x="21600" y="21600"/>
                                              </a:cubicBezTo>
                                            </a:path>
                                            <a:path w="21600" h="21600" stroke="0" extrusionOk="0">
                                              <a:moveTo>
                                                <a:pt x="-1" y="0"/>
                                              </a:moveTo>
                                              <a:cubicBezTo>
                                                <a:pt x="11929" y="0"/>
                                                <a:pt x="21600" y="9670"/>
                                                <a:pt x="21600" y="21600"/>
                                              </a:cubicBezTo>
                                              <a:lnTo>
                                                <a:pt x="0" y="21600"/>
                                              </a:lnTo>
                                              <a:lnTo>
                                                <a:pt x="-1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705" name="Text Box 23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5808" y="6813"/>
                                        <a:ext cx="720" cy="5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282F31" w:rsidRPr="00C93C0F" w:rsidRDefault="00282F31" w:rsidP="00A777CE">
                                          <m:oMathPara>
                                            <m:oMath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30°</m:t>
                                              </m:r>
                                            </m:oMath>
                                          </m:oMathPara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706" name="Text Box 24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5403" y="6204"/>
                                        <a:ext cx="720" cy="49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282F31" w:rsidRPr="00C93C0F" w:rsidRDefault="00282F31" w:rsidP="00A777CE">
                                          <m:oMathPara>
                                            <m:oMath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20</m:t>
                                              </m:r>
                                            </m:oMath>
                                          </m:oMathPara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707" name="Arc 25"/>
                                    <wps:cNvSpPr>
                                      <a:spLocks/>
                                    </wps:cNvSpPr>
                                    <wps:spPr bwMode="auto">
                                      <a:xfrm flipV="1">
                                        <a:off x="4593" y="6166"/>
                                        <a:ext cx="180" cy="180"/>
                                      </a:xfrm>
                                      <a:custGeom>
                                        <a:avLst/>
                                        <a:gdLst>
                                          <a:gd name="T0" fmla="*/ 0 w 21600"/>
                                          <a:gd name="T1" fmla="*/ 0 h 21600"/>
                                          <a:gd name="T2" fmla="*/ 180 w 21600"/>
                                          <a:gd name="T3" fmla="*/ 180 h 21600"/>
                                          <a:gd name="T4" fmla="*/ 0 w 21600"/>
                                          <a:gd name="T5" fmla="*/ 180 h 21600"/>
                                          <a:gd name="T6" fmla="*/ 0 60000 65536"/>
                                          <a:gd name="T7" fmla="*/ 0 60000 65536"/>
                                          <a:gd name="T8" fmla="*/ 0 60000 65536"/>
                                        </a:gdLst>
                                        <a:ahLst/>
                                        <a:cxnLst>
                                          <a:cxn ang="T6">
                                            <a:pos x="T0" y="T1"/>
                                          </a:cxn>
                                          <a:cxn ang="T7">
                                            <a:pos x="T2" y="T3"/>
                                          </a:cxn>
                                          <a:cxn ang="T8">
                                            <a:pos x="T4" y="T5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21600" h="21600" fill="none" extrusionOk="0">
                                            <a:moveTo>
                                              <a:pt x="-1" y="0"/>
                                            </a:moveTo>
                                            <a:cubicBezTo>
                                              <a:pt x="11929" y="0"/>
                                              <a:pt x="21600" y="9670"/>
                                              <a:pt x="21600" y="21600"/>
                                            </a:cubicBezTo>
                                          </a:path>
                                          <a:path w="21600" h="21600" stroke="0" extrusionOk="0">
                                            <a:moveTo>
                                              <a:pt x="-1" y="0"/>
                                            </a:moveTo>
                                            <a:cubicBezTo>
                                              <a:pt x="11929" y="0"/>
                                              <a:pt x="21600" y="9670"/>
                                              <a:pt x="21600" y="21600"/>
                                            </a:cubicBezTo>
                                            <a:lnTo>
                                              <a:pt x="0" y="21600"/>
                                            </a:lnTo>
                                            <a:lnTo>
                                              <a:pt x="-1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708" name="Text Box 26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187" y="3735"/>
                                      <a:ext cx="900" cy="4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282F31" w:rsidRPr="00C93C0F" w:rsidRDefault="00282F31" w:rsidP="00A777CE">
                                        <m:oMathPara>
                                          <m:oMath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60°</m:t>
                                            </m:r>
                                          </m:oMath>
                                        </m:oMathPara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709" name="Text Box 2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004" y="3940"/>
                                    <a:ext cx="509" cy="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282F31" w:rsidRPr="00C93C0F" w:rsidRDefault="00282F31" w:rsidP="00A777CE">
                                      <m:oMathPara>
                                        <m:oMath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x</m:t>
                                          </m:r>
                                        </m:oMath>
                                      </m:oMathPara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710" name="Arc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299" y="4415"/>
                                  <a:ext cx="180" cy="156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80 w 21600"/>
                                    <a:gd name="T3" fmla="*/ 156 h 21600"/>
                                    <a:gd name="T4" fmla="*/ 0 w 21600"/>
                                    <a:gd name="T5" fmla="*/ 156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726" name="Text Box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329" y="4212"/>
                                <a:ext cx="720" cy="46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82F31" w:rsidRPr="00C93C0F" w:rsidRDefault="00282F31" w:rsidP="00A777CE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45°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728" name="Arc 30"/>
                          <wps:cNvSpPr>
                            <a:spLocks/>
                          </wps:cNvSpPr>
                          <wps:spPr bwMode="auto">
                            <a:xfrm>
                              <a:off x="7104" y="5936"/>
                              <a:ext cx="180" cy="156"/>
                            </a:xfrm>
                            <a:custGeom>
                              <a:avLst/>
                              <a:gdLst>
                                <a:gd name="T0" fmla="*/ 0 w 21600"/>
                                <a:gd name="T1" fmla="*/ 0 h 21600"/>
                                <a:gd name="T2" fmla="*/ 180 w 21600"/>
                                <a:gd name="T3" fmla="*/ 156 h 21600"/>
                                <a:gd name="T4" fmla="*/ 0 w 21600"/>
                                <a:gd name="T5" fmla="*/ 156 h 21600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lnTo>
                                    <a:pt x="-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3" name="Text Box 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66" y="5638"/>
                              <a:ext cx="714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C93C0F" w:rsidRDefault="00282F31" w:rsidP="00A777CE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60°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34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381" y="8286"/>
                            <a:ext cx="4515" cy="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C93C0F" w:rsidRDefault="00282F31" w:rsidP="00A777CE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29" o:spid="_x0000_s1756" style="position:absolute;left:0;text-align:left;margin-left:254.7pt;margin-top:22.6pt;width:201.95pt;height:116.15pt;z-index:251699200;mso-width-relative:margin" coordorigin="381" coordsize="25653,14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">
                <v:group id="Grupo 330" o:spid="_x0000_s1757" style="position:absolute;left:2572;width:23462;height:14751" coordorigin="6966,3942" coordsize="3741,2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group id="Group 3" o:spid="_x0000_s1758" style="position:absolute;left:7101;top:3942;width:3606;height:2340" coordorigin="7101,3628" coordsize="3606,2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<v:group id="Group 4" o:spid="_x0000_s1759" style="position:absolute;left:7101;top:3628;width:3606;height:2340" coordorigin="7101,3628" coordsize="3606,2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  <v:group id="Group 5" o:spid="_x0000_s1760" style="position:absolute;left:7101;top:3628;width:3606;height:2340" coordorigin="7101,3628" coordsize="3606,2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  <v:group id="Group 6" o:spid="_x0000_s1761" style="position:absolute;left:7101;top:3628;width:3606;height:2340" coordorigin="7101,3628" coordsize="3606,2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      <v:group id="Group 7" o:spid="_x0000_s1762" style="position:absolute;left:7101;top:3628;width:3606;height:2340" coordorigin="3315,6098" coordsize="3606,27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      <v:group id="Group 8" o:spid="_x0000_s1763" style="position:absolute;left:3315;top:6098;width:3606;height:2700" coordorigin="3315,6098" coordsize="3606,27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          <v:group id="Group 9" o:spid="_x0000_s1764" style="position:absolute;left:3315;top:6098;width:3606;height:2700" coordorigin="3315,6098" coordsize="3606,27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            <v:shapetype id="_x0000_t6" coordsize="21600,21600" o:spt="6" path="m,l,21600r21600,xe">
                                  <v:stroke joinstyle="miter"/>
                                  <v:path gradientshapeok="t" o:connecttype="custom" o:connectlocs="0,0;0,10800;0,21600;10800,21600;21600,21600;10800,10800" textboxrect="1800,12600,12600,19800"/>
                                </v:shapetype>
                                <v:shape id="AutoShape 10" o:spid="_x0000_s1765" type="#_x0000_t6" style="position:absolute;left:4581;top:6098;width:234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4BGbsA&#10;AADbAAAADwAAAGRycy9kb3ducmV2LnhtbERPuwrCMBTdBf8hXMFNUx1EqlFEENzU6uB4aa5NH7kp&#10;TdT692YQHA/nvd72thEv6nzpWMFsmoAgzp0uuVBwux4mSxA+IGtsHJOCD3nYboaDNabavflCrywU&#10;IoawT1GBCaFNpfS5IYt+6lriyD1cZzFE2BVSd/iO4baR8yRZSIslxwaDLe0N5XX2tAqo3tuT0edQ&#10;PPr7Z7a7VJnNK6XGo363AhGoD3/xz33UCuZxffwSf4DcfA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MhOARm7AAAA2wAAAA8AAAAAAAAAAAAAAAAAmAIAAGRycy9kb3ducmV2Lnht&#10;bFBLBQYAAAAABAAEAPUAAACAAwAAAAA=&#10;" fillcolor="#cff" strokecolor="#3cc"/>
                                <v:shape id="AutoShape 11" o:spid="_x0000_s1766" type="#_x0000_t6" style="position:absolute;left:3412;top:6004;width:1082;height:1276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1CDMMA&#10;AADbAAAADwAAAGRycy9kb3ducmV2LnhtbESPUWsCMRCE34X+h7CFvmlOkVJOo4hQqFAotaW+rpc1&#10;d3jZHNl4Xv99UxB8HGbmG2a5HnyreorSBDYwnRSgiKtgG3YGvr9exy+gJCFbbAOTgV8SWK8eRkss&#10;bbjyJ/X75FSGsJRooE6pK7WWqiaPMgkdcfZOIXpMWUanbcRrhvtWz4riWXtsOC/U2NG2puq8v3gD&#10;P5Xs5nJJ86P7eG92xWHTS3TGPD0OmwWoREO6h2/tN2tgNoX/L/kH6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1CDMMAAADbAAAADwAAAAAAAAAAAAAAAACYAgAAZHJzL2Rv&#10;d25yZXYueG1sUEsFBgAAAAAEAAQA9QAAAIgDAAAAAA==&#10;" fillcolor="#fcc" strokecolor="#f9c"/>
                                <v:shape id="AutoShape 12" o:spid="_x0000_s1767" type="#_x0000_t6" style="position:absolute;left:3141;top:7363;width:1612;height:1257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W+s8EA&#10;AADbAAAADwAAAGRycy9kb3ducmV2LnhtbESPQYvCMBSE78L+h/AEb5pa2UWqUXRB8bKHVfH8aJ5N&#10;afNSkqj13xthYY/DzHzDLNe9bcWdfKgdK5hOMhDEpdM1VwrOp914DiJEZI2tY1LwpADr1cdgiYV2&#10;D/6l+zFWIkE4FKjAxNgVUobSkMUwcR1x8q7OW4xJ+kpqj48Et63Ms+xLWqw5LRjs6NtQ2RxvVsGl&#10;z7c0tb5tmk9zmJ22l/L8s1dqNOw3CxCR+vgf/msftII8h/eX9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lvrPBAAAA2wAAAA8AAAAAAAAAAAAAAAAAmAIAAGRycy9kb3du&#10;cmV2LnhtbFBLBQYAAAAABAAEAPUAAACGAwAAAAA=&#10;" fillcolor="#f79646 [3209]" strokecolor="#e36c0a [2409]"/>
                                <v:group id="Group 13" o:spid="_x0000_s1768" style="position:absolute;left:4596;top:6998;width:180;height:180" coordorigin="4581,6998" coordsize="18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              <v:line id="Line 14" o:spid="_x0000_s1769" style="position:absolute;visibility:visible;mso-wrap-style:square" from="4581,6998" to="4761,6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dedsMAAADbAAAADwAAAGRycy9kb3ducmV2LnhtbESPQWvCQBSE7wX/w/IKvRTdVKRK6ipS&#10;aLF4ahTx+Mi+bkKzb0P21cR/3xUEj8PMfMMs14Nv1Jm6WAc28DLJQBGXwdbsDBz2H+MFqCjIFpvA&#10;ZOBCEdar0cMScxt6/qZzIU4lCMccDVQiba51LCvyGCehJU7eT+g8SpKd07bDPsF9o6dZ9qo91pwW&#10;KmzpvaLyt/jzBuqvhXxKY4/zYien577ond05Y54eh80bKKFB7uFbe2sNTGdw/ZJ+gF7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QHXnbDAAAA2wAAAA8AAAAAAAAAAAAA&#10;AAAAoQIAAGRycy9kb3ducmV2LnhtbFBLBQYAAAAABAAEAPkAAACRAwAAAAA=&#10;" strokecolor="#3cc" strokeweight="1.5pt"/>
                                  <v:line id="Line 15" o:spid="_x0000_s1770" style="position:absolute;visibility:visible;mso-wrap-style:square" from="4761,6998" to="4761,71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v77cMAAADbAAAADwAAAGRycy9kb3ducmV2LnhtbESPQWvCQBSE7wX/w/IKvRTdVLBK6ipS&#10;aLF4ahTx+Mi+bkKzb0P21cR/3xUEj8PMfMMs14Nv1Jm6WAc28DLJQBGXwdbsDBz2H+MFqCjIFpvA&#10;ZOBCEdar0cMScxt6/qZzIU4lCMccDVQiba51LCvyGCehJU7eT+g8SpKd07bDPsF9o6dZ9qo91pwW&#10;KmzpvaLyt/jzBuqvhXxKY4/zYien577ond05Y54eh80bKKFB7uFbe2sNTGdw/ZJ+gF7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tL++3DAAAA2wAAAA8AAAAAAAAAAAAA&#10;AAAAoQIAAGRycy9kb3ducmV2LnhtbFBLBQYAAAAABAAEAPkAAACRAwAAAAA=&#10;" strokecolor="#3cc" strokeweight="1.5pt"/>
                                </v:group>
                                <v:group id="Group 16" o:spid="_x0000_s1771" style="position:absolute;left:4401;top:6998;width:180;height:180" coordorigin="4401,6998" coordsize="18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                <v:line id="Line 17" o:spid="_x0000_s1772" style="position:absolute;flip:x;visibility:visible;mso-wrap-style:square" from="4401,6998" to="4581,6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VY/sIAAADbAAAADwAAAGRycy9kb3ducmV2LnhtbESPQWsCMRSE7wX/Q3iCt5rowdatUVQQ&#10;vRRaa++vm9fN4uZl3UR39983gtDjMDPfMItV5ypxoyaUnjVMxgoEce5NyYWG09fu+RVEiMgGK8+k&#10;oacAq+XgaYGZ8S1/0u0YC5EgHDLUYGOsMylDbslhGPuaOHm/vnEYk2wKaRpsE9xVcqrUTDosOS1Y&#10;rGlrKT8fr06Dsepjtmt79XMpwjfW/Xyz53etR8Nu/QYiUhf/w4/2wWiYvsD9S/oBcv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oVY/sIAAADbAAAADwAAAAAAAAAAAAAA&#10;AAChAgAAZHJzL2Rvd25yZXYueG1sUEsFBgAAAAAEAAQA+QAAAJADAAAAAA==&#10;" strokecolor="#f9c" strokeweight="1.5pt"/>
                                  <v:line id="Line 18" o:spid="_x0000_s1773" style="position:absolute;visibility:visible;mso-wrap-style:square" from="4401,6998" to="4401,71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UyYsIAAADbAAAADwAAAGRycy9kb3ducmV2LnhtbERPu27CMBTdkfgH6yJ1A6cZqirEIFS1&#10;5dUloR2yXcWXJE18HcUG0r/HQyXGo/NO16PpxJUG11hW8LyIQBCXVjdcKfg+fcxfQTiPrLGzTAr+&#10;yMF6NZ2kmGh744yuua9ECGGXoILa+z6R0pU1GXQL2xMH7mwHgz7AoZJ6wFsIN52Mo+hFGmw4NNTY&#10;01tNZZtfjIKtzjYXf26L3+zz56t6z/eHoy2UepqNmyUIT6N/iP/dO60gDmPDl/AD5Oo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QUyYsIAAADbAAAADwAAAAAAAAAAAAAA&#10;AAChAgAAZHJzL2Rvd25yZXYueG1sUEsFBgAAAAAEAAQA+QAAAJADAAAAAA==&#10;" strokecolor="#f9c" strokeweight="1.5pt"/>
                                </v:group>
                                <v:group id="Group 19" o:spid="_x0000_s1774" style="position:absolute;left:3321;top:7178;width:180;height:180" coordorigin="3321,7178" coordsize="18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              <v:line id="Line 20" o:spid="_x0000_s1775" style="position:absolute;visibility:visible;mso-wrap-style:square" from="3501,7178" to="3501,7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0pt6r8AAADbAAAADwAAAGRycy9kb3ducmV2LnhtbERPTYvCMBC9C/sfwizsRTRVQaQaxRVc&#10;vIla8Do0Y1JtJt0mavffbw6Cx8f7Xqw6V4sHtaHyrGA0zEAQl15XbBQUp+1gBiJEZI21Z1LwRwFW&#10;y4/eAnPtn3ygxzEakUI45KjAxtjkUobSksMw9A1x4i6+dRgTbI3ULT5TuKvlOMum0mHFqcFiQxtL&#10;5e14dwrM7rtc09Zme/NzLag4V7/j/kapr89uPQcRqYtv8cu90womaX36kn6AXP4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0pt6r8AAADbAAAADwAAAAAAAAAAAAAAAACh&#10;AgAAZHJzL2Rvd25yZXYueG1sUEsFBgAAAAAEAAQA+QAAAI0DAAAAAA==&#10;" strokecolor="#e36c0a [2409]" strokeweight="1.5pt"/>
                                  <v:line id="Line 21" o:spid="_x0000_s1776" style="position:absolute;flip:x;visibility:visible;mso-wrap-style:square" from="3321,7358" to="3501,7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8ZX8MAAADbAAAADwAAAGRycy9kb3ducmV2LnhtbESP3WrCQBSE7wu+w3IE75qNlRaJWUWE&#10;UIVSMK33h+zJD2bPht2NxrfvFgq9HGbmGybfTaYXN3K+s6xgmaQgiCurO24UfH8Vz2sQPiBr7C2T&#10;ggd52G1nTzlm2t75TLcyNCJC2GeooA1hyKT0VUsGfWIH4ujV1hkMUbpGaof3CDe9fEnTN2mw47jQ&#10;4kCHlqprORoFV12XXOhHw6/j++fFlR/n+rRWajGf9hsQgabwH/5rH7WC1RJ+v8QfIL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PvGV/DAAAA2wAAAA8AAAAAAAAAAAAA&#10;AAAAoQIAAGRycy9kb3ducmV2LnhtbFBLBQYAAAAABAAEAPkAAACRAwAAAAA=&#10;" strokecolor="#e36c0a [2409]" strokeweight="1.5pt"/>
                                </v:group>
                              </v:group>
                              <v:shape id="Arc 22" o:spid="_x0000_s1777" style="position:absolute;left:6348;top:7006;width:180;height:180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o1WMEA&#10;AADcAAAADwAAAGRycy9kb3ducmV2LnhtbESP3YrCMBSE7wXfIRzBO039q1KNIoK7Xq4/D3Bojm2x&#10;OSlJrN233wjCXg4z8w2z2XWmFi05X1lWMBknIIhzqysuFNyux9EKhA/IGmvLpOCXPOy2/d4GM21f&#10;fKb2EgoRIewzVFCG0GRS+rwkg35sG+Lo3a0zGKJ0hdQOXxFuajlNklQarDgulNjQoaT8cXkaBdcq&#10;/fma8iGNoDYs7PHb3RYzpYaDbr8GEagL/+FP+6QVLJM5vM/EIyC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aNVjBAAAA3AAAAA8AAAAAAAAAAAAAAAAAmAIAAGRycy9kb3du&#10;cmV2LnhtbFBLBQYAAAAABAAEAPUAAACGAwAAAAA=&#10;" path="m-1,nfc11929,,21600,9670,21600,21600em-1,nsc11929,,21600,9670,21600,21600l,21600,-1,xe" filled="f">
                                <v:path arrowok="t" o:extrusionok="f" o:connecttype="custom" o:connectlocs="0,0;2,2;0,2" o:connectangles="0,0,0"/>
                              </v:shape>
                            </v:group>
                            <v:shape id="Text Box 23" o:spid="_x0000_s1778" type="#_x0000_t202" style="position:absolute;left:5808;top:6813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x+gMQA&#10;AADcAAAADwAAAGRycy9kb3ducmV2LnhtbESPT2vCQBTE74LfYXlCb3XXolWjq0il0JPF+Ae8PbLP&#10;JJh9G7Jbk377rlDwOMzMb5jlurOVuFPjS8caRkMFgjhzpuRcw/Hw+ToD4QOywcoxafglD+tVv7fE&#10;xLiW93RPQy4ihH2CGooQ6kRKnxVk0Q9dTRy9q2sshiibXJoG2wi3lXxT6l1aLDkuFFjTR0HZLf2x&#10;Gk676+U8Vt/51k7q1nVKsp1LrV8G3WYBIlAXnuH/9pfRMFUTeJyJR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sfoDEAAAA3AAAAA8AAAAAAAAAAAAAAAAAmAIAAGRycy9k&#10;b3ducmV2LnhtbFBLBQYAAAAABAAEAPUAAACJAwAAAAA=&#10;" filled="f" stroked="f">
                              <v:textbox>
                                <w:txbxContent>
                                  <w:p w:rsidR="00282F31" w:rsidRPr="00C93C0F" w:rsidRDefault="00282F31" w:rsidP="00A777CE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30°</m:t>
                                        </m:r>
                                      </m:oMath>
                                    </m:oMathPara>
                                  </w:p>
                                </w:txbxContent>
                              </v:textbox>
                            </v:shape>
                            <v:shape id="Text Box 24" o:spid="_x0000_s1779" type="#_x0000_t202" style="position:absolute;left:5403;top:6204;width:720;height: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7g98MA&#10;AADcAAAADwAAAGRycy9kb3ducmV2LnhtbESPQWvCQBSE74L/YXlCb7prsVZTV5FKoSfFVAVvj+wz&#10;Cc2+DdmtSf+9Kwgeh5n5hlmsOluJKzW+dKxhPFIgiDNnSs41HH6+hjMQPiAbrByThn/ysFr2ewtM&#10;jGt5T9c05CJC2CeooQihTqT0WUEW/cjVxNG7uMZiiLLJpWmwjXBbyVelptJiyXGhwJo+C8p+0z+r&#10;4bi9nE8Ttcs39q1uXack27nU+mXQrT9ABOrCM/xofxsN72oK9zPxCM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r7g98MAAADcAAAADwAAAAAAAAAAAAAAAACYAgAAZHJzL2Rv&#10;d25yZXYueG1sUEsFBgAAAAAEAAQA9QAAAIgDAAAAAA==&#10;" filled="f" stroked="f">
                              <v:textbox>
                                <w:txbxContent>
                                  <w:p w:rsidR="00282F31" w:rsidRPr="00C93C0F" w:rsidRDefault="00282F31" w:rsidP="00A777CE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20</m:t>
                                        </m:r>
                                      </m:oMath>
                                    </m:oMathPara>
                                  </w:p>
                                </w:txbxContent>
                              </v:textbox>
                            </v:shape>
                            <v:shape id="Arc 25" o:spid="_x0000_s1780" style="position:absolute;left:4593;top:6166;width:180;height:180;flip: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irL8EA&#10;AADcAAAADwAAAGRycy9kb3ducmV2LnhtbESP3YrCMBSE74V9h3AW9k5TXaxSTYsIrl769wCH5tgW&#10;m5OSxNp9eyMs7OUwM98w62IwrejJ+caygukkAUFcWt1wpeB62Y2XIHxA1thaJgW/5KHIP0ZrzLR9&#10;8on6c6hEhLDPUEEdQpdJ6cuaDPqJ7Yijd7POYIjSVVI7fEa4aeUsSVJpsOG4UGNH25rK+/lhFFya&#10;9Pgz420aQX2Y293eXeffSn19DpsViEBD+A//tQ9awSJZwPtMPAIy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sIqy/BAAAA3AAAAA8AAAAAAAAAAAAAAAAAmAIAAGRycy9kb3du&#10;cmV2LnhtbFBLBQYAAAAABAAEAPUAAACGAwAAAAA=&#10;" path="m-1,nfc11929,,21600,9670,21600,21600em-1,nsc11929,,21600,9670,21600,21600l,21600,-1,xe" filled="f">
                              <v:path arrowok="t" o:extrusionok="f" o:connecttype="custom" o:connectlocs="0,0;2,2;0,2" o:connectangles="0,0,0"/>
                            </v:shape>
                          </v:group>
                          <v:shape id="Text Box 26" o:spid="_x0000_s1781" type="#_x0000_t202" style="position:absolute;left:8187;top:3735;width:900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3RHsEA&#10;AADcAAAADwAAAGRycy9kb3ducmV2LnhtbERPz2vCMBS+D/Y/hCfstiaKbrMzylAGOyl2U/D2aJ5t&#10;WfMSmszW/94chB0/vt+L1WBbcaEuNI41jDMFgrh0puFKw8/35/MbiBCRDbaOScOVAqyWjw8LzI3r&#10;eU+XIlYihXDIUUMdo8+lDGVNFkPmPHHizq6zGBPsKmk67FO4beVEqRdpseHUUKOndU3lb/FnNRy2&#10;59NxqnbVxs587wYl2c6l1k+j4eMdRKQh/ovv7i+j4VWltelMOgJy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t0R7BAAAA3AAAAA8AAAAAAAAAAAAAAAAAmAIAAGRycy9kb3du&#10;cmV2LnhtbFBLBQYAAAAABAAEAPUAAACGAwAAAAA=&#10;" filled="f" stroked="f">
                            <v:textbox>
                              <w:txbxContent>
                                <w:p w:rsidR="00282F31" w:rsidRPr="00C93C0F" w:rsidRDefault="00282F31" w:rsidP="00A777CE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60°</m:t>
                                      </m:r>
                                    </m:oMath>
                                  </m:oMathPara>
                                </w:p>
                              </w:txbxContent>
                            </v:textbox>
                          </v:shape>
                        </v:group>
                        <v:shape id="Text Box 27" o:spid="_x0000_s1782" type="#_x0000_t202" style="position:absolute;left:8004;top:3940;width:509;height:4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F0hcUA&#10;AADcAAAADwAAAGRycy9kb3ducmV2LnhtbESPS2vDMBCE74X+B7GF3BKpIW0Sx0oICYWeWuI8ILfF&#10;Wj+otTKWGrv/vioEehxm5hsm3Qy2ETfqfO1Yw/NEgSDOnam51HA6vo0XIHxANtg4Jg0/5GGzfnxI&#10;MTGu5wPdslCKCGGfoIYqhDaR0ucVWfQT1xJHr3CdxRBlV0rTYR/htpFTpV6lxZrjQoUt7SrKv7Jv&#10;q+H8UVwvM/VZ7u1L27tBSbZLqfXoadiuQAQawn/43n43GuZqCX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IXSFxQAAANwAAAAPAAAAAAAAAAAAAAAAAJgCAABkcnMv&#10;ZG93bnJldi54bWxQSwUGAAAAAAQABAD1AAAAigMAAAAA&#10;" filled="f" stroked="f">
                          <v:textbox>
                            <w:txbxContent>
                              <w:p w:rsidR="00282F31" w:rsidRPr="00C93C0F" w:rsidRDefault="00282F31" w:rsidP="00A777CE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x</m:t>
                                    </m:r>
                                  </m:oMath>
                                </m:oMathPara>
                              </w:p>
                            </w:txbxContent>
                          </v:textbox>
                        </v:shape>
                      </v:group>
                      <v:shape id="Arc 28" o:spid="_x0000_s1783" style="position:absolute;left:7299;top:4415;width:180;height:156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3P0MQA&#10;AADcAAAADwAAAGRycy9kb3ducmV2LnhtbERPy2rCQBTdC/7DcAV3dWKhtaSZSLEIwSdNpXR5m7km&#10;sZk7ITNq+vfOouDycN7JvDeNuFDnassKppMIBHFhdc2lgsPn8uEFhPPIGhvLpOCPHMzT4SDBWNsr&#10;f9Al96UIIexiVFB538ZSuqIig25iW+LAHW1n0AfYlVJ3eA3hppGPUfQsDdYcGipsaVFR8ZufjQK3&#10;3xx2fMyetutst1r+fJ2+N/yu1HjUv72C8NT7u/jfnWkFs2mYH86EI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dz9DEAAAA3AAAAA8AAAAAAAAAAAAAAAAAmAIAAGRycy9k&#10;b3ducmV2LnhtbFBLBQYAAAAABAAEAPUAAACJAwAAAAA=&#10;" path="m-1,nfc11929,,21600,9670,21600,21600em-1,nsc11929,,21600,9670,21600,21600l,21600,-1,xe" filled="f">
                        <v:path arrowok="t" o:extrusionok="f" o:connecttype="custom" o:connectlocs="0,0;2,1;0,1" o:connectangles="0,0,0"/>
                      </v:shape>
                    </v:group>
                    <v:shape id="Text Box 29" o:spid="_x0000_s1784" type="#_x0000_t202" style="position:absolute;left:7329;top:4212;width:720;height:4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u8l8MA&#10;AADcAAAADwAAAGRycy9kb3ducmV2LnhtbESPQWsCMRSE74L/ITzBmyZKtXY1ilgKPSm1teDtsXnu&#10;Lm5elk10139vBMHjMDPfMItVa0txpdoXjjWMhgoEcepMwZmGv9+vwQyED8gGS8ek4UYeVstuZ4GJ&#10;cQ3/0HUfMhEh7BPUkIdQJVL6NCeLfugq4uidXG0xRFln0tTYRLgt5VipqbRYcFzIsaJNTul5f7Ea&#10;DtvT8f9N7bJPO6ka1yrJ9kNq3e+16zmIQG14hZ/tb6PhfTyFx5l4BO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Qu8l8MAAADcAAAADwAAAAAAAAAAAAAAAACYAgAAZHJzL2Rv&#10;d25yZXYueG1sUEsFBgAAAAAEAAQA9QAAAIgDAAAAAA==&#10;" filled="f" stroked="f">
                      <v:textbox>
                        <w:txbxContent>
                          <w:p w:rsidR="00282F31" w:rsidRPr="00C93C0F" w:rsidRDefault="00282F31" w:rsidP="00A777CE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45°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v:group>
                  <v:shape id="Arc 30" o:spid="_x0000_s1785" style="position:absolute;left:7104;top:5936;width:180;height:156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cJa8QA&#10;AADcAAAADwAAAGRycy9kb3ducmV2LnhtbERPTWvCQBC9C/6HZYTe6kbBtqTZSFGEUK3SVEqP0+yY&#10;RLOzIbtq+u/dQ8Hj430n89404kKdqy0rmIwjEMSF1TWXCvZfq8cXEM4ja2wsk4I/cjBPh4MEY22v&#10;/EmX3JcihLCLUUHlfRtL6YqKDLqxbYkDd7CdQR9gV0rd4TWEm0ZOo+hJGqw5NFTY0qKi4pSfjQK3&#10;2+y3fMhmH+ts+776/T7+bHip1MOof3sF4an3d/G/O9MKnqdhbTgTjoBM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HCWvEAAAA3AAAAA8AAAAAAAAAAAAAAAAAmAIAAGRycy9k&#10;b3ducmV2LnhtbFBLBQYAAAAABAAEAPUAAACJAwAAAAA=&#10;" path="m-1,nfc11929,,21600,9670,21600,21600em-1,nsc11929,,21600,9670,21600,21600l,21600,-1,xe" filled="f">
                    <v:path arrowok="t" o:extrusionok="f" o:connecttype="custom" o:connectlocs="0,0;2,1;0,1" o:connectangles="0,0,0"/>
                  </v:shape>
                  <v:shape id="Text Box 31" o:spid="_x0000_s1786" type="#_x0000_t202" style="position:absolute;left:6966;top:5638;width:714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WJ0sQA&#10;AADcAAAADwAAAGRycy9kb3ducmV2LnhtbESPT2sCMRTE74LfIbxCb5pUW7Vbo0il4MlS/4G3x+a5&#10;u7h5WTbRXb+9KQgeh5n5DTOdt7YUV6p94VjDW1+BIE6dKTjTsNv+9CYgfEA2WDomDTfyMJ91O1NM&#10;jGv4j66bkIkIYZ+ghjyEKpHSpzlZ9H1XEUfv5GqLIco6k6bGJsJtKQdKjaTFguNCjhV955SeNxer&#10;Yb8+HQ/v6jdb2o+qca2SbD+l1q8v7eILRKA2PMOP9spoGA+H8H8mHgE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lidLEAAAA3AAAAA8AAAAAAAAAAAAAAAAAmAIAAGRycy9k&#10;b3ducmV2LnhtbFBLBQYAAAAABAAEAPUAAACJAwAAAAA=&#10;" filled="f" stroked="f">
                    <v:textbox>
                      <w:txbxContent>
                        <w:p w:rsidR="00282F31" w:rsidRPr="00C93C0F" w:rsidRDefault="00282F31" w:rsidP="00A777CE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60°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Text Box 29" o:spid="_x0000_s1787" type="#_x0000_t202" style="position:absolute;left:381;top:8286;width:4515;height:29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wRpsQA&#10;AADcAAAADwAAAGRycy9kb3ducmV2LnhtbESPT2sCMRTE74LfIbyCN03aWrVbo5SK0JPiX/D22Dx3&#10;Fzcvyya6229vCoLHYWZ+w0znrS3FjWpfONbwOlAgiFNnCs407HfL/gSED8gGS8ek4Y88zGfdzhQT&#10;4xre0G0bMhEh7BPUkIdQJVL6NCeLfuAq4uidXW0xRFln0tTYRLgt5ZtSI2mx4LiQY0U/OaWX7dVq&#10;OKzOp+NQrbOF/aga1yrJ9lNq3Xtpv79ABGrDM/xo/xoN4/ch/J+JR0D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MEabEAAAA3AAAAA8AAAAAAAAAAAAAAAAAmAIAAGRycy9k&#10;b3ducmV2LnhtbFBLBQYAAAAABAAEAPUAAACJAwAAAAA=&#10;" filled="f" stroked="f">
                  <v:textbox>
                    <w:txbxContent>
                      <w:p w:rsidR="00282F31" w:rsidRPr="00C93C0F" w:rsidRDefault="00282F31" w:rsidP="00A777CE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2C1106"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C1106" w:rsidRDefault="002C1106" w:rsidP="008F49C5">
      <w:pPr>
        <w:spacing w:after="120" w:line="360" w:lineRule="auto"/>
        <w:rPr>
          <w:rFonts w:ascii="Verdana" w:hAnsi="Verdana"/>
        </w:rPr>
      </w:pPr>
      <w:r>
        <w:rPr>
          <w:rFonts w:ascii="Verdana" w:hAnsi="Verdana"/>
        </w:rPr>
        <w:t>Qual das seguintes opções corresponde aos</w:t>
      </w:r>
    </w:p>
    <w:p w:rsidR="002C1106" w:rsidRPr="007B5242" w:rsidRDefault="002C1106" w:rsidP="002C1106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valores de </w:t>
      </w:r>
      <m:oMath>
        <m:r>
          <w:rPr>
            <w:rFonts w:ascii="Cambria Math" w:hAnsi="Cambria Math"/>
          </w:rPr>
          <m:t>x</m:t>
        </m:r>
      </m:oMath>
      <w:r>
        <w:rPr>
          <w:rFonts w:ascii="Verdana" w:hAnsi="Verdana"/>
        </w:rPr>
        <w:t xml:space="preserve"> e </w:t>
      </w:r>
      <m:oMath>
        <m:r>
          <w:rPr>
            <w:rFonts w:ascii="Cambria Math" w:hAnsi="Cambria Math"/>
          </w:rPr>
          <m:t>y</m:t>
        </m:r>
      </m:oMath>
      <w:r>
        <w:rPr>
          <w:rFonts w:ascii="Verdana" w:hAnsi="Verdana"/>
        </w:rPr>
        <w:t>, aproximados às centésimas?</w:t>
      </w:r>
      <w:r w:rsidR="00A777CE" w:rsidRPr="00A777CE">
        <w:rPr>
          <w:rFonts w:ascii="Verdana" w:hAnsi="Verdana"/>
          <w:noProof/>
        </w:rPr>
        <w:t xml:space="preserve"> </w:t>
      </w:r>
    </w:p>
    <w:p w:rsidR="002C1106" w:rsidRDefault="002C1106" w:rsidP="003D1625">
      <w:pPr>
        <w:pStyle w:val="PargrafodaLista"/>
        <w:numPr>
          <w:ilvl w:val="0"/>
          <w:numId w:val="1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x=10</m:t>
        </m:r>
      </m:oMath>
      <w:r>
        <w:rPr>
          <w:rFonts w:ascii="Verdana" w:hAnsi="Verdana"/>
        </w:rPr>
        <w:t xml:space="preserve"> e </w:t>
      </w:r>
      <m:oMath>
        <m:r>
          <w:rPr>
            <w:rFonts w:ascii="Cambria Math" w:hAnsi="Cambria Math"/>
          </w:rPr>
          <m:t>y=8</m:t>
        </m:r>
      </m:oMath>
    </w:p>
    <w:p w:rsidR="002C1106" w:rsidRDefault="002C1106" w:rsidP="003D1625">
      <w:pPr>
        <w:pStyle w:val="PargrafodaLista"/>
        <w:numPr>
          <w:ilvl w:val="0"/>
          <w:numId w:val="1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x=6</m:t>
        </m:r>
      </m:oMath>
      <w:r>
        <w:rPr>
          <w:rFonts w:ascii="Verdana" w:hAnsi="Verdana"/>
        </w:rPr>
        <w:t xml:space="preserve"> e </w:t>
      </w:r>
      <m:oMath>
        <m:r>
          <w:rPr>
            <w:rFonts w:ascii="Cambria Math" w:hAnsi="Cambria Math"/>
          </w:rPr>
          <m:t>y=9</m:t>
        </m:r>
      </m:oMath>
    </w:p>
    <w:p w:rsidR="002C1106" w:rsidRPr="007D1752" w:rsidRDefault="002C1106" w:rsidP="003D1625">
      <w:pPr>
        <w:pStyle w:val="PargrafodaLista"/>
        <w:numPr>
          <w:ilvl w:val="0"/>
          <w:numId w:val="1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x=5,77</m:t>
        </m:r>
      </m:oMath>
      <w:r>
        <w:rPr>
          <w:rFonts w:ascii="Verdana" w:hAnsi="Verdana"/>
        </w:rPr>
        <w:t xml:space="preserve"> e </w:t>
      </w:r>
      <m:oMath>
        <m:r>
          <w:rPr>
            <w:rFonts w:ascii="Cambria Math" w:hAnsi="Cambria Math"/>
          </w:rPr>
          <m:t>y=10</m:t>
        </m:r>
      </m:oMath>
    </w:p>
    <w:p w:rsidR="002C1106" w:rsidRPr="00421FBB" w:rsidRDefault="002C1106" w:rsidP="003D1625">
      <w:pPr>
        <w:pStyle w:val="PargrafodaLista"/>
        <w:numPr>
          <w:ilvl w:val="0"/>
          <w:numId w:val="1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x=10</m:t>
        </m:r>
      </m:oMath>
      <w:r>
        <w:rPr>
          <w:rFonts w:ascii="Verdana" w:hAnsi="Verdana"/>
        </w:rPr>
        <w:t xml:space="preserve"> e </w:t>
      </w:r>
      <m:oMath>
        <m:r>
          <w:rPr>
            <w:rFonts w:ascii="Cambria Math" w:hAnsi="Cambria Math"/>
          </w:rPr>
          <m:t>y=5,77</m:t>
        </m:r>
      </m:oMath>
    </w:p>
    <w:p w:rsidR="002C1106" w:rsidRPr="00FC01A9" w:rsidRDefault="002C1106" w:rsidP="002C1106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2C1106" w:rsidRDefault="002C1106" w:rsidP="002C1106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</w:p>
    <w:p w:rsidR="002C1106" w:rsidRDefault="002C1106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C1106" w:rsidRDefault="002C1106" w:rsidP="002C1106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14 </w:t>
      </w:r>
    </w:p>
    <w:p w:rsidR="002C1106" w:rsidRPr="001D7054" w:rsidRDefault="002C1106" w:rsidP="002C1106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C1106" w:rsidRPr="007B5242" w:rsidRDefault="009D1F31" w:rsidP="002C1106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  <w:b/>
          <w:noProof/>
          <w:color w:val="0000FF"/>
          <w:lang w:eastAsia="pt-PT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3625215</wp:posOffset>
                </wp:positionH>
                <wp:positionV relativeFrom="paragraph">
                  <wp:posOffset>274320</wp:posOffset>
                </wp:positionV>
                <wp:extent cx="1676400" cy="1216025"/>
                <wp:effectExtent l="0" t="0" r="0" b="0"/>
                <wp:wrapNone/>
                <wp:docPr id="1" name="Grupo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1216025"/>
                          <a:chOff x="-285" y="-190"/>
                          <a:chExt cx="16763" cy="12160"/>
                        </a:xfrm>
                      </wpg:grpSpPr>
                      <wps:wsp>
                        <wps:cNvPr id="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85" y="7893"/>
                            <a:ext cx="3816" cy="4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C93C0F" w:rsidRDefault="00282F31" w:rsidP="00A777CE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0382" y="7900"/>
                            <a:ext cx="3816" cy="4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C93C0F" w:rsidRDefault="00282F31" w:rsidP="00A777CE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C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g:grpSp>
                        <wpg:cNvPr id="4" name="Grupo 223"/>
                        <wpg:cNvGrpSpPr>
                          <a:grpSpLocks/>
                        </wpg:cNvGrpSpPr>
                        <wpg:grpSpPr bwMode="auto">
                          <a:xfrm>
                            <a:off x="2381" y="2000"/>
                            <a:ext cx="14097" cy="6953"/>
                            <a:chOff x="8661" y="6651"/>
                            <a:chExt cx="2220" cy="1095"/>
                          </a:xfrm>
                        </wpg:grpSpPr>
                        <wps:wsp>
                          <wps:cNvPr id="5" name="AutoShape 33"/>
                          <wps:cNvSpPr>
                            <a:spLocks noChangeArrowheads="1"/>
                          </wps:cNvSpPr>
                          <wps:spPr bwMode="auto">
                            <a:xfrm rot="10800000" flipV="1">
                              <a:off x="8661" y="6651"/>
                              <a:ext cx="1440" cy="1080"/>
                            </a:xfrm>
                            <a:prstGeom prst="rtTriangle">
                              <a:avLst/>
                            </a:prstGeom>
                            <a:solidFill>
                              <a:srgbClr val="CCFFCC"/>
                            </a:solidFill>
                            <a:ln w="9525">
                              <a:solidFill>
                                <a:srgbClr val="339966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Rectangl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9921" y="7551"/>
                              <a:ext cx="180" cy="180"/>
                            </a:xfrm>
                            <a:prstGeom prst="rect">
                              <a:avLst/>
                            </a:prstGeom>
                            <a:solidFill>
                              <a:srgbClr val="339966"/>
                            </a:solidFill>
                            <a:ln w="9525">
                              <a:solidFill>
                                <a:srgbClr val="339966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Text Box 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91" y="7026"/>
                              <a:ext cx="99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C93C0F" w:rsidRDefault="00282F31" w:rsidP="00A777CE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4 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cm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Text Box 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01" y="7386"/>
                              <a:ext cx="72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F31" w:rsidRPr="00C93C0F" w:rsidRDefault="00282F31" w:rsidP="00A777CE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30°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Arc 37"/>
                          <wps:cNvSpPr>
                            <a:spLocks/>
                          </wps:cNvSpPr>
                          <wps:spPr bwMode="auto">
                            <a:xfrm>
                              <a:off x="8901" y="7554"/>
                              <a:ext cx="180" cy="179"/>
                            </a:xfrm>
                            <a:custGeom>
                              <a:avLst/>
                              <a:gdLst>
                                <a:gd name="T0" fmla="*/ 0 w 21600"/>
                                <a:gd name="T1" fmla="*/ 0 h 21600"/>
                                <a:gd name="T2" fmla="*/ 164 w 21600"/>
                                <a:gd name="T3" fmla="*/ 179 h 21600"/>
                                <a:gd name="T4" fmla="*/ 0 w 21600"/>
                                <a:gd name="T5" fmla="*/ 127 h 21600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cubicBezTo>
                                    <a:pt x="21600" y="24675"/>
                                    <a:pt x="20943" y="27716"/>
                                    <a:pt x="19673" y="30518"/>
                                  </a:cubicBezTo>
                                </a:path>
                                <a:path w="21600" h="21600" stroke="0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cubicBezTo>
                                    <a:pt x="21600" y="24675"/>
                                    <a:pt x="20943" y="27716"/>
                                    <a:pt x="19673" y="30518"/>
                                  </a:cubicBezTo>
                                  <a:lnTo>
                                    <a:pt x="0" y="21600"/>
                                  </a:lnTo>
                                  <a:lnTo>
                                    <a:pt x="-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3399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0382" y="-190"/>
                            <a:ext cx="3816" cy="4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C93C0F" w:rsidRDefault="00282F31" w:rsidP="00A777CE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220" o:spid="_x0000_s1788" style="position:absolute;left:0;text-align:left;margin-left:285.45pt;margin-top:21.6pt;width:132pt;height:95.75pt;z-index:251701248;mso-width-relative:margin;mso-height-relative:margin" coordorigin="-285,-190" coordsize="16763,1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">
                <v:shape id="_x0000_s1789" type="#_x0000_t202" style="position:absolute;left:-285;top:7893;width:3816;height:4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6z+8EA&#10;AADaAAAADwAAAGRycy9kb3ducmV2LnhtbESPQWvCQBSE70L/w/IEb7pRqJTUNQTbggcv2vT+yL5m&#10;Q7NvQ/bVxH/vCoUeh5n5htkVk+/UlYbYBjawXmWgiOtgW24MVJ8fyxdQUZAtdoHJwI0iFPun2Q5z&#10;G0Y+0/UijUoQjjkacCJ9rnWsHXmMq9ATJ+87DB4lyaHRdsAxwX2nN1m21R5bTgsOezo4qn8uv96A&#10;iC3Xt+rdx+PXdHobXVY/Y2XMYj6Vr6CEJvkP/7WP1sAGHlfSDdD7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us/vBAAAA2gAAAA8AAAAAAAAAAAAAAAAAmAIAAGRycy9kb3du&#10;cmV2LnhtbFBLBQYAAAAABAAEAPUAAACGAwAAAAA=&#10;" filled="f" stroked="f">
                  <v:textbox style="mso-fit-shape-to-text:t">
                    <w:txbxContent>
                      <w:p w:rsidR="00282F31" w:rsidRPr="00C93C0F" w:rsidRDefault="00282F31" w:rsidP="00A777CE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790" type="#_x0000_t202" style="position:absolute;left:10382;top:7900;width:3816;height:4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IWYMEA&#10;AADaAAAADwAAAGRycy9kb3ducmV2LnhtbESPT2vCQBTE7wW/w/IEb3Vjp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iFmDBAAAA2gAAAA8AAAAAAAAAAAAAAAAAmAIAAGRycy9kb3du&#10;cmV2LnhtbFBLBQYAAAAABAAEAPUAAACGAwAAAAA=&#10;" filled="f" stroked="f">
                  <v:textbox style="mso-fit-shape-to-text:t">
                    <w:txbxContent>
                      <w:p w:rsidR="00282F31" w:rsidRPr="00C93C0F" w:rsidRDefault="00282F31" w:rsidP="00A777CE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oMath>
                        </m:oMathPara>
                      </w:p>
                    </w:txbxContent>
                  </v:textbox>
                </v:shape>
                <v:group id="Grupo 223" o:spid="_x0000_s1791" style="position:absolute;left:2381;top:2000;width:14097;height:6953" coordorigin="8661,6651" coordsize="2220,10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AutoShape 33" o:spid="_x0000_s1792" type="#_x0000_t6" style="position:absolute;left:8661;top:6651;width:1440;height:1080;rotation:18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n3o8QA&#10;AADaAAAADwAAAGRycy9kb3ducmV2LnhtbESPQWvCQBSE70L/w/IK3nRTwSCpq7QFQRQpGnvo7ZF9&#10;zQazb0N2o9Ff7xYEj8PMfMPMl72txZlaXzlW8DZOQBAXTldcKjjmq9EMhA/IGmvHpOBKHpaLl8Ec&#10;M+0uvKfzIZQiQthnqMCE0GRS+sKQRT92DXH0/lxrMUTZllK3eIlwW8tJkqTSYsVxwWBDX4aK06Gz&#10;Cmb5T7dNP5PuVBm72aXfOf1eb0oNX/uPdxCB+vAMP9prrWAK/1fiD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p96PEAAAA2gAAAA8AAAAAAAAAAAAAAAAAmAIAAGRycy9k&#10;b3ducmV2LnhtbFBLBQYAAAAABAAEAPUAAACJAwAAAAA=&#10;" fillcolor="#cfc" strokecolor="#396"/>
                  <v:rect id="Rectangle 34" o:spid="_x0000_s1793" style="position:absolute;left:9921;top:7551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gDYcQA&#10;AADaAAAADwAAAGRycy9kb3ducmV2LnhtbESPT2vCQBTE7wW/w/IEL0U39RBqdBUNFCpIwT94fmSf&#10;STT7Nt1dTfrtu4WCx2FmfsMsVr1pxIOcry0reJskIIgLq2suFZyOH+N3ED4ga2wsk4If8rBaDl4W&#10;mGnb8Z4eh1CKCGGfoYIqhDaT0hcVGfQT2xJH72KdwRClK6V22EW4aeQ0SVJpsOa4UGFLeUXF7XA3&#10;Cr7vX7vz9XVbuHyz3afdzc9y3ik1GvbrOYhAfXiG/9ufWkEKf1fiD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IA2HEAAAA2gAAAA8AAAAAAAAAAAAAAAAAmAIAAGRycy9k&#10;b3ducmV2LnhtbFBLBQYAAAAABAAEAPUAAACJAwAAAAA=&#10;" fillcolor="#396" strokecolor="#396"/>
                  <v:shape id="Text Box 35" o:spid="_x0000_s1794" type="#_x0000_t202" style="position:absolute;left:9891;top:7026;width:99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  <v:textbox>
                      <w:txbxContent>
                        <w:p w:rsidR="00282F31" w:rsidRPr="00C93C0F" w:rsidRDefault="00282F31" w:rsidP="00A777CE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 xml:space="preserve">4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cm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Text Box 36" o:spid="_x0000_s1795" type="#_x0000_t202" style="position:absolute;left:8901;top:7386;width:72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  <v:textbox>
                      <w:txbxContent>
                        <w:p w:rsidR="00282F31" w:rsidRPr="00C93C0F" w:rsidRDefault="00282F31" w:rsidP="00A777CE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30°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Arc 37" o:spid="_x0000_s1796" style="position:absolute;left:8901;top:7554;width:180;height:179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LXOcUA&#10;AADaAAAADwAAAGRycy9kb3ducmV2LnhtbESPT2vCQBTE7wW/w/KEXorZVGipaVaR2kIPQTBVwdsj&#10;+/KnZt+G7Fbjt3eFgsdhZn7DpIvBtOJEvWssK3iOYhDEhdUNVwq2P1+TNxDOI2tsLZOCCzlYzEcP&#10;KSbannlDp9xXIkDYJaig9r5LpHRFTQZdZDvi4JW2N+iD7CupezwHuGnlNI5fpcGGw0KNHX3UVBzz&#10;P6OAjoVcLX/LbJ09HXi3etnr5nOq1ON4WL6D8DT4e/i//a0VzOB2JdwAOb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gtc5xQAAANoAAAAPAAAAAAAAAAAAAAAAAJgCAABkcnMv&#10;ZG93bnJldi54bWxQSwUGAAAAAAQABAD1AAAAigMAAAAA&#10;" path="m-1,nfc11929,,21600,9670,21600,21600v,3075,-657,6116,-1927,8918em-1,nsc11929,,21600,9670,21600,21600v,3075,-657,6116,-1927,8918l,21600,-1,xe" filled="f" strokecolor="#396">
                    <v:path arrowok="t" o:extrusionok="f" o:connecttype="custom" o:connectlocs="0,0;1,1;0,1" o:connectangles="0,0,0"/>
                  </v:shape>
                </v:group>
                <v:shape id="_x0000_s1797" type="#_x0000_t202" style="position:absolute;left:10382;top:-190;width:3816;height:4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nOM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3r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2c4wgAAANsAAAAPAAAAAAAAAAAAAAAAAJgCAABkcnMvZG93&#10;bnJldi54bWxQSwUGAAAAAAQABAD1AAAAhwMAAAAA&#10;" filled="f" stroked="f">
                  <v:textbox style="mso-fit-shape-to-text:t">
                    <w:txbxContent>
                      <w:p w:rsidR="00282F31" w:rsidRPr="00C93C0F" w:rsidRDefault="00282F31" w:rsidP="00A777CE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2C1106">
        <w:rPr>
          <w:rFonts w:ascii="Verdana" w:hAnsi="Verdana"/>
        </w:rPr>
        <w:t>Considerando a seguinte figura, podemos afirmar que:</w:t>
      </w:r>
      <w:r w:rsidR="00A777CE" w:rsidRPr="00A777CE">
        <w:rPr>
          <w:rFonts w:ascii="Verdana" w:hAnsi="Verdana"/>
          <w:b/>
          <w:noProof/>
          <w:color w:val="0000FF"/>
        </w:rPr>
        <w:t xml:space="preserve"> </w:t>
      </w:r>
    </w:p>
    <w:p w:rsidR="002C1106" w:rsidRDefault="00282F31" w:rsidP="003D1625">
      <w:pPr>
        <w:pStyle w:val="PargrafodaLista"/>
        <w:numPr>
          <w:ilvl w:val="0"/>
          <w:numId w:val="14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AB</m:t>
            </m:r>
          </m:e>
        </m:bar>
        <m:r>
          <w:rPr>
            <w:rFonts w:ascii="Cambria Math" w:hAnsi="Cambria Math"/>
          </w:rPr>
          <m:t xml:space="preserve">=8 </m:t>
        </m:r>
        <m:r>
          <m:rPr>
            <m:sty m:val="p"/>
          </m:rPr>
          <w:rPr>
            <w:rFonts w:ascii="Cambria Math" w:hAnsi="Cambria Math"/>
          </w:rPr>
          <m:t>cm</m:t>
        </m:r>
      </m:oMath>
      <w:r w:rsidR="002C1106">
        <w:rPr>
          <w:rFonts w:ascii="Verdana" w:hAnsi="Verdana"/>
        </w:rPr>
        <w:t xml:space="preserve"> e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AC</m:t>
            </m:r>
          </m:e>
        </m:bar>
        <m:r>
          <w:rPr>
            <w:rFonts w:ascii="Cambria Math" w:hAnsi="Cambria Math"/>
          </w:rPr>
          <m:t xml:space="preserve">=4 </m:t>
        </m:r>
        <m:r>
          <m:rPr>
            <m:sty m:val="p"/>
          </m:rPr>
          <w:rPr>
            <w:rFonts w:ascii="Cambria Math" w:hAnsi="Cambria Math"/>
          </w:rPr>
          <m:t>cm</m:t>
        </m:r>
      </m:oMath>
    </w:p>
    <w:p w:rsidR="002C1106" w:rsidRDefault="00282F31" w:rsidP="003D1625">
      <w:pPr>
        <w:pStyle w:val="PargrafodaLista"/>
        <w:numPr>
          <w:ilvl w:val="0"/>
          <w:numId w:val="1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AB</m:t>
            </m:r>
          </m:e>
        </m:bar>
        <m:r>
          <w:rPr>
            <w:rFonts w:ascii="Cambria Math" w:hAnsi="Cambria Math"/>
          </w:rPr>
          <m:t xml:space="preserve">=8 </m:t>
        </m:r>
        <m:r>
          <m:rPr>
            <m:sty m:val="p"/>
          </m:rPr>
          <w:rPr>
            <w:rFonts w:ascii="Cambria Math" w:hAnsi="Cambria Math"/>
          </w:rPr>
          <m:t>cm</m:t>
        </m:r>
      </m:oMath>
      <w:r w:rsidR="002C1106">
        <w:rPr>
          <w:rFonts w:ascii="Verdana" w:hAnsi="Verdana"/>
        </w:rPr>
        <w:t xml:space="preserve"> e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AC</m:t>
            </m:r>
          </m:e>
        </m:bar>
        <m:r>
          <w:rPr>
            <w:rFonts w:ascii="Cambria Math" w:hAnsi="Cambria Math"/>
          </w:rPr>
          <m:t xml:space="preserve">=3 </m:t>
        </m:r>
        <m:r>
          <m:rPr>
            <m:sty m:val="p"/>
          </m:rPr>
          <w:rPr>
            <w:rFonts w:ascii="Cambria Math" w:hAnsi="Cambria Math"/>
          </w:rPr>
          <m:t>cm</m:t>
        </m:r>
      </m:oMath>
    </w:p>
    <w:p w:rsidR="002C1106" w:rsidRPr="007D1752" w:rsidRDefault="00282F31" w:rsidP="003D1625">
      <w:pPr>
        <w:pStyle w:val="PargrafodaLista"/>
        <w:numPr>
          <w:ilvl w:val="0"/>
          <w:numId w:val="1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AB</m:t>
            </m:r>
          </m:e>
        </m:bar>
        <m:r>
          <w:rPr>
            <w:rFonts w:ascii="Cambria Math" w:hAnsi="Cambria Math"/>
          </w:rPr>
          <m:t xml:space="preserve">=8 </m:t>
        </m:r>
        <m:r>
          <m:rPr>
            <m:sty m:val="p"/>
          </m:rPr>
          <w:rPr>
            <w:rFonts w:ascii="Cambria Math" w:hAnsi="Cambria Math"/>
          </w:rPr>
          <m:t>cm</m:t>
        </m:r>
      </m:oMath>
      <w:r w:rsidR="002C1106">
        <w:rPr>
          <w:rFonts w:ascii="Verdana" w:hAnsi="Verdana"/>
        </w:rPr>
        <w:t xml:space="preserve"> e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AC</m:t>
            </m:r>
          </m:e>
        </m:bar>
        <m:r>
          <w:rPr>
            <w:rFonts w:ascii="Cambria Math" w:hAnsi="Cambria Math"/>
          </w:rPr>
          <m:t xml:space="preserve">≈6,93 </m:t>
        </m:r>
        <m:r>
          <m:rPr>
            <m:sty m:val="p"/>
          </m:rPr>
          <w:rPr>
            <w:rFonts w:ascii="Cambria Math" w:hAnsi="Cambria Math"/>
          </w:rPr>
          <m:t>cm</m:t>
        </m:r>
      </m:oMath>
    </w:p>
    <w:p w:rsidR="002C1106" w:rsidRPr="00421FBB" w:rsidRDefault="00282F31" w:rsidP="003D1625">
      <w:pPr>
        <w:pStyle w:val="PargrafodaLista"/>
        <w:numPr>
          <w:ilvl w:val="0"/>
          <w:numId w:val="1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AB</m:t>
            </m:r>
          </m:e>
        </m:bar>
        <m:r>
          <w:rPr>
            <w:rFonts w:ascii="Cambria Math" w:hAnsi="Cambria Math"/>
          </w:rPr>
          <m:t xml:space="preserve">≈6,93 </m:t>
        </m:r>
        <m:r>
          <m:rPr>
            <m:sty m:val="p"/>
          </m:rPr>
          <w:rPr>
            <w:rFonts w:ascii="Cambria Math" w:hAnsi="Cambria Math"/>
          </w:rPr>
          <m:t>cm</m:t>
        </m:r>
      </m:oMath>
      <w:r w:rsidR="002C1106">
        <w:rPr>
          <w:rFonts w:ascii="Verdana" w:hAnsi="Verdana"/>
        </w:rPr>
        <w:t xml:space="preserve"> e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AC</m:t>
            </m:r>
          </m:e>
        </m:bar>
        <m:r>
          <w:rPr>
            <w:rFonts w:ascii="Cambria Math" w:hAnsi="Cambria Math"/>
          </w:rPr>
          <m:t xml:space="preserve">=8 </m:t>
        </m:r>
        <m:r>
          <m:rPr>
            <m:sty m:val="p"/>
          </m:rPr>
          <w:rPr>
            <w:rFonts w:ascii="Cambria Math" w:hAnsi="Cambria Math"/>
          </w:rPr>
          <m:t>cm</m:t>
        </m:r>
      </m:oMath>
    </w:p>
    <w:p w:rsidR="002C1106" w:rsidRPr="00FC01A9" w:rsidRDefault="002C1106" w:rsidP="002C1106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C1106" w:rsidRDefault="002C1106" w:rsidP="002C1106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</w:p>
    <w:p w:rsidR="002C1106" w:rsidRDefault="002C1106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F49C5" w:rsidRDefault="008F49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F49C5" w:rsidRDefault="008F49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F49C5" w:rsidRDefault="008F49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F49C5" w:rsidRDefault="008F49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F49C5" w:rsidRDefault="008F49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F49C5" w:rsidRDefault="008F49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F49C5" w:rsidRDefault="008F49C5" w:rsidP="008F49C5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15 </w:t>
      </w:r>
    </w:p>
    <w:p w:rsidR="008F49C5" w:rsidRPr="001D7054" w:rsidRDefault="009D1F31" w:rsidP="008F49C5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>
        <w:rPr>
          <w:rFonts w:ascii="Verdana" w:hAnsi="Verdana"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3196590</wp:posOffset>
                </wp:positionH>
                <wp:positionV relativeFrom="paragraph">
                  <wp:posOffset>34925</wp:posOffset>
                </wp:positionV>
                <wp:extent cx="2209800" cy="2209800"/>
                <wp:effectExtent l="0" t="0" r="0" b="0"/>
                <wp:wrapNone/>
                <wp:docPr id="1776" name="Grupo 1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09800" cy="2209800"/>
                          <a:chOff x="0" y="0"/>
                          <a:chExt cx="2209800" cy="2209800"/>
                        </a:xfrm>
                      </wpg:grpSpPr>
                      <pic:pic xmlns:pic="http://schemas.openxmlformats.org/drawingml/2006/picture">
                        <pic:nvPicPr>
                          <pic:cNvPr id="1777" name="Imagem 1777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2209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57325" y="9525"/>
                            <a:ext cx="314959" cy="4229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2F31" w:rsidRPr="00A75F6D" w:rsidRDefault="00282F31" w:rsidP="008F49C5">
                              <w:pPr>
                                <w:rPr>
                                  <w:rFonts w:ascii="Verdana" w:hAnsi="Verdana"/>
                                </w:rPr>
                              </w:pPr>
                              <w:r w:rsidRPr="00A75F6D">
                                <w:rPr>
                                  <w:rFonts w:ascii="Verdana" w:hAnsi="Verdana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77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43050" y="1666875"/>
                            <a:ext cx="314959" cy="4229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2F31" w:rsidRPr="00A75F6D" w:rsidRDefault="00282F31" w:rsidP="008F49C5">
                              <w:pPr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776" o:spid="_x0000_s1798" style="position:absolute;left:0;text-align:left;margin-left:251.7pt;margin-top:2.75pt;width:174pt;height:174pt;z-index:251703296" coordsize="22098,220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">
                <v:shape id="Imagem 1777" o:spid="_x0000_s1799" type="#_x0000_t75" style="position:absolute;width:22098;height:22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ncGbCAAAA3QAAAA8AAABkcnMvZG93bnJldi54bWxET02LwjAQvS/4H8II3tZUha1Uo4jsgnhr&#10;VxFvYzO2xWZSmqh1f70RFrzN433OfNmZWtyodZVlBaNhBII4t7riQsHu9+dzCsJ5ZI21ZVLwIAfL&#10;Re9jjom2d07plvlChBB2CSoovW8SKV1ekkE3tA1x4M62NegDbAupW7yHcFPLcRR9SYMVh4YSG1qX&#10;lF+yq1FwTLOq2GXfJ3Pc7CnV28nfeHJQatDvVjMQnjr/Fv+7NzrMj+MYXt+EE+Ti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Z3BmwgAAAN0AAAAPAAAAAAAAAAAAAAAAAJ8C&#10;AABkcnMvZG93bnJldi54bWxQSwUGAAAAAAQABAD3AAAAjgMAAAAA&#10;">
                  <v:imagedata r:id="rId25" o:title=""/>
                  <v:path arrowok="t"/>
                </v:shape>
                <v:shape id="_x0000_s1800" type="#_x0000_t202" style="position:absolute;left:14573;top:95;width:3149;height:4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7Hi8QA&#10;AADdAAAADwAAAGRycy9kb3ducmV2LnhtbESPQU/DMAyF70j8h8hI3Fg6JBgqy6ZpA2kHLoxytxqv&#10;qdY4VWPW7t/Ph0ncbL3n9z4v11PszJmG3CZ2MJ8VYIjr5FtuHFQ/n09vYLIge+wSk4MLZViv7u+W&#10;WPo08jedD9IYDeFcooMg0pfW5jpQxDxLPbFqxzREFF2HxvoBRw2PnX0uilcbsWVtCNjTNlB9OvxF&#10;ByJ+M79UHzHvf6ev3RiK+gUr5x4fps07GKFJ/s23671X/MVCcfUbHcG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Ox4vEAAAA3QAAAA8AAAAAAAAAAAAAAAAAmAIAAGRycy9k&#10;b3ducmV2LnhtbFBLBQYAAAAABAAEAPUAAACJAwAAAAA=&#10;" filled="f" stroked="f">
                  <v:textbox style="mso-fit-shape-to-text:t">
                    <w:txbxContent>
                      <w:p w:rsidR="00282F31" w:rsidRPr="00A75F6D" w:rsidRDefault="00282F31" w:rsidP="008F49C5">
                        <w:pPr>
                          <w:rPr>
                            <w:rFonts w:ascii="Verdana" w:hAnsi="Verdana"/>
                          </w:rPr>
                        </w:pPr>
                        <w:r w:rsidRPr="00A75F6D">
                          <w:rPr>
                            <w:rFonts w:ascii="Verdana" w:hAnsi="Verdana"/>
                          </w:rPr>
                          <w:t>A</w:t>
                        </w:r>
                      </w:p>
                    </w:txbxContent>
                  </v:textbox>
                </v:shape>
                <v:shape id="_x0000_s1801" type="#_x0000_t202" style="position:absolute;left:15430;top:16668;width:3150;height:4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JiEMEA&#10;AADdAAAADwAAAGRycy9kb3ducmV2LnhtbERPTWvCQBC9C/0PyxS86caCtU1dRaqCBy/a9D5kp9nQ&#10;7GzITk38925B8DaP9znL9eAbdaEu1oENzKYZKOIy2JorA8XXfvIGKgqyxSYwGbhShPXqabTE3Iae&#10;T3Q5S6VSCMccDTiRNtc6lo48xmloiRP3EzqPkmBXadthn8J9o1+y7FV7rDk1OGzp01H5e/7zBkTs&#10;ZnYtdj4evofjtndZOcfCmPHzsPkAJTTIQ3x3H2yav1i8w/836QS9u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0CYhDBAAAA3QAAAA8AAAAAAAAAAAAAAAAAmAIAAGRycy9kb3du&#10;cmV2LnhtbFBLBQYAAAAABAAEAPUAAACGAwAAAAA=&#10;" filled="f" stroked="f">
                  <v:textbox style="mso-fit-shape-to-text:t">
                    <w:txbxContent>
                      <w:p w:rsidR="00282F31" w:rsidRPr="00A75F6D" w:rsidRDefault="00282F31" w:rsidP="008F49C5">
                        <w:pPr>
                          <w:rPr>
                            <w:rFonts w:ascii="Verdana" w:hAnsi="Verdana"/>
                          </w:rPr>
                        </w:pPr>
                        <w:r>
                          <w:rPr>
                            <w:rFonts w:ascii="Verdana" w:hAnsi="Verdana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F49C5"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8F49C5" w:rsidRDefault="008F49C5" w:rsidP="008F49C5">
      <w:pPr>
        <w:spacing w:after="120" w:line="360" w:lineRule="auto"/>
        <w:ind w:right="3826"/>
        <w:rPr>
          <w:rFonts w:ascii="Verdana" w:hAnsi="Verdana"/>
        </w:rPr>
      </w:pPr>
      <w:r w:rsidRPr="005968F4">
        <w:rPr>
          <w:rFonts w:ascii="Verdana" w:hAnsi="Verdana"/>
        </w:rPr>
        <w:t xml:space="preserve">A figura representa a roda </w:t>
      </w:r>
      <w:r>
        <w:rPr>
          <w:rFonts w:ascii="Verdana" w:hAnsi="Verdana"/>
        </w:rPr>
        <w:t>gigante num parque de diversões, que se desloca no sentido positivo.</w:t>
      </w:r>
    </w:p>
    <w:p w:rsidR="008F49C5" w:rsidRPr="007B5242" w:rsidRDefault="008F49C5" w:rsidP="008F49C5">
      <w:pPr>
        <w:pStyle w:val="PargrafodaLista"/>
        <w:spacing w:after="120" w:line="360" w:lineRule="auto"/>
        <w:ind w:left="0" w:right="3826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Quantos graus terá a roda de se deslocar para que a Maria, que se encontra no ponto A, possa chegar ao ponto B?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8F49C5" w:rsidRDefault="008F49C5" w:rsidP="008F49C5">
      <w:pPr>
        <w:pStyle w:val="PargrafodaLista"/>
        <w:numPr>
          <w:ilvl w:val="0"/>
          <w:numId w:val="15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240°</m:t>
        </m:r>
      </m:oMath>
    </w:p>
    <w:p w:rsidR="008F49C5" w:rsidRDefault="008F49C5" w:rsidP="008F49C5">
      <w:pPr>
        <w:pStyle w:val="PargrafodaLista"/>
        <w:numPr>
          <w:ilvl w:val="0"/>
          <w:numId w:val="1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-240°</m:t>
        </m:r>
      </m:oMath>
    </w:p>
    <w:p w:rsidR="008F49C5" w:rsidRPr="008F49C5" w:rsidRDefault="008F49C5" w:rsidP="008F49C5">
      <w:pPr>
        <w:pStyle w:val="PargrafodaLista"/>
        <w:numPr>
          <w:ilvl w:val="0"/>
          <w:numId w:val="1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  <w:szCs w:val="20"/>
          </w:rPr>
          <m:t>120°</m:t>
        </m:r>
      </m:oMath>
    </w:p>
    <w:p w:rsidR="008F49C5" w:rsidRPr="00421FBB" w:rsidRDefault="008F49C5" w:rsidP="008F49C5">
      <w:pPr>
        <w:pStyle w:val="PargrafodaLista"/>
        <w:numPr>
          <w:ilvl w:val="0"/>
          <w:numId w:val="1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  <w:szCs w:val="20"/>
          </w:rPr>
          <m:t>-120°</m:t>
        </m:r>
      </m:oMath>
    </w:p>
    <w:p w:rsidR="008F49C5" w:rsidRPr="00FC01A9" w:rsidRDefault="008F49C5" w:rsidP="008F49C5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8F49C5" w:rsidRDefault="008F49C5" w:rsidP="008F49C5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</w:p>
    <w:p w:rsidR="008F49C5" w:rsidRDefault="008F49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F49C5" w:rsidRDefault="008F49C5" w:rsidP="008F49C5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16 </w:t>
      </w:r>
    </w:p>
    <w:p w:rsidR="008F49C5" w:rsidRPr="001D7054" w:rsidRDefault="008F49C5" w:rsidP="008F49C5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>
        <w:rPr>
          <w:rFonts w:ascii="Verdana" w:hAnsi="Verdana"/>
          <w:noProof/>
          <w:lang w:eastAsia="pt-PT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4029075</wp:posOffset>
            </wp:positionH>
            <wp:positionV relativeFrom="paragraph">
              <wp:posOffset>269539</wp:posOffset>
            </wp:positionV>
            <wp:extent cx="1898650" cy="1924050"/>
            <wp:effectExtent l="0" t="0" r="6350" b="0"/>
            <wp:wrapNone/>
            <wp:docPr id="1791" name="Imagem 1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8073754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8F49C5" w:rsidRPr="007B5242" w:rsidRDefault="008F49C5" w:rsidP="008F49C5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Se a roda da sorte rodar </w:t>
      </w:r>
      <m:oMath>
        <m:r>
          <w:rPr>
            <w:rFonts w:ascii="Cambria Math" w:hAnsi="Cambria Math"/>
          </w:rPr>
          <m:t>-800°</m:t>
        </m:r>
      </m:oMath>
      <w:r>
        <w:rPr>
          <w:rFonts w:ascii="Verdana" w:hAnsi="Verdana"/>
        </w:rPr>
        <w:t>, a seta indicará o número: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8F49C5" w:rsidRDefault="008F49C5" w:rsidP="008F49C5">
      <w:pPr>
        <w:pStyle w:val="PargrafodaLista"/>
        <w:numPr>
          <w:ilvl w:val="0"/>
          <w:numId w:val="16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9</w:t>
      </w:r>
    </w:p>
    <w:p w:rsidR="008F49C5" w:rsidRDefault="008F49C5" w:rsidP="008F49C5">
      <w:pPr>
        <w:pStyle w:val="PargrafodaLista"/>
        <w:numPr>
          <w:ilvl w:val="0"/>
          <w:numId w:val="1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4</w:t>
      </w:r>
    </w:p>
    <w:p w:rsidR="008F49C5" w:rsidRPr="007D1752" w:rsidRDefault="008F49C5" w:rsidP="008F49C5">
      <w:pPr>
        <w:pStyle w:val="PargrafodaLista"/>
        <w:numPr>
          <w:ilvl w:val="0"/>
          <w:numId w:val="1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6</w:t>
      </w:r>
    </w:p>
    <w:p w:rsidR="008F49C5" w:rsidRPr="00421FBB" w:rsidRDefault="008F49C5" w:rsidP="008F49C5">
      <w:pPr>
        <w:pStyle w:val="PargrafodaLista"/>
        <w:numPr>
          <w:ilvl w:val="0"/>
          <w:numId w:val="1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  <w:noProof/>
        </w:rPr>
        <w:t>Nenhuma das opções anteriores.</w:t>
      </w:r>
    </w:p>
    <w:p w:rsidR="008F49C5" w:rsidRPr="00FC01A9" w:rsidRDefault="008F49C5" w:rsidP="008F49C5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8F49C5" w:rsidRDefault="008F49C5" w:rsidP="008F49C5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</w:p>
    <w:p w:rsidR="008F49C5" w:rsidRDefault="008F49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F49C5" w:rsidRDefault="008F49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F49C5" w:rsidRDefault="008F49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F49C5" w:rsidRDefault="008F49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700A" w:rsidRDefault="00B1700A" w:rsidP="00B1700A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17 </w:t>
      </w:r>
    </w:p>
    <w:p w:rsidR="00B1700A" w:rsidRPr="001D7054" w:rsidRDefault="00B1700A" w:rsidP="00B1700A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B1700A" w:rsidRPr="007B5242" w:rsidRDefault="00B1700A" w:rsidP="00B1700A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amplitude do ângulo orientado correspondente ao ângulo generalizado </w:t>
      </w:r>
      <m:oMath>
        <m:r>
          <w:rPr>
            <w:rFonts w:ascii="Cambria Math" w:hAnsi="Cambria Math"/>
          </w:rPr>
          <m:t>680°</m:t>
        </m:r>
      </m:oMath>
      <w:r>
        <w:rPr>
          <w:rFonts w:ascii="Verdana" w:hAnsi="Verdana"/>
        </w:rPr>
        <w:t xml:space="preserve"> é: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B1700A" w:rsidRDefault="00B1700A" w:rsidP="00B1700A">
      <w:pPr>
        <w:pStyle w:val="PargrafodaLista"/>
        <w:numPr>
          <w:ilvl w:val="0"/>
          <w:numId w:val="17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-680°</m:t>
        </m:r>
      </m:oMath>
    </w:p>
    <w:p w:rsidR="00B1700A" w:rsidRDefault="00B1700A" w:rsidP="00B1700A">
      <w:pPr>
        <w:pStyle w:val="PargrafodaLista"/>
        <w:numPr>
          <w:ilvl w:val="0"/>
          <w:numId w:val="1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320°</m:t>
        </m:r>
      </m:oMath>
    </w:p>
    <w:p w:rsidR="00B1700A" w:rsidRPr="007D1752" w:rsidRDefault="00B1700A" w:rsidP="00B1700A">
      <w:pPr>
        <w:pStyle w:val="PargrafodaLista"/>
        <w:numPr>
          <w:ilvl w:val="0"/>
          <w:numId w:val="1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-320°</m:t>
        </m:r>
      </m:oMath>
    </w:p>
    <w:p w:rsidR="00B1700A" w:rsidRPr="00421FBB" w:rsidRDefault="00B1700A" w:rsidP="00B1700A">
      <w:pPr>
        <w:pStyle w:val="PargrafodaLista"/>
        <w:numPr>
          <w:ilvl w:val="0"/>
          <w:numId w:val="1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140°</m:t>
        </m:r>
      </m:oMath>
    </w:p>
    <w:p w:rsidR="00B1700A" w:rsidRPr="00FC01A9" w:rsidRDefault="00B1700A" w:rsidP="00B1700A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B1700A" w:rsidRDefault="00B1700A" w:rsidP="00B1700A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</w:p>
    <w:p w:rsidR="00D17A07" w:rsidRDefault="00D17A07" w:rsidP="00B1700A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17A07" w:rsidRDefault="00D17A07" w:rsidP="00D17A07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18 </w:t>
      </w:r>
    </w:p>
    <w:p w:rsidR="00D17A07" w:rsidRPr="001D7054" w:rsidRDefault="00D17A07" w:rsidP="00D17A07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D17A07" w:rsidRPr="007B5242" w:rsidRDefault="00D17A07" w:rsidP="00D17A07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ângulo generalizado de amplitude </w:t>
      </w:r>
      <m:oMath>
        <m:r>
          <w:rPr>
            <w:rFonts w:ascii="Cambria Math" w:hAnsi="Cambria Math"/>
          </w:rPr>
          <m:t>-1340°</m:t>
        </m:r>
      </m:oMath>
      <w:r>
        <w:rPr>
          <w:rFonts w:ascii="Verdana" w:hAnsi="Verdana"/>
        </w:rPr>
        <w:t xml:space="preserve"> é representado pelo par ordenado: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D17A07" w:rsidRPr="00D17A07" w:rsidRDefault="00282F31" w:rsidP="00D17A07">
      <w:pPr>
        <w:pStyle w:val="PargrafodaLista"/>
        <w:numPr>
          <w:ilvl w:val="0"/>
          <w:numId w:val="1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-620, -2</m:t>
            </m:r>
          </m:e>
        </m:d>
      </m:oMath>
    </w:p>
    <w:p w:rsidR="00D17A07" w:rsidRDefault="00282F31" w:rsidP="00D17A07">
      <w:pPr>
        <w:pStyle w:val="PargrafodaLista"/>
        <w:numPr>
          <w:ilvl w:val="0"/>
          <w:numId w:val="1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620, 2</m:t>
            </m:r>
          </m:e>
        </m:d>
      </m:oMath>
    </w:p>
    <w:p w:rsidR="00D17A07" w:rsidRPr="007D1752" w:rsidRDefault="00282F31" w:rsidP="00D17A07">
      <w:pPr>
        <w:pStyle w:val="PargrafodaLista"/>
        <w:numPr>
          <w:ilvl w:val="0"/>
          <w:numId w:val="1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260, -3</m:t>
            </m:r>
          </m:e>
        </m:d>
      </m:oMath>
    </w:p>
    <w:p w:rsidR="00D17A07" w:rsidRPr="00421FBB" w:rsidRDefault="00282F31" w:rsidP="00D17A07">
      <w:pPr>
        <w:pStyle w:val="PargrafodaLista"/>
        <w:numPr>
          <w:ilvl w:val="0"/>
          <w:numId w:val="1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-260, -3</m:t>
            </m:r>
          </m:e>
        </m:d>
      </m:oMath>
    </w:p>
    <w:p w:rsidR="00D17A07" w:rsidRPr="00FC01A9" w:rsidRDefault="00D17A07" w:rsidP="00D17A07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D17A07" w:rsidRDefault="00D17A07" w:rsidP="00D17A07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</w:p>
    <w:p w:rsidR="00D17A07" w:rsidRDefault="00D17A07" w:rsidP="00B1700A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F49C5" w:rsidRDefault="008F49C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F54C83" w:rsidRDefault="00F54C83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F54C83" w:rsidRDefault="00F54C83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F54C83" w:rsidRDefault="00F54C83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F54C83" w:rsidRDefault="00F54C83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F54C83" w:rsidRDefault="00F54C83" w:rsidP="00F54C83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19 </w:t>
      </w:r>
    </w:p>
    <w:p w:rsidR="00F54C83" w:rsidRPr="001D7054" w:rsidRDefault="00F54C83" w:rsidP="00F54C83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F54C83" w:rsidRPr="007B5242" w:rsidRDefault="00F54C83" w:rsidP="00F54C83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amplitude, em graus, do ângulo generalizado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34, 4</m:t>
            </m:r>
          </m:e>
        </m:d>
      </m:oMath>
      <w:r>
        <w:rPr>
          <w:rFonts w:ascii="Verdana" w:hAnsi="Verdana"/>
        </w:rPr>
        <w:t>, é: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F54C83" w:rsidRPr="00F54C83" w:rsidRDefault="00F54C83" w:rsidP="00F54C83">
      <w:pPr>
        <w:pStyle w:val="PargrafodaLista"/>
        <w:numPr>
          <w:ilvl w:val="0"/>
          <w:numId w:val="1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1474°</m:t>
        </m:r>
      </m:oMath>
    </w:p>
    <w:p w:rsidR="00F54C83" w:rsidRDefault="00F54C83" w:rsidP="00F54C83">
      <w:pPr>
        <w:pStyle w:val="PargrafodaLista"/>
        <w:numPr>
          <w:ilvl w:val="0"/>
          <w:numId w:val="1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34°</m:t>
        </m:r>
      </m:oMath>
    </w:p>
    <w:p w:rsidR="00F54C83" w:rsidRPr="007D1752" w:rsidRDefault="00F54C83" w:rsidP="00F54C83">
      <w:pPr>
        <w:pStyle w:val="PargrafodaLista"/>
        <w:numPr>
          <w:ilvl w:val="0"/>
          <w:numId w:val="1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-34°</m:t>
        </m:r>
      </m:oMath>
    </w:p>
    <w:p w:rsidR="00F54C83" w:rsidRPr="00421FBB" w:rsidRDefault="00F54C83" w:rsidP="00F54C83">
      <w:pPr>
        <w:pStyle w:val="PargrafodaLista"/>
        <w:numPr>
          <w:ilvl w:val="0"/>
          <w:numId w:val="1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136°</m:t>
        </m:r>
      </m:oMath>
    </w:p>
    <w:p w:rsidR="00F54C83" w:rsidRPr="00FC01A9" w:rsidRDefault="00F54C83" w:rsidP="00F54C83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F54C83" w:rsidRDefault="00F54C83" w:rsidP="00337111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 w:rsidR="00337111">
        <w:rPr>
          <w:rFonts w:ascii="Verdana" w:hAnsi="Verdana"/>
        </w:rPr>
        <w:tab/>
      </w:r>
    </w:p>
    <w:p w:rsidR="00F54C83" w:rsidRDefault="00F54C83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37111" w:rsidRDefault="009D1F31" w:rsidP="00337111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4001770</wp:posOffset>
                </wp:positionH>
                <wp:positionV relativeFrom="paragraph">
                  <wp:posOffset>281305</wp:posOffset>
                </wp:positionV>
                <wp:extent cx="1762125" cy="1889125"/>
                <wp:effectExtent l="0" t="0" r="0" b="0"/>
                <wp:wrapNone/>
                <wp:docPr id="711" name="Grupo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2125" cy="1889125"/>
                          <a:chOff x="0" y="0"/>
                          <a:chExt cx="1762759" cy="1899284"/>
                        </a:xfrm>
                      </wpg:grpSpPr>
                      <pic:pic xmlns:pic="http://schemas.openxmlformats.org/drawingml/2006/picture">
                        <pic:nvPicPr>
                          <pic:cNvPr id="712" name="Imagem 712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5725" y="180975"/>
                            <a:ext cx="1485900" cy="138112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713" name="Grupo 713"/>
                        <wpg:cNvGrpSpPr/>
                        <wpg:grpSpPr>
                          <a:xfrm>
                            <a:off x="0" y="0"/>
                            <a:ext cx="1762759" cy="1899284"/>
                            <a:chOff x="0" y="0"/>
                            <a:chExt cx="1762759" cy="1899284"/>
                          </a:xfrm>
                        </wpg:grpSpPr>
                        <wps:wsp>
                          <wps:cNvPr id="71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409438"/>
                              <a:ext cx="409574" cy="42290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82F31" w:rsidRPr="00601A2E" w:rsidRDefault="00282F31" w:rsidP="00337111">
                                <w:pPr>
                                  <w:rPr>
                                    <w:rFonts w:ascii="Verdana" w:hAnsi="Verdana"/>
                                  </w:rPr>
                                </w:pPr>
                                <w:r w:rsidRPr="00601A2E">
                                  <w:rPr>
                                    <w:rFonts w:ascii="Verdana" w:hAnsi="Verdana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71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5075" y="0"/>
                              <a:ext cx="409574" cy="42290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82F31" w:rsidRPr="00601A2E" w:rsidRDefault="00282F31" w:rsidP="00337111">
                                <w:pPr>
                                  <w:rPr>
                                    <w:rFonts w:ascii="Verdana" w:hAnsi="Verdana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71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42542" y="390395"/>
                              <a:ext cx="409574" cy="42290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82F31" w:rsidRPr="00601A2E" w:rsidRDefault="00282F31" w:rsidP="00337111">
                                <w:pPr>
                                  <w:rPr>
                                    <w:rFonts w:ascii="Verdana" w:hAnsi="Verdana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7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52550" y="1085488"/>
                              <a:ext cx="410209" cy="42290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82F31" w:rsidRPr="00601A2E" w:rsidRDefault="00282F31" w:rsidP="00337111">
                                <w:pPr>
                                  <w:rPr>
                                    <w:rFonts w:ascii="Verdana" w:hAnsi="Verdana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71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4375" y="1476375"/>
                              <a:ext cx="410209" cy="42290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82F31" w:rsidRPr="00601A2E" w:rsidRDefault="00282F31" w:rsidP="00337111">
                                <w:pPr>
                                  <w:rPr>
                                    <w:rFonts w:ascii="Verdana" w:hAnsi="Verdana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71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150" y="1133475"/>
                              <a:ext cx="410209" cy="42290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82F31" w:rsidRPr="00601A2E" w:rsidRDefault="00282F31" w:rsidP="00337111">
                                <w:pPr>
                                  <w:rPr>
                                    <w:rFonts w:ascii="Verdana" w:hAnsi="Verdana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720" name="Oval 720"/>
                        <wps:cNvSpPr/>
                        <wps:spPr>
                          <a:xfrm>
                            <a:off x="800100" y="857250"/>
                            <a:ext cx="45085" cy="4508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76275" y="895350"/>
                            <a:ext cx="410209" cy="4229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2F31" w:rsidRPr="00601A2E" w:rsidRDefault="00282F31" w:rsidP="00337111">
                              <w:pPr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711" o:spid="_x0000_s1802" style="position:absolute;left:0;text-align:left;margin-left:315.1pt;margin-top:22.15pt;width:138.75pt;height:148.75pt;z-index:251707392" coordsize="17627,189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">
                <v:shape id="Imagem 712" o:spid="_x0000_s1803" type="#_x0000_t75" style="position:absolute;left:857;top:1809;width:14859;height:138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h3vHDAAAA3AAAAA8AAABkcnMvZG93bnJldi54bWxEj8FqwzAQRO+F/IPYQG6NbAe3wY1sQqCl&#10;OTbuByzWxnZtrRxJSdy/rwqFHoeZecPsqtmM4kbO95YVpOsEBHFjdc+tgs/69XELwgdkjaNlUvBN&#10;Hqpy8bDDQts7f9DtFFoRIewLVNCFMBVS+qYjg35tJ+Lona0zGKJ0rdQO7xFuRpklyZM02HNc6HCi&#10;Q0fNcLoaBXLAY53z1xHN6N7qyya/XLNcqdVy3r+ACDSH//Bf+10reE4z+D0Tj4As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+He8cMAAADcAAAADwAAAAAAAAAAAAAAAACf&#10;AgAAZHJzL2Rvd25yZXYueG1sUEsFBgAAAAAEAAQA9wAAAI8DAAAAAA==&#10;">
                  <v:imagedata r:id="rId28" o:title=""/>
                  <v:path arrowok="t"/>
                </v:shape>
                <v:group id="Grupo 713" o:spid="_x0000_s1804" style="position:absolute;width:17627;height:18992" coordsize="17627,189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IRQDs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rBa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hFAOxgAAANwA&#10;AAAPAAAAAAAAAAAAAAAAAKoCAABkcnMvZG93bnJldi54bWxQSwUGAAAAAAQABAD6AAAAnQMAAAAA&#10;">
                  <v:shape id="_x0000_s1805" type="#_x0000_t202" style="position:absolute;top:4094;width:4095;height:4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3g38MA&#10;AADcAAAADwAAAGRycy9kb3ducmV2LnhtbESPQWvCQBSE7wX/w/KE3uom0laJriK2BQ+9VOP9kX1m&#10;g9m3Iftq4r/vFgo9DjPzDbPejr5VN+pjE9hAPstAEVfBNlwbKE8fT0tQUZAttoHJwJ0ibDeThzUW&#10;Ngz8Rbej1CpBOBZowIl0hdaxcuQxzkJHnLxL6D1Kkn2tbY9DgvtWz7PsVXtsOC047GjvqLoev70B&#10;EbvL7+W7j4fz+Pk2uKx6wdKYx+m4W4ESGuU//Nc+WAOL/Bl+z6Qjo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n3g38MAAADcAAAADwAAAAAAAAAAAAAAAACYAgAAZHJzL2Rv&#10;d25yZXYueG1sUEsFBgAAAAAEAAQA9QAAAIgDAAAAAA==&#10;" filled="f" stroked="f">
                    <v:textbox style="mso-fit-shape-to-text:t">
                      <w:txbxContent>
                        <w:p w:rsidR="00282F31" w:rsidRPr="00601A2E" w:rsidRDefault="00282F31" w:rsidP="00337111">
                          <w:pPr>
                            <w:rPr>
                              <w:rFonts w:ascii="Verdana" w:hAnsi="Verdana"/>
                            </w:rPr>
                          </w:pPr>
                          <w:r w:rsidRPr="00601A2E">
                            <w:rPr>
                              <w:rFonts w:ascii="Verdana" w:hAnsi="Verdana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806" type="#_x0000_t202" style="position:absolute;left:6950;width:4096;height:4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FFRMIA&#10;AADcAAAADwAAAGRycy9kb3ducmV2LnhtbESPT2vCQBTE70K/w/KE3nSTgrVEV5H+AQ+9qOn9kX1m&#10;g9m3Iftq4rfvFgSPw8z8hllvR9+qK/WxCWwgn2egiKtgG64NlKev2RuoKMgW28Bk4EYRtpunyRoL&#10;GwY+0PUotUoQjgUacCJdoXWsHHmM89ARJ+8ceo+SZF9r2+OQ4L7VL1n2qj02nBYcdvTuqLocf70B&#10;EbvLb+Wnj/uf8ftjcFm1wNKY5+m4W4ESGuURvrf31sAyX8D/mXQE9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MUVEwgAAANwAAAAPAAAAAAAAAAAAAAAAAJgCAABkcnMvZG93&#10;bnJldi54bWxQSwUGAAAAAAQABAD1AAAAhwMAAAAA&#10;" filled="f" stroked="f">
                    <v:textbox style="mso-fit-shape-to-text:t">
                      <w:txbxContent>
                        <w:p w:rsidR="00282F31" w:rsidRPr="00601A2E" w:rsidRDefault="00282F31" w:rsidP="00337111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807" type="#_x0000_t202" style="position:absolute;left:13425;top:3903;width:4096;height:4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PbM8IA&#10;AADcAAAADwAAAGRycy9kb3ducmV2LnhtbESPT2vCQBTE74V+h+UJ3uomhWqJriL9Ax68qOn9kX1m&#10;g9m3Iftq4rd3hUKPw8z8hlltRt+qK/WxCWwgn2WgiKtgG64NlKfvl3dQUZAttoHJwI0ibNbPTyss&#10;bBj4QNej1CpBOBZowIl0hdaxcuQxzkJHnLxz6D1Kkn2tbY9DgvtWv2bZXHtsOC047OjDUXU5/noD&#10;Inab38ovH3c/4/5zcFn1hqUx08m4XYISGuU//NfeWQOLfA6PM+kI6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49szwgAAANwAAAAPAAAAAAAAAAAAAAAAAJgCAABkcnMvZG93&#10;bnJldi54bWxQSwUGAAAAAAQABAD1AAAAhwMAAAAA&#10;" filled="f" stroked="f">
                    <v:textbox style="mso-fit-shape-to-text:t">
                      <w:txbxContent>
                        <w:p w:rsidR="00282F31" w:rsidRPr="00601A2E" w:rsidRDefault="00282F31" w:rsidP="00337111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808" type="#_x0000_t202" style="position:absolute;left:13525;top:10854;width:4102;height:4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9+qMIA&#10;AADcAAAADwAAAGRycy9kb3ducmV2LnhtbESPT2vCQBTE70K/w/IEb7pJobVEV5H+AQ+9qOn9kX1m&#10;g9m3Iftq4rd3CwWPw8z8hllvR9+qK/WxCWwgX2SgiKtgG64NlKev+RuoKMgW28Bk4EYRtpunyRoL&#10;GwY+0PUotUoQjgUacCJdoXWsHHmMi9ARJ+8ceo+SZF9r2+OQ4L7Vz1n2qj02nBYcdvTuqLocf70B&#10;EbvLb+Wnj/uf8ftjcFn1gqUxs+m4W4ESGuUR/m/vrYFlvoS/M+kI6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r36owgAAANwAAAAPAAAAAAAAAAAAAAAAAJgCAABkcnMvZG93&#10;bnJldi54bWxQSwUGAAAAAAQABAD1AAAAhwMAAAAA&#10;" filled="f" stroked="f">
                    <v:textbox style="mso-fit-shape-to-text:t">
                      <w:txbxContent>
                        <w:p w:rsidR="00282F31" w:rsidRPr="00601A2E" w:rsidRDefault="00282F31" w:rsidP="00337111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>D</w:t>
                          </w:r>
                        </w:p>
                      </w:txbxContent>
                    </v:textbox>
                  </v:shape>
                  <v:shape id="_x0000_s1809" type="#_x0000_t202" style="position:absolute;left:7143;top:14763;width:4102;height:4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Dq2r8A&#10;AADcAAAADwAAAGRycy9kb3ducmV2LnhtbERPTWvCQBC9F/wPyxR6q5sIWkldRbSCBy9qvA/ZaTY0&#10;OxuyUxP/ffdQ8Ph436vN6Ft1pz42gQ3k0wwUcRVsw7WB8np4X4KKgmyxDUwGHhRhs568rLCwYeAz&#10;3S9SqxTCsUADTqQrtI6VI49xGjrixH2H3qMk2Nfa9jikcN/qWZYttMeGU4PDjnaOqp/LrzcgYrf5&#10;o/zy8XgbT/vBZdUcS2PeXsftJyihUZ7if/fRGvjI09p0Jh0Bvf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MOravwAAANwAAAAPAAAAAAAAAAAAAAAAAJgCAABkcnMvZG93bnJl&#10;di54bWxQSwUGAAAAAAQABAD1AAAAhAMAAAAA&#10;" filled="f" stroked="f">
                    <v:textbox style="mso-fit-shape-to-text:t">
                      <w:txbxContent>
                        <w:p w:rsidR="00282F31" w:rsidRPr="00601A2E" w:rsidRDefault="00282F31" w:rsidP="00337111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>E</w:t>
                          </w:r>
                        </w:p>
                      </w:txbxContent>
                    </v:textbox>
                  </v:shape>
                  <v:shape id="_x0000_s1810" type="#_x0000_t202" style="position:absolute;left:571;top:11334;width:4102;height:4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xPQcMA&#10;AADcAAAADwAAAGRycy9kb3ducmV2LnhtbESPQWvCQBSE7wX/w/KE3uomQluNriK2BQ+9VOP9kX1m&#10;g9m3Iftq4r/vFgo9DjPzDbPejr5VN+pjE9hAPstAEVfBNlwbKE8fTwtQUZAttoHJwJ0ibDeThzUW&#10;Ngz8Rbej1CpBOBZowIl0hdaxcuQxzkJHnLxL6D1Kkn2tbY9DgvtWz7PsRXtsOC047GjvqLoev70B&#10;EbvL7+W7j4fz+Pk2uKx6xtKYx+m4W4ESGuU//Nc+WAOv+RJ+z6Qjo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xPQcMAAADcAAAADwAAAAAAAAAAAAAAAACYAgAAZHJzL2Rv&#10;d25yZXYueG1sUEsFBgAAAAAEAAQA9QAAAIgDAAAAAA==&#10;" filled="f" stroked="f">
                    <v:textbox style="mso-fit-shape-to-text:t">
                      <w:txbxContent>
                        <w:p w:rsidR="00282F31" w:rsidRPr="00601A2E" w:rsidRDefault="00282F31" w:rsidP="00337111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>F</w:t>
                          </w:r>
                        </w:p>
                      </w:txbxContent>
                    </v:textbox>
                  </v:shape>
                </v:group>
                <v:oval id="Oval 720" o:spid="_x0000_s1811" style="position:absolute;left:8001;top:8572;width:450;height: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AI78EA&#10;AADcAAAADwAAAGRycy9kb3ducmV2LnhtbERPzYrCMBC+C/sOYYS9iKZWUOk2FRFkPXjR+gBDMrZd&#10;m0m3iVrf3hwW9vjx/eebwbbiQb1vHCuYzxIQxNqZhisFl3I/XYPwAdlg65gUvMjDpvgY5ZgZ9+QT&#10;Pc6hEjGEfYYK6hC6TEqva7LoZ64jjtzV9RZDhH0lTY/PGG5bmSbJUlpsODbU2NGuJn07362C8nr0&#10;3p4u+lUu07v+dYufyfpbqc/xsP0CEWgI/+I/98EoWKVxfjwTj4As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gCO/BAAAA3AAAAA8AAAAAAAAAAAAAAAAAmAIAAGRycy9kb3du&#10;cmV2LnhtbFBLBQYAAAAABAAEAPUAAACGAwAAAAA=&#10;" fillcolor="black [3213]" strokecolor="black [3213]" strokeweight="2pt"/>
                <v:shape id="_x0000_s1812" type="#_x0000_t202" style="position:absolute;left:6762;top:8953;width:4102;height:4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aJ+sIA&#10;AADcAAAADwAAAGRycy9kb3ducmV2LnhtbESPT2vCQBTE74V+h+UJvdVNhP4huorUFjz0Uk3vj+wz&#10;G8y+Ddmnid/eFQSPw8z8hlmsRt+qM/WxCWwgn2agiKtgG64NlPuf109QUZAttoHJwIUirJbPTwss&#10;bBj4j847qVWCcCzQgBPpCq1j5chjnIaOOHmH0HuUJPta2x6HBPetnmXZu/bYcFpw2NGXo+q4O3kD&#10;InadX8pvH7f/4+9mcFn1hqUxL5NxPQclNMojfG9vrYGPWQ63M+kI6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Zon6wgAAANwAAAAPAAAAAAAAAAAAAAAAAJgCAABkcnMvZG93&#10;bnJldi54bWxQSwUGAAAAAAQABAD1AAAAhwMAAAAA&#10;" filled="f" stroked="f">
                  <v:textbox style="mso-fit-shape-to-text:t">
                    <w:txbxContent>
                      <w:p w:rsidR="00282F31" w:rsidRPr="00601A2E" w:rsidRDefault="00282F31" w:rsidP="00337111">
                        <w:pPr>
                          <w:rPr>
                            <w:rFonts w:ascii="Verdana" w:hAnsi="Verdana"/>
                          </w:rPr>
                        </w:pPr>
                        <w:r>
                          <w:rPr>
                            <w:rFonts w:ascii="Verdana" w:hAnsi="Verdana"/>
                          </w:rP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37111"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 w:rsidR="00337111">
        <w:rPr>
          <w:rFonts w:ascii="Verdana" w:hAnsi="Verdana" w:cs="Arial"/>
          <w:b/>
          <w:color w:val="000000"/>
          <w:spacing w:val="2"/>
        </w:rPr>
        <w:t xml:space="preserve">20 </w:t>
      </w:r>
    </w:p>
    <w:p w:rsidR="00337111" w:rsidRPr="001D7054" w:rsidRDefault="00337111" w:rsidP="00337111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337111" w:rsidRDefault="00337111" w:rsidP="00337111">
      <w:pPr>
        <w:spacing w:after="120" w:line="360" w:lineRule="auto"/>
        <w:ind w:right="2744"/>
        <w:jc w:val="both"/>
        <w:rPr>
          <w:rFonts w:ascii="Verdana" w:hAnsi="Verdana"/>
        </w:rPr>
      </w:pPr>
      <w:r>
        <w:rPr>
          <w:rFonts w:ascii="Verdana" w:hAnsi="Verdana"/>
        </w:rPr>
        <w:t>Considera o hexágono regular inscrito na circunferência de centro O.</w:t>
      </w:r>
    </w:p>
    <w:p w:rsidR="00337111" w:rsidRPr="007B5242" w:rsidRDefault="00337111" w:rsidP="00337111">
      <w:pPr>
        <w:pStyle w:val="PargrafodaLista"/>
        <w:spacing w:after="120" w:line="360" w:lineRule="auto"/>
        <w:ind w:left="0" w:right="2692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imagem do ponto A pela rotação de centro O e ângulo generalizado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-240°, -2</m:t>
            </m:r>
          </m:e>
        </m:d>
      </m:oMath>
      <w:r>
        <w:rPr>
          <w:rFonts w:ascii="Verdana" w:hAnsi="Verdana"/>
        </w:rPr>
        <w:t>, em graus, é o ponto: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337111" w:rsidRPr="00F54C83" w:rsidRDefault="00337111" w:rsidP="00337111">
      <w:pPr>
        <w:pStyle w:val="PargrafodaLista"/>
        <w:numPr>
          <w:ilvl w:val="0"/>
          <w:numId w:val="20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D</w:t>
      </w:r>
    </w:p>
    <w:p w:rsidR="00337111" w:rsidRDefault="00337111" w:rsidP="00337111">
      <w:pPr>
        <w:pStyle w:val="PargrafodaLista"/>
        <w:numPr>
          <w:ilvl w:val="0"/>
          <w:numId w:val="2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A</w:t>
      </w:r>
    </w:p>
    <w:p w:rsidR="00337111" w:rsidRPr="007D1752" w:rsidRDefault="00337111" w:rsidP="00337111">
      <w:pPr>
        <w:pStyle w:val="PargrafodaLista"/>
        <w:numPr>
          <w:ilvl w:val="0"/>
          <w:numId w:val="2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E</w:t>
      </w:r>
    </w:p>
    <w:p w:rsidR="00337111" w:rsidRPr="00421FBB" w:rsidRDefault="00337111" w:rsidP="00337111">
      <w:pPr>
        <w:pStyle w:val="PargrafodaLista"/>
        <w:numPr>
          <w:ilvl w:val="0"/>
          <w:numId w:val="2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C</w:t>
      </w:r>
    </w:p>
    <w:p w:rsidR="00337111" w:rsidRPr="00FC01A9" w:rsidRDefault="00337111" w:rsidP="00337111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651554" w:rsidRDefault="00337111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</w:p>
    <w:p w:rsidR="00816582" w:rsidRDefault="00816582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16582" w:rsidRDefault="00816582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16582" w:rsidRDefault="00816582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16582" w:rsidRDefault="00816582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16582" w:rsidRDefault="00816582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16582" w:rsidRDefault="00816582" w:rsidP="00816582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21 </w:t>
      </w:r>
    </w:p>
    <w:p w:rsidR="00816582" w:rsidRPr="001D7054" w:rsidRDefault="00816582" w:rsidP="00816582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>
        <w:rPr>
          <w:rFonts w:ascii="Verdana" w:hAnsi="Verdana"/>
          <w:noProof/>
          <w:lang w:eastAsia="pt-PT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3330164</wp:posOffset>
            </wp:positionH>
            <wp:positionV relativeFrom="paragraph">
              <wp:posOffset>134620</wp:posOffset>
            </wp:positionV>
            <wp:extent cx="2124075" cy="2124075"/>
            <wp:effectExtent l="0" t="0" r="9525" b="9525"/>
            <wp:wrapNone/>
            <wp:docPr id="722" name="Imagem 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103215524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816582" w:rsidRDefault="00816582" w:rsidP="00816582">
      <w:pPr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O relógio da figura marca 3 horas.</w:t>
      </w:r>
    </w:p>
    <w:p w:rsidR="00816582" w:rsidRPr="007B5242" w:rsidRDefault="00816582" w:rsidP="00816582">
      <w:pPr>
        <w:pStyle w:val="PargrafodaLista"/>
        <w:spacing w:after="120" w:line="360" w:lineRule="auto"/>
        <w:ind w:left="0" w:right="3684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Que horas marca o relógio, quando o ponteiro dos minutos rodar </w:t>
      </w:r>
      <m:oMath>
        <m:r>
          <w:rPr>
            <w:rFonts w:ascii="Cambria Math" w:hAnsi="Cambria Math"/>
          </w:rPr>
          <m:t>-570°</m:t>
        </m:r>
      </m:oMath>
      <w:r>
        <w:rPr>
          <w:rFonts w:ascii="Verdana" w:hAnsi="Verdana"/>
        </w:rPr>
        <w:t>?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816582" w:rsidRPr="00F54C83" w:rsidRDefault="00816582" w:rsidP="00816582">
      <w:pPr>
        <w:pStyle w:val="PargrafodaLista"/>
        <w:numPr>
          <w:ilvl w:val="0"/>
          <w:numId w:val="21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4 horas e </w:t>
      </w:r>
      <m:oMath>
        <m:r>
          <w:rPr>
            <w:rFonts w:ascii="Cambria Math" w:hAnsi="Cambria Math"/>
          </w:rPr>
          <m:t>25</m:t>
        </m:r>
      </m:oMath>
      <w:r>
        <w:rPr>
          <w:rFonts w:ascii="Verdana" w:hAnsi="Verdana"/>
        </w:rPr>
        <w:t xml:space="preserve"> minutos</w:t>
      </w:r>
    </w:p>
    <w:p w:rsidR="00816582" w:rsidRDefault="00816582" w:rsidP="00816582">
      <w:pPr>
        <w:pStyle w:val="PargrafodaLista"/>
        <w:numPr>
          <w:ilvl w:val="0"/>
          <w:numId w:val="2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4 horas e </w:t>
      </w:r>
      <m:oMath>
        <m:r>
          <w:rPr>
            <w:rFonts w:ascii="Cambria Math" w:hAnsi="Cambria Math"/>
          </w:rPr>
          <m:t>35</m:t>
        </m:r>
      </m:oMath>
      <w:r>
        <w:rPr>
          <w:rFonts w:ascii="Verdana" w:hAnsi="Verdana"/>
        </w:rPr>
        <w:t xml:space="preserve"> minutos</w:t>
      </w:r>
    </w:p>
    <w:p w:rsidR="00816582" w:rsidRPr="007D1752" w:rsidRDefault="00816582" w:rsidP="00816582">
      <w:pPr>
        <w:pStyle w:val="PargrafodaLista"/>
        <w:numPr>
          <w:ilvl w:val="0"/>
          <w:numId w:val="2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3 horas e </w:t>
      </w:r>
      <m:oMath>
        <m:r>
          <w:rPr>
            <w:rFonts w:ascii="Cambria Math" w:hAnsi="Cambria Math"/>
          </w:rPr>
          <m:t>35</m:t>
        </m:r>
      </m:oMath>
      <w:r>
        <w:rPr>
          <w:rFonts w:ascii="Verdana" w:hAnsi="Verdana"/>
        </w:rPr>
        <w:t xml:space="preserve"> minutos</w:t>
      </w:r>
    </w:p>
    <w:p w:rsidR="00816582" w:rsidRPr="00421FBB" w:rsidRDefault="00816582" w:rsidP="00816582">
      <w:pPr>
        <w:pStyle w:val="PargrafodaLista"/>
        <w:numPr>
          <w:ilvl w:val="0"/>
          <w:numId w:val="2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3 horas e </w:t>
      </w:r>
      <m:oMath>
        <m:r>
          <w:rPr>
            <w:rFonts w:ascii="Cambria Math" w:hAnsi="Cambria Math"/>
          </w:rPr>
          <m:t>40</m:t>
        </m:r>
      </m:oMath>
      <w:r>
        <w:rPr>
          <w:rFonts w:ascii="Verdana" w:hAnsi="Verdana"/>
        </w:rPr>
        <w:t xml:space="preserve"> minutos</w:t>
      </w:r>
    </w:p>
    <w:p w:rsidR="00816582" w:rsidRPr="00FC01A9" w:rsidRDefault="00816582" w:rsidP="00816582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816582" w:rsidRDefault="00816582" w:rsidP="00816582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816582" w:rsidRDefault="00816582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C63C11" w:rsidRDefault="00C63C11" w:rsidP="00C63C11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22 </w:t>
      </w:r>
    </w:p>
    <w:p w:rsidR="00C63C11" w:rsidRPr="001D7054" w:rsidRDefault="00C63C11" w:rsidP="00C63C11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C63C11" w:rsidRDefault="009D1F31" w:rsidP="00C63C11">
      <w:pPr>
        <w:tabs>
          <w:tab w:val="left" w:pos="5670"/>
        </w:tabs>
        <w:spacing w:after="120" w:line="360" w:lineRule="auto"/>
        <w:ind w:right="3686"/>
        <w:jc w:val="both"/>
        <w:rPr>
          <w:rFonts w:ascii="Verdana" w:hAnsi="Verdana"/>
        </w:rPr>
      </w:pP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3100070</wp:posOffset>
                </wp:positionH>
                <wp:positionV relativeFrom="paragraph">
                  <wp:posOffset>35560</wp:posOffset>
                </wp:positionV>
                <wp:extent cx="2486025" cy="2393950"/>
                <wp:effectExtent l="0" t="0" r="0" b="0"/>
                <wp:wrapNone/>
                <wp:docPr id="723" name="Grupo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86025" cy="2393950"/>
                          <a:chOff x="0" y="0"/>
                          <a:chExt cx="2486659" cy="2404109"/>
                        </a:xfrm>
                      </wpg:grpSpPr>
                      <pic:pic xmlns:pic="http://schemas.openxmlformats.org/drawingml/2006/picture">
                        <pic:nvPicPr>
                          <pic:cNvPr id="724" name="Imagem 724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211455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725" name="Grupo 725"/>
                        <wpg:cNvGrpSpPr/>
                        <wpg:grpSpPr>
                          <a:xfrm>
                            <a:off x="304722" y="66657"/>
                            <a:ext cx="2181937" cy="2337452"/>
                            <a:chOff x="-78" y="-18"/>
                            <a:chExt cx="2181937" cy="2337452"/>
                          </a:xfrm>
                        </wpg:grpSpPr>
                        <wps:wsp>
                          <wps:cNvPr id="72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1475" y="1914525"/>
                              <a:ext cx="372109" cy="42290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82F31" w:rsidRPr="005378EC" w:rsidRDefault="00282F31" w:rsidP="00C63C11">
                                <w:pPr>
                                  <w:rPr>
                                    <w:rFonts w:ascii="Verdana" w:hAnsi="Verdana"/>
                                  </w:rPr>
                                </w:pPr>
                                <w:r w:rsidRPr="005378EC">
                                  <w:rPr>
                                    <w:rFonts w:ascii="Verdana" w:hAnsi="Verdana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72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09750" y="695124"/>
                              <a:ext cx="372109" cy="42290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82F31" w:rsidRPr="005378EC" w:rsidRDefault="00282F31" w:rsidP="00C63C11">
                                <w:pPr>
                                  <w:rPr>
                                    <w:rFonts w:ascii="Verdana" w:hAnsi="Verdana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7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78" y="-18"/>
                              <a:ext cx="371474" cy="42290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82F31" w:rsidRPr="005378EC" w:rsidRDefault="00282F31" w:rsidP="00C63C11">
                                <w:pPr>
                                  <w:rPr>
                                    <w:rFonts w:ascii="Verdana" w:hAnsi="Verdana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731" name="Oval 731"/>
                        <wps:cNvSpPr/>
                        <wps:spPr>
                          <a:xfrm>
                            <a:off x="1152525" y="990600"/>
                            <a:ext cx="45085" cy="45085"/>
                          </a:xfrm>
                          <a:prstGeom prst="ellipse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047483" y="1037951"/>
                            <a:ext cx="409574" cy="4229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2F31" w:rsidRPr="00601A2E" w:rsidRDefault="00282F31" w:rsidP="00C63C11">
                              <w:pPr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723" o:spid="_x0000_s1813" style="position:absolute;left:0;text-align:left;margin-left:244.1pt;margin-top:2.8pt;width:195.75pt;height:188.5pt;z-index:251711488" coordsize="24866,24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">
                <v:shape id="Imagem 724" o:spid="_x0000_s1814" type="#_x0000_t75" style="position:absolute;width:24098;height:211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2SAVrFAAAA3AAAAA8AAABkcnMvZG93bnJldi54bWxEj0FrAjEUhO+C/yE8oTfN1oqtW6OUoiAU&#10;BLce6u2xed0s3bwsSVzX/vqmIHgcZuYbZrnubSM68qF2rOBxkoEgLp2uuVJw/NyOX0CEiKyxcUwK&#10;rhRgvRoOlphrd+EDdUWsRIJwyFGBibHNpQylIYth4lri5H07bzEm6SupPV4S3DZymmVzabHmtGCw&#10;pXdD5U9xtgq67Ousa39amI+wL+zG8+b3+KTUw6h/ewURqY/38K290wqepzP4P5OOgFz9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kgFaxQAAANwAAAAPAAAAAAAAAAAAAAAA&#10;AJ8CAABkcnMvZG93bnJldi54bWxQSwUGAAAAAAQABAD3AAAAkQMAAAAA&#10;">
                  <v:imagedata r:id="rId31" o:title=""/>
                  <v:path arrowok="t"/>
                </v:shape>
                <v:group id="Grupo 725" o:spid="_x0000_s1815" style="position:absolute;left:3047;top:666;width:21819;height:23375" coordorigin="" coordsize="21819,23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k2nX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ZNp1zFAAAA3AAA&#10;AA8AAAAAAAAAAAAAAAAAqgIAAGRycy9kb3ducmV2LnhtbFBLBQYAAAAABAAEAPoAAACcAwAAAAA=&#10;">
                  <v:shape id="_x0000_s1816" type="#_x0000_t202" style="position:absolute;left:3714;top:19145;width:3721;height:4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O0FcMA&#10;AADcAAAADwAAAGRycy9kb3ducmV2LnhtbESPT2vCQBTE74V+h+UVvNWNglWiq4h/wEMv1Xh/ZF+z&#10;odm3Ifs08du7hUKPw8z8hlltBt+oO3WxDmxgMs5AEZfB1lwZKC7H9wWoKMgWm8Bk4EERNuvXlxXm&#10;NvT8RfezVCpBOOZowIm0udaxdOQxjkNLnLzv0HmUJLtK2w77BPeNnmbZh/ZYc1pw2NLOUflzvnkD&#10;InY7eRQHH0/X4XPfu6ycYWHM6G3YLkEJDfIf/mufrIH5dA6/Z9IR0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MO0FcMAAADcAAAADwAAAAAAAAAAAAAAAACYAgAAZHJzL2Rv&#10;d25yZXYueG1sUEsFBgAAAAAEAAQA9QAAAIgDAAAAAA==&#10;" filled="f" stroked="f">
                    <v:textbox style="mso-fit-shape-to-text:t">
                      <w:txbxContent>
                        <w:p w:rsidR="00282F31" w:rsidRPr="005378EC" w:rsidRDefault="00282F31" w:rsidP="00C63C11">
                          <w:pPr>
                            <w:rPr>
                              <w:rFonts w:ascii="Verdana" w:hAnsi="Verdana"/>
                            </w:rPr>
                          </w:pPr>
                          <w:r w:rsidRPr="005378EC">
                            <w:rPr>
                              <w:rFonts w:ascii="Verdana" w:hAnsi="Verdana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817" type="#_x0000_t202" style="position:absolute;left:18097;top:6951;width:3721;height:4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CF/MMA&#10;AADcAAAADwAAAGRycy9kb3ducmV2LnhtbESPQWvCQBSE7wX/w/IEb3WjYFujq4hV8NBLbbw/ss9s&#10;MPs2ZF9N/PfdQqHHYWa+YdbbwTfqTl2sAxuYTTNQxGWwNVcGiq/j8xuoKMgWm8Bk4EERtpvR0xpz&#10;G3r+pPtZKpUgHHM04ETaXOtYOvIYp6ElTt41dB4lya7StsM+wX2j51n2oj3WnBYctrR3VN7O396A&#10;iN3NHsXBx9Nl+HjvXVYusDBmMh52K1BCg/yH/9ona+B1voTfM+kI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hCF/MMAAADcAAAADwAAAAAAAAAAAAAAAACYAgAAZHJzL2Rv&#10;d25yZXYueG1sUEsFBgAAAAAEAAQA9QAAAIgDAAAAAA==&#10;" filled="f" stroked="f">
                    <v:textbox style="mso-fit-shape-to-text:t">
                      <w:txbxContent>
                        <w:p w:rsidR="00282F31" w:rsidRPr="005378EC" w:rsidRDefault="00282F31" w:rsidP="00C63C11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818" type="#_x0000_t202" style="position:absolute;width:3713;height:4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O6vMAA&#10;AADcAAAADwAAAGRycy9kb3ducmV2LnhtbERPTWvCQBC9F/wPyxR6040t1RKzEVELHnqppvchO2ZD&#10;s7MhOzXx33cPhR4f77vYTr5TNxpiG9jAcpGBIq6DbbkxUF3e52+goiBb7AKTgTtF2JazhwJzG0b+&#10;pNtZGpVCOOZowIn0udaxduQxLkJPnLhrGDxKgkOj7YBjCvedfs6ylfbYcmpw2NPeUf19/vEGROxu&#10;ea+OPp6+po/D6LL6FStjnh6n3QaU0CT/4j/3yRpYv6T56Uw6Arr8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vO6vMAAAADcAAAADwAAAAAAAAAAAAAAAACYAgAAZHJzL2Rvd25y&#10;ZXYueG1sUEsFBgAAAAAEAAQA9QAAAIUDAAAAAA==&#10;" filled="f" stroked="f">
                    <v:textbox style="mso-fit-shape-to-text:t">
                      <w:txbxContent>
                        <w:p w:rsidR="00282F31" w:rsidRPr="005378EC" w:rsidRDefault="00282F31" w:rsidP="00C63C11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oval id="Oval 731" o:spid="_x0000_s1819" style="position:absolute;left:11525;top:9906;width:451;height:4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PoI8cA&#10;AADcAAAADwAAAGRycy9kb3ducmV2LnhtbESPQWvCQBSE74L/YXlCL6VurFBrmo2ItLR4ERMv3p7Z&#10;Z5KafRuyq6b99W6h4HGYmW+YZNGbRlyoc7VlBZNxBIK4sLrmUsEu/3h6BeE8ssbGMin4IQeLdDhI&#10;MNb2ylu6ZL4UAcIuRgWV920spSsqMujGtiUO3tF2Bn2QXSl1h9cAN418jqIXabDmsFBhS6uKilN2&#10;NgpW0z1m/aY9/84Pdv35/Rg1+fFdqYdRv3wD4an39/B/+0srmE0n8HcmHAGZ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rj6CPHAAAA3AAAAA8AAAAAAAAAAAAAAAAAmAIAAGRy&#10;cy9kb3ducmV2LnhtbFBLBQYAAAAABAAEAPUAAACMAwAAAAA=&#10;" fillcolor="windowText" strokecolor="windowText" strokeweight="2pt"/>
                <v:shape id="_x0000_s1820" type="#_x0000_t202" style="position:absolute;left:10474;top:10379;width:4096;height:4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2BUMMA&#10;AADcAAAADwAAAGRycy9kb3ducmV2LnhtbESPQWvCQBSE7wX/w/IEb3Wj0laiq4hV8NBLbbw/ss9s&#10;MPs2ZF9N/PfdQqHHYWa+YdbbwTfqTl2sAxuYTTNQxGWwNVcGiq/j8xJUFGSLTWAy8KAI283oaY25&#10;DT1/0v0slUoQjjkacCJtrnUsHXmM09ASJ+8aOo+SZFdp22Gf4L7R8yx71R5rTgsOW9o7Km/nb29A&#10;xO5mj+Lg4+kyfLz3LitfsDBmMh52K1BCg/yH/9ona+BtMYffM+kI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2BUMMAAADcAAAADwAAAAAAAAAAAAAAAACYAgAAZHJzL2Rv&#10;d25yZXYueG1sUEsFBgAAAAAEAAQA9QAAAIgDAAAAAA==&#10;" filled="f" stroked="f">
                  <v:textbox style="mso-fit-shape-to-text:t">
                    <w:txbxContent>
                      <w:p w:rsidR="00282F31" w:rsidRPr="00601A2E" w:rsidRDefault="00282F31" w:rsidP="00C63C11">
                        <w:pPr>
                          <w:rPr>
                            <w:rFonts w:ascii="Verdana" w:hAnsi="Verdana"/>
                          </w:rPr>
                        </w:pPr>
                        <w:r>
                          <w:rPr>
                            <w:rFonts w:ascii="Verdana" w:hAnsi="Verdana"/>
                          </w:rP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63C11">
        <w:rPr>
          <w:rFonts w:ascii="Verdana" w:hAnsi="Verdana"/>
        </w:rPr>
        <w:t>A figura representa um triângulo equilátero inscrito numa circunferência.</w:t>
      </w:r>
    </w:p>
    <w:p w:rsidR="00C63C11" w:rsidRPr="007B5242" w:rsidRDefault="00C63C11" w:rsidP="00C63C11">
      <w:pPr>
        <w:pStyle w:val="PargrafodaLista"/>
        <w:spacing w:after="120" w:line="360" w:lineRule="auto"/>
        <w:ind w:left="0" w:right="3684"/>
        <w:contextualSpacing w:val="0"/>
        <w:jc w:val="both"/>
        <w:rPr>
          <w:rFonts w:ascii="Verdana" w:hAnsi="Verdana"/>
        </w:rPr>
      </w:pPr>
      <w:r>
        <w:rPr>
          <w:noProof/>
        </w:rPr>
        <w:t>A</w:t>
      </w:r>
      <w:r>
        <w:rPr>
          <w:rFonts w:ascii="Verdana" w:hAnsi="Verdana"/>
        </w:rPr>
        <w:t xml:space="preserve"> imagem do ponto B, se o triângulo rodar </w:t>
      </w:r>
      <m:oMath>
        <m:r>
          <w:rPr>
            <w:rFonts w:ascii="Cambria Math" w:hAnsi="Cambria Math"/>
          </w:rPr>
          <m:t>1560°</m:t>
        </m:r>
      </m:oMath>
      <w:r>
        <w:rPr>
          <w:rFonts w:ascii="Verdana" w:hAnsi="Verdana"/>
        </w:rPr>
        <w:t xml:space="preserve"> sobre o ponto O, é: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C63C11" w:rsidRPr="00F54C83" w:rsidRDefault="00C63C11" w:rsidP="00C63C11">
      <w:pPr>
        <w:pStyle w:val="PargrafodaLista"/>
        <w:numPr>
          <w:ilvl w:val="0"/>
          <w:numId w:val="24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O ponto A.</w:t>
      </w:r>
    </w:p>
    <w:p w:rsidR="00C63C11" w:rsidRDefault="00C63C11" w:rsidP="00C63C11">
      <w:pPr>
        <w:pStyle w:val="PargrafodaLista"/>
        <w:numPr>
          <w:ilvl w:val="0"/>
          <w:numId w:val="2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O ponto B.</w:t>
      </w:r>
    </w:p>
    <w:p w:rsidR="00C63C11" w:rsidRPr="007D1752" w:rsidRDefault="00C63C11" w:rsidP="00C63C11">
      <w:pPr>
        <w:pStyle w:val="PargrafodaLista"/>
        <w:numPr>
          <w:ilvl w:val="0"/>
          <w:numId w:val="2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</w:t>
      </w:r>
      <w:r w:rsidRPr="00EC22E7">
        <w:rPr>
          <w:rFonts w:ascii="Verdana" w:hAnsi="Verdana"/>
        </w:rPr>
        <w:t>ponto C</w:t>
      </w:r>
      <w:r>
        <w:rPr>
          <w:rFonts w:ascii="Verdana" w:hAnsi="Verdana"/>
        </w:rPr>
        <w:t>.</w:t>
      </w:r>
    </w:p>
    <w:p w:rsidR="00C63C11" w:rsidRPr="00421FBB" w:rsidRDefault="00C63C11" w:rsidP="00C63C11">
      <w:pPr>
        <w:pStyle w:val="PargrafodaLista"/>
        <w:numPr>
          <w:ilvl w:val="0"/>
          <w:numId w:val="2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Não é possível saber.</w:t>
      </w:r>
    </w:p>
    <w:p w:rsidR="00C63C11" w:rsidRPr="00FC01A9" w:rsidRDefault="00C63C11" w:rsidP="00C63C11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C63C11" w:rsidRDefault="00C63C11" w:rsidP="00C63C11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C63C11" w:rsidRDefault="00C63C11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C63C11" w:rsidRDefault="00C63C11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C63C11" w:rsidRDefault="00C63C11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C63C11" w:rsidRDefault="00C63C11" w:rsidP="00C63C11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23 </w:t>
      </w:r>
    </w:p>
    <w:p w:rsidR="00C63C11" w:rsidRPr="001D7054" w:rsidRDefault="00C63C11" w:rsidP="00C63C11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C63C11" w:rsidRPr="007B5242" w:rsidRDefault="00C63C11" w:rsidP="00C63C11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amplitude do ângulo orientado correspondente a um ângulo generalizado de amplitude </w:t>
      </w:r>
      <m:oMath>
        <m:r>
          <w:rPr>
            <w:rFonts w:ascii="Cambria Math" w:hAnsi="Cambria Math"/>
          </w:rPr>
          <m:t>700°</m:t>
        </m:r>
      </m:oMath>
      <w:r>
        <w:rPr>
          <w:rFonts w:ascii="Verdana" w:hAnsi="Verdana"/>
        </w:rPr>
        <w:t>, é: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C63C11" w:rsidRDefault="00C63C11" w:rsidP="00C63C11">
      <w:pPr>
        <w:pStyle w:val="PargrafodaLista"/>
        <w:numPr>
          <w:ilvl w:val="0"/>
          <w:numId w:val="2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-700°</m:t>
        </m:r>
      </m:oMath>
    </w:p>
    <w:p w:rsidR="00C63C11" w:rsidRPr="007D1752" w:rsidRDefault="00C63C11" w:rsidP="00C63C11">
      <w:pPr>
        <w:pStyle w:val="PargrafodaLista"/>
        <w:numPr>
          <w:ilvl w:val="0"/>
          <w:numId w:val="2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340°</m:t>
        </m:r>
      </m:oMath>
    </w:p>
    <w:p w:rsidR="00C63C11" w:rsidRPr="00C63C11" w:rsidRDefault="00C63C11" w:rsidP="00C63C11">
      <w:pPr>
        <w:pStyle w:val="PargrafodaLista"/>
        <w:numPr>
          <w:ilvl w:val="0"/>
          <w:numId w:val="2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eastAsiaTheme="minorEastAsia" w:hAnsi="Verdana"/>
        </w:rPr>
      </w:pPr>
      <m:oMath>
        <m:r>
          <w:rPr>
            <w:rFonts w:ascii="Cambria Math" w:hAnsi="Cambria Math"/>
          </w:rPr>
          <m:t>160°</m:t>
        </m:r>
      </m:oMath>
    </w:p>
    <w:p w:rsidR="00C63C11" w:rsidRPr="00C63C11" w:rsidRDefault="00C63C11" w:rsidP="00C63C11">
      <w:pPr>
        <w:pStyle w:val="PargrafodaLista"/>
        <w:numPr>
          <w:ilvl w:val="0"/>
          <w:numId w:val="2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eastAsiaTheme="minorEastAsia" w:hAnsi="Verdana"/>
        </w:rPr>
      </w:pPr>
      <m:oMath>
        <m:r>
          <w:rPr>
            <w:rFonts w:ascii="Cambria Math" w:hAnsi="Cambria Math"/>
          </w:rPr>
          <m:t>300°</m:t>
        </m:r>
      </m:oMath>
    </w:p>
    <w:p w:rsidR="00C63C11" w:rsidRPr="00FC01A9" w:rsidRDefault="00C63C11" w:rsidP="00C63C11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C63C11" w:rsidRDefault="00C63C11" w:rsidP="00C63C11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C63C11" w:rsidRDefault="00C63C11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C63C11" w:rsidRDefault="00C63C11" w:rsidP="00C63C11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24 </w:t>
      </w:r>
    </w:p>
    <w:p w:rsidR="00C63C11" w:rsidRPr="001D7054" w:rsidRDefault="00C63C11" w:rsidP="00C63C11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C63C11" w:rsidRPr="007B5242" w:rsidRDefault="00C63C11" w:rsidP="00C63C11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amplitude, em graus, do ângulo generalizado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-62, -2</m:t>
            </m:r>
          </m:e>
        </m:d>
      </m:oMath>
      <w:r>
        <w:rPr>
          <w:rFonts w:ascii="Verdana" w:hAnsi="Verdana"/>
        </w:rPr>
        <w:t xml:space="preserve"> é: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C63C11" w:rsidRPr="00F54C83" w:rsidRDefault="00C63C11" w:rsidP="00C63C11">
      <w:pPr>
        <w:pStyle w:val="PargrafodaLista"/>
        <w:numPr>
          <w:ilvl w:val="0"/>
          <w:numId w:val="2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-124°</m:t>
        </m:r>
      </m:oMath>
    </w:p>
    <w:p w:rsidR="00C63C11" w:rsidRDefault="00C63C11" w:rsidP="00C63C11">
      <w:pPr>
        <w:pStyle w:val="PargrafodaLista"/>
        <w:numPr>
          <w:ilvl w:val="0"/>
          <w:numId w:val="2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124°</m:t>
        </m:r>
      </m:oMath>
    </w:p>
    <w:p w:rsidR="00C63C11" w:rsidRPr="007D1752" w:rsidRDefault="00C63C11" w:rsidP="00C63C11">
      <w:pPr>
        <w:pStyle w:val="PargrafodaLista"/>
        <w:numPr>
          <w:ilvl w:val="0"/>
          <w:numId w:val="2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782°</m:t>
        </m:r>
      </m:oMath>
    </w:p>
    <w:p w:rsidR="00C63C11" w:rsidRPr="00421FBB" w:rsidRDefault="00C63C11" w:rsidP="00C63C11">
      <w:pPr>
        <w:pStyle w:val="PargrafodaLista"/>
        <w:numPr>
          <w:ilvl w:val="0"/>
          <w:numId w:val="2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-782°</m:t>
        </m:r>
      </m:oMath>
    </w:p>
    <w:p w:rsidR="00C63C11" w:rsidRPr="00FC01A9" w:rsidRDefault="00C63C11" w:rsidP="00C63C11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C63C11" w:rsidRDefault="00C63C11" w:rsidP="00C63C11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C63C11" w:rsidRDefault="00C63C11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EB1865" w:rsidRDefault="00EB1865" w:rsidP="00EB1865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25 </w:t>
      </w:r>
    </w:p>
    <w:p w:rsidR="00EB1865" w:rsidRPr="001D7054" w:rsidRDefault="00EB1865" w:rsidP="00EB1865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EB1865" w:rsidRPr="007B5242" w:rsidRDefault="00EB1865" w:rsidP="00EB1865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ângulo de amplitude </w:t>
      </w:r>
      <m:oMath>
        <m:r>
          <w:rPr>
            <w:rFonts w:ascii="Cambria Math" w:hAnsi="Cambria Math" w:cs="Arial"/>
            <w:szCs w:val="20"/>
          </w:rPr>
          <m:t>460°</m:t>
        </m:r>
      </m:oMath>
      <w:r w:rsidR="00051FBD">
        <w:rPr>
          <w:rFonts w:ascii="Verdana" w:eastAsiaTheme="minorEastAsia" w:hAnsi="Verdana"/>
          <w:szCs w:val="20"/>
        </w:rPr>
        <w:t xml:space="preserve"> pertence ao</w:t>
      </w:r>
      <w:r>
        <w:rPr>
          <w:rFonts w:ascii="Verdana" w:hAnsi="Verdana"/>
        </w:rPr>
        <w:t>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EB1865" w:rsidRDefault="00EB1865" w:rsidP="00EB1865">
      <w:pPr>
        <w:pStyle w:val="PargrafodaLista"/>
        <w:numPr>
          <w:ilvl w:val="0"/>
          <w:numId w:val="2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1.º </w:t>
      </w:r>
      <w:r w:rsidR="00A40052">
        <w:rPr>
          <w:rFonts w:ascii="Verdana" w:hAnsi="Verdana" w:cs="Arial"/>
        </w:rPr>
        <w:t>Quadrante</w:t>
      </w:r>
      <w:r w:rsidR="00A40052">
        <w:rPr>
          <w:rFonts w:ascii="Verdana" w:hAnsi="Verdana"/>
        </w:rPr>
        <w:t>.</w:t>
      </w:r>
    </w:p>
    <w:p w:rsidR="00EB1865" w:rsidRPr="00EB1865" w:rsidRDefault="00EB1865" w:rsidP="00EB1865">
      <w:pPr>
        <w:pStyle w:val="PargrafodaLista"/>
        <w:numPr>
          <w:ilvl w:val="0"/>
          <w:numId w:val="2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2.º </w:t>
      </w:r>
      <w:r w:rsidR="00A40052">
        <w:rPr>
          <w:rFonts w:ascii="Verdana" w:hAnsi="Verdana" w:cs="Arial"/>
        </w:rPr>
        <w:t>Quadrante.</w:t>
      </w:r>
    </w:p>
    <w:p w:rsidR="00EB1865" w:rsidRPr="007D1752" w:rsidRDefault="00EB1865" w:rsidP="00EB1865">
      <w:pPr>
        <w:pStyle w:val="PargrafodaLista"/>
        <w:numPr>
          <w:ilvl w:val="0"/>
          <w:numId w:val="2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3.º </w:t>
      </w:r>
      <w:r w:rsidR="00A40052">
        <w:rPr>
          <w:rFonts w:ascii="Verdana" w:hAnsi="Verdana" w:cs="Arial"/>
        </w:rPr>
        <w:t>Quadrante.</w:t>
      </w:r>
    </w:p>
    <w:p w:rsidR="00EB1865" w:rsidRPr="00421FBB" w:rsidRDefault="00EB1865" w:rsidP="00EB1865">
      <w:pPr>
        <w:pStyle w:val="PargrafodaLista"/>
        <w:numPr>
          <w:ilvl w:val="0"/>
          <w:numId w:val="2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4.º </w:t>
      </w:r>
      <w:r w:rsidR="00A40052">
        <w:rPr>
          <w:rFonts w:ascii="Verdana" w:hAnsi="Verdana" w:cs="Arial"/>
        </w:rPr>
        <w:t>Quadrante.</w:t>
      </w:r>
    </w:p>
    <w:p w:rsidR="00EB1865" w:rsidRPr="00FC01A9" w:rsidRDefault="00EB1865" w:rsidP="00EB1865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EB1865" w:rsidRDefault="00EB1865" w:rsidP="00EB1865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EB1865" w:rsidRDefault="00EB1865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</w:p>
    <w:p w:rsidR="00EB1865" w:rsidRDefault="00EB1865" w:rsidP="00EB1865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26 </w:t>
      </w:r>
    </w:p>
    <w:p w:rsidR="00EB1865" w:rsidRPr="001D7054" w:rsidRDefault="00EB1865" w:rsidP="00EB1865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EB1865" w:rsidRPr="007B5242" w:rsidRDefault="00EB1865" w:rsidP="00EB1865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ângulo de amplitude </w:t>
      </w:r>
      <m:oMath>
        <m:r>
          <w:rPr>
            <w:rFonts w:ascii="Cambria Math" w:hAnsi="Cambria Math" w:cs="Arial"/>
            <w:szCs w:val="20"/>
          </w:rPr>
          <m:t>-3020°</m:t>
        </m:r>
      </m:oMath>
      <w:r w:rsidR="00051FBD">
        <w:rPr>
          <w:rFonts w:ascii="Verdana" w:eastAsiaTheme="minorEastAsia" w:hAnsi="Verdana"/>
          <w:szCs w:val="20"/>
        </w:rPr>
        <w:t xml:space="preserve"> pertence ao</w:t>
      </w:r>
      <w:r>
        <w:rPr>
          <w:rFonts w:ascii="Verdana" w:hAnsi="Verdana"/>
        </w:rPr>
        <w:t>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EB1865" w:rsidRPr="00F54C83" w:rsidRDefault="00A40052" w:rsidP="00EB1865">
      <w:pPr>
        <w:pStyle w:val="PargrafodaLista"/>
        <w:numPr>
          <w:ilvl w:val="0"/>
          <w:numId w:val="45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1.º Quadrante.</w:t>
      </w:r>
    </w:p>
    <w:p w:rsidR="00EB1865" w:rsidRDefault="00A40052" w:rsidP="00EB1865">
      <w:pPr>
        <w:pStyle w:val="PargrafodaLista"/>
        <w:numPr>
          <w:ilvl w:val="0"/>
          <w:numId w:val="4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2.º Quadrante.</w:t>
      </w:r>
    </w:p>
    <w:p w:rsidR="00EB1865" w:rsidRPr="007D1752" w:rsidRDefault="00A40052" w:rsidP="00EB1865">
      <w:pPr>
        <w:pStyle w:val="PargrafodaLista"/>
        <w:numPr>
          <w:ilvl w:val="0"/>
          <w:numId w:val="4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3.º Quadrante.</w:t>
      </w:r>
    </w:p>
    <w:p w:rsidR="00EB1865" w:rsidRPr="00421FBB" w:rsidRDefault="00A40052" w:rsidP="00EB1865">
      <w:pPr>
        <w:pStyle w:val="PargrafodaLista"/>
        <w:numPr>
          <w:ilvl w:val="0"/>
          <w:numId w:val="4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4.º Quadrante.</w:t>
      </w:r>
    </w:p>
    <w:p w:rsidR="00EB1865" w:rsidRPr="00FC01A9" w:rsidRDefault="00EB1865" w:rsidP="00EB1865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EB1865" w:rsidRDefault="00EB1865" w:rsidP="00EB1865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 w:rsidR="00A40052"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EB1865" w:rsidRDefault="00EB1865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</w:p>
    <w:p w:rsidR="00EB1865" w:rsidRDefault="00EB1865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</w:p>
    <w:p w:rsidR="00EB1865" w:rsidRDefault="00EB1865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</w:p>
    <w:p w:rsidR="00EB1865" w:rsidRDefault="00EB1865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</w:p>
    <w:p w:rsidR="00EB1865" w:rsidRDefault="00EB1865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</w:p>
    <w:p w:rsidR="00EB1865" w:rsidRDefault="00EB1865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</w:p>
    <w:p w:rsidR="00EB1865" w:rsidRDefault="00EB1865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</w:p>
    <w:p w:rsidR="00A40052" w:rsidRDefault="00A40052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</w:p>
    <w:p w:rsidR="00B15CE4" w:rsidRPr="00B15CE4" w:rsidRDefault="00B15CE4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B15CE4">
        <w:rPr>
          <w:rFonts w:ascii="Verdana" w:hAnsi="Verdana" w:cs="Arial"/>
          <w:b/>
          <w:spacing w:val="2"/>
        </w:rPr>
        <w:lastRenderedPageBreak/>
        <w:t>Pergunta 2</w:t>
      </w:r>
      <w:r w:rsidR="00A40052">
        <w:rPr>
          <w:rFonts w:ascii="Verdana" w:hAnsi="Verdana" w:cs="Arial"/>
          <w:b/>
          <w:spacing w:val="2"/>
        </w:rPr>
        <w:t>7</w:t>
      </w:r>
      <w:r w:rsidRPr="00B15CE4">
        <w:rPr>
          <w:rFonts w:ascii="Verdana" w:hAnsi="Verdana" w:cs="Arial"/>
          <w:b/>
          <w:spacing w:val="2"/>
        </w:rPr>
        <w:t xml:space="preserve"> </w:t>
      </w:r>
    </w:p>
    <w:p w:rsidR="00B15CE4" w:rsidRPr="001D7054" w:rsidRDefault="00B15CE4" w:rsidP="00B15CE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B15CE4" w:rsidRDefault="00B15CE4" w:rsidP="00B15CE4">
      <w:pPr>
        <w:tabs>
          <w:tab w:val="left" w:pos="284"/>
        </w:tabs>
        <w:spacing w:after="120" w:line="360" w:lineRule="auto"/>
        <w:rPr>
          <w:rFonts w:ascii="Verdana" w:hAnsi="Verdana"/>
        </w:rPr>
      </w:pPr>
      <w:r>
        <w:rPr>
          <w:rFonts w:ascii="Verdana" w:hAnsi="Verdana"/>
        </w:rPr>
        <w:t>Considera a circunferência representada na figura.</w:t>
      </w:r>
    </w:p>
    <w:p w:rsidR="00B15CE4" w:rsidRPr="007B5242" w:rsidRDefault="009D1F31" w:rsidP="00B15CE4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 w:cs="Helvetica-Bold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3074670</wp:posOffset>
                </wp:positionH>
                <wp:positionV relativeFrom="paragraph">
                  <wp:posOffset>36195</wp:posOffset>
                </wp:positionV>
                <wp:extent cx="1772285" cy="1352550"/>
                <wp:effectExtent l="0" t="19050" r="0" b="0"/>
                <wp:wrapNone/>
                <wp:docPr id="812" name="Grupo 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2285" cy="1352550"/>
                          <a:chOff x="0" y="0"/>
                          <a:chExt cx="1772284" cy="1352550"/>
                        </a:xfrm>
                      </wpg:grpSpPr>
                      <wps:wsp>
                        <wps:cNvPr id="813" name="Conexão curva 813"/>
                        <wps:cNvCnPr/>
                        <wps:spPr>
                          <a:xfrm flipH="1" flipV="1">
                            <a:off x="723900" y="504825"/>
                            <a:ext cx="104775" cy="180975"/>
                          </a:xfrm>
                          <a:prstGeom prst="curvedConnector3">
                            <a:avLst>
                              <a:gd name="adj1" fmla="val -15341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814" name="Grupo 814"/>
                        <wpg:cNvGrpSpPr/>
                        <wpg:grpSpPr>
                          <a:xfrm>
                            <a:off x="0" y="0"/>
                            <a:ext cx="1772284" cy="1352550"/>
                            <a:chOff x="0" y="0"/>
                            <a:chExt cx="1772284" cy="1352550"/>
                          </a:xfrm>
                        </wpg:grpSpPr>
                        <wpg:grpSp>
                          <wpg:cNvPr id="815" name="Grupo 815"/>
                          <wpg:cNvGrpSpPr/>
                          <wpg:grpSpPr>
                            <a:xfrm>
                              <a:off x="0" y="0"/>
                              <a:ext cx="1772284" cy="1352550"/>
                              <a:chOff x="0" y="0"/>
                              <a:chExt cx="1772284" cy="1352550"/>
                            </a:xfrm>
                          </wpg:grpSpPr>
                          <wps:wsp>
                            <wps:cNvPr id="816" name="Conexão reta 6"/>
                            <wps:cNvCnPr/>
                            <wps:spPr>
                              <a:xfrm flipV="1">
                                <a:off x="638175" y="314325"/>
                                <a:ext cx="190500" cy="407035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817" name="Grupo 817"/>
                            <wpg:cNvGrpSpPr/>
                            <wpg:grpSpPr>
                              <a:xfrm>
                                <a:off x="0" y="0"/>
                                <a:ext cx="1772284" cy="1352550"/>
                                <a:chOff x="0" y="0"/>
                                <a:chExt cx="1772284" cy="1352550"/>
                              </a:xfrm>
                            </wpg:grpSpPr>
                            <wpg:grpSp>
                              <wpg:cNvPr id="818" name="Grupo 818"/>
                              <wpg:cNvGrpSpPr/>
                              <wpg:grpSpPr>
                                <a:xfrm>
                                  <a:off x="0" y="0"/>
                                  <a:ext cx="1772284" cy="1352550"/>
                                  <a:chOff x="0" y="0"/>
                                  <a:chExt cx="1772284" cy="1352550"/>
                                </a:xfrm>
                              </wpg:grpSpPr>
                              <wpg:grpSp>
                                <wpg:cNvPr id="819" name="Grupo 819"/>
                                <wpg:cNvGrpSpPr/>
                                <wpg:grpSpPr>
                                  <a:xfrm>
                                    <a:off x="0" y="19050"/>
                                    <a:ext cx="1533525" cy="1333500"/>
                                    <a:chOff x="0" y="0"/>
                                    <a:chExt cx="1533525" cy="1333500"/>
                                  </a:xfrm>
                                </wpg:grpSpPr>
                                <wps:wsp>
                                  <wps:cNvPr id="820" name="Conexão reta unidirecional 1"/>
                                  <wps:cNvCnPr/>
                                  <wps:spPr>
                                    <a:xfrm flipV="1">
                                      <a:off x="647700" y="0"/>
                                      <a:ext cx="0" cy="133350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821" name="Conexão reta unidirecional 2"/>
                                  <wps:cNvCnPr/>
                                  <wps:spPr>
                                    <a:xfrm>
                                      <a:off x="0" y="666750"/>
                                      <a:ext cx="1533525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822" name="Oval 822"/>
                                  <wps:cNvSpPr/>
                                  <wps:spPr>
                                    <a:xfrm>
                                      <a:off x="209550" y="247650"/>
                                      <a:ext cx="866775" cy="84772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9050"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823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23900" y="647700"/>
                                    <a:ext cx="1048384" cy="4165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282F31" w:rsidRDefault="00282F31" w:rsidP="00B15CE4">
                                      <m:oMathPara>
                                        <m:oMath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1     x</m:t>
                                          </m:r>
                                        </m:oMath>
                                      </m:oMathPara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spAutoFit/>
                                </wps:bodyPr>
                              </wps:wsp>
                              <wps:wsp>
                                <wps:cNvPr id="824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04800" y="0"/>
                                    <a:ext cx="486409" cy="4165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282F31" w:rsidRDefault="00282F31" w:rsidP="00B15CE4">
                                      <m:oMathPara>
                                        <m:oMath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y</m:t>
                                          </m:r>
                                        </m:oMath>
                                      </m:oMathPara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spAutoFit/>
                                </wps:bodyPr>
                              </wps:wsp>
                              <wps:wsp>
                                <wps:cNvPr id="825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23900" y="95250"/>
                                    <a:ext cx="295909" cy="40576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282F31" w:rsidRPr="0047045D" w:rsidRDefault="00282F31" w:rsidP="00B15CE4">
                                      <w:pPr>
                                        <w:rPr>
                                          <w:rFonts w:ascii="Verdana" w:hAnsi="Verdana"/>
                                          <w:sz w:val="20"/>
                                        </w:rPr>
                                      </w:pPr>
                                      <w:r w:rsidRPr="0047045D">
                                        <w:rPr>
                                          <w:rFonts w:ascii="Verdana" w:hAnsi="Verdana"/>
                                          <w:sz w:val="20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spAutoFit/>
                                </wps:bodyPr>
                              </wps:wsp>
                            </wpg:grpSp>
                            <wps:wsp>
                              <wps:cNvPr id="826" name="Oval 826"/>
                              <wps:cNvSpPr/>
                              <wps:spPr>
                                <a:xfrm>
                                  <a:off x="809625" y="285750"/>
                                  <a:ext cx="45085" cy="4508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158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82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2950" y="427355"/>
                              <a:ext cx="438784" cy="38798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82F31" w:rsidRPr="00A01B39" w:rsidRDefault="00282F31" w:rsidP="00B15CE4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A01B39">
                                  <w:rPr>
                                    <w:rFonts w:ascii="Verdana" w:hAnsi="Verdana"/>
                                    <w:sz w:val="18"/>
                                  </w:rPr>
                                  <w:t>60º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812" o:spid="_x0000_s1821" style="position:absolute;left:0;text-align:left;margin-left:242.1pt;margin-top:2.85pt;width:139.55pt;height:106.5pt;z-index:251713536" coordsize="17722,1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"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exão curva 813" o:spid="_x0000_s1822" type="#_x0000_t38" style="position:absolute;left:7239;top:5048;width:1047;height:1810;flip:x y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ktn8YAAADcAAAADwAAAGRycy9kb3ducmV2LnhtbESP0WrCQBRE34X+w3KFvunGqqmkriKV&#10;0oq0oPYDLtnbbGz2bshuk/j3XUHwcZiZM8xy3dtKtNT40rGCyTgBQZw7XXKh4Pv0NlqA8AFZY+WY&#10;FFzIw3r1MFhipl3HB2qPoRARwj5DBSaEOpPS54Ys+rGriaP34xqLIcqmkLrBLsJtJZ+SJJUWS44L&#10;Bmt6NZT/Hv+sArdJZ90hlVPz9dye5u/77ed2d1bqcdhvXkAE6sM9fGt/aAWLyRSuZ+IRkKt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hJLZ/GAAAA3AAAAA8AAAAAAAAA&#10;AAAAAAAAoQIAAGRycy9kb3ducmV2LnhtbFBLBQYAAAAABAAEAPkAAACUAwAAAAA=&#10;" adj="-3314" strokecolor="#4579b8 [3044]">
                  <v:stroke endarrow="block"/>
                </v:shape>
                <v:group id="Grupo 814" o:spid="_x0000_s1823" style="position:absolute;width:17722;height:13525" coordsize="17722,135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dlcLM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N4B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dlcLMQAAADcAAAA&#10;DwAAAAAAAAAAAAAAAACqAgAAZHJzL2Rvd25yZXYueG1sUEsFBgAAAAAEAAQA+gAAAJsDAAAAAA==&#10;">
                  <v:group id="Grupo 815" o:spid="_x0000_s1824" style="position:absolute;width:17722;height:13525" coordsize="17722,135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X5t8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SeAn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lfm3xgAAANwA&#10;AAAPAAAAAAAAAAAAAAAAAKoCAABkcnMvZG93bnJldi54bWxQSwUGAAAAAAQABAD6AAAAnQMAAAAA&#10;">
                    <v:line id="Conexão reta 6" o:spid="_x0000_s1825" style="position:absolute;flip:y;visibility:visible;mso-wrap-style:square" from="6381,3143" to="8286,7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8vhIsYAAADcAAAADwAAAGRycy9kb3ducmV2LnhtbESP22rDMBBE3wv9B7GFvjWyAzXBtWyC&#10;k0BoKSWXD9ha6wuxVsZSEydfXxUKeRxm5gyTFZPpxZlG11lWEM8iEMSV1R03Co6HzcsChPPIGnvL&#10;pOBKDor88SHDVNsL7+i8940IEHYpKmi9H1IpXdWSQTezA3Hwajsa9EGOjdQjXgLc9HIeRYk02HFY&#10;aHGgsqXqtP8xChLnv1cfelmf1iVvv16n2+f79abU89O0fAPhafL38H97qxUs4gT+zoQjIP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fL4SLGAAAA3AAAAA8AAAAAAAAA&#10;AAAAAAAAoQIAAGRycy9kb3ducmV2LnhtbFBLBQYAAAAABAAEAPkAAACUAwAAAAA=&#10;" strokecolor="red" strokeweight="1.25pt"/>
                    <v:group id="Grupo 817" o:spid="_x0000_s1826" style="position:absolute;width:17722;height:13525" coordsize="17722,135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QvCW8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kn8A8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QvCW8QAAADcAAAA&#10;DwAAAAAAAAAAAAAAAACqAgAAZHJzL2Rvd25yZXYueG1sUEsFBgAAAAAEAAQA+gAAAJsDAAAAAA==&#10;">
                      <v:group id="Grupo 818" o:spid="_x0000_s1827" style="position:absolute;width:17722;height:13525" coordsize="17722,135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CUVinCAAAA3AAAAA8A&#10;AAAAAAAAAAAAAAAAqgIAAGRycy9kb3ducmV2LnhtbFBLBQYAAAAABAAEAPoAAACZAwAAAAA=&#10;">
                        <v:group id="Grupo 819" o:spid="_x0000_s1828" style="position:absolute;top:190;width:15335;height:13335" coordsize="15335,133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9jzssYAAADcAAAADwAAAGRycy9kb3ducmV2LnhtbESPT2vCQBTE7wW/w/KE&#10;3uomlhabuoqIlh5CwUQovT2yzySYfRuya/58+26h4HGYmd8w6+1oGtFT52rLCuJFBIK4sLrmUsE5&#10;Pz6tQDiPrLGxTAomcrDdzB7WmGg78In6zJciQNglqKDyvk2kdEVFBt3CtsTBu9jOoA+yK6XucAhw&#10;08hlFL1KgzWHhQpb2ldUXLObUfAx4LB7jg99er3sp5/85es7jUmpx/m4ewfhafT38H/7UytYxW/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2POyxgAAANwA&#10;AAAPAAAAAAAAAAAAAAAAAKoCAABkcnMvZG93bnJldi54bWxQSwUGAAAAAAQABAD6AAAAnQMAAAAA&#10;">
                          <v:shape id="Conexão reta unidirecional 1" o:spid="_x0000_s1829" type="#_x0000_t32" style="position:absolute;left:6477;width:0;height:1333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+RMgMEAAADcAAAADwAAAGRycy9kb3ducmV2LnhtbERPy4rCMBTdD/gP4QqzG1MrOLUaRQQf&#10;MzuroO4uzbUtNjelyWj9e7MYcHk479miM7W4U+sqywqGgwgEcW51xYWC42H9lYBwHlljbZkUPMnB&#10;Yt77mGGq7YP3dM98IUIIuxQVlN43qZQuL8mgG9iGOHBX2xr0AbaF1C0+QripZRxFY2mw4tBQYkOr&#10;kvJb9mcUfMvTNkryXTycjI7nyyqzP78bq9Rnv1tOQXjq/Fv8795pBUkc5ocz4QjI+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5EyAwQAAANwAAAAPAAAAAAAAAAAAAAAA&#10;AKECAABkcnMvZG93bnJldi54bWxQSwUGAAAAAAQABAD5AAAAjwMAAAAA&#10;" strokecolor="black [3213]">
                            <v:stroke endarrow="block"/>
                          </v:shape>
                          <v:shape id="Conexão reta unidirecional 2" o:spid="_x0000_s1830" type="#_x0000_t32" style="position:absolute;top:6667;width:1533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azvcUAAADcAAAADwAAAGRycy9kb3ducmV2LnhtbESPQWsCMRSE74X+h/AKvWlWD0VWo1iL&#10;ID21q1J6e2yem203L2sSd7f/3ghCj8PMfMMsVoNtREc+1I4VTMYZCOLS6ZorBYf9djQDESKyxsYx&#10;KfijAKvl48MCc+16/qSuiJVIEA45KjAxtrmUoTRkMYxdS5y8k/MWY5K+ktpjn+C2kdMse5EWa04L&#10;BlvaGCp/i4tV0HTv/fl4+Tmbt49uX2y+vs2rb5V6fhrWcxCRhvgfvrd3WsFsOoHbmXQE5P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SazvcUAAADcAAAADwAAAAAAAAAA&#10;AAAAAAChAgAAZHJzL2Rvd25yZXYueG1sUEsFBgAAAAAEAAQA+QAAAJMDAAAAAA==&#10;" strokecolor="black [3213]">
                            <v:stroke endarrow="block"/>
                          </v:shape>
                          <v:oval id="Oval 822" o:spid="_x0000_s1831" style="position:absolute;left:2095;top:2476;width:8668;height:8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KfjMQA&#10;AADcAAAADwAAAGRycy9kb3ducmV2LnhtbESPQWvCQBSE74X+h+UVequbBiohdRUNlHoRaSz0+sg+&#10;s1uzb9PsqvHfuwXB4zAz3zCzxeg6caIhWM8KXicZCOLGa8utgu/dx0sBIkRkjZ1nUnChAIv548MM&#10;S+3P/EWnOrYiQTiUqMDE2JdShsaQwzDxPXHy9n5wGJMcWqkHPCe462SeZVPp0HJaMNhTZag51Een&#10;oHo7/FlrfqrN56qg6e+2bvZUK/X8NC7fQUQa4z18a6+1giLP4f9MOgJ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Cn4zEAAAA3AAAAA8AAAAAAAAAAAAAAAAAmAIAAGRycy9k&#10;b3ducmV2LnhtbFBLBQYAAAAABAAEAPUAAACJAwAAAAA=&#10;" filled="f" strokecolor="#243f60 [1604]" strokeweight="1.5pt"/>
                        </v:group>
                        <v:shape id="_x0000_s1832" type="#_x0000_t202" style="position:absolute;left:7239;top:6477;width:10483;height:4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wmQMMA&#10;AADcAAAADwAAAGRycy9kb3ducmV2LnhtbESPQWvCQBSE74L/YXmF3nSjxSLRNQTbggcvten9kX1m&#10;Q7NvQ/bVxH/fLRR6HGbmG2ZfTL5TNxpiG9jAapmBIq6DbbkxUH28LbagoiBb7AKTgTtFKA7z2R5z&#10;G0Z+p9tFGpUgHHM04ET6XOtYO/IYl6EnTt41DB4lyaHRdsAxwX2n11n2rD22nBYc9nR0VH9dvr0B&#10;EVuu7tWrj6fP6fwyuqzeYGXM48NU7kAJTfIf/mufrIHt+gl+z6QjoA8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wmQMMAAADcAAAADwAAAAAAAAAAAAAAAACYAgAAZHJzL2Rv&#10;d25yZXYueG1sUEsFBgAAAAAEAAQA9QAAAIgDAAAAAA==&#10;" filled="f" stroked="f">
                          <v:textbox style="mso-fit-shape-to-text:t">
                            <w:txbxContent>
                              <w:p w:rsidR="00282F31" w:rsidRDefault="00282F31" w:rsidP="00B15CE4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1     x</m:t>
                                    </m:r>
                                  </m:oMath>
                                </m:oMathPara>
                              </w:p>
                            </w:txbxContent>
                          </v:textbox>
                        </v:shape>
                        <v:shape id="_x0000_s1833" type="#_x0000_t202" style="position:absolute;left:3048;width:4864;height:4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W+NMMA&#10;AADcAAAADwAAAGRycy9kb3ducmV2LnhtbESPQWvCQBSE74L/YXmF3nSj1CLRNQTbggcvten9kX1m&#10;Q7NvQ/bVxH/fLRR6HGbmG2ZfTL5TNxpiG9jAapmBIq6DbbkxUH28LbagoiBb7AKTgTtFKA7z2R5z&#10;G0Z+p9tFGpUgHHM04ET6XOtYO/IYl6EnTt41DB4lyaHRdsAxwX2n11n2rD22nBYc9nR0VH9dvr0B&#10;EVuu7tWrj6fP6fwyuqzeYGXM48NU7kAJTfIf/mufrIHt+gl+z6QjoA8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qW+NMMAAADcAAAADwAAAAAAAAAAAAAAAACYAgAAZHJzL2Rv&#10;d25yZXYueG1sUEsFBgAAAAAEAAQA9QAAAIgDAAAAAA==&#10;" filled="f" stroked="f">
                          <v:textbox style="mso-fit-shape-to-text:t">
                            <w:txbxContent>
                              <w:p w:rsidR="00282F31" w:rsidRDefault="00282F31" w:rsidP="00B15CE4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y</m:t>
                                    </m:r>
                                  </m:oMath>
                                </m:oMathPara>
                              </w:p>
                            </w:txbxContent>
                          </v:textbox>
                        </v:shape>
                        <v:shape id="_x0000_s1834" type="#_x0000_t202" style="position:absolute;left:7239;top:952;width:2959;height:40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kbr8IA&#10;AADcAAAADwAAAGRycy9kb3ducmV2LnhtbESPQWvCQBSE74L/YXmCN90oWCR1FdEKHrzUpvdH9pkN&#10;Zt+G7KuJ/94tFHocZuYbZrMbfKMe1MU6sIHFPANFXAZbc2Wg+DrN1qCiIFtsApOBJ0XYbcejDeY2&#10;9PxJj6tUKkE45mjAibS51rF05DHOQ0ucvFvoPEqSXaVth32C+0Yvs+xNe6w5LThs6eCovF9/vAER&#10;u188iw8fz9/D5di7rFxhYcx0MuzfQQkN8h/+a5+tgfVyBb9n0hHQ2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6RuvwgAAANwAAAAPAAAAAAAAAAAAAAAAAJgCAABkcnMvZG93&#10;bnJldi54bWxQSwUGAAAAAAQABAD1AAAAhwMAAAAA&#10;" filled="f" stroked="f">
                          <v:textbox style="mso-fit-shape-to-text:t">
                            <w:txbxContent>
                              <w:p w:rsidR="00282F31" w:rsidRPr="0047045D" w:rsidRDefault="00282F31" w:rsidP="00B15CE4">
                                <w:pPr>
                                  <w:rPr>
                                    <w:rFonts w:ascii="Verdana" w:hAnsi="Verdana"/>
                                    <w:sz w:val="20"/>
                                  </w:rPr>
                                </w:pPr>
                                <w:r w:rsidRPr="0047045D">
                                  <w:rPr>
                                    <w:rFonts w:ascii="Verdana" w:hAnsi="Verdana"/>
                                    <w:sz w:val="20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</v:group>
                      <v:oval id="Oval 826" o:spid="_x0000_s1835" style="position:absolute;left:8096;top:2857;width:451;height: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07JMYA&#10;AADcAAAADwAAAGRycy9kb3ducmV2LnhtbESP3WrCQBSE7wXfYTlC7+qmAf+iqxShpCAqpgXx7pA9&#10;JqHZsyG7Nenbu0LBy2FmvmFWm97U4katqywreBtHIIhzqysuFHx/fbzOQTiPrLG2TAr+yMFmPRys&#10;MNG24xPdMl+IAGGXoILS+yaR0uUlGXRj2xAH72pbgz7ItpC6xS7ATS3jKJpKgxWHhRIb2paU/2S/&#10;RoHbz+JJmh3Ph2262+3TxaRedBelXkb9+xKEp94/w//tT61gHk/hcSYcAbm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w07JMYAAADcAAAADwAAAAAAAAAAAAAAAACYAgAAZHJz&#10;L2Rvd25yZXYueG1sUEsFBgAAAAAEAAQA9QAAAIsDAAAAAA==&#10;" fillcolor="red" strokecolor="red" strokeweight="1.25pt"/>
                    </v:group>
                  </v:group>
                  <v:shape id="_x0000_s1836" type="#_x0000_t202" style="position:absolute;left:7429;top:4273;width:4388;height:3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cgQ8MA&#10;AADcAAAADwAAAGRycy9kb3ducmV2LnhtbESPQWvCQBSE74L/YXmF3nSjUCvRNQTbggcvten9kX1m&#10;Q7NvQ/bVxH/fLRR6HGbmG2ZfTL5TNxpiG9jAapmBIq6DbbkxUH28LbagoiBb7AKTgTtFKA7z2R5z&#10;G0Z+p9tFGpUgHHM04ET6XOtYO/IYl6EnTt41DB4lyaHRdsAxwX2n11m20R5bTgsOezo6qr8u396A&#10;iC1X9+rVx9PndH4ZXVY/YWXM48NU7kAJTfIf/mufrIHt+hl+z6QjoA8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cgQ8MAAADcAAAADwAAAAAAAAAAAAAAAACYAgAAZHJzL2Rv&#10;d25yZXYueG1sUEsFBgAAAAAEAAQA9QAAAIgDAAAAAA==&#10;" filled="f" stroked="f">
                    <v:textbox style="mso-fit-shape-to-text:t">
                      <w:txbxContent>
                        <w:p w:rsidR="00282F31" w:rsidRPr="00A01B39" w:rsidRDefault="00282F31" w:rsidP="00B15CE4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A01B39">
                            <w:rPr>
                              <w:rFonts w:ascii="Verdana" w:hAnsi="Verdana"/>
                              <w:sz w:val="18"/>
                            </w:rPr>
                            <w:t>60º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B15CE4">
        <w:rPr>
          <w:rFonts w:ascii="Verdana" w:hAnsi="Verdana"/>
        </w:rPr>
        <w:t>As coordenadas do ponto A são:</w:t>
      </w:r>
    </w:p>
    <w:p w:rsidR="00B15CE4" w:rsidRPr="00F54C83" w:rsidRDefault="00282F31" w:rsidP="00B15CE4">
      <w:pPr>
        <w:pStyle w:val="PargrafodaLista"/>
        <w:numPr>
          <w:ilvl w:val="0"/>
          <w:numId w:val="25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d>
          <m:dPr>
            <m:ctrlPr>
              <w:rPr>
                <w:rFonts w:ascii="Cambria Math" w:hAnsi="Cambria Math" w:cs="Helvetica-Bold"/>
                <w:i/>
              </w:rPr>
            </m:ctrlPr>
          </m:dPr>
          <m:e>
            <m:f>
              <m:fPr>
                <m:ctrlPr>
                  <w:rPr>
                    <w:rFonts w:ascii="Cambria Math" w:hAnsi="Cambria Math" w:cs="Helvetica-Bold"/>
                    <w:i/>
                  </w:rPr>
                </m:ctrlPr>
              </m:fPr>
              <m:num>
                <m:r>
                  <w:rPr>
                    <w:rFonts w:ascii="Cambria Math" w:hAnsi="Cambria Math" w:cs="Helvetica-Bold"/>
                  </w:rPr>
                  <m:t>1</m:t>
                </m:r>
              </m:num>
              <m:den>
                <m:r>
                  <w:rPr>
                    <w:rFonts w:ascii="Cambria Math" w:hAnsi="Cambria Math" w:cs="Helvetica-Bold"/>
                  </w:rPr>
                  <m:t>2</m:t>
                </m:r>
              </m:den>
            </m:f>
            <m:r>
              <w:rPr>
                <w:rFonts w:ascii="Cambria Math" w:hAnsi="Cambria Math" w:cs="Helvetica-Bold"/>
              </w:rPr>
              <m:t xml:space="preserve">, </m:t>
            </m:r>
            <m:f>
              <m:fPr>
                <m:ctrlPr>
                  <w:rPr>
                    <w:rFonts w:ascii="Cambria Math" w:hAnsi="Cambria Math" w:cs="Helvetica-Bold"/>
                    <w:i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 w:cs="Helvetica-Bold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Helvetica-Bold"/>
                      </w:rPr>
                      <m:t>3</m:t>
                    </m:r>
                  </m:e>
                </m:rad>
              </m:num>
              <m:den>
                <m:r>
                  <w:rPr>
                    <w:rFonts w:ascii="Cambria Math" w:hAnsi="Cambria Math" w:cs="Helvetica-Bold"/>
                  </w:rPr>
                  <m:t>2</m:t>
                </m:r>
              </m:den>
            </m:f>
          </m:e>
        </m:d>
      </m:oMath>
    </w:p>
    <w:p w:rsidR="00B15CE4" w:rsidRDefault="00282F31" w:rsidP="00B15CE4">
      <w:pPr>
        <w:pStyle w:val="PargrafodaLista"/>
        <w:numPr>
          <w:ilvl w:val="0"/>
          <w:numId w:val="2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ctrlPr>
              <w:rPr>
                <w:rFonts w:ascii="Cambria Math" w:hAnsi="Cambria Math" w:cs="Helvetica-Bold"/>
                <w:i/>
              </w:rPr>
            </m:ctrlPr>
          </m:dPr>
          <m:e>
            <m:f>
              <m:fPr>
                <m:ctrlPr>
                  <w:rPr>
                    <w:rFonts w:ascii="Cambria Math" w:hAnsi="Cambria Math" w:cs="Helvetica-Bold"/>
                    <w:i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 w:cs="Helvetica-Bold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Helvetica-Bold"/>
                      </w:rPr>
                      <m:t>3</m:t>
                    </m:r>
                  </m:e>
                </m:rad>
              </m:num>
              <m:den>
                <m:r>
                  <w:rPr>
                    <w:rFonts w:ascii="Cambria Math" w:hAnsi="Cambria Math" w:cs="Helvetica-Bold"/>
                  </w:rPr>
                  <m:t>2</m:t>
                </m:r>
              </m:den>
            </m:f>
            <m:r>
              <w:rPr>
                <w:rFonts w:ascii="Cambria Math" w:hAnsi="Cambria Math" w:cs="Helvetica-Bold"/>
              </w:rPr>
              <m:t xml:space="preserve">, </m:t>
            </m:r>
            <m:f>
              <m:fPr>
                <m:ctrlPr>
                  <w:rPr>
                    <w:rFonts w:ascii="Cambria Math" w:hAnsi="Cambria Math" w:cs="Helvetica-Bold"/>
                    <w:i/>
                  </w:rPr>
                </m:ctrlPr>
              </m:fPr>
              <m:num>
                <m:r>
                  <w:rPr>
                    <w:rFonts w:ascii="Cambria Math" w:hAnsi="Cambria Math" w:cs="Helvetica-Bold"/>
                  </w:rPr>
                  <m:t>1</m:t>
                </m:r>
              </m:num>
              <m:den>
                <m:r>
                  <w:rPr>
                    <w:rFonts w:ascii="Cambria Math" w:hAnsi="Cambria Math" w:cs="Helvetica-Bold"/>
                  </w:rPr>
                  <m:t>2</m:t>
                </m:r>
              </m:den>
            </m:f>
          </m:e>
        </m:d>
      </m:oMath>
    </w:p>
    <w:p w:rsidR="00B15CE4" w:rsidRPr="007D1752" w:rsidRDefault="00282F31" w:rsidP="00B15CE4">
      <w:pPr>
        <w:pStyle w:val="PargrafodaLista"/>
        <w:numPr>
          <w:ilvl w:val="0"/>
          <w:numId w:val="2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ctrlPr>
              <w:rPr>
                <w:rFonts w:ascii="Cambria Math" w:hAnsi="Cambria Math" w:cs="Helvetica-Bold"/>
                <w:i/>
              </w:rPr>
            </m:ctrlPr>
          </m:dPr>
          <m:e>
            <m:f>
              <m:fPr>
                <m:ctrlPr>
                  <w:rPr>
                    <w:rFonts w:ascii="Cambria Math" w:hAnsi="Cambria Math" w:cs="Helvetica-Bold"/>
                    <w:i/>
                  </w:rPr>
                </m:ctrlPr>
              </m:fPr>
              <m:num>
                <m:r>
                  <w:rPr>
                    <w:rFonts w:ascii="Cambria Math" w:hAnsi="Cambria Math" w:cs="Helvetica-Bold"/>
                  </w:rPr>
                  <m:t>1</m:t>
                </m:r>
              </m:num>
              <m:den>
                <m:r>
                  <w:rPr>
                    <w:rFonts w:ascii="Cambria Math" w:hAnsi="Cambria Math" w:cs="Helvetica-Bold"/>
                  </w:rPr>
                  <m:t>2</m:t>
                </m:r>
              </m:den>
            </m:f>
            <m:r>
              <w:rPr>
                <w:rFonts w:ascii="Cambria Math" w:hAnsi="Cambria Math" w:cs="Helvetica-Bold"/>
              </w:rPr>
              <m:t xml:space="preserve">, </m:t>
            </m:r>
            <m:f>
              <m:fPr>
                <m:ctrlPr>
                  <w:rPr>
                    <w:rFonts w:ascii="Cambria Math" w:hAnsi="Cambria Math" w:cs="Helvetica-Bold"/>
                    <w:i/>
                  </w:rPr>
                </m:ctrlPr>
              </m:fPr>
              <m:num>
                <m:r>
                  <w:rPr>
                    <w:rFonts w:ascii="Cambria Math" w:hAnsi="Cambria Math" w:cs="Helvetica-Bold"/>
                  </w:rPr>
                  <m:t>1</m:t>
                </m:r>
              </m:num>
              <m:den>
                <m:r>
                  <w:rPr>
                    <w:rFonts w:ascii="Cambria Math" w:hAnsi="Cambria Math" w:cs="Helvetica-Bold"/>
                  </w:rPr>
                  <m:t>2</m:t>
                </m:r>
              </m:den>
            </m:f>
          </m:e>
        </m:d>
      </m:oMath>
    </w:p>
    <w:p w:rsidR="00B15CE4" w:rsidRPr="00421FBB" w:rsidRDefault="00282F31" w:rsidP="00B15CE4">
      <w:pPr>
        <w:pStyle w:val="PargrafodaLista"/>
        <w:numPr>
          <w:ilvl w:val="0"/>
          <w:numId w:val="2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ctrlPr>
              <w:rPr>
                <w:rFonts w:ascii="Cambria Math" w:hAnsi="Cambria Math" w:cs="Helvetica-Bold"/>
                <w:i/>
              </w:rPr>
            </m:ctrlPr>
          </m:dPr>
          <m:e>
            <m:f>
              <m:fPr>
                <m:ctrlPr>
                  <w:rPr>
                    <w:rFonts w:ascii="Cambria Math" w:hAnsi="Cambria Math" w:cs="Helvetica-Bold"/>
                    <w:i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 w:cs="Helvetica-Bold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Helvetica-Bold"/>
                      </w:rPr>
                      <m:t>3</m:t>
                    </m:r>
                  </m:e>
                </m:rad>
              </m:num>
              <m:den>
                <m:r>
                  <w:rPr>
                    <w:rFonts w:ascii="Cambria Math" w:hAnsi="Cambria Math" w:cs="Helvetica-Bold"/>
                  </w:rPr>
                  <m:t>2</m:t>
                </m:r>
              </m:den>
            </m:f>
            <m:r>
              <w:rPr>
                <w:rFonts w:ascii="Cambria Math" w:hAnsi="Cambria Math" w:cs="Helvetica-Bold"/>
              </w:rPr>
              <m:t xml:space="preserve">, </m:t>
            </m:r>
            <m:f>
              <m:fPr>
                <m:ctrlPr>
                  <w:rPr>
                    <w:rFonts w:ascii="Cambria Math" w:hAnsi="Cambria Math" w:cs="Helvetica-Bold"/>
                    <w:i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 w:cs="Helvetica-Bold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Helvetica-Bold"/>
                      </w:rPr>
                      <m:t>3</m:t>
                    </m:r>
                  </m:e>
                </m:rad>
              </m:num>
              <m:den>
                <m:r>
                  <w:rPr>
                    <w:rFonts w:ascii="Cambria Math" w:hAnsi="Cambria Math" w:cs="Helvetica-Bold"/>
                  </w:rPr>
                  <m:t>2</m:t>
                </m:r>
              </m:den>
            </m:f>
          </m:e>
        </m:d>
      </m:oMath>
    </w:p>
    <w:p w:rsidR="00B15CE4" w:rsidRPr="00FC01A9" w:rsidRDefault="00B15CE4" w:rsidP="00B15CE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B15CE4" w:rsidRDefault="00B15CE4" w:rsidP="00B15CE4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A40052" w:rsidRDefault="00A40052" w:rsidP="00A40052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28 </w:t>
      </w:r>
    </w:p>
    <w:p w:rsidR="00A40052" w:rsidRPr="001D7054" w:rsidRDefault="00A40052" w:rsidP="00A40052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A40052" w:rsidRPr="007B5242" w:rsidRDefault="00A40052" w:rsidP="00A40052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De um ângulo </w:t>
      </w:r>
      <m:oMath>
        <m:r>
          <w:rPr>
            <w:rFonts w:ascii="Cambria Math" w:hAnsi="Cambria Math"/>
          </w:rPr>
          <m:t>α</m:t>
        </m:r>
      </m:oMath>
      <w:r>
        <w:rPr>
          <w:rFonts w:ascii="Verdana" w:hAnsi="Verdana"/>
        </w:rPr>
        <w:t xml:space="preserve"> sabe-se que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sen</m:t>
            </m:r>
          </m:fName>
          <m:e>
            <m:r>
              <w:rPr>
                <w:rFonts w:ascii="Cambria Math" w:hAnsi="Cambria Math"/>
              </w:rPr>
              <m:t>α=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</m:rad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</m:e>
        </m:func>
      </m:oMath>
      <w:r>
        <w:rPr>
          <w:rFonts w:ascii="Verdana" w:eastAsiaTheme="minorEastAsia" w:hAnsi="Verdana"/>
        </w:rPr>
        <w:t xml:space="preserve">. O valor de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α</m:t>
            </m:r>
          </m:e>
        </m:func>
      </m:oMath>
      <w:r>
        <w:rPr>
          <w:rFonts w:ascii="Verdana" w:eastAsiaTheme="minorEastAsia" w:hAnsi="Verdana"/>
        </w:rPr>
        <w:t xml:space="preserve"> é</w:t>
      </w:r>
      <w:r>
        <w:rPr>
          <w:rFonts w:ascii="Verdana" w:hAnsi="Verdana"/>
        </w:rPr>
        <w:t>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A40052" w:rsidRPr="00F54C83" w:rsidRDefault="00A40052" w:rsidP="00A40052">
      <w:pPr>
        <w:pStyle w:val="PargrafodaLista"/>
        <w:numPr>
          <w:ilvl w:val="0"/>
          <w:numId w:val="46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</w:t>
      </w:r>
    </w:p>
    <w:p w:rsidR="00A40052" w:rsidRDefault="00282F31" w:rsidP="00A40052">
      <w:pPr>
        <w:pStyle w:val="PargrafodaLista"/>
        <w:numPr>
          <w:ilvl w:val="0"/>
          <w:numId w:val="4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b/>
                    <w:i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5</m:t>
                </m:r>
              </m:e>
            </m:rad>
          </m:num>
          <m:den>
            <m:r>
              <m:rPr>
                <m:sty m:val="bi"/>
              </m:rPr>
              <w:rPr>
                <w:rFonts w:ascii="Cambria Math" w:hAnsi="Cambria Math"/>
              </w:rPr>
              <m:t>5</m:t>
            </m:r>
          </m:den>
        </m:f>
      </m:oMath>
    </w:p>
    <w:p w:rsidR="00A40052" w:rsidRPr="007D1752" w:rsidRDefault="00A40052" w:rsidP="00A40052">
      <w:pPr>
        <w:pStyle w:val="PargrafodaLista"/>
        <w:numPr>
          <w:ilvl w:val="0"/>
          <w:numId w:val="4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num>
          <m:den>
            <m:r>
              <w:rPr>
                <w:rFonts w:ascii="Cambria Math" w:hAnsi="Cambria Math"/>
              </w:rPr>
              <m:t>5</m:t>
            </m:r>
          </m:den>
        </m:f>
      </m:oMath>
    </w:p>
    <w:p w:rsidR="00A40052" w:rsidRPr="00421FBB" w:rsidRDefault="00A40052" w:rsidP="00A40052">
      <w:pPr>
        <w:pStyle w:val="PargrafodaLista"/>
        <w:numPr>
          <w:ilvl w:val="0"/>
          <w:numId w:val="4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Nenhuma das opções anteriores.</w:t>
      </w:r>
    </w:p>
    <w:p w:rsidR="00A40052" w:rsidRPr="00FC01A9" w:rsidRDefault="00A40052" w:rsidP="00A40052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A40052" w:rsidRDefault="00A40052" w:rsidP="00A40052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A40052" w:rsidRDefault="00A40052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141A6" w:rsidRDefault="008141A6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141A6" w:rsidRDefault="008141A6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141A6" w:rsidRDefault="008141A6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141A6" w:rsidRDefault="008141A6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>2</w:t>
      </w:r>
      <w:r w:rsidR="008141A6">
        <w:rPr>
          <w:rFonts w:ascii="Verdana" w:hAnsi="Verdana" w:cs="Arial"/>
          <w:b/>
          <w:color w:val="000000"/>
          <w:spacing w:val="2"/>
        </w:rPr>
        <w:t>9</w:t>
      </w:r>
      <w:r>
        <w:rPr>
          <w:rFonts w:ascii="Verdana" w:hAnsi="Verdana" w:cs="Arial"/>
          <w:b/>
          <w:color w:val="000000"/>
          <w:spacing w:val="2"/>
        </w:rPr>
        <w:t xml:space="preserve"> </w:t>
      </w:r>
    </w:p>
    <w:p w:rsidR="00B15CE4" w:rsidRPr="001D7054" w:rsidRDefault="00B15CE4" w:rsidP="00B15CE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B15CE4" w:rsidRPr="007B5242" w:rsidRDefault="00B15CE4" w:rsidP="00B15CE4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valor máximo que a expressão </w:t>
      </w:r>
      <m:oMath>
        <m:r>
          <w:rPr>
            <w:rFonts w:ascii="Cambria Math" w:hAnsi="Cambria Math"/>
          </w:rPr>
          <m:t>2+3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sen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β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</m:func>
      </m:oMath>
      <w:r>
        <w:rPr>
          <w:rFonts w:ascii="Verdana" w:hAnsi="Verdana"/>
        </w:rPr>
        <w:t xml:space="preserve"> pode tomar é: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B15CE4" w:rsidRPr="00F54C83" w:rsidRDefault="00B15CE4" w:rsidP="00A40052">
      <w:pPr>
        <w:pStyle w:val="PargrafodaLista"/>
        <w:numPr>
          <w:ilvl w:val="0"/>
          <w:numId w:val="47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5</w:t>
      </w:r>
    </w:p>
    <w:p w:rsidR="00B15CE4" w:rsidRDefault="00B15CE4" w:rsidP="00A40052">
      <w:pPr>
        <w:pStyle w:val="PargrafodaLista"/>
        <w:numPr>
          <w:ilvl w:val="0"/>
          <w:numId w:val="4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</w:t>
      </w:r>
    </w:p>
    <w:p w:rsidR="00B15CE4" w:rsidRPr="007D1752" w:rsidRDefault="00282F31" w:rsidP="00A40052">
      <w:pPr>
        <w:pStyle w:val="PargrafodaLista"/>
        <w:numPr>
          <w:ilvl w:val="0"/>
          <w:numId w:val="4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B15CE4" w:rsidRPr="00421FBB" w:rsidRDefault="00B15CE4" w:rsidP="00A40052">
      <w:pPr>
        <w:pStyle w:val="PargrafodaLista"/>
        <w:numPr>
          <w:ilvl w:val="0"/>
          <w:numId w:val="4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-1</m:t>
        </m:r>
      </m:oMath>
    </w:p>
    <w:p w:rsidR="00B15CE4" w:rsidRPr="00FC01A9" w:rsidRDefault="00B15CE4" w:rsidP="00B15CE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B15CE4" w:rsidRDefault="00B15CE4" w:rsidP="00B15CE4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141A6" w:rsidRDefault="008141A6" w:rsidP="008141A6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30 </w:t>
      </w:r>
    </w:p>
    <w:p w:rsidR="008141A6" w:rsidRPr="001D7054" w:rsidRDefault="008141A6" w:rsidP="008141A6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8141A6" w:rsidRPr="007B5242" w:rsidRDefault="008141A6" w:rsidP="008141A6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Seleciona a afirmação verdadeira.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8141A6" w:rsidRPr="00F54C83" w:rsidRDefault="008141A6" w:rsidP="008141A6">
      <w:pPr>
        <w:pStyle w:val="PargrafodaLista"/>
        <w:numPr>
          <w:ilvl w:val="0"/>
          <w:numId w:val="27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No primeiro quadrante o seno é positivo e o cosseno é negativo.</w:t>
      </w:r>
    </w:p>
    <w:p w:rsidR="008141A6" w:rsidRDefault="008141A6" w:rsidP="008141A6">
      <w:pPr>
        <w:pStyle w:val="PargrafodaLista"/>
        <w:numPr>
          <w:ilvl w:val="0"/>
          <w:numId w:val="2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Existe um ângulo </w:t>
      </w:r>
      <m:oMath>
        <m:r>
          <w:rPr>
            <w:rFonts w:ascii="Cambria Math" w:hAnsi="Cambria Math"/>
          </w:rPr>
          <m:t>α</m:t>
        </m:r>
      </m:oMath>
      <w:r>
        <w:rPr>
          <w:rFonts w:ascii="Verdana" w:hAnsi="Verdana"/>
        </w:rPr>
        <w:t xml:space="preserve"> no 4.º quadrante tal que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α=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func>
      </m:oMath>
      <w:r>
        <w:rPr>
          <w:rFonts w:ascii="Verdana" w:hAnsi="Verdana"/>
        </w:rPr>
        <w:t>.</w:t>
      </w:r>
    </w:p>
    <w:p w:rsidR="008141A6" w:rsidRPr="007D1752" w:rsidRDefault="008141A6" w:rsidP="008141A6">
      <w:pPr>
        <w:pStyle w:val="PargrafodaLista"/>
        <w:numPr>
          <w:ilvl w:val="0"/>
          <w:numId w:val="2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Existe um ângulo </w:t>
      </w:r>
      <m:oMath>
        <m:r>
          <w:rPr>
            <w:rFonts w:ascii="Cambria Math" w:hAnsi="Cambria Math"/>
          </w:rPr>
          <m:t>β</m:t>
        </m:r>
      </m:oMath>
      <w:r>
        <w:rPr>
          <w:rFonts w:ascii="Verdana" w:hAnsi="Verdana"/>
        </w:rPr>
        <w:t xml:space="preserve"> no 3.º quadrante tal que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sen</m:t>
            </m:r>
          </m:fName>
          <m:e>
            <m:r>
              <w:rPr>
                <w:rFonts w:ascii="Cambria Math" w:hAnsi="Cambria Math"/>
              </w:rPr>
              <m:t>β=-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func>
      </m:oMath>
      <w:r>
        <w:rPr>
          <w:rFonts w:ascii="Verdana" w:hAnsi="Verdana"/>
        </w:rPr>
        <w:t>.</w:t>
      </w:r>
    </w:p>
    <w:p w:rsidR="008141A6" w:rsidRPr="00421FBB" w:rsidRDefault="008141A6" w:rsidP="008141A6">
      <w:pPr>
        <w:pStyle w:val="PargrafodaLista"/>
        <w:numPr>
          <w:ilvl w:val="0"/>
          <w:numId w:val="2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 w:rsidRPr="001F4363">
        <w:rPr>
          <w:rFonts w:ascii="Verdana" w:hAnsi="Verdana"/>
        </w:rPr>
        <w:t xml:space="preserve">Se </w:t>
      </w:r>
      <m:oMath>
        <m:r>
          <w:rPr>
            <w:rFonts w:ascii="Cambria Math" w:hAnsi="Cambria Math"/>
          </w:rPr>
          <m:t>γ</m:t>
        </m:r>
      </m:oMath>
      <w:r w:rsidRPr="001F4363">
        <w:rPr>
          <w:rFonts w:ascii="Verdana" w:hAnsi="Verdana"/>
        </w:rPr>
        <w:t xml:space="preserve"> pertence ao 3</w:t>
      </w:r>
      <w:r>
        <w:rPr>
          <w:rFonts w:ascii="Verdana" w:hAnsi="Verdana"/>
        </w:rPr>
        <w:t>.</w:t>
      </w:r>
      <w:r w:rsidRPr="001F4363">
        <w:rPr>
          <w:rFonts w:ascii="Verdana" w:hAnsi="Verdana"/>
        </w:rPr>
        <w:t xml:space="preserve">º quadrante, então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sen</m:t>
            </m:r>
          </m:fName>
          <m:e>
            <m:r>
              <w:rPr>
                <w:rFonts w:ascii="Cambria Math" w:hAnsi="Cambria Math"/>
              </w:rPr>
              <m:t>γ</m:t>
            </m:r>
          </m:e>
        </m:func>
        <m:r>
          <w:rPr>
            <w:rFonts w:ascii="Cambria Math" w:hAnsi="Cambria Math"/>
          </w:rPr>
          <m:t>×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γ</m:t>
            </m:r>
          </m:e>
        </m:func>
        <m:r>
          <w:rPr>
            <w:rFonts w:ascii="Cambria Math" w:hAnsi="Cambria Math"/>
          </w:rPr>
          <m:t>&gt;0</m:t>
        </m:r>
      </m:oMath>
      <w:r w:rsidRPr="001F4363">
        <w:rPr>
          <w:rFonts w:ascii="Verdana" w:hAnsi="Verdana"/>
        </w:rPr>
        <w:t>.</w:t>
      </w:r>
    </w:p>
    <w:p w:rsidR="008141A6" w:rsidRPr="00FC01A9" w:rsidRDefault="008141A6" w:rsidP="008141A6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8141A6" w:rsidRDefault="008141A6" w:rsidP="008141A6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8141A6" w:rsidRDefault="008141A6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141A6" w:rsidRDefault="008141A6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1628B" w:rsidRDefault="0031628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1628B" w:rsidRDefault="0031628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 w:rsidR="0031628B">
        <w:rPr>
          <w:rFonts w:ascii="Verdana" w:hAnsi="Verdana" w:cs="Arial"/>
          <w:b/>
          <w:color w:val="000000"/>
          <w:spacing w:val="2"/>
        </w:rPr>
        <w:t>31</w:t>
      </w:r>
      <w:r>
        <w:rPr>
          <w:rFonts w:ascii="Verdana" w:hAnsi="Verdana" w:cs="Arial"/>
          <w:b/>
          <w:color w:val="000000"/>
          <w:spacing w:val="2"/>
        </w:rPr>
        <w:t xml:space="preserve"> </w:t>
      </w:r>
    </w:p>
    <w:p w:rsidR="00B15CE4" w:rsidRPr="001D7054" w:rsidRDefault="00B15CE4" w:rsidP="00B15CE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B15CE4" w:rsidRPr="007B5242" w:rsidRDefault="00A37FA6" w:rsidP="00B15CE4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Para que </w:t>
      </w:r>
      <w:r w:rsidR="009F215E">
        <w:rPr>
          <w:rFonts w:ascii="Verdana" w:hAnsi="Verdana"/>
        </w:rPr>
        <w:t xml:space="preserve">a </w:t>
      </w:r>
      <w:r>
        <w:rPr>
          <w:rFonts w:ascii="Verdana" w:hAnsi="Verdana"/>
        </w:rPr>
        <w:t xml:space="preserve">expressão </w:t>
      </w:r>
      <m:oMath>
        <m:r>
          <w:rPr>
            <w:rFonts w:ascii="Cambria Math" w:hAnsi="Cambria Math"/>
          </w:rPr>
          <m:t>3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sen</m:t>
            </m:r>
          </m:fName>
          <m:e>
            <m:r>
              <w:rPr>
                <w:rFonts w:ascii="Cambria Math" w:hAnsi="Cambria Math"/>
              </w:rPr>
              <m:t>α=m-1</m:t>
            </m:r>
          </m:e>
        </m:func>
      </m:oMath>
      <w:r>
        <w:rPr>
          <w:rFonts w:ascii="Verdana" w:hAnsi="Verdana"/>
        </w:rPr>
        <w:t xml:space="preserve"> tenha sentido, temos que</w:t>
      </w:r>
      <w:r w:rsidR="00B15CE4">
        <w:rPr>
          <w:rFonts w:ascii="Verdana" w:hAnsi="Verdana"/>
        </w:rPr>
        <w:t>:</w:t>
      </w:r>
      <w:r w:rsidR="00B15CE4" w:rsidRPr="00A777CE">
        <w:rPr>
          <w:rFonts w:ascii="Verdana" w:hAnsi="Verdana"/>
          <w:b/>
          <w:noProof/>
          <w:color w:val="0000FF"/>
        </w:rPr>
        <w:t xml:space="preserve"> </w:t>
      </w:r>
    </w:p>
    <w:p w:rsidR="00B15CE4" w:rsidRPr="00F54C83" w:rsidRDefault="00A37FA6" w:rsidP="0031628B">
      <w:pPr>
        <w:pStyle w:val="PargrafodaLista"/>
        <w:numPr>
          <w:ilvl w:val="0"/>
          <w:numId w:val="48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m∈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-1, 1</m:t>
            </m:r>
          </m:e>
        </m:d>
      </m:oMath>
    </w:p>
    <w:p w:rsidR="00B15CE4" w:rsidRDefault="00A37FA6" w:rsidP="0031628B">
      <w:pPr>
        <w:pStyle w:val="PargrafodaLista"/>
        <w:numPr>
          <w:ilvl w:val="0"/>
          <w:numId w:val="4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m∈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-2, 4</m:t>
            </m:r>
          </m:e>
        </m:d>
      </m:oMath>
    </w:p>
    <w:p w:rsidR="00B15CE4" w:rsidRPr="007D1752" w:rsidRDefault="00A37FA6" w:rsidP="0031628B">
      <w:pPr>
        <w:pStyle w:val="PargrafodaLista"/>
        <w:numPr>
          <w:ilvl w:val="0"/>
          <w:numId w:val="4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m∈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-3, 3</m:t>
            </m:r>
          </m:e>
        </m:d>
      </m:oMath>
    </w:p>
    <w:p w:rsidR="00B15CE4" w:rsidRPr="00421FBB" w:rsidRDefault="00A37FA6" w:rsidP="0031628B">
      <w:pPr>
        <w:pStyle w:val="PargrafodaLista"/>
        <w:numPr>
          <w:ilvl w:val="0"/>
          <w:numId w:val="4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m∈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-4, 2</m:t>
            </m:r>
          </m:e>
        </m:d>
      </m:oMath>
    </w:p>
    <w:p w:rsidR="00B15CE4" w:rsidRPr="00FC01A9" w:rsidRDefault="00B15CE4" w:rsidP="00B15CE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B15CE4" w:rsidRDefault="00B15CE4" w:rsidP="00B15CE4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 w:rsidR="00A37FA6"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 w:rsidR="0031628B">
        <w:rPr>
          <w:rFonts w:ascii="Verdana" w:hAnsi="Verdana" w:cs="Arial"/>
          <w:b/>
          <w:color w:val="000000"/>
          <w:spacing w:val="2"/>
        </w:rPr>
        <w:t>32</w:t>
      </w:r>
      <w:r>
        <w:rPr>
          <w:rFonts w:ascii="Verdana" w:hAnsi="Verdana" w:cs="Arial"/>
          <w:b/>
          <w:color w:val="000000"/>
          <w:spacing w:val="2"/>
        </w:rPr>
        <w:t xml:space="preserve"> </w:t>
      </w:r>
    </w:p>
    <w:p w:rsidR="00B15CE4" w:rsidRPr="001D7054" w:rsidRDefault="00B15CE4" w:rsidP="00B15CE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B15CE4" w:rsidRPr="007B5242" w:rsidRDefault="00A37FA6" w:rsidP="00B15CE4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Os valores que a expressão </w:t>
      </w:r>
      <m:oMath>
        <m:r>
          <w:rPr>
            <w:rFonts w:ascii="Cambria Math" w:hAnsi="Cambria Math"/>
          </w:rPr>
          <m:t xml:space="preserve">1+5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tg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β</m:t>
        </m:r>
      </m:oMath>
      <w:r>
        <w:rPr>
          <w:rFonts w:ascii="Verdana" w:hAnsi="Verdana"/>
        </w:rPr>
        <w:t xml:space="preserve"> pode tomar pertencem ao intervalo</w:t>
      </w:r>
      <w:r w:rsidR="00B15CE4">
        <w:rPr>
          <w:rFonts w:ascii="Verdana" w:hAnsi="Verdana"/>
        </w:rPr>
        <w:t>:</w:t>
      </w:r>
      <w:r w:rsidR="00B15CE4" w:rsidRPr="00A777CE">
        <w:rPr>
          <w:rFonts w:ascii="Verdana" w:hAnsi="Verdana"/>
          <w:b/>
          <w:noProof/>
          <w:color w:val="0000FF"/>
        </w:rPr>
        <w:t xml:space="preserve"> </w:t>
      </w:r>
    </w:p>
    <w:p w:rsidR="00A37FA6" w:rsidRPr="00A37FA6" w:rsidRDefault="00282F31" w:rsidP="00B15CE4">
      <w:pPr>
        <w:pStyle w:val="PargrafodaLista"/>
        <w:numPr>
          <w:ilvl w:val="0"/>
          <w:numId w:val="2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[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+∞</m:t>
            </m:r>
          </m:e>
        </m:d>
      </m:oMath>
    </w:p>
    <w:p w:rsidR="00B15CE4" w:rsidRDefault="00282F31" w:rsidP="00B15CE4">
      <w:pPr>
        <w:pStyle w:val="PargrafodaLista"/>
        <w:numPr>
          <w:ilvl w:val="0"/>
          <w:numId w:val="2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[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 +∞</m:t>
            </m:r>
          </m:e>
        </m:d>
      </m:oMath>
    </w:p>
    <w:p w:rsidR="00B15CE4" w:rsidRPr="007D1752" w:rsidRDefault="00282F31" w:rsidP="00B15CE4">
      <w:pPr>
        <w:pStyle w:val="PargrafodaLista"/>
        <w:numPr>
          <w:ilvl w:val="0"/>
          <w:numId w:val="2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[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5, +∞</m:t>
            </m:r>
          </m:e>
        </m:d>
      </m:oMath>
    </w:p>
    <w:p w:rsidR="00B15CE4" w:rsidRPr="00421FBB" w:rsidRDefault="00282F31" w:rsidP="00B15CE4">
      <w:pPr>
        <w:pStyle w:val="PargrafodaLista"/>
        <w:numPr>
          <w:ilvl w:val="0"/>
          <w:numId w:val="2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[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6, +∞</m:t>
            </m:r>
          </m:e>
        </m:d>
      </m:oMath>
    </w:p>
    <w:p w:rsidR="00B15CE4" w:rsidRPr="00FC01A9" w:rsidRDefault="00B15CE4" w:rsidP="00B15CE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B15CE4" w:rsidRDefault="00B15CE4" w:rsidP="00B15CE4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 w:rsidR="00A37FA6"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1628B" w:rsidRPr="009F215E" w:rsidRDefault="0031628B" w:rsidP="0031628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9F215E">
        <w:rPr>
          <w:rFonts w:ascii="Verdana" w:hAnsi="Verdana" w:cs="Arial"/>
          <w:b/>
          <w:spacing w:val="2"/>
        </w:rPr>
        <w:lastRenderedPageBreak/>
        <w:t xml:space="preserve">Pergunta 33 </w:t>
      </w:r>
    </w:p>
    <w:p w:rsidR="0031628B" w:rsidRPr="001D7054" w:rsidRDefault="0031628B" w:rsidP="0031628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31628B" w:rsidRDefault="0031628B" w:rsidP="0031628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eastAsiaTheme="minorEastAsia" w:hAnsi="Verdana"/>
        </w:rPr>
      </w:pPr>
      <w:r>
        <w:rPr>
          <w:rFonts w:ascii="Verdana" w:hAnsi="Verdana"/>
        </w:rPr>
        <w:t xml:space="preserve">Sendo </w:t>
      </w:r>
      <m:oMath>
        <m:r>
          <w:rPr>
            <w:rFonts w:ascii="Cambria Math" w:hAnsi="Cambria Math"/>
          </w:rPr>
          <m:t>α</m:t>
        </m:r>
      </m:oMath>
      <w:r>
        <w:rPr>
          <w:rFonts w:ascii="Verdana" w:hAnsi="Verdana"/>
        </w:rPr>
        <w:t xml:space="preserve"> um ângulo agudo, o valor de </w:t>
      </w:r>
    </w:p>
    <w:p w:rsidR="0031628B" w:rsidRPr="007B5242" w:rsidRDefault="00282F31" w:rsidP="0031628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360°+α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 xml:space="preserve">+sen </m:t>
            </m:r>
          </m:e>
        </m:func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180°-α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-2sen 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720°-α</m:t>
            </m:r>
          </m:e>
        </m:d>
        <m:r>
          <w:rPr>
            <w:rFonts w:ascii="Cambria Math" w:hAnsi="Cambria Math"/>
          </w:rPr>
          <m:t>+</m:t>
        </m:r>
        <m:r>
          <m:rPr>
            <m:sty m:val="p"/>
          </m:rPr>
          <w:rPr>
            <w:rFonts w:ascii="Cambria Math" w:hAnsi="Cambria Math"/>
          </w:rPr>
          <m:t>tg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270°+α</m:t>
            </m:r>
          </m:e>
        </m:d>
      </m:oMath>
      <w:r w:rsidR="0031628B">
        <w:rPr>
          <w:rFonts w:ascii="Verdana" w:eastAsiaTheme="minorEastAsia" w:hAnsi="Verdana"/>
        </w:rPr>
        <w:t xml:space="preserve"> é:</w:t>
      </w:r>
      <w:r w:rsidR="0031628B" w:rsidRPr="00A777CE">
        <w:rPr>
          <w:rFonts w:ascii="Verdana" w:hAnsi="Verdana"/>
          <w:b/>
          <w:noProof/>
          <w:color w:val="0000FF"/>
        </w:rPr>
        <w:t xml:space="preserve"> </w:t>
      </w:r>
    </w:p>
    <w:p w:rsidR="0031628B" w:rsidRPr="00F54C83" w:rsidRDefault="0031628B" w:rsidP="0031628B">
      <w:pPr>
        <w:pStyle w:val="PargrafodaLista"/>
        <w:numPr>
          <w:ilvl w:val="0"/>
          <w:numId w:val="29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m:rPr>
            <m:sty m:val="p"/>
          </m:rPr>
          <w:rPr>
            <w:rFonts w:ascii="Cambria Math" w:hAnsi="Cambria Math"/>
          </w:rPr>
          <m:t>sen</m:t>
        </m:r>
        <m:r>
          <w:rPr>
            <w:rFonts w:ascii="Cambria Math" w:hAnsi="Cambria Math"/>
          </w:rPr>
          <m:t xml:space="preserve"> α</m:t>
        </m:r>
      </m:oMath>
    </w:p>
    <w:p w:rsidR="0031628B" w:rsidRDefault="00282F31" w:rsidP="0031628B">
      <w:pPr>
        <w:pStyle w:val="PargrafodaLista"/>
        <w:numPr>
          <w:ilvl w:val="0"/>
          <w:numId w:val="2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m:rPr>
                <m:sty m:val="p"/>
              </m:rPr>
              <w:rPr>
                <w:rFonts w:ascii="Cambria Math" w:hAnsi="Cambria Math"/>
              </w:rPr>
              <m:t>α</m:t>
            </m:r>
          </m:e>
        </m:func>
        <m:r>
          <m:rPr>
            <m:sty m:val="p"/>
          </m:rPr>
          <w:rPr>
            <w:rFonts w:ascii="Cambria Math" w:hAnsi="Cambria Math"/>
          </w:rPr>
          <m:t>+tg α</m:t>
        </m:r>
      </m:oMath>
    </w:p>
    <w:p w:rsidR="0031628B" w:rsidRPr="007D1752" w:rsidRDefault="0031628B" w:rsidP="0031628B">
      <w:pPr>
        <w:pStyle w:val="PargrafodaLista"/>
        <w:numPr>
          <w:ilvl w:val="0"/>
          <w:numId w:val="2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ty m:val="p"/>
          </m:rPr>
          <w:rPr>
            <w:rFonts w:ascii="Cambria Math" w:hAnsi="Cambria Math"/>
          </w:rPr>
          <m:t>sen α+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m:rPr>
                <m:sty m:val="p"/>
              </m:rPr>
              <w:rPr>
                <w:rFonts w:ascii="Cambria Math" w:hAnsi="Cambria Math"/>
              </w:rPr>
              <m:t>α</m:t>
            </m:r>
          </m:e>
        </m:func>
        <m:r>
          <w:rPr>
            <w:rFonts w:ascii="Cambria Math" w:hAnsi="Cambria Math"/>
          </w:rPr>
          <m:t>+</m:t>
        </m:r>
        <m:r>
          <m:rPr>
            <m:sty m:val="p"/>
          </m:rPr>
          <w:rPr>
            <w:rFonts w:ascii="Cambria Math" w:hAnsi="Cambria Math"/>
          </w:rPr>
          <m:t>tg</m:t>
        </m:r>
        <m:r>
          <w:rPr>
            <w:rFonts w:ascii="Cambria Math" w:hAnsi="Cambria Math"/>
          </w:rPr>
          <m:t xml:space="preserve"> α</m:t>
        </m:r>
      </m:oMath>
    </w:p>
    <w:p w:rsidR="0031628B" w:rsidRPr="00421FBB" w:rsidRDefault="0031628B" w:rsidP="0031628B">
      <w:pPr>
        <w:pStyle w:val="PargrafodaLista"/>
        <w:numPr>
          <w:ilvl w:val="0"/>
          <w:numId w:val="2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ty m:val="p"/>
          </m:rPr>
          <w:rPr>
            <w:rFonts w:ascii="Cambria Math" w:hAnsi="Cambria Math"/>
          </w:rPr>
          <m:t>3sen α+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m:rPr>
                <m:sty m:val="p"/>
              </m:rPr>
              <w:rPr>
                <w:rFonts w:ascii="Cambria Math" w:hAnsi="Cambria Math"/>
              </w:rPr>
              <m:t>α</m:t>
            </m:r>
          </m:e>
        </m:func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 xml:space="preserve">tg </m:t>
        </m:r>
        <m:r>
          <w:rPr>
            <w:rFonts w:ascii="Cambria Math" w:hAnsi="Cambria Math"/>
          </w:rPr>
          <m:t>α</m:t>
        </m:r>
      </m:oMath>
    </w:p>
    <w:p w:rsidR="0031628B" w:rsidRPr="00FC01A9" w:rsidRDefault="0031628B" w:rsidP="0031628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31628B" w:rsidRPr="009F13A5" w:rsidRDefault="0031628B" w:rsidP="0031628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9F13A5">
        <w:rPr>
          <w:rFonts w:ascii="Verdana" w:hAnsi="Verdana"/>
        </w:rPr>
        <w:t xml:space="preserve">(D) </w:t>
      </w:r>
      <w:r w:rsidRPr="009F13A5">
        <w:rPr>
          <w:rFonts w:ascii="Verdana" w:hAnsi="Verdana"/>
        </w:rPr>
        <w:tab/>
      </w:r>
    </w:p>
    <w:p w:rsidR="0031628B" w:rsidRDefault="0031628B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</w:p>
    <w:p w:rsidR="00B15CE4" w:rsidRDefault="00B15CE4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 w:rsidR="00E02EC7">
        <w:rPr>
          <w:rFonts w:ascii="Verdana" w:hAnsi="Verdana" w:cs="Arial"/>
          <w:b/>
          <w:color w:val="000000"/>
          <w:spacing w:val="2"/>
        </w:rPr>
        <w:t>34</w:t>
      </w:r>
      <w:r>
        <w:rPr>
          <w:rFonts w:ascii="Verdana" w:hAnsi="Verdana" w:cs="Arial"/>
          <w:b/>
          <w:color w:val="000000"/>
          <w:spacing w:val="2"/>
        </w:rPr>
        <w:t xml:space="preserve"> </w:t>
      </w:r>
    </w:p>
    <w:p w:rsidR="00B15CE4" w:rsidRPr="001D7054" w:rsidRDefault="00B15CE4" w:rsidP="00B15CE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B15CE4" w:rsidRPr="007B5242" w:rsidRDefault="00402B8F" w:rsidP="00B15CE4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Sendo </w:t>
      </w:r>
      <m:oMath>
        <m:r>
          <w:rPr>
            <w:rFonts w:ascii="Cambria Math" w:hAnsi="Cambria Math"/>
          </w:rPr>
          <m:t>α</m:t>
        </m:r>
      </m:oMath>
      <w:r>
        <w:rPr>
          <w:rFonts w:ascii="Verdana" w:hAnsi="Verdana"/>
        </w:rPr>
        <w:t xml:space="preserve"> um ângulo do 2.º ou 3.º quadrantes e </w:t>
      </w:r>
      <m:oMath>
        <m:r>
          <m:rPr>
            <m:sty m:val="p"/>
          </m:rPr>
          <w:rPr>
            <w:rFonts w:ascii="Cambria Math" w:hAnsi="Cambria Math"/>
          </w:rPr>
          <m:t>tg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540°+α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rPr>
          <w:rFonts w:ascii="Verdana" w:hAnsi="Verdana"/>
        </w:rPr>
        <w:t xml:space="preserve">, o valor de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270°+α</m:t>
                </m:r>
              </m:e>
            </m:d>
          </m:e>
        </m:func>
      </m:oMath>
      <w:r>
        <w:rPr>
          <w:rFonts w:ascii="Verdana" w:hAnsi="Verdana"/>
        </w:rPr>
        <w:t xml:space="preserve"> é</w:t>
      </w:r>
      <w:r w:rsidR="00B15CE4">
        <w:rPr>
          <w:rFonts w:ascii="Verdana" w:hAnsi="Verdana"/>
        </w:rPr>
        <w:t>:</w:t>
      </w:r>
      <w:r w:rsidR="00B15CE4" w:rsidRPr="00A777CE">
        <w:rPr>
          <w:rFonts w:ascii="Verdana" w:hAnsi="Verdana"/>
          <w:b/>
          <w:noProof/>
          <w:color w:val="0000FF"/>
        </w:rPr>
        <w:t xml:space="preserve"> </w:t>
      </w:r>
    </w:p>
    <w:p w:rsidR="00B15CE4" w:rsidRPr="00F54C83" w:rsidRDefault="00282F31" w:rsidP="0031628B">
      <w:pPr>
        <w:pStyle w:val="PargrafodaLista"/>
        <w:numPr>
          <w:ilvl w:val="0"/>
          <w:numId w:val="49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26</m:t>
                </m:r>
              </m:e>
            </m:rad>
          </m:num>
          <m:den>
            <m:r>
              <w:rPr>
                <w:rFonts w:ascii="Cambria Math" w:hAnsi="Cambria Math"/>
              </w:rPr>
              <m:t>26</m:t>
            </m:r>
          </m:den>
        </m:f>
      </m:oMath>
    </w:p>
    <w:p w:rsidR="00B15CE4" w:rsidRDefault="00402B8F" w:rsidP="0031628B">
      <w:pPr>
        <w:pStyle w:val="PargrafodaLista"/>
        <w:numPr>
          <w:ilvl w:val="0"/>
          <w:numId w:val="4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26</m:t>
                </m:r>
              </m:e>
            </m:rad>
          </m:num>
          <m:den>
            <m:r>
              <w:rPr>
                <w:rFonts w:ascii="Cambria Math" w:hAnsi="Cambria Math"/>
              </w:rPr>
              <m:t>26</m:t>
            </m:r>
          </m:den>
        </m:f>
      </m:oMath>
    </w:p>
    <w:p w:rsidR="00B15CE4" w:rsidRPr="007D1752" w:rsidRDefault="00282F31" w:rsidP="0031628B">
      <w:pPr>
        <w:pStyle w:val="PargrafodaLista"/>
        <w:numPr>
          <w:ilvl w:val="0"/>
          <w:numId w:val="4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26</m:t>
                </m:r>
              </m:e>
            </m:rad>
          </m:num>
          <m:den>
            <m:r>
              <w:rPr>
                <w:rFonts w:ascii="Cambria Math" w:hAnsi="Cambria Math"/>
              </w:rPr>
              <m:t>26</m:t>
            </m:r>
          </m:den>
        </m:f>
      </m:oMath>
    </w:p>
    <w:p w:rsidR="00B15CE4" w:rsidRPr="00421FBB" w:rsidRDefault="00402B8F" w:rsidP="0031628B">
      <w:pPr>
        <w:pStyle w:val="PargrafodaLista"/>
        <w:numPr>
          <w:ilvl w:val="0"/>
          <w:numId w:val="4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26</m:t>
                </m:r>
              </m:e>
            </m:rad>
          </m:num>
          <m:den>
            <m:r>
              <w:rPr>
                <w:rFonts w:ascii="Cambria Math" w:hAnsi="Cambria Math"/>
              </w:rPr>
              <m:t>26</m:t>
            </m:r>
          </m:den>
        </m:f>
      </m:oMath>
    </w:p>
    <w:p w:rsidR="00B15CE4" w:rsidRPr="00FC01A9" w:rsidRDefault="00B15CE4" w:rsidP="00B15CE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B15CE4" w:rsidRDefault="00B15CE4" w:rsidP="00B15CE4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B15CE4" w:rsidRDefault="00B15CE4" w:rsidP="00B15CE4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E02EC7" w:rsidRDefault="00E02EC7" w:rsidP="00B15CE4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E02EC7" w:rsidRDefault="00E02EC7" w:rsidP="00B15CE4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E02EC7" w:rsidRDefault="00E02EC7" w:rsidP="00B15CE4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E02EC7" w:rsidRDefault="00E02EC7" w:rsidP="00B15CE4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836A5E" w:rsidRDefault="00836A5E" w:rsidP="00836A5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35 </w:t>
      </w:r>
    </w:p>
    <w:p w:rsidR="00836A5E" w:rsidRPr="001D7054" w:rsidRDefault="00836A5E" w:rsidP="00836A5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836A5E" w:rsidRPr="007B5242" w:rsidRDefault="009F13A5" w:rsidP="00836A5E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>A amplitude</w:t>
      </w:r>
      <w:r w:rsidR="00836A5E">
        <w:rPr>
          <w:rFonts w:ascii="Verdana" w:hAnsi="Verdana" w:cs="Arial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4π</m:t>
            </m:r>
          </m:num>
          <m:den>
            <m:r>
              <w:rPr>
                <w:rFonts w:ascii="Cambria Math" w:hAnsi="Cambria Math" w:cs="Arial"/>
                <w:szCs w:val="20"/>
              </w:rPr>
              <m:t>5</m:t>
            </m:r>
          </m:den>
        </m:f>
      </m:oMath>
      <w:r w:rsidR="00BF05D5">
        <w:rPr>
          <w:rFonts w:ascii="Verdana" w:eastAsiaTheme="minorEastAsia" w:hAnsi="Verdana" w:cs="Arial"/>
          <w:szCs w:val="20"/>
        </w:rPr>
        <w:t xml:space="preserve"> radianos</w:t>
      </w:r>
      <w:r>
        <w:rPr>
          <w:rFonts w:ascii="Verdana" w:eastAsiaTheme="minorEastAsia" w:hAnsi="Verdana" w:cs="Arial"/>
          <w:szCs w:val="20"/>
        </w:rPr>
        <w:t>, em graus,</w:t>
      </w:r>
      <w:r w:rsidR="00836A5E">
        <w:rPr>
          <w:rFonts w:ascii="Verdana" w:eastAsiaTheme="minorEastAsia" w:hAnsi="Verdana" w:cs="Arial"/>
          <w:szCs w:val="20"/>
        </w:rPr>
        <w:t xml:space="preserve"> é</w:t>
      </w:r>
      <w:r w:rsidR="00836A5E">
        <w:rPr>
          <w:rFonts w:ascii="Verdana" w:hAnsi="Verdana"/>
        </w:rPr>
        <w:t>:</w:t>
      </w:r>
      <w:r w:rsidR="00836A5E" w:rsidRPr="00A777CE">
        <w:rPr>
          <w:rFonts w:ascii="Verdana" w:hAnsi="Verdana"/>
          <w:b/>
          <w:noProof/>
          <w:color w:val="0000FF"/>
        </w:rPr>
        <w:t xml:space="preserve"> </w:t>
      </w:r>
    </w:p>
    <w:p w:rsidR="00836A5E" w:rsidRPr="00F54C83" w:rsidRDefault="00836A5E" w:rsidP="00836A5E">
      <w:pPr>
        <w:pStyle w:val="PargrafodaLista"/>
        <w:numPr>
          <w:ilvl w:val="0"/>
          <w:numId w:val="50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140°</m:t>
        </m:r>
      </m:oMath>
    </w:p>
    <w:p w:rsidR="00836A5E" w:rsidRDefault="00836A5E" w:rsidP="00836A5E">
      <w:pPr>
        <w:pStyle w:val="PargrafodaLista"/>
        <w:numPr>
          <w:ilvl w:val="0"/>
          <w:numId w:val="5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141°</m:t>
        </m:r>
      </m:oMath>
    </w:p>
    <w:p w:rsidR="00836A5E" w:rsidRPr="00836A5E" w:rsidRDefault="00836A5E" w:rsidP="00836A5E">
      <w:pPr>
        <w:pStyle w:val="PargrafodaLista"/>
        <w:numPr>
          <w:ilvl w:val="0"/>
          <w:numId w:val="5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143°</m:t>
        </m:r>
      </m:oMath>
    </w:p>
    <w:p w:rsidR="00836A5E" w:rsidRPr="00836A5E" w:rsidRDefault="00836A5E" w:rsidP="00836A5E">
      <w:pPr>
        <w:pStyle w:val="PargrafodaLista"/>
        <w:numPr>
          <w:ilvl w:val="0"/>
          <w:numId w:val="5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144°</m:t>
        </m:r>
      </m:oMath>
    </w:p>
    <w:p w:rsidR="00836A5E" w:rsidRPr="00FC01A9" w:rsidRDefault="00836A5E" w:rsidP="00836A5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836A5E" w:rsidRDefault="00836A5E" w:rsidP="00836A5E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836A5E" w:rsidRDefault="00836A5E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FF0000"/>
          <w:spacing w:val="2"/>
        </w:rPr>
      </w:pPr>
    </w:p>
    <w:p w:rsidR="00836A5E" w:rsidRDefault="00836A5E" w:rsidP="00836A5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36 </w:t>
      </w:r>
    </w:p>
    <w:p w:rsidR="00836A5E" w:rsidRPr="001D7054" w:rsidRDefault="00836A5E" w:rsidP="00836A5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836A5E" w:rsidRPr="007B5242" w:rsidRDefault="009F13A5" w:rsidP="00836A5E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>A amplitude</w:t>
      </w:r>
      <w:r w:rsidR="00836A5E">
        <w:rPr>
          <w:rFonts w:ascii="Verdana" w:hAnsi="Verdana" w:cs="Arial"/>
          <w:szCs w:val="20"/>
        </w:rPr>
        <w:t xml:space="preserve"> </w:t>
      </w:r>
      <m:oMath>
        <m:r>
          <w:rPr>
            <w:rFonts w:ascii="Cambria Math" w:hAnsi="Cambria Math" w:cs="Arial"/>
            <w:szCs w:val="20"/>
          </w:rPr>
          <m:t>260°</m:t>
        </m:r>
      </m:oMath>
      <w:r w:rsidR="00836A5E">
        <w:rPr>
          <w:rFonts w:ascii="Verdana" w:eastAsiaTheme="minorEastAsia" w:hAnsi="Verdana" w:cs="Arial"/>
          <w:szCs w:val="20"/>
        </w:rPr>
        <w:t>, em radianos, é</w:t>
      </w:r>
      <w:r w:rsidR="00836A5E">
        <w:rPr>
          <w:rFonts w:ascii="Verdana" w:hAnsi="Verdana"/>
        </w:rPr>
        <w:t>:</w:t>
      </w:r>
      <w:r w:rsidR="00836A5E" w:rsidRPr="00A777CE">
        <w:rPr>
          <w:rFonts w:ascii="Verdana" w:hAnsi="Verdana"/>
          <w:b/>
          <w:noProof/>
          <w:color w:val="0000FF"/>
        </w:rPr>
        <w:t xml:space="preserve"> </w:t>
      </w:r>
    </w:p>
    <w:p w:rsidR="00836A5E" w:rsidRPr="00836A5E" w:rsidRDefault="00282F31" w:rsidP="00836A5E">
      <w:pPr>
        <w:pStyle w:val="PargrafodaLista"/>
        <w:numPr>
          <w:ilvl w:val="0"/>
          <w:numId w:val="5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13π</m:t>
            </m:r>
          </m:num>
          <m:den>
            <m:r>
              <w:rPr>
                <w:rFonts w:ascii="Cambria Math" w:hAnsi="Cambria Math" w:cs="Arial"/>
              </w:rPr>
              <m:t>9</m:t>
            </m:r>
          </m:den>
        </m:f>
      </m:oMath>
    </w:p>
    <w:p w:rsidR="00836A5E" w:rsidRDefault="00282F31" w:rsidP="00836A5E">
      <w:pPr>
        <w:pStyle w:val="PargrafodaLista"/>
        <w:numPr>
          <w:ilvl w:val="0"/>
          <w:numId w:val="5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12π</m:t>
            </m:r>
          </m:num>
          <m:den>
            <m:r>
              <w:rPr>
                <w:rFonts w:ascii="Cambria Math" w:hAnsi="Cambria Math" w:cs="Arial"/>
              </w:rPr>
              <m:t>9</m:t>
            </m:r>
          </m:den>
        </m:f>
      </m:oMath>
    </w:p>
    <w:p w:rsidR="00836A5E" w:rsidRPr="00836A5E" w:rsidRDefault="00282F31" w:rsidP="00836A5E">
      <w:pPr>
        <w:pStyle w:val="PargrafodaLista"/>
        <w:numPr>
          <w:ilvl w:val="0"/>
          <w:numId w:val="5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11π</m:t>
            </m:r>
          </m:num>
          <m:den>
            <m:r>
              <w:rPr>
                <w:rFonts w:ascii="Cambria Math" w:hAnsi="Cambria Math" w:cs="Arial"/>
              </w:rPr>
              <m:t>9</m:t>
            </m:r>
          </m:den>
        </m:f>
      </m:oMath>
    </w:p>
    <w:p w:rsidR="00836A5E" w:rsidRPr="00836A5E" w:rsidRDefault="00282F31" w:rsidP="00836A5E">
      <w:pPr>
        <w:pStyle w:val="PargrafodaLista"/>
        <w:numPr>
          <w:ilvl w:val="0"/>
          <w:numId w:val="5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10π</m:t>
            </m:r>
          </m:num>
          <m:den>
            <m:r>
              <w:rPr>
                <w:rFonts w:ascii="Cambria Math" w:hAnsi="Cambria Math" w:cs="Arial"/>
              </w:rPr>
              <m:t>9</m:t>
            </m:r>
          </m:den>
        </m:f>
      </m:oMath>
    </w:p>
    <w:p w:rsidR="00836A5E" w:rsidRPr="00FC01A9" w:rsidRDefault="00836A5E" w:rsidP="00836A5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836A5E" w:rsidRDefault="00836A5E" w:rsidP="00836A5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FF0000"/>
          <w:spacing w:val="2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>)</w:t>
      </w:r>
    </w:p>
    <w:p w:rsidR="00836A5E" w:rsidRDefault="00836A5E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FF0000"/>
          <w:spacing w:val="2"/>
        </w:rPr>
      </w:pPr>
    </w:p>
    <w:p w:rsidR="00836A5E" w:rsidRDefault="00836A5E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FF0000"/>
          <w:spacing w:val="2"/>
        </w:rPr>
      </w:pPr>
    </w:p>
    <w:p w:rsidR="00836A5E" w:rsidRDefault="00836A5E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FF0000"/>
          <w:spacing w:val="2"/>
        </w:rPr>
      </w:pPr>
    </w:p>
    <w:p w:rsidR="00836A5E" w:rsidRDefault="00836A5E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FF0000"/>
          <w:spacing w:val="2"/>
        </w:rPr>
      </w:pPr>
    </w:p>
    <w:p w:rsidR="00836A5E" w:rsidRDefault="00836A5E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FF0000"/>
          <w:spacing w:val="2"/>
        </w:rPr>
      </w:pPr>
    </w:p>
    <w:p w:rsidR="00836A5E" w:rsidRDefault="00836A5E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FF0000"/>
          <w:spacing w:val="2"/>
        </w:rPr>
      </w:pPr>
    </w:p>
    <w:p w:rsidR="00836A5E" w:rsidRDefault="00836A5E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FF0000"/>
          <w:spacing w:val="2"/>
        </w:rPr>
      </w:pPr>
    </w:p>
    <w:p w:rsidR="00B15CE4" w:rsidRPr="00836A5E" w:rsidRDefault="00B15CE4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836A5E">
        <w:rPr>
          <w:rFonts w:ascii="Verdana" w:hAnsi="Verdana" w:cs="Arial"/>
          <w:b/>
          <w:spacing w:val="2"/>
        </w:rPr>
        <w:lastRenderedPageBreak/>
        <w:t xml:space="preserve">Pergunta </w:t>
      </w:r>
      <w:r w:rsidR="00E02EC7" w:rsidRPr="00836A5E">
        <w:rPr>
          <w:rFonts w:ascii="Verdana" w:hAnsi="Verdana" w:cs="Arial"/>
          <w:b/>
          <w:spacing w:val="2"/>
        </w:rPr>
        <w:t>3</w:t>
      </w:r>
      <w:r w:rsidR="00463E14">
        <w:rPr>
          <w:rFonts w:ascii="Verdana" w:hAnsi="Verdana" w:cs="Arial"/>
          <w:b/>
          <w:spacing w:val="2"/>
        </w:rPr>
        <w:t>7</w:t>
      </w:r>
      <w:r w:rsidRPr="00836A5E">
        <w:rPr>
          <w:rFonts w:ascii="Verdana" w:hAnsi="Verdana" w:cs="Arial"/>
          <w:b/>
          <w:spacing w:val="2"/>
        </w:rPr>
        <w:t xml:space="preserve"> </w:t>
      </w:r>
    </w:p>
    <w:p w:rsidR="00B15CE4" w:rsidRPr="001D7054" w:rsidRDefault="00B15CE4" w:rsidP="00B15CE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B15CE4" w:rsidRPr="007B5242" w:rsidRDefault="002378F3" w:rsidP="00B15CE4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amplitude do ângulo com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5π</m:t>
            </m:r>
          </m:num>
          <m:den>
            <m:r>
              <w:rPr>
                <w:rFonts w:ascii="Cambria Math" w:hAnsi="Cambria Math"/>
              </w:rPr>
              <m:t>11</m:t>
            </m:r>
          </m:den>
        </m:f>
      </m:oMath>
      <w:r>
        <w:rPr>
          <w:rFonts w:ascii="Verdana" w:hAnsi="Verdana"/>
        </w:rPr>
        <w:t xml:space="preserve"> radianos, apresentada em graus, minutos e segundos é, aproximadamente</w:t>
      </w:r>
      <w:r w:rsidR="00B15CE4">
        <w:rPr>
          <w:rFonts w:ascii="Verdana" w:hAnsi="Verdana"/>
        </w:rPr>
        <w:t>:</w:t>
      </w:r>
      <w:r w:rsidR="00B15CE4" w:rsidRPr="00A777CE">
        <w:rPr>
          <w:rFonts w:ascii="Verdana" w:hAnsi="Verdana"/>
          <w:b/>
          <w:noProof/>
          <w:color w:val="0000FF"/>
        </w:rPr>
        <w:t xml:space="preserve"> </w:t>
      </w:r>
    </w:p>
    <w:p w:rsidR="00B15CE4" w:rsidRPr="00F54C83" w:rsidRDefault="002378F3" w:rsidP="00B15CE4">
      <w:pPr>
        <w:pStyle w:val="PargrafodaLista"/>
        <w:numPr>
          <w:ilvl w:val="0"/>
          <w:numId w:val="30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81°49'5''</m:t>
        </m:r>
      </m:oMath>
    </w:p>
    <w:p w:rsidR="00B15CE4" w:rsidRDefault="002378F3" w:rsidP="00B15CE4">
      <w:pPr>
        <w:pStyle w:val="PargrafodaLista"/>
        <w:numPr>
          <w:ilvl w:val="0"/>
          <w:numId w:val="3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81°47'4''</m:t>
        </m:r>
      </m:oMath>
    </w:p>
    <w:p w:rsidR="00B15CE4" w:rsidRPr="007D1752" w:rsidRDefault="002378F3" w:rsidP="00B15CE4">
      <w:pPr>
        <w:pStyle w:val="PargrafodaLista"/>
        <w:numPr>
          <w:ilvl w:val="0"/>
          <w:numId w:val="3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83°49'5''</m:t>
        </m:r>
      </m:oMath>
    </w:p>
    <w:p w:rsidR="00B15CE4" w:rsidRPr="00421FBB" w:rsidRDefault="002378F3" w:rsidP="00B15CE4">
      <w:pPr>
        <w:pStyle w:val="PargrafodaLista"/>
        <w:numPr>
          <w:ilvl w:val="0"/>
          <w:numId w:val="3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83°49'8''</m:t>
        </m:r>
      </m:oMath>
    </w:p>
    <w:p w:rsidR="00B15CE4" w:rsidRPr="00FC01A9" w:rsidRDefault="00B15CE4" w:rsidP="00B15CE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B15CE4" w:rsidRDefault="00B15CE4" w:rsidP="00B15CE4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 w:rsidR="002378F3"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B15CE4" w:rsidRDefault="00B15CE4" w:rsidP="00B15CE4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463E14" w:rsidRPr="00836A5E" w:rsidRDefault="00463E14" w:rsidP="00463E1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836A5E">
        <w:rPr>
          <w:rFonts w:ascii="Verdana" w:hAnsi="Verdana" w:cs="Arial"/>
          <w:b/>
          <w:spacing w:val="2"/>
        </w:rPr>
        <w:t>Pergunta 3</w:t>
      </w:r>
      <w:r>
        <w:rPr>
          <w:rFonts w:ascii="Verdana" w:hAnsi="Verdana" w:cs="Arial"/>
          <w:b/>
          <w:spacing w:val="2"/>
        </w:rPr>
        <w:t>8</w:t>
      </w:r>
      <w:r w:rsidRPr="00836A5E">
        <w:rPr>
          <w:rFonts w:ascii="Verdana" w:hAnsi="Verdana" w:cs="Arial"/>
          <w:b/>
          <w:spacing w:val="2"/>
        </w:rPr>
        <w:t xml:space="preserve"> </w:t>
      </w:r>
    </w:p>
    <w:p w:rsidR="00463E14" w:rsidRPr="001D7054" w:rsidRDefault="00463E14" w:rsidP="00463E1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463E14" w:rsidRPr="007B5242" w:rsidRDefault="00463E14" w:rsidP="00463E14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ângulo de amplitude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rPr>
          <w:rFonts w:ascii="Verdana" w:eastAsiaTheme="minorEastAsia" w:hAnsi="Verdana"/>
        </w:rPr>
        <w:t xml:space="preserve"> </w:t>
      </w:r>
      <w:r w:rsidR="00BF05D5">
        <w:rPr>
          <w:rFonts w:ascii="Verdana" w:eastAsiaTheme="minorEastAsia" w:hAnsi="Verdana"/>
        </w:rPr>
        <w:t xml:space="preserve">radianos </w:t>
      </w:r>
      <w:r w:rsidR="009F13A5">
        <w:rPr>
          <w:rFonts w:ascii="Verdana" w:eastAsiaTheme="minorEastAsia" w:hAnsi="Verdana"/>
        </w:rPr>
        <w:t>pertence ao</w:t>
      </w:r>
      <w:r>
        <w:rPr>
          <w:rFonts w:ascii="Verdana" w:hAnsi="Verdana"/>
        </w:rPr>
        <w:t>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463E14" w:rsidRPr="00F54C83" w:rsidRDefault="00463E14" w:rsidP="00463E14">
      <w:pPr>
        <w:pStyle w:val="PargrafodaLista"/>
        <w:numPr>
          <w:ilvl w:val="0"/>
          <w:numId w:val="52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 w:cs="Helvetica-Bold"/>
          <w:bCs/>
        </w:rPr>
        <w:t>1.º Quadrante.</w:t>
      </w:r>
    </w:p>
    <w:p w:rsidR="00463E14" w:rsidRDefault="00463E14" w:rsidP="00463E14">
      <w:pPr>
        <w:pStyle w:val="PargrafodaLista"/>
        <w:numPr>
          <w:ilvl w:val="0"/>
          <w:numId w:val="5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Helvetica-Bold"/>
          <w:bCs/>
        </w:rPr>
        <w:t>2.º Quadrante.</w:t>
      </w:r>
    </w:p>
    <w:p w:rsidR="00463E14" w:rsidRPr="007D1752" w:rsidRDefault="00463E14" w:rsidP="00463E14">
      <w:pPr>
        <w:pStyle w:val="PargrafodaLista"/>
        <w:numPr>
          <w:ilvl w:val="0"/>
          <w:numId w:val="5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Helvetica-Bold"/>
          <w:bCs/>
        </w:rPr>
        <w:t>3.º Quadrante.</w:t>
      </w:r>
    </w:p>
    <w:p w:rsidR="00463E14" w:rsidRPr="00421FBB" w:rsidRDefault="00463E14" w:rsidP="00463E14">
      <w:pPr>
        <w:pStyle w:val="PargrafodaLista"/>
        <w:numPr>
          <w:ilvl w:val="0"/>
          <w:numId w:val="5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Helvetica-Bold"/>
          <w:bCs/>
        </w:rPr>
        <w:t>4.º Quadrante.</w:t>
      </w:r>
    </w:p>
    <w:p w:rsidR="00463E14" w:rsidRPr="00FC01A9" w:rsidRDefault="00463E14" w:rsidP="00463E1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463E14" w:rsidRDefault="00463E14" w:rsidP="00463E14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463E14" w:rsidRDefault="00463E1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463E14" w:rsidRDefault="00463E1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463E14" w:rsidRDefault="00463E1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B15CE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>3</w:t>
      </w:r>
      <w:r w:rsidR="00463E14">
        <w:rPr>
          <w:rFonts w:ascii="Verdana" w:hAnsi="Verdana" w:cs="Arial"/>
          <w:b/>
          <w:color w:val="000000"/>
          <w:spacing w:val="2"/>
        </w:rPr>
        <w:t>9</w:t>
      </w:r>
      <w:r>
        <w:rPr>
          <w:rFonts w:ascii="Verdana" w:hAnsi="Verdana" w:cs="Arial"/>
          <w:b/>
          <w:color w:val="000000"/>
          <w:spacing w:val="2"/>
        </w:rPr>
        <w:t xml:space="preserve"> </w:t>
      </w:r>
    </w:p>
    <w:p w:rsidR="00B15CE4" w:rsidRPr="001D7054" w:rsidRDefault="00B15CE4" w:rsidP="00B15CE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9B5B9D" w:rsidRDefault="009B5B9D" w:rsidP="009B5B9D">
      <w:pPr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As hélices de um helicóptero medem </w:t>
      </w:r>
      <m:oMath>
        <m:r>
          <w:rPr>
            <w:rFonts w:ascii="Cambria Math" w:hAnsi="Cambria Math"/>
          </w:rPr>
          <m:t>6,5</m:t>
        </m:r>
      </m:oMath>
      <w:r>
        <w:rPr>
          <w:rFonts w:ascii="Verdana" w:hAnsi="Verdana"/>
        </w:rPr>
        <w:t xml:space="preserve"> metros.</w:t>
      </w:r>
    </w:p>
    <w:p w:rsidR="00B15CE4" w:rsidRPr="007B5242" w:rsidRDefault="009B5B9D" w:rsidP="009B5B9D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A distância que percorre a ponta de cada hélice ao dar 5 voltas completas é</w:t>
      </w:r>
      <w:r w:rsidR="00B15CE4">
        <w:rPr>
          <w:rFonts w:ascii="Verdana" w:hAnsi="Verdana"/>
        </w:rPr>
        <w:t>:</w:t>
      </w:r>
      <w:r w:rsidR="00B15CE4" w:rsidRPr="00A777CE">
        <w:rPr>
          <w:rFonts w:ascii="Verdana" w:hAnsi="Verdana"/>
          <w:b/>
          <w:noProof/>
          <w:color w:val="0000FF"/>
        </w:rPr>
        <w:t xml:space="preserve"> </w:t>
      </w:r>
    </w:p>
    <w:p w:rsidR="00B15CE4" w:rsidRPr="00F54C83" w:rsidRDefault="009B5B9D" w:rsidP="00B15CE4">
      <w:pPr>
        <w:pStyle w:val="PargrafodaLista"/>
        <w:numPr>
          <w:ilvl w:val="0"/>
          <w:numId w:val="31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 xml:space="preserve">10π </m:t>
        </m:r>
        <m:r>
          <m:rPr>
            <m:sty m:val="p"/>
          </m:rPr>
          <w:rPr>
            <w:rFonts w:ascii="Cambria Math" w:hAnsi="Cambria Math"/>
          </w:rPr>
          <m:t>m</m:t>
        </m:r>
      </m:oMath>
    </w:p>
    <w:p w:rsidR="00B15CE4" w:rsidRDefault="009B5B9D" w:rsidP="00B15CE4">
      <w:pPr>
        <w:pStyle w:val="PargrafodaLista"/>
        <w:numPr>
          <w:ilvl w:val="0"/>
          <w:numId w:val="3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 xml:space="preserve">13π </m:t>
        </m:r>
        <m:r>
          <m:rPr>
            <m:sty m:val="p"/>
          </m:rPr>
          <w:rPr>
            <w:rFonts w:ascii="Cambria Math" w:hAnsi="Cambria Math"/>
          </w:rPr>
          <m:t>m</m:t>
        </m:r>
      </m:oMath>
    </w:p>
    <w:p w:rsidR="00B15CE4" w:rsidRPr="007D1752" w:rsidRDefault="009B5B9D" w:rsidP="00B15CE4">
      <w:pPr>
        <w:pStyle w:val="PargrafodaLista"/>
        <w:numPr>
          <w:ilvl w:val="0"/>
          <w:numId w:val="3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 xml:space="preserve">60π </m:t>
        </m:r>
        <m:r>
          <m:rPr>
            <m:sty m:val="p"/>
          </m:rPr>
          <w:rPr>
            <w:rFonts w:ascii="Cambria Math" w:hAnsi="Cambria Math"/>
          </w:rPr>
          <m:t>m</m:t>
        </m:r>
      </m:oMath>
    </w:p>
    <w:p w:rsidR="00B15CE4" w:rsidRPr="00421FBB" w:rsidRDefault="009B5B9D" w:rsidP="00B15CE4">
      <w:pPr>
        <w:pStyle w:val="PargrafodaLista"/>
        <w:numPr>
          <w:ilvl w:val="0"/>
          <w:numId w:val="3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 xml:space="preserve">65π </m:t>
        </m:r>
        <m:r>
          <m:rPr>
            <m:sty m:val="p"/>
          </m:rPr>
          <w:rPr>
            <w:rFonts w:ascii="Cambria Math" w:hAnsi="Cambria Math"/>
          </w:rPr>
          <m:t>m</m:t>
        </m:r>
      </m:oMath>
    </w:p>
    <w:p w:rsidR="00B15CE4" w:rsidRPr="00FC01A9" w:rsidRDefault="00B15CE4" w:rsidP="00B15CE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B15CE4" w:rsidRDefault="00B15CE4" w:rsidP="00B15CE4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1D23C1" w:rsidRDefault="001D23C1" w:rsidP="00B15CE4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1D23C1" w:rsidRDefault="001D23C1" w:rsidP="001D23C1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 w:rsidR="00463E14">
        <w:rPr>
          <w:rFonts w:ascii="Verdana" w:hAnsi="Verdana" w:cs="Arial"/>
          <w:b/>
          <w:color w:val="000000"/>
          <w:spacing w:val="2"/>
        </w:rPr>
        <w:t>40</w:t>
      </w:r>
      <w:r>
        <w:rPr>
          <w:rFonts w:ascii="Verdana" w:hAnsi="Verdana" w:cs="Arial"/>
          <w:b/>
          <w:color w:val="000000"/>
          <w:spacing w:val="2"/>
        </w:rPr>
        <w:t xml:space="preserve"> </w:t>
      </w:r>
    </w:p>
    <w:p w:rsidR="001D23C1" w:rsidRPr="001D7054" w:rsidRDefault="001D23C1" w:rsidP="001D23C1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1D23C1" w:rsidRPr="007B5242" w:rsidRDefault="001D23C1" w:rsidP="001D23C1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área, arredondada às unidades, de um setor circular de amplitude </w:t>
      </w:r>
      <m:oMath>
        <m:r>
          <w:rPr>
            <w:rFonts w:ascii="Cambria Math" w:hAnsi="Cambria Math"/>
          </w:rPr>
          <m:t>1,2</m:t>
        </m:r>
      </m:oMath>
      <w:r>
        <w:rPr>
          <w:rFonts w:ascii="Verdana" w:hAnsi="Verdana"/>
        </w:rPr>
        <w:t xml:space="preserve"> radianos, numa circunferência de </w:t>
      </w:r>
      <m:oMath>
        <m:r>
          <w:rPr>
            <w:rFonts w:ascii="Cambria Math" w:hAnsi="Cambria Math"/>
          </w:rPr>
          <m:t>8</m:t>
        </m:r>
      </m:oMath>
      <w:r>
        <w:rPr>
          <w:rFonts w:ascii="Verdana" w:hAnsi="Verdana"/>
        </w:rPr>
        <w:t xml:space="preserve"> metros de raio é: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1D23C1" w:rsidRPr="00F54C83" w:rsidRDefault="001D23C1" w:rsidP="001D23C1">
      <w:pPr>
        <w:pStyle w:val="PargrafodaLista"/>
        <w:numPr>
          <w:ilvl w:val="0"/>
          <w:numId w:val="32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121 m</w:t>
      </w:r>
      <w:r w:rsidRPr="001D23C1">
        <w:rPr>
          <w:rFonts w:ascii="Verdana" w:hAnsi="Verdana"/>
          <w:vertAlign w:val="superscript"/>
        </w:rPr>
        <w:t>2</w:t>
      </w:r>
    </w:p>
    <w:p w:rsidR="001D23C1" w:rsidRDefault="001D23C1" w:rsidP="001D23C1">
      <w:pPr>
        <w:pStyle w:val="PargrafodaLista"/>
        <w:numPr>
          <w:ilvl w:val="0"/>
          <w:numId w:val="3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64 m</w:t>
      </w:r>
      <w:r w:rsidRPr="001D23C1">
        <w:rPr>
          <w:rFonts w:ascii="Verdana" w:hAnsi="Verdana"/>
          <w:vertAlign w:val="superscript"/>
        </w:rPr>
        <w:t>2</w:t>
      </w:r>
    </w:p>
    <w:p w:rsidR="001D23C1" w:rsidRPr="007D1752" w:rsidRDefault="001D23C1" w:rsidP="001D23C1">
      <w:pPr>
        <w:pStyle w:val="PargrafodaLista"/>
        <w:numPr>
          <w:ilvl w:val="0"/>
          <w:numId w:val="3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650 m</w:t>
      </w:r>
      <w:r w:rsidRPr="001D23C1">
        <w:rPr>
          <w:rFonts w:ascii="Verdana" w:hAnsi="Verdana"/>
          <w:vertAlign w:val="superscript"/>
        </w:rPr>
        <w:t>2</w:t>
      </w:r>
    </w:p>
    <w:p w:rsidR="001D23C1" w:rsidRPr="00421FBB" w:rsidRDefault="001D23C1" w:rsidP="001D23C1">
      <w:pPr>
        <w:pStyle w:val="PargrafodaLista"/>
        <w:numPr>
          <w:ilvl w:val="0"/>
          <w:numId w:val="3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48</w:t>
      </w:r>
      <w:r w:rsidRPr="001D23C1">
        <w:rPr>
          <w:rFonts w:ascii="Verdana" w:hAnsi="Verdana"/>
        </w:rPr>
        <w:t xml:space="preserve"> </w:t>
      </w:r>
      <w:r>
        <w:rPr>
          <w:rFonts w:ascii="Verdana" w:hAnsi="Verdana"/>
        </w:rPr>
        <w:t>m</w:t>
      </w:r>
      <w:r w:rsidRPr="001D23C1">
        <w:rPr>
          <w:rFonts w:ascii="Verdana" w:hAnsi="Verdana"/>
          <w:vertAlign w:val="superscript"/>
        </w:rPr>
        <w:t>2</w:t>
      </w:r>
    </w:p>
    <w:p w:rsidR="001D23C1" w:rsidRPr="00FC01A9" w:rsidRDefault="001D23C1" w:rsidP="001D23C1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1D23C1" w:rsidRDefault="001D23C1" w:rsidP="001D23C1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1D23C1" w:rsidRDefault="001D23C1" w:rsidP="00B15CE4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B15CE4" w:rsidRDefault="00B15CE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1D23C1" w:rsidRDefault="001D23C1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1D23C1" w:rsidRDefault="001D23C1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9F13A5" w:rsidRDefault="009F13A5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1D23C1" w:rsidRDefault="001D23C1" w:rsidP="001D23C1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 w:rsidR="00463E14">
        <w:rPr>
          <w:rFonts w:ascii="Verdana" w:hAnsi="Verdana" w:cs="Arial"/>
          <w:b/>
          <w:color w:val="000000"/>
          <w:spacing w:val="2"/>
        </w:rPr>
        <w:t>41</w:t>
      </w:r>
      <w:r>
        <w:rPr>
          <w:rFonts w:ascii="Verdana" w:hAnsi="Verdana" w:cs="Arial"/>
          <w:b/>
          <w:color w:val="000000"/>
          <w:spacing w:val="2"/>
        </w:rPr>
        <w:t xml:space="preserve"> </w:t>
      </w:r>
    </w:p>
    <w:p w:rsidR="001D23C1" w:rsidRPr="001D7054" w:rsidRDefault="001D23C1" w:rsidP="001D23C1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1D23C1" w:rsidRPr="007B5242" w:rsidRDefault="001D23C1" w:rsidP="001D23C1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expressão </w:t>
      </w:r>
      <m:oMath>
        <m:r>
          <m:rPr>
            <m:sty m:val="p"/>
          </m:rPr>
          <w:rPr>
            <w:rFonts w:ascii="Cambria Math" w:hAnsi="Cambria Math"/>
          </w:rPr>
          <m:t>2 sen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-3cos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7π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6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-sen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11π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6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+tg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5π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den>
            </m:f>
          </m:e>
        </m:d>
      </m:oMath>
      <w:r>
        <w:rPr>
          <w:rFonts w:ascii="Verdana" w:hAnsi="Verdana"/>
        </w:rPr>
        <w:t xml:space="preserve"> tem o valor: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1D23C1" w:rsidRPr="00F54C83" w:rsidRDefault="00282F31" w:rsidP="001D23C1">
      <w:pPr>
        <w:pStyle w:val="PargrafodaLista"/>
        <w:numPr>
          <w:ilvl w:val="0"/>
          <w:numId w:val="3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1D23C1" w:rsidRDefault="001D23C1" w:rsidP="001D23C1">
      <w:pPr>
        <w:pStyle w:val="PargrafodaLista"/>
        <w:numPr>
          <w:ilvl w:val="0"/>
          <w:numId w:val="3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1D23C1" w:rsidRPr="007D1752" w:rsidRDefault="00282F31" w:rsidP="001D23C1">
      <w:pPr>
        <w:pStyle w:val="PargrafodaLista"/>
        <w:numPr>
          <w:ilvl w:val="0"/>
          <w:numId w:val="3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1+3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1D23C1" w:rsidRPr="00421FBB" w:rsidRDefault="001D23C1" w:rsidP="001D23C1">
      <w:pPr>
        <w:pStyle w:val="PargrafodaLista"/>
        <w:numPr>
          <w:ilvl w:val="0"/>
          <w:numId w:val="3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1+3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1D23C1" w:rsidRPr="00FC01A9" w:rsidRDefault="001D23C1" w:rsidP="001D23C1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1D23C1" w:rsidRDefault="001D23C1" w:rsidP="001D23C1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1D23C1" w:rsidRDefault="001D23C1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463E14" w:rsidRDefault="00463E14" w:rsidP="00463E1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42 </w:t>
      </w:r>
    </w:p>
    <w:p w:rsidR="00463E14" w:rsidRPr="001D7054" w:rsidRDefault="00463E14" w:rsidP="00463E1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463E14" w:rsidRPr="007B5242" w:rsidRDefault="00463E14" w:rsidP="00463E14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expressão </w:t>
      </w:r>
      <m:oMath>
        <m:r>
          <m:rPr>
            <m:sty m:val="p"/>
          </m:rPr>
          <w:rPr>
            <w:rFonts w:ascii="Cambria Math" w:hAnsi="Cambria Math"/>
          </w:rPr>
          <m:t>sen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π-α</m:t>
            </m:r>
          </m:e>
        </m:d>
        <m:r>
          <m:rPr>
            <m:sty m:val="p"/>
          </m:rPr>
          <w:rPr>
            <w:rFonts w:ascii="Cambria Math" w:hAnsi="Cambria Math"/>
          </w:rPr>
          <m:t>-2 sen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2π-α</m:t>
            </m:r>
          </m:e>
        </m:d>
      </m:oMath>
      <w:r>
        <w:rPr>
          <w:rFonts w:ascii="Verdana" w:eastAsiaTheme="minorEastAsia" w:hAnsi="Verdana"/>
        </w:rPr>
        <w:t xml:space="preserve"> é</w:t>
      </w:r>
      <w:r w:rsidR="00BF05D5">
        <w:rPr>
          <w:rFonts w:ascii="Verdana" w:eastAsiaTheme="minorEastAsia" w:hAnsi="Verdana"/>
        </w:rPr>
        <w:t xml:space="preserve"> equivalente a</w:t>
      </w:r>
      <w:r>
        <w:rPr>
          <w:rFonts w:ascii="Verdana" w:hAnsi="Verdana"/>
        </w:rPr>
        <w:t>:</w:t>
      </w:r>
    </w:p>
    <w:p w:rsidR="00463E14" w:rsidRPr="00F54C83" w:rsidRDefault="000C1187" w:rsidP="00463E14">
      <w:pPr>
        <w:pStyle w:val="PargrafodaLista"/>
        <w:numPr>
          <w:ilvl w:val="0"/>
          <w:numId w:val="5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m:rPr>
            <m:sty m:val="p"/>
          </m:rPr>
          <w:rPr>
            <w:rFonts w:ascii="Cambria Math" w:hAnsi="Cambria Math"/>
          </w:rPr>
          <m:t>3 sen α</m:t>
        </m:r>
      </m:oMath>
    </w:p>
    <w:p w:rsidR="00463E14" w:rsidRDefault="000C1187" w:rsidP="00463E14">
      <w:pPr>
        <w:pStyle w:val="PargrafodaLista"/>
        <w:numPr>
          <w:ilvl w:val="0"/>
          <w:numId w:val="5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ty m:val="p"/>
          </m:rPr>
          <w:rPr>
            <w:rFonts w:ascii="Cambria Math" w:hAnsi="Cambria Math"/>
          </w:rPr>
          <m:t>-3 sen α</m:t>
        </m:r>
      </m:oMath>
    </w:p>
    <w:p w:rsidR="00463E14" w:rsidRPr="007D1752" w:rsidRDefault="000C1187" w:rsidP="00463E14">
      <w:pPr>
        <w:pStyle w:val="PargrafodaLista"/>
        <w:numPr>
          <w:ilvl w:val="0"/>
          <w:numId w:val="5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ty m:val="p"/>
          </m:rPr>
          <w:rPr>
            <w:rFonts w:ascii="Cambria Math" w:hAnsi="Cambria Math"/>
          </w:rPr>
          <m:t>2 sen α</m:t>
        </m:r>
      </m:oMath>
    </w:p>
    <w:p w:rsidR="00463E14" w:rsidRPr="00421FBB" w:rsidRDefault="000C1187" w:rsidP="00463E14">
      <w:pPr>
        <w:pStyle w:val="PargrafodaLista"/>
        <w:numPr>
          <w:ilvl w:val="0"/>
          <w:numId w:val="5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ty m:val="p"/>
          </m:rPr>
          <w:rPr>
            <w:rFonts w:ascii="Cambria Math" w:hAnsi="Cambria Math"/>
          </w:rPr>
          <m:t>-2 sen α</m:t>
        </m:r>
      </m:oMath>
    </w:p>
    <w:p w:rsidR="00463E14" w:rsidRPr="00FC01A9" w:rsidRDefault="00463E14" w:rsidP="00463E1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463E14" w:rsidRDefault="00463E14" w:rsidP="00463E1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>)</w:t>
      </w:r>
    </w:p>
    <w:p w:rsidR="00463E14" w:rsidRDefault="00463E1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463E14" w:rsidRDefault="00463E1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463E14" w:rsidRDefault="00463E1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463E14" w:rsidRDefault="00463E1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463E14" w:rsidRDefault="00463E1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463E14" w:rsidRDefault="00463E1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463E14" w:rsidRDefault="00463E14" w:rsidP="00463E1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43 </w:t>
      </w:r>
    </w:p>
    <w:p w:rsidR="00463E14" w:rsidRPr="001D7054" w:rsidRDefault="00463E14" w:rsidP="00463E1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463E14" w:rsidRPr="007B5242" w:rsidRDefault="00463E14" w:rsidP="00463E14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expressão </w:t>
      </w:r>
      <m:oMath>
        <m:r>
          <m:rPr>
            <m:sty m:val="p"/>
          </m:rPr>
          <w:rPr>
            <w:rFonts w:ascii="Cambria Math" w:hAnsi="Cambria Math"/>
          </w:rPr>
          <m:t>cos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-tg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+3 sen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7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π</m:t>
            </m:r>
          </m:e>
        </m:d>
        <m:r>
          <m:rPr>
            <m:sty m:val="p"/>
          </m:rPr>
          <w:rPr>
            <w:rFonts w:ascii="Cambria Math" w:hAnsi="Cambria Math"/>
          </w:rPr>
          <m:t>-tg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x</m:t>
            </m:r>
          </m:e>
        </m:d>
      </m:oMath>
      <w:r>
        <w:rPr>
          <w:rFonts w:ascii="Verdana" w:eastAsiaTheme="minorEastAsia" w:hAnsi="Verdana"/>
        </w:rPr>
        <w:t xml:space="preserve"> é</w:t>
      </w:r>
      <w:r w:rsidR="00BF05D5">
        <w:rPr>
          <w:rFonts w:ascii="Verdana" w:eastAsiaTheme="minorEastAsia" w:hAnsi="Verdana"/>
        </w:rPr>
        <w:t xml:space="preserve"> equivalente a</w:t>
      </w:r>
      <w:r>
        <w:rPr>
          <w:rFonts w:ascii="Verdana" w:hAnsi="Verdana"/>
        </w:rPr>
        <w:t>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463E14" w:rsidRDefault="00463E14" w:rsidP="00463E14">
      <w:pPr>
        <w:pStyle w:val="PargrafodaLista"/>
        <w:numPr>
          <w:ilvl w:val="0"/>
          <w:numId w:val="5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ty m:val="p"/>
          </m:rPr>
          <w:rPr>
            <w:rFonts w:ascii="Cambria Math" w:hAnsi="Cambria Math"/>
          </w:rPr>
          <m:t>sen</m:t>
        </m:r>
        <m:r>
          <w:rPr>
            <w:rFonts w:ascii="Cambria Math" w:hAnsi="Cambria Math"/>
          </w:rPr>
          <m:t xml:space="preserve"> x</m:t>
        </m:r>
      </m:oMath>
    </w:p>
    <w:p w:rsidR="00463E14" w:rsidRPr="007D1752" w:rsidRDefault="00463E14" w:rsidP="00463E14">
      <w:pPr>
        <w:pStyle w:val="PargrafodaLista"/>
        <w:numPr>
          <w:ilvl w:val="0"/>
          <w:numId w:val="5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 xml:space="preserve">3 </m:t>
        </m:r>
        <m:r>
          <m:rPr>
            <m:sty m:val="p"/>
          </m:rPr>
          <w:rPr>
            <w:rFonts w:ascii="Cambria Math" w:hAnsi="Cambria Math"/>
          </w:rPr>
          <m:t>sen</m:t>
        </m:r>
        <m:r>
          <w:rPr>
            <w:rFonts w:ascii="Cambria Math" w:hAnsi="Cambria Math"/>
          </w:rPr>
          <m:t xml:space="preserve"> x</m:t>
        </m:r>
      </m:oMath>
    </w:p>
    <w:p w:rsidR="00463E14" w:rsidRPr="00463E14" w:rsidRDefault="00463E14" w:rsidP="00463E14">
      <w:pPr>
        <w:pStyle w:val="PargrafodaLista"/>
        <w:numPr>
          <w:ilvl w:val="0"/>
          <w:numId w:val="5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ty m:val="p"/>
          </m:rPr>
          <w:rPr>
            <w:rFonts w:ascii="Cambria Math" w:hAnsi="Cambria Math"/>
          </w:rPr>
          <m:t>sen</m:t>
        </m:r>
        <m:r>
          <w:rPr>
            <w:rFonts w:ascii="Cambria Math" w:hAnsi="Cambria Math"/>
          </w:rPr>
          <m:t xml:space="preserve"> x-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</w:p>
    <w:p w:rsidR="00463E14" w:rsidRPr="00421FBB" w:rsidRDefault="00463E14" w:rsidP="00463E14">
      <w:pPr>
        <w:pStyle w:val="PargrafodaLista"/>
        <w:numPr>
          <w:ilvl w:val="0"/>
          <w:numId w:val="5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ty m:val="p"/>
          </m:rPr>
          <w:rPr>
            <w:rFonts w:ascii="Cambria Math" w:hAnsi="Cambria Math"/>
          </w:rPr>
          <m:t xml:space="preserve">sen </m:t>
        </m:r>
        <m:r>
          <w:rPr>
            <w:rFonts w:ascii="Cambria Math" w:hAnsi="Cambria Math"/>
          </w:rPr>
          <m:t>x+3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</w:p>
    <w:p w:rsidR="00463E14" w:rsidRPr="00FC01A9" w:rsidRDefault="00463E14" w:rsidP="00463E14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463E14" w:rsidRDefault="00463E14" w:rsidP="00463E14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>)</w:t>
      </w:r>
    </w:p>
    <w:p w:rsidR="00463E14" w:rsidRDefault="00463E1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9923AB" w:rsidRDefault="009923AB" w:rsidP="009923A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 w:rsidR="0001170E">
        <w:rPr>
          <w:rFonts w:ascii="Verdana" w:hAnsi="Verdana" w:cs="Arial"/>
          <w:b/>
          <w:color w:val="000000"/>
          <w:spacing w:val="2"/>
        </w:rPr>
        <w:t>4</w:t>
      </w:r>
      <w:r>
        <w:rPr>
          <w:rFonts w:ascii="Verdana" w:hAnsi="Verdana" w:cs="Arial"/>
          <w:b/>
          <w:color w:val="000000"/>
          <w:spacing w:val="2"/>
        </w:rPr>
        <w:t xml:space="preserve">4 </w:t>
      </w:r>
    </w:p>
    <w:p w:rsidR="009923AB" w:rsidRPr="001D7054" w:rsidRDefault="009923AB" w:rsidP="009923A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9923AB" w:rsidRPr="007B5242" w:rsidRDefault="009923AB" w:rsidP="00EC3419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Sendo </w:t>
      </w:r>
      <m:oMath>
        <m:r>
          <w:rPr>
            <w:rFonts w:ascii="Cambria Math" w:hAnsi="Cambria Math"/>
          </w:rPr>
          <m:t>α∈</m:t>
        </m:r>
        <m:d>
          <m:dPr>
            <m:begChr m:val="]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0,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>
        <w:rPr>
          <w:rFonts w:ascii="Verdana" w:hAnsi="Verdana"/>
        </w:rPr>
        <w:t xml:space="preserve"> e </w:t>
      </w:r>
      <m:oMath>
        <m:r>
          <m:rPr>
            <m:sty m:val="p"/>
          </m:rPr>
          <w:rPr>
            <w:rFonts w:ascii="Cambria Math" w:hAnsi="Cambria Math"/>
          </w:rPr>
          <m:t>sen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-α-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π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EC3419">
        <w:rPr>
          <w:rFonts w:ascii="Verdana" w:hAnsi="Verdana"/>
        </w:rPr>
        <w:t xml:space="preserve">, o valor da expressão </w:t>
      </w:r>
      <m:oMath>
        <m:r>
          <m:rPr>
            <m:sty m:val="p"/>
          </m:rPr>
          <w:rPr>
            <w:rFonts w:ascii="Cambria Math" w:hAnsi="Cambria Math"/>
          </w:rPr>
          <m:t>tg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α+π</m:t>
            </m:r>
          </m:e>
        </m:d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cos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α-3π</m:t>
            </m:r>
          </m:e>
        </m:d>
      </m:oMath>
      <w:r>
        <w:rPr>
          <w:rFonts w:ascii="Verdana" w:hAnsi="Verdana"/>
        </w:rPr>
        <w:t xml:space="preserve"> é: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9923AB" w:rsidRDefault="00282F31" w:rsidP="009923AB">
      <w:pPr>
        <w:pStyle w:val="PargrafodaLista"/>
        <w:numPr>
          <w:ilvl w:val="0"/>
          <w:numId w:val="3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</w:p>
    <w:p w:rsidR="009923AB" w:rsidRPr="007D1752" w:rsidRDefault="00282F31" w:rsidP="009923AB">
      <w:pPr>
        <w:pStyle w:val="PargrafodaLista"/>
        <w:numPr>
          <w:ilvl w:val="0"/>
          <w:numId w:val="3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-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</w:p>
    <w:p w:rsidR="009923AB" w:rsidRPr="009923AB" w:rsidRDefault="00282F31" w:rsidP="009923AB">
      <w:pPr>
        <w:pStyle w:val="PargrafodaLista"/>
        <w:numPr>
          <w:ilvl w:val="0"/>
          <w:numId w:val="3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-2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</w:p>
    <w:p w:rsidR="009923AB" w:rsidRPr="00421FBB" w:rsidRDefault="00282F31" w:rsidP="009923AB">
      <w:pPr>
        <w:pStyle w:val="PargrafodaLista"/>
        <w:numPr>
          <w:ilvl w:val="0"/>
          <w:numId w:val="3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</w:p>
    <w:p w:rsidR="009923AB" w:rsidRPr="00FC01A9" w:rsidRDefault="009923AB" w:rsidP="009923A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9923AB" w:rsidRDefault="009923AB" w:rsidP="009923A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9923AB" w:rsidRDefault="009923A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96059B" w:rsidRDefault="0096059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Pr="00EE5C97" w:rsidRDefault="00D33B5B" w:rsidP="00D33B5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 w:rsidR="0001170E">
        <w:rPr>
          <w:rFonts w:ascii="Verdana" w:hAnsi="Verdana" w:cs="Arial"/>
          <w:b/>
          <w:spacing w:val="2"/>
        </w:rPr>
        <w:t>4</w:t>
      </w:r>
      <w:r w:rsidRPr="00EE5C97">
        <w:rPr>
          <w:rFonts w:ascii="Verdana" w:hAnsi="Verdana" w:cs="Arial"/>
          <w:b/>
          <w:spacing w:val="2"/>
        </w:rPr>
        <w:t xml:space="preserve">5 </w:t>
      </w:r>
    </w:p>
    <w:p w:rsidR="00D33B5B" w:rsidRPr="001D7054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D33B5B" w:rsidRPr="007B5242" w:rsidRDefault="00D33B5B" w:rsidP="00D33B5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O contradomínio da função </w:t>
      </w:r>
      <m:oMath>
        <m:r>
          <w:rPr>
            <w:rFonts w:ascii="Cambria Math" w:hAnsi="Cambria Math" w:cs="Arial"/>
            <w:szCs w:val="20"/>
          </w:rPr>
          <m:t>f</m:t>
        </m:r>
      </m:oMath>
      <w:r>
        <w:rPr>
          <w:rFonts w:ascii="Verdana" w:eastAsiaTheme="minorEastAsia" w:hAnsi="Verdana" w:cs="Arial"/>
          <w:szCs w:val="20"/>
        </w:rPr>
        <w:t xml:space="preserve"> definida por</w:t>
      </w:r>
      <w:r>
        <w:rPr>
          <w:rFonts w:ascii="Verdana" w:hAnsi="Verdana" w:cs="Arial"/>
          <w:szCs w:val="20"/>
        </w:rPr>
        <w:t xml:space="preserve"> </w:t>
      </w:r>
      <m:oMath>
        <m:r>
          <w:rPr>
            <w:rFonts w:ascii="Cambria Math" w:hAnsi="Cambria Math" w:cs="Arial"/>
            <w:szCs w:val="20"/>
          </w:rPr>
          <m:t>f</m:t>
        </m:r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r>
              <w:rPr>
                <w:rFonts w:ascii="Cambria Math" w:hAnsi="Cambria Math" w:cs="Arial"/>
                <w:szCs w:val="20"/>
              </w:rPr>
              <m:t>x</m:t>
            </m:r>
          </m:e>
        </m:d>
        <m:r>
          <w:rPr>
            <w:rFonts w:ascii="Cambria Math" w:hAnsi="Cambria Math" w:cs="Arial"/>
            <w:szCs w:val="20"/>
          </w:rPr>
          <m:t>=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Cs w:val="20"/>
              </w:rPr>
              <m:t>2</m:t>
            </m:r>
          </m:den>
        </m:f>
        <m:r>
          <w:rPr>
            <w:rFonts w:ascii="Cambria Math" w:hAnsi="Cambria Math" w:cs="Arial"/>
            <w:szCs w:val="20"/>
          </w:rPr>
          <m:t>+3</m:t>
        </m:r>
        <m:r>
          <m:rPr>
            <m:sty m:val="p"/>
          </m:rPr>
          <w:rPr>
            <w:rFonts w:ascii="Cambria Math" w:hAnsi="Cambria Math" w:cs="Arial"/>
            <w:szCs w:val="20"/>
          </w:rPr>
          <m:t>sen</m:t>
        </m:r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Cs w:val="20"/>
                  </w:rPr>
                  <m:t>x</m:t>
                </m:r>
              </m:num>
              <m:den>
                <m:r>
                  <w:rPr>
                    <w:rFonts w:ascii="Cambria Math" w:hAnsi="Cambria Math" w:cs="Arial"/>
                    <w:szCs w:val="20"/>
                  </w:rPr>
                  <m:t>2</m:t>
                </m:r>
              </m:den>
            </m:f>
          </m:e>
        </m:d>
      </m:oMath>
      <w:r>
        <w:rPr>
          <w:rFonts w:ascii="Verdana" w:eastAsiaTheme="minorEastAsia" w:hAnsi="Verdana" w:cs="Arial"/>
          <w:szCs w:val="20"/>
        </w:rPr>
        <w:t xml:space="preserve"> é</w:t>
      </w:r>
      <w:r>
        <w:rPr>
          <w:rFonts w:ascii="Verdana" w:hAnsi="Verdana"/>
        </w:rPr>
        <w:t>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D33B5B" w:rsidRPr="007D1752" w:rsidRDefault="00282F31" w:rsidP="00D33B5B">
      <w:pPr>
        <w:pStyle w:val="PargrafodaLista"/>
        <w:numPr>
          <w:ilvl w:val="0"/>
          <w:numId w:val="3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-1, 1</m:t>
            </m:r>
          </m:e>
        </m:d>
      </m:oMath>
    </w:p>
    <w:p w:rsidR="00D33B5B" w:rsidRPr="009923AB" w:rsidRDefault="00282F31" w:rsidP="00D33B5B">
      <w:pPr>
        <w:pStyle w:val="PargrafodaLista"/>
        <w:numPr>
          <w:ilvl w:val="0"/>
          <w:numId w:val="3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</w:rPr>
                  <m:t>2</m:t>
                </m:r>
              </m:den>
            </m:f>
            <m:r>
              <w:rPr>
                <w:rFonts w:ascii="Cambria Math" w:hAnsi="Cambria Math" w:cs="Arial"/>
              </w:rPr>
              <m:t xml:space="preserve">, 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</w:rPr>
                  <m:t>2</m:t>
                </m:r>
              </m:den>
            </m:f>
          </m:e>
        </m:d>
      </m:oMath>
    </w:p>
    <w:p w:rsidR="00D33B5B" w:rsidRPr="00D33B5B" w:rsidRDefault="00282F31" w:rsidP="00D33B5B">
      <w:pPr>
        <w:pStyle w:val="PargrafodaLista"/>
        <w:numPr>
          <w:ilvl w:val="0"/>
          <w:numId w:val="3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5</m:t>
                </m:r>
              </m:num>
              <m:den>
                <m:r>
                  <w:rPr>
                    <w:rFonts w:ascii="Cambria Math" w:hAnsi="Cambria Math" w:cs="Arial"/>
                  </w:rPr>
                  <m:t>2</m:t>
                </m:r>
              </m:den>
            </m:f>
            <m:r>
              <w:rPr>
                <w:rFonts w:ascii="Cambria Math" w:hAnsi="Cambria Math" w:cs="Arial"/>
              </w:rPr>
              <m:t xml:space="preserve">, 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7</m:t>
                </m:r>
              </m:num>
              <m:den>
                <m:r>
                  <w:rPr>
                    <w:rFonts w:ascii="Cambria Math" w:hAnsi="Cambria Math" w:cs="Arial"/>
                  </w:rPr>
                  <m:t>2</m:t>
                </m:r>
              </m:den>
            </m:f>
          </m:e>
        </m:d>
      </m:oMath>
    </w:p>
    <w:p w:rsidR="00D33B5B" w:rsidRPr="00421FBB" w:rsidRDefault="00282F31" w:rsidP="00D33B5B">
      <w:pPr>
        <w:pStyle w:val="PargrafodaLista"/>
        <w:numPr>
          <w:ilvl w:val="0"/>
          <w:numId w:val="3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-3, 3</m:t>
            </m:r>
          </m:e>
        </m:d>
      </m:oMath>
    </w:p>
    <w:p w:rsidR="00D33B5B" w:rsidRPr="00FC01A9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D33B5B" w:rsidRDefault="00D33B5B" w:rsidP="00D33B5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Pr="00EE5C97" w:rsidRDefault="00D33B5B" w:rsidP="00D33B5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 w:rsidR="0001170E">
        <w:rPr>
          <w:rFonts w:ascii="Verdana" w:hAnsi="Verdana" w:cs="Arial"/>
          <w:b/>
          <w:spacing w:val="2"/>
        </w:rPr>
        <w:t>4</w:t>
      </w:r>
      <w:r w:rsidRPr="00EE5C97">
        <w:rPr>
          <w:rFonts w:ascii="Verdana" w:hAnsi="Verdana" w:cs="Arial"/>
          <w:b/>
          <w:spacing w:val="2"/>
        </w:rPr>
        <w:t xml:space="preserve">6 </w:t>
      </w:r>
    </w:p>
    <w:p w:rsidR="00D33B5B" w:rsidRPr="001D7054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D33B5B" w:rsidRPr="007B5242" w:rsidRDefault="005B58A4" w:rsidP="00D33B5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Os zeros da função </w:t>
      </w:r>
      <m:oMath>
        <m:r>
          <w:rPr>
            <w:rFonts w:ascii="Cambria Math" w:hAnsi="Cambria Math" w:cs="Arial"/>
            <w:szCs w:val="20"/>
          </w:rPr>
          <m:t>g</m:t>
        </m:r>
      </m:oMath>
      <w:r>
        <w:rPr>
          <w:rFonts w:ascii="Verdana" w:eastAsiaTheme="minorEastAsia" w:hAnsi="Verdana" w:cs="Arial"/>
          <w:szCs w:val="20"/>
        </w:rPr>
        <w:t xml:space="preserve"> definida por</w:t>
      </w:r>
      <w:r>
        <w:rPr>
          <w:rFonts w:ascii="Verdana" w:hAnsi="Verdana" w:cs="Arial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Cs w:val="20"/>
              </w:rPr>
            </m:ctrlPr>
          </m:sSupPr>
          <m:e>
            <m:r>
              <w:rPr>
                <w:rFonts w:ascii="Cambria Math" w:hAnsi="Cambria Math" w:cs="Arial"/>
                <w:szCs w:val="20"/>
              </w:rPr>
              <m:t>g</m:t>
            </m:r>
            <m:d>
              <m:d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Cs w:val="20"/>
                  </w:rPr>
                  <m:t>x</m:t>
                </m:r>
              </m:e>
            </m:d>
            <m:r>
              <w:rPr>
                <w:rFonts w:ascii="Cambria Math" w:hAnsi="Cambria Math" w:cs="Arial"/>
                <w:szCs w:val="20"/>
              </w:rPr>
              <m:t>=</m:t>
            </m:r>
            <m:r>
              <m:rPr>
                <m:sty m:val="p"/>
              </m:rPr>
              <w:rPr>
                <w:rFonts w:ascii="Cambria Math" w:hAnsi="Cambria Math" w:cs="Arial"/>
                <w:szCs w:val="20"/>
              </w:rPr>
              <m:t>sen</m:t>
            </m:r>
          </m:e>
          <m:sup>
            <m:r>
              <w:rPr>
                <w:rFonts w:ascii="Cambria Math" w:hAnsi="Cambria Math" w:cs="Arial"/>
                <w:szCs w:val="20"/>
              </w:rPr>
              <m:t>2</m:t>
            </m:r>
          </m:sup>
        </m:sSup>
        <m:r>
          <w:rPr>
            <w:rFonts w:ascii="Cambria Math" w:hAnsi="Cambria Math" w:cs="Arial"/>
            <w:szCs w:val="20"/>
          </w:rPr>
          <m:t>x-1</m:t>
        </m:r>
      </m:oMath>
      <w:r>
        <w:rPr>
          <w:rFonts w:ascii="Verdana" w:eastAsiaTheme="minorEastAsia" w:hAnsi="Verdana" w:cs="Arial"/>
          <w:szCs w:val="20"/>
        </w:rPr>
        <w:t xml:space="preserve"> são</w:t>
      </w:r>
      <w:r w:rsidR="00D33B5B">
        <w:rPr>
          <w:rFonts w:ascii="Verdana" w:hAnsi="Verdana"/>
        </w:rPr>
        <w:t>:</w:t>
      </w:r>
      <w:r w:rsidR="00D33B5B" w:rsidRPr="00A777CE">
        <w:rPr>
          <w:rFonts w:ascii="Verdana" w:hAnsi="Verdana"/>
          <w:b/>
          <w:noProof/>
          <w:color w:val="0000FF"/>
        </w:rPr>
        <w:t xml:space="preserve"> </w:t>
      </w:r>
    </w:p>
    <w:p w:rsidR="00D33B5B" w:rsidRDefault="00282F31" w:rsidP="00D33B5B">
      <w:pPr>
        <w:pStyle w:val="PargrafodaLista"/>
        <w:numPr>
          <w:ilvl w:val="0"/>
          <w:numId w:val="36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π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+kπ</m:t>
        </m:r>
        <m:r>
          <w:rPr>
            <w:rFonts w:ascii="Cambria Math" w:eastAsiaTheme="minorEastAsia" w:hAnsi="Cambria Math" w:cs="Arial"/>
          </w:rPr>
          <m:t>,  k</m:t>
        </m:r>
        <m:r>
          <m:rPr>
            <m:scr m:val="double-struck"/>
          </m:rPr>
          <w:rPr>
            <w:rFonts w:ascii="Cambria Math" w:eastAsiaTheme="minorEastAsia" w:hAnsi="Cambria Math" w:cs="Arial"/>
          </w:rPr>
          <m:t>∈Z</m:t>
        </m:r>
      </m:oMath>
    </w:p>
    <w:p w:rsidR="00D33B5B" w:rsidRPr="007D1752" w:rsidRDefault="005B58A4" w:rsidP="00D33B5B">
      <w:pPr>
        <w:pStyle w:val="PargrafodaLista"/>
        <w:numPr>
          <w:ilvl w:val="0"/>
          <w:numId w:val="3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π+kπ</m:t>
        </m:r>
        <m:r>
          <w:rPr>
            <w:rFonts w:ascii="Cambria Math" w:eastAsiaTheme="minorEastAsia" w:hAnsi="Cambria Math" w:cs="Arial"/>
          </w:rPr>
          <m:t>,  k</m:t>
        </m:r>
        <m:r>
          <m:rPr>
            <m:scr m:val="double-struck"/>
          </m:rPr>
          <w:rPr>
            <w:rFonts w:ascii="Cambria Math" w:eastAsiaTheme="minorEastAsia" w:hAnsi="Cambria Math" w:cs="Arial"/>
          </w:rPr>
          <m:t>∈Z</m:t>
        </m:r>
      </m:oMath>
    </w:p>
    <w:p w:rsidR="00D33B5B" w:rsidRPr="009923AB" w:rsidRDefault="00282F31" w:rsidP="00D33B5B">
      <w:pPr>
        <w:pStyle w:val="PargrafodaLista"/>
        <w:numPr>
          <w:ilvl w:val="0"/>
          <w:numId w:val="3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π</m:t>
            </m:r>
          </m:num>
          <m:den>
            <m:r>
              <w:rPr>
                <w:rFonts w:ascii="Cambria Math" w:hAnsi="Cambria Math" w:cs="Arial"/>
              </w:rPr>
              <m:t>4</m:t>
            </m:r>
          </m:den>
        </m:f>
        <m:r>
          <w:rPr>
            <w:rFonts w:ascii="Cambria Math" w:hAnsi="Cambria Math" w:cs="Arial"/>
          </w:rPr>
          <m:t>+2kπ</m:t>
        </m:r>
        <m:r>
          <w:rPr>
            <w:rFonts w:ascii="Cambria Math" w:eastAsiaTheme="minorEastAsia" w:hAnsi="Cambria Math" w:cs="Arial"/>
          </w:rPr>
          <m:t>,  k</m:t>
        </m:r>
        <m:r>
          <m:rPr>
            <m:scr m:val="double-struck"/>
          </m:rPr>
          <w:rPr>
            <w:rFonts w:ascii="Cambria Math" w:eastAsiaTheme="minorEastAsia" w:hAnsi="Cambria Math" w:cs="Arial"/>
          </w:rPr>
          <m:t>∈Z</m:t>
        </m:r>
      </m:oMath>
    </w:p>
    <w:p w:rsidR="00D33B5B" w:rsidRPr="00421FBB" w:rsidRDefault="00282F31" w:rsidP="00D33B5B">
      <w:pPr>
        <w:pStyle w:val="PargrafodaLista"/>
        <w:numPr>
          <w:ilvl w:val="0"/>
          <w:numId w:val="3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π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+2kπ</m:t>
        </m:r>
        <m:r>
          <w:rPr>
            <w:rFonts w:ascii="Cambria Math" w:eastAsiaTheme="minorEastAsia" w:hAnsi="Cambria Math" w:cs="Arial"/>
          </w:rPr>
          <m:t>,  k</m:t>
        </m:r>
        <m:r>
          <m:rPr>
            <m:scr m:val="double-struck"/>
          </m:rPr>
          <w:rPr>
            <w:rFonts w:ascii="Cambria Math" w:eastAsiaTheme="minorEastAsia" w:hAnsi="Cambria Math" w:cs="Arial"/>
          </w:rPr>
          <m:t>∈Z</m:t>
        </m:r>
      </m:oMath>
    </w:p>
    <w:p w:rsidR="00D33B5B" w:rsidRPr="00FC01A9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D33B5B" w:rsidRDefault="00D33B5B" w:rsidP="00D33B5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 w:rsidR="005B58A4"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5B58A4" w:rsidRDefault="005B58A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5B58A4" w:rsidRDefault="005B58A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5B58A4" w:rsidRDefault="005B58A4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Pr="00EE5C97" w:rsidRDefault="00D33B5B" w:rsidP="00D33B5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 w:rsidR="0001170E">
        <w:rPr>
          <w:rFonts w:ascii="Verdana" w:hAnsi="Verdana" w:cs="Arial"/>
          <w:b/>
          <w:spacing w:val="2"/>
        </w:rPr>
        <w:t>4</w:t>
      </w:r>
      <w:r w:rsidRPr="00EE5C97">
        <w:rPr>
          <w:rFonts w:ascii="Verdana" w:hAnsi="Verdana" w:cs="Arial"/>
          <w:b/>
          <w:spacing w:val="2"/>
        </w:rPr>
        <w:t xml:space="preserve">7 </w:t>
      </w:r>
    </w:p>
    <w:p w:rsidR="00D33B5B" w:rsidRPr="001D7054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D33B5B" w:rsidRPr="007B5242" w:rsidRDefault="003E5DEE" w:rsidP="00D33B5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Seleciona a opção verdadeira.</w:t>
      </w:r>
      <w:r w:rsidR="00D33B5B" w:rsidRPr="00A777CE">
        <w:rPr>
          <w:rFonts w:ascii="Verdana" w:hAnsi="Verdana"/>
          <w:b/>
          <w:noProof/>
          <w:color w:val="0000FF"/>
        </w:rPr>
        <w:t xml:space="preserve"> </w:t>
      </w:r>
    </w:p>
    <w:p w:rsidR="00D33B5B" w:rsidRDefault="003E5DEE" w:rsidP="003E5DEE">
      <w:pPr>
        <w:pStyle w:val="PargrafodaLista"/>
        <w:numPr>
          <w:ilvl w:val="0"/>
          <w:numId w:val="37"/>
        </w:numPr>
        <w:tabs>
          <w:tab w:val="left" w:pos="426"/>
        </w:tabs>
        <w:spacing w:after="120" w:line="360" w:lineRule="auto"/>
        <w:ind w:left="426" w:right="-568" w:hanging="426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expressão geral dos maximizantes da função definida por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sen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e>
        </m:d>
      </m:oMath>
      <w:r>
        <w:rPr>
          <w:rFonts w:ascii="Verdana" w:hAnsi="Verdana"/>
        </w:rPr>
        <w:t xml:space="preserve"> é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+2kπ,  k</m:t>
        </m:r>
        <m:r>
          <m:rPr>
            <m:scr m:val="double-struck"/>
          </m:rPr>
          <w:rPr>
            <w:rFonts w:ascii="Cambria Math" w:hAnsi="Cambria Math"/>
          </w:rPr>
          <m:t>∈Z</m:t>
        </m:r>
      </m:oMath>
      <w:r>
        <w:rPr>
          <w:rFonts w:ascii="Verdana" w:hAnsi="Verdana"/>
        </w:rPr>
        <w:t>.</w:t>
      </w:r>
    </w:p>
    <w:p w:rsidR="00D33B5B" w:rsidRPr="007D1752" w:rsidRDefault="003E5DEE" w:rsidP="003E5DEE">
      <w:pPr>
        <w:pStyle w:val="PargrafodaLista"/>
        <w:numPr>
          <w:ilvl w:val="0"/>
          <w:numId w:val="37"/>
        </w:numPr>
        <w:tabs>
          <w:tab w:val="left" w:pos="426"/>
        </w:tabs>
        <w:spacing w:after="120" w:line="360" w:lineRule="auto"/>
        <w:ind w:left="426" w:right="-568" w:hanging="426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expressão geral dos minimizantes da função definida por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sen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e>
        </m:d>
      </m:oMath>
      <w:r>
        <w:rPr>
          <w:rFonts w:ascii="Verdana" w:hAnsi="Verdana"/>
        </w:rPr>
        <w:t xml:space="preserve"> é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+2kπ,  k</m:t>
        </m:r>
        <m:r>
          <m:rPr>
            <m:scr m:val="double-struck"/>
          </m:rPr>
          <w:rPr>
            <w:rFonts w:ascii="Cambria Math" w:hAnsi="Cambria Math"/>
          </w:rPr>
          <m:t>∈Z</m:t>
        </m:r>
      </m:oMath>
      <w:r>
        <w:rPr>
          <w:rFonts w:ascii="Verdana" w:hAnsi="Verdana"/>
        </w:rPr>
        <w:t>.</w:t>
      </w:r>
    </w:p>
    <w:p w:rsidR="00D33B5B" w:rsidRPr="009923AB" w:rsidRDefault="003E5DEE" w:rsidP="003E5DEE">
      <w:pPr>
        <w:pStyle w:val="PargrafodaLista"/>
        <w:numPr>
          <w:ilvl w:val="0"/>
          <w:numId w:val="37"/>
        </w:numPr>
        <w:tabs>
          <w:tab w:val="left" w:pos="426"/>
        </w:tabs>
        <w:spacing w:after="120" w:line="360" w:lineRule="auto"/>
        <w:ind w:left="426" w:right="-568" w:hanging="426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expressão geral dos maximizantes da função definida por </w:t>
      </w: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cos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>
        <w:rPr>
          <w:rFonts w:ascii="Verdana" w:hAnsi="Verdana"/>
        </w:rPr>
        <w:t xml:space="preserve"> é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+2kπ,  k</m:t>
        </m:r>
        <m:r>
          <m:rPr>
            <m:scr m:val="double-struck"/>
          </m:rPr>
          <w:rPr>
            <w:rFonts w:ascii="Cambria Math" w:hAnsi="Cambria Math"/>
          </w:rPr>
          <m:t>∈Z</m:t>
        </m:r>
      </m:oMath>
      <w:r>
        <w:rPr>
          <w:rFonts w:ascii="Verdana" w:hAnsi="Verdana"/>
        </w:rPr>
        <w:t>.</w:t>
      </w:r>
    </w:p>
    <w:p w:rsidR="00D33B5B" w:rsidRPr="00421FBB" w:rsidRDefault="003E5DEE" w:rsidP="003E5DEE">
      <w:pPr>
        <w:pStyle w:val="PargrafodaLista"/>
        <w:numPr>
          <w:ilvl w:val="0"/>
          <w:numId w:val="37"/>
        </w:numPr>
        <w:tabs>
          <w:tab w:val="left" w:pos="426"/>
        </w:tabs>
        <w:spacing w:after="120" w:line="360" w:lineRule="auto"/>
        <w:ind w:left="426" w:right="-568" w:hanging="426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expressão geral dos minimizantes da função definida por </w:t>
      </w: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cos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>
        <w:rPr>
          <w:rFonts w:ascii="Verdana" w:hAnsi="Verdana"/>
        </w:rPr>
        <w:t xml:space="preserve"> é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+2kπ,  k</m:t>
        </m:r>
        <m:r>
          <m:rPr>
            <m:scr m:val="double-struck"/>
          </m:rPr>
          <w:rPr>
            <w:rFonts w:ascii="Cambria Math" w:hAnsi="Cambria Math"/>
          </w:rPr>
          <m:t>∈Z</m:t>
        </m:r>
      </m:oMath>
      <w:r>
        <w:rPr>
          <w:rFonts w:ascii="Verdana" w:hAnsi="Verdana"/>
        </w:rPr>
        <w:t>.</w:t>
      </w:r>
    </w:p>
    <w:p w:rsidR="00D33B5B" w:rsidRPr="00FC01A9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D33B5B" w:rsidRDefault="00D33B5B" w:rsidP="00D33B5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 w:rsidR="003E5DEE"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Pr="00EE5C97" w:rsidRDefault="00D33B5B" w:rsidP="00D33B5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 w:rsidR="0001170E">
        <w:rPr>
          <w:rFonts w:ascii="Verdana" w:hAnsi="Verdana" w:cs="Arial"/>
          <w:b/>
          <w:spacing w:val="2"/>
        </w:rPr>
        <w:t>4</w:t>
      </w:r>
      <w:r w:rsidRPr="00EE5C97">
        <w:rPr>
          <w:rFonts w:ascii="Verdana" w:hAnsi="Verdana" w:cs="Arial"/>
          <w:b/>
          <w:spacing w:val="2"/>
        </w:rPr>
        <w:t xml:space="preserve">8 </w:t>
      </w:r>
    </w:p>
    <w:p w:rsidR="00D33B5B" w:rsidRPr="001D7054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D33B5B" w:rsidRPr="007B5242" w:rsidRDefault="003E5DEE" w:rsidP="00D33B5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Os zeros da função </w:t>
      </w:r>
      <m:oMath>
        <m:r>
          <w:rPr>
            <w:rFonts w:ascii="Cambria Math" w:hAnsi="Cambria Math"/>
          </w:rPr>
          <m:t>g</m:t>
        </m:r>
      </m:oMath>
      <w:r>
        <w:rPr>
          <w:rFonts w:ascii="Verdana" w:hAnsi="Verdana"/>
        </w:rPr>
        <w:t xml:space="preserve"> definida por </w:t>
      </w: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=-3 </m:t>
        </m:r>
        <m:r>
          <m:rPr>
            <m:sty m:val="p"/>
          </m:rPr>
          <w:rPr>
            <w:rFonts w:ascii="Cambria Math" w:hAnsi="Cambria Math"/>
          </w:rPr>
          <m:t>cos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x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>
        <w:rPr>
          <w:rFonts w:ascii="Verdana" w:hAnsi="Verdana"/>
        </w:rPr>
        <w:t xml:space="preserve"> são</w:t>
      </w:r>
      <w:r w:rsidR="00D33B5B">
        <w:rPr>
          <w:rFonts w:ascii="Verdana" w:hAnsi="Verdana"/>
        </w:rPr>
        <w:t>:</w:t>
      </w:r>
      <w:r w:rsidR="00D33B5B" w:rsidRPr="00A777CE">
        <w:rPr>
          <w:rFonts w:ascii="Verdana" w:hAnsi="Verdana"/>
          <w:b/>
          <w:noProof/>
          <w:color w:val="0000FF"/>
        </w:rPr>
        <w:t xml:space="preserve"> </w:t>
      </w:r>
    </w:p>
    <w:p w:rsidR="00D33B5B" w:rsidRDefault="003E5DEE" w:rsidP="00D33B5B">
      <w:pPr>
        <w:pStyle w:val="PargrafodaLista"/>
        <w:numPr>
          <w:ilvl w:val="0"/>
          <w:numId w:val="38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π+2kπ</m:t>
        </m:r>
        <m:r>
          <w:rPr>
            <w:rFonts w:ascii="Cambria Math" w:eastAsiaTheme="minorEastAsia" w:hAnsi="Cambria Math" w:cs="Arial"/>
          </w:rPr>
          <m:t>,  k</m:t>
        </m:r>
        <m:r>
          <m:rPr>
            <m:scr m:val="double-struck"/>
          </m:rPr>
          <w:rPr>
            <w:rFonts w:ascii="Cambria Math" w:eastAsiaTheme="minorEastAsia" w:hAnsi="Cambria Math" w:cs="Arial"/>
          </w:rPr>
          <m:t>∈Z</m:t>
        </m:r>
      </m:oMath>
    </w:p>
    <w:p w:rsidR="00D33B5B" w:rsidRPr="007D1752" w:rsidRDefault="003E5DEE" w:rsidP="00D33B5B">
      <w:pPr>
        <w:pStyle w:val="PargrafodaLista"/>
        <w:numPr>
          <w:ilvl w:val="0"/>
          <w:numId w:val="3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π+kπ</m:t>
        </m:r>
        <m:r>
          <w:rPr>
            <w:rFonts w:ascii="Cambria Math" w:eastAsiaTheme="minorEastAsia" w:hAnsi="Cambria Math" w:cs="Arial"/>
          </w:rPr>
          <m:t>,  k</m:t>
        </m:r>
        <m:r>
          <m:rPr>
            <m:scr m:val="double-struck"/>
          </m:rPr>
          <w:rPr>
            <w:rFonts w:ascii="Cambria Math" w:eastAsiaTheme="minorEastAsia" w:hAnsi="Cambria Math" w:cs="Arial"/>
          </w:rPr>
          <m:t>∈Z</m:t>
        </m:r>
      </m:oMath>
    </w:p>
    <w:p w:rsidR="00D33B5B" w:rsidRPr="009923AB" w:rsidRDefault="00282F31" w:rsidP="00D33B5B">
      <w:pPr>
        <w:pStyle w:val="PargrafodaLista"/>
        <w:numPr>
          <w:ilvl w:val="0"/>
          <w:numId w:val="3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π</m:t>
            </m:r>
          </m:num>
          <m:den>
            <m:r>
              <w:rPr>
                <w:rFonts w:ascii="Cambria Math" w:hAnsi="Cambria Math" w:cs="Arial"/>
              </w:rPr>
              <m:t>4</m:t>
            </m:r>
          </m:den>
        </m:f>
        <m:r>
          <w:rPr>
            <w:rFonts w:ascii="Cambria Math" w:hAnsi="Cambria Math" w:cs="Arial"/>
          </w:rPr>
          <m:t>+2kπ</m:t>
        </m:r>
        <m:r>
          <w:rPr>
            <w:rFonts w:ascii="Cambria Math" w:eastAsiaTheme="minorEastAsia" w:hAnsi="Cambria Math" w:cs="Arial"/>
          </w:rPr>
          <m:t>,  k</m:t>
        </m:r>
        <m:r>
          <m:rPr>
            <m:scr m:val="double-struck"/>
          </m:rPr>
          <w:rPr>
            <w:rFonts w:ascii="Cambria Math" w:eastAsiaTheme="minorEastAsia" w:hAnsi="Cambria Math" w:cs="Arial"/>
          </w:rPr>
          <m:t>∈Z</m:t>
        </m:r>
      </m:oMath>
    </w:p>
    <w:p w:rsidR="00D33B5B" w:rsidRPr="00421FBB" w:rsidRDefault="00282F31" w:rsidP="00D33B5B">
      <w:pPr>
        <w:pStyle w:val="PargrafodaLista"/>
        <w:numPr>
          <w:ilvl w:val="0"/>
          <w:numId w:val="3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π</m:t>
            </m:r>
          </m:num>
          <m:den>
            <m:r>
              <w:rPr>
                <w:rFonts w:ascii="Cambria Math" w:hAnsi="Cambria Math" w:cs="Arial"/>
              </w:rPr>
              <m:t>4</m:t>
            </m:r>
          </m:den>
        </m:f>
        <m:r>
          <w:rPr>
            <w:rFonts w:ascii="Cambria Math" w:hAnsi="Cambria Math" w:cs="Arial"/>
          </w:rPr>
          <m:t>+kπ</m:t>
        </m:r>
        <m:r>
          <w:rPr>
            <w:rFonts w:ascii="Cambria Math" w:eastAsiaTheme="minorEastAsia" w:hAnsi="Cambria Math" w:cs="Arial"/>
          </w:rPr>
          <m:t>,  k</m:t>
        </m:r>
        <m:r>
          <m:rPr>
            <m:scr m:val="double-struck"/>
          </m:rPr>
          <w:rPr>
            <w:rFonts w:ascii="Cambria Math" w:eastAsiaTheme="minorEastAsia" w:hAnsi="Cambria Math" w:cs="Arial"/>
          </w:rPr>
          <m:t>∈Z</m:t>
        </m:r>
      </m:oMath>
    </w:p>
    <w:p w:rsidR="00D33B5B" w:rsidRPr="00FC01A9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D33B5B" w:rsidRDefault="00D33B5B" w:rsidP="00D33B5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 w:rsidR="003E5DEE"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Pr="00EE5C97" w:rsidRDefault="00D33B5B" w:rsidP="00D33B5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 w:rsidR="0001170E">
        <w:rPr>
          <w:rFonts w:ascii="Verdana" w:hAnsi="Verdana" w:cs="Arial"/>
          <w:b/>
          <w:spacing w:val="2"/>
        </w:rPr>
        <w:t>4</w:t>
      </w:r>
      <w:r w:rsidRPr="00EE5C97">
        <w:rPr>
          <w:rFonts w:ascii="Verdana" w:hAnsi="Verdana" w:cs="Arial"/>
          <w:b/>
          <w:spacing w:val="2"/>
        </w:rPr>
        <w:t xml:space="preserve">9 </w:t>
      </w:r>
    </w:p>
    <w:p w:rsidR="00D33B5B" w:rsidRPr="001D7054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D33B5B" w:rsidRPr="007B5242" w:rsidRDefault="003E5DEE" w:rsidP="00D33B5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>O período fundamental da função</w:t>
      </w:r>
      <m:oMath>
        <m:r>
          <w:rPr>
            <w:rFonts w:ascii="Cambria Math" w:hAnsi="Cambria Math" w:cs="Arial"/>
            <w:szCs w:val="20"/>
          </w:rPr>
          <m:t xml:space="preserve"> h</m:t>
        </m:r>
      </m:oMath>
      <w:r>
        <w:rPr>
          <w:rFonts w:ascii="Verdana" w:eastAsiaTheme="minorEastAsia" w:hAnsi="Verdana" w:cs="Arial"/>
          <w:szCs w:val="20"/>
        </w:rPr>
        <w:t xml:space="preserve"> definida por</w:t>
      </w:r>
      <w:r>
        <w:rPr>
          <w:rFonts w:ascii="Verdana" w:hAnsi="Verdana" w:cs="Arial"/>
          <w:szCs w:val="20"/>
        </w:rPr>
        <w:t xml:space="preserve"> </w:t>
      </w:r>
      <m:oMath>
        <m:r>
          <w:rPr>
            <w:rFonts w:ascii="Cambria Math" w:hAnsi="Cambria Math" w:cs="Arial"/>
            <w:szCs w:val="20"/>
          </w:rPr>
          <m:t>h</m:t>
        </m:r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r>
              <w:rPr>
                <w:rFonts w:ascii="Cambria Math" w:hAnsi="Cambria Math" w:cs="Arial"/>
                <w:szCs w:val="20"/>
              </w:rPr>
              <m:t>x</m:t>
            </m:r>
          </m:e>
        </m:d>
        <m:r>
          <w:rPr>
            <w:rFonts w:ascii="Cambria Math" w:hAnsi="Cambria Math" w:cs="Arial"/>
            <w:szCs w:val="20"/>
          </w:rPr>
          <m:t>=1+</m:t>
        </m:r>
        <m:r>
          <m:rPr>
            <m:sty m:val="p"/>
          </m:rPr>
          <w:rPr>
            <w:rFonts w:ascii="Cambria Math" w:hAnsi="Cambria Math" w:cs="Arial"/>
            <w:szCs w:val="20"/>
          </w:rPr>
          <m:t>cos</m:t>
        </m:r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r>
              <w:rPr>
                <w:rFonts w:ascii="Cambria Math" w:hAnsi="Cambria Math" w:cs="Arial"/>
                <w:szCs w:val="20"/>
              </w:rPr>
              <m:t>3x</m:t>
            </m:r>
          </m:e>
        </m:d>
      </m:oMath>
      <w:r>
        <w:rPr>
          <w:rFonts w:ascii="Verdana" w:eastAsiaTheme="minorEastAsia" w:hAnsi="Verdana" w:cs="Arial"/>
          <w:szCs w:val="20"/>
        </w:rPr>
        <w:t xml:space="preserve"> é</w:t>
      </w:r>
      <w:r w:rsidR="00D33B5B">
        <w:rPr>
          <w:rFonts w:ascii="Verdana" w:hAnsi="Verdana"/>
        </w:rPr>
        <w:t>:</w:t>
      </w:r>
      <w:r w:rsidR="00D33B5B" w:rsidRPr="00A777CE">
        <w:rPr>
          <w:rFonts w:ascii="Verdana" w:hAnsi="Verdana"/>
          <w:b/>
          <w:noProof/>
          <w:color w:val="0000FF"/>
        </w:rPr>
        <w:t xml:space="preserve"> </w:t>
      </w:r>
    </w:p>
    <w:p w:rsidR="00D33B5B" w:rsidRDefault="00282F31" w:rsidP="00D33B5B">
      <w:pPr>
        <w:pStyle w:val="PargrafodaLista"/>
        <w:numPr>
          <w:ilvl w:val="0"/>
          <w:numId w:val="39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π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</m:oMath>
    </w:p>
    <w:p w:rsidR="00D33B5B" w:rsidRPr="007D1752" w:rsidRDefault="003E5DEE" w:rsidP="00D33B5B">
      <w:pPr>
        <w:pStyle w:val="PargrafodaLista"/>
        <w:numPr>
          <w:ilvl w:val="0"/>
          <w:numId w:val="3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π</m:t>
        </m:r>
      </m:oMath>
    </w:p>
    <w:p w:rsidR="00D33B5B" w:rsidRPr="009923AB" w:rsidRDefault="003E5DEE" w:rsidP="00D33B5B">
      <w:pPr>
        <w:pStyle w:val="PargrafodaLista"/>
        <w:numPr>
          <w:ilvl w:val="0"/>
          <w:numId w:val="3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2π</m:t>
        </m:r>
      </m:oMath>
    </w:p>
    <w:p w:rsidR="00D33B5B" w:rsidRPr="00421FBB" w:rsidRDefault="00282F31" w:rsidP="00D33B5B">
      <w:pPr>
        <w:pStyle w:val="PargrafodaLista"/>
        <w:numPr>
          <w:ilvl w:val="0"/>
          <w:numId w:val="3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</w:rPr>
              <m:t>2</m:t>
            </m:r>
            <m:r>
              <m:rPr>
                <m:sty m:val="bi"/>
              </m:rPr>
              <w:rPr>
                <w:rFonts w:ascii="Cambria Math" w:hAnsi="Cambria Math" w:cs="Arial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</w:rPr>
              <m:t>3</m:t>
            </m:r>
          </m:den>
        </m:f>
      </m:oMath>
    </w:p>
    <w:p w:rsidR="00D33B5B" w:rsidRPr="00FC01A9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D33B5B" w:rsidRDefault="00D33B5B" w:rsidP="00D33B5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Pr="00EE5C97" w:rsidRDefault="00D33B5B" w:rsidP="00D33B5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 w:rsidR="0001170E">
        <w:rPr>
          <w:rFonts w:ascii="Verdana" w:hAnsi="Verdana" w:cs="Arial"/>
          <w:b/>
          <w:spacing w:val="2"/>
        </w:rPr>
        <w:t>5</w:t>
      </w:r>
      <w:r w:rsidRPr="00EE5C97">
        <w:rPr>
          <w:rFonts w:ascii="Verdana" w:hAnsi="Verdana" w:cs="Arial"/>
          <w:b/>
          <w:spacing w:val="2"/>
        </w:rPr>
        <w:t xml:space="preserve">0 </w:t>
      </w:r>
    </w:p>
    <w:p w:rsidR="00D33B5B" w:rsidRPr="001D7054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D33B5B" w:rsidRPr="007B5242" w:rsidRDefault="003E5DEE" w:rsidP="00D33B5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>Considerando a função</w:t>
      </w:r>
      <m:oMath>
        <m:r>
          <w:rPr>
            <w:rFonts w:ascii="Cambria Math" w:hAnsi="Cambria Math" w:cs="Arial"/>
            <w:szCs w:val="20"/>
          </w:rPr>
          <m:t xml:space="preserve"> g</m:t>
        </m:r>
      </m:oMath>
      <w:r>
        <w:rPr>
          <w:rFonts w:ascii="Verdana" w:eastAsiaTheme="minorEastAsia" w:hAnsi="Verdana" w:cs="Arial"/>
          <w:szCs w:val="20"/>
        </w:rPr>
        <w:t xml:space="preserve"> definida por</w:t>
      </w:r>
      <m:oMath>
        <m:r>
          <w:rPr>
            <w:rFonts w:ascii="Cambria Math" w:hAnsi="Cambria Math" w:cs="Arial"/>
            <w:szCs w:val="20"/>
          </w:rPr>
          <m:t xml:space="preserve"> g</m:t>
        </m:r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r>
              <w:rPr>
                <w:rFonts w:ascii="Cambria Math" w:hAnsi="Cambria Math" w:cs="Arial"/>
                <w:szCs w:val="20"/>
              </w:rPr>
              <m:t>x</m:t>
            </m:r>
          </m:e>
        </m:d>
        <m:r>
          <w:rPr>
            <w:rFonts w:ascii="Cambria Math" w:hAnsi="Cambria Math" w:cs="Arial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i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Cs w:val="20"/>
              </w:rPr>
              <m:t>tg</m:t>
            </m:r>
          </m:e>
          <m:sup>
            <m:r>
              <w:rPr>
                <w:rFonts w:ascii="Cambria Math" w:hAnsi="Cambria Math" w:cs="Arial"/>
                <w:szCs w:val="20"/>
              </w:rPr>
              <m:t>2</m:t>
            </m:r>
          </m:sup>
        </m:sSup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r>
              <w:rPr>
                <w:rFonts w:ascii="Cambria Math" w:hAnsi="Cambria Math" w:cs="Arial"/>
                <w:szCs w:val="20"/>
              </w:rPr>
              <m:t>3x</m:t>
            </m:r>
          </m:e>
        </m:d>
      </m:oMath>
      <w:r>
        <w:rPr>
          <w:rFonts w:ascii="Verdana" w:hAnsi="Verdana" w:cs="Arial"/>
          <w:szCs w:val="20"/>
        </w:rPr>
        <w:t>, temos que</w:t>
      </w:r>
      <w:r w:rsidR="00D33B5B">
        <w:rPr>
          <w:rFonts w:ascii="Verdana" w:hAnsi="Verdana"/>
        </w:rPr>
        <w:t>:</w:t>
      </w:r>
      <w:r w:rsidR="00D33B5B" w:rsidRPr="00A777CE">
        <w:rPr>
          <w:rFonts w:ascii="Verdana" w:hAnsi="Verdana"/>
          <w:b/>
          <w:noProof/>
          <w:color w:val="0000FF"/>
        </w:rPr>
        <w:t xml:space="preserve"> </w:t>
      </w:r>
    </w:p>
    <w:p w:rsidR="00D33B5B" w:rsidRDefault="003E5DEE" w:rsidP="00D33B5B">
      <w:pPr>
        <w:pStyle w:val="PargrafodaLista"/>
        <w:numPr>
          <w:ilvl w:val="0"/>
          <w:numId w:val="40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O contradomínio da função </w:t>
      </w:r>
      <m:oMath>
        <m:r>
          <w:rPr>
            <w:rFonts w:ascii="Cambria Math" w:hAnsi="Cambria Math" w:cs="Arial"/>
            <w:szCs w:val="20"/>
          </w:rPr>
          <m:t>g</m:t>
        </m:r>
      </m:oMath>
      <w:r>
        <w:rPr>
          <w:rFonts w:ascii="Verdana" w:eastAsiaTheme="minorEastAsia" w:hAnsi="Verdana" w:cs="Arial"/>
          <w:szCs w:val="20"/>
        </w:rPr>
        <w:t xml:space="preserve"> é </w:t>
      </w:r>
      <m:oMath>
        <m:r>
          <m:rPr>
            <m:scr m:val="double-struck"/>
          </m:rPr>
          <w:rPr>
            <w:rFonts w:ascii="Cambria Math" w:eastAsiaTheme="minorEastAsia" w:hAnsi="Cambria Math" w:cs="Arial"/>
            <w:szCs w:val="20"/>
          </w:rPr>
          <m:t>R</m:t>
        </m:r>
      </m:oMath>
      <w:r>
        <w:rPr>
          <w:rFonts w:ascii="Verdana" w:eastAsiaTheme="minorEastAsia" w:hAnsi="Verdana" w:cs="Arial"/>
          <w:szCs w:val="20"/>
        </w:rPr>
        <w:t>.</w:t>
      </w:r>
    </w:p>
    <w:p w:rsidR="00D33B5B" w:rsidRPr="007D1752" w:rsidRDefault="003E5DEE" w:rsidP="00D33B5B">
      <w:pPr>
        <w:pStyle w:val="PargrafodaLista"/>
        <w:numPr>
          <w:ilvl w:val="0"/>
          <w:numId w:val="4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 w:rsidRPr="00917A7C">
        <w:rPr>
          <w:rFonts w:ascii="Verdana" w:hAnsi="Verdana" w:cs="Arial"/>
        </w:rPr>
        <w:t xml:space="preserve">A função </w:t>
      </w:r>
      <m:oMath>
        <m:r>
          <w:rPr>
            <w:rFonts w:ascii="Cambria Math" w:hAnsi="Cambria Math" w:cs="Arial"/>
          </w:rPr>
          <m:t>g</m:t>
        </m:r>
      </m:oMath>
      <w:r>
        <w:rPr>
          <w:rFonts w:ascii="Verdana" w:eastAsiaTheme="minorEastAsia" w:hAnsi="Verdana" w:cs="Arial"/>
        </w:rPr>
        <w:t xml:space="preserve"> é uma função ímpar.</w:t>
      </w:r>
    </w:p>
    <w:p w:rsidR="00D33B5B" w:rsidRPr="009923AB" w:rsidRDefault="003E5DEE" w:rsidP="00D33B5B">
      <w:pPr>
        <w:pStyle w:val="PargrafodaLista"/>
        <w:numPr>
          <w:ilvl w:val="0"/>
          <w:numId w:val="4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Os zeros da função </w:t>
      </w:r>
      <m:oMath>
        <m:r>
          <w:rPr>
            <w:rFonts w:ascii="Cambria Math" w:hAnsi="Cambria Math" w:cs="Arial"/>
          </w:rPr>
          <m:t>g</m:t>
        </m:r>
      </m:oMath>
      <w:r>
        <w:rPr>
          <w:rFonts w:ascii="Verdana" w:eastAsiaTheme="minorEastAsia" w:hAnsi="Verdana" w:cs="Arial"/>
        </w:rPr>
        <w:t xml:space="preserve"> são </w:t>
      </w:r>
      <m:oMath>
        <m:r>
          <w:rPr>
            <w:rFonts w:ascii="Cambria Math" w:eastAsiaTheme="minorEastAsia" w:hAnsi="Cambria Math" w:cs="Arial"/>
          </w:rPr>
          <m:t>x=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3</m:t>
            </m:r>
          </m:den>
        </m:f>
        <m:r>
          <w:rPr>
            <w:rFonts w:ascii="Cambria Math" w:eastAsiaTheme="minorEastAsia" w:hAnsi="Cambria Math" w:cs="Arial"/>
          </w:rPr>
          <m:t>kπ,  k</m:t>
        </m:r>
        <m:r>
          <m:rPr>
            <m:scr m:val="double-struck"/>
          </m:rPr>
          <w:rPr>
            <w:rFonts w:ascii="Cambria Math" w:eastAsiaTheme="minorEastAsia" w:hAnsi="Cambria Math" w:cs="Arial"/>
          </w:rPr>
          <m:t>∈Z</m:t>
        </m:r>
      </m:oMath>
      <w:r>
        <w:rPr>
          <w:rFonts w:ascii="Verdana" w:eastAsiaTheme="minorEastAsia" w:hAnsi="Verdana" w:cs="Arial"/>
        </w:rPr>
        <w:t>.</w:t>
      </w:r>
    </w:p>
    <w:p w:rsidR="00D33B5B" w:rsidRPr="00421FBB" w:rsidRDefault="003E5DEE" w:rsidP="00D33B5B">
      <w:pPr>
        <w:pStyle w:val="PargrafodaLista"/>
        <w:numPr>
          <w:ilvl w:val="0"/>
          <w:numId w:val="4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Nenhuma das opções anteriores é correta.</w:t>
      </w:r>
    </w:p>
    <w:p w:rsidR="00D33B5B" w:rsidRPr="00FC01A9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D33B5B" w:rsidRDefault="00D33B5B" w:rsidP="00D33B5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 w:rsidR="003E5DEE"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E5DEE" w:rsidRDefault="003E5DE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E5DEE" w:rsidRDefault="003E5DE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6B42B3" w:rsidRDefault="006B42B3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Pr="00EE5C97" w:rsidRDefault="00D33B5B" w:rsidP="00D33B5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 w:rsidR="0001170E">
        <w:rPr>
          <w:rFonts w:ascii="Verdana" w:hAnsi="Verdana" w:cs="Arial"/>
          <w:b/>
          <w:spacing w:val="2"/>
        </w:rPr>
        <w:t>5</w:t>
      </w:r>
      <w:r w:rsidRPr="00EE5C97">
        <w:rPr>
          <w:rFonts w:ascii="Verdana" w:hAnsi="Verdana" w:cs="Arial"/>
          <w:b/>
          <w:spacing w:val="2"/>
        </w:rPr>
        <w:t xml:space="preserve">1 </w:t>
      </w:r>
    </w:p>
    <w:p w:rsidR="00D33B5B" w:rsidRPr="001D7054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D33B5B" w:rsidRPr="007B5242" w:rsidRDefault="003E5DEE" w:rsidP="00D33B5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valor exato da expressão </w:t>
      </w:r>
      <m:oMath>
        <m:r>
          <m:rPr>
            <m:sty m:val="p"/>
          </m:rPr>
          <w:rPr>
            <w:rFonts w:ascii="Cambria Math" w:hAnsi="Cambria Math"/>
          </w:rPr>
          <m:t>cos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arcsen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rad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>+</m:t>
        </m:r>
        <m:r>
          <m:rPr>
            <m:sty m:val="p"/>
          </m:rPr>
          <w:rPr>
            <w:rFonts w:ascii="Cambria Math" w:hAnsi="Cambria Math"/>
          </w:rPr>
          <m:t>sen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arccos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arctg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</m:e>
        </m:d>
      </m:oMath>
      <w:r>
        <w:rPr>
          <w:rFonts w:ascii="Verdana" w:hAnsi="Verdana"/>
        </w:rPr>
        <w:t xml:space="preserve"> é</w:t>
      </w:r>
      <w:r w:rsidR="00D33B5B">
        <w:rPr>
          <w:rFonts w:ascii="Verdana" w:hAnsi="Verdana"/>
        </w:rPr>
        <w:t>:</w:t>
      </w:r>
      <w:r w:rsidR="00D33B5B" w:rsidRPr="00A777CE">
        <w:rPr>
          <w:rFonts w:ascii="Verdana" w:hAnsi="Verdana"/>
          <w:b/>
          <w:noProof/>
          <w:color w:val="0000FF"/>
        </w:rPr>
        <w:t xml:space="preserve"> </w:t>
      </w:r>
    </w:p>
    <w:p w:rsidR="00D33B5B" w:rsidRDefault="00282F31" w:rsidP="00D33B5B">
      <w:pPr>
        <w:pStyle w:val="PargrafodaLista"/>
        <w:numPr>
          <w:ilvl w:val="0"/>
          <w:numId w:val="41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1+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:rsidR="00D33B5B" w:rsidRPr="007D1752" w:rsidRDefault="00282F31" w:rsidP="00D33B5B">
      <w:pPr>
        <w:pStyle w:val="PargrafodaLista"/>
        <w:numPr>
          <w:ilvl w:val="0"/>
          <w:numId w:val="4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1+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-1</m:t>
        </m:r>
      </m:oMath>
    </w:p>
    <w:p w:rsidR="00D33B5B" w:rsidRPr="009923AB" w:rsidRDefault="003E5DEE" w:rsidP="00D33B5B">
      <w:pPr>
        <w:pStyle w:val="PargrafodaLista"/>
        <w:numPr>
          <w:ilvl w:val="0"/>
          <w:numId w:val="4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:rsidR="00D33B5B" w:rsidRPr="003E5DEE" w:rsidRDefault="00282F31" w:rsidP="00D33B5B">
      <w:pPr>
        <w:pStyle w:val="PargrafodaLista"/>
        <w:numPr>
          <w:ilvl w:val="0"/>
          <w:numId w:val="4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1+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:rsidR="00D33B5B" w:rsidRPr="00FC01A9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D33B5B" w:rsidRDefault="00D33B5B" w:rsidP="00D33B5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 w:rsidR="003E5DEE"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Pr="00EE5C97" w:rsidRDefault="00D33B5B" w:rsidP="00D33B5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 w:rsidR="0001170E">
        <w:rPr>
          <w:rFonts w:ascii="Verdana" w:hAnsi="Verdana" w:cs="Arial"/>
          <w:b/>
          <w:spacing w:val="2"/>
        </w:rPr>
        <w:t>5</w:t>
      </w:r>
      <w:r w:rsidRPr="00EE5C97">
        <w:rPr>
          <w:rFonts w:ascii="Verdana" w:hAnsi="Verdana" w:cs="Arial"/>
          <w:b/>
          <w:spacing w:val="2"/>
        </w:rPr>
        <w:t xml:space="preserve">2 </w:t>
      </w:r>
    </w:p>
    <w:p w:rsidR="00D33B5B" w:rsidRPr="001D7054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D33B5B" w:rsidRPr="007B5242" w:rsidRDefault="003E5DEE" w:rsidP="00D33B5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solução da equação trigonométrica </w:t>
      </w:r>
      <m:oMath>
        <m:r>
          <w:rPr>
            <w:rFonts w:ascii="Cambria Math" w:hAnsi="Cambria Math"/>
          </w:rPr>
          <m:t xml:space="preserve">2 </m:t>
        </m:r>
        <m:r>
          <m:rPr>
            <m:sty m:val="p"/>
          </m:rPr>
          <w:rPr>
            <w:rFonts w:ascii="Cambria Math" w:hAnsi="Cambria Math"/>
          </w:rPr>
          <m:t>cos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3x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Verdana" w:hAnsi="Verdana"/>
        </w:rPr>
        <w:t xml:space="preserve"> é</w:t>
      </w:r>
      <w:r w:rsidR="00D33B5B">
        <w:rPr>
          <w:rFonts w:ascii="Verdana" w:hAnsi="Verdana"/>
        </w:rPr>
        <w:t>:</w:t>
      </w:r>
      <w:r w:rsidR="00D33B5B" w:rsidRPr="00A777CE">
        <w:rPr>
          <w:rFonts w:ascii="Verdana" w:hAnsi="Verdana"/>
          <w:b/>
          <w:noProof/>
          <w:color w:val="0000FF"/>
        </w:rPr>
        <w:t xml:space="preserve"> </w:t>
      </w:r>
    </w:p>
    <w:p w:rsidR="00D33B5B" w:rsidRDefault="003E5DEE" w:rsidP="00D33B5B">
      <w:pPr>
        <w:pStyle w:val="PargrafodaLista"/>
        <w:numPr>
          <w:ilvl w:val="0"/>
          <w:numId w:val="42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+2kπ  ∨  x=-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+2kπ,  k</m:t>
        </m:r>
        <m:r>
          <m:rPr>
            <m:scr m:val="double-struck"/>
          </m:rPr>
          <w:rPr>
            <w:rFonts w:ascii="Cambria Math" w:hAnsi="Cambria Math"/>
          </w:rPr>
          <m:t>∈Z</m:t>
        </m:r>
      </m:oMath>
    </w:p>
    <w:p w:rsidR="00D33B5B" w:rsidRPr="007D1752" w:rsidRDefault="003E5DEE" w:rsidP="00D33B5B">
      <w:pPr>
        <w:pStyle w:val="PargrafodaLista"/>
        <w:numPr>
          <w:ilvl w:val="0"/>
          <w:numId w:val="4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+2kπ  ∨  x=-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+2kπ,  k</m:t>
        </m:r>
        <m:r>
          <m:rPr>
            <m:scr m:val="double-struck"/>
          </m:rPr>
          <w:rPr>
            <w:rFonts w:ascii="Cambria Math" w:hAnsi="Cambria Math"/>
          </w:rPr>
          <m:t>∈Z</m:t>
        </m:r>
      </m:oMath>
    </w:p>
    <w:p w:rsidR="00D33B5B" w:rsidRPr="009923AB" w:rsidRDefault="003E5DEE" w:rsidP="00D33B5B">
      <w:pPr>
        <w:pStyle w:val="PargrafodaLista"/>
        <w:numPr>
          <w:ilvl w:val="0"/>
          <w:numId w:val="4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kπ  ∨  x=-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kπ,  k</m:t>
        </m:r>
        <m:r>
          <m:rPr>
            <m:scr m:val="double-struck"/>
          </m:rPr>
          <w:rPr>
            <w:rFonts w:ascii="Cambria Math" w:hAnsi="Cambria Math"/>
          </w:rPr>
          <m:t>∈Z</m:t>
        </m:r>
      </m:oMath>
    </w:p>
    <w:p w:rsidR="00D33B5B" w:rsidRPr="00421FBB" w:rsidRDefault="003E5DEE" w:rsidP="00D33B5B">
      <w:pPr>
        <w:pStyle w:val="PargrafodaLista"/>
        <w:numPr>
          <w:ilvl w:val="0"/>
          <w:numId w:val="4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+kπ  ∨  x=-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+kπ,  k</m:t>
        </m:r>
        <m:r>
          <m:rPr>
            <m:scr m:val="double-struck"/>
          </m:rPr>
          <w:rPr>
            <w:rFonts w:ascii="Cambria Math" w:hAnsi="Cambria Math"/>
          </w:rPr>
          <m:t>∈Z</m:t>
        </m:r>
      </m:oMath>
    </w:p>
    <w:p w:rsidR="00D33B5B" w:rsidRPr="00FC01A9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D33B5B" w:rsidRDefault="00D33B5B" w:rsidP="00D33B5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 w:rsidR="003E5DEE"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E5DEE" w:rsidRDefault="003E5DE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E5DEE" w:rsidRDefault="003E5DEE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Pr="00EE5C97" w:rsidRDefault="00D33B5B" w:rsidP="00D33B5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 w:rsidR="0001170E">
        <w:rPr>
          <w:rFonts w:ascii="Verdana" w:hAnsi="Verdana" w:cs="Arial"/>
          <w:b/>
          <w:spacing w:val="2"/>
        </w:rPr>
        <w:t>5</w:t>
      </w:r>
      <w:r w:rsidRPr="00EE5C97">
        <w:rPr>
          <w:rFonts w:ascii="Verdana" w:hAnsi="Verdana" w:cs="Arial"/>
          <w:b/>
          <w:spacing w:val="2"/>
        </w:rPr>
        <w:t xml:space="preserve">3 </w:t>
      </w:r>
    </w:p>
    <w:p w:rsidR="00D33B5B" w:rsidRPr="001D7054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D33B5B" w:rsidRPr="007B5242" w:rsidRDefault="003E5DEE" w:rsidP="00D33B5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solução da equação trigonométrica </w:t>
      </w:r>
      <m:oMath>
        <m:r>
          <w:rPr>
            <w:rFonts w:ascii="Cambria Math" w:hAnsi="Cambria Math"/>
          </w:rPr>
          <m:t>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x=2 </m:t>
        </m:r>
        <m:r>
          <m:rPr>
            <m:sty m:val="p"/>
          </m:rPr>
          <w:rPr>
            <w:rFonts w:ascii="Cambria Math" w:hAnsi="Cambria Math"/>
          </w:rPr>
          <m:t>sen</m:t>
        </m:r>
        <m:r>
          <w:rPr>
            <w:rFonts w:ascii="Cambria Math" w:hAnsi="Cambria Math"/>
          </w:rPr>
          <m:t xml:space="preserve"> x</m:t>
        </m:r>
      </m:oMath>
      <w:r>
        <w:rPr>
          <w:rFonts w:ascii="Verdana" w:hAnsi="Verdana"/>
        </w:rPr>
        <w:t xml:space="preserve"> é</w:t>
      </w:r>
      <w:r w:rsidR="00D33B5B">
        <w:rPr>
          <w:rFonts w:ascii="Verdana" w:hAnsi="Verdana"/>
        </w:rPr>
        <w:t>:</w:t>
      </w:r>
      <w:r w:rsidR="00D33B5B" w:rsidRPr="00A777CE">
        <w:rPr>
          <w:rFonts w:ascii="Verdana" w:hAnsi="Verdana"/>
          <w:b/>
          <w:noProof/>
          <w:color w:val="0000FF"/>
        </w:rPr>
        <w:t xml:space="preserve"> </w:t>
      </w:r>
    </w:p>
    <w:p w:rsidR="00D33B5B" w:rsidRDefault="003E5DEE" w:rsidP="00D33B5B">
      <w:pPr>
        <w:pStyle w:val="PargrafodaLista"/>
        <w:numPr>
          <w:ilvl w:val="0"/>
          <w:numId w:val="4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x=kπ,  k</m:t>
        </m:r>
        <m:r>
          <m:rPr>
            <m:scr m:val="double-struck"/>
          </m:rPr>
          <w:rPr>
            <w:rFonts w:ascii="Cambria Math" w:hAnsi="Cambria Math"/>
          </w:rPr>
          <m:t>∈Z</m:t>
        </m:r>
      </m:oMath>
    </w:p>
    <w:p w:rsidR="00D33B5B" w:rsidRPr="007D1752" w:rsidRDefault="003E5DEE" w:rsidP="00D33B5B">
      <w:pPr>
        <w:pStyle w:val="PargrafodaLista"/>
        <w:numPr>
          <w:ilvl w:val="0"/>
          <w:numId w:val="4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x=2kπ,  k</m:t>
        </m:r>
        <m:r>
          <m:rPr>
            <m:scr m:val="double-struck"/>
          </m:rPr>
          <w:rPr>
            <w:rFonts w:ascii="Cambria Math" w:hAnsi="Cambria Math"/>
          </w:rPr>
          <m:t>∈Z</m:t>
        </m:r>
      </m:oMath>
    </w:p>
    <w:p w:rsidR="00D33B5B" w:rsidRPr="009923AB" w:rsidRDefault="003E5DEE" w:rsidP="00D33B5B">
      <w:pPr>
        <w:pStyle w:val="PargrafodaLista"/>
        <w:numPr>
          <w:ilvl w:val="0"/>
          <w:numId w:val="4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+kπ,  k</m:t>
        </m:r>
        <m:r>
          <m:rPr>
            <m:scr m:val="double-struck"/>
          </m:rPr>
          <w:rPr>
            <w:rFonts w:ascii="Cambria Math" w:hAnsi="Cambria Math"/>
          </w:rPr>
          <m:t>∈Z</m:t>
        </m:r>
      </m:oMath>
    </w:p>
    <w:p w:rsidR="00D33B5B" w:rsidRPr="00421FBB" w:rsidRDefault="003E5DEE" w:rsidP="00D33B5B">
      <w:pPr>
        <w:pStyle w:val="PargrafodaLista"/>
        <w:numPr>
          <w:ilvl w:val="0"/>
          <w:numId w:val="4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+2kπ,  k</m:t>
        </m:r>
        <m:r>
          <m:rPr>
            <m:scr m:val="double-struck"/>
          </m:rPr>
          <w:rPr>
            <w:rFonts w:ascii="Cambria Math" w:hAnsi="Cambria Math"/>
          </w:rPr>
          <m:t>∈Z</m:t>
        </m:r>
      </m:oMath>
    </w:p>
    <w:p w:rsidR="00D33B5B" w:rsidRPr="00FC01A9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D33B5B" w:rsidRDefault="00D33B5B" w:rsidP="00D33B5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 w:rsidR="003E5DEE"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D33B5B" w:rsidRPr="00EE5C97" w:rsidRDefault="00D33B5B" w:rsidP="00D33B5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 w:rsidR="0001170E">
        <w:rPr>
          <w:rFonts w:ascii="Verdana" w:hAnsi="Verdana" w:cs="Arial"/>
          <w:b/>
          <w:spacing w:val="2"/>
        </w:rPr>
        <w:t>5</w:t>
      </w:r>
      <w:r w:rsidRPr="00EE5C97">
        <w:rPr>
          <w:rFonts w:ascii="Verdana" w:hAnsi="Verdana" w:cs="Arial"/>
          <w:b/>
          <w:spacing w:val="2"/>
        </w:rPr>
        <w:t xml:space="preserve">4 </w:t>
      </w:r>
    </w:p>
    <w:p w:rsidR="00D33B5B" w:rsidRPr="001D7054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EE5C97" w:rsidRDefault="00EE5C97" w:rsidP="00EE5C97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Qual o conjunto-solução da seguinte condição, no intervalo </w:t>
      </w:r>
      <m:oMath>
        <m:r>
          <w:rPr>
            <w:rFonts w:ascii="Cambria Math" w:hAnsi="Cambria Math"/>
          </w:rPr>
          <m:t>[0, 2π[</m:t>
        </m:r>
      </m:oMath>
      <w:r>
        <w:rPr>
          <w:rFonts w:ascii="Verdana" w:hAnsi="Verdana"/>
        </w:rPr>
        <w:t>?</w:t>
      </w:r>
    </w:p>
    <w:p w:rsidR="00EE5C97" w:rsidRPr="003D6A77" w:rsidRDefault="00EE5C97" w:rsidP="00EE5C97">
      <w:pPr>
        <w:spacing w:line="360" w:lineRule="auto"/>
        <w:jc w:val="both"/>
        <w:rPr>
          <w:rFonts w:ascii="Verdana" w:hAnsi="Verdan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sen</m:t>
          </m:r>
          <m:r>
            <w:rPr>
              <w:rFonts w:ascii="Cambria Math" w:hAnsi="Cambria Math"/>
            </w:rPr>
            <m:t xml:space="preserve"> x&gt;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 xml:space="preserve">  ∧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 xml:space="preserve">  cos</m:t>
              </m:r>
            </m:fName>
            <m:e>
              <m:r>
                <w:rPr>
                  <w:rFonts w:ascii="Cambria Math" w:hAnsi="Cambria Math"/>
                </w:rPr>
                <m:t>x</m:t>
              </m:r>
            </m:e>
          </m:func>
          <m:r>
            <w:rPr>
              <w:rFonts w:ascii="Cambria Math" w:hAnsi="Cambria Math"/>
            </w:rPr>
            <m:t>≤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:rsidR="00D33B5B" w:rsidRDefault="00282F31" w:rsidP="00D33B5B">
      <w:pPr>
        <w:pStyle w:val="PargrafodaLista"/>
        <w:numPr>
          <w:ilvl w:val="0"/>
          <w:numId w:val="44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d>
          <m:dPr>
            <m:begChr m:val="]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0,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6</m:t>
                </m:r>
              </m:den>
            </m:f>
          </m:e>
        </m:d>
        <m:r>
          <w:rPr>
            <w:rFonts w:ascii="Cambria Math" w:hAnsi="Cambria Math"/>
          </w:rPr>
          <m:t>∪</m:t>
        </m:r>
        <m:d>
          <m:dPr>
            <m:begChr m:val="]"/>
            <m:endChr m:val="[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11π</m:t>
                </m:r>
              </m:num>
              <m:den>
                <m:r>
                  <w:rPr>
                    <w:rFonts w:ascii="Cambria Math" w:hAnsi="Cambria Math"/>
                  </w:rPr>
                  <m:t>6</m:t>
                </m:r>
              </m:den>
            </m:f>
            <m:r>
              <w:rPr>
                <w:rFonts w:ascii="Cambria Math" w:hAnsi="Cambria Math"/>
              </w:rPr>
              <m:t>,2π</m:t>
            </m:r>
          </m:e>
        </m:d>
      </m:oMath>
    </w:p>
    <w:p w:rsidR="00D33B5B" w:rsidRPr="007D1752" w:rsidRDefault="00282F31" w:rsidP="00D33B5B">
      <w:pPr>
        <w:pStyle w:val="PargrafodaLista"/>
        <w:numPr>
          <w:ilvl w:val="0"/>
          <w:numId w:val="4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0,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6</m:t>
                </m:r>
              </m:den>
            </m:f>
          </m:e>
        </m:d>
        <m:r>
          <w:rPr>
            <w:rFonts w:ascii="Cambria Math" w:hAnsi="Cambria Math"/>
          </w:rPr>
          <m:t>∪</m:t>
        </m:r>
        <m:d>
          <m:dPr>
            <m:begChr m:val="["/>
            <m:endChr m:val="[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11π</m:t>
                </m:r>
              </m:num>
              <m:den>
                <m:r>
                  <w:rPr>
                    <w:rFonts w:ascii="Cambria Math" w:hAnsi="Cambria Math"/>
                  </w:rPr>
                  <m:t>6</m:t>
                </m:r>
              </m:den>
            </m:f>
            <m:r>
              <w:rPr>
                <w:rFonts w:ascii="Cambria Math" w:hAnsi="Cambria Math"/>
              </w:rPr>
              <m:t>,2π</m:t>
            </m:r>
          </m:e>
        </m:d>
      </m:oMath>
    </w:p>
    <w:p w:rsidR="00D33B5B" w:rsidRPr="009923AB" w:rsidRDefault="00282F31" w:rsidP="00D33B5B">
      <w:pPr>
        <w:pStyle w:val="PargrafodaLista"/>
        <w:numPr>
          <w:ilvl w:val="0"/>
          <w:numId w:val="4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6</m:t>
                </m:r>
              </m:den>
            </m:f>
            <m:r>
              <w:rPr>
                <w:rFonts w:ascii="Cambria Math" w:hAnsi="Cambria Math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5π</m:t>
                </m:r>
              </m:num>
              <m:den>
                <m:r>
                  <w:rPr>
                    <w:rFonts w:ascii="Cambria Math" w:hAnsi="Cambria Math"/>
                  </w:rPr>
                  <m:t>6</m:t>
                </m:r>
              </m:den>
            </m:f>
          </m:e>
        </m:d>
      </m:oMath>
    </w:p>
    <w:p w:rsidR="00D33B5B" w:rsidRPr="00EE5C97" w:rsidRDefault="00282F31" w:rsidP="00D33B5B">
      <w:pPr>
        <w:pStyle w:val="PargrafodaLista"/>
        <w:numPr>
          <w:ilvl w:val="0"/>
          <w:numId w:val="4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]"/>
            <m:endChr m:val="[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6</m:t>
                </m:r>
              </m:den>
            </m:f>
            <m:r>
              <w:rPr>
                <w:rFonts w:ascii="Cambria Math" w:hAnsi="Cambria Math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5π</m:t>
                </m:r>
              </m:num>
              <m:den>
                <m:r>
                  <w:rPr>
                    <w:rFonts w:ascii="Cambria Math" w:hAnsi="Cambria Math"/>
                  </w:rPr>
                  <m:t>6</m:t>
                </m:r>
              </m:den>
            </m:f>
          </m:e>
        </m:d>
      </m:oMath>
    </w:p>
    <w:p w:rsidR="00D33B5B" w:rsidRPr="00FC01A9" w:rsidRDefault="00D33B5B" w:rsidP="00D33B5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D33B5B" w:rsidRDefault="00D33B5B" w:rsidP="00D33B5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D33B5B" w:rsidRDefault="00D33B5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>
        <w:rPr>
          <w:rFonts w:ascii="Verdana" w:hAnsi="Verdana" w:cs="Arial"/>
          <w:b/>
          <w:color w:val="000000"/>
          <w:spacing w:val="2"/>
        </w:rPr>
        <w:lastRenderedPageBreak/>
        <w:t>GEOMETRIA ANALÍTICA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>55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421FBB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left" w:pos="426"/>
        </w:tabs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 w:cs="Helvetica-Bold"/>
          <w:bCs/>
          <w:noProof/>
        </w:rPr>
        <w:t>Considera o referencial ortonormado representado na figura</w:t>
      </w:r>
      <w:r w:rsidRPr="000810B4">
        <w:rPr>
          <w:rFonts w:ascii="Verdana" w:hAnsi="Verdana"/>
        </w:rPr>
        <w:t>:</w:t>
      </w:r>
    </w:p>
    <w:p w:rsidR="00257C2B" w:rsidRDefault="00257C2B" w:rsidP="00257C2B">
      <w:pPr>
        <w:tabs>
          <w:tab w:val="left" w:pos="426"/>
        </w:tabs>
        <w:spacing w:after="120" w:line="360" w:lineRule="auto"/>
        <w:jc w:val="center"/>
        <w:rPr>
          <w:rFonts w:ascii="Verdana" w:hAnsi="Verdana"/>
        </w:rPr>
      </w:pPr>
      <w:r>
        <w:rPr>
          <w:noProof/>
          <w:lang w:eastAsia="pt-PT"/>
        </w:rPr>
        <mc:AlternateContent>
          <mc:Choice Requires="wpg">
            <w:drawing>
              <wp:inline distT="0" distB="0" distL="0" distR="0" wp14:anchorId="02E3681C" wp14:editId="691DB2AA">
                <wp:extent cx="1885950" cy="1562100"/>
                <wp:effectExtent l="0" t="38100" r="0" b="0"/>
                <wp:docPr id="2415" name="Grupo 24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5950" cy="1562100"/>
                          <a:chOff x="0" y="0"/>
                          <a:chExt cx="1885950" cy="1562100"/>
                        </a:xfrm>
                      </wpg:grpSpPr>
                      <wpg:grpSp>
                        <wpg:cNvPr id="2416" name="Grupo 2416"/>
                        <wpg:cNvGrpSpPr/>
                        <wpg:grpSpPr>
                          <a:xfrm>
                            <a:off x="0" y="0"/>
                            <a:ext cx="1885950" cy="1562100"/>
                            <a:chOff x="0" y="0"/>
                            <a:chExt cx="1885950" cy="1562100"/>
                          </a:xfrm>
                        </wpg:grpSpPr>
                        <wps:wsp>
                          <wps:cNvPr id="2417" name="Conexão reta unidirecional 1452"/>
                          <wps:cNvCnPr/>
                          <wps:spPr>
                            <a:xfrm>
                              <a:off x="133350" y="1209675"/>
                              <a:ext cx="1647825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18" name="Conexão reta unidirecional 24"/>
                          <wps:cNvCnPr/>
                          <wps:spPr>
                            <a:xfrm flipV="1">
                              <a:off x="333375" y="0"/>
                              <a:ext cx="0" cy="1343025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2419" name="Grupo 2419"/>
                          <wpg:cNvGrpSpPr/>
                          <wpg:grpSpPr>
                            <a:xfrm>
                              <a:off x="0" y="28575"/>
                              <a:ext cx="1885950" cy="1533525"/>
                              <a:chOff x="0" y="0"/>
                              <a:chExt cx="1885950" cy="1533525"/>
                            </a:xfrm>
                          </wpg:grpSpPr>
                          <wps:wsp>
                            <wps:cNvPr id="2420" name="Conexão reta 1453"/>
                            <wps:cNvCnPr/>
                            <wps:spPr>
                              <a:xfrm>
                                <a:off x="95250" y="352425"/>
                                <a:ext cx="1352550" cy="113347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21" name="Arco 2421"/>
                            <wps:cNvSpPr/>
                            <wps:spPr>
                              <a:xfrm rot="21101006">
                                <a:off x="514350" y="942975"/>
                                <a:ext cx="685800" cy="590550"/>
                              </a:xfrm>
                              <a:prstGeom prst="arc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22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90600" y="819150"/>
                                <a:ext cx="715009" cy="41655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2F31" w:rsidRDefault="00282F31" w:rsidP="00257C2B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130°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423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47800" y="1123950"/>
                                <a:ext cx="43815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2F31" w:rsidRDefault="00282F31" w:rsidP="00257C2B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Verdana" w:hAnsi="Verdana" w:cs="Helvetica-Bold"/>
                                      <w:bCs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 w:cs="Helvetica-Bold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  <w:p w:rsidR="00282F31" w:rsidRDefault="00282F31" w:rsidP="00257C2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424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2F31" w:rsidRDefault="00282F31" w:rsidP="00257C2B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Verdana" w:hAnsi="Verdana" w:cs="Helvetica-Bold"/>
                                      <w:bCs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 w:cs="Helvetica-Bold"/>
                                        </w:rPr>
                                        <m:t>y</m:t>
                                      </m:r>
                                    </m:oMath>
                                  </m:oMathPara>
                                </w:p>
                                <w:p w:rsidR="00282F31" w:rsidRDefault="00282F31" w:rsidP="00257C2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425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8100" y="1123950"/>
                                <a:ext cx="43815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2F31" w:rsidRDefault="00282F31" w:rsidP="00257C2B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Verdana" w:hAnsi="Verdana" w:cs="Helvetica-Bold"/>
                                      <w:bCs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 w:cs="Helvetica-Bold"/>
                                        </w:rPr>
                                        <m:t>O</m:t>
                                      </m:r>
                                    </m:oMath>
                                  </m:oMathPara>
                                </w:p>
                                <w:p w:rsidR="00282F31" w:rsidRDefault="00282F31" w:rsidP="00257C2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2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371475"/>
                            <a:ext cx="476884" cy="4241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2F31" w:rsidRPr="00484E40" w:rsidRDefault="00282F31" w:rsidP="00257C2B">
                              <w:pPr>
                                <w:rPr>
                                  <w:color w:val="E36C0A" w:themeColor="accent6" w:themeShade="BF"/>
                                </w:rPr>
                              </w:pPr>
                              <w:proofErr w:type="gramStart"/>
                              <w:r w:rsidRPr="00484E40">
                                <w:rPr>
                                  <w:color w:val="E36C0A" w:themeColor="accent6" w:themeShade="BF"/>
                                </w:rPr>
                                <w:t>r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415" o:spid="_x0000_s1837" style="width:148.5pt;height:123pt;mso-position-horizontal-relative:char;mso-position-vertical-relative:line" coordsize="18859,15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">
                <v:group id="Grupo 2416" o:spid="_x0000_s1838" style="position:absolute;width:18859;height:15621" coordsize="18859,15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AMTWcUAAADd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NxPIX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gDE1nFAAAA3QAA&#10;AA8AAAAAAAAAAAAAAAAAqgIAAGRycy9kb3ducmV2LnhtbFBLBQYAAAAABAAEAPoAAACcAwAAAAA=&#10;">
                  <v:shape id="Conexão reta unidirecional 1452" o:spid="_x0000_s1839" type="#_x0000_t32" style="position:absolute;left:1333;top:12096;width:1647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sD3McAAADdAAAADwAAAGRycy9kb3ducmV2LnhtbESPQUsDMRSE74L/ITyhN5ttkSrbpkUr&#10;QulJt5bS22Pzutm6edkm6e76740geBxm5htmsRpsIzryoXasYDLOQBCXTtdcKfjcvd0/gQgRWWPj&#10;mBR8U4DV8vZmgbl2PX9QV8RKJAiHHBWYGNtcylAashjGriVO3sl5izFJX0ntsU9w28hpls2kxZrT&#10;gsGW1obKr+JqFTTdtr/sr+eLeX3vdsX6cDQvvlVqdDc8z0FEGuJ/+K+90QqmD5NH+H2TnoBc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LOwPcxwAAAN0AAAAPAAAAAAAA&#10;AAAAAAAAAKECAABkcnMvZG93bnJldi54bWxQSwUGAAAAAAQABAD5AAAAlQMAAAAA&#10;" strokecolor="black [3213]">
                    <v:stroke endarrow="block"/>
                  </v:shape>
                  <v:shape id="Conexão reta unidirecional 24" o:spid="_x0000_s1840" type="#_x0000_t32" style="position:absolute;left:3333;width:0;height:1343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iIWMMAAADdAAAADwAAAGRycy9kb3ducmV2LnhtbERPy2rCQBTdF/yH4Qrd1UnS4iM6igi2&#10;6s4oqLtL5poEM3dCZqrx751FocvDec8WnanFnVpXWVYQDyIQxLnVFRcKjof1xxiE88gaa8uk4EkO&#10;FvPe2wxTbR+8p3vmCxFC2KWooPS+SaV0eUkG3cA2xIG72tagD7AtpG7xEcJNLZMoGkqDFYeGEhta&#10;lZTfsl+jYCRPP9E43yTx5PN4vqwyu919W6Xe+91yCsJT5//Ff+6NVpB8xWFueBOegJy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/YiFjDAAAA3QAAAA8AAAAAAAAAAAAA&#10;AAAAoQIAAGRycy9kb3ducmV2LnhtbFBLBQYAAAAABAAEAPkAAACRAwAAAAA=&#10;" strokecolor="black [3213]">
                    <v:stroke endarrow="block"/>
                  </v:shape>
                  <v:group id="Grupo 2419" o:spid="_x0000_s1841" style="position:absolute;top:285;width:18859;height:15336" coordsize="18859,153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ZyHK8YAAADd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8jd/h&#10;+SY8Abn+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ZnIcrxgAAAN0A&#10;AAAPAAAAAAAAAAAAAAAAAKoCAABkcnMvZG93bnJldi54bWxQSwUGAAAAAAQABAD6AAAAnQMAAAAA&#10;">
                    <v:line id="Conexão reta 1453" o:spid="_x0000_s1842" style="position:absolute;visibility:visible;mso-wrap-style:square" from="952,3524" to="14478,14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ZCS8QAAADdAAAADwAAAGRycy9kb3ducmV2LnhtbERPTWsCMRC9F/ofwhS8ada1LboaRQSp&#10;h6JoRa/jZrpZupmETarb/vrmIPT4eN+zRWcbcaU21I4VDAcZCOLS6ZorBcePdX8MIkRkjY1jUvBD&#10;ARbzx4cZFtrdeE/XQ6xECuFQoAIToy+kDKUhi2HgPHHiPl1rMSbYVlK3eEvhtpF5lr1KizWnBoOe&#10;VobKr8O3VcDRvpiJ375t33eXzfn8O/Kn4Uip3lO3nIKI1MV/8d290Qry5zztT2/SE5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hkJLxAAAAN0AAAAPAAAAAAAAAAAA&#10;AAAAAKECAABkcnMvZG93bnJldi54bWxQSwUGAAAAAAQABAD5AAAAkgMAAAAA&#10;" strokecolor="#e36c0a [2409]" strokeweight="1pt"/>
                    <v:shape id="Arco 2421" o:spid="_x0000_s1843" style="position:absolute;left:5143;top:9429;width:6858;height:5906;rotation:-545035fd;visibility:visible;mso-wrap-style:square;v-text-anchor:middle" coordsize="685800,590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9UVcYA&#10;AADdAAAADwAAAGRycy9kb3ducmV2LnhtbESPT2vCQBTE7wW/w/KE3nRjUJHoKrZQK0j9f/D4yD6T&#10;YPZtml01fnu3IPQ4zMxvmMmsMaW4Ue0Kywp63QgEcWp1wZmC4+GrMwLhPLLG0jIpeJCD2bT1NsFE&#10;2zvv6Lb3mQgQdgkqyL2vEildmpNB17UVcfDOtjbog6wzqWu8B7gpZRxFQ2mw4LCQY0WfOaWX/dUo&#10;WC3TAeqP39N6uzXfP264OS6uZ6Xe2818DMJT4//Dr/ZSK4j7cQ/+3oQnIK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X9UVcYAAADdAAAADwAAAAAAAAAAAAAAAACYAgAAZHJz&#10;L2Rvd25yZXYueG1sUEsFBgAAAAAEAAQA9QAAAIsDAAAAAA==&#10;" path="m342900,nsc532278,,685800,132199,685800,295275r-342900,l342900,xem342900,nfc532278,,685800,132199,685800,295275e" filled="f" strokecolor="#4f81bd [3204]">
                      <v:path arrowok="t" o:connecttype="custom" o:connectlocs="342900,0;685800,295275" o:connectangles="0,0"/>
                    </v:shape>
                    <v:shape id="_x0000_s1844" type="#_x0000_t202" style="position:absolute;left:9906;top:8191;width:7150;height:41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rDEcMA&#10;AADdAAAADwAAAGRycy9kb3ducmV2LnhtbESPQWvCQBSE74X+h+UJ3urGYEtJXUWqgodequn9kX3N&#10;BrNvQ/Zp4r/vFgSPw8x8wyzXo2/VlfrYBDYwn2WgiKtgG64NlKf9yzuoKMgW28Bk4EYR1qvnpyUW&#10;Ngz8Tdej1CpBOBZowIl0hdaxcuQxzkJHnLzf0HuUJPta2x6HBPetzrPsTXtsOC047OjTUXU+XrwB&#10;EbuZ38qdj4ef8Ws7uKx6xdKY6WTcfIASGuURvrcP1kC+yHP4f5OegF7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rDEcMAAADdAAAADwAAAAAAAAAAAAAAAACYAgAAZHJzL2Rv&#10;d25yZXYueG1sUEsFBgAAAAAEAAQA9QAAAIgDAAAAAA==&#10;" filled="f" stroked="f">
                      <v:textbox style="mso-fit-shape-to-text:t">
                        <w:txbxContent>
                          <w:p w:rsidR="00282F31" w:rsidRDefault="00282F31" w:rsidP="00257C2B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130°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  <v:shape id="_x0000_s1845" type="#_x0000_t202" style="position:absolute;left:14478;top:11239;width:4381;height:2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t0NMUA&#10;AADdAAAADwAAAGRycy9kb3ducmV2LnhtbESPW2sCMRSE3wX/QziCb5p0tdKuG6VUBJ9atBfw7bA5&#10;e6Gbk2UT3e2/bwqCj8PMfMNk28E24kqdrx1reJgrEMS5MzWXGj4/9rMnED4gG2wck4Zf8rDdjEcZ&#10;psb1fKTrKZQiQtinqKEKoU2l9HlFFv3ctcTRK1xnMUTZldJ02Ee4bWSi1EparDkuVNjSa0X5z+li&#10;NXy9FefvpXovd/ax7d2gJNtnqfV0MrysQQQawj18ax+MhmSZLOD/TXw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3Q0xQAAAN0AAAAPAAAAAAAAAAAAAAAAAJgCAABkcnMv&#10;ZG93bnJldi54bWxQSwUGAAAAAAQABAD1AAAAigMAAAAA&#10;" filled="f" stroked="f">
                      <v:textbox>
                        <w:txbxContent>
                          <w:p w:rsidR="00282F31" w:rsidRDefault="00282F31" w:rsidP="00257C2B">
                            <w:pPr>
                              <w:spacing w:line="360" w:lineRule="auto"/>
                              <w:jc w:val="both"/>
                              <w:rPr>
                                <w:rFonts w:ascii="Verdana" w:hAnsi="Verdana" w:cs="Helvetica-Bold"/>
                                <w:bCs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="Helvetica-Bold"/>
                                  </w:rPr>
                                  <m:t>x</m:t>
                                </m:r>
                              </m:oMath>
                            </m:oMathPara>
                          </w:p>
                          <w:p w:rsidR="00282F31" w:rsidRDefault="00282F31" w:rsidP="00257C2B"/>
                        </w:txbxContent>
                      </v:textbox>
                    </v:shape>
                    <v:shape id="_x0000_s1846" type="#_x0000_t202" style="position:absolute;width:4381;height:2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LsQMQA&#10;AADdAAAADwAAAGRycy9kb3ducmV2LnhtbESPQWvCQBSE74X+h+UVvNXdhlRqdJVSETxVtCp4e2Sf&#10;SWj2bciuJv57VxA8DjPzDTOd97YWF2p95VjDx1CBIM6dqbjQsPtbvn+B8AHZYO2YNFzJw3z2+jLF&#10;zLiON3TZhkJECPsMNZQhNJmUPi/Joh+6hjh6J9daDFG2hTQtdhFua5koNZIWK44LJTb0U1L+vz1b&#10;Dfvf0/GQqnWxsJ9N53ol2Y6l1oO3/nsCIlAfnuFHe2U0JGmSwv1NfAJ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C7EDEAAAA3QAAAA8AAAAAAAAAAAAAAAAAmAIAAGRycy9k&#10;b3ducmV2LnhtbFBLBQYAAAAABAAEAPUAAACJAwAAAAA=&#10;" filled="f" stroked="f">
                      <v:textbox>
                        <w:txbxContent>
                          <w:p w:rsidR="00282F31" w:rsidRDefault="00282F31" w:rsidP="00257C2B">
                            <w:pPr>
                              <w:spacing w:line="360" w:lineRule="auto"/>
                              <w:jc w:val="both"/>
                              <w:rPr>
                                <w:rFonts w:ascii="Verdana" w:hAnsi="Verdana" w:cs="Helvetica-Bold"/>
                                <w:bCs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="Helvetica-Bold"/>
                                  </w:rPr>
                                  <m:t>y</m:t>
                                </m:r>
                              </m:oMath>
                            </m:oMathPara>
                          </w:p>
                          <w:p w:rsidR="00282F31" w:rsidRDefault="00282F31" w:rsidP="00257C2B"/>
                        </w:txbxContent>
                      </v:textbox>
                    </v:shape>
                    <v:shape id="_x0000_s1847" type="#_x0000_t202" style="position:absolute;left:381;top:11239;width:4381;height:2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5J28UA&#10;AADdAAAADwAAAGRycy9kb3ducmV2LnhtbESPQWvCQBSE7wX/w/KE3uquIRaNriItQk8ttSp4e2Sf&#10;STD7NmTXJP33XUHocZiZb5jVZrC16Kj1lWMN04kCQZw7U3Gh4fCze5mD8AHZYO2YNPySh8169LTC&#10;zLiev6nbh0JECPsMNZQhNJmUPi/Jop+4hjh6F9daDFG2hTQt9hFua5ko9SotVhwXSmzoraT8ur9Z&#10;DcfPy/mUqq/i3c6a3g1Ksl1IrZ/Hw3YJItAQ/sOP9ofRkKTJDO5v4hO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DknbxQAAAN0AAAAPAAAAAAAAAAAAAAAAAJgCAABkcnMv&#10;ZG93bnJldi54bWxQSwUGAAAAAAQABAD1AAAAigMAAAAA&#10;" filled="f" stroked="f">
                      <v:textbox>
                        <w:txbxContent>
                          <w:p w:rsidR="00282F31" w:rsidRDefault="00282F31" w:rsidP="00257C2B">
                            <w:pPr>
                              <w:spacing w:line="360" w:lineRule="auto"/>
                              <w:jc w:val="both"/>
                              <w:rPr>
                                <w:rFonts w:ascii="Verdana" w:hAnsi="Verdana" w:cs="Helvetica-Bold"/>
                                <w:bCs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="Helvetica-Bold"/>
                                  </w:rPr>
                                  <m:t>O</m:t>
                                </m:r>
                              </m:oMath>
                            </m:oMathPara>
                          </w:p>
                          <w:p w:rsidR="00282F31" w:rsidRDefault="00282F31" w:rsidP="00257C2B"/>
                        </w:txbxContent>
                      </v:textbox>
                    </v:shape>
                  </v:group>
                </v:group>
                <v:shape id="_x0000_s1848" type="#_x0000_t202" style="position:absolute;left:381;top:3714;width:4768;height:42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HFEsMA&#10;AADdAAAADwAAAGRycy9kb3ducmV2LnhtbESPQWvCQBSE74X+h+UVeqsbg0pJXUVaBQ9eatP7I/vM&#10;BrNvQ/Zp4r/vCkKPw8x8wyzXo2/VlfrYBDYwnWSgiKtgG64NlD+7t3dQUZAttoHJwI0irFfPT0ss&#10;bBj4m65HqVWCcCzQgBPpCq1j5chjnISOOHmn0HuUJPta2x6HBPetzrNsoT02nBYcdvTpqDofL96A&#10;iN1Mb+XWx/3vePgaXFbNsTTm9WXcfIASGuU//GjvrYF8li/g/iY9Ab3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WHFEsMAAADdAAAADwAAAAAAAAAAAAAAAACYAgAAZHJzL2Rv&#10;d25yZXYueG1sUEsFBgAAAAAEAAQA9QAAAIgDAAAAAA==&#10;" filled="f" stroked="f">
                  <v:textbox style="mso-fit-shape-to-text:t">
                    <w:txbxContent>
                      <w:p w:rsidR="00282F31" w:rsidRPr="00484E40" w:rsidRDefault="00282F31" w:rsidP="00257C2B">
                        <w:pPr>
                          <w:rPr>
                            <w:color w:val="E36C0A" w:themeColor="accent6" w:themeShade="BF"/>
                          </w:rPr>
                        </w:pPr>
                        <w:proofErr w:type="gramStart"/>
                        <w:r w:rsidRPr="00484E40">
                          <w:rPr>
                            <w:color w:val="E36C0A" w:themeColor="accent6" w:themeShade="BF"/>
                          </w:rPr>
                          <w:t>r</w:t>
                        </w:r>
                        <w:proofErr w:type="gram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57C2B" w:rsidRDefault="00257C2B" w:rsidP="00257C2B">
      <w:pPr>
        <w:tabs>
          <w:tab w:val="left" w:pos="426"/>
        </w:tabs>
        <w:spacing w:after="120" w:line="360" w:lineRule="auto"/>
        <w:jc w:val="both"/>
        <w:rPr>
          <w:rFonts w:ascii="Verdana" w:hAnsi="Verdana"/>
        </w:rPr>
      </w:pPr>
      <w:r w:rsidRPr="003B5F5D">
        <w:rPr>
          <w:rFonts w:ascii="Verdana" w:hAnsi="Verdana" w:cs="Helvetica-Bold"/>
          <w:bCs/>
          <w:noProof/>
        </w:rPr>
        <w:t>O declive da reta r tem o valor aproximado de:</w:t>
      </w:r>
    </w:p>
    <w:p w:rsidR="00257C2B" w:rsidRPr="00137031" w:rsidRDefault="00257C2B" w:rsidP="00257C2B">
      <w:pPr>
        <w:pStyle w:val="PargrafodaLista"/>
        <w:numPr>
          <w:ilvl w:val="0"/>
          <w:numId w:val="114"/>
        </w:numPr>
        <w:tabs>
          <w:tab w:val="left" w:pos="426"/>
        </w:tabs>
        <w:spacing w:after="120" w:line="360" w:lineRule="auto"/>
        <w:ind w:hanging="72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-1,192</m:t>
        </m:r>
      </m:oMath>
    </w:p>
    <w:p w:rsidR="00257C2B" w:rsidRPr="00137031" w:rsidRDefault="00257C2B" w:rsidP="00257C2B">
      <w:pPr>
        <w:pStyle w:val="PargrafodaLista"/>
        <w:numPr>
          <w:ilvl w:val="0"/>
          <w:numId w:val="114"/>
        </w:numPr>
        <w:tabs>
          <w:tab w:val="left" w:pos="426"/>
        </w:tabs>
        <w:spacing w:after="120" w:line="360" w:lineRule="auto"/>
        <w:ind w:left="0" w:firstLine="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1,192</m:t>
        </m:r>
      </m:oMath>
    </w:p>
    <w:p w:rsidR="00257C2B" w:rsidRDefault="00257C2B" w:rsidP="00257C2B">
      <w:pPr>
        <w:pStyle w:val="PargrafodaLista"/>
        <w:numPr>
          <w:ilvl w:val="0"/>
          <w:numId w:val="114"/>
        </w:numPr>
        <w:tabs>
          <w:tab w:val="left" w:pos="426"/>
        </w:tabs>
        <w:spacing w:after="120" w:line="360" w:lineRule="auto"/>
        <w:ind w:left="0" w:firstLine="0"/>
        <w:contextualSpacing w:val="0"/>
        <w:jc w:val="both"/>
      </w:pPr>
      <m:oMath>
        <m:r>
          <w:rPr>
            <w:rFonts w:ascii="Cambria Math" w:hAnsi="Cambria Math"/>
          </w:rPr>
          <m:t>130°</m:t>
        </m:r>
      </m:oMath>
    </w:p>
    <w:p w:rsidR="00257C2B" w:rsidRPr="009723E5" w:rsidRDefault="00257C2B" w:rsidP="00257C2B">
      <w:pPr>
        <w:pStyle w:val="PargrafodaLista"/>
        <w:numPr>
          <w:ilvl w:val="0"/>
          <w:numId w:val="114"/>
        </w:numPr>
        <w:tabs>
          <w:tab w:val="left" w:pos="426"/>
        </w:tabs>
        <w:spacing w:after="120" w:line="360" w:lineRule="auto"/>
        <w:ind w:left="0" w:firstLine="0"/>
        <w:contextualSpacing w:val="0"/>
        <w:jc w:val="both"/>
      </w:pPr>
      <m:oMath>
        <m:r>
          <w:rPr>
            <w:rFonts w:ascii="Cambria Math" w:hAnsi="Cambria Math"/>
          </w:rPr>
          <m:t>-130°</m:t>
        </m:r>
      </m:oMath>
    </w:p>
    <w:p w:rsidR="00257C2B" w:rsidRPr="00421F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421FBB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257C2B" w:rsidRPr="00137031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37031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37031">
        <w:rPr>
          <w:rFonts w:ascii="Verdana" w:hAnsi="Verdana"/>
        </w:rPr>
        <w:t xml:space="preserve">) </w:t>
      </w:r>
    </w:p>
    <w:p w:rsidR="00257C2B" w:rsidRDefault="00257C2B" w:rsidP="00257C2B">
      <w:pPr>
        <w:spacing w:after="120" w:line="360" w:lineRule="auto"/>
        <w:jc w:val="both"/>
        <w:rPr>
          <w:rFonts w:ascii="Verdana" w:hAnsi="Verdana"/>
          <w:color w:val="365F91" w:themeColor="accent1" w:themeShade="BF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>56</w:t>
      </w:r>
      <w:r w:rsidRPr="00E17B33">
        <w:rPr>
          <w:rFonts w:ascii="Verdana" w:hAnsi="Verdana" w:cs="Arial"/>
          <w:b/>
          <w:color w:val="000000"/>
          <w:spacing w:val="2"/>
        </w:rPr>
        <w:t xml:space="preserve"> </w:t>
      </w:r>
    </w:p>
    <w:p w:rsidR="00257C2B" w:rsidRPr="00421F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421FBB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tabs>
          <w:tab w:val="left" w:pos="4545"/>
          <w:tab w:val="right" w:pos="6853"/>
        </w:tabs>
        <w:spacing w:after="120" w:line="360" w:lineRule="auto"/>
        <w:ind w:right="-1"/>
        <w:jc w:val="both"/>
        <w:rPr>
          <w:rFonts w:ascii="Verdana" w:hAnsi="Verdana"/>
          <w:noProof/>
        </w:rPr>
      </w:pP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335C2251" wp14:editId="709D3FE2">
                <wp:simplePos x="0" y="0"/>
                <wp:positionH relativeFrom="column">
                  <wp:posOffset>4912995</wp:posOffset>
                </wp:positionH>
                <wp:positionV relativeFrom="paragraph">
                  <wp:posOffset>7899400</wp:posOffset>
                </wp:positionV>
                <wp:extent cx="1600200" cy="1296035"/>
                <wp:effectExtent l="11430" t="8255" r="7620" b="10160"/>
                <wp:wrapNone/>
                <wp:docPr id="2427" name="Grupo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1296035"/>
                          <a:chOff x="7326" y="4147"/>
                          <a:chExt cx="2520" cy="2041"/>
                        </a:xfrm>
                      </wpg:grpSpPr>
                      <wps:wsp>
                        <wps:cNvPr id="2428" name="Arc 329"/>
                        <wps:cNvSpPr>
                          <a:spLocks/>
                        </wps:cNvSpPr>
                        <wps:spPr bwMode="auto">
                          <a:xfrm>
                            <a:off x="8910" y="4739"/>
                            <a:ext cx="167" cy="179"/>
                          </a:xfrm>
                          <a:custGeom>
                            <a:avLst/>
                            <a:gdLst>
                              <a:gd name="T0" fmla="*/ 92 w 21507"/>
                              <a:gd name="T1" fmla="*/ 179 h 19334"/>
                              <a:gd name="T2" fmla="*/ 0 w 21507"/>
                              <a:gd name="T3" fmla="*/ 19 h 19334"/>
                              <a:gd name="T4" fmla="*/ 167 w 21507"/>
                              <a:gd name="T5" fmla="*/ 0 h 19334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507" h="19334" fill="none" extrusionOk="0">
                                <a:moveTo>
                                  <a:pt x="11875" y="19334"/>
                                </a:moveTo>
                                <a:cubicBezTo>
                                  <a:pt x="5186" y="16001"/>
                                  <a:pt x="694" y="9448"/>
                                  <a:pt x="0" y="2006"/>
                                </a:cubicBezTo>
                              </a:path>
                              <a:path w="21507" h="19334" stroke="0" extrusionOk="0">
                                <a:moveTo>
                                  <a:pt x="11875" y="19334"/>
                                </a:moveTo>
                                <a:cubicBezTo>
                                  <a:pt x="5186" y="16001"/>
                                  <a:pt x="694" y="9448"/>
                                  <a:pt x="0" y="2006"/>
                                </a:cubicBezTo>
                                <a:lnTo>
                                  <a:pt x="21507" y="0"/>
                                </a:lnTo>
                                <a:lnTo>
                                  <a:pt x="11875" y="193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9" name="Arc 330"/>
                        <wps:cNvSpPr>
                          <a:spLocks/>
                        </wps:cNvSpPr>
                        <wps:spPr bwMode="auto">
                          <a:xfrm flipH="1">
                            <a:off x="8868" y="4670"/>
                            <a:ext cx="159" cy="179"/>
                          </a:xfrm>
                          <a:custGeom>
                            <a:avLst/>
                            <a:gdLst>
                              <a:gd name="T0" fmla="*/ 88 w 20487"/>
                              <a:gd name="T1" fmla="*/ 0 h 18396"/>
                              <a:gd name="T2" fmla="*/ 159 w 20487"/>
                              <a:gd name="T3" fmla="*/ 112 h 18396"/>
                              <a:gd name="T4" fmla="*/ 0 w 20487"/>
                              <a:gd name="T5" fmla="*/ 179 h 18396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487" h="18396" fill="none" extrusionOk="0">
                                <a:moveTo>
                                  <a:pt x="11320" y="0"/>
                                </a:moveTo>
                                <a:cubicBezTo>
                                  <a:pt x="15636" y="2656"/>
                                  <a:pt x="18881" y="6745"/>
                                  <a:pt x="20487" y="11552"/>
                                </a:cubicBezTo>
                              </a:path>
                              <a:path w="20487" h="18396" stroke="0" extrusionOk="0">
                                <a:moveTo>
                                  <a:pt x="11320" y="0"/>
                                </a:moveTo>
                                <a:cubicBezTo>
                                  <a:pt x="15636" y="2656"/>
                                  <a:pt x="18881" y="6745"/>
                                  <a:pt x="20487" y="11552"/>
                                </a:cubicBezTo>
                                <a:lnTo>
                                  <a:pt x="0" y="18396"/>
                                </a:lnTo>
                                <a:lnTo>
                                  <a:pt x="113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0" name="Freeform 331"/>
                        <wps:cNvSpPr>
                          <a:spLocks/>
                        </wps:cNvSpPr>
                        <wps:spPr bwMode="auto">
                          <a:xfrm>
                            <a:off x="7326" y="4208"/>
                            <a:ext cx="848" cy="1980"/>
                          </a:xfrm>
                          <a:custGeom>
                            <a:avLst/>
                            <a:gdLst>
                              <a:gd name="T0" fmla="*/ 33 w 1549"/>
                              <a:gd name="T1" fmla="*/ 13 h 2839"/>
                              <a:gd name="T2" fmla="*/ 164 w 1549"/>
                              <a:gd name="T3" fmla="*/ 24 h 2839"/>
                              <a:gd name="T4" fmla="*/ 419 w 1549"/>
                              <a:gd name="T5" fmla="*/ 45 h 2839"/>
                              <a:gd name="T6" fmla="*/ 509 w 1549"/>
                              <a:gd name="T7" fmla="*/ 76 h 2839"/>
                              <a:gd name="T8" fmla="*/ 591 w 1549"/>
                              <a:gd name="T9" fmla="*/ 128 h 2839"/>
                              <a:gd name="T10" fmla="*/ 657 w 1549"/>
                              <a:gd name="T11" fmla="*/ 170 h 2839"/>
                              <a:gd name="T12" fmla="*/ 706 w 1549"/>
                              <a:gd name="T13" fmla="*/ 191 h 2839"/>
                              <a:gd name="T14" fmla="*/ 739 w 1549"/>
                              <a:gd name="T15" fmla="*/ 254 h 2839"/>
                              <a:gd name="T16" fmla="*/ 755 w 1549"/>
                              <a:gd name="T17" fmla="*/ 285 h 2839"/>
                              <a:gd name="T18" fmla="*/ 780 w 1549"/>
                              <a:gd name="T19" fmla="*/ 871 h 2839"/>
                              <a:gd name="T20" fmla="*/ 813 w 1549"/>
                              <a:gd name="T21" fmla="*/ 976 h 2839"/>
                              <a:gd name="T22" fmla="*/ 846 w 1549"/>
                              <a:gd name="T23" fmla="*/ 1499 h 2839"/>
                              <a:gd name="T24" fmla="*/ 838 w 1549"/>
                              <a:gd name="T25" fmla="*/ 1823 h 2839"/>
                              <a:gd name="T26" fmla="*/ 813 w 1549"/>
                              <a:gd name="T27" fmla="*/ 1834 h 2839"/>
                              <a:gd name="T28" fmla="*/ 747 w 1549"/>
                              <a:gd name="T29" fmla="*/ 1750 h 2839"/>
                              <a:gd name="T30" fmla="*/ 706 w 1549"/>
                              <a:gd name="T31" fmla="*/ 1792 h 2839"/>
                              <a:gd name="T32" fmla="*/ 608 w 1549"/>
                              <a:gd name="T33" fmla="*/ 1886 h 2839"/>
                              <a:gd name="T34" fmla="*/ 443 w 1549"/>
                              <a:gd name="T35" fmla="*/ 1928 h 2839"/>
                              <a:gd name="T36" fmla="*/ 41 w 1549"/>
                              <a:gd name="T37" fmla="*/ 1854 h 2839"/>
                              <a:gd name="T38" fmla="*/ 0 w 1549"/>
                              <a:gd name="T39" fmla="*/ 1823 h 2839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549" h="2839">
                                <a:moveTo>
                                  <a:pt x="60" y="19"/>
                                </a:moveTo>
                                <a:cubicBezTo>
                                  <a:pt x="208" y="0"/>
                                  <a:pt x="180" y="23"/>
                                  <a:pt x="300" y="34"/>
                                </a:cubicBezTo>
                                <a:cubicBezTo>
                                  <a:pt x="455" y="48"/>
                                  <a:pt x="610" y="51"/>
                                  <a:pt x="765" y="64"/>
                                </a:cubicBezTo>
                                <a:cubicBezTo>
                                  <a:pt x="900" y="98"/>
                                  <a:pt x="846" y="81"/>
                                  <a:pt x="930" y="109"/>
                                </a:cubicBezTo>
                                <a:cubicBezTo>
                                  <a:pt x="997" y="176"/>
                                  <a:pt x="999" y="150"/>
                                  <a:pt x="1080" y="184"/>
                                </a:cubicBezTo>
                                <a:cubicBezTo>
                                  <a:pt x="1121" y="201"/>
                                  <a:pt x="1160" y="224"/>
                                  <a:pt x="1200" y="244"/>
                                </a:cubicBezTo>
                                <a:cubicBezTo>
                                  <a:pt x="1228" y="258"/>
                                  <a:pt x="1290" y="274"/>
                                  <a:pt x="1290" y="274"/>
                                </a:cubicBezTo>
                                <a:cubicBezTo>
                                  <a:pt x="1310" y="304"/>
                                  <a:pt x="1330" y="334"/>
                                  <a:pt x="1350" y="364"/>
                                </a:cubicBezTo>
                                <a:cubicBezTo>
                                  <a:pt x="1360" y="379"/>
                                  <a:pt x="1380" y="409"/>
                                  <a:pt x="1380" y="409"/>
                                </a:cubicBezTo>
                                <a:cubicBezTo>
                                  <a:pt x="1382" y="499"/>
                                  <a:pt x="1362" y="1017"/>
                                  <a:pt x="1425" y="1249"/>
                                </a:cubicBezTo>
                                <a:cubicBezTo>
                                  <a:pt x="1438" y="1295"/>
                                  <a:pt x="1471" y="1344"/>
                                  <a:pt x="1485" y="1399"/>
                                </a:cubicBezTo>
                                <a:cubicBezTo>
                                  <a:pt x="1514" y="2032"/>
                                  <a:pt x="1470" y="1848"/>
                                  <a:pt x="1545" y="2149"/>
                                </a:cubicBezTo>
                                <a:cubicBezTo>
                                  <a:pt x="1540" y="2304"/>
                                  <a:pt x="1549" y="2460"/>
                                  <a:pt x="1530" y="2614"/>
                                </a:cubicBezTo>
                                <a:cubicBezTo>
                                  <a:pt x="1528" y="2630"/>
                                  <a:pt x="1500" y="2634"/>
                                  <a:pt x="1485" y="2629"/>
                                </a:cubicBezTo>
                                <a:cubicBezTo>
                                  <a:pt x="1443" y="2615"/>
                                  <a:pt x="1404" y="2535"/>
                                  <a:pt x="1365" y="2509"/>
                                </a:cubicBezTo>
                                <a:cubicBezTo>
                                  <a:pt x="1287" y="2535"/>
                                  <a:pt x="1347" y="2505"/>
                                  <a:pt x="1290" y="2569"/>
                                </a:cubicBezTo>
                                <a:cubicBezTo>
                                  <a:pt x="1230" y="2636"/>
                                  <a:pt x="1192" y="2677"/>
                                  <a:pt x="1110" y="2704"/>
                                </a:cubicBezTo>
                                <a:cubicBezTo>
                                  <a:pt x="1065" y="2839"/>
                                  <a:pt x="948" y="2773"/>
                                  <a:pt x="810" y="2764"/>
                                </a:cubicBezTo>
                                <a:cubicBezTo>
                                  <a:pt x="612" y="2566"/>
                                  <a:pt x="391" y="2667"/>
                                  <a:pt x="75" y="2659"/>
                                </a:cubicBezTo>
                                <a:cubicBezTo>
                                  <a:pt x="21" y="2623"/>
                                  <a:pt x="46" y="2637"/>
                                  <a:pt x="0" y="2614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1" name="Freeform 332"/>
                        <wps:cNvSpPr>
                          <a:spLocks/>
                        </wps:cNvSpPr>
                        <wps:spPr bwMode="auto">
                          <a:xfrm>
                            <a:off x="9063" y="4773"/>
                            <a:ext cx="783" cy="1233"/>
                          </a:xfrm>
                          <a:custGeom>
                            <a:avLst/>
                            <a:gdLst>
                              <a:gd name="T0" fmla="*/ 535 w 1418"/>
                              <a:gd name="T1" fmla="*/ 50 h 1920"/>
                              <a:gd name="T2" fmla="*/ 178 w 1418"/>
                              <a:gd name="T3" fmla="*/ 2 h 1920"/>
                              <a:gd name="T4" fmla="*/ 79 w 1418"/>
                              <a:gd name="T5" fmla="*/ 12 h 1920"/>
                              <a:gd name="T6" fmla="*/ 71 w 1418"/>
                              <a:gd name="T7" fmla="*/ 40 h 1920"/>
                              <a:gd name="T8" fmla="*/ 62 w 1418"/>
                              <a:gd name="T9" fmla="*/ 204 h 1920"/>
                              <a:gd name="T10" fmla="*/ 38 w 1418"/>
                              <a:gd name="T11" fmla="*/ 262 h 1920"/>
                              <a:gd name="T12" fmla="*/ 21 w 1418"/>
                              <a:gd name="T13" fmla="*/ 320 h 1920"/>
                              <a:gd name="T14" fmla="*/ 4 w 1418"/>
                              <a:gd name="T15" fmla="*/ 445 h 1920"/>
                              <a:gd name="T16" fmla="*/ 13 w 1418"/>
                              <a:gd name="T17" fmla="*/ 1071 h 1920"/>
                              <a:gd name="T18" fmla="*/ 46 w 1418"/>
                              <a:gd name="T19" fmla="*/ 1129 h 1920"/>
                              <a:gd name="T20" fmla="*/ 369 w 1418"/>
                              <a:gd name="T21" fmla="*/ 1139 h 1920"/>
                              <a:gd name="T22" fmla="*/ 493 w 1418"/>
                              <a:gd name="T23" fmla="*/ 1196 h 1920"/>
                              <a:gd name="T24" fmla="*/ 783 w 1418"/>
                              <a:gd name="T25" fmla="*/ 1167 h 1920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418" h="1920">
                                <a:moveTo>
                                  <a:pt x="968" y="78"/>
                                </a:moveTo>
                                <a:cubicBezTo>
                                  <a:pt x="730" y="157"/>
                                  <a:pt x="534" y="73"/>
                                  <a:pt x="323" y="3"/>
                                </a:cubicBezTo>
                                <a:cubicBezTo>
                                  <a:pt x="263" y="8"/>
                                  <a:pt x="201" y="0"/>
                                  <a:pt x="143" y="18"/>
                                </a:cubicBezTo>
                                <a:cubicBezTo>
                                  <a:pt x="128" y="23"/>
                                  <a:pt x="130" y="47"/>
                                  <a:pt x="128" y="63"/>
                                </a:cubicBezTo>
                                <a:cubicBezTo>
                                  <a:pt x="120" y="148"/>
                                  <a:pt x="121" y="233"/>
                                  <a:pt x="113" y="318"/>
                                </a:cubicBezTo>
                                <a:cubicBezTo>
                                  <a:pt x="108" y="371"/>
                                  <a:pt x="89" y="360"/>
                                  <a:pt x="68" y="408"/>
                                </a:cubicBezTo>
                                <a:cubicBezTo>
                                  <a:pt x="55" y="437"/>
                                  <a:pt x="38" y="498"/>
                                  <a:pt x="38" y="498"/>
                                </a:cubicBezTo>
                                <a:cubicBezTo>
                                  <a:pt x="31" y="563"/>
                                  <a:pt x="8" y="627"/>
                                  <a:pt x="8" y="693"/>
                                </a:cubicBezTo>
                                <a:cubicBezTo>
                                  <a:pt x="8" y="1018"/>
                                  <a:pt x="0" y="1344"/>
                                  <a:pt x="23" y="1668"/>
                                </a:cubicBezTo>
                                <a:cubicBezTo>
                                  <a:pt x="26" y="1704"/>
                                  <a:pt x="63" y="1728"/>
                                  <a:pt x="83" y="1758"/>
                                </a:cubicBezTo>
                                <a:cubicBezTo>
                                  <a:pt x="191" y="1920"/>
                                  <a:pt x="473" y="1768"/>
                                  <a:pt x="668" y="1773"/>
                                </a:cubicBezTo>
                                <a:cubicBezTo>
                                  <a:pt x="746" y="1799"/>
                                  <a:pt x="813" y="1843"/>
                                  <a:pt x="893" y="1863"/>
                                </a:cubicBezTo>
                                <a:cubicBezTo>
                                  <a:pt x="905" y="1862"/>
                                  <a:pt x="1394" y="1842"/>
                                  <a:pt x="1418" y="1818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2" name="Line 33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181" y="4297"/>
                            <a:ext cx="928" cy="48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3" name="Line 334"/>
                        <wps:cNvCnPr>
                          <a:cxnSpLocks noChangeShapeType="1"/>
                        </wps:cNvCnPr>
                        <wps:spPr bwMode="auto">
                          <a:xfrm flipH="1">
                            <a:off x="8206" y="4780"/>
                            <a:ext cx="89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4" name="Line 335"/>
                        <wps:cNvCnPr>
                          <a:cxnSpLocks noChangeShapeType="1"/>
                        </wps:cNvCnPr>
                        <wps:spPr bwMode="auto">
                          <a:xfrm flipV="1">
                            <a:off x="8239" y="4785"/>
                            <a:ext cx="845" cy="12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5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8478" y="4510"/>
                            <a:ext cx="501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EE2A53" w:rsidRDefault="00282F31" w:rsidP="00257C2B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25º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6" name="Text Box 337"/>
                        <wps:cNvSpPr txBox="1">
                          <a:spLocks noChangeArrowheads="1"/>
                        </wps:cNvSpPr>
                        <wps:spPr bwMode="auto">
                          <a:xfrm>
                            <a:off x="8575" y="4753"/>
                            <a:ext cx="475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EE2A53" w:rsidRDefault="00282F31" w:rsidP="00257C2B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5</w:t>
                              </w: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437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7926" y="4749"/>
                            <a:ext cx="0" cy="13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med"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8" name="Text Box 339"/>
                        <wps:cNvSpPr txBox="1">
                          <a:spLocks noChangeArrowheads="1"/>
                        </wps:cNvSpPr>
                        <wps:spPr bwMode="auto">
                          <a:xfrm>
                            <a:off x="7506" y="5017"/>
                            <a:ext cx="501" cy="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8D366F" w:rsidRDefault="00282F31" w:rsidP="00257C2B">
                              <w:pPr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</w:pPr>
                              <w:r w:rsidRPr="008D366F"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  <w:t xml:space="preserve">100 </w:t>
                              </w:r>
                              <w:proofErr w:type="gramStart"/>
                              <w:r w:rsidRPr="008D366F"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  <w:t>m</w:t>
                              </w:r>
                              <w:proofErr w:type="gramEnd"/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9" name="Line 340"/>
                        <wps:cNvCnPr>
                          <a:cxnSpLocks noChangeShapeType="1"/>
                        </wps:cNvCnPr>
                        <wps:spPr bwMode="auto">
                          <a:xfrm flipV="1">
                            <a:off x="8211" y="4342"/>
                            <a:ext cx="0" cy="17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440" name="Group 341"/>
                        <wpg:cNvGrpSpPr>
                          <a:grpSpLocks noChangeAspect="1"/>
                        </wpg:cNvGrpSpPr>
                        <wpg:grpSpPr bwMode="auto">
                          <a:xfrm flipH="1">
                            <a:off x="9321" y="4147"/>
                            <a:ext cx="306" cy="644"/>
                            <a:chOff x="107" y="2269"/>
                            <a:chExt cx="790" cy="1725"/>
                          </a:xfrm>
                        </wpg:grpSpPr>
                        <wps:wsp>
                          <wps:cNvPr id="2441" name="Freeform 342"/>
                          <wps:cNvSpPr>
                            <a:spLocks noChangeAspect="1"/>
                          </wps:cNvSpPr>
                          <wps:spPr bwMode="auto">
                            <a:xfrm>
                              <a:off x="405" y="2270"/>
                              <a:ext cx="238" cy="263"/>
                            </a:xfrm>
                            <a:custGeom>
                              <a:avLst/>
                              <a:gdLst>
                                <a:gd name="T0" fmla="*/ 206 w 478"/>
                                <a:gd name="T1" fmla="*/ 73 h 525"/>
                                <a:gd name="T2" fmla="*/ 219 w 478"/>
                                <a:gd name="T3" fmla="*/ 79 h 525"/>
                                <a:gd name="T4" fmla="*/ 227 w 478"/>
                                <a:gd name="T5" fmla="*/ 88 h 525"/>
                                <a:gd name="T6" fmla="*/ 227 w 478"/>
                                <a:gd name="T7" fmla="*/ 74 h 525"/>
                                <a:gd name="T8" fmla="*/ 221 w 478"/>
                                <a:gd name="T9" fmla="*/ 62 h 525"/>
                                <a:gd name="T10" fmla="*/ 238 w 478"/>
                                <a:gd name="T11" fmla="*/ 64 h 525"/>
                                <a:gd name="T12" fmla="*/ 229 w 478"/>
                                <a:gd name="T13" fmla="*/ 51 h 525"/>
                                <a:gd name="T14" fmla="*/ 233 w 478"/>
                                <a:gd name="T15" fmla="*/ 48 h 525"/>
                                <a:gd name="T16" fmla="*/ 224 w 478"/>
                                <a:gd name="T17" fmla="*/ 30 h 525"/>
                                <a:gd name="T18" fmla="*/ 213 w 478"/>
                                <a:gd name="T19" fmla="*/ 19 h 525"/>
                                <a:gd name="T20" fmla="*/ 193 w 478"/>
                                <a:gd name="T21" fmla="*/ 15 h 525"/>
                                <a:gd name="T22" fmla="*/ 196 w 478"/>
                                <a:gd name="T23" fmla="*/ 7 h 525"/>
                                <a:gd name="T24" fmla="*/ 182 w 478"/>
                                <a:gd name="T25" fmla="*/ 10 h 525"/>
                                <a:gd name="T26" fmla="*/ 179 w 478"/>
                                <a:gd name="T27" fmla="*/ 0 h 525"/>
                                <a:gd name="T28" fmla="*/ 163 w 478"/>
                                <a:gd name="T29" fmla="*/ 9 h 525"/>
                                <a:gd name="T30" fmla="*/ 120 w 478"/>
                                <a:gd name="T31" fmla="*/ 3 h 525"/>
                                <a:gd name="T32" fmla="*/ 69 w 478"/>
                                <a:gd name="T33" fmla="*/ 14 h 525"/>
                                <a:gd name="T34" fmla="*/ 37 w 478"/>
                                <a:gd name="T35" fmla="*/ 35 h 525"/>
                                <a:gd name="T36" fmla="*/ 12 w 478"/>
                                <a:gd name="T37" fmla="*/ 64 h 525"/>
                                <a:gd name="T38" fmla="*/ 6 w 478"/>
                                <a:gd name="T39" fmla="*/ 114 h 525"/>
                                <a:gd name="T40" fmla="*/ 6 w 478"/>
                                <a:gd name="T41" fmla="*/ 134 h 525"/>
                                <a:gd name="T42" fmla="*/ 0 w 478"/>
                                <a:gd name="T43" fmla="*/ 211 h 525"/>
                                <a:gd name="T44" fmla="*/ 21 w 478"/>
                                <a:gd name="T45" fmla="*/ 256 h 525"/>
                                <a:gd name="T46" fmla="*/ 70 w 478"/>
                                <a:gd name="T47" fmla="*/ 263 h 525"/>
                                <a:gd name="T48" fmla="*/ 107 w 478"/>
                                <a:gd name="T49" fmla="*/ 238 h 525"/>
                                <a:gd name="T50" fmla="*/ 100 w 478"/>
                                <a:gd name="T51" fmla="*/ 162 h 525"/>
                                <a:gd name="T52" fmla="*/ 156 w 478"/>
                                <a:gd name="T53" fmla="*/ 80 h 525"/>
                                <a:gd name="T54" fmla="*/ 206 w 478"/>
                                <a:gd name="T55" fmla="*/ 73 h 525"/>
                                <a:gd name="T56" fmla="*/ 206 w 478"/>
                                <a:gd name="T57" fmla="*/ 73 h 525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478" h="525">
                                  <a:moveTo>
                                    <a:pt x="414" y="146"/>
                                  </a:moveTo>
                                  <a:lnTo>
                                    <a:pt x="440" y="157"/>
                                  </a:lnTo>
                                  <a:lnTo>
                                    <a:pt x="456" y="175"/>
                                  </a:lnTo>
                                  <a:lnTo>
                                    <a:pt x="456" y="148"/>
                                  </a:lnTo>
                                  <a:lnTo>
                                    <a:pt x="443" y="124"/>
                                  </a:lnTo>
                                  <a:lnTo>
                                    <a:pt x="478" y="127"/>
                                  </a:lnTo>
                                  <a:lnTo>
                                    <a:pt x="460" y="102"/>
                                  </a:lnTo>
                                  <a:lnTo>
                                    <a:pt x="467" y="96"/>
                                  </a:lnTo>
                                  <a:lnTo>
                                    <a:pt x="450" y="59"/>
                                  </a:lnTo>
                                  <a:lnTo>
                                    <a:pt x="427" y="37"/>
                                  </a:lnTo>
                                  <a:lnTo>
                                    <a:pt x="388" y="30"/>
                                  </a:lnTo>
                                  <a:lnTo>
                                    <a:pt x="394" y="14"/>
                                  </a:lnTo>
                                  <a:lnTo>
                                    <a:pt x="366" y="20"/>
                                  </a:lnTo>
                                  <a:lnTo>
                                    <a:pt x="359" y="0"/>
                                  </a:lnTo>
                                  <a:lnTo>
                                    <a:pt x="328" y="17"/>
                                  </a:lnTo>
                                  <a:lnTo>
                                    <a:pt x="241" y="5"/>
                                  </a:lnTo>
                                  <a:lnTo>
                                    <a:pt x="139" y="27"/>
                                  </a:lnTo>
                                  <a:lnTo>
                                    <a:pt x="75" y="69"/>
                                  </a:lnTo>
                                  <a:lnTo>
                                    <a:pt x="25" y="128"/>
                                  </a:lnTo>
                                  <a:lnTo>
                                    <a:pt x="12" y="227"/>
                                  </a:lnTo>
                                  <a:lnTo>
                                    <a:pt x="12" y="267"/>
                                  </a:lnTo>
                                  <a:lnTo>
                                    <a:pt x="0" y="422"/>
                                  </a:lnTo>
                                  <a:lnTo>
                                    <a:pt x="43" y="512"/>
                                  </a:lnTo>
                                  <a:lnTo>
                                    <a:pt x="141" y="525"/>
                                  </a:lnTo>
                                  <a:lnTo>
                                    <a:pt x="214" y="476"/>
                                  </a:lnTo>
                                  <a:lnTo>
                                    <a:pt x="200" y="323"/>
                                  </a:lnTo>
                                  <a:lnTo>
                                    <a:pt x="313" y="159"/>
                                  </a:lnTo>
                                  <a:lnTo>
                                    <a:pt x="414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2" name="Freeform 343"/>
                          <wps:cNvSpPr>
                            <a:spLocks noChangeAspect="1"/>
                          </wps:cNvSpPr>
                          <wps:spPr bwMode="auto">
                            <a:xfrm>
                              <a:off x="303" y="2947"/>
                              <a:ext cx="320" cy="304"/>
                            </a:xfrm>
                            <a:custGeom>
                              <a:avLst/>
                              <a:gdLst>
                                <a:gd name="T0" fmla="*/ 228 w 640"/>
                                <a:gd name="T1" fmla="*/ 0 h 608"/>
                                <a:gd name="T2" fmla="*/ 320 w 640"/>
                                <a:gd name="T3" fmla="*/ 234 h 608"/>
                                <a:gd name="T4" fmla="*/ 312 w 640"/>
                                <a:gd name="T5" fmla="*/ 255 h 608"/>
                                <a:gd name="T6" fmla="*/ 216 w 640"/>
                                <a:gd name="T7" fmla="*/ 302 h 608"/>
                                <a:gd name="T8" fmla="*/ 124 w 640"/>
                                <a:gd name="T9" fmla="*/ 304 h 608"/>
                                <a:gd name="T10" fmla="*/ 32 w 640"/>
                                <a:gd name="T11" fmla="*/ 291 h 608"/>
                                <a:gd name="T12" fmla="*/ 13 w 640"/>
                                <a:gd name="T13" fmla="*/ 279 h 608"/>
                                <a:gd name="T14" fmla="*/ 19 w 640"/>
                                <a:gd name="T15" fmla="*/ 234 h 608"/>
                                <a:gd name="T16" fmla="*/ 0 w 640"/>
                                <a:gd name="T17" fmla="*/ 162 h 608"/>
                                <a:gd name="T18" fmla="*/ 11 w 640"/>
                                <a:gd name="T19" fmla="*/ 114 h 608"/>
                                <a:gd name="T20" fmla="*/ 228 w 640"/>
                                <a:gd name="T21" fmla="*/ 0 h 608"/>
                                <a:gd name="T22" fmla="*/ 228 w 640"/>
                                <a:gd name="T23" fmla="*/ 0 h 608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640" h="608">
                                  <a:moveTo>
                                    <a:pt x="456" y="0"/>
                                  </a:moveTo>
                                  <a:lnTo>
                                    <a:pt x="640" y="468"/>
                                  </a:lnTo>
                                  <a:lnTo>
                                    <a:pt x="623" y="509"/>
                                  </a:lnTo>
                                  <a:lnTo>
                                    <a:pt x="432" y="604"/>
                                  </a:lnTo>
                                  <a:lnTo>
                                    <a:pt x="247" y="608"/>
                                  </a:lnTo>
                                  <a:lnTo>
                                    <a:pt x="63" y="581"/>
                                  </a:lnTo>
                                  <a:lnTo>
                                    <a:pt x="25" y="558"/>
                                  </a:lnTo>
                                  <a:lnTo>
                                    <a:pt x="38" y="468"/>
                                  </a:lnTo>
                                  <a:lnTo>
                                    <a:pt x="0" y="323"/>
                                  </a:lnTo>
                                  <a:lnTo>
                                    <a:pt x="22" y="228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AA1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3" name="Freeform 344"/>
                          <wps:cNvSpPr>
                            <a:spLocks noChangeAspect="1"/>
                          </wps:cNvSpPr>
                          <wps:spPr bwMode="auto">
                            <a:xfrm>
                              <a:off x="318" y="3113"/>
                              <a:ext cx="117" cy="137"/>
                            </a:xfrm>
                            <a:custGeom>
                              <a:avLst/>
                              <a:gdLst>
                                <a:gd name="T0" fmla="*/ 57 w 233"/>
                                <a:gd name="T1" fmla="*/ 0 h 275"/>
                                <a:gd name="T2" fmla="*/ 72 w 233"/>
                                <a:gd name="T3" fmla="*/ 42 h 275"/>
                                <a:gd name="T4" fmla="*/ 83 w 233"/>
                                <a:gd name="T5" fmla="*/ 70 h 275"/>
                                <a:gd name="T6" fmla="*/ 96 w 233"/>
                                <a:gd name="T7" fmla="*/ 93 h 275"/>
                                <a:gd name="T8" fmla="*/ 117 w 233"/>
                                <a:gd name="T9" fmla="*/ 100 h 275"/>
                                <a:gd name="T10" fmla="*/ 105 w 233"/>
                                <a:gd name="T11" fmla="*/ 117 h 275"/>
                                <a:gd name="T12" fmla="*/ 108 w 233"/>
                                <a:gd name="T13" fmla="*/ 137 h 275"/>
                                <a:gd name="T14" fmla="*/ 82 w 233"/>
                                <a:gd name="T15" fmla="*/ 136 h 275"/>
                                <a:gd name="T16" fmla="*/ 80 w 233"/>
                                <a:gd name="T17" fmla="*/ 110 h 275"/>
                                <a:gd name="T18" fmla="*/ 44 w 233"/>
                                <a:gd name="T19" fmla="*/ 91 h 275"/>
                                <a:gd name="T20" fmla="*/ 14 w 233"/>
                                <a:gd name="T21" fmla="*/ 85 h 275"/>
                                <a:gd name="T22" fmla="*/ 0 w 233"/>
                                <a:gd name="T23" fmla="*/ 52 h 275"/>
                                <a:gd name="T24" fmla="*/ 32 w 233"/>
                                <a:gd name="T25" fmla="*/ 60 h 275"/>
                                <a:gd name="T26" fmla="*/ 44 w 233"/>
                                <a:gd name="T27" fmla="*/ 44 h 275"/>
                                <a:gd name="T28" fmla="*/ 57 w 233"/>
                                <a:gd name="T29" fmla="*/ 0 h 275"/>
                                <a:gd name="T30" fmla="*/ 57 w 233"/>
                                <a:gd name="T31" fmla="*/ 0 h 275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33" h="275">
                                  <a:moveTo>
                                    <a:pt x="113" y="0"/>
                                  </a:moveTo>
                                  <a:lnTo>
                                    <a:pt x="143" y="84"/>
                                  </a:lnTo>
                                  <a:lnTo>
                                    <a:pt x="165" y="140"/>
                                  </a:lnTo>
                                  <a:lnTo>
                                    <a:pt x="192" y="186"/>
                                  </a:lnTo>
                                  <a:lnTo>
                                    <a:pt x="233" y="201"/>
                                  </a:lnTo>
                                  <a:lnTo>
                                    <a:pt x="210" y="235"/>
                                  </a:lnTo>
                                  <a:lnTo>
                                    <a:pt x="216" y="275"/>
                                  </a:lnTo>
                                  <a:lnTo>
                                    <a:pt x="163" y="272"/>
                                  </a:lnTo>
                                  <a:lnTo>
                                    <a:pt x="160" y="220"/>
                                  </a:lnTo>
                                  <a:lnTo>
                                    <a:pt x="87" y="183"/>
                                  </a:lnTo>
                                  <a:lnTo>
                                    <a:pt x="27" y="171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64" y="121"/>
                                  </a:lnTo>
                                  <a:lnTo>
                                    <a:pt x="87" y="89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4" name="Freeform 345"/>
                          <wps:cNvSpPr>
                            <a:spLocks noChangeAspect="1"/>
                          </wps:cNvSpPr>
                          <wps:spPr bwMode="auto">
                            <a:xfrm>
                              <a:off x="309" y="3014"/>
                              <a:ext cx="206" cy="56"/>
                            </a:xfrm>
                            <a:custGeom>
                              <a:avLst/>
                              <a:gdLst>
                                <a:gd name="T0" fmla="*/ 206 w 412"/>
                                <a:gd name="T1" fmla="*/ 4 h 113"/>
                                <a:gd name="T2" fmla="*/ 161 w 412"/>
                                <a:gd name="T3" fmla="*/ 48 h 113"/>
                                <a:gd name="T4" fmla="*/ 116 w 412"/>
                                <a:gd name="T5" fmla="*/ 56 h 113"/>
                                <a:gd name="T6" fmla="*/ 67 w 412"/>
                                <a:gd name="T7" fmla="*/ 52 h 113"/>
                                <a:gd name="T8" fmla="*/ 23 w 412"/>
                                <a:gd name="T9" fmla="*/ 52 h 113"/>
                                <a:gd name="T10" fmla="*/ 0 w 412"/>
                                <a:gd name="T11" fmla="*/ 55 h 113"/>
                                <a:gd name="T12" fmla="*/ 0 w 412"/>
                                <a:gd name="T13" fmla="*/ 39 h 113"/>
                                <a:gd name="T14" fmla="*/ 197 w 412"/>
                                <a:gd name="T15" fmla="*/ 0 h 113"/>
                                <a:gd name="T16" fmla="*/ 206 w 412"/>
                                <a:gd name="T17" fmla="*/ 4 h 113"/>
                                <a:gd name="T18" fmla="*/ 206 w 412"/>
                                <a:gd name="T19" fmla="*/ 4 h 11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12" h="113">
                                  <a:moveTo>
                                    <a:pt x="412" y="9"/>
                                  </a:moveTo>
                                  <a:lnTo>
                                    <a:pt x="322" y="96"/>
                                  </a:lnTo>
                                  <a:lnTo>
                                    <a:pt x="231" y="113"/>
                                  </a:lnTo>
                                  <a:lnTo>
                                    <a:pt x="133" y="104"/>
                                  </a:lnTo>
                                  <a:lnTo>
                                    <a:pt x="46" y="104"/>
                                  </a:lnTo>
                                  <a:lnTo>
                                    <a:pt x="0" y="110"/>
                                  </a:lnTo>
                                  <a:lnTo>
                                    <a:pt x="0" y="78"/>
                                  </a:lnTo>
                                  <a:lnTo>
                                    <a:pt x="393" y="0"/>
                                  </a:lnTo>
                                  <a:lnTo>
                                    <a:pt x="412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5" name="Freeform 346"/>
                          <wps:cNvSpPr>
                            <a:spLocks noChangeAspect="1"/>
                          </wps:cNvSpPr>
                          <wps:spPr bwMode="auto">
                            <a:xfrm>
                              <a:off x="482" y="2935"/>
                              <a:ext cx="132" cy="255"/>
                            </a:xfrm>
                            <a:custGeom>
                              <a:avLst/>
                              <a:gdLst>
                                <a:gd name="T0" fmla="*/ 12 w 266"/>
                                <a:gd name="T1" fmla="*/ 24 h 511"/>
                                <a:gd name="T2" fmla="*/ 11 w 266"/>
                                <a:gd name="T3" fmla="*/ 78 h 511"/>
                                <a:gd name="T4" fmla="*/ 0 w 266"/>
                                <a:gd name="T5" fmla="*/ 104 h 511"/>
                                <a:gd name="T6" fmla="*/ 24 w 266"/>
                                <a:gd name="T7" fmla="*/ 85 h 511"/>
                                <a:gd name="T8" fmla="*/ 51 w 266"/>
                                <a:gd name="T9" fmla="*/ 83 h 511"/>
                                <a:gd name="T10" fmla="*/ 77 w 266"/>
                                <a:gd name="T11" fmla="*/ 155 h 511"/>
                                <a:gd name="T12" fmla="*/ 71 w 266"/>
                                <a:gd name="T13" fmla="*/ 191 h 511"/>
                                <a:gd name="T14" fmla="*/ 83 w 266"/>
                                <a:gd name="T15" fmla="*/ 200 h 511"/>
                                <a:gd name="T16" fmla="*/ 73 w 266"/>
                                <a:gd name="T17" fmla="*/ 220 h 511"/>
                                <a:gd name="T18" fmla="*/ 92 w 266"/>
                                <a:gd name="T19" fmla="*/ 207 h 511"/>
                                <a:gd name="T20" fmla="*/ 83 w 266"/>
                                <a:gd name="T21" fmla="*/ 225 h 511"/>
                                <a:gd name="T22" fmla="*/ 86 w 266"/>
                                <a:gd name="T23" fmla="*/ 235 h 511"/>
                                <a:gd name="T24" fmla="*/ 98 w 266"/>
                                <a:gd name="T25" fmla="*/ 237 h 511"/>
                                <a:gd name="T26" fmla="*/ 80 w 266"/>
                                <a:gd name="T27" fmla="*/ 255 h 511"/>
                                <a:gd name="T28" fmla="*/ 131 w 266"/>
                                <a:gd name="T29" fmla="*/ 249 h 511"/>
                                <a:gd name="T30" fmla="*/ 132 w 266"/>
                                <a:gd name="T31" fmla="*/ 219 h 511"/>
                                <a:gd name="T32" fmla="*/ 125 w 266"/>
                                <a:gd name="T33" fmla="*/ 172 h 511"/>
                                <a:gd name="T34" fmla="*/ 92 w 266"/>
                                <a:gd name="T35" fmla="*/ 102 h 511"/>
                                <a:gd name="T36" fmla="*/ 46 w 266"/>
                                <a:gd name="T37" fmla="*/ 0 h 511"/>
                                <a:gd name="T38" fmla="*/ 12 w 266"/>
                                <a:gd name="T39" fmla="*/ 24 h 511"/>
                                <a:gd name="T40" fmla="*/ 12 w 266"/>
                                <a:gd name="T41" fmla="*/ 24 h 511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</a:gdLst>
                              <a:ahLst/>
                              <a:cxnLst>
                                <a:cxn ang="T42">
                                  <a:pos x="T0" y="T1"/>
                                </a:cxn>
                                <a:cxn ang="T43">
                                  <a:pos x="T2" y="T3"/>
                                </a:cxn>
                                <a:cxn ang="T44">
                                  <a:pos x="T4" y="T5"/>
                                </a:cxn>
                                <a:cxn ang="T45">
                                  <a:pos x="T6" y="T7"/>
                                </a:cxn>
                                <a:cxn ang="T46">
                                  <a:pos x="T8" y="T9"/>
                                </a:cxn>
                                <a:cxn ang="T47">
                                  <a:pos x="T10" y="T11"/>
                                </a:cxn>
                                <a:cxn ang="T48">
                                  <a:pos x="T12" y="T13"/>
                                </a:cxn>
                                <a:cxn ang="T49">
                                  <a:pos x="T14" y="T15"/>
                                </a:cxn>
                                <a:cxn ang="T50">
                                  <a:pos x="T16" y="T17"/>
                                </a:cxn>
                                <a:cxn ang="T51">
                                  <a:pos x="T18" y="T19"/>
                                </a:cxn>
                                <a:cxn ang="T52">
                                  <a:pos x="T20" y="T21"/>
                                </a:cxn>
                                <a:cxn ang="T53">
                                  <a:pos x="T22" y="T23"/>
                                </a:cxn>
                                <a:cxn ang="T54">
                                  <a:pos x="T24" y="T25"/>
                                </a:cxn>
                                <a:cxn ang="T55">
                                  <a:pos x="T26" y="T27"/>
                                </a:cxn>
                                <a:cxn ang="T56">
                                  <a:pos x="T28" y="T29"/>
                                </a:cxn>
                                <a:cxn ang="T57">
                                  <a:pos x="T30" y="T31"/>
                                </a:cxn>
                                <a:cxn ang="T58">
                                  <a:pos x="T32" y="T33"/>
                                </a:cxn>
                                <a:cxn ang="T59">
                                  <a:pos x="T34" y="T35"/>
                                </a:cxn>
                                <a:cxn ang="T60">
                                  <a:pos x="T36" y="T37"/>
                                </a:cxn>
                                <a:cxn ang="T61">
                                  <a:pos x="T38" y="T39"/>
                                </a:cxn>
                                <a:cxn ang="T62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66" h="511">
                                  <a:moveTo>
                                    <a:pt x="25" y="48"/>
                                  </a:moveTo>
                                  <a:lnTo>
                                    <a:pt x="23" y="156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48" y="171"/>
                                  </a:lnTo>
                                  <a:lnTo>
                                    <a:pt x="103" y="166"/>
                                  </a:lnTo>
                                  <a:lnTo>
                                    <a:pt x="156" y="311"/>
                                  </a:lnTo>
                                  <a:lnTo>
                                    <a:pt x="144" y="382"/>
                                  </a:lnTo>
                                  <a:lnTo>
                                    <a:pt x="167" y="401"/>
                                  </a:lnTo>
                                  <a:lnTo>
                                    <a:pt x="148" y="441"/>
                                  </a:lnTo>
                                  <a:lnTo>
                                    <a:pt x="185" y="414"/>
                                  </a:lnTo>
                                  <a:lnTo>
                                    <a:pt x="168" y="450"/>
                                  </a:lnTo>
                                  <a:lnTo>
                                    <a:pt x="174" y="471"/>
                                  </a:lnTo>
                                  <a:lnTo>
                                    <a:pt x="197" y="475"/>
                                  </a:lnTo>
                                  <a:lnTo>
                                    <a:pt x="161" y="511"/>
                                  </a:lnTo>
                                  <a:lnTo>
                                    <a:pt x="264" y="499"/>
                                  </a:lnTo>
                                  <a:lnTo>
                                    <a:pt x="266" y="439"/>
                                  </a:lnTo>
                                  <a:lnTo>
                                    <a:pt x="252" y="345"/>
                                  </a:lnTo>
                                  <a:lnTo>
                                    <a:pt x="186" y="205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25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6" name="Freeform 347"/>
                          <wps:cNvSpPr>
                            <a:spLocks noChangeAspect="1"/>
                          </wps:cNvSpPr>
                          <wps:spPr bwMode="auto">
                            <a:xfrm>
                              <a:off x="420" y="2533"/>
                              <a:ext cx="99" cy="76"/>
                            </a:xfrm>
                            <a:custGeom>
                              <a:avLst/>
                              <a:gdLst>
                                <a:gd name="T0" fmla="*/ 99 w 198"/>
                                <a:gd name="T1" fmla="*/ 3 h 152"/>
                                <a:gd name="T2" fmla="*/ 23 w 198"/>
                                <a:gd name="T3" fmla="*/ 0 h 152"/>
                                <a:gd name="T4" fmla="*/ 0 w 198"/>
                                <a:gd name="T5" fmla="*/ 15 h 152"/>
                                <a:gd name="T6" fmla="*/ 20 w 198"/>
                                <a:gd name="T7" fmla="*/ 76 h 152"/>
                                <a:gd name="T8" fmla="*/ 99 w 198"/>
                                <a:gd name="T9" fmla="*/ 3 h 152"/>
                                <a:gd name="T10" fmla="*/ 99 w 198"/>
                                <a:gd name="T11" fmla="*/ 3 h 152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98" h="152">
                                  <a:moveTo>
                                    <a:pt x="198" y="6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9" y="152"/>
                                  </a:lnTo>
                                  <a:lnTo>
                                    <a:pt x="198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6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7" name="Freeform 348"/>
                          <wps:cNvSpPr>
                            <a:spLocks noChangeAspect="1"/>
                          </wps:cNvSpPr>
                          <wps:spPr bwMode="auto">
                            <a:xfrm>
                              <a:off x="578" y="2633"/>
                              <a:ext cx="49" cy="149"/>
                            </a:xfrm>
                            <a:custGeom>
                              <a:avLst/>
                              <a:gdLst>
                                <a:gd name="T0" fmla="*/ 6 w 99"/>
                                <a:gd name="T1" fmla="*/ 0 h 299"/>
                                <a:gd name="T2" fmla="*/ 44 w 99"/>
                                <a:gd name="T3" fmla="*/ 73 h 299"/>
                                <a:gd name="T4" fmla="*/ 49 w 99"/>
                                <a:gd name="T5" fmla="*/ 105 h 299"/>
                                <a:gd name="T6" fmla="*/ 35 w 99"/>
                                <a:gd name="T7" fmla="*/ 132 h 299"/>
                                <a:gd name="T8" fmla="*/ 0 w 99"/>
                                <a:gd name="T9" fmla="*/ 149 h 299"/>
                                <a:gd name="T10" fmla="*/ 6 w 99"/>
                                <a:gd name="T11" fmla="*/ 0 h 299"/>
                                <a:gd name="T12" fmla="*/ 6 w 99"/>
                                <a:gd name="T13" fmla="*/ 0 h 299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9" h="299">
                                  <a:moveTo>
                                    <a:pt x="12" y="0"/>
                                  </a:moveTo>
                                  <a:lnTo>
                                    <a:pt x="88" y="147"/>
                                  </a:lnTo>
                                  <a:lnTo>
                                    <a:pt x="99" y="211"/>
                                  </a:lnTo>
                                  <a:lnTo>
                                    <a:pt x="70" y="264"/>
                                  </a:lnTo>
                                  <a:lnTo>
                                    <a:pt x="0" y="299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6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8" name="Freeform 349"/>
                          <wps:cNvSpPr>
                            <a:spLocks noChangeAspect="1"/>
                          </wps:cNvSpPr>
                          <wps:spPr bwMode="auto">
                            <a:xfrm>
                              <a:off x="534" y="3195"/>
                              <a:ext cx="217" cy="562"/>
                            </a:xfrm>
                            <a:custGeom>
                              <a:avLst/>
                              <a:gdLst>
                                <a:gd name="T0" fmla="*/ 90 w 433"/>
                                <a:gd name="T1" fmla="*/ 0 h 1124"/>
                                <a:gd name="T2" fmla="*/ 0 w 433"/>
                                <a:gd name="T3" fmla="*/ 45 h 1124"/>
                                <a:gd name="T4" fmla="*/ 53 w 433"/>
                                <a:gd name="T5" fmla="*/ 203 h 1124"/>
                                <a:gd name="T6" fmla="*/ 128 w 433"/>
                                <a:gd name="T7" fmla="*/ 307 h 1124"/>
                                <a:gd name="T8" fmla="*/ 95 w 433"/>
                                <a:gd name="T9" fmla="*/ 443 h 1124"/>
                                <a:gd name="T10" fmla="*/ 123 w 433"/>
                                <a:gd name="T11" fmla="*/ 559 h 1124"/>
                                <a:gd name="T12" fmla="*/ 175 w 433"/>
                                <a:gd name="T13" fmla="*/ 562 h 1124"/>
                                <a:gd name="T14" fmla="*/ 184 w 433"/>
                                <a:gd name="T15" fmla="*/ 538 h 1124"/>
                                <a:gd name="T16" fmla="*/ 196 w 433"/>
                                <a:gd name="T17" fmla="*/ 322 h 1124"/>
                                <a:gd name="T18" fmla="*/ 217 w 433"/>
                                <a:gd name="T19" fmla="*/ 272 h 1124"/>
                                <a:gd name="T20" fmla="*/ 214 w 433"/>
                                <a:gd name="T21" fmla="*/ 234 h 1124"/>
                                <a:gd name="T22" fmla="*/ 194 w 433"/>
                                <a:gd name="T23" fmla="*/ 193 h 1124"/>
                                <a:gd name="T24" fmla="*/ 182 w 433"/>
                                <a:gd name="T25" fmla="*/ 142 h 1124"/>
                                <a:gd name="T26" fmla="*/ 144 w 433"/>
                                <a:gd name="T27" fmla="*/ 48 h 1124"/>
                                <a:gd name="T28" fmla="*/ 90 w 433"/>
                                <a:gd name="T29" fmla="*/ 0 h 1124"/>
                                <a:gd name="T30" fmla="*/ 90 w 433"/>
                                <a:gd name="T31" fmla="*/ 0 h 1124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33" h="1124">
                                  <a:moveTo>
                                    <a:pt x="180" y="0"/>
                                  </a:moveTo>
                                  <a:lnTo>
                                    <a:pt x="0" y="90"/>
                                  </a:lnTo>
                                  <a:lnTo>
                                    <a:pt x="106" y="406"/>
                                  </a:lnTo>
                                  <a:lnTo>
                                    <a:pt x="256" y="613"/>
                                  </a:lnTo>
                                  <a:lnTo>
                                    <a:pt x="190" y="885"/>
                                  </a:lnTo>
                                  <a:lnTo>
                                    <a:pt x="245" y="1117"/>
                                  </a:lnTo>
                                  <a:lnTo>
                                    <a:pt x="349" y="1124"/>
                                  </a:lnTo>
                                  <a:lnTo>
                                    <a:pt x="367" y="1075"/>
                                  </a:lnTo>
                                  <a:lnTo>
                                    <a:pt x="392" y="644"/>
                                  </a:lnTo>
                                  <a:lnTo>
                                    <a:pt x="433" y="543"/>
                                  </a:lnTo>
                                  <a:lnTo>
                                    <a:pt x="428" y="468"/>
                                  </a:lnTo>
                                  <a:lnTo>
                                    <a:pt x="387" y="385"/>
                                  </a:lnTo>
                                  <a:lnTo>
                                    <a:pt x="363" y="284"/>
                                  </a:lnTo>
                                  <a:lnTo>
                                    <a:pt x="288" y="95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9" name="Freeform 350"/>
                          <wps:cNvSpPr>
                            <a:spLocks noChangeAspect="1"/>
                          </wps:cNvSpPr>
                          <wps:spPr bwMode="auto">
                            <a:xfrm>
                              <a:off x="583" y="3198"/>
                              <a:ext cx="120" cy="216"/>
                            </a:xfrm>
                            <a:custGeom>
                              <a:avLst/>
                              <a:gdLst>
                                <a:gd name="T0" fmla="*/ 103 w 240"/>
                                <a:gd name="T1" fmla="*/ 109 h 433"/>
                                <a:gd name="T2" fmla="*/ 114 w 240"/>
                                <a:gd name="T3" fmla="*/ 147 h 433"/>
                                <a:gd name="T4" fmla="*/ 120 w 240"/>
                                <a:gd name="T5" fmla="*/ 175 h 433"/>
                                <a:gd name="T6" fmla="*/ 115 w 240"/>
                                <a:gd name="T7" fmla="*/ 205 h 433"/>
                                <a:gd name="T8" fmla="*/ 108 w 240"/>
                                <a:gd name="T9" fmla="*/ 216 h 433"/>
                                <a:gd name="T10" fmla="*/ 87 w 240"/>
                                <a:gd name="T11" fmla="*/ 209 h 433"/>
                                <a:gd name="T12" fmla="*/ 65 w 240"/>
                                <a:gd name="T13" fmla="*/ 183 h 433"/>
                                <a:gd name="T14" fmla="*/ 38 w 240"/>
                                <a:gd name="T15" fmla="*/ 139 h 433"/>
                                <a:gd name="T16" fmla="*/ 17 w 240"/>
                                <a:gd name="T17" fmla="*/ 88 h 433"/>
                                <a:gd name="T18" fmla="*/ 0 w 240"/>
                                <a:gd name="T19" fmla="*/ 23 h 433"/>
                                <a:gd name="T20" fmla="*/ 16 w 240"/>
                                <a:gd name="T21" fmla="*/ 13 h 433"/>
                                <a:gd name="T22" fmla="*/ 37 w 240"/>
                                <a:gd name="T23" fmla="*/ 0 h 433"/>
                                <a:gd name="T24" fmla="*/ 70 w 240"/>
                                <a:gd name="T25" fmla="*/ 86 h 433"/>
                                <a:gd name="T26" fmla="*/ 103 w 240"/>
                                <a:gd name="T27" fmla="*/ 109 h 433"/>
                                <a:gd name="T28" fmla="*/ 103 w 240"/>
                                <a:gd name="T29" fmla="*/ 109 h 433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40" h="433">
                                  <a:moveTo>
                                    <a:pt x="206" y="218"/>
                                  </a:moveTo>
                                  <a:lnTo>
                                    <a:pt x="228" y="295"/>
                                  </a:lnTo>
                                  <a:lnTo>
                                    <a:pt x="240" y="351"/>
                                  </a:lnTo>
                                  <a:lnTo>
                                    <a:pt x="229" y="411"/>
                                  </a:lnTo>
                                  <a:lnTo>
                                    <a:pt x="215" y="433"/>
                                  </a:lnTo>
                                  <a:lnTo>
                                    <a:pt x="173" y="418"/>
                                  </a:lnTo>
                                  <a:lnTo>
                                    <a:pt x="130" y="366"/>
                                  </a:lnTo>
                                  <a:lnTo>
                                    <a:pt x="75" y="279"/>
                                  </a:lnTo>
                                  <a:lnTo>
                                    <a:pt x="34" y="177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32" y="26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139" y="173"/>
                                  </a:lnTo>
                                  <a:lnTo>
                                    <a:pt x="206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0" name="Freeform 351"/>
                          <wps:cNvSpPr>
                            <a:spLocks noChangeAspect="1"/>
                          </wps:cNvSpPr>
                          <wps:spPr bwMode="auto">
                            <a:xfrm>
                              <a:off x="372" y="3242"/>
                              <a:ext cx="131" cy="485"/>
                            </a:xfrm>
                            <a:custGeom>
                              <a:avLst/>
                              <a:gdLst>
                                <a:gd name="T0" fmla="*/ 131 w 262"/>
                                <a:gd name="T1" fmla="*/ 9 h 970"/>
                                <a:gd name="T2" fmla="*/ 124 w 262"/>
                                <a:gd name="T3" fmla="*/ 128 h 970"/>
                                <a:gd name="T4" fmla="*/ 111 w 262"/>
                                <a:gd name="T5" fmla="*/ 164 h 970"/>
                                <a:gd name="T6" fmla="*/ 97 w 262"/>
                                <a:gd name="T7" fmla="*/ 197 h 970"/>
                                <a:gd name="T8" fmla="*/ 97 w 262"/>
                                <a:gd name="T9" fmla="*/ 226 h 970"/>
                                <a:gd name="T10" fmla="*/ 69 w 262"/>
                                <a:gd name="T11" fmla="*/ 278 h 970"/>
                                <a:gd name="T12" fmla="*/ 76 w 262"/>
                                <a:gd name="T13" fmla="*/ 359 h 970"/>
                                <a:gd name="T14" fmla="*/ 69 w 262"/>
                                <a:gd name="T15" fmla="*/ 485 h 970"/>
                                <a:gd name="T16" fmla="*/ 14 w 262"/>
                                <a:gd name="T17" fmla="*/ 484 h 970"/>
                                <a:gd name="T18" fmla="*/ 0 w 262"/>
                                <a:gd name="T19" fmla="*/ 362 h 970"/>
                                <a:gd name="T20" fmla="*/ 0 w 262"/>
                                <a:gd name="T21" fmla="*/ 219 h 970"/>
                                <a:gd name="T22" fmla="*/ 11 w 262"/>
                                <a:gd name="T23" fmla="*/ 0 h 970"/>
                                <a:gd name="T24" fmla="*/ 131 w 262"/>
                                <a:gd name="T25" fmla="*/ 9 h 970"/>
                                <a:gd name="T26" fmla="*/ 131 w 262"/>
                                <a:gd name="T27" fmla="*/ 9 h 970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62" h="970">
                                  <a:moveTo>
                                    <a:pt x="262" y="17"/>
                                  </a:moveTo>
                                  <a:lnTo>
                                    <a:pt x="248" y="255"/>
                                  </a:lnTo>
                                  <a:lnTo>
                                    <a:pt x="221" y="328"/>
                                  </a:lnTo>
                                  <a:lnTo>
                                    <a:pt x="193" y="393"/>
                                  </a:lnTo>
                                  <a:lnTo>
                                    <a:pt x="193" y="451"/>
                                  </a:lnTo>
                                  <a:lnTo>
                                    <a:pt x="138" y="556"/>
                                  </a:lnTo>
                                  <a:lnTo>
                                    <a:pt x="151" y="718"/>
                                  </a:lnTo>
                                  <a:lnTo>
                                    <a:pt x="138" y="970"/>
                                  </a:lnTo>
                                  <a:lnTo>
                                    <a:pt x="27" y="967"/>
                                  </a:lnTo>
                                  <a:lnTo>
                                    <a:pt x="0" y="724"/>
                                  </a:lnTo>
                                  <a:lnTo>
                                    <a:pt x="0" y="438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62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1" name="Freeform 352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2339"/>
                              <a:ext cx="235" cy="982"/>
                            </a:xfrm>
                            <a:custGeom>
                              <a:avLst/>
                              <a:gdLst>
                                <a:gd name="T0" fmla="*/ 142 w 470"/>
                                <a:gd name="T1" fmla="*/ 0 h 1964"/>
                                <a:gd name="T2" fmla="*/ 150 w 470"/>
                                <a:gd name="T3" fmla="*/ 12 h 1964"/>
                                <a:gd name="T4" fmla="*/ 150 w 470"/>
                                <a:gd name="T5" fmla="*/ 56 h 1964"/>
                                <a:gd name="T6" fmla="*/ 167 w 470"/>
                                <a:gd name="T7" fmla="*/ 87 h 1964"/>
                                <a:gd name="T8" fmla="*/ 163 w 470"/>
                                <a:gd name="T9" fmla="*/ 96 h 1964"/>
                                <a:gd name="T10" fmla="*/ 155 w 470"/>
                                <a:gd name="T11" fmla="*/ 108 h 1964"/>
                                <a:gd name="T12" fmla="*/ 156 w 470"/>
                                <a:gd name="T13" fmla="*/ 125 h 1964"/>
                                <a:gd name="T14" fmla="*/ 150 w 470"/>
                                <a:gd name="T15" fmla="*/ 137 h 1964"/>
                                <a:gd name="T16" fmla="*/ 151 w 470"/>
                                <a:gd name="T17" fmla="*/ 143 h 1964"/>
                                <a:gd name="T18" fmla="*/ 144 w 470"/>
                                <a:gd name="T19" fmla="*/ 150 h 1964"/>
                                <a:gd name="T20" fmla="*/ 150 w 470"/>
                                <a:gd name="T21" fmla="*/ 160 h 1964"/>
                                <a:gd name="T22" fmla="*/ 142 w 470"/>
                                <a:gd name="T23" fmla="*/ 172 h 1964"/>
                                <a:gd name="T24" fmla="*/ 105 w 470"/>
                                <a:gd name="T25" fmla="*/ 174 h 1964"/>
                                <a:gd name="T26" fmla="*/ 81 w 470"/>
                                <a:gd name="T27" fmla="*/ 213 h 1964"/>
                                <a:gd name="T28" fmla="*/ 102 w 470"/>
                                <a:gd name="T29" fmla="*/ 234 h 1964"/>
                                <a:gd name="T30" fmla="*/ 116 w 470"/>
                                <a:gd name="T31" fmla="*/ 258 h 1964"/>
                                <a:gd name="T32" fmla="*/ 126 w 470"/>
                                <a:gd name="T33" fmla="*/ 289 h 1964"/>
                                <a:gd name="T34" fmla="*/ 127 w 470"/>
                                <a:gd name="T35" fmla="*/ 327 h 1964"/>
                                <a:gd name="T36" fmla="*/ 128 w 470"/>
                                <a:gd name="T37" fmla="*/ 554 h 1964"/>
                                <a:gd name="T38" fmla="*/ 141 w 470"/>
                                <a:gd name="T39" fmla="*/ 577 h 1964"/>
                                <a:gd name="T40" fmla="*/ 158 w 470"/>
                                <a:gd name="T41" fmla="*/ 607 h 1964"/>
                                <a:gd name="T42" fmla="*/ 170 w 470"/>
                                <a:gd name="T43" fmla="*/ 650 h 1964"/>
                                <a:gd name="T44" fmla="*/ 187 w 470"/>
                                <a:gd name="T45" fmla="*/ 746 h 1964"/>
                                <a:gd name="T46" fmla="*/ 197 w 470"/>
                                <a:gd name="T47" fmla="*/ 775 h 1964"/>
                                <a:gd name="T48" fmla="*/ 204 w 470"/>
                                <a:gd name="T49" fmla="*/ 811 h 1964"/>
                                <a:gd name="T50" fmla="*/ 232 w 470"/>
                                <a:gd name="T51" fmla="*/ 870 h 1964"/>
                                <a:gd name="T52" fmla="*/ 235 w 470"/>
                                <a:gd name="T53" fmla="*/ 885 h 1964"/>
                                <a:gd name="T54" fmla="*/ 233 w 470"/>
                                <a:gd name="T55" fmla="*/ 944 h 1964"/>
                                <a:gd name="T56" fmla="*/ 215 w 470"/>
                                <a:gd name="T57" fmla="*/ 980 h 1964"/>
                                <a:gd name="T58" fmla="*/ 208 w 470"/>
                                <a:gd name="T59" fmla="*/ 981 h 1964"/>
                                <a:gd name="T60" fmla="*/ 204 w 470"/>
                                <a:gd name="T61" fmla="*/ 976 h 1964"/>
                                <a:gd name="T62" fmla="*/ 195 w 470"/>
                                <a:gd name="T63" fmla="*/ 982 h 1964"/>
                                <a:gd name="T64" fmla="*/ 188 w 470"/>
                                <a:gd name="T65" fmla="*/ 973 h 1964"/>
                                <a:gd name="T66" fmla="*/ 186 w 470"/>
                                <a:gd name="T67" fmla="*/ 964 h 1964"/>
                                <a:gd name="T68" fmla="*/ 175 w 470"/>
                                <a:gd name="T69" fmla="*/ 967 h 1964"/>
                                <a:gd name="T70" fmla="*/ 170 w 470"/>
                                <a:gd name="T71" fmla="*/ 956 h 1964"/>
                                <a:gd name="T72" fmla="*/ 172 w 470"/>
                                <a:gd name="T73" fmla="*/ 935 h 1964"/>
                                <a:gd name="T74" fmla="*/ 159 w 470"/>
                                <a:gd name="T75" fmla="*/ 944 h 1964"/>
                                <a:gd name="T76" fmla="*/ 157 w 470"/>
                                <a:gd name="T77" fmla="*/ 927 h 1964"/>
                                <a:gd name="T78" fmla="*/ 163 w 470"/>
                                <a:gd name="T79" fmla="*/ 901 h 1964"/>
                                <a:gd name="T80" fmla="*/ 156 w 470"/>
                                <a:gd name="T81" fmla="*/ 837 h 1964"/>
                                <a:gd name="T82" fmla="*/ 152 w 470"/>
                                <a:gd name="T83" fmla="*/ 800 h 1964"/>
                                <a:gd name="T84" fmla="*/ 92 w 470"/>
                                <a:gd name="T85" fmla="*/ 668 h 1964"/>
                                <a:gd name="T86" fmla="*/ 38 w 470"/>
                                <a:gd name="T87" fmla="*/ 543 h 1964"/>
                                <a:gd name="T88" fmla="*/ 6 w 470"/>
                                <a:gd name="T89" fmla="*/ 427 h 1964"/>
                                <a:gd name="T90" fmla="*/ 7 w 470"/>
                                <a:gd name="T91" fmla="*/ 341 h 1964"/>
                                <a:gd name="T92" fmla="*/ 0 w 470"/>
                                <a:gd name="T93" fmla="*/ 268 h 1964"/>
                                <a:gd name="T94" fmla="*/ 1 w 470"/>
                                <a:gd name="T95" fmla="*/ 228 h 1964"/>
                                <a:gd name="T96" fmla="*/ 32 w 470"/>
                                <a:gd name="T97" fmla="*/ 212 h 1964"/>
                                <a:gd name="T98" fmla="*/ 41 w 470"/>
                                <a:gd name="T99" fmla="*/ 109 h 1964"/>
                                <a:gd name="T100" fmla="*/ 75 w 470"/>
                                <a:gd name="T101" fmla="*/ 19 h 1964"/>
                                <a:gd name="T102" fmla="*/ 142 w 470"/>
                                <a:gd name="T103" fmla="*/ 0 h 1964"/>
                                <a:gd name="T104" fmla="*/ 142 w 470"/>
                                <a:gd name="T105" fmla="*/ 0 h 1964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</a:gdLst>
                              <a:ahLst/>
                              <a:cxnLst>
                                <a:cxn ang="T106">
                                  <a:pos x="T0" y="T1"/>
                                </a:cxn>
                                <a:cxn ang="T107">
                                  <a:pos x="T2" y="T3"/>
                                </a:cxn>
                                <a:cxn ang="T108">
                                  <a:pos x="T4" y="T5"/>
                                </a:cxn>
                                <a:cxn ang="T109">
                                  <a:pos x="T6" y="T7"/>
                                </a:cxn>
                                <a:cxn ang="T110">
                                  <a:pos x="T8" y="T9"/>
                                </a:cxn>
                                <a:cxn ang="T111">
                                  <a:pos x="T10" y="T11"/>
                                </a:cxn>
                                <a:cxn ang="T112">
                                  <a:pos x="T12" y="T13"/>
                                </a:cxn>
                                <a:cxn ang="T113">
                                  <a:pos x="T14" y="T15"/>
                                </a:cxn>
                                <a:cxn ang="T114">
                                  <a:pos x="T16" y="T17"/>
                                </a:cxn>
                                <a:cxn ang="T115">
                                  <a:pos x="T18" y="T19"/>
                                </a:cxn>
                                <a:cxn ang="T116">
                                  <a:pos x="T20" y="T21"/>
                                </a:cxn>
                                <a:cxn ang="T117">
                                  <a:pos x="T22" y="T23"/>
                                </a:cxn>
                                <a:cxn ang="T118">
                                  <a:pos x="T24" y="T25"/>
                                </a:cxn>
                                <a:cxn ang="T119">
                                  <a:pos x="T26" y="T27"/>
                                </a:cxn>
                                <a:cxn ang="T120">
                                  <a:pos x="T28" y="T29"/>
                                </a:cxn>
                                <a:cxn ang="T121">
                                  <a:pos x="T30" y="T31"/>
                                </a:cxn>
                                <a:cxn ang="T122">
                                  <a:pos x="T32" y="T33"/>
                                </a:cxn>
                                <a:cxn ang="T123">
                                  <a:pos x="T34" y="T35"/>
                                </a:cxn>
                                <a:cxn ang="T124">
                                  <a:pos x="T36" y="T37"/>
                                </a:cxn>
                                <a:cxn ang="T125">
                                  <a:pos x="T38" y="T39"/>
                                </a:cxn>
                                <a:cxn ang="T126">
                                  <a:pos x="T40" y="T41"/>
                                </a:cxn>
                                <a:cxn ang="T127">
                                  <a:pos x="T42" y="T43"/>
                                </a:cxn>
                                <a:cxn ang="T128">
                                  <a:pos x="T44" y="T45"/>
                                </a:cxn>
                                <a:cxn ang="T129">
                                  <a:pos x="T46" y="T47"/>
                                </a:cxn>
                                <a:cxn ang="T130">
                                  <a:pos x="T48" y="T49"/>
                                </a:cxn>
                                <a:cxn ang="T131">
                                  <a:pos x="T50" y="T51"/>
                                </a:cxn>
                                <a:cxn ang="T132">
                                  <a:pos x="T52" y="T53"/>
                                </a:cxn>
                                <a:cxn ang="T133">
                                  <a:pos x="T54" y="T55"/>
                                </a:cxn>
                                <a:cxn ang="T134">
                                  <a:pos x="T56" y="T57"/>
                                </a:cxn>
                                <a:cxn ang="T135">
                                  <a:pos x="T58" y="T59"/>
                                </a:cxn>
                                <a:cxn ang="T136">
                                  <a:pos x="T60" y="T61"/>
                                </a:cxn>
                                <a:cxn ang="T137">
                                  <a:pos x="T62" y="T63"/>
                                </a:cxn>
                                <a:cxn ang="T138">
                                  <a:pos x="T64" y="T65"/>
                                </a:cxn>
                                <a:cxn ang="T139">
                                  <a:pos x="T66" y="T67"/>
                                </a:cxn>
                                <a:cxn ang="T140">
                                  <a:pos x="T68" y="T69"/>
                                </a:cxn>
                                <a:cxn ang="T141">
                                  <a:pos x="T70" y="T71"/>
                                </a:cxn>
                                <a:cxn ang="T142">
                                  <a:pos x="T72" y="T73"/>
                                </a:cxn>
                                <a:cxn ang="T143">
                                  <a:pos x="T74" y="T75"/>
                                </a:cxn>
                                <a:cxn ang="T144">
                                  <a:pos x="T76" y="T77"/>
                                </a:cxn>
                                <a:cxn ang="T145">
                                  <a:pos x="T78" y="T79"/>
                                </a:cxn>
                                <a:cxn ang="T146">
                                  <a:pos x="T80" y="T81"/>
                                </a:cxn>
                                <a:cxn ang="T147">
                                  <a:pos x="T82" y="T83"/>
                                </a:cxn>
                                <a:cxn ang="T148">
                                  <a:pos x="T84" y="T85"/>
                                </a:cxn>
                                <a:cxn ang="T149">
                                  <a:pos x="T86" y="T87"/>
                                </a:cxn>
                                <a:cxn ang="T150">
                                  <a:pos x="T88" y="T89"/>
                                </a:cxn>
                                <a:cxn ang="T151">
                                  <a:pos x="T90" y="T91"/>
                                </a:cxn>
                                <a:cxn ang="T152">
                                  <a:pos x="T92" y="T93"/>
                                </a:cxn>
                                <a:cxn ang="T153">
                                  <a:pos x="T94" y="T95"/>
                                </a:cxn>
                                <a:cxn ang="T154">
                                  <a:pos x="T96" y="T97"/>
                                </a:cxn>
                                <a:cxn ang="T155">
                                  <a:pos x="T98" y="T99"/>
                                </a:cxn>
                                <a:cxn ang="T156">
                                  <a:pos x="T100" y="T101"/>
                                </a:cxn>
                                <a:cxn ang="T157">
                                  <a:pos x="T102" y="T103"/>
                                </a:cxn>
                                <a:cxn ang="T158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470" h="1964">
                                  <a:moveTo>
                                    <a:pt x="284" y="0"/>
                                  </a:moveTo>
                                  <a:lnTo>
                                    <a:pt x="300" y="23"/>
                                  </a:lnTo>
                                  <a:lnTo>
                                    <a:pt x="300" y="112"/>
                                  </a:lnTo>
                                  <a:lnTo>
                                    <a:pt x="333" y="174"/>
                                  </a:lnTo>
                                  <a:lnTo>
                                    <a:pt x="326" y="191"/>
                                  </a:lnTo>
                                  <a:lnTo>
                                    <a:pt x="310" y="215"/>
                                  </a:lnTo>
                                  <a:lnTo>
                                    <a:pt x="311" y="249"/>
                                  </a:lnTo>
                                  <a:lnTo>
                                    <a:pt x="299" y="273"/>
                                  </a:lnTo>
                                  <a:lnTo>
                                    <a:pt x="302" y="285"/>
                                  </a:lnTo>
                                  <a:lnTo>
                                    <a:pt x="288" y="299"/>
                                  </a:lnTo>
                                  <a:lnTo>
                                    <a:pt x="299" y="319"/>
                                  </a:lnTo>
                                  <a:lnTo>
                                    <a:pt x="284" y="343"/>
                                  </a:lnTo>
                                  <a:lnTo>
                                    <a:pt x="209" y="348"/>
                                  </a:lnTo>
                                  <a:lnTo>
                                    <a:pt x="162" y="426"/>
                                  </a:lnTo>
                                  <a:lnTo>
                                    <a:pt x="204" y="467"/>
                                  </a:lnTo>
                                  <a:lnTo>
                                    <a:pt x="232" y="516"/>
                                  </a:lnTo>
                                  <a:lnTo>
                                    <a:pt x="252" y="578"/>
                                  </a:lnTo>
                                  <a:lnTo>
                                    <a:pt x="253" y="653"/>
                                  </a:lnTo>
                                  <a:lnTo>
                                    <a:pt x="256" y="1107"/>
                                  </a:lnTo>
                                  <a:lnTo>
                                    <a:pt x="281" y="1153"/>
                                  </a:lnTo>
                                  <a:lnTo>
                                    <a:pt x="316" y="1214"/>
                                  </a:lnTo>
                                  <a:lnTo>
                                    <a:pt x="339" y="1300"/>
                                  </a:lnTo>
                                  <a:lnTo>
                                    <a:pt x="374" y="1492"/>
                                  </a:lnTo>
                                  <a:lnTo>
                                    <a:pt x="394" y="1550"/>
                                  </a:lnTo>
                                  <a:lnTo>
                                    <a:pt x="407" y="1621"/>
                                  </a:lnTo>
                                  <a:lnTo>
                                    <a:pt x="464" y="1739"/>
                                  </a:lnTo>
                                  <a:lnTo>
                                    <a:pt x="470" y="1769"/>
                                  </a:lnTo>
                                  <a:lnTo>
                                    <a:pt x="465" y="1888"/>
                                  </a:lnTo>
                                  <a:lnTo>
                                    <a:pt x="430" y="1960"/>
                                  </a:lnTo>
                                  <a:lnTo>
                                    <a:pt x="415" y="1961"/>
                                  </a:lnTo>
                                  <a:lnTo>
                                    <a:pt x="407" y="1952"/>
                                  </a:lnTo>
                                  <a:lnTo>
                                    <a:pt x="389" y="1964"/>
                                  </a:lnTo>
                                  <a:lnTo>
                                    <a:pt x="375" y="1946"/>
                                  </a:lnTo>
                                  <a:lnTo>
                                    <a:pt x="371" y="1928"/>
                                  </a:lnTo>
                                  <a:lnTo>
                                    <a:pt x="349" y="1934"/>
                                  </a:lnTo>
                                  <a:lnTo>
                                    <a:pt x="340" y="1911"/>
                                  </a:lnTo>
                                  <a:lnTo>
                                    <a:pt x="343" y="1870"/>
                                  </a:lnTo>
                                  <a:lnTo>
                                    <a:pt x="317" y="1887"/>
                                  </a:lnTo>
                                  <a:lnTo>
                                    <a:pt x="314" y="1853"/>
                                  </a:lnTo>
                                  <a:lnTo>
                                    <a:pt x="326" y="1801"/>
                                  </a:lnTo>
                                  <a:lnTo>
                                    <a:pt x="311" y="1673"/>
                                  </a:lnTo>
                                  <a:lnTo>
                                    <a:pt x="304" y="1600"/>
                                  </a:lnTo>
                                  <a:lnTo>
                                    <a:pt x="183" y="1335"/>
                                  </a:lnTo>
                                  <a:lnTo>
                                    <a:pt x="75" y="1086"/>
                                  </a:lnTo>
                                  <a:lnTo>
                                    <a:pt x="11" y="854"/>
                                  </a:lnTo>
                                  <a:lnTo>
                                    <a:pt x="14" y="682"/>
                                  </a:lnTo>
                                  <a:lnTo>
                                    <a:pt x="0" y="536"/>
                                  </a:lnTo>
                                  <a:lnTo>
                                    <a:pt x="1" y="456"/>
                                  </a:lnTo>
                                  <a:lnTo>
                                    <a:pt x="64" y="423"/>
                                  </a:lnTo>
                                  <a:lnTo>
                                    <a:pt x="81" y="217"/>
                                  </a:lnTo>
                                  <a:lnTo>
                                    <a:pt x="149" y="38"/>
                                  </a:lnTo>
                                  <a:lnTo>
                                    <a:pt x="2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2" name="Freeform 353"/>
                          <wps:cNvSpPr>
                            <a:spLocks noChangeAspect="1"/>
                          </wps:cNvSpPr>
                          <wps:spPr bwMode="auto">
                            <a:xfrm>
                              <a:off x="513" y="2408"/>
                              <a:ext cx="57" cy="64"/>
                            </a:xfrm>
                            <a:custGeom>
                              <a:avLst/>
                              <a:gdLst>
                                <a:gd name="T0" fmla="*/ 49 w 114"/>
                                <a:gd name="T1" fmla="*/ 0 h 129"/>
                                <a:gd name="T2" fmla="*/ 54 w 114"/>
                                <a:gd name="T3" fmla="*/ 13 h 129"/>
                                <a:gd name="T4" fmla="*/ 57 w 114"/>
                                <a:gd name="T5" fmla="*/ 21 h 129"/>
                                <a:gd name="T6" fmla="*/ 54 w 114"/>
                                <a:gd name="T7" fmla="*/ 51 h 129"/>
                                <a:gd name="T8" fmla="*/ 32 w 114"/>
                                <a:gd name="T9" fmla="*/ 64 h 129"/>
                                <a:gd name="T10" fmla="*/ 14 w 114"/>
                                <a:gd name="T11" fmla="*/ 52 h 129"/>
                                <a:gd name="T12" fmla="*/ 0 w 114"/>
                                <a:gd name="T13" fmla="*/ 42 h 129"/>
                                <a:gd name="T14" fmla="*/ 1 w 114"/>
                                <a:gd name="T15" fmla="*/ 1 h 129"/>
                                <a:gd name="T16" fmla="*/ 49 w 114"/>
                                <a:gd name="T17" fmla="*/ 0 h 129"/>
                                <a:gd name="T18" fmla="*/ 49 w 114"/>
                                <a:gd name="T19" fmla="*/ 0 h 129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4" h="129">
                                  <a:moveTo>
                                    <a:pt x="98" y="0"/>
                                  </a:moveTo>
                                  <a:lnTo>
                                    <a:pt x="107" y="26"/>
                                  </a:lnTo>
                                  <a:lnTo>
                                    <a:pt x="114" y="43"/>
                                  </a:lnTo>
                                  <a:lnTo>
                                    <a:pt x="108" y="103"/>
                                  </a:lnTo>
                                  <a:lnTo>
                                    <a:pt x="64" y="129"/>
                                  </a:lnTo>
                                  <a:lnTo>
                                    <a:pt x="27" y="104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1" y="2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3" name="Freeform 354"/>
                          <wps:cNvSpPr>
                            <a:spLocks noChangeAspect="1"/>
                          </wps:cNvSpPr>
                          <wps:spPr bwMode="auto">
                            <a:xfrm>
                              <a:off x="611" y="2404"/>
                              <a:ext cx="27" cy="41"/>
                            </a:xfrm>
                            <a:custGeom>
                              <a:avLst/>
                              <a:gdLst>
                                <a:gd name="T0" fmla="*/ 8 w 55"/>
                                <a:gd name="T1" fmla="*/ 0 h 82"/>
                                <a:gd name="T2" fmla="*/ 19 w 55"/>
                                <a:gd name="T3" fmla="*/ 22 h 82"/>
                                <a:gd name="T4" fmla="*/ 14 w 55"/>
                                <a:gd name="T5" fmla="*/ 27 h 82"/>
                                <a:gd name="T6" fmla="*/ 3 w 55"/>
                                <a:gd name="T7" fmla="*/ 28 h 82"/>
                                <a:gd name="T8" fmla="*/ 0 w 55"/>
                                <a:gd name="T9" fmla="*/ 38 h 82"/>
                                <a:gd name="T10" fmla="*/ 11 w 55"/>
                                <a:gd name="T11" fmla="*/ 41 h 82"/>
                                <a:gd name="T12" fmla="*/ 27 w 55"/>
                                <a:gd name="T13" fmla="*/ 30 h 82"/>
                                <a:gd name="T14" fmla="*/ 24 w 55"/>
                                <a:gd name="T15" fmla="*/ 19 h 82"/>
                                <a:gd name="T16" fmla="*/ 8 w 55"/>
                                <a:gd name="T17" fmla="*/ 0 h 82"/>
                                <a:gd name="T18" fmla="*/ 8 w 55"/>
                                <a:gd name="T19" fmla="*/ 0 h 82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5" h="82">
                                  <a:moveTo>
                                    <a:pt x="17" y="0"/>
                                  </a:moveTo>
                                  <a:lnTo>
                                    <a:pt x="38" y="44"/>
                                  </a:lnTo>
                                  <a:lnTo>
                                    <a:pt x="28" y="53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23" y="82"/>
                                  </a:lnTo>
                                  <a:lnTo>
                                    <a:pt x="55" y="59"/>
                                  </a:lnTo>
                                  <a:lnTo>
                                    <a:pt x="49" y="38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4" name="Freeform 355"/>
                          <wps:cNvSpPr>
                            <a:spLocks noChangeAspect="1"/>
                          </wps:cNvSpPr>
                          <wps:spPr bwMode="auto">
                            <a:xfrm>
                              <a:off x="540" y="2487"/>
                              <a:ext cx="80" cy="62"/>
                            </a:xfrm>
                            <a:custGeom>
                              <a:avLst/>
                              <a:gdLst>
                                <a:gd name="T0" fmla="*/ 73 w 161"/>
                                <a:gd name="T1" fmla="*/ 5 h 124"/>
                                <a:gd name="T2" fmla="*/ 70 w 161"/>
                                <a:gd name="T3" fmla="*/ 13 h 124"/>
                                <a:gd name="T4" fmla="*/ 63 w 161"/>
                                <a:gd name="T5" fmla="*/ 20 h 124"/>
                                <a:gd name="T6" fmla="*/ 51 w 161"/>
                                <a:gd name="T7" fmla="*/ 21 h 124"/>
                                <a:gd name="T8" fmla="*/ 37 w 161"/>
                                <a:gd name="T9" fmla="*/ 15 h 124"/>
                                <a:gd name="T10" fmla="*/ 18 w 161"/>
                                <a:gd name="T11" fmla="*/ 8 h 124"/>
                                <a:gd name="T12" fmla="*/ 7 w 161"/>
                                <a:gd name="T13" fmla="*/ 0 h 124"/>
                                <a:gd name="T14" fmla="*/ 17 w 161"/>
                                <a:gd name="T15" fmla="*/ 23 h 124"/>
                                <a:gd name="T16" fmla="*/ 17 w 161"/>
                                <a:gd name="T17" fmla="*/ 35 h 124"/>
                                <a:gd name="T18" fmla="*/ 0 w 161"/>
                                <a:gd name="T19" fmla="*/ 62 h 124"/>
                                <a:gd name="T20" fmla="*/ 11 w 161"/>
                                <a:gd name="T21" fmla="*/ 62 h 124"/>
                                <a:gd name="T22" fmla="*/ 34 w 161"/>
                                <a:gd name="T23" fmla="*/ 23 h 124"/>
                                <a:gd name="T24" fmla="*/ 62 w 161"/>
                                <a:gd name="T25" fmla="*/ 27 h 124"/>
                                <a:gd name="T26" fmla="*/ 75 w 161"/>
                                <a:gd name="T27" fmla="*/ 22 h 124"/>
                                <a:gd name="T28" fmla="*/ 80 w 161"/>
                                <a:gd name="T29" fmla="*/ 12 h 124"/>
                                <a:gd name="T30" fmla="*/ 73 w 161"/>
                                <a:gd name="T31" fmla="*/ 5 h 124"/>
                                <a:gd name="T32" fmla="*/ 73 w 161"/>
                                <a:gd name="T33" fmla="*/ 5 h 124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61" h="124">
                                  <a:moveTo>
                                    <a:pt x="147" y="9"/>
                                  </a:moveTo>
                                  <a:lnTo>
                                    <a:pt x="141" y="26"/>
                                  </a:lnTo>
                                  <a:lnTo>
                                    <a:pt x="127" y="40"/>
                                  </a:lnTo>
                                  <a:lnTo>
                                    <a:pt x="103" y="41"/>
                                  </a:lnTo>
                                  <a:lnTo>
                                    <a:pt x="74" y="29"/>
                                  </a:lnTo>
                                  <a:lnTo>
                                    <a:pt x="37" y="15"/>
                                  </a:lnTo>
                                  <a:lnTo>
                                    <a:pt x="14" y="0"/>
                                  </a:lnTo>
                                  <a:lnTo>
                                    <a:pt x="34" y="46"/>
                                  </a:lnTo>
                                  <a:lnTo>
                                    <a:pt x="34" y="70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22" y="124"/>
                                  </a:lnTo>
                                  <a:lnTo>
                                    <a:pt x="69" y="46"/>
                                  </a:lnTo>
                                  <a:lnTo>
                                    <a:pt x="124" y="53"/>
                                  </a:lnTo>
                                  <a:lnTo>
                                    <a:pt x="151" y="44"/>
                                  </a:lnTo>
                                  <a:lnTo>
                                    <a:pt x="161" y="24"/>
                                  </a:lnTo>
                                  <a:lnTo>
                                    <a:pt x="147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5" name="Freeform 356"/>
                          <wps:cNvSpPr>
                            <a:spLocks noChangeAspect="1"/>
                          </wps:cNvSpPr>
                          <wps:spPr bwMode="auto">
                            <a:xfrm>
                              <a:off x="588" y="2380"/>
                              <a:ext cx="33" cy="35"/>
                            </a:xfrm>
                            <a:custGeom>
                              <a:avLst/>
                              <a:gdLst>
                                <a:gd name="T0" fmla="*/ 29 w 64"/>
                                <a:gd name="T1" fmla="*/ 0 h 70"/>
                                <a:gd name="T2" fmla="*/ 22 w 64"/>
                                <a:gd name="T3" fmla="*/ 7 h 70"/>
                                <a:gd name="T4" fmla="*/ 8 w 64"/>
                                <a:gd name="T5" fmla="*/ 12 h 70"/>
                                <a:gd name="T6" fmla="*/ 9 w 64"/>
                                <a:gd name="T7" fmla="*/ 19 h 70"/>
                                <a:gd name="T8" fmla="*/ 2 w 64"/>
                                <a:gd name="T9" fmla="*/ 25 h 70"/>
                                <a:gd name="T10" fmla="*/ 0 w 64"/>
                                <a:gd name="T11" fmla="*/ 32 h 70"/>
                                <a:gd name="T12" fmla="*/ 10 w 64"/>
                                <a:gd name="T13" fmla="*/ 35 h 70"/>
                                <a:gd name="T14" fmla="*/ 27 w 64"/>
                                <a:gd name="T15" fmla="*/ 32 h 70"/>
                                <a:gd name="T16" fmla="*/ 33 w 64"/>
                                <a:gd name="T17" fmla="*/ 24 h 70"/>
                                <a:gd name="T18" fmla="*/ 29 w 64"/>
                                <a:gd name="T19" fmla="*/ 0 h 70"/>
                                <a:gd name="T20" fmla="*/ 29 w 64"/>
                                <a:gd name="T21" fmla="*/ 0 h 70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64" h="70">
                                  <a:moveTo>
                                    <a:pt x="56" y="0"/>
                                  </a:moveTo>
                                  <a:lnTo>
                                    <a:pt x="43" y="14"/>
                                  </a:lnTo>
                                  <a:lnTo>
                                    <a:pt x="15" y="24"/>
                                  </a:lnTo>
                                  <a:lnTo>
                                    <a:pt x="17" y="38"/>
                                  </a:lnTo>
                                  <a:lnTo>
                                    <a:pt x="3" y="49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20" y="70"/>
                                  </a:lnTo>
                                  <a:lnTo>
                                    <a:pt x="53" y="63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6" name="Freeform 357"/>
                          <wps:cNvSpPr>
                            <a:spLocks noChangeAspect="1"/>
                          </wps:cNvSpPr>
                          <wps:spPr bwMode="auto">
                            <a:xfrm>
                              <a:off x="479" y="2651"/>
                              <a:ext cx="149" cy="533"/>
                            </a:xfrm>
                            <a:custGeom>
                              <a:avLst/>
                              <a:gdLst>
                                <a:gd name="T0" fmla="*/ 140 w 299"/>
                                <a:gd name="T1" fmla="*/ 533 h 1066"/>
                                <a:gd name="T2" fmla="*/ 117 w 299"/>
                                <a:gd name="T3" fmla="*/ 430 h 1066"/>
                                <a:gd name="T4" fmla="*/ 48 w 299"/>
                                <a:gd name="T5" fmla="*/ 286 h 1066"/>
                                <a:gd name="T6" fmla="*/ 10 w 299"/>
                                <a:gd name="T7" fmla="*/ 170 h 1066"/>
                                <a:gd name="T8" fmla="*/ 18 w 299"/>
                                <a:gd name="T9" fmla="*/ 89 h 1066"/>
                                <a:gd name="T10" fmla="*/ 3 w 299"/>
                                <a:gd name="T11" fmla="*/ 78 h 1066"/>
                                <a:gd name="T12" fmla="*/ 0 w 299"/>
                                <a:gd name="T13" fmla="*/ 60 h 1066"/>
                                <a:gd name="T14" fmla="*/ 7 w 299"/>
                                <a:gd name="T15" fmla="*/ 63 h 1066"/>
                                <a:gd name="T16" fmla="*/ 17 w 299"/>
                                <a:gd name="T17" fmla="*/ 0 h 1066"/>
                                <a:gd name="T18" fmla="*/ 30 w 299"/>
                                <a:gd name="T19" fmla="*/ 49 h 1066"/>
                                <a:gd name="T20" fmla="*/ 32 w 299"/>
                                <a:gd name="T21" fmla="*/ 64 h 1066"/>
                                <a:gd name="T22" fmla="*/ 33 w 299"/>
                                <a:gd name="T23" fmla="*/ 89 h 1066"/>
                                <a:gd name="T24" fmla="*/ 33 w 299"/>
                                <a:gd name="T25" fmla="*/ 104 h 1066"/>
                                <a:gd name="T26" fmla="*/ 36 w 299"/>
                                <a:gd name="T27" fmla="*/ 132 h 1066"/>
                                <a:gd name="T28" fmla="*/ 40 w 299"/>
                                <a:gd name="T29" fmla="*/ 148 h 1066"/>
                                <a:gd name="T30" fmla="*/ 47 w 299"/>
                                <a:gd name="T31" fmla="*/ 171 h 1066"/>
                                <a:gd name="T32" fmla="*/ 52 w 299"/>
                                <a:gd name="T33" fmla="*/ 203 h 1066"/>
                                <a:gd name="T34" fmla="*/ 52 w 299"/>
                                <a:gd name="T35" fmla="*/ 233 h 1066"/>
                                <a:gd name="T36" fmla="*/ 57 w 299"/>
                                <a:gd name="T37" fmla="*/ 249 h 1066"/>
                                <a:gd name="T38" fmla="*/ 68 w 299"/>
                                <a:gd name="T39" fmla="*/ 261 h 1066"/>
                                <a:gd name="T40" fmla="*/ 72 w 299"/>
                                <a:gd name="T41" fmla="*/ 270 h 1066"/>
                                <a:gd name="T42" fmla="*/ 72 w 299"/>
                                <a:gd name="T43" fmla="*/ 285 h 1066"/>
                                <a:gd name="T44" fmla="*/ 75 w 299"/>
                                <a:gd name="T45" fmla="*/ 307 h 1066"/>
                                <a:gd name="T46" fmla="*/ 86 w 299"/>
                                <a:gd name="T47" fmla="*/ 339 h 1066"/>
                                <a:gd name="T48" fmla="*/ 114 w 299"/>
                                <a:gd name="T49" fmla="*/ 385 h 1066"/>
                                <a:gd name="T50" fmla="*/ 128 w 299"/>
                                <a:gd name="T51" fmla="*/ 414 h 1066"/>
                                <a:gd name="T52" fmla="*/ 139 w 299"/>
                                <a:gd name="T53" fmla="*/ 454 h 1066"/>
                                <a:gd name="T54" fmla="*/ 149 w 299"/>
                                <a:gd name="T55" fmla="*/ 497 h 1066"/>
                                <a:gd name="T56" fmla="*/ 140 w 299"/>
                                <a:gd name="T57" fmla="*/ 533 h 1066"/>
                                <a:gd name="T58" fmla="*/ 140 w 299"/>
                                <a:gd name="T59" fmla="*/ 533 h 106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99" h="1066">
                                  <a:moveTo>
                                    <a:pt x="281" y="1066"/>
                                  </a:moveTo>
                                  <a:lnTo>
                                    <a:pt x="234" y="859"/>
                                  </a:lnTo>
                                  <a:lnTo>
                                    <a:pt x="96" y="572"/>
                                  </a:lnTo>
                                  <a:lnTo>
                                    <a:pt x="20" y="339"/>
                                  </a:lnTo>
                                  <a:lnTo>
                                    <a:pt x="37" y="178"/>
                                  </a:lnTo>
                                  <a:lnTo>
                                    <a:pt x="6" y="156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15" y="125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64" y="127"/>
                                  </a:lnTo>
                                  <a:lnTo>
                                    <a:pt x="66" y="177"/>
                                  </a:lnTo>
                                  <a:lnTo>
                                    <a:pt x="66" y="207"/>
                                  </a:lnTo>
                                  <a:lnTo>
                                    <a:pt x="73" y="264"/>
                                  </a:lnTo>
                                  <a:lnTo>
                                    <a:pt x="81" y="296"/>
                                  </a:lnTo>
                                  <a:lnTo>
                                    <a:pt x="95" y="342"/>
                                  </a:lnTo>
                                  <a:lnTo>
                                    <a:pt x="105" y="406"/>
                                  </a:lnTo>
                                  <a:lnTo>
                                    <a:pt x="105" y="465"/>
                                  </a:lnTo>
                                  <a:lnTo>
                                    <a:pt x="115" y="497"/>
                                  </a:lnTo>
                                  <a:lnTo>
                                    <a:pt x="136" y="522"/>
                                  </a:lnTo>
                                  <a:lnTo>
                                    <a:pt x="145" y="540"/>
                                  </a:lnTo>
                                  <a:lnTo>
                                    <a:pt x="145" y="569"/>
                                  </a:lnTo>
                                  <a:lnTo>
                                    <a:pt x="151" y="613"/>
                                  </a:lnTo>
                                  <a:lnTo>
                                    <a:pt x="173" y="677"/>
                                  </a:lnTo>
                                  <a:lnTo>
                                    <a:pt x="228" y="770"/>
                                  </a:lnTo>
                                  <a:lnTo>
                                    <a:pt x="257" y="828"/>
                                  </a:lnTo>
                                  <a:lnTo>
                                    <a:pt x="279" y="907"/>
                                  </a:lnTo>
                                  <a:lnTo>
                                    <a:pt x="299" y="994"/>
                                  </a:lnTo>
                                  <a:lnTo>
                                    <a:pt x="281" y="10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7" name="Freeform 358"/>
                          <wps:cNvSpPr>
                            <a:spLocks noChangeAspect="1"/>
                          </wps:cNvSpPr>
                          <wps:spPr bwMode="auto">
                            <a:xfrm>
                              <a:off x="617" y="3126"/>
                              <a:ext cx="26" cy="153"/>
                            </a:xfrm>
                            <a:custGeom>
                              <a:avLst/>
                              <a:gdLst>
                                <a:gd name="T0" fmla="*/ 8 w 52"/>
                                <a:gd name="T1" fmla="*/ 153 h 305"/>
                                <a:gd name="T2" fmla="*/ 14 w 52"/>
                                <a:gd name="T3" fmla="*/ 139 h 305"/>
                                <a:gd name="T4" fmla="*/ 26 w 52"/>
                                <a:gd name="T5" fmla="*/ 120 h 305"/>
                                <a:gd name="T6" fmla="*/ 26 w 52"/>
                                <a:gd name="T7" fmla="*/ 106 h 305"/>
                                <a:gd name="T8" fmla="*/ 18 w 52"/>
                                <a:gd name="T9" fmla="*/ 74 h 305"/>
                                <a:gd name="T10" fmla="*/ 14 w 52"/>
                                <a:gd name="T11" fmla="*/ 50 h 305"/>
                                <a:gd name="T12" fmla="*/ 16 w 52"/>
                                <a:gd name="T13" fmla="*/ 38 h 305"/>
                                <a:gd name="T14" fmla="*/ 12 w 52"/>
                                <a:gd name="T15" fmla="*/ 19 h 305"/>
                                <a:gd name="T16" fmla="*/ 0 w 52"/>
                                <a:gd name="T17" fmla="*/ 0 h 305"/>
                                <a:gd name="T18" fmla="*/ 6 w 52"/>
                                <a:gd name="T19" fmla="*/ 57 h 305"/>
                                <a:gd name="T20" fmla="*/ 13 w 52"/>
                                <a:gd name="T21" fmla="*/ 105 h 305"/>
                                <a:gd name="T22" fmla="*/ 12 w 52"/>
                                <a:gd name="T23" fmla="*/ 130 h 305"/>
                                <a:gd name="T24" fmla="*/ 7 w 52"/>
                                <a:gd name="T25" fmla="*/ 144 h 305"/>
                                <a:gd name="T26" fmla="*/ 8 w 52"/>
                                <a:gd name="T27" fmla="*/ 153 h 305"/>
                                <a:gd name="T28" fmla="*/ 8 w 52"/>
                                <a:gd name="T29" fmla="*/ 153 h 30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52" h="305">
                                  <a:moveTo>
                                    <a:pt x="16" y="305"/>
                                  </a:moveTo>
                                  <a:lnTo>
                                    <a:pt x="28" y="278"/>
                                  </a:lnTo>
                                  <a:lnTo>
                                    <a:pt x="52" y="239"/>
                                  </a:lnTo>
                                  <a:lnTo>
                                    <a:pt x="52" y="212"/>
                                  </a:lnTo>
                                  <a:lnTo>
                                    <a:pt x="36" y="148"/>
                                  </a:lnTo>
                                  <a:lnTo>
                                    <a:pt x="28" y="99"/>
                                  </a:lnTo>
                                  <a:lnTo>
                                    <a:pt x="31" y="75"/>
                                  </a:lnTo>
                                  <a:lnTo>
                                    <a:pt x="23" y="3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" y="114"/>
                                  </a:lnTo>
                                  <a:lnTo>
                                    <a:pt x="25" y="210"/>
                                  </a:lnTo>
                                  <a:lnTo>
                                    <a:pt x="23" y="259"/>
                                  </a:lnTo>
                                  <a:lnTo>
                                    <a:pt x="14" y="287"/>
                                  </a:lnTo>
                                  <a:lnTo>
                                    <a:pt x="16" y="3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8" name="Freeform 359"/>
                          <wps:cNvSpPr>
                            <a:spLocks noChangeAspect="1"/>
                          </wps:cNvSpPr>
                          <wps:spPr bwMode="auto">
                            <a:xfrm>
                              <a:off x="638" y="3224"/>
                              <a:ext cx="25" cy="83"/>
                            </a:xfrm>
                            <a:custGeom>
                              <a:avLst/>
                              <a:gdLst>
                                <a:gd name="T0" fmla="*/ 22 w 51"/>
                                <a:gd name="T1" fmla="*/ 0 h 164"/>
                                <a:gd name="T2" fmla="*/ 25 w 51"/>
                                <a:gd name="T3" fmla="*/ 34 h 164"/>
                                <a:gd name="T4" fmla="*/ 23 w 51"/>
                                <a:gd name="T5" fmla="*/ 47 h 164"/>
                                <a:gd name="T6" fmla="*/ 17 w 51"/>
                                <a:gd name="T7" fmla="*/ 59 h 164"/>
                                <a:gd name="T8" fmla="*/ 2 w 51"/>
                                <a:gd name="T9" fmla="*/ 83 h 164"/>
                                <a:gd name="T10" fmla="*/ 0 w 51"/>
                                <a:gd name="T11" fmla="*/ 70 h 164"/>
                                <a:gd name="T12" fmla="*/ 14 w 51"/>
                                <a:gd name="T13" fmla="*/ 37 h 164"/>
                                <a:gd name="T14" fmla="*/ 17 w 51"/>
                                <a:gd name="T15" fmla="*/ 7 h 164"/>
                                <a:gd name="T16" fmla="*/ 22 w 51"/>
                                <a:gd name="T17" fmla="*/ 0 h 164"/>
                                <a:gd name="T18" fmla="*/ 22 w 51"/>
                                <a:gd name="T19" fmla="*/ 0 h 164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" h="164">
                                  <a:moveTo>
                                    <a:pt x="44" y="0"/>
                                  </a:moveTo>
                                  <a:lnTo>
                                    <a:pt x="51" y="68"/>
                                  </a:lnTo>
                                  <a:lnTo>
                                    <a:pt x="46" y="93"/>
                                  </a:lnTo>
                                  <a:lnTo>
                                    <a:pt x="34" y="116"/>
                                  </a:lnTo>
                                  <a:lnTo>
                                    <a:pt x="5" y="164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29" y="73"/>
                                  </a:lnTo>
                                  <a:lnTo>
                                    <a:pt x="35" y="13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9" name="Freeform 360"/>
                          <wps:cNvSpPr>
                            <a:spLocks noChangeAspect="1"/>
                          </wps:cNvSpPr>
                          <wps:spPr bwMode="auto">
                            <a:xfrm>
                              <a:off x="653" y="3231"/>
                              <a:ext cx="28" cy="86"/>
                            </a:xfrm>
                            <a:custGeom>
                              <a:avLst/>
                              <a:gdLst>
                                <a:gd name="T0" fmla="*/ 4 w 55"/>
                                <a:gd name="T1" fmla="*/ 86 h 173"/>
                                <a:gd name="T2" fmla="*/ 23 w 55"/>
                                <a:gd name="T3" fmla="*/ 65 h 173"/>
                                <a:gd name="T4" fmla="*/ 28 w 55"/>
                                <a:gd name="T5" fmla="*/ 43 h 173"/>
                                <a:gd name="T6" fmla="*/ 27 w 55"/>
                                <a:gd name="T7" fmla="*/ 18 h 173"/>
                                <a:gd name="T8" fmla="*/ 24 w 55"/>
                                <a:gd name="T9" fmla="*/ 0 h 173"/>
                                <a:gd name="T10" fmla="*/ 19 w 55"/>
                                <a:gd name="T11" fmla="*/ 40 h 173"/>
                                <a:gd name="T12" fmla="*/ 15 w 55"/>
                                <a:gd name="T13" fmla="*/ 61 h 173"/>
                                <a:gd name="T14" fmla="*/ 0 w 55"/>
                                <a:gd name="T15" fmla="*/ 80 h 173"/>
                                <a:gd name="T16" fmla="*/ 4 w 55"/>
                                <a:gd name="T17" fmla="*/ 86 h 173"/>
                                <a:gd name="T18" fmla="*/ 4 w 55"/>
                                <a:gd name="T19" fmla="*/ 86 h 17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5" h="173">
                                  <a:moveTo>
                                    <a:pt x="7" y="173"/>
                                  </a:moveTo>
                                  <a:lnTo>
                                    <a:pt x="45" y="130"/>
                                  </a:lnTo>
                                  <a:lnTo>
                                    <a:pt x="55" y="86"/>
                                  </a:lnTo>
                                  <a:lnTo>
                                    <a:pt x="53" y="37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38" y="80"/>
                                  </a:lnTo>
                                  <a:lnTo>
                                    <a:pt x="30" y="122"/>
                                  </a:lnTo>
                                  <a:lnTo>
                                    <a:pt x="0" y="161"/>
                                  </a:lnTo>
                                  <a:lnTo>
                                    <a:pt x="7" y="1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0" name="Freeform 361"/>
                          <wps:cNvSpPr>
                            <a:spLocks noChangeAspect="1"/>
                          </wps:cNvSpPr>
                          <wps:spPr bwMode="auto">
                            <a:xfrm>
                              <a:off x="358" y="3240"/>
                              <a:ext cx="63" cy="483"/>
                            </a:xfrm>
                            <a:custGeom>
                              <a:avLst/>
                              <a:gdLst>
                                <a:gd name="T0" fmla="*/ 60 w 125"/>
                                <a:gd name="T1" fmla="*/ 10 h 967"/>
                                <a:gd name="T2" fmla="*/ 55 w 125"/>
                                <a:gd name="T3" fmla="*/ 65 h 967"/>
                                <a:gd name="T4" fmla="*/ 50 w 125"/>
                                <a:gd name="T5" fmla="*/ 107 h 967"/>
                                <a:gd name="T6" fmla="*/ 55 w 125"/>
                                <a:gd name="T7" fmla="*/ 132 h 967"/>
                                <a:gd name="T8" fmla="*/ 61 w 125"/>
                                <a:gd name="T9" fmla="*/ 152 h 967"/>
                                <a:gd name="T10" fmla="*/ 63 w 125"/>
                                <a:gd name="T11" fmla="*/ 171 h 967"/>
                                <a:gd name="T12" fmla="*/ 56 w 125"/>
                                <a:gd name="T13" fmla="*/ 197 h 967"/>
                                <a:gd name="T14" fmla="*/ 50 w 125"/>
                                <a:gd name="T15" fmla="*/ 229 h 967"/>
                                <a:gd name="T16" fmla="*/ 51 w 125"/>
                                <a:gd name="T17" fmla="*/ 249 h 967"/>
                                <a:gd name="T18" fmla="*/ 54 w 125"/>
                                <a:gd name="T19" fmla="*/ 272 h 967"/>
                                <a:gd name="T20" fmla="*/ 35 w 125"/>
                                <a:gd name="T21" fmla="*/ 246 h 967"/>
                                <a:gd name="T22" fmla="*/ 26 w 125"/>
                                <a:gd name="T23" fmla="*/ 288 h 967"/>
                                <a:gd name="T24" fmla="*/ 24 w 125"/>
                                <a:gd name="T25" fmla="*/ 324 h 967"/>
                                <a:gd name="T26" fmla="*/ 22 w 125"/>
                                <a:gd name="T27" fmla="*/ 361 h 967"/>
                                <a:gd name="T28" fmla="*/ 25 w 125"/>
                                <a:gd name="T29" fmla="*/ 393 h 967"/>
                                <a:gd name="T30" fmla="*/ 32 w 125"/>
                                <a:gd name="T31" fmla="*/ 428 h 967"/>
                                <a:gd name="T32" fmla="*/ 51 w 125"/>
                                <a:gd name="T33" fmla="*/ 483 h 967"/>
                                <a:gd name="T34" fmla="*/ 25 w 125"/>
                                <a:gd name="T35" fmla="*/ 483 h 967"/>
                                <a:gd name="T36" fmla="*/ 6 w 125"/>
                                <a:gd name="T37" fmla="*/ 436 h 967"/>
                                <a:gd name="T38" fmla="*/ 0 w 125"/>
                                <a:gd name="T39" fmla="*/ 332 h 967"/>
                                <a:gd name="T40" fmla="*/ 16 w 125"/>
                                <a:gd name="T41" fmla="*/ 150 h 967"/>
                                <a:gd name="T42" fmla="*/ 12 w 125"/>
                                <a:gd name="T43" fmla="*/ 8 h 967"/>
                                <a:gd name="T44" fmla="*/ 48 w 125"/>
                                <a:gd name="T45" fmla="*/ 0 h 967"/>
                                <a:gd name="T46" fmla="*/ 60 w 125"/>
                                <a:gd name="T47" fmla="*/ 10 h 967"/>
                                <a:gd name="T48" fmla="*/ 60 w 125"/>
                                <a:gd name="T49" fmla="*/ 10 h 967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</a:gdLst>
                              <a:ahLst/>
                              <a:cxnLst>
                                <a:cxn ang="T50">
                                  <a:pos x="T0" y="T1"/>
                                </a:cxn>
                                <a:cxn ang="T51">
                                  <a:pos x="T2" y="T3"/>
                                </a:cxn>
                                <a:cxn ang="T52">
                                  <a:pos x="T4" y="T5"/>
                                </a:cxn>
                                <a:cxn ang="T53">
                                  <a:pos x="T6" y="T7"/>
                                </a:cxn>
                                <a:cxn ang="T54">
                                  <a:pos x="T8" y="T9"/>
                                </a:cxn>
                                <a:cxn ang="T55">
                                  <a:pos x="T10" y="T11"/>
                                </a:cxn>
                                <a:cxn ang="T56">
                                  <a:pos x="T12" y="T13"/>
                                </a:cxn>
                                <a:cxn ang="T57">
                                  <a:pos x="T14" y="T15"/>
                                </a:cxn>
                                <a:cxn ang="T58">
                                  <a:pos x="T16" y="T17"/>
                                </a:cxn>
                                <a:cxn ang="T59">
                                  <a:pos x="T18" y="T19"/>
                                </a:cxn>
                                <a:cxn ang="T60">
                                  <a:pos x="T20" y="T21"/>
                                </a:cxn>
                                <a:cxn ang="T61">
                                  <a:pos x="T22" y="T23"/>
                                </a:cxn>
                                <a:cxn ang="T62">
                                  <a:pos x="T24" y="T25"/>
                                </a:cxn>
                                <a:cxn ang="T63">
                                  <a:pos x="T26" y="T27"/>
                                </a:cxn>
                                <a:cxn ang="T64">
                                  <a:pos x="T28" y="T29"/>
                                </a:cxn>
                                <a:cxn ang="T65">
                                  <a:pos x="T30" y="T31"/>
                                </a:cxn>
                                <a:cxn ang="T66">
                                  <a:pos x="T32" y="T33"/>
                                </a:cxn>
                                <a:cxn ang="T67">
                                  <a:pos x="T34" y="T35"/>
                                </a:cxn>
                                <a:cxn ang="T68">
                                  <a:pos x="T36" y="T37"/>
                                </a:cxn>
                                <a:cxn ang="T69">
                                  <a:pos x="T38" y="T39"/>
                                </a:cxn>
                                <a:cxn ang="T70">
                                  <a:pos x="T40" y="T41"/>
                                </a:cxn>
                                <a:cxn ang="T71">
                                  <a:pos x="T42" y="T43"/>
                                </a:cxn>
                                <a:cxn ang="T72">
                                  <a:pos x="T44" y="T45"/>
                                </a:cxn>
                                <a:cxn ang="T73">
                                  <a:pos x="T46" y="T47"/>
                                </a:cxn>
                                <a:cxn ang="T74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25" h="967">
                                  <a:moveTo>
                                    <a:pt x="119" y="20"/>
                                  </a:moveTo>
                                  <a:lnTo>
                                    <a:pt x="110" y="131"/>
                                  </a:lnTo>
                                  <a:lnTo>
                                    <a:pt x="99" y="214"/>
                                  </a:lnTo>
                                  <a:lnTo>
                                    <a:pt x="110" y="264"/>
                                  </a:lnTo>
                                  <a:lnTo>
                                    <a:pt x="122" y="305"/>
                                  </a:lnTo>
                                  <a:lnTo>
                                    <a:pt x="125" y="343"/>
                                  </a:lnTo>
                                  <a:lnTo>
                                    <a:pt x="111" y="395"/>
                                  </a:lnTo>
                                  <a:lnTo>
                                    <a:pt x="99" y="458"/>
                                  </a:lnTo>
                                  <a:lnTo>
                                    <a:pt x="102" y="499"/>
                                  </a:lnTo>
                                  <a:lnTo>
                                    <a:pt x="107" y="545"/>
                                  </a:lnTo>
                                  <a:lnTo>
                                    <a:pt x="70" y="493"/>
                                  </a:lnTo>
                                  <a:lnTo>
                                    <a:pt x="52" y="577"/>
                                  </a:lnTo>
                                  <a:lnTo>
                                    <a:pt x="47" y="648"/>
                                  </a:lnTo>
                                  <a:lnTo>
                                    <a:pt x="44" y="723"/>
                                  </a:lnTo>
                                  <a:lnTo>
                                    <a:pt x="50" y="787"/>
                                  </a:lnTo>
                                  <a:lnTo>
                                    <a:pt x="64" y="857"/>
                                  </a:lnTo>
                                  <a:lnTo>
                                    <a:pt x="102" y="967"/>
                                  </a:lnTo>
                                  <a:lnTo>
                                    <a:pt x="50" y="967"/>
                                  </a:lnTo>
                                  <a:lnTo>
                                    <a:pt x="11" y="873"/>
                                  </a:lnTo>
                                  <a:lnTo>
                                    <a:pt x="0" y="664"/>
                                  </a:lnTo>
                                  <a:lnTo>
                                    <a:pt x="31" y="301"/>
                                  </a:lnTo>
                                  <a:lnTo>
                                    <a:pt x="24" y="16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19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1" name="Freeform 362"/>
                          <wps:cNvSpPr>
                            <a:spLocks noChangeAspect="1"/>
                          </wps:cNvSpPr>
                          <wps:spPr bwMode="auto">
                            <a:xfrm>
                              <a:off x="693" y="3289"/>
                              <a:ext cx="66" cy="458"/>
                            </a:xfrm>
                            <a:custGeom>
                              <a:avLst/>
                              <a:gdLst>
                                <a:gd name="T0" fmla="*/ 13 w 133"/>
                                <a:gd name="T1" fmla="*/ 456 h 915"/>
                                <a:gd name="T2" fmla="*/ 26 w 133"/>
                                <a:gd name="T3" fmla="*/ 321 h 915"/>
                                <a:gd name="T4" fmla="*/ 31 w 133"/>
                                <a:gd name="T5" fmla="*/ 304 h 915"/>
                                <a:gd name="T6" fmla="*/ 29 w 133"/>
                                <a:gd name="T7" fmla="*/ 255 h 915"/>
                                <a:gd name="T8" fmla="*/ 35 w 133"/>
                                <a:gd name="T9" fmla="*/ 231 h 915"/>
                                <a:gd name="T10" fmla="*/ 47 w 133"/>
                                <a:gd name="T11" fmla="*/ 197 h 915"/>
                                <a:gd name="T12" fmla="*/ 51 w 133"/>
                                <a:gd name="T13" fmla="*/ 170 h 915"/>
                                <a:gd name="T14" fmla="*/ 46 w 133"/>
                                <a:gd name="T15" fmla="*/ 156 h 915"/>
                                <a:gd name="T16" fmla="*/ 39 w 133"/>
                                <a:gd name="T17" fmla="*/ 146 h 915"/>
                                <a:gd name="T18" fmla="*/ 27 w 133"/>
                                <a:gd name="T19" fmla="*/ 160 h 915"/>
                                <a:gd name="T20" fmla="*/ 16 w 133"/>
                                <a:gd name="T21" fmla="*/ 141 h 915"/>
                                <a:gd name="T22" fmla="*/ 23 w 133"/>
                                <a:gd name="T23" fmla="*/ 114 h 915"/>
                                <a:gd name="T24" fmla="*/ 20 w 133"/>
                                <a:gd name="T25" fmla="*/ 79 h 915"/>
                                <a:gd name="T26" fmla="*/ 0 w 133"/>
                                <a:gd name="T27" fmla="*/ 8 h 915"/>
                                <a:gd name="T28" fmla="*/ 5 w 133"/>
                                <a:gd name="T29" fmla="*/ 0 h 915"/>
                                <a:gd name="T30" fmla="*/ 31 w 133"/>
                                <a:gd name="T31" fmla="*/ 77 h 915"/>
                                <a:gd name="T32" fmla="*/ 45 w 133"/>
                                <a:gd name="T33" fmla="*/ 132 h 915"/>
                                <a:gd name="T34" fmla="*/ 63 w 133"/>
                                <a:gd name="T35" fmla="*/ 161 h 915"/>
                                <a:gd name="T36" fmla="*/ 66 w 133"/>
                                <a:gd name="T37" fmla="*/ 186 h 915"/>
                                <a:gd name="T38" fmla="*/ 46 w 133"/>
                                <a:gd name="T39" fmla="*/ 237 h 915"/>
                                <a:gd name="T40" fmla="*/ 42 w 133"/>
                                <a:gd name="T41" fmla="*/ 308 h 915"/>
                                <a:gd name="T42" fmla="*/ 26 w 133"/>
                                <a:gd name="T43" fmla="*/ 458 h 915"/>
                                <a:gd name="T44" fmla="*/ 13 w 133"/>
                                <a:gd name="T45" fmla="*/ 456 h 915"/>
                                <a:gd name="T46" fmla="*/ 13 w 133"/>
                                <a:gd name="T47" fmla="*/ 456 h 915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33" h="915">
                                  <a:moveTo>
                                    <a:pt x="27" y="912"/>
                                  </a:moveTo>
                                  <a:lnTo>
                                    <a:pt x="52" y="641"/>
                                  </a:lnTo>
                                  <a:lnTo>
                                    <a:pt x="63" y="607"/>
                                  </a:lnTo>
                                  <a:lnTo>
                                    <a:pt x="58" y="510"/>
                                  </a:lnTo>
                                  <a:lnTo>
                                    <a:pt x="70" y="461"/>
                                  </a:lnTo>
                                  <a:lnTo>
                                    <a:pt x="95" y="394"/>
                                  </a:lnTo>
                                  <a:lnTo>
                                    <a:pt x="102" y="339"/>
                                  </a:lnTo>
                                  <a:lnTo>
                                    <a:pt x="92" y="311"/>
                                  </a:lnTo>
                                  <a:lnTo>
                                    <a:pt x="79" y="292"/>
                                  </a:lnTo>
                                  <a:lnTo>
                                    <a:pt x="55" y="319"/>
                                  </a:lnTo>
                                  <a:lnTo>
                                    <a:pt x="32" y="281"/>
                                  </a:lnTo>
                                  <a:lnTo>
                                    <a:pt x="46" y="228"/>
                                  </a:lnTo>
                                  <a:lnTo>
                                    <a:pt x="40" y="157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63" y="153"/>
                                  </a:lnTo>
                                  <a:lnTo>
                                    <a:pt x="90" y="264"/>
                                  </a:lnTo>
                                  <a:lnTo>
                                    <a:pt x="127" y="321"/>
                                  </a:lnTo>
                                  <a:lnTo>
                                    <a:pt x="133" y="371"/>
                                  </a:lnTo>
                                  <a:lnTo>
                                    <a:pt x="92" y="473"/>
                                  </a:lnTo>
                                  <a:lnTo>
                                    <a:pt x="84" y="616"/>
                                  </a:lnTo>
                                  <a:lnTo>
                                    <a:pt x="52" y="915"/>
                                  </a:lnTo>
                                  <a:lnTo>
                                    <a:pt x="27" y="9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2" name="Freeform 363"/>
                          <wps:cNvSpPr>
                            <a:spLocks noChangeAspect="1"/>
                          </wps:cNvSpPr>
                          <wps:spPr bwMode="auto">
                            <a:xfrm>
                              <a:off x="524" y="3227"/>
                              <a:ext cx="179" cy="527"/>
                            </a:xfrm>
                            <a:custGeom>
                              <a:avLst/>
                              <a:gdLst>
                                <a:gd name="T0" fmla="*/ 169 w 357"/>
                                <a:gd name="T1" fmla="*/ 527 h 1052"/>
                                <a:gd name="T2" fmla="*/ 162 w 357"/>
                                <a:gd name="T3" fmla="*/ 497 h 1052"/>
                                <a:gd name="T4" fmla="*/ 159 w 357"/>
                                <a:gd name="T5" fmla="*/ 466 h 1052"/>
                                <a:gd name="T6" fmla="*/ 150 w 357"/>
                                <a:gd name="T7" fmla="*/ 443 h 1052"/>
                                <a:gd name="T8" fmla="*/ 138 w 357"/>
                                <a:gd name="T9" fmla="*/ 416 h 1052"/>
                                <a:gd name="T10" fmla="*/ 135 w 357"/>
                                <a:gd name="T11" fmla="*/ 383 h 1052"/>
                                <a:gd name="T12" fmla="*/ 142 w 357"/>
                                <a:gd name="T13" fmla="*/ 336 h 1052"/>
                                <a:gd name="T14" fmla="*/ 157 w 357"/>
                                <a:gd name="T15" fmla="*/ 300 h 1052"/>
                                <a:gd name="T16" fmla="*/ 176 w 357"/>
                                <a:gd name="T17" fmla="*/ 287 h 1052"/>
                                <a:gd name="T18" fmla="*/ 179 w 357"/>
                                <a:gd name="T19" fmla="*/ 268 h 1052"/>
                                <a:gd name="T20" fmla="*/ 179 w 357"/>
                                <a:gd name="T21" fmla="*/ 249 h 1052"/>
                                <a:gd name="T22" fmla="*/ 157 w 357"/>
                                <a:gd name="T23" fmla="*/ 230 h 1052"/>
                                <a:gd name="T24" fmla="*/ 121 w 357"/>
                                <a:gd name="T25" fmla="*/ 201 h 1052"/>
                                <a:gd name="T26" fmla="*/ 83 w 357"/>
                                <a:gd name="T27" fmla="*/ 144 h 1052"/>
                                <a:gd name="T28" fmla="*/ 60 w 357"/>
                                <a:gd name="T29" fmla="*/ 93 h 1052"/>
                                <a:gd name="T30" fmla="*/ 44 w 357"/>
                                <a:gd name="T31" fmla="*/ 46 h 1052"/>
                                <a:gd name="T32" fmla="*/ 34 w 357"/>
                                <a:gd name="T33" fmla="*/ 0 h 1052"/>
                                <a:gd name="T34" fmla="*/ 0 w 357"/>
                                <a:gd name="T35" fmla="*/ 9 h 1052"/>
                                <a:gd name="T36" fmla="*/ 93 w 357"/>
                                <a:gd name="T37" fmla="*/ 198 h 1052"/>
                                <a:gd name="T38" fmla="*/ 131 w 357"/>
                                <a:gd name="T39" fmla="*/ 275 h 1052"/>
                                <a:gd name="T40" fmla="*/ 109 w 357"/>
                                <a:gd name="T41" fmla="*/ 403 h 1052"/>
                                <a:gd name="T42" fmla="*/ 135 w 357"/>
                                <a:gd name="T43" fmla="*/ 526 h 1052"/>
                                <a:gd name="T44" fmla="*/ 169 w 357"/>
                                <a:gd name="T45" fmla="*/ 527 h 1052"/>
                                <a:gd name="T46" fmla="*/ 169 w 357"/>
                                <a:gd name="T47" fmla="*/ 527 h 1052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357" h="1052">
                                  <a:moveTo>
                                    <a:pt x="337" y="1052"/>
                                  </a:moveTo>
                                  <a:lnTo>
                                    <a:pt x="323" y="993"/>
                                  </a:lnTo>
                                  <a:lnTo>
                                    <a:pt x="317" y="930"/>
                                  </a:lnTo>
                                  <a:lnTo>
                                    <a:pt x="300" y="884"/>
                                  </a:lnTo>
                                  <a:lnTo>
                                    <a:pt x="276" y="831"/>
                                  </a:lnTo>
                                  <a:lnTo>
                                    <a:pt x="270" y="764"/>
                                  </a:lnTo>
                                  <a:lnTo>
                                    <a:pt x="284" y="671"/>
                                  </a:lnTo>
                                  <a:lnTo>
                                    <a:pt x="313" y="598"/>
                                  </a:lnTo>
                                  <a:lnTo>
                                    <a:pt x="352" y="573"/>
                                  </a:lnTo>
                                  <a:lnTo>
                                    <a:pt x="357" y="534"/>
                                  </a:lnTo>
                                  <a:lnTo>
                                    <a:pt x="357" y="497"/>
                                  </a:lnTo>
                                  <a:lnTo>
                                    <a:pt x="313" y="459"/>
                                  </a:lnTo>
                                  <a:lnTo>
                                    <a:pt x="242" y="402"/>
                                  </a:lnTo>
                                  <a:lnTo>
                                    <a:pt x="166" y="288"/>
                                  </a:lnTo>
                                  <a:lnTo>
                                    <a:pt x="119" y="186"/>
                                  </a:lnTo>
                                  <a:lnTo>
                                    <a:pt x="87" y="91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86" y="395"/>
                                  </a:lnTo>
                                  <a:lnTo>
                                    <a:pt x="261" y="549"/>
                                  </a:lnTo>
                                  <a:lnTo>
                                    <a:pt x="218" y="805"/>
                                  </a:lnTo>
                                  <a:lnTo>
                                    <a:pt x="270" y="1051"/>
                                  </a:lnTo>
                                  <a:lnTo>
                                    <a:pt x="337" y="10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3" name="Freeform 364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3721"/>
                              <a:ext cx="97" cy="139"/>
                            </a:xfrm>
                            <a:custGeom>
                              <a:avLst/>
                              <a:gdLst>
                                <a:gd name="T0" fmla="*/ 97 w 194"/>
                                <a:gd name="T1" fmla="*/ 115 h 277"/>
                                <a:gd name="T2" fmla="*/ 83 w 194"/>
                                <a:gd name="T3" fmla="*/ 15 h 277"/>
                                <a:gd name="T4" fmla="*/ 86 w 194"/>
                                <a:gd name="T5" fmla="*/ 5 h 277"/>
                                <a:gd name="T6" fmla="*/ 53 w 194"/>
                                <a:gd name="T7" fmla="*/ 0 h 277"/>
                                <a:gd name="T8" fmla="*/ 0 w 194"/>
                                <a:gd name="T9" fmla="*/ 3 h 277"/>
                                <a:gd name="T10" fmla="*/ 22 w 194"/>
                                <a:gd name="T11" fmla="*/ 82 h 277"/>
                                <a:gd name="T12" fmla="*/ 16 w 194"/>
                                <a:gd name="T13" fmla="*/ 135 h 277"/>
                                <a:gd name="T14" fmla="*/ 75 w 194"/>
                                <a:gd name="T15" fmla="*/ 139 h 277"/>
                                <a:gd name="T16" fmla="*/ 97 w 194"/>
                                <a:gd name="T17" fmla="*/ 115 h 277"/>
                                <a:gd name="T18" fmla="*/ 97 w 194"/>
                                <a:gd name="T19" fmla="*/ 115 h 27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94" h="277">
                                  <a:moveTo>
                                    <a:pt x="194" y="230"/>
                                  </a:moveTo>
                                  <a:lnTo>
                                    <a:pt x="165" y="29"/>
                                  </a:lnTo>
                                  <a:lnTo>
                                    <a:pt x="171" y="10"/>
                                  </a:lnTo>
                                  <a:lnTo>
                                    <a:pt x="106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43" y="163"/>
                                  </a:lnTo>
                                  <a:lnTo>
                                    <a:pt x="32" y="269"/>
                                  </a:lnTo>
                                  <a:lnTo>
                                    <a:pt x="150" y="277"/>
                                  </a:lnTo>
                                  <a:lnTo>
                                    <a:pt x="194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4" name="Freeform 365"/>
                          <wps:cNvSpPr>
                            <a:spLocks noChangeAspect="1"/>
                          </wps:cNvSpPr>
                          <wps:spPr bwMode="auto">
                            <a:xfrm>
                              <a:off x="640" y="3750"/>
                              <a:ext cx="92" cy="111"/>
                            </a:xfrm>
                            <a:custGeom>
                              <a:avLst/>
                              <a:gdLst>
                                <a:gd name="T0" fmla="*/ 92 w 183"/>
                                <a:gd name="T1" fmla="*/ 9 h 223"/>
                                <a:gd name="T2" fmla="*/ 83 w 183"/>
                                <a:gd name="T3" fmla="*/ 0 h 223"/>
                                <a:gd name="T4" fmla="*/ 11 w 183"/>
                                <a:gd name="T5" fmla="*/ 5 h 223"/>
                                <a:gd name="T6" fmla="*/ 0 w 183"/>
                                <a:gd name="T7" fmla="*/ 20 h 223"/>
                                <a:gd name="T8" fmla="*/ 9 w 183"/>
                                <a:gd name="T9" fmla="*/ 111 h 223"/>
                                <a:gd name="T10" fmla="*/ 88 w 183"/>
                                <a:gd name="T11" fmla="*/ 110 h 223"/>
                                <a:gd name="T12" fmla="*/ 92 w 183"/>
                                <a:gd name="T13" fmla="*/ 9 h 223"/>
                                <a:gd name="T14" fmla="*/ 92 w 183"/>
                                <a:gd name="T15" fmla="*/ 9 h 22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83" h="223">
                                  <a:moveTo>
                                    <a:pt x="183" y="19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21" y="11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18" y="223"/>
                                  </a:lnTo>
                                  <a:lnTo>
                                    <a:pt x="175" y="220"/>
                                  </a:lnTo>
                                  <a:lnTo>
                                    <a:pt x="183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5" name="Freeform 366"/>
                          <wps:cNvSpPr>
                            <a:spLocks noChangeAspect="1"/>
                          </wps:cNvSpPr>
                          <wps:spPr bwMode="auto">
                            <a:xfrm>
                              <a:off x="415" y="3727"/>
                              <a:ext cx="46" cy="118"/>
                            </a:xfrm>
                            <a:custGeom>
                              <a:avLst/>
                              <a:gdLst>
                                <a:gd name="T0" fmla="*/ 36 w 93"/>
                                <a:gd name="T1" fmla="*/ 3 h 236"/>
                                <a:gd name="T2" fmla="*/ 21 w 93"/>
                                <a:gd name="T3" fmla="*/ 0 h 236"/>
                                <a:gd name="T4" fmla="*/ 10 w 93"/>
                                <a:gd name="T5" fmla="*/ 9 h 236"/>
                                <a:gd name="T6" fmla="*/ 16 w 93"/>
                                <a:gd name="T7" fmla="*/ 19 h 236"/>
                                <a:gd name="T8" fmla="*/ 7 w 93"/>
                                <a:gd name="T9" fmla="*/ 29 h 236"/>
                                <a:gd name="T10" fmla="*/ 17 w 93"/>
                                <a:gd name="T11" fmla="*/ 41 h 236"/>
                                <a:gd name="T12" fmla="*/ 19 w 93"/>
                                <a:gd name="T13" fmla="*/ 55 h 236"/>
                                <a:gd name="T14" fmla="*/ 28 w 93"/>
                                <a:gd name="T15" fmla="*/ 86 h 236"/>
                                <a:gd name="T16" fmla="*/ 25 w 93"/>
                                <a:gd name="T17" fmla="*/ 98 h 236"/>
                                <a:gd name="T18" fmla="*/ 0 w 93"/>
                                <a:gd name="T19" fmla="*/ 118 h 236"/>
                                <a:gd name="T20" fmla="*/ 38 w 93"/>
                                <a:gd name="T21" fmla="*/ 116 h 236"/>
                                <a:gd name="T22" fmla="*/ 46 w 93"/>
                                <a:gd name="T23" fmla="*/ 104 h 236"/>
                                <a:gd name="T24" fmla="*/ 34 w 93"/>
                                <a:gd name="T25" fmla="*/ 37 h 236"/>
                                <a:gd name="T26" fmla="*/ 36 w 93"/>
                                <a:gd name="T27" fmla="*/ 3 h 236"/>
                                <a:gd name="T28" fmla="*/ 36 w 93"/>
                                <a:gd name="T29" fmla="*/ 3 h 2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93" h="236">
                                  <a:moveTo>
                                    <a:pt x="72" y="6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20" y="18"/>
                                  </a:lnTo>
                                  <a:lnTo>
                                    <a:pt x="32" y="38"/>
                                  </a:lnTo>
                                  <a:lnTo>
                                    <a:pt x="15" y="58"/>
                                  </a:lnTo>
                                  <a:lnTo>
                                    <a:pt x="34" y="81"/>
                                  </a:lnTo>
                                  <a:lnTo>
                                    <a:pt x="38" y="110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0" y="236"/>
                                  </a:lnTo>
                                  <a:lnTo>
                                    <a:pt x="76" y="232"/>
                                  </a:lnTo>
                                  <a:lnTo>
                                    <a:pt x="93" y="207"/>
                                  </a:lnTo>
                                  <a:lnTo>
                                    <a:pt x="69" y="74"/>
                                  </a:lnTo>
                                  <a:lnTo>
                                    <a:pt x="7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6" name="Freeform 367"/>
                          <wps:cNvSpPr>
                            <a:spLocks noChangeAspect="1"/>
                          </wps:cNvSpPr>
                          <wps:spPr bwMode="auto">
                            <a:xfrm>
                              <a:off x="670" y="3745"/>
                              <a:ext cx="71" cy="117"/>
                            </a:xfrm>
                            <a:custGeom>
                              <a:avLst/>
                              <a:gdLst>
                                <a:gd name="T0" fmla="*/ 51 w 142"/>
                                <a:gd name="T1" fmla="*/ 6 h 234"/>
                                <a:gd name="T2" fmla="*/ 49 w 142"/>
                                <a:gd name="T3" fmla="*/ 14 h 234"/>
                                <a:gd name="T4" fmla="*/ 42 w 142"/>
                                <a:gd name="T5" fmla="*/ 21 h 234"/>
                                <a:gd name="T6" fmla="*/ 19 w 142"/>
                                <a:gd name="T7" fmla="*/ 26 h 234"/>
                                <a:gd name="T8" fmla="*/ 45 w 142"/>
                                <a:gd name="T9" fmla="*/ 32 h 234"/>
                                <a:gd name="T10" fmla="*/ 45 w 142"/>
                                <a:gd name="T11" fmla="*/ 39 h 234"/>
                                <a:gd name="T12" fmla="*/ 26 w 142"/>
                                <a:gd name="T13" fmla="*/ 50 h 234"/>
                                <a:gd name="T14" fmla="*/ 48 w 142"/>
                                <a:gd name="T15" fmla="*/ 58 h 234"/>
                                <a:gd name="T16" fmla="*/ 55 w 142"/>
                                <a:gd name="T17" fmla="*/ 73 h 234"/>
                                <a:gd name="T18" fmla="*/ 22 w 142"/>
                                <a:gd name="T19" fmla="*/ 90 h 234"/>
                                <a:gd name="T20" fmla="*/ 38 w 142"/>
                                <a:gd name="T21" fmla="*/ 97 h 234"/>
                                <a:gd name="T22" fmla="*/ 0 w 142"/>
                                <a:gd name="T23" fmla="*/ 109 h 234"/>
                                <a:gd name="T24" fmla="*/ 45 w 142"/>
                                <a:gd name="T25" fmla="*/ 117 h 234"/>
                                <a:gd name="T26" fmla="*/ 71 w 142"/>
                                <a:gd name="T27" fmla="*/ 101 h 234"/>
                                <a:gd name="T28" fmla="*/ 68 w 142"/>
                                <a:gd name="T29" fmla="*/ 39 h 234"/>
                                <a:gd name="T30" fmla="*/ 63 w 142"/>
                                <a:gd name="T31" fmla="*/ 16 h 234"/>
                                <a:gd name="T32" fmla="*/ 67 w 142"/>
                                <a:gd name="T33" fmla="*/ 5 h 234"/>
                                <a:gd name="T34" fmla="*/ 57 w 142"/>
                                <a:gd name="T35" fmla="*/ 0 h 234"/>
                                <a:gd name="T36" fmla="*/ 51 w 142"/>
                                <a:gd name="T37" fmla="*/ 6 h 234"/>
                                <a:gd name="T38" fmla="*/ 51 w 142"/>
                                <a:gd name="T39" fmla="*/ 6 h 234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42" h="234">
                                  <a:moveTo>
                                    <a:pt x="101" y="11"/>
                                  </a:moveTo>
                                  <a:lnTo>
                                    <a:pt x="98" y="28"/>
                                  </a:lnTo>
                                  <a:lnTo>
                                    <a:pt x="83" y="42"/>
                                  </a:lnTo>
                                  <a:lnTo>
                                    <a:pt x="38" y="52"/>
                                  </a:lnTo>
                                  <a:lnTo>
                                    <a:pt x="90" y="64"/>
                                  </a:lnTo>
                                  <a:lnTo>
                                    <a:pt x="90" y="78"/>
                                  </a:lnTo>
                                  <a:lnTo>
                                    <a:pt x="52" y="99"/>
                                  </a:lnTo>
                                  <a:lnTo>
                                    <a:pt x="96" y="116"/>
                                  </a:lnTo>
                                  <a:lnTo>
                                    <a:pt x="109" y="145"/>
                                  </a:lnTo>
                                  <a:lnTo>
                                    <a:pt x="44" y="179"/>
                                  </a:lnTo>
                                  <a:lnTo>
                                    <a:pt x="75" y="194"/>
                                  </a:lnTo>
                                  <a:lnTo>
                                    <a:pt x="0" y="217"/>
                                  </a:lnTo>
                                  <a:lnTo>
                                    <a:pt x="89" y="234"/>
                                  </a:lnTo>
                                  <a:lnTo>
                                    <a:pt x="142" y="202"/>
                                  </a:lnTo>
                                  <a:lnTo>
                                    <a:pt x="135" y="78"/>
                                  </a:lnTo>
                                  <a:lnTo>
                                    <a:pt x="125" y="32"/>
                                  </a:lnTo>
                                  <a:lnTo>
                                    <a:pt x="133" y="9"/>
                                  </a:lnTo>
                                  <a:lnTo>
                                    <a:pt x="113" y="0"/>
                                  </a:lnTo>
                                  <a:lnTo>
                                    <a:pt x="101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7" name="Freeform 368"/>
                          <wps:cNvSpPr>
                            <a:spLocks noChangeAspect="1"/>
                          </wps:cNvSpPr>
                          <wps:spPr bwMode="auto">
                            <a:xfrm>
                              <a:off x="372" y="3831"/>
                              <a:ext cx="223" cy="145"/>
                            </a:xfrm>
                            <a:custGeom>
                              <a:avLst/>
                              <a:gdLst>
                                <a:gd name="T0" fmla="*/ 223 w 447"/>
                                <a:gd name="T1" fmla="*/ 104 h 289"/>
                                <a:gd name="T2" fmla="*/ 219 w 447"/>
                                <a:gd name="T3" fmla="*/ 97 h 289"/>
                                <a:gd name="T4" fmla="*/ 202 w 447"/>
                                <a:gd name="T5" fmla="*/ 92 h 289"/>
                                <a:gd name="T6" fmla="*/ 191 w 447"/>
                                <a:gd name="T7" fmla="*/ 76 h 289"/>
                                <a:gd name="T8" fmla="*/ 149 w 447"/>
                                <a:gd name="T9" fmla="*/ 57 h 289"/>
                                <a:gd name="T10" fmla="*/ 93 w 447"/>
                                <a:gd name="T11" fmla="*/ 0 h 289"/>
                                <a:gd name="T12" fmla="*/ 57 w 447"/>
                                <a:gd name="T13" fmla="*/ 14 h 289"/>
                                <a:gd name="T14" fmla="*/ 32 w 447"/>
                                <a:gd name="T15" fmla="*/ 16 h 289"/>
                                <a:gd name="T16" fmla="*/ 16 w 447"/>
                                <a:gd name="T17" fmla="*/ 12 h 289"/>
                                <a:gd name="T18" fmla="*/ 6 w 447"/>
                                <a:gd name="T19" fmla="*/ 8 h 289"/>
                                <a:gd name="T20" fmla="*/ 0 w 447"/>
                                <a:gd name="T21" fmla="*/ 21 h 289"/>
                                <a:gd name="T22" fmla="*/ 17 w 447"/>
                                <a:gd name="T23" fmla="*/ 40 h 289"/>
                                <a:gd name="T24" fmla="*/ 10 w 447"/>
                                <a:gd name="T25" fmla="*/ 125 h 289"/>
                                <a:gd name="T26" fmla="*/ 22 w 447"/>
                                <a:gd name="T27" fmla="*/ 139 h 289"/>
                                <a:gd name="T28" fmla="*/ 48 w 447"/>
                                <a:gd name="T29" fmla="*/ 145 h 289"/>
                                <a:gd name="T30" fmla="*/ 70 w 447"/>
                                <a:gd name="T31" fmla="*/ 143 h 289"/>
                                <a:gd name="T32" fmla="*/ 94 w 447"/>
                                <a:gd name="T33" fmla="*/ 134 h 289"/>
                                <a:gd name="T34" fmla="*/ 96 w 447"/>
                                <a:gd name="T35" fmla="*/ 125 h 289"/>
                                <a:gd name="T36" fmla="*/ 136 w 447"/>
                                <a:gd name="T37" fmla="*/ 123 h 289"/>
                                <a:gd name="T38" fmla="*/ 164 w 447"/>
                                <a:gd name="T39" fmla="*/ 134 h 289"/>
                                <a:gd name="T40" fmla="*/ 198 w 447"/>
                                <a:gd name="T41" fmla="*/ 128 h 289"/>
                                <a:gd name="T42" fmla="*/ 223 w 447"/>
                                <a:gd name="T43" fmla="*/ 104 h 289"/>
                                <a:gd name="T44" fmla="*/ 223 w 447"/>
                                <a:gd name="T45" fmla="*/ 104 h 289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</a:gdLst>
                              <a:ahLst/>
                              <a:cxnLst>
                                <a:cxn ang="T46">
                                  <a:pos x="T0" y="T1"/>
                                </a:cxn>
                                <a:cxn ang="T47">
                                  <a:pos x="T2" y="T3"/>
                                </a:cxn>
                                <a:cxn ang="T48">
                                  <a:pos x="T4" y="T5"/>
                                </a:cxn>
                                <a:cxn ang="T49">
                                  <a:pos x="T6" y="T7"/>
                                </a:cxn>
                                <a:cxn ang="T50">
                                  <a:pos x="T8" y="T9"/>
                                </a:cxn>
                                <a:cxn ang="T51">
                                  <a:pos x="T10" y="T11"/>
                                </a:cxn>
                                <a:cxn ang="T52">
                                  <a:pos x="T12" y="T13"/>
                                </a:cxn>
                                <a:cxn ang="T53">
                                  <a:pos x="T14" y="T15"/>
                                </a:cxn>
                                <a:cxn ang="T54">
                                  <a:pos x="T16" y="T17"/>
                                </a:cxn>
                                <a:cxn ang="T55">
                                  <a:pos x="T18" y="T19"/>
                                </a:cxn>
                                <a:cxn ang="T56">
                                  <a:pos x="T20" y="T21"/>
                                </a:cxn>
                                <a:cxn ang="T57">
                                  <a:pos x="T22" y="T23"/>
                                </a:cxn>
                                <a:cxn ang="T58">
                                  <a:pos x="T24" y="T25"/>
                                </a:cxn>
                                <a:cxn ang="T59">
                                  <a:pos x="T26" y="T27"/>
                                </a:cxn>
                                <a:cxn ang="T60">
                                  <a:pos x="T28" y="T29"/>
                                </a:cxn>
                                <a:cxn ang="T61">
                                  <a:pos x="T30" y="T31"/>
                                </a:cxn>
                                <a:cxn ang="T62">
                                  <a:pos x="T32" y="T33"/>
                                </a:cxn>
                                <a:cxn ang="T63">
                                  <a:pos x="T34" y="T35"/>
                                </a:cxn>
                                <a:cxn ang="T64">
                                  <a:pos x="T36" y="T37"/>
                                </a:cxn>
                                <a:cxn ang="T65">
                                  <a:pos x="T38" y="T39"/>
                                </a:cxn>
                                <a:cxn ang="T66">
                                  <a:pos x="T40" y="T41"/>
                                </a:cxn>
                                <a:cxn ang="T67">
                                  <a:pos x="T42" y="T43"/>
                                </a:cxn>
                                <a:cxn ang="T68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447" h="289">
                                  <a:moveTo>
                                    <a:pt x="447" y="207"/>
                                  </a:moveTo>
                                  <a:lnTo>
                                    <a:pt x="439" y="193"/>
                                  </a:lnTo>
                                  <a:lnTo>
                                    <a:pt x="404" y="183"/>
                                  </a:lnTo>
                                  <a:lnTo>
                                    <a:pt x="383" y="152"/>
                                  </a:lnTo>
                                  <a:lnTo>
                                    <a:pt x="299" y="114"/>
                                  </a:lnTo>
                                  <a:lnTo>
                                    <a:pt x="186" y="0"/>
                                  </a:lnTo>
                                  <a:lnTo>
                                    <a:pt x="114" y="27"/>
                                  </a:lnTo>
                                  <a:lnTo>
                                    <a:pt x="64" y="32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35" y="80"/>
                                  </a:lnTo>
                                  <a:lnTo>
                                    <a:pt x="21" y="250"/>
                                  </a:lnTo>
                                  <a:lnTo>
                                    <a:pt x="44" y="277"/>
                                  </a:lnTo>
                                  <a:lnTo>
                                    <a:pt x="97" y="289"/>
                                  </a:lnTo>
                                  <a:lnTo>
                                    <a:pt x="141" y="286"/>
                                  </a:lnTo>
                                  <a:lnTo>
                                    <a:pt x="189" y="268"/>
                                  </a:lnTo>
                                  <a:lnTo>
                                    <a:pt x="192" y="250"/>
                                  </a:lnTo>
                                  <a:lnTo>
                                    <a:pt x="273" y="245"/>
                                  </a:lnTo>
                                  <a:lnTo>
                                    <a:pt x="328" y="268"/>
                                  </a:lnTo>
                                  <a:lnTo>
                                    <a:pt x="396" y="256"/>
                                  </a:lnTo>
                                  <a:lnTo>
                                    <a:pt x="447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8" name="Freeform 369"/>
                          <wps:cNvSpPr>
                            <a:spLocks noChangeAspect="1"/>
                          </wps:cNvSpPr>
                          <wps:spPr bwMode="auto">
                            <a:xfrm>
                              <a:off x="635" y="3847"/>
                              <a:ext cx="258" cy="142"/>
                            </a:xfrm>
                            <a:custGeom>
                              <a:avLst/>
                              <a:gdLst>
                                <a:gd name="T0" fmla="*/ 229 w 516"/>
                                <a:gd name="T1" fmla="*/ 133 h 285"/>
                                <a:gd name="T2" fmla="*/ 258 w 516"/>
                                <a:gd name="T3" fmla="*/ 117 h 285"/>
                                <a:gd name="T4" fmla="*/ 258 w 516"/>
                                <a:gd name="T5" fmla="*/ 105 h 285"/>
                                <a:gd name="T6" fmla="*/ 246 w 516"/>
                                <a:gd name="T7" fmla="*/ 88 h 285"/>
                                <a:gd name="T8" fmla="*/ 237 w 516"/>
                                <a:gd name="T9" fmla="*/ 70 h 285"/>
                                <a:gd name="T10" fmla="*/ 220 w 516"/>
                                <a:gd name="T11" fmla="*/ 65 h 285"/>
                                <a:gd name="T12" fmla="*/ 153 w 516"/>
                                <a:gd name="T13" fmla="*/ 49 h 285"/>
                                <a:gd name="T14" fmla="*/ 114 w 516"/>
                                <a:gd name="T15" fmla="*/ 8 h 285"/>
                                <a:gd name="T16" fmla="*/ 101 w 516"/>
                                <a:gd name="T17" fmla="*/ 2 h 285"/>
                                <a:gd name="T18" fmla="*/ 82 w 516"/>
                                <a:gd name="T19" fmla="*/ 12 h 285"/>
                                <a:gd name="T20" fmla="*/ 45 w 516"/>
                                <a:gd name="T21" fmla="*/ 14 h 285"/>
                                <a:gd name="T22" fmla="*/ 19 w 516"/>
                                <a:gd name="T23" fmla="*/ 4 h 285"/>
                                <a:gd name="T24" fmla="*/ 14 w 516"/>
                                <a:gd name="T25" fmla="*/ 0 h 285"/>
                                <a:gd name="T26" fmla="*/ 9 w 516"/>
                                <a:gd name="T27" fmla="*/ 11 h 285"/>
                                <a:gd name="T28" fmla="*/ 7 w 516"/>
                                <a:gd name="T29" fmla="*/ 50 h 285"/>
                                <a:gd name="T30" fmla="*/ 0 w 516"/>
                                <a:gd name="T31" fmla="*/ 73 h 285"/>
                                <a:gd name="T32" fmla="*/ 2 w 516"/>
                                <a:gd name="T33" fmla="*/ 115 h 285"/>
                                <a:gd name="T34" fmla="*/ 2 w 516"/>
                                <a:gd name="T35" fmla="*/ 129 h 285"/>
                                <a:gd name="T36" fmla="*/ 26 w 516"/>
                                <a:gd name="T37" fmla="*/ 139 h 285"/>
                                <a:gd name="T38" fmla="*/ 70 w 516"/>
                                <a:gd name="T39" fmla="*/ 142 h 285"/>
                                <a:gd name="T40" fmla="*/ 86 w 516"/>
                                <a:gd name="T41" fmla="*/ 132 h 285"/>
                                <a:gd name="T42" fmla="*/ 167 w 516"/>
                                <a:gd name="T43" fmla="*/ 141 h 285"/>
                                <a:gd name="T44" fmla="*/ 229 w 516"/>
                                <a:gd name="T45" fmla="*/ 133 h 285"/>
                                <a:gd name="T46" fmla="*/ 229 w 516"/>
                                <a:gd name="T47" fmla="*/ 133 h 285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516" h="285">
                                  <a:moveTo>
                                    <a:pt x="458" y="266"/>
                                  </a:moveTo>
                                  <a:lnTo>
                                    <a:pt x="516" y="235"/>
                                  </a:lnTo>
                                  <a:lnTo>
                                    <a:pt x="516" y="211"/>
                                  </a:lnTo>
                                  <a:lnTo>
                                    <a:pt x="491" y="176"/>
                                  </a:lnTo>
                                  <a:lnTo>
                                    <a:pt x="473" y="140"/>
                                  </a:lnTo>
                                  <a:lnTo>
                                    <a:pt x="440" y="131"/>
                                  </a:lnTo>
                                  <a:lnTo>
                                    <a:pt x="305" y="99"/>
                                  </a:lnTo>
                                  <a:lnTo>
                                    <a:pt x="227" y="17"/>
                                  </a:lnTo>
                                  <a:lnTo>
                                    <a:pt x="201" y="5"/>
                                  </a:lnTo>
                                  <a:lnTo>
                                    <a:pt x="163" y="25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38" y="8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8" y="23"/>
                                  </a:lnTo>
                                  <a:lnTo>
                                    <a:pt x="14" y="101"/>
                                  </a:lnTo>
                                  <a:lnTo>
                                    <a:pt x="0" y="147"/>
                                  </a:lnTo>
                                  <a:lnTo>
                                    <a:pt x="3" y="230"/>
                                  </a:lnTo>
                                  <a:lnTo>
                                    <a:pt x="3" y="258"/>
                                  </a:lnTo>
                                  <a:lnTo>
                                    <a:pt x="52" y="279"/>
                                  </a:lnTo>
                                  <a:lnTo>
                                    <a:pt x="139" y="285"/>
                                  </a:lnTo>
                                  <a:lnTo>
                                    <a:pt x="171" y="264"/>
                                  </a:lnTo>
                                  <a:lnTo>
                                    <a:pt x="333" y="282"/>
                                  </a:lnTo>
                                  <a:lnTo>
                                    <a:pt x="458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9" name="Freeform 370"/>
                          <wps:cNvSpPr>
                            <a:spLocks noChangeAspect="1"/>
                          </wps:cNvSpPr>
                          <wps:spPr bwMode="auto">
                            <a:xfrm>
                              <a:off x="476" y="3841"/>
                              <a:ext cx="84" cy="71"/>
                            </a:xfrm>
                            <a:custGeom>
                              <a:avLst/>
                              <a:gdLst>
                                <a:gd name="T0" fmla="*/ 84 w 169"/>
                                <a:gd name="T1" fmla="*/ 60 h 142"/>
                                <a:gd name="T2" fmla="*/ 67 w 169"/>
                                <a:gd name="T3" fmla="*/ 51 h 142"/>
                                <a:gd name="T4" fmla="*/ 52 w 169"/>
                                <a:gd name="T5" fmla="*/ 39 h 142"/>
                                <a:gd name="T6" fmla="*/ 40 w 169"/>
                                <a:gd name="T7" fmla="*/ 22 h 142"/>
                                <a:gd name="T8" fmla="*/ 21 w 169"/>
                                <a:gd name="T9" fmla="*/ 10 h 142"/>
                                <a:gd name="T10" fmla="*/ 11 w 169"/>
                                <a:gd name="T11" fmla="*/ 0 h 142"/>
                                <a:gd name="T12" fmla="*/ 0 w 169"/>
                                <a:gd name="T13" fmla="*/ 10 h 142"/>
                                <a:gd name="T14" fmla="*/ 21 w 169"/>
                                <a:gd name="T15" fmla="*/ 36 h 142"/>
                                <a:gd name="T16" fmla="*/ 64 w 169"/>
                                <a:gd name="T17" fmla="*/ 71 h 142"/>
                                <a:gd name="T18" fmla="*/ 76 w 169"/>
                                <a:gd name="T19" fmla="*/ 70 h 142"/>
                                <a:gd name="T20" fmla="*/ 84 w 169"/>
                                <a:gd name="T21" fmla="*/ 60 h 142"/>
                                <a:gd name="T22" fmla="*/ 84 w 169"/>
                                <a:gd name="T23" fmla="*/ 60 h 142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69" h="142">
                                  <a:moveTo>
                                    <a:pt x="169" y="119"/>
                                  </a:moveTo>
                                  <a:lnTo>
                                    <a:pt x="134" y="101"/>
                                  </a:lnTo>
                                  <a:lnTo>
                                    <a:pt x="105" y="77"/>
                                  </a:lnTo>
                                  <a:lnTo>
                                    <a:pt x="81" y="43"/>
                                  </a:lnTo>
                                  <a:lnTo>
                                    <a:pt x="43" y="2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3" y="72"/>
                                  </a:lnTo>
                                  <a:lnTo>
                                    <a:pt x="128" y="142"/>
                                  </a:lnTo>
                                  <a:lnTo>
                                    <a:pt x="153" y="139"/>
                                  </a:lnTo>
                                  <a:lnTo>
                                    <a:pt x="169" y="1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0" name="Freeform 371"/>
                          <wps:cNvSpPr>
                            <a:spLocks noChangeAspect="1"/>
                          </wps:cNvSpPr>
                          <wps:spPr bwMode="auto">
                            <a:xfrm>
                              <a:off x="727" y="3860"/>
                              <a:ext cx="122" cy="79"/>
                            </a:xfrm>
                            <a:custGeom>
                              <a:avLst/>
                              <a:gdLst>
                                <a:gd name="T0" fmla="*/ 122 w 246"/>
                                <a:gd name="T1" fmla="*/ 71 h 157"/>
                                <a:gd name="T2" fmla="*/ 119 w 246"/>
                                <a:gd name="T3" fmla="*/ 51 h 157"/>
                                <a:gd name="T4" fmla="*/ 86 w 246"/>
                                <a:gd name="T5" fmla="*/ 43 h 157"/>
                                <a:gd name="T6" fmla="*/ 36 w 246"/>
                                <a:gd name="T7" fmla="*/ 26 h 157"/>
                                <a:gd name="T8" fmla="*/ 20 w 246"/>
                                <a:gd name="T9" fmla="*/ 0 h 157"/>
                                <a:gd name="T10" fmla="*/ 0 w 246"/>
                                <a:gd name="T11" fmla="*/ 18 h 157"/>
                                <a:gd name="T12" fmla="*/ 8 w 246"/>
                                <a:gd name="T13" fmla="*/ 41 h 157"/>
                                <a:gd name="T14" fmla="*/ 36 w 246"/>
                                <a:gd name="T15" fmla="*/ 65 h 157"/>
                                <a:gd name="T16" fmla="*/ 60 w 246"/>
                                <a:gd name="T17" fmla="*/ 75 h 157"/>
                                <a:gd name="T18" fmla="*/ 96 w 246"/>
                                <a:gd name="T19" fmla="*/ 79 h 157"/>
                                <a:gd name="T20" fmla="*/ 122 w 246"/>
                                <a:gd name="T21" fmla="*/ 71 h 157"/>
                                <a:gd name="T22" fmla="*/ 122 w 246"/>
                                <a:gd name="T23" fmla="*/ 71 h 15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46" h="157">
                                  <a:moveTo>
                                    <a:pt x="246" y="141"/>
                                  </a:moveTo>
                                  <a:lnTo>
                                    <a:pt x="240" y="102"/>
                                  </a:lnTo>
                                  <a:lnTo>
                                    <a:pt x="174" y="85"/>
                                  </a:lnTo>
                                  <a:lnTo>
                                    <a:pt x="73" y="51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17" y="82"/>
                                  </a:lnTo>
                                  <a:lnTo>
                                    <a:pt x="73" y="129"/>
                                  </a:lnTo>
                                  <a:lnTo>
                                    <a:pt x="121" y="149"/>
                                  </a:lnTo>
                                  <a:lnTo>
                                    <a:pt x="194" y="157"/>
                                  </a:lnTo>
                                  <a:lnTo>
                                    <a:pt x="246" y="1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1" name="Freeform 372"/>
                          <wps:cNvSpPr>
                            <a:spLocks noChangeAspect="1"/>
                          </wps:cNvSpPr>
                          <wps:spPr bwMode="auto">
                            <a:xfrm>
                              <a:off x="115" y="2495"/>
                              <a:ext cx="350" cy="565"/>
                            </a:xfrm>
                            <a:custGeom>
                              <a:avLst/>
                              <a:gdLst>
                                <a:gd name="T0" fmla="*/ 337 w 701"/>
                                <a:gd name="T1" fmla="*/ 110 h 1130"/>
                                <a:gd name="T2" fmla="*/ 306 w 701"/>
                                <a:gd name="T3" fmla="*/ 58 h 1130"/>
                                <a:gd name="T4" fmla="*/ 310 w 701"/>
                                <a:gd name="T5" fmla="*/ 19 h 1130"/>
                                <a:gd name="T6" fmla="*/ 290 w 701"/>
                                <a:gd name="T7" fmla="*/ 10 h 1130"/>
                                <a:gd name="T8" fmla="*/ 227 w 701"/>
                                <a:gd name="T9" fmla="*/ 6 h 1130"/>
                                <a:gd name="T10" fmla="*/ 191 w 701"/>
                                <a:gd name="T11" fmla="*/ 8 h 1130"/>
                                <a:gd name="T12" fmla="*/ 151 w 701"/>
                                <a:gd name="T13" fmla="*/ 24 h 1130"/>
                                <a:gd name="T14" fmla="*/ 95 w 701"/>
                                <a:gd name="T15" fmla="*/ 0 h 1130"/>
                                <a:gd name="T16" fmla="*/ 23 w 701"/>
                                <a:gd name="T17" fmla="*/ 77 h 1130"/>
                                <a:gd name="T18" fmla="*/ 0 w 701"/>
                                <a:gd name="T19" fmla="*/ 209 h 1130"/>
                                <a:gd name="T20" fmla="*/ 27 w 701"/>
                                <a:gd name="T21" fmla="*/ 276 h 1130"/>
                                <a:gd name="T22" fmla="*/ 40 w 701"/>
                                <a:gd name="T23" fmla="*/ 299 h 1130"/>
                                <a:gd name="T24" fmla="*/ 55 w 701"/>
                                <a:gd name="T25" fmla="*/ 297 h 1130"/>
                                <a:gd name="T26" fmla="*/ 32 w 701"/>
                                <a:gd name="T27" fmla="*/ 352 h 1130"/>
                                <a:gd name="T28" fmla="*/ 33 w 701"/>
                                <a:gd name="T29" fmla="*/ 379 h 1130"/>
                                <a:gd name="T30" fmla="*/ 53 w 701"/>
                                <a:gd name="T31" fmla="*/ 424 h 1130"/>
                                <a:gd name="T32" fmla="*/ 78 w 701"/>
                                <a:gd name="T33" fmla="*/ 543 h 1130"/>
                                <a:gd name="T34" fmla="*/ 122 w 701"/>
                                <a:gd name="T35" fmla="*/ 565 h 1130"/>
                                <a:gd name="T36" fmla="*/ 329 w 701"/>
                                <a:gd name="T37" fmla="*/ 552 h 1130"/>
                                <a:gd name="T38" fmla="*/ 350 w 701"/>
                                <a:gd name="T39" fmla="*/ 466 h 1130"/>
                                <a:gd name="T40" fmla="*/ 337 w 701"/>
                                <a:gd name="T41" fmla="*/ 110 h 1130"/>
                                <a:gd name="T42" fmla="*/ 337 w 701"/>
                                <a:gd name="T43" fmla="*/ 110 h 1130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701" h="1130">
                                  <a:moveTo>
                                    <a:pt x="675" y="220"/>
                                  </a:moveTo>
                                  <a:lnTo>
                                    <a:pt x="612" y="115"/>
                                  </a:lnTo>
                                  <a:lnTo>
                                    <a:pt x="621" y="37"/>
                                  </a:lnTo>
                                  <a:lnTo>
                                    <a:pt x="580" y="19"/>
                                  </a:lnTo>
                                  <a:lnTo>
                                    <a:pt x="454" y="11"/>
                                  </a:lnTo>
                                  <a:lnTo>
                                    <a:pt x="382" y="16"/>
                                  </a:lnTo>
                                  <a:lnTo>
                                    <a:pt x="302" y="48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46" y="153"/>
                                  </a:lnTo>
                                  <a:lnTo>
                                    <a:pt x="0" y="418"/>
                                  </a:lnTo>
                                  <a:lnTo>
                                    <a:pt x="55" y="552"/>
                                  </a:lnTo>
                                  <a:lnTo>
                                    <a:pt x="81" y="597"/>
                                  </a:lnTo>
                                  <a:lnTo>
                                    <a:pt x="110" y="594"/>
                                  </a:lnTo>
                                  <a:lnTo>
                                    <a:pt x="64" y="703"/>
                                  </a:lnTo>
                                  <a:lnTo>
                                    <a:pt x="67" y="757"/>
                                  </a:lnTo>
                                  <a:lnTo>
                                    <a:pt x="106" y="847"/>
                                  </a:lnTo>
                                  <a:lnTo>
                                    <a:pt x="157" y="1086"/>
                                  </a:lnTo>
                                  <a:lnTo>
                                    <a:pt x="244" y="1130"/>
                                  </a:lnTo>
                                  <a:lnTo>
                                    <a:pt x="658" y="1103"/>
                                  </a:lnTo>
                                  <a:lnTo>
                                    <a:pt x="701" y="932"/>
                                  </a:lnTo>
                                  <a:lnTo>
                                    <a:pt x="675" y="2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B2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2" name="Freeform 373"/>
                          <wps:cNvSpPr>
                            <a:spLocks noChangeAspect="1"/>
                          </wps:cNvSpPr>
                          <wps:spPr bwMode="auto">
                            <a:xfrm>
                              <a:off x="306" y="2775"/>
                              <a:ext cx="33" cy="57"/>
                            </a:xfrm>
                            <a:custGeom>
                              <a:avLst/>
                              <a:gdLst>
                                <a:gd name="T0" fmla="*/ 33 w 66"/>
                                <a:gd name="T1" fmla="*/ 48 h 114"/>
                                <a:gd name="T2" fmla="*/ 24 w 66"/>
                                <a:gd name="T3" fmla="*/ 32 h 114"/>
                                <a:gd name="T4" fmla="*/ 25 w 66"/>
                                <a:gd name="T5" fmla="*/ 0 h 114"/>
                                <a:gd name="T6" fmla="*/ 4 w 66"/>
                                <a:gd name="T7" fmla="*/ 17 h 114"/>
                                <a:gd name="T8" fmla="*/ 0 w 66"/>
                                <a:gd name="T9" fmla="*/ 36 h 114"/>
                                <a:gd name="T10" fmla="*/ 12 w 66"/>
                                <a:gd name="T11" fmla="*/ 57 h 114"/>
                                <a:gd name="T12" fmla="*/ 33 w 66"/>
                                <a:gd name="T13" fmla="*/ 48 h 114"/>
                                <a:gd name="T14" fmla="*/ 33 w 66"/>
                                <a:gd name="T15" fmla="*/ 48 h 114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6" h="114">
                                  <a:moveTo>
                                    <a:pt x="66" y="96"/>
                                  </a:moveTo>
                                  <a:lnTo>
                                    <a:pt x="48" y="64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8" y="34"/>
                                  </a:lnTo>
                                  <a:lnTo>
                                    <a:pt x="0" y="72"/>
                                  </a:lnTo>
                                  <a:lnTo>
                                    <a:pt x="23" y="114"/>
                                  </a:lnTo>
                                  <a:lnTo>
                                    <a:pt x="66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3" name="Freeform 374"/>
                          <wps:cNvSpPr>
                            <a:spLocks noChangeAspect="1"/>
                          </wps:cNvSpPr>
                          <wps:spPr bwMode="auto">
                            <a:xfrm>
                              <a:off x="162" y="2502"/>
                              <a:ext cx="108" cy="90"/>
                            </a:xfrm>
                            <a:custGeom>
                              <a:avLst/>
                              <a:gdLst>
                                <a:gd name="T0" fmla="*/ 108 w 217"/>
                                <a:gd name="T1" fmla="*/ 14 h 178"/>
                                <a:gd name="T2" fmla="*/ 61 w 217"/>
                                <a:gd name="T3" fmla="*/ 0 h 178"/>
                                <a:gd name="T4" fmla="*/ 42 w 217"/>
                                <a:gd name="T5" fmla="*/ 9 h 178"/>
                                <a:gd name="T6" fmla="*/ 38 w 217"/>
                                <a:gd name="T7" fmla="*/ 24 h 178"/>
                                <a:gd name="T8" fmla="*/ 16 w 217"/>
                                <a:gd name="T9" fmla="*/ 44 h 178"/>
                                <a:gd name="T10" fmla="*/ 0 w 217"/>
                                <a:gd name="T11" fmla="*/ 67 h 178"/>
                                <a:gd name="T12" fmla="*/ 7 w 217"/>
                                <a:gd name="T13" fmla="*/ 90 h 178"/>
                                <a:gd name="T14" fmla="*/ 108 w 217"/>
                                <a:gd name="T15" fmla="*/ 14 h 178"/>
                                <a:gd name="T16" fmla="*/ 108 w 217"/>
                                <a:gd name="T17" fmla="*/ 14 h 17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17" h="178">
                                  <a:moveTo>
                                    <a:pt x="217" y="27"/>
                                  </a:moveTo>
                                  <a:lnTo>
                                    <a:pt x="122" y="0"/>
                                  </a:lnTo>
                                  <a:lnTo>
                                    <a:pt x="85" y="18"/>
                                  </a:lnTo>
                                  <a:lnTo>
                                    <a:pt x="76" y="48"/>
                                  </a:lnTo>
                                  <a:lnTo>
                                    <a:pt x="32" y="88"/>
                                  </a:lnTo>
                                  <a:lnTo>
                                    <a:pt x="0" y="132"/>
                                  </a:lnTo>
                                  <a:lnTo>
                                    <a:pt x="15" y="178"/>
                                  </a:lnTo>
                                  <a:lnTo>
                                    <a:pt x="217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4" name="Freeform 375"/>
                          <wps:cNvSpPr>
                            <a:spLocks noChangeAspect="1"/>
                          </wps:cNvSpPr>
                          <wps:spPr bwMode="auto">
                            <a:xfrm>
                              <a:off x="170" y="2874"/>
                              <a:ext cx="75" cy="149"/>
                            </a:xfrm>
                            <a:custGeom>
                              <a:avLst/>
                              <a:gdLst>
                                <a:gd name="T0" fmla="*/ 27 w 151"/>
                                <a:gd name="T1" fmla="*/ 4 h 299"/>
                                <a:gd name="T2" fmla="*/ 0 w 151"/>
                                <a:gd name="T3" fmla="*/ 4 h 299"/>
                                <a:gd name="T4" fmla="*/ 17 w 151"/>
                                <a:gd name="T5" fmla="*/ 32 h 299"/>
                                <a:gd name="T6" fmla="*/ 24 w 151"/>
                                <a:gd name="T7" fmla="*/ 85 h 299"/>
                                <a:gd name="T8" fmla="*/ 17 w 151"/>
                                <a:gd name="T9" fmla="*/ 112 h 299"/>
                                <a:gd name="T10" fmla="*/ 49 w 151"/>
                                <a:gd name="T11" fmla="*/ 149 h 299"/>
                                <a:gd name="T12" fmla="*/ 75 w 151"/>
                                <a:gd name="T13" fmla="*/ 145 h 299"/>
                                <a:gd name="T14" fmla="*/ 53 w 151"/>
                                <a:gd name="T15" fmla="*/ 111 h 299"/>
                                <a:gd name="T16" fmla="*/ 48 w 151"/>
                                <a:gd name="T17" fmla="*/ 0 h 299"/>
                                <a:gd name="T18" fmla="*/ 27 w 151"/>
                                <a:gd name="T19" fmla="*/ 4 h 299"/>
                                <a:gd name="T20" fmla="*/ 27 w 151"/>
                                <a:gd name="T21" fmla="*/ 4 h 299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1" h="299">
                                  <a:moveTo>
                                    <a:pt x="54" y="8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34" y="64"/>
                                  </a:lnTo>
                                  <a:lnTo>
                                    <a:pt x="49" y="170"/>
                                  </a:lnTo>
                                  <a:lnTo>
                                    <a:pt x="35" y="224"/>
                                  </a:lnTo>
                                  <a:lnTo>
                                    <a:pt x="98" y="299"/>
                                  </a:lnTo>
                                  <a:lnTo>
                                    <a:pt x="151" y="290"/>
                                  </a:lnTo>
                                  <a:lnTo>
                                    <a:pt x="107" y="223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54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5" name="Freeform 376"/>
                          <wps:cNvSpPr>
                            <a:spLocks noChangeAspect="1"/>
                          </wps:cNvSpPr>
                          <wps:spPr bwMode="auto">
                            <a:xfrm>
                              <a:off x="212" y="2757"/>
                              <a:ext cx="76" cy="92"/>
                            </a:xfrm>
                            <a:custGeom>
                              <a:avLst/>
                              <a:gdLst>
                                <a:gd name="T0" fmla="*/ 76 w 153"/>
                                <a:gd name="T1" fmla="*/ 0 h 184"/>
                                <a:gd name="T2" fmla="*/ 67 w 153"/>
                                <a:gd name="T3" fmla="*/ 57 h 184"/>
                                <a:gd name="T4" fmla="*/ 65 w 153"/>
                                <a:gd name="T5" fmla="*/ 76 h 184"/>
                                <a:gd name="T6" fmla="*/ 22 w 153"/>
                                <a:gd name="T7" fmla="*/ 79 h 184"/>
                                <a:gd name="T8" fmla="*/ 0 w 153"/>
                                <a:gd name="T9" fmla="*/ 92 h 184"/>
                                <a:gd name="T10" fmla="*/ 2 w 153"/>
                                <a:gd name="T11" fmla="*/ 59 h 184"/>
                                <a:gd name="T12" fmla="*/ 9 w 153"/>
                                <a:gd name="T13" fmla="*/ 48 h 184"/>
                                <a:gd name="T14" fmla="*/ 26 w 153"/>
                                <a:gd name="T15" fmla="*/ 60 h 184"/>
                                <a:gd name="T16" fmla="*/ 25 w 153"/>
                                <a:gd name="T17" fmla="*/ 45 h 184"/>
                                <a:gd name="T18" fmla="*/ 53 w 153"/>
                                <a:gd name="T19" fmla="*/ 51 h 184"/>
                                <a:gd name="T20" fmla="*/ 60 w 153"/>
                                <a:gd name="T21" fmla="*/ 15 h 184"/>
                                <a:gd name="T22" fmla="*/ 76 w 153"/>
                                <a:gd name="T23" fmla="*/ 0 h 184"/>
                                <a:gd name="T24" fmla="*/ 76 w 153"/>
                                <a:gd name="T25" fmla="*/ 0 h 184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53" h="184">
                                  <a:moveTo>
                                    <a:pt x="153" y="0"/>
                                  </a:moveTo>
                                  <a:lnTo>
                                    <a:pt x="134" y="113"/>
                                  </a:lnTo>
                                  <a:lnTo>
                                    <a:pt x="130" y="152"/>
                                  </a:lnTo>
                                  <a:lnTo>
                                    <a:pt x="44" y="157"/>
                                  </a:lnTo>
                                  <a:lnTo>
                                    <a:pt x="0" y="184"/>
                                  </a:lnTo>
                                  <a:lnTo>
                                    <a:pt x="5" y="117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53" y="120"/>
                                  </a:lnTo>
                                  <a:lnTo>
                                    <a:pt x="50" y="90"/>
                                  </a:lnTo>
                                  <a:lnTo>
                                    <a:pt x="107" y="101"/>
                                  </a:lnTo>
                                  <a:lnTo>
                                    <a:pt x="121" y="30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6" name="Freeform 377"/>
                          <wps:cNvSpPr>
                            <a:spLocks noChangeAspect="1"/>
                          </wps:cNvSpPr>
                          <wps:spPr bwMode="auto">
                            <a:xfrm>
                              <a:off x="189" y="3006"/>
                              <a:ext cx="177" cy="54"/>
                            </a:xfrm>
                            <a:custGeom>
                              <a:avLst/>
                              <a:gdLst>
                                <a:gd name="T0" fmla="*/ 177 w 354"/>
                                <a:gd name="T1" fmla="*/ 49 h 108"/>
                                <a:gd name="T2" fmla="*/ 126 w 354"/>
                                <a:gd name="T3" fmla="*/ 28 h 108"/>
                                <a:gd name="T4" fmla="*/ 110 w 354"/>
                                <a:gd name="T5" fmla="*/ 37 h 108"/>
                                <a:gd name="T6" fmla="*/ 94 w 354"/>
                                <a:gd name="T7" fmla="*/ 25 h 108"/>
                                <a:gd name="T8" fmla="*/ 71 w 354"/>
                                <a:gd name="T9" fmla="*/ 32 h 108"/>
                                <a:gd name="T10" fmla="*/ 42 w 354"/>
                                <a:gd name="T11" fmla="*/ 21 h 108"/>
                                <a:gd name="T12" fmla="*/ 21 w 354"/>
                                <a:gd name="T13" fmla="*/ 28 h 108"/>
                                <a:gd name="T14" fmla="*/ 0 w 354"/>
                                <a:gd name="T15" fmla="*/ 0 h 108"/>
                                <a:gd name="T16" fmla="*/ 0 w 354"/>
                                <a:gd name="T17" fmla="*/ 23 h 108"/>
                                <a:gd name="T18" fmla="*/ 13 w 354"/>
                                <a:gd name="T19" fmla="*/ 37 h 108"/>
                                <a:gd name="T20" fmla="*/ 42 w 354"/>
                                <a:gd name="T21" fmla="*/ 54 h 108"/>
                                <a:gd name="T22" fmla="*/ 177 w 354"/>
                                <a:gd name="T23" fmla="*/ 49 h 108"/>
                                <a:gd name="T24" fmla="*/ 177 w 354"/>
                                <a:gd name="T25" fmla="*/ 49 h 108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54" h="108">
                                  <a:moveTo>
                                    <a:pt x="354" y="98"/>
                                  </a:moveTo>
                                  <a:lnTo>
                                    <a:pt x="252" y="55"/>
                                  </a:lnTo>
                                  <a:lnTo>
                                    <a:pt x="220" y="73"/>
                                  </a:lnTo>
                                  <a:lnTo>
                                    <a:pt x="188" y="50"/>
                                  </a:lnTo>
                                  <a:lnTo>
                                    <a:pt x="142" y="63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41" y="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26" y="73"/>
                                  </a:lnTo>
                                  <a:lnTo>
                                    <a:pt x="84" y="108"/>
                                  </a:lnTo>
                                  <a:lnTo>
                                    <a:pt x="354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7" name="Freeform 378"/>
                          <wps:cNvSpPr>
                            <a:spLocks noChangeAspect="1"/>
                          </wps:cNvSpPr>
                          <wps:spPr bwMode="auto">
                            <a:xfrm>
                              <a:off x="223" y="2847"/>
                              <a:ext cx="109" cy="197"/>
                            </a:xfrm>
                            <a:custGeom>
                              <a:avLst/>
                              <a:gdLst>
                                <a:gd name="T0" fmla="*/ 65 w 218"/>
                                <a:gd name="T1" fmla="*/ 142 h 395"/>
                                <a:gd name="T2" fmla="*/ 66 w 218"/>
                                <a:gd name="T3" fmla="*/ 0 h 395"/>
                                <a:gd name="T4" fmla="*/ 29 w 218"/>
                                <a:gd name="T5" fmla="*/ 18 h 395"/>
                                <a:gd name="T6" fmla="*/ 0 w 218"/>
                                <a:gd name="T7" fmla="*/ 32 h 395"/>
                                <a:gd name="T8" fmla="*/ 25 w 218"/>
                                <a:gd name="T9" fmla="*/ 39 h 395"/>
                                <a:gd name="T10" fmla="*/ 44 w 218"/>
                                <a:gd name="T11" fmla="*/ 42 h 395"/>
                                <a:gd name="T12" fmla="*/ 44 w 218"/>
                                <a:gd name="T13" fmla="*/ 97 h 395"/>
                                <a:gd name="T14" fmla="*/ 16 w 218"/>
                                <a:gd name="T15" fmla="*/ 133 h 395"/>
                                <a:gd name="T16" fmla="*/ 23 w 218"/>
                                <a:gd name="T17" fmla="*/ 147 h 395"/>
                                <a:gd name="T18" fmla="*/ 20 w 218"/>
                                <a:gd name="T19" fmla="*/ 169 h 395"/>
                                <a:gd name="T20" fmla="*/ 38 w 218"/>
                                <a:gd name="T21" fmla="*/ 197 h 395"/>
                                <a:gd name="T22" fmla="*/ 56 w 218"/>
                                <a:gd name="T23" fmla="*/ 167 h 395"/>
                                <a:gd name="T24" fmla="*/ 109 w 218"/>
                                <a:gd name="T25" fmla="*/ 183 h 395"/>
                                <a:gd name="T26" fmla="*/ 65 w 218"/>
                                <a:gd name="T27" fmla="*/ 142 h 395"/>
                                <a:gd name="T28" fmla="*/ 65 w 218"/>
                                <a:gd name="T29" fmla="*/ 142 h 39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18" h="395">
                                  <a:moveTo>
                                    <a:pt x="130" y="285"/>
                                  </a:moveTo>
                                  <a:lnTo>
                                    <a:pt x="131" y="0"/>
                                  </a:lnTo>
                                  <a:lnTo>
                                    <a:pt x="58" y="36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49" y="79"/>
                                  </a:lnTo>
                                  <a:lnTo>
                                    <a:pt x="88" y="85"/>
                                  </a:lnTo>
                                  <a:lnTo>
                                    <a:pt x="88" y="194"/>
                                  </a:lnTo>
                                  <a:lnTo>
                                    <a:pt x="32" y="267"/>
                                  </a:lnTo>
                                  <a:lnTo>
                                    <a:pt x="46" y="294"/>
                                  </a:lnTo>
                                  <a:lnTo>
                                    <a:pt x="40" y="338"/>
                                  </a:lnTo>
                                  <a:lnTo>
                                    <a:pt x="76" y="395"/>
                                  </a:lnTo>
                                  <a:lnTo>
                                    <a:pt x="111" y="335"/>
                                  </a:lnTo>
                                  <a:lnTo>
                                    <a:pt x="218" y="366"/>
                                  </a:lnTo>
                                  <a:lnTo>
                                    <a:pt x="130" y="2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8" name="Freeform 379"/>
                          <wps:cNvSpPr>
                            <a:spLocks noChangeAspect="1"/>
                          </wps:cNvSpPr>
                          <wps:spPr bwMode="auto">
                            <a:xfrm>
                              <a:off x="311" y="2522"/>
                              <a:ext cx="195" cy="535"/>
                            </a:xfrm>
                            <a:custGeom>
                              <a:avLst/>
                              <a:gdLst>
                                <a:gd name="T0" fmla="*/ 152 w 391"/>
                                <a:gd name="T1" fmla="*/ 59 h 1071"/>
                                <a:gd name="T2" fmla="*/ 128 w 391"/>
                                <a:gd name="T3" fmla="*/ 53 h 1071"/>
                                <a:gd name="T4" fmla="*/ 114 w 391"/>
                                <a:gd name="T5" fmla="*/ 0 h 1071"/>
                                <a:gd name="T6" fmla="*/ 96 w 391"/>
                                <a:gd name="T7" fmla="*/ 8 h 1071"/>
                                <a:gd name="T8" fmla="*/ 67 w 391"/>
                                <a:gd name="T9" fmla="*/ 6 h 1071"/>
                                <a:gd name="T10" fmla="*/ 52 w 391"/>
                                <a:gd name="T11" fmla="*/ 18 h 1071"/>
                                <a:gd name="T12" fmla="*/ 67 w 391"/>
                                <a:gd name="T13" fmla="*/ 27 h 1071"/>
                                <a:gd name="T14" fmla="*/ 29 w 391"/>
                                <a:gd name="T15" fmla="*/ 43 h 1071"/>
                                <a:gd name="T16" fmla="*/ 58 w 391"/>
                                <a:gd name="T17" fmla="*/ 56 h 1071"/>
                                <a:gd name="T18" fmla="*/ 35 w 391"/>
                                <a:gd name="T19" fmla="*/ 61 h 1071"/>
                                <a:gd name="T20" fmla="*/ 31 w 391"/>
                                <a:gd name="T21" fmla="*/ 80 h 1071"/>
                                <a:gd name="T22" fmla="*/ 65 w 391"/>
                                <a:gd name="T23" fmla="*/ 85 h 1071"/>
                                <a:gd name="T24" fmla="*/ 110 w 391"/>
                                <a:gd name="T25" fmla="*/ 78 h 1071"/>
                                <a:gd name="T26" fmla="*/ 130 w 391"/>
                                <a:gd name="T27" fmla="*/ 67 h 1071"/>
                                <a:gd name="T28" fmla="*/ 134 w 391"/>
                                <a:gd name="T29" fmla="*/ 78 h 1071"/>
                                <a:gd name="T30" fmla="*/ 114 w 391"/>
                                <a:gd name="T31" fmla="*/ 91 h 1071"/>
                                <a:gd name="T32" fmla="*/ 95 w 391"/>
                                <a:gd name="T33" fmla="*/ 98 h 1071"/>
                                <a:gd name="T34" fmla="*/ 74 w 391"/>
                                <a:gd name="T35" fmla="*/ 96 h 1071"/>
                                <a:gd name="T36" fmla="*/ 53 w 391"/>
                                <a:gd name="T37" fmla="*/ 97 h 1071"/>
                                <a:gd name="T38" fmla="*/ 78 w 391"/>
                                <a:gd name="T39" fmla="*/ 126 h 1071"/>
                                <a:gd name="T40" fmla="*/ 83 w 391"/>
                                <a:gd name="T41" fmla="*/ 149 h 1071"/>
                                <a:gd name="T42" fmla="*/ 66 w 391"/>
                                <a:gd name="T43" fmla="*/ 145 h 1071"/>
                                <a:gd name="T44" fmla="*/ 31 w 391"/>
                                <a:gd name="T45" fmla="*/ 99 h 1071"/>
                                <a:gd name="T46" fmla="*/ 15 w 391"/>
                                <a:gd name="T47" fmla="*/ 117 h 1071"/>
                                <a:gd name="T48" fmla="*/ 9 w 391"/>
                                <a:gd name="T49" fmla="*/ 158 h 1071"/>
                                <a:gd name="T50" fmla="*/ 47 w 391"/>
                                <a:gd name="T51" fmla="*/ 158 h 1071"/>
                                <a:gd name="T52" fmla="*/ 36 w 391"/>
                                <a:gd name="T53" fmla="*/ 200 h 1071"/>
                                <a:gd name="T54" fmla="*/ 98 w 391"/>
                                <a:gd name="T55" fmla="*/ 168 h 1071"/>
                                <a:gd name="T56" fmla="*/ 61 w 391"/>
                                <a:gd name="T57" fmla="*/ 216 h 1071"/>
                                <a:gd name="T58" fmla="*/ 47 w 391"/>
                                <a:gd name="T59" fmla="*/ 238 h 1071"/>
                                <a:gd name="T60" fmla="*/ 56 w 391"/>
                                <a:gd name="T61" fmla="*/ 260 h 1071"/>
                                <a:gd name="T62" fmla="*/ 36 w 391"/>
                                <a:gd name="T63" fmla="*/ 271 h 1071"/>
                                <a:gd name="T64" fmla="*/ 44 w 391"/>
                                <a:gd name="T65" fmla="*/ 293 h 1071"/>
                                <a:gd name="T66" fmla="*/ 26 w 391"/>
                                <a:gd name="T67" fmla="*/ 285 h 1071"/>
                                <a:gd name="T68" fmla="*/ 11 w 391"/>
                                <a:gd name="T69" fmla="*/ 305 h 1071"/>
                                <a:gd name="T70" fmla="*/ 22 w 391"/>
                                <a:gd name="T71" fmla="*/ 319 h 1071"/>
                                <a:gd name="T72" fmla="*/ 11 w 391"/>
                                <a:gd name="T73" fmla="*/ 338 h 1071"/>
                                <a:gd name="T74" fmla="*/ 24 w 391"/>
                                <a:gd name="T75" fmla="*/ 355 h 1071"/>
                                <a:gd name="T76" fmla="*/ 0 w 391"/>
                                <a:gd name="T77" fmla="*/ 361 h 1071"/>
                                <a:gd name="T78" fmla="*/ 2 w 391"/>
                                <a:gd name="T79" fmla="*/ 381 h 1071"/>
                                <a:gd name="T80" fmla="*/ 24 w 391"/>
                                <a:gd name="T81" fmla="*/ 421 h 1071"/>
                                <a:gd name="T82" fmla="*/ 64 w 391"/>
                                <a:gd name="T83" fmla="*/ 472 h 1071"/>
                                <a:gd name="T84" fmla="*/ 51 w 391"/>
                                <a:gd name="T85" fmla="*/ 486 h 1071"/>
                                <a:gd name="T86" fmla="*/ 29 w 391"/>
                                <a:gd name="T87" fmla="*/ 505 h 1071"/>
                                <a:gd name="T88" fmla="*/ 31 w 391"/>
                                <a:gd name="T89" fmla="*/ 524 h 1071"/>
                                <a:gd name="T90" fmla="*/ 43 w 391"/>
                                <a:gd name="T91" fmla="*/ 535 h 1071"/>
                                <a:gd name="T92" fmla="*/ 155 w 391"/>
                                <a:gd name="T93" fmla="*/ 520 h 1071"/>
                                <a:gd name="T94" fmla="*/ 195 w 391"/>
                                <a:gd name="T95" fmla="*/ 486 h 1071"/>
                                <a:gd name="T96" fmla="*/ 188 w 391"/>
                                <a:gd name="T97" fmla="*/ 422 h 1071"/>
                                <a:gd name="T98" fmla="*/ 185 w 391"/>
                                <a:gd name="T99" fmla="*/ 309 h 1071"/>
                                <a:gd name="T100" fmla="*/ 163 w 391"/>
                                <a:gd name="T101" fmla="*/ 284 h 1071"/>
                                <a:gd name="T102" fmla="*/ 166 w 391"/>
                                <a:gd name="T103" fmla="*/ 210 h 1071"/>
                                <a:gd name="T104" fmla="*/ 170 w 391"/>
                                <a:gd name="T105" fmla="*/ 159 h 1071"/>
                                <a:gd name="T106" fmla="*/ 159 w 391"/>
                                <a:gd name="T107" fmla="*/ 121 h 1071"/>
                                <a:gd name="T108" fmla="*/ 163 w 391"/>
                                <a:gd name="T109" fmla="*/ 63 h 1071"/>
                                <a:gd name="T110" fmla="*/ 152 w 391"/>
                                <a:gd name="T111" fmla="*/ 59 h 1071"/>
                                <a:gd name="T112" fmla="*/ 152 w 391"/>
                                <a:gd name="T113" fmla="*/ 59 h 1071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</a:gdLst>
                              <a:ahLst/>
                              <a:cxnLst>
                                <a:cxn ang="T114">
                                  <a:pos x="T0" y="T1"/>
                                </a:cxn>
                                <a:cxn ang="T115">
                                  <a:pos x="T2" y="T3"/>
                                </a:cxn>
                                <a:cxn ang="T116">
                                  <a:pos x="T4" y="T5"/>
                                </a:cxn>
                                <a:cxn ang="T117">
                                  <a:pos x="T6" y="T7"/>
                                </a:cxn>
                                <a:cxn ang="T118">
                                  <a:pos x="T8" y="T9"/>
                                </a:cxn>
                                <a:cxn ang="T119">
                                  <a:pos x="T10" y="T11"/>
                                </a:cxn>
                                <a:cxn ang="T120">
                                  <a:pos x="T12" y="T13"/>
                                </a:cxn>
                                <a:cxn ang="T121">
                                  <a:pos x="T14" y="T15"/>
                                </a:cxn>
                                <a:cxn ang="T122">
                                  <a:pos x="T16" y="T17"/>
                                </a:cxn>
                                <a:cxn ang="T123">
                                  <a:pos x="T18" y="T19"/>
                                </a:cxn>
                                <a:cxn ang="T124">
                                  <a:pos x="T20" y="T21"/>
                                </a:cxn>
                                <a:cxn ang="T125">
                                  <a:pos x="T22" y="T23"/>
                                </a:cxn>
                                <a:cxn ang="T126">
                                  <a:pos x="T24" y="T25"/>
                                </a:cxn>
                                <a:cxn ang="T127">
                                  <a:pos x="T26" y="T27"/>
                                </a:cxn>
                                <a:cxn ang="T128">
                                  <a:pos x="T28" y="T29"/>
                                </a:cxn>
                                <a:cxn ang="T129">
                                  <a:pos x="T30" y="T31"/>
                                </a:cxn>
                                <a:cxn ang="T130">
                                  <a:pos x="T32" y="T33"/>
                                </a:cxn>
                                <a:cxn ang="T131">
                                  <a:pos x="T34" y="T35"/>
                                </a:cxn>
                                <a:cxn ang="T132">
                                  <a:pos x="T36" y="T37"/>
                                </a:cxn>
                                <a:cxn ang="T133">
                                  <a:pos x="T38" y="T39"/>
                                </a:cxn>
                                <a:cxn ang="T134">
                                  <a:pos x="T40" y="T41"/>
                                </a:cxn>
                                <a:cxn ang="T135">
                                  <a:pos x="T42" y="T43"/>
                                </a:cxn>
                                <a:cxn ang="T136">
                                  <a:pos x="T44" y="T45"/>
                                </a:cxn>
                                <a:cxn ang="T137">
                                  <a:pos x="T46" y="T47"/>
                                </a:cxn>
                                <a:cxn ang="T138">
                                  <a:pos x="T48" y="T49"/>
                                </a:cxn>
                                <a:cxn ang="T139">
                                  <a:pos x="T50" y="T51"/>
                                </a:cxn>
                                <a:cxn ang="T140">
                                  <a:pos x="T52" y="T53"/>
                                </a:cxn>
                                <a:cxn ang="T141">
                                  <a:pos x="T54" y="T55"/>
                                </a:cxn>
                                <a:cxn ang="T142">
                                  <a:pos x="T56" y="T57"/>
                                </a:cxn>
                                <a:cxn ang="T143">
                                  <a:pos x="T58" y="T59"/>
                                </a:cxn>
                                <a:cxn ang="T144">
                                  <a:pos x="T60" y="T61"/>
                                </a:cxn>
                                <a:cxn ang="T145">
                                  <a:pos x="T62" y="T63"/>
                                </a:cxn>
                                <a:cxn ang="T146">
                                  <a:pos x="T64" y="T65"/>
                                </a:cxn>
                                <a:cxn ang="T147">
                                  <a:pos x="T66" y="T67"/>
                                </a:cxn>
                                <a:cxn ang="T148">
                                  <a:pos x="T68" y="T69"/>
                                </a:cxn>
                                <a:cxn ang="T149">
                                  <a:pos x="T70" y="T71"/>
                                </a:cxn>
                                <a:cxn ang="T150">
                                  <a:pos x="T72" y="T73"/>
                                </a:cxn>
                                <a:cxn ang="T151">
                                  <a:pos x="T74" y="T75"/>
                                </a:cxn>
                                <a:cxn ang="T152">
                                  <a:pos x="T76" y="T77"/>
                                </a:cxn>
                                <a:cxn ang="T153">
                                  <a:pos x="T78" y="T79"/>
                                </a:cxn>
                                <a:cxn ang="T154">
                                  <a:pos x="T80" y="T81"/>
                                </a:cxn>
                                <a:cxn ang="T155">
                                  <a:pos x="T82" y="T83"/>
                                </a:cxn>
                                <a:cxn ang="T156">
                                  <a:pos x="T84" y="T85"/>
                                </a:cxn>
                                <a:cxn ang="T157">
                                  <a:pos x="T86" y="T87"/>
                                </a:cxn>
                                <a:cxn ang="T158">
                                  <a:pos x="T88" y="T89"/>
                                </a:cxn>
                                <a:cxn ang="T159">
                                  <a:pos x="T90" y="T91"/>
                                </a:cxn>
                                <a:cxn ang="T160">
                                  <a:pos x="T92" y="T93"/>
                                </a:cxn>
                                <a:cxn ang="T161">
                                  <a:pos x="T94" y="T95"/>
                                </a:cxn>
                                <a:cxn ang="T162">
                                  <a:pos x="T96" y="T97"/>
                                </a:cxn>
                                <a:cxn ang="T163">
                                  <a:pos x="T98" y="T99"/>
                                </a:cxn>
                                <a:cxn ang="T164">
                                  <a:pos x="T100" y="T101"/>
                                </a:cxn>
                                <a:cxn ang="T165">
                                  <a:pos x="T102" y="T103"/>
                                </a:cxn>
                                <a:cxn ang="T166">
                                  <a:pos x="T104" y="T105"/>
                                </a:cxn>
                                <a:cxn ang="T167">
                                  <a:pos x="T106" y="T107"/>
                                </a:cxn>
                                <a:cxn ang="T168">
                                  <a:pos x="T108" y="T109"/>
                                </a:cxn>
                                <a:cxn ang="T169">
                                  <a:pos x="T110" y="T111"/>
                                </a:cxn>
                                <a:cxn ang="T17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391" h="1071">
                                  <a:moveTo>
                                    <a:pt x="304" y="118"/>
                                  </a:moveTo>
                                  <a:lnTo>
                                    <a:pt x="257" y="107"/>
                                  </a:lnTo>
                                  <a:lnTo>
                                    <a:pt x="228" y="0"/>
                                  </a:lnTo>
                                  <a:lnTo>
                                    <a:pt x="193" y="17"/>
                                  </a:lnTo>
                                  <a:lnTo>
                                    <a:pt x="135" y="12"/>
                                  </a:lnTo>
                                  <a:lnTo>
                                    <a:pt x="104" y="37"/>
                                  </a:lnTo>
                                  <a:lnTo>
                                    <a:pt x="135" y="55"/>
                                  </a:lnTo>
                                  <a:lnTo>
                                    <a:pt x="58" y="86"/>
                                  </a:lnTo>
                                  <a:lnTo>
                                    <a:pt x="116" y="112"/>
                                  </a:lnTo>
                                  <a:lnTo>
                                    <a:pt x="71" y="122"/>
                                  </a:lnTo>
                                  <a:lnTo>
                                    <a:pt x="63" y="160"/>
                                  </a:lnTo>
                                  <a:lnTo>
                                    <a:pt x="130" y="170"/>
                                  </a:lnTo>
                                  <a:lnTo>
                                    <a:pt x="220" y="156"/>
                                  </a:lnTo>
                                  <a:lnTo>
                                    <a:pt x="261" y="134"/>
                                  </a:lnTo>
                                  <a:lnTo>
                                    <a:pt x="269" y="156"/>
                                  </a:lnTo>
                                  <a:lnTo>
                                    <a:pt x="228" y="183"/>
                                  </a:lnTo>
                                  <a:lnTo>
                                    <a:pt x="190" y="197"/>
                                  </a:lnTo>
                                  <a:lnTo>
                                    <a:pt x="148" y="192"/>
                                  </a:lnTo>
                                  <a:lnTo>
                                    <a:pt x="107" y="194"/>
                                  </a:lnTo>
                                  <a:lnTo>
                                    <a:pt x="156" y="252"/>
                                  </a:lnTo>
                                  <a:lnTo>
                                    <a:pt x="167" y="299"/>
                                  </a:lnTo>
                                  <a:lnTo>
                                    <a:pt x="133" y="290"/>
                                  </a:lnTo>
                                  <a:lnTo>
                                    <a:pt x="62" y="198"/>
                                  </a:lnTo>
                                  <a:lnTo>
                                    <a:pt x="31" y="234"/>
                                  </a:lnTo>
                                  <a:lnTo>
                                    <a:pt x="19" y="317"/>
                                  </a:lnTo>
                                  <a:lnTo>
                                    <a:pt x="95" y="317"/>
                                  </a:lnTo>
                                  <a:lnTo>
                                    <a:pt x="72" y="400"/>
                                  </a:lnTo>
                                  <a:lnTo>
                                    <a:pt x="196" y="336"/>
                                  </a:lnTo>
                                  <a:lnTo>
                                    <a:pt x="123" y="433"/>
                                  </a:lnTo>
                                  <a:lnTo>
                                    <a:pt x="94" y="476"/>
                                  </a:lnTo>
                                  <a:lnTo>
                                    <a:pt x="112" y="520"/>
                                  </a:lnTo>
                                  <a:lnTo>
                                    <a:pt x="72" y="542"/>
                                  </a:lnTo>
                                  <a:lnTo>
                                    <a:pt x="89" y="587"/>
                                  </a:lnTo>
                                  <a:lnTo>
                                    <a:pt x="52" y="571"/>
                                  </a:lnTo>
                                  <a:lnTo>
                                    <a:pt x="22" y="610"/>
                                  </a:lnTo>
                                  <a:lnTo>
                                    <a:pt x="45" y="639"/>
                                  </a:lnTo>
                                  <a:lnTo>
                                    <a:pt x="22" y="677"/>
                                  </a:lnTo>
                                  <a:lnTo>
                                    <a:pt x="49" y="711"/>
                                  </a:lnTo>
                                  <a:lnTo>
                                    <a:pt x="0" y="722"/>
                                  </a:lnTo>
                                  <a:lnTo>
                                    <a:pt x="5" y="763"/>
                                  </a:lnTo>
                                  <a:lnTo>
                                    <a:pt x="49" y="842"/>
                                  </a:lnTo>
                                  <a:lnTo>
                                    <a:pt x="129" y="944"/>
                                  </a:lnTo>
                                  <a:lnTo>
                                    <a:pt x="103" y="973"/>
                                  </a:lnTo>
                                  <a:lnTo>
                                    <a:pt x="58" y="1011"/>
                                  </a:lnTo>
                                  <a:lnTo>
                                    <a:pt x="63" y="1049"/>
                                  </a:lnTo>
                                  <a:lnTo>
                                    <a:pt x="86" y="1071"/>
                                  </a:lnTo>
                                  <a:lnTo>
                                    <a:pt x="310" y="1040"/>
                                  </a:lnTo>
                                  <a:lnTo>
                                    <a:pt x="391" y="973"/>
                                  </a:lnTo>
                                  <a:lnTo>
                                    <a:pt x="376" y="844"/>
                                  </a:lnTo>
                                  <a:lnTo>
                                    <a:pt x="371" y="618"/>
                                  </a:lnTo>
                                  <a:lnTo>
                                    <a:pt x="327" y="569"/>
                                  </a:lnTo>
                                  <a:lnTo>
                                    <a:pt x="332" y="421"/>
                                  </a:lnTo>
                                  <a:lnTo>
                                    <a:pt x="341" y="319"/>
                                  </a:lnTo>
                                  <a:lnTo>
                                    <a:pt x="318" y="243"/>
                                  </a:lnTo>
                                  <a:lnTo>
                                    <a:pt x="327" y="127"/>
                                  </a:lnTo>
                                  <a:lnTo>
                                    <a:pt x="304" y="1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9" name="Freeform 380"/>
                          <wps:cNvSpPr>
                            <a:spLocks noChangeAspect="1"/>
                          </wps:cNvSpPr>
                          <wps:spPr bwMode="auto">
                            <a:xfrm>
                              <a:off x="120" y="2589"/>
                              <a:ext cx="76" cy="200"/>
                            </a:xfrm>
                            <a:custGeom>
                              <a:avLst/>
                              <a:gdLst>
                                <a:gd name="T0" fmla="*/ 67 w 153"/>
                                <a:gd name="T1" fmla="*/ 103 h 400"/>
                                <a:gd name="T2" fmla="*/ 76 w 153"/>
                                <a:gd name="T3" fmla="*/ 0 h 400"/>
                                <a:gd name="T4" fmla="*/ 53 w 153"/>
                                <a:gd name="T5" fmla="*/ 32 h 400"/>
                                <a:gd name="T6" fmla="*/ 40 w 153"/>
                                <a:gd name="T7" fmla="*/ 57 h 400"/>
                                <a:gd name="T8" fmla="*/ 36 w 153"/>
                                <a:gd name="T9" fmla="*/ 110 h 400"/>
                                <a:gd name="T10" fmla="*/ 39 w 153"/>
                                <a:gd name="T11" fmla="*/ 128 h 400"/>
                                <a:gd name="T12" fmla="*/ 21 w 153"/>
                                <a:gd name="T13" fmla="*/ 142 h 400"/>
                                <a:gd name="T14" fmla="*/ 0 w 153"/>
                                <a:gd name="T15" fmla="*/ 112 h 400"/>
                                <a:gd name="T16" fmla="*/ 1 w 153"/>
                                <a:gd name="T17" fmla="*/ 142 h 400"/>
                                <a:gd name="T18" fmla="*/ 30 w 153"/>
                                <a:gd name="T19" fmla="*/ 199 h 400"/>
                                <a:gd name="T20" fmla="*/ 37 w 153"/>
                                <a:gd name="T21" fmla="*/ 180 h 400"/>
                                <a:gd name="T22" fmla="*/ 47 w 153"/>
                                <a:gd name="T23" fmla="*/ 200 h 400"/>
                                <a:gd name="T24" fmla="*/ 60 w 153"/>
                                <a:gd name="T25" fmla="*/ 182 h 400"/>
                                <a:gd name="T26" fmla="*/ 73 w 153"/>
                                <a:gd name="T27" fmla="*/ 191 h 400"/>
                                <a:gd name="T28" fmla="*/ 68 w 153"/>
                                <a:gd name="T29" fmla="*/ 155 h 400"/>
                                <a:gd name="T30" fmla="*/ 67 w 153"/>
                                <a:gd name="T31" fmla="*/ 103 h 400"/>
                                <a:gd name="T32" fmla="*/ 67 w 153"/>
                                <a:gd name="T33" fmla="*/ 103 h 400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53" h="400">
                                  <a:moveTo>
                                    <a:pt x="134" y="206"/>
                                  </a:moveTo>
                                  <a:lnTo>
                                    <a:pt x="153" y="0"/>
                                  </a:lnTo>
                                  <a:lnTo>
                                    <a:pt x="107" y="63"/>
                                  </a:lnTo>
                                  <a:lnTo>
                                    <a:pt x="81" y="113"/>
                                  </a:lnTo>
                                  <a:lnTo>
                                    <a:pt x="72" y="220"/>
                                  </a:lnTo>
                                  <a:lnTo>
                                    <a:pt x="79" y="255"/>
                                  </a:lnTo>
                                  <a:lnTo>
                                    <a:pt x="43" y="283"/>
                                  </a:lnTo>
                                  <a:lnTo>
                                    <a:pt x="0" y="223"/>
                                  </a:lnTo>
                                  <a:lnTo>
                                    <a:pt x="3" y="283"/>
                                  </a:lnTo>
                                  <a:lnTo>
                                    <a:pt x="61" y="398"/>
                                  </a:lnTo>
                                  <a:lnTo>
                                    <a:pt x="75" y="359"/>
                                  </a:lnTo>
                                  <a:lnTo>
                                    <a:pt x="95" y="400"/>
                                  </a:lnTo>
                                  <a:lnTo>
                                    <a:pt x="121" y="363"/>
                                  </a:lnTo>
                                  <a:lnTo>
                                    <a:pt x="146" y="382"/>
                                  </a:lnTo>
                                  <a:lnTo>
                                    <a:pt x="137" y="310"/>
                                  </a:lnTo>
                                  <a:lnTo>
                                    <a:pt x="134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80" name="Freeform 381"/>
                          <wps:cNvSpPr>
                            <a:spLocks noChangeAspect="1"/>
                          </wps:cNvSpPr>
                          <wps:spPr bwMode="auto">
                            <a:xfrm>
                              <a:off x="208" y="2531"/>
                              <a:ext cx="71" cy="114"/>
                            </a:xfrm>
                            <a:custGeom>
                              <a:avLst/>
                              <a:gdLst>
                                <a:gd name="T0" fmla="*/ 53 w 142"/>
                                <a:gd name="T1" fmla="*/ 17 h 229"/>
                                <a:gd name="T2" fmla="*/ 31 w 142"/>
                                <a:gd name="T3" fmla="*/ 41 h 229"/>
                                <a:gd name="T4" fmla="*/ 24 w 142"/>
                                <a:gd name="T5" fmla="*/ 74 h 229"/>
                                <a:gd name="T6" fmla="*/ 0 w 142"/>
                                <a:gd name="T7" fmla="*/ 114 h 229"/>
                                <a:gd name="T8" fmla="*/ 0 w 142"/>
                                <a:gd name="T9" fmla="*/ 52 h 229"/>
                                <a:gd name="T10" fmla="*/ 19 w 142"/>
                                <a:gd name="T11" fmla="*/ 29 h 229"/>
                                <a:gd name="T12" fmla="*/ 37 w 142"/>
                                <a:gd name="T13" fmla="*/ 14 h 229"/>
                                <a:gd name="T14" fmla="*/ 71 w 142"/>
                                <a:gd name="T15" fmla="*/ 0 h 229"/>
                                <a:gd name="T16" fmla="*/ 53 w 142"/>
                                <a:gd name="T17" fmla="*/ 17 h 229"/>
                                <a:gd name="T18" fmla="*/ 53 w 142"/>
                                <a:gd name="T19" fmla="*/ 17 h 229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42" h="229">
                                  <a:moveTo>
                                    <a:pt x="105" y="34"/>
                                  </a:moveTo>
                                  <a:lnTo>
                                    <a:pt x="61" y="82"/>
                                  </a:lnTo>
                                  <a:lnTo>
                                    <a:pt x="47" y="149"/>
                                  </a:lnTo>
                                  <a:lnTo>
                                    <a:pt x="0" y="229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38" y="58"/>
                                  </a:lnTo>
                                  <a:lnTo>
                                    <a:pt x="73" y="29"/>
                                  </a:lnTo>
                                  <a:lnTo>
                                    <a:pt x="142" y="0"/>
                                  </a:lnTo>
                                  <a:lnTo>
                                    <a:pt x="105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81" name="Freeform 382"/>
                          <wps:cNvSpPr>
                            <a:spLocks noChangeAspect="1"/>
                          </wps:cNvSpPr>
                          <wps:spPr bwMode="auto">
                            <a:xfrm>
                              <a:off x="254" y="2537"/>
                              <a:ext cx="50" cy="86"/>
                            </a:xfrm>
                            <a:custGeom>
                              <a:avLst/>
                              <a:gdLst>
                                <a:gd name="T0" fmla="*/ 50 w 99"/>
                                <a:gd name="T1" fmla="*/ 0 h 171"/>
                                <a:gd name="T2" fmla="*/ 29 w 99"/>
                                <a:gd name="T3" fmla="*/ 8 h 171"/>
                                <a:gd name="T4" fmla="*/ 9 w 99"/>
                                <a:gd name="T5" fmla="*/ 23 h 171"/>
                                <a:gd name="T6" fmla="*/ 0 w 99"/>
                                <a:gd name="T7" fmla="*/ 63 h 171"/>
                                <a:gd name="T8" fmla="*/ 1 w 99"/>
                                <a:gd name="T9" fmla="*/ 86 h 171"/>
                                <a:gd name="T10" fmla="*/ 24 w 99"/>
                                <a:gd name="T11" fmla="*/ 61 h 171"/>
                                <a:gd name="T12" fmla="*/ 31 w 99"/>
                                <a:gd name="T13" fmla="*/ 32 h 171"/>
                                <a:gd name="T14" fmla="*/ 50 w 99"/>
                                <a:gd name="T15" fmla="*/ 0 h 171"/>
                                <a:gd name="T16" fmla="*/ 50 w 99"/>
                                <a:gd name="T17" fmla="*/ 0 h 171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99" h="171">
                                  <a:moveTo>
                                    <a:pt x="99" y="0"/>
                                  </a:moveTo>
                                  <a:lnTo>
                                    <a:pt x="58" y="15"/>
                                  </a:lnTo>
                                  <a:lnTo>
                                    <a:pt x="18" y="45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1" y="171"/>
                                  </a:lnTo>
                                  <a:lnTo>
                                    <a:pt x="48" y="122"/>
                                  </a:lnTo>
                                  <a:lnTo>
                                    <a:pt x="62" y="64"/>
                                  </a:lnTo>
                                  <a:lnTo>
                                    <a:pt x="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82" name="Freeform 383"/>
                          <wps:cNvSpPr>
                            <a:spLocks noChangeAspect="1"/>
                          </wps:cNvSpPr>
                          <wps:spPr bwMode="auto">
                            <a:xfrm>
                              <a:off x="189" y="2552"/>
                              <a:ext cx="124" cy="207"/>
                            </a:xfrm>
                            <a:custGeom>
                              <a:avLst/>
                              <a:gdLst>
                                <a:gd name="T0" fmla="*/ 124 w 249"/>
                                <a:gd name="T1" fmla="*/ 0 h 415"/>
                                <a:gd name="T2" fmla="*/ 98 w 249"/>
                                <a:gd name="T3" fmla="*/ 35 h 415"/>
                                <a:gd name="T4" fmla="*/ 81 w 249"/>
                                <a:gd name="T5" fmla="*/ 77 h 415"/>
                                <a:gd name="T6" fmla="*/ 63 w 249"/>
                                <a:gd name="T7" fmla="*/ 97 h 415"/>
                                <a:gd name="T8" fmla="*/ 41 w 249"/>
                                <a:gd name="T9" fmla="*/ 172 h 415"/>
                                <a:gd name="T10" fmla="*/ 69 w 249"/>
                                <a:gd name="T11" fmla="*/ 186 h 415"/>
                                <a:gd name="T12" fmla="*/ 45 w 249"/>
                                <a:gd name="T13" fmla="*/ 189 h 415"/>
                                <a:gd name="T14" fmla="*/ 0 w 249"/>
                                <a:gd name="T15" fmla="*/ 192 h 415"/>
                                <a:gd name="T16" fmla="*/ 25 w 249"/>
                                <a:gd name="T17" fmla="*/ 207 h 415"/>
                                <a:gd name="T18" fmla="*/ 85 w 249"/>
                                <a:gd name="T19" fmla="*/ 198 h 415"/>
                                <a:gd name="T20" fmla="*/ 98 w 249"/>
                                <a:gd name="T21" fmla="*/ 189 h 415"/>
                                <a:gd name="T22" fmla="*/ 108 w 249"/>
                                <a:gd name="T23" fmla="*/ 122 h 415"/>
                                <a:gd name="T24" fmla="*/ 115 w 249"/>
                                <a:gd name="T25" fmla="*/ 40 h 415"/>
                                <a:gd name="T26" fmla="*/ 124 w 249"/>
                                <a:gd name="T27" fmla="*/ 0 h 415"/>
                                <a:gd name="T28" fmla="*/ 124 w 249"/>
                                <a:gd name="T29" fmla="*/ 0 h 41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49" h="415">
                                  <a:moveTo>
                                    <a:pt x="249" y="0"/>
                                  </a:moveTo>
                                  <a:lnTo>
                                    <a:pt x="196" y="71"/>
                                  </a:lnTo>
                                  <a:lnTo>
                                    <a:pt x="162" y="155"/>
                                  </a:lnTo>
                                  <a:lnTo>
                                    <a:pt x="127" y="195"/>
                                  </a:lnTo>
                                  <a:lnTo>
                                    <a:pt x="83" y="344"/>
                                  </a:lnTo>
                                  <a:lnTo>
                                    <a:pt x="139" y="373"/>
                                  </a:lnTo>
                                  <a:lnTo>
                                    <a:pt x="90" y="379"/>
                                  </a:lnTo>
                                  <a:lnTo>
                                    <a:pt x="0" y="384"/>
                                  </a:lnTo>
                                  <a:lnTo>
                                    <a:pt x="51" y="415"/>
                                  </a:lnTo>
                                  <a:lnTo>
                                    <a:pt x="171" y="396"/>
                                  </a:lnTo>
                                  <a:lnTo>
                                    <a:pt x="196" y="379"/>
                                  </a:lnTo>
                                  <a:lnTo>
                                    <a:pt x="217" y="245"/>
                                  </a:lnTo>
                                  <a:lnTo>
                                    <a:pt x="231" y="81"/>
                                  </a:lnTo>
                                  <a:lnTo>
                                    <a:pt x="2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83" name="Freeform 384"/>
                          <wps:cNvSpPr>
                            <a:spLocks noChangeAspect="1"/>
                          </wps:cNvSpPr>
                          <wps:spPr bwMode="auto">
                            <a:xfrm>
                              <a:off x="320" y="2561"/>
                              <a:ext cx="33" cy="73"/>
                            </a:xfrm>
                            <a:custGeom>
                              <a:avLst/>
                              <a:gdLst>
                                <a:gd name="T0" fmla="*/ 13 w 67"/>
                                <a:gd name="T1" fmla="*/ 0 h 146"/>
                                <a:gd name="T2" fmla="*/ 6 w 67"/>
                                <a:gd name="T3" fmla="*/ 30 h 146"/>
                                <a:gd name="T4" fmla="*/ 0 w 67"/>
                                <a:gd name="T5" fmla="*/ 73 h 146"/>
                                <a:gd name="T6" fmla="*/ 19 w 67"/>
                                <a:gd name="T7" fmla="*/ 54 h 146"/>
                                <a:gd name="T8" fmla="*/ 15 w 67"/>
                                <a:gd name="T9" fmla="*/ 38 h 146"/>
                                <a:gd name="T10" fmla="*/ 19 w 67"/>
                                <a:gd name="T11" fmla="*/ 16 h 146"/>
                                <a:gd name="T12" fmla="*/ 33 w 67"/>
                                <a:gd name="T13" fmla="*/ 13 h 146"/>
                                <a:gd name="T14" fmla="*/ 13 w 67"/>
                                <a:gd name="T15" fmla="*/ 0 h 146"/>
                                <a:gd name="T16" fmla="*/ 13 w 67"/>
                                <a:gd name="T17" fmla="*/ 0 h 14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7" h="146">
                                  <a:moveTo>
                                    <a:pt x="26" y="0"/>
                                  </a:moveTo>
                                  <a:lnTo>
                                    <a:pt x="12" y="59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38" y="107"/>
                                  </a:lnTo>
                                  <a:lnTo>
                                    <a:pt x="30" y="75"/>
                                  </a:lnTo>
                                  <a:lnTo>
                                    <a:pt x="38" y="31"/>
                                  </a:lnTo>
                                  <a:lnTo>
                                    <a:pt x="67" y="26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84" name="Freeform 385"/>
                          <wps:cNvSpPr>
                            <a:spLocks noChangeAspect="1"/>
                          </wps:cNvSpPr>
                          <wps:spPr bwMode="auto">
                            <a:xfrm>
                              <a:off x="324" y="2688"/>
                              <a:ext cx="41" cy="98"/>
                            </a:xfrm>
                            <a:custGeom>
                              <a:avLst/>
                              <a:gdLst>
                                <a:gd name="T0" fmla="*/ 27 w 83"/>
                                <a:gd name="T1" fmla="*/ 0 h 197"/>
                                <a:gd name="T2" fmla="*/ 14 w 83"/>
                                <a:gd name="T3" fmla="*/ 1 h 197"/>
                                <a:gd name="T4" fmla="*/ 0 w 83"/>
                                <a:gd name="T5" fmla="*/ 41 h 197"/>
                                <a:gd name="T6" fmla="*/ 15 w 83"/>
                                <a:gd name="T7" fmla="*/ 63 h 197"/>
                                <a:gd name="T8" fmla="*/ 5 w 83"/>
                                <a:gd name="T9" fmla="*/ 78 h 197"/>
                                <a:gd name="T10" fmla="*/ 18 w 83"/>
                                <a:gd name="T11" fmla="*/ 89 h 197"/>
                                <a:gd name="T12" fmla="*/ 31 w 83"/>
                                <a:gd name="T13" fmla="*/ 98 h 197"/>
                                <a:gd name="T14" fmla="*/ 29 w 83"/>
                                <a:gd name="T15" fmla="*/ 74 h 197"/>
                                <a:gd name="T16" fmla="*/ 39 w 83"/>
                                <a:gd name="T17" fmla="*/ 52 h 197"/>
                                <a:gd name="T18" fmla="*/ 41 w 83"/>
                                <a:gd name="T19" fmla="*/ 31 h 197"/>
                                <a:gd name="T20" fmla="*/ 23 w 83"/>
                                <a:gd name="T21" fmla="*/ 46 h 197"/>
                                <a:gd name="T22" fmla="*/ 13 w 83"/>
                                <a:gd name="T23" fmla="*/ 33 h 197"/>
                                <a:gd name="T24" fmla="*/ 27 w 83"/>
                                <a:gd name="T25" fmla="*/ 0 h 197"/>
                                <a:gd name="T26" fmla="*/ 27 w 83"/>
                                <a:gd name="T27" fmla="*/ 0 h 197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3" h="197">
                                  <a:moveTo>
                                    <a:pt x="55" y="0"/>
                                  </a:moveTo>
                                  <a:lnTo>
                                    <a:pt x="28" y="2"/>
                                  </a:lnTo>
                                  <a:lnTo>
                                    <a:pt x="0" y="83"/>
                                  </a:lnTo>
                                  <a:lnTo>
                                    <a:pt x="31" y="127"/>
                                  </a:lnTo>
                                  <a:lnTo>
                                    <a:pt x="10" y="157"/>
                                  </a:lnTo>
                                  <a:lnTo>
                                    <a:pt x="36" y="179"/>
                                  </a:lnTo>
                                  <a:lnTo>
                                    <a:pt x="63" y="197"/>
                                  </a:lnTo>
                                  <a:lnTo>
                                    <a:pt x="58" y="148"/>
                                  </a:lnTo>
                                  <a:lnTo>
                                    <a:pt x="78" y="104"/>
                                  </a:lnTo>
                                  <a:lnTo>
                                    <a:pt x="83" y="63"/>
                                  </a:lnTo>
                                  <a:lnTo>
                                    <a:pt x="46" y="92"/>
                                  </a:lnTo>
                                  <a:lnTo>
                                    <a:pt x="26" y="67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85" name="Freeform 386"/>
                          <wps:cNvSpPr>
                            <a:spLocks noChangeAspect="1"/>
                          </wps:cNvSpPr>
                          <wps:spPr bwMode="auto">
                            <a:xfrm>
                              <a:off x="196" y="2565"/>
                              <a:ext cx="63" cy="176"/>
                            </a:xfrm>
                            <a:custGeom>
                              <a:avLst/>
                              <a:gdLst>
                                <a:gd name="T0" fmla="*/ 63 w 127"/>
                                <a:gd name="T1" fmla="*/ 67 h 352"/>
                                <a:gd name="T2" fmla="*/ 52 w 127"/>
                                <a:gd name="T3" fmla="*/ 78 h 352"/>
                                <a:gd name="T4" fmla="*/ 42 w 127"/>
                                <a:gd name="T5" fmla="*/ 100 h 352"/>
                                <a:gd name="T6" fmla="*/ 26 w 127"/>
                                <a:gd name="T7" fmla="*/ 157 h 352"/>
                                <a:gd name="T8" fmla="*/ 38 w 127"/>
                                <a:gd name="T9" fmla="*/ 172 h 352"/>
                                <a:gd name="T10" fmla="*/ 5 w 127"/>
                                <a:gd name="T11" fmla="*/ 176 h 352"/>
                                <a:gd name="T12" fmla="*/ 11 w 127"/>
                                <a:gd name="T13" fmla="*/ 163 h 352"/>
                                <a:gd name="T14" fmla="*/ 0 w 127"/>
                                <a:gd name="T15" fmla="*/ 139 h 352"/>
                                <a:gd name="T16" fmla="*/ 1 w 127"/>
                                <a:gd name="T17" fmla="*/ 80 h 352"/>
                                <a:gd name="T18" fmla="*/ 10 w 127"/>
                                <a:gd name="T19" fmla="*/ 102 h 352"/>
                                <a:gd name="T20" fmla="*/ 30 w 127"/>
                                <a:gd name="T21" fmla="*/ 59 h 352"/>
                                <a:gd name="T22" fmla="*/ 49 w 127"/>
                                <a:gd name="T23" fmla="*/ 34 h 352"/>
                                <a:gd name="T24" fmla="*/ 48 w 127"/>
                                <a:gd name="T25" fmla="*/ 12 h 352"/>
                                <a:gd name="T26" fmla="*/ 59 w 127"/>
                                <a:gd name="T27" fmla="*/ 0 h 352"/>
                                <a:gd name="T28" fmla="*/ 59 w 127"/>
                                <a:gd name="T29" fmla="*/ 23 h 352"/>
                                <a:gd name="T30" fmla="*/ 52 w 127"/>
                                <a:gd name="T31" fmla="*/ 63 h 352"/>
                                <a:gd name="T32" fmla="*/ 63 w 127"/>
                                <a:gd name="T33" fmla="*/ 67 h 352"/>
                                <a:gd name="T34" fmla="*/ 63 w 127"/>
                                <a:gd name="T35" fmla="*/ 67 h 352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127" h="352">
                                  <a:moveTo>
                                    <a:pt x="127" y="134"/>
                                  </a:moveTo>
                                  <a:lnTo>
                                    <a:pt x="104" y="155"/>
                                  </a:lnTo>
                                  <a:lnTo>
                                    <a:pt x="85" y="199"/>
                                  </a:lnTo>
                                  <a:lnTo>
                                    <a:pt x="53" y="314"/>
                                  </a:lnTo>
                                  <a:lnTo>
                                    <a:pt x="76" y="343"/>
                                  </a:lnTo>
                                  <a:lnTo>
                                    <a:pt x="11" y="352"/>
                                  </a:lnTo>
                                  <a:lnTo>
                                    <a:pt x="23" y="326"/>
                                  </a:lnTo>
                                  <a:lnTo>
                                    <a:pt x="0" y="277"/>
                                  </a:lnTo>
                                  <a:lnTo>
                                    <a:pt x="2" y="160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60" y="117"/>
                                  </a:lnTo>
                                  <a:lnTo>
                                    <a:pt x="99" y="67"/>
                                  </a:lnTo>
                                  <a:lnTo>
                                    <a:pt x="96" y="23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18" y="45"/>
                                  </a:lnTo>
                                  <a:lnTo>
                                    <a:pt x="104" y="126"/>
                                  </a:lnTo>
                                  <a:lnTo>
                                    <a:pt x="127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86" name="Freeform 387"/>
                          <wps:cNvSpPr>
                            <a:spLocks noChangeAspect="1"/>
                          </wps:cNvSpPr>
                          <wps:spPr bwMode="auto">
                            <a:xfrm>
                              <a:off x="134" y="2580"/>
                              <a:ext cx="37" cy="141"/>
                            </a:xfrm>
                            <a:custGeom>
                              <a:avLst/>
                              <a:gdLst>
                                <a:gd name="T0" fmla="*/ 37 w 73"/>
                                <a:gd name="T1" fmla="*/ 19 h 282"/>
                                <a:gd name="T2" fmla="*/ 25 w 73"/>
                                <a:gd name="T3" fmla="*/ 54 h 282"/>
                                <a:gd name="T4" fmla="*/ 16 w 73"/>
                                <a:gd name="T5" fmla="*/ 80 h 282"/>
                                <a:gd name="T6" fmla="*/ 16 w 73"/>
                                <a:gd name="T7" fmla="*/ 119 h 282"/>
                                <a:gd name="T8" fmla="*/ 17 w 73"/>
                                <a:gd name="T9" fmla="*/ 133 h 282"/>
                                <a:gd name="T10" fmla="*/ 8 w 73"/>
                                <a:gd name="T11" fmla="*/ 141 h 282"/>
                                <a:gd name="T12" fmla="*/ 0 w 73"/>
                                <a:gd name="T13" fmla="*/ 122 h 282"/>
                                <a:gd name="T14" fmla="*/ 3 w 73"/>
                                <a:gd name="T15" fmla="*/ 81 h 282"/>
                                <a:gd name="T16" fmla="*/ 17 w 73"/>
                                <a:gd name="T17" fmla="*/ 30 h 282"/>
                                <a:gd name="T18" fmla="*/ 25 w 73"/>
                                <a:gd name="T19" fmla="*/ 0 h 282"/>
                                <a:gd name="T20" fmla="*/ 37 w 73"/>
                                <a:gd name="T21" fmla="*/ 19 h 282"/>
                                <a:gd name="T22" fmla="*/ 37 w 73"/>
                                <a:gd name="T23" fmla="*/ 19 h 282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3" h="282">
                                  <a:moveTo>
                                    <a:pt x="73" y="37"/>
                                  </a:moveTo>
                                  <a:lnTo>
                                    <a:pt x="50" y="108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32" y="238"/>
                                  </a:lnTo>
                                  <a:lnTo>
                                    <a:pt x="34" y="265"/>
                                  </a:lnTo>
                                  <a:lnTo>
                                    <a:pt x="15" y="282"/>
                                  </a:lnTo>
                                  <a:lnTo>
                                    <a:pt x="0" y="243"/>
                                  </a:lnTo>
                                  <a:lnTo>
                                    <a:pt x="6" y="162"/>
                                  </a:lnTo>
                                  <a:lnTo>
                                    <a:pt x="34" y="6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7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87" name="Freeform 388"/>
                          <wps:cNvSpPr>
                            <a:spLocks noChangeAspect="1"/>
                          </wps:cNvSpPr>
                          <wps:spPr bwMode="auto">
                            <a:xfrm>
                              <a:off x="282" y="2508"/>
                              <a:ext cx="78" cy="48"/>
                            </a:xfrm>
                            <a:custGeom>
                              <a:avLst/>
                              <a:gdLst>
                                <a:gd name="T0" fmla="*/ 78 w 158"/>
                                <a:gd name="T1" fmla="*/ 0 h 94"/>
                                <a:gd name="T2" fmla="*/ 62 w 158"/>
                                <a:gd name="T3" fmla="*/ 15 h 94"/>
                                <a:gd name="T4" fmla="*/ 39 w 158"/>
                                <a:gd name="T5" fmla="*/ 34 h 94"/>
                                <a:gd name="T6" fmla="*/ 40 w 158"/>
                                <a:gd name="T7" fmla="*/ 22 h 94"/>
                                <a:gd name="T8" fmla="*/ 19 w 158"/>
                                <a:gd name="T9" fmla="*/ 48 h 94"/>
                                <a:gd name="T10" fmla="*/ 26 w 158"/>
                                <a:gd name="T11" fmla="*/ 16 h 94"/>
                                <a:gd name="T12" fmla="*/ 0 w 158"/>
                                <a:gd name="T13" fmla="*/ 30 h 94"/>
                                <a:gd name="T14" fmla="*/ 6 w 158"/>
                                <a:gd name="T15" fmla="*/ 14 h 94"/>
                                <a:gd name="T16" fmla="*/ 28 w 158"/>
                                <a:gd name="T17" fmla="*/ 1 h 94"/>
                                <a:gd name="T18" fmla="*/ 78 w 158"/>
                                <a:gd name="T19" fmla="*/ 0 h 94"/>
                                <a:gd name="T20" fmla="*/ 78 w 158"/>
                                <a:gd name="T21" fmla="*/ 0 h 94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8" h="94">
                                  <a:moveTo>
                                    <a:pt x="158" y="0"/>
                                  </a:moveTo>
                                  <a:lnTo>
                                    <a:pt x="126" y="29"/>
                                  </a:lnTo>
                                  <a:lnTo>
                                    <a:pt x="80" y="67"/>
                                  </a:lnTo>
                                  <a:lnTo>
                                    <a:pt x="81" y="44"/>
                                  </a:lnTo>
                                  <a:lnTo>
                                    <a:pt x="39" y="94"/>
                                  </a:lnTo>
                                  <a:lnTo>
                                    <a:pt x="52" y="32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13" y="27"/>
                                  </a:lnTo>
                                  <a:lnTo>
                                    <a:pt x="57" y="1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88" name="Freeform 389"/>
                          <wps:cNvSpPr>
                            <a:spLocks noChangeAspect="1"/>
                          </wps:cNvSpPr>
                          <wps:spPr bwMode="auto">
                            <a:xfrm>
                              <a:off x="208" y="2786"/>
                              <a:ext cx="26" cy="27"/>
                            </a:xfrm>
                            <a:custGeom>
                              <a:avLst/>
                              <a:gdLst>
                                <a:gd name="T0" fmla="*/ 17 w 50"/>
                                <a:gd name="T1" fmla="*/ 3 h 55"/>
                                <a:gd name="T2" fmla="*/ 26 w 50"/>
                                <a:gd name="T3" fmla="*/ 18 h 55"/>
                                <a:gd name="T4" fmla="*/ 9 w 50"/>
                                <a:gd name="T5" fmla="*/ 13 h 55"/>
                                <a:gd name="T6" fmla="*/ 3 w 50"/>
                                <a:gd name="T7" fmla="*/ 27 h 55"/>
                                <a:gd name="T8" fmla="*/ 0 w 50"/>
                                <a:gd name="T9" fmla="*/ 0 h 55"/>
                                <a:gd name="T10" fmla="*/ 17 w 50"/>
                                <a:gd name="T11" fmla="*/ 3 h 55"/>
                                <a:gd name="T12" fmla="*/ 17 w 50"/>
                                <a:gd name="T13" fmla="*/ 3 h 55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0" h="55">
                                  <a:moveTo>
                                    <a:pt x="32" y="6"/>
                                  </a:moveTo>
                                  <a:lnTo>
                                    <a:pt x="50" y="36"/>
                                  </a:lnTo>
                                  <a:lnTo>
                                    <a:pt x="18" y="27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89" name="Freeform 390"/>
                          <wps:cNvSpPr>
                            <a:spLocks noChangeAspect="1"/>
                          </wps:cNvSpPr>
                          <wps:spPr bwMode="auto">
                            <a:xfrm>
                              <a:off x="225" y="2884"/>
                              <a:ext cx="40" cy="89"/>
                            </a:xfrm>
                            <a:custGeom>
                              <a:avLst/>
                              <a:gdLst>
                                <a:gd name="T0" fmla="*/ 40 w 79"/>
                                <a:gd name="T1" fmla="*/ 10 h 177"/>
                                <a:gd name="T2" fmla="*/ 14 w 79"/>
                                <a:gd name="T3" fmla="*/ 7 h 177"/>
                                <a:gd name="T4" fmla="*/ 0 w 79"/>
                                <a:gd name="T5" fmla="*/ 0 h 177"/>
                                <a:gd name="T6" fmla="*/ 4 w 79"/>
                                <a:gd name="T7" fmla="*/ 23 h 177"/>
                                <a:gd name="T8" fmla="*/ 2 w 79"/>
                                <a:gd name="T9" fmla="*/ 55 h 177"/>
                                <a:gd name="T10" fmla="*/ 8 w 79"/>
                                <a:gd name="T11" fmla="*/ 89 h 177"/>
                                <a:gd name="T12" fmla="*/ 29 w 79"/>
                                <a:gd name="T13" fmla="*/ 66 h 177"/>
                                <a:gd name="T14" fmla="*/ 22 w 79"/>
                                <a:gd name="T15" fmla="*/ 44 h 177"/>
                                <a:gd name="T16" fmla="*/ 35 w 79"/>
                                <a:gd name="T17" fmla="*/ 32 h 177"/>
                                <a:gd name="T18" fmla="*/ 30 w 79"/>
                                <a:gd name="T19" fmla="*/ 21 h 177"/>
                                <a:gd name="T20" fmla="*/ 40 w 79"/>
                                <a:gd name="T21" fmla="*/ 10 h 177"/>
                                <a:gd name="T22" fmla="*/ 40 w 79"/>
                                <a:gd name="T23" fmla="*/ 10 h 17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9" h="177">
                                  <a:moveTo>
                                    <a:pt x="79" y="19"/>
                                  </a:moveTo>
                                  <a:lnTo>
                                    <a:pt x="27" y="1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" y="45"/>
                                  </a:lnTo>
                                  <a:lnTo>
                                    <a:pt x="3" y="109"/>
                                  </a:lnTo>
                                  <a:lnTo>
                                    <a:pt x="16" y="177"/>
                                  </a:lnTo>
                                  <a:lnTo>
                                    <a:pt x="58" y="131"/>
                                  </a:lnTo>
                                  <a:lnTo>
                                    <a:pt x="44" y="87"/>
                                  </a:lnTo>
                                  <a:lnTo>
                                    <a:pt x="70" y="64"/>
                                  </a:lnTo>
                                  <a:lnTo>
                                    <a:pt x="59" y="42"/>
                                  </a:lnTo>
                                  <a:lnTo>
                                    <a:pt x="79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0" name="Freeform 391"/>
                          <wps:cNvSpPr>
                            <a:spLocks noChangeAspect="1"/>
                          </wps:cNvSpPr>
                          <wps:spPr bwMode="auto">
                            <a:xfrm>
                              <a:off x="290" y="2858"/>
                              <a:ext cx="47" cy="163"/>
                            </a:xfrm>
                            <a:custGeom>
                              <a:avLst/>
                              <a:gdLst>
                                <a:gd name="T0" fmla="*/ 18 w 93"/>
                                <a:gd name="T1" fmla="*/ 6 h 325"/>
                                <a:gd name="T2" fmla="*/ 13 w 93"/>
                                <a:gd name="T3" fmla="*/ 22 h 325"/>
                                <a:gd name="T4" fmla="*/ 26 w 93"/>
                                <a:gd name="T5" fmla="*/ 63 h 325"/>
                                <a:gd name="T6" fmla="*/ 43 w 93"/>
                                <a:gd name="T7" fmla="*/ 98 h 325"/>
                                <a:gd name="T8" fmla="*/ 26 w 93"/>
                                <a:gd name="T9" fmla="*/ 98 h 325"/>
                                <a:gd name="T10" fmla="*/ 26 w 93"/>
                                <a:gd name="T11" fmla="*/ 130 h 325"/>
                                <a:gd name="T12" fmla="*/ 43 w 93"/>
                                <a:gd name="T13" fmla="*/ 143 h 325"/>
                                <a:gd name="T14" fmla="*/ 47 w 93"/>
                                <a:gd name="T15" fmla="*/ 163 h 325"/>
                                <a:gd name="T16" fmla="*/ 9 w 93"/>
                                <a:gd name="T17" fmla="*/ 141 h 325"/>
                                <a:gd name="T18" fmla="*/ 0 w 93"/>
                                <a:gd name="T19" fmla="*/ 15 h 325"/>
                                <a:gd name="T20" fmla="*/ 3 w 93"/>
                                <a:gd name="T21" fmla="*/ 0 h 325"/>
                                <a:gd name="T22" fmla="*/ 18 w 93"/>
                                <a:gd name="T23" fmla="*/ 6 h 325"/>
                                <a:gd name="T24" fmla="*/ 18 w 93"/>
                                <a:gd name="T25" fmla="*/ 6 h 325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3" h="325">
                                  <a:moveTo>
                                    <a:pt x="35" y="12"/>
                                  </a:moveTo>
                                  <a:lnTo>
                                    <a:pt x="26" y="44"/>
                                  </a:lnTo>
                                  <a:lnTo>
                                    <a:pt x="51" y="125"/>
                                  </a:lnTo>
                                  <a:lnTo>
                                    <a:pt x="86" y="196"/>
                                  </a:lnTo>
                                  <a:lnTo>
                                    <a:pt x="51" y="195"/>
                                  </a:lnTo>
                                  <a:lnTo>
                                    <a:pt x="51" y="259"/>
                                  </a:lnTo>
                                  <a:lnTo>
                                    <a:pt x="86" y="286"/>
                                  </a:lnTo>
                                  <a:lnTo>
                                    <a:pt x="93" y="325"/>
                                  </a:lnTo>
                                  <a:lnTo>
                                    <a:pt x="17" y="282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5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1" name="Freeform 392"/>
                          <wps:cNvSpPr>
                            <a:spLocks noChangeAspect="1"/>
                          </wps:cNvSpPr>
                          <wps:spPr bwMode="auto">
                            <a:xfrm>
                              <a:off x="150" y="2874"/>
                              <a:ext cx="37" cy="105"/>
                            </a:xfrm>
                            <a:custGeom>
                              <a:avLst/>
                              <a:gdLst>
                                <a:gd name="T0" fmla="*/ 10 w 73"/>
                                <a:gd name="T1" fmla="*/ 4 h 211"/>
                                <a:gd name="T2" fmla="*/ 25 w 73"/>
                                <a:gd name="T3" fmla="*/ 22 h 211"/>
                                <a:gd name="T4" fmla="*/ 37 w 73"/>
                                <a:gd name="T5" fmla="*/ 44 h 211"/>
                                <a:gd name="T6" fmla="*/ 36 w 73"/>
                                <a:gd name="T7" fmla="*/ 105 h 211"/>
                                <a:gd name="T8" fmla="*/ 25 w 73"/>
                                <a:gd name="T9" fmla="*/ 97 h 211"/>
                                <a:gd name="T10" fmla="*/ 19 w 73"/>
                                <a:gd name="T11" fmla="*/ 38 h 211"/>
                                <a:gd name="T12" fmla="*/ 0 w 73"/>
                                <a:gd name="T13" fmla="*/ 0 h 211"/>
                                <a:gd name="T14" fmla="*/ 10 w 73"/>
                                <a:gd name="T15" fmla="*/ 4 h 211"/>
                                <a:gd name="T16" fmla="*/ 10 w 73"/>
                                <a:gd name="T17" fmla="*/ 4 h 211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3" h="211">
                                  <a:moveTo>
                                    <a:pt x="20" y="9"/>
                                  </a:moveTo>
                                  <a:lnTo>
                                    <a:pt x="50" y="44"/>
                                  </a:lnTo>
                                  <a:lnTo>
                                    <a:pt x="73" y="89"/>
                                  </a:lnTo>
                                  <a:lnTo>
                                    <a:pt x="72" y="211"/>
                                  </a:lnTo>
                                  <a:lnTo>
                                    <a:pt x="50" y="194"/>
                                  </a:lnTo>
                                  <a:lnTo>
                                    <a:pt x="37" y="7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2" name="Freeform 393"/>
                          <wps:cNvSpPr>
                            <a:spLocks noChangeAspect="1"/>
                          </wps:cNvSpPr>
                          <wps:spPr bwMode="auto">
                            <a:xfrm>
                              <a:off x="282" y="3022"/>
                              <a:ext cx="31" cy="10"/>
                            </a:xfrm>
                            <a:custGeom>
                              <a:avLst/>
                              <a:gdLst>
                                <a:gd name="T0" fmla="*/ 31 w 63"/>
                                <a:gd name="T1" fmla="*/ 0 h 21"/>
                                <a:gd name="T2" fmla="*/ 24 w 63"/>
                                <a:gd name="T3" fmla="*/ 10 h 21"/>
                                <a:gd name="T4" fmla="*/ 0 w 63"/>
                                <a:gd name="T5" fmla="*/ 2 h 21"/>
                                <a:gd name="T6" fmla="*/ 31 w 63"/>
                                <a:gd name="T7" fmla="*/ 0 h 21"/>
                                <a:gd name="T8" fmla="*/ 31 w 63"/>
                                <a:gd name="T9" fmla="*/ 0 h 2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3" h="21">
                                  <a:moveTo>
                                    <a:pt x="63" y="0"/>
                                  </a:moveTo>
                                  <a:lnTo>
                                    <a:pt x="49" y="21"/>
                                  </a:lnTo>
                                  <a:lnTo>
                                    <a:pt x="0" y="5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3" name="Freeform 394"/>
                          <wps:cNvSpPr>
                            <a:spLocks noChangeAspect="1"/>
                          </wps:cNvSpPr>
                          <wps:spPr bwMode="auto">
                            <a:xfrm>
                              <a:off x="656" y="3911"/>
                              <a:ext cx="111" cy="43"/>
                            </a:xfrm>
                            <a:custGeom>
                              <a:avLst/>
                              <a:gdLst>
                                <a:gd name="T0" fmla="*/ 111 w 221"/>
                                <a:gd name="T1" fmla="*/ 40 h 87"/>
                                <a:gd name="T2" fmla="*/ 84 w 221"/>
                                <a:gd name="T3" fmla="*/ 28 h 87"/>
                                <a:gd name="T4" fmla="*/ 75 w 221"/>
                                <a:gd name="T5" fmla="*/ 20 h 87"/>
                                <a:gd name="T6" fmla="*/ 59 w 221"/>
                                <a:gd name="T7" fmla="*/ 13 h 87"/>
                                <a:gd name="T8" fmla="*/ 34 w 221"/>
                                <a:gd name="T9" fmla="*/ 8 h 87"/>
                                <a:gd name="T10" fmla="*/ 45 w 221"/>
                                <a:gd name="T11" fmla="*/ 0 h 87"/>
                                <a:gd name="T12" fmla="*/ 12 w 221"/>
                                <a:gd name="T13" fmla="*/ 0 h 87"/>
                                <a:gd name="T14" fmla="*/ 5 w 221"/>
                                <a:gd name="T15" fmla="*/ 7 h 87"/>
                                <a:gd name="T16" fmla="*/ 9 w 221"/>
                                <a:gd name="T17" fmla="*/ 14 h 87"/>
                                <a:gd name="T18" fmla="*/ 0 w 221"/>
                                <a:gd name="T19" fmla="*/ 28 h 87"/>
                                <a:gd name="T20" fmla="*/ 2 w 221"/>
                                <a:gd name="T21" fmla="*/ 43 h 87"/>
                                <a:gd name="T22" fmla="*/ 21 w 221"/>
                                <a:gd name="T23" fmla="*/ 40 h 87"/>
                                <a:gd name="T24" fmla="*/ 36 w 221"/>
                                <a:gd name="T25" fmla="*/ 31 h 87"/>
                                <a:gd name="T26" fmla="*/ 77 w 221"/>
                                <a:gd name="T27" fmla="*/ 33 h 87"/>
                                <a:gd name="T28" fmla="*/ 92 w 221"/>
                                <a:gd name="T29" fmla="*/ 42 h 87"/>
                                <a:gd name="T30" fmla="*/ 111 w 221"/>
                                <a:gd name="T31" fmla="*/ 40 h 87"/>
                                <a:gd name="T32" fmla="*/ 111 w 221"/>
                                <a:gd name="T33" fmla="*/ 40 h 87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1" h="87">
                                  <a:moveTo>
                                    <a:pt x="221" y="80"/>
                                  </a:moveTo>
                                  <a:lnTo>
                                    <a:pt x="168" y="57"/>
                                  </a:lnTo>
                                  <a:lnTo>
                                    <a:pt x="149" y="41"/>
                                  </a:lnTo>
                                  <a:lnTo>
                                    <a:pt x="117" y="26"/>
                                  </a:lnTo>
                                  <a:lnTo>
                                    <a:pt x="67" y="17"/>
                                  </a:lnTo>
                                  <a:lnTo>
                                    <a:pt x="90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18" y="28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3" y="87"/>
                                  </a:lnTo>
                                  <a:lnTo>
                                    <a:pt x="42" y="81"/>
                                  </a:lnTo>
                                  <a:lnTo>
                                    <a:pt x="71" y="63"/>
                                  </a:lnTo>
                                  <a:lnTo>
                                    <a:pt x="154" y="67"/>
                                  </a:lnTo>
                                  <a:lnTo>
                                    <a:pt x="183" y="84"/>
                                  </a:lnTo>
                                  <a:lnTo>
                                    <a:pt x="221" y="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4" name="Freeform 395"/>
                          <wps:cNvSpPr>
                            <a:spLocks noChangeAspect="1"/>
                          </wps:cNvSpPr>
                          <wps:spPr bwMode="auto">
                            <a:xfrm>
                              <a:off x="779" y="3930"/>
                              <a:ext cx="90" cy="33"/>
                            </a:xfrm>
                            <a:custGeom>
                              <a:avLst/>
                              <a:gdLst>
                                <a:gd name="T0" fmla="*/ 85 w 179"/>
                                <a:gd name="T1" fmla="*/ 0 h 65"/>
                                <a:gd name="T2" fmla="*/ 90 w 179"/>
                                <a:gd name="T3" fmla="*/ 9 h 65"/>
                                <a:gd name="T4" fmla="*/ 81 w 179"/>
                                <a:gd name="T5" fmla="*/ 20 h 65"/>
                                <a:gd name="T6" fmla="*/ 67 w 179"/>
                                <a:gd name="T7" fmla="*/ 30 h 65"/>
                                <a:gd name="T8" fmla="*/ 31 w 179"/>
                                <a:gd name="T9" fmla="*/ 33 h 65"/>
                                <a:gd name="T10" fmla="*/ 0 w 179"/>
                                <a:gd name="T11" fmla="*/ 28 h 65"/>
                                <a:gd name="T12" fmla="*/ 35 w 179"/>
                                <a:gd name="T13" fmla="*/ 24 h 65"/>
                                <a:gd name="T14" fmla="*/ 62 w 179"/>
                                <a:gd name="T15" fmla="*/ 15 h 65"/>
                                <a:gd name="T16" fmla="*/ 85 w 179"/>
                                <a:gd name="T17" fmla="*/ 0 h 65"/>
                                <a:gd name="T18" fmla="*/ 85 w 179"/>
                                <a:gd name="T19" fmla="*/ 0 h 65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79" h="65">
                                  <a:moveTo>
                                    <a:pt x="170" y="0"/>
                                  </a:moveTo>
                                  <a:lnTo>
                                    <a:pt x="179" y="18"/>
                                  </a:lnTo>
                                  <a:lnTo>
                                    <a:pt x="162" y="40"/>
                                  </a:lnTo>
                                  <a:lnTo>
                                    <a:pt x="133" y="59"/>
                                  </a:lnTo>
                                  <a:lnTo>
                                    <a:pt x="62" y="65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69" y="47"/>
                                  </a:lnTo>
                                  <a:lnTo>
                                    <a:pt x="124" y="29"/>
                                  </a:lnTo>
                                  <a:lnTo>
                                    <a:pt x="1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5" name="Freeform 396"/>
                          <wps:cNvSpPr>
                            <a:spLocks noChangeAspect="1"/>
                          </wps:cNvSpPr>
                          <wps:spPr bwMode="auto">
                            <a:xfrm>
                              <a:off x="406" y="3866"/>
                              <a:ext cx="118" cy="61"/>
                            </a:xfrm>
                            <a:custGeom>
                              <a:avLst/>
                              <a:gdLst>
                                <a:gd name="T0" fmla="*/ 118 w 237"/>
                                <a:gd name="T1" fmla="*/ 57 h 122"/>
                                <a:gd name="T2" fmla="*/ 95 w 237"/>
                                <a:gd name="T3" fmla="*/ 34 h 122"/>
                                <a:gd name="T4" fmla="*/ 83 w 237"/>
                                <a:gd name="T5" fmla="*/ 31 h 122"/>
                                <a:gd name="T6" fmla="*/ 73 w 237"/>
                                <a:gd name="T7" fmla="*/ 11 h 122"/>
                                <a:gd name="T8" fmla="*/ 55 w 237"/>
                                <a:gd name="T9" fmla="*/ 0 h 122"/>
                                <a:gd name="T10" fmla="*/ 34 w 237"/>
                                <a:gd name="T11" fmla="*/ 6 h 122"/>
                                <a:gd name="T12" fmla="*/ 20 w 237"/>
                                <a:gd name="T13" fmla="*/ 9 h 122"/>
                                <a:gd name="T14" fmla="*/ 0 w 237"/>
                                <a:gd name="T15" fmla="*/ 5 h 122"/>
                                <a:gd name="T16" fmla="*/ 14 w 237"/>
                                <a:gd name="T17" fmla="*/ 20 h 122"/>
                                <a:gd name="T18" fmla="*/ 30 w 237"/>
                                <a:gd name="T19" fmla="*/ 31 h 122"/>
                                <a:gd name="T20" fmla="*/ 38 w 237"/>
                                <a:gd name="T21" fmla="*/ 50 h 122"/>
                                <a:gd name="T22" fmla="*/ 17 w 237"/>
                                <a:gd name="T23" fmla="*/ 51 h 122"/>
                                <a:gd name="T24" fmla="*/ 31 w 237"/>
                                <a:gd name="T25" fmla="*/ 61 h 122"/>
                                <a:gd name="T26" fmla="*/ 50 w 237"/>
                                <a:gd name="T27" fmla="*/ 58 h 122"/>
                                <a:gd name="T28" fmla="*/ 56 w 237"/>
                                <a:gd name="T29" fmla="*/ 39 h 122"/>
                                <a:gd name="T30" fmla="*/ 82 w 237"/>
                                <a:gd name="T31" fmla="*/ 43 h 122"/>
                                <a:gd name="T32" fmla="*/ 118 w 237"/>
                                <a:gd name="T33" fmla="*/ 57 h 122"/>
                                <a:gd name="T34" fmla="*/ 118 w 237"/>
                                <a:gd name="T35" fmla="*/ 57 h 122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37" h="122">
                                  <a:moveTo>
                                    <a:pt x="237" y="113"/>
                                  </a:moveTo>
                                  <a:lnTo>
                                    <a:pt x="191" y="67"/>
                                  </a:lnTo>
                                  <a:lnTo>
                                    <a:pt x="167" y="61"/>
                                  </a:lnTo>
                                  <a:lnTo>
                                    <a:pt x="147" y="21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69" y="12"/>
                                  </a:lnTo>
                                  <a:lnTo>
                                    <a:pt x="41" y="18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61" y="61"/>
                                  </a:lnTo>
                                  <a:lnTo>
                                    <a:pt x="77" y="100"/>
                                  </a:lnTo>
                                  <a:lnTo>
                                    <a:pt x="34" y="102"/>
                                  </a:lnTo>
                                  <a:lnTo>
                                    <a:pt x="63" y="122"/>
                                  </a:lnTo>
                                  <a:lnTo>
                                    <a:pt x="101" y="116"/>
                                  </a:lnTo>
                                  <a:lnTo>
                                    <a:pt x="112" y="78"/>
                                  </a:lnTo>
                                  <a:lnTo>
                                    <a:pt x="164" y="85"/>
                                  </a:lnTo>
                                  <a:lnTo>
                                    <a:pt x="237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6" name="Freeform 397"/>
                          <wps:cNvSpPr>
                            <a:spLocks noChangeAspect="1"/>
                          </wps:cNvSpPr>
                          <wps:spPr bwMode="auto">
                            <a:xfrm>
                              <a:off x="669" y="3855"/>
                              <a:ext cx="63" cy="21"/>
                            </a:xfrm>
                            <a:custGeom>
                              <a:avLst/>
                              <a:gdLst>
                                <a:gd name="T0" fmla="*/ 56 w 127"/>
                                <a:gd name="T1" fmla="*/ 0 h 43"/>
                                <a:gd name="T2" fmla="*/ 63 w 127"/>
                                <a:gd name="T3" fmla="*/ 10 h 43"/>
                                <a:gd name="T4" fmla="*/ 46 w 127"/>
                                <a:gd name="T5" fmla="*/ 18 h 43"/>
                                <a:gd name="T6" fmla="*/ 27 w 127"/>
                                <a:gd name="T7" fmla="*/ 21 h 43"/>
                                <a:gd name="T8" fmla="*/ 14 w 127"/>
                                <a:gd name="T9" fmla="*/ 21 h 43"/>
                                <a:gd name="T10" fmla="*/ 0 w 127"/>
                                <a:gd name="T11" fmla="*/ 10 h 43"/>
                                <a:gd name="T12" fmla="*/ 56 w 127"/>
                                <a:gd name="T13" fmla="*/ 0 h 43"/>
                                <a:gd name="T14" fmla="*/ 56 w 127"/>
                                <a:gd name="T15" fmla="*/ 0 h 4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27" h="43">
                                  <a:moveTo>
                                    <a:pt x="113" y="0"/>
                                  </a:moveTo>
                                  <a:lnTo>
                                    <a:pt x="127" y="20"/>
                                  </a:lnTo>
                                  <a:lnTo>
                                    <a:pt x="93" y="37"/>
                                  </a:lnTo>
                                  <a:lnTo>
                                    <a:pt x="54" y="43"/>
                                  </a:lnTo>
                                  <a:lnTo>
                                    <a:pt x="28" y="4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7" name="Freeform 398"/>
                          <wps:cNvSpPr>
                            <a:spLocks noChangeAspect="1"/>
                          </wps:cNvSpPr>
                          <wps:spPr bwMode="auto">
                            <a:xfrm>
                              <a:off x="395" y="3841"/>
                              <a:ext cx="68" cy="13"/>
                            </a:xfrm>
                            <a:custGeom>
                              <a:avLst/>
                              <a:gdLst>
                                <a:gd name="T0" fmla="*/ 68 w 134"/>
                                <a:gd name="T1" fmla="*/ 0 h 26"/>
                                <a:gd name="T2" fmla="*/ 52 w 134"/>
                                <a:gd name="T3" fmla="*/ 10 h 26"/>
                                <a:gd name="T4" fmla="*/ 24 w 134"/>
                                <a:gd name="T5" fmla="*/ 13 h 26"/>
                                <a:gd name="T6" fmla="*/ 8 w 134"/>
                                <a:gd name="T7" fmla="*/ 12 h 26"/>
                                <a:gd name="T8" fmla="*/ 0 w 134"/>
                                <a:gd name="T9" fmla="*/ 6 h 26"/>
                                <a:gd name="T10" fmla="*/ 68 w 134"/>
                                <a:gd name="T11" fmla="*/ 0 h 26"/>
                                <a:gd name="T12" fmla="*/ 68 w 134"/>
                                <a:gd name="T13" fmla="*/ 0 h 2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34" h="26">
                                  <a:moveTo>
                                    <a:pt x="134" y="0"/>
                                  </a:moveTo>
                                  <a:lnTo>
                                    <a:pt x="102" y="20"/>
                                  </a:lnTo>
                                  <a:lnTo>
                                    <a:pt x="47" y="26"/>
                                  </a:lnTo>
                                  <a:lnTo>
                                    <a:pt x="15" y="23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8" name="Freeform 399"/>
                          <wps:cNvSpPr>
                            <a:spLocks noChangeAspect="1"/>
                          </wps:cNvSpPr>
                          <wps:spPr bwMode="auto">
                            <a:xfrm>
                              <a:off x="661" y="3760"/>
                              <a:ext cx="40" cy="10"/>
                            </a:xfrm>
                            <a:custGeom>
                              <a:avLst/>
                              <a:gdLst>
                                <a:gd name="T0" fmla="*/ 40 w 81"/>
                                <a:gd name="T1" fmla="*/ 2 h 20"/>
                                <a:gd name="T2" fmla="*/ 20 w 81"/>
                                <a:gd name="T3" fmla="*/ 0 h 20"/>
                                <a:gd name="T4" fmla="*/ 0 w 81"/>
                                <a:gd name="T5" fmla="*/ 3 h 20"/>
                                <a:gd name="T6" fmla="*/ 4 w 81"/>
                                <a:gd name="T7" fmla="*/ 10 h 20"/>
                                <a:gd name="T8" fmla="*/ 26 w 81"/>
                                <a:gd name="T9" fmla="*/ 9 h 20"/>
                                <a:gd name="T10" fmla="*/ 40 w 81"/>
                                <a:gd name="T11" fmla="*/ 2 h 20"/>
                                <a:gd name="T12" fmla="*/ 40 w 81"/>
                                <a:gd name="T13" fmla="*/ 2 h 20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1" h="20">
                                  <a:moveTo>
                                    <a:pt x="81" y="4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52" y="17"/>
                                  </a:lnTo>
                                  <a:lnTo>
                                    <a:pt x="81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9" name="Freeform 400"/>
                          <wps:cNvSpPr>
                            <a:spLocks noChangeAspect="1"/>
                          </wps:cNvSpPr>
                          <wps:spPr bwMode="auto">
                            <a:xfrm>
                              <a:off x="663" y="3776"/>
                              <a:ext cx="40" cy="16"/>
                            </a:xfrm>
                            <a:custGeom>
                              <a:avLst/>
                              <a:gdLst>
                                <a:gd name="T0" fmla="*/ 40 w 79"/>
                                <a:gd name="T1" fmla="*/ 5 h 34"/>
                                <a:gd name="T2" fmla="*/ 22 w 79"/>
                                <a:gd name="T3" fmla="*/ 0 h 34"/>
                                <a:gd name="T4" fmla="*/ 0 w 79"/>
                                <a:gd name="T5" fmla="*/ 3 h 34"/>
                                <a:gd name="T6" fmla="*/ 7 w 79"/>
                                <a:gd name="T7" fmla="*/ 12 h 34"/>
                                <a:gd name="T8" fmla="*/ 25 w 79"/>
                                <a:gd name="T9" fmla="*/ 16 h 34"/>
                                <a:gd name="T10" fmla="*/ 40 w 79"/>
                                <a:gd name="T11" fmla="*/ 5 h 34"/>
                                <a:gd name="T12" fmla="*/ 40 w 79"/>
                                <a:gd name="T13" fmla="*/ 5 h 3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9" h="34">
                                  <a:moveTo>
                                    <a:pt x="79" y="11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50" y="34"/>
                                  </a:lnTo>
                                  <a:lnTo>
                                    <a:pt x="79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00" name="Freeform 401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3731"/>
                              <a:ext cx="44" cy="112"/>
                            </a:xfrm>
                            <a:custGeom>
                              <a:avLst/>
                              <a:gdLst>
                                <a:gd name="T0" fmla="*/ 32 w 87"/>
                                <a:gd name="T1" fmla="*/ 0 h 223"/>
                                <a:gd name="T2" fmla="*/ 5 w 87"/>
                                <a:gd name="T3" fmla="*/ 1 h 223"/>
                                <a:gd name="T4" fmla="*/ 0 w 87"/>
                                <a:gd name="T5" fmla="*/ 9 h 223"/>
                                <a:gd name="T6" fmla="*/ 11 w 87"/>
                                <a:gd name="T7" fmla="*/ 50 h 223"/>
                                <a:gd name="T8" fmla="*/ 17 w 87"/>
                                <a:gd name="T9" fmla="*/ 72 h 223"/>
                                <a:gd name="T10" fmla="*/ 12 w 87"/>
                                <a:gd name="T11" fmla="*/ 102 h 223"/>
                                <a:gd name="T12" fmla="*/ 19 w 87"/>
                                <a:gd name="T13" fmla="*/ 112 h 223"/>
                                <a:gd name="T14" fmla="*/ 37 w 87"/>
                                <a:gd name="T15" fmla="*/ 108 h 223"/>
                                <a:gd name="T16" fmla="*/ 44 w 87"/>
                                <a:gd name="T17" fmla="*/ 79 h 223"/>
                                <a:gd name="T18" fmla="*/ 27 w 87"/>
                                <a:gd name="T19" fmla="*/ 70 h 223"/>
                                <a:gd name="T20" fmla="*/ 37 w 87"/>
                                <a:gd name="T21" fmla="*/ 55 h 223"/>
                                <a:gd name="T22" fmla="*/ 28 w 87"/>
                                <a:gd name="T23" fmla="*/ 43 h 223"/>
                                <a:gd name="T24" fmla="*/ 32 w 87"/>
                                <a:gd name="T25" fmla="*/ 0 h 223"/>
                                <a:gd name="T26" fmla="*/ 32 w 87"/>
                                <a:gd name="T27" fmla="*/ 0 h 223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7" h="223">
                                  <a:moveTo>
                                    <a:pt x="64" y="0"/>
                                  </a:moveTo>
                                  <a:lnTo>
                                    <a:pt x="9" y="1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21" y="99"/>
                                  </a:lnTo>
                                  <a:lnTo>
                                    <a:pt x="33" y="143"/>
                                  </a:lnTo>
                                  <a:lnTo>
                                    <a:pt x="23" y="203"/>
                                  </a:lnTo>
                                  <a:lnTo>
                                    <a:pt x="38" y="223"/>
                                  </a:lnTo>
                                  <a:lnTo>
                                    <a:pt x="73" y="216"/>
                                  </a:lnTo>
                                  <a:lnTo>
                                    <a:pt x="87" y="158"/>
                                  </a:lnTo>
                                  <a:lnTo>
                                    <a:pt x="53" y="139"/>
                                  </a:lnTo>
                                  <a:lnTo>
                                    <a:pt x="73" y="110"/>
                                  </a:lnTo>
                                  <a:lnTo>
                                    <a:pt x="56" y="85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01" name="Freeform 402"/>
                          <wps:cNvSpPr>
                            <a:spLocks noChangeAspect="1"/>
                          </wps:cNvSpPr>
                          <wps:spPr bwMode="auto">
                            <a:xfrm>
                              <a:off x="571" y="2353"/>
                              <a:ext cx="35" cy="35"/>
                            </a:xfrm>
                            <a:custGeom>
                              <a:avLst/>
                              <a:gdLst>
                                <a:gd name="T0" fmla="*/ 27 w 70"/>
                                <a:gd name="T1" fmla="*/ 0 h 70"/>
                                <a:gd name="T2" fmla="*/ 35 w 70"/>
                                <a:gd name="T3" fmla="*/ 18 h 70"/>
                                <a:gd name="T4" fmla="*/ 35 w 70"/>
                                <a:gd name="T5" fmla="*/ 27 h 70"/>
                                <a:gd name="T6" fmla="*/ 27 w 70"/>
                                <a:gd name="T7" fmla="*/ 32 h 70"/>
                                <a:gd name="T8" fmla="*/ 18 w 70"/>
                                <a:gd name="T9" fmla="*/ 35 h 70"/>
                                <a:gd name="T10" fmla="*/ 6 w 70"/>
                                <a:gd name="T11" fmla="*/ 30 h 70"/>
                                <a:gd name="T12" fmla="*/ 0 w 70"/>
                                <a:gd name="T13" fmla="*/ 11 h 70"/>
                                <a:gd name="T14" fmla="*/ 27 w 70"/>
                                <a:gd name="T15" fmla="*/ 0 h 70"/>
                                <a:gd name="T16" fmla="*/ 27 w 70"/>
                                <a:gd name="T17" fmla="*/ 0 h 7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0" h="70">
                                  <a:moveTo>
                                    <a:pt x="53" y="0"/>
                                  </a:moveTo>
                                  <a:lnTo>
                                    <a:pt x="70" y="36"/>
                                  </a:lnTo>
                                  <a:lnTo>
                                    <a:pt x="69" y="53"/>
                                  </a:lnTo>
                                  <a:lnTo>
                                    <a:pt x="53" y="64"/>
                                  </a:lnTo>
                                  <a:lnTo>
                                    <a:pt x="35" y="70"/>
                                  </a:lnTo>
                                  <a:lnTo>
                                    <a:pt x="11" y="59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02" name="Freeform 403"/>
                          <wps:cNvSpPr>
                            <a:spLocks noChangeAspect="1"/>
                          </wps:cNvSpPr>
                          <wps:spPr bwMode="auto">
                            <a:xfrm>
                              <a:off x="567" y="2403"/>
                              <a:ext cx="38" cy="64"/>
                            </a:xfrm>
                            <a:custGeom>
                              <a:avLst/>
                              <a:gdLst>
                                <a:gd name="T0" fmla="*/ 30 w 77"/>
                                <a:gd name="T1" fmla="*/ 16 h 128"/>
                                <a:gd name="T2" fmla="*/ 38 w 77"/>
                                <a:gd name="T3" fmla="*/ 29 h 128"/>
                                <a:gd name="T4" fmla="*/ 38 w 77"/>
                                <a:gd name="T5" fmla="*/ 41 h 128"/>
                                <a:gd name="T6" fmla="*/ 33 w 77"/>
                                <a:gd name="T7" fmla="*/ 53 h 128"/>
                                <a:gd name="T8" fmla="*/ 23 w 77"/>
                                <a:gd name="T9" fmla="*/ 64 h 128"/>
                                <a:gd name="T10" fmla="*/ 9 w 77"/>
                                <a:gd name="T11" fmla="*/ 61 h 128"/>
                                <a:gd name="T12" fmla="*/ 7 w 77"/>
                                <a:gd name="T13" fmla="*/ 43 h 128"/>
                                <a:gd name="T14" fmla="*/ 7 w 77"/>
                                <a:gd name="T15" fmla="*/ 31 h 128"/>
                                <a:gd name="T16" fmla="*/ 0 w 77"/>
                                <a:gd name="T17" fmla="*/ 14 h 128"/>
                                <a:gd name="T18" fmla="*/ 2 w 77"/>
                                <a:gd name="T19" fmla="*/ 2 h 128"/>
                                <a:gd name="T20" fmla="*/ 8 w 77"/>
                                <a:gd name="T21" fmla="*/ 0 h 128"/>
                                <a:gd name="T22" fmla="*/ 16 w 77"/>
                                <a:gd name="T23" fmla="*/ 13 h 128"/>
                                <a:gd name="T24" fmla="*/ 30 w 77"/>
                                <a:gd name="T25" fmla="*/ 16 h 128"/>
                                <a:gd name="T26" fmla="*/ 30 w 77"/>
                                <a:gd name="T27" fmla="*/ 16 h 128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7" h="128">
                                  <a:moveTo>
                                    <a:pt x="61" y="32"/>
                                  </a:moveTo>
                                  <a:lnTo>
                                    <a:pt x="77" y="57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7" y="106"/>
                                  </a:lnTo>
                                  <a:lnTo>
                                    <a:pt x="46" y="128"/>
                                  </a:lnTo>
                                  <a:lnTo>
                                    <a:pt x="19" y="122"/>
                                  </a:lnTo>
                                  <a:lnTo>
                                    <a:pt x="15" y="86"/>
                                  </a:lnTo>
                                  <a:lnTo>
                                    <a:pt x="14" y="61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5" y="3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32" y="25"/>
                                  </a:lnTo>
                                  <a:lnTo>
                                    <a:pt x="61" y="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03" name="Freeform 404"/>
                          <wps:cNvSpPr>
                            <a:spLocks noChangeAspect="1"/>
                          </wps:cNvSpPr>
                          <wps:spPr bwMode="auto">
                            <a:xfrm>
                              <a:off x="504" y="2566"/>
                              <a:ext cx="80" cy="320"/>
                            </a:xfrm>
                            <a:custGeom>
                              <a:avLst/>
                              <a:gdLst>
                                <a:gd name="T0" fmla="*/ 12 w 160"/>
                                <a:gd name="T1" fmla="*/ 0 h 641"/>
                                <a:gd name="T2" fmla="*/ 44 w 160"/>
                                <a:gd name="T3" fmla="*/ 6 h 641"/>
                                <a:gd name="T4" fmla="*/ 56 w 160"/>
                                <a:gd name="T5" fmla="*/ 18 h 641"/>
                                <a:gd name="T6" fmla="*/ 65 w 160"/>
                                <a:gd name="T7" fmla="*/ 32 h 641"/>
                                <a:gd name="T8" fmla="*/ 70 w 160"/>
                                <a:gd name="T9" fmla="*/ 46 h 641"/>
                                <a:gd name="T10" fmla="*/ 73 w 160"/>
                                <a:gd name="T11" fmla="*/ 62 h 641"/>
                                <a:gd name="T12" fmla="*/ 76 w 160"/>
                                <a:gd name="T13" fmla="*/ 79 h 641"/>
                                <a:gd name="T14" fmla="*/ 74 w 160"/>
                                <a:gd name="T15" fmla="*/ 117 h 641"/>
                                <a:gd name="T16" fmla="*/ 74 w 160"/>
                                <a:gd name="T17" fmla="*/ 141 h 641"/>
                                <a:gd name="T18" fmla="*/ 79 w 160"/>
                                <a:gd name="T19" fmla="*/ 189 h 641"/>
                                <a:gd name="T20" fmla="*/ 80 w 160"/>
                                <a:gd name="T21" fmla="*/ 243 h 641"/>
                                <a:gd name="T22" fmla="*/ 79 w 160"/>
                                <a:gd name="T23" fmla="*/ 320 h 641"/>
                                <a:gd name="T24" fmla="*/ 68 w 160"/>
                                <a:gd name="T25" fmla="*/ 298 h 641"/>
                                <a:gd name="T26" fmla="*/ 60 w 160"/>
                                <a:gd name="T27" fmla="*/ 276 h 641"/>
                                <a:gd name="T28" fmla="*/ 61 w 160"/>
                                <a:gd name="T29" fmla="*/ 215 h 641"/>
                                <a:gd name="T30" fmla="*/ 60 w 160"/>
                                <a:gd name="T31" fmla="*/ 168 h 641"/>
                                <a:gd name="T32" fmla="*/ 55 w 160"/>
                                <a:gd name="T33" fmla="*/ 137 h 641"/>
                                <a:gd name="T34" fmla="*/ 46 w 160"/>
                                <a:gd name="T35" fmla="*/ 145 h 641"/>
                                <a:gd name="T36" fmla="*/ 49 w 160"/>
                                <a:gd name="T37" fmla="*/ 114 h 641"/>
                                <a:gd name="T38" fmla="*/ 49 w 160"/>
                                <a:gd name="T39" fmla="*/ 78 h 641"/>
                                <a:gd name="T40" fmla="*/ 44 w 160"/>
                                <a:gd name="T41" fmla="*/ 55 h 641"/>
                                <a:gd name="T42" fmla="*/ 29 w 160"/>
                                <a:gd name="T43" fmla="*/ 27 h 641"/>
                                <a:gd name="T44" fmla="*/ 15 w 160"/>
                                <a:gd name="T45" fmla="*/ 13 h 641"/>
                                <a:gd name="T46" fmla="*/ 0 w 160"/>
                                <a:gd name="T47" fmla="*/ 5 h 641"/>
                                <a:gd name="T48" fmla="*/ 12 w 160"/>
                                <a:gd name="T49" fmla="*/ 0 h 641"/>
                                <a:gd name="T50" fmla="*/ 12 w 160"/>
                                <a:gd name="T51" fmla="*/ 0 h 641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60" h="641">
                                  <a:moveTo>
                                    <a:pt x="24" y="0"/>
                                  </a:moveTo>
                                  <a:lnTo>
                                    <a:pt x="87" y="12"/>
                                  </a:lnTo>
                                  <a:lnTo>
                                    <a:pt x="112" y="37"/>
                                  </a:lnTo>
                                  <a:lnTo>
                                    <a:pt x="129" y="64"/>
                                  </a:lnTo>
                                  <a:lnTo>
                                    <a:pt x="140" y="93"/>
                                  </a:lnTo>
                                  <a:lnTo>
                                    <a:pt x="146" y="124"/>
                                  </a:lnTo>
                                  <a:lnTo>
                                    <a:pt x="152" y="159"/>
                                  </a:lnTo>
                                  <a:lnTo>
                                    <a:pt x="148" y="235"/>
                                  </a:lnTo>
                                  <a:lnTo>
                                    <a:pt x="148" y="282"/>
                                  </a:lnTo>
                                  <a:lnTo>
                                    <a:pt x="158" y="378"/>
                                  </a:lnTo>
                                  <a:lnTo>
                                    <a:pt x="160" y="487"/>
                                  </a:lnTo>
                                  <a:lnTo>
                                    <a:pt x="158" y="641"/>
                                  </a:lnTo>
                                  <a:lnTo>
                                    <a:pt x="135" y="596"/>
                                  </a:lnTo>
                                  <a:lnTo>
                                    <a:pt x="119" y="552"/>
                                  </a:lnTo>
                                  <a:lnTo>
                                    <a:pt x="122" y="430"/>
                                  </a:lnTo>
                                  <a:lnTo>
                                    <a:pt x="120" y="336"/>
                                  </a:lnTo>
                                  <a:lnTo>
                                    <a:pt x="109" y="275"/>
                                  </a:lnTo>
                                  <a:lnTo>
                                    <a:pt x="91" y="290"/>
                                  </a:lnTo>
                                  <a:lnTo>
                                    <a:pt x="97" y="229"/>
                                  </a:lnTo>
                                  <a:lnTo>
                                    <a:pt x="97" y="156"/>
                                  </a:lnTo>
                                  <a:lnTo>
                                    <a:pt x="88" y="110"/>
                                  </a:lnTo>
                                  <a:lnTo>
                                    <a:pt x="58" y="54"/>
                                  </a:lnTo>
                                  <a:lnTo>
                                    <a:pt x="29" y="26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04" name="Freeform 405"/>
                          <wps:cNvSpPr>
                            <a:spLocks noChangeAspect="1"/>
                          </wps:cNvSpPr>
                          <wps:spPr bwMode="auto">
                            <a:xfrm>
                              <a:off x="566" y="2887"/>
                              <a:ext cx="32" cy="39"/>
                            </a:xfrm>
                            <a:custGeom>
                              <a:avLst/>
                              <a:gdLst>
                                <a:gd name="T0" fmla="*/ 3 w 64"/>
                                <a:gd name="T1" fmla="*/ 0 h 77"/>
                                <a:gd name="T2" fmla="*/ 21 w 64"/>
                                <a:gd name="T3" fmla="*/ 12 h 77"/>
                                <a:gd name="T4" fmla="*/ 31 w 64"/>
                                <a:gd name="T5" fmla="*/ 25 h 77"/>
                                <a:gd name="T6" fmla="*/ 32 w 64"/>
                                <a:gd name="T7" fmla="*/ 39 h 77"/>
                                <a:gd name="T8" fmla="*/ 22 w 64"/>
                                <a:gd name="T9" fmla="*/ 39 h 77"/>
                                <a:gd name="T10" fmla="*/ 12 w 64"/>
                                <a:gd name="T11" fmla="*/ 20 h 77"/>
                                <a:gd name="T12" fmla="*/ 0 w 64"/>
                                <a:gd name="T13" fmla="*/ 12 h 77"/>
                                <a:gd name="T14" fmla="*/ 3 w 64"/>
                                <a:gd name="T15" fmla="*/ 0 h 77"/>
                                <a:gd name="T16" fmla="*/ 3 w 64"/>
                                <a:gd name="T17" fmla="*/ 0 h 7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4" h="77">
                                  <a:moveTo>
                                    <a:pt x="6" y="0"/>
                                  </a:moveTo>
                                  <a:lnTo>
                                    <a:pt x="41" y="23"/>
                                  </a:lnTo>
                                  <a:lnTo>
                                    <a:pt x="61" y="49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44" y="77"/>
                                  </a:lnTo>
                                  <a:lnTo>
                                    <a:pt x="24" y="39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05" name="Freeform 406"/>
                          <wps:cNvSpPr>
                            <a:spLocks noChangeAspect="1"/>
                          </wps:cNvSpPr>
                          <wps:spPr bwMode="auto">
                            <a:xfrm>
                              <a:off x="595" y="2935"/>
                              <a:ext cx="64" cy="203"/>
                            </a:xfrm>
                            <a:custGeom>
                              <a:avLst/>
                              <a:gdLst>
                                <a:gd name="T0" fmla="*/ 11 w 128"/>
                                <a:gd name="T1" fmla="*/ 0 h 407"/>
                                <a:gd name="T2" fmla="*/ 26 w 128"/>
                                <a:gd name="T3" fmla="*/ 28 h 407"/>
                                <a:gd name="T4" fmla="*/ 31 w 128"/>
                                <a:gd name="T5" fmla="*/ 53 h 407"/>
                                <a:gd name="T6" fmla="*/ 42 w 128"/>
                                <a:gd name="T7" fmla="*/ 111 h 407"/>
                                <a:gd name="T8" fmla="*/ 61 w 128"/>
                                <a:gd name="T9" fmla="*/ 168 h 407"/>
                                <a:gd name="T10" fmla="*/ 64 w 128"/>
                                <a:gd name="T11" fmla="*/ 188 h 407"/>
                                <a:gd name="T12" fmla="*/ 61 w 128"/>
                                <a:gd name="T13" fmla="*/ 203 h 407"/>
                                <a:gd name="T14" fmla="*/ 50 w 128"/>
                                <a:gd name="T15" fmla="*/ 165 h 407"/>
                                <a:gd name="T16" fmla="*/ 36 w 128"/>
                                <a:gd name="T17" fmla="*/ 141 h 407"/>
                                <a:gd name="T18" fmla="*/ 26 w 128"/>
                                <a:gd name="T19" fmla="*/ 97 h 407"/>
                                <a:gd name="T20" fmla="*/ 11 w 128"/>
                                <a:gd name="T21" fmla="*/ 38 h 407"/>
                                <a:gd name="T22" fmla="*/ 0 w 128"/>
                                <a:gd name="T23" fmla="*/ 13 h 407"/>
                                <a:gd name="T24" fmla="*/ 11 w 128"/>
                                <a:gd name="T25" fmla="*/ 0 h 407"/>
                                <a:gd name="T26" fmla="*/ 11 w 128"/>
                                <a:gd name="T27" fmla="*/ 0 h 407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28" h="407">
                                  <a:moveTo>
                                    <a:pt x="22" y="0"/>
                                  </a:moveTo>
                                  <a:lnTo>
                                    <a:pt x="52" y="57"/>
                                  </a:lnTo>
                                  <a:lnTo>
                                    <a:pt x="61" y="107"/>
                                  </a:lnTo>
                                  <a:lnTo>
                                    <a:pt x="84" y="223"/>
                                  </a:lnTo>
                                  <a:lnTo>
                                    <a:pt x="121" y="336"/>
                                  </a:lnTo>
                                  <a:lnTo>
                                    <a:pt x="128" y="377"/>
                                  </a:lnTo>
                                  <a:lnTo>
                                    <a:pt x="122" y="407"/>
                                  </a:lnTo>
                                  <a:lnTo>
                                    <a:pt x="99" y="330"/>
                                  </a:lnTo>
                                  <a:lnTo>
                                    <a:pt x="72" y="282"/>
                                  </a:lnTo>
                                  <a:lnTo>
                                    <a:pt x="52" y="194"/>
                                  </a:lnTo>
                                  <a:lnTo>
                                    <a:pt x="22" y="77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06" name="Freeform 407"/>
                          <wps:cNvSpPr>
                            <a:spLocks noChangeAspect="1"/>
                          </wps:cNvSpPr>
                          <wps:spPr bwMode="auto">
                            <a:xfrm>
                              <a:off x="625" y="3108"/>
                              <a:ext cx="12" cy="21"/>
                            </a:xfrm>
                            <a:custGeom>
                              <a:avLst/>
                              <a:gdLst>
                                <a:gd name="T0" fmla="*/ 4 w 25"/>
                                <a:gd name="T1" fmla="*/ 0 h 43"/>
                                <a:gd name="T2" fmla="*/ 12 w 25"/>
                                <a:gd name="T3" fmla="*/ 8 h 43"/>
                                <a:gd name="T4" fmla="*/ 7 w 25"/>
                                <a:gd name="T5" fmla="*/ 21 h 43"/>
                                <a:gd name="T6" fmla="*/ 0 w 25"/>
                                <a:gd name="T7" fmla="*/ 13 h 43"/>
                                <a:gd name="T8" fmla="*/ 4 w 25"/>
                                <a:gd name="T9" fmla="*/ 0 h 43"/>
                                <a:gd name="T10" fmla="*/ 4 w 25"/>
                                <a:gd name="T11" fmla="*/ 0 h 43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43">
                                  <a:moveTo>
                                    <a:pt x="9" y="0"/>
                                  </a:moveTo>
                                  <a:lnTo>
                                    <a:pt x="25" y="17"/>
                                  </a:lnTo>
                                  <a:lnTo>
                                    <a:pt x="15" y="43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07" name="Freeform 408"/>
                          <wps:cNvSpPr>
                            <a:spLocks noChangeAspect="1"/>
                          </wps:cNvSpPr>
                          <wps:spPr bwMode="auto">
                            <a:xfrm>
                              <a:off x="709" y="3445"/>
                              <a:ext cx="28" cy="48"/>
                            </a:xfrm>
                            <a:custGeom>
                              <a:avLst/>
                              <a:gdLst>
                                <a:gd name="T0" fmla="*/ 21 w 57"/>
                                <a:gd name="T1" fmla="*/ 0 h 97"/>
                                <a:gd name="T2" fmla="*/ 28 w 57"/>
                                <a:gd name="T3" fmla="*/ 12 h 97"/>
                                <a:gd name="T4" fmla="*/ 26 w 57"/>
                                <a:gd name="T5" fmla="*/ 27 h 97"/>
                                <a:gd name="T6" fmla="*/ 20 w 57"/>
                                <a:gd name="T7" fmla="*/ 43 h 97"/>
                                <a:gd name="T8" fmla="*/ 10 w 57"/>
                                <a:gd name="T9" fmla="*/ 48 h 97"/>
                                <a:gd name="T10" fmla="*/ 7 w 57"/>
                                <a:gd name="T11" fmla="*/ 30 h 97"/>
                                <a:gd name="T12" fmla="*/ 0 w 57"/>
                                <a:gd name="T13" fmla="*/ 19 h 97"/>
                                <a:gd name="T14" fmla="*/ 10 w 57"/>
                                <a:gd name="T15" fmla="*/ 11 h 97"/>
                                <a:gd name="T16" fmla="*/ 21 w 57"/>
                                <a:gd name="T17" fmla="*/ 0 h 97"/>
                                <a:gd name="T18" fmla="*/ 21 w 57"/>
                                <a:gd name="T19" fmla="*/ 0 h 9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7" h="97">
                                  <a:moveTo>
                                    <a:pt x="43" y="0"/>
                                  </a:moveTo>
                                  <a:lnTo>
                                    <a:pt x="57" y="25"/>
                                  </a:lnTo>
                                  <a:lnTo>
                                    <a:pt x="52" y="54"/>
                                  </a:lnTo>
                                  <a:lnTo>
                                    <a:pt x="40" y="87"/>
                                  </a:lnTo>
                                  <a:lnTo>
                                    <a:pt x="21" y="97"/>
                                  </a:lnTo>
                                  <a:lnTo>
                                    <a:pt x="15" y="61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21" y="22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08" name="Freeform 409"/>
                          <wps:cNvSpPr>
                            <a:spLocks noChangeAspect="1"/>
                          </wps:cNvSpPr>
                          <wps:spPr bwMode="auto">
                            <a:xfrm>
                              <a:off x="672" y="3528"/>
                              <a:ext cx="38" cy="172"/>
                            </a:xfrm>
                            <a:custGeom>
                              <a:avLst/>
                              <a:gdLst>
                                <a:gd name="T0" fmla="*/ 32 w 77"/>
                                <a:gd name="T1" fmla="*/ 0 h 344"/>
                                <a:gd name="T2" fmla="*/ 38 w 77"/>
                                <a:gd name="T3" fmla="*/ 15 h 344"/>
                                <a:gd name="T4" fmla="*/ 38 w 77"/>
                                <a:gd name="T5" fmla="*/ 32 h 344"/>
                                <a:gd name="T6" fmla="*/ 38 w 77"/>
                                <a:gd name="T7" fmla="*/ 76 h 344"/>
                                <a:gd name="T8" fmla="*/ 33 w 77"/>
                                <a:gd name="T9" fmla="*/ 114 h 344"/>
                                <a:gd name="T10" fmla="*/ 26 w 77"/>
                                <a:gd name="T11" fmla="*/ 148 h 344"/>
                                <a:gd name="T12" fmla="*/ 24 w 77"/>
                                <a:gd name="T13" fmla="*/ 172 h 344"/>
                                <a:gd name="T14" fmla="*/ 7 w 77"/>
                                <a:gd name="T15" fmla="*/ 129 h 344"/>
                                <a:gd name="T16" fmla="*/ 0 w 77"/>
                                <a:gd name="T17" fmla="*/ 101 h 344"/>
                                <a:gd name="T18" fmla="*/ 1 w 77"/>
                                <a:gd name="T19" fmla="*/ 70 h 344"/>
                                <a:gd name="T20" fmla="*/ 8 w 77"/>
                                <a:gd name="T21" fmla="*/ 44 h 344"/>
                                <a:gd name="T22" fmla="*/ 15 w 77"/>
                                <a:gd name="T23" fmla="*/ 20 h 344"/>
                                <a:gd name="T24" fmla="*/ 25 w 77"/>
                                <a:gd name="T25" fmla="*/ 6 h 344"/>
                                <a:gd name="T26" fmla="*/ 32 w 77"/>
                                <a:gd name="T27" fmla="*/ 0 h 344"/>
                                <a:gd name="T28" fmla="*/ 32 w 77"/>
                                <a:gd name="T29" fmla="*/ 0 h 344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77" h="344">
                                  <a:moveTo>
                                    <a:pt x="64" y="0"/>
                                  </a:moveTo>
                                  <a:lnTo>
                                    <a:pt x="77" y="29"/>
                                  </a:lnTo>
                                  <a:lnTo>
                                    <a:pt x="77" y="64"/>
                                  </a:lnTo>
                                  <a:lnTo>
                                    <a:pt x="77" y="152"/>
                                  </a:lnTo>
                                  <a:lnTo>
                                    <a:pt x="67" y="227"/>
                                  </a:lnTo>
                                  <a:lnTo>
                                    <a:pt x="52" y="296"/>
                                  </a:lnTo>
                                  <a:lnTo>
                                    <a:pt x="48" y="344"/>
                                  </a:lnTo>
                                  <a:lnTo>
                                    <a:pt x="14" y="257"/>
                                  </a:lnTo>
                                  <a:lnTo>
                                    <a:pt x="0" y="201"/>
                                  </a:lnTo>
                                  <a:lnTo>
                                    <a:pt x="2" y="140"/>
                                  </a:lnTo>
                                  <a:lnTo>
                                    <a:pt x="16" y="87"/>
                                  </a:lnTo>
                                  <a:lnTo>
                                    <a:pt x="31" y="39"/>
                                  </a:lnTo>
                                  <a:lnTo>
                                    <a:pt x="51" y="12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09" name="Freeform 410"/>
                          <wps:cNvSpPr>
                            <a:spLocks noChangeAspect="1"/>
                          </wps:cNvSpPr>
                          <wps:spPr bwMode="auto">
                            <a:xfrm>
                              <a:off x="428" y="3244"/>
                              <a:ext cx="62" cy="193"/>
                            </a:xfrm>
                            <a:custGeom>
                              <a:avLst/>
                              <a:gdLst>
                                <a:gd name="T0" fmla="*/ 62 w 124"/>
                                <a:gd name="T1" fmla="*/ 4 h 386"/>
                                <a:gd name="T2" fmla="*/ 58 w 124"/>
                                <a:gd name="T3" fmla="*/ 65 h 386"/>
                                <a:gd name="T4" fmla="*/ 57 w 124"/>
                                <a:gd name="T5" fmla="*/ 103 h 386"/>
                                <a:gd name="T6" fmla="*/ 52 w 124"/>
                                <a:gd name="T7" fmla="*/ 129 h 386"/>
                                <a:gd name="T8" fmla="*/ 42 w 124"/>
                                <a:gd name="T9" fmla="*/ 151 h 386"/>
                                <a:gd name="T10" fmla="*/ 25 w 124"/>
                                <a:gd name="T11" fmla="*/ 172 h 386"/>
                                <a:gd name="T12" fmla="*/ 12 w 124"/>
                                <a:gd name="T13" fmla="*/ 193 h 386"/>
                                <a:gd name="T14" fmla="*/ 7 w 124"/>
                                <a:gd name="T15" fmla="*/ 148 h 386"/>
                                <a:gd name="T16" fmla="*/ 0 w 124"/>
                                <a:gd name="T17" fmla="*/ 113 h 386"/>
                                <a:gd name="T18" fmla="*/ 0 w 124"/>
                                <a:gd name="T19" fmla="*/ 71 h 386"/>
                                <a:gd name="T20" fmla="*/ 11 w 124"/>
                                <a:gd name="T21" fmla="*/ 7 h 386"/>
                                <a:gd name="T22" fmla="*/ 30 w 124"/>
                                <a:gd name="T23" fmla="*/ 10 h 386"/>
                                <a:gd name="T24" fmla="*/ 40 w 124"/>
                                <a:gd name="T25" fmla="*/ 0 h 386"/>
                                <a:gd name="T26" fmla="*/ 62 w 124"/>
                                <a:gd name="T27" fmla="*/ 4 h 386"/>
                                <a:gd name="T28" fmla="*/ 62 w 124"/>
                                <a:gd name="T29" fmla="*/ 4 h 38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24" h="386">
                                  <a:moveTo>
                                    <a:pt x="124" y="7"/>
                                  </a:moveTo>
                                  <a:lnTo>
                                    <a:pt x="115" y="129"/>
                                  </a:lnTo>
                                  <a:lnTo>
                                    <a:pt x="113" y="206"/>
                                  </a:lnTo>
                                  <a:lnTo>
                                    <a:pt x="104" y="257"/>
                                  </a:lnTo>
                                  <a:lnTo>
                                    <a:pt x="83" y="302"/>
                                  </a:lnTo>
                                  <a:lnTo>
                                    <a:pt x="49" y="344"/>
                                  </a:lnTo>
                                  <a:lnTo>
                                    <a:pt x="23" y="386"/>
                                  </a:lnTo>
                                  <a:lnTo>
                                    <a:pt x="14" y="296"/>
                                  </a:lnTo>
                                  <a:lnTo>
                                    <a:pt x="0" y="226"/>
                                  </a:lnTo>
                                  <a:lnTo>
                                    <a:pt x="0" y="141"/>
                                  </a:lnTo>
                                  <a:lnTo>
                                    <a:pt x="22" y="13"/>
                                  </a:lnTo>
                                  <a:lnTo>
                                    <a:pt x="60" y="2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24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0" name="Freeform 411"/>
                          <wps:cNvSpPr>
                            <a:spLocks noChangeAspect="1"/>
                          </wps:cNvSpPr>
                          <wps:spPr bwMode="auto">
                            <a:xfrm>
                              <a:off x="420" y="3451"/>
                              <a:ext cx="30" cy="64"/>
                            </a:xfrm>
                            <a:custGeom>
                              <a:avLst/>
                              <a:gdLst>
                                <a:gd name="T0" fmla="*/ 28 w 59"/>
                                <a:gd name="T1" fmla="*/ 0 h 128"/>
                                <a:gd name="T2" fmla="*/ 30 w 59"/>
                                <a:gd name="T3" fmla="*/ 18 h 128"/>
                                <a:gd name="T4" fmla="*/ 25 w 59"/>
                                <a:gd name="T5" fmla="*/ 31 h 128"/>
                                <a:gd name="T6" fmla="*/ 12 w 59"/>
                                <a:gd name="T7" fmla="*/ 51 h 128"/>
                                <a:gd name="T8" fmla="*/ 7 w 59"/>
                                <a:gd name="T9" fmla="*/ 64 h 128"/>
                                <a:gd name="T10" fmla="*/ 0 w 59"/>
                                <a:gd name="T11" fmla="*/ 40 h 128"/>
                                <a:gd name="T12" fmla="*/ 5 w 59"/>
                                <a:gd name="T13" fmla="*/ 21 h 128"/>
                                <a:gd name="T14" fmla="*/ 28 w 59"/>
                                <a:gd name="T15" fmla="*/ 0 h 128"/>
                                <a:gd name="T16" fmla="*/ 28 w 59"/>
                                <a:gd name="T17" fmla="*/ 0 h 12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9" h="128">
                                  <a:moveTo>
                                    <a:pt x="55" y="0"/>
                                  </a:moveTo>
                                  <a:lnTo>
                                    <a:pt x="59" y="35"/>
                                  </a:lnTo>
                                  <a:lnTo>
                                    <a:pt x="49" y="61"/>
                                  </a:lnTo>
                                  <a:lnTo>
                                    <a:pt x="24" y="102"/>
                                  </a:lnTo>
                                  <a:lnTo>
                                    <a:pt x="13" y="128"/>
                                  </a:lnTo>
                                  <a:lnTo>
                                    <a:pt x="0" y="79"/>
                                  </a:lnTo>
                                  <a:lnTo>
                                    <a:pt x="9" y="42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1" name="Freeform 412"/>
                          <wps:cNvSpPr>
                            <a:spLocks noChangeAspect="1"/>
                          </wps:cNvSpPr>
                          <wps:spPr bwMode="auto">
                            <a:xfrm>
                              <a:off x="394" y="3513"/>
                              <a:ext cx="36" cy="209"/>
                            </a:xfrm>
                            <a:custGeom>
                              <a:avLst/>
                              <a:gdLst>
                                <a:gd name="T0" fmla="*/ 8 w 72"/>
                                <a:gd name="T1" fmla="*/ 0 h 418"/>
                                <a:gd name="T2" fmla="*/ 26 w 72"/>
                                <a:gd name="T3" fmla="*/ 20 h 418"/>
                                <a:gd name="T4" fmla="*/ 33 w 72"/>
                                <a:gd name="T5" fmla="*/ 44 h 418"/>
                                <a:gd name="T6" fmla="*/ 35 w 72"/>
                                <a:gd name="T7" fmla="*/ 74 h 418"/>
                                <a:gd name="T8" fmla="*/ 36 w 72"/>
                                <a:gd name="T9" fmla="*/ 121 h 418"/>
                                <a:gd name="T10" fmla="*/ 33 w 72"/>
                                <a:gd name="T11" fmla="*/ 209 h 418"/>
                                <a:gd name="T12" fmla="*/ 25 w 72"/>
                                <a:gd name="T13" fmla="*/ 208 h 418"/>
                                <a:gd name="T14" fmla="*/ 6 w 72"/>
                                <a:gd name="T15" fmla="*/ 118 h 418"/>
                                <a:gd name="T16" fmla="*/ 0 w 72"/>
                                <a:gd name="T17" fmla="*/ 63 h 418"/>
                                <a:gd name="T18" fmla="*/ 0 w 72"/>
                                <a:gd name="T19" fmla="*/ 17 h 418"/>
                                <a:gd name="T20" fmla="*/ 8 w 72"/>
                                <a:gd name="T21" fmla="*/ 0 h 418"/>
                                <a:gd name="T22" fmla="*/ 8 w 72"/>
                                <a:gd name="T23" fmla="*/ 0 h 418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418">
                                  <a:moveTo>
                                    <a:pt x="15" y="0"/>
                                  </a:moveTo>
                                  <a:lnTo>
                                    <a:pt x="52" y="39"/>
                                  </a:lnTo>
                                  <a:lnTo>
                                    <a:pt x="65" y="88"/>
                                  </a:lnTo>
                                  <a:lnTo>
                                    <a:pt x="70" y="148"/>
                                  </a:lnTo>
                                  <a:lnTo>
                                    <a:pt x="72" y="241"/>
                                  </a:lnTo>
                                  <a:lnTo>
                                    <a:pt x="65" y="418"/>
                                  </a:lnTo>
                                  <a:lnTo>
                                    <a:pt x="49" y="415"/>
                                  </a:lnTo>
                                  <a:lnTo>
                                    <a:pt x="12" y="236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2" name="Freeform 413"/>
                          <wps:cNvSpPr>
                            <a:spLocks noChangeAspect="1"/>
                          </wps:cNvSpPr>
                          <wps:spPr bwMode="auto">
                            <a:xfrm>
                              <a:off x="442" y="3188"/>
                              <a:ext cx="109" cy="44"/>
                            </a:xfrm>
                            <a:custGeom>
                              <a:avLst/>
                              <a:gdLst>
                                <a:gd name="T0" fmla="*/ 109 w 218"/>
                                <a:gd name="T1" fmla="*/ 8 h 88"/>
                                <a:gd name="T2" fmla="*/ 96 w 218"/>
                                <a:gd name="T3" fmla="*/ 28 h 88"/>
                                <a:gd name="T4" fmla="*/ 78 w 218"/>
                                <a:gd name="T5" fmla="*/ 25 h 88"/>
                                <a:gd name="T6" fmla="*/ 65 w 218"/>
                                <a:gd name="T7" fmla="*/ 39 h 88"/>
                                <a:gd name="T8" fmla="*/ 51 w 218"/>
                                <a:gd name="T9" fmla="*/ 32 h 88"/>
                                <a:gd name="T10" fmla="*/ 40 w 218"/>
                                <a:gd name="T11" fmla="*/ 44 h 88"/>
                                <a:gd name="T12" fmla="*/ 12 w 218"/>
                                <a:gd name="T13" fmla="*/ 44 h 88"/>
                                <a:gd name="T14" fmla="*/ 0 w 218"/>
                                <a:gd name="T15" fmla="*/ 38 h 88"/>
                                <a:gd name="T16" fmla="*/ 6 w 218"/>
                                <a:gd name="T17" fmla="*/ 28 h 88"/>
                                <a:gd name="T18" fmla="*/ 28 w 218"/>
                                <a:gd name="T19" fmla="*/ 29 h 88"/>
                                <a:gd name="T20" fmla="*/ 51 w 218"/>
                                <a:gd name="T21" fmla="*/ 17 h 88"/>
                                <a:gd name="T22" fmla="*/ 73 w 218"/>
                                <a:gd name="T23" fmla="*/ 17 h 88"/>
                                <a:gd name="T24" fmla="*/ 87 w 218"/>
                                <a:gd name="T25" fmla="*/ 0 h 88"/>
                                <a:gd name="T26" fmla="*/ 102 w 218"/>
                                <a:gd name="T27" fmla="*/ 6 h 88"/>
                                <a:gd name="T28" fmla="*/ 109 w 218"/>
                                <a:gd name="T29" fmla="*/ 8 h 88"/>
                                <a:gd name="T30" fmla="*/ 109 w 218"/>
                                <a:gd name="T31" fmla="*/ 8 h 8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18" h="88">
                                  <a:moveTo>
                                    <a:pt x="218" y="15"/>
                                  </a:moveTo>
                                  <a:lnTo>
                                    <a:pt x="192" y="56"/>
                                  </a:lnTo>
                                  <a:lnTo>
                                    <a:pt x="156" y="50"/>
                                  </a:lnTo>
                                  <a:lnTo>
                                    <a:pt x="130" y="77"/>
                                  </a:lnTo>
                                  <a:lnTo>
                                    <a:pt x="102" y="64"/>
                                  </a:lnTo>
                                  <a:lnTo>
                                    <a:pt x="79" y="88"/>
                                  </a:lnTo>
                                  <a:lnTo>
                                    <a:pt x="23" y="88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11" y="56"/>
                                  </a:lnTo>
                                  <a:lnTo>
                                    <a:pt x="56" y="58"/>
                                  </a:lnTo>
                                  <a:lnTo>
                                    <a:pt x="102" y="33"/>
                                  </a:lnTo>
                                  <a:lnTo>
                                    <a:pt x="146" y="33"/>
                                  </a:lnTo>
                                  <a:lnTo>
                                    <a:pt x="174" y="0"/>
                                  </a:lnTo>
                                  <a:lnTo>
                                    <a:pt x="204" y="12"/>
                                  </a:lnTo>
                                  <a:lnTo>
                                    <a:pt x="218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3" name="Freeform 414"/>
                          <wps:cNvSpPr>
                            <a:spLocks noChangeAspect="1"/>
                          </wps:cNvSpPr>
                          <wps:spPr bwMode="auto">
                            <a:xfrm>
                              <a:off x="333" y="3201"/>
                              <a:ext cx="58" cy="30"/>
                            </a:xfrm>
                            <a:custGeom>
                              <a:avLst/>
                              <a:gdLst>
                                <a:gd name="T0" fmla="*/ 58 w 116"/>
                                <a:gd name="T1" fmla="*/ 30 h 61"/>
                                <a:gd name="T2" fmla="*/ 47 w 116"/>
                                <a:gd name="T3" fmla="*/ 15 h 61"/>
                                <a:gd name="T4" fmla="*/ 34 w 116"/>
                                <a:gd name="T5" fmla="*/ 17 h 61"/>
                                <a:gd name="T6" fmla="*/ 25 w 116"/>
                                <a:gd name="T7" fmla="*/ 6 h 61"/>
                                <a:gd name="T8" fmla="*/ 11 w 116"/>
                                <a:gd name="T9" fmla="*/ 8 h 61"/>
                                <a:gd name="T10" fmla="*/ 0 w 116"/>
                                <a:gd name="T11" fmla="*/ 0 h 61"/>
                                <a:gd name="T12" fmla="*/ 4 w 116"/>
                                <a:gd name="T13" fmla="*/ 30 h 61"/>
                                <a:gd name="T14" fmla="*/ 19 w 116"/>
                                <a:gd name="T15" fmla="*/ 14 h 61"/>
                                <a:gd name="T16" fmla="*/ 25 w 116"/>
                                <a:gd name="T17" fmla="*/ 26 h 61"/>
                                <a:gd name="T18" fmla="*/ 34 w 116"/>
                                <a:gd name="T19" fmla="*/ 22 h 61"/>
                                <a:gd name="T20" fmla="*/ 47 w 116"/>
                                <a:gd name="T21" fmla="*/ 30 h 61"/>
                                <a:gd name="T22" fmla="*/ 58 w 116"/>
                                <a:gd name="T23" fmla="*/ 30 h 61"/>
                                <a:gd name="T24" fmla="*/ 58 w 116"/>
                                <a:gd name="T25" fmla="*/ 30 h 61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16" h="61">
                                  <a:moveTo>
                                    <a:pt x="116" y="60"/>
                                  </a:moveTo>
                                  <a:lnTo>
                                    <a:pt x="94" y="31"/>
                                  </a:lnTo>
                                  <a:lnTo>
                                    <a:pt x="67" y="34"/>
                                  </a:lnTo>
                                  <a:lnTo>
                                    <a:pt x="50" y="13"/>
                                  </a:lnTo>
                                  <a:lnTo>
                                    <a:pt x="21" y="1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" y="6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50" y="52"/>
                                  </a:lnTo>
                                  <a:lnTo>
                                    <a:pt x="68" y="45"/>
                                  </a:lnTo>
                                  <a:lnTo>
                                    <a:pt x="94" y="61"/>
                                  </a:lnTo>
                                  <a:lnTo>
                                    <a:pt x="116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4" name="Freeform 415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3058"/>
                              <a:ext cx="158" cy="140"/>
                            </a:xfrm>
                            <a:custGeom>
                              <a:avLst/>
                              <a:gdLst>
                                <a:gd name="T0" fmla="*/ 117 w 314"/>
                                <a:gd name="T1" fmla="*/ 0 h 279"/>
                                <a:gd name="T2" fmla="*/ 77 w 314"/>
                                <a:gd name="T3" fmla="*/ 12 h 279"/>
                                <a:gd name="T4" fmla="*/ 18 w 314"/>
                                <a:gd name="T5" fmla="*/ 19 h 279"/>
                                <a:gd name="T6" fmla="*/ 0 w 314"/>
                                <a:gd name="T7" fmla="*/ 19 h 279"/>
                                <a:gd name="T8" fmla="*/ 8 w 314"/>
                                <a:gd name="T9" fmla="*/ 55 h 279"/>
                                <a:gd name="T10" fmla="*/ 25 w 314"/>
                                <a:gd name="T11" fmla="*/ 98 h 279"/>
                                <a:gd name="T12" fmla="*/ 47 w 314"/>
                                <a:gd name="T13" fmla="*/ 129 h 279"/>
                                <a:gd name="T14" fmla="*/ 71 w 314"/>
                                <a:gd name="T15" fmla="*/ 140 h 279"/>
                                <a:gd name="T16" fmla="*/ 120 w 314"/>
                                <a:gd name="T17" fmla="*/ 129 h 279"/>
                                <a:gd name="T18" fmla="*/ 150 w 314"/>
                                <a:gd name="T19" fmla="*/ 107 h 279"/>
                                <a:gd name="T20" fmla="*/ 158 w 314"/>
                                <a:gd name="T21" fmla="*/ 71 h 279"/>
                                <a:gd name="T22" fmla="*/ 121 w 314"/>
                                <a:gd name="T23" fmla="*/ 64 h 279"/>
                                <a:gd name="T24" fmla="*/ 152 w 314"/>
                                <a:gd name="T25" fmla="*/ 35 h 279"/>
                                <a:gd name="T26" fmla="*/ 127 w 314"/>
                                <a:gd name="T27" fmla="*/ 35 h 279"/>
                                <a:gd name="T28" fmla="*/ 135 w 314"/>
                                <a:gd name="T29" fmla="*/ 8 h 279"/>
                                <a:gd name="T30" fmla="*/ 117 w 314"/>
                                <a:gd name="T31" fmla="*/ 0 h 279"/>
                                <a:gd name="T32" fmla="*/ 117 w 314"/>
                                <a:gd name="T33" fmla="*/ 0 h 279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314" h="279">
                                  <a:moveTo>
                                    <a:pt x="233" y="0"/>
                                  </a:moveTo>
                                  <a:lnTo>
                                    <a:pt x="154" y="23"/>
                                  </a:lnTo>
                                  <a:lnTo>
                                    <a:pt x="36" y="38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16" y="109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94" y="258"/>
                                  </a:lnTo>
                                  <a:lnTo>
                                    <a:pt x="142" y="279"/>
                                  </a:lnTo>
                                  <a:lnTo>
                                    <a:pt x="239" y="258"/>
                                  </a:lnTo>
                                  <a:lnTo>
                                    <a:pt x="299" y="214"/>
                                  </a:lnTo>
                                  <a:lnTo>
                                    <a:pt x="314" y="142"/>
                                  </a:lnTo>
                                  <a:lnTo>
                                    <a:pt x="241" y="128"/>
                                  </a:lnTo>
                                  <a:lnTo>
                                    <a:pt x="303" y="69"/>
                                  </a:lnTo>
                                  <a:lnTo>
                                    <a:pt x="253" y="69"/>
                                  </a:lnTo>
                                  <a:lnTo>
                                    <a:pt x="268" y="16"/>
                                  </a:lnTo>
                                  <a:lnTo>
                                    <a:pt x="2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5" name="Freeform 416"/>
                          <wps:cNvSpPr>
                            <a:spLocks noChangeAspect="1"/>
                          </wps:cNvSpPr>
                          <wps:spPr bwMode="auto">
                            <a:xfrm>
                              <a:off x="308" y="3069"/>
                              <a:ext cx="52" cy="91"/>
                            </a:xfrm>
                            <a:custGeom>
                              <a:avLst/>
                              <a:gdLst>
                                <a:gd name="T0" fmla="*/ 52 w 104"/>
                                <a:gd name="T1" fmla="*/ 5 h 181"/>
                                <a:gd name="T2" fmla="*/ 42 w 104"/>
                                <a:gd name="T3" fmla="*/ 25 h 181"/>
                                <a:gd name="T4" fmla="*/ 38 w 104"/>
                                <a:gd name="T5" fmla="*/ 49 h 181"/>
                                <a:gd name="T6" fmla="*/ 37 w 104"/>
                                <a:gd name="T7" fmla="*/ 75 h 181"/>
                                <a:gd name="T8" fmla="*/ 31 w 104"/>
                                <a:gd name="T9" fmla="*/ 91 h 181"/>
                                <a:gd name="T10" fmla="*/ 16 w 104"/>
                                <a:gd name="T11" fmla="*/ 83 h 181"/>
                                <a:gd name="T12" fmla="*/ 3 w 104"/>
                                <a:gd name="T13" fmla="*/ 64 h 181"/>
                                <a:gd name="T14" fmla="*/ 0 w 104"/>
                                <a:gd name="T15" fmla="*/ 28 h 181"/>
                                <a:gd name="T16" fmla="*/ 4 w 104"/>
                                <a:gd name="T17" fmla="*/ 0 h 181"/>
                                <a:gd name="T18" fmla="*/ 22 w 104"/>
                                <a:gd name="T19" fmla="*/ 13 h 181"/>
                                <a:gd name="T20" fmla="*/ 52 w 104"/>
                                <a:gd name="T21" fmla="*/ 5 h 181"/>
                                <a:gd name="T22" fmla="*/ 52 w 104"/>
                                <a:gd name="T23" fmla="*/ 5 h 18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4" h="181">
                                  <a:moveTo>
                                    <a:pt x="104" y="9"/>
                                  </a:moveTo>
                                  <a:lnTo>
                                    <a:pt x="83" y="50"/>
                                  </a:lnTo>
                                  <a:lnTo>
                                    <a:pt x="75" y="97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61" y="181"/>
                                  </a:lnTo>
                                  <a:lnTo>
                                    <a:pt x="31" y="166"/>
                                  </a:lnTo>
                                  <a:lnTo>
                                    <a:pt x="6" y="128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8" y="0"/>
                                  </a:lnTo>
                                  <a:lnTo>
                                    <a:pt x="43" y="26"/>
                                  </a:lnTo>
                                  <a:lnTo>
                                    <a:pt x="104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6" name="Freeform 417"/>
                          <wps:cNvSpPr>
                            <a:spLocks noChangeAspect="1"/>
                          </wps:cNvSpPr>
                          <wps:spPr bwMode="auto">
                            <a:xfrm>
                              <a:off x="453" y="2291"/>
                              <a:ext cx="57" cy="54"/>
                            </a:xfrm>
                            <a:custGeom>
                              <a:avLst/>
                              <a:gdLst>
                                <a:gd name="T0" fmla="*/ 57 w 115"/>
                                <a:gd name="T1" fmla="*/ 2 h 108"/>
                                <a:gd name="T2" fmla="*/ 47 w 115"/>
                                <a:gd name="T3" fmla="*/ 33 h 108"/>
                                <a:gd name="T4" fmla="*/ 43 w 115"/>
                                <a:gd name="T5" fmla="*/ 18 h 108"/>
                                <a:gd name="T6" fmla="*/ 26 w 115"/>
                                <a:gd name="T7" fmla="*/ 28 h 108"/>
                                <a:gd name="T8" fmla="*/ 19 w 115"/>
                                <a:gd name="T9" fmla="*/ 47 h 108"/>
                                <a:gd name="T10" fmla="*/ 14 w 115"/>
                                <a:gd name="T11" fmla="*/ 36 h 108"/>
                                <a:gd name="T12" fmla="*/ 11 w 115"/>
                                <a:gd name="T13" fmla="*/ 54 h 108"/>
                                <a:gd name="T14" fmla="*/ 4 w 115"/>
                                <a:gd name="T15" fmla="*/ 45 h 108"/>
                                <a:gd name="T16" fmla="*/ 0 w 115"/>
                                <a:gd name="T17" fmla="*/ 30 h 108"/>
                                <a:gd name="T18" fmla="*/ 11 w 115"/>
                                <a:gd name="T19" fmla="*/ 13 h 108"/>
                                <a:gd name="T20" fmla="*/ 27 w 115"/>
                                <a:gd name="T21" fmla="*/ 0 h 108"/>
                                <a:gd name="T22" fmla="*/ 27 w 115"/>
                                <a:gd name="T23" fmla="*/ 15 h 108"/>
                                <a:gd name="T24" fmla="*/ 41 w 115"/>
                                <a:gd name="T25" fmla="*/ 3 h 108"/>
                                <a:gd name="T26" fmla="*/ 57 w 115"/>
                                <a:gd name="T27" fmla="*/ 2 h 108"/>
                                <a:gd name="T28" fmla="*/ 57 w 115"/>
                                <a:gd name="T29" fmla="*/ 2 h 108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15" h="108">
                                  <a:moveTo>
                                    <a:pt x="115" y="3"/>
                                  </a:moveTo>
                                  <a:lnTo>
                                    <a:pt x="95" y="66"/>
                                  </a:lnTo>
                                  <a:lnTo>
                                    <a:pt x="86" y="35"/>
                                  </a:lnTo>
                                  <a:lnTo>
                                    <a:pt x="52" y="55"/>
                                  </a:lnTo>
                                  <a:lnTo>
                                    <a:pt x="38" y="93"/>
                                  </a:lnTo>
                                  <a:lnTo>
                                    <a:pt x="29" y="72"/>
                                  </a:lnTo>
                                  <a:lnTo>
                                    <a:pt x="22" y="108"/>
                                  </a:lnTo>
                                  <a:lnTo>
                                    <a:pt x="9" y="90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22" y="26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55" y="29"/>
                                  </a:lnTo>
                                  <a:lnTo>
                                    <a:pt x="83" y="6"/>
                                  </a:lnTo>
                                  <a:lnTo>
                                    <a:pt x="11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7" name="Freeform 418"/>
                          <wps:cNvSpPr>
                            <a:spLocks noChangeAspect="1"/>
                          </wps:cNvSpPr>
                          <wps:spPr bwMode="auto">
                            <a:xfrm>
                              <a:off x="430" y="2328"/>
                              <a:ext cx="24" cy="69"/>
                            </a:xfrm>
                            <a:custGeom>
                              <a:avLst/>
                              <a:gdLst>
                                <a:gd name="T0" fmla="*/ 15 w 48"/>
                                <a:gd name="T1" fmla="*/ 0 h 139"/>
                                <a:gd name="T2" fmla="*/ 24 w 48"/>
                                <a:gd name="T3" fmla="*/ 26 h 139"/>
                                <a:gd name="T4" fmla="*/ 23 w 48"/>
                                <a:gd name="T5" fmla="*/ 54 h 139"/>
                                <a:gd name="T6" fmla="*/ 15 w 48"/>
                                <a:gd name="T7" fmla="*/ 41 h 139"/>
                                <a:gd name="T8" fmla="*/ 22 w 48"/>
                                <a:gd name="T9" fmla="*/ 69 h 139"/>
                                <a:gd name="T10" fmla="*/ 3 w 48"/>
                                <a:gd name="T11" fmla="*/ 40 h 139"/>
                                <a:gd name="T12" fmla="*/ 0 w 48"/>
                                <a:gd name="T13" fmla="*/ 17 h 139"/>
                                <a:gd name="T14" fmla="*/ 15 w 48"/>
                                <a:gd name="T15" fmla="*/ 32 h 139"/>
                                <a:gd name="T16" fmla="*/ 8 w 48"/>
                                <a:gd name="T17" fmla="*/ 8 h 139"/>
                                <a:gd name="T18" fmla="*/ 15 w 48"/>
                                <a:gd name="T19" fmla="*/ 0 h 139"/>
                                <a:gd name="T20" fmla="*/ 15 w 48"/>
                                <a:gd name="T21" fmla="*/ 0 h 139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8" h="139">
                                  <a:moveTo>
                                    <a:pt x="30" y="0"/>
                                  </a:moveTo>
                                  <a:lnTo>
                                    <a:pt x="48" y="52"/>
                                  </a:lnTo>
                                  <a:lnTo>
                                    <a:pt x="45" y="109"/>
                                  </a:lnTo>
                                  <a:lnTo>
                                    <a:pt x="30" y="83"/>
                                  </a:lnTo>
                                  <a:lnTo>
                                    <a:pt x="44" y="139"/>
                                  </a:lnTo>
                                  <a:lnTo>
                                    <a:pt x="6" y="8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30" y="64"/>
                                  </a:lnTo>
                                  <a:lnTo>
                                    <a:pt x="16" y="17"/>
                                  </a:lnTo>
                                  <a:lnTo>
                                    <a:pt x="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8" name="Freeform 419"/>
                          <wps:cNvSpPr>
                            <a:spLocks noChangeAspect="1"/>
                          </wps:cNvSpPr>
                          <wps:spPr bwMode="auto">
                            <a:xfrm>
                              <a:off x="423" y="2367"/>
                              <a:ext cx="14" cy="49"/>
                            </a:xfrm>
                            <a:custGeom>
                              <a:avLst/>
                              <a:gdLst>
                                <a:gd name="T0" fmla="*/ 3 w 29"/>
                                <a:gd name="T1" fmla="*/ 0 h 99"/>
                                <a:gd name="T2" fmla="*/ 14 w 29"/>
                                <a:gd name="T3" fmla="*/ 21 h 99"/>
                                <a:gd name="T4" fmla="*/ 13 w 29"/>
                                <a:gd name="T5" fmla="*/ 49 h 99"/>
                                <a:gd name="T6" fmla="*/ 0 w 29"/>
                                <a:gd name="T7" fmla="*/ 42 h 99"/>
                                <a:gd name="T8" fmla="*/ 0 w 29"/>
                                <a:gd name="T9" fmla="*/ 30 h 99"/>
                                <a:gd name="T10" fmla="*/ 7 w 29"/>
                                <a:gd name="T11" fmla="*/ 32 h 99"/>
                                <a:gd name="T12" fmla="*/ 4 w 29"/>
                                <a:gd name="T13" fmla="*/ 17 h 99"/>
                                <a:gd name="T14" fmla="*/ 3 w 29"/>
                                <a:gd name="T15" fmla="*/ 0 h 99"/>
                                <a:gd name="T16" fmla="*/ 3 w 29"/>
                                <a:gd name="T17" fmla="*/ 0 h 9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9" h="99">
                                  <a:moveTo>
                                    <a:pt x="6" y="0"/>
                                  </a:moveTo>
                                  <a:lnTo>
                                    <a:pt x="29" y="43"/>
                                  </a:lnTo>
                                  <a:lnTo>
                                    <a:pt x="27" y="99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14" y="6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9" name="Freeform 420"/>
                          <wps:cNvSpPr>
                            <a:spLocks noChangeAspect="1"/>
                          </wps:cNvSpPr>
                          <wps:spPr bwMode="auto">
                            <a:xfrm>
                              <a:off x="365" y="2899"/>
                              <a:ext cx="107" cy="128"/>
                            </a:xfrm>
                            <a:custGeom>
                              <a:avLst/>
                              <a:gdLst>
                                <a:gd name="T0" fmla="*/ 94 w 215"/>
                                <a:gd name="T1" fmla="*/ 0 h 256"/>
                                <a:gd name="T2" fmla="*/ 107 w 215"/>
                                <a:gd name="T3" fmla="*/ 69 h 256"/>
                                <a:gd name="T4" fmla="*/ 90 w 215"/>
                                <a:gd name="T5" fmla="*/ 110 h 256"/>
                                <a:gd name="T6" fmla="*/ 77 w 215"/>
                                <a:gd name="T7" fmla="*/ 104 h 256"/>
                                <a:gd name="T8" fmla="*/ 58 w 215"/>
                                <a:gd name="T9" fmla="*/ 120 h 256"/>
                                <a:gd name="T10" fmla="*/ 0 w 215"/>
                                <a:gd name="T11" fmla="*/ 128 h 256"/>
                                <a:gd name="T12" fmla="*/ 35 w 215"/>
                                <a:gd name="T13" fmla="*/ 92 h 256"/>
                                <a:gd name="T14" fmla="*/ 64 w 215"/>
                                <a:gd name="T15" fmla="*/ 61 h 256"/>
                                <a:gd name="T16" fmla="*/ 58 w 215"/>
                                <a:gd name="T17" fmla="*/ 15 h 256"/>
                                <a:gd name="T18" fmla="*/ 94 w 215"/>
                                <a:gd name="T19" fmla="*/ 0 h 256"/>
                                <a:gd name="T20" fmla="*/ 94 w 215"/>
                                <a:gd name="T21" fmla="*/ 0 h 25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56">
                                  <a:moveTo>
                                    <a:pt x="188" y="0"/>
                                  </a:moveTo>
                                  <a:lnTo>
                                    <a:pt x="215" y="137"/>
                                  </a:lnTo>
                                  <a:lnTo>
                                    <a:pt x="181" y="219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16" y="239"/>
                                  </a:lnTo>
                                  <a:lnTo>
                                    <a:pt x="0" y="256"/>
                                  </a:lnTo>
                                  <a:lnTo>
                                    <a:pt x="70" y="183"/>
                                  </a:lnTo>
                                  <a:lnTo>
                                    <a:pt x="128" y="122"/>
                                  </a:lnTo>
                                  <a:lnTo>
                                    <a:pt x="117" y="29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0" name="Freeform 421"/>
                          <wps:cNvSpPr>
                            <a:spLocks noChangeAspect="1"/>
                          </wps:cNvSpPr>
                          <wps:spPr bwMode="auto">
                            <a:xfrm>
                              <a:off x="336" y="2896"/>
                              <a:ext cx="68" cy="94"/>
                            </a:xfrm>
                            <a:custGeom>
                              <a:avLst/>
                              <a:gdLst>
                                <a:gd name="T0" fmla="*/ 54 w 136"/>
                                <a:gd name="T1" fmla="*/ 0 h 190"/>
                                <a:gd name="T2" fmla="*/ 68 w 136"/>
                                <a:gd name="T3" fmla="*/ 27 h 190"/>
                                <a:gd name="T4" fmla="*/ 59 w 136"/>
                                <a:gd name="T5" fmla="*/ 76 h 190"/>
                                <a:gd name="T6" fmla="*/ 32 w 136"/>
                                <a:gd name="T7" fmla="*/ 94 h 190"/>
                                <a:gd name="T8" fmla="*/ 0 w 136"/>
                                <a:gd name="T9" fmla="*/ 18 h 190"/>
                                <a:gd name="T10" fmla="*/ 38 w 136"/>
                                <a:gd name="T11" fmla="*/ 13 h 190"/>
                                <a:gd name="T12" fmla="*/ 48 w 136"/>
                                <a:gd name="T13" fmla="*/ 45 h 190"/>
                                <a:gd name="T14" fmla="*/ 54 w 136"/>
                                <a:gd name="T15" fmla="*/ 0 h 190"/>
                                <a:gd name="T16" fmla="*/ 54 w 136"/>
                                <a:gd name="T17" fmla="*/ 0 h 19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36" h="190">
                                  <a:moveTo>
                                    <a:pt x="108" y="0"/>
                                  </a:moveTo>
                                  <a:lnTo>
                                    <a:pt x="136" y="54"/>
                                  </a:lnTo>
                                  <a:lnTo>
                                    <a:pt x="117" y="153"/>
                                  </a:lnTo>
                                  <a:lnTo>
                                    <a:pt x="64" y="190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76" y="26"/>
                                  </a:lnTo>
                                  <a:lnTo>
                                    <a:pt x="96" y="9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1" name="Freeform 422"/>
                          <wps:cNvSpPr>
                            <a:spLocks noChangeAspect="1"/>
                          </wps:cNvSpPr>
                          <wps:spPr bwMode="auto">
                            <a:xfrm>
                              <a:off x="340" y="2795"/>
                              <a:ext cx="131" cy="85"/>
                            </a:xfrm>
                            <a:custGeom>
                              <a:avLst/>
                              <a:gdLst>
                                <a:gd name="T0" fmla="*/ 131 w 263"/>
                                <a:gd name="T1" fmla="*/ 23 h 171"/>
                                <a:gd name="T2" fmla="*/ 111 w 263"/>
                                <a:gd name="T3" fmla="*/ 0 h 171"/>
                                <a:gd name="T4" fmla="*/ 94 w 263"/>
                                <a:gd name="T5" fmla="*/ 14 h 171"/>
                                <a:gd name="T6" fmla="*/ 79 w 263"/>
                                <a:gd name="T7" fmla="*/ 2 h 171"/>
                                <a:gd name="T8" fmla="*/ 42 w 263"/>
                                <a:gd name="T9" fmla="*/ 20 h 171"/>
                                <a:gd name="T10" fmla="*/ 21 w 263"/>
                                <a:gd name="T11" fmla="*/ 32 h 171"/>
                                <a:gd name="T12" fmla="*/ 8 w 263"/>
                                <a:gd name="T13" fmla="*/ 59 h 171"/>
                                <a:gd name="T14" fmla="*/ 0 w 263"/>
                                <a:gd name="T15" fmla="*/ 76 h 171"/>
                                <a:gd name="T16" fmla="*/ 23 w 263"/>
                                <a:gd name="T17" fmla="*/ 85 h 171"/>
                                <a:gd name="T18" fmla="*/ 47 w 263"/>
                                <a:gd name="T19" fmla="*/ 57 h 171"/>
                                <a:gd name="T20" fmla="*/ 126 w 263"/>
                                <a:gd name="T21" fmla="*/ 40 h 171"/>
                                <a:gd name="T22" fmla="*/ 131 w 263"/>
                                <a:gd name="T23" fmla="*/ 23 h 171"/>
                                <a:gd name="T24" fmla="*/ 131 w 263"/>
                                <a:gd name="T25" fmla="*/ 23 h 171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63" h="171">
                                  <a:moveTo>
                                    <a:pt x="263" y="46"/>
                                  </a:moveTo>
                                  <a:lnTo>
                                    <a:pt x="222" y="0"/>
                                  </a:lnTo>
                                  <a:lnTo>
                                    <a:pt x="188" y="28"/>
                                  </a:lnTo>
                                  <a:lnTo>
                                    <a:pt x="159" y="5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42" y="64"/>
                                  </a:lnTo>
                                  <a:lnTo>
                                    <a:pt x="16" y="118"/>
                                  </a:lnTo>
                                  <a:lnTo>
                                    <a:pt x="0" y="153"/>
                                  </a:lnTo>
                                  <a:lnTo>
                                    <a:pt x="46" y="171"/>
                                  </a:lnTo>
                                  <a:lnTo>
                                    <a:pt x="95" y="115"/>
                                  </a:lnTo>
                                  <a:lnTo>
                                    <a:pt x="252" y="81"/>
                                  </a:lnTo>
                                  <a:lnTo>
                                    <a:pt x="263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2" name="Freeform 423"/>
                          <wps:cNvSpPr>
                            <a:spLocks noChangeAspect="1"/>
                          </wps:cNvSpPr>
                          <wps:spPr bwMode="auto">
                            <a:xfrm>
                              <a:off x="362" y="2683"/>
                              <a:ext cx="104" cy="74"/>
                            </a:xfrm>
                            <a:custGeom>
                              <a:avLst/>
                              <a:gdLst>
                                <a:gd name="T0" fmla="*/ 96 w 207"/>
                                <a:gd name="T1" fmla="*/ 0 h 148"/>
                                <a:gd name="T2" fmla="*/ 104 w 207"/>
                                <a:gd name="T3" fmla="*/ 48 h 148"/>
                                <a:gd name="T4" fmla="*/ 82 w 207"/>
                                <a:gd name="T5" fmla="*/ 32 h 148"/>
                                <a:gd name="T6" fmla="*/ 0 w 207"/>
                                <a:gd name="T7" fmla="*/ 74 h 148"/>
                                <a:gd name="T8" fmla="*/ 28 w 207"/>
                                <a:gd name="T9" fmla="*/ 30 h 148"/>
                                <a:gd name="T10" fmla="*/ 74 w 207"/>
                                <a:gd name="T11" fmla="*/ 9 h 148"/>
                                <a:gd name="T12" fmla="*/ 96 w 207"/>
                                <a:gd name="T13" fmla="*/ 0 h 148"/>
                                <a:gd name="T14" fmla="*/ 96 w 207"/>
                                <a:gd name="T15" fmla="*/ 0 h 14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07" h="148">
                                  <a:moveTo>
                                    <a:pt x="192" y="0"/>
                                  </a:moveTo>
                                  <a:lnTo>
                                    <a:pt x="207" y="95"/>
                                  </a:lnTo>
                                  <a:lnTo>
                                    <a:pt x="163" y="64"/>
                                  </a:lnTo>
                                  <a:lnTo>
                                    <a:pt x="0" y="148"/>
                                  </a:lnTo>
                                  <a:lnTo>
                                    <a:pt x="56" y="59"/>
                                  </a:lnTo>
                                  <a:lnTo>
                                    <a:pt x="148" y="17"/>
                                  </a:lnTo>
                                  <a:lnTo>
                                    <a:pt x="1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3" name="Freeform 424"/>
                          <wps:cNvSpPr>
                            <a:spLocks noChangeAspect="1"/>
                          </wps:cNvSpPr>
                          <wps:spPr bwMode="auto">
                            <a:xfrm>
                              <a:off x="362" y="2549"/>
                              <a:ext cx="78" cy="57"/>
                            </a:xfrm>
                            <a:custGeom>
                              <a:avLst/>
                              <a:gdLst>
                                <a:gd name="T0" fmla="*/ 78 w 157"/>
                                <a:gd name="T1" fmla="*/ 35 h 114"/>
                                <a:gd name="T2" fmla="*/ 55 w 157"/>
                                <a:gd name="T3" fmla="*/ 21 h 114"/>
                                <a:gd name="T4" fmla="*/ 51 w 157"/>
                                <a:gd name="T5" fmla="*/ 0 h 114"/>
                                <a:gd name="T6" fmla="*/ 0 w 157"/>
                                <a:gd name="T7" fmla="*/ 18 h 114"/>
                                <a:gd name="T8" fmla="*/ 34 w 157"/>
                                <a:gd name="T9" fmla="*/ 30 h 114"/>
                                <a:gd name="T10" fmla="*/ 0 w 157"/>
                                <a:gd name="T11" fmla="*/ 49 h 114"/>
                                <a:gd name="T12" fmla="*/ 10 w 157"/>
                                <a:gd name="T13" fmla="*/ 57 h 114"/>
                                <a:gd name="T14" fmla="*/ 49 w 157"/>
                                <a:gd name="T15" fmla="*/ 53 h 114"/>
                                <a:gd name="T16" fmla="*/ 78 w 157"/>
                                <a:gd name="T17" fmla="*/ 35 h 114"/>
                                <a:gd name="T18" fmla="*/ 78 w 157"/>
                                <a:gd name="T19" fmla="*/ 35 h 114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57" h="114">
                                  <a:moveTo>
                                    <a:pt x="157" y="70"/>
                                  </a:moveTo>
                                  <a:lnTo>
                                    <a:pt x="110" y="41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1" y="36"/>
                                  </a:lnTo>
                                  <a:lnTo>
                                    <a:pt x="68" y="59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20" y="114"/>
                                  </a:lnTo>
                                  <a:lnTo>
                                    <a:pt x="99" y="106"/>
                                  </a:lnTo>
                                  <a:lnTo>
                                    <a:pt x="157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4" name="Freeform 425"/>
                          <wps:cNvSpPr>
                            <a:spLocks noChangeAspect="1"/>
                          </wps:cNvSpPr>
                          <wps:spPr bwMode="auto">
                            <a:xfrm>
                              <a:off x="243" y="2630"/>
                              <a:ext cx="43" cy="97"/>
                            </a:xfrm>
                            <a:custGeom>
                              <a:avLst/>
                              <a:gdLst>
                                <a:gd name="T0" fmla="*/ 43 w 87"/>
                                <a:gd name="T1" fmla="*/ 0 h 195"/>
                                <a:gd name="T2" fmla="*/ 24 w 87"/>
                                <a:gd name="T3" fmla="*/ 20 h 195"/>
                                <a:gd name="T4" fmla="*/ 0 w 87"/>
                                <a:gd name="T5" fmla="*/ 93 h 195"/>
                                <a:gd name="T6" fmla="*/ 22 w 87"/>
                                <a:gd name="T7" fmla="*/ 97 h 195"/>
                                <a:gd name="T8" fmla="*/ 43 w 87"/>
                                <a:gd name="T9" fmla="*/ 0 h 195"/>
                                <a:gd name="T10" fmla="*/ 43 w 87"/>
                                <a:gd name="T11" fmla="*/ 0 h 195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7" h="195">
                                  <a:moveTo>
                                    <a:pt x="87" y="0"/>
                                  </a:moveTo>
                                  <a:lnTo>
                                    <a:pt x="48" y="40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44" y="195"/>
                                  </a:lnTo>
                                  <a:lnTo>
                                    <a:pt x="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5" name="Freeform 426"/>
                          <wps:cNvSpPr>
                            <a:spLocks noChangeAspect="1"/>
                          </wps:cNvSpPr>
                          <wps:spPr bwMode="auto">
                            <a:xfrm>
                              <a:off x="424" y="2525"/>
                              <a:ext cx="176" cy="375"/>
                            </a:xfrm>
                            <a:custGeom>
                              <a:avLst/>
                              <a:gdLst>
                                <a:gd name="T0" fmla="*/ 0 w 351"/>
                                <a:gd name="T1" fmla="*/ 0 h 749"/>
                                <a:gd name="T2" fmla="*/ 88 w 351"/>
                                <a:gd name="T3" fmla="*/ 8 h 749"/>
                                <a:gd name="T4" fmla="*/ 121 w 351"/>
                                <a:gd name="T5" fmla="*/ 19 h 749"/>
                                <a:gd name="T6" fmla="*/ 158 w 351"/>
                                <a:gd name="T7" fmla="*/ 60 h 749"/>
                                <a:gd name="T8" fmla="*/ 171 w 351"/>
                                <a:gd name="T9" fmla="*/ 97 h 749"/>
                                <a:gd name="T10" fmla="*/ 174 w 351"/>
                                <a:gd name="T11" fmla="*/ 109 h 749"/>
                                <a:gd name="T12" fmla="*/ 174 w 351"/>
                                <a:gd name="T13" fmla="*/ 174 h 749"/>
                                <a:gd name="T14" fmla="*/ 176 w 351"/>
                                <a:gd name="T15" fmla="*/ 237 h 749"/>
                                <a:gd name="T16" fmla="*/ 176 w 351"/>
                                <a:gd name="T17" fmla="*/ 322 h 749"/>
                                <a:gd name="T18" fmla="*/ 172 w 351"/>
                                <a:gd name="T19" fmla="*/ 375 h 749"/>
                                <a:gd name="T20" fmla="*/ 163 w 351"/>
                                <a:gd name="T21" fmla="*/ 224 h 749"/>
                                <a:gd name="T22" fmla="*/ 167 w 351"/>
                                <a:gd name="T23" fmla="*/ 149 h 749"/>
                                <a:gd name="T24" fmla="*/ 161 w 351"/>
                                <a:gd name="T25" fmla="*/ 91 h 749"/>
                                <a:gd name="T26" fmla="*/ 154 w 351"/>
                                <a:gd name="T27" fmla="*/ 73 h 749"/>
                                <a:gd name="T28" fmla="*/ 141 w 351"/>
                                <a:gd name="T29" fmla="*/ 53 h 749"/>
                                <a:gd name="T30" fmla="*/ 120 w 351"/>
                                <a:gd name="T31" fmla="*/ 40 h 749"/>
                                <a:gd name="T32" fmla="*/ 88 w 351"/>
                                <a:gd name="T33" fmla="*/ 35 h 749"/>
                                <a:gd name="T34" fmla="*/ 73 w 351"/>
                                <a:gd name="T35" fmla="*/ 35 h 749"/>
                                <a:gd name="T36" fmla="*/ 64 w 351"/>
                                <a:gd name="T37" fmla="*/ 40 h 749"/>
                                <a:gd name="T38" fmla="*/ 51 w 351"/>
                                <a:gd name="T39" fmla="*/ 64 h 749"/>
                                <a:gd name="T40" fmla="*/ 49 w 351"/>
                                <a:gd name="T41" fmla="*/ 108 h 749"/>
                                <a:gd name="T42" fmla="*/ 51 w 351"/>
                                <a:gd name="T43" fmla="*/ 138 h 749"/>
                                <a:gd name="T44" fmla="*/ 55 w 351"/>
                                <a:gd name="T45" fmla="*/ 154 h 749"/>
                                <a:gd name="T46" fmla="*/ 54 w 351"/>
                                <a:gd name="T47" fmla="*/ 163 h 749"/>
                                <a:gd name="T48" fmla="*/ 41 w 351"/>
                                <a:gd name="T49" fmla="*/ 119 h 749"/>
                                <a:gd name="T50" fmla="*/ 44 w 351"/>
                                <a:gd name="T51" fmla="*/ 77 h 749"/>
                                <a:gd name="T52" fmla="*/ 44 w 351"/>
                                <a:gd name="T53" fmla="*/ 61 h 749"/>
                                <a:gd name="T54" fmla="*/ 22 w 351"/>
                                <a:gd name="T55" fmla="*/ 60 h 749"/>
                                <a:gd name="T56" fmla="*/ 32 w 351"/>
                                <a:gd name="T57" fmla="*/ 38 h 749"/>
                                <a:gd name="T58" fmla="*/ 46 w 351"/>
                                <a:gd name="T59" fmla="*/ 18 h 749"/>
                                <a:gd name="T60" fmla="*/ 11 w 351"/>
                                <a:gd name="T61" fmla="*/ 14 h 749"/>
                                <a:gd name="T62" fmla="*/ 15 w 351"/>
                                <a:gd name="T63" fmla="*/ 52 h 749"/>
                                <a:gd name="T64" fmla="*/ 3 w 351"/>
                                <a:gd name="T65" fmla="*/ 39 h 749"/>
                                <a:gd name="T66" fmla="*/ 0 w 351"/>
                                <a:gd name="T67" fmla="*/ 0 h 749"/>
                                <a:gd name="T68" fmla="*/ 0 w 351"/>
                                <a:gd name="T69" fmla="*/ 0 h 749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</a:gdLst>
                              <a:ahLst/>
                              <a:cxnLst>
                                <a:cxn ang="T70">
                                  <a:pos x="T0" y="T1"/>
                                </a:cxn>
                                <a:cxn ang="T71">
                                  <a:pos x="T2" y="T3"/>
                                </a:cxn>
                                <a:cxn ang="T72">
                                  <a:pos x="T4" y="T5"/>
                                </a:cxn>
                                <a:cxn ang="T73">
                                  <a:pos x="T6" y="T7"/>
                                </a:cxn>
                                <a:cxn ang="T74">
                                  <a:pos x="T8" y="T9"/>
                                </a:cxn>
                                <a:cxn ang="T75">
                                  <a:pos x="T10" y="T11"/>
                                </a:cxn>
                                <a:cxn ang="T76">
                                  <a:pos x="T12" y="T13"/>
                                </a:cxn>
                                <a:cxn ang="T77">
                                  <a:pos x="T14" y="T15"/>
                                </a:cxn>
                                <a:cxn ang="T78">
                                  <a:pos x="T16" y="T17"/>
                                </a:cxn>
                                <a:cxn ang="T79">
                                  <a:pos x="T18" y="T19"/>
                                </a:cxn>
                                <a:cxn ang="T80">
                                  <a:pos x="T20" y="T21"/>
                                </a:cxn>
                                <a:cxn ang="T81">
                                  <a:pos x="T22" y="T23"/>
                                </a:cxn>
                                <a:cxn ang="T82">
                                  <a:pos x="T24" y="T25"/>
                                </a:cxn>
                                <a:cxn ang="T83">
                                  <a:pos x="T26" y="T27"/>
                                </a:cxn>
                                <a:cxn ang="T84">
                                  <a:pos x="T28" y="T29"/>
                                </a:cxn>
                                <a:cxn ang="T85">
                                  <a:pos x="T30" y="T31"/>
                                </a:cxn>
                                <a:cxn ang="T86">
                                  <a:pos x="T32" y="T33"/>
                                </a:cxn>
                                <a:cxn ang="T87">
                                  <a:pos x="T34" y="T35"/>
                                </a:cxn>
                                <a:cxn ang="T88">
                                  <a:pos x="T36" y="T37"/>
                                </a:cxn>
                                <a:cxn ang="T89">
                                  <a:pos x="T38" y="T39"/>
                                </a:cxn>
                                <a:cxn ang="T90">
                                  <a:pos x="T40" y="T41"/>
                                </a:cxn>
                                <a:cxn ang="T91">
                                  <a:pos x="T42" y="T43"/>
                                </a:cxn>
                                <a:cxn ang="T92">
                                  <a:pos x="T44" y="T45"/>
                                </a:cxn>
                                <a:cxn ang="T93">
                                  <a:pos x="T46" y="T47"/>
                                </a:cxn>
                                <a:cxn ang="T94">
                                  <a:pos x="T48" y="T49"/>
                                </a:cxn>
                                <a:cxn ang="T95">
                                  <a:pos x="T50" y="T51"/>
                                </a:cxn>
                                <a:cxn ang="T96">
                                  <a:pos x="T52" y="T53"/>
                                </a:cxn>
                                <a:cxn ang="T97">
                                  <a:pos x="T54" y="T55"/>
                                </a:cxn>
                                <a:cxn ang="T98">
                                  <a:pos x="T56" y="T57"/>
                                </a:cxn>
                                <a:cxn ang="T99">
                                  <a:pos x="T58" y="T59"/>
                                </a:cxn>
                                <a:cxn ang="T100">
                                  <a:pos x="T60" y="T61"/>
                                </a:cxn>
                                <a:cxn ang="T101">
                                  <a:pos x="T62" y="T63"/>
                                </a:cxn>
                                <a:cxn ang="T102">
                                  <a:pos x="T64" y="T65"/>
                                </a:cxn>
                                <a:cxn ang="T103">
                                  <a:pos x="T66" y="T67"/>
                                </a:cxn>
                                <a:cxn ang="T104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351" h="749">
                                  <a:moveTo>
                                    <a:pt x="0" y="0"/>
                                  </a:moveTo>
                                  <a:lnTo>
                                    <a:pt x="175" y="16"/>
                                  </a:lnTo>
                                  <a:lnTo>
                                    <a:pt x="242" y="37"/>
                                  </a:lnTo>
                                  <a:lnTo>
                                    <a:pt x="316" y="119"/>
                                  </a:lnTo>
                                  <a:lnTo>
                                    <a:pt x="342" y="194"/>
                                  </a:lnTo>
                                  <a:lnTo>
                                    <a:pt x="348" y="218"/>
                                  </a:lnTo>
                                  <a:lnTo>
                                    <a:pt x="348" y="348"/>
                                  </a:lnTo>
                                  <a:lnTo>
                                    <a:pt x="351" y="473"/>
                                  </a:lnTo>
                                  <a:lnTo>
                                    <a:pt x="351" y="644"/>
                                  </a:lnTo>
                                  <a:lnTo>
                                    <a:pt x="343" y="749"/>
                                  </a:lnTo>
                                  <a:lnTo>
                                    <a:pt x="326" y="447"/>
                                  </a:lnTo>
                                  <a:lnTo>
                                    <a:pt x="334" y="298"/>
                                  </a:lnTo>
                                  <a:lnTo>
                                    <a:pt x="322" y="182"/>
                                  </a:lnTo>
                                  <a:lnTo>
                                    <a:pt x="308" y="145"/>
                                  </a:lnTo>
                                  <a:lnTo>
                                    <a:pt x="281" y="106"/>
                                  </a:lnTo>
                                  <a:lnTo>
                                    <a:pt x="239" y="80"/>
                                  </a:lnTo>
                                  <a:lnTo>
                                    <a:pt x="175" y="69"/>
                                  </a:lnTo>
                                  <a:lnTo>
                                    <a:pt x="145" y="70"/>
                                  </a:lnTo>
                                  <a:lnTo>
                                    <a:pt x="127" y="80"/>
                                  </a:lnTo>
                                  <a:lnTo>
                                    <a:pt x="101" y="128"/>
                                  </a:lnTo>
                                  <a:lnTo>
                                    <a:pt x="98" y="215"/>
                                  </a:lnTo>
                                  <a:lnTo>
                                    <a:pt x="102" y="276"/>
                                  </a:lnTo>
                                  <a:lnTo>
                                    <a:pt x="110" y="307"/>
                                  </a:lnTo>
                                  <a:lnTo>
                                    <a:pt x="107" y="325"/>
                                  </a:lnTo>
                                  <a:lnTo>
                                    <a:pt x="82" y="237"/>
                                  </a:lnTo>
                                  <a:lnTo>
                                    <a:pt x="87" y="154"/>
                                  </a:lnTo>
                                  <a:lnTo>
                                    <a:pt x="88" y="122"/>
                                  </a:lnTo>
                                  <a:lnTo>
                                    <a:pt x="44" y="119"/>
                                  </a:lnTo>
                                  <a:lnTo>
                                    <a:pt x="64" y="75"/>
                                  </a:lnTo>
                                  <a:lnTo>
                                    <a:pt x="91" y="35"/>
                                  </a:lnTo>
                                  <a:lnTo>
                                    <a:pt x="21" y="28"/>
                                  </a:lnTo>
                                  <a:lnTo>
                                    <a:pt x="29" y="103"/>
                                  </a:lnTo>
                                  <a:lnTo>
                                    <a:pt x="6" y="7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6" name="Freeform 427"/>
                          <wps:cNvSpPr>
                            <a:spLocks noChangeAspect="1"/>
                          </wps:cNvSpPr>
                          <wps:spPr bwMode="auto">
                            <a:xfrm>
                              <a:off x="361" y="2582"/>
                              <a:ext cx="84" cy="29"/>
                            </a:xfrm>
                            <a:custGeom>
                              <a:avLst/>
                              <a:gdLst>
                                <a:gd name="T0" fmla="*/ 84 w 168"/>
                                <a:gd name="T1" fmla="*/ 0 h 60"/>
                                <a:gd name="T2" fmla="*/ 82 w 168"/>
                                <a:gd name="T3" fmla="*/ 13 h 60"/>
                                <a:gd name="T4" fmla="*/ 62 w 168"/>
                                <a:gd name="T5" fmla="*/ 21 h 60"/>
                                <a:gd name="T6" fmla="*/ 32 w 168"/>
                                <a:gd name="T7" fmla="*/ 29 h 60"/>
                                <a:gd name="T8" fmla="*/ 0 w 168"/>
                                <a:gd name="T9" fmla="*/ 22 h 60"/>
                                <a:gd name="T10" fmla="*/ 40 w 168"/>
                                <a:gd name="T11" fmla="*/ 18 h 60"/>
                                <a:gd name="T12" fmla="*/ 71 w 168"/>
                                <a:gd name="T13" fmla="*/ 5 h 60"/>
                                <a:gd name="T14" fmla="*/ 84 w 168"/>
                                <a:gd name="T15" fmla="*/ 0 h 60"/>
                                <a:gd name="T16" fmla="*/ 84 w 168"/>
                                <a:gd name="T17" fmla="*/ 0 h 6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68" h="60">
                                  <a:moveTo>
                                    <a:pt x="168" y="0"/>
                                  </a:moveTo>
                                  <a:lnTo>
                                    <a:pt x="163" y="26"/>
                                  </a:lnTo>
                                  <a:lnTo>
                                    <a:pt x="124" y="44"/>
                                  </a:lnTo>
                                  <a:lnTo>
                                    <a:pt x="64" y="6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80" y="37"/>
                                  </a:lnTo>
                                  <a:lnTo>
                                    <a:pt x="141" y="11"/>
                                  </a:lnTo>
                                  <a:lnTo>
                                    <a:pt x="1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7" name="Freeform 428"/>
                          <wps:cNvSpPr>
                            <a:spLocks noChangeAspect="1"/>
                          </wps:cNvSpPr>
                          <wps:spPr bwMode="auto">
                            <a:xfrm>
                              <a:off x="357" y="2613"/>
                              <a:ext cx="54" cy="59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117"/>
                                <a:gd name="T2" fmla="*/ 12 w 106"/>
                                <a:gd name="T3" fmla="*/ 16 h 117"/>
                                <a:gd name="T4" fmla="*/ 20 w 106"/>
                                <a:gd name="T5" fmla="*/ 8 h 117"/>
                                <a:gd name="T6" fmla="*/ 33 w 106"/>
                                <a:gd name="T7" fmla="*/ 28 h 117"/>
                                <a:gd name="T8" fmla="*/ 38 w 106"/>
                                <a:gd name="T9" fmla="*/ 50 h 117"/>
                                <a:gd name="T10" fmla="*/ 52 w 106"/>
                                <a:gd name="T11" fmla="*/ 47 h 117"/>
                                <a:gd name="T12" fmla="*/ 54 w 106"/>
                                <a:gd name="T13" fmla="*/ 59 h 117"/>
                                <a:gd name="T14" fmla="*/ 35 w 106"/>
                                <a:gd name="T15" fmla="*/ 57 h 117"/>
                                <a:gd name="T16" fmla="*/ 11 w 106"/>
                                <a:gd name="T17" fmla="*/ 22 h 117"/>
                                <a:gd name="T18" fmla="*/ 0 w 106"/>
                                <a:gd name="T19" fmla="*/ 11 h 117"/>
                                <a:gd name="T20" fmla="*/ 0 w 106"/>
                                <a:gd name="T21" fmla="*/ 0 h 117"/>
                                <a:gd name="T22" fmla="*/ 0 w 106"/>
                                <a:gd name="T23" fmla="*/ 0 h 11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6" h="117">
                                  <a:moveTo>
                                    <a:pt x="0" y="0"/>
                                  </a:moveTo>
                                  <a:lnTo>
                                    <a:pt x="24" y="32"/>
                                  </a:lnTo>
                                  <a:lnTo>
                                    <a:pt x="39" y="16"/>
                                  </a:lnTo>
                                  <a:lnTo>
                                    <a:pt x="64" y="55"/>
                                  </a:lnTo>
                                  <a:lnTo>
                                    <a:pt x="74" y="100"/>
                                  </a:lnTo>
                                  <a:lnTo>
                                    <a:pt x="102" y="93"/>
                                  </a:lnTo>
                                  <a:lnTo>
                                    <a:pt x="106" y="117"/>
                                  </a:lnTo>
                                  <a:lnTo>
                                    <a:pt x="68" y="114"/>
                                  </a:lnTo>
                                  <a:lnTo>
                                    <a:pt x="22" y="44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8" name="Freeform 429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2654"/>
                              <a:ext cx="107" cy="93"/>
                            </a:xfrm>
                            <a:custGeom>
                              <a:avLst/>
                              <a:gdLst>
                                <a:gd name="T0" fmla="*/ 79 w 213"/>
                                <a:gd name="T1" fmla="*/ 0 h 186"/>
                                <a:gd name="T2" fmla="*/ 105 w 213"/>
                                <a:gd name="T3" fmla="*/ 12 h 186"/>
                                <a:gd name="T4" fmla="*/ 107 w 213"/>
                                <a:gd name="T5" fmla="*/ 93 h 186"/>
                                <a:gd name="T6" fmla="*/ 85 w 213"/>
                                <a:gd name="T7" fmla="*/ 35 h 186"/>
                                <a:gd name="T8" fmla="*/ 67 w 213"/>
                                <a:gd name="T9" fmla="*/ 42 h 186"/>
                                <a:gd name="T10" fmla="*/ 0 w 213"/>
                                <a:gd name="T11" fmla="*/ 93 h 186"/>
                                <a:gd name="T12" fmla="*/ 12 w 213"/>
                                <a:gd name="T13" fmla="*/ 64 h 186"/>
                                <a:gd name="T14" fmla="*/ 57 w 213"/>
                                <a:gd name="T15" fmla="*/ 31 h 186"/>
                                <a:gd name="T16" fmla="*/ 86 w 213"/>
                                <a:gd name="T17" fmla="*/ 23 h 186"/>
                                <a:gd name="T18" fmla="*/ 89 w 213"/>
                                <a:gd name="T19" fmla="*/ 14 h 186"/>
                                <a:gd name="T20" fmla="*/ 74 w 213"/>
                                <a:gd name="T21" fmla="*/ 6 h 186"/>
                                <a:gd name="T22" fmla="*/ 79 w 213"/>
                                <a:gd name="T23" fmla="*/ 0 h 186"/>
                                <a:gd name="T24" fmla="*/ 79 w 213"/>
                                <a:gd name="T25" fmla="*/ 0 h 18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13" h="186">
                                  <a:moveTo>
                                    <a:pt x="158" y="0"/>
                                  </a:moveTo>
                                  <a:lnTo>
                                    <a:pt x="209" y="23"/>
                                  </a:lnTo>
                                  <a:lnTo>
                                    <a:pt x="213" y="186"/>
                                  </a:lnTo>
                                  <a:lnTo>
                                    <a:pt x="169" y="70"/>
                                  </a:lnTo>
                                  <a:lnTo>
                                    <a:pt x="134" y="84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24" y="128"/>
                                  </a:lnTo>
                                  <a:lnTo>
                                    <a:pt x="113" y="61"/>
                                  </a:lnTo>
                                  <a:lnTo>
                                    <a:pt x="171" y="46"/>
                                  </a:lnTo>
                                  <a:lnTo>
                                    <a:pt x="177" y="28"/>
                                  </a:lnTo>
                                  <a:lnTo>
                                    <a:pt x="148" y="12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9" name="Freeform 430"/>
                          <wps:cNvSpPr>
                            <a:spLocks noChangeAspect="1"/>
                          </wps:cNvSpPr>
                          <wps:spPr bwMode="auto">
                            <a:xfrm>
                              <a:off x="302" y="2495"/>
                              <a:ext cx="119" cy="216"/>
                            </a:xfrm>
                            <a:custGeom>
                              <a:avLst/>
                              <a:gdLst>
                                <a:gd name="T0" fmla="*/ 117 w 238"/>
                                <a:gd name="T1" fmla="*/ 0 h 433"/>
                                <a:gd name="T2" fmla="*/ 119 w 238"/>
                                <a:gd name="T3" fmla="*/ 21 h 433"/>
                                <a:gd name="T4" fmla="*/ 83 w 238"/>
                                <a:gd name="T5" fmla="*/ 21 h 433"/>
                                <a:gd name="T6" fmla="*/ 54 w 238"/>
                                <a:gd name="T7" fmla="*/ 33 h 433"/>
                                <a:gd name="T8" fmla="*/ 38 w 238"/>
                                <a:gd name="T9" fmla="*/ 48 h 433"/>
                                <a:gd name="T10" fmla="*/ 28 w 238"/>
                                <a:gd name="T11" fmla="*/ 62 h 433"/>
                                <a:gd name="T12" fmla="*/ 14 w 238"/>
                                <a:gd name="T13" fmla="*/ 137 h 433"/>
                                <a:gd name="T14" fmla="*/ 0 w 238"/>
                                <a:gd name="T15" fmla="*/ 216 h 433"/>
                                <a:gd name="T16" fmla="*/ 6 w 238"/>
                                <a:gd name="T17" fmla="*/ 121 h 433"/>
                                <a:gd name="T18" fmla="*/ 22 w 238"/>
                                <a:gd name="T19" fmla="*/ 56 h 433"/>
                                <a:gd name="T20" fmla="*/ 35 w 238"/>
                                <a:gd name="T21" fmla="*/ 41 h 433"/>
                                <a:gd name="T22" fmla="*/ 58 w 238"/>
                                <a:gd name="T23" fmla="*/ 25 h 433"/>
                                <a:gd name="T24" fmla="*/ 117 w 238"/>
                                <a:gd name="T25" fmla="*/ 0 h 433"/>
                                <a:gd name="T26" fmla="*/ 117 w 238"/>
                                <a:gd name="T27" fmla="*/ 0 h 433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38" h="433">
                                  <a:moveTo>
                                    <a:pt x="234" y="0"/>
                                  </a:moveTo>
                                  <a:lnTo>
                                    <a:pt x="238" y="43"/>
                                  </a:lnTo>
                                  <a:lnTo>
                                    <a:pt x="166" y="43"/>
                                  </a:lnTo>
                                  <a:lnTo>
                                    <a:pt x="107" y="66"/>
                                  </a:lnTo>
                                  <a:lnTo>
                                    <a:pt x="76" y="96"/>
                                  </a:lnTo>
                                  <a:lnTo>
                                    <a:pt x="55" y="124"/>
                                  </a:lnTo>
                                  <a:lnTo>
                                    <a:pt x="28" y="275"/>
                                  </a:lnTo>
                                  <a:lnTo>
                                    <a:pt x="0" y="433"/>
                                  </a:lnTo>
                                  <a:lnTo>
                                    <a:pt x="12" y="243"/>
                                  </a:lnTo>
                                  <a:lnTo>
                                    <a:pt x="43" y="113"/>
                                  </a:lnTo>
                                  <a:lnTo>
                                    <a:pt x="70" y="83"/>
                                  </a:lnTo>
                                  <a:lnTo>
                                    <a:pt x="116" y="51"/>
                                  </a:lnTo>
                                  <a:lnTo>
                                    <a:pt x="2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0" name="Freeform 431"/>
                          <wps:cNvSpPr>
                            <a:spLocks noChangeAspect="1"/>
                          </wps:cNvSpPr>
                          <wps:spPr bwMode="auto">
                            <a:xfrm>
                              <a:off x="193" y="2547"/>
                              <a:ext cx="137" cy="266"/>
                            </a:xfrm>
                            <a:custGeom>
                              <a:avLst/>
                              <a:gdLst>
                                <a:gd name="T0" fmla="*/ 123 w 274"/>
                                <a:gd name="T1" fmla="*/ 0 h 534"/>
                                <a:gd name="T2" fmla="*/ 110 w 274"/>
                                <a:gd name="T3" fmla="*/ 60 h 534"/>
                                <a:gd name="T4" fmla="*/ 91 w 274"/>
                                <a:gd name="T5" fmla="*/ 169 h 534"/>
                                <a:gd name="T6" fmla="*/ 82 w 274"/>
                                <a:gd name="T7" fmla="*/ 195 h 534"/>
                                <a:gd name="T8" fmla="*/ 100 w 274"/>
                                <a:gd name="T9" fmla="*/ 193 h 534"/>
                                <a:gd name="T10" fmla="*/ 126 w 274"/>
                                <a:gd name="T11" fmla="*/ 140 h 534"/>
                                <a:gd name="T12" fmla="*/ 123 w 274"/>
                                <a:gd name="T13" fmla="*/ 190 h 534"/>
                                <a:gd name="T14" fmla="*/ 137 w 274"/>
                                <a:gd name="T15" fmla="*/ 207 h 534"/>
                                <a:gd name="T16" fmla="*/ 126 w 274"/>
                                <a:gd name="T17" fmla="*/ 223 h 534"/>
                                <a:gd name="T18" fmla="*/ 116 w 274"/>
                                <a:gd name="T19" fmla="*/ 229 h 534"/>
                                <a:gd name="T20" fmla="*/ 106 w 274"/>
                                <a:gd name="T21" fmla="*/ 247 h 534"/>
                                <a:gd name="T22" fmla="*/ 103 w 274"/>
                                <a:gd name="T23" fmla="*/ 266 h 534"/>
                                <a:gd name="T24" fmla="*/ 94 w 274"/>
                                <a:gd name="T25" fmla="*/ 243 h 534"/>
                                <a:gd name="T26" fmla="*/ 103 w 274"/>
                                <a:gd name="T27" fmla="*/ 205 h 534"/>
                                <a:gd name="T28" fmla="*/ 97 w 274"/>
                                <a:gd name="T29" fmla="*/ 214 h 534"/>
                                <a:gd name="T30" fmla="*/ 89 w 274"/>
                                <a:gd name="T31" fmla="*/ 233 h 534"/>
                                <a:gd name="T32" fmla="*/ 78 w 274"/>
                                <a:gd name="T33" fmla="*/ 242 h 534"/>
                                <a:gd name="T34" fmla="*/ 58 w 274"/>
                                <a:gd name="T35" fmla="*/ 256 h 534"/>
                                <a:gd name="T36" fmla="*/ 42 w 274"/>
                                <a:gd name="T37" fmla="*/ 243 h 534"/>
                                <a:gd name="T38" fmla="*/ 21 w 274"/>
                                <a:gd name="T39" fmla="*/ 240 h 534"/>
                                <a:gd name="T40" fmla="*/ 21 w 274"/>
                                <a:gd name="T41" fmla="*/ 221 h 534"/>
                                <a:gd name="T42" fmla="*/ 12 w 274"/>
                                <a:gd name="T43" fmla="*/ 213 h 534"/>
                                <a:gd name="T44" fmla="*/ 0 w 274"/>
                                <a:gd name="T45" fmla="*/ 201 h 534"/>
                                <a:gd name="T46" fmla="*/ 68 w 274"/>
                                <a:gd name="T47" fmla="*/ 199 h 534"/>
                                <a:gd name="T48" fmla="*/ 75 w 274"/>
                                <a:gd name="T49" fmla="*/ 188 h 534"/>
                                <a:gd name="T50" fmla="*/ 56 w 274"/>
                                <a:gd name="T51" fmla="*/ 178 h 534"/>
                                <a:gd name="T52" fmla="*/ 84 w 274"/>
                                <a:gd name="T53" fmla="*/ 101 h 534"/>
                                <a:gd name="T54" fmla="*/ 95 w 274"/>
                                <a:gd name="T55" fmla="*/ 64 h 534"/>
                                <a:gd name="T56" fmla="*/ 123 w 274"/>
                                <a:gd name="T57" fmla="*/ 0 h 534"/>
                                <a:gd name="T58" fmla="*/ 123 w 274"/>
                                <a:gd name="T59" fmla="*/ 0 h 534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74" h="534">
                                  <a:moveTo>
                                    <a:pt x="246" y="0"/>
                                  </a:moveTo>
                                  <a:lnTo>
                                    <a:pt x="219" y="121"/>
                                  </a:lnTo>
                                  <a:lnTo>
                                    <a:pt x="182" y="339"/>
                                  </a:lnTo>
                                  <a:lnTo>
                                    <a:pt x="164" y="392"/>
                                  </a:lnTo>
                                  <a:lnTo>
                                    <a:pt x="199" y="387"/>
                                  </a:lnTo>
                                  <a:lnTo>
                                    <a:pt x="251" y="282"/>
                                  </a:lnTo>
                                  <a:lnTo>
                                    <a:pt x="246" y="381"/>
                                  </a:lnTo>
                                  <a:lnTo>
                                    <a:pt x="274" y="416"/>
                                  </a:lnTo>
                                  <a:lnTo>
                                    <a:pt x="251" y="448"/>
                                  </a:lnTo>
                                  <a:lnTo>
                                    <a:pt x="231" y="459"/>
                                  </a:lnTo>
                                  <a:lnTo>
                                    <a:pt x="211" y="496"/>
                                  </a:lnTo>
                                  <a:lnTo>
                                    <a:pt x="205" y="534"/>
                                  </a:lnTo>
                                  <a:lnTo>
                                    <a:pt x="187" y="488"/>
                                  </a:lnTo>
                                  <a:lnTo>
                                    <a:pt x="205" y="412"/>
                                  </a:lnTo>
                                  <a:lnTo>
                                    <a:pt x="193" y="429"/>
                                  </a:lnTo>
                                  <a:lnTo>
                                    <a:pt x="177" y="468"/>
                                  </a:lnTo>
                                  <a:lnTo>
                                    <a:pt x="155" y="485"/>
                                  </a:lnTo>
                                  <a:lnTo>
                                    <a:pt x="116" y="514"/>
                                  </a:lnTo>
                                  <a:lnTo>
                                    <a:pt x="84" y="487"/>
                                  </a:lnTo>
                                  <a:lnTo>
                                    <a:pt x="42" y="482"/>
                                  </a:lnTo>
                                  <a:lnTo>
                                    <a:pt x="42" y="444"/>
                                  </a:lnTo>
                                  <a:lnTo>
                                    <a:pt x="23" y="427"/>
                                  </a:lnTo>
                                  <a:lnTo>
                                    <a:pt x="0" y="404"/>
                                  </a:lnTo>
                                  <a:lnTo>
                                    <a:pt x="136" y="400"/>
                                  </a:lnTo>
                                  <a:lnTo>
                                    <a:pt x="150" y="377"/>
                                  </a:lnTo>
                                  <a:lnTo>
                                    <a:pt x="112" y="358"/>
                                  </a:lnTo>
                                  <a:lnTo>
                                    <a:pt x="168" y="203"/>
                                  </a:lnTo>
                                  <a:lnTo>
                                    <a:pt x="190" y="128"/>
                                  </a:lnTo>
                                  <a:lnTo>
                                    <a:pt x="2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1" name="Freeform 432"/>
                          <wps:cNvSpPr>
                            <a:spLocks noChangeAspect="1"/>
                          </wps:cNvSpPr>
                          <wps:spPr bwMode="auto">
                            <a:xfrm>
                              <a:off x="260" y="2540"/>
                              <a:ext cx="40" cy="75"/>
                            </a:xfrm>
                            <a:custGeom>
                              <a:avLst/>
                              <a:gdLst>
                                <a:gd name="T0" fmla="*/ 40 w 81"/>
                                <a:gd name="T1" fmla="*/ 0 h 149"/>
                                <a:gd name="T2" fmla="*/ 21 w 81"/>
                                <a:gd name="T3" fmla="*/ 33 h 149"/>
                                <a:gd name="T4" fmla="*/ 17 w 81"/>
                                <a:gd name="T5" fmla="*/ 54 h 149"/>
                                <a:gd name="T6" fmla="*/ 0 w 81"/>
                                <a:gd name="T7" fmla="*/ 75 h 149"/>
                                <a:gd name="T8" fmla="*/ 6 w 81"/>
                                <a:gd name="T9" fmla="*/ 36 h 149"/>
                                <a:gd name="T10" fmla="*/ 24 w 81"/>
                                <a:gd name="T11" fmla="*/ 10 h 149"/>
                                <a:gd name="T12" fmla="*/ 40 w 81"/>
                                <a:gd name="T13" fmla="*/ 0 h 149"/>
                                <a:gd name="T14" fmla="*/ 40 w 81"/>
                                <a:gd name="T15" fmla="*/ 0 h 149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1" h="149">
                                  <a:moveTo>
                                    <a:pt x="81" y="0"/>
                                  </a:moveTo>
                                  <a:lnTo>
                                    <a:pt x="43" y="65"/>
                                  </a:lnTo>
                                  <a:lnTo>
                                    <a:pt x="34" y="108"/>
                                  </a:lnTo>
                                  <a:lnTo>
                                    <a:pt x="0" y="149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49" y="20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2" name="Freeform 433"/>
                          <wps:cNvSpPr>
                            <a:spLocks noChangeAspect="1"/>
                          </wps:cNvSpPr>
                          <wps:spPr bwMode="auto">
                            <a:xfrm>
                              <a:off x="170" y="2498"/>
                              <a:ext cx="195" cy="93"/>
                            </a:xfrm>
                            <a:custGeom>
                              <a:avLst/>
                              <a:gdLst>
                                <a:gd name="T0" fmla="*/ 195 w 389"/>
                                <a:gd name="T1" fmla="*/ 7 h 184"/>
                                <a:gd name="T2" fmla="*/ 144 w 389"/>
                                <a:gd name="T3" fmla="*/ 6 h 184"/>
                                <a:gd name="T4" fmla="*/ 101 w 389"/>
                                <a:gd name="T5" fmla="*/ 25 h 184"/>
                                <a:gd name="T6" fmla="*/ 44 w 389"/>
                                <a:gd name="T7" fmla="*/ 67 h 184"/>
                                <a:gd name="T8" fmla="*/ 4 w 389"/>
                                <a:gd name="T9" fmla="*/ 93 h 184"/>
                                <a:gd name="T10" fmla="*/ 0 w 389"/>
                                <a:gd name="T11" fmla="*/ 81 h 184"/>
                                <a:gd name="T12" fmla="*/ 58 w 389"/>
                                <a:gd name="T13" fmla="*/ 12 h 184"/>
                                <a:gd name="T14" fmla="*/ 93 w 389"/>
                                <a:gd name="T15" fmla="*/ 20 h 184"/>
                                <a:gd name="T16" fmla="*/ 127 w 389"/>
                                <a:gd name="T17" fmla="*/ 4 h 184"/>
                                <a:gd name="T18" fmla="*/ 160 w 389"/>
                                <a:gd name="T19" fmla="*/ 0 h 184"/>
                                <a:gd name="T20" fmla="*/ 195 w 389"/>
                                <a:gd name="T21" fmla="*/ 7 h 184"/>
                                <a:gd name="T22" fmla="*/ 195 w 389"/>
                                <a:gd name="T23" fmla="*/ 7 h 184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89" h="184">
                                  <a:moveTo>
                                    <a:pt x="389" y="14"/>
                                  </a:moveTo>
                                  <a:lnTo>
                                    <a:pt x="288" y="11"/>
                                  </a:lnTo>
                                  <a:lnTo>
                                    <a:pt x="201" y="49"/>
                                  </a:lnTo>
                                  <a:lnTo>
                                    <a:pt x="88" y="133"/>
                                  </a:lnTo>
                                  <a:lnTo>
                                    <a:pt x="7" y="184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116" y="23"/>
                                  </a:lnTo>
                                  <a:lnTo>
                                    <a:pt x="186" y="40"/>
                                  </a:lnTo>
                                  <a:lnTo>
                                    <a:pt x="253" y="8"/>
                                  </a:lnTo>
                                  <a:lnTo>
                                    <a:pt x="320" y="0"/>
                                  </a:lnTo>
                                  <a:lnTo>
                                    <a:pt x="38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3" name="Freeform 434"/>
                          <wps:cNvSpPr>
                            <a:spLocks noChangeAspect="1"/>
                          </wps:cNvSpPr>
                          <wps:spPr bwMode="auto">
                            <a:xfrm>
                              <a:off x="214" y="2534"/>
                              <a:ext cx="64" cy="88"/>
                            </a:xfrm>
                            <a:custGeom>
                              <a:avLst/>
                              <a:gdLst>
                                <a:gd name="T0" fmla="*/ 64 w 128"/>
                                <a:gd name="T1" fmla="*/ 0 h 177"/>
                                <a:gd name="T2" fmla="*/ 27 w 128"/>
                                <a:gd name="T3" fmla="*/ 23 h 177"/>
                                <a:gd name="T4" fmla="*/ 0 w 128"/>
                                <a:gd name="T5" fmla="*/ 50 h 177"/>
                                <a:gd name="T6" fmla="*/ 1 w 128"/>
                                <a:gd name="T7" fmla="*/ 88 h 177"/>
                                <a:gd name="T8" fmla="*/ 13 w 128"/>
                                <a:gd name="T9" fmla="*/ 72 h 177"/>
                                <a:gd name="T10" fmla="*/ 24 w 128"/>
                                <a:gd name="T11" fmla="*/ 31 h 177"/>
                                <a:gd name="T12" fmla="*/ 48 w 128"/>
                                <a:gd name="T13" fmla="*/ 16 h 177"/>
                                <a:gd name="T14" fmla="*/ 64 w 128"/>
                                <a:gd name="T15" fmla="*/ 0 h 177"/>
                                <a:gd name="T16" fmla="*/ 64 w 128"/>
                                <a:gd name="T17" fmla="*/ 0 h 17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28" h="177">
                                  <a:moveTo>
                                    <a:pt x="128" y="0"/>
                                  </a:moveTo>
                                  <a:lnTo>
                                    <a:pt x="53" y="46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1" y="177"/>
                                  </a:lnTo>
                                  <a:lnTo>
                                    <a:pt x="26" y="145"/>
                                  </a:lnTo>
                                  <a:lnTo>
                                    <a:pt x="47" y="63"/>
                                  </a:lnTo>
                                  <a:lnTo>
                                    <a:pt x="96" y="32"/>
                                  </a:lnTo>
                                  <a:lnTo>
                                    <a:pt x="1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4" name="Freeform 435"/>
                          <wps:cNvSpPr>
                            <a:spLocks noChangeAspect="1"/>
                          </wps:cNvSpPr>
                          <wps:spPr bwMode="auto">
                            <a:xfrm>
                              <a:off x="149" y="2601"/>
                              <a:ext cx="92" cy="418"/>
                            </a:xfrm>
                            <a:custGeom>
                              <a:avLst/>
                              <a:gdLst>
                                <a:gd name="T0" fmla="*/ 49 w 185"/>
                                <a:gd name="T1" fmla="*/ 0 h 834"/>
                                <a:gd name="T2" fmla="*/ 42 w 185"/>
                                <a:gd name="T3" fmla="*/ 63 h 834"/>
                                <a:gd name="T4" fmla="*/ 46 w 185"/>
                                <a:gd name="T5" fmla="*/ 111 h 834"/>
                                <a:gd name="T6" fmla="*/ 53 w 185"/>
                                <a:gd name="T7" fmla="*/ 131 h 834"/>
                                <a:gd name="T8" fmla="*/ 47 w 185"/>
                                <a:gd name="T9" fmla="*/ 140 h 834"/>
                                <a:gd name="T10" fmla="*/ 37 w 185"/>
                                <a:gd name="T11" fmla="*/ 150 h 834"/>
                                <a:gd name="T12" fmla="*/ 55 w 185"/>
                                <a:gd name="T13" fmla="*/ 173 h 834"/>
                                <a:gd name="T14" fmla="*/ 59 w 185"/>
                                <a:gd name="T15" fmla="*/ 239 h 834"/>
                                <a:gd name="T16" fmla="*/ 66 w 185"/>
                                <a:gd name="T17" fmla="*/ 345 h 834"/>
                                <a:gd name="T18" fmla="*/ 70 w 185"/>
                                <a:gd name="T19" fmla="*/ 387 h 834"/>
                                <a:gd name="T20" fmla="*/ 92 w 185"/>
                                <a:gd name="T21" fmla="*/ 417 h 834"/>
                                <a:gd name="T22" fmla="*/ 74 w 185"/>
                                <a:gd name="T23" fmla="*/ 418 h 834"/>
                                <a:gd name="T24" fmla="*/ 49 w 185"/>
                                <a:gd name="T25" fmla="*/ 384 h 834"/>
                                <a:gd name="T26" fmla="*/ 52 w 185"/>
                                <a:gd name="T27" fmla="*/ 353 h 834"/>
                                <a:gd name="T28" fmla="*/ 43 w 185"/>
                                <a:gd name="T29" fmla="*/ 294 h 834"/>
                                <a:gd name="T30" fmla="*/ 40 w 185"/>
                                <a:gd name="T31" fmla="*/ 176 h 834"/>
                                <a:gd name="T32" fmla="*/ 30 w 185"/>
                                <a:gd name="T33" fmla="*/ 153 h 834"/>
                                <a:gd name="T34" fmla="*/ 18 w 185"/>
                                <a:gd name="T35" fmla="*/ 171 h 834"/>
                                <a:gd name="T36" fmla="*/ 0 w 185"/>
                                <a:gd name="T37" fmla="*/ 139 h 834"/>
                                <a:gd name="T38" fmla="*/ 24 w 185"/>
                                <a:gd name="T39" fmla="*/ 118 h 834"/>
                                <a:gd name="T40" fmla="*/ 14 w 185"/>
                                <a:gd name="T41" fmla="*/ 86 h 834"/>
                                <a:gd name="T42" fmla="*/ 31 w 185"/>
                                <a:gd name="T43" fmla="*/ 23 h 834"/>
                                <a:gd name="T44" fmla="*/ 49 w 185"/>
                                <a:gd name="T45" fmla="*/ 0 h 834"/>
                                <a:gd name="T46" fmla="*/ 49 w 185"/>
                                <a:gd name="T47" fmla="*/ 0 h 834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85" h="834">
                                  <a:moveTo>
                                    <a:pt x="98" y="0"/>
                                  </a:moveTo>
                                  <a:lnTo>
                                    <a:pt x="84" y="126"/>
                                  </a:lnTo>
                                  <a:lnTo>
                                    <a:pt x="93" y="221"/>
                                  </a:lnTo>
                                  <a:lnTo>
                                    <a:pt x="107" y="262"/>
                                  </a:lnTo>
                                  <a:lnTo>
                                    <a:pt x="95" y="280"/>
                                  </a:lnTo>
                                  <a:lnTo>
                                    <a:pt x="75" y="299"/>
                                  </a:lnTo>
                                  <a:lnTo>
                                    <a:pt x="111" y="346"/>
                                  </a:lnTo>
                                  <a:lnTo>
                                    <a:pt x="119" y="477"/>
                                  </a:lnTo>
                                  <a:lnTo>
                                    <a:pt x="133" y="688"/>
                                  </a:lnTo>
                                  <a:lnTo>
                                    <a:pt x="140" y="773"/>
                                  </a:lnTo>
                                  <a:lnTo>
                                    <a:pt x="185" y="832"/>
                                  </a:lnTo>
                                  <a:lnTo>
                                    <a:pt x="148" y="834"/>
                                  </a:lnTo>
                                  <a:lnTo>
                                    <a:pt x="99" y="767"/>
                                  </a:lnTo>
                                  <a:lnTo>
                                    <a:pt x="105" y="704"/>
                                  </a:lnTo>
                                  <a:lnTo>
                                    <a:pt x="87" y="587"/>
                                  </a:lnTo>
                                  <a:lnTo>
                                    <a:pt x="81" y="351"/>
                                  </a:lnTo>
                                  <a:lnTo>
                                    <a:pt x="61" y="306"/>
                                  </a:lnTo>
                                  <a:lnTo>
                                    <a:pt x="37" y="341"/>
                                  </a:lnTo>
                                  <a:lnTo>
                                    <a:pt x="0" y="277"/>
                                  </a:lnTo>
                                  <a:lnTo>
                                    <a:pt x="49" y="236"/>
                                  </a:lnTo>
                                  <a:lnTo>
                                    <a:pt x="29" y="171"/>
                                  </a:lnTo>
                                  <a:lnTo>
                                    <a:pt x="63" y="46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5" name="Freeform 436"/>
                          <wps:cNvSpPr>
                            <a:spLocks noChangeAspect="1"/>
                          </wps:cNvSpPr>
                          <wps:spPr bwMode="auto">
                            <a:xfrm>
                              <a:off x="251" y="2784"/>
                              <a:ext cx="94" cy="263"/>
                            </a:xfrm>
                            <a:custGeom>
                              <a:avLst/>
                              <a:gdLst>
                                <a:gd name="T0" fmla="*/ 46 w 188"/>
                                <a:gd name="T1" fmla="*/ 35 h 528"/>
                                <a:gd name="T2" fmla="*/ 47 w 188"/>
                                <a:gd name="T3" fmla="*/ 107 h 528"/>
                                <a:gd name="T4" fmla="*/ 52 w 188"/>
                                <a:gd name="T5" fmla="*/ 179 h 528"/>
                                <a:gd name="T6" fmla="*/ 58 w 188"/>
                                <a:gd name="T7" fmla="*/ 217 h 528"/>
                                <a:gd name="T8" fmla="*/ 91 w 188"/>
                                <a:gd name="T9" fmla="*/ 238 h 528"/>
                                <a:gd name="T10" fmla="*/ 94 w 188"/>
                                <a:gd name="T11" fmla="*/ 263 h 528"/>
                                <a:gd name="T12" fmla="*/ 68 w 188"/>
                                <a:gd name="T13" fmla="*/ 241 h 528"/>
                                <a:gd name="T14" fmla="*/ 24 w 188"/>
                                <a:gd name="T15" fmla="*/ 221 h 528"/>
                                <a:gd name="T16" fmla="*/ 11 w 188"/>
                                <a:gd name="T17" fmla="*/ 253 h 528"/>
                                <a:gd name="T18" fmla="*/ 0 w 188"/>
                                <a:gd name="T19" fmla="*/ 226 h 528"/>
                                <a:gd name="T20" fmla="*/ 20 w 188"/>
                                <a:gd name="T21" fmla="*/ 200 h 528"/>
                                <a:gd name="T22" fmla="*/ 29 w 188"/>
                                <a:gd name="T23" fmla="*/ 198 h 528"/>
                                <a:gd name="T24" fmla="*/ 30 w 188"/>
                                <a:gd name="T25" fmla="*/ 63 h 528"/>
                                <a:gd name="T26" fmla="*/ 36 w 188"/>
                                <a:gd name="T27" fmla="*/ 0 h 528"/>
                                <a:gd name="T28" fmla="*/ 46 w 188"/>
                                <a:gd name="T29" fmla="*/ 35 h 528"/>
                                <a:gd name="T30" fmla="*/ 46 w 188"/>
                                <a:gd name="T31" fmla="*/ 35 h 52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88" h="528">
                                  <a:moveTo>
                                    <a:pt x="92" y="70"/>
                                  </a:moveTo>
                                  <a:lnTo>
                                    <a:pt x="94" y="214"/>
                                  </a:lnTo>
                                  <a:lnTo>
                                    <a:pt x="104" y="360"/>
                                  </a:lnTo>
                                  <a:lnTo>
                                    <a:pt x="115" y="436"/>
                                  </a:lnTo>
                                  <a:lnTo>
                                    <a:pt x="182" y="478"/>
                                  </a:lnTo>
                                  <a:lnTo>
                                    <a:pt x="188" y="528"/>
                                  </a:lnTo>
                                  <a:lnTo>
                                    <a:pt x="136" y="484"/>
                                  </a:lnTo>
                                  <a:lnTo>
                                    <a:pt x="48" y="443"/>
                                  </a:lnTo>
                                  <a:lnTo>
                                    <a:pt x="22" y="507"/>
                                  </a:lnTo>
                                  <a:lnTo>
                                    <a:pt x="0" y="453"/>
                                  </a:lnTo>
                                  <a:lnTo>
                                    <a:pt x="40" y="401"/>
                                  </a:lnTo>
                                  <a:lnTo>
                                    <a:pt x="58" y="398"/>
                                  </a:lnTo>
                                  <a:lnTo>
                                    <a:pt x="60" y="127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92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6" name="Freeform 437"/>
                          <wps:cNvSpPr>
                            <a:spLocks noChangeAspect="1"/>
                          </wps:cNvSpPr>
                          <wps:spPr bwMode="auto">
                            <a:xfrm>
                              <a:off x="176" y="2840"/>
                              <a:ext cx="110" cy="56"/>
                            </a:xfrm>
                            <a:custGeom>
                              <a:avLst/>
                              <a:gdLst>
                                <a:gd name="T0" fmla="*/ 106 w 220"/>
                                <a:gd name="T1" fmla="*/ 0 h 111"/>
                                <a:gd name="T2" fmla="*/ 68 w 220"/>
                                <a:gd name="T3" fmla="*/ 16 h 111"/>
                                <a:gd name="T4" fmla="*/ 41 w 220"/>
                                <a:gd name="T5" fmla="*/ 17 h 111"/>
                                <a:gd name="T6" fmla="*/ 11 w 220"/>
                                <a:gd name="T7" fmla="*/ 29 h 111"/>
                                <a:gd name="T8" fmla="*/ 0 w 220"/>
                                <a:gd name="T9" fmla="*/ 43 h 111"/>
                                <a:gd name="T10" fmla="*/ 23 w 220"/>
                                <a:gd name="T11" fmla="*/ 56 h 111"/>
                                <a:gd name="T12" fmla="*/ 43 w 220"/>
                                <a:gd name="T13" fmla="*/ 42 h 111"/>
                                <a:gd name="T14" fmla="*/ 92 w 220"/>
                                <a:gd name="T15" fmla="*/ 35 h 111"/>
                                <a:gd name="T16" fmla="*/ 110 w 220"/>
                                <a:gd name="T17" fmla="*/ 13 h 111"/>
                                <a:gd name="T18" fmla="*/ 106 w 220"/>
                                <a:gd name="T19" fmla="*/ 0 h 111"/>
                                <a:gd name="T20" fmla="*/ 106 w 220"/>
                                <a:gd name="T21" fmla="*/ 0 h 111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20" h="111">
                                  <a:moveTo>
                                    <a:pt x="212" y="0"/>
                                  </a:moveTo>
                                  <a:lnTo>
                                    <a:pt x="136" y="31"/>
                                  </a:lnTo>
                                  <a:lnTo>
                                    <a:pt x="81" y="34"/>
                                  </a:lnTo>
                                  <a:lnTo>
                                    <a:pt x="22" y="58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46" y="111"/>
                                  </a:lnTo>
                                  <a:lnTo>
                                    <a:pt x="86" y="84"/>
                                  </a:lnTo>
                                  <a:lnTo>
                                    <a:pt x="183" y="69"/>
                                  </a:lnTo>
                                  <a:lnTo>
                                    <a:pt x="220" y="26"/>
                                  </a:lnTo>
                                  <a:lnTo>
                                    <a:pt x="2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7" name="Freeform 438"/>
                          <wps:cNvSpPr>
                            <a:spLocks noChangeAspect="1"/>
                          </wps:cNvSpPr>
                          <wps:spPr bwMode="auto">
                            <a:xfrm>
                              <a:off x="291" y="2839"/>
                              <a:ext cx="43" cy="33"/>
                            </a:xfrm>
                            <a:custGeom>
                              <a:avLst/>
                              <a:gdLst>
                                <a:gd name="T0" fmla="*/ 5 w 85"/>
                                <a:gd name="T1" fmla="*/ 0 h 67"/>
                                <a:gd name="T2" fmla="*/ 34 w 85"/>
                                <a:gd name="T3" fmla="*/ 17 h 67"/>
                                <a:gd name="T4" fmla="*/ 43 w 85"/>
                                <a:gd name="T5" fmla="*/ 33 h 67"/>
                                <a:gd name="T6" fmla="*/ 13 w 85"/>
                                <a:gd name="T7" fmla="*/ 30 h 67"/>
                                <a:gd name="T8" fmla="*/ 0 w 85"/>
                                <a:gd name="T9" fmla="*/ 28 h 67"/>
                                <a:gd name="T10" fmla="*/ 5 w 85"/>
                                <a:gd name="T11" fmla="*/ 0 h 67"/>
                                <a:gd name="T12" fmla="*/ 5 w 85"/>
                                <a:gd name="T13" fmla="*/ 0 h 67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5" h="67">
                                  <a:moveTo>
                                    <a:pt x="9" y="0"/>
                                  </a:moveTo>
                                  <a:lnTo>
                                    <a:pt x="68" y="34"/>
                                  </a:lnTo>
                                  <a:lnTo>
                                    <a:pt x="85" y="67"/>
                                  </a:lnTo>
                                  <a:lnTo>
                                    <a:pt x="26" y="60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8" name="Freeform 439"/>
                          <wps:cNvSpPr>
                            <a:spLocks noChangeAspect="1"/>
                          </wps:cNvSpPr>
                          <wps:spPr bwMode="auto">
                            <a:xfrm>
                              <a:off x="343" y="2823"/>
                              <a:ext cx="136" cy="67"/>
                            </a:xfrm>
                            <a:custGeom>
                              <a:avLst/>
                              <a:gdLst>
                                <a:gd name="T0" fmla="*/ 136 w 273"/>
                                <a:gd name="T1" fmla="*/ 8 h 134"/>
                                <a:gd name="T2" fmla="*/ 125 w 273"/>
                                <a:gd name="T3" fmla="*/ 13 h 134"/>
                                <a:gd name="T4" fmla="*/ 117 w 273"/>
                                <a:gd name="T5" fmla="*/ 25 h 134"/>
                                <a:gd name="T6" fmla="*/ 102 w 273"/>
                                <a:gd name="T7" fmla="*/ 37 h 134"/>
                                <a:gd name="T8" fmla="*/ 94 w 273"/>
                                <a:gd name="T9" fmla="*/ 38 h 134"/>
                                <a:gd name="T10" fmla="*/ 83 w 273"/>
                                <a:gd name="T11" fmla="*/ 33 h 134"/>
                                <a:gd name="T12" fmla="*/ 74 w 273"/>
                                <a:gd name="T13" fmla="*/ 25 h 134"/>
                                <a:gd name="T14" fmla="*/ 64 w 273"/>
                                <a:gd name="T15" fmla="*/ 22 h 134"/>
                                <a:gd name="T16" fmla="*/ 55 w 273"/>
                                <a:gd name="T17" fmla="*/ 35 h 134"/>
                                <a:gd name="T18" fmla="*/ 45 w 273"/>
                                <a:gd name="T19" fmla="*/ 37 h 134"/>
                                <a:gd name="T20" fmla="*/ 34 w 273"/>
                                <a:gd name="T21" fmla="*/ 35 h 134"/>
                                <a:gd name="T22" fmla="*/ 29 w 273"/>
                                <a:gd name="T23" fmla="*/ 52 h 134"/>
                                <a:gd name="T24" fmla="*/ 25 w 273"/>
                                <a:gd name="T25" fmla="*/ 65 h 134"/>
                                <a:gd name="T26" fmla="*/ 0 w 273"/>
                                <a:gd name="T27" fmla="*/ 67 h 134"/>
                                <a:gd name="T28" fmla="*/ 0 w 273"/>
                                <a:gd name="T29" fmla="*/ 52 h 134"/>
                                <a:gd name="T30" fmla="*/ 18 w 273"/>
                                <a:gd name="T31" fmla="*/ 50 h 134"/>
                                <a:gd name="T32" fmla="*/ 19 w 273"/>
                                <a:gd name="T33" fmla="*/ 27 h 134"/>
                                <a:gd name="T34" fmla="*/ 80 w 273"/>
                                <a:gd name="T35" fmla="*/ 7 h 134"/>
                                <a:gd name="T36" fmla="*/ 100 w 273"/>
                                <a:gd name="T37" fmla="*/ 12 h 134"/>
                                <a:gd name="T38" fmla="*/ 128 w 273"/>
                                <a:gd name="T39" fmla="*/ 0 h 134"/>
                                <a:gd name="T40" fmla="*/ 136 w 273"/>
                                <a:gd name="T41" fmla="*/ 8 h 134"/>
                                <a:gd name="T42" fmla="*/ 136 w 273"/>
                                <a:gd name="T43" fmla="*/ 8 h 13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73" h="134">
                                  <a:moveTo>
                                    <a:pt x="273" y="15"/>
                                  </a:moveTo>
                                  <a:lnTo>
                                    <a:pt x="250" y="26"/>
                                  </a:lnTo>
                                  <a:lnTo>
                                    <a:pt x="235" y="49"/>
                                  </a:lnTo>
                                  <a:lnTo>
                                    <a:pt x="204" y="73"/>
                                  </a:lnTo>
                                  <a:lnTo>
                                    <a:pt x="189" y="75"/>
                                  </a:lnTo>
                                  <a:lnTo>
                                    <a:pt x="166" y="66"/>
                                  </a:lnTo>
                                  <a:lnTo>
                                    <a:pt x="149" y="49"/>
                                  </a:lnTo>
                                  <a:lnTo>
                                    <a:pt x="129" y="44"/>
                                  </a:lnTo>
                                  <a:lnTo>
                                    <a:pt x="111" y="69"/>
                                  </a:lnTo>
                                  <a:lnTo>
                                    <a:pt x="91" y="73"/>
                                  </a:lnTo>
                                  <a:lnTo>
                                    <a:pt x="68" y="69"/>
                                  </a:lnTo>
                                  <a:lnTo>
                                    <a:pt x="58" y="104"/>
                                  </a:lnTo>
                                  <a:lnTo>
                                    <a:pt x="50" y="130"/>
                                  </a:lnTo>
                                  <a:lnTo>
                                    <a:pt x="0" y="134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36" y="99"/>
                                  </a:lnTo>
                                  <a:lnTo>
                                    <a:pt x="39" y="53"/>
                                  </a:lnTo>
                                  <a:lnTo>
                                    <a:pt x="160" y="14"/>
                                  </a:lnTo>
                                  <a:lnTo>
                                    <a:pt x="201" y="23"/>
                                  </a:lnTo>
                                  <a:lnTo>
                                    <a:pt x="256" y="0"/>
                                  </a:lnTo>
                                  <a:lnTo>
                                    <a:pt x="27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9" name="Freeform 440"/>
                          <wps:cNvSpPr>
                            <a:spLocks noChangeAspect="1"/>
                          </wps:cNvSpPr>
                          <wps:spPr bwMode="auto">
                            <a:xfrm>
                              <a:off x="380" y="2851"/>
                              <a:ext cx="95" cy="39"/>
                            </a:xfrm>
                            <a:custGeom>
                              <a:avLst/>
                              <a:gdLst>
                                <a:gd name="T0" fmla="*/ 95 w 190"/>
                                <a:gd name="T1" fmla="*/ 0 h 77"/>
                                <a:gd name="T2" fmla="*/ 72 w 190"/>
                                <a:gd name="T3" fmla="*/ 15 h 77"/>
                                <a:gd name="T4" fmla="*/ 52 w 190"/>
                                <a:gd name="T5" fmla="*/ 15 h 77"/>
                                <a:gd name="T6" fmla="*/ 33 w 190"/>
                                <a:gd name="T7" fmla="*/ 5 h 77"/>
                                <a:gd name="T8" fmla="*/ 29 w 190"/>
                                <a:gd name="T9" fmla="*/ 16 h 77"/>
                                <a:gd name="T10" fmla="*/ 9 w 190"/>
                                <a:gd name="T11" fmla="*/ 21 h 77"/>
                                <a:gd name="T12" fmla="*/ 0 w 190"/>
                                <a:gd name="T13" fmla="*/ 39 h 77"/>
                                <a:gd name="T14" fmla="*/ 38 w 190"/>
                                <a:gd name="T15" fmla="*/ 24 h 77"/>
                                <a:gd name="T16" fmla="*/ 55 w 190"/>
                                <a:gd name="T17" fmla="*/ 26 h 77"/>
                                <a:gd name="T18" fmla="*/ 81 w 190"/>
                                <a:gd name="T19" fmla="*/ 22 h 77"/>
                                <a:gd name="T20" fmla="*/ 95 w 190"/>
                                <a:gd name="T21" fmla="*/ 0 h 77"/>
                                <a:gd name="T22" fmla="*/ 95 w 190"/>
                                <a:gd name="T23" fmla="*/ 0 h 7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90" h="77">
                                  <a:moveTo>
                                    <a:pt x="190" y="0"/>
                                  </a:moveTo>
                                  <a:lnTo>
                                    <a:pt x="144" y="30"/>
                                  </a:lnTo>
                                  <a:lnTo>
                                    <a:pt x="104" y="30"/>
                                  </a:lnTo>
                                  <a:lnTo>
                                    <a:pt x="66" y="10"/>
                                  </a:lnTo>
                                  <a:lnTo>
                                    <a:pt x="57" y="32"/>
                                  </a:lnTo>
                                  <a:lnTo>
                                    <a:pt x="17" y="42"/>
                                  </a:lnTo>
                                  <a:lnTo>
                                    <a:pt x="0" y="77"/>
                                  </a:lnTo>
                                  <a:lnTo>
                                    <a:pt x="75" y="48"/>
                                  </a:lnTo>
                                  <a:lnTo>
                                    <a:pt x="110" y="51"/>
                                  </a:lnTo>
                                  <a:lnTo>
                                    <a:pt x="162" y="44"/>
                                  </a:lnTo>
                                  <a:lnTo>
                                    <a:pt x="1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0" name="Freeform 441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2913"/>
                              <a:ext cx="85" cy="109"/>
                            </a:xfrm>
                            <a:custGeom>
                              <a:avLst/>
                              <a:gdLst>
                                <a:gd name="T0" fmla="*/ 76 w 169"/>
                                <a:gd name="T1" fmla="*/ 0 h 216"/>
                                <a:gd name="T2" fmla="*/ 85 w 169"/>
                                <a:gd name="T3" fmla="*/ 47 h 216"/>
                                <a:gd name="T4" fmla="*/ 84 w 169"/>
                                <a:gd name="T5" fmla="*/ 62 h 216"/>
                                <a:gd name="T6" fmla="*/ 74 w 169"/>
                                <a:gd name="T7" fmla="*/ 93 h 216"/>
                                <a:gd name="T8" fmla="*/ 66 w 169"/>
                                <a:gd name="T9" fmla="*/ 78 h 216"/>
                                <a:gd name="T10" fmla="*/ 57 w 169"/>
                                <a:gd name="T11" fmla="*/ 91 h 216"/>
                                <a:gd name="T12" fmla="*/ 28 w 169"/>
                                <a:gd name="T13" fmla="*/ 104 h 216"/>
                                <a:gd name="T14" fmla="*/ 0 w 169"/>
                                <a:gd name="T15" fmla="*/ 109 h 216"/>
                                <a:gd name="T16" fmla="*/ 44 w 169"/>
                                <a:gd name="T17" fmla="*/ 82 h 216"/>
                                <a:gd name="T18" fmla="*/ 64 w 169"/>
                                <a:gd name="T19" fmla="*/ 53 h 216"/>
                                <a:gd name="T20" fmla="*/ 72 w 169"/>
                                <a:gd name="T21" fmla="*/ 19 h 216"/>
                                <a:gd name="T22" fmla="*/ 76 w 169"/>
                                <a:gd name="T23" fmla="*/ 0 h 216"/>
                                <a:gd name="T24" fmla="*/ 76 w 169"/>
                                <a:gd name="T25" fmla="*/ 0 h 21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69" h="216">
                                  <a:moveTo>
                                    <a:pt x="151" y="0"/>
                                  </a:moveTo>
                                  <a:lnTo>
                                    <a:pt x="169" y="93"/>
                                  </a:lnTo>
                                  <a:lnTo>
                                    <a:pt x="168" y="122"/>
                                  </a:lnTo>
                                  <a:lnTo>
                                    <a:pt x="148" y="184"/>
                                  </a:lnTo>
                                  <a:lnTo>
                                    <a:pt x="131" y="155"/>
                                  </a:lnTo>
                                  <a:lnTo>
                                    <a:pt x="114" y="181"/>
                                  </a:lnTo>
                                  <a:lnTo>
                                    <a:pt x="55" y="207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87" y="163"/>
                                  </a:lnTo>
                                  <a:lnTo>
                                    <a:pt x="128" y="105"/>
                                  </a:lnTo>
                                  <a:lnTo>
                                    <a:pt x="143" y="38"/>
                                  </a:lnTo>
                                  <a:lnTo>
                                    <a:pt x="15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1" name="Freeform 442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2678"/>
                              <a:ext cx="148" cy="450"/>
                            </a:xfrm>
                            <a:custGeom>
                              <a:avLst/>
                              <a:gdLst>
                                <a:gd name="T0" fmla="*/ 28 w 296"/>
                                <a:gd name="T1" fmla="*/ 0 h 900"/>
                                <a:gd name="T2" fmla="*/ 21 w 296"/>
                                <a:gd name="T3" fmla="*/ 55 h 900"/>
                                <a:gd name="T4" fmla="*/ 15 w 296"/>
                                <a:gd name="T5" fmla="*/ 45 h 900"/>
                                <a:gd name="T6" fmla="*/ 12 w 296"/>
                                <a:gd name="T7" fmla="*/ 69 h 900"/>
                                <a:gd name="T8" fmla="*/ 22 w 296"/>
                                <a:gd name="T9" fmla="*/ 77 h 900"/>
                                <a:gd name="T10" fmla="*/ 17 w 296"/>
                                <a:gd name="T11" fmla="*/ 87 h 900"/>
                                <a:gd name="T12" fmla="*/ 6 w 296"/>
                                <a:gd name="T13" fmla="*/ 87 h 900"/>
                                <a:gd name="T14" fmla="*/ 0 w 296"/>
                                <a:gd name="T15" fmla="*/ 136 h 900"/>
                                <a:gd name="T16" fmla="*/ 22 w 296"/>
                                <a:gd name="T17" fmla="*/ 162 h 900"/>
                                <a:gd name="T18" fmla="*/ 29 w 296"/>
                                <a:gd name="T19" fmla="*/ 291 h 900"/>
                                <a:gd name="T20" fmla="*/ 59 w 296"/>
                                <a:gd name="T21" fmla="*/ 275 h 900"/>
                                <a:gd name="T22" fmla="*/ 60 w 296"/>
                                <a:gd name="T23" fmla="*/ 284 h 900"/>
                                <a:gd name="T24" fmla="*/ 34 w 296"/>
                                <a:gd name="T25" fmla="*/ 306 h 900"/>
                                <a:gd name="T26" fmla="*/ 31 w 296"/>
                                <a:gd name="T27" fmla="*/ 342 h 900"/>
                                <a:gd name="T28" fmla="*/ 67 w 296"/>
                                <a:gd name="T29" fmla="*/ 308 h 900"/>
                                <a:gd name="T30" fmla="*/ 96 w 296"/>
                                <a:gd name="T31" fmla="*/ 375 h 900"/>
                                <a:gd name="T32" fmla="*/ 102 w 296"/>
                                <a:gd name="T33" fmla="*/ 406 h 900"/>
                                <a:gd name="T34" fmla="*/ 99 w 296"/>
                                <a:gd name="T35" fmla="*/ 450 h 900"/>
                                <a:gd name="T36" fmla="*/ 115 w 296"/>
                                <a:gd name="T37" fmla="*/ 427 h 900"/>
                                <a:gd name="T38" fmla="*/ 112 w 296"/>
                                <a:gd name="T39" fmla="*/ 398 h 900"/>
                                <a:gd name="T40" fmla="*/ 115 w 296"/>
                                <a:gd name="T41" fmla="*/ 392 h 900"/>
                                <a:gd name="T42" fmla="*/ 148 w 296"/>
                                <a:gd name="T43" fmla="*/ 445 h 900"/>
                                <a:gd name="T44" fmla="*/ 139 w 296"/>
                                <a:gd name="T45" fmla="*/ 404 h 900"/>
                                <a:gd name="T46" fmla="*/ 106 w 296"/>
                                <a:gd name="T47" fmla="*/ 341 h 900"/>
                                <a:gd name="T48" fmla="*/ 86 w 296"/>
                                <a:gd name="T49" fmla="*/ 307 h 900"/>
                                <a:gd name="T50" fmla="*/ 77 w 296"/>
                                <a:gd name="T51" fmla="*/ 278 h 900"/>
                                <a:gd name="T52" fmla="*/ 76 w 296"/>
                                <a:gd name="T53" fmla="*/ 255 h 900"/>
                                <a:gd name="T54" fmla="*/ 77 w 296"/>
                                <a:gd name="T55" fmla="*/ 244 h 900"/>
                                <a:gd name="T56" fmla="*/ 70 w 296"/>
                                <a:gd name="T57" fmla="*/ 239 h 900"/>
                                <a:gd name="T58" fmla="*/ 57 w 296"/>
                                <a:gd name="T59" fmla="*/ 228 h 900"/>
                                <a:gd name="T60" fmla="*/ 54 w 296"/>
                                <a:gd name="T61" fmla="*/ 212 h 900"/>
                                <a:gd name="T62" fmla="*/ 55 w 296"/>
                                <a:gd name="T63" fmla="*/ 199 h 900"/>
                                <a:gd name="T64" fmla="*/ 56 w 296"/>
                                <a:gd name="T65" fmla="*/ 178 h 900"/>
                                <a:gd name="T66" fmla="*/ 35 w 296"/>
                                <a:gd name="T67" fmla="*/ 83 h 900"/>
                                <a:gd name="T68" fmla="*/ 32 w 296"/>
                                <a:gd name="T69" fmla="*/ 32 h 900"/>
                                <a:gd name="T70" fmla="*/ 28 w 296"/>
                                <a:gd name="T71" fmla="*/ 0 h 900"/>
                                <a:gd name="T72" fmla="*/ 28 w 296"/>
                                <a:gd name="T73" fmla="*/ 0 h 900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</a:gdLst>
                              <a:ahLst/>
                              <a:cxnLst>
                                <a:cxn ang="T74">
                                  <a:pos x="T0" y="T1"/>
                                </a:cxn>
                                <a:cxn ang="T75">
                                  <a:pos x="T2" y="T3"/>
                                </a:cxn>
                                <a:cxn ang="T76">
                                  <a:pos x="T4" y="T5"/>
                                </a:cxn>
                                <a:cxn ang="T77">
                                  <a:pos x="T6" y="T7"/>
                                </a:cxn>
                                <a:cxn ang="T78">
                                  <a:pos x="T8" y="T9"/>
                                </a:cxn>
                                <a:cxn ang="T79">
                                  <a:pos x="T10" y="T11"/>
                                </a:cxn>
                                <a:cxn ang="T80">
                                  <a:pos x="T12" y="T13"/>
                                </a:cxn>
                                <a:cxn ang="T81">
                                  <a:pos x="T14" y="T15"/>
                                </a:cxn>
                                <a:cxn ang="T82">
                                  <a:pos x="T16" y="T17"/>
                                </a:cxn>
                                <a:cxn ang="T83">
                                  <a:pos x="T18" y="T19"/>
                                </a:cxn>
                                <a:cxn ang="T84">
                                  <a:pos x="T20" y="T21"/>
                                </a:cxn>
                                <a:cxn ang="T85">
                                  <a:pos x="T22" y="T23"/>
                                </a:cxn>
                                <a:cxn ang="T86">
                                  <a:pos x="T24" y="T25"/>
                                </a:cxn>
                                <a:cxn ang="T87">
                                  <a:pos x="T26" y="T27"/>
                                </a:cxn>
                                <a:cxn ang="T88">
                                  <a:pos x="T28" y="T29"/>
                                </a:cxn>
                                <a:cxn ang="T89">
                                  <a:pos x="T30" y="T31"/>
                                </a:cxn>
                                <a:cxn ang="T90">
                                  <a:pos x="T32" y="T33"/>
                                </a:cxn>
                                <a:cxn ang="T91">
                                  <a:pos x="T34" y="T35"/>
                                </a:cxn>
                                <a:cxn ang="T92">
                                  <a:pos x="T36" y="T37"/>
                                </a:cxn>
                                <a:cxn ang="T93">
                                  <a:pos x="T38" y="T39"/>
                                </a:cxn>
                                <a:cxn ang="T94">
                                  <a:pos x="T40" y="T41"/>
                                </a:cxn>
                                <a:cxn ang="T95">
                                  <a:pos x="T42" y="T43"/>
                                </a:cxn>
                                <a:cxn ang="T96">
                                  <a:pos x="T44" y="T45"/>
                                </a:cxn>
                                <a:cxn ang="T97">
                                  <a:pos x="T46" y="T47"/>
                                </a:cxn>
                                <a:cxn ang="T98">
                                  <a:pos x="T48" y="T49"/>
                                </a:cxn>
                                <a:cxn ang="T99">
                                  <a:pos x="T50" y="T51"/>
                                </a:cxn>
                                <a:cxn ang="T100">
                                  <a:pos x="T52" y="T53"/>
                                </a:cxn>
                                <a:cxn ang="T101">
                                  <a:pos x="T54" y="T55"/>
                                </a:cxn>
                                <a:cxn ang="T102">
                                  <a:pos x="T56" y="T57"/>
                                </a:cxn>
                                <a:cxn ang="T103">
                                  <a:pos x="T58" y="T59"/>
                                </a:cxn>
                                <a:cxn ang="T104">
                                  <a:pos x="T60" y="T61"/>
                                </a:cxn>
                                <a:cxn ang="T105">
                                  <a:pos x="T62" y="T63"/>
                                </a:cxn>
                                <a:cxn ang="T106">
                                  <a:pos x="T64" y="T65"/>
                                </a:cxn>
                                <a:cxn ang="T107">
                                  <a:pos x="T66" y="T67"/>
                                </a:cxn>
                                <a:cxn ang="T108">
                                  <a:pos x="T68" y="T69"/>
                                </a:cxn>
                                <a:cxn ang="T109">
                                  <a:pos x="T70" y="T71"/>
                                </a:cxn>
                                <a:cxn ang="T11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96" h="900">
                                  <a:moveTo>
                                    <a:pt x="55" y="0"/>
                                  </a:moveTo>
                                  <a:lnTo>
                                    <a:pt x="41" y="110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4" y="138"/>
                                  </a:lnTo>
                                  <a:lnTo>
                                    <a:pt x="44" y="154"/>
                                  </a:lnTo>
                                  <a:lnTo>
                                    <a:pt x="33" y="174"/>
                                  </a:lnTo>
                                  <a:lnTo>
                                    <a:pt x="11" y="174"/>
                                  </a:lnTo>
                                  <a:lnTo>
                                    <a:pt x="0" y="272"/>
                                  </a:lnTo>
                                  <a:lnTo>
                                    <a:pt x="44" y="324"/>
                                  </a:lnTo>
                                  <a:lnTo>
                                    <a:pt x="58" y="581"/>
                                  </a:lnTo>
                                  <a:lnTo>
                                    <a:pt x="117" y="549"/>
                                  </a:lnTo>
                                  <a:lnTo>
                                    <a:pt x="119" y="568"/>
                                  </a:lnTo>
                                  <a:lnTo>
                                    <a:pt x="67" y="612"/>
                                  </a:lnTo>
                                  <a:lnTo>
                                    <a:pt x="62" y="684"/>
                                  </a:lnTo>
                                  <a:lnTo>
                                    <a:pt x="134" y="615"/>
                                  </a:lnTo>
                                  <a:lnTo>
                                    <a:pt x="191" y="749"/>
                                  </a:lnTo>
                                  <a:lnTo>
                                    <a:pt x="203" y="812"/>
                                  </a:lnTo>
                                  <a:lnTo>
                                    <a:pt x="198" y="900"/>
                                  </a:lnTo>
                                  <a:lnTo>
                                    <a:pt x="230" y="854"/>
                                  </a:lnTo>
                                  <a:lnTo>
                                    <a:pt x="223" y="796"/>
                                  </a:lnTo>
                                  <a:lnTo>
                                    <a:pt x="229" y="783"/>
                                  </a:lnTo>
                                  <a:lnTo>
                                    <a:pt x="296" y="889"/>
                                  </a:lnTo>
                                  <a:lnTo>
                                    <a:pt x="278" y="807"/>
                                  </a:lnTo>
                                  <a:lnTo>
                                    <a:pt x="212" y="682"/>
                                  </a:lnTo>
                                  <a:lnTo>
                                    <a:pt x="171" y="613"/>
                                  </a:lnTo>
                                  <a:lnTo>
                                    <a:pt x="154" y="555"/>
                                  </a:lnTo>
                                  <a:lnTo>
                                    <a:pt x="151" y="510"/>
                                  </a:lnTo>
                                  <a:lnTo>
                                    <a:pt x="154" y="488"/>
                                  </a:lnTo>
                                  <a:lnTo>
                                    <a:pt x="140" y="478"/>
                                  </a:lnTo>
                                  <a:lnTo>
                                    <a:pt x="114" y="456"/>
                                  </a:lnTo>
                                  <a:lnTo>
                                    <a:pt x="108" y="424"/>
                                  </a:lnTo>
                                  <a:lnTo>
                                    <a:pt x="110" y="398"/>
                                  </a:lnTo>
                                  <a:lnTo>
                                    <a:pt x="111" y="356"/>
                                  </a:lnTo>
                                  <a:lnTo>
                                    <a:pt x="69" y="165"/>
                                  </a:lnTo>
                                  <a:lnTo>
                                    <a:pt x="64" y="63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2" name="Freeform 443"/>
                          <wps:cNvSpPr>
                            <a:spLocks noChangeAspect="1"/>
                          </wps:cNvSpPr>
                          <wps:spPr bwMode="auto">
                            <a:xfrm>
                              <a:off x="556" y="2904"/>
                              <a:ext cx="20" cy="19"/>
                            </a:xfrm>
                            <a:custGeom>
                              <a:avLst/>
                              <a:gdLst>
                                <a:gd name="T0" fmla="*/ 9 w 38"/>
                                <a:gd name="T1" fmla="*/ 0 h 38"/>
                                <a:gd name="T2" fmla="*/ 18 w 38"/>
                                <a:gd name="T3" fmla="*/ 6 h 38"/>
                                <a:gd name="T4" fmla="*/ 20 w 38"/>
                                <a:gd name="T5" fmla="*/ 17 h 38"/>
                                <a:gd name="T6" fmla="*/ 12 w 38"/>
                                <a:gd name="T7" fmla="*/ 19 h 38"/>
                                <a:gd name="T8" fmla="*/ 7 w 38"/>
                                <a:gd name="T9" fmla="*/ 10 h 38"/>
                                <a:gd name="T10" fmla="*/ 0 w 38"/>
                                <a:gd name="T11" fmla="*/ 9 h 38"/>
                                <a:gd name="T12" fmla="*/ 9 w 38"/>
                                <a:gd name="T13" fmla="*/ 0 h 38"/>
                                <a:gd name="T14" fmla="*/ 9 w 38"/>
                                <a:gd name="T15" fmla="*/ 0 h 3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8" h="38">
                                  <a:moveTo>
                                    <a:pt x="17" y="0"/>
                                  </a:moveTo>
                                  <a:lnTo>
                                    <a:pt x="35" y="12"/>
                                  </a:lnTo>
                                  <a:lnTo>
                                    <a:pt x="38" y="34"/>
                                  </a:lnTo>
                                  <a:lnTo>
                                    <a:pt x="23" y="38"/>
                                  </a:lnTo>
                                  <a:lnTo>
                                    <a:pt x="14" y="2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3" name="Freeform 444"/>
                          <wps:cNvSpPr>
                            <a:spLocks noChangeAspect="1"/>
                          </wps:cNvSpPr>
                          <wps:spPr bwMode="auto">
                            <a:xfrm>
                              <a:off x="148" y="2874"/>
                              <a:ext cx="351" cy="192"/>
                            </a:xfrm>
                            <a:custGeom>
                              <a:avLst/>
                              <a:gdLst>
                                <a:gd name="T0" fmla="*/ 351 w 702"/>
                                <a:gd name="T1" fmla="*/ 143 h 385"/>
                                <a:gd name="T2" fmla="*/ 305 w 702"/>
                                <a:gd name="T3" fmla="*/ 162 h 385"/>
                                <a:gd name="T4" fmla="*/ 273 w 702"/>
                                <a:gd name="T5" fmla="*/ 170 h 385"/>
                                <a:gd name="T6" fmla="*/ 230 w 702"/>
                                <a:gd name="T7" fmla="*/ 176 h 385"/>
                                <a:gd name="T8" fmla="*/ 195 w 702"/>
                                <a:gd name="T9" fmla="*/ 178 h 385"/>
                                <a:gd name="T10" fmla="*/ 165 w 702"/>
                                <a:gd name="T11" fmla="*/ 169 h 385"/>
                                <a:gd name="T12" fmla="*/ 155 w 702"/>
                                <a:gd name="T13" fmla="*/ 176 h 385"/>
                                <a:gd name="T14" fmla="*/ 125 w 702"/>
                                <a:gd name="T15" fmla="*/ 167 h 385"/>
                                <a:gd name="T16" fmla="*/ 115 w 702"/>
                                <a:gd name="T17" fmla="*/ 174 h 385"/>
                                <a:gd name="T18" fmla="*/ 86 w 702"/>
                                <a:gd name="T19" fmla="*/ 165 h 385"/>
                                <a:gd name="T20" fmla="*/ 75 w 702"/>
                                <a:gd name="T21" fmla="*/ 176 h 385"/>
                                <a:gd name="T22" fmla="*/ 54 w 702"/>
                                <a:gd name="T23" fmla="*/ 163 h 385"/>
                                <a:gd name="T24" fmla="*/ 45 w 702"/>
                                <a:gd name="T25" fmla="*/ 143 h 385"/>
                                <a:gd name="T26" fmla="*/ 51 w 702"/>
                                <a:gd name="T27" fmla="*/ 108 h 385"/>
                                <a:gd name="T28" fmla="*/ 32 w 702"/>
                                <a:gd name="T29" fmla="*/ 98 h 385"/>
                                <a:gd name="T30" fmla="*/ 26 w 702"/>
                                <a:gd name="T31" fmla="*/ 34 h 385"/>
                                <a:gd name="T32" fmla="*/ 0 w 702"/>
                                <a:gd name="T33" fmla="*/ 0 h 385"/>
                                <a:gd name="T34" fmla="*/ 17 w 702"/>
                                <a:gd name="T35" fmla="*/ 45 h 385"/>
                                <a:gd name="T36" fmla="*/ 39 w 702"/>
                                <a:gd name="T37" fmla="*/ 165 h 385"/>
                                <a:gd name="T38" fmla="*/ 73 w 702"/>
                                <a:gd name="T39" fmla="*/ 192 h 385"/>
                                <a:gd name="T40" fmla="*/ 132 w 702"/>
                                <a:gd name="T41" fmla="*/ 183 h 385"/>
                                <a:gd name="T42" fmla="*/ 229 w 702"/>
                                <a:gd name="T43" fmla="*/ 187 h 385"/>
                                <a:gd name="T44" fmla="*/ 290 w 702"/>
                                <a:gd name="T45" fmla="*/ 189 h 385"/>
                                <a:gd name="T46" fmla="*/ 335 w 702"/>
                                <a:gd name="T47" fmla="*/ 168 h 385"/>
                                <a:gd name="T48" fmla="*/ 351 w 702"/>
                                <a:gd name="T49" fmla="*/ 143 h 385"/>
                                <a:gd name="T50" fmla="*/ 351 w 702"/>
                                <a:gd name="T51" fmla="*/ 143 h 385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702" h="385">
                                  <a:moveTo>
                                    <a:pt x="702" y="287"/>
                                  </a:moveTo>
                                  <a:lnTo>
                                    <a:pt x="609" y="324"/>
                                  </a:lnTo>
                                  <a:lnTo>
                                    <a:pt x="545" y="340"/>
                                  </a:lnTo>
                                  <a:lnTo>
                                    <a:pt x="460" y="353"/>
                                  </a:lnTo>
                                  <a:lnTo>
                                    <a:pt x="390" y="357"/>
                                  </a:lnTo>
                                  <a:lnTo>
                                    <a:pt x="330" y="339"/>
                                  </a:lnTo>
                                  <a:lnTo>
                                    <a:pt x="310" y="353"/>
                                  </a:lnTo>
                                  <a:lnTo>
                                    <a:pt x="249" y="334"/>
                                  </a:lnTo>
                                  <a:lnTo>
                                    <a:pt x="229" y="348"/>
                                  </a:lnTo>
                                  <a:lnTo>
                                    <a:pt x="171" y="331"/>
                                  </a:lnTo>
                                  <a:lnTo>
                                    <a:pt x="150" y="353"/>
                                  </a:lnTo>
                                  <a:lnTo>
                                    <a:pt x="107" y="327"/>
                                  </a:lnTo>
                                  <a:lnTo>
                                    <a:pt x="89" y="287"/>
                                  </a:lnTo>
                                  <a:lnTo>
                                    <a:pt x="101" y="217"/>
                                  </a:lnTo>
                                  <a:lnTo>
                                    <a:pt x="63" y="197"/>
                                  </a:lnTo>
                                  <a:lnTo>
                                    <a:pt x="51" y="6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4" y="90"/>
                                  </a:lnTo>
                                  <a:lnTo>
                                    <a:pt x="78" y="331"/>
                                  </a:lnTo>
                                  <a:lnTo>
                                    <a:pt x="145" y="385"/>
                                  </a:lnTo>
                                  <a:lnTo>
                                    <a:pt x="263" y="366"/>
                                  </a:lnTo>
                                  <a:lnTo>
                                    <a:pt x="457" y="375"/>
                                  </a:lnTo>
                                  <a:lnTo>
                                    <a:pt x="580" y="378"/>
                                  </a:lnTo>
                                  <a:lnTo>
                                    <a:pt x="670" y="336"/>
                                  </a:lnTo>
                                  <a:lnTo>
                                    <a:pt x="702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4" name="Freeform 445"/>
                          <wps:cNvSpPr>
                            <a:spLocks noChangeAspect="1"/>
                          </wps:cNvSpPr>
                          <wps:spPr bwMode="auto">
                            <a:xfrm>
                              <a:off x="611" y="3128"/>
                              <a:ext cx="27" cy="142"/>
                            </a:xfrm>
                            <a:custGeom>
                              <a:avLst/>
                              <a:gdLst>
                                <a:gd name="T0" fmla="*/ 11 w 53"/>
                                <a:gd name="T1" fmla="*/ 7 h 285"/>
                                <a:gd name="T2" fmla="*/ 18 w 53"/>
                                <a:gd name="T3" fmla="*/ 36 h 285"/>
                                <a:gd name="T4" fmla="*/ 16 w 53"/>
                                <a:gd name="T5" fmla="*/ 57 h 285"/>
                                <a:gd name="T6" fmla="*/ 18 w 53"/>
                                <a:gd name="T7" fmla="*/ 77 h 285"/>
                                <a:gd name="T8" fmla="*/ 21 w 53"/>
                                <a:gd name="T9" fmla="*/ 92 h 285"/>
                                <a:gd name="T10" fmla="*/ 27 w 53"/>
                                <a:gd name="T11" fmla="*/ 109 h 285"/>
                                <a:gd name="T12" fmla="*/ 26 w 53"/>
                                <a:gd name="T13" fmla="*/ 119 h 285"/>
                                <a:gd name="T14" fmla="*/ 12 w 53"/>
                                <a:gd name="T15" fmla="*/ 142 h 285"/>
                                <a:gd name="T16" fmla="*/ 9 w 53"/>
                                <a:gd name="T17" fmla="*/ 128 h 285"/>
                                <a:gd name="T18" fmla="*/ 15 w 53"/>
                                <a:gd name="T19" fmla="*/ 113 h 285"/>
                                <a:gd name="T20" fmla="*/ 9 w 53"/>
                                <a:gd name="T21" fmla="*/ 95 h 285"/>
                                <a:gd name="T22" fmla="*/ 2 w 53"/>
                                <a:gd name="T23" fmla="*/ 74 h 285"/>
                                <a:gd name="T24" fmla="*/ 0 w 53"/>
                                <a:gd name="T25" fmla="*/ 51 h 285"/>
                                <a:gd name="T26" fmla="*/ 7 w 53"/>
                                <a:gd name="T27" fmla="*/ 39 h 285"/>
                                <a:gd name="T28" fmla="*/ 5 w 53"/>
                                <a:gd name="T29" fmla="*/ 0 h 285"/>
                                <a:gd name="T30" fmla="*/ 11 w 53"/>
                                <a:gd name="T31" fmla="*/ 7 h 285"/>
                                <a:gd name="T32" fmla="*/ 11 w 53"/>
                                <a:gd name="T33" fmla="*/ 7 h 285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3" h="285">
                                  <a:moveTo>
                                    <a:pt x="21" y="15"/>
                                  </a:moveTo>
                                  <a:lnTo>
                                    <a:pt x="35" y="72"/>
                                  </a:lnTo>
                                  <a:lnTo>
                                    <a:pt x="32" y="114"/>
                                  </a:lnTo>
                                  <a:lnTo>
                                    <a:pt x="35" y="154"/>
                                  </a:lnTo>
                                  <a:lnTo>
                                    <a:pt x="42" y="185"/>
                                  </a:lnTo>
                                  <a:lnTo>
                                    <a:pt x="53" y="218"/>
                                  </a:lnTo>
                                  <a:lnTo>
                                    <a:pt x="52" y="238"/>
                                  </a:lnTo>
                                  <a:lnTo>
                                    <a:pt x="23" y="285"/>
                                  </a:lnTo>
                                  <a:lnTo>
                                    <a:pt x="18" y="256"/>
                                  </a:lnTo>
                                  <a:lnTo>
                                    <a:pt x="30" y="227"/>
                                  </a:lnTo>
                                  <a:lnTo>
                                    <a:pt x="17" y="191"/>
                                  </a:lnTo>
                                  <a:lnTo>
                                    <a:pt x="3" y="148"/>
                                  </a:lnTo>
                                  <a:lnTo>
                                    <a:pt x="0" y="102"/>
                                  </a:lnTo>
                                  <a:lnTo>
                                    <a:pt x="13" y="78"/>
                                  </a:lnTo>
                                  <a:lnTo>
                                    <a:pt x="9" y="0"/>
                                  </a:lnTo>
                                  <a:lnTo>
                                    <a:pt x="2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5" name="Freeform 446"/>
                          <wps:cNvSpPr>
                            <a:spLocks noChangeAspect="1"/>
                          </wps:cNvSpPr>
                          <wps:spPr bwMode="auto">
                            <a:xfrm>
                              <a:off x="634" y="3234"/>
                              <a:ext cx="24" cy="68"/>
                            </a:xfrm>
                            <a:custGeom>
                              <a:avLst/>
                              <a:gdLst>
                                <a:gd name="T0" fmla="*/ 21 w 47"/>
                                <a:gd name="T1" fmla="*/ 0 h 137"/>
                                <a:gd name="T2" fmla="*/ 24 w 47"/>
                                <a:gd name="T3" fmla="*/ 30 h 137"/>
                                <a:gd name="T4" fmla="*/ 21 w 47"/>
                                <a:gd name="T5" fmla="*/ 39 h 137"/>
                                <a:gd name="T6" fmla="*/ 12 w 47"/>
                                <a:gd name="T7" fmla="*/ 53 h 137"/>
                                <a:gd name="T8" fmla="*/ 3 w 47"/>
                                <a:gd name="T9" fmla="*/ 68 h 137"/>
                                <a:gd name="T10" fmla="*/ 0 w 47"/>
                                <a:gd name="T11" fmla="*/ 53 h 137"/>
                                <a:gd name="T12" fmla="*/ 3 w 47"/>
                                <a:gd name="T13" fmla="*/ 41 h 137"/>
                                <a:gd name="T14" fmla="*/ 17 w 47"/>
                                <a:gd name="T15" fmla="*/ 23 h 137"/>
                                <a:gd name="T16" fmla="*/ 21 w 47"/>
                                <a:gd name="T17" fmla="*/ 0 h 137"/>
                                <a:gd name="T18" fmla="*/ 21 w 47"/>
                                <a:gd name="T19" fmla="*/ 0 h 13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7" h="137">
                                  <a:moveTo>
                                    <a:pt x="42" y="0"/>
                                  </a:moveTo>
                                  <a:lnTo>
                                    <a:pt x="47" y="60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24" y="107"/>
                                  </a:lnTo>
                                  <a:lnTo>
                                    <a:pt x="6" y="137"/>
                                  </a:lnTo>
                                  <a:lnTo>
                                    <a:pt x="0" y="107"/>
                                  </a:lnTo>
                                  <a:lnTo>
                                    <a:pt x="6" y="82"/>
                                  </a:lnTo>
                                  <a:lnTo>
                                    <a:pt x="33" y="47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6" name="Freeform 447"/>
                          <wps:cNvSpPr>
                            <a:spLocks noChangeAspect="1"/>
                          </wps:cNvSpPr>
                          <wps:spPr bwMode="auto">
                            <a:xfrm>
                              <a:off x="651" y="3244"/>
                              <a:ext cx="26" cy="70"/>
                            </a:xfrm>
                            <a:custGeom>
                              <a:avLst/>
                              <a:gdLst>
                                <a:gd name="T0" fmla="*/ 26 w 52"/>
                                <a:gd name="T1" fmla="*/ 0 h 139"/>
                                <a:gd name="T2" fmla="*/ 25 w 52"/>
                                <a:gd name="T3" fmla="*/ 32 h 139"/>
                                <a:gd name="T4" fmla="*/ 22 w 52"/>
                                <a:gd name="T5" fmla="*/ 50 h 139"/>
                                <a:gd name="T6" fmla="*/ 3 w 52"/>
                                <a:gd name="T7" fmla="*/ 70 h 139"/>
                                <a:gd name="T8" fmla="*/ 0 w 52"/>
                                <a:gd name="T9" fmla="*/ 58 h 139"/>
                                <a:gd name="T10" fmla="*/ 13 w 52"/>
                                <a:gd name="T11" fmla="*/ 44 h 139"/>
                                <a:gd name="T12" fmla="*/ 21 w 52"/>
                                <a:gd name="T13" fmla="*/ 30 h 139"/>
                                <a:gd name="T14" fmla="*/ 26 w 52"/>
                                <a:gd name="T15" fmla="*/ 0 h 139"/>
                                <a:gd name="T16" fmla="*/ 26 w 52"/>
                                <a:gd name="T17" fmla="*/ 0 h 13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2" h="139">
                                  <a:moveTo>
                                    <a:pt x="52" y="0"/>
                                  </a:moveTo>
                                  <a:lnTo>
                                    <a:pt x="50" y="64"/>
                                  </a:lnTo>
                                  <a:lnTo>
                                    <a:pt x="43" y="100"/>
                                  </a:lnTo>
                                  <a:lnTo>
                                    <a:pt x="6" y="139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25" y="87"/>
                                  </a:lnTo>
                                  <a:lnTo>
                                    <a:pt x="41" y="60"/>
                                  </a:lnTo>
                                  <a:lnTo>
                                    <a:pt x="5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7" name="Freeform 448"/>
                          <wps:cNvSpPr>
                            <a:spLocks noChangeAspect="1"/>
                          </wps:cNvSpPr>
                          <wps:spPr bwMode="auto">
                            <a:xfrm>
                              <a:off x="659" y="3097"/>
                              <a:ext cx="44" cy="209"/>
                            </a:xfrm>
                            <a:custGeom>
                              <a:avLst/>
                              <a:gdLst>
                                <a:gd name="T0" fmla="*/ 30 w 89"/>
                                <a:gd name="T1" fmla="*/ 209 h 418"/>
                                <a:gd name="T2" fmla="*/ 44 w 89"/>
                                <a:gd name="T3" fmla="*/ 185 h 418"/>
                                <a:gd name="T4" fmla="*/ 44 w 89"/>
                                <a:gd name="T5" fmla="*/ 125 h 418"/>
                                <a:gd name="T6" fmla="*/ 43 w 89"/>
                                <a:gd name="T7" fmla="*/ 106 h 418"/>
                                <a:gd name="T8" fmla="*/ 31 w 89"/>
                                <a:gd name="T9" fmla="*/ 89 h 418"/>
                                <a:gd name="T10" fmla="*/ 11 w 89"/>
                                <a:gd name="T11" fmla="*/ 42 h 418"/>
                                <a:gd name="T12" fmla="*/ 8 w 89"/>
                                <a:gd name="T13" fmla="*/ 16 h 418"/>
                                <a:gd name="T14" fmla="*/ 0 w 89"/>
                                <a:gd name="T15" fmla="*/ 0 h 418"/>
                                <a:gd name="T16" fmla="*/ 5 w 89"/>
                                <a:gd name="T17" fmla="*/ 22 h 418"/>
                                <a:gd name="T18" fmla="*/ 8 w 89"/>
                                <a:gd name="T19" fmla="*/ 51 h 418"/>
                                <a:gd name="T20" fmla="*/ 21 w 89"/>
                                <a:gd name="T21" fmla="*/ 82 h 418"/>
                                <a:gd name="T22" fmla="*/ 31 w 89"/>
                                <a:gd name="T23" fmla="*/ 106 h 418"/>
                                <a:gd name="T24" fmla="*/ 38 w 89"/>
                                <a:gd name="T25" fmla="*/ 112 h 418"/>
                                <a:gd name="T26" fmla="*/ 41 w 89"/>
                                <a:gd name="T27" fmla="*/ 121 h 418"/>
                                <a:gd name="T28" fmla="*/ 39 w 89"/>
                                <a:gd name="T29" fmla="*/ 134 h 418"/>
                                <a:gd name="T30" fmla="*/ 38 w 89"/>
                                <a:gd name="T31" fmla="*/ 178 h 418"/>
                                <a:gd name="T32" fmla="*/ 32 w 89"/>
                                <a:gd name="T33" fmla="*/ 193 h 418"/>
                                <a:gd name="T34" fmla="*/ 30 w 89"/>
                                <a:gd name="T35" fmla="*/ 209 h 418"/>
                                <a:gd name="T36" fmla="*/ 30 w 89"/>
                                <a:gd name="T37" fmla="*/ 209 h 418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89" h="418">
                                  <a:moveTo>
                                    <a:pt x="60" y="418"/>
                                  </a:moveTo>
                                  <a:lnTo>
                                    <a:pt x="89" y="369"/>
                                  </a:lnTo>
                                  <a:lnTo>
                                    <a:pt x="89" y="249"/>
                                  </a:lnTo>
                                  <a:lnTo>
                                    <a:pt x="86" y="212"/>
                                  </a:lnTo>
                                  <a:lnTo>
                                    <a:pt x="63" y="177"/>
                                  </a:lnTo>
                                  <a:lnTo>
                                    <a:pt x="23" y="84"/>
                                  </a:lnTo>
                                  <a:lnTo>
                                    <a:pt x="16" y="3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16" y="102"/>
                                  </a:lnTo>
                                  <a:lnTo>
                                    <a:pt x="43" y="163"/>
                                  </a:lnTo>
                                  <a:lnTo>
                                    <a:pt x="63" y="211"/>
                                  </a:lnTo>
                                  <a:lnTo>
                                    <a:pt x="77" y="224"/>
                                  </a:lnTo>
                                  <a:lnTo>
                                    <a:pt x="83" y="241"/>
                                  </a:lnTo>
                                  <a:lnTo>
                                    <a:pt x="78" y="267"/>
                                  </a:lnTo>
                                  <a:lnTo>
                                    <a:pt x="77" y="355"/>
                                  </a:lnTo>
                                  <a:lnTo>
                                    <a:pt x="64" y="386"/>
                                  </a:lnTo>
                                  <a:lnTo>
                                    <a:pt x="60" y="4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8" name="Freeform 449"/>
                          <wps:cNvSpPr>
                            <a:spLocks noChangeAspect="1"/>
                          </wps:cNvSpPr>
                          <wps:spPr bwMode="auto">
                            <a:xfrm>
                              <a:off x="568" y="3120"/>
                              <a:ext cx="38" cy="59"/>
                            </a:xfrm>
                            <a:custGeom>
                              <a:avLst/>
                              <a:gdLst>
                                <a:gd name="T0" fmla="*/ 22 w 76"/>
                                <a:gd name="T1" fmla="*/ 0 h 119"/>
                                <a:gd name="T2" fmla="*/ 0 w 76"/>
                                <a:gd name="T3" fmla="*/ 13 h 119"/>
                                <a:gd name="T4" fmla="*/ 21 w 76"/>
                                <a:gd name="T5" fmla="*/ 15 h 119"/>
                                <a:gd name="T6" fmla="*/ 2 w 76"/>
                                <a:gd name="T7" fmla="*/ 39 h 119"/>
                                <a:gd name="T8" fmla="*/ 26 w 76"/>
                                <a:gd name="T9" fmla="*/ 41 h 119"/>
                                <a:gd name="T10" fmla="*/ 20 w 76"/>
                                <a:gd name="T11" fmla="*/ 56 h 119"/>
                                <a:gd name="T12" fmla="*/ 38 w 76"/>
                                <a:gd name="T13" fmla="*/ 59 h 119"/>
                                <a:gd name="T14" fmla="*/ 38 w 76"/>
                                <a:gd name="T15" fmla="*/ 45 h 119"/>
                                <a:gd name="T16" fmla="*/ 20 w 76"/>
                                <a:gd name="T17" fmla="*/ 32 h 119"/>
                                <a:gd name="T18" fmla="*/ 33 w 76"/>
                                <a:gd name="T19" fmla="*/ 19 h 119"/>
                                <a:gd name="T20" fmla="*/ 31 w 76"/>
                                <a:gd name="T21" fmla="*/ 10 h 119"/>
                                <a:gd name="T22" fmla="*/ 21 w 76"/>
                                <a:gd name="T23" fmla="*/ 8 h 119"/>
                                <a:gd name="T24" fmla="*/ 22 w 76"/>
                                <a:gd name="T25" fmla="*/ 0 h 119"/>
                                <a:gd name="T26" fmla="*/ 22 w 76"/>
                                <a:gd name="T27" fmla="*/ 0 h 119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6" h="119">
                                  <a:moveTo>
                                    <a:pt x="44" y="0"/>
                                  </a:moveTo>
                                  <a:lnTo>
                                    <a:pt x="0" y="26"/>
                                  </a:lnTo>
                                  <a:lnTo>
                                    <a:pt x="41" y="30"/>
                                  </a:lnTo>
                                  <a:lnTo>
                                    <a:pt x="4" y="79"/>
                                  </a:lnTo>
                                  <a:lnTo>
                                    <a:pt x="52" y="82"/>
                                  </a:lnTo>
                                  <a:lnTo>
                                    <a:pt x="39" y="113"/>
                                  </a:lnTo>
                                  <a:lnTo>
                                    <a:pt x="76" y="119"/>
                                  </a:lnTo>
                                  <a:lnTo>
                                    <a:pt x="76" y="91"/>
                                  </a:lnTo>
                                  <a:lnTo>
                                    <a:pt x="39" y="65"/>
                                  </a:lnTo>
                                  <a:lnTo>
                                    <a:pt x="65" y="39"/>
                                  </a:lnTo>
                                  <a:lnTo>
                                    <a:pt x="61" y="21"/>
                                  </a:lnTo>
                                  <a:lnTo>
                                    <a:pt x="42" y="17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9" name="Freeform 450"/>
                          <wps:cNvSpPr>
                            <a:spLocks noChangeAspect="1"/>
                          </wps:cNvSpPr>
                          <wps:spPr bwMode="auto">
                            <a:xfrm>
                              <a:off x="461" y="3189"/>
                              <a:ext cx="158" cy="64"/>
                            </a:xfrm>
                            <a:custGeom>
                              <a:avLst/>
                              <a:gdLst>
                                <a:gd name="T0" fmla="*/ 147 w 316"/>
                                <a:gd name="T1" fmla="*/ 3 h 128"/>
                                <a:gd name="T2" fmla="*/ 112 w 316"/>
                                <a:gd name="T3" fmla="*/ 7 h 128"/>
                                <a:gd name="T4" fmla="*/ 93 w 316"/>
                                <a:gd name="T5" fmla="*/ 24 h 128"/>
                                <a:gd name="T6" fmla="*/ 80 w 316"/>
                                <a:gd name="T7" fmla="*/ 42 h 128"/>
                                <a:gd name="T8" fmla="*/ 50 w 316"/>
                                <a:gd name="T9" fmla="*/ 39 h 128"/>
                                <a:gd name="T10" fmla="*/ 43 w 316"/>
                                <a:gd name="T11" fmla="*/ 48 h 128"/>
                                <a:gd name="T12" fmla="*/ 32 w 316"/>
                                <a:gd name="T13" fmla="*/ 44 h 128"/>
                                <a:gd name="T14" fmla="*/ 17 w 316"/>
                                <a:gd name="T15" fmla="*/ 56 h 128"/>
                                <a:gd name="T16" fmla="*/ 0 w 316"/>
                                <a:gd name="T17" fmla="*/ 53 h 128"/>
                                <a:gd name="T18" fmla="*/ 17 w 316"/>
                                <a:gd name="T19" fmla="*/ 64 h 128"/>
                                <a:gd name="T20" fmla="*/ 76 w 316"/>
                                <a:gd name="T21" fmla="*/ 48 h 128"/>
                                <a:gd name="T22" fmla="*/ 106 w 316"/>
                                <a:gd name="T23" fmla="*/ 38 h 128"/>
                                <a:gd name="T24" fmla="*/ 157 w 316"/>
                                <a:gd name="T25" fmla="*/ 11 h 128"/>
                                <a:gd name="T26" fmla="*/ 158 w 316"/>
                                <a:gd name="T27" fmla="*/ 0 h 128"/>
                                <a:gd name="T28" fmla="*/ 147 w 316"/>
                                <a:gd name="T29" fmla="*/ 3 h 128"/>
                                <a:gd name="T30" fmla="*/ 147 w 316"/>
                                <a:gd name="T31" fmla="*/ 3 h 12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316" h="128">
                                  <a:moveTo>
                                    <a:pt x="293" y="6"/>
                                  </a:moveTo>
                                  <a:lnTo>
                                    <a:pt x="223" y="13"/>
                                  </a:lnTo>
                                  <a:lnTo>
                                    <a:pt x="185" y="48"/>
                                  </a:lnTo>
                                  <a:lnTo>
                                    <a:pt x="159" y="83"/>
                                  </a:lnTo>
                                  <a:lnTo>
                                    <a:pt x="99" y="77"/>
                                  </a:lnTo>
                                  <a:lnTo>
                                    <a:pt x="86" y="96"/>
                                  </a:lnTo>
                                  <a:lnTo>
                                    <a:pt x="63" y="87"/>
                                  </a:lnTo>
                                  <a:lnTo>
                                    <a:pt x="34" y="112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151" y="96"/>
                                  </a:lnTo>
                                  <a:lnTo>
                                    <a:pt x="212" y="76"/>
                                  </a:lnTo>
                                  <a:lnTo>
                                    <a:pt x="313" y="22"/>
                                  </a:lnTo>
                                  <a:lnTo>
                                    <a:pt x="316" y="0"/>
                                  </a:lnTo>
                                  <a:lnTo>
                                    <a:pt x="293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0" name="Freeform 451"/>
                          <wps:cNvSpPr>
                            <a:spLocks noChangeAspect="1"/>
                          </wps:cNvSpPr>
                          <wps:spPr bwMode="auto">
                            <a:xfrm>
                              <a:off x="311" y="3124"/>
                              <a:ext cx="152" cy="135"/>
                            </a:xfrm>
                            <a:custGeom>
                              <a:avLst/>
                              <a:gdLst>
                                <a:gd name="T0" fmla="*/ 111 w 304"/>
                                <a:gd name="T1" fmla="*/ 103 h 270"/>
                                <a:gd name="T2" fmla="*/ 96 w 304"/>
                                <a:gd name="T3" fmla="*/ 78 h 270"/>
                                <a:gd name="T4" fmla="*/ 74 w 304"/>
                                <a:gd name="T5" fmla="*/ 49 h 270"/>
                                <a:gd name="T6" fmla="*/ 61 w 304"/>
                                <a:gd name="T7" fmla="*/ 0 h 270"/>
                                <a:gd name="T8" fmla="*/ 61 w 304"/>
                                <a:gd name="T9" fmla="*/ 52 h 270"/>
                                <a:gd name="T10" fmla="*/ 61 w 304"/>
                                <a:gd name="T11" fmla="*/ 64 h 270"/>
                                <a:gd name="T12" fmla="*/ 36 w 304"/>
                                <a:gd name="T13" fmla="*/ 64 h 270"/>
                                <a:gd name="T14" fmla="*/ 15 w 304"/>
                                <a:gd name="T15" fmla="*/ 55 h 270"/>
                                <a:gd name="T16" fmla="*/ 40 w 304"/>
                                <a:gd name="T17" fmla="*/ 74 h 270"/>
                                <a:gd name="T18" fmla="*/ 70 w 304"/>
                                <a:gd name="T19" fmla="*/ 84 h 270"/>
                                <a:gd name="T20" fmla="*/ 92 w 304"/>
                                <a:gd name="T21" fmla="*/ 95 h 270"/>
                                <a:gd name="T22" fmla="*/ 88 w 304"/>
                                <a:gd name="T23" fmla="*/ 113 h 270"/>
                                <a:gd name="T24" fmla="*/ 65 w 304"/>
                                <a:gd name="T25" fmla="*/ 115 h 270"/>
                                <a:gd name="T26" fmla="*/ 50 w 304"/>
                                <a:gd name="T27" fmla="*/ 100 h 270"/>
                                <a:gd name="T28" fmla="*/ 40 w 304"/>
                                <a:gd name="T29" fmla="*/ 116 h 270"/>
                                <a:gd name="T30" fmla="*/ 38 w 304"/>
                                <a:gd name="T31" fmla="*/ 99 h 270"/>
                                <a:gd name="T32" fmla="*/ 22 w 304"/>
                                <a:gd name="T33" fmla="*/ 119 h 270"/>
                                <a:gd name="T34" fmla="*/ 19 w 304"/>
                                <a:gd name="T35" fmla="*/ 94 h 270"/>
                                <a:gd name="T36" fmla="*/ 12 w 304"/>
                                <a:gd name="T37" fmla="*/ 104 h 270"/>
                                <a:gd name="T38" fmla="*/ 5 w 304"/>
                                <a:gd name="T39" fmla="*/ 90 h 270"/>
                                <a:gd name="T40" fmla="*/ 0 w 304"/>
                                <a:gd name="T41" fmla="*/ 103 h 270"/>
                                <a:gd name="T42" fmla="*/ 9 w 304"/>
                                <a:gd name="T43" fmla="*/ 115 h 270"/>
                                <a:gd name="T44" fmla="*/ 15 w 304"/>
                                <a:gd name="T45" fmla="*/ 109 h 270"/>
                                <a:gd name="T46" fmla="*/ 21 w 304"/>
                                <a:gd name="T47" fmla="*/ 130 h 270"/>
                                <a:gd name="T48" fmla="*/ 34 w 304"/>
                                <a:gd name="T49" fmla="*/ 117 h 270"/>
                                <a:gd name="T50" fmla="*/ 40 w 304"/>
                                <a:gd name="T51" fmla="*/ 129 h 270"/>
                                <a:gd name="T52" fmla="*/ 48 w 304"/>
                                <a:gd name="T53" fmla="*/ 122 h 270"/>
                                <a:gd name="T54" fmla="*/ 67 w 304"/>
                                <a:gd name="T55" fmla="*/ 127 h 270"/>
                                <a:gd name="T56" fmla="*/ 80 w 304"/>
                                <a:gd name="T57" fmla="*/ 119 h 270"/>
                                <a:gd name="T58" fmla="*/ 98 w 304"/>
                                <a:gd name="T59" fmla="*/ 131 h 270"/>
                                <a:gd name="T60" fmla="*/ 133 w 304"/>
                                <a:gd name="T61" fmla="*/ 130 h 270"/>
                                <a:gd name="T62" fmla="*/ 152 w 304"/>
                                <a:gd name="T63" fmla="*/ 135 h 270"/>
                                <a:gd name="T64" fmla="*/ 147 w 304"/>
                                <a:gd name="T65" fmla="*/ 115 h 270"/>
                                <a:gd name="T66" fmla="*/ 131 w 304"/>
                                <a:gd name="T67" fmla="*/ 122 h 270"/>
                                <a:gd name="T68" fmla="*/ 101 w 304"/>
                                <a:gd name="T69" fmla="*/ 121 h 270"/>
                                <a:gd name="T70" fmla="*/ 105 w 304"/>
                                <a:gd name="T71" fmla="*/ 108 h 270"/>
                                <a:gd name="T72" fmla="*/ 111 w 304"/>
                                <a:gd name="T73" fmla="*/ 103 h 270"/>
                                <a:gd name="T74" fmla="*/ 111 w 304"/>
                                <a:gd name="T75" fmla="*/ 103 h 270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</a:gdLst>
                              <a:ahLst/>
                              <a:cxnLst>
                                <a:cxn ang="T76">
                                  <a:pos x="T0" y="T1"/>
                                </a:cxn>
                                <a:cxn ang="T77">
                                  <a:pos x="T2" y="T3"/>
                                </a:cxn>
                                <a:cxn ang="T78">
                                  <a:pos x="T4" y="T5"/>
                                </a:cxn>
                                <a:cxn ang="T79">
                                  <a:pos x="T6" y="T7"/>
                                </a:cxn>
                                <a:cxn ang="T80">
                                  <a:pos x="T8" y="T9"/>
                                </a:cxn>
                                <a:cxn ang="T81">
                                  <a:pos x="T10" y="T11"/>
                                </a:cxn>
                                <a:cxn ang="T82">
                                  <a:pos x="T12" y="T13"/>
                                </a:cxn>
                                <a:cxn ang="T83">
                                  <a:pos x="T14" y="T15"/>
                                </a:cxn>
                                <a:cxn ang="T84">
                                  <a:pos x="T16" y="T17"/>
                                </a:cxn>
                                <a:cxn ang="T85">
                                  <a:pos x="T18" y="T19"/>
                                </a:cxn>
                                <a:cxn ang="T86">
                                  <a:pos x="T20" y="T21"/>
                                </a:cxn>
                                <a:cxn ang="T87">
                                  <a:pos x="T22" y="T23"/>
                                </a:cxn>
                                <a:cxn ang="T88">
                                  <a:pos x="T24" y="T25"/>
                                </a:cxn>
                                <a:cxn ang="T89">
                                  <a:pos x="T26" y="T27"/>
                                </a:cxn>
                                <a:cxn ang="T90">
                                  <a:pos x="T28" y="T29"/>
                                </a:cxn>
                                <a:cxn ang="T91">
                                  <a:pos x="T30" y="T31"/>
                                </a:cxn>
                                <a:cxn ang="T92">
                                  <a:pos x="T32" y="T33"/>
                                </a:cxn>
                                <a:cxn ang="T93">
                                  <a:pos x="T34" y="T35"/>
                                </a:cxn>
                                <a:cxn ang="T94">
                                  <a:pos x="T36" y="T37"/>
                                </a:cxn>
                                <a:cxn ang="T95">
                                  <a:pos x="T38" y="T39"/>
                                </a:cxn>
                                <a:cxn ang="T96">
                                  <a:pos x="T40" y="T41"/>
                                </a:cxn>
                                <a:cxn ang="T97">
                                  <a:pos x="T42" y="T43"/>
                                </a:cxn>
                                <a:cxn ang="T98">
                                  <a:pos x="T44" y="T45"/>
                                </a:cxn>
                                <a:cxn ang="T99">
                                  <a:pos x="T46" y="T47"/>
                                </a:cxn>
                                <a:cxn ang="T100">
                                  <a:pos x="T48" y="T49"/>
                                </a:cxn>
                                <a:cxn ang="T101">
                                  <a:pos x="T50" y="T51"/>
                                </a:cxn>
                                <a:cxn ang="T102">
                                  <a:pos x="T52" y="T53"/>
                                </a:cxn>
                                <a:cxn ang="T103">
                                  <a:pos x="T54" y="T55"/>
                                </a:cxn>
                                <a:cxn ang="T104">
                                  <a:pos x="T56" y="T57"/>
                                </a:cxn>
                                <a:cxn ang="T105">
                                  <a:pos x="T58" y="T59"/>
                                </a:cxn>
                                <a:cxn ang="T106">
                                  <a:pos x="T60" y="T61"/>
                                </a:cxn>
                                <a:cxn ang="T107">
                                  <a:pos x="T62" y="T63"/>
                                </a:cxn>
                                <a:cxn ang="T108">
                                  <a:pos x="T64" y="T65"/>
                                </a:cxn>
                                <a:cxn ang="T109">
                                  <a:pos x="T66" y="T67"/>
                                </a:cxn>
                                <a:cxn ang="T110">
                                  <a:pos x="T68" y="T69"/>
                                </a:cxn>
                                <a:cxn ang="T111">
                                  <a:pos x="T70" y="T71"/>
                                </a:cxn>
                                <a:cxn ang="T112">
                                  <a:pos x="T72" y="T73"/>
                                </a:cxn>
                                <a:cxn ang="T113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304" h="270">
                                  <a:moveTo>
                                    <a:pt x="221" y="206"/>
                                  </a:moveTo>
                                  <a:lnTo>
                                    <a:pt x="191" y="156"/>
                                  </a:lnTo>
                                  <a:lnTo>
                                    <a:pt x="148" y="97"/>
                                  </a:lnTo>
                                  <a:lnTo>
                                    <a:pt x="121" y="0"/>
                                  </a:lnTo>
                                  <a:lnTo>
                                    <a:pt x="122" y="103"/>
                                  </a:lnTo>
                                  <a:lnTo>
                                    <a:pt x="122" y="127"/>
                                  </a:lnTo>
                                  <a:lnTo>
                                    <a:pt x="72" y="127"/>
                                  </a:lnTo>
                                  <a:lnTo>
                                    <a:pt x="29" y="109"/>
                                  </a:lnTo>
                                  <a:lnTo>
                                    <a:pt x="79" y="148"/>
                                  </a:lnTo>
                                  <a:lnTo>
                                    <a:pt x="139" y="167"/>
                                  </a:lnTo>
                                  <a:lnTo>
                                    <a:pt x="183" y="190"/>
                                  </a:lnTo>
                                  <a:lnTo>
                                    <a:pt x="175" y="225"/>
                                  </a:lnTo>
                                  <a:lnTo>
                                    <a:pt x="130" y="229"/>
                                  </a:lnTo>
                                  <a:lnTo>
                                    <a:pt x="99" y="200"/>
                                  </a:lnTo>
                                  <a:lnTo>
                                    <a:pt x="79" y="232"/>
                                  </a:lnTo>
                                  <a:lnTo>
                                    <a:pt x="76" y="197"/>
                                  </a:lnTo>
                                  <a:lnTo>
                                    <a:pt x="44" y="237"/>
                                  </a:lnTo>
                                  <a:lnTo>
                                    <a:pt x="37" y="188"/>
                                  </a:lnTo>
                                  <a:lnTo>
                                    <a:pt x="23" y="208"/>
                                  </a:lnTo>
                                  <a:lnTo>
                                    <a:pt x="9" y="180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18" y="229"/>
                                  </a:lnTo>
                                  <a:lnTo>
                                    <a:pt x="29" y="217"/>
                                  </a:lnTo>
                                  <a:lnTo>
                                    <a:pt x="41" y="260"/>
                                  </a:lnTo>
                                  <a:lnTo>
                                    <a:pt x="67" y="234"/>
                                  </a:lnTo>
                                  <a:lnTo>
                                    <a:pt x="79" y="258"/>
                                  </a:lnTo>
                                  <a:lnTo>
                                    <a:pt x="95" y="244"/>
                                  </a:lnTo>
                                  <a:lnTo>
                                    <a:pt x="133" y="254"/>
                                  </a:lnTo>
                                  <a:lnTo>
                                    <a:pt x="160" y="237"/>
                                  </a:lnTo>
                                  <a:lnTo>
                                    <a:pt x="195" y="261"/>
                                  </a:lnTo>
                                  <a:lnTo>
                                    <a:pt x="266" y="260"/>
                                  </a:lnTo>
                                  <a:lnTo>
                                    <a:pt x="304" y="270"/>
                                  </a:lnTo>
                                  <a:lnTo>
                                    <a:pt x="293" y="229"/>
                                  </a:lnTo>
                                  <a:lnTo>
                                    <a:pt x="261" y="243"/>
                                  </a:lnTo>
                                  <a:lnTo>
                                    <a:pt x="201" y="241"/>
                                  </a:lnTo>
                                  <a:lnTo>
                                    <a:pt x="209" y="215"/>
                                  </a:lnTo>
                                  <a:lnTo>
                                    <a:pt x="221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1" name="Freeform 452"/>
                          <wps:cNvSpPr>
                            <a:spLocks noChangeAspect="1"/>
                          </wps:cNvSpPr>
                          <wps:spPr bwMode="auto">
                            <a:xfrm>
                              <a:off x="302" y="3050"/>
                              <a:ext cx="28" cy="164"/>
                            </a:xfrm>
                            <a:custGeom>
                              <a:avLst/>
                              <a:gdLst>
                                <a:gd name="T0" fmla="*/ 14 w 57"/>
                                <a:gd name="T1" fmla="*/ 4 h 327"/>
                                <a:gd name="T2" fmla="*/ 7 w 57"/>
                                <a:gd name="T3" fmla="*/ 39 h 327"/>
                                <a:gd name="T4" fmla="*/ 9 w 57"/>
                                <a:gd name="T5" fmla="*/ 69 h 327"/>
                                <a:gd name="T6" fmla="*/ 13 w 57"/>
                                <a:gd name="T7" fmla="*/ 91 h 327"/>
                                <a:gd name="T8" fmla="*/ 28 w 57"/>
                                <a:gd name="T9" fmla="*/ 131 h 327"/>
                                <a:gd name="T10" fmla="*/ 13 w 57"/>
                                <a:gd name="T11" fmla="*/ 164 h 327"/>
                                <a:gd name="T12" fmla="*/ 17 w 57"/>
                                <a:gd name="T13" fmla="*/ 128 h 327"/>
                                <a:gd name="T14" fmla="*/ 1 w 57"/>
                                <a:gd name="T15" fmla="*/ 74 h 327"/>
                                <a:gd name="T16" fmla="*/ 0 w 57"/>
                                <a:gd name="T17" fmla="*/ 46 h 327"/>
                                <a:gd name="T18" fmla="*/ 6 w 57"/>
                                <a:gd name="T19" fmla="*/ 0 h 327"/>
                                <a:gd name="T20" fmla="*/ 14 w 57"/>
                                <a:gd name="T21" fmla="*/ 4 h 327"/>
                                <a:gd name="T22" fmla="*/ 14 w 57"/>
                                <a:gd name="T23" fmla="*/ 4 h 32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7" h="327">
                                  <a:moveTo>
                                    <a:pt x="28" y="7"/>
                                  </a:moveTo>
                                  <a:lnTo>
                                    <a:pt x="14" y="77"/>
                                  </a:lnTo>
                                  <a:lnTo>
                                    <a:pt x="18" y="138"/>
                                  </a:lnTo>
                                  <a:lnTo>
                                    <a:pt x="26" y="181"/>
                                  </a:lnTo>
                                  <a:lnTo>
                                    <a:pt x="57" y="262"/>
                                  </a:lnTo>
                                  <a:lnTo>
                                    <a:pt x="26" y="327"/>
                                  </a:lnTo>
                                  <a:lnTo>
                                    <a:pt x="35" y="256"/>
                                  </a:lnTo>
                                  <a:lnTo>
                                    <a:pt x="2" y="147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28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2" name="Freeform 453"/>
                          <wps:cNvSpPr>
                            <a:spLocks noChangeAspect="1"/>
                          </wps:cNvSpPr>
                          <wps:spPr bwMode="auto">
                            <a:xfrm>
                              <a:off x="484" y="3230"/>
                              <a:ext cx="214" cy="524"/>
                            </a:xfrm>
                            <a:custGeom>
                              <a:avLst/>
                              <a:gdLst>
                                <a:gd name="T0" fmla="*/ 0 w 427"/>
                                <a:gd name="T1" fmla="*/ 19 h 1048"/>
                                <a:gd name="T2" fmla="*/ 33 w 427"/>
                                <a:gd name="T3" fmla="*/ 74 h 1048"/>
                                <a:gd name="T4" fmla="*/ 65 w 427"/>
                                <a:gd name="T5" fmla="*/ 129 h 1048"/>
                                <a:gd name="T6" fmla="*/ 90 w 427"/>
                                <a:gd name="T7" fmla="*/ 171 h 1048"/>
                                <a:gd name="T8" fmla="*/ 125 w 427"/>
                                <a:gd name="T9" fmla="*/ 208 h 1048"/>
                                <a:gd name="T10" fmla="*/ 137 w 427"/>
                                <a:gd name="T11" fmla="*/ 230 h 1048"/>
                                <a:gd name="T12" fmla="*/ 154 w 427"/>
                                <a:gd name="T13" fmla="*/ 256 h 1048"/>
                                <a:gd name="T14" fmla="*/ 154 w 427"/>
                                <a:gd name="T15" fmla="*/ 274 h 1048"/>
                                <a:gd name="T16" fmla="*/ 146 w 427"/>
                                <a:gd name="T17" fmla="*/ 309 h 1048"/>
                                <a:gd name="T18" fmla="*/ 135 w 427"/>
                                <a:gd name="T19" fmla="*/ 361 h 1048"/>
                                <a:gd name="T20" fmla="*/ 137 w 427"/>
                                <a:gd name="T21" fmla="*/ 403 h 1048"/>
                                <a:gd name="T22" fmla="*/ 146 w 427"/>
                                <a:gd name="T23" fmla="*/ 451 h 1048"/>
                                <a:gd name="T24" fmla="*/ 158 w 427"/>
                                <a:gd name="T25" fmla="*/ 481 h 1048"/>
                                <a:gd name="T26" fmla="*/ 165 w 427"/>
                                <a:gd name="T27" fmla="*/ 524 h 1048"/>
                                <a:gd name="T28" fmla="*/ 214 w 427"/>
                                <a:gd name="T29" fmla="*/ 523 h 1048"/>
                                <a:gd name="T30" fmla="*/ 194 w 427"/>
                                <a:gd name="T31" fmla="*/ 510 h 1048"/>
                                <a:gd name="T32" fmla="*/ 188 w 427"/>
                                <a:gd name="T33" fmla="*/ 452 h 1048"/>
                                <a:gd name="T34" fmla="*/ 172 w 427"/>
                                <a:gd name="T35" fmla="*/ 427 h 1048"/>
                                <a:gd name="T36" fmla="*/ 163 w 427"/>
                                <a:gd name="T37" fmla="*/ 390 h 1048"/>
                                <a:gd name="T38" fmla="*/ 168 w 427"/>
                                <a:gd name="T39" fmla="*/ 346 h 1048"/>
                                <a:gd name="T40" fmla="*/ 178 w 427"/>
                                <a:gd name="T41" fmla="*/ 309 h 1048"/>
                                <a:gd name="T42" fmla="*/ 196 w 427"/>
                                <a:gd name="T43" fmla="*/ 282 h 1048"/>
                                <a:gd name="T44" fmla="*/ 211 w 427"/>
                                <a:gd name="T45" fmla="*/ 285 h 1048"/>
                                <a:gd name="T46" fmla="*/ 214 w 427"/>
                                <a:gd name="T47" fmla="*/ 263 h 1048"/>
                                <a:gd name="T48" fmla="*/ 205 w 427"/>
                                <a:gd name="T49" fmla="*/ 248 h 1048"/>
                                <a:gd name="T50" fmla="*/ 188 w 427"/>
                                <a:gd name="T51" fmla="*/ 232 h 1048"/>
                                <a:gd name="T52" fmla="*/ 163 w 427"/>
                                <a:gd name="T53" fmla="*/ 215 h 1048"/>
                                <a:gd name="T54" fmla="*/ 144 w 427"/>
                                <a:gd name="T55" fmla="*/ 194 h 1048"/>
                                <a:gd name="T56" fmla="*/ 114 w 427"/>
                                <a:gd name="T57" fmla="*/ 150 h 1048"/>
                                <a:gd name="T58" fmla="*/ 96 w 427"/>
                                <a:gd name="T59" fmla="*/ 115 h 1048"/>
                                <a:gd name="T60" fmla="*/ 68 w 427"/>
                                <a:gd name="T61" fmla="*/ 54 h 1048"/>
                                <a:gd name="T62" fmla="*/ 53 w 427"/>
                                <a:gd name="T63" fmla="*/ 0 h 1048"/>
                                <a:gd name="T64" fmla="*/ 0 w 427"/>
                                <a:gd name="T65" fmla="*/ 19 h 1048"/>
                                <a:gd name="T66" fmla="*/ 0 w 427"/>
                                <a:gd name="T67" fmla="*/ 19 h 1048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</a:gdLst>
                              <a:ahLst/>
                              <a:cxnLst>
                                <a:cxn ang="T68">
                                  <a:pos x="T0" y="T1"/>
                                </a:cxn>
                                <a:cxn ang="T69">
                                  <a:pos x="T2" y="T3"/>
                                </a:cxn>
                                <a:cxn ang="T70">
                                  <a:pos x="T4" y="T5"/>
                                </a:cxn>
                                <a:cxn ang="T71">
                                  <a:pos x="T6" y="T7"/>
                                </a:cxn>
                                <a:cxn ang="T72">
                                  <a:pos x="T8" y="T9"/>
                                </a:cxn>
                                <a:cxn ang="T73">
                                  <a:pos x="T10" y="T11"/>
                                </a:cxn>
                                <a:cxn ang="T74">
                                  <a:pos x="T12" y="T13"/>
                                </a:cxn>
                                <a:cxn ang="T75">
                                  <a:pos x="T14" y="T15"/>
                                </a:cxn>
                                <a:cxn ang="T76">
                                  <a:pos x="T16" y="T17"/>
                                </a:cxn>
                                <a:cxn ang="T77">
                                  <a:pos x="T18" y="T19"/>
                                </a:cxn>
                                <a:cxn ang="T78">
                                  <a:pos x="T20" y="T21"/>
                                </a:cxn>
                                <a:cxn ang="T79">
                                  <a:pos x="T22" y="T23"/>
                                </a:cxn>
                                <a:cxn ang="T80">
                                  <a:pos x="T24" y="T25"/>
                                </a:cxn>
                                <a:cxn ang="T81">
                                  <a:pos x="T26" y="T27"/>
                                </a:cxn>
                                <a:cxn ang="T82">
                                  <a:pos x="T28" y="T29"/>
                                </a:cxn>
                                <a:cxn ang="T83">
                                  <a:pos x="T30" y="T31"/>
                                </a:cxn>
                                <a:cxn ang="T84">
                                  <a:pos x="T32" y="T33"/>
                                </a:cxn>
                                <a:cxn ang="T85">
                                  <a:pos x="T34" y="T35"/>
                                </a:cxn>
                                <a:cxn ang="T86">
                                  <a:pos x="T36" y="T37"/>
                                </a:cxn>
                                <a:cxn ang="T87">
                                  <a:pos x="T38" y="T39"/>
                                </a:cxn>
                                <a:cxn ang="T88">
                                  <a:pos x="T40" y="T41"/>
                                </a:cxn>
                                <a:cxn ang="T89">
                                  <a:pos x="T42" y="T43"/>
                                </a:cxn>
                                <a:cxn ang="T90">
                                  <a:pos x="T44" y="T45"/>
                                </a:cxn>
                                <a:cxn ang="T91">
                                  <a:pos x="T46" y="T47"/>
                                </a:cxn>
                                <a:cxn ang="T92">
                                  <a:pos x="T48" y="T49"/>
                                </a:cxn>
                                <a:cxn ang="T93">
                                  <a:pos x="T50" y="T51"/>
                                </a:cxn>
                                <a:cxn ang="T94">
                                  <a:pos x="T52" y="T53"/>
                                </a:cxn>
                                <a:cxn ang="T95">
                                  <a:pos x="T54" y="T55"/>
                                </a:cxn>
                                <a:cxn ang="T96">
                                  <a:pos x="T56" y="T57"/>
                                </a:cxn>
                                <a:cxn ang="T97">
                                  <a:pos x="T58" y="T59"/>
                                </a:cxn>
                                <a:cxn ang="T98">
                                  <a:pos x="T60" y="T61"/>
                                </a:cxn>
                                <a:cxn ang="T99">
                                  <a:pos x="T62" y="T63"/>
                                </a:cxn>
                                <a:cxn ang="T100">
                                  <a:pos x="T64" y="T65"/>
                                </a:cxn>
                                <a:cxn ang="T101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27" h="1048">
                                  <a:moveTo>
                                    <a:pt x="0" y="38"/>
                                  </a:moveTo>
                                  <a:lnTo>
                                    <a:pt x="65" y="148"/>
                                  </a:lnTo>
                                  <a:lnTo>
                                    <a:pt x="130" y="258"/>
                                  </a:lnTo>
                                  <a:lnTo>
                                    <a:pt x="180" y="342"/>
                                  </a:lnTo>
                                  <a:lnTo>
                                    <a:pt x="249" y="416"/>
                                  </a:lnTo>
                                  <a:lnTo>
                                    <a:pt x="273" y="459"/>
                                  </a:lnTo>
                                  <a:lnTo>
                                    <a:pt x="307" y="512"/>
                                  </a:lnTo>
                                  <a:lnTo>
                                    <a:pt x="307" y="547"/>
                                  </a:lnTo>
                                  <a:lnTo>
                                    <a:pt x="291" y="618"/>
                                  </a:lnTo>
                                  <a:lnTo>
                                    <a:pt x="270" y="721"/>
                                  </a:lnTo>
                                  <a:lnTo>
                                    <a:pt x="273" y="805"/>
                                  </a:lnTo>
                                  <a:lnTo>
                                    <a:pt x="291" y="901"/>
                                  </a:lnTo>
                                  <a:lnTo>
                                    <a:pt x="316" y="961"/>
                                  </a:lnTo>
                                  <a:lnTo>
                                    <a:pt x="330" y="1048"/>
                                  </a:lnTo>
                                  <a:lnTo>
                                    <a:pt x="427" y="1046"/>
                                  </a:lnTo>
                                  <a:lnTo>
                                    <a:pt x="387" y="1019"/>
                                  </a:lnTo>
                                  <a:lnTo>
                                    <a:pt x="375" y="903"/>
                                  </a:lnTo>
                                  <a:lnTo>
                                    <a:pt x="343" y="854"/>
                                  </a:lnTo>
                                  <a:lnTo>
                                    <a:pt x="326" y="779"/>
                                  </a:lnTo>
                                  <a:lnTo>
                                    <a:pt x="336" y="691"/>
                                  </a:lnTo>
                                  <a:lnTo>
                                    <a:pt x="355" y="618"/>
                                  </a:lnTo>
                                  <a:lnTo>
                                    <a:pt x="391" y="564"/>
                                  </a:lnTo>
                                  <a:lnTo>
                                    <a:pt x="421" y="569"/>
                                  </a:lnTo>
                                  <a:lnTo>
                                    <a:pt x="427" y="526"/>
                                  </a:lnTo>
                                  <a:lnTo>
                                    <a:pt x="409" y="496"/>
                                  </a:lnTo>
                                  <a:lnTo>
                                    <a:pt x="375" y="464"/>
                                  </a:lnTo>
                                  <a:lnTo>
                                    <a:pt x="325" y="430"/>
                                  </a:lnTo>
                                  <a:lnTo>
                                    <a:pt x="287" y="387"/>
                                  </a:lnTo>
                                  <a:lnTo>
                                    <a:pt x="227" y="300"/>
                                  </a:lnTo>
                                  <a:lnTo>
                                    <a:pt x="192" y="230"/>
                                  </a:lnTo>
                                  <a:lnTo>
                                    <a:pt x="136" y="108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3" name="Freeform 454"/>
                          <wps:cNvSpPr>
                            <a:spLocks noChangeAspect="1"/>
                          </wps:cNvSpPr>
                          <wps:spPr bwMode="auto">
                            <a:xfrm>
                              <a:off x="694" y="3291"/>
                              <a:ext cx="66" cy="462"/>
                            </a:xfrm>
                            <a:custGeom>
                              <a:avLst/>
                              <a:gdLst>
                                <a:gd name="T0" fmla="*/ 5 w 132"/>
                                <a:gd name="T1" fmla="*/ 0 h 923"/>
                                <a:gd name="T2" fmla="*/ 30 w 132"/>
                                <a:gd name="T3" fmla="*/ 60 h 923"/>
                                <a:gd name="T4" fmla="*/ 44 w 132"/>
                                <a:gd name="T5" fmla="*/ 112 h 923"/>
                                <a:gd name="T6" fmla="*/ 59 w 132"/>
                                <a:gd name="T7" fmla="*/ 139 h 923"/>
                                <a:gd name="T8" fmla="*/ 65 w 132"/>
                                <a:gd name="T9" fmla="*/ 154 h 923"/>
                                <a:gd name="T10" fmla="*/ 66 w 132"/>
                                <a:gd name="T11" fmla="*/ 175 h 923"/>
                                <a:gd name="T12" fmla="*/ 58 w 132"/>
                                <a:gd name="T13" fmla="*/ 202 h 923"/>
                                <a:gd name="T14" fmla="*/ 46 w 132"/>
                                <a:gd name="T15" fmla="*/ 240 h 923"/>
                                <a:gd name="T16" fmla="*/ 44 w 132"/>
                                <a:gd name="T17" fmla="*/ 317 h 923"/>
                                <a:gd name="T18" fmla="*/ 36 w 132"/>
                                <a:gd name="T19" fmla="*/ 364 h 923"/>
                                <a:gd name="T20" fmla="*/ 30 w 132"/>
                                <a:gd name="T21" fmla="*/ 458 h 923"/>
                                <a:gd name="T22" fmla="*/ 5 w 132"/>
                                <a:gd name="T23" fmla="*/ 462 h 923"/>
                                <a:gd name="T24" fmla="*/ 22 w 132"/>
                                <a:gd name="T25" fmla="*/ 444 h 923"/>
                                <a:gd name="T26" fmla="*/ 30 w 132"/>
                                <a:gd name="T27" fmla="*/ 336 h 923"/>
                                <a:gd name="T28" fmla="*/ 35 w 132"/>
                                <a:gd name="T29" fmla="*/ 308 h 923"/>
                                <a:gd name="T30" fmla="*/ 34 w 132"/>
                                <a:gd name="T31" fmla="*/ 272 h 923"/>
                                <a:gd name="T32" fmla="*/ 35 w 132"/>
                                <a:gd name="T33" fmla="*/ 227 h 923"/>
                                <a:gd name="T34" fmla="*/ 53 w 132"/>
                                <a:gd name="T35" fmla="*/ 195 h 923"/>
                                <a:gd name="T36" fmla="*/ 58 w 132"/>
                                <a:gd name="T37" fmla="*/ 172 h 923"/>
                                <a:gd name="T38" fmla="*/ 54 w 132"/>
                                <a:gd name="T39" fmla="*/ 153 h 923"/>
                                <a:gd name="T40" fmla="*/ 43 w 132"/>
                                <a:gd name="T41" fmla="*/ 137 h 923"/>
                                <a:gd name="T42" fmla="*/ 31 w 132"/>
                                <a:gd name="T43" fmla="*/ 153 h 923"/>
                                <a:gd name="T44" fmla="*/ 21 w 132"/>
                                <a:gd name="T45" fmla="*/ 141 h 923"/>
                                <a:gd name="T46" fmla="*/ 32 w 132"/>
                                <a:gd name="T47" fmla="*/ 125 h 923"/>
                                <a:gd name="T48" fmla="*/ 27 w 132"/>
                                <a:gd name="T49" fmla="*/ 85 h 923"/>
                                <a:gd name="T50" fmla="*/ 15 w 132"/>
                                <a:gd name="T51" fmla="*/ 41 h 923"/>
                                <a:gd name="T52" fmla="*/ 0 w 132"/>
                                <a:gd name="T53" fmla="*/ 3 h 923"/>
                                <a:gd name="T54" fmla="*/ 5 w 132"/>
                                <a:gd name="T55" fmla="*/ 0 h 923"/>
                                <a:gd name="T56" fmla="*/ 5 w 132"/>
                                <a:gd name="T57" fmla="*/ 0 h 923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2" h="923">
                                  <a:moveTo>
                                    <a:pt x="9" y="0"/>
                                  </a:moveTo>
                                  <a:lnTo>
                                    <a:pt x="59" y="119"/>
                                  </a:lnTo>
                                  <a:lnTo>
                                    <a:pt x="87" y="224"/>
                                  </a:lnTo>
                                  <a:lnTo>
                                    <a:pt x="117" y="278"/>
                                  </a:lnTo>
                                  <a:lnTo>
                                    <a:pt x="129" y="308"/>
                                  </a:lnTo>
                                  <a:lnTo>
                                    <a:pt x="132" y="349"/>
                                  </a:lnTo>
                                  <a:lnTo>
                                    <a:pt x="116" y="404"/>
                                  </a:lnTo>
                                  <a:lnTo>
                                    <a:pt x="91" y="479"/>
                                  </a:lnTo>
                                  <a:lnTo>
                                    <a:pt x="87" y="634"/>
                                  </a:lnTo>
                                  <a:lnTo>
                                    <a:pt x="71" y="727"/>
                                  </a:lnTo>
                                  <a:lnTo>
                                    <a:pt x="59" y="915"/>
                                  </a:lnTo>
                                  <a:lnTo>
                                    <a:pt x="10" y="923"/>
                                  </a:lnTo>
                                  <a:lnTo>
                                    <a:pt x="44" y="888"/>
                                  </a:lnTo>
                                  <a:lnTo>
                                    <a:pt x="59" y="671"/>
                                  </a:lnTo>
                                  <a:lnTo>
                                    <a:pt x="70" y="616"/>
                                  </a:lnTo>
                                  <a:lnTo>
                                    <a:pt x="68" y="543"/>
                                  </a:lnTo>
                                  <a:lnTo>
                                    <a:pt x="70" y="453"/>
                                  </a:lnTo>
                                  <a:lnTo>
                                    <a:pt x="106" y="389"/>
                                  </a:lnTo>
                                  <a:lnTo>
                                    <a:pt x="116" y="343"/>
                                  </a:lnTo>
                                  <a:lnTo>
                                    <a:pt x="108" y="306"/>
                                  </a:lnTo>
                                  <a:lnTo>
                                    <a:pt x="85" y="273"/>
                                  </a:lnTo>
                                  <a:lnTo>
                                    <a:pt x="62" y="306"/>
                                  </a:lnTo>
                                  <a:lnTo>
                                    <a:pt x="42" y="282"/>
                                  </a:lnTo>
                                  <a:lnTo>
                                    <a:pt x="64" y="249"/>
                                  </a:lnTo>
                                  <a:lnTo>
                                    <a:pt x="54" y="169"/>
                                  </a:lnTo>
                                  <a:lnTo>
                                    <a:pt x="30" y="82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4" name="Freeform 455"/>
                          <wps:cNvSpPr>
                            <a:spLocks noChangeAspect="1"/>
                          </wps:cNvSpPr>
                          <wps:spPr bwMode="auto">
                            <a:xfrm>
                              <a:off x="435" y="3266"/>
                              <a:ext cx="73" cy="459"/>
                            </a:xfrm>
                            <a:custGeom>
                              <a:avLst/>
                              <a:gdLst>
                                <a:gd name="T0" fmla="*/ 73 w 147"/>
                                <a:gd name="T1" fmla="*/ 10 h 918"/>
                                <a:gd name="T2" fmla="*/ 65 w 147"/>
                                <a:gd name="T3" fmla="*/ 99 h 918"/>
                                <a:gd name="T4" fmla="*/ 53 w 147"/>
                                <a:gd name="T5" fmla="*/ 135 h 918"/>
                                <a:gd name="T6" fmla="*/ 40 w 147"/>
                                <a:gd name="T7" fmla="*/ 154 h 918"/>
                                <a:gd name="T8" fmla="*/ 39 w 147"/>
                                <a:gd name="T9" fmla="*/ 181 h 918"/>
                                <a:gd name="T10" fmla="*/ 37 w 147"/>
                                <a:gd name="T11" fmla="*/ 198 h 918"/>
                                <a:gd name="T12" fmla="*/ 29 w 147"/>
                                <a:gd name="T13" fmla="*/ 219 h 918"/>
                                <a:gd name="T14" fmla="*/ 15 w 147"/>
                                <a:gd name="T15" fmla="*/ 246 h 918"/>
                                <a:gd name="T16" fmla="*/ 10 w 147"/>
                                <a:gd name="T17" fmla="*/ 261 h 918"/>
                                <a:gd name="T18" fmla="*/ 10 w 147"/>
                                <a:gd name="T19" fmla="*/ 316 h 918"/>
                                <a:gd name="T20" fmla="*/ 10 w 147"/>
                                <a:gd name="T21" fmla="*/ 366 h 918"/>
                                <a:gd name="T22" fmla="*/ 7 w 147"/>
                                <a:gd name="T23" fmla="*/ 459 h 918"/>
                                <a:gd name="T24" fmla="*/ 0 w 147"/>
                                <a:gd name="T25" fmla="*/ 459 h 918"/>
                                <a:gd name="T26" fmla="*/ 4 w 147"/>
                                <a:gd name="T27" fmla="*/ 348 h 918"/>
                                <a:gd name="T28" fmla="*/ 4 w 147"/>
                                <a:gd name="T29" fmla="*/ 298 h 918"/>
                                <a:gd name="T30" fmla="*/ 3 w 147"/>
                                <a:gd name="T31" fmla="*/ 272 h 918"/>
                                <a:gd name="T32" fmla="*/ 2 w 147"/>
                                <a:gd name="T33" fmla="*/ 247 h 918"/>
                                <a:gd name="T34" fmla="*/ 17 w 147"/>
                                <a:gd name="T35" fmla="*/ 229 h 918"/>
                                <a:gd name="T36" fmla="*/ 27 w 147"/>
                                <a:gd name="T37" fmla="*/ 206 h 918"/>
                                <a:gd name="T38" fmla="*/ 30 w 147"/>
                                <a:gd name="T39" fmla="*/ 176 h 918"/>
                                <a:gd name="T40" fmla="*/ 20 w 147"/>
                                <a:gd name="T41" fmla="*/ 190 h 918"/>
                                <a:gd name="T42" fmla="*/ 20 w 147"/>
                                <a:gd name="T43" fmla="*/ 167 h 918"/>
                                <a:gd name="T44" fmla="*/ 34 w 147"/>
                                <a:gd name="T45" fmla="*/ 141 h 918"/>
                                <a:gd name="T46" fmla="*/ 52 w 147"/>
                                <a:gd name="T47" fmla="*/ 115 h 918"/>
                                <a:gd name="T48" fmla="*/ 60 w 147"/>
                                <a:gd name="T49" fmla="*/ 68 h 918"/>
                                <a:gd name="T50" fmla="*/ 65 w 147"/>
                                <a:gd name="T51" fmla="*/ 0 h 918"/>
                                <a:gd name="T52" fmla="*/ 73 w 147"/>
                                <a:gd name="T53" fmla="*/ 10 h 918"/>
                                <a:gd name="T54" fmla="*/ 73 w 147"/>
                                <a:gd name="T55" fmla="*/ 10 h 918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</a:gdLst>
                              <a:ahLst/>
                              <a:cxnLst>
                                <a:cxn ang="T56">
                                  <a:pos x="T0" y="T1"/>
                                </a:cxn>
                                <a:cxn ang="T57">
                                  <a:pos x="T2" y="T3"/>
                                </a:cxn>
                                <a:cxn ang="T58">
                                  <a:pos x="T4" y="T5"/>
                                </a:cxn>
                                <a:cxn ang="T59">
                                  <a:pos x="T6" y="T7"/>
                                </a:cxn>
                                <a:cxn ang="T60">
                                  <a:pos x="T8" y="T9"/>
                                </a:cxn>
                                <a:cxn ang="T61">
                                  <a:pos x="T10" y="T11"/>
                                </a:cxn>
                                <a:cxn ang="T62">
                                  <a:pos x="T12" y="T13"/>
                                </a:cxn>
                                <a:cxn ang="T63">
                                  <a:pos x="T14" y="T15"/>
                                </a:cxn>
                                <a:cxn ang="T64">
                                  <a:pos x="T16" y="T17"/>
                                </a:cxn>
                                <a:cxn ang="T65">
                                  <a:pos x="T18" y="T19"/>
                                </a:cxn>
                                <a:cxn ang="T66">
                                  <a:pos x="T20" y="T21"/>
                                </a:cxn>
                                <a:cxn ang="T67">
                                  <a:pos x="T22" y="T23"/>
                                </a:cxn>
                                <a:cxn ang="T68">
                                  <a:pos x="T24" y="T25"/>
                                </a:cxn>
                                <a:cxn ang="T69">
                                  <a:pos x="T26" y="T27"/>
                                </a:cxn>
                                <a:cxn ang="T70">
                                  <a:pos x="T28" y="T29"/>
                                </a:cxn>
                                <a:cxn ang="T71">
                                  <a:pos x="T30" y="T31"/>
                                </a:cxn>
                                <a:cxn ang="T72">
                                  <a:pos x="T32" y="T33"/>
                                </a:cxn>
                                <a:cxn ang="T73">
                                  <a:pos x="T34" y="T35"/>
                                </a:cxn>
                                <a:cxn ang="T74">
                                  <a:pos x="T36" y="T37"/>
                                </a:cxn>
                                <a:cxn ang="T75">
                                  <a:pos x="T38" y="T39"/>
                                </a:cxn>
                                <a:cxn ang="T76">
                                  <a:pos x="T40" y="T41"/>
                                </a:cxn>
                                <a:cxn ang="T77">
                                  <a:pos x="T42" y="T43"/>
                                </a:cxn>
                                <a:cxn ang="T78">
                                  <a:pos x="T44" y="T45"/>
                                </a:cxn>
                                <a:cxn ang="T79">
                                  <a:pos x="T46" y="T47"/>
                                </a:cxn>
                                <a:cxn ang="T80">
                                  <a:pos x="T48" y="T49"/>
                                </a:cxn>
                                <a:cxn ang="T81">
                                  <a:pos x="T50" y="T51"/>
                                </a:cxn>
                                <a:cxn ang="T82">
                                  <a:pos x="T52" y="T53"/>
                                </a:cxn>
                                <a:cxn ang="T83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47" h="918">
                                  <a:moveTo>
                                    <a:pt x="147" y="20"/>
                                  </a:moveTo>
                                  <a:lnTo>
                                    <a:pt x="130" y="198"/>
                                  </a:lnTo>
                                  <a:lnTo>
                                    <a:pt x="107" y="269"/>
                                  </a:lnTo>
                                  <a:lnTo>
                                    <a:pt x="80" y="307"/>
                                  </a:lnTo>
                                  <a:lnTo>
                                    <a:pt x="78" y="362"/>
                                  </a:lnTo>
                                  <a:lnTo>
                                    <a:pt x="75" y="395"/>
                                  </a:lnTo>
                                  <a:lnTo>
                                    <a:pt x="58" y="438"/>
                                  </a:lnTo>
                                  <a:lnTo>
                                    <a:pt x="31" y="491"/>
                                  </a:lnTo>
                                  <a:lnTo>
                                    <a:pt x="20" y="522"/>
                                  </a:lnTo>
                                  <a:lnTo>
                                    <a:pt x="20" y="631"/>
                                  </a:lnTo>
                                  <a:lnTo>
                                    <a:pt x="20" y="732"/>
                                  </a:lnTo>
                                  <a:lnTo>
                                    <a:pt x="14" y="918"/>
                                  </a:lnTo>
                                  <a:lnTo>
                                    <a:pt x="0" y="918"/>
                                  </a:lnTo>
                                  <a:lnTo>
                                    <a:pt x="9" y="696"/>
                                  </a:lnTo>
                                  <a:lnTo>
                                    <a:pt x="9" y="595"/>
                                  </a:lnTo>
                                  <a:lnTo>
                                    <a:pt x="6" y="543"/>
                                  </a:lnTo>
                                  <a:lnTo>
                                    <a:pt x="5" y="494"/>
                                  </a:lnTo>
                                  <a:lnTo>
                                    <a:pt x="35" y="458"/>
                                  </a:lnTo>
                                  <a:lnTo>
                                    <a:pt x="54" y="412"/>
                                  </a:lnTo>
                                  <a:lnTo>
                                    <a:pt x="61" y="352"/>
                                  </a:lnTo>
                                  <a:lnTo>
                                    <a:pt x="40" y="380"/>
                                  </a:lnTo>
                                  <a:lnTo>
                                    <a:pt x="40" y="333"/>
                                  </a:lnTo>
                                  <a:lnTo>
                                    <a:pt x="69" y="281"/>
                                  </a:lnTo>
                                  <a:lnTo>
                                    <a:pt x="104" y="229"/>
                                  </a:lnTo>
                                  <a:lnTo>
                                    <a:pt x="121" y="136"/>
                                  </a:lnTo>
                                  <a:lnTo>
                                    <a:pt x="131" y="0"/>
                                  </a:lnTo>
                                  <a:lnTo>
                                    <a:pt x="147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5" name="Freeform 456"/>
                          <wps:cNvSpPr>
                            <a:spLocks noChangeAspect="1"/>
                          </wps:cNvSpPr>
                          <wps:spPr bwMode="auto">
                            <a:xfrm>
                              <a:off x="340" y="3238"/>
                              <a:ext cx="69" cy="487"/>
                            </a:xfrm>
                            <a:custGeom>
                              <a:avLst/>
                              <a:gdLst>
                                <a:gd name="T0" fmla="*/ 12 w 139"/>
                                <a:gd name="T1" fmla="*/ 5 h 973"/>
                                <a:gd name="T2" fmla="*/ 21 w 139"/>
                                <a:gd name="T3" fmla="*/ 114 h 973"/>
                                <a:gd name="T4" fmla="*/ 24 w 139"/>
                                <a:gd name="T5" fmla="*/ 169 h 973"/>
                                <a:gd name="T6" fmla="*/ 23 w 139"/>
                                <a:gd name="T7" fmla="*/ 226 h 973"/>
                                <a:gd name="T8" fmla="*/ 19 w 139"/>
                                <a:gd name="T9" fmla="*/ 249 h 973"/>
                                <a:gd name="T10" fmla="*/ 7 w 139"/>
                                <a:gd name="T11" fmla="*/ 310 h 973"/>
                                <a:gd name="T12" fmla="*/ 0 w 139"/>
                                <a:gd name="T13" fmla="*/ 351 h 973"/>
                                <a:gd name="T14" fmla="*/ 2 w 139"/>
                                <a:gd name="T15" fmla="*/ 382 h 973"/>
                                <a:gd name="T16" fmla="*/ 10 w 139"/>
                                <a:gd name="T17" fmla="*/ 410 h 973"/>
                                <a:gd name="T18" fmla="*/ 30 w 139"/>
                                <a:gd name="T19" fmla="*/ 487 h 973"/>
                                <a:gd name="T20" fmla="*/ 59 w 139"/>
                                <a:gd name="T21" fmla="*/ 487 h 973"/>
                                <a:gd name="T22" fmla="*/ 49 w 139"/>
                                <a:gd name="T23" fmla="*/ 472 h 973"/>
                                <a:gd name="T24" fmla="*/ 36 w 139"/>
                                <a:gd name="T25" fmla="*/ 427 h 973"/>
                                <a:gd name="T26" fmla="*/ 29 w 139"/>
                                <a:gd name="T27" fmla="*/ 362 h 973"/>
                                <a:gd name="T28" fmla="*/ 32 w 139"/>
                                <a:gd name="T29" fmla="*/ 303 h 973"/>
                                <a:gd name="T30" fmla="*/ 36 w 139"/>
                                <a:gd name="T31" fmla="*/ 254 h 973"/>
                                <a:gd name="T32" fmla="*/ 40 w 139"/>
                                <a:gd name="T33" fmla="*/ 221 h 973"/>
                                <a:gd name="T34" fmla="*/ 59 w 139"/>
                                <a:gd name="T35" fmla="*/ 244 h 973"/>
                                <a:gd name="T36" fmla="*/ 59 w 139"/>
                                <a:gd name="T37" fmla="*/ 218 h 973"/>
                                <a:gd name="T38" fmla="*/ 67 w 139"/>
                                <a:gd name="T39" fmla="*/ 199 h 973"/>
                                <a:gd name="T40" fmla="*/ 69 w 139"/>
                                <a:gd name="T41" fmla="*/ 182 h 973"/>
                                <a:gd name="T42" fmla="*/ 65 w 139"/>
                                <a:gd name="T43" fmla="*/ 145 h 973"/>
                                <a:gd name="T44" fmla="*/ 54 w 139"/>
                                <a:gd name="T45" fmla="*/ 121 h 973"/>
                                <a:gd name="T46" fmla="*/ 58 w 139"/>
                                <a:gd name="T47" fmla="*/ 87 h 973"/>
                                <a:gd name="T48" fmla="*/ 63 w 139"/>
                                <a:gd name="T49" fmla="*/ 7 h 973"/>
                                <a:gd name="T50" fmla="*/ 53 w 139"/>
                                <a:gd name="T51" fmla="*/ 0 h 973"/>
                                <a:gd name="T52" fmla="*/ 34 w 139"/>
                                <a:gd name="T53" fmla="*/ 8 h 973"/>
                                <a:gd name="T54" fmla="*/ 12 w 139"/>
                                <a:gd name="T55" fmla="*/ 5 h 973"/>
                                <a:gd name="T56" fmla="*/ 12 w 139"/>
                                <a:gd name="T57" fmla="*/ 5 h 973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9" h="973">
                                  <a:moveTo>
                                    <a:pt x="25" y="9"/>
                                  </a:moveTo>
                                  <a:lnTo>
                                    <a:pt x="43" y="227"/>
                                  </a:lnTo>
                                  <a:lnTo>
                                    <a:pt x="49" y="337"/>
                                  </a:lnTo>
                                  <a:lnTo>
                                    <a:pt x="46" y="452"/>
                                  </a:lnTo>
                                  <a:lnTo>
                                    <a:pt x="39" y="497"/>
                                  </a:lnTo>
                                  <a:lnTo>
                                    <a:pt x="14" y="619"/>
                                  </a:lnTo>
                                  <a:lnTo>
                                    <a:pt x="0" y="702"/>
                                  </a:lnTo>
                                  <a:lnTo>
                                    <a:pt x="5" y="763"/>
                                  </a:lnTo>
                                  <a:lnTo>
                                    <a:pt x="20" y="819"/>
                                  </a:lnTo>
                                  <a:lnTo>
                                    <a:pt x="61" y="973"/>
                                  </a:lnTo>
                                  <a:lnTo>
                                    <a:pt x="119" y="973"/>
                                  </a:lnTo>
                                  <a:lnTo>
                                    <a:pt x="98" y="943"/>
                                  </a:lnTo>
                                  <a:lnTo>
                                    <a:pt x="72" y="853"/>
                                  </a:lnTo>
                                  <a:lnTo>
                                    <a:pt x="58" y="723"/>
                                  </a:lnTo>
                                  <a:lnTo>
                                    <a:pt x="65" y="606"/>
                                  </a:lnTo>
                                  <a:lnTo>
                                    <a:pt x="72" y="507"/>
                                  </a:lnTo>
                                  <a:lnTo>
                                    <a:pt x="81" y="441"/>
                                  </a:lnTo>
                                  <a:lnTo>
                                    <a:pt x="119" y="487"/>
                                  </a:lnTo>
                                  <a:lnTo>
                                    <a:pt x="119" y="435"/>
                                  </a:lnTo>
                                  <a:lnTo>
                                    <a:pt x="135" y="397"/>
                                  </a:lnTo>
                                  <a:lnTo>
                                    <a:pt x="139" y="363"/>
                                  </a:lnTo>
                                  <a:lnTo>
                                    <a:pt x="130" y="290"/>
                                  </a:lnTo>
                                  <a:lnTo>
                                    <a:pt x="109" y="241"/>
                                  </a:lnTo>
                                  <a:lnTo>
                                    <a:pt x="116" y="173"/>
                                  </a:lnTo>
                                  <a:lnTo>
                                    <a:pt x="126" y="14"/>
                                  </a:lnTo>
                                  <a:lnTo>
                                    <a:pt x="107" y="0"/>
                                  </a:lnTo>
                                  <a:lnTo>
                                    <a:pt x="68" y="15"/>
                                  </a:lnTo>
                                  <a:lnTo>
                                    <a:pt x="25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6" name="Freeform 457"/>
                          <wps:cNvSpPr>
                            <a:spLocks noChangeAspect="1"/>
                          </wps:cNvSpPr>
                          <wps:spPr bwMode="auto">
                            <a:xfrm>
                              <a:off x="592" y="2715"/>
                              <a:ext cx="36" cy="73"/>
                            </a:xfrm>
                            <a:custGeom>
                              <a:avLst/>
                              <a:gdLst>
                                <a:gd name="T0" fmla="*/ 0 w 71"/>
                                <a:gd name="T1" fmla="*/ 73 h 146"/>
                                <a:gd name="T2" fmla="*/ 16 w 71"/>
                                <a:gd name="T3" fmla="*/ 62 h 146"/>
                                <a:gd name="T4" fmla="*/ 32 w 71"/>
                                <a:gd name="T5" fmla="*/ 42 h 146"/>
                                <a:gd name="T6" fmla="*/ 36 w 71"/>
                                <a:gd name="T7" fmla="*/ 25 h 146"/>
                                <a:gd name="T8" fmla="*/ 33 w 71"/>
                                <a:gd name="T9" fmla="*/ 0 h 146"/>
                                <a:gd name="T10" fmla="*/ 27 w 71"/>
                                <a:gd name="T11" fmla="*/ 22 h 146"/>
                                <a:gd name="T12" fmla="*/ 17 w 71"/>
                                <a:gd name="T13" fmla="*/ 38 h 146"/>
                                <a:gd name="T14" fmla="*/ 2 w 71"/>
                                <a:gd name="T15" fmla="*/ 47 h 146"/>
                                <a:gd name="T16" fmla="*/ 0 w 71"/>
                                <a:gd name="T17" fmla="*/ 73 h 146"/>
                                <a:gd name="T18" fmla="*/ 0 w 71"/>
                                <a:gd name="T19" fmla="*/ 73 h 14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71" h="146">
                                  <a:moveTo>
                                    <a:pt x="0" y="146"/>
                                  </a:moveTo>
                                  <a:lnTo>
                                    <a:pt x="32" y="124"/>
                                  </a:lnTo>
                                  <a:lnTo>
                                    <a:pt x="64" y="84"/>
                                  </a:lnTo>
                                  <a:lnTo>
                                    <a:pt x="71" y="50"/>
                                  </a:lnTo>
                                  <a:lnTo>
                                    <a:pt x="65" y="0"/>
                                  </a:lnTo>
                                  <a:lnTo>
                                    <a:pt x="53" y="44"/>
                                  </a:lnTo>
                                  <a:lnTo>
                                    <a:pt x="33" y="75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0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7" name="Freeform 458"/>
                          <wps:cNvSpPr>
                            <a:spLocks noChangeAspect="1"/>
                          </wps:cNvSpPr>
                          <wps:spPr bwMode="auto">
                            <a:xfrm>
                              <a:off x="312" y="2934"/>
                              <a:ext cx="56" cy="91"/>
                            </a:xfrm>
                            <a:custGeom>
                              <a:avLst/>
                              <a:gdLst>
                                <a:gd name="T0" fmla="*/ 46 w 111"/>
                                <a:gd name="T1" fmla="*/ 67 h 181"/>
                                <a:gd name="T2" fmla="*/ 37 w 111"/>
                                <a:gd name="T3" fmla="*/ 34 h 181"/>
                                <a:gd name="T4" fmla="*/ 12 w 111"/>
                                <a:gd name="T5" fmla="*/ 17 h 181"/>
                                <a:gd name="T6" fmla="*/ 1 w 111"/>
                                <a:gd name="T7" fmla="*/ 0 h 181"/>
                                <a:gd name="T8" fmla="*/ 0 w 111"/>
                                <a:gd name="T9" fmla="*/ 29 h 181"/>
                                <a:gd name="T10" fmla="*/ 18 w 111"/>
                                <a:gd name="T11" fmla="*/ 58 h 181"/>
                                <a:gd name="T12" fmla="*/ 40 w 111"/>
                                <a:gd name="T13" fmla="*/ 67 h 181"/>
                                <a:gd name="T14" fmla="*/ 34 w 111"/>
                                <a:gd name="T15" fmla="*/ 89 h 181"/>
                                <a:gd name="T16" fmla="*/ 47 w 111"/>
                                <a:gd name="T17" fmla="*/ 91 h 181"/>
                                <a:gd name="T18" fmla="*/ 56 w 111"/>
                                <a:gd name="T19" fmla="*/ 74 h 181"/>
                                <a:gd name="T20" fmla="*/ 46 w 111"/>
                                <a:gd name="T21" fmla="*/ 67 h 181"/>
                                <a:gd name="T22" fmla="*/ 46 w 111"/>
                                <a:gd name="T23" fmla="*/ 67 h 18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11" h="181">
                                  <a:moveTo>
                                    <a:pt x="91" y="134"/>
                                  </a:moveTo>
                                  <a:lnTo>
                                    <a:pt x="73" y="68"/>
                                  </a:lnTo>
                                  <a:lnTo>
                                    <a:pt x="24" y="33"/>
                                  </a:lnTo>
                                  <a:lnTo>
                                    <a:pt x="1" y="0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36" y="116"/>
                                  </a:lnTo>
                                  <a:lnTo>
                                    <a:pt x="79" y="134"/>
                                  </a:lnTo>
                                  <a:lnTo>
                                    <a:pt x="67" y="178"/>
                                  </a:lnTo>
                                  <a:lnTo>
                                    <a:pt x="94" y="181"/>
                                  </a:lnTo>
                                  <a:lnTo>
                                    <a:pt x="111" y="148"/>
                                  </a:lnTo>
                                  <a:lnTo>
                                    <a:pt x="91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8" name="Freeform 459"/>
                          <wps:cNvSpPr>
                            <a:spLocks noChangeAspect="1"/>
                          </wps:cNvSpPr>
                          <wps:spPr bwMode="auto">
                            <a:xfrm>
                              <a:off x="336" y="2919"/>
                              <a:ext cx="62" cy="64"/>
                            </a:xfrm>
                            <a:custGeom>
                              <a:avLst/>
                              <a:gdLst>
                                <a:gd name="T0" fmla="*/ 38 w 123"/>
                                <a:gd name="T1" fmla="*/ 64 h 128"/>
                                <a:gd name="T2" fmla="*/ 10 w 123"/>
                                <a:gd name="T3" fmla="*/ 22 h 128"/>
                                <a:gd name="T4" fmla="*/ 0 w 123"/>
                                <a:gd name="T5" fmla="*/ 0 h 128"/>
                                <a:gd name="T6" fmla="*/ 16 w 123"/>
                                <a:gd name="T7" fmla="*/ 5 h 128"/>
                                <a:gd name="T8" fmla="*/ 29 w 123"/>
                                <a:gd name="T9" fmla="*/ 34 h 128"/>
                                <a:gd name="T10" fmla="*/ 41 w 123"/>
                                <a:gd name="T11" fmla="*/ 41 h 128"/>
                                <a:gd name="T12" fmla="*/ 62 w 123"/>
                                <a:gd name="T13" fmla="*/ 14 h 128"/>
                                <a:gd name="T14" fmla="*/ 56 w 123"/>
                                <a:gd name="T15" fmla="*/ 48 h 128"/>
                                <a:gd name="T16" fmla="*/ 38 w 123"/>
                                <a:gd name="T17" fmla="*/ 64 h 128"/>
                                <a:gd name="T18" fmla="*/ 38 w 123"/>
                                <a:gd name="T19" fmla="*/ 64 h 128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23" h="128">
                                  <a:moveTo>
                                    <a:pt x="75" y="128"/>
                                  </a:moveTo>
                                  <a:lnTo>
                                    <a:pt x="20" y="4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" y="9"/>
                                  </a:lnTo>
                                  <a:lnTo>
                                    <a:pt x="58" y="67"/>
                                  </a:lnTo>
                                  <a:lnTo>
                                    <a:pt x="82" y="81"/>
                                  </a:lnTo>
                                  <a:lnTo>
                                    <a:pt x="123" y="28"/>
                                  </a:lnTo>
                                  <a:lnTo>
                                    <a:pt x="111" y="96"/>
                                  </a:lnTo>
                                  <a:lnTo>
                                    <a:pt x="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9" name="Freeform 460"/>
                          <wps:cNvSpPr>
                            <a:spLocks noChangeAspect="1"/>
                          </wps:cNvSpPr>
                          <wps:spPr bwMode="auto">
                            <a:xfrm>
                              <a:off x="297" y="2791"/>
                              <a:ext cx="45" cy="50"/>
                            </a:xfrm>
                            <a:custGeom>
                              <a:avLst/>
                              <a:gdLst>
                                <a:gd name="T0" fmla="*/ 45 w 90"/>
                                <a:gd name="T1" fmla="*/ 44 h 99"/>
                                <a:gd name="T2" fmla="*/ 28 w 90"/>
                                <a:gd name="T3" fmla="*/ 50 h 99"/>
                                <a:gd name="T4" fmla="*/ 19 w 90"/>
                                <a:gd name="T5" fmla="*/ 43 h 99"/>
                                <a:gd name="T6" fmla="*/ 4 w 90"/>
                                <a:gd name="T7" fmla="*/ 46 h 99"/>
                                <a:gd name="T8" fmla="*/ 0 w 90"/>
                                <a:gd name="T9" fmla="*/ 27 h 99"/>
                                <a:gd name="T10" fmla="*/ 12 w 90"/>
                                <a:gd name="T11" fmla="*/ 36 h 99"/>
                                <a:gd name="T12" fmla="*/ 19 w 90"/>
                                <a:gd name="T13" fmla="*/ 28 h 99"/>
                                <a:gd name="T14" fmla="*/ 15 w 90"/>
                                <a:gd name="T15" fmla="*/ 17 h 99"/>
                                <a:gd name="T16" fmla="*/ 24 w 90"/>
                                <a:gd name="T17" fmla="*/ 0 h 99"/>
                                <a:gd name="T18" fmla="*/ 26 w 90"/>
                                <a:gd name="T19" fmla="*/ 18 h 99"/>
                                <a:gd name="T20" fmla="*/ 32 w 90"/>
                                <a:gd name="T21" fmla="*/ 28 h 99"/>
                                <a:gd name="T22" fmla="*/ 43 w 90"/>
                                <a:gd name="T23" fmla="*/ 27 h 99"/>
                                <a:gd name="T24" fmla="*/ 45 w 90"/>
                                <a:gd name="T25" fmla="*/ 44 h 99"/>
                                <a:gd name="T26" fmla="*/ 45 w 90"/>
                                <a:gd name="T27" fmla="*/ 44 h 99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90" h="99">
                                  <a:moveTo>
                                    <a:pt x="90" y="88"/>
                                  </a:moveTo>
                                  <a:lnTo>
                                    <a:pt x="55" y="99"/>
                                  </a:lnTo>
                                  <a:lnTo>
                                    <a:pt x="38" y="85"/>
                                  </a:lnTo>
                                  <a:lnTo>
                                    <a:pt x="8" y="91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8" y="56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47" y="0"/>
                                  </a:lnTo>
                                  <a:lnTo>
                                    <a:pt x="52" y="35"/>
                                  </a:lnTo>
                                  <a:lnTo>
                                    <a:pt x="63" y="56"/>
                                  </a:lnTo>
                                  <a:lnTo>
                                    <a:pt x="85" y="54"/>
                                  </a:lnTo>
                                  <a:lnTo>
                                    <a:pt x="90" y="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0" name="Freeform 461"/>
                          <wps:cNvSpPr>
                            <a:spLocks noChangeAspect="1"/>
                          </wps:cNvSpPr>
                          <wps:spPr bwMode="auto">
                            <a:xfrm>
                              <a:off x="209" y="2807"/>
                              <a:ext cx="70" cy="47"/>
                            </a:xfrm>
                            <a:custGeom>
                              <a:avLst/>
                              <a:gdLst>
                                <a:gd name="T0" fmla="*/ 70 w 139"/>
                                <a:gd name="T1" fmla="*/ 0 h 95"/>
                                <a:gd name="T2" fmla="*/ 65 w 139"/>
                                <a:gd name="T3" fmla="*/ 29 h 95"/>
                                <a:gd name="T4" fmla="*/ 51 w 139"/>
                                <a:gd name="T5" fmla="*/ 30 h 95"/>
                                <a:gd name="T6" fmla="*/ 40 w 139"/>
                                <a:gd name="T7" fmla="*/ 30 h 95"/>
                                <a:gd name="T8" fmla="*/ 30 w 139"/>
                                <a:gd name="T9" fmla="*/ 29 h 95"/>
                                <a:gd name="T10" fmla="*/ 0 w 139"/>
                                <a:gd name="T11" fmla="*/ 47 h 95"/>
                                <a:gd name="T12" fmla="*/ 1 w 139"/>
                                <a:gd name="T13" fmla="*/ 33 h 95"/>
                                <a:gd name="T14" fmla="*/ 16 w 139"/>
                                <a:gd name="T15" fmla="*/ 23 h 95"/>
                                <a:gd name="T16" fmla="*/ 13 w 139"/>
                                <a:gd name="T17" fmla="*/ 7 h 95"/>
                                <a:gd name="T18" fmla="*/ 33 w 139"/>
                                <a:gd name="T19" fmla="*/ 22 h 95"/>
                                <a:gd name="T20" fmla="*/ 38 w 139"/>
                                <a:gd name="T21" fmla="*/ 13 h 95"/>
                                <a:gd name="T22" fmla="*/ 33 w 139"/>
                                <a:gd name="T23" fmla="*/ 1 h 95"/>
                                <a:gd name="T24" fmla="*/ 54 w 139"/>
                                <a:gd name="T25" fmla="*/ 14 h 95"/>
                                <a:gd name="T26" fmla="*/ 70 w 139"/>
                                <a:gd name="T27" fmla="*/ 0 h 95"/>
                                <a:gd name="T28" fmla="*/ 70 w 139"/>
                                <a:gd name="T29" fmla="*/ 0 h 9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39" h="95">
                                  <a:moveTo>
                                    <a:pt x="139" y="0"/>
                                  </a:moveTo>
                                  <a:lnTo>
                                    <a:pt x="129" y="58"/>
                                  </a:lnTo>
                                  <a:lnTo>
                                    <a:pt x="101" y="61"/>
                                  </a:lnTo>
                                  <a:lnTo>
                                    <a:pt x="80" y="61"/>
                                  </a:lnTo>
                                  <a:lnTo>
                                    <a:pt x="60" y="58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67"/>
                                  </a:lnTo>
                                  <a:lnTo>
                                    <a:pt x="31" y="47"/>
                                  </a:lnTo>
                                  <a:lnTo>
                                    <a:pt x="26" y="15"/>
                                  </a:lnTo>
                                  <a:lnTo>
                                    <a:pt x="66" y="44"/>
                                  </a:lnTo>
                                  <a:lnTo>
                                    <a:pt x="75" y="26"/>
                                  </a:lnTo>
                                  <a:lnTo>
                                    <a:pt x="66" y="3"/>
                                  </a:lnTo>
                                  <a:lnTo>
                                    <a:pt x="107" y="28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1" name="Freeform 462"/>
                          <wps:cNvSpPr>
                            <a:spLocks noChangeAspect="1"/>
                          </wps:cNvSpPr>
                          <wps:spPr bwMode="auto">
                            <a:xfrm>
                              <a:off x="157" y="2780"/>
                              <a:ext cx="29" cy="87"/>
                            </a:xfrm>
                            <a:custGeom>
                              <a:avLst/>
                              <a:gdLst>
                                <a:gd name="T0" fmla="*/ 29 w 58"/>
                                <a:gd name="T1" fmla="*/ 0 h 174"/>
                                <a:gd name="T2" fmla="*/ 27 w 58"/>
                                <a:gd name="T3" fmla="*/ 79 h 174"/>
                                <a:gd name="T4" fmla="*/ 0 w 58"/>
                                <a:gd name="T5" fmla="*/ 87 h 174"/>
                                <a:gd name="T6" fmla="*/ 7 w 58"/>
                                <a:gd name="T7" fmla="*/ 56 h 174"/>
                                <a:gd name="T8" fmla="*/ 13 w 58"/>
                                <a:gd name="T9" fmla="*/ 33 h 174"/>
                                <a:gd name="T10" fmla="*/ 29 w 58"/>
                                <a:gd name="T11" fmla="*/ 0 h 174"/>
                                <a:gd name="T12" fmla="*/ 29 w 58"/>
                                <a:gd name="T13" fmla="*/ 0 h 17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8" h="174">
                                  <a:moveTo>
                                    <a:pt x="58" y="0"/>
                                  </a:moveTo>
                                  <a:lnTo>
                                    <a:pt x="53" y="157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13" y="111"/>
                                  </a:lnTo>
                                  <a:lnTo>
                                    <a:pt x="26" y="65"/>
                                  </a:lnTo>
                                  <a:lnTo>
                                    <a:pt x="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2" name="Freeform 463"/>
                          <wps:cNvSpPr>
                            <a:spLocks noChangeAspect="1"/>
                          </wps:cNvSpPr>
                          <wps:spPr bwMode="auto">
                            <a:xfrm>
                              <a:off x="107" y="2492"/>
                              <a:ext cx="102" cy="297"/>
                            </a:xfrm>
                            <a:custGeom>
                              <a:avLst/>
                              <a:gdLst>
                                <a:gd name="T0" fmla="*/ 102 w 204"/>
                                <a:gd name="T1" fmla="*/ 0 h 595"/>
                                <a:gd name="T2" fmla="*/ 54 w 204"/>
                                <a:gd name="T3" fmla="*/ 66 h 595"/>
                                <a:gd name="T4" fmla="*/ 42 w 204"/>
                                <a:gd name="T5" fmla="*/ 107 h 595"/>
                                <a:gd name="T6" fmla="*/ 28 w 204"/>
                                <a:gd name="T7" fmla="*/ 163 h 595"/>
                                <a:gd name="T8" fmla="*/ 16 w 204"/>
                                <a:gd name="T9" fmla="*/ 223 h 595"/>
                                <a:gd name="T10" fmla="*/ 24 w 204"/>
                                <a:gd name="T11" fmla="*/ 245 h 595"/>
                                <a:gd name="T12" fmla="*/ 45 w 204"/>
                                <a:gd name="T13" fmla="*/ 256 h 595"/>
                                <a:gd name="T14" fmla="*/ 48 w 204"/>
                                <a:gd name="T15" fmla="*/ 297 h 595"/>
                                <a:gd name="T16" fmla="*/ 20 w 204"/>
                                <a:gd name="T17" fmla="*/ 265 h 595"/>
                                <a:gd name="T18" fmla="*/ 3 w 204"/>
                                <a:gd name="T19" fmla="*/ 223 h 595"/>
                                <a:gd name="T20" fmla="*/ 9 w 204"/>
                                <a:gd name="T21" fmla="*/ 175 h 595"/>
                                <a:gd name="T22" fmla="*/ 0 w 204"/>
                                <a:gd name="T23" fmla="*/ 156 h 595"/>
                                <a:gd name="T24" fmla="*/ 12 w 204"/>
                                <a:gd name="T25" fmla="*/ 120 h 595"/>
                                <a:gd name="T26" fmla="*/ 3 w 204"/>
                                <a:gd name="T27" fmla="*/ 107 h 595"/>
                                <a:gd name="T28" fmla="*/ 23 w 204"/>
                                <a:gd name="T29" fmla="*/ 93 h 595"/>
                                <a:gd name="T30" fmla="*/ 17 w 204"/>
                                <a:gd name="T31" fmla="*/ 79 h 595"/>
                                <a:gd name="T32" fmla="*/ 49 w 204"/>
                                <a:gd name="T33" fmla="*/ 54 h 595"/>
                                <a:gd name="T34" fmla="*/ 102 w 204"/>
                                <a:gd name="T35" fmla="*/ 0 h 595"/>
                                <a:gd name="T36" fmla="*/ 102 w 204"/>
                                <a:gd name="T37" fmla="*/ 0 h 595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04" h="595">
                                  <a:moveTo>
                                    <a:pt x="204" y="0"/>
                                  </a:moveTo>
                                  <a:lnTo>
                                    <a:pt x="107" y="133"/>
                                  </a:lnTo>
                                  <a:lnTo>
                                    <a:pt x="84" y="215"/>
                                  </a:lnTo>
                                  <a:lnTo>
                                    <a:pt x="55" y="327"/>
                                  </a:lnTo>
                                  <a:lnTo>
                                    <a:pt x="31" y="447"/>
                                  </a:lnTo>
                                  <a:lnTo>
                                    <a:pt x="47" y="490"/>
                                  </a:lnTo>
                                  <a:lnTo>
                                    <a:pt x="90" y="513"/>
                                  </a:lnTo>
                                  <a:lnTo>
                                    <a:pt x="95" y="595"/>
                                  </a:lnTo>
                                  <a:lnTo>
                                    <a:pt x="40" y="531"/>
                                  </a:lnTo>
                                  <a:lnTo>
                                    <a:pt x="6" y="446"/>
                                  </a:lnTo>
                                  <a:lnTo>
                                    <a:pt x="18" y="351"/>
                                  </a:lnTo>
                                  <a:lnTo>
                                    <a:pt x="0" y="313"/>
                                  </a:lnTo>
                                  <a:lnTo>
                                    <a:pt x="23" y="241"/>
                                  </a:lnTo>
                                  <a:lnTo>
                                    <a:pt x="6" y="215"/>
                                  </a:lnTo>
                                  <a:lnTo>
                                    <a:pt x="46" y="186"/>
                                  </a:lnTo>
                                  <a:lnTo>
                                    <a:pt x="34" y="159"/>
                                  </a:lnTo>
                                  <a:lnTo>
                                    <a:pt x="98" y="109"/>
                                  </a:lnTo>
                                  <a:lnTo>
                                    <a:pt x="2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3" name="Freeform 464"/>
                          <wps:cNvSpPr>
                            <a:spLocks noChangeAspect="1"/>
                          </wps:cNvSpPr>
                          <wps:spPr bwMode="auto">
                            <a:xfrm>
                              <a:off x="538" y="2344"/>
                              <a:ext cx="102" cy="213"/>
                            </a:xfrm>
                            <a:custGeom>
                              <a:avLst/>
                              <a:gdLst>
                                <a:gd name="T0" fmla="*/ 76 w 205"/>
                                <a:gd name="T1" fmla="*/ 0 h 427"/>
                                <a:gd name="T2" fmla="*/ 83 w 205"/>
                                <a:gd name="T3" fmla="*/ 21 h 427"/>
                                <a:gd name="T4" fmla="*/ 84 w 205"/>
                                <a:gd name="T5" fmla="*/ 33 h 427"/>
                                <a:gd name="T6" fmla="*/ 84 w 205"/>
                                <a:gd name="T7" fmla="*/ 43 h 427"/>
                                <a:gd name="T8" fmla="*/ 84 w 205"/>
                                <a:gd name="T9" fmla="*/ 56 h 427"/>
                                <a:gd name="T10" fmla="*/ 100 w 205"/>
                                <a:gd name="T11" fmla="*/ 82 h 427"/>
                                <a:gd name="T12" fmla="*/ 102 w 205"/>
                                <a:gd name="T13" fmla="*/ 91 h 427"/>
                                <a:gd name="T14" fmla="*/ 93 w 205"/>
                                <a:gd name="T15" fmla="*/ 98 h 427"/>
                                <a:gd name="T16" fmla="*/ 87 w 205"/>
                                <a:gd name="T17" fmla="*/ 103 h 427"/>
                                <a:gd name="T18" fmla="*/ 88 w 205"/>
                                <a:gd name="T19" fmla="*/ 120 h 427"/>
                                <a:gd name="T20" fmla="*/ 82 w 205"/>
                                <a:gd name="T21" fmla="*/ 129 h 427"/>
                                <a:gd name="T22" fmla="*/ 85 w 205"/>
                                <a:gd name="T23" fmla="*/ 136 h 427"/>
                                <a:gd name="T24" fmla="*/ 78 w 205"/>
                                <a:gd name="T25" fmla="*/ 144 h 427"/>
                                <a:gd name="T26" fmla="*/ 83 w 205"/>
                                <a:gd name="T27" fmla="*/ 156 h 427"/>
                                <a:gd name="T28" fmla="*/ 78 w 205"/>
                                <a:gd name="T29" fmla="*/ 170 h 427"/>
                                <a:gd name="T30" fmla="*/ 64 w 205"/>
                                <a:gd name="T31" fmla="*/ 174 h 427"/>
                                <a:gd name="T32" fmla="*/ 44 w 205"/>
                                <a:gd name="T33" fmla="*/ 173 h 427"/>
                                <a:gd name="T34" fmla="*/ 33 w 205"/>
                                <a:gd name="T35" fmla="*/ 175 h 427"/>
                                <a:gd name="T36" fmla="*/ 13 w 205"/>
                                <a:gd name="T37" fmla="*/ 213 h 427"/>
                                <a:gd name="T38" fmla="*/ 0 w 205"/>
                                <a:gd name="T39" fmla="*/ 204 h 427"/>
                                <a:gd name="T40" fmla="*/ 19 w 205"/>
                                <a:gd name="T41" fmla="*/ 188 h 427"/>
                                <a:gd name="T42" fmla="*/ 29 w 205"/>
                                <a:gd name="T43" fmla="*/ 169 h 427"/>
                                <a:gd name="T44" fmla="*/ 22 w 205"/>
                                <a:gd name="T45" fmla="*/ 153 h 427"/>
                                <a:gd name="T46" fmla="*/ 46 w 205"/>
                                <a:gd name="T47" fmla="*/ 164 h 427"/>
                                <a:gd name="T48" fmla="*/ 58 w 205"/>
                                <a:gd name="T49" fmla="*/ 166 h 427"/>
                                <a:gd name="T50" fmla="*/ 65 w 205"/>
                                <a:gd name="T51" fmla="*/ 167 h 427"/>
                                <a:gd name="T52" fmla="*/ 75 w 205"/>
                                <a:gd name="T53" fmla="*/ 162 h 427"/>
                                <a:gd name="T54" fmla="*/ 77 w 205"/>
                                <a:gd name="T55" fmla="*/ 153 h 427"/>
                                <a:gd name="T56" fmla="*/ 70 w 205"/>
                                <a:gd name="T57" fmla="*/ 146 h 427"/>
                                <a:gd name="T58" fmla="*/ 75 w 205"/>
                                <a:gd name="T59" fmla="*/ 137 h 427"/>
                                <a:gd name="T60" fmla="*/ 75 w 205"/>
                                <a:gd name="T61" fmla="*/ 128 h 427"/>
                                <a:gd name="T62" fmla="*/ 80 w 205"/>
                                <a:gd name="T63" fmla="*/ 121 h 427"/>
                                <a:gd name="T64" fmla="*/ 83 w 205"/>
                                <a:gd name="T65" fmla="*/ 112 h 427"/>
                                <a:gd name="T66" fmla="*/ 83 w 205"/>
                                <a:gd name="T67" fmla="*/ 104 h 427"/>
                                <a:gd name="T68" fmla="*/ 74 w 205"/>
                                <a:gd name="T69" fmla="*/ 98 h 427"/>
                                <a:gd name="T70" fmla="*/ 77 w 205"/>
                                <a:gd name="T71" fmla="*/ 90 h 427"/>
                                <a:gd name="T72" fmla="*/ 85 w 205"/>
                                <a:gd name="T73" fmla="*/ 92 h 427"/>
                                <a:gd name="T74" fmla="*/ 95 w 205"/>
                                <a:gd name="T75" fmla="*/ 88 h 427"/>
                                <a:gd name="T76" fmla="*/ 90 w 205"/>
                                <a:gd name="T77" fmla="*/ 77 h 427"/>
                                <a:gd name="T78" fmla="*/ 78 w 205"/>
                                <a:gd name="T79" fmla="*/ 60 h 427"/>
                                <a:gd name="T80" fmla="*/ 71 w 205"/>
                                <a:gd name="T81" fmla="*/ 67 h 427"/>
                                <a:gd name="T82" fmla="*/ 58 w 205"/>
                                <a:gd name="T83" fmla="*/ 67 h 427"/>
                                <a:gd name="T84" fmla="*/ 56 w 205"/>
                                <a:gd name="T85" fmla="*/ 61 h 427"/>
                                <a:gd name="T86" fmla="*/ 70 w 205"/>
                                <a:gd name="T87" fmla="*/ 54 h 427"/>
                                <a:gd name="T88" fmla="*/ 60 w 205"/>
                                <a:gd name="T89" fmla="*/ 51 h 427"/>
                                <a:gd name="T90" fmla="*/ 77 w 205"/>
                                <a:gd name="T91" fmla="*/ 41 h 427"/>
                                <a:gd name="T92" fmla="*/ 75 w 205"/>
                                <a:gd name="T93" fmla="*/ 25 h 427"/>
                                <a:gd name="T94" fmla="*/ 76 w 205"/>
                                <a:gd name="T95" fmla="*/ 0 h 427"/>
                                <a:gd name="T96" fmla="*/ 76 w 205"/>
                                <a:gd name="T97" fmla="*/ 0 h 427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205" h="427">
                                  <a:moveTo>
                                    <a:pt x="153" y="0"/>
                                  </a:moveTo>
                                  <a:lnTo>
                                    <a:pt x="167" y="43"/>
                                  </a:lnTo>
                                  <a:lnTo>
                                    <a:pt x="168" y="67"/>
                                  </a:lnTo>
                                  <a:lnTo>
                                    <a:pt x="168" y="87"/>
                                  </a:lnTo>
                                  <a:lnTo>
                                    <a:pt x="168" y="113"/>
                                  </a:lnTo>
                                  <a:lnTo>
                                    <a:pt x="200" y="165"/>
                                  </a:lnTo>
                                  <a:lnTo>
                                    <a:pt x="205" y="183"/>
                                  </a:lnTo>
                                  <a:lnTo>
                                    <a:pt x="186" y="196"/>
                                  </a:lnTo>
                                  <a:lnTo>
                                    <a:pt x="174" y="206"/>
                                  </a:lnTo>
                                  <a:lnTo>
                                    <a:pt x="176" y="241"/>
                                  </a:lnTo>
                                  <a:lnTo>
                                    <a:pt x="165" y="258"/>
                                  </a:lnTo>
                                  <a:lnTo>
                                    <a:pt x="170" y="273"/>
                                  </a:lnTo>
                                  <a:lnTo>
                                    <a:pt x="157" y="289"/>
                                  </a:lnTo>
                                  <a:lnTo>
                                    <a:pt x="167" y="313"/>
                                  </a:lnTo>
                                  <a:lnTo>
                                    <a:pt x="156" y="340"/>
                                  </a:lnTo>
                                  <a:lnTo>
                                    <a:pt x="128" y="348"/>
                                  </a:lnTo>
                                  <a:lnTo>
                                    <a:pt x="89" y="347"/>
                                  </a:lnTo>
                                  <a:lnTo>
                                    <a:pt x="67" y="351"/>
                                  </a:lnTo>
                                  <a:lnTo>
                                    <a:pt x="26" y="427"/>
                                  </a:lnTo>
                                  <a:lnTo>
                                    <a:pt x="0" y="409"/>
                                  </a:lnTo>
                                  <a:lnTo>
                                    <a:pt x="38" y="376"/>
                                  </a:lnTo>
                                  <a:lnTo>
                                    <a:pt x="58" y="339"/>
                                  </a:lnTo>
                                  <a:lnTo>
                                    <a:pt x="44" y="307"/>
                                  </a:lnTo>
                                  <a:lnTo>
                                    <a:pt x="92" y="328"/>
                                  </a:lnTo>
                                  <a:lnTo>
                                    <a:pt x="116" y="333"/>
                                  </a:lnTo>
                                  <a:lnTo>
                                    <a:pt x="131" y="334"/>
                                  </a:lnTo>
                                  <a:lnTo>
                                    <a:pt x="151" y="324"/>
                                  </a:lnTo>
                                  <a:lnTo>
                                    <a:pt x="154" y="307"/>
                                  </a:lnTo>
                                  <a:lnTo>
                                    <a:pt x="141" y="292"/>
                                  </a:lnTo>
                                  <a:lnTo>
                                    <a:pt x="151" y="275"/>
                                  </a:lnTo>
                                  <a:lnTo>
                                    <a:pt x="151" y="257"/>
                                  </a:lnTo>
                                  <a:lnTo>
                                    <a:pt x="160" y="243"/>
                                  </a:lnTo>
                                  <a:lnTo>
                                    <a:pt x="167" y="225"/>
                                  </a:lnTo>
                                  <a:lnTo>
                                    <a:pt x="167" y="208"/>
                                  </a:lnTo>
                                  <a:lnTo>
                                    <a:pt x="148" y="196"/>
                                  </a:lnTo>
                                  <a:lnTo>
                                    <a:pt x="154" y="180"/>
                                  </a:lnTo>
                                  <a:lnTo>
                                    <a:pt x="171" y="185"/>
                                  </a:lnTo>
                                  <a:lnTo>
                                    <a:pt x="191" y="177"/>
                                  </a:lnTo>
                                  <a:lnTo>
                                    <a:pt x="180" y="154"/>
                                  </a:lnTo>
                                  <a:lnTo>
                                    <a:pt x="157" y="121"/>
                                  </a:lnTo>
                                  <a:lnTo>
                                    <a:pt x="142" y="135"/>
                                  </a:lnTo>
                                  <a:lnTo>
                                    <a:pt x="116" y="135"/>
                                  </a:lnTo>
                                  <a:lnTo>
                                    <a:pt x="113" y="122"/>
                                  </a:lnTo>
                                  <a:lnTo>
                                    <a:pt x="141" y="109"/>
                                  </a:lnTo>
                                  <a:lnTo>
                                    <a:pt x="121" y="103"/>
                                  </a:lnTo>
                                  <a:lnTo>
                                    <a:pt x="154" y="83"/>
                                  </a:lnTo>
                                  <a:lnTo>
                                    <a:pt x="151" y="51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4" name="Freeform 465"/>
                          <wps:cNvSpPr>
                            <a:spLocks noChangeAspect="1"/>
                          </wps:cNvSpPr>
                          <wps:spPr bwMode="auto">
                            <a:xfrm>
                              <a:off x="450" y="2295"/>
                              <a:ext cx="180" cy="250"/>
                            </a:xfrm>
                            <a:custGeom>
                              <a:avLst/>
                              <a:gdLst>
                                <a:gd name="T0" fmla="*/ 165 w 358"/>
                                <a:gd name="T1" fmla="*/ 24 h 500"/>
                                <a:gd name="T2" fmla="*/ 180 w 358"/>
                                <a:gd name="T3" fmla="*/ 50 h 500"/>
                                <a:gd name="T4" fmla="*/ 165 w 358"/>
                                <a:gd name="T5" fmla="*/ 38 h 500"/>
                                <a:gd name="T6" fmla="*/ 157 w 358"/>
                                <a:gd name="T7" fmla="*/ 54 h 500"/>
                                <a:gd name="T8" fmla="*/ 147 w 358"/>
                                <a:gd name="T9" fmla="*/ 59 h 500"/>
                                <a:gd name="T10" fmla="*/ 133 w 358"/>
                                <a:gd name="T11" fmla="*/ 80 h 500"/>
                                <a:gd name="T12" fmla="*/ 106 w 358"/>
                                <a:gd name="T13" fmla="*/ 87 h 500"/>
                                <a:gd name="T14" fmla="*/ 117 w 358"/>
                                <a:gd name="T15" fmla="*/ 110 h 500"/>
                                <a:gd name="T16" fmla="*/ 117 w 358"/>
                                <a:gd name="T17" fmla="*/ 133 h 500"/>
                                <a:gd name="T18" fmla="*/ 102 w 358"/>
                                <a:gd name="T19" fmla="*/ 171 h 500"/>
                                <a:gd name="T20" fmla="*/ 88 w 358"/>
                                <a:gd name="T21" fmla="*/ 150 h 500"/>
                                <a:gd name="T22" fmla="*/ 80 w 358"/>
                                <a:gd name="T23" fmla="*/ 132 h 500"/>
                                <a:gd name="T24" fmla="*/ 83 w 358"/>
                                <a:gd name="T25" fmla="*/ 164 h 500"/>
                                <a:gd name="T26" fmla="*/ 68 w 358"/>
                                <a:gd name="T27" fmla="*/ 182 h 500"/>
                                <a:gd name="T28" fmla="*/ 72 w 358"/>
                                <a:gd name="T29" fmla="*/ 206 h 500"/>
                                <a:gd name="T30" fmla="*/ 83 w 358"/>
                                <a:gd name="T31" fmla="*/ 228 h 500"/>
                                <a:gd name="T32" fmla="*/ 82 w 358"/>
                                <a:gd name="T33" fmla="*/ 237 h 500"/>
                                <a:gd name="T34" fmla="*/ 41 w 358"/>
                                <a:gd name="T35" fmla="*/ 240 h 500"/>
                                <a:gd name="T36" fmla="*/ 29 w 358"/>
                                <a:gd name="T37" fmla="*/ 227 h 500"/>
                                <a:gd name="T38" fmla="*/ 39 w 358"/>
                                <a:gd name="T39" fmla="*/ 215 h 500"/>
                                <a:gd name="T40" fmla="*/ 41 w 358"/>
                                <a:gd name="T41" fmla="*/ 198 h 500"/>
                                <a:gd name="T42" fmla="*/ 41 w 358"/>
                                <a:gd name="T43" fmla="*/ 176 h 500"/>
                                <a:gd name="T44" fmla="*/ 12 w 358"/>
                                <a:gd name="T45" fmla="*/ 154 h 500"/>
                                <a:gd name="T46" fmla="*/ 13 w 358"/>
                                <a:gd name="T47" fmla="*/ 135 h 500"/>
                                <a:gd name="T48" fmla="*/ 12 w 358"/>
                                <a:gd name="T49" fmla="*/ 56 h 500"/>
                                <a:gd name="T50" fmla="*/ 31 w 358"/>
                                <a:gd name="T51" fmla="*/ 51 h 500"/>
                                <a:gd name="T52" fmla="*/ 50 w 358"/>
                                <a:gd name="T53" fmla="*/ 50 h 500"/>
                                <a:gd name="T54" fmla="*/ 68 w 358"/>
                                <a:gd name="T55" fmla="*/ 9 h 500"/>
                                <a:gd name="T56" fmla="*/ 78 w 358"/>
                                <a:gd name="T57" fmla="*/ 0 h 500"/>
                                <a:gd name="T58" fmla="*/ 95 w 358"/>
                                <a:gd name="T59" fmla="*/ 4 h 500"/>
                                <a:gd name="T60" fmla="*/ 123 w 358"/>
                                <a:gd name="T61" fmla="*/ 7 h 500"/>
                                <a:gd name="T62" fmla="*/ 133 w 358"/>
                                <a:gd name="T63" fmla="*/ 15 h 500"/>
                                <a:gd name="T64" fmla="*/ 156 w 358"/>
                                <a:gd name="T65" fmla="*/ 18 h 500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</a:gdLst>
                              <a:ahLst/>
                              <a:cxnLst>
                                <a:cxn ang="T66">
                                  <a:pos x="T0" y="T1"/>
                                </a:cxn>
                                <a:cxn ang="T67">
                                  <a:pos x="T2" y="T3"/>
                                </a:cxn>
                                <a:cxn ang="T68">
                                  <a:pos x="T4" y="T5"/>
                                </a:cxn>
                                <a:cxn ang="T69">
                                  <a:pos x="T6" y="T7"/>
                                </a:cxn>
                                <a:cxn ang="T70">
                                  <a:pos x="T8" y="T9"/>
                                </a:cxn>
                                <a:cxn ang="T71">
                                  <a:pos x="T10" y="T11"/>
                                </a:cxn>
                                <a:cxn ang="T72">
                                  <a:pos x="T12" y="T13"/>
                                </a:cxn>
                                <a:cxn ang="T73">
                                  <a:pos x="T14" y="T15"/>
                                </a:cxn>
                                <a:cxn ang="T74">
                                  <a:pos x="T16" y="T17"/>
                                </a:cxn>
                                <a:cxn ang="T75">
                                  <a:pos x="T18" y="T19"/>
                                </a:cxn>
                                <a:cxn ang="T76">
                                  <a:pos x="T20" y="T21"/>
                                </a:cxn>
                                <a:cxn ang="T77">
                                  <a:pos x="T22" y="T23"/>
                                </a:cxn>
                                <a:cxn ang="T78">
                                  <a:pos x="T24" y="T25"/>
                                </a:cxn>
                                <a:cxn ang="T79">
                                  <a:pos x="T26" y="T27"/>
                                </a:cxn>
                                <a:cxn ang="T80">
                                  <a:pos x="T28" y="T29"/>
                                </a:cxn>
                                <a:cxn ang="T81">
                                  <a:pos x="T30" y="T31"/>
                                </a:cxn>
                                <a:cxn ang="T82">
                                  <a:pos x="T32" y="T33"/>
                                </a:cxn>
                                <a:cxn ang="T83">
                                  <a:pos x="T34" y="T35"/>
                                </a:cxn>
                                <a:cxn ang="T84">
                                  <a:pos x="T36" y="T37"/>
                                </a:cxn>
                                <a:cxn ang="T85">
                                  <a:pos x="T38" y="T39"/>
                                </a:cxn>
                                <a:cxn ang="T86">
                                  <a:pos x="T40" y="T41"/>
                                </a:cxn>
                                <a:cxn ang="T87">
                                  <a:pos x="T42" y="T43"/>
                                </a:cxn>
                                <a:cxn ang="T88">
                                  <a:pos x="T44" y="T45"/>
                                </a:cxn>
                                <a:cxn ang="T89">
                                  <a:pos x="T46" y="T47"/>
                                </a:cxn>
                                <a:cxn ang="T90">
                                  <a:pos x="T48" y="T49"/>
                                </a:cxn>
                                <a:cxn ang="T91">
                                  <a:pos x="T50" y="T51"/>
                                </a:cxn>
                                <a:cxn ang="T92">
                                  <a:pos x="T52" y="T53"/>
                                </a:cxn>
                                <a:cxn ang="T93">
                                  <a:pos x="T54" y="T55"/>
                                </a:cxn>
                                <a:cxn ang="T94">
                                  <a:pos x="T56" y="T57"/>
                                </a:cxn>
                                <a:cxn ang="T95">
                                  <a:pos x="T58" y="T59"/>
                                </a:cxn>
                                <a:cxn ang="T96">
                                  <a:pos x="T60" y="T61"/>
                                </a:cxn>
                                <a:cxn ang="T97">
                                  <a:pos x="T62" y="T63"/>
                                </a:cxn>
                                <a:cxn ang="T98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358" h="500">
                                  <a:moveTo>
                                    <a:pt x="310" y="35"/>
                                  </a:moveTo>
                                  <a:lnTo>
                                    <a:pt x="329" y="47"/>
                                  </a:lnTo>
                                  <a:lnTo>
                                    <a:pt x="345" y="73"/>
                                  </a:lnTo>
                                  <a:lnTo>
                                    <a:pt x="358" y="99"/>
                                  </a:lnTo>
                                  <a:lnTo>
                                    <a:pt x="358" y="123"/>
                                  </a:lnTo>
                                  <a:lnTo>
                                    <a:pt x="329" y="76"/>
                                  </a:lnTo>
                                  <a:lnTo>
                                    <a:pt x="332" y="113"/>
                                  </a:lnTo>
                                  <a:lnTo>
                                    <a:pt x="313" y="107"/>
                                  </a:lnTo>
                                  <a:lnTo>
                                    <a:pt x="313" y="128"/>
                                  </a:lnTo>
                                  <a:lnTo>
                                    <a:pt x="293" y="117"/>
                                  </a:lnTo>
                                  <a:lnTo>
                                    <a:pt x="290" y="140"/>
                                  </a:lnTo>
                                  <a:lnTo>
                                    <a:pt x="265" y="160"/>
                                  </a:lnTo>
                                  <a:lnTo>
                                    <a:pt x="223" y="142"/>
                                  </a:lnTo>
                                  <a:lnTo>
                                    <a:pt x="210" y="174"/>
                                  </a:lnTo>
                                  <a:lnTo>
                                    <a:pt x="224" y="192"/>
                                  </a:lnTo>
                                  <a:lnTo>
                                    <a:pt x="232" y="219"/>
                                  </a:lnTo>
                                  <a:lnTo>
                                    <a:pt x="215" y="238"/>
                                  </a:lnTo>
                                  <a:lnTo>
                                    <a:pt x="232" y="265"/>
                                  </a:lnTo>
                                  <a:lnTo>
                                    <a:pt x="227" y="322"/>
                                  </a:lnTo>
                                  <a:lnTo>
                                    <a:pt x="203" y="341"/>
                                  </a:lnTo>
                                  <a:lnTo>
                                    <a:pt x="178" y="334"/>
                                  </a:lnTo>
                                  <a:lnTo>
                                    <a:pt x="175" y="300"/>
                                  </a:lnTo>
                                  <a:lnTo>
                                    <a:pt x="186" y="268"/>
                                  </a:lnTo>
                                  <a:lnTo>
                                    <a:pt x="160" y="264"/>
                                  </a:lnTo>
                                  <a:lnTo>
                                    <a:pt x="157" y="302"/>
                                  </a:lnTo>
                                  <a:lnTo>
                                    <a:pt x="165" y="328"/>
                                  </a:lnTo>
                                  <a:lnTo>
                                    <a:pt x="132" y="312"/>
                                  </a:lnTo>
                                  <a:lnTo>
                                    <a:pt x="136" y="364"/>
                                  </a:lnTo>
                                  <a:lnTo>
                                    <a:pt x="152" y="384"/>
                                  </a:lnTo>
                                  <a:lnTo>
                                    <a:pt x="143" y="412"/>
                                  </a:lnTo>
                                  <a:lnTo>
                                    <a:pt x="163" y="433"/>
                                  </a:lnTo>
                                  <a:lnTo>
                                    <a:pt x="165" y="456"/>
                                  </a:lnTo>
                                  <a:lnTo>
                                    <a:pt x="128" y="454"/>
                                  </a:lnTo>
                                  <a:lnTo>
                                    <a:pt x="163" y="473"/>
                                  </a:lnTo>
                                  <a:lnTo>
                                    <a:pt x="155" y="500"/>
                                  </a:lnTo>
                                  <a:lnTo>
                                    <a:pt x="82" y="479"/>
                                  </a:lnTo>
                                  <a:lnTo>
                                    <a:pt x="0" y="469"/>
                                  </a:lnTo>
                                  <a:lnTo>
                                    <a:pt x="58" y="454"/>
                                  </a:lnTo>
                                  <a:lnTo>
                                    <a:pt x="32" y="425"/>
                                  </a:lnTo>
                                  <a:lnTo>
                                    <a:pt x="78" y="430"/>
                                  </a:lnTo>
                                  <a:lnTo>
                                    <a:pt x="104" y="416"/>
                                  </a:lnTo>
                                  <a:lnTo>
                                    <a:pt x="81" y="395"/>
                                  </a:lnTo>
                                  <a:lnTo>
                                    <a:pt x="99" y="384"/>
                                  </a:lnTo>
                                  <a:lnTo>
                                    <a:pt x="81" y="351"/>
                                  </a:lnTo>
                                  <a:lnTo>
                                    <a:pt x="39" y="346"/>
                                  </a:lnTo>
                                  <a:lnTo>
                                    <a:pt x="24" y="308"/>
                                  </a:lnTo>
                                  <a:lnTo>
                                    <a:pt x="44" y="312"/>
                                  </a:lnTo>
                                  <a:lnTo>
                                    <a:pt x="26" y="270"/>
                                  </a:lnTo>
                                  <a:lnTo>
                                    <a:pt x="26" y="200"/>
                                  </a:lnTo>
                                  <a:lnTo>
                                    <a:pt x="23" y="111"/>
                                  </a:lnTo>
                                  <a:lnTo>
                                    <a:pt x="75" y="166"/>
                                  </a:lnTo>
                                  <a:lnTo>
                                    <a:pt x="62" y="102"/>
                                  </a:lnTo>
                                  <a:lnTo>
                                    <a:pt x="73" y="56"/>
                                  </a:lnTo>
                                  <a:lnTo>
                                    <a:pt x="99" y="99"/>
                                  </a:lnTo>
                                  <a:lnTo>
                                    <a:pt x="113" y="59"/>
                                  </a:lnTo>
                                  <a:lnTo>
                                    <a:pt x="136" y="18"/>
                                  </a:lnTo>
                                  <a:lnTo>
                                    <a:pt x="136" y="67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66" y="26"/>
                                  </a:lnTo>
                                  <a:lnTo>
                                    <a:pt x="189" y="7"/>
                                  </a:lnTo>
                                  <a:lnTo>
                                    <a:pt x="215" y="4"/>
                                  </a:lnTo>
                                  <a:lnTo>
                                    <a:pt x="245" y="14"/>
                                  </a:lnTo>
                                  <a:lnTo>
                                    <a:pt x="200" y="24"/>
                                  </a:lnTo>
                                  <a:lnTo>
                                    <a:pt x="265" y="29"/>
                                  </a:lnTo>
                                  <a:lnTo>
                                    <a:pt x="297" y="14"/>
                                  </a:lnTo>
                                  <a:lnTo>
                                    <a:pt x="310" y="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5" name="Freeform 466"/>
                          <wps:cNvSpPr>
                            <a:spLocks noChangeAspect="1"/>
                          </wps:cNvSpPr>
                          <wps:spPr bwMode="auto">
                            <a:xfrm>
                              <a:off x="398" y="2269"/>
                              <a:ext cx="194" cy="242"/>
                            </a:xfrm>
                            <a:custGeom>
                              <a:avLst/>
                              <a:gdLst>
                                <a:gd name="T0" fmla="*/ 180 w 388"/>
                                <a:gd name="T1" fmla="*/ 22 h 483"/>
                                <a:gd name="T2" fmla="*/ 160 w 388"/>
                                <a:gd name="T3" fmla="*/ 13 h 483"/>
                                <a:gd name="T4" fmla="*/ 129 w 388"/>
                                <a:gd name="T5" fmla="*/ 12 h 483"/>
                                <a:gd name="T6" fmla="*/ 123 w 388"/>
                                <a:gd name="T7" fmla="*/ 18 h 483"/>
                                <a:gd name="T8" fmla="*/ 114 w 388"/>
                                <a:gd name="T9" fmla="*/ 12 h 483"/>
                                <a:gd name="T10" fmla="*/ 94 w 388"/>
                                <a:gd name="T11" fmla="*/ 19 h 483"/>
                                <a:gd name="T12" fmla="*/ 85 w 388"/>
                                <a:gd name="T13" fmla="*/ 16 h 483"/>
                                <a:gd name="T14" fmla="*/ 72 w 388"/>
                                <a:gd name="T15" fmla="*/ 25 h 483"/>
                                <a:gd name="T16" fmla="*/ 55 w 388"/>
                                <a:gd name="T17" fmla="*/ 30 h 483"/>
                                <a:gd name="T18" fmla="*/ 49 w 388"/>
                                <a:gd name="T19" fmla="*/ 41 h 483"/>
                                <a:gd name="T20" fmla="*/ 42 w 388"/>
                                <a:gd name="T21" fmla="*/ 52 h 483"/>
                                <a:gd name="T22" fmla="*/ 27 w 388"/>
                                <a:gd name="T23" fmla="*/ 62 h 483"/>
                                <a:gd name="T24" fmla="*/ 21 w 388"/>
                                <a:gd name="T25" fmla="*/ 78 h 483"/>
                                <a:gd name="T26" fmla="*/ 21 w 388"/>
                                <a:gd name="T27" fmla="*/ 100 h 483"/>
                                <a:gd name="T28" fmla="*/ 21 w 388"/>
                                <a:gd name="T29" fmla="*/ 116 h 483"/>
                                <a:gd name="T30" fmla="*/ 26 w 388"/>
                                <a:gd name="T31" fmla="*/ 127 h 483"/>
                                <a:gd name="T32" fmla="*/ 17 w 388"/>
                                <a:gd name="T33" fmla="*/ 138 h 483"/>
                                <a:gd name="T34" fmla="*/ 17 w 388"/>
                                <a:gd name="T35" fmla="*/ 148 h 483"/>
                                <a:gd name="T36" fmla="*/ 21 w 388"/>
                                <a:gd name="T37" fmla="*/ 160 h 483"/>
                                <a:gd name="T38" fmla="*/ 37 w 388"/>
                                <a:gd name="T39" fmla="*/ 182 h 483"/>
                                <a:gd name="T40" fmla="*/ 23 w 388"/>
                                <a:gd name="T41" fmla="*/ 179 h 483"/>
                                <a:gd name="T42" fmla="*/ 26 w 388"/>
                                <a:gd name="T43" fmla="*/ 199 h 483"/>
                                <a:gd name="T44" fmla="*/ 39 w 388"/>
                                <a:gd name="T45" fmla="*/ 208 h 483"/>
                                <a:gd name="T46" fmla="*/ 36 w 388"/>
                                <a:gd name="T47" fmla="*/ 221 h 483"/>
                                <a:gd name="T48" fmla="*/ 49 w 388"/>
                                <a:gd name="T49" fmla="*/ 235 h 483"/>
                                <a:gd name="T50" fmla="*/ 60 w 388"/>
                                <a:gd name="T51" fmla="*/ 241 h 483"/>
                                <a:gd name="T52" fmla="*/ 32 w 388"/>
                                <a:gd name="T53" fmla="*/ 242 h 483"/>
                                <a:gd name="T54" fmla="*/ 23 w 388"/>
                                <a:gd name="T55" fmla="*/ 232 h 483"/>
                                <a:gd name="T56" fmla="*/ 4 w 388"/>
                                <a:gd name="T57" fmla="*/ 224 h 483"/>
                                <a:gd name="T58" fmla="*/ 10 w 388"/>
                                <a:gd name="T59" fmla="*/ 210 h 483"/>
                                <a:gd name="T60" fmla="*/ 0 w 388"/>
                                <a:gd name="T61" fmla="*/ 198 h 483"/>
                                <a:gd name="T62" fmla="*/ 8 w 388"/>
                                <a:gd name="T63" fmla="*/ 183 h 483"/>
                                <a:gd name="T64" fmla="*/ 4 w 388"/>
                                <a:gd name="T65" fmla="*/ 166 h 483"/>
                                <a:gd name="T66" fmla="*/ 7 w 388"/>
                                <a:gd name="T67" fmla="*/ 151 h 483"/>
                                <a:gd name="T68" fmla="*/ 4 w 388"/>
                                <a:gd name="T69" fmla="*/ 134 h 483"/>
                                <a:gd name="T70" fmla="*/ 13 w 388"/>
                                <a:gd name="T71" fmla="*/ 125 h 483"/>
                                <a:gd name="T72" fmla="*/ 13 w 388"/>
                                <a:gd name="T73" fmla="*/ 91 h 483"/>
                                <a:gd name="T74" fmla="*/ 16 w 388"/>
                                <a:gd name="T75" fmla="*/ 67 h 483"/>
                                <a:gd name="T76" fmla="*/ 30 w 388"/>
                                <a:gd name="T77" fmla="*/ 49 h 483"/>
                                <a:gd name="T78" fmla="*/ 49 w 388"/>
                                <a:gd name="T79" fmla="*/ 30 h 483"/>
                                <a:gd name="T80" fmla="*/ 62 w 388"/>
                                <a:gd name="T81" fmla="*/ 19 h 483"/>
                                <a:gd name="T82" fmla="*/ 98 w 388"/>
                                <a:gd name="T83" fmla="*/ 6 h 483"/>
                                <a:gd name="T84" fmla="*/ 91 w 388"/>
                                <a:gd name="T85" fmla="*/ 0 h 483"/>
                                <a:gd name="T86" fmla="*/ 123 w 388"/>
                                <a:gd name="T87" fmla="*/ 2 h 483"/>
                                <a:gd name="T88" fmla="*/ 148 w 388"/>
                                <a:gd name="T89" fmla="*/ 4 h 483"/>
                                <a:gd name="T90" fmla="*/ 173 w 388"/>
                                <a:gd name="T91" fmla="*/ 10 h 483"/>
                                <a:gd name="T92" fmla="*/ 194 w 388"/>
                                <a:gd name="T93" fmla="*/ 25 h 483"/>
                                <a:gd name="T94" fmla="*/ 180 w 388"/>
                                <a:gd name="T95" fmla="*/ 22 h 483"/>
                                <a:gd name="T96" fmla="*/ 180 w 388"/>
                                <a:gd name="T97" fmla="*/ 22 h 483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388" h="483">
                                  <a:moveTo>
                                    <a:pt x="359" y="43"/>
                                  </a:moveTo>
                                  <a:lnTo>
                                    <a:pt x="319" y="26"/>
                                  </a:lnTo>
                                  <a:lnTo>
                                    <a:pt x="257" y="24"/>
                                  </a:lnTo>
                                  <a:lnTo>
                                    <a:pt x="246" y="35"/>
                                  </a:lnTo>
                                  <a:lnTo>
                                    <a:pt x="228" y="23"/>
                                  </a:lnTo>
                                  <a:lnTo>
                                    <a:pt x="188" y="37"/>
                                  </a:lnTo>
                                  <a:lnTo>
                                    <a:pt x="170" y="32"/>
                                  </a:lnTo>
                                  <a:lnTo>
                                    <a:pt x="144" y="50"/>
                                  </a:lnTo>
                                  <a:lnTo>
                                    <a:pt x="110" y="59"/>
                                  </a:lnTo>
                                  <a:lnTo>
                                    <a:pt x="98" y="81"/>
                                  </a:lnTo>
                                  <a:lnTo>
                                    <a:pt x="84" y="104"/>
                                  </a:lnTo>
                                  <a:lnTo>
                                    <a:pt x="54" y="123"/>
                                  </a:lnTo>
                                  <a:lnTo>
                                    <a:pt x="42" y="155"/>
                                  </a:lnTo>
                                  <a:lnTo>
                                    <a:pt x="42" y="200"/>
                                  </a:lnTo>
                                  <a:lnTo>
                                    <a:pt x="42" y="232"/>
                                  </a:lnTo>
                                  <a:lnTo>
                                    <a:pt x="51" y="253"/>
                                  </a:lnTo>
                                  <a:lnTo>
                                    <a:pt x="34" y="276"/>
                                  </a:lnTo>
                                  <a:lnTo>
                                    <a:pt x="34" y="296"/>
                                  </a:lnTo>
                                  <a:lnTo>
                                    <a:pt x="42" y="320"/>
                                  </a:lnTo>
                                  <a:lnTo>
                                    <a:pt x="74" y="364"/>
                                  </a:lnTo>
                                  <a:lnTo>
                                    <a:pt x="45" y="358"/>
                                  </a:lnTo>
                                  <a:lnTo>
                                    <a:pt x="51" y="398"/>
                                  </a:lnTo>
                                  <a:lnTo>
                                    <a:pt x="78" y="416"/>
                                  </a:lnTo>
                                  <a:lnTo>
                                    <a:pt x="72" y="441"/>
                                  </a:lnTo>
                                  <a:lnTo>
                                    <a:pt x="97" y="470"/>
                                  </a:lnTo>
                                  <a:lnTo>
                                    <a:pt x="119" y="482"/>
                                  </a:lnTo>
                                  <a:lnTo>
                                    <a:pt x="63" y="483"/>
                                  </a:lnTo>
                                  <a:lnTo>
                                    <a:pt x="45" y="464"/>
                                  </a:lnTo>
                                  <a:lnTo>
                                    <a:pt x="7" y="447"/>
                                  </a:lnTo>
                                  <a:lnTo>
                                    <a:pt x="19" y="419"/>
                                  </a:lnTo>
                                  <a:lnTo>
                                    <a:pt x="0" y="395"/>
                                  </a:lnTo>
                                  <a:lnTo>
                                    <a:pt x="16" y="366"/>
                                  </a:lnTo>
                                  <a:lnTo>
                                    <a:pt x="7" y="332"/>
                                  </a:lnTo>
                                  <a:lnTo>
                                    <a:pt x="13" y="302"/>
                                  </a:lnTo>
                                  <a:lnTo>
                                    <a:pt x="7" y="267"/>
                                  </a:lnTo>
                                  <a:lnTo>
                                    <a:pt x="26" y="250"/>
                                  </a:lnTo>
                                  <a:lnTo>
                                    <a:pt x="25" y="181"/>
                                  </a:lnTo>
                                  <a:lnTo>
                                    <a:pt x="32" y="133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97" y="59"/>
                                  </a:lnTo>
                                  <a:lnTo>
                                    <a:pt x="124" y="37"/>
                                  </a:lnTo>
                                  <a:lnTo>
                                    <a:pt x="196" y="11"/>
                                  </a:lnTo>
                                  <a:lnTo>
                                    <a:pt x="182" y="0"/>
                                  </a:lnTo>
                                  <a:lnTo>
                                    <a:pt x="246" y="3"/>
                                  </a:lnTo>
                                  <a:lnTo>
                                    <a:pt x="296" y="8"/>
                                  </a:lnTo>
                                  <a:lnTo>
                                    <a:pt x="345" y="20"/>
                                  </a:lnTo>
                                  <a:lnTo>
                                    <a:pt x="388" y="50"/>
                                  </a:lnTo>
                                  <a:lnTo>
                                    <a:pt x="359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6" name="Freeform 467"/>
                          <wps:cNvSpPr>
                            <a:spLocks noChangeAspect="1"/>
                          </wps:cNvSpPr>
                          <wps:spPr bwMode="auto">
                            <a:xfrm>
                              <a:off x="427" y="2384"/>
                              <a:ext cx="47" cy="78"/>
                            </a:xfrm>
                            <a:custGeom>
                              <a:avLst/>
                              <a:gdLst>
                                <a:gd name="T0" fmla="*/ 13 w 93"/>
                                <a:gd name="T1" fmla="*/ 0 h 156"/>
                                <a:gd name="T2" fmla="*/ 23 w 93"/>
                                <a:gd name="T3" fmla="*/ 26 h 156"/>
                                <a:gd name="T4" fmla="*/ 32 w 93"/>
                                <a:gd name="T5" fmla="*/ 42 h 156"/>
                                <a:gd name="T6" fmla="*/ 28 w 93"/>
                                <a:gd name="T7" fmla="*/ 52 h 156"/>
                                <a:gd name="T8" fmla="*/ 36 w 93"/>
                                <a:gd name="T9" fmla="*/ 65 h 156"/>
                                <a:gd name="T10" fmla="*/ 47 w 93"/>
                                <a:gd name="T11" fmla="*/ 78 h 156"/>
                                <a:gd name="T12" fmla="*/ 35 w 93"/>
                                <a:gd name="T13" fmla="*/ 77 h 156"/>
                                <a:gd name="T14" fmla="*/ 14 w 93"/>
                                <a:gd name="T15" fmla="*/ 61 h 156"/>
                                <a:gd name="T16" fmla="*/ 0 w 93"/>
                                <a:gd name="T17" fmla="*/ 32 h 156"/>
                                <a:gd name="T18" fmla="*/ 12 w 93"/>
                                <a:gd name="T19" fmla="*/ 39 h 156"/>
                                <a:gd name="T20" fmla="*/ 14 w 93"/>
                                <a:gd name="T21" fmla="*/ 16 h 156"/>
                                <a:gd name="T22" fmla="*/ 13 w 93"/>
                                <a:gd name="T23" fmla="*/ 0 h 156"/>
                                <a:gd name="T24" fmla="*/ 13 w 93"/>
                                <a:gd name="T25" fmla="*/ 0 h 15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3" h="156">
                                  <a:moveTo>
                                    <a:pt x="26" y="0"/>
                                  </a:moveTo>
                                  <a:lnTo>
                                    <a:pt x="46" y="52"/>
                                  </a:lnTo>
                                  <a:lnTo>
                                    <a:pt x="63" y="83"/>
                                  </a:lnTo>
                                  <a:lnTo>
                                    <a:pt x="55" y="104"/>
                                  </a:lnTo>
                                  <a:lnTo>
                                    <a:pt x="72" y="130"/>
                                  </a:lnTo>
                                  <a:lnTo>
                                    <a:pt x="93" y="156"/>
                                  </a:lnTo>
                                  <a:lnTo>
                                    <a:pt x="70" y="154"/>
                                  </a:lnTo>
                                  <a:lnTo>
                                    <a:pt x="27" y="121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23" y="78"/>
                                  </a:lnTo>
                                  <a:lnTo>
                                    <a:pt x="27" y="32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7" name="Freeform 468"/>
                          <wps:cNvSpPr>
                            <a:spLocks noChangeAspect="1"/>
                          </wps:cNvSpPr>
                          <wps:spPr bwMode="auto">
                            <a:xfrm>
                              <a:off x="443" y="2467"/>
                              <a:ext cx="42" cy="35"/>
                            </a:xfrm>
                            <a:custGeom>
                              <a:avLst/>
                              <a:gdLst>
                                <a:gd name="T0" fmla="*/ 7 w 86"/>
                                <a:gd name="T1" fmla="*/ 0 h 71"/>
                                <a:gd name="T2" fmla="*/ 24 w 86"/>
                                <a:gd name="T3" fmla="*/ 5 h 71"/>
                                <a:gd name="T4" fmla="*/ 42 w 86"/>
                                <a:gd name="T5" fmla="*/ 16 h 71"/>
                                <a:gd name="T6" fmla="*/ 31 w 86"/>
                                <a:gd name="T7" fmla="*/ 22 h 71"/>
                                <a:gd name="T8" fmla="*/ 39 w 86"/>
                                <a:gd name="T9" fmla="*/ 35 h 71"/>
                                <a:gd name="T10" fmla="*/ 21 w 86"/>
                                <a:gd name="T11" fmla="*/ 34 h 71"/>
                                <a:gd name="T12" fmla="*/ 0 w 86"/>
                                <a:gd name="T13" fmla="*/ 24 h 71"/>
                                <a:gd name="T14" fmla="*/ 11 w 86"/>
                                <a:gd name="T15" fmla="*/ 18 h 71"/>
                                <a:gd name="T16" fmla="*/ 23 w 86"/>
                                <a:gd name="T17" fmla="*/ 23 h 71"/>
                                <a:gd name="T18" fmla="*/ 23 w 86"/>
                                <a:gd name="T19" fmla="*/ 12 h 71"/>
                                <a:gd name="T20" fmla="*/ 7 w 86"/>
                                <a:gd name="T21" fmla="*/ 0 h 71"/>
                                <a:gd name="T22" fmla="*/ 7 w 86"/>
                                <a:gd name="T23" fmla="*/ 0 h 7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86" h="71">
                                  <a:moveTo>
                                    <a:pt x="14" y="0"/>
                                  </a:moveTo>
                                  <a:lnTo>
                                    <a:pt x="49" y="10"/>
                                  </a:lnTo>
                                  <a:lnTo>
                                    <a:pt x="86" y="32"/>
                                  </a:lnTo>
                                  <a:lnTo>
                                    <a:pt x="63" y="45"/>
                                  </a:lnTo>
                                  <a:lnTo>
                                    <a:pt x="80" y="71"/>
                                  </a:lnTo>
                                  <a:lnTo>
                                    <a:pt x="42" y="6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22" y="36"/>
                                  </a:lnTo>
                                  <a:lnTo>
                                    <a:pt x="48" y="46"/>
                                  </a:lnTo>
                                  <a:lnTo>
                                    <a:pt x="48" y="25"/>
                                  </a:lnTo>
                                  <a:lnTo>
                                    <a:pt x="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8" name="Freeform 469"/>
                          <wps:cNvSpPr>
                            <a:spLocks noChangeAspect="1"/>
                          </wps:cNvSpPr>
                          <wps:spPr bwMode="auto">
                            <a:xfrm>
                              <a:off x="634" y="3751"/>
                              <a:ext cx="51" cy="105"/>
                            </a:xfrm>
                            <a:custGeom>
                              <a:avLst/>
                              <a:gdLst>
                                <a:gd name="T0" fmla="*/ 13 w 100"/>
                                <a:gd name="T1" fmla="*/ 1 h 212"/>
                                <a:gd name="T2" fmla="*/ 0 w 100"/>
                                <a:gd name="T3" fmla="*/ 14 h 212"/>
                                <a:gd name="T4" fmla="*/ 9 w 100"/>
                                <a:gd name="T5" fmla="*/ 26 h 212"/>
                                <a:gd name="T6" fmla="*/ 2 w 100"/>
                                <a:gd name="T7" fmla="*/ 46 h 212"/>
                                <a:gd name="T8" fmla="*/ 11 w 100"/>
                                <a:gd name="T9" fmla="*/ 76 h 212"/>
                                <a:gd name="T10" fmla="*/ 7 w 100"/>
                                <a:gd name="T11" fmla="*/ 93 h 212"/>
                                <a:gd name="T12" fmla="*/ 24 w 100"/>
                                <a:gd name="T13" fmla="*/ 105 h 212"/>
                                <a:gd name="T14" fmla="*/ 19 w 100"/>
                                <a:gd name="T15" fmla="*/ 85 h 212"/>
                                <a:gd name="T16" fmla="*/ 19 w 100"/>
                                <a:gd name="T17" fmla="*/ 48 h 212"/>
                                <a:gd name="T18" fmla="*/ 51 w 100"/>
                                <a:gd name="T19" fmla="*/ 53 h 212"/>
                                <a:gd name="T20" fmla="*/ 21 w 100"/>
                                <a:gd name="T21" fmla="*/ 35 h 212"/>
                                <a:gd name="T22" fmla="*/ 26 w 100"/>
                                <a:gd name="T23" fmla="*/ 25 h 212"/>
                                <a:gd name="T24" fmla="*/ 19 w 100"/>
                                <a:gd name="T25" fmla="*/ 18 h 212"/>
                                <a:gd name="T26" fmla="*/ 18 w 100"/>
                                <a:gd name="T27" fmla="*/ 5 h 212"/>
                                <a:gd name="T28" fmla="*/ 20 w 100"/>
                                <a:gd name="T29" fmla="*/ 0 h 212"/>
                                <a:gd name="T30" fmla="*/ 13 w 100"/>
                                <a:gd name="T31" fmla="*/ 1 h 212"/>
                                <a:gd name="T32" fmla="*/ 13 w 100"/>
                                <a:gd name="T33" fmla="*/ 1 h 212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00" h="212">
                                  <a:moveTo>
                                    <a:pt x="25" y="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18" y="53"/>
                                  </a:lnTo>
                                  <a:lnTo>
                                    <a:pt x="4" y="92"/>
                                  </a:lnTo>
                                  <a:lnTo>
                                    <a:pt x="22" y="153"/>
                                  </a:lnTo>
                                  <a:lnTo>
                                    <a:pt x="13" y="188"/>
                                  </a:lnTo>
                                  <a:lnTo>
                                    <a:pt x="48" y="212"/>
                                  </a:lnTo>
                                  <a:lnTo>
                                    <a:pt x="38" y="172"/>
                                  </a:lnTo>
                                  <a:lnTo>
                                    <a:pt x="38" y="96"/>
                                  </a:lnTo>
                                  <a:lnTo>
                                    <a:pt x="100" y="107"/>
                                  </a:lnTo>
                                  <a:lnTo>
                                    <a:pt x="41" y="70"/>
                                  </a:lnTo>
                                  <a:lnTo>
                                    <a:pt x="51" y="50"/>
                                  </a:lnTo>
                                  <a:lnTo>
                                    <a:pt x="38" y="37"/>
                                  </a:lnTo>
                                  <a:lnTo>
                                    <a:pt x="36" y="11"/>
                                  </a:lnTo>
                                  <a:lnTo>
                                    <a:pt x="39" y="0"/>
                                  </a:lnTo>
                                  <a:lnTo>
                                    <a:pt x="25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9" name="Freeform 470"/>
                          <wps:cNvSpPr>
                            <a:spLocks noChangeAspect="1"/>
                          </wps:cNvSpPr>
                          <wps:spPr bwMode="auto">
                            <a:xfrm>
                              <a:off x="742" y="3855"/>
                              <a:ext cx="90" cy="66"/>
                            </a:xfrm>
                            <a:custGeom>
                              <a:avLst/>
                              <a:gdLst>
                                <a:gd name="T0" fmla="*/ 8 w 180"/>
                                <a:gd name="T1" fmla="*/ 0 h 133"/>
                                <a:gd name="T2" fmla="*/ 34 w 180"/>
                                <a:gd name="T3" fmla="*/ 26 h 133"/>
                                <a:gd name="T4" fmla="*/ 50 w 180"/>
                                <a:gd name="T5" fmla="*/ 39 h 133"/>
                                <a:gd name="T6" fmla="*/ 76 w 180"/>
                                <a:gd name="T7" fmla="*/ 45 h 133"/>
                                <a:gd name="T8" fmla="*/ 89 w 180"/>
                                <a:gd name="T9" fmla="*/ 51 h 133"/>
                                <a:gd name="T10" fmla="*/ 90 w 180"/>
                                <a:gd name="T11" fmla="*/ 59 h 133"/>
                                <a:gd name="T12" fmla="*/ 82 w 180"/>
                                <a:gd name="T13" fmla="*/ 66 h 133"/>
                                <a:gd name="T14" fmla="*/ 75 w 180"/>
                                <a:gd name="T15" fmla="*/ 60 h 133"/>
                                <a:gd name="T16" fmla="*/ 66 w 180"/>
                                <a:gd name="T17" fmla="*/ 65 h 133"/>
                                <a:gd name="T18" fmla="*/ 59 w 180"/>
                                <a:gd name="T19" fmla="*/ 59 h 133"/>
                                <a:gd name="T20" fmla="*/ 46 w 180"/>
                                <a:gd name="T21" fmla="*/ 66 h 133"/>
                                <a:gd name="T22" fmla="*/ 39 w 180"/>
                                <a:gd name="T23" fmla="*/ 45 h 133"/>
                                <a:gd name="T24" fmla="*/ 25 w 180"/>
                                <a:gd name="T25" fmla="*/ 51 h 133"/>
                                <a:gd name="T26" fmla="*/ 21 w 180"/>
                                <a:gd name="T27" fmla="*/ 36 h 133"/>
                                <a:gd name="T28" fmla="*/ 4 w 180"/>
                                <a:gd name="T29" fmla="*/ 36 h 133"/>
                                <a:gd name="T30" fmla="*/ 7 w 180"/>
                                <a:gd name="T31" fmla="*/ 25 h 133"/>
                                <a:gd name="T32" fmla="*/ 0 w 180"/>
                                <a:gd name="T33" fmla="*/ 13 h 133"/>
                                <a:gd name="T34" fmla="*/ 8 w 180"/>
                                <a:gd name="T35" fmla="*/ 0 h 133"/>
                                <a:gd name="T36" fmla="*/ 8 w 180"/>
                                <a:gd name="T37" fmla="*/ 0 h 133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80" h="133">
                                  <a:moveTo>
                                    <a:pt x="15" y="0"/>
                                  </a:moveTo>
                                  <a:lnTo>
                                    <a:pt x="67" y="52"/>
                                  </a:lnTo>
                                  <a:lnTo>
                                    <a:pt x="100" y="78"/>
                                  </a:lnTo>
                                  <a:lnTo>
                                    <a:pt x="152" y="90"/>
                                  </a:lnTo>
                                  <a:lnTo>
                                    <a:pt x="177" y="102"/>
                                  </a:lnTo>
                                  <a:lnTo>
                                    <a:pt x="180" y="119"/>
                                  </a:lnTo>
                                  <a:lnTo>
                                    <a:pt x="163" y="133"/>
                                  </a:lnTo>
                                  <a:lnTo>
                                    <a:pt x="149" y="120"/>
                                  </a:lnTo>
                                  <a:lnTo>
                                    <a:pt x="132" y="131"/>
                                  </a:lnTo>
                                  <a:lnTo>
                                    <a:pt x="117" y="119"/>
                                  </a:lnTo>
                                  <a:lnTo>
                                    <a:pt x="91" y="133"/>
                                  </a:lnTo>
                                  <a:lnTo>
                                    <a:pt x="78" y="90"/>
                                  </a:lnTo>
                                  <a:lnTo>
                                    <a:pt x="49" y="102"/>
                                  </a:lnTo>
                                  <a:lnTo>
                                    <a:pt x="42" y="73"/>
                                  </a:lnTo>
                                  <a:lnTo>
                                    <a:pt x="7" y="73"/>
                                  </a:lnTo>
                                  <a:lnTo>
                                    <a:pt x="13" y="50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0" name="Freeform 471"/>
                          <wps:cNvSpPr>
                            <a:spLocks noChangeAspect="1"/>
                          </wps:cNvSpPr>
                          <wps:spPr bwMode="auto">
                            <a:xfrm>
                              <a:off x="640" y="3856"/>
                              <a:ext cx="216" cy="111"/>
                            </a:xfrm>
                            <a:custGeom>
                              <a:avLst/>
                              <a:gdLst>
                                <a:gd name="T0" fmla="*/ 203 w 432"/>
                                <a:gd name="T1" fmla="*/ 62 h 221"/>
                                <a:gd name="T2" fmla="*/ 203 w 432"/>
                                <a:gd name="T3" fmla="*/ 74 h 221"/>
                                <a:gd name="T4" fmla="*/ 190 w 432"/>
                                <a:gd name="T5" fmla="*/ 77 h 221"/>
                                <a:gd name="T6" fmla="*/ 187 w 432"/>
                                <a:gd name="T7" fmla="*/ 70 h 221"/>
                                <a:gd name="T8" fmla="*/ 179 w 432"/>
                                <a:gd name="T9" fmla="*/ 77 h 221"/>
                                <a:gd name="T10" fmla="*/ 168 w 432"/>
                                <a:gd name="T11" fmla="*/ 76 h 221"/>
                                <a:gd name="T12" fmla="*/ 165 w 432"/>
                                <a:gd name="T13" fmla="*/ 69 h 221"/>
                                <a:gd name="T14" fmla="*/ 155 w 432"/>
                                <a:gd name="T15" fmla="*/ 76 h 221"/>
                                <a:gd name="T16" fmla="*/ 145 w 432"/>
                                <a:gd name="T17" fmla="*/ 70 h 221"/>
                                <a:gd name="T18" fmla="*/ 143 w 432"/>
                                <a:gd name="T19" fmla="*/ 60 h 221"/>
                                <a:gd name="T20" fmla="*/ 130 w 432"/>
                                <a:gd name="T21" fmla="*/ 66 h 221"/>
                                <a:gd name="T22" fmla="*/ 123 w 432"/>
                                <a:gd name="T23" fmla="*/ 58 h 221"/>
                                <a:gd name="T24" fmla="*/ 126 w 432"/>
                                <a:gd name="T25" fmla="*/ 48 h 221"/>
                                <a:gd name="T26" fmla="*/ 113 w 432"/>
                                <a:gd name="T27" fmla="*/ 54 h 221"/>
                                <a:gd name="T28" fmla="*/ 103 w 432"/>
                                <a:gd name="T29" fmla="*/ 45 h 221"/>
                                <a:gd name="T30" fmla="*/ 109 w 432"/>
                                <a:gd name="T31" fmla="*/ 33 h 221"/>
                                <a:gd name="T32" fmla="*/ 99 w 432"/>
                                <a:gd name="T33" fmla="*/ 35 h 221"/>
                                <a:gd name="T34" fmla="*/ 93 w 432"/>
                                <a:gd name="T35" fmla="*/ 22 h 221"/>
                                <a:gd name="T36" fmla="*/ 94 w 432"/>
                                <a:gd name="T37" fmla="*/ 16 h 221"/>
                                <a:gd name="T38" fmla="*/ 84 w 432"/>
                                <a:gd name="T39" fmla="*/ 19 h 221"/>
                                <a:gd name="T40" fmla="*/ 66 w 432"/>
                                <a:gd name="T41" fmla="*/ 27 h 221"/>
                                <a:gd name="T42" fmla="*/ 51 w 432"/>
                                <a:gd name="T43" fmla="*/ 26 h 221"/>
                                <a:gd name="T44" fmla="*/ 31 w 432"/>
                                <a:gd name="T45" fmla="*/ 24 h 221"/>
                                <a:gd name="T46" fmla="*/ 18 w 432"/>
                                <a:gd name="T47" fmla="*/ 16 h 221"/>
                                <a:gd name="T48" fmla="*/ 6 w 432"/>
                                <a:gd name="T49" fmla="*/ 0 h 221"/>
                                <a:gd name="T50" fmla="*/ 6 w 432"/>
                                <a:gd name="T51" fmla="*/ 27 h 221"/>
                                <a:gd name="T52" fmla="*/ 6 w 432"/>
                                <a:gd name="T53" fmla="*/ 41 h 221"/>
                                <a:gd name="T54" fmla="*/ 0 w 432"/>
                                <a:gd name="T55" fmla="*/ 57 h 221"/>
                                <a:gd name="T56" fmla="*/ 0 w 432"/>
                                <a:gd name="T57" fmla="*/ 87 h 221"/>
                                <a:gd name="T58" fmla="*/ 0 w 432"/>
                                <a:gd name="T59" fmla="*/ 104 h 221"/>
                                <a:gd name="T60" fmla="*/ 19 w 432"/>
                                <a:gd name="T61" fmla="*/ 111 h 221"/>
                                <a:gd name="T62" fmla="*/ 13 w 432"/>
                                <a:gd name="T63" fmla="*/ 100 h 221"/>
                                <a:gd name="T64" fmla="*/ 10 w 432"/>
                                <a:gd name="T65" fmla="*/ 84 h 221"/>
                                <a:gd name="T66" fmla="*/ 13 w 432"/>
                                <a:gd name="T67" fmla="*/ 58 h 221"/>
                                <a:gd name="T68" fmla="*/ 26 w 432"/>
                                <a:gd name="T69" fmla="*/ 51 h 221"/>
                                <a:gd name="T70" fmla="*/ 44 w 432"/>
                                <a:gd name="T71" fmla="*/ 48 h 221"/>
                                <a:gd name="T72" fmla="*/ 80 w 432"/>
                                <a:gd name="T73" fmla="*/ 50 h 221"/>
                                <a:gd name="T74" fmla="*/ 82 w 432"/>
                                <a:gd name="T75" fmla="*/ 63 h 221"/>
                                <a:gd name="T76" fmla="*/ 109 w 432"/>
                                <a:gd name="T77" fmla="*/ 71 h 221"/>
                                <a:gd name="T78" fmla="*/ 121 w 432"/>
                                <a:gd name="T79" fmla="*/ 81 h 221"/>
                                <a:gd name="T80" fmla="*/ 150 w 432"/>
                                <a:gd name="T81" fmla="*/ 86 h 221"/>
                                <a:gd name="T82" fmla="*/ 172 w 432"/>
                                <a:gd name="T83" fmla="*/ 90 h 221"/>
                                <a:gd name="T84" fmla="*/ 203 w 432"/>
                                <a:gd name="T85" fmla="*/ 83 h 221"/>
                                <a:gd name="T86" fmla="*/ 212 w 432"/>
                                <a:gd name="T87" fmla="*/ 75 h 221"/>
                                <a:gd name="T88" fmla="*/ 216 w 432"/>
                                <a:gd name="T89" fmla="*/ 57 h 221"/>
                                <a:gd name="T90" fmla="*/ 203 w 432"/>
                                <a:gd name="T91" fmla="*/ 57 h 221"/>
                                <a:gd name="T92" fmla="*/ 203 w 432"/>
                                <a:gd name="T93" fmla="*/ 62 h 221"/>
                                <a:gd name="T94" fmla="*/ 203 w 432"/>
                                <a:gd name="T95" fmla="*/ 62 h 221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</a:gdLst>
                              <a:ahLst/>
                              <a:cxnLst>
                                <a:cxn ang="T96">
                                  <a:pos x="T0" y="T1"/>
                                </a:cxn>
                                <a:cxn ang="T97">
                                  <a:pos x="T2" y="T3"/>
                                </a:cxn>
                                <a:cxn ang="T98">
                                  <a:pos x="T4" y="T5"/>
                                </a:cxn>
                                <a:cxn ang="T99">
                                  <a:pos x="T6" y="T7"/>
                                </a:cxn>
                                <a:cxn ang="T100">
                                  <a:pos x="T8" y="T9"/>
                                </a:cxn>
                                <a:cxn ang="T101">
                                  <a:pos x="T10" y="T11"/>
                                </a:cxn>
                                <a:cxn ang="T102">
                                  <a:pos x="T12" y="T13"/>
                                </a:cxn>
                                <a:cxn ang="T103">
                                  <a:pos x="T14" y="T15"/>
                                </a:cxn>
                                <a:cxn ang="T104">
                                  <a:pos x="T16" y="T17"/>
                                </a:cxn>
                                <a:cxn ang="T105">
                                  <a:pos x="T18" y="T19"/>
                                </a:cxn>
                                <a:cxn ang="T106">
                                  <a:pos x="T20" y="T21"/>
                                </a:cxn>
                                <a:cxn ang="T107">
                                  <a:pos x="T22" y="T23"/>
                                </a:cxn>
                                <a:cxn ang="T108">
                                  <a:pos x="T24" y="T25"/>
                                </a:cxn>
                                <a:cxn ang="T109">
                                  <a:pos x="T26" y="T27"/>
                                </a:cxn>
                                <a:cxn ang="T110">
                                  <a:pos x="T28" y="T29"/>
                                </a:cxn>
                                <a:cxn ang="T111">
                                  <a:pos x="T30" y="T31"/>
                                </a:cxn>
                                <a:cxn ang="T112">
                                  <a:pos x="T32" y="T33"/>
                                </a:cxn>
                                <a:cxn ang="T113">
                                  <a:pos x="T34" y="T35"/>
                                </a:cxn>
                                <a:cxn ang="T114">
                                  <a:pos x="T36" y="T37"/>
                                </a:cxn>
                                <a:cxn ang="T115">
                                  <a:pos x="T38" y="T39"/>
                                </a:cxn>
                                <a:cxn ang="T116">
                                  <a:pos x="T40" y="T41"/>
                                </a:cxn>
                                <a:cxn ang="T117">
                                  <a:pos x="T42" y="T43"/>
                                </a:cxn>
                                <a:cxn ang="T118">
                                  <a:pos x="T44" y="T45"/>
                                </a:cxn>
                                <a:cxn ang="T119">
                                  <a:pos x="T46" y="T47"/>
                                </a:cxn>
                                <a:cxn ang="T120">
                                  <a:pos x="T48" y="T49"/>
                                </a:cxn>
                                <a:cxn ang="T121">
                                  <a:pos x="T50" y="T51"/>
                                </a:cxn>
                                <a:cxn ang="T122">
                                  <a:pos x="T52" y="T53"/>
                                </a:cxn>
                                <a:cxn ang="T123">
                                  <a:pos x="T54" y="T55"/>
                                </a:cxn>
                                <a:cxn ang="T124">
                                  <a:pos x="T56" y="T57"/>
                                </a:cxn>
                                <a:cxn ang="T125">
                                  <a:pos x="T58" y="T59"/>
                                </a:cxn>
                                <a:cxn ang="T126">
                                  <a:pos x="T60" y="T61"/>
                                </a:cxn>
                                <a:cxn ang="T127">
                                  <a:pos x="T62" y="T63"/>
                                </a:cxn>
                                <a:cxn ang="T128">
                                  <a:pos x="T64" y="T65"/>
                                </a:cxn>
                                <a:cxn ang="T129">
                                  <a:pos x="T66" y="T67"/>
                                </a:cxn>
                                <a:cxn ang="T130">
                                  <a:pos x="T68" y="T69"/>
                                </a:cxn>
                                <a:cxn ang="T131">
                                  <a:pos x="T70" y="T71"/>
                                </a:cxn>
                                <a:cxn ang="T132">
                                  <a:pos x="T72" y="T73"/>
                                </a:cxn>
                                <a:cxn ang="T133">
                                  <a:pos x="T74" y="T75"/>
                                </a:cxn>
                                <a:cxn ang="T134">
                                  <a:pos x="T76" y="T77"/>
                                </a:cxn>
                                <a:cxn ang="T135">
                                  <a:pos x="T78" y="T79"/>
                                </a:cxn>
                                <a:cxn ang="T136">
                                  <a:pos x="T80" y="T81"/>
                                </a:cxn>
                                <a:cxn ang="T137">
                                  <a:pos x="T82" y="T83"/>
                                </a:cxn>
                                <a:cxn ang="T138">
                                  <a:pos x="T84" y="T85"/>
                                </a:cxn>
                                <a:cxn ang="T139">
                                  <a:pos x="T86" y="T87"/>
                                </a:cxn>
                                <a:cxn ang="T140">
                                  <a:pos x="T88" y="T89"/>
                                </a:cxn>
                                <a:cxn ang="T141">
                                  <a:pos x="T90" y="T91"/>
                                </a:cxn>
                                <a:cxn ang="T142">
                                  <a:pos x="T92" y="T93"/>
                                </a:cxn>
                                <a:cxn ang="T143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432" h="221">
                                  <a:moveTo>
                                    <a:pt x="406" y="124"/>
                                  </a:moveTo>
                                  <a:lnTo>
                                    <a:pt x="406" y="148"/>
                                  </a:lnTo>
                                  <a:lnTo>
                                    <a:pt x="379" y="154"/>
                                  </a:lnTo>
                                  <a:lnTo>
                                    <a:pt x="373" y="139"/>
                                  </a:lnTo>
                                  <a:lnTo>
                                    <a:pt x="357" y="154"/>
                                  </a:lnTo>
                                  <a:lnTo>
                                    <a:pt x="336" y="151"/>
                                  </a:lnTo>
                                  <a:lnTo>
                                    <a:pt x="330" y="137"/>
                                  </a:lnTo>
                                  <a:lnTo>
                                    <a:pt x="310" y="151"/>
                                  </a:lnTo>
                                  <a:lnTo>
                                    <a:pt x="289" y="140"/>
                                  </a:lnTo>
                                  <a:lnTo>
                                    <a:pt x="286" y="120"/>
                                  </a:lnTo>
                                  <a:lnTo>
                                    <a:pt x="260" y="131"/>
                                  </a:lnTo>
                                  <a:lnTo>
                                    <a:pt x="246" y="116"/>
                                  </a:lnTo>
                                  <a:lnTo>
                                    <a:pt x="252" y="95"/>
                                  </a:lnTo>
                                  <a:lnTo>
                                    <a:pt x="226" y="108"/>
                                  </a:lnTo>
                                  <a:lnTo>
                                    <a:pt x="206" y="90"/>
                                  </a:lnTo>
                                  <a:lnTo>
                                    <a:pt x="217" y="66"/>
                                  </a:lnTo>
                                  <a:lnTo>
                                    <a:pt x="197" y="69"/>
                                  </a:lnTo>
                                  <a:lnTo>
                                    <a:pt x="185" y="44"/>
                                  </a:lnTo>
                                  <a:lnTo>
                                    <a:pt x="188" y="32"/>
                                  </a:lnTo>
                                  <a:lnTo>
                                    <a:pt x="168" y="38"/>
                                  </a:lnTo>
                                  <a:lnTo>
                                    <a:pt x="131" y="53"/>
                                  </a:lnTo>
                                  <a:lnTo>
                                    <a:pt x="101" y="52"/>
                                  </a:lnTo>
                                  <a:lnTo>
                                    <a:pt x="61" y="47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12" y="53"/>
                                  </a:lnTo>
                                  <a:lnTo>
                                    <a:pt x="12" y="81"/>
                                  </a:lnTo>
                                  <a:lnTo>
                                    <a:pt x="0" y="114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0" y="207"/>
                                  </a:lnTo>
                                  <a:lnTo>
                                    <a:pt x="38" y="221"/>
                                  </a:lnTo>
                                  <a:lnTo>
                                    <a:pt x="25" y="200"/>
                                  </a:lnTo>
                                  <a:lnTo>
                                    <a:pt x="19" y="168"/>
                                  </a:lnTo>
                                  <a:lnTo>
                                    <a:pt x="26" y="116"/>
                                  </a:lnTo>
                                  <a:lnTo>
                                    <a:pt x="52" y="102"/>
                                  </a:lnTo>
                                  <a:lnTo>
                                    <a:pt x="87" y="95"/>
                                  </a:lnTo>
                                  <a:lnTo>
                                    <a:pt x="160" y="99"/>
                                  </a:lnTo>
                                  <a:lnTo>
                                    <a:pt x="163" y="125"/>
                                  </a:lnTo>
                                  <a:lnTo>
                                    <a:pt x="217" y="142"/>
                                  </a:lnTo>
                                  <a:lnTo>
                                    <a:pt x="241" y="162"/>
                                  </a:lnTo>
                                  <a:lnTo>
                                    <a:pt x="299" y="171"/>
                                  </a:lnTo>
                                  <a:lnTo>
                                    <a:pt x="344" y="180"/>
                                  </a:lnTo>
                                  <a:lnTo>
                                    <a:pt x="406" y="165"/>
                                  </a:lnTo>
                                  <a:lnTo>
                                    <a:pt x="423" y="149"/>
                                  </a:lnTo>
                                  <a:lnTo>
                                    <a:pt x="432" y="113"/>
                                  </a:lnTo>
                                  <a:lnTo>
                                    <a:pt x="405" y="114"/>
                                  </a:lnTo>
                                  <a:lnTo>
                                    <a:pt x="406" y="1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1" name="Freeform 472"/>
                          <wps:cNvSpPr>
                            <a:spLocks noChangeAspect="1"/>
                          </wps:cNvSpPr>
                          <wps:spPr bwMode="auto">
                            <a:xfrm>
                              <a:off x="637" y="3915"/>
                              <a:ext cx="260" cy="79"/>
                            </a:xfrm>
                            <a:custGeom>
                              <a:avLst/>
                              <a:gdLst>
                                <a:gd name="T0" fmla="*/ 238 w 520"/>
                                <a:gd name="T1" fmla="*/ 3 h 157"/>
                                <a:gd name="T2" fmla="*/ 250 w 520"/>
                                <a:gd name="T3" fmla="*/ 12 h 157"/>
                                <a:gd name="T4" fmla="*/ 252 w 520"/>
                                <a:gd name="T5" fmla="*/ 25 h 157"/>
                                <a:gd name="T6" fmla="*/ 252 w 520"/>
                                <a:gd name="T7" fmla="*/ 32 h 157"/>
                                <a:gd name="T8" fmla="*/ 260 w 520"/>
                                <a:gd name="T9" fmla="*/ 36 h 157"/>
                                <a:gd name="T10" fmla="*/ 257 w 520"/>
                                <a:gd name="T11" fmla="*/ 47 h 157"/>
                                <a:gd name="T12" fmla="*/ 253 w 520"/>
                                <a:gd name="T13" fmla="*/ 53 h 157"/>
                                <a:gd name="T14" fmla="*/ 237 w 520"/>
                                <a:gd name="T15" fmla="*/ 64 h 157"/>
                                <a:gd name="T16" fmla="*/ 202 w 520"/>
                                <a:gd name="T17" fmla="*/ 72 h 157"/>
                                <a:gd name="T18" fmla="*/ 182 w 520"/>
                                <a:gd name="T19" fmla="*/ 76 h 157"/>
                                <a:gd name="T20" fmla="*/ 142 w 520"/>
                                <a:gd name="T21" fmla="*/ 79 h 157"/>
                                <a:gd name="T22" fmla="*/ 112 w 520"/>
                                <a:gd name="T23" fmla="*/ 74 h 157"/>
                                <a:gd name="T24" fmla="*/ 83 w 520"/>
                                <a:gd name="T25" fmla="*/ 68 h 157"/>
                                <a:gd name="T26" fmla="*/ 80 w 520"/>
                                <a:gd name="T27" fmla="*/ 79 h 157"/>
                                <a:gd name="T28" fmla="*/ 39 w 520"/>
                                <a:gd name="T29" fmla="*/ 78 h 157"/>
                                <a:gd name="T30" fmla="*/ 15 w 520"/>
                                <a:gd name="T31" fmla="*/ 74 h 157"/>
                                <a:gd name="T32" fmla="*/ 3 w 520"/>
                                <a:gd name="T33" fmla="*/ 65 h 157"/>
                                <a:gd name="T34" fmla="*/ 0 w 520"/>
                                <a:gd name="T35" fmla="*/ 52 h 157"/>
                                <a:gd name="T36" fmla="*/ 9 w 520"/>
                                <a:gd name="T37" fmla="*/ 59 h 157"/>
                                <a:gd name="T38" fmla="*/ 44 w 520"/>
                                <a:gd name="T39" fmla="*/ 66 h 157"/>
                                <a:gd name="T40" fmla="*/ 70 w 520"/>
                                <a:gd name="T41" fmla="*/ 65 h 157"/>
                                <a:gd name="T42" fmla="*/ 70 w 520"/>
                                <a:gd name="T43" fmla="*/ 57 h 157"/>
                                <a:gd name="T44" fmla="*/ 36 w 520"/>
                                <a:gd name="T45" fmla="*/ 53 h 157"/>
                                <a:gd name="T46" fmla="*/ 36 w 520"/>
                                <a:gd name="T47" fmla="*/ 45 h 157"/>
                                <a:gd name="T48" fmla="*/ 60 w 520"/>
                                <a:gd name="T49" fmla="*/ 37 h 157"/>
                                <a:gd name="T50" fmla="*/ 88 w 520"/>
                                <a:gd name="T51" fmla="*/ 40 h 157"/>
                                <a:gd name="T52" fmla="*/ 112 w 520"/>
                                <a:gd name="T53" fmla="*/ 45 h 157"/>
                                <a:gd name="T54" fmla="*/ 131 w 520"/>
                                <a:gd name="T55" fmla="*/ 51 h 157"/>
                                <a:gd name="T56" fmla="*/ 159 w 520"/>
                                <a:gd name="T57" fmla="*/ 54 h 157"/>
                                <a:gd name="T58" fmla="*/ 180 w 520"/>
                                <a:gd name="T59" fmla="*/ 54 h 157"/>
                                <a:gd name="T60" fmla="*/ 160 w 520"/>
                                <a:gd name="T61" fmla="*/ 58 h 157"/>
                                <a:gd name="T62" fmla="*/ 134 w 520"/>
                                <a:gd name="T63" fmla="*/ 58 h 157"/>
                                <a:gd name="T64" fmla="*/ 96 w 520"/>
                                <a:gd name="T65" fmla="*/ 54 h 157"/>
                                <a:gd name="T66" fmla="*/ 87 w 520"/>
                                <a:gd name="T67" fmla="*/ 57 h 157"/>
                                <a:gd name="T68" fmla="*/ 130 w 520"/>
                                <a:gd name="T69" fmla="*/ 65 h 157"/>
                                <a:gd name="T70" fmla="*/ 167 w 520"/>
                                <a:gd name="T71" fmla="*/ 67 h 157"/>
                                <a:gd name="T72" fmla="*/ 213 w 520"/>
                                <a:gd name="T73" fmla="*/ 61 h 157"/>
                                <a:gd name="T74" fmla="*/ 238 w 520"/>
                                <a:gd name="T75" fmla="*/ 52 h 157"/>
                                <a:gd name="T76" fmla="*/ 252 w 520"/>
                                <a:gd name="T77" fmla="*/ 42 h 157"/>
                                <a:gd name="T78" fmla="*/ 247 w 520"/>
                                <a:gd name="T79" fmla="*/ 35 h 157"/>
                                <a:gd name="T80" fmla="*/ 229 w 520"/>
                                <a:gd name="T81" fmla="*/ 41 h 157"/>
                                <a:gd name="T82" fmla="*/ 239 w 520"/>
                                <a:gd name="T83" fmla="*/ 25 h 157"/>
                                <a:gd name="T84" fmla="*/ 238 w 520"/>
                                <a:gd name="T85" fmla="*/ 13 h 157"/>
                                <a:gd name="T86" fmla="*/ 229 w 520"/>
                                <a:gd name="T87" fmla="*/ 0 h 157"/>
                                <a:gd name="T88" fmla="*/ 238 w 520"/>
                                <a:gd name="T89" fmla="*/ 3 h 157"/>
                                <a:gd name="T90" fmla="*/ 238 w 520"/>
                                <a:gd name="T91" fmla="*/ 3 h 157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</a:gdLst>
                              <a:ahLst/>
                              <a:cxnLst>
                                <a:cxn ang="T92">
                                  <a:pos x="T0" y="T1"/>
                                </a:cxn>
                                <a:cxn ang="T93">
                                  <a:pos x="T2" y="T3"/>
                                </a:cxn>
                                <a:cxn ang="T94">
                                  <a:pos x="T4" y="T5"/>
                                </a:cxn>
                                <a:cxn ang="T95">
                                  <a:pos x="T6" y="T7"/>
                                </a:cxn>
                                <a:cxn ang="T96">
                                  <a:pos x="T8" y="T9"/>
                                </a:cxn>
                                <a:cxn ang="T97">
                                  <a:pos x="T10" y="T11"/>
                                </a:cxn>
                                <a:cxn ang="T98">
                                  <a:pos x="T12" y="T13"/>
                                </a:cxn>
                                <a:cxn ang="T99">
                                  <a:pos x="T14" y="T15"/>
                                </a:cxn>
                                <a:cxn ang="T100">
                                  <a:pos x="T16" y="T17"/>
                                </a:cxn>
                                <a:cxn ang="T101">
                                  <a:pos x="T18" y="T19"/>
                                </a:cxn>
                                <a:cxn ang="T102">
                                  <a:pos x="T20" y="T21"/>
                                </a:cxn>
                                <a:cxn ang="T103">
                                  <a:pos x="T22" y="T23"/>
                                </a:cxn>
                                <a:cxn ang="T104">
                                  <a:pos x="T24" y="T25"/>
                                </a:cxn>
                                <a:cxn ang="T105">
                                  <a:pos x="T26" y="T27"/>
                                </a:cxn>
                                <a:cxn ang="T106">
                                  <a:pos x="T28" y="T29"/>
                                </a:cxn>
                                <a:cxn ang="T107">
                                  <a:pos x="T30" y="T31"/>
                                </a:cxn>
                                <a:cxn ang="T108">
                                  <a:pos x="T32" y="T33"/>
                                </a:cxn>
                                <a:cxn ang="T109">
                                  <a:pos x="T34" y="T35"/>
                                </a:cxn>
                                <a:cxn ang="T110">
                                  <a:pos x="T36" y="T37"/>
                                </a:cxn>
                                <a:cxn ang="T111">
                                  <a:pos x="T38" y="T39"/>
                                </a:cxn>
                                <a:cxn ang="T112">
                                  <a:pos x="T40" y="T41"/>
                                </a:cxn>
                                <a:cxn ang="T113">
                                  <a:pos x="T42" y="T43"/>
                                </a:cxn>
                                <a:cxn ang="T114">
                                  <a:pos x="T44" y="T45"/>
                                </a:cxn>
                                <a:cxn ang="T115">
                                  <a:pos x="T46" y="T47"/>
                                </a:cxn>
                                <a:cxn ang="T116">
                                  <a:pos x="T48" y="T49"/>
                                </a:cxn>
                                <a:cxn ang="T117">
                                  <a:pos x="T50" y="T51"/>
                                </a:cxn>
                                <a:cxn ang="T118">
                                  <a:pos x="T52" y="T53"/>
                                </a:cxn>
                                <a:cxn ang="T119">
                                  <a:pos x="T54" y="T55"/>
                                </a:cxn>
                                <a:cxn ang="T120">
                                  <a:pos x="T56" y="T57"/>
                                </a:cxn>
                                <a:cxn ang="T121">
                                  <a:pos x="T58" y="T59"/>
                                </a:cxn>
                                <a:cxn ang="T122">
                                  <a:pos x="T60" y="T61"/>
                                </a:cxn>
                                <a:cxn ang="T123">
                                  <a:pos x="T62" y="T63"/>
                                </a:cxn>
                                <a:cxn ang="T124">
                                  <a:pos x="T64" y="T65"/>
                                </a:cxn>
                                <a:cxn ang="T125">
                                  <a:pos x="T66" y="T67"/>
                                </a:cxn>
                                <a:cxn ang="T126">
                                  <a:pos x="T68" y="T69"/>
                                </a:cxn>
                                <a:cxn ang="T127">
                                  <a:pos x="T70" y="T71"/>
                                </a:cxn>
                                <a:cxn ang="T128">
                                  <a:pos x="T72" y="T73"/>
                                </a:cxn>
                                <a:cxn ang="T129">
                                  <a:pos x="T74" y="T75"/>
                                </a:cxn>
                                <a:cxn ang="T130">
                                  <a:pos x="T76" y="T77"/>
                                </a:cxn>
                                <a:cxn ang="T131">
                                  <a:pos x="T78" y="T79"/>
                                </a:cxn>
                                <a:cxn ang="T132">
                                  <a:pos x="T80" y="T81"/>
                                </a:cxn>
                                <a:cxn ang="T133">
                                  <a:pos x="T82" y="T83"/>
                                </a:cxn>
                                <a:cxn ang="T134">
                                  <a:pos x="T84" y="T85"/>
                                </a:cxn>
                                <a:cxn ang="T135">
                                  <a:pos x="T86" y="T87"/>
                                </a:cxn>
                                <a:cxn ang="T136">
                                  <a:pos x="T88" y="T89"/>
                                </a:cxn>
                                <a:cxn ang="T137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520" h="157">
                                  <a:moveTo>
                                    <a:pt x="475" y="5"/>
                                  </a:moveTo>
                                  <a:lnTo>
                                    <a:pt x="499" y="23"/>
                                  </a:lnTo>
                                  <a:lnTo>
                                    <a:pt x="504" y="49"/>
                                  </a:lnTo>
                                  <a:lnTo>
                                    <a:pt x="504" y="63"/>
                                  </a:lnTo>
                                  <a:lnTo>
                                    <a:pt x="520" y="72"/>
                                  </a:lnTo>
                                  <a:lnTo>
                                    <a:pt x="514" y="93"/>
                                  </a:lnTo>
                                  <a:lnTo>
                                    <a:pt x="505" y="106"/>
                                  </a:lnTo>
                                  <a:lnTo>
                                    <a:pt x="473" y="127"/>
                                  </a:lnTo>
                                  <a:lnTo>
                                    <a:pt x="403" y="144"/>
                                  </a:lnTo>
                                  <a:lnTo>
                                    <a:pt x="363" y="151"/>
                                  </a:lnTo>
                                  <a:lnTo>
                                    <a:pt x="284" y="157"/>
                                  </a:lnTo>
                                  <a:lnTo>
                                    <a:pt x="224" y="148"/>
                                  </a:lnTo>
                                  <a:lnTo>
                                    <a:pt x="166" y="136"/>
                                  </a:lnTo>
                                  <a:lnTo>
                                    <a:pt x="160" y="157"/>
                                  </a:lnTo>
                                  <a:lnTo>
                                    <a:pt x="78" y="156"/>
                                  </a:lnTo>
                                  <a:lnTo>
                                    <a:pt x="29" y="147"/>
                                  </a:lnTo>
                                  <a:lnTo>
                                    <a:pt x="5" y="129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18" y="118"/>
                                  </a:lnTo>
                                  <a:lnTo>
                                    <a:pt x="87" y="132"/>
                                  </a:lnTo>
                                  <a:lnTo>
                                    <a:pt x="140" y="129"/>
                                  </a:lnTo>
                                  <a:lnTo>
                                    <a:pt x="139" y="113"/>
                                  </a:lnTo>
                                  <a:lnTo>
                                    <a:pt x="72" y="106"/>
                                  </a:lnTo>
                                  <a:lnTo>
                                    <a:pt x="72" y="90"/>
                                  </a:lnTo>
                                  <a:lnTo>
                                    <a:pt x="119" y="74"/>
                                  </a:lnTo>
                                  <a:lnTo>
                                    <a:pt x="176" y="80"/>
                                  </a:lnTo>
                                  <a:lnTo>
                                    <a:pt x="223" y="90"/>
                                  </a:lnTo>
                                  <a:lnTo>
                                    <a:pt x="261" y="101"/>
                                  </a:lnTo>
                                  <a:lnTo>
                                    <a:pt x="318" y="107"/>
                                  </a:lnTo>
                                  <a:lnTo>
                                    <a:pt x="360" y="107"/>
                                  </a:lnTo>
                                  <a:lnTo>
                                    <a:pt x="319" y="115"/>
                                  </a:lnTo>
                                  <a:lnTo>
                                    <a:pt x="267" y="115"/>
                                  </a:lnTo>
                                  <a:lnTo>
                                    <a:pt x="192" y="107"/>
                                  </a:lnTo>
                                  <a:lnTo>
                                    <a:pt x="174" y="113"/>
                                  </a:lnTo>
                                  <a:lnTo>
                                    <a:pt x="260" y="130"/>
                                  </a:lnTo>
                                  <a:lnTo>
                                    <a:pt x="334" y="133"/>
                                  </a:lnTo>
                                  <a:lnTo>
                                    <a:pt x="426" y="122"/>
                                  </a:lnTo>
                                  <a:lnTo>
                                    <a:pt x="476" y="103"/>
                                  </a:lnTo>
                                  <a:lnTo>
                                    <a:pt x="504" y="83"/>
                                  </a:lnTo>
                                  <a:lnTo>
                                    <a:pt x="493" y="69"/>
                                  </a:lnTo>
                                  <a:lnTo>
                                    <a:pt x="458" y="81"/>
                                  </a:lnTo>
                                  <a:lnTo>
                                    <a:pt x="478" y="49"/>
                                  </a:lnTo>
                                  <a:lnTo>
                                    <a:pt x="475" y="26"/>
                                  </a:lnTo>
                                  <a:lnTo>
                                    <a:pt x="458" y="0"/>
                                  </a:lnTo>
                                  <a:lnTo>
                                    <a:pt x="47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2" name="Freeform 473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3725"/>
                              <a:ext cx="29" cy="122"/>
                            </a:xfrm>
                            <a:custGeom>
                              <a:avLst/>
                              <a:gdLst>
                                <a:gd name="T0" fmla="*/ 5 w 58"/>
                                <a:gd name="T1" fmla="*/ 0 h 246"/>
                                <a:gd name="T2" fmla="*/ 0 w 58"/>
                                <a:gd name="T3" fmla="*/ 18 h 246"/>
                                <a:gd name="T4" fmla="*/ 15 w 58"/>
                                <a:gd name="T5" fmla="*/ 76 h 246"/>
                                <a:gd name="T6" fmla="*/ 18 w 58"/>
                                <a:gd name="T7" fmla="*/ 117 h 246"/>
                                <a:gd name="T8" fmla="*/ 29 w 58"/>
                                <a:gd name="T9" fmla="*/ 122 h 246"/>
                                <a:gd name="T10" fmla="*/ 23 w 58"/>
                                <a:gd name="T11" fmla="*/ 111 h 246"/>
                                <a:gd name="T12" fmla="*/ 23 w 58"/>
                                <a:gd name="T13" fmla="*/ 73 h 246"/>
                                <a:gd name="T14" fmla="*/ 13 w 58"/>
                                <a:gd name="T15" fmla="*/ 38 h 246"/>
                                <a:gd name="T16" fmla="*/ 9 w 58"/>
                                <a:gd name="T17" fmla="*/ 17 h 246"/>
                                <a:gd name="T18" fmla="*/ 10 w 58"/>
                                <a:gd name="T19" fmla="*/ 3 h 246"/>
                                <a:gd name="T20" fmla="*/ 5 w 58"/>
                                <a:gd name="T21" fmla="*/ 0 h 246"/>
                                <a:gd name="T22" fmla="*/ 5 w 58"/>
                                <a:gd name="T23" fmla="*/ 0 h 24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8" h="246">
                                  <a:moveTo>
                                    <a:pt x="9" y="0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29" y="154"/>
                                  </a:lnTo>
                                  <a:lnTo>
                                    <a:pt x="35" y="235"/>
                                  </a:lnTo>
                                  <a:lnTo>
                                    <a:pt x="58" y="246"/>
                                  </a:lnTo>
                                  <a:lnTo>
                                    <a:pt x="46" y="224"/>
                                  </a:lnTo>
                                  <a:lnTo>
                                    <a:pt x="46" y="147"/>
                                  </a:lnTo>
                                  <a:lnTo>
                                    <a:pt x="25" y="76"/>
                                  </a:lnTo>
                                  <a:lnTo>
                                    <a:pt x="17" y="35"/>
                                  </a:lnTo>
                                  <a:lnTo>
                                    <a:pt x="19" y="6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3" name="Freeform 474"/>
                          <wps:cNvSpPr>
                            <a:spLocks noChangeAspect="1"/>
                          </wps:cNvSpPr>
                          <wps:spPr bwMode="auto">
                            <a:xfrm>
                              <a:off x="370" y="3845"/>
                              <a:ext cx="100" cy="137"/>
                            </a:xfrm>
                            <a:custGeom>
                              <a:avLst/>
                              <a:gdLst>
                                <a:gd name="T0" fmla="*/ 3 w 200"/>
                                <a:gd name="T1" fmla="*/ 0 h 273"/>
                                <a:gd name="T2" fmla="*/ 0 w 200"/>
                                <a:gd name="T3" fmla="*/ 10 h 273"/>
                                <a:gd name="T4" fmla="*/ 9 w 200"/>
                                <a:gd name="T5" fmla="*/ 29 h 273"/>
                                <a:gd name="T6" fmla="*/ 7 w 200"/>
                                <a:gd name="T7" fmla="*/ 45 h 273"/>
                                <a:gd name="T8" fmla="*/ 7 w 200"/>
                                <a:gd name="T9" fmla="*/ 105 h 273"/>
                                <a:gd name="T10" fmla="*/ 2 w 200"/>
                                <a:gd name="T11" fmla="*/ 109 h 273"/>
                                <a:gd name="T12" fmla="*/ 2 w 200"/>
                                <a:gd name="T13" fmla="*/ 123 h 273"/>
                                <a:gd name="T14" fmla="*/ 22 w 200"/>
                                <a:gd name="T15" fmla="*/ 134 h 273"/>
                                <a:gd name="T16" fmla="*/ 54 w 200"/>
                                <a:gd name="T17" fmla="*/ 137 h 273"/>
                                <a:gd name="T18" fmla="*/ 77 w 200"/>
                                <a:gd name="T19" fmla="*/ 135 h 273"/>
                                <a:gd name="T20" fmla="*/ 100 w 200"/>
                                <a:gd name="T21" fmla="*/ 122 h 273"/>
                                <a:gd name="T22" fmla="*/ 100 w 200"/>
                                <a:gd name="T23" fmla="*/ 112 h 273"/>
                                <a:gd name="T24" fmla="*/ 80 w 200"/>
                                <a:gd name="T25" fmla="*/ 122 h 273"/>
                                <a:gd name="T26" fmla="*/ 55 w 200"/>
                                <a:gd name="T27" fmla="*/ 125 h 273"/>
                                <a:gd name="T28" fmla="*/ 42 w 200"/>
                                <a:gd name="T29" fmla="*/ 122 h 273"/>
                                <a:gd name="T30" fmla="*/ 35 w 200"/>
                                <a:gd name="T31" fmla="*/ 113 h 273"/>
                                <a:gd name="T32" fmla="*/ 56 w 200"/>
                                <a:gd name="T33" fmla="*/ 112 h 273"/>
                                <a:gd name="T34" fmla="*/ 88 w 200"/>
                                <a:gd name="T35" fmla="*/ 105 h 273"/>
                                <a:gd name="T36" fmla="*/ 77 w 200"/>
                                <a:gd name="T37" fmla="*/ 90 h 273"/>
                                <a:gd name="T38" fmla="*/ 49 w 200"/>
                                <a:gd name="T39" fmla="*/ 84 h 273"/>
                                <a:gd name="T40" fmla="*/ 38 w 200"/>
                                <a:gd name="T41" fmla="*/ 70 h 273"/>
                                <a:gd name="T42" fmla="*/ 37 w 200"/>
                                <a:gd name="T43" fmla="*/ 59 h 273"/>
                                <a:gd name="T44" fmla="*/ 65 w 200"/>
                                <a:gd name="T45" fmla="*/ 73 h 273"/>
                                <a:gd name="T46" fmla="*/ 52 w 200"/>
                                <a:gd name="T47" fmla="*/ 52 h 273"/>
                                <a:gd name="T48" fmla="*/ 32 w 200"/>
                                <a:gd name="T49" fmla="*/ 43 h 273"/>
                                <a:gd name="T50" fmla="*/ 23 w 200"/>
                                <a:gd name="T51" fmla="*/ 35 h 273"/>
                                <a:gd name="T52" fmla="*/ 28 w 200"/>
                                <a:gd name="T53" fmla="*/ 22 h 273"/>
                                <a:gd name="T54" fmla="*/ 67 w 200"/>
                                <a:gd name="T55" fmla="*/ 25 h 273"/>
                                <a:gd name="T56" fmla="*/ 90 w 200"/>
                                <a:gd name="T57" fmla="*/ 16 h 273"/>
                                <a:gd name="T58" fmla="*/ 62 w 200"/>
                                <a:gd name="T59" fmla="*/ 15 h 273"/>
                                <a:gd name="T60" fmla="*/ 36 w 200"/>
                                <a:gd name="T61" fmla="*/ 13 h 273"/>
                                <a:gd name="T62" fmla="*/ 18 w 200"/>
                                <a:gd name="T63" fmla="*/ 11 h 273"/>
                                <a:gd name="T64" fmla="*/ 9 w 200"/>
                                <a:gd name="T65" fmla="*/ 4 h 273"/>
                                <a:gd name="T66" fmla="*/ 3 w 200"/>
                                <a:gd name="T67" fmla="*/ 0 h 273"/>
                                <a:gd name="T68" fmla="*/ 3 w 200"/>
                                <a:gd name="T69" fmla="*/ 0 h 273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</a:gdLst>
                              <a:ahLst/>
                              <a:cxnLst>
                                <a:cxn ang="T70">
                                  <a:pos x="T0" y="T1"/>
                                </a:cxn>
                                <a:cxn ang="T71">
                                  <a:pos x="T2" y="T3"/>
                                </a:cxn>
                                <a:cxn ang="T72">
                                  <a:pos x="T4" y="T5"/>
                                </a:cxn>
                                <a:cxn ang="T73">
                                  <a:pos x="T6" y="T7"/>
                                </a:cxn>
                                <a:cxn ang="T74">
                                  <a:pos x="T8" y="T9"/>
                                </a:cxn>
                                <a:cxn ang="T75">
                                  <a:pos x="T10" y="T11"/>
                                </a:cxn>
                                <a:cxn ang="T76">
                                  <a:pos x="T12" y="T13"/>
                                </a:cxn>
                                <a:cxn ang="T77">
                                  <a:pos x="T14" y="T15"/>
                                </a:cxn>
                                <a:cxn ang="T78">
                                  <a:pos x="T16" y="T17"/>
                                </a:cxn>
                                <a:cxn ang="T79">
                                  <a:pos x="T18" y="T19"/>
                                </a:cxn>
                                <a:cxn ang="T80">
                                  <a:pos x="T20" y="T21"/>
                                </a:cxn>
                                <a:cxn ang="T81">
                                  <a:pos x="T22" y="T23"/>
                                </a:cxn>
                                <a:cxn ang="T82">
                                  <a:pos x="T24" y="T25"/>
                                </a:cxn>
                                <a:cxn ang="T83">
                                  <a:pos x="T26" y="T27"/>
                                </a:cxn>
                                <a:cxn ang="T84">
                                  <a:pos x="T28" y="T29"/>
                                </a:cxn>
                                <a:cxn ang="T85">
                                  <a:pos x="T30" y="T31"/>
                                </a:cxn>
                                <a:cxn ang="T86">
                                  <a:pos x="T32" y="T33"/>
                                </a:cxn>
                                <a:cxn ang="T87">
                                  <a:pos x="T34" y="T35"/>
                                </a:cxn>
                                <a:cxn ang="T88">
                                  <a:pos x="T36" y="T37"/>
                                </a:cxn>
                                <a:cxn ang="T89">
                                  <a:pos x="T38" y="T39"/>
                                </a:cxn>
                                <a:cxn ang="T90">
                                  <a:pos x="T40" y="T41"/>
                                </a:cxn>
                                <a:cxn ang="T91">
                                  <a:pos x="T42" y="T43"/>
                                </a:cxn>
                                <a:cxn ang="T92">
                                  <a:pos x="T44" y="T45"/>
                                </a:cxn>
                                <a:cxn ang="T93">
                                  <a:pos x="T46" y="T47"/>
                                </a:cxn>
                                <a:cxn ang="T94">
                                  <a:pos x="T48" y="T49"/>
                                </a:cxn>
                                <a:cxn ang="T95">
                                  <a:pos x="T50" y="T51"/>
                                </a:cxn>
                                <a:cxn ang="T96">
                                  <a:pos x="T52" y="T53"/>
                                </a:cxn>
                                <a:cxn ang="T97">
                                  <a:pos x="T54" y="T55"/>
                                </a:cxn>
                                <a:cxn ang="T98">
                                  <a:pos x="T56" y="T57"/>
                                </a:cxn>
                                <a:cxn ang="T99">
                                  <a:pos x="T58" y="T59"/>
                                </a:cxn>
                                <a:cxn ang="T100">
                                  <a:pos x="T60" y="T61"/>
                                </a:cxn>
                                <a:cxn ang="T101">
                                  <a:pos x="T62" y="T63"/>
                                </a:cxn>
                                <a:cxn ang="T102">
                                  <a:pos x="T64" y="T65"/>
                                </a:cxn>
                                <a:cxn ang="T103">
                                  <a:pos x="T66" y="T67"/>
                                </a:cxn>
                                <a:cxn ang="T104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200" h="273">
                                  <a:moveTo>
                                    <a:pt x="5" y="0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17" y="57"/>
                                  </a:lnTo>
                                  <a:lnTo>
                                    <a:pt x="14" y="90"/>
                                  </a:lnTo>
                                  <a:lnTo>
                                    <a:pt x="14" y="209"/>
                                  </a:lnTo>
                                  <a:lnTo>
                                    <a:pt x="4" y="218"/>
                                  </a:lnTo>
                                  <a:lnTo>
                                    <a:pt x="4" y="246"/>
                                  </a:lnTo>
                                  <a:lnTo>
                                    <a:pt x="43" y="267"/>
                                  </a:lnTo>
                                  <a:lnTo>
                                    <a:pt x="107" y="273"/>
                                  </a:lnTo>
                                  <a:lnTo>
                                    <a:pt x="153" y="270"/>
                                  </a:lnTo>
                                  <a:lnTo>
                                    <a:pt x="200" y="243"/>
                                  </a:lnTo>
                                  <a:lnTo>
                                    <a:pt x="199" y="224"/>
                                  </a:lnTo>
                                  <a:lnTo>
                                    <a:pt x="159" y="243"/>
                                  </a:lnTo>
                                  <a:lnTo>
                                    <a:pt x="110" y="250"/>
                                  </a:lnTo>
                                  <a:lnTo>
                                    <a:pt x="84" y="243"/>
                                  </a:lnTo>
                                  <a:lnTo>
                                    <a:pt x="69" y="226"/>
                                  </a:lnTo>
                                  <a:lnTo>
                                    <a:pt x="112" y="224"/>
                                  </a:lnTo>
                                  <a:lnTo>
                                    <a:pt x="176" y="209"/>
                                  </a:lnTo>
                                  <a:lnTo>
                                    <a:pt x="153" y="180"/>
                                  </a:lnTo>
                                  <a:lnTo>
                                    <a:pt x="97" y="168"/>
                                  </a:lnTo>
                                  <a:lnTo>
                                    <a:pt x="75" y="139"/>
                                  </a:lnTo>
                                  <a:lnTo>
                                    <a:pt x="74" y="118"/>
                                  </a:lnTo>
                                  <a:lnTo>
                                    <a:pt x="130" y="145"/>
                                  </a:lnTo>
                                  <a:lnTo>
                                    <a:pt x="104" y="104"/>
                                  </a:lnTo>
                                  <a:lnTo>
                                    <a:pt x="63" y="86"/>
                                  </a:lnTo>
                                  <a:lnTo>
                                    <a:pt x="46" y="70"/>
                                  </a:lnTo>
                                  <a:lnTo>
                                    <a:pt x="55" y="43"/>
                                  </a:lnTo>
                                  <a:lnTo>
                                    <a:pt x="133" y="50"/>
                                  </a:lnTo>
                                  <a:lnTo>
                                    <a:pt x="179" y="31"/>
                                  </a:lnTo>
                                  <a:lnTo>
                                    <a:pt x="124" y="29"/>
                                  </a:lnTo>
                                  <a:lnTo>
                                    <a:pt x="71" y="26"/>
                                  </a:lnTo>
                                  <a:lnTo>
                                    <a:pt x="36" y="21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4" name="Freeform 475"/>
                          <wps:cNvSpPr>
                            <a:spLocks noChangeAspect="1"/>
                          </wps:cNvSpPr>
                          <wps:spPr bwMode="auto">
                            <a:xfrm>
                              <a:off x="460" y="3849"/>
                              <a:ext cx="128" cy="106"/>
                            </a:xfrm>
                            <a:custGeom>
                              <a:avLst/>
                              <a:gdLst>
                                <a:gd name="T0" fmla="*/ 37 w 256"/>
                                <a:gd name="T1" fmla="*/ 7 h 212"/>
                                <a:gd name="T2" fmla="*/ 50 w 256"/>
                                <a:gd name="T3" fmla="*/ 12 h 212"/>
                                <a:gd name="T4" fmla="*/ 55 w 256"/>
                                <a:gd name="T5" fmla="*/ 22 h 212"/>
                                <a:gd name="T6" fmla="*/ 63 w 256"/>
                                <a:gd name="T7" fmla="*/ 24 h 212"/>
                                <a:gd name="T8" fmla="*/ 58 w 256"/>
                                <a:gd name="T9" fmla="*/ 37 h 212"/>
                                <a:gd name="T10" fmla="*/ 71 w 256"/>
                                <a:gd name="T11" fmla="*/ 33 h 212"/>
                                <a:gd name="T12" fmla="*/ 66 w 256"/>
                                <a:gd name="T13" fmla="*/ 47 h 212"/>
                                <a:gd name="T14" fmla="*/ 73 w 256"/>
                                <a:gd name="T15" fmla="*/ 60 h 212"/>
                                <a:gd name="T16" fmla="*/ 80 w 256"/>
                                <a:gd name="T17" fmla="*/ 37 h 212"/>
                                <a:gd name="T18" fmla="*/ 86 w 256"/>
                                <a:gd name="T19" fmla="*/ 44 h 212"/>
                                <a:gd name="T20" fmla="*/ 82 w 256"/>
                                <a:gd name="T21" fmla="*/ 55 h 212"/>
                                <a:gd name="T22" fmla="*/ 88 w 256"/>
                                <a:gd name="T23" fmla="*/ 60 h 212"/>
                                <a:gd name="T24" fmla="*/ 100 w 256"/>
                                <a:gd name="T25" fmla="*/ 49 h 212"/>
                                <a:gd name="T26" fmla="*/ 118 w 256"/>
                                <a:gd name="T27" fmla="*/ 57 h 212"/>
                                <a:gd name="T28" fmla="*/ 123 w 256"/>
                                <a:gd name="T29" fmla="*/ 70 h 212"/>
                                <a:gd name="T30" fmla="*/ 128 w 256"/>
                                <a:gd name="T31" fmla="*/ 82 h 212"/>
                                <a:gd name="T32" fmla="*/ 118 w 256"/>
                                <a:gd name="T33" fmla="*/ 92 h 212"/>
                                <a:gd name="T34" fmla="*/ 99 w 256"/>
                                <a:gd name="T35" fmla="*/ 99 h 212"/>
                                <a:gd name="T36" fmla="*/ 61 w 256"/>
                                <a:gd name="T37" fmla="*/ 106 h 212"/>
                                <a:gd name="T38" fmla="*/ 37 w 256"/>
                                <a:gd name="T39" fmla="*/ 103 h 212"/>
                                <a:gd name="T40" fmla="*/ 56 w 256"/>
                                <a:gd name="T41" fmla="*/ 94 h 212"/>
                                <a:gd name="T42" fmla="*/ 89 w 256"/>
                                <a:gd name="T43" fmla="*/ 90 h 212"/>
                                <a:gd name="T44" fmla="*/ 108 w 256"/>
                                <a:gd name="T45" fmla="*/ 83 h 212"/>
                                <a:gd name="T46" fmla="*/ 105 w 256"/>
                                <a:gd name="T47" fmla="*/ 66 h 212"/>
                                <a:gd name="T48" fmla="*/ 98 w 256"/>
                                <a:gd name="T49" fmla="*/ 65 h 212"/>
                                <a:gd name="T50" fmla="*/ 86 w 256"/>
                                <a:gd name="T51" fmla="*/ 73 h 212"/>
                                <a:gd name="T52" fmla="*/ 68 w 256"/>
                                <a:gd name="T53" fmla="*/ 63 h 212"/>
                                <a:gd name="T54" fmla="*/ 47 w 256"/>
                                <a:gd name="T55" fmla="*/ 46 h 212"/>
                                <a:gd name="T56" fmla="*/ 37 w 256"/>
                                <a:gd name="T57" fmla="*/ 43 h 212"/>
                                <a:gd name="T58" fmla="*/ 24 w 256"/>
                                <a:gd name="T59" fmla="*/ 28 h 212"/>
                                <a:gd name="T60" fmla="*/ 14 w 256"/>
                                <a:gd name="T61" fmla="*/ 22 h 212"/>
                                <a:gd name="T62" fmla="*/ 0 w 256"/>
                                <a:gd name="T63" fmla="*/ 15 h 212"/>
                                <a:gd name="T64" fmla="*/ 16 w 256"/>
                                <a:gd name="T65" fmla="*/ 0 h 212"/>
                                <a:gd name="T66" fmla="*/ 31 w 256"/>
                                <a:gd name="T67" fmla="*/ 21 h 212"/>
                                <a:gd name="T68" fmla="*/ 40 w 256"/>
                                <a:gd name="T69" fmla="*/ 18 h 212"/>
                                <a:gd name="T70" fmla="*/ 37 w 256"/>
                                <a:gd name="T71" fmla="*/ 7 h 212"/>
                                <a:gd name="T72" fmla="*/ 37 w 256"/>
                                <a:gd name="T73" fmla="*/ 7 h 212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</a:gdLst>
                              <a:ahLst/>
                              <a:cxnLst>
                                <a:cxn ang="T74">
                                  <a:pos x="T0" y="T1"/>
                                </a:cxn>
                                <a:cxn ang="T75">
                                  <a:pos x="T2" y="T3"/>
                                </a:cxn>
                                <a:cxn ang="T76">
                                  <a:pos x="T4" y="T5"/>
                                </a:cxn>
                                <a:cxn ang="T77">
                                  <a:pos x="T6" y="T7"/>
                                </a:cxn>
                                <a:cxn ang="T78">
                                  <a:pos x="T8" y="T9"/>
                                </a:cxn>
                                <a:cxn ang="T79">
                                  <a:pos x="T10" y="T11"/>
                                </a:cxn>
                                <a:cxn ang="T80">
                                  <a:pos x="T12" y="T13"/>
                                </a:cxn>
                                <a:cxn ang="T81">
                                  <a:pos x="T14" y="T15"/>
                                </a:cxn>
                                <a:cxn ang="T82">
                                  <a:pos x="T16" y="T17"/>
                                </a:cxn>
                                <a:cxn ang="T83">
                                  <a:pos x="T18" y="T19"/>
                                </a:cxn>
                                <a:cxn ang="T84">
                                  <a:pos x="T20" y="T21"/>
                                </a:cxn>
                                <a:cxn ang="T85">
                                  <a:pos x="T22" y="T23"/>
                                </a:cxn>
                                <a:cxn ang="T86">
                                  <a:pos x="T24" y="T25"/>
                                </a:cxn>
                                <a:cxn ang="T87">
                                  <a:pos x="T26" y="T27"/>
                                </a:cxn>
                                <a:cxn ang="T88">
                                  <a:pos x="T28" y="T29"/>
                                </a:cxn>
                                <a:cxn ang="T89">
                                  <a:pos x="T30" y="T31"/>
                                </a:cxn>
                                <a:cxn ang="T90">
                                  <a:pos x="T32" y="T33"/>
                                </a:cxn>
                                <a:cxn ang="T91">
                                  <a:pos x="T34" y="T35"/>
                                </a:cxn>
                                <a:cxn ang="T92">
                                  <a:pos x="T36" y="T37"/>
                                </a:cxn>
                                <a:cxn ang="T93">
                                  <a:pos x="T38" y="T39"/>
                                </a:cxn>
                                <a:cxn ang="T94">
                                  <a:pos x="T40" y="T41"/>
                                </a:cxn>
                                <a:cxn ang="T95">
                                  <a:pos x="T42" y="T43"/>
                                </a:cxn>
                                <a:cxn ang="T96">
                                  <a:pos x="T44" y="T45"/>
                                </a:cxn>
                                <a:cxn ang="T97">
                                  <a:pos x="T46" y="T47"/>
                                </a:cxn>
                                <a:cxn ang="T98">
                                  <a:pos x="T48" y="T49"/>
                                </a:cxn>
                                <a:cxn ang="T99">
                                  <a:pos x="T50" y="T51"/>
                                </a:cxn>
                                <a:cxn ang="T100">
                                  <a:pos x="T52" y="T53"/>
                                </a:cxn>
                                <a:cxn ang="T101">
                                  <a:pos x="T54" y="T55"/>
                                </a:cxn>
                                <a:cxn ang="T102">
                                  <a:pos x="T56" y="T57"/>
                                </a:cxn>
                                <a:cxn ang="T103">
                                  <a:pos x="T58" y="T59"/>
                                </a:cxn>
                                <a:cxn ang="T104">
                                  <a:pos x="T60" y="T61"/>
                                </a:cxn>
                                <a:cxn ang="T105">
                                  <a:pos x="T62" y="T63"/>
                                </a:cxn>
                                <a:cxn ang="T106">
                                  <a:pos x="T64" y="T65"/>
                                </a:cxn>
                                <a:cxn ang="T107">
                                  <a:pos x="T66" y="T67"/>
                                </a:cxn>
                                <a:cxn ang="T108">
                                  <a:pos x="T68" y="T69"/>
                                </a:cxn>
                                <a:cxn ang="T109">
                                  <a:pos x="T70" y="T71"/>
                                </a:cxn>
                                <a:cxn ang="T11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56" h="212">
                                  <a:moveTo>
                                    <a:pt x="73" y="13"/>
                                  </a:moveTo>
                                  <a:lnTo>
                                    <a:pt x="100" y="23"/>
                                  </a:lnTo>
                                  <a:lnTo>
                                    <a:pt x="109" y="44"/>
                                  </a:lnTo>
                                  <a:lnTo>
                                    <a:pt x="125" y="47"/>
                                  </a:lnTo>
                                  <a:lnTo>
                                    <a:pt x="116" y="73"/>
                                  </a:lnTo>
                                  <a:lnTo>
                                    <a:pt x="141" y="65"/>
                                  </a:lnTo>
                                  <a:lnTo>
                                    <a:pt x="131" y="94"/>
                                  </a:lnTo>
                                  <a:lnTo>
                                    <a:pt x="146" y="119"/>
                                  </a:lnTo>
                                  <a:lnTo>
                                    <a:pt x="160" y="73"/>
                                  </a:lnTo>
                                  <a:lnTo>
                                    <a:pt x="172" y="87"/>
                                  </a:lnTo>
                                  <a:lnTo>
                                    <a:pt x="163" y="110"/>
                                  </a:lnTo>
                                  <a:lnTo>
                                    <a:pt x="175" y="119"/>
                                  </a:lnTo>
                                  <a:lnTo>
                                    <a:pt x="199" y="97"/>
                                  </a:lnTo>
                                  <a:lnTo>
                                    <a:pt x="236" y="113"/>
                                  </a:lnTo>
                                  <a:lnTo>
                                    <a:pt x="245" y="139"/>
                                  </a:lnTo>
                                  <a:lnTo>
                                    <a:pt x="256" y="164"/>
                                  </a:lnTo>
                                  <a:lnTo>
                                    <a:pt x="236" y="183"/>
                                  </a:lnTo>
                                  <a:lnTo>
                                    <a:pt x="198" y="198"/>
                                  </a:lnTo>
                                  <a:lnTo>
                                    <a:pt x="122" y="212"/>
                                  </a:lnTo>
                                  <a:lnTo>
                                    <a:pt x="73" y="206"/>
                                  </a:lnTo>
                                  <a:lnTo>
                                    <a:pt x="112" y="187"/>
                                  </a:lnTo>
                                  <a:lnTo>
                                    <a:pt x="178" y="180"/>
                                  </a:lnTo>
                                  <a:lnTo>
                                    <a:pt x="216" y="166"/>
                                  </a:lnTo>
                                  <a:lnTo>
                                    <a:pt x="209" y="131"/>
                                  </a:lnTo>
                                  <a:lnTo>
                                    <a:pt x="196" y="129"/>
                                  </a:lnTo>
                                  <a:lnTo>
                                    <a:pt x="172" y="145"/>
                                  </a:lnTo>
                                  <a:lnTo>
                                    <a:pt x="135" y="126"/>
                                  </a:lnTo>
                                  <a:lnTo>
                                    <a:pt x="93" y="91"/>
                                  </a:lnTo>
                                  <a:lnTo>
                                    <a:pt x="73" y="85"/>
                                  </a:lnTo>
                                  <a:lnTo>
                                    <a:pt x="47" y="56"/>
                                  </a:lnTo>
                                  <a:lnTo>
                                    <a:pt x="27" y="4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2" y="0"/>
                                  </a:lnTo>
                                  <a:lnTo>
                                    <a:pt x="62" y="41"/>
                                  </a:lnTo>
                                  <a:lnTo>
                                    <a:pt x="79" y="35"/>
                                  </a:lnTo>
                                  <a:lnTo>
                                    <a:pt x="73" y="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5" name="Freeform 476"/>
                          <wps:cNvSpPr>
                            <a:spLocks noChangeAspect="1"/>
                          </wps:cNvSpPr>
                          <wps:spPr bwMode="auto">
                            <a:xfrm>
                              <a:off x="451" y="3914"/>
                              <a:ext cx="70" cy="28"/>
                            </a:xfrm>
                            <a:custGeom>
                              <a:avLst/>
                              <a:gdLst>
                                <a:gd name="T0" fmla="*/ 70 w 141"/>
                                <a:gd name="T1" fmla="*/ 24 h 57"/>
                                <a:gd name="T2" fmla="*/ 40 w 141"/>
                                <a:gd name="T3" fmla="*/ 0 h 57"/>
                                <a:gd name="T4" fmla="*/ 22 w 141"/>
                                <a:gd name="T5" fmla="*/ 1 h 57"/>
                                <a:gd name="T6" fmla="*/ 11 w 141"/>
                                <a:gd name="T7" fmla="*/ 8 h 57"/>
                                <a:gd name="T8" fmla="*/ 0 w 141"/>
                                <a:gd name="T9" fmla="*/ 16 h 57"/>
                                <a:gd name="T10" fmla="*/ 14 w 141"/>
                                <a:gd name="T11" fmla="*/ 28 h 57"/>
                                <a:gd name="T12" fmla="*/ 38 w 141"/>
                                <a:gd name="T13" fmla="*/ 27 h 57"/>
                                <a:gd name="T14" fmla="*/ 50 w 141"/>
                                <a:gd name="T15" fmla="*/ 25 h 57"/>
                                <a:gd name="T16" fmla="*/ 70 w 141"/>
                                <a:gd name="T17" fmla="*/ 24 h 57"/>
                                <a:gd name="T18" fmla="*/ 70 w 141"/>
                                <a:gd name="T19" fmla="*/ 24 h 5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41" h="57">
                                  <a:moveTo>
                                    <a:pt x="141" y="49"/>
                                  </a:moveTo>
                                  <a:lnTo>
                                    <a:pt x="81" y="0"/>
                                  </a:lnTo>
                                  <a:lnTo>
                                    <a:pt x="45" y="2"/>
                                  </a:lnTo>
                                  <a:lnTo>
                                    <a:pt x="22" y="17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28" y="57"/>
                                  </a:lnTo>
                                  <a:lnTo>
                                    <a:pt x="77" y="55"/>
                                  </a:lnTo>
                                  <a:lnTo>
                                    <a:pt x="101" y="51"/>
                                  </a:lnTo>
                                  <a:lnTo>
                                    <a:pt x="141" y="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6" name="Freeform 477"/>
                          <wps:cNvSpPr>
                            <a:spLocks noChangeAspect="1"/>
                          </wps:cNvSpPr>
                          <wps:spPr bwMode="auto">
                            <a:xfrm>
                              <a:off x="466" y="3930"/>
                              <a:ext cx="131" cy="40"/>
                            </a:xfrm>
                            <a:custGeom>
                              <a:avLst/>
                              <a:gdLst>
                                <a:gd name="T0" fmla="*/ 120 w 263"/>
                                <a:gd name="T1" fmla="*/ 12 h 81"/>
                                <a:gd name="T2" fmla="*/ 103 w 263"/>
                                <a:gd name="T3" fmla="*/ 22 h 81"/>
                                <a:gd name="T4" fmla="*/ 83 w 263"/>
                                <a:gd name="T5" fmla="*/ 27 h 81"/>
                                <a:gd name="T6" fmla="*/ 62 w 263"/>
                                <a:gd name="T7" fmla="*/ 27 h 81"/>
                                <a:gd name="T8" fmla="*/ 43 w 263"/>
                                <a:gd name="T9" fmla="*/ 20 h 81"/>
                                <a:gd name="T10" fmla="*/ 13 w 263"/>
                                <a:gd name="T11" fmla="*/ 21 h 81"/>
                                <a:gd name="T12" fmla="*/ 0 w 263"/>
                                <a:gd name="T13" fmla="*/ 23 h 81"/>
                                <a:gd name="T14" fmla="*/ 0 w 263"/>
                                <a:gd name="T15" fmla="*/ 30 h 81"/>
                                <a:gd name="T16" fmla="*/ 33 w 263"/>
                                <a:gd name="T17" fmla="*/ 30 h 81"/>
                                <a:gd name="T18" fmla="*/ 51 w 263"/>
                                <a:gd name="T19" fmla="*/ 34 h 81"/>
                                <a:gd name="T20" fmla="*/ 72 w 263"/>
                                <a:gd name="T21" fmla="*/ 40 h 81"/>
                                <a:gd name="T22" fmla="*/ 104 w 263"/>
                                <a:gd name="T23" fmla="*/ 33 h 81"/>
                                <a:gd name="T24" fmla="*/ 122 w 263"/>
                                <a:gd name="T25" fmla="*/ 21 h 81"/>
                                <a:gd name="T26" fmla="*/ 131 w 263"/>
                                <a:gd name="T27" fmla="*/ 9 h 81"/>
                                <a:gd name="T28" fmla="*/ 129 w 263"/>
                                <a:gd name="T29" fmla="*/ 0 h 81"/>
                                <a:gd name="T30" fmla="*/ 120 w 263"/>
                                <a:gd name="T31" fmla="*/ 12 h 81"/>
                                <a:gd name="T32" fmla="*/ 120 w 263"/>
                                <a:gd name="T33" fmla="*/ 12 h 81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63" h="81">
                                  <a:moveTo>
                                    <a:pt x="240" y="25"/>
                                  </a:moveTo>
                                  <a:lnTo>
                                    <a:pt x="206" y="45"/>
                                  </a:lnTo>
                                  <a:lnTo>
                                    <a:pt x="167" y="55"/>
                                  </a:lnTo>
                                  <a:lnTo>
                                    <a:pt x="125" y="54"/>
                                  </a:lnTo>
                                  <a:lnTo>
                                    <a:pt x="86" y="40"/>
                                  </a:lnTo>
                                  <a:lnTo>
                                    <a:pt x="26" y="4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66" y="61"/>
                                  </a:lnTo>
                                  <a:lnTo>
                                    <a:pt x="102" y="69"/>
                                  </a:lnTo>
                                  <a:lnTo>
                                    <a:pt x="144" y="81"/>
                                  </a:lnTo>
                                  <a:lnTo>
                                    <a:pt x="208" y="67"/>
                                  </a:lnTo>
                                  <a:lnTo>
                                    <a:pt x="244" y="43"/>
                                  </a:lnTo>
                                  <a:lnTo>
                                    <a:pt x="263" y="19"/>
                                  </a:lnTo>
                                  <a:lnTo>
                                    <a:pt x="258" y="0"/>
                                  </a:lnTo>
                                  <a:lnTo>
                                    <a:pt x="240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7" name="Freeform 478"/>
                          <wps:cNvSpPr>
                            <a:spLocks noChangeAspect="1"/>
                          </wps:cNvSpPr>
                          <wps:spPr bwMode="auto">
                            <a:xfrm>
                              <a:off x="608" y="2302"/>
                              <a:ext cx="28" cy="29"/>
                            </a:xfrm>
                            <a:custGeom>
                              <a:avLst/>
                              <a:gdLst>
                                <a:gd name="T0" fmla="*/ 0 w 57"/>
                                <a:gd name="T1" fmla="*/ 0 h 57"/>
                                <a:gd name="T2" fmla="*/ 18 w 57"/>
                                <a:gd name="T3" fmla="*/ 3 h 57"/>
                                <a:gd name="T4" fmla="*/ 26 w 57"/>
                                <a:gd name="T5" fmla="*/ 14 h 57"/>
                                <a:gd name="T6" fmla="*/ 15 w 57"/>
                                <a:gd name="T7" fmla="*/ 8 h 57"/>
                                <a:gd name="T8" fmla="*/ 28 w 57"/>
                                <a:gd name="T9" fmla="*/ 29 h 57"/>
                                <a:gd name="T10" fmla="*/ 14 w 57"/>
                                <a:gd name="T11" fmla="*/ 17 h 57"/>
                                <a:gd name="T12" fmla="*/ 4 w 57"/>
                                <a:gd name="T13" fmla="*/ 9 h 57"/>
                                <a:gd name="T14" fmla="*/ 8 w 57"/>
                                <a:gd name="T15" fmla="*/ 5 h 57"/>
                                <a:gd name="T16" fmla="*/ 0 w 57"/>
                                <a:gd name="T17" fmla="*/ 0 h 57"/>
                                <a:gd name="T18" fmla="*/ 0 w 57"/>
                                <a:gd name="T19" fmla="*/ 0 h 5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7" h="57">
                                  <a:moveTo>
                                    <a:pt x="0" y="0"/>
                                  </a:moveTo>
                                  <a:lnTo>
                                    <a:pt x="37" y="6"/>
                                  </a:lnTo>
                                  <a:lnTo>
                                    <a:pt x="52" y="28"/>
                                  </a:lnTo>
                                  <a:lnTo>
                                    <a:pt x="31" y="16"/>
                                  </a:lnTo>
                                  <a:lnTo>
                                    <a:pt x="57" y="57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8" name="Freeform 479"/>
                          <wps:cNvSpPr>
                            <a:spLocks noChangeAspect="1"/>
                          </wps:cNvSpPr>
                          <wps:spPr bwMode="auto">
                            <a:xfrm>
                              <a:off x="595" y="2290"/>
                              <a:ext cx="32" cy="11"/>
                            </a:xfrm>
                            <a:custGeom>
                              <a:avLst/>
                              <a:gdLst>
                                <a:gd name="T0" fmla="*/ 7 w 62"/>
                                <a:gd name="T1" fmla="*/ 8 h 21"/>
                                <a:gd name="T2" fmla="*/ 20 w 62"/>
                                <a:gd name="T3" fmla="*/ 6 h 21"/>
                                <a:gd name="T4" fmla="*/ 32 w 62"/>
                                <a:gd name="T5" fmla="*/ 11 h 21"/>
                                <a:gd name="T6" fmla="*/ 23 w 62"/>
                                <a:gd name="T7" fmla="*/ 2 h 21"/>
                                <a:gd name="T8" fmla="*/ 15 w 62"/>
                                <a:gd name="T9" fmla="*/ 0 h 21"/>
                                <a:gd name="T10" fmla="*/ 0 w 62"/>
                                <a:gd name="T11" fmla="*/ 2 h 21"/>
                                <a:gd name="T12" fmla="*/ 7 w 62"/>
                                <a:gd name="T13" fmla="*/ 8 h 21"/>
                                <a:gd name="T14" fmla="*/ 7 w 62"/>
                                <a:gd name="T15" fmla="*/ 8 h 21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2" h="21">
                                  <a:moveTo>
                                    <a:pt x="13" y="15"/>
                                  </a:moveTo>
                                  <a:lnTo>
                                    <a:pt x="39" y="12"/>
                                  </a:lnTo>
                                  <a:lnTo>
                                    <a:pt x="62" y="21"/>
                                  </a:lnTo>
                                  <a:lnTo>
                                    <a:pt x="44" y="4"/>
                                  </a:lnTo>
                                  <a:lnTo>
                                    <a:pt x="29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1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9" name="Freeform 480"/>
                          <wps:cNvSpPr>
                            <a:spLocks noChangeAspect="1"/>
                          </wps:cNvSpPr>
                          <wps:spPr bwMode="auto">
                            <a:xfrm>
                              <a:off x="644" y="3741"/>
                              <a:ext cx="100" cy="124"/>
                            </a:xfrm>
                            <a:custGeom>
                              <a:avLst/>
                              <a:gdLst>
                                <a:gd name="T0" fmla="*/ 93 w 200"/>
                                <a:gd name="T1" fmla="*/ 2 h 247"/>
                                <a:gd name="T2" fmla="*/ 100 w 200"/>
                                <a:gd name="T3" fmla="*/ 18 h 247"/>
                                <a:gd name="T4" fmla="*/ 90 w 200"/>
                                <a:gd name="T5" fmla="*/ 29 h 247"/>
                                <a:gd name="T6" fmla="*/ 98 w 200"/>
                                <a:gd name="T7" fmla="*/ 43 h 247"/>
                                <a:gd name="T8" fmla="*/ 96 w 200"/>
                                <a:gd name="T9" fmla="*/ 60 h 247"/>
                                <a:gd name="T10" fmla="*/ 99 w 200"/>
                                <a:gd name="T11" fmla="*/ 86 h 247"/>
                                <a:gd name="T12" fmla="*/ 100 w 200"/>
                                <a:gd name="T13" fmla="*/ 104 h 247"/>
                                <a:gd name="T14" fmla="*/ 87 w 200"/>
                                <a:gd name="T15" fmla="*/ 116 h 247"/>
                                <a:gd name="T16" fmla="*/ 61 w 200"/>
                                <a:gd name="T17" fmla="*/ 124 h 247"/>
                                <a:gd name="T18" fmla="*/ 45 w 200"/>
                                <a:gd name="T19" fmla="*/ 124 h 247"/>
                                <a:gd name="T20" fmla="*/ 15 w 200"/>
                                <a:gd name="T21" fmla="*/ 114 h 247"/>
                                <a:gd name="T22" fmla="*/ 0 w 200"/>
                                <a:gd name="T23" fmla="*/ 103 h 247"/>
                                <a:gd name="T24" fmla="*/ 32 w 200"/>
                                <a:gd name="T25" fmla="*/ 111 h 247"/>
                                <a:gd name="T26" fmla="*/ 61 w 200"/>
                                <a:gd name="T27" fmla="*/ 112 h 247"/>
                                <a:gd name="T28" fmla="*/ 84 w 200"/>
                                <a:gd name="T29" fmla="*/ 104 h 247"/>
                                <a:gd name="T30" fmla="*/ 87 w 200"/>
                                <a:gd name="T31" fmla="*/ 85 h 247"/>
                                <a:gd name="T32" fmla="*/ 87 w 200"/>
                                <a:gd name="T33" fmla="*/ 56 h 247"/>
                                <a:gd name="T34" fmla="*/ 66 w 200"/>
                                <a:gd name="T35" fmla="*/ 51 h 247"/>
                                <a:gd name="T36" fmla="*/ 80 w 200"/>
                                <a:gd name="T37" fmla="*/ 37 h 247"/>
                                <a:gd name="T38" fmla="*/ 69 w 200"/>
                                <a:gd name="T39" fmla="*/ 28 h 247"/>
                                <a:gd name="T40" fmla="*/ 81 w 200"/>
                                <a:gd name="T41" fmla="*/ 14 h 247"/>
                                <a:gd name="T42" fmla="*/ 77 w 200"/>
                                <a:gd name="T43" fmla="*/ 0 h 247"/>
                                <a:gd name="T44" fmla="*/ 93 w 200"/>
                                <a:gd name="T45" fmla="*/ 2 h 247"/>
                                <a:gd name="T46" fmla="*/ 93 w 200"/>
                                <a:gd name="T47" fmla="*/ 2 h 247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" h="247">
                                  <a:moveTo>
                                    <a:pt x="185" y="3"/>
                                  </a:moveTo>
                                  <a:lnTo>
                                    <a:pt x="200" y="35"/>
                                  </a:lnTo>
                                  <a:lnTo>
                                    <a:pt x="179" y="58"/>
                                  </a:lnTo>
                                  <a:lnTo>
                                    <a:pt x="196" y="85"/>
                                  </a:lnTo>
                                  <a:lnTo>
                                    <a:pt x="191" y="120"/>
                                  </a:lnTo>
                                  <a:lnTo>
                                    <a:pt x="197" y="172"/>
                                  </a:lnTo>
                                  <a:lnTo>
                                    <a:pt x="200" y="207"/>
                                  </a:lnTo>
                                  <a:lnTo>
                                    <a:pt x="173" y="232"/>
                                  </a:lnTo>
                                  <a:lnTo>
                                    <a:pt x="122" y="247"/>
                                  </a:lnTo>
                                  <a:lnTo>
                                    <a:pt x="89" y="247"/>
                                  </a:lnTo>
                                  <a:lnTo>
                                    <a:pt x="29" y="228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64" y="222"/>
                                  </a:lnTo>
                                  <a:lnTo>
                                    <a:pt x="122" y="224"/>
                                  </a:lnTo>
                                  <a:lnTo>
                                    <a:pt x="168" y="207"/>
                                  </a:lnTo>
                                  <a:lnTo>
                                    <a:pt x="173" y="169"/>
                                  </a:lnTo>
                                  <a:lnTo>
                                    <a:pt x="173" y="111"/>
                                  </a:lnTo>
                                  <a:lnTo>
                                    <a:pt x="132" y="102"/>
                                  </a:lnTo>
                                  <a:lnTo>
                                    <a:pt x="159" y="73"/>
                                  </a:lnTo>
                                  <a:lnTo>
                                    <a:pt x="138" y="55"/>
                                  </a:lnTo>
                                  <a:lnTo>
                                    <a:pt x="162" y="27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8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80" name="Freeform 481"/>
                          <wps:cNvSpPr>
                            <a:spLocks noChangeAspect="1"/>
                          </wps:cNvSpPr>
                          <wps:spPr bwMode="auto">
                            <a:xfrm>
                              <a:off x="401" y="3725"/>
                              <a:ext cx="104" cy="126"/>
                            </a:xfrm>
                            <a:custGeom>
                              <a:avLst/>
                              <a:gdLst>
                                <a:gd name="T0" fmla="*/ 45 w 209"/>
                                <a:gd name="T1" fmla="*/ 0 h 253"/>
                                <a:gd name="T2" fmla="*/ 54 w 209"/>
                                <a:gd name="T3" fmla="*/ 7 h 253"/>
                                <a:gd name="T4" fmla="*/ 53 w 209"/>
                                <a:gd name="T5" fmla="*/ 29 h 253"/>
                                <a:gd name="T6" fmla="*/ 51 w 209"/>
                                <a:gd name="T7" fmla="*/ 52 h 253"/>
                                <a:gd name="T8" fmla="*/ 55 w 209"/>
                                <a:gd name="T9" fmla="*/ 76 h 253"/>
                                <a:gd name="T10" fmla="*/ 64 w 209"/>
                                <a:gd name="T11" fmla="*/ 103 h 253"/>
                                <a:gd name="T12" fmla="*/ 68 w 209"/>
                                <a:gd name="T13" fmla="*/ 105 h 253"/>
                                <a:gd name="T14" fmla="*/ 85 w 209"/>
                                <a:gd name="T15" fmla="*/ 98 h 253"/>
                                <a:gd name="T16" fmla="*/ 99 w 209"/>
                                <a:gd name="T17" fmla="*/ 102 h 253"/>
                                <a:gd name="T18" fmla="*/ 104 w 209"/>
                                <a:gd name="T19" fmla="*/ 113 h 253"/>
                                <a:gd name="T20" fmla="*/ 97 w 209"/>
                                <a:gd name="T21" fmla="*/ 123 h 253"/>
                                <a:gd name="T22" fmla="*/ 88 w 209"/>
                                <a:gd name="T23" fmla="*/ 126 h 253"/>
                                <a:gd name="T24" fmla="*/ 87 w 209"/>
                                <a:gd name="T25" fmla="*/ 120 h 253"/>
                                <a:gd name="T26" fmla="*/ 96 w 209"/>
                                <a:gd name="T27" fmla="*/ 110 h 253"/>
                                <a:gd name="T28" fmla="*/ 88 w 209"/>
                                <a:gd name="T29" fmla="*/ 105 h 253"/>
                                <a:gd name="T30" fmla="*/ 78 w 209"/>
                                <a:gd name="T31" fmla="*/ 109 h 253"/>
                                <a:gd name="T32" fmla="*/ 67 w 209"/>
                                <a:gd name="T33" fmla="*/ 117 h 253"/>
                                <a:gd name="T34" fmla="*/ 35 w 209"/>
                                <a:gd name="T35" fmla="*/ 125 h 253"/>
                                <a:gd name="T36" fmla="*/ 0 w 209"/>
                                <a:gd name="T37" fmla="*/ 124 h 253"/>
                                <a:gd name="T38" fmla="*/ 38 w 209"/>
                                <a:gd name="T39" fmla="*/ 115 h 253"/>
                                <a:gd name="T40" fmla="*/ 51 w 209"/>
                                <a:gd name="T41" fmla="*/ 103 h 253"/>
                                <a:gd name="T42" fmla="*/ 51 w 209"/>
                                <a:gd name="T43" fmla="*/ 94 h 253"/>
                                <a:gd name="T44" fmla="*/ 41 w 209"/>
                                <a:gd name="T45" fmla="*/ 54 h 253"/>
                                <a:gd name="T46" fmla="*/ 41 w 209"/>
                                <a:gd name="T47" fmla="*/ 35 h 253"/>
                                <a:gd name="T48" fmla="*/ 45 w 209"/>
                                <a:gd name="T49" fmla="*/ 0 h 253"/>
                                <a:gd name="T50" fmla="*/ 45 w 209"/>
                                <a:gd name="T51" fmla="*/ 0 h 253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209" h="253">
                                  <a:moveTo>
                                    <a:pt x="91" y="0"/>
                                  </a:moveTo>
                                  <a:lnTo>
                                    <a:pt x="108" y="14"/>
                                  </a:lnTo>
                                  <a:lnTo>
                                    <a:pt x="106" y="58"/>
                                  </a:lnTo>
                                  <a:lnTo>
                                    <a:pt x="103" y="104"/>
                                  </a:lnTo>
                                  <a:lnTo>
                                    <a:pt x="111" y="153"/>
                                  </a:lnTo>
                                  <a:lnTo>
                                    <a:pt x="129" y="206"/>
                                  </a:lnTo>
                                  <a:lnTo>
                                    <a:pt x="137" y="211"/>
                                  </a:lnTo>
                                  <a:lnTo>
                                    <a:pt x="170" y="197"/>
                                  </a:lnTo>
                                  <a:lnTo>
                                    <a:pt x="198" y="205"/>
                                  </a:lnTo>
                                  <a:lnTo>
                                    <a:pt x="209" y="226"/>
                                  </a:lnTo>
                                  <a:lnTo>
                                    <a:pt x="195" y="246"/>
                                  </a:lnTo>
                                  <a:lnTo>
                                    <a:pt x="177" y="253"/>
                                  </a:lnTo>
                                  <a:lnTo>
                                    <a:pt x="175" y="241"/>
                                  </a:lnTo>
                                  <a:lnTo>
                                    <a:pt x="193" y="221"/>
                                  </a:lnTo>
                                  <a:lnTo>
                                    <a:pt x="177" y="211"/>
                                  </a:lnTo>
                                  <a:lnTo>
                                    <a:pt x="157" y="218"/>
                                  </a:lnTo>
                                  <a:lnTo>
                                    <a:pt x="134" y="235"/>
                                  </a:lnTo>
                                  <a:lnTo>
                                    <a:pt x="71" y="250"/>
                                  </a:lnTo>
                                  <a:lnTo>
                                    <a:pt x="0" y="249"/>
                                  </a:lnTo>
                                  <a:lnTo>
                                    <a:pt x="77" y="230"/>
                                  </a:lnTo>
                                  <a:lnTo>
                                    <a:pt x="103" y="206"/>
                                  </a:lnTo>
                                  <a:lnTo>
                                    <a:pt x="102" y="188"/>
                                  </a:lnTo>
                                  <a:lnTo>
                                    <a:pt x="83" y="108"/>
                                  </a:lnTo>
                                  <a:lnTo>
                                    <a:pt x="82" y="70"/>
                                  </a:lnTo>
                                  <a:lnTo>
                                    <a:pt x="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849" style="position:absolute;left:0;text-align:left;margin-left:386.85pt;margin-top:622pt;width:126pt;height:102.05pt;z-index:251716608;mso-position-horizontal-relative:text;mso-position-vertical-relative:text" coordorigin="7326,4147" coordsize="2520,2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">
                <v:shape id="Arc 329" o:spid="_x0000_s1850" style="position:absolute;left:8910;top:4739;width:167;height:179;visibility:visible;mso-wrap-style:square;v-text-anchor:top" coordsize="21507,19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nGC78A&#10;AADdAAAADwAAAGRycy9kb3ducmV2LnhtbERPy4rCMBTdC/5DuII7TS3ioxpFZIqztQpuL801rTY3&#10;pclo5+8niwGXh/Pe7nvbiBd1vnasYDZNQBCXTtdsFFwv+WQFwgdkjY1jUvBLHva74WCLmXZvPtOr&#10;CEbEEPYZKqhCaDMpfVmRRT91LXHk7q6zGCLsjNQdvmO4bWSaJAtpsebYUGFLx4rKZ/FjFfCpfrR5&#10;/nDLvlibhbl9nZZ8VWo86g8bEIH68BH/u7+1gnSexrnxTXwCcvc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6cYLvwAAAN0AAAAPAAAAAAAAAAAAAAAAAJgCAABkcnMvZG93bnJl&#10;di54bWxQSwUGAAAAAAQABAD1AAAAhAMAAAAA&#10;" path="m11875,19334nfc5186,16001,694,9448,,2006em11875,19334nsc5186,16001,694,9448,,2006l21507,,11875,19334xe" filled="f">
                  <v:path arrowok="t" o:extrusionok="f" o:connecttype="custom" o:connectlocs="1,2;0,0;1,0" o:connectangles="0,0,0"/>
                </v:shape>
                <v:shape id="Arc 330" o:spid="_x0000_s1851" style="position:absolute;left:8868;top:4670;width:159;height:179;flip:x;visibility:visible;mso-wrap-style:square;v-text-anchor:top" coordsize="20487,18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C1LcQA&#10;AADdAAAADwAAAGRycy9kb3ducmV2LnhtbESPQWsCMRSE74X+h/AK3mq2qxRdjVIErTdx9eDxsXnu&#10;hm5eliR113/fCEKPw8x8wyzXg23FjXwwjhV8jDMQxJXThmsF59P2fQYiRGSNrWNScKcA69XryxIL&#10;7Xo+0q2MtUgQDgUqaGLsCilD1ZDFMHYdcfKuzluMSfpaao99gttW5ln2KS0aTgsNdrRpqPopf62C&#10;LN8d7Hf00021vfRH3ZrZxBmlRm/D1wJEpCH+h5/tvVaQT/M5PN6kJ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gtS3EAAAA3QAAAA8AAAAAAAAAAAAAAAAAmAIAAGRycy9k&#10;b3ducmV2LnhtbFBLBQYAAAAABAAEAPUAAACJAwAAAAA=&#10;" path="m11320,nfc15636,2656,18881,6745,20487,11552em11320,nsc15636,2656,18881,6745,20487,11552l,18396,11320,xe" filled="f">
                  <v:path arrowok="t" o:extrusionok="f" o:connecttype="custom" o:connectlocs="1,0;1,1;0,2" o:connectangles="0,0,0"/>
                </v:shape>
                <v:shape id="Freeform 331" o:spid="_x0000_s1852" style="position:absolute;left:7326;top:4208;width:848;height:1980;visibility:visible;mso-wrap-style:square;v-text-anchor:top" coordsize="1549,2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pVXsQA&#10;AADdAAAADwAAAGRycy9kb3ducmV2LnhtbERPTYvCMBC9C/sfwix4EU1XZVmqUVxREARFV9Dj0Ixt&#10;sZnUJtrqrzcHYY+P9z2eNqYQd6pcblnBVy8CQZxYnXOq4PC37P6AcB5ZY2GZFDzIwXTy0RpjrG3N&#10;O7rvfSpCCLsYFWTel7GULsnIoOvZkjhwZ1sZ9AFWqdQV1iHcFLIfRd/SYM6hIcOS5hkll/3NKLjN&#10;ztfjZvfkR6deR7/p4XIabBdKtT+b2QiEp8b/i9/ulVbQHw7C/vAmPAE5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qVV7EAAAA3QAAAA8AAAAAAAAAAAAAAAAAmAIAAGRycy9k&#10;b3ducmV2LnhtbFBLBQYAAAAABAAEAPUAAACJAwAAAAA=&#10;" path="m60,19c208,,180,23,300,34,455,48,610,51,765,64v135,34,81,17,165,45c997,176,999,150,1080,184v41,17,80,40,120,60c1228,258,1290,274,1290,274v20,30,40,60,60,90c1360,379,1380,409,1380,409v2,90,-18,608,45,840c1438,1295,1471,1344,1485,1399v29,633,-15,449,60,750c1540,2304,1549,2460,1530,2614v-2,16,-30,20,-45,15c1443,2615,1404,2535,1365,2509v-78,26,-18,-4,-75,60c1230,2636,1192,2677,1110,2704v-45,135,-162,69,-300,60c612,2566,391,2667,75,2659,21,2623,46,2637,,2614e" filled="f">
                  <v:path arrowok="t" o:connecttype="custom" o:connectlocs="18,9;90,17;229,31;279,53;324,89;360,119;386,133;405,177;413,199;427,607;445,681;463,1045;459,1271;445,1279;409,1221;386,1250;333,1315;243,1345;22,1293;0,1271" o:connectangles="0,0,0,0,0,0,0,0,0,0,0,0,0,0,0,0,0,0,0,0"/>
                </v:shape>
                <v:shape id="Freeform 332" o:spid="_x0000_s1853" style="position:absolute;left:9063;top:4773;width:783;height:1233;visibility:visible;mso-wrap-style:square;v-text-anchor:top" coordsize="1418,1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nZzcQA&#10;AADdAAAADwAAAGRycy9kb3ducmV2LnhtbESPUWvCMBSF3wf7D+EOfJupuqlUo4gg8yEMav0Bl+ba&#10;FJub0kTt/r0ZDPZ4OOd8h7PeDq4Vd+pD41nBZJyBIK68abhWcC4P70sQISIbbD2Tgh8KsN28vqwx&#10;N/7BBd1PsRYJwiFHBTbGLpcyVJYchrHviJN38b3DmGRfS9PjI8FdK6dZNpcOG04LFjvaW6qup5tT&#10;oHXQJV2b26deLnQ9+7L4XRZKjd6G3QpEpCH+h//aR6Ng+jGbwO+b9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/52c3EAAAA3QAAAA8AAAAAAAAAAAAAAAAAmAIAAGRycy9k&#10;b3ducmV2LnhtbFBLBQYAAAAABAAEAPUAAACJAwAAAAA=&#10;" path="m968,78c730,157,534,73,323,3,263,8,201,,143,18v-15,5,-13,29,-15,45c120,148,121,233,113,318v-5,53,-24,42,-45,90c55,437,38,498,38,498,31,563,8,627,8,693v,325,-8,651,15,975c26,1704,63,1728,83,1758v108,162,390,10,585,15c746,1799,813,1843,893,1863v12,-1,501,-21,525,-45e" filled="f">
                  <v:path arrowok="t" o:connecttype="custom" o:connectlocs="295,32;98,1;44,8;39,26;34,131;21,168;12,206;2,286;7,688;25,725;204,731;272,768;432,749" o:connectangles="0,0,0,0,0,0,0,0,0,0,0,0,0"/>
                </v:shape>
                <v:line id="Line 333" o:spid="_x0000_s1854" style="position:absolute;flip:x y;visibility:visible;mso-wrap-style:square" from="8181,4297" to="9109,4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9+PcgAAADdAAAADwAAAGRycy9kb3ducmV2LnhtbESP3WrCQBSE7wt9h+UI3pS626jFpq4i&#10;SsGf9iK2D3DIHpO02bMhu9X49q4geDnMzDfMdN7ZWhyp9ZVjDS8DBYI4d6biQsPP98fzBIQPyAZr&#10;x6ThTB7ms8eHKabGnTij4z4UIkLYp6ihDKFJpfR5SRb9wDXE0Tu41mKIsi2kafEU4baWiVKv0mLF&#10;caHEhpYl5X/7f6tBZbvx5+Rts9r81utMPe22bvi11brf6xbvIAJ14R6+tddGQzIaJnB9E5+AnF0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29+PcgAAADdAAAADwAAAAAA&#10;AAAAAAAAAAChAgAAZHJzL2Rvd25yZXYueG1sUEsFBgAAAAAEAAQA+QAAAJYDAAAAAA==&#10;">
                  <v:stroke dashstyle="dash"/>
                </v:line>
                <v:line id="Line 334" o:spid="_x0000_s1855" style="position:absolute;flip:x;visibility:visible;mso-wrap-style:square" from="8206,4780" to="9100,4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bah8UAAADdAAAADwAAAGRycy9kb3ducmV2LnhtbESPQWvCQBSE70L/w/IKvemmsYrEbESK&#10;LaV4Ma33l+xzE8y+Ddmtpv++WxA8DjPzDZNvRtuJCw2+dazgeZaAIK6dbtko+P56m65A+ICssXNM&#10;Cn7Jw6Z4mOSYaXflA13KYESEsM9QQRNCn0np64Ys+pnriaN3coPFEOVgpB7wGuG2k2mSLKXFluNC&#10;gz29NlSfyx+roNptj+azOu5synv9bhZlxbJU6ulx3K5BBBrDPXxrf2gF6ct8Dv9v4hOQx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ubah8UAAADdAAAADwAAAAAAAAAA&#10;AAAAAAChAgAAZHJzL2Rvd25yZXYueG1sUEsFBgAAAAAEAAQA+QAAAJMDAAAAAA==&#10;">
                  <v:stroke dashstyle="dash"/>
                </v:line>
                <v:line id="Line 335" o:spid="_x0000_s1856" style="position:absolute;flip:y;visibility:visible;mso-wrap-style:square" from="8239,4785" to="9084,6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9C88QAAADdAAAADwAAAGRycy9kb3ducmV2LnhtbESPT2vCQBTE7wW/w/IK3nTT+IeSuoqI&#10;ikgvpvX+kn3dhGbfhuyq8du7QqHHYWZ+wyxWvW3ElTpfO1bwNk5AEJdO12wUfH/tRu8gfEDW2Dgm&#10;BXfysFoOXhaYaXfjE13zYESEsM9QQRVCm0npy4os+rFriaP34zqLIcrOSN3hLcJtI9MkmUuLNceF&#10;ClvaVFT+5heroNiuz+ZYnLc25U+9N7O8YJkrNXzt1x8gAvXhP/zXPmgF6XQyheeb+ATk8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D0LzxAAAAN0AAAAPAAAAAAAAAAAA&#10;AAAAAKECAABkcnMvZG93bnJldi54bWxQSwUGAAAAAAQABAD5AAAAkgMAAAAA&#10;">
                  <v:stroke dashstyle="dash"/>
                </v:line>
                <v:shape id="Text Box 336" o:spid="_x0000_s1857" type="#_x0000_t202" style="position:absolute;left:8478;top:4510;width:501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ffBsUA&#10;AADdAAAADwAAAGRycy9kb3ducmV2LnhtbESPQWvCQBSE74L/YXmF3upurUpNsxFpKXiqGKvg7ZF9&#10;JqHZtyG7NfHfd4WCx2FmvmHS1WAbcaHO1441PE8UCOLCmZpLDd/7z6dXED4gG2wck4YreVhl41GK&#10;iXE97+iSh1JECPsENVQhtImUvqjIop+4ljh6Z9dZDFF2pTQd9hFuGzlVaiEt1hwXKmzpvaLiJ/+1&#10;Gg5f59Nxprblh523vRuUZLuUWj8+DOs3EIGGcA//tzdGw3T2Mofbm/gEZ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198GxQAAAN0AAAAPAAAAAAAAAAAAAAAAAJgCAABkcnMv&#10;ZG93bnJldi54bWxQSwUGAAAAAAQABAD1AAAAigMAAAAA&#10;" filled="f" stroked="f">
                  <v:textbox>
                    <w:txbxContent>
                      <w:p w:rsidR="00282F31" w:rsidRPr="00EE2A53" w:rsidRDefault="00282F31" w:rsidP="00257C2B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25º</w:t>
                        </w:r>
                      </w:p>
                    </w:txbxContent>
                  </v:textbox>
                </v:shape>
                <v:shape id="Text Box 337" o:spid="_x0000_s1858" type="#_x0000_t202" style="position:absolute;left:8575;top:4753;width:475;height: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hTz8QA&#10;AADdAAAADwAAAGRycy9kb3ducmV2LnhtbESPQWvCQBSE70L/w/KE3nSjrVJSV5HagodejOn9kX3N&#10;BrNvQ/Zp4r/vFgo9DjPzDbPZjb5VN+pjE9jAYp6BIq6Cbbg2UJ4/Zi+goiBbbAOTgTtF2G0fJhvM&#10;bRj4RLdCapUgHHM04ES6XOtYOfIY56EjTt536D1Kkn2tbY9DgvtWL7NsrT02nBYcdvTmqLoUV29A&#10;xO4X9/Ldx+PX+HkYXFatsDTmcTruX0EJjfIf/msfrYHl89Maft+kJ6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4U8/EAAAA3QAAAA8AAAAAAAAAAAAAAAAAmAIAAGRycy9k&#10;b3ducmV2LnhtbFBLBQYAAAAABAAEAPUAAACJAwAAAAA=&#10;" filled="f" stroked="f">
                  <v:textbox style="mso-fit-shape-to-text:t">
                    <w:txbxContent>
                      <w:p w:rsidR="00282F31" w:rsidRPr="00EE2A53" w:rsidRDefault="00282F31" w:rsidP="00257C2B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4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>5</w:t>
                        </w: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º</w:t>
                        </w:r>
                      </w:p>
                    </w:txbxContent>
                  </v:textbox>
                </v:shape>
                <v:line id="Line 338" o:spid="_x0000_s1859" style="position:absolute;visibility:visible;mso-wrap-style:square" from="7926,4749" to="7926,6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LiANsUAAADdAAAADwAAAGRycy9kb3ducmV2LnhtbESPQWsCMRSE7wX/Q3hCbzXrtrjtahTb&#10;UhFvWun5sXlutt28LEmqq7++EQoeh5n5hpktetuKI/nQOFYwHmUgiCunG64V7D8/Hp5BhIissXVM&#10;Cs4UYDEf3M2w1O7EWzruYi0ShEOJCkyMXSllqAxZDCPXESfv4LzFmKSvpfZ4SnDbyjzLJtJiw2nB&#10;YEdvhqqf3a9V8FIUej35Mra+5Cv//r3PN92rVep+2C+nICL18Rb+b6+1gvzpsYDrm/QE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LiANsUAAADdAAAADwAAAAAAAAAA&#10;AAAAAAChAgAAZHJzL2Rvd25yZXYueG1sUEsFBgAAAAAEAAQA+QAAAJMDAAAAAA==&#10;">
                  <v:stroke startarrow="classic" startarrowwidth="narrow" endarrow="classic" endarrowwidth="narrow"/>
                </v:line>
                <v:shape id="Text Box 339" o:spid="_x0000_s1860" type="#_x0000_t202" style="position:absolute;left:7506;top:5017;width:501;height: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S2YcUA&#10;AADdAAAADwAAAGRycy9kb3ducmV2LnhtbERPy2rCQBTdF/yH4Qru6kQtRaKjFIuh3RQTdeHuNnOb&#10;hGbupJlpHn/fWRRcHs57ux9MLTpqXWVZwWIegSDOra64UHA5Hx/XIJxH1lhbJgUjOdjvJg9bjLXt&#10;OaUu84UIIexiVFB638RSurwkg25uG+LAfdnWoA+wLaRusQ/hppbLKHqWBisODSU2dCgp/85+jYLr&#10;58dYp83qFlX9+2lIfk7Za1IoNZsOLxsQngZ/F/+737SC5dMqzA1vwhOQu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lLZhxQAAAN0AAAAPAAAAAAAAAAAAAAAAAJgCAABkcnMv&#10;ZG93bnJldi54bWxQSwUGAAAAAAQABAD1AAAAigMAAAAA&#10;" filled="f" stroked="f">
                  <v:textbox style="layout-flow:vertical;mso-layout-flow-alt:bottom-to-top">
                    <w:txbxContent>
                      <w:p w:rsidR="00282F31" w:rsidRPr="008D366F" w:rsidRDefault="00282F31" w:rsidP="00257C2B">
                        <w:pPr>
                          <w:rPr>
                            <w:rFonts w:ascii="Eurostile" w:hAnsi="Eurostile"/>
                            <w:sz w:val="14"/>
                            <w:szCs w:val="14"/>
                          </w:rPr>
                        </w:pPr>
                        <w:r w:rsidRPr="008D366F">
                          <w:rPr>
                            <w:rFonts w:ascii="Eurostile" w:hAnsi="Eurostile"/>
                            <w:sz w:val="14"/>
                            <w:szCs w:val="14"/>
                          </w:rPr>
                          <w:t xml:space="preserve">100 </w:t>
                        </w:r>
                        <w:proofErr w:type="gramStart"/>
                        <w:r w:rsidRPr="008D366F">
                          <w:rPr>
                            <w:rFonts w:ascii="Eurostile" w:hAnsi="Eurostile"/>
                            <w:sz w:val="14"/>
                            <w:szCs w:val="14"/>
                          </w:rPr>
                          <w:t>m</w:t>
                        </w:r>
                        <w:proofErr w:type="gramEnd"/>
                      </w:p>
                    </w:txbxContent>
                  </v:textbox>
                </v:shape>
                <v:line id="Line 340" o:spid="_x0000_s1861" style="position:absolute;flip:y;visibility:visible;mso-wrap-style:square" from="8211,4342" to="8211,60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7tbcQAAADdAAAADwAAAGRycy9kb3ducmV2LnhtbESPQWvCQBSE7wX/w/IK3uqmsRWNriJi&#10;i5ReGvX+kn1ugtm3IbvV+O9dodDjMDPfMItVbxtxoc7XjhW8jhIQxKXTNRsFh/3HyxSED8gaG8ek&#10;4EYeVsvB0wIz7a78Q5c8GBEh7DNUUIXQZlL6siKLfuRa4uidXGcxRNkZqTu8RrhtZJokE2mx5rhQ&#10;YUubispz/msVFNv10XwVx61N+Vt/mve8YJkrNXzu13MQgfrwH/5r77SC9G08g8eb+AT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Du1txAAAAN0AAAAPAAAAAAAAAAAA&#10;AAAAAKECAABkcnMvZG93bnJldi54bWxQSwUGAAAAAAQABAD5AAAAkgMAAAAA&#10;">
                  <v:stroke dashstyle="dash"/>
                </v:line>
                <v:group id="Group 341" o:spid="_x0000_s1862" style="position:absolute;left:9321;top:4147;width:306;height:644;flip:x" coordorigin="107,2269" coordsize="790,1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Omhy/CAAAA3QAAAA8A&#10;AAAAAAAAAAAAAAAAqgIAAGRycy9kb3ducmV2LnhtbFBLBQYAAAAABAAEAPoAAACZAwAAAAA=&#10;">
                  <o:lock v:ext="edit" aspectratio="t"/>
                  <v:shape id="Freeform 342" o:spid="_x0000_s1863" style="position:absolute;left:405;top:2270;width:238;height:263;visibility:visible;mso-wrap-style:square;v-text-anchor:top" coordsize="478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c3/MQA&#10;AADdAAAADwAAAGRycy9kb3ducmV2LnhtbESPQWvCQBSE74X+h+UVvNUXJaSSukoVIj22aQ8eH9ln&#10;Esy+jdnVxH/fLRR6HGbmG2a9nWynbjz41omGxTwBxVI500qt4fureF6B8oHEUOeENdzZw3bz+LCm&#10;3LhRPvlWhlpFiPicNDQh9Dmirxq25OeuZ4neyQ2WQpRDjWagMcJth8skydBSK3GhoZ73DVfn8mo1&#10;fMjueLgWPSaIhcfT+eLoJdN69jS9vYIKPIX/8F/73WhYpukCft/EJ4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9XN/zEAAAA3QAAAA8AAAAAAAAAAAAAAAAAmAIAAGRycy9k&#10;b3ducmV2LnhtbFBLBQYAAAAABAAEAPUAAACJAwAAAAA=&#10;" path="m414,146r26,11l456,175r,-27l443,124r35,3l460,102r7,-6l450,59,427,37,388,30r6,-16l366,20,359,,328,17,241,5,139,27,75,69,25,128,12,227r,40l,422r43,90l141,525r73,-49l200,323,313,159,414,146xe" fillcolor="#a39494" stroked="f">
                    <v:path arrowok="t" o:connecttype="custom" o:connectlocs="103,37;109,40;113,44;113,37;110,31;119,32;114,26;116,24;112,15;106,10;96,8;98,4;91,5;89,0;81,5;60,2;34,7;18,18;6,32;3,57;3,67;0,106;10,128;35,132;53,119;50,81;78,40;103,37;103,37" o:connectangles="0,0,0,0,0,0,0,0,0,0,0,0,0,0,0,0,0,0,0,0,0,0,0,0,0,0,0,0,0"/>
                    <o:lock v:ext="edit" aspectratio="t"/>
                  </v:shape>
                  <v:shape id="Freeform 343" o:spid="_x0000_s1864" style="position:absolute;left:303;top:2947;width:320;height:304;visibility:visible;mso-wrap-style:square;v-text-anchor:top" coordsize="640,6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JcQcgA&#10;AADdAAAADwAAAGRycy9kb3ducmV2LnhtbESPT2vCQBTE74V+h+UJvRTdmKZBo6vYgtBLBa3/jo/s&#10;MwnNvg3ZrW6/fbdQ6HGYmd8w82UwrbhS7xrLCsajBARxaXXDlYL9x3o4AeE8ssbWMin4JgfLxf3d&#10;HAttb7yl685XIkLYFaig9r4rpHRlTQbdyHbE0bvY3qCPsq+k7vEW4aaVaZLk0mDDcaHGjl5rKj93&#10;X0bBU949rsP74bn1m+NLwDy7TE9npR4GYTUD4Sn4//Bf+00rSLMshd838QnIx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uolxByAAAAN0AAAAPAAAAAAAAAAAAAAAAAJgCAABk&#10;cnMvZG93bnJldi54bWxQSwUGAAAAAAQABAD1AAAAjQMAAAAA&#10;" path="m456,l640,468r-17,41l432,604r-185,4l63,581,25,558,38,468,,323,22,228,456,xe" fillcolor="#8aa1ff" stroked="f">
                    <v:path arrowok="t" o:connecttype="custom" o:connectlocs="114,0;160,117;156,128;108,151;62,152;16,146;7,140;10,117;0,81;6,57;114,0;114,0" o:connectangles="0,0,0,0,0,0,0,0,0,0,0,0"/>
                    <o:lock v:ext="edit" aspectratio="t"/>
                  </v:shape>
                  <v:shape id="Freeform 344" o:spid="_x0000_s1865" style="position:absolute;left:318;top:3113;width:117;height:137;visibility:visible;mso-wrap-style:square;v-text-anchor:top" coordsize="233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OKXcYA&#10;AADdAAAADwAAAGRycy9kb3ducmV2LnhtbESPQWsCMRSE7wX/Q3iCt5qtirSrUUSUFvRS9dLba/Lc&#10;bN28LJuoq7++KQg9DjPzDTOdt64SF2pC6VnBSz8DQay9KblQcNivn19BhIhssPJMCm4UYD7rPE0x&#10;N/7Kn3TZxUIkCIccFdgY61zKoC05DH1fEyfv6BuHMcmmkKbBa4K7Sg6ybCwdlpwWLNa0tKRPu7NT&#10;8L3/8XzX2n7d5NtqHcanzfb9oFSv2y4mICK18T/8aH8YBYPRaAh/b9ITk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ROKXcYAAADdAAAADwAAAAAAAAAAAAAAAACYAgAAZHJz&#10;L2Rvd25yZXYueG1sUEsFBgAAAAAEAAQA9QAAAIsDAAAAAA==&#10;" path="m113,r30,84l165,140r27,46l233,201r-23,34l216,275r-53,-3l160,220,87,183,27,171,,105r64,16l87,89,113,xe" fillcolor="#637f91" stroked="f">
                    <v:path arrowok="t" o:connecttype="custom" o:connectlocs="29,0;36,21;42,35;48,46;59,50;53,58;54,68;41,68;40,55;22,45;7,42;0,26;16,30;22,22;29,0;29,0" o:connectangles="0,0,0,0,0,0,0,0,0,0,0,0,0,0,0,0"/>
                    <o:lock v:ext="edit" aspectratio="t"/>
                  </v:shape>
                  <v:shape id="Freeform 345" o:spid="_x0000_s1866" style="position:absolute;left:309;top:3014;width:206;height:56;visibility:visible;mso-wrap-style:square;v-text-anchor:top" coordsize="412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2zOcYA&#10;AADdAAAADwAAAGRycy9kb3ducmV2LnhtbESPQWvCQBSE7wX/w/KE3uqmIVhJXaW0FOzBgzGix0f2&#10;mQ3dfRuyW03/fVcQehxm5htmuR6dFRcaQudZwfMsA0HceN1xq6Defz4tQISIrNF6JgW/FGC9mjws&#10;sdT+yju6VLEVCcKhRAUmxr6UMjSGHIaZ74mTd/aDw5jk0Eo94DXBnZV5ls2lw47TgsGe3g0139WP&#10;U/DSm23+sTmezl91g7uMrT1WB6Uep+PbK4hIY/wP39sbrSAvigJub9IT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y2zOcYAAADdAAAADwAAAAAAAAAAAAAAAACYAgAAZHJz&#10;L2Rvd25yZXYueG1sUEsFBgAAAAAEAAQA9QAAAIsDAAAAAA==&#10;" path="m412,9l322,96r-91,17l133,104r-87,l,110,,78,393,r19,9xe" fillcolor="#637f91" stroked="f">
                    <v:path arrowok="t" o:connecttype="custom" o:connectlocs="103,2;81,24;58,28;34,26;12,26;0,27;0,19;99,0;103,2;103,2" o:connectangles="0,0,0,0,0,0,0,0,0,0"/>
                    <o:lock v:ext="edit" aspectratio="t"/>
                  </v:shape>
                  <v:shape id="Freeform 346" o:spid="_x0000_s1867" style="position:absolute;left:482;top:2935;width:132;height:255;visibility:visible;mso-wrap-style:square;v-text-anchor:top" coordsize="266,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weZ8YA&#10;AADdAAAADwAAAGRycy9kb3ducmV2LnhtbESPQWsCMRSE70L/Q3gFb5pV1JatUaqgiFporYceH5vn&#10;7tLNy5JEd/33RhA8DjPzDTOdt6YSF3K+tKxg0E9AEGdWl5wrOP6ueu8gfEDWWFkmBVfyMJ+9dKaY&#10;atvwD10OIRcRwj5FBUUIdSqlzwoy6Pu2Jo7eyTqDIUqXS+2wiXBTyWGSTKTBkuNCgTUtC8r+D2ej&#10;wB6/3X73dd4u5Cmxb4P1zv01Tqnua/v5ASJQG57hR3ujFQxHozHc38Qn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weZ8YAAADdAAAADwAAAAAAAAAAAAAAAACYAgAAZHJz&#10;L2Rvd25yZXYueG1sUEsFBgAAAAAEAAQA9QAAAIsDAAAAAA==&#10;" path="m25,48l23,156,,208,48,171r55,-5l156,311r-12,71l167,401r-19,40l185,414r-17,36l174,471r23,4l161,511,264,499r2,-60l252,345,186,205,93,,25,48xe" fillcolor="#637f91" stroked="f">
                    <v:path arrowok="t" o:connecttype="custom" o:connectlocs="6,12;5,39;0,52;12,42;25,41;38,77;35,95;41,100;36,110;46,103;41,112;43,117;49,118;40,127;65,124;66,109;62,86;46,51;23,0;6,12;6,12" o:connectangles="0,0,0,0,0,0,0,0,0,0,0,0,0,0,0,0,0,0,0,0,0"/>
                    <o:lock v:ext="edit" aspectratio="t"/>
                  </v:shape>
                  <v:shape id="Freeform 347" o:spid="_x0000_s1868" style="position:absolute;left:420;top:2533;width:99;height:76;visibility:visible;mso-wrap-style:square;v-text-anchor:top" coordsize="198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aZcMcA&#10;AADdAAAADwAAAGRycy9kb3ducmV2LnhtbESPQWvCQBSE74L/YXmFXqRuGiTY1FVECBRKwUY99Paa&#10;fU1Ss29DdpvEf+8KBY/DzHzDrDajaURPnastK3ieRyCIC6trLhUcD9nTEoTzyBoby6TgQg426+lk&#10;ham2A39Sn/tSBAi7FBVU3replK6oyKCb25Y4eD+2M+iD7EqpOxwC3DQyjqJEGqw5LFTY0q6i4pz/&#10;GQX990t+mh2z8xd9JHGb/W75fdgr9fgwbl9BeBr9PfzfftMK4sUigdub8ATk+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pmmXDHAAAA3QAAAA8AAAAAAAAAAAAAAAAAmAIAAGRy&#10;cy9kb3ducmV2LnhtbFBLBQYAAAAABAAEAPUAAACMAwAAAAA=&#10;" path="m198,6l45,,,29,39,152,198,6xe" fillcolor="#ffa64d" stroked="f">
                    <v:path arrowok="t" o:connecttype="custom" o:connectlocs="50,2;12,0;0,8;10,38;50,2;50,2" o:connectangles="0,0,0,0,0,0"/>
                    <o:lock v:ext="edit" aspectratio="t"/>
                  </v:shape>
                  <v:shape id="Freeform 348" o:spid="_x0000_s1869" style="position:absolute;left:578;top:2633;width:49;height:149;visibility:visible;mso-wrap-style:square;v-text-anchor:top" coordsize="99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wqgcUA&#10;AADdAAAADwAAAGRycy9kb3ducmV2LnhtbESPQWvCQBSE7wX/w/IEb3WjlSjRVYxQ6KWFpur5kX0m&#10;Mdm3Mbua9N93C4Ueh5lvhtnsBtOIB3WusqxgNo1AEOdWV1woOH69Pq9AOI+ssbFMCr7JwW47etpg&#10;om3Pn/TIfCFCCbsEFZTet4mULi/JoJvaljh4F9sZ9EF2hdQd9qHcNHIeRbE0WHFYKLGlQ0l5nd2N&#10;gvk+O714ruPrx+3c14f31KVxqtRkPOzXIDwN/j/8R7/pwC0WS/h9E56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zCqBxQAAAN0AAAAPAAAAAAAAAAAAAAAAAJgCAABkcnMv&#10;ZG93bnJldi54bWxQSwUGAAAAAAQABAD1AAAAigMAAAAA&#10;" path="m12,l88,147r11,64l70,264,,299,12,xe" fillcolor="#ffa64d" stroked="f">
                    <v:path arrowok="t" o:connecttype="custom" o:connectlocs="3,0;22,36;24,52;17,66;0,74;3,0;3,0" o:connectangles="0,0,0,0,0,0,0"/>
                    <o:lock v:ext="edit" aspectratio="t"/>
                  </v:shape>
                  <v:shape id="Freeform 349" o:spid="_x0000_s1870" style="position:absolute;left:534;top:3195;width:217;height:562;visibility:visible;mso-wrap-style:square;v-text-anchor:top" coordsize="433,1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621cAA&#10;AADdAAAADwAAAGRycy9kb3ducmV2LnhtbERPTYvCMBC9C/sfwix401RRkWoU2VXwJurCXodmbIvJ&#10;pCSxrf56c1jY4+N9r7e9NaIlH2rHCibjDARx4XTNpYKf62G0BBEiskbjmBQ8KcB28zFYY65dx2dq&#10;L7EUKYRDjgqqGJtcylBUZDGMXUOcuJvzFmOCvpTaY5fCrZHTLFtIizWnhgob+qqouF8eVkE77077&#10;76PfLZ82/LZE5oWZUWr42e9WICL18V/85z5qBdPZLM1Nb9ITkJ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t621cAAAADdAAAADwAAAAAAAAAAAAAAAACYAgAAZHJzL2Rvd25y&#10;ZXYueG1sUEsFBgAAAAAEAAQA9QAAAIUDAAAAAA==&#10;" path="m180,l,90,106,406,256,613,190,885r55,232l349,1124r18,-49l392,644,433,543r-5,-75l387,385,363,284,288,95,180,xe" fillcolor="#ffb5a8" stroked="f">
                    <v:path arrowok="t" o:connecttype="custom" o:connectlocs="45,0;0,23;27,102;64,154;48,222;62,280;88,281;92,269;98,161;109,136;107,117;97,97;91,71;72,24;45,0;45,0" o:connectangles="0,0,0,0,0,0,0,0,0,0,0,0,0,0,0,0"/>
                    <o:lock v:ext="edit" aspectratio="t"/>
                  </v:shape>
                  <v:shape id="Freeform 350" o:spid="_x0000_s1871" style="position:absolute;left:583;top:3198;width:120;height:216;visibility:visible;mso-wrap-style:square;v-text-anchor:top" coordsize="240,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IqDsUA&#10;AADdAAAADwAAAGRycy9kb3ducmV2LnhtbESPQYvCMBSE74L/ITxhb5quSLFdoyyC4IoI6rLs8dk8&#10;22LzUppo6783guBxmJlvmNmiM5W4UeNKywo+RxEI4szqknMFv8fVcArCeWSNlWVScCcHi3m/N8NU&#10;25b3dDv4XAQIuxQVFN7XqZQuK8igG9maOHhn2xj0QTa51A22AW4qOY6iWBosOSwUWNOyoOxyuBoF&#10;y92PtXESX9ptdD9tjltz/d/8KfUx6L6/QHjq/Dv8aq+1gvFkksDzTXg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0ioOxQAAAN0AAAAPAAAAAAAAAAAAAAAAAJgCAABkcnMv&#10;ZG93bnJldi54bWxQSwUGAAAAAAQABAD1AAAAigMAAAAA&#10;" path="m206,218r22,77l240,351r-11,60l215,433,173,418,130,366,75,279,34,177,,46,32,26,74,r65,173l206,218xe" fillcolor="#ffd6c9" stroked="f">
                    <v:path arrowok="t" o:connecttype="custom" o:connectlocs="52,54;57,73;60,87;58,102;54,108;44,104;33,91;19,69;9,44;0,11;8,6;19,0;35,43;52,54;52,54" o:connectangles="0,0,0,0,0,0,0,0,0,0,0,0,0,0,0"/>
                    <o:lock v:ext="edit" aspectratio="t"/>
                  </v:shape>
                  <v:shape id="Freeform 351" o:spid="_x0000_s1872" style="position:absolute;left:372;top:3242;width:131;height:485;visibility:visible;mso-wrap-style:square;v-text-anchor:top" coordsize="262,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31AcAA&#10;AADdAAAADwAAAGRycy9kb3ducmV2LnhtbERPzYrCMBC+L/gOYYS9ranVFalGEUX0sixWH2BoxrbY&#10;TEoTtb79zkHY48f3v1z3rlEP6kLt2cB4lIAiLrytuTRwOe+/5qBCRLbYeCYDLwqwXg0+lphZ/+QT&#10;PfJYKgnhkKGBKsY20zoUFTkMI98SC3f1ncMosCu17fAp4a7RaZLMtMOapaHClrYVFbf87qR3mqb5&#10;7kA/bjK5Hezr5H/11hvzOew3C1CR+vgvfruP1kA6/Zb98kaegF7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31AcAAAADdAAAADwAAAAAAAAAAAAAAAACYAgAAZHJzL2Rvd25y&#10;ZXYueG1sUEsFBgAAAAAEAAQA9QAAAIUDAAAAAA==&#10;" path="m262,17l248,255r-27,73l193,393r,58l138,556r13,162l138,970,27,967,,724,,438,22,,262,17xe" fillcolor="#ffb5a8" stroked="f">
                    <v:path arrowok="t" o:connecttype="custom" o:connectlocs="66,5;62,64;56,82;49,99;49,113;35,139;38,180;35,243;7,242;0,181;0,110;6,0;66,5;66,5" o:connectangles="0,0,0,0,0,0,0,0,0,0,0,0,0,0"/>
                    <o:lock v:ext="edit" aspectratio="t"/>
                  </v:shape>
                  <v:shape id="Freeform 352" o:spid="_x0000_s1873" style="position:absolute;left:468;top:2339;width:235;height:982;visibility:visible;mso-wrap-style:square;v-text-anchor:top" coordsize="470,1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xTa8MA&#10;AADdAAAADwAAAGRycy9kb3ducmV2LnhtbESPT4vCMBTE7wt+h/AEb2uquFKqUUQQxPXin4u3R/Ns&#10;i81LSKLWb79ZEDwOM/MbZr7sTCse5ENjWcFomIEgLq1uuFJwPm2+cxAhImtsLZOCFwVYLnpfcyy0&#10;ffKBHsdYiQThUKCCOkZXSBnKmgyGoXXEybtabzAm6SupPT4T3LRynGVTabDhtFCjo3VN5e14Nwry&#10;a5Pz3t3kfb/ZVb/d+eLYX5Qa9LvVDESkLn7C7/ZWKxhPfkbw/yY9Ab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xTa8MAAADdAAAADwAAAAAAAAAAAAAAAACYAgAAZHJzL2Rv&#10;d25yZXYueG1sUEsFBgAAAAAEAAQA9QAAAIgDAAAAAA==&#10;" path="m284,r16,23l300,112r33,62l326,191r-16,24l311,249r-12,24l302,285r-14,14l299,319r-15,24l209,348r-47,78l204,467r28,49l252,578r1,75l256,1107r25,46l316,1214r23,86l374,1492r20,58l407,1621r57,118l470,1769r-5,119l430,1960r-15,1l407,1952r-18,12l375,1946r-4,-18l349,1934r-9,-23l343,1870r-26,17l314,1853r12,-52l311,1673r-7,-73l183,1335,75,1086,11,854,14,682,,536,1,456,64,423,81,217,149,38,284,xe" fillcolor="#ffb5a8" stroked="f">
                    <v:path arrowok="t" o:connecttype="custom" o:connectlocs="71,0;75,6;75,28;84,44;82,48;78,54;78,63;75,69;76,72;72,75;75,80;71,86;53,87;41,107;51,117;58,129;63,145;64,164;64,277;71,289;79,304;85,325;94,373;99,388;102,406;116,435;118,443;117,472;108,490;104,491;102,488;98,491;94,487;93,482;88,484;85,478;86,468;80,472;79,464;82,451;78,419;76,400;46,334;19,272;3,214;4,171;0,134;1,114;16,106;21,55;38,10;71,0;71,0" o:connectangles="0,0,0,0,0,0,0,0,0,0,0,0,0,0,0,0,0,0,0,0,0,0,0,0,0,0,0,0,0,0,0,0,0,0,0,0,0,0,0,0,0,0,0,0,0,0,0,0,0,0,0,0,0"/>
                    <o:lock v:ext="edit" aspectratio="t"/>
                  </v:shape>
                  <v:shape id="Freeform 353" o:spid="_x0000_s1874" style="position:absolute;left:513;top:2408;width:57;height:64;visibility:visible;mso-wrap-style:square;v-text-anchor:top" coordsize="114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mTfcUA&#10;AADdAAAADwAAAGRycy9kb3ducmV2LnhtbESPzW7CMBCE75V4B2uReitOoxY1KQYBVaReOEB/ztt4&#10;G0eN15FtSPr2GAmJ42h2vtlZrEbbiRP50DpW8DjLQBDXTrfcKPj8qB5eQISIrLFzTAr+KcBqOblb&#10;YKndwHs6HWIjEoRDiQpMjH0pZagNWQwz1xMn79d5izFJ30jtcUhw28k8y+bSYsupwWBPW0P13+Fo&#10;0xu+8GGzq4af2A7Fm+6/vk1RKXU/HdevICKN8XZ8Tb9rBfnTcw6XNQkBcnk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yZN9xQAAAN0AAAAPAAAAAAAAAAAAAAAAAJgCAABkcnMv&#10;ZG93bnJldi54bWxQSwUGAAAAAAQABAD1AAAAigMAAAAA&#10;" path="m98,r9,26l114,43r-6,60l64,129,27,104,,84,1,2,98,xe" fillcolor="#e08477" stroked="f">
                    <v:path arrowok="t" o:connecttype="custom" o:connectlocs="25,0;27,6;29,10;27,25;16,32;7,26;0,21;1,0;25,0;25,0" o:connectangles="0,0,0,0,0,0,0,0,0,0"/>
                    <o:lock v:ext="edit" aspectratio="t"/>
                  </v:shape>
                  <v:shape id="Freeform 354" o:spid="_x0000_s1875" style="position:absolute;left:611;top:2404;width:27;height:41;visibility:visible;mso-wrap-style:square;v-text-anchor:top" coordsize="55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gxacYA&#10;AADdAAAADwAAAGRycy9kb3ducmV2LnhtbESPQWsCMRSE7wX/Q3iCt5pVaylbo4giVu2l6sXbY/O6&#10;Wdy8LJvorv56IxR6HGbmG2Yya20prlT7wrGCQT8BQZw5XXCu4HhYvX6A8AFZY+mYFNzIw2zaeZlg&#10;ql3DP3Tdh1xECPsUFZgQqlRKnxmy6PuuIo7er6sthijrXOoamwi3pRwmybu0WHBcMFjRwlB23l+s&#10;gt1AL89lY7aje47j78tpvTku1kr1uu38E0SgNvyH/9pfWsHwbTyC55v4BOT0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zgxacYAAADdAAAADwAAAAAAAAAAAAAAAACYAgAAZHJz&#10;L2Rvd25yZXYueG1sUEsFBgAAAAAEAAQA9QAAAIsDAAAAAA==&#10;" path="m17,l38,44,28,53,6,56,,76r23,6l55,59,49,38,17,xe" fillcolor="#e08477" stroked="f">
                    <v:path arrowok="t" o:connecttype="custom" o:connectlocs="4,0;9,11;7,14;1,14;0,19;5,21;13,15;12,10;4,0;4,0" o:connectangles="0,0,0,0,0,0,0,0,0,0"/>
                    <o:lock v:ext="edit" aspectratio="t"/>
                  </v:shape>
                  <v:shape id="Freeform 355" o:spid="_x0000_s1876" style="position:absolute;left:540;top:2487;width:80;height:62;visibility:visible;mso-wrap-style:square;v-text-anchor:top" coordsize="16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oiR8YA&#10;AADdAAAADwAAAGRycy9kb3ducmV2LnhtbESPQWsCMRSE74X+h/AK3mq2ixbZGkWKQtWDVXvp7XXz&#10;3CwmL9tN1PXfG6HQ4zAz3zDjaeesOFMbas8KXvoZCOLS65orBV/7xfMIRIjIGq1nUnClANPJ48MY&#10;C+0vvKXzLlYiQTgUqMDE2BRShtKQw9D3DXHyDr51GJNsK6lbvCS4szLPslfpsOa0YLChd0PlcXdy&#10;Cuar3P7uzfr7ujRLW/7Q4XO+2CjVe+pmbyAidfE//Nf+0ArywXAA9zfpCcjJ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/oiR8YAAADdAAAADwAAAAAAAAAAAAAAAACYAgAAZHJz&#10;L2Rvd25yZXYueG1sUEsFBgAAAAAEAAQA9QAAAIsDAAAAAA==&#10;" path="m147,9r-6,17l127,40r-24,1l74,29,37,15,14,,34,46r,24l,124r22,l69,46r55,7l151,44,161,24,147,9xe" fillcolor="#e08477" stroked="f">
                    <v:path arrowok="t" o:connecttype="custom" o:connectlocs="36,3;35,7;31,10;25,11;18,8;9,4;3,0;8,12;8,18;0,31;5,31;17,12;31,14;37,11;40,6;36,3;36,3" o:connectangles="0,0,0,0,0,0,0,0,0,0,0,0,0,0,0,0,0"/>
                    <o:lock v:ext="edit" aspectratio="t"/>
                  </v:shape>
                  <v:shape id="Freeform 356" o:spid="_x0000_s1877" style="position:absolute;left:588;top:2380;width:33;height:35;visibility:visible;mso-wrap-style:square;v-text-anchor:top" coordsize="64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07yMgA&#10;AADdAAAADwAAAGRycy9kb3ducmV2LnhtbESPT2vCQBTE7wW/w/IEb3WjNCKpq9g/Wg8eqraU3h7Z&#10;1yQ2+zZkVzd+e7cg9DjMzG+Y2aIztThT6yrLCkbDBARxbnXFhYKPw+p+CsJ5ZI21ZVJwIQeLee9u&#10;hpm2gXd03vtCRAi7DBWU3jeZlC4vyaAb2oY4ej+2NeijbAupWwwRbmo5TpKJNFhxXCixoeeS8t/9&#10;ySg4fr6nr+twePpavoTwtttMv09hq9Sg3y0fQXjq/H/41t5oBeOHNIW/N/EJyPkV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WzTvIyAAAAN0AAAAPAAAAAAAAAAAAAAAAAJgCAABk&#10;cnMvZG93bnJldi54bWxQSwUGAAAAAAQABAD1AAAAjQMAAAAA&#10;" path="m56,l43,14,15,24r2,14l3,49,,64r20,6l53,63,64,47,56,xe" fillcolor="#e08477" stroked="f">
                    <v:path arrowok="t" o:connecttype="custom" o:connectlocs="15,0;11,4;4,6;5,10;1,13;0,16;5,18;14,16;17,12;15,0;15,0" o:connectangles="0,0,0,0,0,0,0,0,0,0,0"/>
                    <o:lock v:ext="edit" aspectratio="t"/>
                  </v:shape>
                  <v:shape id="Freeform 357" o:spid="_x0000_s1878" style="position:absolute;left:479;top:2651;width:149;height:533;visibility:visible;mso-wrap-style:square;v-text-anchor:top" coordsize="299,1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SiFsYA&#10;AADdAAAADwAAAGRycy9kb3ducmV2LnhtbESPQWvCQBSE7wX/w/KE3nTT0IpEV2krxdqD4NpDj4/s&#10;Mwlm34bsmsT+ercg9DjMfDPMcj3YWnTU+sqxgqdpAoI4d6biQsH38WMyB+EDssHaMSm4kof1avSw&#10;xMy4ng/U6VCIWMI+QwVlCE0mpc9LsuinriGO3sm1FkOUbSFNi30st7VMk2QmLVYcF0ps6L2k/Kwv&#10;VkG6Ddev7c9ur99+N33dNdqcUq3U43h4XYAINIT/8J3+NJF7fpnB35v4BO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6SiFsYAAADdAAAADwAAAAAAAAAAAAAAAACYAgAAZHJz&#10;L2Rvd25yZXYueG1sUEsFBgAAAAAEAAQA9QAAAIsDAAAAAA==&#10;" path="m281,1066l234,859,96,572,20,339,37,178,6,156,,119r15,6l34,,60,98r4,29l66,177r,30l73,264r8,32l95,342r10,64l105,465r10,32l136,522r9,18l145,569r6,44l173,677r55,93l257,828r22,79l299,994r-18,72xe" fillcolor="#e08477" stroked="f">
                    <v:path arrowok="t" o:connecttype="custom" o:connectlocs="70,267;58,215;24,143;5,85;9,45;1,39;0,30;3,32;8,0;15,25;16,32;16,45;16,52;18,66;20,74;23,86;26,102;26,117;28,125;34,131;36,135;36,143;37,154;43,170;57,193;64,207;69,227;74,249;70,267;70,267" o:connectangles="0,0,0,0,0,0,0,0,0,0,0,0,0,0,0,0,0,0,0,0,0,0,0,0,0,0,0,0,0,0"/>
                    <o:lock v:ext="edit" aspectratio="t"/>
                  </v:shape>
                  <v:shape id="Freeform 358" o:spid="_x0000_s1879" style="position:absolute;left:617;top:3126;width:26;height:153;visibility:visible;mso-wrap-style:square;v-text-anchor:top" coordsize="52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vCpcYA&#10;AADdAAAADwAAAGRycy9kb3ducmV2LnhtbESPQWvCQBSE7wX/w/IEL6VuDFpL6iaIIvTUUpWen9nn&#10;Jph9G7Jrkv77bqHQ4zAz3zCbYrSN6KnztWMFi3kCgrh0umaj4Hw6PL2A8AFZY+OYFHyThyKfPGww&#10;027gT+qPwYgIYZ+hgiqENpPSlxVZ9HPXEkfv6jqLIcrOSN3hEOG2kWmSPEuLNceFClvaVVTejner&#10;YPkhLwvzfjKX+/7RXXmXrmj7pdRsOm5fQQQaw3/4r/2mFaTL1Rp+38QnI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nvCpcYAAADdAAAADwAAAAAAAAAAAAAAAACYAgAAZHJz&#10;L2Rvd25yZXYueG1sUEsFBgAAAAAEAAQA9QAAAIsDAAAAAA==&#10;" path="m16,305l28,278,52,239r,-27l36,148,28,99,31,75,23,37,,,11,114r14,96l23,259r-9,28l16,305xe" fillcolor="#e08477" stroked="f">
                    <v:path arrowok="t" o:connecttype="custom" o:connectlocs="4,77;7,70;13,60;13,53;9,37;7,25;8,19;6,10;0,0;3,29;7,53;6,65;4,72;4,77;4,77" o:connectangles="0,0,0,0,0,0,0,0,0,0,0,0,0,0,0"/>
                    <o:lock v:ext="edit" aspectratio="t"/>
                  </v:shape>
                  <v:shape id="Freeform 359" o:spid="_x0000_s1880" style="position:absolute;left:638;top:3224;width:25;height:83;visibility:visible;mso-wrap-style:square;v-text-anchor:top" coordsize="51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RQYMMA&#10;AADdAAAADwAAAGRycy9kb3ducmV2LnhtbERPz2vCMBS+D/Y/hDfwtqYtboyuUYqi6A6DqbDro3m2&#10;xealJLHW/94cBjt+fL/L5WR6MZLznWUFWZKCIK6t7rhRcDpuXj9A+ICssbdMCu7kYbl4fiqx0PbG&#10;PzQeQiNiCPsCFbQhDIWUvm7JoE/sQBy5s3UGQ4SukdrhLYabXuZp+i4NdhwbWhxo1VJ9OVyNgs32&#10;92s3Tvi9vbt9dQ3nLFtfeqVmL1P1CSLQFP7Ff+6dVpDP3+Lc+CY+Ab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TRQYMMAAADdAAAADwAAAAAAAAAAAAAAAACYAgAAZHJzL2Rv&#10;d25yZXYueG1sUEsFBgAAAAAEAAQA9QAAAIgDAAAAAA==&#10;" path="m44,r7,68l46,93,34,116,5,164,,139,29,73,35,13,44,xe" fillcolor="#e08477" stroked="f">
                    <v:path arrowok="t" o:connecttype="custom" o:connectlocs="11,0;12,17;11,24;8,30;1,42;0,35;7,19;8,4;11,0;11,0" o:connectangles="0,0,0,0,0,0,0,0,0,0"/>
                    <o:lock v:ext="edit" aspectratio="t"/>
                  </v:shape>
                  <v:shape id="Freeform 360" o:spid="_x0000_s1881" style="position:absolute;left:653;top:3231;width:28;height:86;visibility:visible;mso-wrap-style:square;v-text-anchor:top" coordsize="55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FwfsUA&#10;AADdAAAADwAAAGRycy9kb3ducmV2LnhtbESPQWvCQBSE74L/YXlCL6IbQxM1uooUCj3Ug2m9P7LP&#10;JJh9G7LbmPz7bqHgcZiZb5j9cTCN6KlztWUFq2UEgriwuuZSwffX+2IDwnlkjY1lUjCSg+NhOtlj&#10;pu2DL9TnvhQBwi5DBZX3bSalKyoy6Ja2JQ7ezXYGfZBdKXWHjwA3jYyjKJUGaw4LFbb0VlFxz3+M&#10;gnta87o/j/F8nV6vY5J/JhsslHqZDacdCE+Df4b/2x9aQfyabOHvTXgC8vA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XB+xQAAAN0AAAAPAAAAAAAAAAAAAAAAAJgCAABkcnMv&#10;ZG93bnJldi54bWxQSwUGAAAAAAQABAD1AAAAigMAAAAA&#10;" path="m7,173l45,130,55,86,53,37,48,,38,80r-8,42l,161r7,12xe" fillcolor="#e08477" stroked="f">
                    <v:path arrowok="t" o:connecttype="custom" o:connectlocs="2,43;12,32;14,21;14,9;12,0;10,20;8,30;0,40;2,43;2,43" o:connectangles="0,0,0,0,0,0,0,0,0,0"/>
                    <o:lock v:ext="edit" aspectratio="t"/>
                  </v:shape>
                  <v:shape id="Freeform 361" o:spid="_x0000_s1882" style="position:absolute;left:358;top:3240;width:63;height:483;visibility:visible;mso-wrap-style:square;v-text-anchor:top" coordsize="125,9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6yIcMA&#10;AADdAAAADwAAAGRycy9kb3ducmV2LnhtbERPz2vCMBS+D/wfwhN2m6lu6OiaihaGOwjDOj0/m7e2&#10;mLyUJtNuf705DDx+fL+z5WCNuFDvW8cKppMEBHHldMu1gq/9+9MrCB+QNRrHpOCXPCzz0UOGqXZX&#10;3tGlDLWIIexTVNCE0KVS+qohi37iOuLIfbveYoiwr6Xu8RrDrZGzJJlLiy3HhgY7KhqqzuWPVbBp&#10;D38n+7lwu60pNsWazTMfD0o9jofVG4hAQ7iL/90fWsHsZR73xzfxCcj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6yIcMAAADdAAAADwAAAAAAAAAAAAAAAACYAgAAZHJzL2Rv&#10;d25yZXYueG1sUEsFBgAAAAAEAAQA9QAAAIgDAAAAAA==&#10;" path="m119,20r-9,111l99,214r11,50l122,305r3,38l111,395,99,458r3,41l107,545,70,493,52,577r-5,71l44,723r6,64l64,857r38,110l50,967,11,873,,664,31,301,24,16,95,r24,20xe" fillcolor="#e08477" stroked="f">
                    <v:path arrowok="t" o:connecttype="custom" o:connectlocs="30,5;28,32;25,53;28,66;31,76;32,85;28,98;25,114;26,124;27,136;18,123;13,144;12,162;11,180;13,196;16,214;26,241;13,241;3,218;0,166;8,75;6,4;24,0;30,5;30,5" o:connectangles="0,0,0,0,0,0,0,0,0,0,0,0,0,0,0,0,0,0,0,0,0,0,0,0,0"/>
                    <o:lock v:ext="edit" aspectratio="t"/>
                  </v:shape>
                  <v:shape id="Freeform 362" o:spid="_x0000_s1883" style="position:absolute;left:693;top:3289;width:66;height:458;visibility:visible;mso-wrap-style:square;v-text-anchor:top" coordsize="13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YzGsUA&#10;AADdAAAADwAAAGRycy9kb3ducmV2LnhtbESPQWvCQBSE74X+h+UVeqsbpYpEVymBUsGLRtvzI/vM&#10;BrNvw+42if31XaHQ4zAz3zDr7Whb0ZMPjWMF00kGgrhyuuFawfn0/rIEESKyxtYxKbhRgO3m8WGN&#10;uXYDH6kvYy0ShEOOCkyMXS5lqAxZDBPXESfv4rzFmKSvpfY4JLht5SzLFtJiw2nBYEeFoepaflsF&#10;8+bwVexOH8Pw0zr63JvCX/pSqeen8W0FItIY/8N/7Z1WMHtdTOH+Jj0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hjMaxQAAAN0AAAAPAAAAAAAAAAAAAAAAAJgCAABkcnMv&#10;ZG93bnJldi54bWxQSwUGAAAAAAQABAD1AAAAigMAAAAA&#10;" path="m27,912l52,641,63,607,58,510,70,461,95,394r7,-55l92,311,79,292,55,319,32,281,46,228,40,157,,16,11,,63,153,90,264r37,57l133,371,92,473,84,616,52,915,27,912xe" fillcolor="#e08477" stroked="f">
                    <v:path arrowok="t" o:connecttype="custom" o:connectlocs="6,228;13,161;15,152;14,128;17,116;23,99;25,85;23,78;19,73;13,80;8,71;11,57;10,40;0,4;2,0;15,39;22,66;31,81;33,93;23,119;21,154;13,229;6,228;6,228" o:connectangles="0,0,0,0,0,0,0,0,0,0,0,0,0,0,0,0,0,0,0,0,0,0,0,0"/>
                    <o:lock v:ext="edit" aspectratio="t"/>
                  </v:shape>
                  <v:shape id="Freeform 363" o:spid="_x0000_s1884" style="position:absolute;left:524;top:3227;width:179;height:527;visibility:visible;mso-wrap-style:square;v-text-anchor:top" coordsize="357,1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ORiMcA&#10;AADdAAAADwAAAGRycy9kb3ducmV2LnhtbESPQWvCQBSE7wX/w/KE3urGUERSN0EFS+mh1Bgr3l6z&#10;r0kw+zZkV43/3i0Uehxm5htmkQ2mFRfqXWNZwXQSgSAurW64UlDsNk9zEM4ja2wtk4IbOcjS0cMC&#10;E22vvKVL7isRIOwSVFB73yVSurImg25iO+Lg/djeoA+yr6Tu8RrgppVxFM2kwYbDQo0drWsqT/nZ&#10;KJi/F/v89j39aN3xc3VeHmLNr19KPY6H5QsIT4P/D/+137SC+HkWw++b8ARke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OTkYjHAAAA3QAAAA8AAAAAAAAAAAAAAAAAmAIAAGRy&#10;cy9kb3ducmV2LnhtbFBLBQYAAAAABAAEAPUAAACMAwAAAAA=&#10;" path="m337,1052l323,993r-6,-63l300,884,276,831r-6,-67l284,671r29,-73l352,573r5,-39l357,497,313,459,242,402,166,288,119,186,87,91,67,,,17,186,395r75,154l218,805r52,246l337,1052xe" fillcolor="#e08477" stroked="f">
                    <v:path arrowok="t" o:connecttype="custom" o:connectlocs="85,264;81,249;80,233;75,222;69,208;68,192;71,168;79,150;88,144;90,134;90,125;79,115;61,101;42,72;30,47;22,23;17,0;0,5;47,99;66,138;55,202;68,264;85,264;85,264" o:connectangles="0,0,0,0,0,0,0,0,0,0,0,0,0,0,0,0,0,0,0,0,0,0,0,0"/>
                    <o:lock v:ext="edit" aspectratio="t"/>
                  </v:shape>
                  <v:shape id="Freeform 364" o:spid="_x0000_s1885" style="position:absolute;left:363;top:3721;width:97;height:139;visibility:visible;mso-wrap-style:square;v-text-anchor:top" coordsize="194,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XCt8cA&#10;AADdAAAADwAAAGRycy9kb3ducmV2LnhtbESP3WrCQBSE7wu+w3KE3tWNphWJrhKkPwoV/HuAQ/aY&#10;BLNn4+5WU5++Wyj0cpiZb5jZojONuJLztWUFw0ECgriwuuZSwfHw9jQB4QOyxsYyKfgmD4t572GG&#10;mbY33tF1H0oRIewzVFCF0GZS+qIig35gW+LonawzGKJ0pdQObxFuGjlKkrE0WHNcqLClZUXFef9l&#10;FHy+eJ+63WT9cX+9bN7zvN2W6Vqpx36XT0EE6sJ/+K+90gpGz+MUft/EJyD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1wrfHAAAA3QAAAA8AAAAAAAAAAAAAAAAAmAIAAGRy&#10;cy9kb3ducmV2LnhtbFBLBQYAAAAABAAEAPUAAACMAwAAAAA=&#10;" path="m194,230l165,29r6,-19l106,,,6,43,163,32,269r118,8l194,230xe" fillcolor="#e8d9d9" stroked="f">
                    <v:path arrowok="t" o:connecttype="custom" o:connectlocs="49,58;42,8;43,3;27,0;0,2;11,41;8,68;38,70;49,58;49,58" o:connectangles="0,0,0,0,0,0,0,0,0,0"/>
                    <o:lock v:ext="edit" aspectratio="t"/>
                  </v:shape>
                  <v:shape id="Freeform 365" o:spid="_x0000_s1886" style="position:absolute;left:640;top:3750;width:92;height:111;visibility:visible;mso-wrap-style:square;v-text-anchor:top" coordsize="183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SI7MQA&#10;AADdAAAADwAAAGRycy9kb3ducmV2LnhtbESPQYvCMBSE7wv7H8ITvIimFpGlGkVcFE+Kunh+Js+2&#10;u81LaaLWf2+EBY/DzHzDTOetrcSNGl86VjAcJCCItTMl5wp+jqv+FwgfkA1WjknBgzzMZ58fU8yM&#10;u/OeboeQiwhhn6GCIoQ6k9Lrgiz6gauJo3dxjcUQZZNL0+A9wm0l0yQZS4slx4UCa1oWpP8OV6tA&#10;b5a/595Wr753vL/sUvLrU08r1e20iwmIQG14h//bG6MgHY1H8HoTn4C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1UiOzEAAAA3QAAAA8AAAAAAAAAAAAAAAAAmAIAAGRycy9k&#10;b3ducmV2LnhtbFBLBQYAAAAABAAEAPUAAACJAwAAAAA=&#10;" path="m183,19l165,,21,11,,40,18,223r157,-3l183,19xe" fillcolor="#e8d9d9" stroked="f">
                    <v:path arrowok="t" o:connecttype="custom" o:connectlocs="46,4;42,0;6,2;0,10;5,55;44,55;46,4;46,4" o:connectangles="0,0,0,0,0,0,0,0"/>
                    <o:lock v:ext="edit" aspectratio="t"/>
                  </v:shape>
                  <v:shape id="Freeform 366" o:spid="_x0000_s1887" style="position:absolute;left:415;top:3727;width:46;height:118;visibility:visible;mso-wrap-style:square;v-text-anchor:top" coordsize="93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KYXMcA&#10;AADdAAAADwAAAGRycy9kb3ducmV2LnhtbESPT2vCQBTE70K/w/IKXkQ3tTZI6ipakfbW+g/s7Zl9&#10;JsHs25BdNfrpXaHQ4zAzv2FGk8aU4ky1KywreOlFIIhTqwvOFGzWi+4QhPPIGkvLpOBKDibjp9YI&#10;E20vvKTzymciQNglqCD3vkqkdGlOBl3PVsTBO9jaoA+yzqSu8RLgppT9KIqlwYLDQo4VfeSUHlcn&#10;o2BmP3E2n3f2m0G8e93+0vft9COVaj8303cQnhr/H/5rf2kF/UH8Bo834QnI8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7ymFzHAAAA3QAAAA8AAAAAAAAAAAAAAAAAmAIAAGRy&#10;cy9kb3ducmV2LnhtbFBLBQYAAAAABAAEAPUAAACMAwAAAAA=&#10;" path="m72,6l43,,20,18,32,38,15,58,34,81r4,29l56,172r-6,24l,236r76,-4l93,207,69,74,72,6xe" fillcolor="#a39494" stroked="f">
                    <v:path arrowok="t" o:connecttype="custom" o:connectlocs="18,2;10,0;5,5;8,10;3,15;8,21;9,28;14,43;12,49;0,59;19,58;23,52;17,19;18,2;18,2" o:connectangles="0,0,0,0,0,0,0,0,0,0,0,0,0,0,0"/>
                    <o:lock v:ext="edit" aspectratio="t"/>
                  </v:shape>
                  <v:shape id="Freeform 367" o:spid="_x0000_s1888" style="position:absolute;left:670;top:3745;width:71;height:117;visibility:visible;mso-wrap-style:square;v-text-anchor:top" coordsize="142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cLh8QA&#10;AADdAAAADwAAAGRycy9kb3ducmV2LnhtbESPQWvCQBSE7wX/w/IEb3VjkLREVxFRKoUeNOn9mX0m&#10;wezbsLvV+O/dQqHHYWa+YZbrwXTiRs63lhXMpgkI4srqlmsFZbF/fQfhA7LGzjIpeJCH9Wr0ssRc&#10;2zsf6XYKtYgQ9jkqaELocyl91ZBBP7U9cfQu1hkMUbpaaof3CDedTJMkkwZbjgsN9rRtqLqefoyC&#10;7G2bHr/o05UfaSWH72J3Lg6lUpPxsFmACDSE//Bf+6AVpPMsg9838QnI1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nC4fEAAAA3QAAAA8AAAAAAAAAAAAAAAAAmAIAAGRycy9k&#10;b3ducmV2LnhtbFBLBQYAAAAABAAEAPUAAACJAwAAAAA=&#10;" path="m101,11l98,28,83,42,38,52,90,64r,14l52,99r44,17l109,145,44,179r31,15l,217r89,17l142,202,135,78,125,32,133,9,113,,101,11xe" fillcolor="#a39494" stroked="f">
                    <v:path arrowok="t" o:connecttype="custom" o:connectlocs="26,3;25,7;21,11;10,13;23,16;23,20;13,25;24,29;28,37;11,45;19,49;0,55;23,59;36,51;34,20;32,8;34,3;29,0;26,3;26,3" o:connectangles="0,0,0,0,0,0,0,0,0,0,0,0,0,0,0,0,0,0,0,0"/>
                    <o:lock v:ext="edit" aspectratio="t"/>
                  </v:shape>
                  <v:shape id="Freeform 368" o:spid="_x0000_s1889" style="position:absolute;left:372;top:3831;width:223;height:145;visibility:visible;mso-wrap-style:square;v-text-anchor:top" coordsize="447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pQKMQA&#10;AADdAAAADwAAAGRycy9kb3ducmV2LnhtbESPzWrDMBCE74G+g9hCb4nUUJLgRDHFYCiUFvJ3X6y1&#10;5dZaGUtJ3LevAoEch5n5htnko+vEhYbQetbwOlMgiCtvWm40HA/ldAUiRGSDnWfS8EcB8u3TZIOZ&#10;8Vfe0WUfG5EgHDLUYGPsMylDZclhmPmeOHm1HxzGJIdGmgGvCe46OVdqIR22nBYs9lRYqn73Z6eh&#10;Lo6rb/Xja2XLcP5cmhN9NaXWL8/j+xpEpDE+wvf2h9Ewf1ss4fYmPQG5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KUCjEAAAA3QAAAA8AAAAAAAAAAAAAAAAAmAIAAGRycy9k&#10;b3ducmV2LnhtbFBLBQYAAAAABAAEAPUAAACJAwAAAAA=&#10;" path="m447,207r-8,-14l404,183,383,152,299,114,186,,114,27,64,32,32,23,12,15,,42,35,80,21,250r23,27l97,289r44,-3l189,268r3,-18l273,245r55,23l396,256r51,-49xe" fillcolor="#a57a4c" stroked="f">
                    <v:path arrowok="t" o:connecttype="custom" o:connectlocs="111,52;109,49;101,46;95,38;74,29;46,0;28,7;16,8;8,6;3,4;0,11;8,20;5,63;11,70;24,73;35,72;47,67;48,63;68,62;82,67;99,64;111,52;111,52" o:connectangles="0,0,0,0,0,0,0,0,0,0,0,0,0,0,0,0,0,0,0,0,0,0,0"/>
                    <o:lock v:ext="edit" aspectratio="t"/>
                  </v:shape>
                  <v:shape id="Freeform 369" o:spid="_x0000_s1890" style="position:absolute;left:635;top:3847;width:258;height:142;visibility:visible;mso-wrap-style:square;v-text-anchor:top" coordsize="516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D77cIA&#10;AADdAAAADwAAAGRycy9kb3ducmV2LnhtbERP3WrCMBS+F/YO4Qy8kZkq4qQzigjClO1i3R7gLDlt&#10;ypqTkmS2vr25GOzy4/vf7kfXiSuF2HpWsJgXIIi1Ny03Cr4+T08bEDEhG+w8k4IbRdjvHiZbLI0f&#10;+IOuVWpEDuFYogKbUl9KGbUlh3Hue+LM1T44TBmGRpqAQw53nVwWxVo6bDk3WOzpaEn/VL9Ogf8+&#10;6PfZ86W2YagHs+g3eNZvSk0fx8MLiERj+hf/uV+NguVqnefmN/kJy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APvtwgAAAN0AAAAPAAAAAAAAAAAAAAAAAJgCAABkcnMvZG93&#10;bnJldi54bWxQSwUGAAAAAAQABAD1AAAAhwMAAAAA&#10;" path="m458,266r58,-31l516,211,491,176,473,140r-33,-9l305,99,227,17,201,5,163,25,90,29,38,8,28,,18,23r-4,78l,147r3,83l3,258r49,21l139,285r32,-21l333,282,458,266xe" fillcolor="#a57a4c" stroked="f">
                    <v:path arrowok="t" o:connecttype="custom" o:connectlocs="115,66;129,58;129,52;123,44;119,35;110,32;77,24;57,4;51,1;41,6;23,7;10,2;7,0;5,5;4,25;0,36;1,57;1,64;13,69;35,71;43,66;84,70;115,66;115,66" o:connectangles="0,0,0,0,0,0,0,0,0,0,0,0,0,0,0,0,0,0,0,0,0,0,0,0"/>
                    <o:lock v:ext="edit" aspectratio="t"/>
                  </v:shape>
                  <v:shape id="Freeform 370" o:spid="_x0000_s1891" style="position:absolute;left:476;top:3841;width:84;height:71;visibility:visible;mso-wrap-style:square;v-text-anchor:top" coordsize="169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OhPMYA&#10;AADdAAAADwAAAGRycy9kb3ducmV2LnhtbESPQWvCQBSE7wX/w/KEXopulBI0uopUBPGgVCPi7ZF9&#10;JsHs2zS7Nem/7xaEHoeZ+YaZLztTiQc1rrSsYDSMQBBnVpecK0hPm8EEhPPIGivLpOCHHCwXvZc5&#10;Jtq2/EmPo89FgLBLUEHhfZ1I6bKCDLqhrYmDd7ONQR9kk0vdYBvgppLjKIqlwZLDQoE1fRSU3Y/f&#10;RkHMX/ogr3Z3Ob+NMr2/pO16nyr12u9WMxCeOv8ffra3WsH4PZ7C35vw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sOhPMYAAADdAAAADwAAAAAAAAAAAAAAAACYAgAAZHJz&#10;L2Rvd25yZXYueG1sUEsFBgAAAAAEAAQA9QAAAIsDAAAAAA==&#10;" path="m169,119l134,101,105,77,81,43,43,20,23,,,20,43,72r85,70l153,139r16,-20xe" fillcolor="#ffe5b2" stroked="f">
                    <v:path arrowok="t" o:connecttype="custom" o:connectlocs="42,30;33,26;26,20;20,11;10,5;5,0;0,5;10,18;32,36;38,35;42,30;42,30" o:connectangles="0,0,0,0,0,0,0,0,0,0,0,0"/>
                    <o:lock v:ext="edit" aspectratio="t"/>
                  </v:shape>
                  <v:shape id="Freeform 371" o:spid="_x0000_s1892" style="position:absolute;left:727;top:3860;width:122;height:79;visibility:visible;mso-wrap-style:square;v-text-anchor:top" coordsize="246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dvsUA&#10;AADdAAAADwAAAGRycy9kb3ducmV2LnhtbERPy2rCQBTdF/yH4Qpuik4aSiPRUYLUIKUt+Nhkd8lc&#10;k2DmTsyMmv59Z1Ho8nDey/VgWnGn3jWWFbzMIhDEpdUNVwpOx+10DsJ5ZI2tZVLwQw7Wq9HTElNt&#10;H7yn+8FXIoSwS1FB7X2XSunKmgy6me2IA3e2vUEfYF9J3eMjhJtWxlH0Jg02HBpq7GhTU3k53IyC&#10;PEvi7/z9q6jyjyKbX5+L62dSKDUZD9kChKfB/4v/3DutIH5Nwv7wJj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Pp2+xQAAAN0AAAAPAAAAAAAAAAAAAAAAAJgCAABkcnMv&#10;ZG93bnJldi54bWxQSwUGAAAAAAQABAD1AAAAigMAAAAA&#10;" path="m246,141r-6,-39l174,85,73,51,40,,,35,17,82r56,47l121,149r73,8l246,141xe" fillcolor="#ffe5b2" stroked="f">
                    <v:path arrowok="t" o:connecttype="custom" o:connectlocs="61,36;59,26;43,22;18,13;10,0;0,9;4,21;18,33;30,38;48,40;61,36;61,36" o:connectangles="0,0,0,0,0,0,0,0,0,0,0,0"/>
                    <o:lock v:ext="edit" aspectratio="t"/>
                  </v:shape>
                  <v:shape id="Freeform 372" o:spid="_x0000_s1893" style="position:absolute;left:115;top:2495;width:350;height:565;visibility:visible;mso-wrap-style:square;v-text-anchor:top" coordsize="701,1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dlEsYA&#10;AADdAAAADwAAAGRycy9kb3ducmV2LnhtbESPS2/CMBCE70j8B2uRuBUngFpIMYhWvHoqL/W8ipck&#10;EK+j2ED493WlShxHM/ONZjJrTCluVLvCsoK4F4EgTq0uOFNwPCxfRiCcR9ZYWiYFD3Iwm7ZbE0y0&#10;vfOObnufiQBhl6CC3PsqkdKlORl0PVsRB+9ka4M+yDqTusZ7gJtS9qPoVRosOCzkWNFnTullfzUK&#10;fhbHy+pj64Zfm8Fh/a3P8Xo+XirV7TTzdxCeGv8M/7c3WkF/+BbD35vwBOT0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OdlEsYAAADdAAAADwAAAAAAAAAAAAAAAACYAgAAZHJz&#10;L2Rvd25yZXYueG1sUEsFBgAAAAAEAAQA9QAAAIsDAAAAAA==&#10;" path="m675,220l612,115r9,-78l580,19,454,11r-72,5l302,48,191,,46,153,,418,55,552r26,45l110,594,64,703r3,54l106,847r51,239l244,1130r414,-27l701,932,675,220xe" fillcolor="#e5b27f" stroked="f">
                    <v:path arrowok="t" o:connecttype="custom" o:connectlocs="168,55;153,29;155,10;145,5;113,3;95,4;75,12;47,0;11,39;0,105;13,138;20,150;27,149;16,176;16,190;26,212;39,272;61,283;164,276;175,233;168,55;168,55" o:connectangles="0,0,0,0,0,0,0,0,0,0,0,0,0,0,0,0,0,0,0,0,0,0"/>
                    <o:lock v:ext="edit" aspectratio="t"/>
                  </v:shape>
                  <v:shape id="Freeform 373" o:spid="_x0000_s1894" style="position:absolute;left:306;top:2775;width:33;height:57;visibility:visible;mso-wrap-style:square;v-text-anchor:top" coordsize="6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IrcscA&#10;AADdAAAADwAAAGRycy9kb3ducmV2LnhtbESP3WrCQBSE7wu+w3IE7+qmQbRNXaVYLP4UpFZ6fZo9&#10;JmmzZ8PuNsa3dwWhl8PMfMNM552pRUvOV5YVPAwTEMS51RUXCg6fy/tHED4ga6wtk4IzeZjPendT&#10;zLQ98Qe1+1CICGGfoYIyhCaT0uclGfRD2xBH72idwRClK6R2eIpwU8s0ScbSYMVxocSGFiXlv/s/&#10;o2D7/ro7uMXb1/HpZ7RxZv3N7W6i1KDfvTyDCNSF//CtvdIK0tEkheub+ATk7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MSK3LHAAAA3QAAAA8AAAAAAAAAAAAAAAAAmAIAAGRy&#10;cy9kb3ducmV2LnhtbFBLBQYAAAAABAAEAPUAAACMAwAAAAA=&#10;" path="m66,96l48,64,49,,8,34,,72r23,42l66,96xe" fillcolor="#a57a4c" stroked="f">
                    <v:path arrowok="t" o:connecttype="custom" o:connectlocs="17,24;12,16;13,0;2,9;0,18;6,29;17,24;17,24" o:connectangles="0,0,0,0,0,0,0,0"/>
                    <o:lock v:ext="edit" aspectratio="t"/>
                  </v:shape>
                  <v:shape id="Freeform 374" o:spid="_x0000_s1895" style="position:absolute;left:162;top:2502;width:108;height:90;visibility:visible;mso-wrap-style:square;v-text-anchor:top" coordsize="217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mtasUA&#10;AADdAAAADwAAAGRycy9kb3ducmV2LnhtbESPT4vCMBTE74LfITzBm6b+QZdqFBGUPS1s7cLu7dE8&#10;22LzUppoq5/eLAgeh5n5DbPedqYSN2pcaVnBZByBIM6sLjlXkJ4Oow8QziNrrCyTgjs52G76vTXG&#10;2rb8TbfE5yJA2MWooPC+jqV0WUEG3djWxME728agD7LJpW6wDXBTyWkULaTBksNCgTXtC8ouydUo&#10;SH6Ty75NH18/7v53zPLDw5n6pNRw0O1WIDx1/h1+tT+1gul8OYP/N+EJyM0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Ca1qxQAAAN0AAAAPAAAAAAAAAAAAAAAAAJgCAABkcnMv&#10;ZG93bnJldi54bWxQSwUGAAAAAAQABAD1AAAAigMAAAAA&#10;" path="m217,27l122,,85,18,76,48,32,88,,132r15,46l217,27xe" fillcolor="#a57a4c" stroked="f">
                    <v:path arrowok="t" o:connecttype="custom" o:connectlocs="54,7;30,0;21,5;19,12;8,22;0,34;3,46;54,7;54,7" o:connectangles="0,0,0,0,0,0,0,0,0"/>
                    <o:lock v:ext="edit" aspectratio="t"/>
                  </v:shape>
                  <v:shape id="Freeform 375" o:spid="_x0000_s1896" style="position:absolute;left:170;top:2874;width:75;height:149;visibility:visible;mso-wrap-style:square;v-text-anchor:top" coordsize="151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49CMcA&#10;AADdAAAADwAAAGRycy9kb3ducmV2LnhtbESPT2vCQBTE7wW/w/KEXopuKjZK6iptodCDQeKf+2v2&#10;NQnNvg27WxO/vSsUPA4z8xtmtRlMK87kfGNZwfM0AUFcWt1wpeB4+JwsQfiArLG1TAou5GGzHj2s&#10;MNO254LO+1CJCGGfoYI6hC6T0pc1GfRT2xFH78c6gyFKV0ntsI9w08pZkqTSYMNxocaOPmoqf/d/&#10;RkHh0qbq0+PW7F6e3stc5qfDd67U43h4ewURaAj38H/7SyuYzRdzuL2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0+PQjHAAAA3QAAAA8AAAAAAAAAAAAAAAAAmAIAAGRy&#10;cy9kb3ducmV2LnhtbFBLBQYAAAAABAAEAPUAAACMAwAAAAA=&#10;" path="m54,8l,8,34,64,49,170,35,224r63,75l151,290,107,223,96,,54,8xe" fillcolor="#a57a4c" stroked="f">
                    <v:path arrowok="t" o:connecttype="custom" o:connectlocs="13,2;0,2;8,16;12,42;8,56;24,74;37,72;26,55;24,0;13,2;13,2" o:connectangles="0,0,0,0,0,0,0,0,0,0,0"/>
                    <o:lock v:ext="edit" aspectratio="t"/>
                  </v:shape>
                  <v:shape id="Freeform 376" o:spid="_x0000_s1897" style="position:absolute;left:212;top:2757;width:76;height:92;visibility:visible;mso-wrap-style:square;v-text-anchor:top" coordsize="15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zlcscA&#10;AADdAAAADwAAAGRycy9kb3ducmV2LnhtbESPQWvCQBSE70L/w/IKvUjdGLSW1FWKWBBvja3g7ZF9&#10;TdJm38bsJib/3i0IHoeZ+YZZrntTiY4aV1pWMJ1EIIgzq0vOFXwdPp5fQTiPrLGyTAoGcrBePYyW&#10;mGh74U/qUp+LAGGXoILC+zqR0mUFGXQTWxMH78c2Bn2QTS51g5cAN5WMo+hFGiw5LBRY06ag7C9t&#10;jYLzL2VxOyyO+fjU7e2237TT71Kpp8f+/Q2Ep97fw7f2TiuIZ4s5/L8JT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gM5XLHAAAA3QAAAA8AAAAAAAAAAAAAAAAAmAIAAGRy&#10;cy9kb3ducmV2LnhtbFBLBQYAAAAABAAEAPUAAACMAwAAAAA=&#10;" path="m153,l134,113r-4,39l44,157,,184,5,117,18,96r35,24l50,90r57,11l121,30,153,xe" fillcolor="#a57a4c" stroked="f">
                    <v:path arrowok="t" o:connecttype="custom" o:connectlocs="38,0;33,29;32,38;11,40;0,46;1,30;4,24;13,30;12,23;26,26;30,8;38,0;38,0" o:connectangles="0,0,0,0,0,0,0,0,0,0,0,0,0"/>
                    <o:lock v:ext="edit" aspectratio="t"/>
                  </v:shape>
                  <v:shape id="Freeform 377" o:spid="_x0000_s1898" style="position:absolute;left:189;top:3006;width:177;height:54;visibility:visible;mso-wrap-style:square;v-text-anchor:top" coordsize="354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PehMcA&#10;AADdAAAADwAAAGRycy9kb3ducmV2LnhtbESPQWvCQBSE74L/YXkFb3WjSKrRVaylYCkear14e+4+&#10;k9Ds25DdJvHfu4WCx2FmvmFWm95WoqXGl44VTMYJCGLtTMm5gtP3+/MchA/IBivHpOBGHjbr4WCF&#10;mXEdf1F7DLmIEPYZKihCqDMpvS7Ioh+7mjh6V9dYDFE2uTQNdhFuKzlNklRaLDkuFFjTriD9c/y1&#10;Ci4f7Xyhq8NZ365vO/N66j7TSafU6KnfLkEE6sMj/N/eGwXT2UsKf2/iE5Dr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Xz3oTHAAAA3QAAAA8AAAAAAAAAAAAAAAAAmAIAAGRy&#10;cy9kb3ducmV2LnhtbFBLBQYAAAAABAAEAPUAAACMAwAAAAA=&#10;" path="m354,98l252,55,220,73,188,50,142,63,84,41,41,55,,,,46,26,73r58,35l354,98xe" fillcolor="#a57a4c" stroked="f">
                    <v:path arrowok="t" o:connecttype="custom" o:connectlocs="89,25;63,14;55,19;47,13;36,16;21,11;11,14;0,0;0,12;7,19;21,27;89,25;89,25" o:connectangles="0,0,0,0,0,0,0,0,0,0,0,0,0"/>
                    <o:lock v:ext="edit" aspectratio="t"/>
                  </v:shape>
                  <v:shape id="Freeform 378" o:spid="_x0000_s1899" style="position:absolute;left:223;top:2847;width:109;height:197;visibility:visible;mso-wrap-style:square;v-text-anchor:top" coordsize="218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ioKccA&#10;AADdAAAADwAAAGRycy9kb3ducmV2LnhtbESPQWvCQBSE70L/w/IEb7pRgpHUVaSt4EEQbWnp7TX7&#10;mg3Nvo3ZVeO/dwWhx2FmvmHmy87W4kytrxwrGI8SEMSF0xWXCj7e18MZCB+QNdaOScGVPCwXT705&#10;5tpdeE/nQyhFhLDPUYEJocml9IUhi37kGuLo/brWYoiyLaVu8RLhtpaTJJlKixXHBYMNvRgq/g4n&#10;q2B3Mt9fx+nrZ/KTjW2abmfHt2uh1KDfrZ5BBOrCf/jR3mgFkzTL4P4mPgG5u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7IqCnHAAAA3QAAAA8AAAAAAAAAAAAAAAAAmAIAAGRy&#10;cy9kb3ducmV2LnhtbFBLBQYAAAAABAAEAPUAAACMAwAAAAA=&#10;" path="m130,285l131,,58,36,,65,49,79r39,6l88,194,32,267r14,27l40,338r36,57l111,335r107,31l130,285xe" fillcolor="#a57a4c" stroked="f">
                    <v:path arrowok="t" o:connecttype="custom" o:connectlocs="33,71;33,0;15,9;0,16;13,19;22,21;22,48;8,66;12,73;10,84;19,98;28,83;55,91;33,71;33,71" o:connectangles="0,0,0,0,0,0,0,0,0,0,0,0,0,0,0"/>
                    <o:lock v:ext="edit" aspectratio="t"/>
                  </v:shape>
                  <v:shape id="Freeform 379" o:spid="_x0000_s1900" style="position:absolute;left:311;top:2522;width:195;height:535;visibility:visible;mso-wrap-style:square;v-text-anchor:top" coordsize="391,1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6q3MIA&#10;AADdAAAADwAAAGRycy9kb3ducmV2LnhtbERP3WrCMBS+H+wdwhnsbqaT4bQapTqE4t3UBzg0x6au&#10;OSlNNJ1Pby4ELz++/8VqsK24Uu8bxwo+RxkI4srphmsFx8P2YwrCB2SNrWNS8E8eVsvXlwXm2kX+&#10;pes+1CKFsM9RgQmhy6X0lSGLfuQ64sSdXG8xJNjXUvcYU7ht5TjLJtJiw6nBYEcbQ9Xf/mIV3IZd&#10;NNv4M2nLZrOexVsxPZeFUu9vQzEHEWgIT/HDXWoF46/vNDe9SU9AL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TqrcwgAAAN0AAAAPAAAAAAAAAAAAAAAAAJgCAABkcnMvZG93&#10;bnJldi54bWxQSwUGAAAAAAQABAD1AAAAhwMAAAAA&#10;" path="m304,118l257,107,228,,193,17,135,12,104,37r31,18l58,86r58,26l71,122r-8,38l130,170r90,-14l261,134r8,22l228,183r-38,14l148,192r-41,2l156,252r11,47l133,290,62,198,31,234,19,317r76,l72,400,196,336r-73,97l94,476r18,44l72,542r17,45l52,571,22,610r23,29l22,677r27,34l,722r5,41l49,842r80,102l103,973r-45,38l63,1049r23,22l310,1040r81,-67l376,844,371,618,327,569r5,-148l341,319,318,243r9,-116l304,118xe" fillcolor="#a57a4c" stroked="f">
                    <v:path arrowok="t" o:connecttype="custom" o:connectlocs="76,29;64,26;57,0;48,4;33,3;26,9;33,13;14,21;29,28;17,30;15,40;32,42;55,39;65,33;67,39;57,45;47,49;37,48;26,48;39,63;41,74;33,72;15,49;7,58;4,79;23,79;18,100;49,84;30,108;23,119;28,130;18,135;22,146;13,142;5,152;11,159;5,169;12,177;0,180;1,190;12,210;32,236;25,243;14,252;15,262;21,267;77,260;97,243;94,211;92,154;81,142;83,105;85,79;79,60;81,31;76,29;76,29" o:connectangles="0,0,0,0,0,0,0,0,0,0,0,0,0,0,0,0,0,0,0,0,0,0,0,0,0,0,0,0,0,0,0,0,0,0,0,0,0,0,0,0,0,0,0,0,0,0,0,0,0,0,0,0,0,0,0,0,0"/>
                    <o:lock v:ext="edit" aspectratio="t"/>
                  </v:shape>
                  <v:shape id="Freeform 380" o:spid="_x0000_s1901" style="position:absolute;left:120;top:2589;width:76;height:200;visibility:visible;mso-wrap-style:square;v-text-anchor:top" coordsize="153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3QXsQA&#10;AADdAAAADwAAAGRycy9kb3ducmV2LnhtbESPT4vCMBTE7wt+h/AEb5rqqrt2jSKK4NF/F2+P5tl0&#10;bV5Kk9X22xtB2OMwM79h5svGluJOtS8cKxgOEhDEmdMF5wrOp23/G4QPyBpLx6SgJQ/LRedjjql2&#10;Dz7Q/RhyESHsU1RgQqhSKX1myKIfuIo4eldXWwxR1rnUNT4i3JZylCRTabHguGCworWh7Hb8swou&#10;pt2byXZWbq7tZfJrhuu9/iyU6nWb1Q+IQE34D7/bO61gNP6awetNfA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d0F7EAAAA3QAAAA8AAAAAAAAAAAAAAAAAmAIAAGRycy9k&#10;b3ducmV2LnhtbFBLBQYAAAAABAAEAPUAAACJAwAAAAA=&#10;" path="m134,206l153,,107,63,81,113,72,220r7,35l43,283,,223r3,60l61,398,75,359r20,41l121,363r25,19l137,310,134,206xe" fillcolor="#a57a4c" stroked="f">
                    <v:path arrowok="t" o:connecttype="custom" o:connectlocs="33,52;38,0;26,16;20,29;18,55;19,64;10,71;0,56;0,71;15,100;18,90;23,100;30,91;36,96;34,78;33,52;33,52" o:connectangles="0,0,0,0,0,0,0,0,0,0,0,0,0,0,0,0,0"/>
                    <o:lock v:ext="edit" aspectratio="t"/>
                  </v:shape>
                  <v:shape id="Freeform 381" o:spid="_x0000_s1902" style="position:absolute;left:208;top:2531;width:71;height:114;visibility:visible;mso-wrap-style:square;v-text-anchor:top" coordsize="142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wgBsQA&#10;AADdAAAADwAAAGRycy9kb3ducmV2LnhtbERPXWvCMBR9H/gfwhX2MjSd1CHVKCIIGwPBbqKPl+Su&#10;LWtuahK1/vvlQdjj4XwvVr1txZV8aBwreB1nIIi1Mw1XCr6/tqMZiBCRDbaOScGdAqyWg6cFFsbd&#10;eE/XMlYihXAoUEEdY1dIGXRNFsPYdcSJ+3HeYkzQV9J4vKVw28pJlr1Jiw2nhho72tSkf8uLVRCn&#10;l7v+pN35w5/O+Sl/2ZZHfVDqediv5yAi9fFf/HC/GwWTfJb2pzfpCc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MIAbEAAAA3QAAAA8AAAAAAAAAAAAAAAAAmAIAAGRycy9k&#10;b3ducmV2LnhtbFBLBQYAAAAABAAEAPUAAACJAwAAAAA=&#10;" path="m105,34l61,82,47,149,,229,,104,38,58,73,29,142,,105,34xe" fillcolor="#a57a4c" stroked="f">
                    <v:path arrowok="t" o:connecttype="custom" o:connectlocs="27,8;16,20;12,37;0,57;0,26;10,14;19,7;36,0;27,8;27,8" o:connectangles="0,0,0,0,0,0,0,0,0,0"/>
                    <o:lock v:ext="edit" aspectratio="t"/>
                  </v:shape>
                  <v:shape id="Freeform 382" o:spid="_x0000_s1903" style="position:absolute;left:254;top:2537;width:50;height:86;visibility:visible;mso-wrap-style:square;v-text-anchor:top" coordsize="99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/RzMUA&#10;AADdAAAADwAAAGRycy9kb3ducmV2LnhtbESP0WrCQBRE3wv+w3IF3+omKm1IXaUIQl4KRv2A2+xt&#10;NiR7N2S3Gvv1riD0cZiZM8x6O9pOXGjwjWMF6TwBQVw53XCt4Hzav2YgfEDW2DkmBTfysN1MXtaY&#10;a3flki7HUIsIYZ+jAhNCn0vpK0MW/dz1xNH7cYPFEOVQSz3gNcJtJxdJ8iYtNhwXDPa0M1S1x1+r&#10;4Nv89d2X42X9Xh7K1S4tXNsWSs2m4+cHiEBj+A8/24VWsFhlKTzexCc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P9HMxQAAAN0AAAAPAAAAAAAAAAAAAAAAAJgCAABkcnMv&#10;ZG93bnJldi54bWxQSwUGAAAAAAQABAD1AAAAigMAAAAA&#10;" path="m99,l58,15,18,45,,126r1,45l48,122,62,64,99,xe" fillcolor="#a57a4c" stroked="f">
                    <v:path arrowok="t" o:connecttype="custom" o:connectlocs="25,0;15,4;5,12;0,32;1,43;12,31;16,16;25,0;25,0" o:connectangles="0,0,0,0,0,0,0,0,0"/>
                    <o:lock v:ext="edit" aspectratio="t"/>
                  </v:shape>
                  <v:shape id="Freeform 383" o:spid="_x0000_s1904" style="position:absolute;left:189;top:2552;width:124;height:207;visibility:visible;mso-wrap-style:square;v-text-anchor:top" coordsize="249,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v44sQA&#10;AADdAAAADwAAAGRycy9kb3ducmV2LnhtbESPQWvCQBSE70L/w/IKvemmQYpGVylCaHtro96f2Wc2&#10;mn0bstuY/PtuQfA4zMw3zHo72Eb01PnasYLXWQKCuHS65krBYZ9PFyB8QNbYOCYFI3nYbp4ma8y0&#10;u/EP9UWoRISwz1CBCaHNpPSlIYt+5lri6J1dZzFE2VVSd3iLcNvINEnepMWa44LBlnaGymvxaxV8&#10;nOfH8avPjfWHcZmfLmO6+y6Uenke3lcgAg3hEb63P7WCdL5I4f9Nf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b+OLEAAAA3QAAAA8AAAAAAAAAAAAAAAAAmAIAAGRycy9k&#10;b3ducmV2LnhtbFBLBQYAAAAABAAEAPUAAACJAwAAAAA=&#10;" path="m249,l196,71r-34,84l127,195,83,344r56,29l90,379,,384r51,31l171,396r25,-17l217,245,231,81,249,xe" fillcolor="#a57a4c" stroked="f">
                    <v:path arrowok="t" o:connecttype="custom" o:connectlocs="62,0;49,17;40,38;31,48;20,86;34,93;22,94;0,96;12,103;42,99;49,94;54,61;57,20;62,0;62,0" o:connectangles="0,0,0,0,0,0,0,0,0,0,0,0,0,0,0"/>
                    <o:lock v:ext="edit" aspectratio="t"/>
                  </v:shape>
                  <v:shape id="Freeform 384" o:spid="_x0000_s1905" style="position:absolute;left:320;top:2561;width:33;height:73;visibility:visible;mso-wrap-style:square;v-text-anchor:top" coordsize="67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H0CscA&#10;AADdAAAADwAAAGRycy9kb3ducmV2LnhtbESPT4vCMBTE7wt+h/CEva2prohUo4iwu148+A/19mie&#10;bbF56TaxVj+9EQSPw8z8hhlPG1OImiqXW1bQ7UQgiBOrc04VbDc/X0MQziNrLCyTghs5mE5aH2OM&#10;tb3yiuq1T0WAsItRQeZ9GUvpkowMuo4tiYN3spVBH2SVSl3hNcBNIXtRNJAGcw4LGZY0zyg5ry9G&#10;QbQ7Hv7/VqeGzvvF4D5b9uvf5UGpz3YzG4Hw1Ph3+NVeaAW9/vAbnm/CE5CT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iB9ArHAAAA3QAAAA8AAAAAAAAAAAAAAAAAmAIAAGRy&#10;cy9kb3ducmV2LnhtbFBLBQYAAAAABAAEAPUAAACMAwAAAAA=&#10;" path="m26,l12,59,,146,38,107,30,75,38,31,67,26,26,xe" fillcolor="#ffe5b2" stroked="f">
                    <v:path arrowok="t" o:connecttype="custom" o:connectlocs="6,0;3,15;0,37;9,27;7,19;9,8;16,7;6,0;6,0" o:connectangles="0,0,0,0,0,0,0,0,0"/>
                    <o:lock v:ext="edit" aspectratio="t"/>
                  </v:shape>
                  <v:shape id="Freeform 385" o:spid="_x0000_s1906" style="position:absolute;left:324;top:2688;width:41;height:98;visibility:visible;mso-wrap-style:square;v-text-anchor:top" coordsize="83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8R4cUA&#10;AADdAAAADwAAAGRycy9kb3ducmV2LnhtbESPQWvCQBSE7wX/w/IEb3WjWJXoKlKQehNTBb09s88k&#10;mn0bs6tJ/323IPQ4zMw3zHzZmlI8qXaFZQWDfgSCOLW64EzB/nv9PgXhPLLG0jIp+CEHy0XnbY6x&#10;tg3v6Jn4TAQIuxgV5N5XsZQuzcmg69uKOHgXWxv0QdaZ1DU2AW5KOYyisTRYcFjIsaLPnNJb8jAK&#10;kskdj2dcH0+HZtdOPq73avuFSvW67WoGwlPr/8Ov9kYrGI6mI/h7E5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fxHhxQAAAN0AAAAPAAAAAAAAAAAAAAAAAJgCAABkcnMv&#10;ZG93bnJldi54bWxQSwUGAAAAAAQABAD1AAAAigMAAAAA&#10;" path="m55,l28,2,,83r31,44l10,157r26,22l63,197,58,148,78,104,83,63,46,92,26,67,55,xe" fillcolor="#ffe5b2" stroked="f">
                    <v:path arrowok="t" o:connecttype="custom" o:connectlocs="13,0;7,0;0,20;7,31;2,39;9,44;15,49;14,37;19,26;20,15;11,23;6,16;13,0;13,0" o:connectangles="0,0,0,0,0,0,0,0,0,0,0,0,0,0"/>
                    <o:lock v:ext="edit" aspectratio="t"/>
                  </v:shape>
                  <v:shape id="Freeform 386" o:spid="_x0000_s1907" style="position:absolute;left:196;top:2565;width:63;height:176;visibility:visible;mso-wrap-style:square;v-text-anchor:top" coordsize="127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+pNcUA&#10;AADdAAAADwAAAGRycy9kb3ducmV2LnhtbESPT2vCQBTE70K/w/IKvemmoZUQXaUtForgwf/XR/aZ&#10;RLNvY3Yb47d3BcHjMDO/YcbTzlSipcaVlhW8DyIQxJnVJecKNuvffgLCeWSNlWVScCUH08lLb4yp&#10;thdeUrvyuQgQdikqKLyvUyldVpBBN7A1cfAOtjHog2xyqRu8BLipZBxFQ2mw5LBQYE0/BWWn1b9R&#10;YFDO5rt1fj7ScB63++3SLA7fSr29dl8jEJ46/ww/2n9aQfyRfML9TXgCcnI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/6k1xQAAAN0AAAAPAAAAAAAAAAAAAAAAAJgCAABkcnMv&#10;ZG93bnJldi54bWxQSwUGAAAAAAQABAD1AAAAigMAAAAA&#10;" path="m127,134r-23,21l85,199,53,314r23,29l11,352,23,326,,277,2,160r18,44l60,117,99,67,96,23,119,r-1,45l104,126r23,8xe" fillcolor="#ffe5b2" stroked="f">
                    <v:path arrowok="t" o:connecttype="custom" o:connectlocs="31,34;26,39;21,50;13,79;19,86;2,88;5,82;0,70;0,40;5,51;15,30;24,17;24,6;29,0;29,12;26,32;31,34;31,34" o:connectangles="0,0,0,0,0,0,0,0,0,0,0,0,0,0,0,0,0,0"/>
                    <o:lock v:ext="edit" aspectratio="t"/>
                  </v:shape>
                  <v:shape id="Freeform 387" o:spid="_x0000_s1908" style="position:absolute;left:134;top:2580;width:37;height:141;visibility:visible;mso-wrap-style:square;v-text-anchor:top" coordsize="73,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KYx8gA&#10;AADdAAAADwAAAGRycy9kb3ducmV2LnhtbESPQWvCQBSE74X+h+UVeqsbQwkSXcW2SIt6aVTE2yP7&#10;TGKzb2N2G1N/fbcg9DjMzDfMZNabWnTUusqyguEgAkGcW11xoWC7WTyNQDiPrLG2TAp+yMFsen83&#10;wVTbC39Sl/lCBAi7FBWU3jeplC4vyaAb2IY4eEfbGvRBtoXULV4C3NQyjqJEGqw4LJTY0GtJ+Vf2&#10;bRTIl1wOl7u39Sq7rs/d6bC/xsm7Uo8P/XwMwlPv/8O39odWED+PEvh7E56AnP4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7gpjHyAAAAN0AAAAPAAAAAAAAAAAAAAAAAJgCAABk&#10;cnMvZG93bnJldi54bWxQSwUGAAAAAAQABAD1AAAAjQMAAAAA&#10;" path="m73,37l50,108,32,159r,79l34,265,15,282,,243,6,162,34,60,50,,73,37xe" fillcolor="#ffe5b2" stroked="f">
                    <v:path arrowok="t" o:connecttype="custom" o:connectlocs="19,10;13,27;8,40;8,60;9,67;4,71;0,61;2,41;9,15;13,0;19,10;19,10" o:connectangles="0,0,0,0,0,0,0,0,0,0,0,0"/>
                    <o:lock v:ext="edit" aspectratio="t"/>
                  </v:shape>
                  <v:shape id="Freeform 388" o:spid="_x0000_s1909" style="position:absolute;left:282;top:2508;width:78;height:48;visibility:visible;mso-wrap-style:square;v-text-anchor:top" coordsize="158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xCBscA&#10;AADdAAAADwAAAGRycy9kb3ducmV2LnhtbESPQWsCMRSE74L/ITzBi9Ss0qpsjVIFwYKHduvB3p6b&#10;192lyUvYRN3++0Yo9DjMzDfMct1ZI67Uhsaxgsk4A0FcOt1wpeD4sXtYgAgRWaNxTAp+KMB61e8t&#10;Mdfuxu90LWIlEoRDjgrqGH0uZShrshjGzhMn78u1FmOSbSV1i7cEt0ZOs2wmLTacFmr0tK2p/C4u&#10;VsHJFObkN4fZm/58Pfrz6Lx5yuZKDQfdyzOISF38D/+191rB9HExh/ub9ATk6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1cQgbHAAAA3QAAAA8AAAAAAAAAAAAAAAAAmAIAAGRy&#10;cy9kb3ducmV2LnhtbFBLBQYAAAAABAAEAPUAAACMAwAAAAA=&#10;" path="m158,l126,29,80,67,81,44,39,94,52,32,,59,13,27,57,1,158,xe" fillcolor="#ffe5b2" stroked="f">
                    <v:path arrowok="t" o:connecttype="custom" o:connectlocs="39,0;31,8;19,17;20,11;9,25;13,8;0,15;3,7;14,1;39,0;39,0" o:connectangles="0,0,0,0,0,0,0,0,0,0,0"/>
                    <o:lock v:ext="edit" aspectratio="t"/>
                  </v:shape>
                  <v:shape id="Freeform 389" o:spid="_x0000_s1910" style="position:absolute;left:208;top:2786;width:26;height:27;visibility:visible;mso-wrap-style:square;v-text-anchor:top" coordsize="50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1qEsEA&#10;AADdAAAADwAAAGRycy9kb3ducmV2LnhtbERPTYvCMBC9L/gfwgjeNLW4ItW0iLCwh150F/E4NmMb&#10;bCa1iVr/vTks7PHxvjfFYFvxoN4bxwrmswQEceW04VrB78/XdAXCB2SNrWNS8CIPRT762GCm3ZP3&#10;9DiEWsQQ9hkqaELoMil91ZBFP3MdceQurrcYIuxrqXt8xnDbyjRJltKi4djQYEe7hqrr4W4VlLe7&#10;MWnKi7Mp9TGc5tfP0iVKTcbDdg0i0BD+xX/ub60gXazi3PgmPgGZv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P9ahLBAAAA3QAAAA8AAAAAAAAAAAAAAAAAmAIAAGRycy9kb3du&#10;cmV2LnhtbFBLBQYAAAAABAAEAPUAAACGAwAAAAA=&#10;" path="m32,6l50,36,18,27,6,55,,,32,6xe" fillcolor="#ffe5b2" stroked="f">
                    <v:path arrowok="t" o:connecttype="custom" o:connectlocs="9,1;14,9;5,6;2,13;0,0;9,1;9,1" o:connectangles="0,0,0,0,0,0,0"/>
                    <o:lock v:ext="edit" aspectratio="t"/>
                  </v:shape>
                  <v:shape id="Freeform 390" o:spid="_x0000_s1911" style="position:absolute;left:225;top:2884;width:40;height:89;visibility:visible;mso-wrap-style:square;v-text-anchor:top" coordsize="79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Ry7McA&#10;AADdAAAADwAAAGRycy9kb3ducmV2LnhtbESPS2vDMBCE74X+B7GFXEIj15Q8nCihBGJ6KjQPmtwW&#10;a2O7tVZGUmLn31eFQI/DzHzDLFa9acSVnK8tK3gZJSCIC6trLhXsd5vnKQgfkDU2lknBjTyslo8P&#10;C8y07fiTrttQighhn6GCKoQ2k9IXFRn0I9sSR+9sncEQpSuldthFuGlkmiRjabDmuFBhS+uKip/t&#10;xSg48cG6/JZ/DPfHs/7u0klefzmlBk/92xxEoD78h+/td60gfZ3O4O9NfAJy+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RkcuzHAAAA3QAAAA8AAAAAAAAAAAAAAAAAmAIAAGRy&#10;cy9kb3ducmV2LnhtbFBLBQYAAAAABAAEAPUAAACMAwAAAAA=&#10;" path="m79,19l27,13,,,7,45,3,109r13,68l58,131,44,87,70,64,59,42,79,19xe" fillcolor="#ffe5b2" stroked="f">
                    <v:path arrowok="t" o:connecttype="custom" o:connectlocs="20,5;7,4;0,0;2,12;1,28;4,45;15,33;11,22;18,16;15,11;20,5;20,5" o:connectangles="0,0,0,0,0,0,0,0,0,0,0,0"/>
                    <o:lock v:ext="edit" aspectratio="t"/>
                  </v:shape>
                  <v:shape id="Freeform 391" o:spid="_x0000_s1912" style="position:absolute;left:290;top:2858;width:47;height:163;visibility:visible;mso-wrap-style:square;v-text-anchor:top" coordsize="93,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i3/MEA&#10;AADdAAAADwAAAGRycy9kb3ducmV2LnhtbERPz2vCMBS+D/wfwhvsNlPLJq4zikyFXa16fzSvaVnz&#10;UpOsrf+9OQx2/Ph+r7eT7cRAPrSOFSzmGQjiyumWjYLL+fi6AhEissbOMSm4U4DtZva0xkK7kU80&#10;lNGIFMKhQAVNjH0hZagashjmridOXO28xZigN1J7HFO47WSeZUtpseXU0GBPXw1VP+WvVXBwi+V7&#10;fbf7W3laTbt28Ka+eqVenqfdJ4hIU/wX/7m/tYL87SPtT2/SE5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Yt/zBAAAA3QAAAA8AAAAAAAAAAAAAAAAAmAIAAGRycy9kb3du&#10;cmV2LnhtbFBLBQYAAAAABAAEAPUAAACGAwAAAAA=&#10;" path="m35,12l26,44r25,81l86,196,51,195r,64l86,286r7,39l17,282,,29,5,,35,12xe" fillcolor="#ffe5b2" stroked="f">
                    <v:path arrowok="t" o:connecttype="custom" o:connectlocs="9,3;7,11;13,32;22,49;13,49;13,65;22,72;24,82;5,71;0,8;2,0;9,3;9,3" o:connectangles="0,0,0,0,0,0,0,0,0,0,0,0,0"/>
                    <o:lock v:ext="edit" aspectratio="t"/>
                  </v:shape>
                  <v:shape id="Freeform 392" o:spid="_x0000_s1913" style="position:absolute;left:150;top:2874;width:37;height:105;visibility:visible;mso-wrap-style:square;v-text-anchor:top" coordsize="73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g4ccQA&#10;AADdAAAADwAAAGRycy9kb3ducmV2LnhtbESPQYvCMBSE74L/ITxhb5oqq9RqFBEFETzoetnbs3m2&#10;xealNFGrv94IgsdhZr5hpvPGlOJGtSssK+j3IhDEqdUFZwqOf+tuDMJ5ZI2lZVLwIAfzWbs1xUTb&#10;O+/pdvCZCBB2CSrIva8SKV2ak0HXsxVx8M62NuiDrDOpa7wHuCnlIIpG0mDBYSHHipY5pZfD1Shw&#10;WSy360VzLIbP0+Vhtrvz/2qn1E+nWUxAeGr8N/xpb7SCwe+4D+834QnI2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4OHHEAAAA3QAAAA8AAAAAAAAAAAAAAAAAmAIAAGRycy9k&#10;b3ducmV2LnhtbFBLBQYAAAAABAAEAPUAAACJAwAAAAA=&#10;" path="m20,9l50,44,73,89,72,211,50,194,37,77,,,20,9xe" fillcolor="#ffe5b2" stroked="f">
                    <v:path arrowok="t" o:connecttype="custom" o:connectlocs="5,2;13,11;19,22;18,52;13,48;10,19;0,0;5,2;5,2" o:connectangles="0,0,0,0,0,0,0,0,0"/>
                    <o:lock v:ext="edit" aspectratio="t"/>
                  </v:shape>
                  <v:shape id="Freeform 393" o:spid="_x0000_s1914" style="position:absolute;left:282;top:3022;width:31;height:10;visibility:visible;mso-wrap-style:square;v-text-anchor:top" coordsize="63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ORgsYA&#10;AADdAAAADwAAAGRycy9kb3ducmV2LnhtbESPT2vCQBTE70K/w/IKXkQ3DcU/aTZShULxVjUBb4/s&#10;a5I2+zZkV02/vSsUPA4z8xsmXQ+mFRfqXWNZwcssAkFcWt1wpeB4+JguQTiPrLG1TAr+yME6exql&#10;mGh75S+67H0lAoRdggpq77tESlfWZNDNbEccvG/bG/RB9pXUPV4D3LQyjqK5NNhwWKixo21N5e/+&#10;bBQUix+cT075uZK5XRmHm92u2Cg1fh7e30B4Gvwj/N/+1Ari11UM9zfhCcj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qORgsYAAADdAAAADwAAAAAAAAAAAAAAAACYAgAAZHJz&#10;L2Rvd25yZXYueG1sUEsFBgAAAAAEAAQA9QAAAIsDAAAAAA==&#10;" path="m63,l49,21,,5,63,xe" fillcolor="#ffe5b2" stroked="f">
                    <v:path arrowok="t" o:connecttype="custom" o:connectlocs="15,0;12,5;0,1;15,0;15,0" o:connectangles="0,0,0,0,0"/>
                    <o:lock v:ext="edit" aspectratio="t"/>
                  </v:shape>
                  <v:shape id="Freeform 394" o:spid="_x0000_s1915" style="position:absolute;left:656;top:3911;width:111;height:43;visibility:visible;mso-wrap-style:square;v-text-anchor:top" coordsize="221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PAeMkA&#10;AADdAAAADwAAAGRycy9kb3ducmV2LnhtbESPQUsDMRSE74L/ITzBi9isrVS7bVqKoLYVKq4Lenzd&#10;PDehm5dlE9v135uC4HGYmW+Y2aJ3jThQF6xnBTeDDARx5bXlWkH5/nh9DyJEZI2NZ1LwQwEW8/Oz&#10;GebaH/mNDkWsRYJwyFGBibHNpQyVIYdh4Fvi5H35zmFMsqul7vCY4K6RwywbS4eW04LBlh4MVfvi&#10;2ylYb7ebl9emsE+Tcvc5MlfPtrz7UOryol9OQUTq43/4r73SCoa3kxGc3qQnIOe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iGPAeMkAAADdAAAADwAAAAAAAAAAAAAAAACYAgAA&#10;ZHJzL2Rvd25yZXYueG1sUEsFBgAAAAAEAAQA9QAAAI4DAAAAAA==&#10;" path="m221,80l168,57,149,41,117,26,67,17,90,,23,,9,14r9,14l,57,3,87,42,81,71,63r83,4l183,84r38,-4xe" fillcolor="#c19970" stroked="f">
                    <v:path arrowok="t" o:connecttype="custom" o:connectlocs="56,20;42,14;38,10;30,6;17,4;23,0;6,0;3,3;5,7;0,14;1,21;11,20;18,15;39,16;46,21;56,20;56,20" o:connectangles="0,0,0,0,0,0,0,0,0,0,0,0,0,0,0,0,0"/>
                    <o:lock v:ext="edit" aspectratio="t"/>
                  </v:shape>
                  <v:shape id="Freeform 395" o:spid="_x0000_s1916" style="position:absolute;left:779;top:3930;width:90;height:33;visibility:visible;mso-wrap-style:square;v-text-anchor:top" coordsize="179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lcqcUA&#10;AADdAAAADwAAAGRycy9kb3ducmV2LnhtbESPQYvCMBSE7wv+h/CEva2porJbjSKKIN60gnt82zzb&#10;YvNSm6y2/nojCB6HmfmGmc4bU4or1a6wrKDfi0AQp1YXnCk4JOuvbxDOI2ssLZOClhzMZ52PKcba&#10;3nhH173PRICwi1FB7n0VS+nSnAy6nq2Ig3eytUEfZJ1JXeMtwE0pB1E0lgYLDgs5VrTMKT3v/42C&#10;v8PlvhhtV8fWLWV77G+T38s6Ueqz2ywmIDw1/h1+tTdawWD4M4T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iVypxQAAAN0AAAAPAAAAAAAAAAAAAAAAAJgCAABkcnMv&#10;ZG93bnJldi54bWxQSwUGAAAAAAQABAD1AAAAigMAAAAA&#10;" path="m170,r9,18l162,40,133,59,62,65,,55,69,47,124,29,170,xe" fillcolor="#c19970" stroked="f">
                    <v:path arrowok="t" o:connecttype="custom" o:connectlocs="43,0;45,5;41,10;34,15;16,17;0,14;18,12;31,8;43,0;43,0" o:connectangles="0,0,0,0,0,0,0,0,0,0"/>
                    <o:lock v:ext="edit" aspectratio="t"/>
                  </v:shape>
                  <v:shape id="Freeform 396" o:spid="_x0000_s1917" style="position:absolute;left:406;top:3866;width:118;height:61;visibility:visible;mso-wrap-style:square;v-text-anchor:top" coordsize="237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doVsUA&#10;AADdAAAADwAAAGRycy9kb3ducmV2LnhtbESPQWvCQBSE7wX/w/IEL0U3BhWbuko0CL2qLdTbI/ua&#10;hGTfhuyq8d93BcHjMDPfMKtNbxpxpc5VlhVMJxEI4tzqigsF36f9eAnCeWSNjWVScCcHm/XgbYWJ&#10;tjc+0PXoCxEg7BJUUHrfJlK6vCSDbmJb4uD92c6gD7IrpO7wFuCmkXEULaTBisNCiS3tSsrr48Uo&#10;yN6z/Y7Tcy2z+rydXVLz82tipUbDPv0E4an3r/Cz/aUVxLOPOTzehCcg1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h2hWxQAAAN0AAAAPAAAAAAAAAAAAAAAAAJgCAABkcnMv&#10;ZG93bnJldi54bWxQSwUGAAAAAAQABAD1AAAAigMAAAAA&#10;" path="m237,113l191,67,167,61,147,21,110,,69,12,41,18,,10,29,39,61,61r16,39l34,102r29,20l101,116,112,78r52,7l237,113xe" fillcolor="#c19970" stroked="f">
                    <v:path arrowok="t" o:connecttype="custom" o:connectlocs="59,29;47,17;41,16;36,6;27,0;17,3;10,5;0,3;7,10;15,16;19,25;8,26;15,31;25,29;28,20;41,22;59,29;59,29" o:connectangles="0,0,0,0,0,0,0,0,0,0,0,0,0,0,0,0,0,0"/>
                    <o:lock v:ext="edit" aspectratio="t"/>
                  </v:shape>
                  <v:shape id="Freeform 397" o:spid="_x0000_s1918" style="position:absolute;left:669;top:3855;width:63;height:21;visibility:visible;mso-wrap-style:square;v-text-anchor:top" coordsize="12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71ZMQA&#10;AADdAAAADwAAAGRycy9kb3ducmV2LnhtbESPQWvCQBSE7wX/w/IEb3WjiGh0FRFK1YvUCuLtkX0m&#10;wex7Mbtq/PfdQqHHYWa+YebL1lXqQY0vhQ0M+gko4kxsybmB4/fH+wSUD8gWK2Ey8CIPy0XnbY6p&#10;lSd/0eMQchUh7FM0UIRQp1r7rCCHvi81cfQu0jgMUTa5tg0+I9xVepgkY+2w5LhQYE3rgrLr4e4M&#10;YD7ZSVnvT5+7xJ+3eyu36ijG9LrtagYqUBv+w3/tjTUwHE3H8PsmPgG9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e9WTEAAAA3QAAAA8AAAAAAAAAAAAAAAAAmAIAAGRycy9k&#10;b3ducmV2LnhtbFBLBQYAAAAABAAEAPUAAACJAwAAAAA=&#10;" path="m113,r14,20l93,37,54,43r-26,l,20,113,xe" fillcolor="#c19970" stroked="f">
                    <v:path arrowok="t" o:connecttype="custom" o:connectlocs="28,0;31,5;23,9;13,10;7,10;0,5;28,0;28,0" o:connectangles="0,0,0,0,0,0,0,0"/>
                    <o:lock v:ext="edit" aspectratio="t"/>
                  </v:shape>
                  <v:shape id="Freeform 398" o:spid="_x0000_s1919" style="position:absolute;left:395;top:3841;width:68;height:13;visibility:visible;mso-wrap-style:square;v-text-anchor:top" coordsize="134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F/F8cA&#10;AADdAAAADwAAAGRycy9kb3ducmV2LnhtbESPT2vCQBTE74V+h+UVetNNQ9AaXaUIkh6sYNpDj4/s&#10;M4nNvg3ZzZ9++64g9DjMzG+YzW4yjRioc7VlBS/zCARxYXXNpYKvz8PsFYTzyBoby6Tglxzsto8P&#10;G0y1HflMQ+5LESDsUlRQed+mUrqiIoNublvi4F1sZ9AH2ZVSdzgGuGlkHEULabDmsFBhS/uKip+8&#10;Nwp89GGS/nrM8HufrQ4uPl3bU6/U89P0tgbhafL/4Xv7XSuIk9US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2xfxfHAAAA3QAAAA8AAAAAAAAAAAAAAAAAmAIAAGRy&#10;cy9kb3ducmV2LnhtbFBLBQYAAAAABAAEAPUAAACMAwAAAAA=&#10;" path="m134,l102,20,47,26,15,23,,11,134,xe" fillcolor="#c19970" stroked="f">
                    <v:path arrowok="t" o:connecttype="custom" o:connectlocs="35,0;26,5;12,7;4,6;0,3;35,0;35,0" o:connectangles="0,0,0,0,0,0,0"/>
                    <o:lock v:ext="edit" aspectratio="t"/>
                  </v:shape>
                  <v:shape id="Freeform 399" o:spid="_x0000_s1920" style="position:absolute;left:661;top:3760;width:40;height:10;visibility:visible;mso-wrap-style:square;v-text-anchor:top" coordsize="8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UHucMA&#10;AADdAAAADwAAAGRycy9kb3ducmV2LnhtbERPy2oCMRTdF/oP4Ra606Taio5GEcViwY2PjbvL5M6j&#10;Tm6GSeqMfr1ZCF0eznu26GwlrtT40rGGj74CQZw6U3Ku4XTc9MYgfEA2WDkmDTfysJi/vswwMa7l&#10;PV0PIRcxhH2CGooQ6kRKnxZk0fddTRy5zDUWQ4RNLk2DbQy3lRwoNZIWS44NBda0Kii9HP6sBtPm&#10;m8tuYrLj/TtTv2f/tVbDH63f37rlFESgLvyLn+6t0TD4nMS58U18An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UHucMAAADdAAAADwAAAAAAAAAAAAAAAACYAgAAZHJzL2Rv&#10;d25yZXYueG1sUEsFBgAAAAAEAAQA9QAAAIgDAAAAAA==&#10;" path="m81,4l41,,,6,8,20,52,17,81,4xe" fillcolor="#ffeded" stroked="f">
                    <v:path arrowok="t" o:connecttype="custom" o:connectlocs="20,1;10,0;0,2;2,5;13,5;20,1;20,1" o:connectangles="0,0,0,0,0,0,0"/>
                    <o:lock v:ext="edit" aspectratio="t"/>
                  </v:shape>
                  <v:shape id="Freeform 400" o:spid="_x0000_s1921" style="position:absolute;left:663;top:3776;width:40;height:16;visibility:visible;mso-wrap-style:square;v-text-anchor:top" coordsize="79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rcfcYA&#10;AADdAAAADwAAAGRycy9kb3ducmV2LnhtbESPQWvCQBSE7wX/w/IEb81GCaWmriKC0F4MjR5yfM0+&#10;k2j2bciuSfrvu4VCj8PMfMNsdpNpxUC9aywrWEYxCOLS6oYrBZfz8fkVhPPIGlvLpOCbHOy2s6cN&#10;ptqO/ElD7isRIOxSVFB736VSurImgy6yHXHwrrY36IPsK6l7HAPctHIVxy/SYMNhocaODjWV9/xh&#10;FMip+EiS8fJV0Ck+Vll+zrPHTanFfNq/gfA0+f/wX/tdK1gl6zX8vglPQG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urcfcYAAADdAAAADwAAAAAAAAAAAAAAAACYAgAAZHJz&#10;L2Rvd25yZXYueG1sUEsFBgAAAAAEAAQA9QAAAIsDAAAAAA==&#10;" path="m79,11l44,,,6,13,25r37,9l79,11xe" fillcolor="#ffeded" stroked="f">
                    <v:path arrowok="t" o:connecttype="custom" o:connectlocs="20,2;11,0;0,1;4,6;13,8;20,2;20,2" o:connectangles="0,0,0,0,0,0,0"/>
                    <o:lock v:ext="edit" aspectratio="t"/>
                  </v:shape>
                  <v:shape id="Freeform 401" o:spid="_x0000_s1922" style="position:absolute;left:376;top:3731;width:44;height:112;visibility:visible;mso-wrap-style:square;v-text-anchor:top" coordsize="87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mYLMEA&#10;AADdAAAADwAAAGRycy9kb3ducmV2LnhtbERPTWvCQBC9F/oflhG81Y2BiqSuIoWKPShE2/uQHZNg&#10;dibsrhr99d1DwePjfS9Wg+vUlXxohQ1MJxko4kpsy7WBn+PX2xxUiMgWO2EycKcAq+XrywILKzcu&#10;6XqItUohHAo00MTYF1qHqiGHYSI9ceJO4h3GBH2trcdbCnedzrNsph22nBoa7Omzoep8uDgDeJb9&#10;d7nz67LO97Pfh2xOpWyMGY+G9QeoSEN8iv/dW2sgf8/S/vQmPQG9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15mCzBAAAA3QAAAA8AAAAAAAAAAAAAAAAAmAIAAGRycy9kb3du&#10;cmV2LnhtbFBLBQYAAAAABAAEAPUAAACGAwAAAAA=&#10;" path="m64,l9,1,,17,21,99r12,44l23,203r15,20l73,216,87,158,53,139,73,110,56,85,64,xe" fillcolor="#ffeded" stroked="f">
                    <v:path arrowok="t" o:connecttype="custom" o:connectlocs="16,0;3,1;0,5;6,25;9,36;6,51;10,56;19,54;22,40;14,35;19,28;14,22;16,0;16,0" o:connectangles="0,0,0,0,0,0,0,0,0,0,0,0,0,0"/>
                    <o:lock v:ext="edit" aspectratio="t"/>
                  </v:shape>
                  <v:shape id="Freeform 402" o:spid="_x0000_s1923" style="position:absolute;left:571;top:2353;width:35;height:35;visibility:visible;mso-wrap-style:square;v-text-anchor:top" coordsize="7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7zv8MA&#10;AADdAAAADwAAAGRycy9kb3ducmV2LnhtbESPT4vCMBTE78J+h/AW9qapBUW6RllEwVvxD+Lx0bxt&#10;qs1Lt4m1++2NIHgcZuY3zHzZ21p01PrKsYLxKAFBXDhdcangeNgMZyB8QNZYOyYF/+RhufgYzDHT&#10;7s476vahFBHCPkMFJoQmk9IXhiz6kWuIo/frWoshyraUusV7hNtapkkylRYrjgsGG1oZKq77m1Ug&#10;wynP14VubtM/Mt1ldU7T3Cn19dn/fIMI1Id3+NXeagXpJBnD8018An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j7zv8MAAADdAAAADwAAAAAAAAAAAAAAAACYAgAAZHJzL2Rv&#10;d25yZXYueG1sUEsFBgAAAAAEAAQA9QAAAIgDAAAAAA==&#10;" path="m53,l70,36,69,53,53,64,35,70,11,59,,21,53,xe" fillcolor="#ffd6c9" stroked="f">
                    <v:path arrowok="t" o:connecttype="custom" o:connectlocs="14,0;18,9;18,14;14,16;9,18;3,15;0,6;14,0;14,0" o:connectangles="0,0,0,0,0,0,0,0,0"/>
                    <o:lock v:ext="edit" aspectratio="t"/>
                  </v:shape>
                  <v:shape id="Freeform 403" o:spid="_x0000_s1924" style="position:absolute;left:567;top:2403;width:38;height:64;visibility:visible;mso-wrap-style:square;v-text-anchor:top" coordsize="77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TnVMcA&#10;AADdAAAADwAAAGRycy9kb3ducmV2LnhtbESPQWvCQBSE70L/w/IKvemmkVaJWUVarAWhYBQlt0f2&#10;NQnJvg3ZVdN/3xUKPQ4z8w2TrgbTiiv1rras4HkSgSAurK65VHA8bMZzEM4ja2wtk4IfcrBaPoxS&#10;TLS98Z6umS9FgLBLUEHlfZdI6YqKDLqJ7YiD9217gz7IvpS6x1uAm1bGUfQqDdYcFirs6K2iosku&#10;RkG5m37sL/Y4OzXveU7nZrv+2rJST4/DegHC0+D/w3/tT60gfoliuL8JT0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Z051THAAAA3QAAAA8AAAAAAAAAAAAAAAAAmAIAAGRy&#10;cy9kb3ducmV2LnhtbFBLBQYAAAAABAAEAPUAAACMAwAAAAA=&#10;" path="m61,32l77,57r,24l67,106,46,128,19,122,15,86,14,61,,28,5,3,17,,32,25r29,7xe" fillcolor="#ffd6c9" stroked="f">
                    <v:path arrowok="t" o:connecttype="custom" o:connectlocs="15,8;19,15;19,21;16,27;11,32;4,31;3,22;3,16;0,7;1,1;4,0;8,7;15,8;15,8" o:connectangles="0,0,0,0,0,0,0,0,0,0,0,0,0,0"/>
                    <o:lock v:ext="edit" aspectratio="t"/>
                  </v:shape>
                  <v:shape id="Freeform 404" o:spid="_x0000_s1925" style="position:absolute;left:504;top:2566;width:80;height:320;visibility:visible;mso-wrap-style:square;v-text-anchor:top" coordsize="160,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6fu8gA&#10;AADdAAAADwAAAGRycy9kb3ducmV2LnhtbESPW2vCQBSE3wv9D8sp9EV004iiqRuR0qIPonihfT1k&#10;Ty41ezZktyb9911B6OMwM98wi2VvanGl1lWWFbyMIhDEmdUVFwrOp4/hDITzyBpry6Tglxws08eH&#10;BSbadnyg69EXIkDYJaig9L5JpHRZSQbdyDbEwctta9AH2RZSt9gFuKllHEVTabDisFBiQ28lZZfj&#10;j1Gwrr/yTff+OZfafu+6wdZM5vtYqeenfvUKwlPv/8P39kYriCfRGG5vwhOQ6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Q7p+7yAAAAN0AAAAPAAAAAAAAAAAAAAAAAJgCAABk&#10;cnMvZG93bnJldi54bWxQSwUGAAAAAAQABAD1AAAAjQMAAAAA&#10;" path="m24,l87,12r25,25l129,64r11,29l146,124r6,35l148,235r,47l158,378r2,109l158,641,135,596,119,552r3,-122l120,336,109,275,91,290r6,-61l97,156,88,110,58,54,29,26,,11,24,xe" fillcolor="#ffd6c9" stroked="f">
                    <v:path arrowok="t" o:connecttype="custom" o:connectlocs="6,0;22,3;28,9;33,16;35,23;37,31;38,39;37,58;37,70;40,94;40,121;40,160;34,149;30,138;31,107;30,84;28,68;23,72;25,57;25,39;22,27;15,13;8,6;0,2;6,0;6,0" o:connectangles="0,0,0,0,0,0,0,0,0,0,0,0,0,0,0,0,0,0,0,0,0,0,0,0,0,0"/>
                    <o:lock v:ext="edit" aspectratio="t"/>
                  </v:shape>
                  <v:shape id="Freeform 405" o:spid="_x0000_s1926" style="position:absolute;left:566;top:2887;width:32;height:39;visibility:visible;mso-wrap-style:square;v-text-anchor:top" coordsize="64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5m7sUA&#10;AADdAAAADwAAAGRycy9kb3ducmV2LnhtbESPQWvCQBSE74X+h+UVvOlGsalEV4mlhR5EaFrvj+xr&#10;NjX7Nma3Jv57VxB6HGbmG2a1GWwjztT52rGC6SQBQVw6XXOl4PvrfbwA4QOyxsYxKbiQh8368WGF&#10;mXY9f9K5CJWIEPYZKjAhtJmUvjRk0U9cSxy9H9dZDFF2ldQd9hFuGzlLklRarDkuGGzp1VB5LP6s&#10;Ar8v0t/t4aWWod+f3vK0XJh8p9ToaciXIAIN4T98b39oBbPnZA63N/EJyP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zmbuxQAAAN0AAAAPAAAAAAAAAAAAAAAAAJgCAABkcnMv&#10;ZG93bnJldi54bWxQSwUGAAAAAAQABAD1AAAAigMAAAAA&#10;" path="m6,l41,23,61,49r3,28l44,77,24,39,,23,6,xe" fillcolor="#ffd6c9" stroked="f">
                    <v:path arrowok="t" o:connecttype="custom" o:connectlocs="2,0;11,6;16,13;16,20;11,20;6,10;0,6;2,0;2,0" o:connectangles="0,0,0,0,0,0,0,0,0"/>
                    <o:lock v:ext="edit" aspectratio="t"/>
                  </v:shape>
                  <v:shape id="Freeform 406" o:spid="_x0000_s1927" style="position:absolute;left:595;top:2935;width:64;height:203;visibility:visible;mso-wrap-style:square;v-text-anchor:top" coordsize="128,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3+5MMA&#10;AADdAAAADwAAAGRycy9kb3ducmV2LnhtbESPT4vCMBTE78J+h/AWvMiabqG6dI3iCoJH/4HXR/O2&#10;LTYvJYm1/fZGEDwOM/MbZrHqTSM6cr62rOB7moAgLqyuuVRwPm2/fkD4gKyxsUwKBvKwWn6MFphr&#10;e+cDdcdQighhn6OCKoQ2l9IXFRn0U9sSR+/fOoMhSldK7fAe4aaRaZLMpMGa40KFLW0qKq7Hm1Fw&#10;WE+6C8qsH07p7W9/dYOZu0Gp8We//gURqA/v8Ku90wrSLMng+SY+Ab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3+5MMAAADdAAAADwAAAAAAAAAAAAAAAACYAgAAZHJzL2Rv&#10;d25yZXYueG1sUEsFBgAAAAAEAAQA9QAAAIgDAAAAAA==&#10;" path="m22,l52,57r9,50l84,223r37,113l128,377r-6,30l99,330,72,282,52,194,22,77,,26,22,xe" fillcolor="#ffd6c9" stroked="f">
                    <v:path arrowok="t" o:connecttype="custom" o:connectlocs="6,0;13,14;16,26;21,55;31,84;32,94;31,101;25,82;18,70;13,48;6,19;0,6;6,0;6,0" o:connectangles="0,0,0,0,0,0,0,0,0,0,0,0,0,0"/>
                    <o:lock v:ext="edit" aspectratio="t"/>
                  </v:shape>
                  <v:shape id="Freeform 407" o:spid="_x0000_s1928" style="position:absolute;left:625;top:3108;width:12;height:21;visibility:visible;mso-wrap-style:square;v-text-anchor:top" coordsize="25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U9M8YA&#10;AADdAAAADwAAAGRycy9kb3ducmV2LnhtbESPW2sCMRSE3wX/QziCb5qtUi+rUVQsFIsPXvD5sDlu&#10;lm5O1k3U7b9vCkIfh5n5hpkvG1uKB9W+cKzgrZ+AIM6cLjhXcD599CYgfEDWWDomBT/kYblot+aY&#10;avfkAz2OIRcRwj5FBSaEKpXSZ4Ys+r6riKN3dbXFEGWdS13jM8JtKQdJMpIWC44LBivaGMq+j3er&#10;YH8xX8Vutd1WU5edx8Pb2o1Lo1S306xmIAI14T/8an9qBYP3ZAR/b+IT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zU9M8YAAADdAAAADwAAAAAAAAAAAAAAAACYAgAAZHJz&#10;L2Rvd25yZXYueG1sUEsFBgAAAAAEAAQA9QAAAIsDAAAAAA==&#10;" path="m9,l25,17,15,43,,26,9,xe" fillcolor="#ffd6c9" stroked="f">
                    <v:path arrowok="t" o:connecttype="custom" o:connectlocs="2,0;6,4;3,10;0,6;2,0;2,0" o:connectangles="0,0,0,0,0,0"/>
                    <o:lock v:ext="edit" aspectratio="t"/>
                  </v:shape>
                  <v:shape id="Freeform 408" o:spid="_x0000_s1929" style="position:absolute;left:709;top:3445;width:28;height:48;visibility:visible;mso-wrap-style:square;v-text-anchor:top" coordsize="57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rYBMQA&#10;AADdAAAADwAAAGRycy9kb3ducmV2LnhtbESPT4vCMBTE78J+h/AWvGm6Bf/QNYqrFLysaC3s9dE8&#10;22LzUpqo9dtvBMHjMDO/YRar3jTiRp2rLSv4GkcgiAuray4V5Kd0NAfhPLLGxjIpeJCD1fJjsMBE&#10;2zsf6Zb5UgQIuwQVVN63iZSuqMigG9uWOHhn2xn0QXal1B3eA9w0Mo6iqTRYc1iosKVNRcUluxoF&#10;212eNvtLTnhozU9mZnH69xsrNfzs198gPPX+HX61d1pBPIlm8HwTno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62ATEAAAA3QAAAA8AAAAAAAAAAAAAAAAAmAIAAGRycy9k&#10;b3ducmV2LnhtbFBLBQYAAAAABAAEAPUAAACJAwAAAAA=&#10;" path="m43,l57,25,52,54,40,87,21,97,15,61,,39,21,22,43,xe" fillcolor="#ffd6c9" stroked="f">
                    <v:path arrowok="t" o:connecttype="custom" o:connectlocs="10,0;14,6;13,13;10,21;5,24;3,15;0,9;5,5;10,0;10,0" o:connectangles="0,0,0,0,0,0,0,0,0,0"/>
                    <o:lock v:ext="edit" aspectratio="t"/>
                  </v:shape>
                  <v:shape id="Freeform 409" o:spid="_x0000_s1930" style="position:absolute;left:672;top:3528;width:38;height:172;visibility:visible;mso-wrap-style:square;v-text-anchor:top" coordsize="77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XTucMA&#10;AADdAAAADwAAAGRycy9kb3ducmV2LnhtbERPz2vCMBS+C/sfwht402QRZatGGWOTXSbYDbw+mre2&#10;rHkpSVarf/1yGHj8+H5vdqPrxEAhtp4NPMwVCOLK25ZrA1+fb7NHEDEhW+w8k4ELRdht7yYbLKw/&#10;85GGMtUih3As0ECTUl9IGauGHMa574kz9+2Dw5RhqKUNeM7hrpNaqZV02HJuaLCnl4aqn/LXGXg6&#10;rNQipGvp98O1Pb0utf4YtDHT+/F5DSLRmG7if/e7NaCXKs/Nb/IT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+XTucMAAADdAAAADwAAAAAAAAAAAAAAAACYAgAAZHJzL2Rv&#10;d25yZXYueG1sUEsFBgAAAAAEAAQA9QAAAIgDAAAAAA==&#10;" path="m64,l77,29r,35l77,152,67,227,52,296r-4,48l14,257,,201,2,140,16,87,31,39,51,12,64,xe" fillcolor="#ffd6c9" stroked="f">
                    <v:path arrowok="t" o:connecttype="custom" o:connectlocs="16,0;19,8;19,16;19,38;16,57;13,74;12,86;3,65;0,51;0,35;4,22;7,10;12,3;16,0;16,0" o:connectangles="0,0,0,0,0,0,0,0,0,0,0,0,0,0,0"/>
                    <o:lock v:ext="edit" aspectratio="t"/>
                  </v:shape>
                  <v:shape id="Freeform 410" o:spid="_x0000_s1931" style="position:absolute;left:428;top:3244;width:62;height:193;visibility:visible;mso-wrap-style:square;v-text-anchor:top" coordsize="124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PHbMUA&#10;AADdAAAADwAAAGRycy9kb3ducmV2LnhtbESPQWvCQBSE7wX/w/KE3ppNRa1GVykFJTdp2kKOz+wz&#10;Cc2+jdltkv77rlDwOMx8M8x2P5pG9NS52rKC5ygGQVxYXXOp4PPj8LQC4TyyxsYyKfglB/vd5GGL&#10;ibYDv1Of+VKEEnYJKqi8bxMpXVGRQRfZljh4F9sZ9EF2pdQdDqHcNHIWx0tpsOawUGFLbxUV39mP&#10;UTBLh+Uw/zoftT0ZPKf59Zq/oFKP0/F1A8LT6O/hfzrVgVvEa7i9CU9A7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E8dsxQAAAN0AAAAPAAAAAAAAAAAAAAAAAJgCAABkcnMv&#10;ZG93bnJldi54bWxQSwUGAAAAAAQABAD1AAAAigMAAAAA&#10;" path="m124,7r-9,122l113,206r-9,51l83,302,49,344,23,386,14,296,,226,,141,22,13r38,7l80,r44,7xe" fillcolor="#ffd6c9" stroked="f">
                    <v:path arrowok="t" o:connecttype="custom" o:connectlocs="31,2;29,33;29,52;26,65;21,76;13,86;6,97;4,74;0,57;0,36;6,4;15,5;20,0;31,2;31,2" o:connectangles="0,0,0,0,0,0,0,0,0,0,0,0,0,0,0"/>
                    <o:lock v:ext="edit" aspectratio="t"/>
                  </v:shape>
                  <v:shape id="Freeform 411" o:spid="_x0000_s1932" style="position:absolute;left:420;top:3451;width:30;height:64;visibility:visible;mso-wrap-style:square;v-text-anchor:top" coordsize="59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Ym68AA&#10;AADdAAAADwAAAGRycy9kb3ducmV2LnhtbERPTYvCMBC9C/6HMMLeNK2gaDWKCOJe10rR29CMbbGZ&#10;lCbVur/eHASPj/e93vamFg9qXWVZQTyJQBDnVldcKDinh/EChPPIGmvLpOBFDrab4WCNibZP/qPH&#10;yRcihLBLUEHpfZNI6fKSDLqJbYgDd7OtQR9gW0jd4jOEm1pOo2guDVYcGkpsaF9Sfj91RoH8T18X&#10;p/G4jNJu1t2z6zKLG6V+Rv1uBcJT77/ij/tXK5jO4rA/vAlPQG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xYm68AAAADdAAAADwAAAAAAAAAAAAAAAACYAgAAZHJzL2Rvd25y&#10;ZXYueG1sUEsFBgAAAAAEAAQA9QAAAIUDAAAAAA==&#10;" path="m55,r4,35l49,61,24,102,13,128,,79,9,42,55,xe" fillcolor="#ffd6c9" stroked="f">
                    <v:path arrowok="t" o:connecttype="custom" o:connectlocs="14,0;15,9;13,16;6,26;4,32;0,20;3,11;14,0;14,0" o:connectangles="0,0,0,0,0,0,0,0,0"/>
                    <o:lock v:ext="edit" aspectratio="t"/>
                  </v:shape>
                  <v:shape id="Freeform 412" o:spid="_x0000_s1933" style="position:absolute;left:394;top:3513;width:36;height:209;visibility:visible;mso-wrap-style:square;v-text-anchor:top" coordsize="72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NNnsQA&#10;AADdAAAADwAAAGRycy9kb3ducmV2LnhtbESPQWvCQBSE7wX/w/IEL0U3CaSU6CqJIHjpoWm9P7LP&#10;bDD7NmRXE/99t1DocZiZb5jdYba9eNDoO8cK0k0CgrhxuuNWwffXaf0Owgdkjb1jUvAkD4f94mWH&#10;hXYTf9KjDq2IEPYFKjAhDIWUvjFk0W/cQBy9qxsthijHVuoRpwi3vcyS5E1a7DguGBzoaKi51Xer&#10;gLry9eOSOJtfdBm4uprqVs1KrZZzuQURaA7/4b/2WSvI8jSF3zfxCc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DTZ7EAAAA3QAAAA8AAAAAAAAAAAAAAAAAmAIAAGRycy9k&#10;b3ducmV2LnhtbFBLBQYAAAAABAAEAPUAAACJAwAAAAA=&#10;" path="m15,l52,39,65,88r5,60l72,241,65,418,49,415,12,236,,125,,33,15,xe" fillcolor="#ffd6c9" stroked="f">
                    <v:path arrowok="t" o:connecttype="custom" o:connectlocs="4,0;13,10;17,22;18,37;18,61;17,105;13,104;3,59;0,32;0,9;4,0;4,0" o:connectangles="0,0,0,0,0,0,0,0,0,0,0,0"/>
                    <o:lock v:ext="edit" aspectratio="t"/>
                  </v:shape>
                  <v:shape id="Freeform 413" o:spid="_x0000_s1934" style="position:absolute;left:442;top:3188;width:109;height:44;visibility:visible;mso-wrap-style:square;v-text-anchor:top" coordsize="218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KlLMYA&#10;AADdAAAADwAAAGRycy9kb3ducmV2LnhtbESPQWvCQBSE7wX/w/KE3urGgFVTV9FKpVdNEHp7ZF+T&#10;2OzbdHcb4793C4Ueh5n5hlltBtOKnpxvLCuYThIQxKXVDVcKivztaQHCB2SNrWVScCMPm/XoYYWZ&#10;tlc+Un8KlYgQ9hkqqEPoMil9WZNBP7EdcfQ+rTMYonSV1A6vEW5amSbJszTYcFyosaPXmsqv049R&#10;8H1Ynov0cJnnzjb97mNxyYtkr9TjeNi+gAg0hP/wX/tdK0hn0xR+38QnI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KlLMYAAADdAAAADwAAAAAAAAAAAAAAAACYAgAAZHJz&#10;L2Rvd25yZXYueG1sUEsFBgAAAAAEAAQA9QAAAIsDAAAAAA==&#10;" path="m218,15l192,56,156,50,130,77,102,64,79,88r-56,l,76,11,56r45,2l102,33r44,l174,r30,12l218,15xe" fillcolor="#bfc9ff" stroked="f">
                    <v:path arrowok="t" o:connecttype="custom" o:connectlocs="55,4;48,14;39,13;33,20;26,16;20,22;6,22;0,19;3,14;14,15;26,9;37,9;44,0;51,3;55,4;55,4" o:connectangles="0,0,0,0,0,0,0,0,0,0,0,0,0,0,0,0"/>
                    <o:lock v:ext="edit" aspectratio="t"/>
                  </v:shape>
                  <v:shape id="Freeform 414" o:spid="_x0000_s1935" style="position:absolute;left:333;top:3201;width:58;height:30;visibility:visible;mso-wrap-style:square;v-text-anchor:top" coordsize="11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RQa8UA&#10;AADdAAAADwAAAGRycy9kb3ducmV2LnhtbESPQWsCMRSE74L/IbyCF6lZt7TI1ihaEDwURKv3x+Z1&#10;s5q8LJvUXf+9EYQeh5n5hpkve2fFldpQe1YwnWQgiEuva64UHH82rzMQISJrtJ5JwY0CLBfDwRwL&#10;7Tve0/UQK5EgHApUYGJsCilDachhmPiGOHm/vnUYk2wrqVvsEtxZmWfZh3RYc1ow2NCXofJy+HMK&#10;nN1t7G6dzy5jPq3qb3PW++6s1OilX32CiNTH//CzvdUK8vfpGzzepCc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BFBrxQAAAN0AAAAPAAAAAAAAAAAAAAAAAJgCAABkcnMv&#10;ZG93bnJldi54bWxQSwUGAAAAAAQABAD1AAAAigMAAAAA&#10;" path="m116,60l94,31,67,34,50,13,21,17,,,7,60,38,29,50,52,68,45,94,61r22,-1xe" fillcolor="#bfc9ff" stroked="f">
                    <v:path arrowok="t" o:connecttype="custom" o:connectlocs="29,15;24,7;17,8;13,3;6,4;0,0;2,15;10,7;13,13;17,11;24,15;29,15;29,15" o:connectangles="0,0,0,0,0,0,0,0,0,0,0,0,0"/>
                    <o:lock v:ext="edit" aspectratio="t"/>
                  </v:shape>
                  <v:shape id="Freeform 415" o:spid="_x0000_s1936" style="position:absolute;left:376;top:3058;width:158;height:140;visibility:visible;mso-wrap-style:square;v-text-anchor:top" coordsize="314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8D88YA&#10;AADdAAAADwAAAGRycy9kb3ducmV2LnhtbESPT2vCQBTE7wW/w/KE3upGsSJpNiKWgrkU/HPp7ZF9&#10;JtHs25hdddNP3y0Uehxm5jdMtgqmFXfqXWNZwXSSgCAurW64UnA8fLwsQTiPrLG1TAoGcrDKR08Z&#10;pto+eEf3va9EhLBLUUHtfZdK6cqaDLqJ7Yijd7K9QR9lX0nd4yPCTStnSbKQBhuOCzV2tKmpvOxv&#10;RsFiNx/O70UIG/kpLZff10vxhUo9j8P6DYSn4P/Df+2tVjB7nc7h9018Aj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P8D88YAAADdAAAADwAAAAAAAAAAAAAAAACYAgAAZHJz&#10;L2Rvd25yZXYueG1sUEsFBgAAAAAEAAQA9QAAAIsDAAAAAA==&#10;" path="m233,l154,23,36,38,,37r16,72l50,196r44,62l142,279r97,-21l299,214r15,-72l241,128,303,69r-50,l268,16,233,xe" fillcolor="#bfc9ff" stroked="f">
                    <v:path arrowok="t" o:connecttype="custom" o:connectlocs="59,0;39,6;9,10;0,10;4,28;13,49;24,65;36,70;60,65;75,54;80,36;61,32;76,18;64,18;68,4;59,0;59,0" o:connectangles="0,0,0,0,0,0,0,0,0,0,0,0,0,0,0,0,0"/>
                    <o:lock v:ext="edit" aspectratio="t"/>
                  </v:shape>
                  <v:shape id="Freeform 416" o:spid="_x0000_s1937" style="position:absolute;left:308;top:3069;width:52;height:91;visibility:visible;mso-wrap-style:square;v-text-anchor:top" coordsize="104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0gScQA&#10;AADdAAAADwAAAGRycy9kb3ducmV2LnhtbESP0YrCMBRE34X9h3AXfNNU2Yp2jeIKiz6IRd0PuDR3&#10;m2JzU5qo9e+NIPg4zMwZZr7sbC2u1PrKsYLRMAFBXDhdcang7/Q7mILwAVlj7ZgU3MnDcvHRm2Om&#10;3Y0PdD2GUkQI+wwVmBCaTEpfGLLoh64hjt6/ay2GKNtS6hZvEW5rOU6SibRYcVww2NDaUHE+XqyC&#10;fHYys/M+zzf252tl/K7pdlWqVP+zW32DCNSFd/jV3moF43SUwvNNf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9IEnEAAAA3QAAAA8AAAAAAAAAAAAAAAAAmAIAAGRycy9k&#10;b3ducmV2LnhtbFBLBQYAAAAABAAEAPUAAACJAwAAAAA=&#10;" path="m104,9l83,50,75,97r-1,52l61,181,31,166,6,128,,56,8,,43,26,104,9xe" fillcolor="#bfc9ff" stroked="f">
                    <v:path arrowok="t" o:connecttype="custom" o:connectlocs="26,3;21,13;19,25;19,38;16,46;8,42;2,32;0,14;2,0;11,7;26,3;26,3" o:connectangles="0,0,0,0,0,0,0,0,0,0,0,0"/>
                    <o:lock v:ext="edit" aspectratio="t"/>
                  </v:shape>
                  <v:shape id="Freeform 417" o:spid="_x0000_s1938" style="position:absolute;left:453;top:2291;width:57;height:54;visibility:visible;mso-wrap-style:square;v-text-anchor:top" coordsize="115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mbecYA&#10;AADdAAAADwAAAGRycy9kb3ducmV2LnhtbESP3WrCQBSE7wu+w3KE3tVNUgwSXUWUQksr4s8DHLPH&#10;JJg9u2S3Jn37bqHg5TAz3zCL1WBacafON5YVpJMEBHFpdcOVgvPp7WUGwgdkja1lUvBDHlbL0dMC&#10;C217PtD9GCoRIewLVFCH4AopfVmTQT+xjjh6V9sZDFF2ldQd9hFuWpklSS4NNhwXanS0qam8Hb+N&#10;gq9dPnPhsM3cbv35utmn015fPpR6Hg/rOYhAQ3iE/9vvWkE2TXP4exOf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6mbecYAAADdAAAADwAAAAAAAAAAAAAAAACYAgAAZHJz&#10;L2Rvd25yZXYueG1sUEsFBgAAAAAEAAQA9QAAAIsDAAAAAA==&#10;" path="m115,3l95,66,86,35,52,55,38,93,29,72r-7,36l9,90,,60,22,26,55,r,29l83,6,115,3xe" fillcolor="#d1bdbd" stroked="f">
                    <v:path arrowok="t" o:connecttype="custom" o:connectlocs="28,1;23,17;21,9;13,14;9,24;7,18;5,27;2,23;0,15;5,7;13,0;13,8;20,2;28,1;28,1" o:connectangles="0,0,0,0,0,0,0,0,0,0,0,0,0,0,0"/>
                    <o:lock v:ext="edit" aspectratio="t"/>
                  </v:shape>
                  <v:shape id="Freeform 418" o:spid="_x0000_s1939" style="position:absolute;left:430;top:2328;width:24;height:69;visibility:visible;mso-wrap-style:square;v-text-anchor:top" coordsize="48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5E08UA&#10;AADdAAAADwAAAGRycy9kb3ducmV2LnhtbESPQWsCMRSE74L/ITzBm2ZXqcrWKCIUKoKgbaXHR/Lc&#10;Xdy8rJuo679vBKHHYWa+YebL1lbiRo0vHStIhwkIYu1MybmC76+PwQyED8gGK8ek4EEelotuZ46Z&#10;cXfe0+0QchEh7DNUUIRQZ1J6XZBFP3Q1cfROrrEYomxyaRq8R7it5ChJJtJiyXGhwJrWBenz4WoV&#10;+I2v9UX/TnZJGs5u/LPdHh9Tpfq9dvUOIlAb/sOv9qdRMHpLp/B8E5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DkTTxQAAAN0AAAAPAAAAAAAAAAAAAAAAAJgCAABkcnMv&#10;ZG93bnJldi54bWxQSwUGAAAAAAQABAD1AAAAigMAAAAA&#10;" path="m30,l48,52r-3,57l30,83r14,56l6,80,,35,30,64,16,17,30,xe" fillcolor="#d1bdbd" stroked="f">
                    <v:path arrowok="t" o:connecttype="custom" o:connectlocs="8,0;12,13;12,27;8,20;11,34;2,20;0,8;8,16;4,4;8,0;8,0" o:connectangles="0,0,0,0,0,0,0,0,0,0,0"/>
                    <o:lock v:ext="edit" aspectratio="t"/>
                  </v:shape>
                  <v:shape id="Freeform 419" o:spid="_x0000_s1940" style="position:absolute;left:423;top:2367;width:14;height:49;visibility:visible;mso-wrap-style:square;v-text-anchor:top" coordsize="29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GEWsMA&#10;AADdAAAADwAAAGRycy9kb3ducmV2LnhtbERPu27CMBTdK/EP1kXqUjUOiKIqxEGoD4mxQAbYruLb&#10;OCW+TmMHwt/XQyXGo/PO16NtxYV63zhWMEtSEMSV0w3XCsrD5/MrCB+QNbaOScGNPKyLyUOOmXZX&#10;3tFlH2oRQ9hnqMCE0GVS+sqQRZ+4jjhy3663GCLsa6l7vMZw28p5mi6lxYZjg8GO3gxV5/1gFfyU&#10;Zb37aMz78GRuLX/9HodTWCj1OB03KxCBxnAX/7u3WsH8ZRbnxjfxCcj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SGEWsMAAADdAAAADwAAAAAAAAAAAAAAAACYAgAAZHJzL2Rv&#10;d25yZXYueG1sUEsFBgAAAAAEAAQA9QAAAIgDAAAAAA==&#10;" path="m6,l29,43,27,99,,84,,61r14,3l9,34,6,xe" fillcolor="#d1bdbd" stroked="f">
                    <v:path arrowok="t" o:connecttype="custom" o:connectlocs="1,0;7,10;6,24;0,21;0,15;3,16;2,8;1,0;1,0" o:connectangles="0,0,0,0,0,0,0,0,0"/>
                    <o:lock v:ext="edit" aspectratio="t"/>
                  </v:shape>
                  <v:shape id="Freeform 420" o:spid="_x0000_s1941" style="position:absolute;left:365;top:2899;width:107;height:128;visibility:visible;mso-wrap-style:square;v-text-anchor:top" coordsize="215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lkncMA&#10;AADdAAAADwAAAGRycy9kb3ducmV2LnhtbESP3YrCMBSE7xd8h3AE79bU4q5aG0UEcWGvVn2AY3P6&#10;g81JbWKtb28WBC+HmfmGSde9qUVHrassK5iMIxDEmdUVFwpOx93nHITzyBpry6TgQQ7Wq8FHiom2&#10;d/6j7uALESDsElRQet8kUrqsJINubBvi4OW2NeiDbAupW7wHuKllHEXf0mDFYaHEhrYlZZfDzSi4&#10;nXK+6oa6/a6e9meMZ8fY/io1GvabJQhPvX+HX+0frSD+mizg/014An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LlkncMAAADdAAAADwAAAAAAAAAAAAAAAACYAgAAZHJzL2Rv&#10;d25yZXYueG1sUEsFBgAAAAAEAAQA9QAAAIgDAAAAAA==&#10;" path="m188,r27,137l181,219,155,207r-39,32l,256,70,183r58,-61l117,29,188,xe" fillcolor="#8c5f2c" stroked="f">
                    <v:path arrowok="t" o:connecttype="custom" o:connectlocs="47,0;53,35;45,55;38,52;29,60;0,64;17,46;32,31;29,8;47,0;47,0" o:connectangles="0,0,0,0,0,0,0,0,0,0,0"/>
                    <o:lock v:ext="edit" aspectratio="t"/>
                  </v:shape>
                  <v:shape id="Freeform 421" o:spid="_x0000_s1942" style="position:absolute;left:336;top:2896;width:68;height:94;visibility:visible;mso-wrap-style:square;v-text-anchor:top" coordsize="136,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2VnsMA&#10;AADdAAAADwAAAGRycy9kb3ducmV2LnhtbERPXWvCMBR9H/gfwhV8m6kFN+lMi5sIGyhMHez1rrm2&#10;1eamJpnWf28eBns8nO950ZtWXMj5xrKCyTgBQVxa3XCl4Gu/epyB8AFZY2uZFNzIQ5EPHuaYaXvl&#10;LV12oRIxhH2GCuoQukxKX9Zk0I9tRxy5g3UGQ4SuktrhNYabVqZJ8iQNNhwbauzorabytPs1Cpb4&#10;s1k5v95/snz9sMczP5eHb6VGw37xAiJQH/7Ff+53rSCdpnF/fBOfgMz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2VnsMAAADdAAAADwAAAAAAAAAAAAAAAACYAgAAZHJzL2Rv&#10;d25yZXYueG1sUEsFBgAAAAAEAAQA9QAAAIgDAAAAAA==&#10;" path="m108,r28,54l117,153,64,190,,36,76,26,96,90,108,xe" fillcolor="#8c5f2c" stroked="f">
                    <v:path arrowok="t" o:connecttype="custom" o:connectlocs="27,0;34,13;30,38;16,47;0,9;19,6;24,22;27,0;27,0" o:connectangles="0,0,0,0,0,0,0,0,0"/>
                    <o:lock v:ext="edit" aspectratio="t"/>
                  </v:shape>
                  <v:shape id="Freeform 422" o:spid="_x0000_s1943" style="position:absolute;left:340;top:2795;width:131;height:85;visibility:visible;mso-wrap-style:square;v-text-anchor:top" coordsize="263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c4W8QA&#10;AADdAAAADwAAAGRycy9kb3ducmV2LnhtbESPW4vCMBSE3xf2P4Sz4Ns2bcW9VKOIIPjobd8PzbGt&#10;25x0k2jrvzeCsI/DzHzDzBaDacWVnG8sK8iSFARxaXXDlYLjYf3+BcIHZI2tZVJwIw+L+evLDAtt&#10;e97RdR8qESHsC1RQh9AVUvqyJoM+sR1x9E7WGQxRukpqh32Em1bmafohDTYcF2rsaFVT+bu/GAW+&#10;6i9nltn55zb+XP19L3u3WW+VGr0NyymIQEP4Dz/bG60gn+QZPN7EJ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XOFvEAAAA3QAAAA8AAAAAAAAAAAAAAAAAmAIAAGRycy9k&#10;b3ducmV2LnhtbFBLBQYAAAAABAAEAPUAAACJAwAAAAA=&#10;" path="m263,46l222,,188,28,159,5,84,41,42,64,16,118,,153r46,18l95,115,252,81,263,46xe" fillcolor="#8c5f2c" stroked="f">
                    <v:path arrowok="t" o:connecttype="custom" o:connectlocs="65,11;55,0;47,7;39,1;21,10;10,16;4,29;0,38;11,42;23,28;63,20;65,11;65,11" o:connectangles="0,0,0,0,0,0,0,0,0,0,0,0,0"/>
                    <o:lock v:ext="edit" aspectratio="t"/>
                  </v:shape>
                  <v:shape id="Freeform 423" o:spid="_x0000_s1944" style="position:absolute;left:362;top:2683;width:104;height:74;visibility:visible;mso-wrap-style:square;v-text-anchor:top" coordsize="207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APm8YA&#10;AADdAAAADwAAAGRycy9kb3ducmV2LnhtbESPT4vCMBTE74LfIbwFb2u6Fd2lGsU/rHrxoPXg8dE8&#10;22rzUpqs1m9vhAWPw8z8hpnMWlOJGzWutKzgqx+BIM6sLjlXcEx/P39AOI+ssbJMCh7kYDbtdiaY&#10;aHvnPd0OPhcBwi5BBYX3dSKlywoy6Pq2Jg7e2TYGfZBNLnWD9wA3lYyjaCQNlhwWCqxpWVB2PfwZ&#10;BYOs/G7TJZ4W63RXR/PjanO9rJTqfbTzMQhPrX+H/9tbrSAexjG83oQnIK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APm8YAAADdAAAADwAAAAAAAAAAAAAAAACYAgAAZHJz&#10;L2Rvd25yZXYueG1sUEsFBgAAAAAEAAQA9QAAAIsDAAAAAA==&#10;" path="m192,r15,95l163,64,,148,56,59,148,17,192,xe" fillcolor="#8c5f2c" stroked="f">
                    <v:path arrowok="t" o:connecttype="custom" o:connectlocs="48,0;52,24;41,16;0,37;14,15;37,5;48,0;48,0" o:connectangles="0,0,0,0,0,0,0,0"/>
                    <o:lock v:ext="edit" aspectratio="t"/>
                  </v:shape>
                  <v:shape id="Freeform 424" o:spid="_x0000_s1945" style="position:absolute;left:362;top:2549;width:78;height:57;visibility:visible;mso-wrap-style:square;v-text-anchor:top" coordsize="157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YlYsUA&#10;AADdAAAADwAAAGRycy9kb3ducmV2LnhtbESPQWvCQBSE74L/YXlCb/piSrWkrmILovRWowdvj+xr&#10;Ept9G7Krxn/fLRQ8DjPzDbNY9bZRV+587UTDdJKAYimcqaXUcMg341dQPpAYapywhjt7WC2HgwVl&#10;xt3ki6/7UKoIEZ+RhiqENkP0RcWW/MS1LNH7dp2lEGVXounoFuG2wTRJZmiplrhQUcsfFRc/+4vV&#10;sDsdj7g95WE+Qzlj8fl+przX+mnUr99ABe7DI/zf3hkN6Uv6DH9v4hPA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9iVixQAAAN0AAAAPAAAAAAAAAAAAAAAAAJgCAABkcnMv&#10;ZG93bnJldi54bWxQSwUGAAAAAAQABAD1AAAAigMAAAAA&#10;" path="m157,70l110,41,103,,1,36,68,59,,97r20,17l99,106,157,70xe" fillcolor="#8c5f2c" stroked="f">
                    <v:path arrowok="t" o:connecttype="custom" o:connectlocs="39,18;27,11;25,0;0,9;17,15;0,25;5,29;24,27;39,18;39,18" o:connectangles="0,0,0,0,0,0,0,0,0,0"/>
                    <o:lock v:ext="edit" aspectratio="t"/>
                  </v:shape>
                  <v:shape id="Freeform 425" o:spid="_x0000_s1946" style="position:absolute;left:243;top:2630;width:43;height:97;visibility:visible;mso-wrap-style:square;v-text-anchor:top" coordsize="8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y00McA&#10;AADdAAAADwAAAGRycy9kb3ducmV2LnhtbESPQWvCQBSE74L/YXmF3nTT0EqIriJCpNBLowXr7Zl9&#10;JtHs25BdTfrvu4WCx2FmvmEWq8E04k6dqy0reJlGIIgLq2suFXzts0kCwnlkjY1lUvBDDlbL8WiB&#10;qbY953Tf+VIECLsUFVTet6mUrqjIoJvaljh4Z9sZ9EF2pdQd9gFuGhlH0UwarDksVNjSpqLiursZ&#10;BVl2PO2v/e07yZPNYba95J8fh0Gp56dhPQfhafCP8H/7XSuI3+JX+HsTnoB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LstNDHAAAA3QAAAA8AAAAAAAAAAAAAAAAAmAIAAGRy&#10;cy9kb3ducmV2LnhtbFBLBQYAAAAABAAEAPUAAACMAwAAAAA=&#10;" path="m87,l48,40,,186r44,9l87,xe" fillcolor="#8c5f2c" stroked="f">
                    <v:path arrowok="t" o:connecttype="custom" o:connectlocs="21,0;12,10;0,46;11,48;21,0;21,0" o:connectangles="0,0,0,0,0,0"/>
                    <o:lock v:ext="edit" aspectratio="t"/>
                  </v:shape>
                  <v:shape id="Freeform 426" o:spid="_x0000_s1947" style="position:absolute;left:424;top:2525;width:176;height:375;visibility:visible;mso-wrap-style:square;v-text-anchor:top" coordsize="351,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RXh8MA&#10;AADdAAAADwAAAGRycy9kb3ducmV2LnhtbESP0YrCMBRE3wX/IVzBN00tuqzVKCoIPiyIrh9wTa5t&#10;sbkpTdT2782CsI/DzJxhluvWVuJJjS8dK5iMExDE2pmScwWX3/3oG4QPyAYrx6SgIw/rVb+3xMy4&#10;F5/oeQ65iBD2GSooQqgzKb0uyKIfu5o4ejfXWAxRNrk0Db4i3FYyTZIvabHkuFBgTbuC9P38sAqm&#10;+niddO20pDCXW1l3P9VJe6WGg3azABGoDf/hT/tgFKSzdAZ/b+ITkK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RXh8MAAADdAAAADwAAAAAAAAAAAAAAAACYAgAAZHJzL2Rv&#10;d25yZXYueG1sUEsFBgAAAAAEAAQA9QAAAIgDAAAAAA==&#10;" path="m,l175,16r67,21l316,119r26,75l348,218r,130l351,473r,171l343,749,326,447r8,-149l322,182,308,145,281,106,239,80,175,69r-30,1l127,80r-26,48l98,215r4,61l110,307r-3,18l82,237r5,-83l88,122,44,119,64,75,91,35,21,28r8,75l6,77,,xe" fillcolor="black" stroked="f">
                    <v:path arrowok="t" o:connecttype="custom" o:connectlocs="0,0;44,4;61,10;79,30;86,49;87,55;87,87;88,119;88,161;86,188;82,112;84,75;81,46;77,37;71,27;60,20;44,18;37,18;32,20;26,32;25,54;26,69;28,77;27,82;21,60;22,39;22,31;11,30;16,19;23,9;6,7;8,26;2,20;0,0;0,0" o:connectangles="0,0,0,0,0,0,0,0,0,0,0,0,0,0,0,0,0,0,0,0,0,0,0,0,0,0,0,0,0,0,0,0,0,0,0"/>
                    <o:lock v:ext="edit" aspectratio="t"/>
                  </v:shape>
                  <v:shape id="Freeform 427" o:spid="_x0000_s1948" style="position:absolute;left:361;top:2582;width:84;height:29;visibility:visible;mso-wrap-style:square;v-text-anchor:top" coordsize="168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K0RMQA&#10;AADdAAAADwAAAGRycy9kb3ducmV2LnhtbESPQYvCMBSE78L+h/AEb5pasUjXKLKyrAcvq1729mie&#10;bbB5KU2s1V9vBGGPw8x8wyzXva1FR603jhVMJwkI4sJpw6WC0/F7vADhA7LG2jEpuJOH9epjsMRc&#10;uxv/UncIpYgQ9jkqqEJocil9UZFFP3ENcfTOrrUYomxLqVu8RbitZZokmbRoOC5U2NBXRcXlcLUK&#10;HnO5f2xPxvOsNn/Z5u5/umyv1GjYbz5BBOrDf/jd3mkF6TzN4PUmPgG5e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CtETEAAAA3QAAAA8AAAAAAAAAAAAAAAAAmAIAAGRycy9k&#10;b3ducmV2LnhtbFBLBQYAAAAABAAEAPUAAACJAwAAAAA=&#10;" path="m168,r-5,26l124,44,64,60,,46,80,37,141,11,168,xe" fillcolor="black" stroked="f">
                    <v:path arrowok="t" o:connecttype="custom" o:connectlocs="42,0;41,6;31,10;16,14;0,11;20,9;36,2;42,0;42,0" o:connectangles="0,0,0,0,0,0,0,0,0"/>
                    <o:lock v:ext="edit" aspectratio="t"/>
                  </v:shape>
                  <v:shape id="Freeform 428" o:spid="_x0000_s1949" style="position:absolute;left:357;top:2613;width:54;height:59;visibility:visible;mso-wrap-style:square;v-text-anchor:top" coordsize="106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34sMQA&#10;AADdAAAADwAAAGRycy9kb3ducmV2LnhtbESPS2sCMRSF9wX/Q7iCu5pxwFZHo0ilUrrrVBB3l8md&#10;h05uhiSO479vCoUuD+fxcdbbwbSiJ+cbywpm0wQEcWF1w5WC4/f78wKED8gaW8uk4EEetpvR0xoz&#10;be/8RX0eKhFH2GeooA6hy6T0RU0G/dR2xNErrTMYonSV1A7vcdy0Mk2SF2mw4UiosaO3moprfjMK&#10;LvvjoTr1xTn/LMtlc6ab20e4moyH3QpEoCH8h//aH1pBOk9f4fdNfA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t+LDEAAAA3QAAAA8AAAAAAAAAAAAAAAAAmAIAAGRycy9k&#10;b3ducmV2LnhtbFBLBQYAAAAABAAEAPUAAACJAwAAAAA=&#10;" path="m,l24,32,39,16,64,55r10,45l102,93r4,24l68,114,22,44,,21,,xe" fillcolor="black" stroked="f">
                    <v:path arrowok="t" o:connecttype="custom" o:connectlocs="0,0;6,8;10,4;17,14;19,25;26,24;28,30;18,29;6,11;0,6;0,0;0,0" o:connectangles="0,0,0,0,0,0,0,0,0,0,0,0"/>
                    <o:lock v:ext="edit" aspectratio="t"/>
                  </v:shape>
                  <v:shape id="Freeform 429" o:spid="_x0000_s1950" style="position:absolute;left:363;top:2654;width:107;height:93;visibility:visible;mso-wrap-style:square;v-text-anchor:top" coordsize="213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NIWcQA&#10;AADdAAAADwAAAGRycy9kb3ducmV2LnhtbERPW2vCMBR+F/wP4Qx8kZmusCGdUaawIb54qQz2dmiO&#10;bbA5CU1m679fHoQ9fnz3xWqwrbhRF4xjBS+zDARx5bThWsG5/HyegwgRWWPrmBTcKcBqOR4tsNCu&#10;5yPdTrEWKYRDgQqaGH0hZagashhmzhMn7uI6izHBrpa6wz6F21bmWfYmLRpODQ162jRUXU+/VkFf&#10;ntelnO7N7suYn8P94L+3a6/U5Gn4eAcRaYj/4od7qxXkr3mam96kJ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zSFnEAAAA3QAAAA8AAAAAAAAAAAAAAAAAmAIAAGRycy9k&#10;b3ducmV2LnhtbFBLBQYAAAAABAAEAPUAAACJAwAAAAA=&#10;" path="m158,r51,23l213,186,169,70,134,84,,186,24,128,113,61,171,46r6,-18l148,12,158,xe" fillcolor="black" stroked="f">
                    <v:path arrowok="t" o:connecttype="custom" o:connectlocs="40,0;53,6;54,47;43,18;34,21;0,47;6,32;29,16;43,12;45,7;37,3;40,0;40,0" o:connectangles="0,0,0,0,0,0,0,0,0,0,0,0,0"/>
                    <o:lock v:ext="edit" aspectratio="t"/>
                  </v:shape>
                  <v:shape id="Freeform 430" o:spid="_x0000_s1951" style="position:absolute;left:302;top:2495;width:119;height:216;visibility:visible;mso-wrap-style:square;v-text-anchor:top" coordsize="238,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C3r8YA&#10;AADdAAAADwAAAGRycy9kb3ducmV2LnhtbESPT2vCQBTE7wW/w/KE3pqNgUpMXaUKQhF68M/B42v2&#10;ZROafRuyWxO/fVcQPA4z8xtmuR5tK67U+8axglmSgiAunW7YKDifdm85CB+QNbaOScGNPKxXk5cl&#10;FtoNfKDrMRgRIewLVFCH0BVS+rImiz5xHXH0KtdbDFH2Ruoehwi3rczSdC4tNhwXauxoW1P5e/yz&#10;CnbflWxyvUlnmdkPl58ur+amVOp1On5+gAg0hmf40f7SCrL3bAH3N/EJy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3C3r8YAAADdAAAADwAAAAAAAAAAAAAAAACYAgAAZHJz&#10;L2Rvd25yZXYueG1sUEsFBgAAAAAEAAQA9QAAAIsDAAAAAA==&#10;" path="m234,r4,43l166,43,107,66,76,96,55,124,28,275,,433,12,243,43,113,70,83,116,51,234,xe" fillcolor="black" stroked="f">
                    <v:path arrowok="t" o:connecttype="custom" o:connectlocs="59,0;60,10;42,10;27,16;19,24;14,31;7,68;0,108;3,60;11,28;18,20;29,12;59,0;59,0" o:connectangles="0,0,0,0,0,0,0,0,0,0,0,0,0,0"/>
                    <o:lock v:ext="edit" aspectratio="t"/>
                  </v:shape>
                  <v:shape id="Freeform 431" o:spid="_x0000_s1952" style="position:absolute;left:193;top:2547;width:137;height:266;visibility:visible;mso-wrap-style:square;v-text-anchor:top" coordsize="274,5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7jOsEA&#10;AADdAAAADwAAAGRycy9kb3ducmV2LnhtbERPy2oCMRTdC/2HcAvdaUZLi07NDDK0UHDla3+Z3E4G&#10;JzcxiTr9e7ModHk473U92kHcKMTesYL5rABB3Drdc6fgePiaLkHEhKxxcEwKfilCXT1N1lhqd+cd&#10;3fapEzmEY4kKTEq+lDK2hizGmfPEmftxwWLKMHRSB7zncDvIRVG8S4s95waDnhpD7Xl/tQpWO9yE&#10;ud82/pMP54vpTo08DUq9PI+bDxCJxvQv/nN/awWLt9e8P7/JT0BW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+4zrBAAAA3QAAAA8AAAAAAAAAAAAAAAAAmAIAAGRycy9kb3du&#10;cmV2LnhtbFBLBQYAAAAABAAEAPUAAACGAwAAAAA=&#10;" path="m246,l219,121,182,339r-18,53l199,387,251,282r-5,99l274,416r-23,32l231,459r-20,37l205,534,187,488r18,-76l193,429r-16,39l155,485r-39,29l84,487,42,482r,-38l23,427,,404r136,-4l150,377,112,358,168,203r22,-75l246,xe" fillcolor="black" stroked="f">
                    <v:path arrowok="t" o:connecttype="custom" o:connectlocs="62,0;55,30;46,84;41,97;50,96;63,70;62,95;69,103;63,111;58,114;53,123;52,133;47,121;52,102;49,107;45,116;39,121;29,128;21,121;11,120;11,110;6,106;0,100;34,99;38,94;28,89;42,50;48,32;62,0;62,0" o:connectangles="0,0,0,0,0,0,0,0,0,0,0,0,0,0,0,0,0,0,0,0,0,0,0,0,0,0,0,0,0,0"/>
                    <o:lock v:ext="edit" aspectratio="t"/>
                  </v:shape>
                  <v:shape id="Freeform 432" o:spid="_x0000_s1953" style="position:absolute;left:260;top:2540;width:40;height:75;visibility:visible;mso-wrap-style:square;v-text-anchor:top" coordsize="81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SH58cA&#10;AADdAAAADwAAAGRycy9kb3ducmV2LnhtbESPT2vCQBDF74V+h2UK3nSTaKukrlIERbRQ6p+DtyE7&#10;TUKzs2F31fjt3YLQ4+PN+71503lnGnEh52vLCtJBAoK4sLrmUsFhv+xPQPiArLGxTApu5GE+e36a&#10;Yq7tlb/psguliBD2OSqoQmhzKX1RkUE/sC1x9H6sMxiidKXUDq8RbhqZJcmbNFhzbKiwpUVFxe/u&#10;bOIbIyez1ST9Oh2Hn6tNG7YZ7sdK9V66j3cQgbrwf/xIr7WC7HWYwt+aiAA5u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jUh+fHAAAA3QAAAA8AAAAAAAAAAAAAAAAAmAIAAGRy&#10;cy9kb3ducmV2LnhtbFBLBQYAAAAABAAEAPUAAACMAwAAAAA=&#10;" path="m81,l43,65r-9,43l,149,12,72,49,20,81,xe" fillcolor="black" stroked="f">
                    <v:path arrowok="t" o:connecttype="custom" o:connectlocs="20,0;10,17;8,27;0,38;3,18;12,5;20,0;20,0" o:connectangles="0,0,0,0,0,0,0,0"/>
                    <o:lock v:ext="edit" aspectratio="t"/>
                  </v:shape>
                  <v:shape id="Freeform 433" o:spid="_x0000_s1954" style="position:absolute;left:170;top:2498;width:195;height:93;visibility:visible;mso-wrap-style:square;v-text-anchor:top" coordsize="389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iGi8YA&#10;AADdAAAADwAAAGRycy9kb3ducmV2LnhtbESPQUvDQBSE74L/YXmCt3bTiCKx21JKC5WcTIvm+My+&#10;JrHZ90J2beO/d4WCx2FmvmHmy9F16kyDb4UNzKYJKOJKbMu1gcN+O3kG5QOyxU6YDPyQh+Xi9maO&#10;mZULv9G5CLWKEPYZGmhC6DOtfdWQQz+Vnjh6RxkchiiHWtsBLxHuOp0myZN22HJcaLCndUPVqfh2&#10;BqwcZPaRJ0cp3nMsy03+Wn59GnN/N65eQAUaw3/42t5ZA+njQwp/b+IT0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LiGi8YAAADdAAAADwAAAAAAAAAAAAAAAACYAgAAZHJz&#10;L2Rvd25yZXYueG1sUEsFBgAAAAAEAAQA9QAAAIsDAAAAAA==&#10;" path="m389,14l288,11,201,49,88,133,7,184,,160,116,23r70,17l253,8,320,r69,14xe" fillcolor="black" stroked="f">
                    <v:path arrowok="t" o:connecttype="custom" o:connectlocs="98,4;72,3;51,13;22,34;2,47;0,41;29,6;47,10;64,2;80,0;98,4;98,4" o:connectangles="0,0,0,0,0,0,0,0,0,0,0,0"/>
                    <o:lock v:ext="edit" aspectratio="t"/>
                  </v:shape>
                  <v:shape id="Freeform 434" o:spid="_x0000_s1955" style="position:absolute;left:214;top:2534;width:64;height:88;visibility:visible;mso-wrap-style:square;v-text-anchor:top" coordsize="128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eM0sYA&#10;AADdAAAADwAAAGRycy9kb3ducmV2LnhtbESP3WoCMRSE7wXfIZxCb0SzVVdlNUopCL0R8ecBDpvj&#10;ZunmZE1S3fbpm4Lg5TAz3zCrTWcbcSMfascK3kYZCOLS6ZorBefTdrgAESKyxsYxKfihAJt1v7fC&#10;Qrs7H+h2jJVIEA4FKjAxtoWUoTRkMYxcS5y8i/MWY5K+ktrjPcFtI8dZNpMWa04LBlv6MFR+Hb+t&#10;gqCn12ndDrZ7c/B6t8tP58X8V6nXl+59CSJSF5/hR/tTKxjnkwn8v0lPQK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QeM0sYAAADdAAAADwAAAAAAAAAAAAAAAACYAgAAZHJz&#10;L2Rvd25yZXYueG1sUEsFBgAAAAAEAAQA9QAAAIsDAAAAAA==&#10;" path="m128,l53,46,,101r1,76l26,145,47,63,96,32,128,xe" fillcolor="black" stroked="f">
                    <v:path arrowok="t" o:connecttype="custom" o:connectlocs="32,0;14,11;0,25;1,44;7,36;12,15;24,8;32,0;32,0" o:connectangles="0,0,0,0,0,0,0,0,0"/>
                    <o:lock v:ext="edit" aspectratio="t"/>
                  </v:shape>
                  <v:shape id="Freeform 435" o:spid="_x0000_s1956" style="position:absolute;left:149;top:2601;width:92;height:418;visibility:visible;mso-wrap-style:square;v-text-anchor:top" coordsize="185,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nyGsQA&#10;AADdAAAADwAAAGRycy9kb3ducmV2LnhtbESP3YrCMBSE7xd8h3AEb5Y19ZelaxRRBPdGsPoAZ5tj&#10;W2xOShJrfXsjLHg5zMw3zGLVmVq05HxlWcFomIAgzq2uuFBwPu2+vkH4gKyxtkwKHuRhtex9LDDV&#10;9s5HarNQiAhhn6KCMoQmldLnJRn0Q9sQR+9incEQpSukdniPcFPLcZLMpcGK40KJDW1Kyq/ZzSho&#10;RvX+c33xW2+y3fQ3L/7a28EpNeh36x8QgbrwDv+391rBeDaZwutNfAJ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Z8hrEAAAA3QAAAA8AAAAAAAAAAAAAAAAAmAIAAGRycy9k&#10;b3ducmV2LnhtbFBLBQYAAAAABAAEAPUAAACJAwAAAAA=&#10;" path="m98,l84,126r9,95l107,262,95,280,75,299r36,47l119,477r14,211l140,773r45,59l148,834,99,767r6,-63l87,587,81,351,61,306,37,341,,277,49,236,29,171,63,46,98,xe" fillcolor="black" stroked="f">
                    <v:path arrowok="t" o:connecttype="custom" o:connectlocs="24,0;21,32;23,56;26,66;23,70;18,75;27,87;29,120;33,173;35,194;46,209;37,210;24,192;26,177;21,147;20,88;15,77;9,86;0,70;12,59;7,43;15,12;24,0;24,0" o:connectangles="0,0,0,0,0,0,0,0,0,0,0,0,0,0,0,0,0,0,0,0,0,0,0,0"/>
                    <o:lock v:ext="edit" aspectratio="t"/>
                  </v:shape>
                  <v:shape id="Freeform 436" o:spid="_x0000_s1957" style="position:absolute;left:251;top:2784;width:94;height:263;visibility:visible;mso-wrap-style:square;v-text-anchor:top" coordsize="18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zWYMQA&#10;AADdAAAADwAAAGRycy9kb3ducmV2LnhtbESP0WoCMRRE3wX/IVzBN82qKLIapRSERShY9QOum+tm&#10;7eZmm0Rd/74pFPo4zMwZZr3tbCMe5EPtWMFknIEgLp2uuVJwPu1GSxAhImtsHJOCFwXYbvq9Neba&#10;PfmTHsdYiQThkKMCE2ObSxlKQxbD2LXEybs6bzEm6SupPT4T3DZymmULabHmtGCwpXdD5dfxbhXQ&#10;dzG5ZP5w4va2KEzxsT+85F6p4aB7W4GI1MX/8F+70Aqm89kcft+kJ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M1mDEAAAA3QAAAA8AAAAAAAAAAAAAAAAAmAIAAGRycy9k&#10;b3ducmV2LnhtbFBLBQYAAAAABAAEAPUAAACJAwAAAAA=&#10;" path="m92,70r2,144l104,360r11,76l182,478r6,50l136,484,48,443,22,507,,453,40,401r18,-3l60,127,71,,92,70xe" fillcolor="black" stroked="f">
                    <v:path arrowok="t" o:connecttype="custom" o:connectlocs="23,17;24,53;26,89;29,108;46,119;47,131;34,120;12,110;6,126;0,113;10,100;15,99;15,31;18,0;23,17;23,17" o:connectangles="0,0,0,0,0,0,0,0,0,0,0,0,0,0,0,0"/>
                    <o:lock v:ext="edit" aspectratio="t"/>
                  </v:shape>
                  <v:shape id="Freeform 437" o:spid="_x0000_s1958" style="position:absolute;left:176;top:2840;width:110;height:56;visibility:visible;mso-wrap-style:square;v-text-anchor:top" coordsize="220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FwTcUA&#10;AADdAAAADwAAAGRycy9kb3ducmV2LnhtbESPT2sCMRTE70K/Q3iFXkSzaiu6NYoVREF6cNX76+bt&#10;n3bzsmyirt/eFASPw8z8hpktWlOJCzWutKxg0I9AEKdWl5wrOB7WvQkI55E1VpZJwY0cLOYvnRnG&#10;2l55T5fE5yJA2MWooPC+jqV0aUEGXd/WxMHLbGPQB9nkUjd4DXBTyWEUjaXBksNCgTWtCkr/krNR&#10;8MWZzpCmO33cbN5/ku/u6ZfOSr29tstPEJ5a/ww/2lutYPgxGsP/m/A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oXBNxQAAAN0AAAAPAAAAAAAAAAAAAAAAAJgCAABkcnMv&#10;ZG93bnJldi54bWxQSwUGAAAAAAQABAD1AAAAigMAAAAA&#10;" path="m212,l136,31,81,34,22,58,,86r46,25l86,84,183,69,220,26,212,xe" fillcolor="black" stroked="f">
                    <v:path arrowok="t" o:connecttype="custom" o:connectlocs="53,0;34,8;21,9;6,15;0,22;12,28;22,21;46,18;55,7;53,0;53,0" o:connectangles="0,0,0,0,0,0,0,0,0,0,0"/>
                    <o:lock v:ext="edit" aspectratio="t"/>
                  </v:shape>
                  <v:shape id="Freeform 438" o:spid="_x0000_s1959" style="position:absolute;left:291;top:2839;width:43;height:33;visibility:visible;mso-wrap-style:square;v-text-anchor:top" coordsize="85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rwycQA&#10;AADdAAAADwAAAGRycy9kb3ducmV2LnhtbESPwWrDMBBE74X8g9hAb41slzTBiRJKodBbm9iX3BZr&#10;IxtbK2OpttuvrwKBHoeZecPsj7PtxEiDbxwrSFcJCOLK6YaNgrJ4f9qC8AFZY+eYFPyQh+Nh8bDH&#10;XLuJTzSegxERwj5HBXUIfS6lr2qy6FeuJ47e1Q0WQ5SDkXrAKcJtJ7MkeZEWG44LNfb0VlPVnr+t&#10;ApOkbWkvF0RZUvtrimtBX59KPS7n1x2IQHP4D9/bH1pBtn7ewO1NfALy8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q8MnEAAAA3QAAAA8AAAAAAAAAAAAAAAAAmAIAAGRycy9k&#10;b3ducmV2LnhtbFBLBQYAAAAABAAEAPUAAACJAwAAAAA=&#10;" path="m9,l68,34,85,67,26,60,,57,9,xe" fillcolor="black" stroked="f">
                    <v:path arrowok="t" o:connecttype="custom" o:connectlocs="3,0;17,8;22,16;7,15;0,14;3,0;3,0" o:connectangles="0,0,0,0,0,0,0"/>
                    <o:lock v:ext="edit" aspectratio="t"/>
                  </v:shape>
                  <v:shape id="Freeform 439" o:spid="_x0000_s1960" style="position:absolute;left:343;top:2823;width:136;height:67;visibility:visible;mso-wrap-style:square;v-text-anchor:top" coordsize="273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n9AsMA&#10;AADdAAAADwAAAGRycy9kb3ducmV2LnhtbERPzWrCQBC+F/oOyxR6qxtjrRJdRSwFFVqo+gBDdkyC&#10;2dkluzXp2zuHQo8f3/9yPbhW3aiLjWcD41EGirj0tuHKwPn08TIHFROyxdYzGfilCOvV48MSC+t7&#10;/qbbMVVKQjgWaKBOKRRax7Imh3HkA7FwF985TAK7StsOewl3rc6z7E07bFgaagy0ram8Hn+clLxv&#10;v/JNe/q8TPrQ7OLrvpwdgjHPT8NmASrRkP7Ff+6dNZBPJzJX3sgT0K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xn9AsMAAADdAAAADwAAAAAAAAAAAAAAAACYAgAAZHJzL2Rv&#10;d25yZXYueG1sUEsFBgAAAAAEAAQA9QAAAIgDAAAAAA==&#10;" path="m273,15l250,26,235,49,204,73r-15,2l166,66,149,49,129,44,111,69,91,73,68,69,58,104r-8,26l,134,,104,36,99,39,53,160,14r41,9l256,r17,15xe" fillcolor="black" stroked="f">
                    <v:path arrowok="t" o:connecttype="custom" o:connectlocs="68,4;62,7;58,13;51,19;47,19;41,17;37,13;32,11;27,18;22,19;17,18;14,26;12,33;0,34;0,26;9,25;9,14;40,4;50,6;64,0;68,4;68,4" o:connectangles="0,0,0,0,0,0,0,0,0,0,0,0,0,0,0,0,0,0,0,0,0,0"/>
                    <o:lock v:ext="edit" aspectratio="t"/>
                  </v:shape>
                  <v:shape id="Freeform 440" o:spid="_x0000_s1961" style="position:absolute;left:380;top:2851;width:95;height:39;visibility:visible;mso-wrap-style:square;v-text-anchor:top" coordsize="190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DdWcYA&#10;AADdAAAADwAAAGRycy9kb3ducmV2LnhtbESPQUvDQBSE74L/YXmCN7Oxotg022IKlQoe2tpLb4/s&#10;azaYfRuyzzT+e1cQPA4z8w1TribfqZGG2AY2cJ/loIjrYFtuDBw/NnfPoKIgW+wCk4FvirBaXl+V&#10;WNhw4T2NB2lUgnAs0IAT6QutY+3IY8xCT5y8cxg8SpJDo+2AlwT3nZ7l+ZP22HJacNjT2lH9efjy&#10;BmRTVfN3efWnsLd6O+5c/baujLm9mV4WoIQm+Q//tbfWwOzxYQ6/b9IT0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vDdWcYAAADdAAAADwAAAAAAAAAAAAAAAACYAgAAZHJz&#10;L2Rvd25yZXYueG1sUEsFBgAAAAAEAAQA9QAAAIsDAAAAAA==&#10;" path="m190,l144,30r-40,l66,10,57,32,17,42,,77,75,48r35,3l162,44,190,xe" fillcolor="black" stroked="f">
                    <v:path arrowok="t" o:connecttype="custom" o:connectlocs="48,0;36,8;26,8;17,3;15,8;5,11;0,20;19,12;28,13;41,11;48,0;48,0" o:connectangles="0,0,0,0,0,0,0,0,0,0,0,0"/>
                    <o:lock v:ext="edit" aspectratio="t"/>
                  </v:shape>
                  <v:shape id="Freeform 441" o:spid="_x0000_s1962" style="position:absolute;left:376;top:2913;width:85;height:109;visibility:visible;mso-wrap-style:square;v-text-anchor:top" coordsize="169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e9zb4A&#10;AADdAAAADwAAAGRycy9kb3ducmV2LnhtbERPy4rCMBTdD/gP4QruxlRxqlajiKDMSvDxAZfm2pY2&#10;N6GJtv69WQguD+e93vamEU9qfWVZwWScgCDOra64UHC7Hn4XIHxA1thYJgUv8rDdDH7WmGnb8Zme&#10;l1CIGMI+QwVlCC6T0uclGfRj64gjd7etwRBhW0jdYhfDTSOnSZJKgxXHhhId7UvK68vDKFg2PN/h&#10;8ZSmbllbsl1wSa2VGg373QpEoD58xR/3v1Yw/ZvF/fFNfAJy8w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S3vc2+AAAA3QAAAA8AAAAAAAAAAAAAAAAAmAIAAGRycy9kb3ducmV2&#10;LnhtbFBLBQYAAAAABAAEAPUAAACDAwAAAAA=&#10;" path="m151,r18,93l168,122r-20,62l131,155r-17,26l55,207,,216,87,163r41,-58l143,38,151,xe" fillcolor="black" stroked="f">
                    <v:path arrowok="t" o:connecttype="custom" o:connectlocs="38,0;43,24;42,31;37,47;33,39;29,46;14,52;0,55;22,41;32,27;36,10;38,0;38,0" o:connectangles="0,0,0,0,0,0,0,0,0,0,0,0,0"/>
                    <o:lock v:ext="edit" aspectratio="t"/>
                  </v:shape>
                  <v:shape id="Freeform 442" o:spid="_x0000_s1963" style="position:absolute;left:468;top:2678;width:148;height:450;visibility:visible;mso-wrap-style:square;v-text-anchor:top" coordsize="296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TF/MYA&#10;AADdAAAADwAAAGRycy9kb3ducmV2LnhtbESPQWvCQBSE74L/YXmFXopulFQ0uoq2CvXgIVE8P7LP&#10;JDT7NmS3Jv33XaHgcZiZb5jVpje1uFPrKssKJuMIBHFudcWFgsv5MJqDcB5ZY22ZFPySg816OFhh&#10;om3HKd0zX4gAYZeggtL7JpHS5SUZdGPbEAfvZluDPsi2kLrFLsBNLadRNJMGKw4LJTb0UVL+nf0Y&#10;Bad5FXc7v/u87vdR9saL/hgvUqVeX/rtEoSn3j/D/+0vrWD6Hk/g8SY8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TF/MYAAADdAAAADwAAAAAAAAAAAAAAAACYAgAAZHJz&#10;L2Rvd25yZXYueG1sUEsFBgAAAAAEAAQA9QAAAIsDAAAAAA==&#10;" path="m55,l41,110,29,89r-5,49l44,154,33,174r-22,l,272r44,52l58,581r59,-32l119,568,67,612r-5,72l134,615r57,134l203,812r-5,88l230,854r-7,-58l229,783r67,106l278,807,212,682,171,613,154,555r-3,-45l154,488,140,478,114,456r-6,-32l110,398r1,-42l69,165,64,63,55,xe" fillcolor="black" stroked="f">
                    <v:path arrowok="t" o:connecttype="custom" o:connectlocs="14,0;11,28;8,23;6,35;11,39;9,44;3,44;0,68;11,81;15,146;30,138;30,142;17,153;16,171;34,154;48,188;51,203;50,225;58,214;56,199;58,196;74,223;70,202;53,171;43,154;39,139;38,128;39,122;35,120;29,114;27,106;28,100;28,89;18,42;16,16;14,0;14,0" o:connectangles="0,0,0,0,0,0,0,0,0,0,0,0,0,0,0,0,0,0,0,0,0,0,0,0,0,0,0,0,0,0,0,0,0,0,0,0,0"/>
                    <o:lock v:ext="edit" aspectratio="t"/>
                  </v:shape>
                  <v:shape id="Freeform 443" o:spid="_x0000_s1964" style="position:absolute;left:556;top:2904;width:20;height:19;visibility:visible;mso-wrap-style:square;v-text-anchor:top" coordsize="38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uIA8QA&#10;AADdAAAADwAAAGRycy9kb3ducmV2LnhtbESPX2vCQBDE3wW/w7FC3/TSUIuknlJKC6U++Q9fl9w2&#10;ieZ2Y+4a47f3hIKPw8z8hpkve1erjlpfCRt4niSgiHOxFRcGdtuv8QyUD8gWa2EycCUPy8VwMMfM&#10;yoXX1G1CoSKEfYYGyhCaTGufl+TQT6Qhjt6vtA5DlG2hbYuXCHe1TpPkVTusOC6U2NBHSflp8+cM&#10;HMXiYb/1Z+mSTznvZPaz6r0xT6P+/Q1UoD48wv/tb2sgnb6kcH8Tn4Be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LiAPEAAAA3QAAAA8AAAAAAAAAAAAAAAAAmAIAAGRycy9k&#10;b3ducmV2LnhtbFBLBQYAAAAABAAEAPUAAACJAwAAAAA=&#10;" path="m17,l35,12r3,22l23,38,14,20,,17,17,xe" fillcolor="#e08477" stroked="f">
                    <v:path arrowok="t" o:connecttype="custom" o:connectlocs="5,0;9,3;11,9;6,10;4,5;0,5;5,0;5,0" o:connectangles="0,0,0,0,0,0,0,0"/>
                    <o:lock v:ext="edit" aspectratio="t"/>
                  </v:shape>
                  <v:shape id="Freeform 444" o:spid="_x0000_s1965" style="position:absolute;left:148;top:2874;width:351;height:192;visibility:visible;mso-wrap-style:square;v-text-anchor:top" coordsize="702,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nabccA&#10;AADdAAAADwAAAGRycy9kb3ducmV2LnhtbESPQUsDMRSE7wX/Q3hCb23W7WrLtmkRqdCb2Erb4+vm&#10;ubu6eQlJ7K7/3giCx2FmvmFWm8F04ko+tJYV3E0zEMSV1S3XCt4Oz5MFiBCRNXaWScE3Bdisb0Yr&#10;LLXt+ZWu+1iLBOFQooImRldKGaqGDIapdcTJe7feYEzS11J77BPcdDLPsgdpsOW00KCjp4aqz/2X&#10;UbAt8sPu5WPoj7OLK3x1mp+dvig1vh0elyAiDfE//NfeaQX5fTGD3zfpCc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Z2m3HAAAA3QAAAA8AAAAAAAAAAAAAAAAAmAIAAGRy&#10;cy9kb3ducmV2LnhtbFBLBQYAAAAABAAEAPUAAACMAwAAAAA=&#10;" path="m702,287r-93,37l545,340r-85,13l390,357,330,339r-20,14l249,334r-20,14l171,331r-21,22l107,327,89,287r12,-70l63,197,51,69,,,34,90,78,331r67,54l263,366r194,9l580,378r90,-42l702,287xe" fillcolor="black" stroked="f">
                    <v:path arrowok="t" o:connecttype="custom" o:connectlocs="176,71;153,81;137,85;115,88;98,89;83,84;78,88;63,83;58,87;43,82;38,88;27,81;23,71;26,54;16,49;13,17;0,0;9,22;20,82;37,96;66,91;115,93;145,94;168,84;176,71;176,71" o:connectangles="0,0,0,0,0,0,0,0,0,0,0,0,0,0,0,0,0,0,0,0,0,0,0,0,0,0"/>
                    <o:lock v:ext="edit" aspectratio="t"/>
                  </v:shape>
                  <v:shape id="Freeform 445" o:spid="_x0000_s1966" style="position:absolute;left:611;top:3128;width:27;height:142;visibility:visible;mso-wrap-style:square;v-text-anchor:top" coordsize="53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WaT8gA&#10;AADdAAAADwAAAGRycy9kb3ducmV2LnhtbESPQWvCQBSE7wX/w/IKvZS6qVhboqtIsdRDDzYKXl+z&#10;zyRN9m26uzXRX98VCh6HmfmGmS1604gjOV9ZVvA4TEAQ51ZXXCjYbd8eXkD4gKyxsUwKTuRhMR/c&#10;zDDVtuNPOmahEBHCPkUFZQhtKqXPSzLoh7Yljt7BOoMhSldI7bCLcNPIUZJMpMGK40KJLb2WlNfZ&#10;r1HQre75Z/P+PeHsXLtq//FVr56dUne3/XIKIlAfruH/9lorGD2Nx3B5E5+AnP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7BZpPyAAAAN0AAAAPAAAAAAAAAAAAAAAAAJgCAABk&#10;cnMvZG93bnJldi54bWxQSwUGAAAAAAQABAD1AAAAjQMAAAAA&#10;" path="m21,15l35,72r-3,42l35,154r7,31l53,218r-1,20l23,285,18,256,30,227,17,191,3,148,,102,13,78,9,,21,15xe" fillcolor="black" stroked="f">
                    <v:path arrowok="t" o:connecttype="custom" o:connectlocs="6,3;9,18;8,28;9,38;11,46;14,54;13,59;6,71;5,64;8,56;5,47;1,37;0,25;4,19;3,0;6,3;6,3" o:connectangles="0,0,0,0,0,0,0,0,0,0,0,0,0,0,0,0,0"/>
                    <o:lock v:ext="edit" aspectratio="t"/>
                  </v:shape>
                  <v:shape id="Freeform 446" o:spid="_x0000_s1967" style="position:absolute;left:634;top:3234;width:24;height:68;visibility:visible;mso-wrap-style:square;v-text-anchor:top" coordsize="47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nlXsYA&#10;AADdAAAADwAAAGRycy9kb3ducmV2LnhtbESPQWvCQBSE74X+h+UVvNVNg4qk2UipWnvwYiz0+pp9&#10;TYK7b2N2q/HfuwXB4zAz3zD5YrBGnKj3rWMFL+MEBHHldMu1gq/9+nkOwgdkjcYxKbiQh0Xx+JBj&#10;pt2Zd3QqQy0ihH2GCpoQukxKXzVk0Y9dRxy9X9dbDFH2tdQ9niPcGpkmyUxabDkuNNjRe0PVofyz&#10;Cj7Wl8l3tcSNOey3ODe7dPVztEqNnoa3VxCBhnAP39qfWkE6nUzh/018ArK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1nlXsYAAADdAAAADwAAAAAAAAAAAAAAAACYAgAAZHJz&#10;L2Rvd25yZXYueG1sUEsFBgAAAAAEAAQA9QAAAIsDAAAAAA==&#10;" path="m42,r5,60l42,78,24,107,6,137,,107,6,82,33,47,42,xe" fillcolor="black" stroked="f">
                    <v:path arrowok="t" o:connecttype="custom" o:connectlocs="11,0;12,15;11,19;6,26;2,34;0,26;2,20;9,11;11,0;11,0" o:connectangles="0,0,0,0,0,0,0,0,0,0"/>
                    <o:lock v:ext="edit" aspectratio="t"/>
                  </v:shape>
                  <v:shape id="Freeform 447" o:spid="_x0000_s1968" style="position:absolute;left:651;top:3244;width:26;height:70;visibility:visible;mso-wrap-style:square;v-text-anchor:top" coordsize="52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VVncQA&#10;AADdAAAADwAAAGRycy9kb3ducmV2LnhtbESPQWvCQBSE70L/w/IKvemmUkVS1yDRQg9eGqXnR/aZ&#10;RLNvt7tbTf59t1DocZiZb5h1MZhe3MiHzrKC51kGgri2uuNGwen4Nl2BCBFZY2+ZFIwUoNg8TNaY&#10;a3vnD7pVsREJwiFHBW2MLpcy1C0ZDDPriJN3tt5gTNI3Unu8J7jp5TzLltJgx2mhRUdlS/W1+jYK&#10;ylHuLH6e7GG8eO320VTuyyj19DhsX0FEGuJ/+K/9rhXMFy9L+H2Tno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FVZ3EAAAA3QAAAA8AAAAAAAAAAAAAAAAAmAIAAGRycy9k&#10;b3ducmV2LnhtbFBLBQYAAAAABAAEAPUAAACJAwAAAAA=&#10;" path="m52,l50,64r-7,36l6,139,,116,25,87,41,60,52,xe" fillcolor="black" stroked="f">
                    <v:path arrowok="t" o:connecttype="custom" o:connectlocs="13,0;13,16;11,25;2,35;0,29;7,22;11,15;13,0;13,0" o:connectangles="0,0,0,0,0,0,0,0,0"/>
                    <o:lock v:ext="edit" aspectratio="t"/>
                  </v:shape>
                  <v:shape id="Freeform 448" o:spid="_x0000_s1969" style="position:absolute;left:659;top:3097;width:44;height:209;visibility:visible;mso-wrap-style:square;v-text-anchor:top" coordsize="89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3Z+sQA&#10;AADdAAAADwAAAGRycy9kb3ducmV2LnhtbESPQWvCQBSE70L/w/IKvemmVpuSZiNFEHoTo9Dr6+5r&#10;Epp9G7Jbk/TXu4LgcZiZb5h8M9pWnKn3jWMFz4sEBLF2puFKwem4m7+B8AHZYOuYFEzkYVM8zHLM&#10;jBv4QOcyVCJC2GeooA6hy6T0uiaLfuE64uj9uN5iiLKvpOlxiHDbymWSvEqLDceFGjva1qR/yz+r&#10;oJz+h4m7L/y2o3sx+1SnfNRKPT2OH+8gAo3hHr61P42C5XqVwvVNfAKyu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t2frEAAAA3QAAAA8AAAAAAAAAAAAAAAAAmAIAAGRycy9k&#10;b3ducmV2LnhtbFBLBQYAAAAABAAEAPUAAACJAwAAAAA=&#10;" path="m60,418l89,369r,-120l86,212,63,177,23,84,16,32,,,11,44r5,58l43,163r20,48l77,224r6,17l78,267r-1,88l64,386r-4,32xe" fillcolor="black" stroked="f">
                    <v:path arrowok="t" o:connecttype="custom" o:connectlocs="15,105;22,93;22,63;21,53;15,45;5,21;4,8;0,0;2,11;4,26;10,41;15,53;19,56;20,61;19,67;19,89;16,97;15,105;15,105" o:connectangles="0,0,0,0,0,0,0,0,0,0,0,0,0,0,0,0,0,0,0"/>
                    <o:lock v:ext="edit" aspectratio="t"/>
                  </v:shape>
                  <v:shape id="Freeform 449" o:spid="_x0000_s1970" style="position:absolute;left:568;top:3120;width:38;height:59;visibility:visible;mso-wrap-style:square;v-text-anchor:top" coordsize="76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Hff8EA&#10;AADdAAAADwAAAGRycy9kb3ducmV2LnhtbERPy4rCMBTdD/gP4QqzGTS1jIPURhFBmIWDr8H1pbm2&#10;pc1NaKLWvzcLweXhvPNlb1pxo87XlhVMxgkI4sLqmksF/6fNaAbCB2SNrWVS8CAPy8XgI8dM2zsf&#10;6HYMpYgh7DNUUIXgMil9UZFBP7aOOHIX2xkMEXal1B3eY7hpZZokP9JgzbGhQkfriormeDUKTudy&#10;Zuv9xBdfbkvNbqtTt/9T6nPYr+YgAvXhLX65f7WCdPod58Y38Qn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h33/BAAAA3QAAAA8AAAAAAAAAAAAAAAAAmAIAAGRycy9kb3du&#10;cmV2LnhtbFBLBQYAAAAABAAEAPUAAACGAwAAAAA=&#10;" path="m44,l,26r41,4l4,79r48,3l39,113r37,6l76,91,39,65,65,39,61,21,42,17,44,xe" fillcolor="black" stroked="f">
                    <v:path arrowok="t" o:connecttype="custom" o:connectlocs="11,0;0,6;11,7;1,19;13,20;10,28;19,29;19,22;10,16;17,9;16,5;11,4;11,0;11,0" o:connectangles="0,0,0,0,0,0,0,0,0,0,0,0,0,0"/>
                    <o:lock v:ext="edit" aspectratio="t"/>
                  </v:shape>
                  <v:shape id="Freeform 450" o:spid="_x0000_s1971" style="position:absolute;left:461;top:3189;width:158;height:64;visibility:visible;mso-wrap-style:square;v-text-anchor:top" coordsize="316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WmCMUA&#10;AADdAAAADwAAAGRycy9kb3ducmV2LnhtbESPQWvCQBSE74X+h+UVvNWNMVaNriIWoXozCl6f2WcS&#10;zL4N2VXT/vpuQehxmJlvmPmyM7W4U+sqywoG/QgEcW51xYWC42HzPgHhPLLG2jIp+CYHy8XryxxT&#10;bR+8p3vmCxEg7FJUUHrfpFK6vCSDrm8b4uBdbGvQB9kWUrf4CHBTyziKPqTBisNCiQ2tS8qv2c0o&#10;cMPmtEl4kgzH+1jvbPYzOm8/leq9dasZCE+d/w8/219aQTxKpvD3Jjw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RaYIxQAAAN0AAAAPAAAAAAAAAAAAAAAAAJgCAABkcnMv&#10;ZG93bnJldi54bWxQSwUGAAAAAAQABAD1AAAAigMAAAAA&#10;" path="m293,6r-70,7l185,48,159,83,99,77,86,96,63,87,34,112,,105r34,23l151,96,212,76,313,22,316,,293,6xe" fillcolor="black" stroked="f">
                    <v:path arrowok="t" o:connecttype="custom" o:connectlocs="74,2;56,4;47,12;40,21;25,20;22,24;16,22;9,28;0,27;9,32;38,24;53,19;79,6;79,0;74,2;74,2" o:connectangles="0,0,0,0,0,0,0,0,0,0,0,0,0,0,0,0"/>
                    <o:lock v:ext="edit" aspectratio="t"/>
                  </v:shape>
                  <v:shape id="Freeform 451" o:spid="_x0000_s1972" style="position:absolute;left:311;top:3124;width:152;height:135;visibility:visible;mso-wrap-style:square;v-text-anchor:top" coordsize="304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8cR8QA&#10;AADdAAAADwAAAGRycy9kb3ducmV2LnhtbERPy2rCQBTdF/yH4Qru6kQxRaKjqCAEK6U+ENxdMtck&#10;mrkTMqOmfn1nUejycN7TeWsq8aDGlZYVDPoRCOLM6pJzBcfD+n0MwnlkjZVlUvBDDuazztsUE22f&#10;vKPH3ucihLBLUEHhfZ1I6bKCDLq+rYkDd7GNQR9gk0vd4DOEm0oOo+hDGiw5NBRY06qg7La/GwWj&#10;1zL+Tser60kuP9PzbevXXxutVK/bLiYgPLX+X/znTrWCYRyH/eFNeAJ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vHEfEAAAA3QAAAA8AAAAAAAAAAAAAAAAAmAIAAGRycy9k&#10;b3ducmV2LnhtbFBLBQYAAAAABAAEAPUAAACJAwAAAAA=&#10;" path="m221,206l191,156,148,97,121,r1,103l122,127r-50,l29,109r50,39l139,167r44,23l175,225r-45,4l99,200,79,232,76,197,44,237,37,188,23,208,9,180,,206r18,23l29,217r12,43l67,234r12,24l95,244r38,10l160,237r35,24l266,260r38,10l293,229r-32,14l201,241r8,-26l221,206xe" fillcolor="black" stroked="f">
                    <v:path arrowok="t" o:connecttype="custom" o:connectlocs="56,52;48,39;37,25;31,0;31,26;31,32;18,32;8,28;20,37;35,42;46,48;44,57;33,58;25,50;20,58;19,50;11,60;10,47;6,52;3,45;0,52;5,58;8,55;11,65;17,59;20,65;24,61;34,64;40,60;49,66;67,65;76,68;74,58;66,61;51,61;53,54;56,52;56,52" o:connectangles="0,0,0,0,0,0,0,0,0,0,0,0,0,0,0,0,0,0,0,0,0,0,0,0,0,0,0,0,0,0,0,0,0,0,0,0,0,0"/>
                    <o:lock v:ext="edit" aspectratio="t"/>
                  </v:shape>
                  <v:shape id="Freeform 452" o:spid="_x0000_s1973" style="position:absolute;left:302;top:3050;width:28;height:164;visibility:visible;mso-wrap-style:square;v-text-anchor:top" coordsize="57,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5VycUA&#10;AADdAAAADwAAAGRycy9kb3ducmV2LnhtbESPQWuDQBSE74H+h+UFeourgiXYbEJSCHjpoTbg9cV9&#10;VYn71rpbtf313UIhx2FmvmF2h8X0YqLRdZYVJFEMgri2uuNGweX9vNmCcB5ZY2+ZFHyTg8P+YbXD&#10;XNuZ32gqfSMChF2OClrvh1xKV7dk0EV2IA7ehx0N+iDHRuoR5wA3vUzj+Eka7DgstDjQS0v1rfwy&#10;Ck5FJadh+1rpMvuZztfkU6cNKvW4Xo7PIDwt/h7+bxdaQZplCfy9CU9A7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/lXJxQAAAN0AAAAPAAAAAAAAAAAAAAAAAJgCAABkcnMv&#10;ZG93bnJldi54bWxQSwUGAAAAAAQABAD1AAAAigMAAAAA&#10;" path="m28,7l14,77r4,61l26,181r31,81l26,327r9,-71l2,147,,91,12,,28,7xe" fillcolor="black" stroked="f">
                    <v:path arrowok="t" o:connecttype="custom" o:connectlocs="7,2;3,20;4,35;6,46;14,66;6,82;8,64;0,37;0,23;3,0;7,2;7,2" o:connectangles="0,0,0,0,0,0,0,0,0,0,0,0"/>
                    <o:lock v:ext="edit" aspectratio="t"/>
                  </v:shape>
                  <v:shape id="Freeform 453" o:spid="_x0000_s1974" style="position:absolute;left:484;top:3230;width:214;height:524;visibility:visible;mso-wrap-style:square;v-text-anchor:top" coordsize="427,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aIOsUA&#10;AADdAAAADwAAAGRycy9kb3ducmV2LnhtbESP0WrCQBRE3wX/YblC38wmAYukrhKEgj4UrfYDLtlr&#10;EszeTXdXk/br3ULBx2FmzjCrzWg6cSfnW8sKsiQFQVxZ3XKt4Ov8Pl+C8AFZY2eZFPyQh816Ollh&#10;oe3An3Q/hVpECPsCFTQh9IWUvmrIoE9sTxy9i3UGQ5SultrhEOGmk3mavkqDLceFBnvaNlRdTzej&#10;4ONYB7/Pvn/3wzUbS2PK9uCOSr3MxvINRKAxPMP/7Z1WkC8WOfy9iU9Ar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9og6xQAAAN0AAAAPAAAAAAAAAAAAAAAAAJgCAABkcnMv&#10;ZG93bnJldi54bWxQSwUGAAAAAAQABAD1AAAAigMAAAAA&#10;" path="m,38l65,148r65,110l180,342r69,74l273,459r34,53l307,547r-16,71l270,721r3,84l291,901r25,60l330,1048r97,-2l387,1019,375,903,343,854,326,779r10,-88l355,618r36,-54l421,569r6,-43l409,496,375,464,325,430,287,387,227,300,192,230,136,108,105,,,38xe" fillcolor="black" stroked="f">
                    <v:path arrowok="t" o:connecttype="custom" o:connectlocs="0,10;17,37;33,65;45,86;63,104;69,115;77,128;77,137;73,155;68,181;69,202;73,226;79,241;83,262;107,262;97,255;94,226;86,214;82,195;84,173;89,155;98,141;106,143;107,132;103,124;94,116;82,108;72,97;57,75;48,58;34,27;27,0;0,10;0,10" o:connectangles="0,0,0,0,0,0,0,0,0,0,0,0,0,0,0,0,0,0,0,0,0,0,0,0,0,0,0,0,0,0,0,0,0,0"/>
                    <o:lock v:ext="edit" aspectratio="t"/>
                  </v:shape>
                  <v:shape id="Freeform 454" o:spid="_x0000_s1975" style="position:absolute;left:694;top:3291;width:66;height:462;visibility:visible;mso-wrap-style:square;v-text-anchor:top" coordsize="132,9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2XHMcA&#10;AADdAAAADwAAAGRycy9kb3ducmV2LnhtbESPT2vCQBTE7wW/w/KEXopuGlEkuor0DxUUbNMePD6y&#10;z2ww+zbNrhq/fbcgeBxm5jfMfNnZWpyp9ZVjBc/DBARx4XTFpYKf7/fBFIQPyBprx6TgSh6Wi97D&#10;HDPtLvxF5zyUIkLYZ6jAhNBkUvrCkEU/dA1x9A6utRiibEupW7xEuK1lmiQTabHiuGCwoRdDxTE/&#10;WQW7j6fNW/O5NlszSfevBo/16TdR6rHfrWYgAnXhHr6111pBOh6P4P9Nf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KdlxzHAAAA3QAAAA8AAAAAAAAAAAAAAAAAmAIAAGRy&#10;cy9kb3ducmV2LnhtbFBLBQYAAAAABAAEAPUAAACMAwAAAAA=&#10;" path="m9,l59,119,87,224r30,54l129,308r3,41l116,404,91,479,87,634,71,727,59,915r-49,8l44,888,59,671,70,616,68,543r2,-90l106,389r10,-46l108,306,85,273,62,306,42,282,64,249,54,169,30,82,,5,9,xe" fillcolor="black" stroked="f">
                    <v:path arrowok="t" o:connecttype="custom" o:connectlocs="3,0;15,30;22,56;30,70;33,77;33,88;29,101;23,120;22,159;18,182;15,229;3,231;11,222;15,168;18,154;17,136;18,114;27,98;29,86;27,77;22,69;16,77;11,71;16,63;14,43;8,21;0,2;3,0;3,0" o:connectangles="0,0,0,0,0,0,0,0,0,0,0,0,0,0,0,0,0,0,0,0,0,0,0,0,0,0,0,0,0"/>
                    <o:lock v:ext="edit" aspectratio="t"/>
                  </v:shape>
                  <v:shape id="Freeform 455" o:spid="_x0000_s1976" style="position:absolute;left:435;top:3266;width:73;height:459;visibility:visible;mso-wrap-style:square;v-text-anchor:top" coordsize="147,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2uYsYA&#10;AADdAAAADwAAAGRycy9kb3ducmV2LnhtbESPQWsCMRSE70L/Q3iF3mpWq0W3RhFBWhQP1T14fN08&#10;dxc3L0uSavrvjVDwOMzMN8xsEU0rLuR8Y1nBoJ+BIC6tbrhSUBzWrxMQPiBrbC2Tgj/ysJg/9WaY&#10;a3vlb7rsQyUShH2OCuoQulxKX9Zk0PdtR5y8k3UGQ5KuktrhNcFNK4dZ9i4NNpwWauxoVVN53v8a&#10;Bdsf/jTTcndauuMo0mBzjsVbodTLc1x+gAgUwyP83/7SCobj8Qjub9IT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o2uYsYAAADdAAAADwAAAAAAAAAAAAAAAACYAgAAZHJz&#10;L2Rvd25yZXYueG1sUEsFBgAAAAAEAAQA9QAAAIsDAAAAAA==&#10;" path="m147,20l130,198r-23,71l80,307r-2,55l75,395,58,438,31,491,20,522r,109l20,732,14,918,,918,9,696,9,595,6,543,5,494,35,458,54,412r7,-60l40,380r,-47l69,281r35,-52l121,136,131,r16,20xe" fillcolor="black" stroked="f">
                    <v:path arrowok="t" o:connecttype="custom" o:connectlocs="36,5;32,50;26,68;20,77;19,91;18,99;14,110;7,123;5,131;5,158;5,183;3,230;0,230;2,174;2,149;1,136;1,124;8,115;13,103;15,88;10,95;10,84;17,71;26,58;30,34;32,0;36,5;36,5" o:connectangles="0,0,0,0,0,0,0,0,0,0,0,0,0,0,0,0,0,0,0,0,0,0,0,0,0,0,0,0"/>
                    <o:lock v:ext="edit" aspectratio="t"/>
                  </v:shape>
                  <v:shape id="Freeform 456" o:spid="_x0000_s1977" style="position:absolute;left:340;top:3238;width:69;height:487;visibility:visible;mso-wrap-style:square;v-text-anchor:top" coordsize="139,9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UtS8QA&#10;AADdAAAADwAAAGRycy9kb3ducmV2LnhtbESPQUvEMBSE74L/ITzBm5taqUh3s2URVzwI4urB46N5&#10;25ZNXkKSbeq/N4LgcZiZb5hNt1gjZgpxcqzgdlWBIO6dnnhQ8Pmxv3kAEROyRuOYFHxThG57ebHB&#10;VrvM7zQf0iAKhGOLCsaUfCtl7EeyGFfOExfv6ILFVGQYpA6YC9waWVfVvbQ4cVkY0dPjSP3pcLYK&#10;LC/+rsnh620/5zw8n83TqzdKXV8tuzWIREv6D/+1X7SCumka+H1Tno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VLUvEAAAA3QAAAA8AAAAAAAAAAAAAAAAAmAIAAGRycy9k&#10;b3ducmV2LnhtbFBLBQYAAAAABAAEAPUAAACJAwAAAAA=&#10;" path="m25,9l43,227r6,110l46,452r-7,45l14,619,,702r5,61l20,819,61,973r58,l98,943,72,853,58,723,65,606r7,-99l81,441r38,46l119,435r16,-38l139,363r-9,-73l109,241r7,-68l126,14,107,,68,15,25,9xe" fillcolor="black" stroked="f">
                    <v:path arrowok="t" o:connecttype="custom" o:connectlocs="6,3;10,57;12,85;11,113;9,125;3,155;0,176;1,191;5,205;15,244;29,244;24,236;18,214;14,181;16,152;18,127;20,111;29,122;29,109;33,100;34,91;32,73;27,61;29,44;31,4;26,0;17,4;6,3;6,3" o:connectangles="0,0,0,0,0,0,0,0,0,0,0,0,0,0,0,0,0,0,0,0,0,0,0,0,0,0,0,0,0"/>
                    <o:lock v:ext="edit" aspectratio="t"/>
                  </v:shape>
                  <v:shape id="Freeform 457" o:spid="_x0000_s1978" style="position:absolute;left:592;top:2715;width:36;height:73;visibility:visible;mso-wrap-style:square;v-text-anchor:top" coordsize="71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Ut+sUA&#10;AADdAAAADwAAAGRycy9kb3ducmV2LnhtbESPT4vCMBTE7wt+h/CEva3pVitLNYoIhV481H+wt0fz&#10;bMs2L6WJWr/9RhA8DjPzG2a5HkwrbtS7xrKC70kEgri0uuFKwfGQff2AcB5ZY2uZFDzIwXo1+lhi&#10;qu2dC7rtfSUChF2KCmrvu1RKV9Zk0E1sRxy8i+0N+iD7Suoe7wFuWhlH0VwabDgs1NjRtqbyb381&#10;CvLyen5kBzOdFcV2d4rzX9xliVKf42GzAOFp8O/wq51rBXGSzOH5Jjw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RS36xQAAAN0AAAAPAAAAAAAAAAAAAAAAAJgCAABkcnMv&#10;ZG93bnJldi54bWxQSwUGAAAAAAQABAD1AAAAigMAAAAA&#10;" path="m,146l32,124,64,84,71,50,65,,53,44,33,75,4,93,,146xe" fillcolor="black" stroked="f">
                    <v:path arrowok="t" o:connecttype="custom" o:connectlocs="0,37;8,31;16,21;18,13;17,0;14,11;9,19;1,24;0,37;0,37" o:connectangles="0,0,0,0,0,0,0,0,0,0"/>
                    <o:lock v:ext="edit" aspectratio="t"/>
                  </v:shape>
                  <v:shape id="Freeform 458" o:spid="_x0000_s1979" style="position:absolute;left:312;top:2934;width:56;height:91;visibility:visible;mso-wrap-style:square;v-text-anchor:top" coordsize="111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UTcMYA&#10;AADdAAAADwAAAGRycy9kb3ducmV2LnhtbESPQYvCMBSE74L/ITxhL6Lpil2laxRZEPag6KoHvT2a&#10;t22xeSlNqvXfG0HwOMzMN8xs0ZpSXKl2hWUFn8MIBHFqdcGZguNhNZiCcB5ZY2mZFNzJwWLe7cww&#10;0fbGf3Td+0wECLsEFeTeV4mULs3JoBvaijh4/7Y26IOsM6lrvAW4KeUoir6kwYLDQo4V/eSUXvaN&#10;UZCW/X7s2ybeLpvDbsOX8eq8Pin10WuX3yA8tf4dfrV/tYJRHE/g+SY8ATl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0UTcMYAAADdAAAADwAAAAAAAAAAAAAAAACYAgAAZHJz&#10;L2Rvd25yZXYueG1sUEsFBgAAAAAEAAQA9QAAAIsDAAAAAA==&#10;" path="m91,134l73,68,24,33,1,,,58r36,58l79,134,67,178r27,3l111,148,91,134xe" fillcolor="black" stroked="f">
                    <v:path arrowok="t" o:connecttype="custom" o:connectlocs="23,34;19,17;6,9;1,0;0,15;9,29;20,34;17,45;24,46;28,37;23,34;23,34" o:connectangles="0,0,0,0,0,0,0,0,0,0,0,0"/>
                    <o:lock v:ext="edit" aspectratio="t"/>
                  </v:shape>
                  <v:shape id="Freeform 459" o:spid="_x0000_s1980" style="position:absolute;left:336;top:2919;width:62;height:64;visibility:visible;mso-wrap-style:square;v-text-anchor:top" coordsize="123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XZo8IA&#10;AADdAAAADwAAAGRycy9kb3ducmV2LnhtbERPy2rCQBTdC/2H4Ra6EZ00Gmmjo5RCodumRXF3yVyT&#10;0MydODPN4++dRcHl4bx3h9G0oifnG8sKnpcJCOLS6oYrBT/fH4sXED4ga2wtk4KJPBz2D7Md5toO&#10;/EV9ESoRQ9jnqKAOocul9GVNBv3SdsSRu1hnMEToKqkdDjHctDJNko002HBsqLGj95rK3+LPKDha&#10;f36tphN1U7my13l7lW69UerpcXzbggg0hrv43/2pFaRZFufGN/EJyP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pdmjwgAAAN0AAAAPAAAAAAAAAAAAAAAAAJgCAABkcnMvZG93&#10;bnJldi54bWxQSwUGAAAAAAQABAD1AAAAhwMAAAAA&#10;" path="m75,128l20,44,,,32,9,58,67,82,81,123,28,111,96,75,128xe" fillcolor="black" stroked="f">
                    <v:path arrowok="t" o:connecttype="custom" o:connectlocs="19,32;5,11;0,0;8,3;15,17;21,21;31,7;28,24;19,32;19,32" o:connectangles="0,0,0,0,0,0,0,0,0,0"/>
                    <o:lock v:ext="edit" aspectratio="t"/>
                  </v:shape>
                  <v:shape id="Freeform 460" o:spid="_x0000_s1981" style="position:absolute;left:297;top:2791;width:45;height:50;visibility:visible;mso-wrap-style:square;v-text-anchor:top" coordsize="90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+dZsYA&#10;AADdAAAADwAAAGRycy9kb3ducmV2LnhtbESPQWvCQBSE74L/YXkFb7qpYjGpGxFpsVAUTHvx9sy+&#10;JiHZtzG7Nem/7xYKHoeZb4ZZbwbTiBt1rrKs4HEWgSDOra64UPD58TpdgXAeWWNjmRT8kINNOh6t&#10;MdG25xPdMl+IUMIuQQWl920ipctLMuhmtiUO3pftDPogu0LqDvtQbho5j6InabDisFBiS7uS8jr7&#10;Ngrm+7joL/x+OF8zXNSHl9XR7XOlJg/D9hmEp8Hfw//0mw7cchnD35vwBGT6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M+dZsYAAADdAAAADwAAAAAAAAAAAAAAAACYAgAAZHJz&#10;L2Rvd25yZXYueG1sUEsFBgAAAAAEAAQA9QAAAIsDAAAAAA==&#10;" path="m90,88l55,99,38,85,8,91,,54,23,71,38,56,29,33,47,r5,35l63,56,85,54r5,34xe" fillcolor="black" stroked="f">
                    <v:path arrowok="t" o:connecttype="custom" o:connectlocs="23,22;14,25;10,22;2,23;0,14;6,18;10,14;8,9;12,0;13,9;16,14;22,14;23,22;23,22" o:connectangles="0,0,0,0,0,0,0,0,0,0,0,0,0,0"/>
                    <o:lock v:ext="edit" aspectratio="t"/>
                  </v:shape>
                  <v:shape id="Freeform 461" o:spid="_x0000_s1982" style="position:absolute;left:209;top:2807;width:70;height:47;visibility:visible;mso-wrap-style:square;v-text-anchor:top" coordsize="139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xvMcEA&#10;AADdAAAADwAAAGRycy9kb3ducmV2LnhtbERPz2vCMBS+D/wfwht4GZoqTLZqFBGmw5t17PxI3ppi&#10;81KbrLb/vTkIHj++36tN72rRURsqzwpm0wwEsfam4lLBz/lr8gEiRGSDtWdSMFCAzXr0ssLc+Buf&#10;qCtiKVIIhxwV2BibXMqgLTkMU98QJ+7Ptw5jgm0pTYu3FO5qOc+yhXRYcWqw2NDOkr4U/05BKH6b&#10;g/4cyF70New7Pbwds51S49d+uwQRqY9P8cP9bRTM3xdpf3qTnoBc3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8bzHBAAAA3QAAAA8AAAAAAAAAAAAAAAAAmAIAAGRycy9kb3du&#10;cmV2LnhtbFBLBQYAAAAABAAEAPUAAACGAwAAAAA=&#10;" path="m139,l129,58r-28,3l80,61,60,58,,95,2,67,31,47,26,15,66,44,75,26,66,3r41,25l139,xe" fillcolor="black" stroked="f">
                    <v:path arrowok="t" o:connecttype="custom" o:connectlocs="35,0;33,14;26,15;20,15;15,14;0,23;1,16;8,11;7,3;17,11;19,6;17,0;27,7;35,0;35,0" o:connectangles="0,0,0,0,0,0,0,0,0,0,0,0,0,0,0"/>
                    <o:lock v:ext="edit" aspectratio="t"/>
                  </v:shape>
                  <v:shape id="Freeform 462" o:spid="_x0000_s1983" style="position:absolute;left:157;top:2780;width:29;height:87;visibility:visible;mso-wrap-style:square;v-text-anchor:top" coordsize="58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18nMgA&#10;AADdAAAADwAAAGRycy9kb3ducmV2LnhtbESPQWvCQBSE74L/YXmFXqTZGFA0dRWpFIKHilFoe3tk&#10;X5PQ7NuQ3Zq0v94tCB6HmfmGWW0G04gLda62rGAaxSCIC6trLhWcT69PCxDOI2tsLJOCX3KwWY9H&#10;K0y17flIl9yXIkDYpaig8r5NpXRFRQZdZFvi4H3ZzqAPsiul7rAPcNPIJI7n0mDNYaHCll4qKr7z&#10;H6PgMEk+effh34pyscvek8nfUu5PSj0+DNtnEJ4Gfw/f2plWkMzmU/h/E56AXF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fnXycyAAAAN0AAAAPAAAAAAAAAAAAAAAAAJgCAABk&#10;cnMvZG93bnJldi54bWxQSwUGAAAAAAQABAD1AAAAjQMAAAAA&#10;" path="m58,l53,157,,174,13,111,26,65,58,xe" fillcolor="black" stroked="f">
                    <v:path arrowok="t" o:connecttype="custom" o:connectlocs="15,0;14,40;0,44;4,28;7,17;15,0;15,0" o:connectangles="0,0,0,0,0,0,0"/>
                    <o:lock v:ext="edit" aspectratio="t"/>
                  </v:shape>
                  <v:shape id="Freeform 463" o:spid="_x0000_s1984" style="position:absolute;left:107;top:2492;width:102;height:297;visibility:visible;mso-wrap-style:square;v-text-anchor:top" coordsize="204,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k7acUA&#10;AADdAAAADwAAAGRycy9kb3ducmV2LnhtbESPQYvCMBSE74L/IbyFvdnUwqpUo6i44MWDVdg9Pppn&#10;W7d5KU203X9vBMHjMDPfMItVb2pxp9ZVlhWMoxgEcW51xYWC8+l7NAPhPLLG2jIp+CcHq+VwsMBU&#10;246PdM98IQKEXYoKSu+bVEqXl2TQRbYhDt7FtgZ9kG0hdYtdgJtaJnE8kQYrDgslNrQtKf/LbkbB&#10;/nc9vSaH/lI129242/zYOptapT4/+vUchKfev8Ov9l4rSL4mCTzfhCc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KTtpxQAAAN0AAAAPAAAAAAAAAAAAAAAAAJgCAABkcnMv&#10;ZG93bnJldi54bWxQSwUGAAAAAAQABAD1AAAAigMAAAAA&#10;" path="m204,l107,133,84,215,55,327,31,447r16,43l90,513r5,82l40,531,6,446,18,351,,313,23,241,6,215,46,186,34,159,98,109,204,xe" fillcolor="black" stroked="f">
                    <v:path arrowok="t" o:connecttype="custom" o:connectlocs="51,0;27,33;21,53;14,81;8,111;12,122;23,128;24,148;10,132;2,111;5,87;0,78;6,60;2,53;12,46;9,39;25,27;51,0;51,0" o:connectangles="0,0,0,0,0,0,0,0,0,0,0,0,0,0,0,0,0,0,0"/>
                    <o:lock v:ext="edit" aspectratio="t"/>
                  </v:shape>
                  <v:shape id="Freeform 464" o:spid="_x0000_s1985" style="position:absolute;left:538;top:2344;width:102;height:213;visibility:visible;mso-wrap-style:square;v-text-anchor:top" coordsize="20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xRWcYA&#10;AADdAAAADwAAAGRycy9kb3ducmV2LnhtbESPQWvCQBSE74L/YXlCb7rRUimpq1RBKZQGmnrJ7Zl9&#10;JqG7b0N2m6T/vlsQPA4z8w2z2Y3WiJ463zhWsFwkIIhLpxuuFJy/jvNnED4gazSOScEvedhtp5MN&#10;ptoN/El9HioRIexTVFCH0KZS+rImi37hWuLoXV1nMUTZVVJ3OES4NXKVJGtpseG4UGNLh5rK7/zH&#10;KjCnwZyy7Fy9X4rMDB/9vij0qNTDbHx9ARFoDPfwrf2mFaye1o/w/yY+Ab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ExRWcYAAADdAAAADwAAAAAAAAAAAAAAAACYAgAAZHJz&#10;L2Rvd25yZXYueG1sUEsFBgAAAAAEAAQA9QAAAIsDAAAAAA==&#10;" path="m153,r14,43l168,67r,20l168,113r32,52l205,183r-19,13l174,206r2,35l165,258r5,15l157,289r10,24l156,340r-28,8l89,347r-22,4l26,427,,409,38,376,58,339,44,307r48,21l116,333r15,1l151,324r3,-17l141,292r10,-17l151,257r9,-14l167,225r,-17l148,196r6,-16l171,185r20,-8l180,154,157,121r-15,14l116,135r-3,-13l141,109r-20,-6l154,83,151,51,153,xe" fillcolor="black" stroked="f">
                    <v:path arrowok="t" o:connecttype="custom" o:connectlocs="38,0;41,10;42,16;42,21;42,28;50,41;51,45;46,49;43,51;44,60;41,64;42,68;39,72;41,78;39,85;32,87;22,86;16,87;6,106;0,102;9,94;14,84;11,76;23,82;29,83;32,83;37,81;38,76;35,73;37,68;37,64;40,60;41,56;41,52;37,49;38,45;42,46;47,44;45,38;39,30;35,33;29,33;28,30;35,27;30,25;38,20;37,12;38,0;38,0" o:connectangles="0,0,0,0,0,0,0,0,0,0,0,0,0,0,0,0,0,0,0,0,0,0,0,0,0,0,0,0,0,0,0,0,0,0,0,0,0,0,0,0,0,0,0,0,0,0,0,0,0"/>
                    <o:lock v:ext="edit" aspectratio="t"/>
                  </v:shape>
                  <v:shape id="Freeform 465" o:spid="_x0000_s1986" style="position:absolute;left:450;top:2295;width:180;height:250;visibility:visible;mso-wrap-style:square;v-text-anchor:top" coordsize="358,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T8IcQA&#10;AADdAAAADwAAAGRycy9kb3ducmV2LnhtbESP3YrCMBCF74V9hzAL3siaWlSWahQRBGEvpOoDDM3Y&#10;1m0m3SRq3ac3guDl4fx8nPmyM424kvO1ZQWjYQKCuLC65lLB8bD5+gbhA7LGxjIpuJOH5eKjN8dM&#10;2xvndN2HUsQR9hkqqEJoMyl9UZFBP7QtcfRO1hkMUbpSaoe3OG4amSbJVBqsORIqbGldUfG7v5gI&#10;Sc9/PPjf5T+X8cZxeao5396V6n92qxmIQF14h1/trVaQTqZjeL6JT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0/CHEAAAA3QAAAA8AAAAAAAAAAAAAAAAAmAIAAGRycy9k&#10;b3ducmV2LnhtbFBLBQYAAAAABAAEAPUAAACJAwAAAAA=&#10;" path="m310,35r19,12l345,73r13,26l358,123,329,76r3,37l313,107r,21l293,117r-3,23l265,160,223,142r-13,32l224,192r8,27l215,238r17,27l227,322r-24,19l178,334r-3,-34l186,268r-26,-4l157,302r8,26l132,312r4,52l152,384r-9,28l163,433r2,23l128,454r35,19l155,500,82,479,,469,58,454,32,425r46,5l104,416,81,395,99,384,81,351,39,346,24,308r20,4l26,270r,-70l23,111r52,55l62,102,73,56,99,99,113,59,136,18r,49l155,r11,26l189,7,215,4r30,10l200,24r65,5l297,14r13,21xe" fillcolor="black" stroked="f">
                    <v:path arrowok="t" o:connecttype="custom" o:connectlocs="83,12;91,25;83,19;79,27;74,30;67,40;53,44;59,55;59,67;51,86;44,75;40,66;42,82;34,91;36,103;42,114;41,119;21,120;15,114;20,108;21,99;21,88;6,77;7,68;6,28;16,26;25,25;34,5;39,0;48,2;62,4;67,8;78,9" o:connectangles="0,0,0,0,0,0,0,0,0,0,0,0,0,0,0,0,0,0,0,0,0,0,0,0,0,0,0,0,0,0,0,0,0"/>
                    <o:lock v:ext="edit" aspectratio="t"/>
                  </v:shape>
                  <v:shape id="Freeform 466" o:spid="_x0000_s1987" style="position:absolute;left:398;top:2269;width:194;height:242;visibility:visible;mso-wrap-style:square;v-text-anchor:top" coordsize="388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JDdcYA&#10;AADdAAAADwAAAGRycy9kb3ducmV2LnhtbESPQWvCQBSE7wX/w/IKXqRuGohIdBURhCqBUNuCx0f2&#10;NQlm34bsmsR/3y0IHoeZ+YZZb0fTiJ46V1tW8D6PQBAXVtdcKvj+OrwtQTiPrLGxTAru5GC7mbys&#10;MdV24E/qz74UAcIuRQWV920qpSsqMujmtiUO3q/tDPogu1LqDocAN42Mo2ghDdYcFipsaV9RcT3f&#10;jAK7O110fMvN7HrMstwkB7+c/Sg1fR13KxCeRv8MP9ofWkGcLBL4fxOegN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cJDdcYAAADdAAAADwAAAAAAAAAAAAAAAACYAgAAZHJz&#10;L2Rvd25yZXYueG1sUEsFBgAAAAAEAAQA9QAAAIsDAAAAAA==&#10;" path="m359,43l319,26,257,24,246,35,228,23,188,37,170,32,144,50r-34,9l98,81,84,104,54,123,42,155r,45l42,232r9,21l34,276r,20l42,320r32,44l45,358r6,40l78,416r-6,25l97,470r22,12l63,483,45,464,7,447,19,419,,395,16,366,7,332r6,-30l7,267,26,250,25,181r7,-48l60,98,97,59,124,37,196,11,182,r64,3l296,8r49,12l388,50,359,43xe" fillcolor="black" stroked="f">
                    <v:path arrowok="t" o:connecttype="custom" o:connectlocs="90,11;80,7;65,6;62,9;57,6;47,10;43,8;36,13;28,15;25,21;21,26;14,31;11,39;11,50;11,58;13,64;9,69;9,74;11,80;19,91;12,90;13,100;20,104;18,111;25,118;30,121;16,121;12,116;2,112;5,105;0,99;4,92;2,83;4,76;2,67;7,63;7,46;8,34;15,25;25,15;31,10;49,3;46,0;62,1;74,2;87,5;97,13;90,11;90,11" o:connectangles="0,0,0,0,0,0,0,0,0,0,0,0,0,0,0,0,0,0,0,0,0,0,0,0,0,0,0,0,0,0,0,0,0,0,0,0,0,0,0,0,0,0,0,0,0,0,0,0,0"/>
                    <o:lock v:ext="edit" aspectratio="t"/>
                  </v:shape>
                  <v:shape id="Freeform 467" o:spid="_x0000_s1988" style="position:absolute;left:427;top:2384;width:47;height:78;visibility:visible;mso-wrap-style:square;v-text-anchor:top" coordsize="93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/pJ8UA&#10;AADdAAAADwAAAGRycy9kb3ducmV2LnhtbESPQWvCQBSE7wX/w/KE3pqNhsYas4poC730YBR6fWSf&#10;STD7NmTXJP77bqHQ4zAz3zD5bjKtGKh3jWUFiygGQVxa3XCl4HL+eHkD4TyyxtYyKXiQg9129pRj&#10;pu3IJxoKX4kAYZehgtr7LpPSlTUZdJHtiIN3tb1BH2RfSd3jGOCmlcs4TqXBhsNCjR0daipvxd0o&#10;SJLp2Bh5Tt4fqxgX9+81FvsvpZ7n034DwtPk/8N/7U+tYPmapvD7Jj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7+knxQAAAN0AAAAPAAAAAAAAAAAAAAAAAJgCAABkcnMv&#10;ZG93bnJldi54bWxQSwUGAAAAAAQABAD1AAAAigMAAAAA&#10;" path="m26,l46,52,63,83r-8,21l72,130r21,26l70,154,27,121,,63,23,78,27,32,26,xe" fillcolor="black" stroked="f">
                    <v:path arrowok="t" o:connecttype="custom" o:connectlocs="7,0;12,13;16,21;14,26;18,33;24,39;18,39;7,31;0,16;6,20;7,8;7,0;7,0" o:connectangles="0,0,0,0,0,0,0,0,0,0,0,0,0"/>
                    <o:lock v:ext="edit" aspectratio="t"/>
                  </v:shape>
                  <v:shape id="Freeform 468" o:spid="_x0000_s1989" style="position:absolute;left:443;top:2467;width:42;height:35;visibility:visible;mso-wrap-style:square;v-text-anchor:top" coordsize="86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49AMYA&#10;AADdAAAADwAAAGRycy9kb3ducmV2LnhtbESPQWvCQBSE74L/YXlCb3VTQW2jq4ioiLfaSq/P7GsS&#10;zb4Nu1uT+Ou7hYLHYWa+YebL1lTiRs6XlhW8DBMQxJnVJecKPj+2z68gfEDWWFkmBR15WC76vTmm&#10;2jb8TrdjyEWEsE9RQRFCnUrps4IM+qGtiaP3bZ3BEKXLpXbYRLip5ChJJtJgyXGhwJrWBWXX449R&#10;YN6mX4frZndqzuUpk259uXTdXamnQbuagQjUhkf4v73XCkbjyRT+3sQn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/49AMYAAADdAAAADwAAAAAAAAAAAAAAAACYAgAAZHJz&#10;L2Rvd25yZXYueG1sUEsFBgAAAAAEAAQA9QAAAIsDAAAAAA==&#10;" path="m14,l49,10,86,32,63,45,80,71,42,68,,48,22,36,48,46r,-21l14,xe" fillcolor="black" stroked="f">
                    <v:path arrowok="t" o:connecttype="custom" o:connectlocs="3,0;12,2;21,8;15,11;19,17;10,17;0,12;5,9;11,11;11,6;3,0;3,0" o:connectangles="0,0,0,0,0,0,0,0,0,0,0,0"/>
                    <o:lock v:ext="edit" aspectratio="t"/>
                  </v:shape>
                  <v:shape id="Freeform 469" o:spid="_x0000_s1990" style="position:absolute;left:634;top:3751;width:51;height:105;visibility:visible;mso-wrap-style:square;v-text-anchor:top" coordsize="100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PkHsUA&#10;AADdAAAADwAAAGRycy9kb3ducmV2LnhtbERPTWvCQBC9C/0PyxR6Ed1UNErqKq1QUJDSxqDXITtN&#10;0mZnQ3abxH/vHoQeH+97vR1MLTpqXWVZwfM0AkGcW11xoSA7vU9WIJxH1lhbJgVXcrDdPIzWmGjb&#10;8xd1qS9ECGGXoILS+yaR0uUlGXRT2xAH7tu2Bn2AbSF1i30IN7WcRVEsDVYcGkpsaFdS/pv+GQXj&#10;S/b2WS+PfXf+iefpIS7Sj12v1NPj8PoCwtPg/8V3914rmC3iMDe8CU9Ab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A+QexQAAAN0AAAAPAAAAAAAAAAAAAAAAAJgCAABkcnMv&#10;ZG93bnJldi54bWxQSwUGAAAAAAQABAD1AAAAigMAAAAA&#10;" path="m25,2l,29,18,53,4,92r18,61l13,188r35,24l38,172r,-76l100,107,41,70,51,50,38,37,36,11,39,,25,2xe" fillcolor="black" stroked="f">
                    <v:path arrowok="t" o:connecttype="custom" o:connectlocs="7,0;0,7;5,13;1,23;6,38;4,46;12,52;10,42;10,24;26,26;11,17;13,12;10,9;9,2;10,0;7,0;7,0" o:connectangles="0,0,0,0,0,0,0,0,0,0,0,0,0,0,0,0,0"/>
                    <o:lock v:ext="edit" aspectratio="t"/>
                  </v:shape>
                  <v:shape id="Freeform 470" o:spid="_x0000_s1991" style="position:absolute;left:742;top:3855;width:90;height:66;visibility:visible;mso-wrap-style:square;v-text-anchor:top" coordsize="180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Jh1sUA&#10;AADdAAAADwAAAGRycy9kb3ducmV2LnhtbESPX2vCMBTF3wd+h3CFvWmqTJ2dUUSY7mWw6QY+Xppr&#10;U2xuSpK19dsvA2GPh/Pnx1lteluLlnyoHCuYjDMQxIXTFZcKvk6vo2cQISJrrB2TghsF2KwHDyvM&#10;tev4k9pjLEUa4ZCjAhNjk0sZCkMWw9g1xMm7OG8xJulLqT12adzWcpplc2mx4kQw2NDOUHE9/tjE&#10;fb/tvYldNjucl+3Hojh/u+2TUo/DfvsCIlIf/8P39ptWMJ3Nl/D3Jj0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AmHWxQAAAN0AAAAPAAAAAAAAAAAAAAAAAJgCAABkcnMv&#10;ZG93bnJldi54bWxQSwUGAAAAAAQABAD1AAAAigMAAAAA&#10;" path="m15,l67,52r33,26l152,90r25,12l180,119r-17,14l149,120r-17,11l117,119,91,133,78,90,49,102,42,73,7,73,13,50,,27,15,xe" fillcolor="black" stroked="f">
                    <v:path arrowok="t" o:connecttype="custom" o:connectlocs="4,0;17,13;25,19;38,22;45,25;45,29;41,33;38,30;33,32;30,29;23,33;20,22;13,25;11,18;2,18;4,12;0,6;4,0;4,0" o:connectangles="0,0,0,0,0,0,0,0,0,0,0,0,0,0,0,0,0,0,0"/>
                    <o:lock v:ext="edit" aspectratio="t"/>
                  </v:shape>
                  <v:shape id="Freeform 471" o:spid="_x0000_s1992" style="position:absolute;left:640;top:3856;width:216;height:111;visibility:visible;mso-wrap-style:square;v-text-anchor:top" coordsize="432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2uD8QA&#10;AADdAAAADwAAAGRycy9kb3ducmV2LnhtbERPz2vCMBS+D/Y/hCd4m4mVbdIZZQy1Y3hZFcHbo3k2&#10;3ZqX0kTt/vvlMNjx4/u9WA2uFVfqQ+NZw3SiQBBX3jRcazjsNw9zECEiG2w9k4YfCrBa3t8tMDf+&#10;xp90LWMtUgiHHDXYGLtcylBZchgmviNO3Nn3DmOCfS1Nj7cU7lqZKfUkHTacGix29Gap+i4vTkMx&#10;X6utLbPwtVUfu9ORi8t5Vmg9Hg2vLyAiDfFf/Od+Nxqyx+e0P71JT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9trg/EAAAA3QAAAA8AAAAAAAAAAAAAAAAAmAIAAGRycy9k&#10;b3ducmV2LnhtbFBLBQYAAAAABAAEAPUAAACJAwAAAAA=&#10;" path="m406,124r,24l379,154r-6,-15l357,154r-21,-3l330,137r-20,14l289,140r-3,-20l260,131,246,116r6,-21l226,108,206,90,217,66r-20,3l185,44r3,-12l168,38,131,53,101,52,61,47,35,32,11,r1,53l12,81,,114r,60l,207r38,14l25,200,19,168r7,-52l52,102,87,95r73,4l163,125r54,17l241,162r58,9l344,180r62,-15l423,149r9,-36l405,114r1,10xe" fillcolor="black" stroked="f">
                    <v:path arrowok="t" o:connecttype="custom" o:connectlocs="102,31;102,37;95,39;94,35;90,39;84,38;83,35;78,38;73,35;72,30;65,33;62,29;63,24;57,27;52,23;55,17;50,18;47,11;47,8;42,10;33,14;26,13;16,12;9,8;3,0;3,14;3,21;0,29;0,44;0,52;10,56;7,50;5,42;7,29;13,26;22,24;40,25;41,32;55,36;61,41;75,43;86,45;102,42;106,38;108,29;102,29;102,31;102,31" o:connectangles="0,0,0,0,0,0,0,0,0,0,0,0,0,0,0,0,0,0,0,0,0,0,0,0,0,0,0,0,0,0,0,0,0,0,0,0,0,0,0,0,0,0,0,0,0,0,0,0"/>
                    <o:lock v:ext="edit" aspectratio="t"/>
                  </v:shape>
                  <v:shape id="Freeform 472" o:spid="_x0000_s1993" style="position:absolute;left:637;top:3915;width:260;height:79;visibility:visible;mso-wrap-style:square;v-text-anchor:top" coordsize="520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czNscA&#10;AADdAAAADwAAAGRycy9kb3ducmV2LnhtbESPT2vCQBTE70K/w/IKvdWNwdgYXcUIpT0opbEHj4/s&#10;yx/Mvg3ZrabfvlsoeBxm5jfMejuaTlxpcK1lBbNpBIK4tLrlWsHX6fU5BeE8ssbOMin4IQfbzcNk&#10;jZm2N/6ka+FrESDsMlTQeN9nUrqyIYNuanvi4FV2MOiDHGqpB7wFuOlkHEULabDlsNBgT/uGykvx&#10;bRTkp2qfurdlNSd5Lj9ylxyqY6LU0+O4W4HwNPp7+L/9rhXEycsM/t6EJy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R3MzbHAAAA3QAAAA8AAAAAAAAAAAAAAAAAmAIAAGRy&#10;cy9kb3ducmV2LnhtbFBLBQYAAAAABAAEAPUAAACMAwAAAAA=&#10;" path="m475,5r24,18l504,49r,14l520,72r-6,21l505,106r-32,21l403,144r-40,7l284,157r-60,-9l166,136r-6,21l78,156,29,147,5,129,,104r18,14l87,132r53,-3l139,113,72,106r,-16l119,74r57,6l223,90r38,11l318,107r42,l319,115r-52,l192,107r-18,6l260,130r74,3l426,122r50,-19l504,83,493,69,458,81,478,49,475,26,458,r17,5xe" fillcolor="black" stroked="f">
                    <v:path arrowok="t" o:connecttype="custom" o:connectlocs="119,2;125,6;126,13;126,16;130,18;129,24;127,27;119,32;101,36;91,38;71,40;56,37;42,34;40,40;20,39;8,37;2,33;0,26;5,30;22,33;35,33;35,29;18,27;18,23;30,19;44,20;56,23;66,26;80,27;90,27;80,29;67,29;48,27;44,29;65,33;84,34;107,31;119,26;126,21;124,18;115,21;120,13;119,7;115,0;119,2;119,2" o:connectangles="0,0,0,0,0,0,0,0,0,0,0,0,0,0,0,0,0,0,0,0,0,0,0,0,0,0,0,0,0,0,0,0,0,0,0,0,0,0,0,0,0,0,0,0,0,0"/>
                    <o:lock v:ext="edit" aspectratio="t"/>
                  </v:shape>
                  <v:shape id="Freeform 473" o:spid="_x0000_s1994" style="position:absolute;left:363;top:3725;width:29;height:122;visibility:visible;mso-wrap-style:square;v-text-anchor:top" coordsize="58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waRsYA&#10;AADdAAAADwAAAGRycy9kb3ducmV2LnhtbESPS2/CMBCE70j8B2uRekHFIUAfKQbxEIIrtIceV/E2&#10;iYjXbmxC+Pd1JSSOo5n5RjNfdqYWLTW+sqxgPEpAEOdWV1wo+PrcPb+B8AFZY22ZFNzIw3LR780x&#10;0/bKR2pPoRARwj5DBWUILpPS5yUZ9CPriKP3YxuDIcqmkLrBa4SbWqZJ8iINVhwXSnS0KSk/ny5G&#10;wXDrJrPvZP3uVu20+2Xau810otTToFt9gAjUhUf43j5oBensNYX/N/EJ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vwaRsYAAADdAAAADwAAAAAAAAAAAAAAAACYAgAAZHJz&#10;L2Rvd25yZXYueG1sUEsFBgAAAAAEAAQA9QAAAIsDAAAAAA==&#10;" path="m9,l,37,29,154r6,81l58,246,46,224r,-77l25,76,17,35,19,6,9,xe" fillcolor="black" stroked="f">
                    <v:path arrowok="t" o:connecttype="custom" o:connectlocs="3,0;0,9;8,38;9,58;15,61;12,55;12,36;7,19;5,8;5,1;3,0;3,0" o:connectangles="0,0,0,0,0,0,0,0,0,0,0,0"/>
                    <o:lock v:ext="edit" aspectratio="t"/>
                  </v:shape>
                  <v:shape id="Freeform 474" o:spid="_x0000_s1995" style="position:absolute;left:370;top:3845;width:100;height:137;visibility:visible;mso-wrap-style:square;v-text-anchor:top" coordsize="200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ASUcgA&#10;AADdAAAADwAAAGRycy9kb3ducmV2LnhtbESPT2vCQBTE7wW/w/IEL6VuVKoldRXxH/VUmqbg8Zl9&#10;TdJm34bsGuO3d4VCj8PM/IaZLztTiZYaV1pWMBpGIIgzq0vOFaSfu6cXEM4ja6wsk4IrOVgueg9z&#10;jLW98Ae1ic9FgLCLUUHhfR1L6bKCDLqhrYmD920bgz7IJpe6wUuAm0qOo2gqDZYcFgqsaV1Q9puc&#10;jYLj9P0xPZR6f+jWp9kmOX+1259KqUG/W72C8NT5//Bf+00rGD/PJnB/E56AXNw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sBJRyAAAAN0AAAAPAAAAAAAAAAAAAAAAAJgCAABk&#10;cnMvZG93bnJldi54bWxQSwUGAAAAAAQABAD1AAAAjQMAAAAA&#10;" path="m5,l,20,17,57,14,90r,119l4,218r,28l43,267r64,6l153,270r47,-27l199,224r-40,19l110,250,84,243,69,226r43,-2l176,209,153,180,97,168,75,139,74,118r56,27l104,104,63,86,46,70,55,43r78,7l179,31,124,29,71,26,36,21,17,8,5,xe" fillcolor="black" stroked="f">
                    <v:path arrowok="t" o:connecttype="custom" o:connectlocs="2,0;0,5;5,15;4,23;4,53;1,55;1,62;11,67;27,69;39,68;50,61;50,56;40,61;28,63;21,61;18,57;28,56;44,53;39,45;25,42;19,35;19,30;33,37;26,26;16,22;12,18;14,11;34,13;45,8;31,8;18,7;9,6;5,2;2,0;2,0" o:connectangles="0,0,0,0,0,0,0,0,0,0,0,0,0,0,0,0,0,0,0,0,0,0,0,0,0,0,0,0,0,0,0,0,0,0,0"/>
                    <o:lock v:ext="edit" aspectratio="t"/>
                  </v:shape>
                  <v:shape id="Freeform 475" o:spid="_x0000_s1996" style="position:absolute;left:460;top:3849;width:128;height:106;visibility:visible;mso-wrap-style:square;v-text-anchor:top" coordsize="256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gNN8UA&#10;AADdAAAADwAAAGRycy9kb3ducmV2LnhtbESPQWsCMRSE74X+h/AK3mpWrbZsjSIFQbxIdz30+Ng8&#10;dxc3L9skrvHfm4LQ4zAz3zDLdTSdGMj51rKCyTgDQVxZ3XKt4FhuXz9A+ICssbNMCm7kYb16flpi&#10;ru2Vv2koQi0ShH2OCpoQ+lxKXzVk0I9tT5y8k3UGQ5KultrhNcFNJ6dZtpAGW04LDfb01VB1Li4m&#10;UU4z97MvD1Fuivki/na3cj8USo1e4uYTRKAY/sOP9k4rmM7f3+DvTXoCcn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iA03xQAAAN0AAAAPAAAAAAAAAAAAAAAAAJgCAABkcnMv&#10;ZG93bnJldi54bWxQSwUGAAAAAAQABAD1AAAAigMAAAAA&#10;" path="m73,13r27,10l109,44r16,3l116,73r25,-8l131,94r15,25l160,73r12,14l163,110r12,9l199,97r37,16l245,139r11,25l236,183r-38,15l122,212,73,206r39,-19l178,180r38,-14l209,131r-13,-2l172,145,135,126,93,91,73,85,47,56,27,44,,29,32,,62,41,79,35,73,13xe" fillcolor="black" stroked="f">
                    <v:path arrowok="t" o:connecttype="custom" o:connectlocs="19,4;25,6;28,11;32,12;29,19;36,17;33,24;37,30;40,19;43,22;41,28;44,30;50,25;59,29;62,35;64,41;59,46;50,50;31,53;19,52;28,47;45,45;54,42;53,33;49,33;43,37;34,32;24,23;19,22;12,14;7,11;0,8;8,0;16,11;20,9;19,4;19,4" o:connectangles="0,0,0,0,0,0,0,0,0,0,0,0,0,0,0,0,0,0,0,0,0,0,0,0,0,0,0,0,0,0,0,0,0,0,0,0,0"/>
                    <o:lock v:ext="edit" aspectratio="t"/>
                  </v:shape>
                  <v:shape id="Freeform 476" o:spid="_x0000_s1997" style="position:absolute;left:451;top:3914;width:70;height:28;visibility:visible;mso-wrap-style:square;v-text-anchor:top" coordsize="14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4wkcUA&#10;AADdAAAADwAAAGRycy9kb3ducmV2LnhtbESP3WrCQBCF7wu+wzKCd3WjxdpGVxGhxPZGmvQBhuzk&#10;B7OzSXaN8e3dQqGXh/Pzcbb70TRioN7VlhUs5hEI4tzqmksFP9nH8xsI55E1NpZJwZ0c7HeTpy3G&#10;2t74m4bUlyKMsItRQeV9G0vp8ooMurltiYNX2N6gD7Ivpe7xFsZNI5dR9CoN1hwIFbZ0rCi/pFcT&#10;IE3ydT5074lcZ59Gdi9D0R4LpWbT8bAB4Wn0/+G/9kkrWK7WK/h9E56A3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fjCRxQAAAN0AAAAPAAAAAAAAAAAAAAAAAJgCAABkcnMv&#10;ZG93bnJldi54bWxQSwUGAAAAAAQABAD1AAAAigMAAAAA&#10;" path="m141,49l81,,45,2,22,17,,32,28,57,77,55r24,-4l141,49xe" fillcolor="black" stroked="f">
                    <v:path arrowok="t" o:connecttype="custom" o:connectlocs="35,12;20,0;11,0;5,4;0,8;7,14;19,13;25,12;35,12;35,12" o:connectangles="0,0,0,0,0,0,0,0,0,0"/>
                    <o:lock v:ext="edit" aspectratio="t"/>
                  </v:shape>
                  <v:shape id="Freeform 477" o:spid="_x0000_s1998" style="position:absolute;left:466;top:3930;width:131;height:40;visibility:visible;mso-wrap-style:square;v-text-anchor:top" coordsize="263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5+7ccA&#10;AADdAAAADwAAAGRycy9kb3ducmV2LnhtbESPQWvCQBSE74X+h+UVvDWbCkabuooUKrlZYy+9vWZf&#10;k2D2bcxuY8yvdwuCx2FmvmGW68E0oqfO1ZYVvEQxCOLC6ppLBV+Hj+cFCOeRNTaWScGFHKxXjw9L&#10;TLU985763JciQNilqKDyvk2ldEVFBl1kW+Lg/drOoA+yK6Xu8BzgppHTOE6kwZrDQoUtvVdUHPM/&#10;o+D08z3G82LbZ5+v+a4+2XGTH0elJk/D5g2Ep8Hfw7d2phVMZ/ME/t+EJ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9Ofu3HAAAA3QAAAA8AAAAAAAAAAAAAAAAAmAIAAGRy&#10;cy9kb3ducmV2LnhtbFBLBQYAAAAABAAEAPUAAACMAwAAAAA=&#10;" path="m240,25l206,45,167,55,125,54,86,40,26,43,,46,,60r66,1l102,69r42,12l208,67,244,43,263,19,258,,240,25xe" fillcolor="black" stroked="f">
                    <v:path arrowok="t" o:connecttype="custom" o:connectlocs="60,6;51,11;41,13;31,13;21,10;6,10;0,11;0,15;16,15;25,17;36,20;52,16;61,10;65,4;64,0;60,6;60,6" o:connectangles="0,0,0,0,0,0,0,0,0,0,0,0,0,0,0,0,0"/>
                    <o:lock v:ext="edit" aspectratio="t"/>
                  </v:shape>
                  <v:shape id="Freeform 478" o:spid="_x0000_s1999" style="position:absolute;left:608;top:2302;width:28;height:29;visibility:visible;mso-wrap-style:square;v-text-anchor:top" coordsize="57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hvV8UA&#10;AADdAAAADwAAAGRycy9kb3ducmV2LnhtbESPwWrDMBBE74X+g9hCb40cQ5vgRAmhJdBj67aH3DbW&#10;xja2VkZSIjtfHxUKPQ4z84ZZb0fTiws531pWMJ9lIIgrq1uuFXx/7Z+WIHxA1thbJgUTedhu7u/W&#10;WGgb+ZMuZahFgrAvUEETwlBI6auGDPqZHYiTd7LOYEjS1VI7jAluepln2Ys02HJaaHCg14aqrjwb&#10;BV3MyutPPkVzOrpD1dUfb26KSj0+jLsViEBj+A//td+1gvx5sYDfN+kJyM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SG9XxQAAAN0AAAAPAAAAAAAAAAAAAAAAAJgCAABkcnMv&#10;ZG93bnJldi54bWxQSwUGAAAAAAQABAD1AAAAigMAAAAA&#10;" path="m,l37,6,52,28,31,16,57,57,29,33,9,18r8,-8l,xe" fillcolor="black" stroked="f">
                    <v:path arrowok="t" o:connecttype="custom" o:connectlocs="0,0;9,2;13,7;7,4;14,15;7,9;2,5;4,3;0,0;0,0" o:connectangles="0,0,0,0,0,0,0,0,0,0"/>
                    <o:lock v:ext="edit" aspectratio="t"/>
                  </v:shape>
                  <v:shape id="Freeform 479" o:spid="_x0000_s2000" style="position:absolute;left:595;top:2290;width:32;height:11;visibility:visible;mso-wrap-style:square;v-text-anchor:top" coordsize="62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yIe8EA&#10;AADdAAAADwAAAGRycy9kb3ducmV2LnhtbERPS27CMBDdI3EHa5DYgQMSn6YYFJCQ6I4GDjCNp0kg&#10;HofYJOH29QKpy6f33+x6U4mWGldaVjCbRiCIM6tLzhVcL8fJGoTzyBory6TgRQ522+Fgg7G2HX9T&#10;m/pchBB2MSoovK9jKV1WkEE3tTVx4H5tY9AH2ORSN9iFcFPJeRQtpcGSQ0OBNR0Kyu7p0yj4eHRl&#10;cttHB3yudIs/1zMuvxKlxqM++QThqff/4rf7pBXMF6swN7wJT0B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5MiHvBAAAA3QAAAA8AAAAAAAAAAAAAAAAAmAIAAGRycy9kb3du&#10;cmV2LnhtbFBLBQYAAAAABAAEAPUAAACGAwAAAAA=&#10;" path="m13,15l39,12r23,9l44,4,29,,,3,13,15xe" fillcolor="black" stroked="f">
                    <v:path arrowok="t" o:connecttype="custom" o:connectlocs="4,4;10,3;17,6;12,1;8,0;0,1;4,4;4,4" o:connectangles="0,0,0,0,0,0,0,0"/>
                    <o:lock v:ext="edit" aspectratio="t"/>
                  </v:shape>
                  <v:shape id="Freeform 480" o:spid="_x0000_s2001" style="position:absolute;left:644;top:3741;width:100;height:124;visibility:visible;mso-wrap-style:square;v-text-anchor:top" coordsize="200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JkgccA&#10;AADdAAAADwAAAGRycy9kb3ducmV2LnhtbESPQWvCQBSE7wX/w/KE3nRTS6um2YiIir3ZKEpvj+xr&#10;kjb7NmRXE/99tyD0OMzMN0yy6E0trtS6yrKCp3EEgji3uuJCwfGwGc1AOI+ssbZMCm7kYJEOHhKM&#10;te34g66ZL0SAsItRQel9E0vp8pIMurFtiIP3ZVuDPsi2kLrFLsBNLSdR9CoNVhwWSmxoVVL+k12M&#10;gvP++bS67U56X/Habovvz03dvSv1OOyXbyA89f4/fG/vtILJy3QOf2/CE5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TiZIHHAAAA3QAAAA8AAAAAAAAAAAAAAAAAmAIAAGRy&#10;cy9kb3ducmV2LnhtbFBLBQYAAAAABAAEAPUAAACMAwAAAAA=&#10;" path="m185,3r15,32l179,58r17,27l191,120r6,52l200,207r-27,25l122,247r-33,l29,228,,206r64,16l122,224r46,-17l173,169r,-58l132,102,159,73,138,55,162,27,153,r32,3xe" fillcolor="black" stroked="f">
                    <v:path arrowok="t" o:connecttype="custom" o:connectlocs="47,1;50,9;45,15;49,22;48,30;50,43;50,52;44,58;31,62;23,62;8,57;0,52;16,56;31,56;42,52;44,43;44,28;33,26;40,19;35,14;41,7;39,0;47,1;47,1" o:connectangles="0,0,0,0,0,0,0,0,0,0,0,0,0,0,0,0,0,0,0,0,0,0,0,0"/>
                    <o:lock v:ext="edit" aspectratio="t"/>
                  </v:shape>
                  <v:shape id="Freeform 481" o:spid="_x0000_s2002" style="position:absolute;left:401;top:3725;width:104;height:126;visibility:visible;mso-wrap-style:square;v-text-anchor:top" coordsize="209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gxgcUA&#10;AADdAAAADwAAAGRycy9kb3ducmV2LnhtbERPz2vCMBS+D/wfwhO8DE3mVpHOKE7YEFTG3HbY7dG8&#10;NcXmpTSZrf+9OQw8fny/F6ve1eJMbag8a3iYKBDEhTcVlxq+Pl/HcxAhIhusPZOGCwVYLQd3C8yN&#10;7/iDzsdYihTCIUcNNsYmlzIUlhyGiW+IE/frW4cxwbaUpsUuhbtaTpWaSYcVpwaLDW0sFafjn9NQ&#10;vr+ozPdPXbZT9/bnoIq3x++91qNhv34GEamPN/G/e2s0TLN52p/epCc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KDGBxQAAAN0AAAAPAAAAAAAAAAAAAAAAAJgCAABkcnMv&#10;ZG93bnJldi54bWxQSwUGAAAAAAQABAD1AAAAigMAAAAA&#10;" path="m91,r17,14l106,58r-3,46l111,153r18,53l137,211r33,-14l198,205r11,21l195,246r-18,7l175,241r18,-20l177,211r-20,7l134,235,71,250,,249,77,230r26,-24l102,188,83,108,82,70,91,xe" fillcolor="black" stroked="f">
                    <v:path arrowok="t" o:connecttype="custom" o:connectlocs="22,0;27,3;26,14;25,26;27,38;32,51;34,52;42,49;49,51;52,56;48,61;44,63;43,60;48,55;44,52;39,54;33,58;17,62;0,62;19,57;25,51;25,47;20,27;20,17;22,0;22,0" o:connectangles="0,0,0,0,0,0,0,0,0,0,0,0,0,0,0,0,0,0,0,0,0,0,0,0,0,0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5BA8C5B9" wp14:editId="74B63786">
                <wp:simplePos x="0" y="0"/>
                <wp:positionH relativeFrom="column">
                  <wp:posOffset>4912995</wp:posOffset>
                </wp:positionH>
                <wp:positionV relativeFrom="paragraph">
                  <wp:posOffset>7899400</wp:posOffset>
                </wp:positionV>
                <wp:extent cx="1600200" cy="1296035"/>
                <wp:effectExtent l="11430" t="8255" r="7620" b="10160"/>
                <wp:wrapNone/>
                <wp:docPr id="2581" name="Grupo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1296035"/>
                          <a:chOff x="7326" y="4147"/>
                          <a:chExt cx="2520" cy="2041"/>
                        </a:xfrm>
                      </wpg:grpSpPr>
                      <wps:wsp>
                        <wps:cNvPr id="2582" name="Arc 175"/>
                        <wps:cNvSpPr>
                          <a:spLocks/>
                        </wps:cNvSpPr>
                        <wps:spPr bwMode="auto">
                          <a:xfrm>
                            <a:off x="8910" y="4739"/>
                            <a:ext cx="167" cy="179"/>
                          </a:xfrm>
                          <a:custGeom>
                            <a:avLst/>
                            <a:gdLst>
                              <a:gd name="T0" fmla="*/ 92 w 21507"/>
                              <a:gd name="T1" fmla="*/ 179 h 19334"/>
                              <a:gd name="T2" fmla="*/ 0 w 21507"/>
                              <a:gd name="T3" fmla="*/ 19 h 19334"/>
                              <a:gd name="T4" fmla="*/ 167 w 21507"/>
                              <a:gd name="T5" fmla="*/ 0 h 19334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507" h="19334" fill="none" extrusionOk="0">
                                <a:moveTo>
                                  <a:pt x="11875" y="19334"/>
                                </a:moveTo>
                                <a:cubicBezTo>
                                  <a:pt x="5186" y="16001"/>
                                  <a:pt x="694" y="9448"/>
                                  <a:pt x="0" y="2006"/>
                                </a:cubicBezTo>
                              </a:path>
                              <a:path w="21507" h="19334" stroke="0" extrusionOk="0">
                                <a:moveTo>
                                  <a:pt x="11875" y="19334"/>
                                </a:moveTo>
                                <a:cubicBezTo>
                                  <a:pt x="5186" y="16001"/>
                                  <a:pt x="694" y="9448"/>
                                  <a:pt x="0" y="2006"/>
                                </a:cubicBezTo>
                                <a:lnTo>
                                  <a:pt x="21507" y="0"/>
                                </a:lnTo>
                                <a:lnTo>
                                  <a:pt x="11875" y="193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3" name="Arc 176"/>
                        <wps:cNvSpPr>
                          <a:spLocks/>
                        </wps:cNvSpPr>
                        <wps:spPr bwMode="auto">
                          <a:xfrm flipH="1">
                            <a:off x="8868" y="4670"/>
                            <a:ext cx="159" cy="179"/>
                          </a:xfrm>
                          <a:custGeom>
                            <a:avLst/>
                            <a:gdLst>
                              <a:gd name="T0" fmla="*/ 88 w 20487"/>
                              <a:gd name="T1" fmla="*/ 0 h 18396"/>
                              <a:gd name="T2" fmla="*/ 159 w 20487"/>
                              <a:gd name="T3" fmla="*/ 112 h 18396"/>
                              <a:gd name="T4" fmla="*/ 0 w 20487"/>
                              <a:gd name="T5" fmla="*/ 179 h 18396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487" h="18396" fill="none" extrusionOk="0">
                                <a:moveTo>
                                  <a:pt x="11320" y="0"/>
                                </a:moveTo>
                                <a:cubicBezTo>
                                  <a:pt x="15636" y="2656"/>
                                  <a:pt x="18881" y="6745"/>
                                  <a:pt x="20487" y="11552"/>
                                </a:cubicBezTo>
                              </a:path>
                              <a:path w="20487" h="18396" stroke="0" extrusionOk="0">
                                <a:moveTo>
                                  <a:pt x="11320" y="0"/>
                                </a:moveTo>
                                <a:cubicBezTo>
                                  <a:pt x="15636" y="2656"/>
                                  <a:pt x="18881" y="6745"/>
                                  <a:pt x="20487" y="11552"/>
                                </a:cubicBezTo>
                                <a:lnTo>
                                  <a:pt x="0" y="18396"/>
                                </a:lnTo>
                                <a:lnTo>
                                  <a:pt x="113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4" name="Freeform 177"/>
                        <wps:cNvSpPr>
                          <a:spLocks/>
                        </wps:cNvSpPr>
                        <wps:spPr bwMode="auto">
                          <a:xfrm>
                            <a:off x="7326" y="4208"/>
                            <a:ext cx="848" cy="1980"/>
                          </a:xfrm>
                          <a:custGeom>
                            <a:avLst/>
                            <a:gdLst>
                              <a:gd name="T0" fmla="*/ 33 w 1549"/>
                              <a:gd name="T1" fmla="*/ 13 h 2839"/>
                              <a:gd name="T2" fmla="*/ 164 w 1549"/>
                              <a:gd name="T3" fmla="*/ 24 h 2839"/>
                              <a:gd name="T4" fmla="*/ 419 w 1549"/>
                              <a:gd name="T5" fmla="*/ 45 h 2839"/>
                              <a:gd name="T6" fmla="*/ 509 w 1549"/>
                              <a:gd name="T7" fmla="*/ 76 h 2839"/>
                              <a:gd name="T8" fmla="*/ 591 w 1549"/>
                              <a:gd name="T9" fmla="*/ 128 h 2839"/>
                              <a:gd name="T10" fmla="*/ 657 w 1549"/>
                              <a:gd name="T11" fmla="*/ 170 h 2839"/>
                              <a:gd name="T12" fmla="*/ 706 w 1549"/>
                              <a:gd name="T13" fmla="*/ 191 h 2839"/>
                              <a:gd name="T14" fmla="*/ 739 w 1549"/>
                              <a:gd name="T15" fmla="*/ 254 h 2839"/>
                              <a:gd name="T16" fmla="*/ 755 w 1549"/>
                              <a:gd name="T17" fmla="*/ 285 h 2839"/>
                              <a:gd name="T18" fmla="*/ 780 w 1549"/>
                              <a:gd name="T19" fmla="*/ 871 h 2839"/>
                              <a:gd name="T20" fmla="*/ 813 w 1549"/>
                              <a:gd name="T21" fmla="*/ 976 h 2839"/>
                              <a:gd name="T22" fmla="*/ 846 w 1549"/>
                              <a:gd name="T23" fmla="*/ 1499 h 2839"/>
                              <a:gd name="T24" fmla="*/ 838 w 1549"/>
                              <a:gd name="T25" fmla="*/ 1823 h 2839"/>
                              <a:gd name="T26" fmla="*/ 813 w 1549"/>
                              <a:gd name="T27" fmla="*/ 1834 h 2839"/>
                              <a:gd name="T28" fmla="*/ 747 w 1549"/>
                              <a:gd name="T29" fmla="*/ 1750 h 2839"/>
                              <a:gd name="T30" fmla="*/ 706 w 1549"/>
                              <a:gd name="T31" fmla="*/ 1792 h 2839"/>
                              <a:gd name="T32" fmla="*/ 608 w 1549"/>
                              <a:gd name="T33" fmla="*/ 1886 h 2839"/>
                              <a:gd name="T34" fmla="*/ 443 w 1549"/>
                              <a:gd name="T35" fmla="*/ 1928 h 2839"/>
                              <a:gd name="T36" fmla="*/ 41 w 1549"/>
                              <a:gd name="T37" fmla="*/ 1854 h 2839"/>
                              <a:gd name="T38" fmla="*/ 0 w 1549"/>
                              <a:gd name="T39" fmla="*/ 1823 h 2839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549" h="2839">
                                <a:moveTo>
                                  <a:pt x="60" y="19"/>
                                </a:moveTo>
                                <a:cubicBezTo>
                                  <a:pt x="208" y="0"/>
                                  <a:pt x="180" y="23"/>
                                  <a:pt x="300" y="34"/>
                                </a:cubicBezTo>
                                <a:cubicBezTo>
                                  <a:pt x="455" y="48"/>
                                  <a:pt x="610" y="51"/>
                                  <a:pt x="765" y="64"/>
                                </a:cubicBezTo>
                                <a:cubicBezTo>
                                  <a:pt x="900" y="98"/>
                                  <a:pt x="846" y="81"/>
                                  <a:pt x="930" y="109"/>
                                </a:cubicBezTo>
                                <a:cubicBezTo>
                                  <a:pt x="997" y="176"/>
                                  <a:pt x="999" y="150"/>
                                  <a:pt x="1080" y="184"/>
                                </a:cubicBezTo>
                                <a:cubicBezTo>
                                  <a:pt x="1121" y="201"/>
                                  <a:pt x="1160" y="224"/>
                                  <a:pt x="1200" y="244"/>
                                </a:cubicBezTo>
                                <a:cubicBezTo>
                                  <a:pt x="1228" y="258"/>
                                  <a:pt x="1290" y="274"/>
                                  <a:pt x="1290" y="274"/>
                                </a:cubicBezTo>
                                <a:cubicBezTo>
                                  <a:pt x="1310" y="304"/>
                                  <a:pt x="1330" y="334"/>
                                  <a:pt x="1350" y="364"/>
                                </a:cubicBezTo>
                                <a:cubicBezTo>
                                  <a:pt x="1360" y="379"/>
                                  <a:pt x="1380" y="409"/>
                                  <a:pt x="1380" y="409"/>
                                </a:cubicBezTo>
                                <a:cubicBezTo>
                                  <a:pt x="1382" y="499"/>
                                  <a:pt x="1362" y="1017"/>
                                  <a:pt x="1425" y="1249"/>
                                </a:cubicBezTo>
                                <a:cubicBezTo>
                                  <a:pt x="1438" y="1295"/>
                                  <a:pt x="1471" y="1344"/>
                                  <a:pt x="1485" y="1399"/>
                                </a:cubicBezTo>
                                <a:cubicBezTo>
                                  <a:pt x="1514" y="2032"/>
                                  <a:pt x="1470" y="1848"/>
                                  <a:pt x="1545" y="2149"/>
                                </a:cubicBezTo>
                                <a:cubicBezTo>
                                  <a:pt x="1540" y="2304"/>
                                  <a:pt x="1549" y="2460"/>
                                  <a:pt x="1530" y="2614"/>
                                </a:cubicBezTo>
                                <a:cubicBezTo>
                                  <a:pt x="1528" y="2630"/>
                                  <a:pt x="1500" y="2634"/>
                                  <a:pt x="1485" y="2629"/>
                                </a:cubicBezTo>
                                <a:cubicBezTo>
                                  <a:pt x="1443" y="2615"/>
                                  <a:pt x="1404" y="2535"/>
                                  <a:pt x="1365" y="2509"/>
                                </a:cubicBezTo>
                                <a:cubicBezTo>
                                  <a:pt x="1287" y="2535"/>
                                  <a:pt x="1347" y="2505"/>
                                  <a:pt x="1290" y="2569"/>
                                </a:cubicBezTo>
                                <a:cubicBezTo>
                                  <a:pt x="1230" y="2636"/>
                                  <a:pt x="1192" y="2677"/>
                                  <a:pt x="1110" y="2704"/>
                                </a:cubicBezTo>
                                <a:cubicBezTo>
                                  <a:pt x="1065" y="2839"/>
                                  <a:pt x="948" y="2773"/>
                                  <a:pt x="810" y="2764"/>
                                </a:cubicBezTo>
                                <a:cubicBezTo>
                                  <a:pt x="612" y="2566"/>
                                  <a:pt x="391" y="2667"/>
                                  <a:pt x="75" y="2659"/>
                                </a:cubicBezTo>
                                <a:cubicBezTo>
                                  <a:pt x="21" y="2623"/>
                                  <a:pt x="46" y="2637"/>
                                  <a:pt x="0" y="2614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5" name="Freeform 178"/>
                        <wps:cNvSpPr>
                          <a:spLocks/>
                        </wps:cNvSpPr>
                        <wps:spPr bwMode="auto">
                          <a:xfrm>
                            <a:off x="9063" y="4773"/>
                            <a:ext cx="783" cy="1233"/>
                          </a:xfrm>
                          <a:custGeom>
                            <a:avLst/>
                            <a:gdLst>
                              <a:gd name="T0" fmla="*/ 535 w 1418"/>
                              <a:gd name="T1" fmla="*/ 50 h 1920"/>
                              <a:gd name="T2" fmla="*/ 178 w 1418"/>
                              <a:gd name="T3" fmla="*/ 2 h 1920"/>
                              <a:gd name="T4" fmla="*/ 79 w 1418"/>
                              <a:gd name="T5" fmla="*/ 12 h 1920"/>
                              <a:gd name="T6" fmla="*/ 71 w 1418"/>
                              <a:gd name="T7" fmla="*/ 40 h 1920"/>
                              <a:gd name="T8" fmla="*/ 62 w 1418"/>
                              <a:gd name="T9" fmla="*/ 204 h 1920"/>
                              <a:gd name="T10" fmla="*/ 38 w 1418"/>
                              <a:gd name="T11" fmla="*/ 262 h 1920"/>
                              <a:gd name="T12" fmla="*/ 21 w 1418"/>
                              <a:gd name="T13" fmla="*/ 320 h 1920"/>
                              <a:gd name="T14" fmla="*/ 4 w 1418"/>
                              <a:gd name="T15" fmla="*/ 445 h 1920"/>
                              <a:gd name="T16" fmla="*/ 13 w 1418"/>
                              <a:gd name="T17" fmla="*/ 1071 h 1920"/>
                              <a:gd name="T18" fmla="*/ 46 w 1418"/>
                              <a:gd name="T19" fmla="*/ 1129 h 1920"/>
                              <a:gd name="T20" fmla="*/ 369 w 1418"/>
                              <a:gd name="T21" fmla="*/ 1139 h 1920"/>
                              <a:gd name="T22" fmla="*/ 493 w 1418"/>
                              <a:gd name="T23" fmla="*/ 1196 h 1920"/>
                              <a:gd name="T24" fmla="*/ 783 w 1418"/>
                              <a:gd name="T25" fmla="*/ 1167 h 1920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418" h="1920">
                                <a:moveTo>
                                  <a:pt x="968" y="78"/>
                                </a:moveTo>
                                <a:cubicBezTo>
                                  <a:pt x="730" y="157"/>
                                  <a:pt x="534" y="73"/>
                                  <a:pt x="323" y="3"/>
                                </a:cubicBezTo>
                                <a:cubicBezTo>
                                  <a:pt x="263" y="8"/>
                                  <a:pt x="201" y="0"/>
                                  <a:pt x="143" y="18"/>
                                </a:cubicBezTo>
                                <a:cubicBezTo>
                                  <a:pt x="128" y="23"/>
                                  <a:pt x="130" y="47"/>
                                  <a:pt x="128" y="63"/>
                                </a:cubicBezTo>
                                <a:cubicBezTo>
                                  <a:pt x="120" y="148"/>
                                  <a:pt x="121" y="233"/>
                                  <a:pt x="113" y="318"/>
                                </a:cubicBezTo>
                                <a:cubicBezTo>
                                  <a:pt x="108" y="371"/>
                                  <a:pt x="89" y="360"/>
                                  <a:pt x="68" y="408"/>
                                </a:cubicBezTo>
                                <a:cubicBezTo>
                                  <a:pt x="55" y="437"/>
                                  <a:pt x="38" y="498"/>
                                  <a:pt x="38" y="498"/>
                                </a:cubicBezTo>
                                <a:cubicBezTo>
                                  <a:pt x="31" y="563"/>
                                  <a:pt x="8" y="627"/>
                                  <a:pt x="8" y="693"/>
                                </a:cubicBezTo>
                                <a:cubicBezTo>
                                  <a:pt x="8" y="1018"/>
                                  <a:pt x="0" y="1344"/>
                                  <a:pt x="23" y="1668"/>
                                </a:cubicBezTo>
                                <a:cubicBezTo>
                                  <a:pt x="26" y="1704"/>
                                  <a:pt x="63" y="1728"/>
                                  <a:pt x="83" y="1758"/>
                                </a:cubicBezTo>
                                <a:cubicBezTo>
                                  <a:pt x="191" y="1920"/>
                                  <a:pt x="473" y="1768"/>
                                  <a:pt x="668" y="1773"/>
                                </a:cubicBezTo>
                                <a:cubicBezTo>
                                  <a:pt x="746" y="1799"/>
                                  <a:pt x="813" y="1843"/>
                                  <a:pt x="893" y="1863"/>
                                </a:cubicBezTo>
                                <a:cubicBezTo>
                                  <a:pt x="905" y="1862"/>
                                  <a:pt x="1394" y="1842"/>
                                  <a:pt x="1418" y="1818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6" name="Line 17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181" y="4297"/>
                            <a:ext cx="928" cy="48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7" name="Line 180"/>
                        <wps:cNvCnPr>
                          <a:cxnSpLocks noChangeShapeType="1"/>
                        </wps:cNvCnPr>
                        <wps:spPr bwMode="auto">
                          <a:xfrm flipH="1">
                            <a:off x="8206" y="4780"/>
                            <a:ext cx="89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8" name="Line 181"/>
                        <wps:cNvCnPr>
                          <a:cxnSpLocks noChangeShapeType="1"/>
                        </wps:cNvCnPr>
                        <wps:spPr bwMode="auto">
                          <a:xfrm flipV="1">
                            <a:off x="8239" y="4785"/>
                            <a:ext cx="845" cy="12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9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8478" y="4510"/>
                            <a:ext cx="501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EE2A53" w:rsidRDefault="00282F31" w:rsidP="00257C2B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25º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0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8575" y="4753"/>
                            <a:ext cx="475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EE2A53" w:rsidRDefault="00282F31" w:rsidP="00257C2B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5</w:t>
                              </w: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591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7926" y="4749"/>
                            <a:ext cx="0" cy="13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med"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2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7506" y="5017"/>
                            <a:ext cx="501" cy="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8D366F" w:rsidRDefault="00282F31" w:rsidP="00257C2B">
                              <w:pPr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</w:pPr>
                              <w:r w:rsidRPr="008D366F"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  <w:t xml:space="preserve">100 </w:t>
                              </w:r>
                              <w:proofErr w:type="gramStart"/>
                              <w:r w:rsidRPr="008D366F"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  <w:t>m</w:t>
                              </w:r>
                              <w:proofErr w:type="gramEnd"/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3" name="Line 186"/>
                        <wps:cNvCnPr>
                          <a:cxnSpLocks noChangeShapeType="1"/>
                        </wps:cNvCnPr>
                        <wps:spPr bwMode="auto">
                          <a:xfrm flipV="1">
                            <a:off x="8211" y="4342"/>
                            <a:ext cx="0" cy="17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594" name="Group 187"/>
                        <wpg:cNvGrpSpPr>
                          <a:grpSpLocks noChangeAspect="1"/>
                        </wpg:cNvGrpSpPr>
                        <wpg:grpSpPr bwMode="auto">
                          <a:xfrm flipH="1">
                            <a:off x="9321" y="4147"/>
                            <a:ext cx="306" cy="644"/>
                            <a:chOff x="107" y="2269"/>
                            <a:chExt cx="790" cy="1725"/>
                          </a:xfrm>
                        </wpg:grpSpPr>
                        <wps:wsp>
                          <wps:cNvPr id="2595" name="Freeform 188"/>
                          <wps:cNvSpPr>
                            <a:spLocks noChangeAspect="1"/>
                          </wps:cNvSpPr>
                          <wps:spPr bwMode="auto">
                            <a:xfrm>
                              <a:off x="405" y="2270"/>
                              <a:ext cx="238" cy="263"/>
                            </a:xfrm>
                            <a:custGeom>
                              <a:avLst/>
                              <a:gdLst>
                                <a:gd name="T0" fmla="*/ 206 w 478"/>
                                <a:gd name="T1" fmla="*/ 73 h 525"/>
                                <a:gd name="T2" fmla="*/ 219 w 478"/>
                                <a:gd name="T3" fmla="*/ 79 h 525"/>
                                <a:gd name="T4" fmla="*/ 227 w 478"/>
                                <a:gd name="T5" fmla="*/ 88 h 525"/>
                                <a:gd name="T6" fmla="*/ 227 w 478"/>
                                <a:gd name="T7" fmla="*/ 74 h 525"/>
                                <a:gd name="T8" fmla="*/ 221 w 478"/>
                                <a:gd name="T9" fmla="*/ 62 h 525"/>
                                <a:gd name="T10" fmla="*/ 238 w 478"/>
                                <a:gd name="T11" fmla="*/ 64 h 525"/>
                                <a:gd name="T12" fmla="*/ 229 w 478"/>
                                <a:gd name="T13" fmla="*/ 51 h 525"/>
                                <a:gd name="T14" fmla="*/ 233 w 478"/>
                                <a:gd name="T15" fmla="*/ 48 h 525"/>
                                <a:gd name="T16" fmla="*/ 224 w 478"/>
                                <a:gd name="T17" fmla="*/ 30 h 525"/>
                                <a:gd name="T18" fmla="*/ 213 w 478"/>
                                <a:gd name="T19" fmla="*/ 19 h 525"/>
                                <a:gd name="T20" fmla="*/ 193 w 478"/>
                                <a:gd name="T21" fmla="*/ 15 h 525"/>
                                <a:gd name="T22" fmla="*/ 196 w 478"/>
                                <a:gd name="T23" fmla="*/ 7 h 525"/>
                                <a:gd name="T24" fmla="*/ 182 w 478"/>
                                <a:gd name="T25" fmla="*/ 10 h 525"/>
                                <a:gd name="T26" fmla="*/ 179 w 478"/>
                                <a:gd name="T27" fmla="*/ 0 h 525"/>
                                <a:gd name="T28" fmla="*/ 163 w 478"/>
                                <a:gd name="T29" fmla="*/ 9 h 525"/>
                                <a:gd name="T30" fmla="*/ 120 w 478"/>
                                <a:gd name="T31" fmla="*/ 3 h 525"/>
                                <a:gd name="T32" fmla="*/ 69 w 478"/>
                                <a:gd name="T33" fmla="*/ 14 h 525"/>
                                <a:gd name="T34" fmla="*/ 37 w 478"/>
                                <a:gd name="T35" fmla="*/ 35 h 525"/>
                                <a:gd name="T36" fmla="*/ 12 w 478"/>
                                <a:gd name="T37" fmla="*/ 64 h 525"/>
                                <a:gd name="T38" fmla="*/ 6 w 478"/>
                                <a:gd name="T39" fmla="*/ 114 h 525"/>
                                <a:gd name="T40" fmla="*/ 6 w 478"/>
                                <a:gd name="T41" fmla="*/ 134 h 525"/>
                                <a:gd name="T42" fmla="*/ 0 w 478"/>
                                <a:gd name="T43" fmla="*/ 211 h 525"/>
                                <a:gd name="T44" fmla="*/ 21 w 478"/>
                                <a:gd name="T45" fmla="*/ 256 h 525"/>
                                <a:gd name="T46" fmla="*/ 70 w 478"/>
                                <a:gd name="T47" fmla="*/ 263 h 525"/>
                                <a:gd name="T48" fmla="*/ 107 w 478"/>
                                <a:gd name="T49" fmla="*/ 238 h 525"/>
                                <a:gd name="T50" fmla="*/ 100 w 478"/>
                                <a:gd name="T51" fmla="*/ 162 h 525"/>
                                <a:gd name="T52" fmla="*/ 156 w 478"/>
                                <a:gd name="T53" fmla="*/ 80 h 525"/>
                                <a:gd name="T54" fmla="*/ 206 w 478"/>
                                <a:gd name="T55" fmla="*/ 73 h 525"/>
                                <a:gd name="T56" fmla="*/ 206 w 478"/>
                                <a:gd name="T57" fmla="*/ 73 h 525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478" h="525">
                                  <a:moveTo>
                                    <a:pt x="414" y="146"/>
                                  </a:moveTo>
                                  <a:lnTo>
                                    <a:pt x="440" y="157"/>
                                  </a:lnTo>
                                  <a:lnTo>
                                    <a:pt x="456" y="175"/>
                                  </a:lnTo>
                                  <a:lnTo>
                                    <a:pt x="456" y="148"/>
                                  </a:lnTo>
                                  <a:lnTo>
                                    <a:pt x="443" y="124"/>
                                  </a:lnTo>
                                  <a:lnTo>
                                    <a:pt x="478" y="127"/>
                                  </a:lnTo>
                                  <a:lnTo>
                                    <a:pt x="460" y="102"/>
                                  </a:lnTo>
                                  <a:lnTo>
                                    <a:pt x="467" y="96"/>
                                  </a:lnTo>
                                  <a:lnTo>
                                    <a:pt x="450" y="59"/>
                                  </a:lnTo>
                                  <a:lnTo>
                                    <a:pt x="427" y="37"/>
                                  </a:lnTo>
                                  <a:lnTo>
                                    <a:pt x="388" y="30"/>
                                  </a:lnTo>
                                  <a:lnTo>
                                    <a:pt x="394" y="14"/>
                                  </a:lnTo>
                                  <a:lnTo>
                                    <a:pt x="366" y="20"/>
                                  </a:lnTo>
                                  <a:lnTo>
                                    <a:pt x="359" y="0"/>
                                  </a:lnTo>
                                  <a:lnTo>
                                    <a:pt x="328" y="17"/>
                                  </a:lnTo>
                                  <a:lnTo>
                                    <a:pt x="241" y="5"/>
                                  </a:lnTo>
                                  <a:lnTo>
                                    <a:pt x="139" y="27"/>
                                  </a:lnTo>
                                  <a:lnTo>
                                    <a:pt x="75" y="69"/>
                                  </a:lnTo>
                                  <a:lnTo>
                                    <a:pt x="25" y="128"/>
                                  </a:lnTo>
                                  <a:lnTo>
                                    <a:pt x="12" y="227"/>
                                  </a:lnTo>
                                  <a:lnTo>
                                    <a:pt x="12" y="267"/>
                                  </a:lnTo>
                                  <a:lnTo>
                                    <a:pt x="0" y="422"/>
                                  </a:lnTo>
                                  <a:lnTo>
                                    <a:pt x="43" y="512"/>
                                  </a:lnTo>
                                  <a:lnTo>
                                    <a:pt x="141" y="525"/>
                                  </a:lnTo>
                                  <a:lnTo>
                                    <a:pt x="214" y="476"/>
                                  </a:lnTo>
                                  <a:lnTo>
                                    <a:pt x="200" y="323"/>
                                  </a:lnTo>
                                  <a:lnTo>
                                    <a:pt x="313" y="159"/>
                                  </a:lnTo>
                                  <a:lnTo>
                                    <a:pt x="414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96" name="Freeform 189"/>
                          <wps:cNvSpPr>
                            <a:spLocks noChangeAspect="1"/>
                          </wps:cNvSpPr>
                          <wps:spPr bwMode="auto">
                            <a:xfrm>
                              <a:off x="303" y="2947"/>
                              <a:ext cx="320" cy="304"/>
                            </a:xfrm>
                            <a:custGeom>
                              <a:avLst/>
                              <a:gdLst>
                                <a:gd name="T0" fmla="*/ 228 w 640"/>
                                <a:gd name="T1" fmla="*/ 0 h 608"/>
                                <a:gd name="T2" fmla="*/ 320 w 640"/>
                                <a:gd name="T3" fmla="*/ 234 h 608"/>
                                <a:gd name="T4" fmla="*/ 312 w 640"/>
                                <a:gd name="T5" fmla="*/ 255 h 608"/>
                                <a:gd name="T6" fmla="*/ 216 w 640"/>
                                <a:gd name="T7" fmla="*/ 302 h 608"/>
                                <a:gd name="T8" fmla="*/ 124 w 640"/>
                                <a:gd name="T9" fmla="*/ 304 h 608"/>
                                <a:gd name="T10" fmla="*/ 32 w 640"/>
                                <a:gd name="T11" fmla="*/ 291 h 608"/>
                                <a:gd name="T12" fmla="*/ 13 w 640"/>
                                <a:gd name="T13" fmla="*/ 279 h 608"/>
                                <a:gd name="T14" fmla="*/ 19 w 640"/>
                                <a:gd name="T15" fmla="*/ 234 h 608"/>
                                <a:gd name="T16" fmla="*/ 0 w 640"/>
                                <a:gd name="T17" fmla="*/ 162 h 608"/>
                                <a:gd name="T18" fmla="*/ 11 w 640"/>
                                <a:gd name="T19" fmla="*/ 114 h 608"/>
                                <a:gd name="T20" fmla="*/ 228 w 640"/>
                                <a:gd name="T21" fmla="*/ 0 h 608"/>
                                <a:gd name="T22" fmla="*/ 228 w 640"/>
                                <a:gd name="T23" fmla="*/ 0 h 608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640" h="608">
                                  <a:moveTo>
                                    <a:pt x="456" y="0"/>
                                  </a:moveTo>
                                  <a:lnTo>
                                    <a:pt x="640" y="468"/>
                                  </a:lnTo>
                                  <a:lnTo>
                                    <a:pt x="623" y="509"/>
                                  </a:lnTo>
                                  <a:lnTo>
                                    <a:pt x="432" y="604"/>
                                  </a:lnTo>
                                  <a:lnTo>
                                    <a:pt x="247" y="608"/>
                                  </a:lnTo>
                                  <a:lnTo>
                                    <a:pt x="63" y="581"/>
                                  </a:lnTo>
                                  <a:lnTo>
                                    <a:pt x="25" y="558"/>
                                  </a:lnTo>
                                  <a:lnTo>
                                    <a:pt x="38" y="468"/>
                                  </a:lnTo>
                                  <a:lnTo>
                                    <a:pt x="0" y="323"/>
                                  </a:lnTo>
                                  <a:lnTo>
                                    <a:pt x="22" y="228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AA1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97" name="Freeform 190"/>
                          <wps:cNvSpPr>
                            <a:spLocks noChangeAspect="1"/>
                          </wps:cNvSpPr>
                          <wps:spPr bwMode="auto">
                            <a:xfrm>
                              <a:off x="318" y="3113"/>
                              <a:ext cx="117" cy="137"/>
                            </a:xfrm>
                            <a:custGeom>
                              <a:avLst/>
                              <a:gdLst>
                                <a:gd name="T0" fmla="*/ 57 w 233"/>
                                <a:gd name="T1" fmla="*/ 0 h 275"/>
                                <a:gd name="T2" fmla="*/ 72 w 233"/>
                                <a:gd name="T3" fmla="*/ 42 h 275"/>
                                <a:gd name="T4" fmla="*/ 83 w 233"/>
                                <a:gd name="T5" fmla="*/ 70 h 275"/>
                                <a:gd name="T6" fmla="*/ 96 w 233"/>
                                <a:gd name="T7" fmla="*/ 93 h 275"/>
                                <a:gd name="T8" fmla="*/ 117 w 233"/>
                                <a:gd name="T9" fmla="*/ 100 h 275"/>
                                <a:gd name="T10" fmla="*/ 105 w 233"/>
                                <a:gd name="T11" fmla="*/ 117 h 275"/>
                                <a:gd name="T12" fmla="*/ 108 w 233"/>
                                <a:gd name="T13" fmla="*/ 137 h 275"/>
                                <a:gd name="T14" fmla="*/ 82 w 233"/>
                                <a:gd name="T15" fmla="*/ 136 h 275"/>
                                <a:gd name="T16" fmla="*/ 80 w 233"/>
                                <a:gd name="T17" fmla="*/ 110 h 275"/>
                                <a:gd name="T18" fmla="*/ 44 w 233"/>
                                <a:gd name="T19" fmla="*/ 91 h 275"/>
                                <a:gd name="T20" fmla="*/ 14 w 233"/>
                                <a:gd name="T21" fmla="*/ 85 h 275"/>
                                <a:gd name="T22" fmla="*/ 0 w 233"/>
                                <a:gd name="T23" fmla="*/ 52 h 275"/>
                                <a:gd name="T24" fmla="*/ 32 w 233"/>
                                <a:gd name="T25" fmla="*/ 60 h 275"/>
                                <a:gd name="T26" fmla="*/ 44 w 233"/>
                                <a:gd name="T27" fmla="*/ 44 h 275"/>
                                <a:gd name="T28" fmla="*/ 57 w 233"/>
                                <a:gd name="T29" fmla="*/ 0 h 275"/>
                                <a:gd name="T30" fmla="*/ 57 w 233"/>
                                <a:gd name="T31" fmla="*/ 0 h 275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33" h="275">
                                  <a:moveTo>
                                    <a:pt x="113" y="0"/>
                                  </a:moveTo>
                                  <a:lnTo>
                                    <a:pt x="143" y="84"/>
                                  </a:lnTo>
                                  <a:lnTo>
                                    <a:pt x="165" y="140"/>
                                  </a:lnTo>
                                  <a:lnTo>
                                    <a:pt x="192" y="186"/>
                                  </a:lnTo>
                                  <a:lnTo>
                                    <a:pt x="233" y="201"/>
                                  </a:lnTo>
                                  <a:lnTo>
                                    <a:pt x="210" y="235"/>
                                  </a:lnTo>
                                  <a:lnTo>
                                    <a:pt x="216" y="275"/>
                                  </a:lnTo>
                                  <a:lnTo>
                                    <a:pt x="163" y="272"/>
                                  </a:lnTo>
                                  <a:lnTo>
                                    <a:pt x="160" y="220"/>
                                  </a:lnTo>
                                  <a:lnTo>
                                    <a:pt x="87" y="183"/>
                                  </a:lnTo>
                                  <a:lnTo>
                                    <a:pt x="27" y="171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64" y="121"/>
                                  </a:lnTo>
                                  <a:lnTo>
                                    <a:pt x="87" y="89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98" name="Freeform 191"/>
                          <wps:cNvSpPr>
                            <a:spLocks noChangeAspect="1"/>
                          </wps:cNvSpPr>
                          <wps:spPr bwMode="auto">
                            <a:xfrm>
                              <a:off x="309" y="3014"/>
                              <a:ext cx="206" cy="56"/>
                            </a:xfrm>
                            <a:custGeom>
                              <a:avLst/>
                              <a:gdLst>
                                <a:gd name="T0" fmla="*/ 206 w 412"/>
                                <a:gd name="T1" fmla="*/ 4 h 113"/>
                                <a:gd name="T2" fmla="*/ 161 w 412"/>
                                <a:gd name="T3" fmla="*/ 48 h 113"/>
                                <a:gd name="T4" fmla="*/ 116 w 412"/>
                                <a:gd name="T5" fmla="*/ 56 h 113"/>
                                <a:gd name="T6" fmla="*/ 67 w 412"/>
                                <a:gd name="T7" fmla="*/ 52 h 113"/>
                                <a:gd name="T8" fmla="*/ 23 w 412"/>
                                <a:gd name="T9" fmla="*/ 52 h 113"/>
                                <a:gd name="T10" fmla="*/ 0 w 412"/>
                                <a:gd name="T11" fmla="*/ 55 h 113"/>
                                <a:gd name="T12" fmla="*/ 0 w 412"/>
                                <a:gd name="T13" fmla="*/ 39 h 113"/>
                                <a:gd name="T14" fmla="*/ 197 w 412"/>
                                <a:gd name="T15" fmla="*/ 0 h 113"/>
                                <a:gd name="T16" fmla="*/ 206 w 412"/>
                                <a:gd name="T17" fmla="*/ 4 h 113"/>
                                <a:gd name="T18" fmla="*/ 206 w 412"/>
                                <a:gd name="T19" fmla="*/ 4 h 11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12" h="113">
                                  <a:moveTo>
                                    <a:pt x="412" y="9"/>
                                  </a:moveTo>
                                  <a:lnTo>
                                    <a:pt x="322" y="96"/>
                                  </a:lnTo>
                                  <a:lnTo>
                                    <a:pt x="231" y="113"/>
                                  </a:lnTo>
                                  <a:lnTo>
                                    <a:pt x="133" y="104"/>
                                  </a:lnTo>
                                  <a:lnTo>
                                    <a:pt x="46" y="104"/>
                                  </a:lnTo>
                                  <a:lnTo>
                                    <a:pt x="0" y="110"/>
                                  </a:lnTo>
                                  <a:lnTo>
                                    <a:pt x="0" y="78"/>
                                  </a:lnTo>
                                  <a:lnTo>
                                    <a:pt x="393" y="0"/>
                                  </a:lnTo>
                                  <a:lnTo>
                                    <a:pt x="412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99" name="Freeform 192"/>
                          <wps:cNvSpPr>
                            <a:spLocks noChangeAspect="1"/>
                          </wps:cNvSpPr>
                          <wps:spPr bwMode="auto">
                            <a:xfrm>
                              <a:off x="482" y="2935"/>
                              <a:ext cx="132" cy="255"/>
                            </a:xfrm>
                            <a:custGeom>
                              <a:avLst/>
                              <a:gdLst>
                                <a:gd name="T0" fmla="*/ 12 w 266"/>
                                <a:gd name="T1" fmla="*/ 24 h 511"/>
                                <a:gd name="T2" fmla="*/ 11 w 266"/>
                                <a:gd name="T3" fmla="*/ 78 h 511"/>
                                <a:gd name="T4" fmla="*/ 0 w 266"/>
                                <a:gd name="T5" fmla="*/ 104 h 511"/>
                                <a:gd name="T6" fmla="*/ 24 w 266"/>
                                <a:gd name="T7" fmla="*/ 85 h 511"/>
                                <a:gd name="T8" fmla="*/ 51 w 266"/>
                                <a:gd name="T9" fmla="*/ 83 h 511"/>
                                <a:gd name="T10" fmla="*/ 77 w 266"/>
                                <a:gd name="T11" fmla="*/ 155 h 511"/>
                                <a:gd name="T12" fmla="*/ 71 w 266"/>
                                <a:gd name="T13" fmla="*/ 191 h 511"/>
                                <a:gd name="T14" fmla="*/ 83 w 266"/>
                                <a:gd name="T15" fmla="*/ 200 h 511"/>
                                <a:gd name="T16" fmla="*/ 73 w 266"/>
                                <a:gd name="T17" fmla="*/ 220 h 511"/>
                                <a:gd name="T18" fmla="*/ 92 w 266"/>
                                <a:gd name="T19" fmla="*/ 207 h 511"/>
                                <a:gd name="T20" fmla="*/ 83 w 266"/>
                                <a:gd name="T21" fmla="*/ 225 h 511"/>
                                <a:gd name="T22" fmla="*/ 86 w 266"/>
                                <a:gd name="T23" fmla="*/ 235 h 511"/>
                                <a:gd name="T24" fmla="*/ 98 w 266"/>
                                <a:gd name="T25" fmla="*/ 237 h 511"/>
                                <a:gd name="T26" fmla="*/ 80 w 266"/>
                                <a:gd name="T27" fmla="*/ 255 h 511"/>
                                <a:gd name="T28" fmla="*/ 131 w 266"/>
                                <a:gd name="T29" fmla="*/ 249 h 511"/>
                                <a:gd name="T30" fmla="*/ 132 w 266"/>
                                <a:gd name="T31" fmla="*/ 219 h 511"/>
                                <a:gd name="T32" fmla="*/ 125 w 266"/>
                                <a:gd name="T33" fmla="*/ 172 h 511"/>
                                <a:gd name="T34" fmla="*/ 92 w 266"/>
                                <a:gd name="T35" fmla="*/ 102 h 511"/>
                                <a:gd name="T36" fmla="*/ 46 w 266"/>
                                <a:gd name="T37" fmla="*/ 0 h 511"/>
                                <a:gd name="T38" fmla="*/ 12 w 266"/>
                                <a:gd name="T39" fmla="*/ 24 h 511"/>
                                <a:gd name="T40" fmla="*/ 12 w 266"/>
                                <a:gd name="T41" fmla="*/ 24 h 511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</a:gdLst>
                              <a:ahLst/>
                              <a:cxnLst>
                                <a:cxn ang="T42">
                                  <a:pos x="T0" y="T1"/>
                                </a:cxn>
                                <a:cxn ang="T43">
                                  <a:pos x="T2" y="T3"/>
                                </a:cxn>
                                <a:cxn ang="T44">
                                  <a:pos x="T4" y="T5"/>
                                </a:cxn>
                                <a:cxn ang="T45">
                                  <a:pos x="T6" y="T7"/>
                                </a:cxn>
                                <a:cxn ang="T46">
                                  <a:pos x="T8" y="T9"/>
                                </a:cxn>
                                <a:cxn ang="T47">
                                  <a:pos x="T10" y="T11"/>
                                </a:cxn>
                                <a:cxn ang="T48">
                                  <a:pos x="T12" y="T13"/>
                                </a:cxn>
                                <a:cxn ang="T49">
                                  <a:pos x="T14" y="T15"/>
                                </a:cxn>
                                <a:cxn ang="T50">
                                  <a:pos x="T16" y="T17"/>
                                </a:cxn>
                                <a:cxn ang="T51">
                                  <a:pos x="T18" y="T19"/>
                                </a:cxn>
                                <a:cxn ang="T52">
                                  <a:pos x="T20" y="T21"/>
                                </a:cxn>
                                <a:cxn ang="T53">
                                  <a:pos x="T22" y="T23"/>
                                </a:cxn>
                                <a:cxn ang="T54">
                                  <a:pos x="T24" y="T25"/>
                                </a:cxn>
                                <a:cxn ang="T55">
                                  <a:pos x="T26" y="T27"/>
                                </a:cxn>
                                <a:cxn ang="T56">
                                  <a:pos x="T28" y="T29"/>
                                </a:cxn>
                                <a:cxn ang="T57">
                                  <a:pos x="T30" y="T31"/>
                                </a:cxn>
                                <a:cxn ang="T58">
                                  <a:pos x="T32" y="T33"/>
                                </a:cxn>
                                <a:cxn ang="T59">
                                  <a:pos x="T34" y="T35"/>
                                </a:cxn>
                                <a:cxn ang="T60">
                                  <a:pos x="T36" y="T37"/>
                                </a:cxn>
                                <a:cxn ang="T61">
                                  <a:pos x="T38" y="T39"/>
                                </a:cxn>
                                <a:cxn ang="T62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66" h="511">
                                  <a:moveTo>
                                    <a:pt x="25" y="48"/>
                                  </a:moveTo>
                                  <a:lnTo>
                                    <a:pt x="23" y="156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48" y="171"/>
                                  </a:lnTo>
                                  <a:lnTo>
                                    <a:pt x="103" y="166"/>
                                  </a:lnTo>
                                  <a:lnTo>
                                    <a:pt x="156" y="311"/>
                                  </a:lnTo>
                                  <a:lnTo>
                                    <a:pt x="144" y="382"/>
                                  </a:lnTo>
                                  <a:lnTo>
                                    <a:pt x="167" y="401"/>
                                  </a:lnTo>
                                  <a:lnTo>
                                    <a:pt x="148" y="441"/>
                                  </a:lnTo>
                                  <a:lnTo>
                                    <a:pt x="185" y="414"/>
                                  </a:lnTo>
                                  <a:lnTo>
                                    <a:pt x="168" y="450"/>
                                  </a:lnTo>
                                  <a:lnTo>
                                    <a:pt x="174" y="471"/>
                                  </a:lnTo>
                                  <a:lnTo>
                                    <a:pt x="197" y="475"/>
                                  </a:lnTo>
                                  <a:lnTo>
                                    <a:pt x="161" y="511"/>
                                  </a:lnTo>
                                  <a:lnTo>
                                    <a:pt x="264" y="499"/>
                                  </a:lnTo>
                                  <a:lnTo>
                                    <a:pt x="266" y="439"/>
                                  </a:lnTo>
                                  <a:lnTo>
                                    <a:pt x="252" y="345"/>
                                  </a:lnTo>
                                  <a:lnTo>
                                    <a:pt x="186" y="205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25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0" name="Freeform 193"/>
                          <wps:cNvSpPr>
                            <a:spLocks noChangeAspect="1"/>
                          </wps:cNvSpPr>
                          <wps:spPr bwMode="auto">
                            <a:xfrm>
                              <a:off x="420" y="2533"/>
                              <a:ext cx="99" cy="76"/>
                            </a:xfrm>
                            <a:custGeom>
                              <a:avLst/>
                              <a:gdLst>
                                <a:gd name="T0" fmla="*/ 99 w 198"/>
                                <a:gd name="T1" fmla="*/ 3 h 152"/>
                                <a:gd name="T2" fmla="*/ 23 w 198"/>
                                <a:gd name="T3" fmla="*/ 0 h 152"/>
                                <a:gd name="T4" fmla="*/ 0 w 198"/>
                                <a:gd name="T5" fmla="*/ 15 h 152"/>
                                <a:gd name="T6" fmla="*/ 20 w 198"/>
                                <a:gd name="T7" fmla="*/ 76 h 152"/>
                                <a:gd name="T8" fmla="*/ 99 w 198"/>
                                <a:gd name="T9" fmla="*/ 3 h 152"/>
                                <a:gd name="T10" fmla="*/ 99 w 198"/>
                                <a:gd name="T11" fmla="*/ 3 h 152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98" h="152">
                                  <a:moveTo>
                                    <a:pt x="198" y="6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9" y="152"/>
                                  </a:lnTo>
                                  <a:lnTo>
                                    <a:pt x="198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6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1" name="Freeform 194"/>
                          <wps:cNvSpPr>
                            <a:spLocks noChangeAspect="1"/>
                          </wps:cNvSpPr>
                          <wps:spPr bwMode="auto">
                            <a:xfrm>
                              <a:off x="578" y="2633"/>
                              <a:ext cx="49" cy="149"/>
                            </a:xfrm>
                            <a:custGeom>
                              <a:avLst/>
                              <a:gdLst>
                                <a:gd name="T0" fmla="*/ 6 w 99"/>
                                <a:gd name="T1" fmla="*/ 0 h 299"/>
                                <a:gd name="T2" fmla="*/ 44 w 99"/>
                                <a:gd name="T3" fmla="*/ 73 h 299"/>
                                <a:gd name="T4" fmla="*/ 49 w 99"/>
                                <a:gd name="T5" fmla="*/ 105 h 299"/>
                                <a:gd name="T6" fmla="*/ 35 w 99"/>
                                <a:gd name="T7" fmla="*/ 132 h 299"/>
                                <a:gd name="T8" fmla="*/ 0 w 99"/>
                                <a:gd name="T9" fmla="*/ 149 h 299"/>
                                <a:gd name="T10" fmla="*/ 6 w 99"/>
                                <a:gd name="T11" fmla="*/ 0 h 299"/>
                                <a:gd name="T12" fmla="*/ 6 w 99"/>
                                <a:gd name="T13" fmla="*/ 0 h 299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9" h="299">
                                  <a:moveTo>
                                    <a:pt x="12" y="0"/>
                                  </a:moveTo>
                                  <a:lnTo>
                                    <a:pt x="88" y="147"/>
                                  </a:lnTo>
                                  <a:lnTo>
                                    <a:pt x="99" y="211"/>
                                  </a:lnTo>
                                  <a:lnTo>
                                    <a:pt x="70" y="264"/>
                                  </a:lnTo>
                                  <a:lnTo>
                                    <a:pt x="0" y="299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6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2" name="Freeform 195"/>
                          <wps:cNvSpPr>
                            <a:spLocks noChangeAspect="1"/>
                          </wps:cNvSpPr>
                          <wps:spPr bwMode="auto">
                            <a:xfrm>
                              <a:off x="534" y="3195"/>
                              <a:ext cx="217" cy="562"/>
                            </a:xfrm>
                            <a:custGeom>
                              <a:avLst/>
                              <a:gdLst>
                                <a:gd name="T0" fmla="*/ 90 w 433"/>
                                <a:gd name="T1" fmla="*/ 0 h 1124"/>
                                <a:gd name="T2" fmla="*/ 0 w 433"/>
                                <a:gd name="T3" fmla="*/ 45 h 1124"/>
                                <a:gd name="T4" fmla="*/ 53 w 433"/>
                                <a:gd name="T5" fmla="*/ 203 h 1124"/>
                                <a:gd name="T6" fmla="*/ 128 w 433"/>
                                <a:gd name="T7" fmla="*/ 307 h 1124"/>
                                <a:gd name="T8" fmla="*/ 95 w 433"/>
                                <a:gd name="T9" fmla="*/ 443 h 1124"/>
                                <a:gd name="T10" fmla="*/ 123 w 433"/>
                                <a:gd name="T11" fmla="*/ 559 h 1124"/>
                                <a:gd name="T12" fmla="*/ 175 w 433"/>
                                <a:gd name="T13" fmla="*/ 562 h 1124"/>
                                <a:gd name="T14" fmla="*/ 184 w 433"/>
                                <a:gd name="T15" fmla="*/ 538 h 1124"/>
                                <a:gd name="T16" fmla="*/ 196 w 433"/>
                                <a:gd name="T17" fmla="*/ 322 h 1124"/>
                                <a:gd name="T18" fmla="*/ 217 w 433"/>
                                <a:gd name="T19" fmla="*/ 272 h 1124"/>
                                <a:gd name="T20" fmla="*/ 214 w 433"/>
                                <a:gd name="T21" fmla="*/ 234 h 1124"/>
                                <a:gd name="T22" fmla="*/ 194 w 433"/>
                                <a:gd name="T23" fmla="*/ 193 h 1124"/>
                                <a:gd name="T24" fmla="*/ 182 w 433"/>
                                <a:gd name="T25" fmla="*/ 142 h 1124"/>
                                <a:gd name="T26" fmla="*/ 144 w 433"/>
                                <a:gd name="T27" fmla="*/ 48 h 1124"/>
                                <a:gd name="T28" fmla="*/ 90 w 433"/>
                                <a:gd name="T29" fmla="*/ 0 h 1124"/>
                                <a:gd name="T30" fmla="*/ 90 w 433"/>
                                <a:gd name="T31" fmla="*/ 0 h 1124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33" h="1124">
                                  <a:moveTo>
                                    <a:pt x="180" y="0"/>
                                  </a:moveTo>
                                  <a:lnTo>
                                    <a:pt x="0" y="90"/>
                                  </a:lnTo>
                                  <a:lnTo>
                                    <a:pt x="106" y="406"/>
                                  </a:lnTo>
                                  <a:lnTo>
                                    <a:pt x="256" y="613"/>
                                  </a:lnTo>
                                  <a:lnTo>
                                    <a:pt x="190" y="885"/>
                                  </a:lnTo>
                                  <a:lnTo>
                                    <a:pt x="245" y="1117"/>
                                  </a:lnTo>
                                  <a:lnTo>
                                    <a:pt x="349" y="1124"/>
                                  </a:lnTo>
                                  <a:lnTo>
                                    <a:pt x="367" y="1075"/>
                                  </a:lnTo>
                                  <a:lnTo>
                                    <a:pt x="392" y="644"/>
                                  </a:lnTo>
                                  <a:lnTo>
                                    <a:pt x="433" y="543"/>
                                  </a:lnTo>
                                  <a:lnTo>
                                    <a:pt x="428" y="468"/>
                                  </a:lnTo>
                                  <a:lnTo>
                                    <a:pt x="387" y="385"/>
                                  </a:lnTo>
                                  <a:lnTo>
                                    <a:pt x="363" y="284"/>
                                  </a:lnTo>
                                  <a:lnTo>
                                    <a:pt x="288" y="95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3" name="Freeform 196"/>
                          <wps:cNvSpPr>
                            <a:spLocks noChangeAspect="1"/>
                          </wps:cNvSpPr>
                          <wps:spPr bwMode="auto">
                            <a:xfrm>
                              <a:off x="583" y="3198"/>
                              <a:ext cx="120" cy="216"/>
                            </a:xfrm>
                            <a:custGeom>
                              <a:avLst/>
                              <a:gdLst>
                                <a:gd name="T0" fmla="*/ 103 w 240"/>
                                <a:gd name="T1" fmla="*/ 109 h 433"/>
                                <a:gd name="T2" fmla="*/ 114 w 240"/>
                                <a:gd name="T3" fmla="*/ 147 h 433"/>
                                <a:gd name="T4" fmla="*/ 120 w 240"/>
                                <a:gd name="T5" fmla="*/ 175 h 433"/>
                                <a:gd name="T6" fmla="*/ 115 w 240"/>
                                <a:gd name="T7" fmla="*/ 205 h 433"/>
                                <a:gd name="T8" fmla="*/ 108 w 240"/>
                                <a:gd name="T9" fmla="*/ 216 h 433"/>
                                <a:gd name="T10" fmla="*/ 87 w 240"/>
                                <a:gd name="T11" fmla="*/ 209 h 433"/>
                                <a:gd name="T12" fmla="*/ 65 w 240"/>
                                <a:gd name="T13" fmla="*/ 183 h 433"/>
                                <a:gd name="T14" fmla="*/ 38 w 240"/>
                                <a:gd name="T15" fmla="*/ 139 h 433"/>
                                <a:gd name="T16" fmla="*/ 17 w 240"/>
                                <a:gd name="T17" fmla="*/ 88 h 433"/>
                                <a:gd name="T18" fmla="*/ 0 w 240"/>
                                <a:gd name="T19" fmla="*/ 23 h 433"/>
                                <a:gd name="T20" fmla="*/ 16 w 240"/>
                                <a:gd name="T21" fmla="*/ 13 h 433"/>
                                <a:gd name="T22" fmla="*/ 37 w 240"/>
                                <a:gd name="T23" fmla="*/ 0 h 433"/>
                                <a:gd name="T24" fmla="*/ 70 w 240"/>
                                <a:gd name="T25" fmla="*/ 86 h 433"/>
                                <a:gd name="T26" fmla="*/ 103 w 240"/>
                                <a:gd name="T27" fmla="*/ 109 h 433"/>
                                <a:gd name="T28" fmla="*/ 103 w 240"/>
                                <a:gd name="T29" fmla="*/ 109 h 433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40" h="433">
                                  <a:moveTo>
                                    <a:pt x="206" y="218"/>
                                  </a:moveTo>
                                  <a:lnTo>
                                    <a:pt x="228" y="295"/>
                                  </a:lnTo>
                                  <a:lnTo>
                                    <a:pt x="240" y="351"/>
                                  </a:lnTo>
                                  <a:lnTo>
                                    <a:pt x="229" y="411"/>
                                  </a:lnTo>
                                  <a:lnTo>
                                    <a:pt x="215" y="433"/>
                                  </a:lnTo>
                                  <a:lnTo>
                                    <a:pt x="173" y="418"/>
                                  </a:lnTo>
                                  <a:lnTo>
                                    <a:pt x="130" y="366"/>
                                  </a:lnTo>
                                  <a:lnTo>
                                    <a:pt x="75" y="279"/>
                                  </a:lnTo>
                                  <a:lnTo>
                                    <a:pt x="34" y="177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32" y="26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139" y="173"/>
                                  </a:lnTo>
                                  <a:lnTo>
                                    <a:pt x="206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4" name="Freeform 197"/>
                          <wps:cNvSpPr>
                            <a:spLocks noChangeAspect="1"/>
                          </wps:cNvSpPr>
                          <wps:spPr bwMode="auto">
                            <a:xfrm>
                              <a:off x="372" y="3242"/>
                              <a:ext cx="131" cy="485"/>
                            </a:xfrm>
                            <a:custGeom>
                              <a:avLst/>
                              <a:gdLst>
                                <a:gd name="T0" fmla="*/ 131 w 262"/>
                                <a:gd name="T1" fmla="*/ 9 h 970"/>
                                <a:gd name="T2" fmla="*/ 124 w 262"/>
                                <a:gd name="T3" fmla="*/ 128 h 970"/>
                                <a:gd name="T4" fmla="*/ 111 w 262"/>
                                <a:gd name="T5" fmla="*/ 164 h 970"/>
                                <a:gd name="T6" fmla="*/ 97 w 262"/>
                                <a:gd name="T7" fmla="*/ 197 h 970"/>
                                <a:gd name="T8" fmla="*/ 97 w 262"/>
                                <a:gd name="T9" fmla="*/ 226 h 970"/>
                                <a:gd name="T10" fmla="*/ 69 w 262"/>
                                <a:gd name="T11" fmla="*/ 278 h 970"/>
                                <a:gd name="T12" fmla="*/ 76 w 262"/>
                                <a:gd name="T13" fmla="*/ 359 h 970"/>
                                <a:gd name="T14" fmla="*/ 69 w 262"/>
                                <a:gd name="T15" fmla="*/ 485 h 970"/>
                                <a:gd name="T16" fmla="*/ 14 w 262"/>
                                <a:gd name="T17" fmla="*/ 484 h 970"/>
                                <a:gd name="T18" fmla="*/ 0 w 262"/>
                                <a:gd name="T19" fmla="*/ 362 h 970"/>
                                <a:gd name="T20" fmla="*/ 0 w 262"/>
                                <a:gd name="T21" fmla="*/ 219 h 970"/>
                                <a:gd name="T22" fmla="*/ 11 w 262"/>
                                <a:gd name="T23" fmla="*/ 0 h 970"/>
                                <a:gd name="T24" fmla="*/ 131 w 262"/>
                                <a:gd name="T25" fmla="*/ 9 h 970"/>
                                <a:gd name="T26" fmla="*/ 131 w 262"/>
                                <a:gd name="T27" fmla="*/ 9 h 970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62" h="970">
                                  <a:moveTo>
                                    <a:pt x="262" y="17"/>
                                  </a:moveTo>
                                  <a:lnTo>
                                    <a:pt x="248" y="255"/>
                                  </a:lnTo>
                                  <a:lnTo>
                                    <a:pt x="221" y="328"/>
                                  </a:lnTo>
                                  <a:lnTo>
                                    <a:pt x="193" y="393"/>
                                  </a:lnTo>
                                  <a:lnTo>
                                    <a:pt x="193" y="451"/>
                                  </a:lnTo>
                                  <a:lnTo>
                                    <a:pt x="138" y="556"/>
                                  </a:lnTo>
                                  <a:lnTo>
                                    <a:pt x="151" y="718"/>
                                  </a:lnTo>
                                  <a:lnTo>
                                    <a:pt x="138" y="970"/>
                                  </a:lnTo>
                                  <a:lnTo>
                                    <a:pt x="27" y="967"/>
                                  </a:lnTo>
                                  <a:lnTo>
                                    <a:pt x="0" y="724"/>
                                  </a:lnTo>
                                  <a:lnTo>
                                    <a:pt x="0" y="438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62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5" name="Freeform 198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2339"/>
                              <a:ext cx="235" cy="982"/>
                            </a:xfrm>
                            <a:custGeom>
                              <a:avLst/>
                              <a:gdLst>
                                <a:gd name="T0" fmla="*/ 142 w 470"/>
                                <a:gd name="T1" fmla="*/ 0 h 1964"/>
                                <a:gd name="T2" fmla="*/ 150 w 470"/>
                                <a:gd name="T3" fmla="*/ 12 h 1964"/>
                                <a:gd name="T4" fmla="*/ 150 w 470"/>
                                <a:gd name="T5" fmla="*/ 56 h 1964"/>
                                <a:gd name="T6" fmla="*/ 167 w 470"/>
                                <a:gd name="T7" fmla="*/ 87 h 1964"/>
                                <a:gd name="T8" fmla="*/ 163 w 470"/>
                                <a:gd name="T9" fmla="*/ 96 h 1964"/>
                                <a:gd name="T10" fmla="*/ 155 w 470"/>
                                <a:gd name="T11" fmla="*/ 108 h 1964"/>
                                <a:gd name="T12" fmla="*/ 156 w 470"/>
                                <a:gd name="T13" fmla="*/ 125 h 1964"/>
                                <a:gd name="T14" fmla="*/ 150 w 470"/>
                                <a:gd name="T15" fmla="*/ 137 h 1964"/>
                                <a:gd name="T16" fmla="*/ 151 w 470"/>
                                <a:gd name="T17" fmla="*/ 143 h 1964"/>
                                <a:gd name="T18" fmla="*/ 144 w 470"/>
                                <a:gd name="T19" fmla="*/ 150 h 1964"/>
                                <a:gd name="T20" fmla="*/ 150 w 470"/>
                                <a:gd name="T21" fmla="*/ 160 h 1964"/>
                                <a:gd name="T22" fmla="*/ 142 w 470"/>
                                <a:gd name="T23" fmla="*/ 172 h 1964"/>
                                <a:gd name="T24" fmla="*/ 105 w 470"/>
                                <a:gd name="T25" fmla="*/ 174 h 1964"/>
                                <a:gd name="T26" fmla="*/ 81 w 470"/>
                                <a:gd name="T27" fmla="*/ 213 h 1964"/>
                                <a:gd name="T28" fmla="*/ 102 w 470"/>
                                <a:gd name="T29" fmla="*/ 234 h 1964"/>
                                <a:gd name="T30" fmla="*/ 116 w 470"/>
                                <a:gd name="T31" fmla="*/ 258 h 1964"/>
                                <a:gd name="T32" fmla="*/ 126 w 470"/>
                                <a:gd name="T33" fmla="*/ 289 h 1964"/>
                                <a:gd name="T34" fmla="*/ 127 w 470"/>
                                <a:gd name="T35" fmla="*/ 327 h 1964"/>
                                <a:gd name="T36" fmla="*/ 128 w 470"/>
                                <a:gd name="T37" fmla="*/ 554 h 1964"/>
                                <a:gd name="T38" fmla="*/ 141 w 470"/>
                                <a:gd name="T39" fmla="*/ 577 h 1964"/>
                                <a:gd name="T40" fmla="*/ 158 w 470"/>
                                <a:gd name="T41" fmla="*/ 607 h 1964"/>
                                <a:gd name="T42" fmla="*/ 170 w 470"/>
                                <a:gd name="T43" fmla="*/ 650 h 1964"/>
                                <a:gd name="T44" fmla="*/ 187 w 470"/>
                                <a:gd name="T45" fmla="*/ 746 h 1964"/>
                                <a:gd name="T46" fmla="*/ 197 w 470"/>
                                <a:gd name="T47" fmla="*/ 775 h 1964"/>
                                <a:gd name="T48" fmla="*/ 204 w 470"/>
                                <a:gd name="T49" fmla="*/ 811 h 1964"/>
                                <a:gd name="T50" fmla="*/ 232 w 470"/>
                                <a:gd name="T51" fmla="*/ 870 h 1964"/>
                                <a:gd name="T52" fmla="*/ 235 w 470"/>
                                <a:gd name="T53" fmla="*/ 885 h 1964"/>
                                <a:gd name="T54" fmla="*/ 233 w 470"/>
                                <a:gd name="T55" fmla="*/ 944 h 1964"/>
                                <a:gd name="T56" fmla="*/ 215 w 470"/>
                                <a:gd name="T57" fmla="*/ 980 h 1964"/>
                                <a:gd name="T58" fmla="*/ 208 w 470"/>
                                <a:gd name="T59" fmla="*/ 981 h 1964"/>
                                <a:gd name="T60" fmla="*/ 204 w 470"/>
                                <a:gd name="T61" fmla="*/ 976 h 1964"/>
                                <a:gd name="T62" fmla="*/ 195 w 470"/>
                                <a:gd name="T63" fmla="*/ 982 h 1964"/>
                                <a:gd name="T64" fmla="*/ 188 w 470"/>
                                <a:gd name="T65" fmla="*/ 973 h 1964"/>
                                <a:gd name="T66" fmla="*/ 186 w 470"/>
                                <a:gd name="T67" fmla="*/ 964 h 1964"/>
                                <a:gd name="T68" fmla="*/ 175 w 470"/>
                                <a:gd name="T69" fmla="*/ 967 h 1964"/>
                                <a:gd name="T70" fmla="*/ 170 w 470"/>
                                <a:gd name="T71" fmla="*/ 956 h 1964"/>
                                <a:gd name="T72" fmla="*/ 172 w 470"/>
                                <a:gd name="T73" fmla="*/ 935 h 1964"/>
                                <a:gd name="T74" fmla="*/ 159 w 470"/>
                                <a:gd name="T75" fmla="*/ 944 h 1964"/>
                                <a:gd name="T76" fmla="*/ 157 w 470"/>
                                <a:gd name="T77" fmla="*/ 927 h 1964"/>
                                <a:gd name="T78" fmla="*/ 163 w 470"/>
                                <a:gd name="T79" fmla="*/ 901 h 1964"/>
                                <a:gd name="T80" fmla="*/ 156 w 470"/>
                                <a:gd name="T81" fmla="*/ 837 h 1964"/>
                                <a:gd name="T82" fmla="*/ 152 w 470"/>
                                <a:gd name="T83" fmla="*/ 800 h 1964"/>
                                <a:gd name="T84" fmla="*/ 92 w 470"/>
                                <a:gd name="T85" fmla="*/ 668 h 1964"/>
                                <a:gd name="T86" fmla="*/ 38 w 470"/>
                                <a:gd name="T87" fmla="*/ 543 h 1964"/>
                                <a:gd name="T88" fmla="*/ 6 w 470"/>
                                <a:gd name="T89" fmla="*/ 427 h 1964"/>
                                <a:gd name="T90" fmla="*/ 7 w 470"/>
                                <a:gd name="T91" fmla="*/ 341 h 1964"/>
                                <a:gd name="T92" fmla="*/ 0 w 470"/>
                                <a:gd name="T93" fmla="*/ 268 h 1964"/>
                                <a:gd name="T94" fmla="*/ 1 w 470"/>
                                <a:gd name="T95" fmla="*/ 228 h 1964"/>
                                <a:gd name="T96" fmla="*/ 32 w 470"/>
                                <a:gd name="T97" fmla="*/ 212 h 1964"/>
                                <a:gd name="T98" fmla="*/ 41 w 470"/>
                                <a:gd name="T99" fmla="*/ 109 h 1964"/>
                                <a:gd name="T100" fmla="*/ 75 w 470"/>
                                <a:gd name="T101" fmla="*/ 19 h 1964"/>
                                <a:gd name="T102" fmla="*/ 142 w 470"/>
                                <a:gd name="T103" fmla="*/ 0 h 1964"/>
                                <a:gd name="T104" fmla="*/ 142 w 470"/>
                                <a:gd name="T105" fmla="*/ 0 h 1964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</a:gdLst>
                              <a:ahLst/>
                              <a:cxnLst>
                                <a:cxn ang="T106">
                                  <a:pos x="T0" y="T1"/>
                                </a:cxn>
                                <a:cxn ang="T107">
                                  <a:pos x="T2" y="T3"/>
                                </a:cxn>
                                <a:cxn ang="T108">
                                  <a:pos x="T4" y="T5"/>
                                </a:cxn>
                                <a:cxn ang="T109">
                                  <a:pos x="T6" y="T7"/>
                                </a:cxn>
                                <a:cxn ang="T110">
                                  <a:pos x="T8" y="T9"/>
                                </a:cxn>
                                <a:cxn ang="T111">
                                  <a:pos x="T10" y="T11"/>
                                </a:cxn>
                                <a:cxn ang="T112">
                                  <a:pos x="T12" y="T13"/>
                                </a:cxn>
                                <a:cxn ang="T113">
                                  <a:pos x="T14" y="T15"/>
                                </a:cxn>
                                <a:cxn ang="T114">
                                  <a:pos x="T16" y="T17"/>
                                </a:cxn>
                                <a:cxn ang="T115">
                                  <a:pos x="T18" y="T19"/>
                                </a:cxn>
                                <a:cxn ang="T116">
                                  <a:pos x="T20" y="T21"/>
                                </a:cxn>
                                <a:cxn ang="T117">
                                  <a:pos x="T22" y="T23"/>
                                </a:cxn>
                                <a:cxn ang="T118">
                                  <a:pos x="T24" y="T25"/>
                                </a:cxn>
                                <a:cxn ang="T119">
                                  <a:pos x="T26" y="T27"/>
                                </a:cxn>
                                <a:cxn ang="T120">
                                  <a:pos x="T28" y="T29"/>
                                </a:cxn>
                                <a:cxn ang="T121">
                                  <a:pos x="T30" y="T31"/>
                                </a:cxn>
                                <a:cxn ang="T122">
                                  <a:pos x="T32" y="T33"/>
                                </a:cxn>
                                <a:cxn ang="T123">
                                  <a:pos x="T34" y="T35"/>
                                </a:cxn>
                                <a:cxn ang="T124">
                                  <a:pos x="T36" y="T37"/>
                                </a:cxn>
                                <a:cxn ang="T125">
                                  <a:pos x="T38" y="T39"/>
                                </a:cxn>
                                <a:cxn ang="T126">
                                  <a:pos x="T40" y="T41"/>
                                </a:cxn>
                                <a:cxn ang="T127">
                                  <a:pos x="T42" y="T43"/>
                                </a:cxn>
                                <a:cxn ang="T128">
                                  <a:pos x="T44" y="T45"/>
                                </a:cxn>
                                <a:cxn ang="T129">
                                  <a:pos x="T46" y="T47"/>
                                </a:cxn>
                                <a:cxn ang="T130">
                                  <a:pos x="T48" y="T49"/>
                                </a:cxn>
                                <a:cxn ang="T131">
                                  <a:pos x="T50" y="T51"/>
                                </a:cxn>
                                <a:cxn ang="T132">
                                  <a:pos x="T52" y="T53"/>
                                </a:cxn>
                                <a:cxn ang="T133">
                                  <a:pos x="T54" y="T55"/>
                                </a:cxn>
                                <a:cxn ang="T134">
                                  <a:pos x="T56" y="T57"/>
                                </a:cxn>
                                <a:cxn ang="T135">
                                  <a:pos x="T58" y="T59"/>
                                </a:cxn>
                                <a:cxn ang="T136">
                                  <a:pos x="T60" y="T61"/>
                                </a:cxn>
                                <a:cxn ang="T137">
                                  <a:pos x="T62" y="T63"/>
                                </a:cxn>
                                <a:cxn ang="T138">
                                  <a:pos x="T64" y="T65"/>
                                </a:cxn>
                                <a:cxn ang="T139">
                                  <a:pos x="T66" y="T67"/>
                                </a:cxn>
                                <a:cxn ang="T140">
                                  <a:pos x="T68" y="T69"/>
                                </a:cxn>
                                <a:cxn ang="T141">
                                  <a:pos x="T70" y="T71"/>
                                </a:cxn>
                                <a:cxn ang="T142">
                                  <a:pos x="T72" y="T73"/>
                                </a:cxn>
                                <a:cxn ang="T143">
                                  <a:pos x="T74" y="T75"/>
                                </a:cxn>
                                <a:cxn ang="T144">
                                  <a:pos x="T76" y="T77"/>
                                </a:cxn>
                                <a:cxn ang="T145">
                                  <a:pos x="T78" y="T79"/>
                                </a:cxn>
                                <a:cxn ang="T146">
                                  <a:pos x="T80" y="T81"/>
                                </a:cxn>
                                <a:cxn ang="T147">
                                  <a:pos x="T82" y="T83"/>
                                </a:cxn>
                                <a:cxn ang="T148">
                                  <a:pos x="T84" y="T85"/>
                                </a:cxn>
                                <a:cxn ang="T149">
                                  <a:pos x="T86" y="T87"/>
                                </a:cxn>
                                <a:cxn ang="T150">
                                  <a:pos x="T88" y="T89"/>
                                </a:cxn>
                                <a:cxn ang="T151">
                                  <a:pos x="T90" y="T91"/>
                                </a:cxn>
                                <a:cxn ang="T152">
                                  <a:pos x="T92" y="T93"/>
                                </a:cxn>
                                <a:cxn ang="T153">
                                  <a:pos x="T94" y="T95"/>
                                </a:cxn>
                                <a:cxn ang="T154">
                                  <a:pos x="T96" y="T97"/>
                                </a:cxn>
                                <a:cxn ang="T155">
                                  <a:pos x="T98" y="T99"/>
                                </a:cxn>
                                <a:cxn ang="T156">
                                  <a:pos x="T100" y="T101"/>
                                </a:cxn>
                                <a:cxn ang="T157">
                                  <a:pos x="T102" y="T103"/>
                                </a:cxn>
                                <a:cxn ang="T158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470" h="1964">
                                  <a:moveTo>
                                    <a:pt x="284" y="0"/>
                                  </a:moveTo>
                                  <a:lnTo>
                                    <a:pt x="300" y="23"/>
                                  </a:lnTo>
                                  <a:lnTo>
                                    <a:pt x="300" y="112"/>
                                  </a:lnTo>
                                  <a:lnTo>
                                    <a:pt x="333" y="174"/>
                                  </a:lnTo>
                                  <a:lnTo>
                                    <a:pt x="326" y="191"/>
                                  </a:lnTo>
                                  <a:lnTo>
                                    <a:pt x="310" y="215"/>
                                  </a:lnTo>
                                  <a:lnTo>
                                    <a:pt x="311" y="249"/>
                                  </a:lnTo>
                                  <a:lnTo>
                                    <a:pt x="299" y="273"/>
                                  </a:lnTo>
                                  <a:lnTo>
                                    <a:pt x="302" y="285"/>
                                  </a:lnTo>
                                  <a:lnTo>
                                    <a:pt x="288" y="299"/>
                                  </a:lnTo>
                                  <a:lnTo>
                                    <a:pt x="299" y="319"/>
                                  </a:lnTo>
                                  <a:lnTo>
                                    <a:pt x="284" y="343"/>
                                  </a:lnTo>
                                  <a:lnTo>
                                    <a:pt x="209" y="348"/>
                                  </a:lnTo>
                                  <a:lnTo>
                                    <a:pt x="162" y="426"/>
                                  </a:lnTo>
                                  <a:lnTo>
                                    <a:pt x="204" y="467"/>
                                  </a:lnTo>
                                  <a:lnTo>
                                    <a:pt x="232" y="516"/>
                                  </a:lnTo>
                                  <a:lnTo>
                                    <a:pt x="252" y="578"/>
                                  </a:lnTo>
                                  <a:lnTo>
                                    <a:pt x="253" y="653"/>
                                  </a:lnTo>
                                  <a:lnTo>
                                    <a:pt x="256" y="1107"/>
                                  </a:lnTo>
                                  <a:lnTo>
                                    <a:pt x="281" y="1153"/>
                                  </a:lnTo>
                                  <a:lnTo>
                                    <a:pt x="316" y="1214"/>
                                  </a:lnTo>
                                  <a:lnTo>
                                    <a:pt x="339" y="1300"/>
                                  </a:lnTo>
                                  <a:lnTo>
                                    <a:pt x="374" y="1492"/>
                                  </a:lnTo>
                                  <a:lnTo>
                                    <a:pt x="394" y="1550"/>
                                  </a:lnTo>
                                  <a:lnTo>
                                    <a:pt x="407" y="1621"/>
                                  </a:lnTo>
                                  <a:lnTo>
                                    <a:pt x="464" y="1739"/>
                                  </a:lnTo>
                                  <a:lnTo>
                                    <a:pt x="470" y="1769"/>
                                  </a:lnTo>
                                  <a:lnTo>
                                    <a:pt x="465" y="1888"/>
                                  </a:lnTo>
                                  <a:lnTo>
                                    <a:pt x="430" y="1960"/>
                                  </a:lnTo>
                                  <a:lnTo>
                                    <a:pt x="415" y="1961"/>
                                  </a:lnTo>
                                  <a:lnTo>
                                    <a:pt x="407" y="1952"/>
                                  </a:lnTo>
                                  <a:lnTo>
                                    <a:pt x="389" y="1964"/>
                                  </a:lnTo>
                                  <a:lnTo>
                                    <a:pt x="375" y="1946"/>
                                  </a:lnTo>
                                  <a:lnTo>
                                    <a:pt x="371" y="1928"/>
                                  </a:lnTo>
                                  <a:lnTo>
                                    <a:pt x="349" y="1934"/>
                                  </a:lnTo>
                                  <a:lnTo>
                                    <a:pt x="340" y="1911"/>
                                  </a:lnTo>
                                  <a:lnTo>
                                    <a:pt x="343" y="1870"/>
                                  </a:lnTo>
                                  <a:lnTo>
                                    <a:pt x="317" y="1887"/>
                                  </a:lnTo>
                                  <a:lnTo>
                                    <a:pt x="314" y="1853"/>
                                  </a:lnTo>
                                  <a:lnTo>
                                    <a:pt x="326" y="1801"/>
                                  </a:lnTo>
                                  <a:lnTo>
                                    <a:pt x="311" y="1673"/>
                                  </a:lnTo>
                                  <a:lnTo>
                                    <a:pt x="304" y="1600"/>
                                  </a:lnTo>
                                  <a:lnTo>
                                    <a:pt x="183" y="1335"/>
                                  </a:lnTo>
                                  <a:lnTo>
                                    <a:pt x="75" y="1086"/>
                                  </a:lnTo>
                                  <a:lnTo>
                                    <a:pt x="11" y="854"/>
                                  </a:lnTo>
                                  <a:lnTo>
                                    <a:pt x="14" y="682"/>
                                  </a:lnTo>
                                  <a:lnTo>
                                    <a:pt x="0" y="536"/>
                                  </a:lnTo>
                                  <a:lnTo>
                                    <a:pt x="1" y="456"/>
                                  </a:lnTo>
                                  <a:lnTo>
                                    <a:pt x="64" y="423"/>
                                  </a:lnTo>
                                  <a:lnTo>
                                    <a:pt x="81" y="217"/>
                                  </a:lnTo>
                                  <a:lnTo>
                                    <a:pt x="149" y="38"/>
                                  </a:lnTo>
                                  <a:lnTo>
                                    <a:pt x="2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6" name="Freeform 199"/>
                          <wps:cNvSpPr>
                            <a:spLocks noChangeAspect="1"/>
                          </wps:cNvSpPr>
                          <wps:spPr bwMode="auto">
                            <a:xfrm>
                              <a:off x="513" y="2408"/>
                              <a:ext cx="57" cy="64"/>
                            </a:xfrm>
                            <a:custGeom>
                              <a:avLst/>
                              <a:gdLst>
                                <a:gd name="T0" fmla="*/ 49 w 114"/>
                                <a:gd name="T1" fmla="*/ 0 h 129"/>
                                <a:gd name="T2" fmla="*/ 54 w 114"/>
                                <a:gd name="T3" fmla="*/ 13 h 129"/>
                                <a:gd name="T4" fmla="*/ 57 w 114"/>
                                <a:gd name="T5" fmla="*/ 21 h 129"/>
                                <a:gd name="T6" fmla="*/ 54 w 114"/>
                                <a:gd name="T7" fmla="*/ 51 h 129"/>
                                <a:gd name="T8" fmla="*/ 32 w 114"/>
                                <a:gd name="T9" fmla="*/ 64 h 129"/>
                                <a:gd name="T10" fmla="*/ 14 w 114"/>
                                <a:gd name="T11" fmla="*/ 52 h 129"/>
                                <a:gd name="T12" fmla="*/ 0 w 114"/>
                                <a:gd name="T13" fmla="*/ 42 h 129"/>
                                <a:gd name="T14" fmla="*/ 1 w 114"/>
                                <a:gd name="T15" fmla="*/ 1 h 129"/>
                                <a:gd name="T16" fmla="*/ 49 w 114"/>
                                <a:gd name="T17" fmla="*/ 0 h 129"/>
                                <a:gd name="T18" fmla="*/ 49 w 114"/>
                                <a:gd name="T19" fmla="*/ 0 h 129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4" h="129">
                                  <a:moveTo>
                                    <a:pt x="98" y="0"/>
                                  </a:moveTo>
                                  <a:lnTo>
                                    <a:pt x="107" y="26"/>
                                  </a:lnTo>
                                  <a:lnTo>
                                    <a:pt x="114" y="43"/>
                                  </a:lnTo>
                                  <a:lnTo>
                                    <a:pt x="108" y="103"/>
                                  </a:lnTo>
                                  <a:lnTo>
                                    <a:pt x="64" y="129"/>
                                  </a:lnTo>
                                  <a:lnTo>
                                    <a:pt x="27" y="104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1" y="2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7" name="Freeform 200"/>
                          <wps:cNvSpPr>
                            <a:spLocks noChangeAspect="1"/>
                          </wps:cNvSpPr>
                          <wps:spPr bwMode="auto">
                            <a:xfrm>
                              <a:off x="611" y="2404"/>
                              <a:ext cx="27" cy="41"/>
                            </a:xfrm>
                            <a:custGeom>
                              <a:avLst/>
                              <a:gdLst>
                                <a:gd name="T0" fmla="*/ 8 w 55"/>
                                <a:gd name="T1" fmla="*/ 0 h 82"/>
                                <a:gd name="T2" fmla="*/ 19 w 55"/>
                                <a:gd name="T3" fmla="*/ 22 h 82"/>
                                <a:gd name="T4" fmla="*/ 14 w 55"/>
                                <a:gd name="T5" fmla="*/ 27 h 82"/>
                                <a:gd name="T6" fmla="*/ 3 w 55"/>
                                <a:gd name="T7" fmla="*/ 28 h 82"/>
                                <a:gd name="T8" fmla="*/ 0 w 55"/>
                                <a:gd name="T9" fmla="*/ 38 h 82"/>
                                <a:gd name="T10" fmla="*/ 11 w 55"/>
                                <a:gd name="T11" fmla="*/ 41 h 82"/>
                                <a:gd name="T12" fmla="*/ 27 w 55"/>
                                <a:gd name="T13" fmla="*/ 30 h 82"/>
                                <a:gd name="T14" fmla="*/ 24 w 55"/>
                                <a:gd name="T15" fmla="*/ 19 h 82"/>
                                <a:gd name="T16" fmla="*/ 8 w 55"/>
                                <a:gd name="T17" fmla="*/ 0 h 82"/>
                                <a:gd name="T18" fmla="*/ 8 w 55"/>
                                <a:gd name="T19" fmla="*/ 0 h 82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5" h="82">
                                  <a:moveTo>
                                    <a:pt x="17" y="0"/>
                                  </a:moveTo>
                                  <a:lnTo>
                                    <a:pt x="38" y="44"/>
                                  </a:lnTo>
                                  <a:lnTo>
                                    <a:pt x="28" y="53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23" y="82"/>
                                  </a:lnTo>
                                  <a:lnTo>
                                    <a:pt x="55" y="59"/>
                                  </a:lnTo>
                                  <a:lnTo>
                                    <a:pt x="49" y="38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8" name="Freeform 201"/>
                          <wps:cNvSpPr>
                            <a:spLocks noChangeAspect="1"/>
                          </wps:cNvSpPr>
                          <wps:spPr bwMode="auto">
                            <a:xfrm>
                              <a:off x="540" y="2487"/>
                              <a:ext cx="80" cy="62"/>
                            </a:xfrm>
                            <a:custGeom>
                              <a:avLst/>
                              <a:gdLst>
                                <a:gd name="T0" fmla="*/ 73 w 161"/>
                                <a:gd name="T1" fmla="*/ 5 h 124"/>
                                <a:gd name="T2" fmla="*/ 70 w 161"/>
                                <a:gd name="T3" fmla="*/ 13 h 124"/>
                                <a:gd name="T4" fmla="*/ 63 w 161"/>
                                <a:gd name="T5" fmla="*/ 20 h 124"/>
                                <a:gd name="T6" fmla="*/ 51 w 161"/>
                                <a:gd name="T7" fmla="*/ 21 h 124"/>
                                <a:gd name="T8" fmla="*/ 37 w 161"/>
                                <a:gd name="T9" fmla="*/ 15 h 124"/>
                                <a:gd name="T10" fmla="*/ 18 w 161"/>
                                <a:gd name="T11" fmla="*/ 8 h 124"/>
                                <a:gd name="T12" fmla="*/ 7 w 161"/>
                                <a:gd name="T13" fmla="*/ 0 h 124"/>
                                <a:gd name="T14" fmla="*/ 17 w 161"/>
                                <a:gd name="T15" fmla="*/ 23 h 124"/>
                                <a:gd name="T16" fmla="*/ 17 w 161"/>
                                <a:gd name="T17" fmla="*/ 35 h 124"/>
                                <a:gd name="T18" fmla="*/ 0 w 161"/>
                                <a:gd name="T19" fmla="*/ 62 h 124"/>
                                <a:gd name="T20" fmla="*/ 11 w 161"/>
                                <a:gd name="T21" fmla="*/ 62 h 124"/>
                                <a:gd name="T22" fmla="*/ 34 w 161"/>
                                <a:gd name="T23" fmla="*/ 23 h 124"/>
                                <a:gd name="T24" fmla="*/ 62 w 161"/>
                                <a:gd name="T25" fmla="*/ 27 h 124"/>
                                <a:gd name="T26" fmla="*/ 75 w 161"/>
                                <a:gd name="T27" fmla="*/ 22 h 124"/>
                                <a:gd name="T28" fmla="*/ 80 w 161"/>
                                <a:gd name="T29" fmla="*/ 12 h 124"/>
                                <a:gd name="T30" fmla="*/ 73 w 161"/>
                                <a:gd name="T31" fmla="*/ 5 h 124"/>
                                <a:gd name="T32" fmla="*/ 73 w 161"/>
                                <a:gd name="T33" fmla="*/ 5 h 124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61" h="124">
                                  <a:moveTo>
                                    <a:pt x="147" y="9"/>
                                  </a:moveTo>
                                  <a:lnTo>
                                    <a:pt x="141" y="26"/>
                                  </a:lnTo>
                                  <a:lnTo>
                                    <a:pt x="127" y="40"/>
                                  </a:lnTo>
                                  <a:lnTo>
                                    <a:pt x="103" y="41"/>
                                  </a:lnTo>
                                  <a:lnTo>
                                    <a:pt x="74" y="29"/>
                                  </a:lnTo>
                                  <a:lnTo>
                                    <a:pt x="37" y="15"/>
                                  </a:lnTo>
                                  <a:lnTo>
                                    <a:pt x="14" y="0"/>
                                  </a:lnTo>
                                  <a:lnTo>
                                    <a:pt x="34" y="46"/>
                                  </a:lnTo>
                                  <a:lnTo>
                                    <a:pt x="34" y="70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22" y="124"/>
                                  </a:lnTo>
                                  <a:lnTo>
                                    <a:pt x="69" y="46"/>
                                  </a:lnTo>
                                  <a:lnTo>
                                    <a:pt x="124" y="53"/>
                                  </a:lnTo>
                                  <a:lnTo>
                                    <a:pt x="151" y="44"/>
                                  </a:lnTo>
                                  <a:lnTo>
                                    <a:pt x="161" y="24"/>
                                  </a:lnTo>
                                  <a:lnTo>
                                    <a:pt x="147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9" name="Freeform 202"/>
                          <wps:cNvSpPr>
                            <a:spLocks noChangeAspect="1"/>
                          </wps:cNvSpPr>
                          <wps:spPr bwMode="auto">
                            <a:xfrm>
                              <a:off x="588" y="2380"/>
                              <a:ext cx="33" cy="35"/>
                            </a:xfrm>
                            <a:custGeom>
                              <a:avLst/>
                              <a:gdLst>
                                <a:gd name="T0" fmla="*/ 29 w 64"/>
                                <a:gd name="T1" fmla="*/ 0 h 70"/>
                                <a:gd name="T2" fmla="*/ 22 w 64"/>
                                <a:gd name="T3" fmla="*/ 7 h 70"/>
                                <a:gd name="T4" fmla="*/ 8 w 64"/>
                                <a:gd name="T5" fmla="*/ 12 h 70"/>
                                <a:gd name="T6" fmla="*/ 9 w 64"/>
                                <a:gd name="T7" fmla="*/ 19 h 70"/>
                                <a:gd name="T8" fmla="*/ 2 w 64"/>
                                <a:gd name="T9" fmla="*/ 25 h 70"/>
                                <a:gd name="T10" fmla="*/ 0 w 64"/>
                                <a:gd name="T11" fmla="*/ 32 h 70"/>
                                <a:gd name="T12" fmla="*/ 10 w 64"/>
                                <a:gd name="T13" fmla="*/ 35 h 70"/>
                                <a:gd name="T14" fmla="*/ 27 w 64"/>
                                <a:gd name="T15" fmla="*/ 32 h 70"/>
                                <a:gd name="T16" fmla="*/ 33 w 64"/>
                                <a:gd name="T17" fmla="*/ 24 h 70"/>
                                <a:gd name="T18" fmla="*/ 29 w 64"/>
                                <a:gd name="T19" fmla="*/ 0 h 70"/>
                                <a:gd name="T20" fmla="*/ 29 w 64"/>
                                <a:gd name="T21" fmla="*/ 0 h 70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64" h="70">
                                  <a:moveTo>
                                    <a:pt x="56" y="0"/>
                                  </a:moveTo>
                                  <a:lnTo>
                                    <a:pt x="43" y="14"/>
                                  </a:lnTo>
                                  <a:lnTo>
                                    <a:pt x="15" y="24"/>
                                  </a:lnTo>
                                  <a:lnTo>
                                    <a:pt x="17" y="38"/>
                                  </a:lnTo>
                                  <a:lnTo>
                                    <a:pt x="3" y="49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20" y="70"/>
                                  </a:lnTo>
                                  <a:lnTo>
                                    <a:pt x="53" y="63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0" name="Freeform 203"/>
                          <wps:cNvSpPr>
                            <a:spLocks noChangeAspect="1"/>
                          </wps:cNvSpPr>
                          <wps:spPr bwMode="auto">
                            <a:xfrm>
                              <a:off x="479" y="2651"/>
                              <a:ext cx="149" cy="533"/>
                            </a:xfrm>
                            <a:custGeom>
                              <a:avLst/>
                              <a:gdLst>
                                <a:gd name="T0" fmla="*/ 140 w 299"/>
                                <a:gd name="T1" fmla="*/ 533 h 1066"/>
                                <a:gd name="T2" fmla="*/ 117 w 299"/>
                                <a:gd name="T3" fmla="*/ 430 h 1066"/>
                                <a:gd name="T4" fmla="*/ 48 w 299"/>
                                <a:gd name="T5" fmla="*/ 286 h 1066"/>
                                <a:gd name="T6" fmla="*/ 10 w 299"/>
                                <a:gd name="T7" fmla="*/ 170 h 1066"/>
                                <a:gd name="T8" fmla="*/ 18 w 299"/>
                                <a:gd name="T9" fmla="*/ 89 h 1066"/>
                                <a:gd name="T10" fmla="*/ 3 w 299"/>
                                <a:gd name="T11" fmla="*/ 78 h 1066"/>
                                <a:gd name="T12" fmla="*/ 0 w 299"/>
                                <a:gd name="T13" fmla="*/ 60 h 1066"/>
                                <a:gd name="T14" fmla="*/ 7 w 299"/>
                                <a:gd name="T15" fmla="*/ 63 h 1066"/>
                                <a:gd name="T16" fmla="*/ 17 w 299"/>
                                <a:gd name="T17" fmla="*/ 0 h 1066"/>
                                <a:gd name="T18" fmla="*/ 30 w 299"/>
                                <a:gd name="T19" fmla="*/ 49 h 1066"/>
                                <a:gd name="T20" fmla="*/ 32 w 299"/>
                                <a:gd name="T21" fmla="*/ 64 h 1066"/>
                                <a:gd name="T22" fmla="*/ 33 w 299"/>
                                <a:gd name="T23" fmla="*/ 89 h 1066"/>
                                <a:gd name="T24" fmla="*/ 33 w 299"/>
                                <a:gd name="T25" fmla="*/ 104 h 1066"/>
                                <a:gd name="T26" fmla="*/ 36 w 299"/>
                                <a:gd name="T27" fmla="*/ 132 h 1066"/>
                                <a:gd name="T28" fmla="*/ 40 w 299"/>
                                <a:gd name="T29" fmla="*/ 148 h 1066"/>
                                <a:gd name="T30" fmla="*/ 47 w 299"/>
                                <a:gd name="T31" fmla="*/ 171 h 1066"/>
                                <a:gd name="T32" fmla="*/ 52 w 299"/>
                                <a:gd name="T33" fmla="*/ 203 h 1066"/>
                                <a:gd name="T34" fmla="*/ 52 w 299"/>
                                <a:gd name="T35" fmla="*/ 233 h 1066"/>
                                <a:gd name="T36" fmla="*/ 57 w 299"/>
                                <a:gd name="T37" fmla="*/ 249 h 1066"/>
                                <a:gd name="T38" fmla="*/ 68 w 299"/>
                                <a:gd name="T39" fmla="*/ 261 h 1066"/>
                                <a:gd name="T40" fmla="*/ 72 w 299"/>
                                <a:gd name="T41" fmla="*/ 270 h 1066"/>
                                <a:gd name="T42" fmla="*/ 72 w 299"/>
                                <a:gd name="T43" fmla="*/ 285 h 1066"/>
                                <a:gd name="T44" fmla="*/ 75 w 299"/>
                                <a:gd name="T45" fmla="*/ 307 h 1066"/>
                                <a:gd name="T46" fmla="*/ 86 w 299"/>
                                <a:gd name="T47" fmla="*/ 339 h 1066"/>
                                <a:gd name="T48" fmla="*/ 114 w 299"/>
                                <a:gd name="T49" fmla="*/ 385 h 1066"/>
                                <a:gd name="T50" fmla="*/ 128 w 299"/>
                                <a:gd name="T51" fmla="*/ 414 h 1066"/>
                                <a:gd name="T52" fmla="*/ 139 w 299"/>
                                <a:gd name="T53" fmla="*/ 454 h 1066"/>
                                <a:gd name="T54" fmla="*/ 149 w 299"/>
                                <a:gd name="T55" fmla="*/ 497 h 1066"/>
                                <a:gd name="T56" fmla="*/ 140 w 299"/>
                                <a:gd name="T57" fmla="*/ 533 h 1066"/>
                                <a:gd name="T58" fmla="*/ 140 w 299"/>
                                <a:gd name="T59" fmla="*/ 533 h 106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99" h="1066">
                                  <a:moveTo>
                                    <a:pt x="281" y="1066"/>
                                  </a:moveTo>
                                  <a:lnTo>
                                    <a:pt x="234" y="859"/>
                                  </a:lnTo>
                                  <a:lnTo>
                                    <a:pt x="96" y="572"/>
                                  </a:lnTo>
                                  <a:lnTo>
                                    <a:pt x="20" y="339"/>
                                  </a:lnTo>
                                  <a:lnTo>
                                    <a:pt x="37" y="178"/>
                                  </a:lnTo>
                                  <a:lnTo>
                                    <a:pt x="6" y="156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15" y="125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64" y="127"/>
                                  </a:lnTo>
                                  <a:lnTo>
                                    <a:pt x="66" y="177"/>
                                  </a:lnTo>
                                  <a:lnTo>
                                    <a:pt x="66" y="207"/>
                                  </a:lnTo>
                                  <a:lnTo>
                                    <a:pt x="73" y="264"/>
                                  </a:lnTo>
                                  <a:lnTo>
                                    <a:pt x="81" y="296"/>
                                  </a:lnTo>
                                  <a:lnTo>
                                    <a:pt x="95" y="342"/>
                                  </a:lnTo>
                                  <a:lnTo>
                                    <a:pt x="105" y="406"/>
                                  </a:lnTo>
                                  <a:lnTo>
                                    <a:pt x="105" y="465"/>
                                  </a:lnTo>
                                  <a:lnTo>
                                    <a:pt x="115" y="497"/>
                                  </a:lnTo>
                                  <a:lnTo>
                                    <a:pt x="136" y="522"/>
                                  </a:lnTo>
                                  <a:lnTo>
                                    <a:pt x="145" y="540"/>
                                  </a:lnTo>
                                  <a:lnTo>
                                    <a:pt x="145" y="569"/>
                                  </a:lnTo>
                                  <a:lnTo>
                                    <a:pt x="151" y="613"/>
                                  </a:lnTo>
                                  <a:lnTo>
                                    <a:pt x="173" y="677"/>
                                  </a:lnTo>
                                  <a:lnTo>
                                    <a:pt x="228" y="770"/>
                                  </a:lnTo>
                                  <a:lnTo>
                                    <a:pt x="257" y="828"/>
                                  </a:lnTo>
                                  <a:lnTo>
                                    <a:pt x="279" y="907"/>
                                  </a:lnTo>
                                  <a:lnTo>
                                    <a:pt x="299" y="994"/>
                                  </a:lnTo>
                                  <a:lnTo>
                                    <a:pt x="281" y="10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1" name="Freeform 204"/>
                          <wps:cNvSpPr>
                            <a:spLocks noChangeAspect="1"/>
                          </wps:cNvSpPr>
                          <wps:spPr bwMode="auto">
                            <a:xfrm>
                              <a:off x="617" y="3126"/>
                              <a:ext cx="26" cy="153"/>
                            </a:xfrm>
                            <a:custGeom>
                              <a:avLst/>
                              <a:gdLst>
                                <a:gd name="T0" fmla="*/ 8 w 52"/>
                                <a:gd name="T1" fmla="*/ 153 h 305"/>
                                <a:gd name="T2" fmla="*/ 14 w 52"/>
                                <a:gd name="T3" fmla="*/ 139 h 305"/>
                                <a:gd name="T4" fmla="*/ 26 w 52"/>
                                <a:gd name="T5" fmla="*/ 120 h 305"/>
                                <a:gd name="T6" fmla="*/ 26 w 52"/>
                                <a:gd name="T7" fmla="*/ 106 h 305"/>
                                <a:gd name="T8" fmla="*/ 18 w 52"/>
                                <a:gd name="T9" fmla="*/ 74 h 305"/>
                                <a:gd name="T10" fmla="*/ 14 w 52"/>
                                <a:gd name="T11" fmla="*/ 50 h 305"/>
                                <a:gd name="T12" fmla="*/ 16 w 52"/>
                                <a:gd name="T13" fmla="*/ 38 h 305"/>
                                <a:gd name="T14" fmla="*/ 12 w 52"/>
                                <a:gd name="T15" fmla="*/ 19 h 305"/>
                                <a:gd name="T16" fmla="*/ 0 w 52"/>
                                <a:gd name="T17" fmla="*/ 0 h 305"/>
                                <a:gd name="T18" fmla="*/ 6 w 52"/>
                                <a:gd name="T19" fmla="*/ 57 h 305"/>
                                <a:gd name="T20" fmla="*/ 13 w 52"/>
                                <a:gd name="T21" fmla="*/ 105 h 305"/>
                                <a:gd name="T22" fmla="*/ 12 w 52"/>
                                <a:gd name="T23" fmla="*/ 130 h 305"/>
                                <a:gd name="T24" fmla="*/ 7 w 52"/>
                                <a:gd name="T25" fmla="*/ 144 h 305"/>
                                <a:gd name="T26" fmla="*/ 8 w 52"/>
                                <a:gd name="T27" fmla="*/ 153 h 305"/>
                                <a:gd name="T28" fmla="*/ 8 w 52"/>
                                <a:gd name="T29" fmla="*/ 153 h 30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52" h="305">
                                  <a:moveTo>
                                    <a:pt x="16" y="305"/>
                                  </a:moveTo>
                                  <a:lnTo>
                                    <a:pt x="28" y="278"/>
                                  </a:lnTo>
                                  <a:lnTo>
                                    <a:pt x="52" y="239"/>
                                  </a:lnTo>
                                  <a:lnTo>
                                    <a:pt x="52" y="212"/>
                                  </a:lnTo>
                                  <a:lnTo>
                                    <a:pt x="36" y="148"/>
                                  </a:lnTo>
                                  <a:lnTo>
                                    <a:pt x="28" y="99"/>
                                  </a:lnTo>
                                  <a:lnTo>
                                    <a:pt x="31" y="75"/>
                                  </a:lnTo>
                                  <a:lnTo>
                                    <a:pt x="23" y="3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" y="114"/>
                                  </a:lnTo>
                                  <a:lnTo>
                                    <a:pt x="25" y="210"/>
                                  </a:lnTo>
                                  <a:lnTo>
                                    <a:pt x="23" y="259"/>
                                  </a:lnTo>
                                  <a:lnTo>
                                    <a:pt x="14" y="287"/>
                                  </a:lnTo>
                                  <a:lnTo>
                                    <a:pt x="16" y="3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2" name="Freeform 205"/>
                          <wps:cNvSpPr>
                            <a:spLocks noChangeAspect="1"/>
                          </wps:cNvSpPr>
                          <wps:spPr bwMode="auto">
                            <a:xfrm>
                              <a:off x="638" y="3224"/>
                              <a:ext cx="25" cy="83"/>
                            </a:xfrm>
                            <a:custGeom>
                              <a:avLst/>
                              <a:gdLst>
                                <a:gd name="T0" fmla="*/ 22 w 51"/>
                                <a:gd name="T1" fmla="*/ 0 h 164"/>
                                <a:gd name="T2" fmla="*/ 25 w 51"/>
                                <a:gd name="T3" fmla="*/ 34 h 164"/>
                                <a:gd name="T4" fmla="*/ 23 w 51"/>
                                <a:gd name="T5" fmla="*/ 47 h 164"/>
                                <a:gd name="T6" fmla="*/ 17 w 51"/>
                                <a:gd name="T7" fmla="*/ 59 h 164"/>
                                <a:gd name="T8" fmla="*/ 2 w 51"/>
                                <a:gd name="T9" fmla="*/ 83 h 164"/>
                                <a:gd name="T10" fmla="*/ 0 w 51"/>
                                <a:gd name="T11" fmla="*/ 70 h 164"/>
                                <a:gd name="T12" fmla="*/ 14 w 51"/>
                                <a:gd name="T13" fmla="*/ 37 h 164"/>
                                <a:gd name="T14" fmla="*/ 17 w 51"/>
                                <a:gd name="T15" fmla="*/ 7 h 164"/>
                                <a:gd name="T16" fmla="*/ 22 w 51"/>
                                <a:gd name="T17" fmla="*/ 0 h 164"/>
                                <a:gd name="T18" fmla="*/ 22 w 51"/>
                                <a:gd name="T19" fmla="*/ 0 h 164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" h="164">
                                  <a:moveTo>
                                    <a:pt x="44" y="0"/>
                                  </a:moveTo>
                                  <a:lnTo>
                                    <a:pt x="51" y="68"/>
                                  </a:lnTo>
                                  <a:lnTo>
                                    <a:pt x="46" y="93"/>
                                  </a:lnTo>
                                  <a:lnTo>
                                    <a:pt x="34" y="116"/>
                                  </a:lnTo>
                                  <a:lnTo>
                                    <a:pt x="5" y="164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29" y="73"/>
                                  </a:lnTo>
                                  <a:lnTo>
                                    <a:pt x="35" y="13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3" name="Freeform 206"/>
                          <wps:cNvSpPr>
                            <a:spLocks noChangeAspect="1"/>
                          </wps:cNvSpPr>
                          <wps:spPr bwMode="auto">
                            <a:xfrm>
                              <a:off x="653" y="3231"/>
                              <a:ext cx="28" cy="86"/>
                            </a:xfrm>
                            <a:custGeom>
                              <a:avLst/>
                              <a:gdLst>
                                <a:gd name="T0" fmla="*/ 4 w 55"/>
                                <a:gd name="T1" fmla="*/ 86 h 173"/>
                                <a:gd name="T2" fmla="*/ 23 w 55"/>
                                <a:gd name="T3" fmla="*/ 65 h 173"/>
                                <a:gd name="T4" fmla="*/ 28 w 55"/>
                                <a:gd name="T5" fmla="*/ 43 h 173"/>
                                <a:gd name="T6" fmla="*/ 27 w 55"/>
                                <a:gd name="T7" fmla="*/ 18 h 173"/>
                                <a:gd name="T8" fmla="*/ 24 w 55"/>
                                <a:gd name="T9" fmla="*/ 0 h 173"/>
                                <a:gd name="T10" fmla="*/ 19 w 55"/>
                                <a:gd name="T11" fmla="*/ 40 h 173"/>
                                <a:gd name="T12" fmla="*/ 15 w 55"/>
                                <a:gd name="T13" fmla="*/ 61 h 173"/>
                                <a:gd name="T14" fmla="*/ 0 w 55"/>
                                <a:gd name="T15" fmla="*/ 80 h 173"/>
                                <a:gd name="T16" fmla="*/ 4 w 55"/>
                                <a:gd name="T17" fmla="*/ 86 h 173"/>
                                <a:gd name="T18" fmla="*/ 4 w 55"/>
                                <a:gd name="T19" fmla="*/ 86 h 17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5" h="173">
                                  <a:moveTo>
                                    <a:pt x="7" y="173"/>
                                  </a:moveTo>
                                  <a:lnTo>
                                    <a:pt x="45" y="130"/>
                                  </a:lnTo>
                                  <a:lnTo>
                                    <a:pt x="55" y="86"/>
                                  </a:lnTo>
                                  <a:lnTo>
                                    <a:pt x="53" y="37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38" y="80"/>
                                  </a:lnTo>
                                  <a:lnTo>
                                    <a:pt x="30" y="122"/>
                                  </a:lnTo>
                                  <a:lnTo>
                                    <a:pt x="0" y="161"/>
                                  </a:lnTo>
                                  <a:lnTo>
                                    <a:pt x="7" y="1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4" name="Freeform 207"/>
                          <wps:cNvSpPr>
                            <a:spLocks noChangeAspect="1"/>
                          </wps:cNvSpPr>
                          <wps:spPr bwMode="auto">
                            <a:xfrm>
                              <a:off x="358" y="3240"/>
                              <a:ext cx="63" cy="483"/>
                            </a:xfrm>
                            <a:custGeom>
                              <a:avLst/>
                              <a:gdLst>
                                <a:gd name="T0" fmla="*/ 60 w 125"/>
                                <a:gd name="T1" fmla="*/ 10 h 967"/>
                                <a:gd name="T2" fmla="*/ 55 w 125"/>
                                <a:gd name="T3" fmla="*/ 65 h 967"/>
                                <a:gd name="T4" fmla="*/ 50 w 125"/>
                                <a:gd name="T5" fmla="*/ 107 h 967"/>
                                <a:gd name="T6" fmla="*/ 55 w 125"/>
                                <a:gd name="T7" fmla="*/ 132 h 967"/>
                                <a:gd name="T8" fmla="*/ 61 w 125"/>
                                <a:gd name="T9" fmla="*/ 152 h 967"/>
                                <a:gd name="T10" fmla="*/ 63 w 125"/>
                                <a:gd name="T11" fmla="*/ 171 h 967"/>
                                <a:gd name="T12" fmla="*/ 56 w 125"/>
                                <a:gd name="T13" fmla="*/ 197 h 967"/>
                                <a:gd name="T14" fmla="*/ 50 w 125"/>
                                <a:gd name="T15" fmla="*/ 229 h 967"/>
                                <a:gd name="T16" fmla="*/ 51 w 125"/>
                                <a:gd name="T17" fmla="*/ 249 h 967"/>
                                <a:gd name="T18" fmla="*/ 54 w 125"/>
                                <a:gd name="T19" fmla="*/ 272 h 967"/>
                                <a:gd name="T20" fmla="*/ 35 w 125"/>
                                <a:gd name="T21" fmla="*/ 246 h 967"/>
                                <a:gd name="T22" fmla="*/ 26 w 125"/>
                                <a:gd name="T23" fmla="*/ 288 h 967"/>
                                <a:gd name="T24" fmla="*/ 24 w 125"/>
                                <a:gd name="T25" fmla="*/ 324 h 967"/>
                                <a:gd name="T26" fmla="*/ 22 w 125"/>
                                <a:gd name="T27" fmla="*/ 361 h 967"/>
                                <a:gd name="T28" fmla="*/ 25 w 125"/>
                                <a:gd name="T29" fmla="*/ 393 h 967"/>
                                <a:gd name="T30" fmla="*/ 32 w 125"/>
                                <a:gd name="T31" fmla="*/ 428 h 967"/>
                                <a:gd name="T32" fmla="*/ 51 w 125"/>
                                <a:gd name="T33" fmla="*/ 483 h 967"/>
                                <a:gd name="T34" fmla="*/ 25 w 125"/>
                                <a:gd name="T35" fmla="*/ 483 h 967"/>
                                <a:gd name="T36" fmla="*/ 6 w 125"/>
                                <a:gd name="T37" fmla="*/ 436 h 967"/>
                                <a:gd name="T38" fmla="*/ 0 w 125"/>
                                <a:gd name="T39" fmla="*/ 332 h 967"/>
                                <a:gd name="T40" fmla="*/ 16 w 125"/>
                                <a:gd name="T41" fmla="*/ 150 h 967"/>
                                <a:gd name="T42" fmla="*/ 12 w 125"/>
                                <a:gd name="T43" fmla="*/ 8 h 967"/>
                                <a:gd name="T44" fmla="*/ 48 w 125"/>
                                <a:gd name="T45" fmla="*/ 0 h 967"/>
                                <a:gd name="T46" fmla="*/ 60 w 125"/>
                                <a:gd name="T47" fmla="*/ 10 h 967"/>
                                <a:gd name="T48" fmla="*/ 60 w 125"/>
                                <a:gd name="T49" fmla="*/ 10 h 967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</a:gdLst>
                              <a:ahLst/>
                              <a:cxnLst>
                                <a:cxn ang="T50">
                                  <a:pos x="T0" y="T1"/>
                                </a:cxn>
                                <a:cxn ang="T51">
                                  <a:pos x="T2" y="T3"/>
                                </a:cxn>
                                <a:cxn ang="T52">
                                  <a:pos x="T4" y="T5"/>
                                </a:cxn>
                                <a:cxn ang="T53">
                                  <a:pos x="T6" y="T7"/>
                                </a:cxn>
                                <a:cxn ang="T54">
                                  <a:pos x="T8" y="T9"/>
                                </a:cxn>
                                <a:cxn ang="T55">
                                  <a:pos x="T10" y="T11"/>
                                </a:cxn>
                                <a:cxn ang="T56">
                                  <a:pos x="T12" y="T13"/>
                                </a:cxn>
                                <a:cxn ang="T57">
                                  <a:pos x="T14" y="T15"/>
                                </a:cxn>
                                <a:cxn ang="T58">
                                  <a:pos x="T16" y="T17"/>
                                </a:cxn>
                                <a:cxn ang="T59">
                                  <a:pos x="T18" y="T19"/>
                                </a:cxn>
                                <a:cxn ang="T60">
                                  <a:pos x="T20" y="T21"/>
                                </a:cxn>
                                <a:cxn ang="T61">
                                  <a:pos x="T22" y="T23"/>
                                </a:cxn>
                                <a:cxn ang="T62">
                                  <a:pos x="T24" y="T25"/>
                                </a:cxn>
                                <a:cxn ang="T63">
                                  <a:pos x="T26" y="T27"/>
                                </a:cxn>
                                <a:cxn ang="T64">
                                  <a:pos x="T28" y="T29"/>
                                </a:cxn>
                                <a:cxn ang="T65">
                                  <a:pos x="T30" y="T31"/>
                                </a:cxn>
                                <a:cxn ang="T66">
                                  <a:pos x="T32" y="T33"/>
                                </a:cxn>
                                <a:cxn ang="T67">
                                  <a:pos x="T34" y="T35"/>
                                </a:cxn>
                                <a:cxn ang="T68">
                                  <a:pos x="T36" y="T37"/>
                                </a:cxn>
                                <a:cxn ang="T69">
                                  <a:pos x="T38" y="T39"/>
                                </a:cxn>
                                <a:cxn ang="T70">
                                  <a:pos x="T40" y="T41"/>
                                </a:cxn>
                                <a:cxn ang="T71">
                                  <a:pos x="T42" y="T43"/>
                                </a:cxn>
                                <a:cxn ang="T72">
                                  <a:pos x="T44" y="T45"/>
                                </a:cxn>
                                <a:cxn ang="T73">
                                  <a:pos x="T46" y="T47"/>
                                </a:cxn>
                                <a:cxn ang="T74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25" h="967">
                                  <a:moveTo>
                                    <a:pt x="119" y="20"/>
                                  </a:moveTo>
                                  <a:lnTo>
                                    <a:pt x="110" y="131"/>
                                  </a:lnTo>
                                  <a:lnTo>
                                    <a:pt x="99" y="214"/>
                                  </a:lnTo>
                                  <a:lnTo>
                                    <a:pt x="110" y="264"/>
                                  </a:lnTo>
                                  <a:lnTo>
                                    <a:pt x="122" y="305"/>
                                  </a:lnTo>
                                  <a:lnTo>
                                    <a:pt x="125" y="343"/>
                                  </a:lnTo>
                                  <a:lnTo>
                                    <a:pt x="111" y="395"/>
                                  </a:lnTo>
                                  <a:lnTo>
                                    <a:pt x="99" y="458"/>
                                  </a:lnTo>
                                  <a:lnTo>
                                    <a:pt x="102" y="499"/>
                                  </a:lnTo>
                                  <a:lnTo>
                                    <a:pt x="107" y="545"/>
                                  </a:lnTo>
                                  <a:lnTo>
                                    <a:pt x="70" y="493"/>
                                  </a:lnTo>
                                  <a:lnTo>
                                    <a:pt x="52" y="577"/>
                                  </a:lnTo>
                                  <a:lnTo>
                                    <a:pt x="47" y="648"/>
                                  </a:lnTo>
                                  <a:lnTo>
                                    <a:pt x="44" y="723"/>
                                  </a:lnTo>
                                  <a:lnTo>
                                    <a:pt x="50" y="787"/>
                                  </a:lnTo>
                                  <a:lnTo>
                                    <a:pt x="64" y="857"/>
                                  </a:lnTo>
                                  <a:lnTo>
                                    <a:pt x="102" y="967"/>
                                  </a:lnTo>
                                  <a:lnTo>
                                    <a:pt x="50" y="967"/>
                                  </a:lnTo>
                                  <a:lnTo>
                                    <a:pt x="11" y="873"/>
                                  </a:lnTo>
                                  <a:lnTo>
                                    <a:pt x="0" y="664"/>
                                  </a:lnTo>
                                  <a:lnTo>
                                    <a:pt x="31" y="301"/>
                                  </a:lnTo>
                                  <a:lnTo>
                                    <a:pt x="24" y="16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19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5" name="Freeform 208"/>
                          <wps:cNvSpPr>
                            <a:spLocks noChangeAspect="1"/>
                          </wps:cNvSpPr>
                          <wps:spPr bwMode="auto">
                            <a:xfrm>
                              <a:off x="693" y="3289"/>
                              <a:ext cx="66" cy="458"/>
                            </a:xfrm>
                            <a:custGeom>
                              <a:avLst/>
                              <a:gdLst>
                                <a:gd name="T0" fmla="*/ 13 w 133"/>
                                <a:gd name="T1" fmla="*/ 456 h 915"/>
                                <a:gd name="T2" fmla="*/ 26 w 133"/>
                                <a:gd name="T3" fmla="*/ 321 h 915"/>
                                <a:gd name="T4" fmla="*/ 31 w 133"/>
                                <a:gd name="T5" fmla="*/ 304 h 915"/>
                                <a:gd name="T6" fmla="*/ 29 w 133"/>
                                <a:gd name="T7" fmla="*/ 255 h 915"/>
                                <a:gd name="T8" fmla="*/ 35 w 133"/>
                                <a:gd name="T9" fmla="*/ 231 h 915"/>
                                <a:gd name="T10" fmla="*/ 47 w 133"/>
                                <a:gd name="T11" fmla="*/ 197 h 915"/>
                                <a:gd name="T12" fmla="*/ 51 w 133"/>
                                <a:gd name="T13" fmla="*/ 170 h 915"/>
                                <a:gd name="T14" fmla="*/ 46 w 133"/>
                                <a:gd name="T15" fmla="*/ 156 h 915"/>
                                <a:gd name="T16" fmla="*/ 39 w 133"/>
                                <a:gd name="T17" fmla="*/ 146 h 915"/>
                                <a:gd name="T18" fmla="*/ 27 w 133"/>
                                <a:gd name="T19" fmla="*/ 160 h 915"/>
                                <a:gd name="T20" fmla="*/ 16 w 133"/>
                                <a:gd name="T21" fmla="*/ 141 h 915"/>
                                <a:gd name="T22" fmla="*/ 23 w 133"/>
                                <a:gd name="T23" fmla="*/ 114 h 915"/>
                                <a:gd name="T24" fmla="*/ 20 w 133"/>
                                <a:gd name="T25" fmla="*/ 79 h 915"/>
                                <a:gd name="T26" fmla="*/ 0 w 133"/>
                                <a:gd name="T27" fmla="*/ 8 h 915"/>
                                <a:gd name="T28" fmla="*/ 5 w 133"/>
                                <a:gd name="T29" fmla="*/ 0 h 915"/>
                                <a:gd name="T30" fmla="*/ 31 w 133"/>
                                <a:gd name="T31" fmla="*/ 77 h 915"/>
                                <a:gd name="T32" fmla="*/ 45 w 133"/>
                                <a:gd name="T33" fmla="*/ 132 h 915"/>
                                <a:gd name="T34" fmla="*/ 63 w 133"/>
                                <a:gd name="T35" fmla="*/ 161 h 915"/>
                                <a:gd name="T36" fmla="*/ 66 w 133"/>
                                <a:gd name="T37" fmla="*/ 186 h 915"/>
                                <a:gd name="T38" fmla="*/ 46 w 133"/>
                                <a:gd name="T39" fmla="*/ 237 h 915"/>
                                <a:gd name="T40" fmla="*/ 42 w 133"/>
                                <a:gd name="T41" fmla="*/ 308 h 915"/>
                                <a:gd name="T42" fmla="*/ 26 w 133"/>
                                <a:gd name="T43" fmla="*/ 458 h 915"/>
                                <a:gd name="T44" fmla="*/ 13 w 133"/>
                                <a:gd name="T45" fmla="*/ 456 h 915"/>
                                <a:gd name="T46" fmla="*/ 13 w 133"/>
                                <a:gd name="T47" fmla="*/ 456 h 915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33" h="915">
                                  <a:moveTo>
                                    <a:pt x="27" y="912"/>
                                  </a:moveTo>
                                  <a:lnTo>
                                    <a:pt x="52" y="641"/>
                                  </a:lnTo>
                                  <a:lnTo>
                                    <a:pt x="63" y="607"/>
                                  </a:lnTo>
                                  <a:lnTo>
                                    <a:pt x="58" y="510"/>
                                  </a:lnTo>
                                  <a:lnTo>
                                    <a:pt x="70" y="461"/>
                                  </a:lnTo>
                                  <a:lnTo>
                                    <a:pt x="95" y="394"/>
                                  </a:lnTo>
                                  <a:lnTo>
                                    <a:pt x="102" y="339"/>
                                  </a:lnTo>
                                  <a:lnTo>
                                    <a:pt x="92" y="311"/>
                                  </a:lnTo>
                                  <a:lnTo>
                                    <a:pt x="79" y="292"/>
                                  </a:lnTo>
                                  <a:lnTo>
                                    <a:pt x="55" y="319"/>
                                  </a:lnTo>
                                  <a:lnTo>
                                    <a:pt x="32" y="281"/>
                                  </a:lnTo>
                                  <a:lnTo>
                                    <a:pt x="46" y="228"/>
                                  </a:lnTo>
                                  <a:lnTo>
                                    <a:pt x="40" y="157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63" y="153"/>
                                  </a:lnTo>
                                  <a:lnTo>
                                    <a:pt x="90" y="264"/>
                                  </a:lnTo>
                                  <a:lnTo>
                                    <a:pt x="127" y="321"/>
                                  </a:lnTo>
                                  <a:lnTo>
                                    <a:pt x="133" y="371"/>
                                  </a:lnTo>
                                  <a:lnTo>
                                    <a:pt x="92" y="473"/>
                                  </a:lnTo>
                                  <a:lnTo>
                                    <a:pt x="84" y="616"/>
                                  </a:lnTo>
                                  <a:lnTo>
                                    <a:pt x="52" y="915"/>
                                  </a:lnTo>
                                  <a:lnTo>
                                    <a:pt x="27" y="9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6" name="Freeform 209"/>
                          <wps:cNvSpPr>
                            <a:spLocks noChangeAspect="1"/>
                          </wps:cNvSpPr>
                          <wps:spPr bwMode="auto">
                            <a:xfrm>
                              <a:off x="524" y="3227"/>
                              <a:ext cx="179" cy="527"/>
                            </a:xfrm>
                            <a:custGeom>
                              <a:avLst/>
                              <a:gdLst>
                                <a:gd name="T0" fmla="*/ 169 w 357"/>
                                <a:gd name="T1" fmla="*/ 527 h 1052"/>
                                <a:gd name="T2" fmla="*/ 162 w 357"/>
                                <a:gd name="T3" fmla="*/ 497 h 1052"/>
                                <a:gd name="T4" fmla="*/ 159 w 357"/>
                                <a:gd name="T5" fmla="*/ 466 h 1052"/>
                                <a:gd name="T6" fmla="*/ 150 w 357"/>
                                <a:gd name="T7" fmla="*/ 443 h 1052"/>
                                <a:gd name="T8" fmla="*/ 138 w 357"/>
                                <a:gd name="T9" fmla="*/ 416 h 1052"/>
                                <a:gd name="T10" fmla="*/ 135 w 357"/>
                                <a:gd name="T11" fmla="*/ 383 h 1052"/>
                                <a:gd name="T12" fmla="*/ 142 w 357"/>
                                <a:gd name="T13" fmla="*/ 336 h 1052"/>
                                <a:gd name="T14" fmla="*/ 157 w 357"/>
                                <a:gd name="T15" fmla="*/ 300 h 1052"/>
                                <a:gd name="T16" fmla="*/ 176 w 357"/>
                                <a:gd name="T17" fmla="*/ 287 h 1052"/>
                                <a:gd name="T18" fmla="*/ 179 w 357"/>
                                <a:gd name="T19" fmla="*/ 268 h 1052"/>
                                <a:gd name="T20" fmla="*/ 179 w 357"/>
                                <a:gd name="T21" fmla="*/ 249 h 1052"/>
                                <a:gd name="T22" fmla="*/ 157 w 357"/>
                                <a:gd name="T23" fmla="*/ 230 h 1052"/>
                                <a:gd name="T24" fmla="*/ 121 w 357"/>
                                <a:gd name="T25" fmla="*/ 201 h 1052"/>
                                <a:gd name="T26" fmla="*/ 83 w 357"/>
                                <a:gd name="T27" fmla="*/ 144 h 1052"/>
                                <a:gd name="T28" fmla="*/ 60 w 357"/>
                                <a:gd name="T29" fmla="*/ 93 h 1052"/>
                                <a:gd name="T30" fmla="*/ 44 w 357"/>
                                <a:gd name="T31" fmla="*/ 46 h 1052"/>
                                <a:gd name="T32" fmla="*/ 34 w 357"/>
                                <a:gd name="T33" fmla="*/ 0 h 1052"/>
                                <a:gd name="T34" fmla="*/ 0 w 357"/>
                                <a:gd name="T35" fmla="*/ 9 h 1052"/>
                                <a:gd name="T36" fmla="*/ 93 w 357"/>
                                <a:gd name="T37" fmla="*/ 198 h 1052"/>
                                <a:gd name="T38" fmla="*/ 131 w 357"/>
                                <a:gd name="T39" fmla="*/ 275 h 1052"/>
                                <a:gd name="T40" fmla="*/ 109 w 357"/>
                                <a:gd name="T41" fmla="*/ 403 h 1052"/>
                                <a:gd name="T42" fmla="*/ 135 w 357"/>
                                <a:gd name="T43" fmla="*/ 526 h 1052"/>
                                <a:gd name="T44" fmla="*/ 169 w 357"/>
                                <a:gd name="T45" fmla="*/ 527 h 1052"/>
                                <a:gd name="T46" fmla="*/ 169 w 357"/>
                                <a:gd name="T47" fmla="*/ 527 h 1052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357" h="1052">
                                  <a:moveTo>
                                    <a:pt x="337" y="1052"/>
                                  </a:moveTo>
                                  <a:lnTo>
                                    <a:pt x="323" y="993"/>
                                  </a:lnTo>
                                  <a:lnTo>
                                    <a:pt x="317" y="930"/>
                                  </a:lnTo>
                                  <a:lnTo>
                                    <a:pt x="300" y="884"/>
                                  </a:lnTo>
                                  <a:lnTo>
                                    <a:pt x="276" y="831"/>
                                  </a:lnTo>
                                  <a:lnTo>
                                    <a:pt x="270" y="764"/>
                                  </a:lnTo>
                                  <a:lnTo>
                                    <a:pt x="284" y="671"/>
                                  </a:lnTo>
                                  <a:lnTo>
                                    <a:pt x="313" y="598"/>
                                  </a:lnTo>
                                  <a:lnTo>
                                    <a:pt x="352" y="573"/>
                                  </a:lnTo>
                                  <a:lnTo>
                                    <a:pt x="357" y="534"/>
                                  </a:lnTo>
                                  <a:lnTo>
                                    <a:pt x="357" y="497"/>
                                  </a:lnTo>
                                  <a:lnTo>
                                    <a:pt x="313" y="459"/>
                                  </a:lnTo>
                                  <a:lnTo>
                                    <a:pt x="242" y="402"/>
                                  </a:lnTo>
                                  <a:lnTo>
                                    <a:pt x="166" y="288"/>
                                  </a:lnTo>
                                  <a:lnTo>
                                    <a:pt x="119" y="186"/>
                                  </a:lnTo>
                                  <a:lnTo>
                                    <a:pt x="87" y="91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86" y="395"/>
                                  </a:lnTo>
                                  <a:lnTo>
                                    <a:pt x="261" y="549"/>
                                  </a:lnTo>
                                  <a:lnTo>
                                    <a:pt x="218" y="805"/>
                                  </a:lnTo>
                                  <a:lnTo>
                                    <a:pt x="270" y="1051"/>
                                  </a:lnTo>
                                  <a:lnTo>
                                    <a:pt x="337" y="10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7" name="Freeform 210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3721"/>
                              <a:ext cx="97" cy="139"/>
                            </a:xfrm>
                            <a:custGeom>
                              <a:avLst/>
                              <a:gdLst>
                                <a:gd name="T0" fmla="*/ 97 w 194"/>
                                <a:gd name="T1" fmla="*/ 115 h 277"/>
                                <a:gd name="T2" fmla="*/ 83 w 194"/>
                                <a:gd name="T3" fmla="*/ 15 h 277"/>
                                <a:gd name="T4" fmla="*/ 86 w 194"/>
                                <a:gd name="T5" fmla="*/ 5 h 277"/>
                                <a:gd name="T6" fmla="*/ 53 w 194"/>
                                <a:gd name="T7" fmla="*/ 0 h 277"/>
                                <a:gd name="T8" fmla="*/ 0 w 194"/>
                                <a:gd name="T9" fmla="*/ 3 h 277"/>
                                <a:gd name="T10" fmla="*/ 22 w 194"/>
                                <a:gd name="T11" fmla="*/ 82 h 277"/>
                                <a:gd name="T12" fmla="*/ 16 w 194"/>
                                <a:gd name="T13" fmla="*/ 135 h 277"/>
                                <a:gd name="T14" fmla="*/ 75 w 194"/>
                                <a:gd name="T15" fmla="*/ 139 h 277"/>
                                <a:gd name="T16" fmla="*/ 97 w 194"/>
                                <a:gd name="T17" fmla="*/ 115 h 277"/>
                                <a:gd name="T18" fmla="*/ 97 w 194"/>
                                <a:gd name="T19" fmla="*/ 115 h 27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94" h="277">
                                  <a:moveTo>
                                    <a:pt x="194" y="230"/>
                                  </a:moveTo>
                                  <a:lnTo>
                                    <a:pt x="165" y="29"/>
                                  </a:lnTo>
                                  <a:lnTo>
                                    <a:pt x="171" y="10"/>
                                  </a:lnTo>
                                  <a:lnTo>
                                    <a:pt x="106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43" y="163"/>
                                  </a:lnTo>
                                  <a:lnTo>
                                    <a:pt x="32" y="269"/>
                                  </a:lnTo>
                                  <a:lnTo>
                                    <a:pt x="150" y="277"/>
                                  </a:lnTo>
                                  <a:lnTo>
                                    <a:pt x="194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8" name="Freeform 211"/>
                          <wps:cNvSpPr>
                            <a:spLocks noChangeAspect="1"/>
                          </wps:cNvSpPr>
                          <wps:spPr bwMode="auto">
                            <a:xfrm>
                              <a:off x="640" y="3750"/>
                              <a:ext cx="92" cy="111"/>
                            </a:xfrm>
                            <a:custGeom>
                              <a:avLst/>
                              <a:gdLst>
                                <a:gd name="T0" fmla="*/ 92 w 183"/>
                                <a:gd name="T1" fmla="*/ 9 h 223"/>
                                <a:gd name="T2" fmla="*/ 83 w 183"/>
                                <a:gd name="T3" fmla="*/ 0 h 223"/>
                                <a:gd name="T4" fmla="*/ 11 w 183"/>
                                <a:gd name="T5" fmla="*/ 5 h 223"/>
                                <a:gd name="T6" fmla="*/ 0 w 183"/>
                                <a:gd name="T7" fmla="*/ 20 h 223"/>
                                <a:gd name="T8" fmla="*/ 9 w 183"/>
                                <a:gd name="T9" fmla="*/ 111 h 223"/>
                                <a:gd name="T10" fmla="*/ 88 w 183"/>
                                <a:gd name="T11" fmla="*/ 110 h 223"/>
                                <a:gd name="T12" fmla="*/ 92 w 183"/>
                                <a:gd name="T13" fmla="*/ 9 h 223"/>
                                <a:gd name="T14" fmla="*/ 92 w 183"/>
                                <a:gd name="T15" fmla="*/ 9 h 22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83" h="223">
                                  <a:moveTo>
                                    <a:pt x="183" y="19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21" y="11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18" y="223"/>
                                  </a:lnTo>
                                  <a:lnTo>
                                    <a:pt x="175" y="220"/>
                                  </a:lnTo>
                                  <a:lnTo>
                                    <a:pt x="183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9" name="Freeform 212"/>
                          <wps:cNvSpPr>
                            <a:spLocks noChangeAspect="1"/>
                          </wps:cNvSpPr>
                          <wps:spPr bwMode="auto">
                            <a:xfrm>
                              <a:off x="415" y="3727"/>
                              <a:ext cx="46" cy="118"/>
                            </a:xfrm>
                            <a:custGeom>
                              <a:avLst/>
                              <a:gdLst>
                                <a:gd name="T0" fmla="*/ 36 w 93"/>
                                <a:gd name="T1" fmla="*/ 3 h 236"/>
                                <a:gd name="T2" fmla="*/ 21 w 93"/>
                                <a:gd name="T3" fmla="*/ 0 h 236"/>
                                <a:gd name="T4" fmla="*/ 10 w 93"/>
                                <a:gd name="T5" fmla="*/ 9 h 236"/>
                                <a:gd name="T6" fmla="*/ 16 w 93"/>
                                <a:gd name="T7" fmla="*/ 19 h 236"/>
                                <a:gd name="T8" fmla="*/ 7 w 93"/>
                                <a:gd name="T9" fmla="*/ 29 h 236"/>
                                <a:gd name="T10" fmla="*/ 17 w 93"/>
                                <a:gd name="T11" fmla="*/ 41 h 236"/>
                                <a:gd name="T12" fmla="*/ 19 w 93"/>
                                <a:gd name="T13" fmla="*/ 55 h 236"/>
                                <a:gd name="T14" fmla="*/ 28 w 93"/>
                                <a:gd name="T15" fmla="*/ 86 h 236"/>
                                <a:gd name="T16" fmla="*/ 25 w 93"/>
                                <a:gd name="T17" fmla="*/ 98 h 236"/>
                                <a:gd name="T18" fmla="*/ 0 w 93"/>
                                <a:gd name="T19" fmla="*/ 118 h 236"/>
                                <a:gd name="T20" fmla="*/ 38 w 93"/>
                                <a:gd name="T21" fmla="*/ 116 h 236"/>
                                <a:gd name="T22" fmla="*/ 46 w 93"/>
                                <a:gd name="T23" fmla="*/ 104 h 236"/>
                                <a:gd name="T24" fmla="*/ 34 w 93"/>
                                <a:gd name="T25" fmla="*/ 37 h 236"/>
                                <a:gd name="T26" fmla="*/ 36 w 93"/>
                                <a:gd name="T27" fmla="*/ 3 h 236"/>
                                <a:gd name="T28" fmla="*/ 36 w 93"/>
                                <a:gd name="T29" fmla="*/ 3 h 2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93" h="236">
                                  <a:moveTo>
                                    <a:pt x="72" y="6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20" y="18"/>
                                  </a:lnTo>
                                  <a:lnTo>
                                    <a:pt x="32" y="38"/>
                                  </a:lnTo>
                                  <a:lnTo>
                                    <a:pt x="15" y="58"/>
                                  </a:lnTo>
                                  <a:lnTo>
                                    <a:pt x="34" y="81"/>
                                  </a:lnTo>
                                  <a:lnTo>
                                    <a:pt x="38" y="110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0" y="236"/>
                                  </a:lnTo>
                                  <a:lnTo>
                                    <a:pt x="76" y="232"/>
                                  </a:lnTo>
                                  <a:lnTo>
                                    <a:pt x="93" y="207"/>
                                  </a:lnTo>
                                  <a:lnTo>
                                    <a:pt x="69" y="74"/>
                                  </a:lnTo>
                                  <a:lnTo>
                                    <a:pt x="7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0" name="Freeform 213"/>
                          <wps:cNvSpPr>
                            <a:spLocks noChangeAspect="1"/>
                          </wps:cNvSpPr>
                          <wps:spPr bwMode="auto">
                            <a:xfrm>
                              <a:off x="670" y="3745"/>
                              <a:ext cx="71" cy="117"/>
                            </a:xfrm>
                            <a:custGeom>
                              <a:avLst/>
                              <a:gdLst>
                                <a:gd name="T0" fmla="*/ 51 w 142"/>
                                <a:gd name="T1" fmla="*/ 6 h 234"/>
                                <a:gd name="T2" fmla="*/ 49 w 142"/>
                                <a:gd name="T3" fmla="*/ 14 h 234"/>
                                <a:gd name="T4" fmla="*/ 42 w 142"/>
                                <a:gd name="T5" fmla="*/ 21 h 234"/>
                                <a:gd name="T6" fmla="*/ 19 w 142"/>
                                <a:gd name="T7" fmla="*/ 26 h 234"/>
                                <a:gd name="T8" fmla="*/ 45 w 142"/>
                                <a:gd name="T9" fmla="*/ 32 h 234"/>
                                <a:gd name="T10" fmla="*/ 45 w 142"/>
                                <a:gd name="T11" fmla="*/ 39 h 234"/>
                                <a:gd name="T12" fmla="*/ 26 w 142"/>
                                <a:gd name="T13" fmla="*/ 50 h 234"/>
                                <a:gd name="T14" fmla="*/ 48 w 142"/>
                                <a:gd name="T15" fmla="*/ 58 h 234"/>
                                <a:gd name="T16" fmla="*/ 55 w 142"/>
                                <a:gd name="T17" fmla="*/ 73 h 234"/>
                                <a:gd name="T18" fmla="*/ 22 w 142"/>
                                <a:gd name="T19" fmla="*/ 90 h 234"/>
                                <a:gd name="T20" fmla="*/ 38 w 142"/>
                                <a:gd name="T21" fmla="*/ 97 h 234"/>
                                <a:gd name="T22" fmla="*/ 0 w 142"/>
                                <a:gd name="T23" fmla="*/ 109 h 234"/>
                                <a:gd name="T24" fmla="*/ 45 w 142"/>
                                <a:gd name="T25" fmla="*/ 117 h 234"/>
                                <a:gd name="T26" fmla="*/ 71 w 142"/>
                                <a:gd name="T27" fmla="*/ 101 h 234"/>
                                <a:gd name="T28" fmla="*/ 68 w 142"/>
                                <a:gd name="T29" fmla="*/ 39 h 234"/>
                                <a:gd name="T30" fmla="*/ 63 w 142"/>
                                <a:gd name="T31" fmla="*/ 16 h 234"/>
                                <a:gd name="T32" fmla="*/ 67 w 142"/>
                                <a:gd name="T33" fmla="*/ 5 h 234"/>
                                <a:gd name="T34" fmla="*/ 57 w 142"/>
                                <a:gd name="T35" fmla="*/ 0 h 234"/>
                                <a:gd name="T36" fmla="*/ 51 w 142"/>
                                <a:gd name="T37" fmla="*/ 6 h 234"/>
                                <a:gd name="T38" fmla="*/ 51 w 142"/>
                                <a:gd name="T39" fmla="*/ 6 h 234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42" h="234">
                                  <a:moveTo>
                                    <a:pt x="101" y="11"/>
                                  </a:moveTo>
                                  <a:lnTo>
                                    <a:pt x="98" y="28"/>
                                  </a:lnTo>
                                  <a:lnTo>
                                    <a:pt x="83" y="42"/>
                                  </a:lnTo>
                                  <a:lnTo>
                                    <a:pt x="38" y="52"/>
                                  </a:lnTo>
                                  <a:lnTo>
                                    <a:pt x="90" y="64"/>
                                  </a:lnTo>
                                  <a:lnTo>
                                    <a:pt x="90" y="78"/>
                                  </a:lnTo>
                                  <a:lnTo>
                                    <a:pt x="52" y="99"/>
                                  </a:lnTo>
                                  <a:lnTo>
                                    <a:pt x="96" y="116"/>
                                  </a:lnTo>
                                  <a:lnTo>
                                    <a:pt x="109" y="145"/>
                                  </a:lnTo>
                                  <a:lnTo>
                                    <a:pt x="44" y="179"/>
                                  </a:lnTo>
                                  <a:lnTo>
                                    <a:pt x="75" y="194"/>
                                  </a:lnTo>
                                  <a:lnTo>
                                    <a:pt x="0" y="217"/>
                                  </a:lnTo>
                                  <a:lnTo>
                                    <a:pt x="89" y="234"/>
                                  </a:lnTo>
                                  <a:lnTo>
                                    <a:pt x="142" y="202"/>
                                  </a:lnTo>
                                  <a:lnTo>
                                    <a:pt x="135" y="78"/>
                                  </a:lnTo>
                                  <a:lnTo>
                                    <a:pt x="125" y="32"/>
                                  </a:lnTo>
                                  <a:lnTo>
                                    <a:pt x="133" y="9"/>
                                  </a:lnTo>
                                  <a:lnTo>
                                    <a:pt x="113" y="0"/>
                                  </a:lnTo>
                                  <a:lnTo>
                                    <a:pt x="101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1" name="Freeform 214"/>
                          <wps:cNvSpPr>
                            <a:spLocks noChangeAspect="1"/>
                          </wps:cNvSpPr>
                          <wps:spPr bwMode="auto">
                            <a:xfrm>
                              <a:off x="372" y="3831"/>
                              <a:ext cx="223" cy="145"/>
                            </a:xfrm>
                            <a:custGeom>
                              <a:avLst/>
                              <a:gdLst>
                                <a:gd name="T0" fmla="*/ 223 w 447"/>
                                <a:gd name="T1" fmla="*/ 104 h 289"/>
                                <a:gd name="T2" fmla="*/ 219 w 447"/>
                                <a:gd name="T3" fmla="*/ 97 h 289"/>
                                <a:gd name="T4" fmla="*/ 202 w 447"/>
                                <a:gd name="T5" fmla="*/ 92 h 289"/>
                                <a:gd name="T6" fmla="*/ 191 w 447"/>
                                <a:gd name="T7" fmla="*/ 76 h 289"/>
                                <a:gd name="T8" fmla="*/ 149 w 447"/>
                                <a:gd name="T9" fmla="*/ 57 h 289"/>
                                <a:gd name="T10" fmla="*/ 93 w 447"/>
                                <a:gd name="T11" fmla="*/ 0 h 289"/>
                                <a:gd name="T12" fmla="*/ 57 w 447"/>
                                <a:gd name="T13" fmla="*/ 14 h 289"/>
                                <a:gd name="T14" fmla="*/ 32 w 447"/>
                                <a:gd name="T15" fmla="*/ 16 h 289"/>
                                <a:gd name="T16" fmla="*/ 16 w 447"/>
                                <a:gd name="T17" fmla="*/ 12 h 289"/>
                                <a:gd name="T18" fmla="*/ 6 w 447"/>
                                <a:gd name="T19" fmla="*/ 8 h 289"/>
                                <a:gd name="T20" fmla="*/ 0 w 447"/>
                                <a:gd name="T21" fmla="*/ 21 h 289"/>
                                <a:gd name="T22" fmla="*/ 17 w 447"/>
                                <a:gd name="T23" fmla="*/ 40 h 289"/>
                                <a:gd name="T24" fmla="*/ 10 w 447"/>
                                <a:gd name="T25" fmla="*/ 125 h 289"/>
                                <a:gd name="T26" fmla="*/ 22 w 447"/>
                                <a:gd name="T27" fmla="*/ 139 h 289"/>
                                <a:gd name="T28" fmla="*/ 48 w 447"/>
                                <a:gd name="T29" fmla="*/ 145 h 289"/>
                                <a:gd name="T30" fmla="*/ 70 w 447"/>
                                <a:gd name="T31" fmla="*/ 143 h 289"/>
                                <a:gd name="T32" fmla="*/ 94 w 447"/>
                                <a:gd name="T33" fmla="*/ 134 h 289"/>
                                <a:gd name="T34" fmla="*/ 96 w 447"/>
                                <a:gd name="T35" fmla="*/ 125 h 289"/>
                                <a:gd name="T36" fmla="*/ 136 w 447"/>
                                <a:gd name="T37" fmla="*/ 123 h 289"/>
                                <a:gd name="T38" fmla="*/ 164 w 447"/>
                                <a:gd name="T39" fmla="*/ 134 h 289"/>
                                <a:gd name="T40" fmla="*/ 198 w 447"/>
                                <a:gd name="T41" fmla="*/ 128 h 289"/>
                                <a:gd name="T42" fmla="*/ 223 w 447"/>
                                <a:gd name="T43" fmla="*/ 104 h 289"/>
                                <a:gd name="T44" fmla="*/ 223 w 447"/>
                                <a:gd name="T45" fmla="*/ 104 h 289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</a:gdLst>
                              <a:ahLst/>
                              <a:cxnLst>
                                <a:cxn ang="T46">
                                  <a:pos x="T0" y="T1"/>
                                </a:cxn>
                                <a:cxn ang="T47">
                                  <a:pos x="T2" y="T3"/>
                                </a:cxn>
                                <a:cxn ang="T48">
                                  <a:pos x="T4" y="T5"/>
                                </a:cxn>
                                <a:cxn ang="T49">
                                  <a:pos x="T6" y="T7"/>
                                </a:cxn>
                                <a:cxn ang="T50">
                                  <a:pos x="T8" y="T9"/>
                                </a:cxn>
                                <a:cxn ang="T51">
                                  <a:pos x="T10" y="T11"/>
                                </a:cxn>
                                <a:cxn ang="T52">
                                  <a:pos x="T12" y="T13"/>
                                </a:cxn>
                                <a:cxn ang="T53">
                                  <a:pos x="T14" y="T15"/>
                                </a:cxn>
                                <a:cxn ang="T54">
                                  <a:pos x="T16" y="T17"/>
                                </a:cxn>
                                <a:cxn ang="T55">
                                  <a:pos x="T18" y="T19"/>
                                </a:cxn>
                                <a:cxn ang="T56">
                                  <a:pos x="T20" y="T21"/>
                                </a:cxn>
                                <a:cxn ang="T57">
                                  <a:pos x="T22" y="T23"/>
                                </a:cxn>
                                <a:cxn ang="T58">
                                  <a:pos x="T24" y="T25"/>
                                </a:cxn>
                                <a:cxn ang="T59">
                                  <a:pos x="T26" y="T27"/>
                                </a:cxn>
                                <a:cxn ang="T60">
                                  <a:pos x="T28" y="T29"/>
                                </a:cxn>
                                <a:cxn ang="T61">
                                  <a:pos x="T30" y="T31"/>
                                </a:cxn>
                                <a:cxn ang="T62">
                                  <a:pos x="T32" y="T33"/>
                                </a:cxn>
                                <a:cxn ang="T63">
                                  <a:pos x="T34" y="T35"/>
                                </a:cxn>
                                <a:cxn ang="T64">
                                  <a:pos x="T36" y="T37"/>
                                </a:cxn>
                                <a:cxn ang="T65">
                                  <a:pos x="T38" y="T39"/>
                                </a:cxn>
                                <a:cxn ang="T66">
                                  <a:pos x="T40" y="T41"/>
                                </a:cxn>
                                <a:cxn ang="T67">
                                  <a:pos x="T42" y="T43"/>
                                </a:cxn>
                                <a:cxn ang="T68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447" h="289">
                                  <a:moveTo>
                                    <a:pt x="447" y="207"/>
                                  </a:moveTo>
                                  <a:lnTo>
                                    <a:pt x="439" y="193"/>
                                  </a:lnTo>
                                  <a:lnTo>
                                    <a:pt x="404" y="183"/>
                                  </a:lnTo>
                                  <a:lnTo>
                                    <a:pt x="383" y="152"/>
                                  </a:lnTo>
                                  <a:lnTo>
                                    <a:pt x="299" y="114"/>
                                  </a:lnTo>
                                  <a:lnTo>
                                    <a:pt x="186" y="0"/>
                                  </a:lnTo>
                                  <a:lnTo>
                                    <a:pt x="114" y="27"/>
                                  </a:lnTo>
                                  <a:lnTo>
                                    <a:pt x="64" y="32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35" y="80"/>
                                  </a:lnTo>
                                  <a:lnTo>
                                    <a:pt x="21" y="250"/>
                                  </a:lnTo>
                                  <a:lnTo>
                                    <a:pt x="44" y="277"/>
                                  </a:lnTo>
                                  <a:lnTo>
                                    <a:pt x="97" y="289"/>
                                  </a:lnTo>
                                  <a:lnTo>
                                    <a:pt x="141" y="286"/>
                                  </a:lnTo>
                                  <a:lnTo>
                                    <a:pt x="189" y="268"/>
                                  </a:lnTo>
                                  <a:lnTo>
                                    <a:pt x="192" y="250"/>
                                  </a:lnTo>
                                  <a:lnTo>
                                    <a:pt x="273" y="245"/>
                                  </a:lnTo>
                                  <a:lnTo>
                                    <a:pt x="328" y="268"/>
                                  </a:lnTo>
                                  <a:lnTo>
                                    <a:pt x="396" y="256"/>
                                  </a:lnTo>
                                  <a:lnTo>
                                    <a:pt x="447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2" name="Freeform 215"/>
                          <wps:cNvSpPr>
                            <a:spLocks noChangeAspect="1"/>
                          </wps:cNvSpPr>
                          <wps:spPr bwMode="auto">
                            <a:xfrm>
                              <a:off x="635" y="3847"/>
                              <a:ext cx="258" cy="142"/>
                            </a:xfrm>
                            <a:custGeom>
                              <a:avLst/>
                              <a:gdLst>
                                <a:gd name="T0" fmla="*/ 229 w 516"/>
                                <a:gd name="T1" fmla="*/ 133 h 285"/>
                                <a:gd name="T2" fmla="*/ 258 w 516"/>
                                <a:gd name="T3" fmla="*/ 117 h 285"/>
                                <a:gd name="T4" fmla="*/ 258 w 516"/>
                                <a:gd name="T5" fmla="*/ 105 h 285"/>
                                <a:gd name="T6" fmla="*/ 246 w 516"/>
                                <a:gd name="T7" fmla="*/ 88 h 285"/>
                                <a:gd name="T8" fmla="*/ 237 w 516"/>
                                <a:gd name="T9" fmla="*/ 70 h 285"/>
                                <a:gd name="T10" fmla="*/ 220 w 516"/>
                                <a:gd name="T11" fmla="*/ 65 h 285"/>
                                <a:gd name="T12" fmla="*/ 153 w 516"/>
                                <a:gd name="T13" fmla="*/ 49 h 285"/>
                                <a:gd name="T14" fmla="*/ 114 w 516"/>
                                <a:gd name="T15" fmla="*/ 8 h 285"/>
                                <a:gd name="T16" fmla="*/ 101 w 516"/>
                                <a:gd name="T17" fmla="*/ 2 h 285"/>
                                <a:gd name="T18" fmla="*/ 82 w 516"/>
                                <a:gd name="T19" fmla="*/ 12 h 285"/>
                                <a:gd name="T20" fmla="*/ 45 w 516"/>
                                <a:gd name="T21" fmla="*/ 14 h 285"/>
                                <a:gd name="T22" fmla="*/ 19 w 516"/>
                                <a:gd name="T23" fmla="*/ 4 h 285"/>
                                <a:gd name="T24" fmla="*/ 14 w 516"/>
                                <a:gd name="T25" fmla="*/ 0 h 285"/>
                                <a:gd name="T26" fmla="*/ 9 w 516"/>
                                <a:gd name="T27" fmla="*/ 11 h 285"/>
                                <a:gd name="T28" fmla="*/ 7 w 516"/>
                                <a:gd name="T29" fmla="*/ 50 h 285"/>
                                <a:gd name="T30" fmla="*/ 0 w 516"/>
                                <a:gd name="T31" fmla="*/ 73 h 285"/>
                                <a:gd name="T32" fmla="*/ 2 w 516"/>
                                <a:gd name="T33" fmla="*/ 115 h 285"/>
                                <a:gd name="T34" fmla="*/ 2 w 516"/>
                                <a:gd name="T35" fmla="*/ 129 h 285"/>
                                <a:gd name="T36" fmla="*/ 26 w 516"/>
                                <a:gd name="T37" fmla="*/ 139 h 285"/>
                                <a:gd name="T38" fmla="*/ 70 w 516"/>
                                <a:gd name="T39" fmla="*/ 142 h 285"/>
                                <a:gd name="T40" fmla="*/ 86 w 516"/>
                                <a:gd name="T41" fmla="*/ 132 h 285"/>
                                <a:gd name="T42" fmla="*/ 167 w 516"/>
                                <a:gd name="T43" fmla="*/ 141 h 285"/>
                                <a:gd name="T44" fmla="*/ 229 w 516"/>
                                <a:gd name="T45" fmla="*/ 133 h 285"/>
                                <a:gd name="T46" fmla="*/ 229 w 516"/>
                                <a:gd name="T47" fmla="*/ 133 h 285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516" h="285">
                                  <a:moveTo>
                                    <a:pt x="458" y="266"/>
                                  </a:moveTo>
                                  <a:lnTo>
                                    <a:pt x="516" y="235"/>
                                  </a:lnTo>
                                  <a:lnTo>
                                    <a:pt x="516" y="211"/>
                                  </a:lnTo>
                                  <a:lnTo>
                                    <a:pt x="491" y="176"/>
                                  </a:lnTo>
                                  <a:lnTo>
                                    <a:pt x="473" y="140"/>
                                  </a:lnTo>
                                  <a:lnTo>
                                    <a:pt x="440" y="131"/>
                                  </a:lnTo>
                                  <a:lnTo>
                                    <a:pt x="305" y="99"/>
                                  </a:lnTo>
                                  <a:lnTo>
                                    <a:pt x="227" y="17"/>
                                  </a:lnTo>
                                  <a:lnTo>
                                    <a:pt x="201" y="5"/>
                                  </a:lnTo>
                                  <a:lnTo>
                                    <a:pt x="163" y="25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38" y="8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8" y="23"/>
                                  </a:lnTo>
                                  <a:lnTo>
                                    <a:pt x="14" y="101"/>
                                  </a:lnTo>
                                  <a:lnTo>
                                    <a:pt x="0" y="147"/>
                                  </a:lnTo>
                                  <a:lnTo>
                                    <a:pt x="3" y="230"/>
                                  </a:lnTo>
                                  <a:lnTo>
                                    <a:pt x="3" y="258"/>
                                  </a:lnTo>
                                  <a:lnTo>
                                    <a:pt x="52" y="279"/>
                                  </a:lnTo>
                                  <a:lnTo>
                                    <a:pt x="139" y="285"/>
                                  </a:lnTo>
                                  <a:lnTo>
                                    <a:pt x="171" y="264"/>
                                  </a:lnTo>
                                  <a:lnTo>
                                    <a:pt x="333" y="282"/>
                                  </a:lnTo>
                                  <a:lnTo>
                                    <a:pt x="458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3" name="Freeform 216"/>
                          <wps:cNvSpPr>
                            <a:spLocks noChangeAspect="1"/>
                          </wps:cNvSpPr>
                          <wps:spPr bwMode="auto">
                            <a:xfrm>
                              <a:off x="476" y="3841"/>
                              <a:ext cx="84" cy="71"/>
                            </a:xfrm>
                            <a:custGeom>
                              <a:avLst/>
                              <a:gdLst>
                                <a:gd name="T0" fmla="*/ 84 w 169"/>
                                <a:gd name="T1" fmla="*/ 60 h 142"/>
                                <a:gd name="T2" fmla="*/ 67 w 169"/>
                                <a:gd name="T3" fmla="*/ 51 h 142"/>
                                <a:gd name="T4" fmla="*/ 52 w 169"/>
                                <a:gd name="T5" fmla="*/ 39 h 142"/>
                                <a:gd name="T6" fmla="*/ 40 w 169"/>
                                <a:gd name="T7" fmla="*/ 22 h 142"/>
                                <a:gd name="T8" fmla="*/ 21 w 169"/>
                                <a:gd name="T9" fmla="*/ 10 h 142"/>
                                <a:gd name="T10" fmla="*/ 11 w 169"/>
                                <a:gd name="T11" fmla="*/ 0 h 142"/>
                                <a:gd name="T12" fmla="*/ 0 w 169"/>
                                <a:gd name="T13" fmla="*/ 10 h 142"/>
                                <a:gd name="T14" fmla="*/ 21 w 169"/>
                                <a:gd name="T15" fmla="*/ 36 h 142"/>
                                <a:gd name="T16" fmla="*/ 64 w 169"/>
                                <a:gd name="T17" fmla="*/ 71 h 142"/>
                                <a:gd name="T18" fmla="*/ 76 w 169"/>
                                <a:gd name="T19" fmla="*/ 70 h 142"/>
                                <a:gd name="T20" fmla="*/ 84 w 169"/>
                                <a:gd name="T21" fmla="*/ 60 h 142"/>
                                <a:gd name="T22" fmla="*/ 84 w 169"/>
                                <a:gd name="T23" fmla="*/ 60 h 142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69" h="142">
                                  <a:moveTo>
                                    <a:pt x="169" y="119"/>
                                  </a:moveTo>
                                  <a:lnTo>
                                    <a:pt x="134" y="101"/>
                                  </a:lnTo>
                                  <a:lnTo>
                                    <a:pt x="105" y="77"/>
                                  </a:lnTo>
                                  <a:lnTo>
                                    <a:pt x="81" y="43"/>
                                  </a:lnTo>
                                  <a:lnTo>
                                    <a:pt x="43" y="2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3" y="72"/>
                                  </a:lnTo>
                                  <a:lnTo>
                                    <a:pt x="128" y="142"/>
                                  </a:lnTo>
                                  <a:lnTo>
                                    <a:pt x="153" y="139"/>
                                  </a:lnTo>
                                  <a:lnTo>
                                    <a:pt x="169" y="1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4" name="Freeform 217"/>
                          <wps:cNvSpPr>
                            <a:spLocks noChangeAspect="1"/>
                          </wps:cNvSpPr>
                          <wps:spPr bwMode="auto">
                            <a:xfrm>
                              <a:off x="727" y="3860"/>
                              <a:ext cx="122" cy="79"/>
                            </a:xfrm>
                            <a:custGeom>
                              <a:avLst/>
                              <a:gdLst>
                                <a:gd name="T0" fmla="*/ 122 w 246"/>
                                <a:gd name="T1" fmla="*/ 71 h 157"/>
                                <a:gd name="T2" fmla="*/ 119 w 246"/>
                                <a:gd name="T3" fmla="*/ 51 h 157"/>
                                <a:gd name="T4" fmla="*/ 86 w 246"/>
                                <a:gd name="T5" fmla="*/ 43 h 157"/>
                                <a:gd name="T6" fmla="*/ 36 w 246"/>
                                <a:gd name="T7" fmla="*/ 26 h 157"/>
                                <a:gd name="T8" fmla="*/ 20 w 246"/>
                                <a:gd name="T9" fmla="*/ 0 h 157"/>
                                <a:gd name="T10" fmla="*/ 0 w 246"/>
                                <a:gd name="T11" fmla="*/ 18 h 157"/>
                                <a:gd name="T12" fmla="*/ 8 w 246"/>
                                <a:gd name="T13" fmla="*/ 41 h 157"/>
                                <a:gd name="T14" fmla="*/ 36 w 246"/>
                                <a:gd name="T15" fmla="*/ 65 h 157"/>
                                <a:gd name="T16" fmla="*/ 60 w 246"/>
                                <a:gd name="T17" fmla="*/ 75 h 157"/>
                                <a:gd name="T18" fmla="*/ 96 w 246"/>
                                <a:gd name="T19" fmla="*/ 79 h 157"/>
                                <a:gd name="T20" fmla="*/ 122 w 246"/>
                                <a:gd name="T21" fmla="*/ 71 h 157"/>
                                <a:gd name="T22" fmla="*/ 122 w 246"/>
                                <a:gd name="T23" fmla="*/ 71 h 15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46" h="157">
                                  <a:moveTo>
                                    <a:pt x="246" y="141"/>
                                  </a:moveTo>
                                  <a:lnTo>
                                    <a:pt x="240" y="102"/>
                                  </a:lnTo>
                                  <a:lnTo>
                                    <a:pt x="174" y="85"/>
                                  </a:lnTo>
                                  <a:lnTo>
                                    <a:pt x="73" y="51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17" y="82"/>
                                  </a:lnTo>
                                  <a:lnTo>
                                    <a:pt x="73" y="129"/>
                                  </a:lnTo>
                                  <a:lnTo>
                                    <a:pt x="121" y="149"/>
                                  </a:lnTo>
                                  <a:lnTo>
                                    <a:pt x="194" y="157"/>
                                  </a:lnTo>
                                  <a:lnTo>
                                    <a:pt x="246" y="1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5" name="Freeform 218"/>
                          <wps:cNvSpPr>
                            <a:spLocks noChangeAspect="1"/>
                          </wps:cNvSpPr>
                          <wps:spPr bwMode="auto">
                            <a:xfrm>
                              <a:off x="115" y="2495"/>
                              <a:ext cx="350" cy="565"/>
                            </a:xfrm>
                            <a:custGeom>
                              <a:avLst/>
                              <a:gdLst>
                                <a:gd name="T0" fmla="*/ 337 w 701"/>
                                <a:gd name="T1" fmla="*/ 110 h 1130"/>
                                <a:gd name="T2" fmla="*/ 306 w 701"/>
                                <a:gd name="T3" fmla="*/ 58 h 1130"/>
                                <a:gd name="T4" fmla="*/ 310 w 701"/>
                                <a:gd name="T5" fmla="*/ 19 h 1130"/>
                                <a:gd name="T6" fmla="*/ 290 w 701"/>
                                <a:gd name="T7" fmla="*/ 10 h 1130"/>
                                <a:gd name="T8" fmla="*/ 227 w 701"/>
                                <a:gd name="T9" fmla="*/ 6 h 1130"/>
                                <a:gd name="T10" fmla="*/ 191 w 701"/>
                                <a:gd name="T11" fmla="*/ 8 h 1130"/>
                                <a:gd name="T12" fmla="*/ 151 w 701"/>
                                <a:gd name="T13" fmla="*/ 24 h 1130"/>
                                <a:gd name="T14" fmla="*/ 95 w 701"/>
                                <a:gd name="T15" fmla="*/ 0 h 1130"/>
                                <a:gd name="T16" fmla="*/ 23 w 701"/>
                                <a:gd name="T17" fmla="*/ 77 h 1130"/>
                                <a:gd name="T18" fmla="*/ 0 w 701"/>
                                <a:gd name="T19" fmla="*/ 209 h 1130"/>
                                <a:gd name="T20" fmla="*/ 27 w 701"/>
                                <a:gd name="T21" fmla="*/ 276 h 1130"/>
                                <a:gd name="T22" fmla="*/ 40 w 701"/>
                                <a:gd name="T23" fmla="*/ 299 h 1130"/>
                                <a:gd name="T24" fmla="*/ 55 w 701"/>
                                <a:gd name="T25" fmla="*/ 297 h 1130"/>
                                <a:gd name="T26" fmla="*/ 32 w 701"/>
                                <a:gd name="T27" fmla="*/ 352 h 1130"/>
                                <a:gd name="T28" fmla="*/ 33 w 701"/>
                                <a:gd name="T29" fmla="*/ 379 h 1130"/>
                                <a:gd name="T30" fmla="*/ 53 w 701"/>
                                <a:gd name="T31" fmla="*/ 424 h 1130"/>
                                <a:gd name="T32" fmla="*/ 78 w 701"/>
                                <a:gd name="T33" fmla="*/ 543 h 1130"/>
                                <a:gd name="T34" fmla="*/ 122 w 701"/>
                                <a:gd name="T35" fmla="*/ 565 h 1130"/>
                                <a:gd name="T36" fmla="*/ 329 w 701"/>
                                <a:gd name="T37" fmla="*/ 552 h 1130"/>
                                <a:gd name="T38" fmla="*/ 350 w 701"/>
                                <a:gd name="T39" fmla="*/ 466 h 1130"/>
                                <a:gd name="T40" fmla="*/ 337 w 701"/>
                                <a:gd name="T41" fmla="*/ 110 h 1130"/>
                                <a:gd name="T42" fmla="*/ 337 w 701"/>
                                <a:gd name="T43" fmla="*/ 110 h 1130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701" h="1130">
                                  <a:moveTo>
                                    <a:pt x="675" y="220"/>
                                  </a:moveTo>
                                  <a:lnTo>
                                    <a:pt x="612" y="115"/>
                                  </a:lnTo>
                                  <a:lnTo>
                                    <a:pt x="621" y="37"/>
                                  </a:lnTo>
                                  <a:lnTo>
                                    <a:pt x="580" y="19"/>
                                  </a:lnTo>
                                  <a:lnTo>
                                    <a:pt x="454" y="11"/>
                                  </a:lnTo>
                                  <a:lnTo>
                                    <a:pt x="382" y="16"/>
                                  </a:lnTo>
                                  <a:lnTo>
                                    <a:pt x="302" y="48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46" y="153"/>
                                  </a:lnTo>
                                  <a:lnTo>
                                    <a:pt x="0" y="418"/>
                                  </a:lnTo>
                                  <a:lnTo>
                                    <a:pt x="55" y="552"/>
                                  </a:lnTo>
                                  <a:lnTo>
                                    <a:pt x="81" y="597"/>
                                  </a:lnTo>
                                  <a:lnTo>
                                    <a:pt x="110" y="594"/>
                                  </a:lnTo>
                                  <a:lnTo>
                                    <a:pt x="64" y="703"/>
                                  </a:lnTo>
                                  <a:lnTo>
                                    <a:pt x="67" y="757"/>
                                  </a:lnTo>
                                  <a:lnTo>
                                    <a:pt x="106" y="847"/>
                                  </a:lnTo>
                                  <a:lnTo>
                                    <a:pt x="157" y="1086"/>
                                  </a:lnTo>
                                  <a:lnTo>
                                    <a:pt x="244" y="1130"/>
                                  </a:lnTo>
                                  <a:lnTo>
                                    <a:pt x="658" y="1103"/>
                                  </a:lnTo>
                                  <a:lnTo>
                                    <a:pt x="701" y="932"/>
                                  </a:lnTo>
                                  <a:lnTo>
                                    <a:pt x="675" y="2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B2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6" name="Freeform 219"/>
                          <wps:cNvSpPr>
                            <a:spLocks noChangeAspect="1"/>
                          </wps:cNvSpPr>
                          <wps:spPr bwMode="auto">
                            <a:xfrm>
                              <a:off x="306" y="2775"/>
                              <a:ext cx="33" cy="57"/>
                            </a:xfrm>
                            <a:custGeom>
                              <a:avLst/>
                              <a:gdLst>
                                <a:gd name="T0" fmla="*/ 33 w 66"/>
                                <a:gd name="T1" fmla="*/ 48 h 114"/>
                                <a:gd name="T2" fmla="*/ 24 w 66"/>
                                <a:gd name="T3" fmla="*/ 32 h 114"/>
                                <a:gd name="T4" fmla="*/ 25 w 66"/>
                                <a:gd name="T5" fmla="*/ 0 h 114"/>
                                <a:gd name="T6" fmla="*/ 4 w 66"/>
                                <a:gd name="T7" fmla="*/ 17 h 114"/>
                                <a:gd name="T8" fmla="*/ 0 w 66"/>
                                <a:gd name="T9" fmla="*/ 36 h 114"/>
                                <a:gd name="T10" fmla="*/ 12 w 66"/>
                                <a:gd name="T11" fmla="*/ 57 h 114"/>
                                <a:gd name="T12" fmla="*/ 33 w 66"/>
                                <a:gd name="T13" fmla="*/ 48 h 114"/>
                                <a:gd name="T14" fmla="*/ 33 w 66"/>
                                <a:gd name="T15" fmla="*/ 48 h 114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6" h="114">
                                  <a:moveTo>
                                    <a:pt x="66" y="96"/>
                                  </a:moveTo>
                                  <a:lnTo>
                                    <a:pt x="48" y="64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8" y="34"/>
                                  </a:lnTo>
                                  <a:lnTo>
                                    <a:pt x="0" y="72"/>
                                  </a:lnTo>
                                  <a:lnTo>
                                    <a:pt x="23" y="114"/>
                                  </a:lnTo>
                                  <a:lnTo>
                                    <a:pt x="66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7" name="Freeform 220"/>
                          <wps:cNvSpPr>
                            <a:spLocks noChangeAspect="1"/>
                          </wps:cNvSpPr>
                          <wps:spPr bwMode="auto">
                            <a:xfrm>
                              <a:off x="162" y="2502"/>
                              <a:ext cx="108" cy="90"/>
                            </a:xfrm>
                            <a:custGeom>
                              <a:avLst/>
                              <a:gdLst>
                                <a:gd name="T0" fmla="*/ 108 w 217"/>
                                <a:gd name="T1" fmla="*/ 14 h 178"/>
                                <a:gd name="T2" fmla="*/ 61 w 217"/>
                                <a:gd name="T3" fmla="*/ 0 h 178"/>
                                <a:gd name="T4" fmla="*/ 42 w 217"/>
                                <a:gd name="T5" fmla="*/ 9 h 178"/>
                                <a:gd name="T6" fmla="*/ 38 w 217"/>
                                <a:gd name="T7" fmla="*/ 24 h 178"/>
                                <a:gd name="T8" fmla="*/ 16 w 217"/>
                                <a:gd name="T9" fmla="*/ 44 h 178"/>
                                <a:gd name="T10" fmla="*/ 0 w 217"/>
                                <a:gd name="T11" fmla="*/ 67 h 178"/>
                                <a:gd name="T12" fmla="*/ 7 w 217"/>
                                <a:gd name="T13" fmla="*/ 90 h 178"/>
                                <a:gd name="T14" fmla="*/ 108 w 217"/>
                                <a:gd name="T15" fmla="*/ 14 h 178"/>
                                <a:gd name="T16" fmla="*/ 108 w 217"/>
                                <a:gd name="T17" fmla="*/ 14 h 17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17" h="178">
                                  <a:moveTo>
                                    <a:pt x="217" y="27"/>
                                  </a:moveTo>
                                  <a:lnTo>
                                    <a:pt x="122" y="0"/>
                                  </a:lnTo>
                                  <a:lnTo>
                                    <a:pt x="85" y="18"/>
                                  </a:lnTo>
                                  <a:lnTo>
                                    <a:pt x="76" y="48"/>
                                  </a:lnTo>
                                  <a:lnTo>
                                    <a:pt x="32" y="88"/>
                                  </a:lnTo>
                                  <a:lnTo>
                                    <a:pt x="0" y="132"/>
                                  </a:lnTo>
                                  <a:lnTo>
                                    <a:pt x="15" y="178"/>
                                  </a:lnTo>
                                  <a:lnTo>
                                    <a:pt x="217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8" name="Freeform 221"/>
                          <wps:cNvSpPr>
                            <a:spLocks noChangeAspect="1"/>
                          </wps:cNvSpPr>
                          <wps:spPr bwMode="auto">
                            <a:xfrm>
                              <a:off x="170" y="2874"/>
                              <a:ext cx="75" cy="149"/>
                            </a:xfrm>
                            <a:custGeom>
                              <a:avLst/>
                              <a:gdLst>
                                <a:gd name="T0" fmla="*/ 27 w 151"/>
                                <a:gd name="T1" fmla="*/ 4 h 299"/>
                                <a:gd name="T2" fmla="*/ 0 w 151"/>
                                <a:gd name="T3" fmla="*/ 4 h 299"/>
                                <a:gd name="T4" fmla="*/ 17 w 151"/>
                                <a:gd name="T5" fmla="*/ 32 h 299"/>
                                <a:gd name="T6" fmla="*/ 24 w 151"/>
                                <a:gd name="T7" fmla="*/ 85 h 299"/>
                                <a:gd name="T8" fmla="*/ 17 w 151"/>
                                <a:gd name="T9" fmla="*/ 112 h 299"/>
                                <a:gd name="T10" fmla="*/ 49 w 151"/>
                                <a:gd name="T11" fmla="*/ 149 h 299"/>
                                <a:gd name="T12" fmla="*/ 75 w 151"/>
                                <a:gd name="T13" fmla="*/ 145 h 299"/>
                                <a:gd name="T14" fmla="*/ 53 w 151"/>
                                <a:gd name="T15" fmla="*/ 111 h 299"/>
                                <a:gd name="T16" fmla="*/ 48 w 151"/>
                                <a:gd name="T17" fmla="*/ 0 h 299"/>
                                <a:gd name="T18" fmla="*/ 27 w 151"/>
                                <a:gd name="T19" fmla="*/ 4 h 299"/>
                                <a:gd name="T20" fmla="*/ 27 w 151"/>
                                <a:gd name="T21" fmla="*/ 4 h 299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1" h="299">
                                  <a:moveTo>
                                    <a:pt x="54" y="8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34" y="64"/>
                                  </a:lnTo>
                                  <a:lnTo>
                                    <a:pt x="49" y="170"/>
                                  </a:lnTo>
                                  <a:lnTo>
                                    <a:pt x="35" y="224"/>
                                  </a:lnTo>
                                  <a:lnTo>
                                    <a:pt x="98" y="299"/>
                                  </a:lnTo>
                                  <a:lnTo>
                                    <a:pt x="151" y="290"/>
                                  </a:lnTo>
                                  <a:lnTo>
                                    <a:pt x="107" y="223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54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9" name="Freeform 222"/>
                          <wps:cNvSpPr>
                            <a:spLocks noChangeAspect="1"/>
                          </wps:cNvSpPr>
                          <wps:spPr bwMode="auto">
                            <a:xfrm>
                              <a:off x="212" y="2757"/>
                              <a:ext cx="76" cy="92"/>
                            </a:xfrm>
                            <a:custGeom>
                              <a:avLst/>
                              <a:gdLst>
                                <a:gd name="T0" fmla="*/ 76 w 153"/>
                                <a:gd name="T1" fmla="*/ 0 h 184"/>
                                <a:gd name="T2" fmla="*/ 67 w 153"/>
                                <a:gd name="T3" fmla="*/ 57 h 184"/>
                                <a:gd name="T4" fmla="*/ 65 w 153"/>
                                <a:gd name="T5" fmla="*/ 76 h 184"/>
                                <a:gd name="T6" fmla="*/ 22 w 153"/>
                                <a:gd name="T7" fmla="*/ 79 h 184"/>
                                <a:gd name="T8" fmla="*/ 0 w 153"/>
                                <a:gd name="T9" fmla="*/ 92 h 184"/>
                                <a:gd name="T10" fmla="*/ 2 w 153"/>
                                <a:gd name="T11" fmla="*/ 59 h 184"/>
                                <a:gd name="T12" fmla="*/ 9 w 153"/>
                                <a:gd name="T13" fmla="*/ 48 h 184"/>
                                <a:gd name="T14" fmla="*/ 26 w 153"/>
                                <a:gd name="T15" fmla="*/ 60 h 184"/>
                                <a:gd name="T16" fmla="*/ 25 w 153"/>
                                <a:gd name="T17" fmla="*/ 45 h 184"/>
                                <a:gd name="T18" fmla="*/ 53 w 153"/>
                                <a:gd name="T19" fmla="*/ 51 h 184"/>
                                <a:gd name="T20" fmla="*/ 60 w 153"/>
                                <a:gd name="T21" fmla="*/ 15 h 184"/>
                                <a:gd name="T22" fmla="*/ 76 w 153"/>
                                <a:gd name="T23" fmla="*/ 0 h 184"/>
                                <a:gd name="T24" fmla="*/ 76 w 153"/>
                                <a:gd name="T25" fmla="*/ 0 h 184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53" h="184">
                                  <a:moveTo>
                                    <a:pt x="153" y="0"/>
                                  </a:moveTo>
                                  <a:lnTo>
                                    <a:pt x="134" y="113"/>
                                  </a:lnTo>
                                  <a:lnTo>
                                    <a:pt x="130" y="152"/>
                                  </a:lnTo>
                                  <a:lnTo>
                                    <a:pt x="44" y="157"/>
                                  </a:lnTo>
                                  <a:lnTo>
                                    <a:pt x="0" y="184"/>
                                  </a:lnTo>
                                  <a:lnTo>
                                    <a:pt x="5" y="117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53" y="120"/>
                                  </a:lnTo>
                                  <a:lnTo>
                                    <a:pt x="50" y="90"/>
                                  </a:lnTo>
                                  <a:lnTo>
                                    <a:pt x="107" y="101"/>
                                  </a:lnTo>
                                  <a:lnTo>
                                    <a:pt x="121" y="30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0" name="Freeform 223"/>
                          <wps:cNvSpPr>
                            <a:spLocks noChangeAspect="1"/>
                          </wps:cNvSpPr>
                          <wps:spPr bwMode="auto">
                            <a:xfrm>
                              <a:off x="189" y="3006"/>
                              <a:ext cx="177" cy="54"/>
                            </a:xfrm>
                            <a:custGeom>
                              <a:avLst/>
                              <a:gdLst>
                                <a:gd name="T0" fmla="*/ 177 w 354"/>
                                <a:gd name="T1" fmla="*/ 49 h 108"/>
                                <a:gd name="T2" fmla="*/ 126 w 354"/>
                                <a:gd name="T3" fmla="*/ 28 h 108"/>
                                <a:gd name="T4" fmla="*/ 110 w 354"/>
                                <a:gd name="T5" fmla="*/ 37 h 108"/>
                                <a:gd name="T6" fmla="*/ 94 w 354"/>
                                <a:gd name="T7" fmla="*/ 25 h 108"/>
                                <a:gd name="T8" fmla="*/ 71 w 354"/>
                                <a:gd name="T9" fmla="*/ 32 h 108"/>
                                <a:gd name="T10" fmla="*/ 42 w 354"/>
                                <a:gd name="T11" fmla="*/ 21 h 108"/>
                                <a:gd name="T12" fmla="*/ 21 w 354"/>
                                <a:gd name="T13" fmla="*/ 28 h 108"/>
                                <a:gd name="T14" fmla="*/ 0 w 354"/>
                                <a:gd name="T15" fmla="*/ 0 h 108"/>
                                <a:gd name="T16" fmla="*/ 0 w 354"/>
                                <a:gd name="T17" fmla="*/ 23 h 108"/>
                                <a:gd name="T18" fmla="*/ 13 w 354"/>
                                <a:gd name="T19" fmla="*/ 37 h 108"/>
                                <a:gd name="T20" fmla="*/ 42 w 354"/>
                                <a:gd name="T21" fmla="*/ 54 h 108"/>
                                <a:gd name="T22" fmla="*/ 177 w 354"/>
                                <a:gd name="T23" fmla="*/ 49 h 108"/>
                                <a:gd name="T24" fmla="*/ 177 w 354"/>
                                <a:gd name="T25" fmla="*/ 49 h 108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54" h="108">
                                  <a:moveTo>
                                    <a:pt x="354" y="98"/>
                                  </a:moveTo>
                                  <a:lnTo>
                                    <a:pt x="252" y="55"/>
                                  </a:lnTo>
                                  <a:lnTo>
                                    <a:pt x="220" y="73"/>
                                  </a:lnTo>
                                  <a:lnTo>
                                    <a:pt x="188" y="50"/>
                                  </a:lnTo>
                                  <a:lnTo>
                                    <a:pt x="142" y="63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41" y="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26" y="73"/>
                                  </a:lnTo>
                                  <a:lnTo>
                                    <a:pt x="84" y="108"/>
                                  </a:lnTo>
                                  <a:lnTo>
                                    <a:pt x="354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1" name="Freeform 224"/>
                          <wps:cNvSpPr>
                            <a:spLocks noChangeAspect="1"/>
                          </wps:cNvSpPr>
                          <wps:spPr bwMode="auto">
                            <a:xfrm>
                              <a:off x="223" y="2847"/>
                              <a:ext cx="109" cy="197"/>
                            </a:xfrm>
                            <a:custGeom>
                              <a:avLst/>
                              <a:gdLst>
                                <a:gd name="T0" fmla="*/ 65 w 218"/>
                                <a:gd name="T1" fmla="*/ 142 h 395"/>
                                <a:gd name="T2" fmla="*/ 66 w 218"/>
                                <a:gd name="T3" fmla="*/ 0 h 395"/>
                                <a:gd name="T4" fmla="*/ 29 w 218"/>
                                <a:gd name="T5" fmla="*/ 18 h 395"/>
                                <a:gd name="T6" fmla="*/ 0 w 218"/>
                                <a:gd name="T7" fmla="*/ 32 h 395"/>
                                <a:gd name="T8" fmla="*/ 25 w 218"/>
                                <a:gd name="T9" fmla="*/ 39 h 395"/>
                                <a:gd name="T10" fmla="*/ 44 w 218"/>
                                <a:gd name="T11" fmla="*/ 42 h 395"/>
                                <a:gd name="T12" fmla="*/ 44 w 218"/>
                                <a:gd name="T13" fmla="*/ 97 h 395"/>
                                <a:gd name="T14" fmla="*/ 16 w 218"/>
                                <a:gd name="T15" fmla="*/ 133 h 395"/>
                                <a:gd name="T16" fmla="*/ 23 w 218"/>
                                <a:gd name="T17" fmla="*/ 147 h 395"/>
                                <a:gd name="T18" fmla="*/ 20 w 218"/>
                                <a:gd name="T19" fmla="*/ 169 h 395"/>
                                <a:gd name="T20" fmla="*/ 38 w 218"/>
                                <a:gd name="T21" fmla="*/ 197 h 395"/>
                                <a:gd name="T22" fmla="*/ 56 w 218"/>
                                <a:gd name="T23" fmla="*/ 167 h 395"/>
                                <a:gd name="T24" fmla="*/ 109 w 218"/>
                                <a:gd name="T25" fmla="*/ 183 h 395"/>
                                <a:gd name="T26" fmla="*/ 65 w 218"/>
                                <a:gd name="T27" fmla="*/ 142 h 395"/>
                                <a:gd name="T28" fmla="*/ 65 w 218"/>
                                <a:gd name="T29" fmla="*/ 142 h 39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18" h="395">
                                  <a:moveTo>
                                    <a:pt x="130" y="285"/>
                                  </a:moveTo>
                                  <a:lnTo>
                                    <a:pt x="131" y="0"/>
                                  </a:lnTo>
                                  <a:lnTo>
                                    <a:pt x="58" y="36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49" y="79"/>
                                  </a:lnTo>
                                  <a:lnTo>
                                    <a:pt x="88" y="85"/>
                                  </a:lnTo>
                                  <a:lnTo>
                                    <a:pt x="88" y="194"/>
                                  </a:lnTo>
                                  <a:lnTo>
                                    <a:pt x="32" y="267"/>
                                  </a:lnTo>
                                  <a:lnTo>
                                    <a:pt x="46" y="294"/>
                                  </a:lnTo>
                                  <a:lnTo>
                                    <a:pt x="40" y="338"/>
                                  </a:lnTo>
                                  <a:lnTo>
                                    <a:pt x="76" y="395"/>
                                  </a:lnTo>
                                  <a:lnTo>
                                    <a:pt x="111" y="335"/>
                                  </a:lnTo>
                                  <a:lnTo>
                                    <a:pt x="218" y="366"/>
                                  </a:lnTo>
                                  <a:lnTo>
                                    <a:pt x="130" y="2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2" name="Freeform 225"/>
                          <wps:cNvSpPr>
                            <a:spLocks noChangeAspect="1"/>
                          </wps:cNvSpPr>
                          <wps:spPr bwMode="auto">
                            <a:xfrm>
                              <a:off x="311" y="2522"/>
                              <a:ext cx="195" cy="535"/>
                            </a:xfrm>
                            <a:custGeom>
                              <a:avLst/>
                              <a:gdLst>
                                <a:gd name="T0" fmla="*/ 152 w 391"/>
                                <a:gd name="T1" fmla="*/ 59 h 1071"/>
                                <a:gd name="T2" fmla="*/ 128 w 391"/>
                                <a:gd name="T3" fmla="*/ 53 h 1071"/>
                                <a:gd name="T4" fmla="*/ 114 w 391"/>
                                <a:gd name="T5" fmla="*/ 0 h 1071"/>
                                <a:gd name="T6" fmla="*/ 96 w 391"/>
                                <a:gd name="T7" fmla="*/ 8 h 1071"/>
                                <a:gd name="T8" fmla="*/ 67 w 391"/>
                                <a:gd name="T9" fmla="*/ 6 h 1071"/>
                                <a:gd name="T10" fmla="*/ 52 w 391"/>
                                <a:gd name="T11" fmla="*/ 18 h 1071"/>
                                <a:gd name="T12" fmla="*/ 67 w 391"/>
                                <a:gd name="T13" fmla="*/ 27 h 1071"/>
                                <a:gd name="T14" fmla="*/ 29 w 391"/>
                                <a:gd name="T15" fmla="*/ 43 h 1071"/>
                                <a:gd name="T16" fmla="*/ 58 w 391"/>
                                <a:gd name="T17" fmla="*/ 56 h 1071"/>
                                <a:gd name="T18" fmla="*/ 35 w 391"/>
                                <a:gd name="T19" fmla="*/ 61 h 1071"/>
                                <a:gd name="T20" fmla="*/ 31 w 391"/>
                                <a:gd name="T21" fmla="*/ 80 h 1071"/>
                                <a:gd name="T22" fmla="*/ 65 w 391"/>
                                <a:gd name="T23" fmla="*/ 85 h 1071"/>
                                <a:gd name="T24" fmla="*/ 110 w 391"/>
                                <a:gd name="T25" fmla="*/ 78 h 1071"/>
                                <a:gd name="T26" fmla="*/ 130 w 391"/>
                                <a:gd name="T27" fmla="*/ 67 h 1071"/>
                                <a:gd name="T28" fmla="*/ 134 w 391"/>
                                <a:gd name="T29" fmla="*/ 78 h 1071"/>
                                <a:gd name="T30" fmla="*/ 114 w 391"/>
                                <a:gd name="T31" fmla="*/ 91 h 1071"/>
                                <a:gd name="T32" fmla="*/ 95 w 391"/>
                                <a:gd name="T33" fmla="*/ 98 h 1071"/>
                                <a:gd name="T34" fmla="*/ 74 w 391"/>
                                <a:gd name="T35" fmla="*/ 96 h 1071"/>
                                <a:gd name="T36" fmla="*/ 53 w 391"/>
                                <a:gd name="T37" fmla="*/ 97 h 1071"/>
                                <a:gd name="T38" fmla="*/ 78 w 391"/>
                                <a:gd name="T39" fmla="*/ 126 h 1071"/>
                                <a:gd name="T40" fmla="*/ 83 w 391"/>
                                <a:gd name="T41" fmla="*/ 149 h 1071"/>
                                <a:gd name="T42" fmla="*/ 66 w 391"/>
                                <a:gd name="T43" fmla="*/ 145 h 1071"/>
                                <a:gd name="T44" fmla="*/ 31 w 391"/>
                                <a:gd name="T45" fmla="*/ 99 h 1071"/>
                                <a:gd name="T46" fmla="*/ 15 w 391"/>
                                <a:gd name="T47" fmla="*/ 117 h 1071"/>
                                <a:gd name="T48" fmla="*/ 9 w 391"/>
                                <a:gd name="T49" fmla="*/ 158 h 1071"/>
                                <a:gd name="T50" fmla="*/ 47 w 391"/>
                                <a:gd name="T51" fmla="*/ 158 h 1071"/>
                                <a:gd name="T52" fmla="*/ 36 w 391"/>
                                <a:gd name="T53" fmla="*/ 200 h 1071"/>
                                <a:gd name="T54" fmla="*/ 98 w 391"/>
                                <a:gd name="T55" fmla="*/ 168 h 1071"/>
                                <a:gd name="T56" fmla="*/ 61 w 391"/>
                                <a:gd name="T57" fmla="*/ 216 h 1071"/>
                                <a:gd name="T58" fmla="*/ 47 w 391"/>
                                <a:gd name="T59" fmla="*/ 238 h 1071"/>
                                <a:gd name="T60" fmla="*/ 56 w 391"/>
                                <a:gd name="T61" fmla="*/ 260 h 1071"/>
                                <a:gd name="T62" fmla="*/ 36 w 391"/>
                                <a:gd name="T63" fmla="*/ 271 h 1071"/>
                                <a:gd name="T64" fmla="*/ 44 w 391"/>
                                <a:gd name="T65" fmla="*/ 293 h 1071"/>
                                <a:gd name="T66" fmla="*/ 26 w 391"/>
                                <a:gd name="T67" fmla="*/ 285 h 1071"/>
                                <a:gd name="T68" fmla="*/ 11 w 391"/>
                                <a:gd name="T69" fmla="*/ 305 h 1071"/>
                                <a:gd name="T70" fmla="*/ 22 w 391"/>
                                <a:gd name="T71" fmla="*/ 319 h 1071"/>
                                <a:gd name="T72" fmla="*/ 11 w 391"/>
                                <a:gd name="T73" fmla="*/ 338 h 1071"/>
                                <a:gd name="T74" fmla="*/ 24 w 391"/>
                                <a:gd name="T75" fmla="*/ 355 h 1071"/>
                                <a:gd name="T76" fmla="*/ 0 w 391"/>
                                <a:gd name="T77" fmla="*/ 361 h 1071"/>
                                <a:gd name="T78" fmla="*/ 2 w 391"/>
                                <a:gd name="T79" fmla="*/ 381 h 1071"/>
                                <a:gd name="T80" fmla="*/ 24 w 391"/>
                                <a:gd name="T81" fmla="*/ 421 h 1071"/>
                                <a:gd name="T82" fmla="*/ 64 w 391"/>
                                <a:gd name="T83" fmla="*/ 472 h 1071"/>
                                <a:gd name="T84" fmla="*/ 51 w 391"/>
                                <a:gd name="T85" fmla="*/ 486 h 1071"/>
                                <a:gd name="T86" fmla="*/ 29 w 391"/>
                                <a:gd name="T87" fmla="*/ 505 h 1071"/>
                                <a:gd name="T88" fmla="*/ 31 w 391"/>
                                <a:gd name="T89" fmla="*/ 524 h 1071"/>
                                <a:gd name="T90" fmla="*/ 43 w 391"/>
                                <a:gd name="T91" fmla="*/ 535 h 1071"/>
                                <a:gd name="T92" fmla="*/ 155 w 391"/>
                                <a:gd name="T93" fmla="*/ 520 h 1071"/>
                                <a:gd name="T94" fmla="*/ 195 w 391"/>
                                <a:gd name="T95" fmla="*/ 486 h 1071"/>
                                <a:gd name="T96" fmla="*/ 188 w 391"/>
                                <a:gd name="T97" fmla="*/ 422 h 1071"/>
                                <a:gd name="T98" fmla="*/ 185 w 391"/>
                                <a:gd name="T99" fmla="*/ 309 h 1071"/>
                                <a:gd name="T100" fmla="*/ 163 w 391"/>
                                <a:gd name="T101" fmla="*/ 284 h 1071"/>
                                <a:gd name="T102" fmla="*/ 166 w 391"/>
                                <a:gd name="T103" fmla="*/ 210 h 1071"/>
                                <a:gd name="T104" fmla="*/ 170 w 391"/>
                                <a:gd name="T105" fmla="*/ 159 h 1071"/>
                                <a:gd name="T106" fmla="*/ 159 w 391"/>
                                <a:gd name="T107" fmla="*/ 121 h 1071"/>
                                <a:gd name="T108" fmla="*/ 163 w 391"/>
                                <a:gd name="T109" fmla="*/ 63 h 1071"/>
                                <a:gd name="T110" fmla="*/ 152 w 391"/>
                                <a:gd name="T111" fmla="*/ 59 h 1071"/>
                                <a:gd name="T112" fmla="*/ 152 w 391"/>
                                <a:gd name="T113" fmla="*/ 59 h 1071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</a:gdLst>
                              <a:ahLst/>
                              <a:cxnLst>
                                <a:cxn ang="T114">
                                  <a:pos x="T0" y="T1"/>
                                </a:cxn>
                                <a:cxn ang="T115">
                                  <a:pos x="T2" y="T3"/>
                                </a:cxn>
                                <a:cxn ang="T116">
                                  <a:pos x="T4" y="T5"/>
                                </a:cxn>
                                <a:cxn ang="T117">
                                  <a:pos x="T6" y="T7"/>
                                </a:cxn>
                                <a:cxn ang="T118">
                                  <a:pos x="T8" y="T9"/>
                                </a:cxn>
                                <a:cxn ang="T119">
                                  <a:pos x="T10" y="T11"/>
                                </a:cxn>
                                <a:cxn ang="T120">
                                  <a:pos x="T12" y="T13"/>
                                </a:cxn>
                                <a:cxn ang="T121">
                                  <a:pos x="T14" y="T15"/>
                                </a:cxn>
                                <a:cxn ang="T122">
                                  <a:pos x="T16" y="T17"/>
                                </a:cxn>
                                <a:cxn ang="T123">
                                  <a:pos x="T18" y="T19"/>
                                </a:cxn>
                                <a:cxn ang="T124">
                                  <a:pos x="T20" y="T21"/>
                                </a:cxn>
                                <a:cxn ang="T125">
                                  <a:pos x="T22" y="T23"/>
                                </a:cxn>
                                <a:cxn ang="T126">
                                  <a:pos x="T24" y="T25"/>
                                </a:cxn>
                                <a:cxn ang="T127">
                                  <a:pos x="T26" y="T27"/>
                                </a:cxn>
                                <a:cxn ang="T128">
                                  <a:pos x="T28" y="T29"/>
                                </a:cxn>
                                <a:cxn ang="T129">
                                  <a:pos x="T30" y="T31"/>
                                </a:cxn>
                                <a:cxn ang="T130">
                                  <a:pos x="T32" y="T33"/>
                                </a:cxn>
                                <a:cxn ang="T131">
                                  <a:pos x="T34" y="T35"/>
                                </a:cxn>
                                <a:cxn ang="T132">
                                  <a:pos x="T36" y="T37"/>
                                </a:cxn>
                                <a:cxn ang="T133">
                                  <a:pos x="T38" y="T39"/>
                                </a:cxn>
                                <a:cxn ang="T134">
                                  <a:pos x="T40" y="T41"/>
                                </a:cxn>
                                <a:cxn ang="T135">
                                  <a:pos x="T42" y="T43"/>
                                </a:cxn>
                                <a:cxn ang="T136">
                                  <a:pos x="T44" y="T45"/>
                                </a:cxn>
                                <a:cxn ang="T137">
                                  <a:pos x="T46" y="T47"/>
                                </a:cxn>
                                <a:cxn ang="T138">
                                  <a:pos x="T48" y="T49"/>
                                </a:cxn>
                                <a:cxn ang="T139">
                                  <a:pos x="T50" y="T51"/>
                                </a:cxn>
                                <a:cxn ang="T140">
                                  <a:pos x="T52" y="T53"/>
                                </a:cxn>
                                <a:cxn ang="T141">
                                  <a:pos x="T54" y="T55"/>
                                </a:cxn>
                                <a:cxn ang="T142">
                                  <a:pos x="T56" y="T57"/>
                                </a:cxn>
                                <a:cxn ang="T143">
                                  <a:pos x="T58" y="T59"/>
                                </a:cxn>
                                <a:cxn ang="T144">
                                  <a:pos x="T60" y="T61"/>
                                </a:cxn>
                                <a:cxn ang="T145">
                                  <a:pos x="T62" y="T63"/>
                                </a:cxn>
                                <a:cxn ang="T146">
                                  <a:pos x="T64" y="T65"/>
                                </a:cxn>
                                <a:cxn ang="T147">
                                  <a:pos x="T66" y="T67"/>
                                </a:cxn>
                                <a:cxn ang="T148">
                                  <a:pos x="T68" y="T69"/>
                                </a:cxn>
                                <a:cxn ang="T149">
                                  <a:pos x="T70" y="T71"/>
                                </a:cxn>
                                <a:cxn ang="T150">
                                  <a:pos x="T72" y="T73"/>
                                </a:cxn>
                                <a:cxn ang="T151">
                                  <a:pos x="T74" y="T75"/>
                                </a:cxn>
                                <a:cxn ang="T152">
                                  <a:pos x="T76" y="T77"/>
                                </a:cxn>
                                <a:cxn ang="T153">
                                  <a:pos x="T78" y="T79"/>
                                </a:cxn>
                                <a:cxn ang="T154">
                                  <a:pos x="T80" y="T81"/>
                                </a:cxn>
                                <a:cxn ang="T155">
                                  <a:pos x="T82" y="T83"/>
                                </a:cxn>
                                <a:cxn ang="T156">
                                  <a:pos x="T84" y="T85"/>
                                </a:cxn>
                                <a:cxn ang="T157">
                                  <a:pos x="T86" y="T87"/>
                                </a:cxn>
                                <a:cxn ang="T158">
                                  <a:pos x="T88" y="T89"/>
                                </a:cxn>
                                <a:cxn ang="T159">
                                  <a:pos x="T90" y="T91"/>
                                </a:cxn>
                                <a:cxn ang="T160">
                                  <a:pos x="T92" y="T93"/>
                                </a:cxn>
                                <a:cxn ang="T161">
                                  <a:pos x="T94" y="T95"/>
                                </a:cxn>
                                <a:cxn ang="T162">
                                  <a:pos x="T96" y="T97"/>
                                </a:cxn>
                                <a:cxn ang="T163">
                                  <a:pos x="T98" y="T99"/>
                                </a:cxn>
                                <a:cxn ang="T164">
                                  <a:pos x="T100" y="T101"/>
                                </a:cxn>
                                <a:cxn ang="T165">
                                  <a:pos x="T102" y="T103"/>
                                </a:cxn>
                                <a:cxn ang="T166">
                                  <a:pos x="T104" y="T105"/>
                                </a:cxn>
                                <a:cxn ang="T167">
                                  <a:pos x="T106" y="T107"/>
                                </a:cxn>
                                <a:cxn ang="T168">
                                  <a:pos x="T108" y="T109"/>
                                </a:cxn>
                                <a:cxn ang="T169">
                                  <a:pos x="T110" y="T111"/>
                                </a:cxn>
                                <a:cxn ang="T17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391" h="1071">
                                  <a:moveTo>
                                    <a:pt x="304" y="118"/>
                                  </a:moveTo>
                                  <a:lnTo>
                                    <a:pt x="257" y="107"/>
                                  </a:lnTo>
                                  <a:lnTo>
                                    <a:pt x="228" y="0"/>
                                  </a:lnTo>
                                  <a:lnTo>
                                    <a:pt x="193" y="17"/>
                                  </a:lnTo>
                                  <a:lnTo>
                                    <a:pt x="135" y="12"/>
                                  </a:lnTo>
                                  <a:lnTo>
                                    <a:pt x="104" y="37"/>
                                  </a:lnTo>
                                  <a:lnTo>
                                    <a:pt x="135" y="55"/>
                                  </a:lnTo>
                                  <a:lnTo>
                                    <a:pt x="58" y="86"/>
                                  </a:lnTo>
                                  <a:lnTo>
                                    <a:pt x="116" y="112"/>
                                  </a:lnTo>
                                  <a:lnTo>
                                    <a:pt x="71" y="122"/>
                                  </a:lnTo>
                                  <a:lnTo>
                                    <a:pt x="63" y="160"/>
                                  </a:lnTo>
                                  <a:lnTo>
                                    <a:pt x="130" y="170"/>
                                  </a:lnTo>
                                  <a:lnTo>
                                    <a:pt x="220" y="156"/>
                                  </a:lnTo>
                                  <a:lnTo>
                                    <a:pt x="261" y="134"/>
                                  </a:lnTo>
                                  <a:lnTo>
                                    <a:pt x="269" y="156"/>
                                  </a:lnTo>
                                  <a:lnTo>
                                    <a:pt x="228" y="183"/>
                                  </a:lnTo>
                                  <a:lnTo>
                                    <a:pt x="190" y="197"/>
                                  </a:lnTo>
                                  <a:lnTo>
                                    <a:pt x="148" y="192"/>
                                  </a:lnTo>
                                  <a:lnTo>
                                    <a:pt x="107" y="194"/>
                                  </a:lnTo>
                                  <a:lnTo>
                                    <a:pt x="156" y="252"/>
                                  </a:lnTo>
                                  <a:lnTo>
                                    <a:pt x="167" y="299"/>
                                  </a:lnTo>
                                  <a:lnTo>
                                    <a:pt x="133" y="290"/>
                                  </a:lnTo>
                                  <a:lnTo>
                                    <a:pt x="62" y="198"/>
                                  </a:lnTo>
                                  <a:lnTo>
                                    <a:pt x="31" y="234"/>
                                  </a:lnTo>
                                  <a:lnTo>
                                    <a:pt x="19" y="317"/>
                                  </a:lnTo>
                                  <a:lnTo>
                                    <a:pt x="95" y="317"/>
                                  </a:lnTo>
                                  <a:lnTo>
                                    <a:pt x="72" y="400"/>
                                  </a:lnTo>
                                  <a:lnTo>
                                    <a:pt x="196" y="336"/>
                                  </a:lnTo>
                                  <a:lnTo>
                                    <a:pt x="123" y="433"/>
                                  </a:lnTo>
                                  <a:lnTo>
                                    <a:pt x="94" y="476"/>
                                  </a:lnTo>
                                  <a:lnTo>
                                    <a:pt x="112" y="520"/>
                                  </a:lnTo>
                                  <a:lnTo>
                                    <a:pt x="72" y="542"/>
                                  </a:lnTo>
                                  <a:lnTo>
                                    <a:pt x="89" y="587"/>
                                  </a:lnTo>
                                  <a:lnTo>
                                    <a:pt x="52" y="571"/>
                                  </a:lnTo>
                                  <a:lnTo>
                                    <a:pt x="22" y="610"/>
                                  </a:lnTo>
                                  <a:lnTo>
                                    <a:pt x="45" y="639"/>
                                  </a:lnTo>
                                  <a:lnTo>
                                    <a:pt x="22" y="677"/>
                                  </a:lnTo>
                                  <a:lnTo>
                                    <a:pt x="49" y="711"/>
                                  </a:lnTo>
                                  <a:lnTo>
                                    <a:pt x="0" y="722"/>
                                  </a:lnTo>
                                  <a:lnTo>
                                    <a:pt x="5" y="763"/>
                                  </a:lnTo>
                                  <a:lnTo>
                                    <a:pt x="49" y="842"/>
                                  </a:lnTo>
                                  <a:lnTo>
                                    <a:pt x="129" y="944"/>
                                  </a:lnTo>
                                  <a:lnTo>
                                    <a:pt x="103" y="973"/>
                                  </a:lnTo>
                                  <a:lnTo>
                                    <a:pt x="58" y="1011"/>
                                  </a:lnTo>
                                  <a:lnTo>
                                    <a:pt x="63" y="1049"/>
                                  </a:lnTo>
                                  <a:lnTo>
                                    <a:pt x="86" y="1071"/>
                                  </a:lnTo>
                                  <a:lnTo>
                                    <a:pt x="310" y="1040"/>
                                  </a:lnTo>
                                  <a:lnTo>
                                    <a:pt x="391" y="973"/>
                                  </a:lnTo>
                                  <a:lnTo>
                                    <a:pt x="376" y="844"/>
                                  </a:lnTo>
                                  <a:lnTo>
                                    <a:pt x="371" y="618"/>
                                  </a:lnTo>
                                  <a:lnTo>
                                    <a:pt x="327" y="569"/>
                                  </a:lnTo>
                                  <a:lnTo>
                                    <a:pt x="332" y="421"/>
                                  </a:lnTo>
                                  <a:lnTo>
                                    <a:pt x="341" y="319"/>
                                  </a:lnTo>
                                  <a:lnTo>
                                    <a:pt x="318" y="243"/>
                                  </a:lnTo>
                                  <a:lnTo>
                                    <a:pt x="327" y="127"/>
                                  </a:lnTo>
                                  <a:lnTo>
                                    <a:pt x="304" y="1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3" name="Freeform 226"/>
                          <wps:cNvSpPr>
                            <a:spLocks noChangeAspect="1"/>
                          </wps:cNvSpPr>
                          <wps:spPr bwMode="auto">
                            <a:xfrm>
                              <a:off x="120" y="2589"/>
                              <a:ext cx="76" cy="200"/>
                            </a:xfrm>
                            <a:custGeom>
                              <a:avLst/>
                              <a:gdLst>
                                <a:gd name="T0" fmla="*/ 67 w 153"/>
                                <a:gd name="T1" fmla="*/ 103 h 400"/>
                                <a:gd name="T2" fmla="*/ 76 w 153"/>
                                <a:gd name="T3" fmla="*/ 0 h 400"/>
                                <a:gd name="T4" fmla="*/ 53 w 153"/>
                                <a:gd name="T5" fmla="*/ 32 h 400"/>
                                <a:gd name="T6" fmla="*/ 40 w 153"/>
                                <a:gd name="T7" fmla="*/ 57 h 400"/>
                                <a:gd name="T8" fmla="*/ 36 w 153"/>
                                <a:gd name="T9" fmla="*/ 110 h 400"/>
                                <a:gd name="T10" fmla="*/ 39 w 153"/>
                                <a:gd name="T11" fmla="*/ 128 h 400"/>
                                <a:gd name="T12" fmla="*/ 21 w 153"/>
                                <a:gd name="T13" fmla="*/ 142 h 400"/>
                                <a:gd name="T14" fmla="*/ 0 w 153"/>
                                <a:gd name="T15" fmla="*/ 112 h 400"/>
                                <a:gd name="T16" fmla="*/ 1 w 153"/>
                                <a:gd name="T17" fmla="*/ 142 h 400"/>
                                <a:gd name="T18" fmla="*/ 30 w 153"/>
                                <a:gd name="T19" fmla="*/ 199 h 400"/>
                                <a:gd name="T20" fmla="*/ 37 w 153"/>
                                <a:gd name="T21" fmla="*/ 180 h 400"/>
                                <a:gd name="T22" fmla="*/ 47 w 153"/>
                                <a:gd name="T23" fmla="*/ 200 h 400"/>
                                <a:gd name="T24" fmla="*/ 60 w 153"/>
                                <a:gd name="T25" fmla="*/ 182 h 400"/>
                                <a:gd name="T26" fmla="*/ 73 w 153"/>
                                <a:gd name="T27" fmla="*/ 191 h 400"/>
                                <a:gd name="T28" fmla="*/ 68 w 153"/>
                                <a:gd name="T29" fmla="*/ 155 h 400"/>
                                <a:gd name="T30" fmla="*/ 67 w 153"/>
                                <a:gd name="T31" fmla="*/ 103 h 400"/>
                                <a:gd name="T32" fmla="*/ 67 w 153"/>
                                <a:gd name="T33" fmla="*/ 103 h 400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53" h="400">
                                  <a:moveTo>
                                    <a:pt x="134" y="206"/>
                                  </a:moveTo>
                                  <a:lnTo>
                                    <a:pt x="153" y="0"/>
                                  </a:lnTo>
                                  <a:lnTo>
                                    <a:pt x="107" y="63"/>
                                  </a:lnTo>
                                  <a:lnTo>
                                    <a:pt x="81" y="113"/>
                                  </a:lnTo>
                                  <a:lnTo>
                                    <a:pt x="72" y="220"/>
                                  </a:lnTo>
                                  <a:lnTo>
                                    <a:pt x="79" y="255"/>
                                  </a:lnTo>
                                  <a:lnTo>
                                    <a:pt x="43" y="283"/>
                                  </a:lnTo>
                                  <a:lnTo>
                                    <a:pt x="0" y="223"/>
                                  </a:lnTo>
                                  <a:lnTo>
                                    <a:pt x="3" y="283"/>
                                  </a:lnTo>
                                  <a:lnTo>
                                    <a:pt x="61" y="398"/>
                                  </a:lnTo>
                                  <a:lnTo>
                                    <a:pt x="75" y="359"/>
                                  </a:lnTo>
                                  <a:lnTo>
                                    <a:pt x="95" y="400"/>
                                  </a:lnTo>
                                  <a:lnTo>
                                    <a:pt x="121" y="363"/>
                                  </a:lnTo>
                                  <a:lnTo>
                                    <a:pt x="146" y="382"/>
                                  </a:lnTo>
                                  <a:lnTo>
                                    <a:pt x="137" y="310"/>
                                  </a:lnTo>
                                  <a:lnTo>
                                    <a:pt x="134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4" name="Freeform 227"/>
                          <wps:cNvSpPr>
                            <a:spLocks noChangeAspect="1"/>
                          </wps:cNvSpPr>
                          <wps:spPr bwMode="auto">
                            <a:xfrm>
                              <a:off x="208" y="2531"/>
                              <a:ext cx="71" cy="114"/>
                            </a:xfrm>
                            <a:custGeom>
                              <a:avLst/>
                              <a:gdLst>
                                <a:gd name="T0" fmla="*/ 53 w 142"/>
                                <a:gd name="T1" fmla="*/ 17 h 229"/>
                                <a:gd name="T2" fmla="*/ 31 w 142"/>
                                <a:gd name="T3" fmla="*/ 41 h 229"/>
                                <a:gd name="T4" fmla="*/ 24 w 142"/>
                                <a:gd name="T5" fmla="*/ 74 h 229"/>
                                <a:gd name="T6" fmla="*/ 0 w 142"/>
                                <a:gd name="T7" fmla="*/ 114 h 229"/>
                                <a:gd name="T8" fmla="*/ 0 w 142"/>
                                <a:gd name="T9" fmla="*/ 52 h 229"/>
                                <a:gd name="T10" fmla="*/ 19 w 142"/>
                                <a:gd name="T11" fmla="*/ 29 h 229"/>
                                <a:gd name="T12" fmla="*/ 37 w 142"/>
                                <a:gd name="T13" fmla="*/ 14 h 229"/>
                                <a:gd name="T14" fmla="*/ 71 w 142"/>
                                <a:gd name="T15" fmla="*/ 0 h 229"/>
                                <a:gd name="T16" fmla="*/ 53 w 142"/>
                                <a:gd name="T17" fmla="*/ 17 h 229"/>
                                <a:gd name="T18" fmla="*/ 53 w 142"/>
                                <a:gd name="T19" fmla="*/ 17 h 229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42" h="229">
                                  <a:moveTo>
                                    <a:pt x="105" y="34"/>
                                  </a:moveTo>
                                  <a:lnTo>
                                    <a:pt x="61" y="82"/>
                                  </a:lnTo>
                                  <a:lnTo>
                                    <a:pt x="47" y="149"/>
                                  </a:lnTo>
                                  <a:lnTo>
                                    <a:pt x="0" y="229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38" y="58"/>
                                  </a:lnTo>
                                  <a:lnTo>
                                    <a:pt x="73" y="29"/>
                                  </a:lnTo>
                                  <a:lnTo>
                                    <a:pt x="142" y="0"/>
                                  </a:lnTo>
                                  <a:lnTo>
                                    <a:pt x="105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5" name="Freeform 228"/>
                          <wps:cNvSpPr>
                            <a:spLocks noChangeAspect="1"/>
                          </wps:cNvSpPr>
                          <wps:spPr bwMode="auto">
                            <a:xfrm>
                              <a:off x="254" y="2537"/>
                              <a:ext cx="50" cy="86"/>
                            </a:xfrm>
                            <a:custGeom>
                              <a:avLst/>
                              <a:gdLst>
                                <a:gd name="T0" fmla="*/ 50 w 99"/>
                                <a:gd name="T1" fmla="*/ 0 h 171"/>
                                <a:gd name="T2" fmla="*/ 29 w 99"/>
                                <a:gd name="T3" fmla="*/ 8 h 171"/>
                                <a:gd name="T4" fmla="*/ 9 w 99"/>
                                <a:gd name="T5" fmla="*/ 23 h 171"/>
                                <a:gd name="T6" fmla="*/ 0 w 99"/>
                                <a:gd name="T7" fmla="*/ 63 h 171"/>
                                <a:gd name="T8" fmla="*/ 1 w 99"/>
                                <a:gd name="T9" fmla="*/ 86 h 171"/>
                                <a:gd name="T10" fmla="*/ 24 w 99"/>
                                <a:gd name="T11" fmla="*/ 61 h 171"/>
                                <a:gd name="T12" fmla="*/ 31 w 99"/>
                                <a:gd name="T13" fmla="*/ 32 h 171"/>
                                <a:gd name="T14" fmla="*/ 50 w 99"/>
                                <a:gd name="T15" fmla="*/ 0 h 171"/>
                                <a:gd name="T16" fmla="*/ 50 w 99"/>
                                <a:gd name="T17" fmla="*/ 0 h 171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99" h="171">
                                  <a:moveTo>
                                    <a:pt x="99" y="0"/>
                                  </a:moveTo>
                                  <a:lnTo>
                                    <a:pt x="58" y="15"/>
                                  </a:lnTo>
                                  <a:lnTo>
                                    <a:pt x="18" y="45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1" y="171"/>
                                  </a:lnTo>
                                  <a:lnTo>
                                    <a:pt x="48" y="122"/>
                                  </a:lnTo>
                                  <a:lnTo>
                                    <a:pt x="62" y="64"/>
                                  </a:lnTo>
                                  <a:lnTo>
                                    <a:pt x="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6" name="Freeform 229"/>
                          <wps:cNvSpPr>
                            <a:spLocks noChangeAspect="1"/>
                          </wps:cNvSpPr>
                          <wps:spPr bwMode="auto">
                            <a:xfrm>
                              <a:off x="189" y="2552"/>
                              <a:ext cx="124" cy="207"/>
                            </a:xfrm>
                            <a:custGeom>
                              <a:avLst/>
                              <a:gdLst>
                                <a:gd name="T0" fmla="*/ 124 w 249"/>
                                <a:gd name="T1" fmla="*/ 0 h 415"/>
                                <a:gd name="T2" fmla="*/ 98 w 249"/>
                                <a:gd name="T3" fmla="*/ 35 h 415"/>
                                <a:gd name="T4" fmla="*/ 81 w 249"/>
                                <a:gd name="T5" fmla="*/ 77 h 415"/>
                                <a:gd name="T6" fmla="*/ 63 w 249"/>
                                <a:gd name="T7" fmla="*/ 97 h 415"/>
                                <a:gd name="T8" fmla="*/ 41 w 249"/>
                                <a:gd name="T9" fmla="*/ 172 h 415"/>
                                <a:gd name="T10" fmla="*/ 69 w 249"/>
                                <a:gd name="T11" fmla="*/ 186 h 415"/>
                                <a:gd name="T12" fmla="*/ 45 w 249"/>
                                <a:gd name="T13" fmla="*/ 189 h 415"/>
                                <a:gd name="T14" fmla="*/ 0 w 249"/>
                                <a:gd name="T15" fmla="*/ 192 h 415"/>
                                <a:gd name="T16" fmla="*/ 25 w 249"/>
                                <a:gd name="T17" fmla="*/ 207 h 415"/>
                                <a:gd name="T18" fmla="*/ 85 w 249"/>
                                <a:gd name="T19" fmla="*/ 198 h 415"/>
                                <a:gd name="T20" fmla="*/ 98 w 249"/>
                                <a:gd name="T21" fmla="*/ 189 h 415"/>
                                <a:gd name="T22" fmla="*/ 108 w 249"/>
                                <a:gd name="T23" fmla="*/ 122 h 415"/>
                                <a:gd name="T24" fmla="*/ 115 w 249"/>
                                <a:gd name="T25" fmla="*/ 40 h 415"/>
                                <a:gd name="T26" fmla="*/ 124 w 249"/>
                                <a:gd name="T27" fmla="*/ 0 h 415"/>
                                <a:gd name="T28" fmla="*/ 124 w 249"/>
                                <a:gd name="T29" fmla="*/ 0 h 41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49" h="415">
                                  <a:moveTo>
                                    <a:pt x="249" y="0"/>
                                  </a:moveTo>
                                  <a:lnTo>
                                    <a:pt x="196" y="71"/>
                                  </a:lnTo>
                                  <a:lnTo>
                                    <a:pt x="162" y="155"/>
                                  </a:lnTo>
                                  <a:lnTo>
                                    <a:pt x="127" y="195"/>
                                  </a:lnTo>
                                  <a:lnTo>
                                    <a:pt x="83" y="344"/>
                                  </a:lnTo>
                                  <a:lnTo>
                                    <a:pt x="139" y="373"/>
                                  </a:lnTo>
                                  <a:lnTo>
                                    <a:pt x="90" y="379"/>
                                  </a:lnTo>
                                  <a:lnTo>
                                    <a:pt x="0" y="384"/>
                                  </a:lnTo>
                                  <a:lnTo>
                                    <a:pt x="51" y="415"/>
                                  </a:lnTo>
                                  <a:lnTo>
                                    <a:pt x="171" y="396"/>
                                  </a:lnTo>
                                  <a:lnTo>
                                    <a:pt x="196" y="379"/>
                                  </a:lnTo>
                                  <a:lnTo>
                                    <a:pt x="217" y="245"/>
                                  </a:lnTo>
                                  <a:lnTo>
                                    <a:pt x="231" y="81"/>
                                  </a:lnTo>
                                  <a:lnTo>
                                    <a:pt x="2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7" name="Freeform 230"/>
                          <wps:cNvSpPr>
                            <a:spLocks noChangeAspect="1"/>
                          </wps:cNvSpPr>
                          <wps:spPr bwMode="auto">
                            <a:xfrm>
                              <a:off x="320" y="2561"/>
                              <a:ext cx="33" cy="73"/>
                            </a:xfrm>
                            <a:custGeom>
                              <a:avLst/>
                              <a:gdLst>
                                <a:gd name="T0" fmla="*/ 13 w 67"/>
                                <a:gd name="T1" fmla="*/ 0 h 146"/>
                                <a:gd name="T2" fmla="*/ 6 w 67"/>
                                <a:gd name="T3" fmla="*/ 30 h 146"/>
                                <a:gd name="T4" fmla="*/ 0 w 67"/>
                                <a:gd name="T5" fmla="*/ 73 h 146"/>
                                <a:gd name="T6" fmla="*/ 19 w 67"/>
                                <a:gd name="T7" fmla="*/ 54 h 146"/>
                                <a:gd name="T8" fmla="*/ 15 w 67"/>
                                <a:gd name="T9" fmla="*/ 38 h 146"/>
                                <a:gd name="T10" fmla="*/ 19 w 67"/>
                                <a:gd name="T11" fmla="*/ 16 h 146"/>
                                <a:gd name="T12" fmla="*/ 33 w 67"/>
                                <a:gd name="T13" fmla="*/ 13 h 146"/>
                                <a:gd name="T14" fmla="*/ 13 w 67"/>
                                <a:gd name="T15" fmla="*/ 0 h 146"/>
                                <a:gd name="T16" fmla="*/ 13 w 67"/>
                                <a:gd name="T17" fmla="*/ 0 h 14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7" h="146">
                                  <a:moveTo>
                                    <a:pt x="26" y="0"/>
                                  </a:moveTo>
                                  <a:lnTo>
                                    <a:pt x="12" y="59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38" y="107"/>
                                  </a:lnTo>
                                  <a:lnTo>
                                    <a:pt x="30" y="75"/>
                                  </a:lnTo>
                                  <a:lnTo>
                                    <a:pt x="38" y="31"/>
                                  </a:lnTo>
                                  <a:lnTo>
                                    <a:pt x="67" y="26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8" name="Freeform 231"/>
                          <wps:cNvSpPr>
                            <a:spLocks noChangeAspect="1"/>
                          </wps:cNvSpPr>
                          <wps:spPr bwMode="auto">
                            <a:xfrm>
                              <a:off x="324" y="2688"/>
                              <a:ext cx="41" cy="98"/>
                            </a:xfrm>
                            <a:custGeom>
                              <a:avLst/>
                              <a:gdLst>
                                <a:gd name="T0" fmla="*/ 27 w 83"/>
                                <a:gd name="T1" fmla="*/ 0 h 197"/>
                                <a:gd name="T2" fmla="*/ 14 w 83"/>
                                <a:gd name="T3" fmla="*/ 1 h 197"/>
                                <a:gd name="T4" fmla="*/ 0 w 83"/>
                                <a:gd name="T5" fmla="*/ 41 h 197"/>
                                <a:gd name="T6" fmla="*/ 15 w 83"/>
                                <a:gd name="T7" fmla="*/ 63 h 197"/>
                                <a:gd name="T8" fmla="*/ 5 w 83"/>
                                <a:gd name="T9" fmla="*/ 78 h 197"/>
                                <a:gd name="T10" fmla="*/ 18 w 83"/>
                                <a:gd name="T11" fmla="*/ 89 h 197"/>
                                <a:gd name="T12" fmla="*/ 31 w 83"/>
                                <a:gd name="T13" fmla="*/ 98 h 197"/>
                                <a:gd name="T14" fmla="*/ 29 w 83"/>
                                <a:gd name="T15" fmla="*/ 74 h 197"/>
                                <a:gd name="T16" fmla="*/ 39 w 83"/>
                                <a:gd name="T17" fmla="*/ 52 h 197"/>
                                <a:gd name="T18" fmla="*/ 41 w 83"/>
                                <a:gd name="T19" fmla="*/ 31 h 197"/>
                                <a:gd name="T20" fmla="*/ 23 w 83"/>
                                <a:gd name="T21" fmla="*/ 46 h 197"/>
                                <a:gd name="T22" fmla="*/ 13 w 83"/>
                                <a:gd name="T23" fmla="*/ 33 h 197"/>
                                <a:gd name="T24" fmla="*/ 27 w 83"/>
                                <a:gd name="T25" fmla="*/ 0 h 197"/>
                                <a:gd name="T26" fmla="*/ 27 w 83"/>
                                <a:gd name="T27" fmla="*/ 0 h 197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3" h="197">
                                  <a:moveTo>
                                    <a:pt x="55" y="0"/>
                                  </a:moveTo>
                                  <a:lnTo>
                                    <a:pt x="28" y="2"/>
                                  </a:lnTo>
                                  <a:lnTo>
                                    <a:pt x="0" y="83"/>
                                  </a:lnTo>
                                  <a:lnTo>
                                    <a:pt x="31" y="127"/>
                                  </a:lnTo>
                                  <a:lnTo>
                                    <a:pt x="10" y="157"/>
                                  </a:lnTo>
                                  <a:lnTo>
                                    <a:pt x="36" y="179"/>
                                  </a:lnTo>
                                  <a:lnTo>
                                    <a:pt x="63" y="197"/>
                                  </a:lnTo>
                                  <a:lnTo>
                                    <a:pt x="58" y="148"/>
                                  </a:lnTo>
                                  <a:lnTo>
                                    <a:pt x="78" y="104"/>
                                  </a:lnTo>
                                  <a:lnTo>
                                    <a:pt x="83" y="63"/>
                                  </a:lnTo>
                                  <a:lnTo>
                                    <a:pt x="46" y="92"/>
                                  </a:lnTo>
                                  <a:lnTo>
                                    <a:pt x="26" y="67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9" name="Freeform 232"/>
                          <wps:cNvSpPr>
                            <a:spLocks noChangeAspect="1"/>
                          </wps:cNvSpPr>
                          <wps:spPr bwMode="auto">
                            <a:xfrm>
                              <a:off x="196" y="2565"/>
                              <a:ext cx="63" cy="176"/>
                            </a:xfrm>
                            <a:custGeom>
                              <a:avLst/>
                              <a:gdLst>
                                <a:gd name="T0" fmla="*/ 63 w 127"/>
                                <a:gd name="T1" fmla="*/ 67 h 352"/>
                                <a:gd name="T2" fmla="*/ 52 w 127"/>
                                <a:gd name="T3" fmla="*/ 78 h 352"/>
                                <a:gd name="T4" fmla="*/ 42 w 127"/>
                                <a:gd name="T5" fmla="*/ 100 h 352"/>
                                <a:gd name="T6" fmla="*/ 26 w 127"/>
                                <a:gd name="T7" fmla="*/ 157 h 352"/>
                                <a:gd name="T8" fmla="*/ 38 w 127"/>
                                <a:gd name="T9" fmla="*/ 172 h 352"/>
                                <a:gd name="T10" fmla="*/ 5 w 127"/>
                                <a:gd name="T11" fmla="*/ 176 h 352"/>
                                <a:gd name="T12" fmla="*/ 11 w 127"/>
                                <a:gd name="T13" fmla="*/ 163 h 352"/>
                                <a:gd name="T14" fmla="*/ 0 w 127"/>
                                <a:gd name="T15" fmla="*/ 139 h 352"/>
                                <a:gd name="T16" fmla="*/ 1 w 127"/>
                                <a:gd name="T17" fmla="*/ 80 h 352"/>
                                <a:gd name="T18" fmla="*/ 10 w 127"/>
                                <a:gd name="T19" fmla="*/ 102 h 352"/>
                                <a:gd name="T20" fmla="*/ 30 w 127"/>
                                <a:gd name="T21" fmla="*/ 59 h 352"/>
                                <a:gd name="T22" fmla="*/ 49 w 127"/>
                                <a:gd name="T23" fmla="*/ 34 h 352"/>
                                <a:gd name="T24" fmla="*/ 48 w 127"/>
                                <a:gd name="T25" fmla="*/ 12 h 352"/>
                                <a:gd name="T26" fmla="*/ 59 w 127"/>
                                <a:gd name="T27" fmla="*/ 0 h 352"/>
                                <a:gd name="T28" fmla="*/ 59 w 127"/>
                                <a:gd name="T29" fmla="*/ 23 h 352"/>
                                <a:gd name="T30" fmla="*/ 52 w 127"/>
                                <a:gd name="T31" fmla="*/ 63 h 352"/>
                                <a:gd name="T32" fmla="*/ 63 w 127"/>
                                <a:gd name="T33" fmla="*/ 67 h 352"/>
                                <a:gd name="T34" fmla="*/ 63 w 127"/>
                                <a:gd name="T35" fmla="*/ 67 h 352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127" h="352">
                                  <a:moveTo>
                                    <a:pt x="127" y="134"/>
                                  </a:moveTo>
                                  <a:lnTo>
                                    <a:pt x="104" y="155"/>
                                  </a:lnTo>
                                  <a:lnTo>
                                    <a:pt x="85" y="199"/>
                                  </a:lnTo>
                                  <a:lnTo>
                                    <a:pt x="53" y="314"/>
                                  </a:lnTo>
                                  <a:lnTo>
                                    <a:pt x="76" y="343"/>
                                  </a:lnTo>
                                  <a:lnTo>
                                    <a:pt x="11" y="352"/>
                                  </a:lnTo>
                                  <a:lnTo>
                                    <a:pt x="23" y="326"/>
                                  </a:lnTo>
                                  <a:lnTo>
                                    <a:pt x="0" y="277"/>
                                  </a:lnTo>
                                  <a:lnTo>
                                    <a:pt x="2" y="160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60" y="117"/>
                                  </a:lnTo>
                                  <a:lnTo>
                                    <a:pt x="99" y="67"/>
                                  </a:lnTo>
                                  <a:lnTo>
                                    <a:pt x="96" y="23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18" y="45"/>
                                  </a:lnTo>
                                  <a:lnTo>
                                    <a:pt x="104" y="126"/>
                                  </a:lnTo>
                                  <a:lnTo>
                                    <a:pt x="127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0" name="Freeform 233"/>
                          <wps:cNvSpPr>
                            <a:spLocks noChangeAspect="1"/>
                          </wps:cNvSpPr>
                          <wps:spPr bwMode="auto">
                            <a:xfrm>
                              <a:off x="134" y="2580"/>
                              <a:ext cx="37" cy="141"/>
                            </a:xfrm>
                            <a:custGeom>
                              <a:avLst/>
                              <a:gdLst>
                                <a:gd name="T0" fmla="*/ 37 w 73"/>
                                <a:gd name="T1" fmla="*/ 19 h 282"/>
                                <a:gd name="T2" fmla="*/ 25 w 73"/>
                                <a:gd name="T3" fmla="*/ 54 h 282"/>
                                <a:gd name="T4" fmla="*/ 16 w 73"/>
                                <a:gd name="T5" fmla="*/ 80 h 282"/>
                                <a:gd name="T6" fmla="*/ 16 w 73"/>
                                <a:gd name="T7" fmla="*/ 119 h 282"/>
                                <a:gd name="T8" fmla="*/ 17 w 73"/>
                                <a:gd name="T9" fmla="*/ 133 h 282"/>
                                <a:gd name="T10" fmla="*/ 8 w 73"/>
                                <a:gd name="T11" fmla="*/ 141 h 282"/>
                                <a:gd name="T12" fmla="*/ 0 w 73"/>
                                <a:gd name="T13" fmla="*/ 122 h 282"/>
                                <a:gd name="T14" fmla="*/ 3 w 73"/>
                                <a:gd name="T15" fmla="*/ 81 h 282"/>
                                <a:gd name="T16" fmla="*/ 17 w 73"/>
                                <a:gd name="T17" fmla="*/ 30 h 282"/>
                                <a:gd name="T18" fmla="*/ 25 w 73"/>
                                <a:gd name="T19" fmla="*/ 0 h 282"/>
                                <a:gd name="T20" fmla="*/ 37 w 73"/>
                                <a:gd name="T21" fmla="*/ 19 h 282"/>
                                <a:gd name="T22" fmla="*/ 37 w 73"/>
                                <a:gd name="T23" fmla="*/ 19 h 282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3" h="282">
                                  <a:moveTo>
                                    <a:pt x="73" y="37"/>
                                  </a:moveTo>
                                  <a:lnTo>
                                    <a:pt x="50" y="108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32" y="238"/>
                                  </a:lnTo>
                                  <a:lnTo>
                                    <a:pt x="34" y="265"/>
                                  </a:lnTo>
                                  <a:lnTo>
                                    <a:pt x="15" y="282"/>
                                  </a:lnTo>
                                  <a:lnTo>
                                    <a:pt x="0" y="243"/>
                                  </a:lnTo>
                                  <a:lnTo>
                                    <a:pt x="6" y="162"/>
                                  </a:lnTo>
                                  <a:lnTo>
                                    <a:pt x="34" y="6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7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1" name="Freeform 234"/>
                          <wps:cNvSpPr>
                            <a:spLocks noChangeAspect="1"/>
                          </wps:cNvSpPr>
                          <wps:spPr bwMode="auto">
                            <a:xfrm>
                              <a:off x="282" y="2508"/>
                              <a:ext cx="78" cy="48"/>
                            </a:xfrm>
                            <a:custGeom>
                              <a:avLst/>
                              <a:gdLst>
                                <a:gd name="T0" fmla="*/ 78 w 158"/>
                                <a:gd name="T1" fmla="*/ 0 h 94"/>
                                <a:gd name="T2" fmla="*/ 62 w 158"/>
                                <a:gd name="T3" fmla="*/ 15 h 94"/>
                                <a:gd name="T4" fmla="*/ 39 w 158"/>
                                <a:gd name="T5" fmla="*/ 34 h 94"/>
                                <a:gd name="T6" fmla="*/ 40 w 158"/>
                                <a:gd name="T7" fmla="*/ 22 h 94"/>
                                <a:gd name="T8" fmla="*/ 19 w 158"/>
                                <a:gd name="T9" fmla="*/ 48 h 94"/>
                                <a:gd name="T10" fmla="*/ 26 w 158"/>
                                <a:gd name="T11" fmla="*/ 16 h 94"/>
                                <a:gd name="T12" fmla="*/ 0 w 158"/>
                                <a:gd name="T13" fmla="*/ 30 h 94"/>
                                <a:gd name="T14" fmla="*/ 6 w 158"/>
                                <a:gd name="T15" fmla="*/ 14 h 94"/>
                                <a:gd name="T16" fmla="*/ 28 w 158"/>
                                <a:gd name="T17" fmla="*/ 1 h 94"/>
                                <a:gd name="T18" fmla="*/ 78 w 158"/>
                                <a:gd name="T19" fmla="*/ 0 h 94"/>
                                <a:gd name="T20" fmla="*/ 78 w 158"/>
                                <a:gd name="T21" fmla="*/ 0 h 94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8" h="94">
                                  <a:moveTo>
                                    <a:pt x="158" y="0"/>
                                  </a:moveTo>
                                  <a:lnTo>
                                    <a:pt x="126" y="29"/>
                                  </a:lnTo>
                                  <a:lnTo>
                                    <a:pt x="80" y="67"/>
                                  </a:lnTo>
                                  <a:lnTo>
                                    <a:pt x="81" y="44"/>
                                  </a:lnTo>
                                  <a:lnTo>
                                    <a:pt x="39" y="94"/>
                                  </a:lnTo>
                                  <a:lnTo>
                                    <a:pt x="52" y="32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13" y="27"/>
                                  </a:lnTo>
                                  <a:lnTo>
                                    <a:pt x="57" y="1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2" name="Freeform 235"/>
                          <wps:cNvSpPr>
                            <a:spLocks noChangeAspect="1"/>
                          </wps:cNvSpPr>
                          <wps:spPr bwMode="auto">
                            <a:xfrm>
                              <a:off x="208" y="2786"/>
                              <a:ext cx="26" cy="27"/>
                            </a:xfrm>
                            <a:custGeom>
                              <a:avLst/>
                              <a:gdLst>
                                <a:gd name="T0" fmla="*/ 17 w 50"/>
                                <a:gd name="T1" fmla="*/ 3 h 55"/>
                                <a:gd name="T2" fmla="*/ 26 w 50"/>
                                <a:gd name="T3" fmla="*/ 18 h 55"/>
                                <a:gd name="T4" fmla="*/ 9 w 50"/>
                                <a:gd name="T5" fmla="*/ 13 h 55"/>
                                <a:gd name="T6" fmla="*/ 3 w 50"/>
                                <a:gd name="T7" fmla="*/ 27 h 55"/>
                                <a:gd name="T8" fmla="*/ 0 w 50"/>
                                <a:gd name="T9" fmla="*/ 0 h 55"/>
                                <a:gd name="T10" fmla="*/ 17 w 50"/>
                                <a:gd name="T11" fmla="*/ 3 h 55"/>
                                <a:gd name="T12" fmla="*/ 17 w 50"/>
                                <a:gd name="T13" fmla="*/ 3 h 55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0" h="55">
                                  <a:moveTo>
                                    <a:pt x="32" y="6"/>
                                  </a:moveTo>
                                  <a:lnTo>
                                    <a:pt x="50" y="36"/>
                                  </a:lnTo>
                                  <a:lnTo>
                                    <a:pt x="18" y="27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3" name="Freeform 236"/>
                          <wps:cNvSpPr>
                            <a:spLocks noChangeAspect="1"/>
                          </wps:cNvSpPr>
                          <wps:spPr bwMode="auto">
                            <a:xfrm>
                              <a:off x="225" y="2884"/>
                              <a:ext cx="40" cy="89"/>
                            </a:xfrm>
                            <a:custGeom>
                              <a:avLst/>
                              <a:gdLst>
                                <a:gd name="T0" fmla="*/ 40 w 79"/>
                                <a:gd name="T1" fmla="*/ 10 h 177"/>
                                <a:gd name="T2" fmla="*/ 14 w 79"/>
                                <a:gd name="T3" fmla="*/ 7 h 177"/>
                                <a:gd name="T4" fmla="*/ 0 w 79"/>
                                <a:gd name="T5" fmla="*/ 0 h 177"/>
                                <a:gd name="T6" fmla="*/ 4 w 79"/>
                                <a:gd name="T7" fmla="*/ 23 h 177"/>
                                <a:gd name="T8" fmla="*/ 2 w 79"/>
                                <a:gd name="T9" fmla="*/ 55 h 177"/>
                                <a:gd name="T10" fmla="*/ 8 w 79"/>
                                <a:gd name="T11" fmla="*/ 89 h 177"/>
                                <a:gd name="T12" fmla="*/ 29 w 79"/>
                                <a:gd name="T13" fmla="*/ 66 h 177"/>
                                <a:gd name="T14" fmla="*/ 22 w 79"/>
                                <a:gd name="T15" fmla="*/ 44 h 177"/>
                                <a:gd name="T16" fmla="*/ 35 w 79"/>
                                <a:gd name="T17" fmla="*/ 32 h 177"/>
                                <a:gd name="T18" fmla="*/ 30 w 79"/>
                                <a:gd name="T19" fmla="*/ 21 h 177"/>
                                <a:gd name="T20" fmla="*/ 40 w 79"/>
                                <a:gd name="T21" fmla="*/ 10 h 177"/>
                                <a:gd name="T22" fmla="*/ 40 w 79"/>
                                <a:gd name="T23" fmla="*/ 10 h 17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9" h="177">
                                  <a:moveTo>
                                    <a:pt x="79" y="19"/>
                                  </a:moveTo>
                                  <a:lnTo>
                                    <a:pt x="27" y="1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" y="45"/>
                                  </a:lnTo>
                                  <a:lnTo>
                                    <a:pt x="3" y="109"/>
                                  </a:lnTo>
                                  <a:lnTo>
                                    <a:pt x="16" y="177"/>
                                  </a:lnTo>
                                  <a:lnTo>
                                    <a:pt x="58" y="131"/>
                                  </a:lnTo>
                                  <a:lnTo>
                                    <a:pt x="44" y="87"/>
                                  </a:lnTo>
                                  <a:lnTo>
                                    <a:pt x="70" y="64"/>
                                  </a:lnTo>
                                  <a:lnTo>
                                    <a:pt x="59" y="42"/>
                                  </a:lnTo>
                                  <a:lnTo>
                                    <a:pt x="79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4" name="Freeform 237"/>
                          <wps:cNvSpPr>
                            <a:spLocks noChangeAspect="1"/>
                          </wps:cNvSpPr>
                          <wps:spPr bwMode="auto">
                            <a:xfrm>
                              <a:off x="290" y="2858"/>
                              <a:ext cx="47" cy="163"/>
                            </a:xfrm>
                            <a:custGeom>
                              <a:avLst/>
                              <a:gdLst>
                                <a:gd name="T0" fmla="*/ 18 w 93"/>
                                <a:gd name="T1" fmla="*/ 6 h 325"/>
                                <a:gd name="T2" fmla="*/ 13 w 93"/>
                                <a:gd name="T3" fmla="*/ 22 h 325"/>
                                <a:gd name="T4" fmla="*/ 26 w 93"/>
                                <a:gd name="T5" fmla="*/ 63 h 325"/>
                                <a:gd name="T6" fmla="*/ 43 w 93"/>
                                <a:gd name="T7" fmla="*/ 98 h 325"/>
                                <a:gd name="T8" fmla="*/ 26 w 93"/>
                                <a:gd name="T9" fmla="*/ 98 h 325"/>
                                <a:gd name="T10" fmla="*/ 26 w 93"/>
                                <a:gd name="T11" fmla="*/ 130 h 325"/>
                                <a:gd name="T12" fmla="*/ 43 w 93"/>
                                <a:gd name="T13" fmla="*/ 143 h 325"/>
                                <a:gd name="T14" fmla="*/ 47 w 93"/>
                                <a:gd name="T15" fmla="*/ 163 h 325"/>
                                <a:gd name="T16" fmla="*/ 9 w 93"/>
                                <a:gd name="T17" fmla="*/ 141 h 325"/>
                                <a:gd name="T18" fmla="*/ 0 w 93"/>
                                <a:gd name="T19" fmla="*/ 15 h 325"/>
                                <a:gd name="T20" fmla="*/ 3 w 93"/>
                                <a:gd name="T21" fmla="*/ 0 h 325"/>
                                <a:gd name="T22" fmla="*/ 18 w 93"/>
                                <a:gd name="T23" fmla="*/ 6 h 325"/>
                                <a:gd name="T24" fmla="*/ 18 w 93"/>
                                <a:gd name="T25" fmla="*/ 6 h 325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3" h="325">
                                  <a:moveTo>
                                    <a:pt x="35" y="12"/>
                                  </a:moveTo>
                                  <a:lnTo>
                                    <a:pt x="26" y="44"/>
                                  </a:lnTo>
                                  <a:lnTo>
                                    <a:pt x="51" y="125"/>
                                  </a:lnTo>
                                  <a:lnTo>
                                    <a:pt x="86" y="196"/>
                                  </a:lnTo>
                                  <a:lnTo>
                                    <a:pt x="51" y="195"/>
                                  </a:lnTo>
                                  <a:lnTo>
                                    <a:pt x="51" y="259"/>
                                  </a:lnTo>
                                  <a:lnTo>
                                    <a:pt x="86" y="286"/>
                                  </a:lnTo>
                                  <a:lnTo>
                                    <a:pt x="93" y="325"/>
                                  </a:lnTo>
                                  <a:lnTo>
                                    <a:pt x="17" y="282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5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5" name="Freeform 238"/>
                          <wps:cNvSpPr>
                            <a:spLocks noChangeAspect="1"/>
                          </wps:cNvSpPr>
                          <wps:spPr bwMode="auto">
                            <a:xfrm>
                              <a:off x="150" y="2874"/>
                              <a:ext cx="37" cy="105"/>
                            </a:xfrm>
                            <a:custGeom>
                              <a:avLst/>
                              <a:gdLst>
                                <a:gd name="T0" fmla="*/ 10 w 73"/>
                                <a:gd name="T1" fmla="*/ 4 h 211"/>
                                <a:gd name="T2" fmla="*/ 25 w 73"/>
                                <a:gd name="T3" fmla="*/ 22 h 211"/>
                                <a:gd name="T4" fmla="*/ 37 w 73"/>
                                <a:gd name="T5" fmla="*/ 44 h 211"/>
                                <a:gd name="T6" fmla="*/ 36 w 73"/>
                                <a:gd name="T7" fmla="*/ 105 h 211"/>
                                <a:gd name="T8" fmla="*/ 25 w 73"/>
                                <a:gd name="T9" fmla="*/ 97 h 211"/>
                                <a:gd name="T10" fmla="*/ 19 w 73"/>
                                <a:gd name="T11" fmla="*/ 38 h 211"/>
                                <a:gd name="T12" fmla="*/ 0 w 73"/>
                                <a:gd name="T13" fmla="*/ 0 h 211"/>
                                <a:gd name="T14" fmla="*/ 10 w 73"/>
                                <a:gd name="T15" fmla="*/ 4 h 211"/>
                                <a:gd name="T16" fmla="*/ 10 w 73"/>
                                <a:gd name="T17" fmla="*/ 4 h 211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3" h="211">
                                  <a:moveTo>
                                    <a:pt x="20" y="9"/>
                                  </a:moveTo>
                                  <a:lnTo>
                                    <a:pt x="50" y="44"/>
                                  </a:lnTo>
                                  <a:lnTo>
                                    <a:pt x="73" y="89"/>
                                  </a:lnTo>
                                  <a:lnTo>
                                    <a:pt x="72" y="211"/>
                                  </a:lnTo>
                                  <a:lnTo>
                                    <a:pt x="50" y="194"/>
                                  </a:lnTo>
                                  <a:lnTo>
                                    <a:pt x="37" y="7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6" name="Freeform 239"/>
                          <wps:cNvSpPr>
                            <a:spLocks noChangeAspect="1"/>
                          </wps:cNvSpPr>
                          <wps:spPr bwMode="auto">
                            <a:xfrm>
                              <a:off x="282" y="3022"/>
                              <a:ext cx="31" cy="10"/>
                            </a:xfrm>
                            <a:custGeom>
                              <a:avLst/>
                              <a:gdLst>
                                <a:gd name="T0" fmla="*/ 31 w 63"/>
                                <a:gd name="T1" fmla="*/ 0 h 21"/>
                                <a:gd name="T2" fmla="*/ 24 w 63"/>
                                <a:gd name="T3" fmla="*/ 10 h 21"/>
                                <a:gd name="T4" fmla="*/ 0 w 63"/>
                                <a:gd name="T5" fmla="*/ 2 h 21"/>
                                <a:gd name="T6" fmla="*/ 31 w 63"/>
                                <a:gd name="T7" fmla="*/ 0 h 21"/>
                                <a:gd name="T8" fmla="*/ 31 w 63"/>
                                <a:gd name="T9" fmla="*/ 0 h 2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3" h="21">
                                  <a:moveTo>
                                    <a:pt x="63" y="0"/>
                                  </a:moveTo>
                                  <a:lnTo>
                                    <a:pt x="49" y="21"/>
                                  </a:lnTo>
                                  <a:lnTo>
                                    <a:pt x="0" y="5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7" name="Freeform 240"/>
                          <wps:cNvSpPr>
                            <a:spLocks noChangeAspect="1"/>
                          </wps:cNvSpPr>
                          <wps:spPr bwMode="auto">
                            <a:xfrm>
                              <a:off x="656" y="3911"/>
                              <a:ext cx="111" cy="43"/>
                            </a:xfrm>
                            <a:custGeom>
                              <a:avLst/>
                              <a:gdLst>
                                <a:gd name="T0" fmla="*/ 111 w 221"/>
                                <a:gd name="T1" fmla="*/ 40 h 87"/>
                                <a:gd name="T2" fmla="*/ 84 w 221"/>
                                <a:gd name="T3" fmla="*/ 28 h 87"/>
                                <a:gd name="T4" fmla="*/ 75 w 221"/>
                                <a:gd name="T5" fmla="*/ 20 h 87"/>
                                <a:gd name="T6" fmla="*/ 59 w 221"/>
                                <a:gd name="T7" fmla="*/ 13 h 87"/>
                                <a:gd name="T8" fmla="*/ 34 w 221"/>
                                <a:gd name="T9" fmla="*/ 8 h 87"/>
                                <a:gd name="T10" fmla="*/ 45 w 221"/>
                                <a:gd name="T11" fmla="*/ 0 h 87"/>
                                <a:gd name="T12" fmla="*/ 12 w 221"/>
                                <a:gd name="T13" fmla="*/ 0 h 87"/>
                                <a:gd name="T14" fmla="*/ 5 w 221"/>
                                <a:gd name="T15" fmla="*/ 7 h 87"/>
                                <a:gd name="T16" fmla="*/ 9 w 221"/>
                                <a:gd name="T17" fmla="*/ 14 h 87"/>
                                <a:gd name="T18" fmla="*/ 0 w 221"/>
                                <a:gd name="T19" fmla="*/ 28 h 87"/>
                                <a:gd name="T20" fmla="*/ 2 w 221"/>
                                <a:gd name="T21" fmla="*/ 43 h 87"/>
                                <a:gd name="T22" fmla="*/ 21 w 221"/>
                                <a:gd name="T23" fmla="*/ 40 h 87"/>
                                <a:gd name="T24" fmla="*/ 36 w 221"/>
                                <a:gd name="T25" fmla="*/ 31 h 87"/>
                                <a:gd name="T26" fmla="*/ 77 w 221"/>
                                <a:gd name="T27" fmla="*/ 33 h 87"/>
                                <a:gd name="T28" fmla="*/ 92 w 221"/>
                                <a:gd name="T29" fmla="*/ 42 h 87"/>
                                <a:gd name="T30" fmla="*/ 111 w 221"/>
                                <a:gd name="T31" fmla="*/ 40 h 87"/>
                                <a:gd name="T32" fmla="*/ 111 w 221"/>
                                <a:gd name="T33" fmla="*/ 40 h 87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1" h="87">
                                  <a:moveTo>
                                    <a:pt x="221" y="80"/>
                                  </a:moveTo>
                                  <a:lnTo>
                                    <a:pt x="168" y="57"/>
                                  </a:lnTo>
                                  <a:lnTo>
                                    <a:pt x="149" y="41"/>
                                  </a:lnTo>
                                  <a:lnTo>
                                    <a:pt x="117" y="26"/>
                                  </a:lnTo>
                                  <a:lnTo>
                                    <a:pt x="67" y="17"/>
                                  </a:lnTo>
                                  <a:lnTo>
                                    <a:pt x="90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18" y="28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3" y="87"/>
                                  </a:lnTo>
                                  <a:lnTo>
                                    <a:pt x="42" y="81"/>
                                  </a:lnTo>
                                  <a:lnTo>
                                    <a:pt x="71" y="63"/>
                                  </a:lnTo>
                                  <a:lnTo>
                                    <a:pt x="154" y="67"/>
                                  </a:lnTo>
                                  <a:lnTo>
                                    <a:pt x="183" y="84"/>
                                  </a:lnTo>
                                  <a:lnTo>
                                    <a:pt x="221" y="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8" name="Freeform 241"/>
                          <wps:cNvSpPr>
                            <a:spLocks noChangeAspect="1"/>
                          </wps:cNvSpPr>
                          <wps:spPr bwMode="auto">
                            <a:xfrm>
                              <a:off x="779" y="3930"/>
                              <a:ext cx="90" cy="33"/>
                            </a:xfrm>
                            <a:custGeom>
                              <a:avLst/>
                              <a:gdLst>
                                <a:gd name="T0" fmla="*/ 85 w 179"/>
                                <a:gd name="T1" fmla="*/ 0 h 65"/>
                                <a:gd name="T2" fmla="*/ 90 w 179"/>
                                <a:gd name="T3" fmla="*/ 9 h 65"/>
                                <a:gd name="T4" fmla="*/ 81 w 179"/>
                                <a:gd name="T5" fmla="*/ 20 h 65"/>
                                <a:gd name="T6" fmla="*/ 67 w 179"/>
                                <a:gd name="T7" fmla="*/ 30 h 65"/>
                                <a:gd name="T8" fmla="*/ 31 w 179"/>
                                <a:gd name="T9" fmla="*/ 33 h 65"/>
                                <a:gd name="T10" fmla="*/ 0 w 179"/>
                                <a:gd name="T11" fmla="*/ 28 h 65"/>
                                <a:gd name="T12" fmla="*/ 35 w 179"/>
                                <a:gd name="T13" fmla="*/ 24 h 65"/>
                                <a:gd name="T14" fmla="*/ 62 w 179"/>
                                <a:gd name="T15" fmla="*/ 15 h 65"/>
                                <a:gd name="T16" fmla="*/ 85 w 179"/>
                                <a:gd name="T17" fmla="*/ 0 h 65"/>
                                <a:gd name="T18" fmla="*/ 85 w 179"/>
                                <a:gd name="T19" fmla="*/ 0 h 65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79" h="65">
                                  <a:moveTo>
                                    <a:pt x="170" y="0"/>
                                  </a:moveTo>
                                  <a:lnTo>
                                    <a:pt x="179" y="18"/>
                                  </a:lnTo>
                                  <a:lnTo>
                                    <a:pt x="162" y="40"/>
                                  </a:lnTo>
                                  <a:lnTo>
                                    <a:pt x="133" y="59"/>
                                  </a:lnTo>
                                  <a:lnTo>
                                    <a:pt x="62" y="65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69" y="47"/>
                                  </a:lnTo>
                                  <a:lnTo>
                                    <a:pt x="124" y="29"/>
                                  </a:lnTo>
                                  <a:lnTo>
                                    <a:pt x="1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9" name="Freeform 242"/>
                          <wps:cNvSpPr>
                            <a:spLocks noChangeAspect="1"/>
                          </wps:cNvSpPr>
                          <wps:spPr bwMode="auto">
                            <a:xfrm>
                              <a:off x="406" y="3866"/>
                              <a:ext cx="118" cy="61"/>
                            </a:xfrm>
                            <a:custGeom>
                              <a:avLst/>
                              <a:gdLst>
                                <a:gd name="T0" fmla="*/ 118 w 237"/>
                                <a:gd name="T1" fmla="*/ 57 h 122"/>
                                <a:gd name="T2" fmla="*/ 95 w 237"/>
                                <a:gd name="T3" fmla="*/ 34 h 122"/>
                                <a:gd name="T4" fmla="*/ 83 w 237"/>
                                <a:gd name="T5" fmla="*/ 31 h 122"/>
                                <a:gd name="T6" fmla="*/ 73 w 237"/>
                                <a:gd name="T7" fmla="*/ 11 h 122"/>
                                <a:gd name="T8" fmla="*/ 55 w 237"/>
                                <a:gd name="T9" fmla="*/ 0 h 122"/>
                                <a:gd name="T10" fmla="*/ 34 w 237"/>
                                <a:gd name="T11" fmla="*/ 6 h 122"/>
                                <a:gd name="T12" fmla="*/ 20 w 237"/>
                                <a:gd name="T13" fmla="*/ 9 h 122"/>
                                <a:gd name="T14" fmla="*/ 0 w 237"/>
                                <a:gd name="T15" fmla="*/ 5 h 122"/>
                                <a:gd name="T16" fmla="*/ 14 w 237"/>
                                <a:gd name="T17" fmla="*/ 20 h 122"/>
                                <a:gd name="T18" fmla="*/ 30 w 237"/>
                                <a:gd name="T19" fmla="*/ 31 h 122"/>
                                <a:gd name="T20" fmla="*/ 38 w 237"/>
                                <a:gd name="T21" fmla="*/ 50 h 122"/>
                                <a:gd name="T22" fmla="*/ 17 w 237"/>
                                <a:gd name="T23" fmla="*/ 51 h 122"/>
                                <a:gd name="T24" fmla="*/ 31 w 237"/>
                                <a:gd name="T25" fmla="*/ 61 h 122"/>
                                <a:gd name="T26" fmla="*/ 50 w 237"/>
                                <a:gd name="T27" fmla="*/ 58 h 122"/>
                                <a:gd name="T28" fmla="*/ 56 w 237"/>
                                <a:gd name="T29" fmla="*/ 39 h 122"/>
                                <a:gd name="T30" fmla="*/ 82 w 237"/>
                                <a:gd name="T31" fmla="*/ 43 h 122"/>
                                <a:gd name="T32" fmla="*/ 118 w 237"/>
                                <a:gd name="T33" fmla="*/ 57 h 122"/>
                                <a:gd name="T34" fmla="*/ 118 w 237"/>
                                <a:gd name="T35" fmla="*/ 57 h 122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37" h="122">
                                  <a:moveTo>
                                    <a:pt x="237" y="113"/>
                                  </a:moveTo>
                                  <a:lnTo>
                                    <a:pt x="191" y="67"/>
                                  </a:lnTo>
                                  <a:lnTo>
                                    <a:pt x="167" y="61"/>
                                  </a:lnTo>
                                  <a:lnTo>
                                    <a:pt x="147" y="21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69" y="12"/>
                                  </a:lnTo>
                                  <a:lnTo>
                                    <a:pt x="41" y="18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61" y="61"/>
                                  </a:lnTo>
                                  <a:lnTo>
                                    <a:pt x="77" y="100"/>
                                  </a:lnTo>
                                  <a:lnTo>
                                    <a:pt x="34" y="102"/>
                                  </a:lnTo>
                                  <a:lnTo>
                                    <a:pt x="63" y="122"/>
                                  </a:lnTo>
                                  <a:lnTo>
                                    <a:pt x="101" y="116"/>
                                  </a:lnTo>
                                  <a:lnTo>
                                    <a:pt x="112" y="78"/>
                                  </a:lnTo>
                                  <a:lnTo>
                                    <a:pt x="164" y="85"/>
                                  </a:lnTo>
                                  <a:lnTo>
                                    <a:pt x="237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0" name="Freeform 243"/>
                          <wps:cNvSpPr>
                            <a:spLocks noChangeAspect="1"/>
                          </wps:cNvSpPr>
                          <wps:spPr bwMode="auto">
                            <a:xfrm>
                              <a:off x="669" y="3855"/>
                              <a:ext cx="63" cy="21"/>
                            </a:xfrm>
                            <a:custGeom>
                              <a:avLst/>
                              <a:gdLst>
                                <a:gd name="T0" fmla="*/ 56 w 127"/>
                                <a:gd name="T1" fmla="*/ 0 h 43"/>
                                <a:gd name="T2" fmla="*/ 63 w 127"/>
                                <a:gd name="T3" fmla="*/ 10 h 43"/>
                                <a:gd name="T4" fmla="*/ 46 w 127"/>
                                <a:gd name="T5" fmla="*/ 18 h 43"/>
                                <a:gd name="T6" fmla="*/ 27 w 127"/>
                                <a:gd name="T7" fmla="*/ 21 h 43"/>
                                <a:gd name="T8" fmla="*/ 14 w 127"/>
                                <a:gd name="T9" fmla="*/ 21 h 43"/>
                                <a:gd name="T10" fmla="*/ 0 w 127"/>
                                <a:gd name="T11" fmla="*/ 10 h 43"/>
                                <a:gd name="T12" fmla="*/ 56 w 127"/>
                                <a:gd name="T13" fmla="*/ 0 h 43"/>
                                <a:gd name="T14" fmla="*/ 56 w 127"/>
                                <a:gd name="T15" fmla="*/ 0 h 4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27" h="43">
                                  <a:moveTo>
                                    <a:pt x="113" y="0"/>
                                  </a:moveTo>
                                  <a:lnTo>
                                    <a:pt x="127" y="20"/>
                                  </a:lnTo>
                                  <a:lnTo>
                                    <a:pt x="93" y="37"/>
                                  </a:lnTo>
                                  <a:lnTo>
                                    <a:pt x="54" y="43"/>
                                  </a:lnTo>
                                  <a:lnTo>
                                    <a:pt x="28" y="4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1" name="Freeform 244"/>
                          <wps:cNvSpPr>
                            <a:spLocks noChangeAspect="1"/>
                          </wps:cNvSpPr>
                          <wps:spPr bwMode="auto">
                            <a:xfrm>
                              <a:off x="395" y="3841"/>
                              <a:ext cx="68" cy="13"/>
                            </a:xfrm>
                            <a:custGeom>
                              <a:avLst/>
                              <a:gdLst>
                                <a:gd name="T0" fmla="*/ 68 w 134"/>
                                <a:gd name="T1" fmla="*/ 0 h 26"/>
                                <a:gd name="T2" fmla="*/ 52 w 134"/>
                                <a:gd name="T3" fmla="*/ 10 h 26"/>
                                <a:gd name="T4" fmla="*/ 24 w 134"/>
                                <a:gd name="T5" fmla="*/ 13 h 26"/>
                                <a:gd name="T6" fmla="*/ 8 w 134"/>
                                <a:gd name="T7" fmla="*/ 12 h 26"/>
                                <a:gd name="T8" fmla="*/ 0 w 134"/>
                                <a:gd name="T9" fmla="*/ 6 h 26"/>
                                <a:gd name="T10" fmla="*/ 68 w 134"/>
                                <a:gd name="T11" fmla="*/ 0 h 26"/>
                                <a:gd name="T12" fmla="*/ 68 w 134"/>
                                <a:gd name="T13" fmla="*/ 0 h 2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34" h="26">
                                  <a:moveTo>
                                    <a:pt x="134" y="0"/>
                                  </a:moveTo>
                                  <a:lnTo>
                                    <a:pt x="102" y="20"/>
                                  </a:lnTo>
                                  <a:lnTo>
                                    <a:pt x="47" y="26"/>
                                  </a:lnTo>
                                  <a:lnTo>
                                    <a:pt x="15" y="23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2" name="Freeform 245"/>
                          <wps:cNvSpPr>
                            <a:spLocks noChangeAspect="1"/>
                          </wps:cNvSpPr>
                          <wps:spPr bwMode="auto">
                            <a:xfrm>
                              <a:off x="661" y="3760"/>
                              <a:ext cx="40" cy="10"/>
                            </a:xfrm>
                            <a:custGeom>
                              <a:avLst/>
                              <a:gdLst>
                                <a:gd name="T0" fmla="*/ 40 w 81"/>
                                <a:gd name="T1" fmla="*/ 2 h 20"/>
                                <a:gd name="T2" fmla="*/ 20 w 81"/>
                                <a:gd name="T3" fmla="*/ 0 h 20"/>
                                <a:gd name="T4" fmla="*/ 0 w 81"/>
                                <a:gd name="T5" fmla="*/ 3 h 20"/>
                                <a:gd name="T6" fmla="*/ 4 w 81"/>
                                <a:gd name="T7" fmla="*/ 10 h 20"/>
                                <a:gd name="T8" fmla="*/ 26 w 81"/>
                                <a:gd name="T9" fmla="*/ 9 h 20"/>
                                <a:gd name="T10" fmla="*/ 40 w 81"/>
                                <a:gd name="T11" fmla="*/ 2 h 20"/>
                                <a:gd name="T12" fmla="*/ 40 w 81"/>
                                <a:gd name="T13" fmla="*/ 2 h 20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1" h="20">
                                  <a:moveTo>
                                    <a:pt x="81" y="4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52" y="17"/>
                                  </a:lnTo>
                                  <a:lnTo>
                                    <a:pt x="81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3" name="Freeform 246"/>
                          <wps:cNvSpPr>
                            <a:spLocks noChangeAspect="1"/>
                          </wps:cNvSpPr>
                          <wps:spPr bwMode="auto">
                            <a:xfrm>
                              <a:off x="663" y="3776"/>
                              <a:ext cx="40" cy="16"/>
                            </a:xfrm>
                            <a:custGeom>
                              <a:avLst/>
                              <a:gdLst>
                                <a:gd name="T0" fmla="*/ 40 w 79"/>
                                <a:gd name="T1" fmla="*/ 5 h 34"/>
                                <a:gd name="T2" fmla="*/ 22 w 79"/>
                                <a:gd name="T3" fmla="*/ 0 h 34"/>
                                <a:gd name="T4" fmla="*/ 0 w 79"/>
                                <a:gd name="T5" fmla="*/ 3 h 34"/>
                                <a:gd name="T6" fmla="*/ 7 w 79"/>
                                <a:gd name="T7" fmla="*/ 12 h 34"/>
                                <a:gd name="T8" fmla="*/ 25 w 79"/>
                                <a:gd name="T9" fmla="*/ 16 h 34"/>
                                <a:gd name="T10" fmla="*/ 40 w 79"/>
                                <a:gd name="T11" fmla="*/ 5 h 34"/>
                                <a:gd name="T12" fmla="*/ 40 w 79"/>
                                <a:gd name="T13" fmla="*/ 5 h 3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9" h="34">
                                  <a:moveTo>
                                    <a:pt x="79" y="11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50" y="34"/>
                                  </a:lnTo>
                                  <a:lnTo>
                                    <a:pt x="79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4" name="Freeform 247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3731"/>
                              <a:ext cx="44" cy="112"/>
                            </a:xfrm>
                            <a:custGeom>
                              <a:avLst/>
                              <a:gdLst>
                                <a:gd name="T0" fmla="*/ 32 w 87"/>
                                <a:gd name="T1" fmla="*/ 0 h 223"/>
                                <a:gd name="T2" fmla="*/ 5 w 87"/>
                                <a:gd name="T3" fmla="*/ 1 h 223"/>
                                <a:gd name="T4" fmla="*/ 0 w 87"/>
                                <a:gd name="T5" fmla="*/ 9 h 223"/>
                                <a:gd name="T6" fmla="*/ 11 w 87"/>
                                <a:gd name="T7" fmla="*/ 50 h 223"/>
                                <a:gd name="T8" fmla="*/ 17 w 87"/>
                                <a:gd name="T9" fmla="*/ 72 h 223"/>
                                <a:gd name="T10" fmla="*/ 12 w 87"/>
                                <a:gd name="T11" fmla="*/ 102 h 223"/>
                                <a:gd name="T12" fmla="*/ 19 w 87"/>
                                <a:gd name="T13" fmla="*/ 112 h 223"/>
                                <a:gd name="T14" fmla="*/ 37 w 87"/>
                                <a:gd name="T15" fmla="*/ 108 h 223"/>
                                <a:gd name="T16" fmla="*/ 44 w 87"/>
                                <a:gd name="T17" fmla="*/ 79 h 223"/>
                                <a:gd name="T18" fmla="*/ 27 w 87"/>
                                <a:gd name="T19" fmla="*/ 70 h 223"/>
                                <a:gd name="T20" fmla="*/ 37 w 87"/>
                                <a:gd name="T21" fmla="*/ 55 h 223"/>
                                <a:gd name="T22" fmla="*/ 28 w 87"/>
                                <a:gd name="T23" fmla="*/ 43 h 223"/>
                                <a:gd name="T24" fmla="*/ 32 w 87"/>
                                <a:gd name="T25" fmla="*/ 0 h 223"/>
                                <a:gd name="T26" fmla="*/ 32 w 87"/>
                                <a:gd name="T27" fmla="*/ 0 h 223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7" h="223">
                                  <a:moveTo>
                                    <a:pt x="64" y="0"/>
                                  </a:moveTo>
                                  <a:lnTo>
                                    <a:pt x="9" y="1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21" y="99"/>
                                  </a:lnTo>
                                  <a:lnTo>
                                    <a:pt x="33" y="143"/>
                                  </a:lnTo>
                                  <a:lnTo>
                                    <a:pt x="23" y="203"/>
                                  </a:lnTo>
                                  <a:lnTo>
                                    <a:pt x="38" y="223"/>
                                  </a:lnTo>
                                  <a:lnTo>
                                    <a:pt x="73" y="216"/>
                                  </a:lnTo>
                                  <a:lnTo>
                                    <a:pt x="87" y="158"/>
                                  </a:lnTo>
                                  <a:lnTo>
                                    <a:pt x="53" y="139"/>
                                  </a:lnTo>
                                  <a:lnTo>
                                    <a:pt x="73" y="110"/>
                                  </a:lnTo>
                                  <a:lnTo>
                                    <a:pt x="56" y="85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5" name="Freeform 248"/>
                          <wps:cNvSpPr>
                            <a:spLocks noChangeAspect="1"/>
                          </wps:cNvSpPr>
                          <wps:spPr bwMode="auto">
                            <a:xfrm>
                              <a:off x="571" y="2353"/>
                              <a:ext cx="35" cy="35"/>
                            </a:xfrm>
                            <a:custGeom>
                              <a:avLst/>
                              <a:gdLst>
                                <a:gd name="T0" fmla="*/ 27 w 70"/>
                                <a:gd name="T1" fmla="*/ 0 h 70"/>
                                <a:gd name="T2" fmla="*/ 35 w 70"/>
                                <a:gd name="T3" fmla="*/ 18 h 70"/>
                                <a:gd name="T4" fmla="*/ 35 w 70"/>
                                <a:gd name="T5" fmla="*/ 27 h 70"/>
                                <a:gd name="T6" fmla="*/ 27 w 70"/>
                                <a:gd name="T7" fmla="*/ 32 h 70"/>
                                <a:gd name="T8" fmla="*/ 18 w 70"/>
                                <a:gd name="T9" fmla="*/ 35 h 70"/>
                                <a:gd name="T10" fmla="*/ 6 w 70"/>
                                <a:gd name="T11" fmla="*/ 30 h 70"/>
                                <a:gd name="T12" fmla="*/ 0 w 70"/>
                                <a:gd name="T13" fmla="*/ 11 h 70"/>
                                <a:gd name="T14" fmla="*/ 27 w 70"/>
                                <a:gd name="T15" fmla="*/ 0 h 70"/>
                                <a:gd name="T16" fmla="*/ 27 w 70"/>
                                <a:gd name="T17" fmla="*/ 0 h 7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0" h="70">
                                  <a:moveTo>
                                    <a:pt x="53" y="0"/>
                                  </a:moveTo>
                                  <a:lnTo>
                                    <a:pt x="70" y="36"/>
                                  </a:lnTo>
                                  <a:lnTo>
                                    <a:pt x="69" y="53"/>
                                  </a:lnTo>
                                  <a:lnTo>
                                    <a:pt x="53" y="64"/>
                                  </a:lnTo>
                                  <a:lnTo>
                                    <a:pt x="35" y="70"/>
                                  </a:lnTo>
                                  <a:lnTo>
                                    <a:pt x="11" y="59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6" name="Freeform 249"/>
                          <wps:cNvSpPr>
                            <a:spLocks noChangeAspect="1"/>
                          </wps:cNvSpPr>
                          <wps:spPr bwMode="auto">
                            <a:xfrm>
                              <a:off x="567" y="2403"/>
                              <a:ext cx="38" cy="64"/>
                            </a:xfrm>
                            <a:custGeom>
                              <a:avLst/>
                              <a:gdLst>
                                <a:gd name="T0" fmla="*/ 30 w 77"/>
                                <a:gd name="T1" fmla="*/ 16 h 128"/>
                                <a:gd name="T2" fmla="*/ 38 w 77"/>
                                <a:gd name="T3" fmla="*/ 29 h 128"/>
                                <a:gd name="T4" fmla="*/ 38 w 77"/>
                                <a:gd name="T5" fmla="*/ 41 h 128"/>
                                <a:gd name="T6" fmla="*/ 33 w 77"/>
                                <a:gd name="T7" fmla="*/ 53 h 128"/>
                                <a:gd name="T8" fmla="*/ 23 w 77"/>
                                <a:gd name="T9" fmla="*/ 64 h 128"/>
                                <a:gd name="T10" fmla="*/ 9 w 77"/>
                                <a:gd name="T11" fmla="*/ 61 h 128"/>
                                <a:gd name="T12" fmla="*/ 7 w 77"/>
                                <a:gd name="T13" fmla="*/ 43 h 128"/>
                                <a:gd name="T14" fmla="*/ 7 w 77"/>
                                <a:gd name="T15" fmla="*/ 31 h 128"/>
                                <a:gd name="T16" fmla="*/ 0 w 77"/>
                                <a:gd name="T17" fmla="*/ 14 h 128"/>
                                <a:gd name="T18" fmla="*/ 2 w 77"/>
                                <a:gd name="T19" fmla="*/ 2 h 128"/>
                                <a:gd name="T20" fmla="*/ 8 w 77"/>
                                <a:gd name="T21" fmla="*/ 0 h 128"/>
                                <a:gd name="T22" fmla="*/ 16 w 77"/>
                                <a:gd name="T23" fmla="*/ 13 h 128"/>
                                <a:gd name="T24" fmla="*/ 30 w 77"/>
                                <a:gd name="T25" fmla="*/ 16 h 128"/>
                                <a:gd name="T26" fmla="*/ 30 w 77"/>
                                <a:gd name="T27" fmla="*/ 16 h 128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7" h="128">
                                  <a:moveTo>
                                    <a:pt x="61" y="32"/>
                                  </a:moveTo>
                                  <a:lnTo>
                                    <a:pt x="77" y="57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7" y="106"/>
                                  </a:lnTo>
                                  <a:lnTo>
                                    <a:pt x="46" y="128"/>
                                  </a:lnTo>
                                  <a:lnTo>
                                    <a:pt x="19" y="122"/>
                                  </a:lnTo>
                                  <a:lnTo>
                                    <a:pt x="15" y="86"/>
                                  </a:lnTo>
                                  <a:lnTo>
                                    <a:pt x="14" y="61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5" y="3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32" y="25"/>
                                  </a:lnTo>
                                  <a:lnTo>
                                    <a:pt x="61" y="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7" name="Freeform 250"/>
                          <wps:cNvSpPr>
                            <a:spLocks noChangeAspect="1"/>
                          </wps:cNvSpPr>
                          <wps:spPr bwMode="auto">
                            <a:xfrm>
                              <a:off x="504" y="2566"/>
                              <a:ext cx="80" cy="320"/>
                            </a:xfrm>
                            <a:custGeom>
                              <a:avLst/>
                              <a:gdLst>
                                <a:gd name="T0" fmla="*/ 12 w 160"/>
                                <a:gd name="T1" fmla="*/ 0 h 641"/>
                                <a:gd name="T2" fmla="*/ 44 w 160"/>
                                <a:gd name="T3" fmla="*/ 6 h 641"/>
                                <a:gd name="T4" fmla="*/ 56 w 160"/>
                                <a:gd name="T5" fmla="*/ 18 h 641"/>
                                <a:gd name="T6" fmla="*/ 65 w 160"/>
                                <a:gd name="T7" fmla="*/ 32 h 641"/>
                                <a:gd name="T8" fmla="*/ 70 w 160"/>
                                <a:gd name="T9" fmla="*/ 46 h 641"/>
                                <a:gd name="T10" fmla="*/ 73 w 160"/>
                                <a:gd name="T11" fmla="*/ 62 h 641"/>
                                <a:gd name="T12" fmla="*/ 76 w 160"/>
                                <a:gd name="T13" fmla="*/ 79 h 641"/>
                                <a:gd name="T14" fmla="*/ 74 w 160"/>
                                <a:gd name="T15" fmla="*/ 117 h 641"/>
                                <a:gd name="T16" fmla="*/ 74 w 160"/>
                                <a:gd name="T17" fmla="*/ 141 h 641"/>
                                <a:gd name="T18" fmla="*/ 79 w 160"/>
                                <a:gd name="T19" fmla="*/ 189 h 641"/>
                                <a:gd name="T20" fmla="*/ 80 w 160"/>
                                <a:gd name="T21" fmla="*/ 243 h 641"/>
                                <a:gd name="T22" fmla="*/ 79 w 160"/>
                                <a:gd name="T23" fmla="*/ 320 h 641"/>
                                <a:gd name="T24" fmla="*/ 68 w 160"/>
                                <a:gd name="T25" fmla="*/ 298 h 641"/>
                                <a:gd name="T26" fmla="*/ 60 w 160"/>
                                <a:gd name="T27" fmla="*/ 276 h 641"/>
                                <a:gd name="T28" fmla="*/ 61 w 160"/>
                                <a:gd name="T29" fmla="*/ 215 h 641"/>
                                <a:gd name="T30" fmla="*/ 60 w 160"/>
                                <a:gd name="T31" fmla="*/ 168 h 641"/>
                                <a:gd name="T32" fmla="*/ 55 w 160"/>
                                <a:gd name="T33" fmla="*/ 137 h 641"/>
                                <a:gd name="T34" fmla="*/ 46 w 160"/>
                                <a:gd name="T35" fmla="*/ 145 h 641"/>
                                <a:gd name="T36" fmla="*/ 49 w 160"/>
                                <a:gd name="T37" fmla="*/ 114 h 641"/>
                                <a:gd name="T38" fmla="*/ 49 w 160"/>
                                <a:gd name="T39" fmla="*/ 78 h 641"/>
                                <a:gd name="T40" fmla="*/ 44 w 160"/>
                                <a:gd name="T41" fmla="*/ 55 h 641"/>
                                <a:gd name="T42" fmla="*/ 29 w 160"/>
                                <a:gd name="T43" fmla="*/ 27 h 641"/>
                                <a:gd name="T44" fmla="*/ 15 w 160"/>
                                <a:gd name="T45" fmla="*/ 13 h 641"/>
                                <a:gd name="T46" fmla="*/ 0 w 160"/>
                                <a:gd name="T47" fmla="*/ 5 h 641"/>
                                <a:gd name="T48" fmla="*/ 12 w 160"/>
                                <a:gd name="T49" fmla="*/ 0 h 641"/>
                                <a:gd name="T50" fmla="*/ 12 w 160"/>
                                <a:gd name="T51" fmla="*/ 0 h 641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60" h="641">
                                  <a:moveTo>
                                    <a:pt x="24" y="0"/>
                                  </a:moveTo>
                                  <a:lnTo>
                                    <a:pt x="87" y="12"/>
                                  </a:lnTo>
                                  <a:lnTo>
                                    <a:pt x="112" y="37"/>
                                  </a:lnTo>
                                  <a:lnTo>
                                    <a:pt x="129" y="64"/>
                                  </a:lnTo>
                                  <a:lnTo>
                                    <a:pt x="140" y="93"/>
                                  </a:lnTo>
                                  <a:lnTo>
                                    <a:pt x="146" y="124"/>
                                  </a:lnTo>
                                  <a:lnTo>
                                    <a:pt x="152" y="159"/>
                                  </a:lnTo>
                                  <a:lnTo>
                                    <a:pt x="148" y="235"/>
                                  </a:lnTo>
                                  <a:lnTo>
                                    <a:pt x="148" y="282"/>
                                  </a:lnTo>
                                  <a:lnTo>
                                    <a:pt x="158" y="378"/>
                                  </a:lnTo>
                                  <a:lnTo>
                                    <a:pt x="160" y="487"/>
                                  </a:lnTo>
                                  <a:lnTo>
                                    <a:pt x="158" y="641"/>
                                  </a:lnTo>
                                  <a:lnTo>
                                    <a:pt x="135" y="596"/>
                                  </a:lnTo>
                                  <a:lnTo>
                                    <a:pt x="119" y="552"/>
                                  </a:lnTo>
                                  <a:lnTo>
                                    <a:pt x="122" y="430"/>
                                  </a:lnTo>
                                  <a:lnTo>
                                    <a:pt x="120" y="336"/>
                                  </a:lnTo>
                                  <a:lnTo>
                                    <a:pt x="109" y="275"/>
                                  </a:lnTo>
                                  <a:lnTo>
                                    <a:pt x="91" y="290"/>
                                  </a:lnTo>
                                  <a:lnTo>
                                    <a:pt x="97" y="229"/>
                                  </a:lnTo>
                                  <a:lnTo>
                                    <a:pt x="97" y="156"/>
                                  </a:lnTo>
                                  <a:lnTo>
                                    <a:pt x="88" y="110"/>
                                  </a:lnTo>
                                  <a:lnTo>
                                    <a:pt x="58" y="54"/>
                                  </a:lnTo>
                                  <a:lnTo>
                                    <a:pt x="29" y="26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8" name="Freeform 251"/>
                          <wps:cNvSpPr>
                            <a:spLocks noChangeAspect="1"/>
                          </wps:cNvSpPr>
                          <wps:spPr bwMode="auto">
                            <a:xfrm>
                              <a:off x="566" y="2887"/>
                              <a:ext cx="32" cy="39"/>
                            </a:xfrm>
                            <a:custGeom>
                              <a:avLst/>
                              <a:gdLst>
                                <a:gd name="T0" fmla="*/ 3 w 64"/>
                                <a:gd name="T1" fmla="*/ 0 h 77"/>
                                <a:gd name="T2" fmla="*/ 21 w 64"/>
                                <a:gd name="T3" fmla="*/ 12 h 77"/>
                                <a:gd name="T4" fmla="*/ 31 w 64"/>
                                <a:gd name="T5" fmla="*/ 25 h 77"/>
                                <a:gd name="T6" fmla="*/ 32 w 64"/>
                                <a:gd name="T7" fmla="*/ 39 h 77"/>
                                <a:gd name="T8" fmla="*/ 22 w 64"/>
                                <a:gd name="T9" fmla="*/ 39 h 77"/>
                                <a:gd name="T10" fmla="*/ 12 w 64"/>
                                <a:gd name="T11" fmla="*/ 20 h 77"/>
                                <a:gd name="T12" fmla="*/ 0 w 64"/>
                                <a:gd name="T13" fmla="*/ 12 h 77"/>
                                <a:gd name="T14" fmla="*/ 3 w 64"/>
                                <a:gd name="T15" fmla="*/ 0 h 77"/>
                                <a:gd name="T16" fmla="*/ 3 w 64"/>
                                <a:gd name="T17" fmla="*/ 0 h 7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4" h="77">
                                  <a:moveTo>
                                    <a:pt x="6" y="0"/>
                                  </a:moveTo>
                                  <a:lnTo>
                                    <a:pt x="41" y="23"/>
                                  </a:lnTo>
                                  <a:lnTo>
                                    <a:pt x="61" y="49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44" y="77"/>
                                  </a:lnTo>
                                  <a:lnTo>
                                    <a:pt x="24" y="39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9" name="Freeform 252"/>
                          <wps:cNvSpPr>
                            <a:spLocks noChangeAspect="1"/>
                          </wps:cNvSpPr>
                          <wps:spPr bwMode="auto">
                            <a:xfrm>
                              <a:off x="595" y="2935"/>
                              <a:ext cx="64" cy="203"/>
                            </a:xfrm>
                            <a:custGeom>
                              <a:avLst/>
                              <a:gdLst>
                                <a:gd name="T0" fmla="*/ 11 w 128"/>
                                <a:gd name="T1" fmla="*/ 0 h 407"/>
                                <a:gd name="T2" fmla="*/ 26 w 128"/>
                                <a:gd name="T3" fmla="*/ 28 h 407"/>
                                <a:gd name="T4" fmla="*/ 31 w 128"/>
                                <a:gd name="T5" fmla="*/ 53 h 407"/>
                                <a:gd name="T6" fmla="*/ 42 w 128"/>
                                <a:gd name="T7" fmla="*/ 111 h 407"/>
                                <a:gd name="T8" fmla="*/ 61 w 128"/>
                                <a:gd name="T9" fmla="*/ 168 h 407"/>
                                <a:gd name="T10" fmla="*/ 64 w 128"/>
                                <a:gd name="T11" fmla="*/ 188 h 407"/>
                                <a:gd name="T12" fmla="*/ 61 w 128"/>
                                <a:gd name="T13" fmla="*/ 203 h 407"/>
                                <a:gd name="T14" fmla="*/ 50 w 128"/>
                                <a:gd name="T15" fmla="*/ 165 h 407"/>
                                <a:gd name="T16" fmla="*/ 36 w 128"/>
                                <a:gd name="T17" fmla="*/ 141 h 407"/>
                                <a:gd name="T18" fmla="*/ 26 w 128"/>
                                <a:gd name="T19" fmla="*/ 97 h 407"/>
                                <a:gd name="T20" fmla="*/ 11 w 128"/>
                                <a:gd name="T21" fmla="*/ 38 h 407"/>
                                <a:gd name="T22" fmla="*/ 0 w 128"/>
                                <a:gd name="T23" fmla="*/ 13 h 407"/>
                                <a:gd name="T24" fmla="*/ 11 w 128"/>
                                <a:gd name="T25" fmla="*/ 0 h 407"/>
                                <a:gd name="T26" fmla="*/ 11 w 128"/>
                                <a:gd name="T27" fmla="*/ 0 h 407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28" h="407">
                                  <a:moveTo>
                                    <a:pt x="22" y="0"/>
                                  </a:moveTo>
                                  <a:lnTo>
                                    <a:pt x="52" y="57"/>
                                  </a:lnTo>
                                  <a:lnTo>
                                    <a:pt x="61" y="107"/>
                                  </a:lnTo>
                                  <a:lnTo>
                                    <a:pt x="84" y="223"/>
                                  </a:lnTo>
                                  <a:lnTo>
                                    <a:pt x="121" y="336"/>
                                  </a:lnTo>
                                  <a:lnTo>
                                    <a:pt x="128" y="377"/>
                                  </a:lnTo>
                                  <a:lnTo>
                                    <a:pt x="122" y="407"/>
                                  </a:lnTo>
                                  <a:lnTo>
                                    <a:pt x="99" y="330"/>
                                  </a:lnTo>
                                  <a:lnTo>
                                    <a:pt x="72" y="282"/>
                                  </a:lnTo>
                                  <a:lnTo>
                                    <a:pt x="52" y="194"/>
                                  </a:lnTo>
                                  <a:lnTo>
                                    <a:pt x="22" y="77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0" name="Freeform 253"/>
                          <wps:cNvSpPr>
                            <a:spLocks noChangeAspect="1"/>
                          </wps:cNvSpPr>
                          <wps:spPr bwMode="auto">
                            <a:xfrm>
                              <a:off x="625" y="3108"/>
                              <a:ext cx="12" cy="21"/>
                            </a:xfrm>
                            <a:custGeom>
                              <a:avLst/>
                              <a:gdLst>
                                <a:gd name="T0" fmla="*/ 4 w 25"/>
                                <a:gd name="T1" fmla="*/ 0 h 43"/>
                                <a:gd name="T2" fmla="*/ 12 w 25"/>
                                <a:gd name="T3" fmla="*/ 8 h 43"/>
                                <a:gd name="T4" fmla="*/ 7 w 25"/>
                                <a:gd name="T5" fmla="*/ 21 h 43"/>
                                <a:gd name="T6" fmla="*/ 0 w 25"/>
                                <a:gd name="T7" fmla="*/ 13 h 43"/>
                                <a:gd name="T8" fmla="*/ 4 w 25"/>
                                <a:gd name="T9" fmla="*/ 0 h 43"/>
                                <a:gd name="T10" fmla="*/ 4 w 25"/>
                                <a:gd name="T11" fmla="*/ 0 h 43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43">
                                  <a:moveTo>
                                    <a:pt x="9" y="0"/>
                                  </a:moveTo>
                                  <a:lnTo>
                                    <a:pt x="25" y="17"/>
                                  </a:lnTo>
                                  <a:lnTo>
                                    <a:pt x="15" y="43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1" name="Freeform 254"/>
                          <wps:cNvSpPr>
                            <a:spLocks noChangeAspect="1"/>
                          </wps:cNvSpPr>
                          <wps:spPr bwMode="auto">
                            <a:xfrm>
                              <a:off x="709" y="3445"/>
                              <a:ext cx="28" cy="48"/>
                            </a:xfrm>
                            <a:custGeom>
                              <a:avLst/>
                              <a:gdLst>
                                <a:gd name="T0" fmla="*/ 21 w 57"/>
                                <a:gd name="T1" fmla="*/ 0 h 97"/>
                                <a:gd name="T2" fmla="*/ 28 w 57"/>
                                <a:gd name="T3" fmla="*/ 12 h 97"/>
                                <a:gd name="T4" fmla="*/ 26 w 57"/>
                                <a:gd name="T5" fmla="*/ 27 h 97"/>
                                <a:gd name="T6" fmla="*/ 20 w 57"/>
                                <a:gd name="T7" fmla="*/ 43 h 97"/>
                                <a:gd name="T8" fmla="*/ 10 w 57"/>
                                <a:gd name="T9" fmla="*/ 48 h 97"/>
                                <a:gd name="T10" fmla="*/ 7 w 57"/>
                                <a:gd name="T11" fmla="*/ 30 h 97"/>
                                <a:gd name="T12" fmla="*/ 0 w 57"/>
                                <a:gd name="T13" fmla="*/ 19 h 97"/>
                                <a:gd name="T14" fmla="*/ 10 w 57"/>
                                <a:gd name="T15" fmla="*/ 11 h 97"/>
                                <a:gd name="T16" fmla="*/ 21 w 57"/>
                                <a:gd name="T17" fmla="*/ 0 h 97"/>
                                <a:gd name="T18" fmla="*/ 21 w 57"/>
                                <a:gd name="T19" fmla="*/ 0 h 9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7" h="97">
                                  <a:moveTo>
                                    <a:pt x="43" y="0"/>
                                  </a:moveTo>
                                  <a:lnTo>
                                    <a:pt x="57" y="25"/>
                                  </a:lnTo>
                                  <a:lnTo>
                                    <a:pt x="52" y="54"/>
                                  </a:lnTo>
                                  <a:lnTo>
                                    <a:pt x="40" y="87"/>
                                  </a:lnTo>
                                  <a:lnTo>
                                    <a:pt x="21" y="97"/>
                                  </a:lnTo>
                                  <a:lnTo>
                                    <a:pt x="15" y="61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21" y="22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2" name="Freeform 255"/>
                          <wps:cNvSpPr>
                            <a:spLocks noChangeAspect="1"/>
                          </wps:cNvSpPr>
                          <wps:spPr bwMode="auto">
                            <a:xfrm>
                              <a:off x="672" y="3528"/>
                              <a:ext cx="38" cy="172"/>
                            </a:xfrm>
                            <a:custGeom>
                              <a:avLst/>
                              <a:gdLst>
                                <a:gd name="T0" fmla="*/ 32 w 77"/>
                                <a:gd name="T1" fmla="*/ 0 h 344"/>
                                <a:gd name="T2" fmla="*/ 38 w 77"/>
                                <a:gd name="T3" fmla="*/ 15 h 344"/>
                                <a:gd name="T4" fmla="*/ 38 w 77"/>
                                <a:gd name="T5" fmla="*/ 32 h 344"/>
                                <a:gd name="T6" fmla="*/ 38 w 77"/>
                                <a:gd name="T7" fmla="*/ 76 h 344"/>
                                <a:gd name="T8" fmla="*/ 33 w 77"/>
                                <a:gd name="T9" fmla="*/ 114 h 344"/>
                                <a:gd name="T10" fmla="*/ 26 w 77"/>
                                <a:gd name="T11" fmla="*/ 148 h 344"/>
                                <a:gd name="T12" fmla="*/ 24 w 77"/>
                                <a:gd name="T13" fmla="*/ 172 h 344"/>
                                <a:gd name="T14" fmla="*/ 7 w 77"/>
                                <a:gd name="T15" fmla="*/ 129 h 344"/>
                                <a:gd name="T16" fmla="*/ 0 w 77"/>
                                <a:gd name="T17" fmla="*/ 101 h 344"/>
                                <a:gd name="T18" fmla="*/ 1 w 77"/>
                                <a:gd name="T19" fmla="*/ 70 h 344"/>
                                <a:gd name="T20" fmla="*/ 8 w 77"/>
                                <a:gd name="T21" fmla="*/ 44 h 344"/>
                                <a:gd name="T22" fmla="*/ 15 w 77"/>
                                <a:gd name="T23" fmla="*/ 20 h 344"/>
                                <a:gd name="T24" fmla="*/ 25 w 77"/>
                                <a:gd name="T25" fmla="*/ 6 h 344"/>
                                <a:gd name="T26" fmla="*/ 32 w 77"/>
                                <a:gd name="T27" fmla="*/ 0 h 344"/>
                                <a:gd name="T28" fmla="*/ 32 w 77"/>
                                <a:gd name="T29" fmla="*/ 0 h 344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77" h="344">
                                  <a:moveTo>
                                    <a:pt x="64" y="0"/>
                                  </a:moveTo>
                                  <a:lnTo>
                                    <a:pt x="77" y="29"/>
                                  </a:lnTo>
                                  <a:lnTo>
                                    <a:pt x="77" y="64"/>
                                  </a:lnTo>
                                  <a:lnTo>
                                    <a:pt x="77" y="152"/>
                                  </a:lnTo>
                                  <a:lnTo>
                                    <a:pt x="67" y="227"/>
                                  </a:lnTo>
                                  <a:lnTo>
                                    <a:pt x="52" y="296"/>
                                  </a:lnTo>
                                  <a:lnTo>
                                    <a:pt x="48" y="344"/>
                                  </a:lnTo>
                                  <a:lnTo>
                                    <a:pt x="14" y="257"/>
                                  </a:lnTo>
                                  <a:lnTo>
                                    <a:pt x="0" y="201"/>
                                  </a:lnTo>
                                  <a:lnTo>
                                    <a:pt x="2" y="140"/>
                                  </a:lnTo>
                                  <a:lnTo>
                                    <a:pt x="16" y="87"/>
                                  </a:lnTo>
                                  <a:lnTo>
                                    <a:pt x="31" y="39"/>
                                  </a:lnTo>
                                  <a:lnTo>
                                    <a:pt x="51" y="12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3" name="Freeform 256"/>
                          <wps:cNvSpPr>
                            <a:spLocks noChangeAspect="1"/>
                          </wps:cNvSpPr>
                          <wps:spPr bwMode="auto">
                            <a:xfrm>
                              <a:off x="428" y="3244"/>
                              <a:ext cx="62" cy="193"/>
                            </a:xfrm>
                            <a:custGeom>
                              <a:avLst/>
                              <a:gdLst>
                                <a:gd name="T0" fmla="*/ 62 w 124"/>
                                <a:gd name="T1" fmla="*/ 4 h 386"/>
                                <a:gd name="T2" fmla="*/ 58 w 124"/>
                                <a:gd name="T3" fmla="*/ 65 h 386"/>
                                <a:gd name="T4" fmla="*/ 57 w 124"/>
                                <a:gd name="T5" fmla="*/ 103 h 386"/>
                                <a:gd name="T6" fmla="*/ 52 w 124"/>
                                <a:gd name="T7" fmla="*/ 129 h 386"/>
                                <a:gd name="T8" fmla="*/ 42 w 124"/>
                                <a:gd name="T9" fmla="*/ 151 h 386"/>
                                <a:gd name="T10" fmla="*/ 25 w 124"/>
                                <a:gd name="T11" fmla="*/ 172 h 386"/>
                                <a:gd name="T12" fmla="*/ 12 w 124"/>
                                <a:gd name="T13" fmla="*/ 193 h 386"/>
                                <a:gd name="T14" fmla="*/ 7 w 124"/>
                                <a:gd name="T15" fmla="*/ 148 h 386"/>
                                <a:gd name="T16" fmla="*/ 0 w 124"/>
                                <a:gd name="T17" fmla="*/ 113 h 386"/>
                                <a:gd name="T18" fmla="*/ 0 w 124"/>
                                <a:gd name="T19" fmla="*/ 71 h 386"/>
                                <a:gd name="T20" fmla="*/ 11 w 124"/>
                                <a:gd name="T21" fmla="*/ 7 h 386"/>
                                <a:gd name="T22" fmla="*/ 30 w 124"/>
                                <a:gd name="T23" fmla="*/ 10 h 386"/>
                                <a:gd name="T24" fmla="*/ 40 w 124"/>
                                <a:gd name="T25" fmla="*/ 0 h 386"/>
                                <a:gd name="T26" fmla="*/ 62 w 124"/>
                                <a:gd name="T27" fmla="*/ 4 h 386"/>
                                <a:gd name="T28" fmla="*/ 62 w 124"/>
                                <a:gd name="T29" fmla="*/ 4 h 38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24" h="386">
                                  <a:moveTo>
                                    <a:pt x="124" y="7"/>
                                  </a:moveTo>
                                  <a:lnTo>
                                    <a:pt x="115" y="129"/>
                                  </a:lnTo>
                                  <a:lnTo>
                                    <a:pt x="113" y="206"/>
                                  </a:lnTo>
                                  <a:lnTo>
                                    <a:pt x="104" y="257"/>
                                  </a:lnTo>
                                  <a:lnTo>
                                    <a:pt x="83" y="302"/>
                                  </a:lnTo>
                                  <a:lnTo>
                                    <a:pt x="49" y="344"/>
                                  </a:lnTo>
                                  <a:lnTo>
                                    <a:pt x="23" y="386"/>
                                  </a:lnTo>
                                  <a:lnTo>
                                    <a:pt x="14" y="296"/>
                                  </a:lnTo>
                                  <a:lnTo>
                                    <a:pt x="0" y="226"/>
                                  </a:lnTo>
                                  <a:lnTo>
                                    <a:pt x="0" y="141"/>
                                  </a:lnTo>
                                  <a:lnTo>
                                    <a:pt x="22" y="13"/>
                                  </a:lnTo>
                                  <a:lnTo>
                                    <a:pt x="60" y="2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24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4" name="Freeform 257"/>
                          <wps:cNvSpPr>
                            <a:spLocks noChangeAspect="1"/>
                          </wps:cNvSpPr>
                          <wps:spPr bwMode="auto">
                            <a:xfrm>
                              <a:off x="420" y="3451"/>
                              <a:ext cx="30" cy="64"/>
                            </a:xfrm>
                            <a:custGeom>
                              <a:avLst/>
                              <a:gdLst>
                                <a:gd name="T0" fmla="*/ 28 w 59"/>
                                <a:gd name="T1" fmla="*/ 0 h 128"/>
                                <a:gd name="T2" fmla="*/ 30 w 59"/>
                                <a:gd name="T3" fmla="*/ 18 h 128"/>
                                <a:gd name="T4" fmla="*/ 25 w 59"/>
                                <a:gd name="T5" fmla="*/ 31 h 128"/>
                                <a:gd name="T6" fmla="*/ 12 w 59"/>
                                <a:gd name="T7" fmla="*/ 51 h 128"/>
                                <a:gd name="T8" fmla="*/ 7 w 59"/>
                                <a:gd name="T9" fmla="*/ 64 h 128"/>
                                <a:gd name="T10" fmla="*/ 0 w 59"/>
                                <a:gd name="T11" fmla="*/ 40 h 128"/>
                                <a:gd name="T12" fmla="*/ 5 w 59"/>
                                <a:gd name="T13" fmla="*/ 21 h 128"/>
                                <a:gd name="T14" fmla="*/ 28 w 59"/>
                                <a:gd name="T15" fmla="*/ 0 h 128"/>
                                <a:gd name="T16" fmla="*/ 28 w 59"/>
                                <a:gd name="T17" fmla="*/ 0 h 12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9" h="128">
                                  <a:moveTo>
                                    <a:pt x="55" y="0"/>
                                  </a:moveTo>
                                  <a:lnTo>
                                    <a:pt x="59" y="35"/>
                                  </a:lnTo>
                                  <a:lnTo>
                                    <a:pt x="49" y="61"/>
                                  </a:lnTo>
                                  <a:lnTo>
                                    <a:pt x="24" y="102"/>
                                  </a:lnTo>
                                  <a:lnTo>
                                    <a:pt x="13" y="128"/>
                                  </a:lnTo>
                                  <a:lnTo>
                                    <a:pt x="0" y="79"/>
                                  </a:lnTo>
                                  <a:lnTo>
                                    <a:pt x="9" y="42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5" name="Freeform 258"/>
                          <wps:cNvSpPr>
                            <a:spLocks noChangeAspect="1"/>
                          </wps:cNvSpPr>
                          <wps:spPr bwMode="auto">
                            <a:xfrm>
                              <a:off x="394" y="3513"/>
                              <a:ext cx="36" cy="209"/>
                            </a:xfrm>
                            <a:custGeom>
                              <a:avLst/>
                              <a:gdLst>
                                <a:gd name="T0" fmla="*/ 8 w 72"/>
                                <a:gd name="T1" fmla="*/ 0 h 418"/>
                                <a:gd name="T2" fmla="*/ 26 w 72"/>
                                <a:gd name="T3" fmla="*/ 20 h 418"/>
                                <a:gd name="T4" fmla="*/ 33 w 72"/>
                                <a:gd name="T5" fmla="*/ 44 h 418"/>
                                <a:gd name="T6" fmla="*/ 35 w 72"/>
                                <a:gd name="T7" fmla="*/ 74 h 418"/>
                                <a:gd name="T8" fmla="*/ 36 w 72"/>
                                <a:gd name="T9" fmla="*/ 121 h 418"/>
                                <a:gd name="T10" fmla="*/ 33 w 72"/>
                                <a:gd name="T11" fmla="*/ 209 h 418"/>
                                <a:gd name="T12" fmla="*/ 25 w 72"/>
                                <a:gd name="T13" fmla="*/ 208 h 418"/>
                                <a:gd name="T14" fmla="*/ 6 w 72"/>
                                <a:gd name="T15" fmla="*/ 118 h 418"/>
                                <a:gd name="T16" fmla="*/ 0 w 72"/>
                                <a:gd name="T17" fmla="*/ 63 h 418"/>
                                <a:gd name="T18" fmla="*/ 0 w 72"/>
                                <a:gd name="T19" fmla="*/ 17 h 418"/>
                                <a:gd name="T20" fmla="*/ 8 w 72"/>
                                <a:gd name="T21" fmla="*/ 0 h 418"/>
                                <a:gd name="T22" fmla="*/ 8 w 72"/>
                                <a:gd name="T23" fmla="*/ 0 h 418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418">
                                  <a:moveTo>
                                    <a:pt x="15" y="0"/>
                                  </a:moveTo>
                                  <a:lnTo>
                                    <a:pt x="52" y="39"/>
                                  </a:lnTo>
                                  <a:lnTo>
                                    <a:pt x="65" y="88"/>
                                  </a:lnTo>
                                  <a:lnTo>
                                    <a:pt x="70" y="148"/>
                                  </a:lnTo>
                                  <a:lnTo>
                                    <a:pt x="72" y="241"/>
                                  </a:lnTo>
                                  <a:lnTo>
                                    <a:pt x="65" y="418"/>
                                  </a:lnTo>
                                  <a:lnTo>
                                    <a:pt x="49" y="415"/>
                                  </a:lnTo>
                                  <a:lnTo>
                                    <a:pt x="12" y="236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6" name="Freeform 259"/>
                          <wps:cNvSpPr>
                            <a:spLocks noChangeAspect="1"/>
                          </wps:cNvSpPr>
                          <wps:spPr bwMode="auto">
                            <a:xfrm>
                              <a:off x="442" y="3188"/>
                              <a:ext cx="109" cy="44"/>
                            </a:xfrm>
                            <a:custGeom>
                              <a:avLst/>
                              <a:gdLst>
                                <a:gd name="T0" fmla="*/ 109 w 218"/>
                                <a:gd name="T1" fmla="*/ 8 h 88"/>
                                <a:gd name="T2" fmla="*/ 96 w 218"/>
                                <a:gd name="T3" fmla="*/ 28 h 88"/>
                                <a:gd name="T4" fmla="*/ 78 w 218"/>
                                <a:gd name="T5" fmla="*/ 25 h 88"/>
                                <a:gd name="T6" fmla="*/ 65 w 218"/>
                                <a:gd name="T7" fmla="*/ 39 h 88"/>
                                <a:gd name="T8" fmla="*/ 51 w 218"/>
                                <a:gd name="T9" fmla="*/ 32 h 88"/>
                                <a:gd name="T10" fmla="*/ 40 w 218"/>
                                <a:gd name="T11" fmla="*/ 44 h 88"/>
                                <a:gd name="T12" fmla="*/ 12 w 218"/>
                                <a:gd name="T13" fmla="*/ 44 h 88"/>
                                <a:gd name="T14" fmla="*/ 0 w 218"/>
                                <a:gd name="T15" fmla="*/ 38 h 88"/>
                                <a:gd name="T16" fmla="*/ 6 w 218"/>
                                <a:gd name="T17" fmla="*/ 28 h 88"/>
                                <a:gd name="T18" fmla="*/ 28 w 218"/>
                                <a:gd name="T19" fmla="*/ 29 h 88"/>
                                <a:gd name="T20" fmla="*/ 51 w 218"/>
                                <a:gd name="T21" fmla="*/ 17 h 88"/>
                                <a:gd name="T22" fmla="*/ 73 w 218"/>
                                <a:gd name="T23" fmla="*/ 17 h 88"/>
                                <a:gd name="T24" fmla="*/ 87 w 218"/>
                                <a:gd name="T25" fmla="*/ 0 h 88"/>
                                <a:gd name="T26" fmla="*/ 102 w 218"/>
                                <a:gd name="T27" fmla="*/ 6 h 88"/>
                                <a:gd name="T28" fmla="*/ 109 w 218"/>
                                <a:gd name="T29" fmla="*/ 8 h 88"/>
                                <a:gd name="T30" fmla="*/ 109 w 218"/>
                                <a:gd name="T31" fmla="*/ 8 h 8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18" h="88">
                                  <a:moveTo>
                                    <a:pt x="218" y="15"/>
                                  </a:moveTo>
                                  <a:lnTo>
                                    <a:pt x="192" y="56"/>
                                  </a:lnTo>
                                  <a:lnTo>
                                    <a:pt x="156" y="50"/>
                                  </a:lnTo>
                                  <a:lnTo>
                                    <a:pt x="130" y="77"/>
                                  </a:lnTo>
                                  <a:lnTo>
                                    <a:pt x="102" y="64"/>
                                  </a:lnTo>
                                  <a:lnTo>
                                    <a:pt x="79" y="88"/>
                                  </a:lnTo>
                                  <a:lnTo>
                                    <a:pt x="23" y="88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11" y="56"/>
                                  </a:lnTo>
                                  <a:lnTo>
                                    <a:pt x="56" y="58"/>
                                  </a:lnTo>
                                  <a:lnTo>
                                    <a:pt x="102" y="33"/>
                                  </a:lnTo>
                                  <a:lnTo>
                                    <a:pt x="146" y="33"/>
                                  </a:lnTo>
                                  <a:lnTo>
                                    <a:pt x="174" y="0"/>
                                  </a:lnTo>
                                  <a:lnTo>
                                    <a:pt x="204" y="12"/>
                                  </a:lnTo>
                                  <a:lnTo>
                                    <a:pt x="218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7" name="Freeform 260"/>
                          <wps:cNvSpPr>
                            <a:spLocks noChangeAspect="1"/>
                          </wps:cNvSpPr>
                          <wps:spPr bwMode="auto">
                            <a:xfrm>
                              <a:off x="333" y="3201"/>
                              <a:ext cx="58" cy="30"/>
                            </a:xfrm>
                            <a:custGeom>
                              <a:avLst/>
                              <a:gdLst>
                                <a:gd name="T0" fmla="*/ 58 w 116"/>
                                <a:gd name="T1" fmla="*/ 30 h 61"/>
                                <a:gd name="T2" fmla="*/ 47 w 116"/>
                                <a:gd name="T3" fmla="*/ 15 h 61"/>
                                <a:gd name="T4" fmla="*/ 34 w 116"/>
                                <a:gd name="T5" fmla="*/ 17 h 61"/>
                                <a:gd name="T6" fmla="*/ 25 w 116"/>
                                <a:gd name="T7" fmla="*/ 6 h 61"/>
                                <a:gd name="T8" fmla="*/ 11 w 116"/>
                                <a:gd name="T9" fmla="*/ 8 h 61"/>
                                <a:gd name="T10" fmla="*/ 0 w 116"/>
                                <a:gd name="T11" fmla="*/ 0 h 61"/>
                                <a:gd name="T12" fmla="*/ 4 w 116"/>
                                <a:gd name="T13" fmla="*/ 30 h 61"/>
                                <a:gd name="T14" fmla="*/ 19 w 116"/>
                                <a:gd name="T15" fmla="*/ 14 h 61"/>
                                <a:gd name="T16" fmla="*/ 25 w 116"/>
                                <a:gd name="T17" fmla="*/ 26 h 61"/>
                                <a:gd name="T18" fmla="*/ 34 w 116"/>
                                <a:gd name="T19" fmla="*/ 22 h 61"/>
                                <a:gd name="T20" fmla="*/ 47 w 116"/>
                                <a:gd name="T21" fmla="*/ 30 h 61"/>
                                <a:gd name="T22" fmla="*/ 58 w 116"/>
                                <a:gd name="T23" fmla="*/ 30 h 61"/>
                                <a:gd name="T24" fmla="*/ 58 w 116"/>
                                <a:gd name="T25" fmla="*/ 30 h 61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16" h="61">
                                  <a:moveTo>
                                    <a:pt x="116" y="60"/>
                                  </a:moveTo>
                                  <a:lnTo>
                                    <a:pt x="94" y="31"/>
                                  </a:lnTo>
                                  <a:lnTo>
                                    <a:pt x="67" y="34"/>
                                  </a:lnTo>
                                  <a:lnTo>
                                    <a:pt x="50" y="13"/>
                                  </a:lnTo>
                                  <a:lnTo>
                                    <a:pt x="21" y="1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" y="6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50" y="52"/>
                                  </a:lnTo>
                                  <a:lnTo>
                                    <a:pt x="68" y="45"/>
                                  </a:lnTo>
                                  <a:lnTo>
                                    <a:pt x="94" y="61"/>
                                  </a:lnTo>
                                  <a:lnTo>
                                    <a:pt x="116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8" name="Freeform 261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3058"/>
                              <a:ext cx="158" cy="140"/>
                            </a:xfrm>
                            <a:custGeom>
                              <a:avLst/>
                              <a:gdLst>
                                <a:gd name="T0" fmla="*/ 117 w 314"/>
                                <a:gd name="T1" fmla="*/ 0 h 279"/>
                                <a:gd name="T2" fmla="*/ 77 w 314"/>
                                <a:gd name="T3" fmla="*/ 12 h 279"/>
                                <a:gd name="T4" fmla="*/ 18 w 314"/>
                                <a:gd name="T5" fmla="*/ 19 h 279"/>
                                <a:gd name="T6" fmla="*/ 0 w 314"/>
                                <a:gd name="T7" fmla="*/ 19 h 279"/>
                                <a:gd name="T8" fmla="*/ 8 w 314"/>
                                <a:gd name="T9" fmla="*/ 55 h 279"/>
                                <a:gd name="T10" fmla="*/ 25 w 314"/>
                                <a:gd name="T11" fmla="*/ 98 h 279"/>
                                <a:gd name="T12" fmla="*/ 47 w 314"/>
                                <a:gd name="T13" fmla="*/ 129 h 279"/>
                                <a:gd name="T14" fmla="*/ 71 w 314"/>
                                <a:gd name="T15" fmla="*/ 140 h 279"/>
                                <a:gd name="T16" fmla="*/ 120 w 314"/>
                                <a:gd name="T17" fmla="*/ 129 h 279"/>
                                <a:gd name="T18" fmla="*/ 150 w 314"/>
                                <a:gd name="T19" fmla="*/ 107 h 279"/>
                                <a:gd name="T20" fmla="*/ 158 w 314"/>
                                <a:gd name="T21" fmla="*/ 71 h 279"/>
                                <a:gd name="T22" fmla="*/ 121 w 314"/>
                                <a:gd name="T23" fmla="*/ 64 h 279"/>
                                <a:gd name="T24" fmla="*/ 152 w 314"/>
                                <a:gd name="T25" fmla="*/ 35 h 279"/>
                                <a:gd name="T26" fmla="*/ 127 w 314"/>
                                <a:gd name="T27" fmla="*/ 35 h 279"/>
                                <a:gd name="T28" fmla="*/ 135 w 314"/>
                                <a:gd name="T29" fmla="*/ 8 h 279"/>
                                <a:gd name="T30" fmla="*/ 117 w 314"/>
                                <a:gd name="T31" fmla="*/ 0 h 279"/>
                                <a:gd name="T32" fmla="*/ 117 w 314"/>
                                <a:gd name="T33" fmla="*/ 0 h 279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314" h="279">
                                  <a:moveTo>
                                    <a:pt x="233" y="0"/>
                                  </a:moveTo>
                                  <a:lnTo>
                                    <a:pt x="154" y="23"/>
                                  </a:lnTo>
                                  <a:lnTo>
                                    <a:pt x="36" y="38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16" y="109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94" y="258"/>
                                  </a:lnTo>
                                  <a:lnTo>
                                    <a:pt x="142" y="279"/>
                                  </a:lnTo>
                                  <a:lnTo>
                                    <a:pt x="239" y="258"/>
                                  </a:lnTo>
                                  <a:lnTo>
                                    <a:pt x="299" y="214"/>
                                  </a:lnTo>
                                  <a:lnTo>
                                    <a:pt x="314" y="142"/>
                                  </a:lnTo>
                                  <a:lnTo>
                                    <a:pt x="241" y="128"/>
                                  </a:lnTo>
                                  <a:lnTo>
                                    <a:pt x="303" y="69"/>
                                  </a:lnTo>
                                  <a:lnTo>
                                    <a:pt x="253" y="69"/>
                                  </a:lnTo>
                                  <a:lnTo>
                                    <a:pt x="268" y="16"/>
                                  </a:lnTo>
                                  <a:lnTo>
                                    <a:pt x="2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9" name="Freeform 262"/>
                          <wps:cNvSpPr>
                            <a:spLocks noChangeAspect="1"/>
                          </wps:cNvSpPr>
                          <wps:spPr bwMode="auto">
                            <a:xfrm>
                              <a:off x="308" y="3069"/>
                              <a:ext cx="52" cy="91"/>
                            </a:xfrm>
                            <a:custGeom>
                              <a:avLst/>
                              <a:gdLst>
                                <a:gd name="T0" fmla="*/ 52 w 104"/>
                                <a:gd name="T1" fmla="*/ 5 h 181"/>
                                <a:gd name="T2" fmla="*/ 42 w 104"/>
                                <a:gd name="T3" fmla="*/ 25 h 181"/>
                                <a:gd name="T4" fmla="*/ 38 w 104"/>
                                <a:gd name="T5" fmla="*/ 49 h 181"/>
                                <a:gd name="T6" fmla="*/ 37 w 104"/>
                                <a:gd name="T7" fmla="*/ 75 h 181"/>
                                <a:gd name="T8" fmla="*/ 31 w 104"/>
                                <a:gd name="T9" fmla="*/ 91 h 181"/>
                                <a:gd name="T10" fmla="*/ 16 w 104"/>
                                <a:gd name="T11" fmla="*/ 83 h 181"/>
                                <a:gd name="T12" fmla="*/ 3 w 104"/>
                                <a:gd name="T13" fmla="*/ 64 h 181"/>
                                <a:gd name="T14" fmla="*/ 0 w 104"/>
                                <a:gd name="T15" fmla="*/ 28 h 181"/>
                                <a:gd name="T16" fmla="*/ 4 w 104"/>
                                <a:gd name="T17" fmla="*/ 0 h 181"/>
                                <a:gd name="T18" fmla="*/ 22 w 104"/>
                                <a:gd name="T19" fmla="*/ 13 h 181"/>
                                <a:gd name="T20" fmla="*/ 52 w 104"/>
                                <a:gd name="T21" fmla="*/ 5 h 181"/>
                                <a:gd name="T22" fmla="*/ 52 w 104"/>
                                <a:gd name="T23" fmla="*/ 5 h 18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4" h="181">
                                  <a:moveTo>
                                    <a:pt x="104" y="9"/>
                                  </a:moveTo>
                                  <a:lnTo>
                                    <a:pt x="83" y="50"/>
                                  </a:lnTo>
                                  <a:lnTo>
                                    <a:pt x="75" y="97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61" y="181"/>
                                  </a:lnTo>
                                  <a:lnTo>
                                    <a:pt x="31" y="166"/>
                                  </a:lnTo>
                                  <a:lnTo>
                                    <a:pt x="6" y="128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8" y="0"/>
                                  </a:lnTo>
                                  <a:lnTo>
                                    <a:pt x="43" y="26"/>
                                  </a:lnTo>
                                  <a:lnTo>
                                    <a:pt x="104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0" name="Freeform 263"/>
                          <wps:cNvSpPr>
                            <a:spLocks noChangeAspect="1"/>
                          </wps:cNvSpPr>
                          <wps:spPr bwMode="auto">
                            <a:xfrm>
                              <a:off x="453" y="2291"/>
                              <a:ext cx="57" cy="54"/>
                            </a:xfrm>
                            <a:custGeom>
                              <a:avLst/>
                              <a:gdLst>
                                <a:gd name="T0" fmla="*/ 57 w 115"/>
                                <a:gd name="T1" fmla="*/ 2 h 108"/>
                                <a:gd name="T2" fmla="*/ 47 w 115"/>
                                <a:gd name="T3" fmla="*/ 33 h 108"/>
                                <a:gd name="T4" fmla="*/ 43 w 115"/>
                                <a:gd name="T5" fmla="*/ 18 h 108"/>
                                <a:gd name="T6" fmla="*/ 26 w 115"/>
                                <a:gd name="T7" fmla="*/ 28 h 108"/>
                                <a:gd name="T8" fmla="*/ 19 w 115"/>
                                <a:gd name="T9" fmla="*/ 47 h 108"/>
                                <a:gd name="T10" fmla="*/ 14 w 115"/>
                                <a:gd name="T11" fmla="*/ 36 h 108"/>
                                <a:gd name="T12" fmla="*/ 11 w 115"/>
                                <a:gd name="T13" fmla="*/ 54 h 108"/>
                                <a:gd name="T14" fmla="*/ 4 w 115"/>
                                <a:gd name="T15" fmla="*/ 45 h 108"/>
                                <a:gd name="T16" fmla="*/ 0 w 115"/>
                                <a:gd name="T17" fmla="*/ 30 h 108"/>
                                <a:gd name="T18" fmla="*/ 11 w 115"/>
                                <a:gd name="T19" fmla="*/ 13 h 108"/>
                                <a:gd name="T20" fmla="*/ 27 w 115"/>
                                <a:gd name="T21" fmla="*/ 0 h 108"/>
                                <a:gd name="T22" fmla="*/ 27 w 115"/>
                                <a:gd name="T23" fmla="*/ 15 h 108"/>
                                <a:gd name="T24" fmla="*/ 41 w 115"/>
                                <a:gd name="T25" fmla="*/ 3 h 108"/>
                                <a:gd name="T26" fmla="*/ 57 w 115"/>
                                <a:gd name="T27" fmla="*/ 2 h 108"/>
                                <a:gd name="T28" fmla="*/ 57 w 115"/>
                                <a:gd name="T29" fmla="*/ 2 h 108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15" h="108">
                                  <a:moveTo>
                                    <a:pt x="115" y="3"/>
                                  </a:moveTo>
                                  <a:lnTo>
                                    <a:pt x="95" y="66"/>
                                  </a:lnTo>
                                  <a:lnTo>
                                    <a:pt x="86" y="35"/>
                                  </a:lnTo>
                                  <a:lnTo>
                                    <a:pt x="52" y="55"/>
                                  </a:lnTo>
                                  <a:lnTo>
                                    <a:pt x="38" y="93"/>
                                  </a:lnTo>
                                  <a:lnTo>
                                    <a:pt x="29" y="72"/>
                                  </a:lnTo>
                                  <a:lnTo>
                                    <a:pt x="22" y="108"/>
                                  </a:lnTo>
                                  <a:lnTo>
                                    <a:pt x="9" y="90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22" y="26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55" y="29"/>
                                  </a:lnTo>
                                  <a:lnTo>
                                    <a:pt x="83" y="6"/>
                                  </a:lnTo>
                                  <a:lnTo>
                                    <a:pt x="11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1" name="Freeform 264"/>
                          <wps:cNvSpPr>
                            <a:spLocks noChangeAspect="1"/>
                          </wps:cNvSpPr>
                          <wps:spPr bwMode="auto">
                            <a:xfrm>
                              <a:off x="430" y="2328"/>
                              <a:ext cx="24" cy="69"/>
                            </a:xfrm>
                            <a:custGeom>
                              <a:avLst/>
                              <a:gdLst>
                                <a:gd name="T0" fmla="*/ 15 w 48"/>
                                <a:gd name="T1" fmla="*/ 0 h 139"/>
                                <a:gd name="T2" fmla="*/ 24 w 48"/>
                                <a:gd name="T3" fmla="*/ 26 h 139"/>
                                <a:gd name="T4" fmla="*/ 23 w 48"/>
                                <a:gd name="T5" fmla="*/ 54 h 139"/>
                                <a:gd name="T6" fmla="*/ 15 w 48"/>
                                <a:gd name="T7" fmla="*/ 41 h 139"/>
                                <a:gd name="T8" fmla="*/ 22 w 48"/>
                                <a:gd name="T9" fmla="*/ 69 h 139"/>
                                <a:gd name="T10" fmla="*/ 3 w 48"/>
                                <a:gd name="T11" fmla="*/ 40 h 139"/>
                                <a:gd name="T12" fmla="*/ 0 w 48"/>
                                <a:gd name="T13" fmla="*/ 17 h 139"/>
                                <a:gd name="T14" fmla="*/ 15 w 48"/>
                                <a:gd name="T15" fmla="*/ 32 h 139"/>
                                <a:gd name="T16" fmla="*/ 8 w 48"/>
                                <a:gd name="T17" fmla="*/ 8 h 139"/>
                                <a:gd name="T18" fmla="*/ 15 w 48"/>
                                <a:gd name="T19" fmla="*/ 0 h 139"/>
                                <a:gd name="T20" fmla="*/ 15 w 48"/>
                                <a:gd name="T21" fmla="*/ 0 h 139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8" h="139">
                                  <a:moveTo>
                                    <a:pt x="30" y="0"/>
                                  </a:moveTo>
                                  <a:lnTo>
                                    <a:pt x="48" y="52"/>
                                  </a:lnTo>
                                  <a:lnTo>
                                    <a:pt x="45" y="109"/>
                                  </a:lnTo>
                                  <a:lnTo>
                                    <a:pt x="30" y="83"/>
                                  </a:lnTo>
                                  <a:lnTo>
                                    <a:pt x="44" y="139"/>
                                  </a:lnTo>
                                  <a:lnTo>
                                    <a:pt x="6" y="8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30" y="64"/>
                                  </a:lnTo>
                                  <a:lnTo>
                                    <a:pt x="16" y="17"/>
                                  </a:lnTo>
                                  <a:lnTo>
                                    <a:pt x="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2" name="Freeform 265"/>
                          <wps:cNvSpPr>
                            <a:spLocks noChangeAspect="1"/>
                          </wps:cNvSpPr>
                          <wps:spPr bwMode="auto">
                            <a:xfrm>
                              <a:off x="423" y="2367"/>
                              <a:ext cx="14" cy="49"/>
                            </a:xfrm>
                            <a:custGeom>
                              <a:avLst/>
                              <a:gdLst>
                                <a:gd name="T0" fmla="*/ 3 w 29"/>
                                <a:gd name="T1" fmla="*/ 0 h 99"/>
                                <a:gd name="T2" fmla="*/ 14 w 29"/>
                                <a:gd name="T3" fmla="*/ 21 h 99"/>
                                <a:gd name="T4" fmla="*/ 13 w 29"/>
                                <a:gd name="T5" fmla="*/ 49 h 99"/>
                                <a:gd name="T6" fmla="*/ 0 w 29"/>
                                <a:gd name="T7" fmla="*/ 42 h 99"/>
                                <a:gd name="T8" fmla="*/ 0 w 29"/>
                                <a:gd name="T9" fmla="*/ 30 h 99"/>
                                <a:gd name="T10" fmla="*/ 7 w 29"/>
                                <a:gd name="T11" fmla="*/ 32 h 99"/>
                                <a:gd name="T12" fmla="*/ 4 w 29"/>
                                <a:gd name="T13" fmla="*/ 17 h 99"/>
                                <a:gd name="T14" fmla="*/ 3 w 29"/>
                                <a:gd name="T15" fmla="*/ 0 h 99"/>
                                <a:gd name="T16" fmla="*/ 3 w 29"/>
                                <a:gd name="T17" fmla="*/ 0 h 9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9" h="99">
                                  <a:moveTo>
                                    <a:pt x="6" y="0"/>
                                  </a:moveTo>
                                  <a:lnTo>
                                    <a:pt x="29" y="43"/>
                                  </a:lnTo>
                                  <a:lnTo>
                                    <a:pt x="27" y="99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14" y="6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3" name="Freeform 266"/>
                          <wps:cNvSpPr>
                            <a:spLocks noChangeAspect="1"/>
                          </wps:cNvSpPr>
                          <wps:spPr bwMode="auto">
                            <a:xfrm>
                              <a:off x="365" y="2899"/>
                              <a:ext cx="107" cy="128"/>
                            </a:xfrm>
                            <a:custGeom>
                              <a:avLst/>
                              <a:gdLst>
                                <a:gd name="T0" fmla="*/ 94 w 215"/>
                                <a:gd name="T1" fmla="*/ 0 h 256"/>
                                <a:gd name="T2" fmla="*/ 107 w 215"/>
                                <a:gd name="T3" fmla="*/ 69 h 256"/>
                                <a:gd name="T4" fmla="*/ 90 w 215"/>
                                <a:gd name="T5" fmla="*/ 110 h 256"/>
                                <a:gd name="T6" fmla="*/ 77 w 215"/>
                                <a:gd name="T7" fmla="*/ 104 h 256"/>
                                <a:gd name="T8" fmla="*/ 58 w 215"/>
                                <a:gd name="T9" fmla="*/ 120 h 256"/>
                                <a:gd name="T10" fmla="*/ 0 w 215"/>
                                <a:gd name="T11" fmla="*/ 128 h 256"/>
                                <a:gd name="T12" fmla="*/ 35 w 215"/>
                                <a:gd name="T13" fmla="*/ 92 h 256"/>
                                <a:gd name="T14" fmla="*/ 64 w 215"/>
                                <a:gd name="T15" fmla="*/ 61 h 256"/>
                                <a:gd name="T16" fmla="*/ 58 w 215"/>
                                <a:gd name="T17" fmla="*/ 15 h 256"/>
                                <a:gd name="T18" fmla="*/ 94 w 215"/>
                                <a:gd name="T19" fmla="*/ 0 h 256"/>
                                <a:gd name="T20" fmla="*/ 94 w 215"/>
                                <a:gd name="T21" fmla="*/ 0 h 25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56">
                                  <a:moveTo>
                                    <a:pt x="188" y="0"/>
                                  </a:moveTo>
                                  <a:lnTo>
                                    <a:pt x="215" y="137"/>
                                  </a:lnTo>
                                  <a:lnTo>
                                    <a:pt x="181" y="219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16" y="239"/>
                                  </a:lnTo>
                                  <a:lnTo>
                                    <a:pt x="0" y="256"/>
                                  </a:lnTo>
                                  <a:lnTo>
                                    <a:pt x="70" y="183"/>
                                  </a:lnTo>
                                  <a:lnTo>
                                    <a:pt x="128" y="122"/>
                                  </a:lnTo>
                                  <a:lnTo>
                                    <a:pt x="117" y="29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4" name="Freeform 267"/>
                          <wps:cNvSpPr>
                            <a:spLocks noChangeAspect="1"/>
                          </wps:cNvSpPr>
                          <wps:spPr bwMode="auto">
                            <a:xfrm>
                              <a:off x="336" y="2896"/>
                              <a:ext cx="68" cy="94"/>
                            </a:xfrm>
                            <a:custGeom>
                              <a:avLst/>
                              <a:gdLst>
                                <a:gd name="T0" fmla="*/ 54 w 136"/>
                                <a:gd name="T1" fmla="*/ 0 h 190"/>
                                <a:gd name="T2" fmla="*/ 68 w 136"/>
                                <a:gd name="T3" fmla="*/ 27 h 190"/>
                                <a:gd name="T4" fmla="*/ 59 w 136"/>
                                <a:gd name="T5" fmla="*/ 76 h 190"/>
                                <a:gd name="T6" fmla="*/ 32 w 136"/>
                                <a:gd name="T7" fmla="*/ 94 h 190"/>
                                <a:gd name="T8" fmla="*/ 0 w 136"/>
                                <a:gd name="T9" fmla="*/ 18 h 190"/>
                                <a:gd name="T10" fmla="*/ 38 w 136"/>
                                <a:gd name="T11" fmla="*/ 13 h 190"/>
                                <a:gd name="T12" fmla="*/ 48 w 136"/>
                                <a:gd name="T13" fmla="*/ 45 h 190"/>
                                <a:gd name="T14" fmla="*/ 54 w 136"/>
                                <a:gd name="T15" fmla="*/ 0 h 190"/>
                                <a:gd name="T16" fmla="*/ 54 w 136"/>
                                <a:gd name="T17" fmla="*/ 0 h 19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36" h="190">
                                  <a:moveTo>
                                    <a:pt x="108" y="0"/>
                                  </a:moveTo>
                                  <a:lnTo>
                                    <a:pt x="136" y="54"/>
                                  </a:lnTo>
                                  <a:lnTo>
                                    <a:pt x="117" y="153"/>
                                  </a:lnTo>
                                  <a:lnTo>
                                    <a:pt x="64" y="190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76" y="26"/>
                                  </a:lnTo>
                                  <a:lnTo>
                                    <a:pt x="96" y="9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5" name="Freeform 268"/>
                          <wps:cNvSpPr>
                            <a:spLocks noChangeAspect="1"/>
                          </wps:cNvSpPr>
                          <wps:spPr bwMode="auto">
                            <a:xfrm>
                              <a:off x="340" y="2795"/>
                              <a:ext cx="131" cy="85"/>
                            </a:xfrm>
                            <a:custGeom>
                              <a:avLst/>
                              <a:gdLst>
                                <a:gd name="T0" fmla="*/ 131 w 263"/>
                                <a:gd name="T1" fmla="*/ 23 h 171"/>
                                <a:gd name="T2" fmla="*/ 111 w 263"/>
                                <a:gd name="T3" fmla="*/ 0 h 171"/>
                                <a:gd name="T4" fmla="*/ 94 w 263"/>
                                <a:gd name="T5" fmla="*/ 14 h 171"/>
                                <a:gd name="T6" fmla="*/ 79 w 263"/>
                                <a:gd name="T7" fmla="*/ 2 h 171"/>
                                <a:gd name="T8" fmla="*/ 42 w 263"/>
                                <a:gd name="T9" fmla="*/ 20 h 171"/>
                                <a:gd name="T10" fmla="*/ 21 w 263"/>
                                <a:gd name="T11" fmla="*/ 32 h 171"/>
                                <a:gd name="T12" fmla="*/ 8 w 263"/>
                                <a:gd name="T13" fmla="*/ 59 h 171"/>
                                <a:gd name="T14" fmla="*/ 0 w 263"/>
                                <a:gd name="T15" fmla="*/ 76 h 171"/>
                                <a:gd name="T16" fmla="*/ 23 w 263"/>
                                <a:gd name="T17" fmla="*/ 85 h 171"/>
                                <a:gd name="T18" fmla="*/ 47 w 263"/>
                                <a:gd name="T19" fmla="*/ 57 h 171"/>
                                <a:gd name="T20" fmla="*/ 126 w 263"/>
                                <a:gd name="T21" fmla="*/ 40 h 171"/>
                                <a:gd name="T22" fmla="*/ 131 w 263"/>
                                <a:gd name="T23" fmla="*/ 23 h 171"/>
                                <a:gd name="T24" fmla="*/ 131 w 263"/>
                                <a:gd name="T25" fmla="*/ 23 h 171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63" h="171">
                                  <a:moveTo>
                                    <a:pt x="263" y="46"/>
                                  </a:moveTo>
                                  <a:lnTo>
                                    <a:pt x="222" y="0"/>
                                  </a:lnTo>
                                  <a:lnTo>
                                    <a:pt x="188" y="28"/>
                                  </a:lnTo>
                                  <a:lnTo>
                                    <a:pt x="159" y="5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42" y="64"/>
                                  </a:lnTo>
                                  <a:lnTo>
                                    <a:pt x="16" y="118"/>
                                  </a:lnTo>
                                  <a:lnTo>
                                    <a:pt x="0" y="153"/>
                                  </a:lnTo>
                                  <a:lnTo>
                                    <a:pt x="46" y="171"/>
                                  </a:lnTo>
                                  <a:lnTo>
                                    <a:pt x="95" y="115"/>
                                  </a:lnTo>
                                  <a:lnTo>
                                    <a:pt x="252" y="81"/>
                                  </a:lnTo>
                                  <a:lnTo>
                                    <a:pt x="263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6" name="Freeform 269"/>
                          <wps:cNvSpPr>
                            <a:spLocks noChangeAspect="1"/>
                          </wps:cNvSpPr>
                          <wps:spPr bwMode="auto">
                            <a:xfrm>
                              <a:off x="362" y="2683"/>
                              <a:ext cx="104" cy="74"/>
                            </a:xfrm>
                            <a:custGeom>
                              <a:avLst/>
                              <a:gdLst>
                                <a:gd name="T0" fmla="*/ 96 w 207"/>
                                <a:gd name="T1" fmla="*/ 0 h 148"/>
                                <a:gd name="T2" fmla="*/ 104 w 207"/>
                                <a:gd name="T3" fmla="*/ 48 h 148"/>
                                <a:gd name="T4" fmla="*/ 82 w 207"/>
                                <a:gd name="T5" fmla="*/ 32 h 148"/>
                                <a:gd name="T6" fmla="*/ 0 w 207"/>
                                <a:gd name="T7" fmla="*/ 74 h 148"/>
                                <a:gd name="T8" fmla="*/ 28 w 207"/>
                                <a:gd name="T9" fmla="*/ 30 h 148"/>
                                <a:gd name="T10" fmla="*/ 74 w 207"/>
                                <a:gd name="T11" fmla="*/ 9 h 148"/>
                                <a:gd name="T12" fmla="*/ 96 w 207"/>
                                <a:gd name="T13" fmla="*/ 0 h 148"/>
                                <a:gd name="T14" fmla="*/ 96 w 207"/>
                                <a:gd name="T15" fmla="*/ 0 h 14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07" h="148">
                                  <a:moveTo>
                                    <a:pt x="192" y="0"/>
                                  </a:moveTo>
                                  <a:lnTo>
                                    <a:pt x="207" y="95"/>
                                  </a:lnTo>
                                  <a:lnTo>
                                    <a:pt x="163" y="64"/>
                                  </a:lnTo>
                                  <a:lnTo>
                                    <a:pt x="0" y="148"/>
                                  </a:lnTo>
                                  <a:lnTo>
                                    <a:pt x="56" y="59"/>
                                  </a:lnTo>
                                  <a:lnTo>
                                    <a:pt x="148" y="17"/>
                                  </a:lnTo>
                                  <a:lnTo>
                                    <a:pt x="1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7" name="Freeform 270"/>
                          <wps:cNvSpPr>
                            <a:spLocks noChangeAspect="1"/>
                          </wps:cNvSpPr>
                          <wps:spPr bwMode="auto">
                            <a:xfrm>
                              <a:off x="362" y="2549"/>
                              <a:ext cx="78" cy="57"/>
                            </a:xfrm>
                            <a:custGeom>
                              <a:avLst/>
                              <a:gdLst>
                                <a:gd name="T0" fmla="*/ 78 w 157"/>
                                <a:gd name="T1" fmla="*/ 35 h 114"/>
                                <a:gd name="T2" fmla="*/ 55 w 157"/>
                                <a:gd name="T3" fmla="*/ 21 h 114"/>
                                <a:gd name="T4" fmla="*/ 51 w 157"/>
                                <a:gd name="T5" fmla="*/ 0 h 114"/>
                                <a:gd name="T6" fmla="*/ 0 w 157"/>
                                <a:gd name="T7" fmla="*/ 18 h 114"/>
                                <a:gd name="T8" fmla="*/ 34 w 157"/>
                                <a:gd name="T9" fmla="*/ 30 h 114"/>
                                <a:gd name="T10" fmla="*/ 0 w 157"/>
                                <a:gd name="T11" fmla="*/ 49 h 114"/>
                                <a:gd name="T12" fmla="*/ 10 w 157"/>
                                <a:gd name="T13" fmla="*/ 57 h 114"/>
                                <a:gd name="T14" fmla="*/ 49 w 157"/>
                                <a:gd name="T15" fmla="*/ 53 h 114"/>
                                <a:gd name="T16" fmla="*/ 78 w 157"/>
                                <a:gd name="T17" fmla="*/ 35 h 114"/>
                                <a:gd name="T18" fmla="*/ 78 w 157"/>
                                <a:gd name="T19" fmla="*/ 35 h 114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57" h="114">
                                  <a:moveTo>
                                    <a:pt x="157" y="70"/>
                                  </a:moveTo>
                                  <a:lnTo>
                                    <a:pt x="110" y="41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1" y="36"/>
                                  </a:lnTo>
                                  <a:lnTo>
                                    <a:pt x="68" y="59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20" y="114"/>
                                  </a:lnTo>
                                  <a:lnTo>
                                    <a:pt x="99" y="106"/>
                                  </a:lnTo>
                                  <a:lnTo>
                                    <a:pt x="157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8" name="Freeform 271"/>
                          <wps:cNvSpPr>
                            <a:spLocks noChangeAspect="1"/>
                          </wps:cNvSpPr>
                          <wps:spPr bwMode="auto">
                            <a:xfrm>
                              <a:off x="243" y="2630"/>
                              <a:ext cx="43" cy="97"/>
                            </a:xfrm>
                            <a:custGeom>
                              <a:avLst/>
                              <a:gdLst>
                                <a:gd name="T0" fmla="*/ 43 w 87"/>
                                <a:gd name="T1" fmla="*/ 0 h 195"/>
                                <a:gd name="T2" fmla="*/ 24 w 87"/>
                                <a:gd name="T3" fmla="*/ 20 h 195"/>
                                <a:gd name="T4" fmla="*/ 0 w 87"/>
                                <a:gd name="T5" fmla="*/ 93 h 195"/>
                                <a:gd name="T6" fmla="*/ 22 w 87"/>
                                <a:gd name="T7" fmla="*/ 97 h 195"/>
                                <a:gd name="T8" fmla="*/ 43 w 87"/>
                                <a:gd name="T9" fmla="*/ 0 h 195"/>
                                <a:gd name="T10" fmla="*/ 43 w 87"/>
                                <a:gd name="T11" fmla="*/ 0 h 195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7" h="195">
                                  <a:moveTo>
                                    <a:pt x="87" y="0"/>
                                  </a:moveTo>
                                  <a:lnTo>
                                    <a:pt x="48" y="40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44" y="195"/>
                                  </a:lnTo>
                                  <a:lnTo>
                                    <a:pt x="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9" name="Freeform 272"/>
                          <wps:cNvSpPr>
                            <a:spLocks noChangeAspect="1"/>
                          </wps:cNvSpPr>
                          <wps:spPr bwMode="auto">
                            <a:xfrm>
                              <a:off x="424" y="2525"/>
                              <a:ext cx="176" cy="375"/>
                            </a:xfrm>
                            <a:custGeom>
                              <a:avLst/>
                              <a:gdLst>
                                <a:gd name="T0" fmla="*/ 0 w 351"/>
                                <a:gd name="T1" fmla="*/ 0 h 749"/>
                                <a:gd name="T2" fmla="*/ 88 w 351"/>
                                <a:gd name="T3" fmla="*/ 8 h 749"/>
                                <a:gd name="T4" fmla="*/ 121 w 351"/>
                                <a:gd name="T5" fmla="*/ 19 h 749"/>
                                <a:gd name="T6" fmla="*/ 158 w 351"/>
                                <a:gd name="T7" fmla="*/ 60 h 749"/>
                                <a:gd name="T8" fmla="*/ 171 w 351"/>
                                <a:gd name="T9" fmla="*/ 97 h 749"/>
                                <a:gd name="T10" fmla="*/ 174 w 351"/>
                                <a:gd name="T11" fmla="*/ 109 h 749"/>
                                <a:gd name="T12" fmla="*/ 174 w 351"/>
                                <a:gd name="T13" fmla="*/ 174 h 749"/>
                                <a:gd name="T14" fmla="*/ 176 w 351"/>
                                <a:gd name="T15" fmla="*/ 237 h 749"/>
                                <a:gd name="T16" fmla="*/ 176 w 351"/>
                                <a:gd name="T17" fmla="*/ 322 h 749"/>
                                <a:gd name="T18" fmla="*/ 172 w 351"/>
                                <a:gd name="T19" fmla="*/ 375 h 749"/>
                                <a:gd name="T20" fmla="*/ 163 w 351"/>
                                <a:gd name="T21" fmla="*/ 224 h 749"/>
                                <a:gd name="T22" fmla="*/ 167 w 351"/>
                                <a:gd name="T23" fmla="*/ 149 h 749"/>
                                <a:gd name="T24" fmla="*/ 161 w 351"/>
                                <a:gd name="T25" fmla="*/ 91 h 749"/>
                                <a:gd name="T26" fmla="*/ 154 w 351"/>
                                <a:gd name="T27" fmla="*/ 73 h 749"/>
                                <a:gd name="T28" fmla="*/ 141 w 351"/>
                                <a:gd name="T29" fmla="*/ 53 h 749"/>
                                <a:gd name="T30" fmla="*/ 120 w 351"/>
                                <a:gd name="T31" fmla="*/ 40 h 749"/>
                                <a:gd name="T32" fmla="*/ 88 w 351"/>
                                <a:gd name="T33" fmla="*/ 35 h 749"/>
                                <a:gd name="T34" fmla="*/ 73 w 351"/>
                                <a:gd name="T35" fmla="*/ 35 h 749"/>
                                <a:gd name="T36" fmla="*/ 64 w 351"/>
                                <a:gd name="T37" fmla="*/ 40 h 749"/>
                                <a:gd name="T38" fmla="*/ 51 w 351"/>
                                <a:gd name="T39" fmla="*/ 64 h 749"/>
                                <a:gd name="T40" fmla="*/ 49 w 351"/>
                                <a:gd name="T41" fmla="*/ 108 h 749"/>
                                <a:gd name="T42" fmla="*/ 51 w 351"/>
                                <a:gd name="T43" fmla="*/ 138 h 749"/>
                                <a:gd name="T44" fmla="*/ 55 w 351"/>
                                <a:gd name="T45" fmla="*/ 154 h 749"/>
                                <a:gd name="T46" fmla="*/ 54 w 351"/>
                                <a:gd name="T47" fmla="*/ 163 h 749"/>
                                <a:gd name="T48" fmla="*/ 41 w 351"/>
                                <a:gd name="T49" fmla="*/ 119 h 749"/>
                                <a:gd name="T50" fmla="*/ 44 w 351"/>
                                <a:gd name="T51" fmla="*/ 77 h 749"/>
                                <a:gd name="T52" fmla="*/ 44 w 351"/>
                                <a:gd name="T53" fmla="*/ 61 h 749"/>
                                <a:gd name="T54" fmla="*/ 22 w 351"/>
                                <a:gd name="T55" fmla="*/ 60 h 749"/>
                                <a:gd name="T56" fmla="*/ 32 w 351"/>
                                <a:gd name="T57" fmla="*/ 38 h 749"/>
                                <a:gd name="T58" fmla="*/ 46 w 351"/>
                                <a:gd name="T59" fmla="*/ 18 h 749"/>
                                <a:gd name="T60" fmla="*/ 11 w 351"/>
                                <a:gd name="T61" fmla="*/ 14 h 749"/>
                                <a:gd name="T62" fmla="*/ 15 w 351"/>
                                <a:gd name="T63" fmla="*/ 52 h 749"/>
                                <a:gd name="T64" fmla="*/ 3 w 351"/>
                                <a:gd name="T65" fmla="*/ 39 h 749"/>
                                <a:gd name="T66" fmla="*/ 0 w 351"/>
                                <a:gd name="T67" fmla="*/ 0 h 749"/>
                                <a:gd name="T68" fmla="*/ 0 w 351"/>
                                <a:gd name="T69" fmla="*/ 0 h 749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</a:gdLst>
                              <a:ahLst/>
                              <a:cxnLst>
                                <a:cxn ang="T70">
                                  <a:pos x="T0" y="T1"/>
                                </a:cxn>
                                <a:cxn ang="T71">
                                  <a:pos x="T2" y="T3"/>
                                </a:cxn>
                                <a:cxn ang="T72">
                                  <a:pos x="T4" y="T5"/>
                                </a:cxn>
                                <a:cxn ang="T73">
                                  <a:pos x="T6" y="T7"/>
                                </a:cxn>
                                <a:cxn ang="T74">
                                  <a:pos x="T8" y="T9"/>
                                </a:cxn>
                                <a:cxn ang="T75">
                                  <a:pos x="T10" y="T11"/>
                                </a:cxn>
                                <a:cxn ang="T76">
                                  <a:pos x="T12" y="T13"/>
                                </a:cxn>
                                <a:cxn ang="T77">
                                  <a:pos x="T14" y="T15"/>
                                </a:cxn>
                                <a:cxn ang="T78">
                                  <a:pos x="T16" y="T17"/>
                                </a:cxn>
                                <a:cxn ang="T79">
                                  <a:pos x="T18" y="T19"/>
                                </a:cxn>
                                <a:cxn ang="T80">
                                  <a:pos x="T20" y="T21"/>
                                </a:cxn>
                                <a:cxn ang="T81">
                                  <a:pos x="T22" y="T23"/>
                                </a:cxn>
                                <a:cxn ang="T82">
                                  <a:pos x="T24" y="T25"/>
                                </a:cxn>
                                <a:cxn ang="T83">
                                  <a:pos x="T26" y="T27"/>
                                </a:cxn>
                                <a:cxn ang="T84">
                                  <a:pos x="T28" y="T29"/>
                                </a:cxn>
                                <a:cxn ang="T85">
                                  <a:pos x="T30" y="T31"/>
                                </a:cxn>
                                <a:cxn ang="T86">
                                  <a:pos x="T32" y="T33"/>
                                </a:cxn>
                                <a:cxn ang="T87">
                                  <a:pos x="T34" y="T35"/>
                                </a:cxn>
                                <a:cxn ang="T88">
                                  <a:pos x="T36" y="T37"/>
                                </a:cxn>
                                <a:cxn ang="T89">
                                  <a:pos x="T38" y="T39"/>
                                </a:cxn>
                                <a:cxn ang="T90">
                                  <a:pos x="T40" y="T41"/>
                                </a:cxn>
                                <a:cxn ang="T91">
                                  <a:pos x="T42" y="T43"/>
                                </a:cxn>
                                <a:cxn ang="T92">
                                  <a:pos x="T44" y="T45"/>
                                </a:cxn>
                                <a:cxn ang="T93">
                                  <a:pos x="T46" y="T47"/>
                                </a:cxn>
                                <a:cxn ang="T94">
                                  <a:pos x="T48" y="T49"/>
                                </a:cxn>
                                <a:cxn ang="T95">
                                  <a:pos x="T50" y="T51"/>
                                </a:cxn>
                                <a:cxn ang="T96">
                                  <a:pos x="T52" y="T53"/>
                                </a:cxn>
                                <a:cxn ang="T97">
                                  <a:pos x="T54" y="T55"/>
                                </a:cxn>
                                <a:cxn ang="T98">
                                  <a:pos x="T56" y="T57"/>
                                </a:cxn>
                                <a:cxn ang="T99">
                                  <a:pos x="T58" y="T59"/>
                                </a:cxn>
                                <a:cxn ang="T100">
                                  <a:pos x="T60" y="T61"/>
                                </a:cxn>
                                <a:cxn ang="T101">
                                  <a:pos x="T62" y="T63"/>
                                </a:cxn>
                                <a:cxn ang="T102">
                                  <a:pos x="T64" y="T65"/>
                                </a:cxn>
                                <a:cxn ang="T103">
                                  <a:pos x="T66" y="T67"/>
                                </a:cxn>
                                <a:cxn ang="T104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351" h="749">
                                  <a:moveTo>
                                    <a:pt x="0" y="0"/>
                                  </a:moveTo>
                                  <a:lnTo>
                                    <a:pt x="175" y="16"/>
                                  </a:lnTo>
                                  <a:lnTo>
                                    <a:pt x="242" y="37"/>
                                  </a:lnTo>
                                  <a:lnTo>
                                    <a:pt x="316" y="119"/>
                                  </a:lnTo>
                                  <a:lnTo>
                                    <a:pt x="342" y="194"/>
                                  </a:lnTo>
                                  <a:lnTo>
                                    <a:pt x="348" y="218"/>
                                  </a:lnTo>
                                  <a:lnTo>
                                    <a:pt x="348" y="348"/>
                                  </a:lnTo>
                                  <a:lnTo>
                                    <a:pt x="351" y="473"/>
                                  </a:lnTo>
                                  <a:lnTo>
                                    <a:pt x="351" y="644"/>
                                  </a:lnTo>
                                  <a:lnTo>
                                    <a:pt x="343" y="749"/>
                                  </a:lnTo>
                                  <a:lnTo>
                                    <a:pt x="326" y="447"/>
                                  </a:lnTo>
                                  <a:lnTo>
                                    <a:pt x="334" y="298"/>
                                  </a:lnTo>
                                  <a:lnTo>
                                    <a:pt x="322" y="182"/>
                                  </a:lnTo>
                                  <a:lnTo>
                                    <a:pt x="308" y="145"/>
                                  </a:lnTo>
                                  <a:lnTo>
                                    <a:pt x="281" y="106"/>
                                  </a:lnTo>
                                  <a:lnTo>
                                    <a:pt x="239" y="80"/>
                                  </a:lnTo>
                                  <a:lnTo>
                                    <a:pt x="175" y="69"/>
                                  </a:lnTo>
                                  <a:lnTo>
                                    <a:pt x="145" y="70"/>
                                  </a:lnTo>
                                  <a:lnTo>
                                    <a:pt x="127" y="80"/>
                                  </a:lnTo>
                                  <a:lnTo>
                                    <a:pt x="101" y="128"/>
                                  </a:lnTo>
                                  <a:lnTo>
                                    <a:pt x="98" y="215"/>
                                  </a:lnTo>
                                  <a:lnTo>
                                    <a:pt x="102" y="276"/>
                                  </a:lnTo>
                                  <a:lnTo>
                                    <a:pt x="110" y="307"/>
                                  </a:lnTo>
                                  <a:lnTo>
                                    <a:pt x="107" y="325"/>
                                  </a:lnTo>
                                  <a:lnTo>
                                    <a:pt x="82" y="237"/>
                                  </a:lnTo>
                                  <a:lnTo>
                                    <a:pt x="87" y="154"/>
                                  </a:lnTo>
                                  <a:lnTo>
                                    <a:pt x="88" y="122"/>
                                  </a:lnTo>
                                  <a:lnTo>
                                    <a:pt x="44" y="119"/>
                                  </a:lnTo>
                                  <a:lnTo>
                                    <a:pt x="64" y="75"/>
                                  </a:lnTo>
                                  <a:lnTo>
                                    <a:pt x="91" y="35"/>
                                  </a:lnTo>
                                  <a:lnTo>
                                    <a:pt x="21" y="28"/>
                                  </a:lnTo>
                                  <a:lnTo>
                                    <a:pt x="29" y="103"/>
                                  </a:lnTo>
                                  <a:lnTo>
                                    <a:pt x="6" y="7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0" name="Freeform 273"/>
                          <wps:cNvSpPr>
                            <a:spLocks noChangeAspect="1"/>
                          </wps:cNvSpPr>
                          <wps:spPr bwMode="auto">
                            <a:xfrm>
                              <a:off x="361" y="2582"/>
                              <a:ext cx="84" cy="29"/>
                            </a:xfrm>
                            <a:custGeom>
                              <a:avLst/>
                              <a:gdLst>
                                <a:gd name="T0" fmla="*/ 84 w 168"/>
                                <a:gd name="T1" fmla="*/ 0 h 60"/>
                                <a:gd name="T2" fmla="*/ 82 w 168"/>
                                <a:gd name="T3" fmla="*/ 13 h 60"/>
                                <a:gd name="T4" fmla="*/ 62 w 168"/>
                                <a:gd name="T5" fmla="*/ 21 h 60"/>
                                <a:gd name="T6" fmla="*/ 32 w 168"/>
                                <a:gd name="T7" fmla="*/ 29 h 60"/>
                                <a:gd name="T8" fmla="*/ 0 w 168"/>
                                <a:gd name="T9" fmla="*/ 22 h 60"/>
                                <a:gd name="T10" fmla="*/ 40 w 168"/>
                                <a:gd name="T11" fmla="*/ 18 h 60"/>
                                <a:gd name="T12" fmla="*/ 71 w 168"/>
                                <a:gd name="T13" fmla="*/ 5 h 60"/>
                                <a:gd name="T14" fmla="*/ 84 w 168"/>
                                <a:gd name="T15" fmla="*/ 0 h 60"/>
                                <a:gd name="T16" fmla="*/ 84 w 168"/>
                                <a:gd name="T17" fmla="*/ 0 h 6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68" h="60">
                                  <a:moveTo>
                                    <a:pt x="168" y="0"/>
                                  </a:moveTo>
                                  <a:lnTo>
                                    <a:pt x="163" y="26"/>
                                  </a:lnTo>
                                  <a:lnTo>
                                    <a:pt x="124" y="44"/>
                                  </a:lnTo>
                                  <a:lnTo>
                                    <a:pt x="64" y="6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80" y="37"/>
                                  </a:lnTo>
                                  <a:lnTo>
                                    <a:pt x="141" y="11"/>
                                  </a:lnTo>
                                  <a:lnTo>
                                    <a:pt x="1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1" name="Freeform 274"/>
                          <wps:cNvSpPr>
                            <a:spLocks noChangeAspect="1"/>
                          </wps:cNvSpPr>
                          <wps:spPr bwMode="auto">
                            <a:xfrm>
                              <a:off x="357" y="2613"/>
                              <a:ext cx="54" cy="59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117"/>
                                <a:gd name="T2" fmla="*/ 12 w 106"/>
                                <a:gd name="T3" fmla="*/ 16 h 117"/>
                                <a:gd name="T4" fmla="*/ 20 w 106"/>
                                <a:gd name="T5" fmla="*/ 8 h 117"/>
                                <a:gd name="T6" fmla="*/ 33 w 106"/>
                                <a:gd name="T7" fmla="*/ 28 h 117"/>
                                <a:gd name="T8" fmla="*/ 38 w 106"/>
                                <a:gd name="T9" fmla="*/ 50 h 117"/>
                                <a:gd name="T10" fmla="*/ 52 w 106"/>
                                <a:gd name="T11" fmla="*/ 47 h 117"/>
                                <a:gd name="T12" fmla="*/ 54 w 106"/>
                                <a:gd name="T13" fmla="*/ 59 h 117"/>
                                <a:gd name="T14" fmla="*/ 35 w 106"/>
                                <a:gd name="T15" fmla="*/ 57 h 117"/>
                                <a:gd name="T16" fmla="*/ 11 w 106"/>
                                <a:gd name="T17" fmla="*/ 22 h 117"/>
                                <a:gd name="T18" fmla="*/ 0 w 106"/>
                                <a:gd name="T19" fmla="*/ 11 h 117"/>
                                <a:gd name="T20" fmla="*/ 0 w 106"/>
                                <a:gd name="T21" fmla="*/ 0 h 117"/>
                                <a:gd name="T22" fmla="*/ 0 w 106"/>
                                <a:gd name="T23" fmla="*/ 0 h 11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6" h="117">
                                  <a:moveTo>
                                    <a:pt x="0" y="0"/>
                                  </a:moveTo>
                                  <a:lnTo>
                                    <a:pt x="24" y="32"/>
                                  </a:lnTo>
                                  <a:lnTo>
                                    <a:pt x="39" y="16"/>
                                  </a:lnTo>
                                  <a:lnTo>
                                    <a:pt x="64" y="55"/>
                                  </a:lnTo>
                                  <a:lnTo>
                                    <a:pt x="74" y="100"/>
                                  </a:lnTo>
                                  <a:lnTo>
                                    <a:pt x="102" y="93"/>
                                  </a:lnTo>
                                  <a:lnTo>
                                    <a:pt x="106" y="117"/>
                                  </a:lnTo>
                                  <a:lnTo>
                                    <a:pt x="68" y="114"/>
                                  </a:lnTo>
                                  <a:lnTo>
                                    <a:pt x="22" y="44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2" name="Freeform 275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2654"/>
                              <a:ext cx="107" cy="93"/>
                            </a:xfrm>
                            <a:custGeom>
                              <a:avLst/>
                              <a:gdLst>
                                <a:gd name="T0" fmla="*/ 79 w 213"/>
                                <a:gd name="T1" fmla="*/ 0 h 186"/>
                                <a:gd name="T2" fmla="*/ 105 w 213"/>
                                <a:gd name="T3" fmla="*/ 12 h 186"/>
                                <a:gd name="T4" fmla="*/ 107 w 213"/>
                                <a:gd name="T5" fmla="*/ 93 h 186"/>
                                <a:gd name="T6" fmla="*/ 85 w 213"/>
                                <a:gd name="T7" fmla="*/ 35 h 186"/>
                                <a:gd name="T8" fmla="*/ 67 w 213"/>
                                <a:gd name="T9" fmla="*/ 42 h 186"/>
                                <a:gd name="T10" fmla="*/ 0 w 213"/>
                                <a:gd name="T11" fmla="*/ 93 h 186"/>
                                <a:gd name="T12" fmla="*/ 12 w 213"/>
                                <a:gd name="T13" fmla="*/ 64 h 186"/>
                                <a:gd name="T14" fmla="*/ 57 w 213"/>
                                <a:gd name="T15" fmla="*/ 31 h 186"/>
                                <a:gd name="T16" fmla="*/ 86 w 213"/>
                                <a:gd name="T17" fmla="*/ 23 h 186"/>
                                <a:gd name="T18" fmla="*/ 89 w 213"/>
                                <a:gd name="T19" fmla="*/ 14 h 186"/>
                                <a:gd name="T20" fmla="*/ 74 w 213"/>
                                <a:gd name="T21" fmla="*/ 6 h 186"/>
                                <a:gd name="T22" fmla="*/ 79 w 213"/>
                                <a:gd name="T23" fmla="*/ 0 h 186"/>
                                <a:gd name="T24" fmla="*/ 79 w 213"/>
                                <a:gd name="T25" fmla="*/ 0 h 18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13" h="186">
                                  <a:moveTo>
                                    <a:pt x="158" y="0"/>
                                  </a:moveTo>
                                  <a:lnTo>
                                    <a:pt x="209" y="23"/>
                                  </a:lnTo>
                                  <a:lnTo>
                                    <a:pt x="213" y="186"/>
                                  </a:lnTo>
                                  <a:lnTo>
                                    <a:pt x="169" y="70"/>
                                  </a:lnTo>
                                  <a:lnTo>
                                    <a:pt x="134" y="84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24" y="128"/>
                                  </a:lnTo>
                                  <a:lnTo>
                                    <a:pt x="113" y="61"/>
                                  </a:lnTo>
                                  <a:lnTo>
                                    <a:pt x="171" y="46"/>
                                  </a:lnTo>
                                  <a:lnTo>
                                    <a:pt x="177" y="28"/>
                                  </a:lnTo>
                                  <a:lnTo>
                                    <a:pt x="148" y="12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3" name="Freeform 276"/>
                          <wps:cNvSpPr>
                            <a:spLocks noChangeAspect="1"/>
                          </wps:cNvSpPr>
                          <wps:spPr bwMode="auto">
                            <a:xfrm>
                              <a:off x="302" y="2495"/>
                              <a:ext cx="119" cy="216"/>
                            </a:xfrm>
                            <a:custGeom>
                              <a:avLst/>
                              <a:gdLst>
                                <a:gd name="T0" fmla="*/ 117 w 238"/>
                                <a:gd name="T1" fmla="*/ 0 h 433"/>
                                <a:gd name="T2" fmla="*/ 119 w 238"/>
                                <a:gd name="T3" fmla="*/ 21 h 433"/>
                                <a:gd name="T4" fmla="*/ 83 w 238"/>
                                <a:gd name="T5" fmla="*/ 21 h 433"/>
                                <a:gd name="T6" fmla="*/ 54 w 238"/>
                                <a:gd name="T7" fmla="*/ 33 h 433"/>
                                <a:gd name="T8" fmla="*/ 38 w 238"/>
                                <a:gd name="T9" fmla="*/ 48 h 433"/>
                                <a:gd name="T10" fmla="*/ 28 w 238"/>
                                <a:gd name="T11" fmla="*/ 62 h 433"/>
                                <a:gd name="T12" fmla="*/ 14 w 238"/>
                                <a:gd name="T13" fmla="*/ 137 h 433"/>
                                <a:gd name="T14" fmla="*/ 0 w 238"/>
                                <a:gd name="T15" fmla="*/ 216 h 433"/>
                                <a:gd name="T16" fmla="*/ 6 w 238"/>
                                <a:gd name="T17" fmla="*/ 121 h 433"/>
                                <a:gd name="T18" fmla="*/ 22 w 238"/>
                                <a:gd name="T19" fmla="*/ 56 h 433"/>
                                <a:gd name="T20" fmla="*/ 35 w 238"/>
                                <a:gd name="T21" fmla="*/ 41 h 433"/>
                                <a:gd name="T22" fmla="*/ 58 w 238"/>
                                <a:gd name="T23" fmla="*/ 25 h 433"/>
                                <a:gd name="T24" fmla="*/ 117 w 238"/>
                                <a:gd name="T25" fmla="*/ 0 h 433"/>
                                <a:gd name="T26" fmla="*/ 117 w 238"/>
                                <a:gd name="T27" fmla="*/ 0 h 433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38" h="433">
                                  <a:moveTo>
                                    <a:pt x="234" y="0"/>
                                  </a:moveTo>
                                  <a:lnTo>
                                    <a:pt x="238" y="43"/>
                                  </a:lnTo>
                                  <a:lnTo>
                                    <a:pt x="166" y="43"/>
                                  </a:lnTo>
                                  <a:lnTo>
                                    <a:pt x="107" y="66"/>
                                  </a:lnTo>
                                  <a:lnTo>
                                    <a:pt x="76" y="96"/>
                                  </a:lnTo>
                                  <a:lnTo>
                                    <a:pt x="55" y="124"/>
                                  </a:lnTo>
                                  <a:lnTo>
                                    <a:pt x="28" y="275"/>
                                  </a:lnTo>
                                  <a:lnTo>
                                    <a:pt x="0" y="433"/>
                                  </a:lnTo>
                                  <a:lnTo>
                                    <a:pt x="12" y="243"/>
                                  </a:lnTo>
                                  <a:lnTo>
                                    <a:pt x="43" y="113"/>
                                  </a:lnTo>
                                  <a:lnTo>
                                    <a:pt x="70" y="83"/>
                                  </a:lnTo>
                                  <a:lnTo>
                                    <a:pt x="116" y="51"/>
                                  </a:lnTo>
                                  <a:lnTo>
                                    <a:pt x="2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4" name="Freeform 277"/>
                          <wps:cNvSpPr>
                            <a:spLocks noChangeAspect="1"/>
                          </wps:cNvSpPr>
                          <wps:spPr bwMode="auto">
                            <a:xfrm>
                              <a:off x="193" y="2547"/>
                              <a:ext cx="137" cy="266"/>
                            </a:xfrm>
                            <a:custGeom>
                              <a:avLst/>
                              <a:gdLst>
                                <a:gd name="T0" fmla="*/ 123 w 274"/>
                                <a:gd name="T1" fmla="*/ 0 h 534"/>
                                <a:gd name="T2" fmla="*/ 110 w 274"/>
                                <a:gd name="T3" fmla="*/ 60 h 534"/>
                                <a:gd name="T4" fmla="*/ 91 w 274"/>
                                <a:gd name="T5" fmla="*/ 169 h 534"/>
                                <a:gd name="T6" fmla="*/ 82 w 274"/>
                                <a:gd name="T7" fmla="*/ 195 h 534"/>
                                <a:gd name="T8" fmla="*/ 100 w 274"/>
                                <a:gd name="T9" fmla="*/ 193 h 534"/>
                                <a:gd name="T10" fmla="*/ 126 w 274"/>
                                <a:gd name="T11" fmla="*/ 140 h 534"/>
                                <a:gd name="T12" fmla="*/ 123 w 274"/>
                                <a:gd name="T13" fmla="*/ 190 h 534"/>
                                <a:gd name="T14" fmla="*/ 137 w 274"/>
                                <a:gd name="T15" fmla="*/ 207 h 534"/>
                                <a:gd name="T16" fmla="*/ 126 w 274"/>
                                <a:gd name="T17" fmla="*/ 223 h 534"/>
                                <a:gd name="T18" fmla="*/ 116 w 274"/>
                                <a:gd name="T19" fmla="*/ 229 h 534"/>
                                <a:gd name="T20" fmla="*/ 106 w 274"/>
                                <a:gd name="T21" fmla="*/ 247 h 534"/>
                                <a:gd name="T22" fmla="*/ 103 w 274"/>
                                <a:gd name="T23" fmla="*/ 266 h 534"/>
                                <a:gd name="T24" fmla="*/ 94 w 274"/>
                                <a:gd name="T25" fmla="*/ 243 h 534"/>
                                <a:gd name="T26" fmla="*/ 103 w 274"/>
                                <a:gd name="T27" fmla="*/ 205 h 534"/>
                                <a:gd name="T28" fmla="*/ 97 w 274"/>
                                <a:gd name="T29" fmla="*/ 214 h 534"/>
                                <a:gd name="T30" fmla="*/ 89 w 274"/>
                                <a:gd name="T31" fmla="*/ 233 h 534"/>
                                <a:gd name="T32" fmla="*/ 78 w 274"/>
                                <a:gd name="T33" fmla="*/ 242 h 534"/>
                                <a:gd name="T34" fmla="*/ 58 w 274"/>
                                <a:gd name="T35" fmla="*/ 256 h 534"/>
                                <a:gd name="T36" fmla="*/ 42 w 274"/>
                                <a:gd name="T37" fmla="*/ 243 h 534"/>
                                <a:gd name="T38" fmla="*/ 21 w 274"/>
                                <a:gd name="T39" fmla="*/ 240 h 534"/>
                                <a:gd name="T40" fmla="*/ 21 w 274"/>
                                <a:gd name="T41" fmla="*/ 221 h 534"/>
                                <a:gd name="T42" fmla="*/ 12 w 274"/>
                                <a:gd name="T43" fmla="*/ 213 h 534"/>
                                <a:gd name="T44" fmla="*/ 0 w 274"/>
                                <a:gd name="T45" fmla="*/ 201 h 534"/>
                                <a:gd name="T46" fmla="*/ 68 w 274"/>
                                <a:gd name="T47" fmla="*/ 199 h 534"/>
                                <a:gd name="T48" fmla="*/ 75 w 274"/>
                                <a:gd name="T49" fmla="*/ 188 h 534"/>
                                <a:gd name="T50" fmla="*/ 56 w 274"/>
                                <a:gd name="T51" fmla="*/ 178 h 534"/>
                                <a:gd name="T52" fmla="*/ 84 w 274"/>
                                <a:gd name="T53" fmla="*/ 101 h 534"/>
                                <a:gd name="T54" fmla="*/ 95 w 274"/>
                                <a:gd name="T55" fmla="*/ 64 h 534"/>
                                <a:gd name="T56" fmla="*/ 123 w 274"/>
                                <a:gd name="T57" fmla="*/ 0 h 534"/>
                                <a:gd name="T58" fmla="*/ 123 w 274"/>
                                <a:gd name="T59" fmla="*/ 0 h 534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74" h="534">
                                  <a:moveTo>
                                    <a:pt x="246" y="0"/>
                                  </a:moveTo>
                                  <a:lnTo>
                                    <a:pt x="219" y="121"/>
                                  </a:lnTo>
                                  <a:lnTo>
                                    <a:pt x="182" y="339"/>
                                  </a:lnTo>
                                  <a:lnTo>
                                    <a:pt x="164" y="392"/>
                                  </a:lnTo>
                                  <a:lnTo>
                                    <a:pt x="199" y="387"/>
                                  </a:lnTo>
                                  <a:lnTo>
                                    <a:pt x="251" y="282"/>
                                  </a:lnTo>
                                  <a:lnTo>
                                    <a:pt x="246" y="381"/>
                                  </a:lnTo>
                                  <a:lnTo>
                                    <a:pt x="274" y="416"/>
                                  </a:lnTo>
                                  <a:lnTo>
                                    <a:pt x="251" y="448"/>
                                  </a:lnTo>
                                  <a:lnTo>
                                    <a:pt x="231" y="459"/>
                                  </a:lnTo>
                                  <a:lnTo>
                                    <a:pt x="211" y="496"/>
                                  </a:lnTo>
                                  <a:lnTo>
                                    <a:pt x="205" y="534"/>
                                  </a:lnTo>
                                  <a:lnTo>
                                    <a:pt x="187" y="488"/>
                                  </a:lnTo>
                                  <a:lnTo>
                                    <a:pt x="205" y="412"/>
                                  </a:lnTo>
                                  <a:lnTo>
                                    <a:pt x="193" y="429"/>
                                  </a:lnTo>
                                  <a:lnTo>
                                    <a:pt x="177" y="468"/>
                                  </a:lnTo>
                                  <a:lnTo>
                                    <a:pt x="155" y="485"/>
                                  </a:lnTo>
                                  <a:lnTo>
                                    <a:pt x="116" y="514"/>
                                  </a:lnTo>
                                  <a:lnTo>
                                    <a:pt x="84" y="487"/>
                                  </a:lnTo>
                                  <a:lnTo>
                                    <a:pt x="42" y="482"/>
                                  </a:lnTo>
                                  <a:lnTo>
                                    <a:pt x="42" y="444"/>
                                  </a:lnTo>
                                  <a:lnTo>
                                    <a:pt x="23" y="427"/>
                                  </a:lnTo>
                                  <a:lnTo>
                                    <a:pt x="0" y="404"/>
                                  </a:lnTo>
                                  <a:lnTo>
                                    <a:pt x="136" y="400"/>
                                  </a:lnTo>
                                  <a:lnTo>
                                    <a:pt x="150" y="377"/>
                                  </a:lnTo>
                                  <a:lnTo>
                                    <a:pt x="112" y="358"/>
                                  </a:lnTo>
                                  <a:lnTo>
                                    <a:pt x="168" y="203"/>
                                  </a:lnTo>
                                  <a:lnTo>
                                    <a:pt x="190" y="128"/>
                                  </a:lnTo>
                                  <a:lnTo>
                                    <a:pt x="2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5" name="Freeform 278"/>
                          <wps:cNvSpPr>
                            <a:spLocks noChangeAspect="1"/>
                          </wps:cNvSpPr>
                          <wps:spPr bwMode="auto">
                            <a:xfrm>
                              <a:off x="260" y="2540"/>
                              <a:ext cx="40" cy="75"/>
                            </a:xfrm>
                            <a:custGeom>
                              <a:avLst/>
                              <a:gdLst>
                                <a:gd name="T0" fmla="*/ 40 w 81"/>
                                <a:gd name="T1" fmla="*/ 0 h 149"/>
                                <a:gd name="T2" fmla="*/ 21 w 81"/>
                                <a:gd name="T3" fmla="*/ 33 h 149"/>
                                <a:gd name="T4" fmla="*/ 17 w 81"/>
                                <a:gd name="T5" fmla="*/ 54 h 149"/>
                                <a:gd name="T6" fmla="*/ 0 w 81"/>
                                <a:gd name="T7" fmla="*/ 75 h 149"/>
                                <a:gd name="T8" fmla="*/ 6 w 81"/>
                                <a:gd name="T9" fmla="*/ 36 h 149"/>
                                <a:gd name="T10" fmla="*/ 24 w 81"/>
                                <a:gd name="T11" fmla="*/ 10 h 149"/>
                                <a:gd name="T12" fmla="*/ 40 w 81"/>
                                <a:gd name="T13" fmla="*/ 0 h 149"/>
                                <a:gd name="T14" fmla="*/ 40 w 81"/>
                                <a:gd name="T15" fmla="*/ 0 h 149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1" h="149">
                                  <a:moveTo>
                                    <a:pt x="81" y="0"/>
                                  </a:moveTo>
                                  <a:lnTo>
                                    <a:pt x="43" y="65"/>
                                  </a:lnTo>
                                  <a:lnTo>
                                    <a:pt x="34" y="108"/>
                                  </a:lnTo>
                                  <a:lnTo>
                                    <a:pt x="0" y="149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49" y="20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6" name="Freeform 279"/>
                          <wps:cNvSpPr>
                            <a:spLocks noChangeAspect="1"/>
                          </wps:cNvSpPr>
                          <wps:spPr bwMode="auto">
                            <a:xfrm>
                              <a:off x="170" y="2498"/>
                              <a:ext cx="195" cy="93"/>
                            </a:xfrm>
                            <a:custGeom>
                              <a:avLst/>
                              <a:gdLst>
                                <a:gd name="T0" fmla="*/ 195 w 389"/>
                                <a:gd name="T1" fmla="*/ 7 h 184"/>
                                <a:gd name="T2" fmla="*/ 144 w 389"/>
                                <a:gd name="T3" fmla="*/ 6 h 184"/>
                                <a:gd name="T4" fmla="*/ 101 w 389"/>
                                <a:gd name="T5" fmla="*/ 25 h 184"/>
                                <a:gd name="T6" fmla="*/ 44 w 389"/>
                                <a:gd name="T7" fmla="*/ 67 h 184"/>
                                <a:gd name="T8" fmla="*/ 4 w 389"/>
                                <a:gd name="T9" fmla="*/ 93 h 184"/>
                                <a:gd name="T10" fmla="*/ 0 w 389"/>
                                <a:gd name="T11" fmla="*/ 81 h 184"/>
                                <a:gd name="T12" fmla="*/ 58 w 389"/>
                                <a:gd name="T13" fmla="*/ 12 h 184"/>
                                <a:gd name="T14" fmla="*/ 93 w 389"/>
                                <a:gd name="T15" fmla="*/ 20 h 184"/>
                                <a:gd name="T16" fmla="*/ 127 w 389"/>
                                <a:gd name="T17" fmla="*/ 4 h 184"/>
                                <a:gd name="T18" fmla="*/ 160 w 389"/>
                                <a:gd name="T19" fmla="*/ 0 h 184"/>
                                <a:gd name="T20" fmla="*/ 195 w 389"/>
                                <a:gd name="T21" fmla="*/ 7 h 184"/>
                                <a:gd name="T22" fmla="*/ 195 w 389"/>
                                <a:gd name="T23" fmla="*/ 7 h 184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89" h="184">
                                  <a:moveTo>
                                    <a:pt x="389" y="14"/>
                                  </a:moveTo>
                                  <a:lnTo>
                                    <a:pt x="288" y="11"/>
                                  </a:lnTo>
                                  <a:lnTo>
                                    <a:pt x="201" y="49"/>
                                  </a:lnTo>
                                  <a:lnTo>
                                    <a:pt x="88" y="133"/>
                                  </a:lnTo>
                                  <a:lnTo>
                                    <a:pt x="7" y="184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116" y="23"/>
                                  </a:lnTo>
                                  <a:lnTo>
                                    <a:pt x="186" y="40"/>
                                  </a:lnTo>
                                  <a:lnTo>
                                    <a:pt x="253" y="8"/>
                                  </a:lnTo>
                                  <a:lnTo>
                                    <a:pt x="320" y="0"/>
                                  </a:lnTo>
                                  <a:lnTo>
                                    <a:pt x="38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7" name="Freeform 280"/>
                          <wps:cNvSpPr>
                            <a:spLocks noChangeAspect="1"/>
                          </wps:cNvSpPr>
                          <wps:spPr bwMode="auto">
                            <a:xfrm>
                              <a:off x="214" y="2534"/>
                              <a:ext cx="64" cy="88"/>
                            </a:xfrm>
                            <a:custGeom>
                              <a:avLst/>
                              <a:gdLst>
                                <a:gd name="T0" fmla="*/ 64 w 128"/>
                                <a:gd name="T1" fmla="*/ 0 h 177"/>
                                <a:gd name="T2" fmla="*/ 27 w 128"/>
                                <a:gd name="T3" fmla="*/ 23 h 177"/>
                                <a:gd name="T4" fmla="*/ 0 w 128"/>
                                <a:gd name="T5" fmla="*/ 50 h 177"/>
                                <a:gd name="T6" fmla="*/ 1 w 128"/>
                                <a:gd name="T7" fmla="*/ 88 h 177"/>
                                <a:gd name="T8" fmla="*/ 13 w 128"/>
                                <a:gd name="T9" fmla="*/ 72 h 177"/>
                                <a:gd name="T10" fmla="*/ 24 w 128"/>
                                <a:gd name="T11" fmla="*/ 31 h 177"/>
                                <a:gd name="T12" fmla="*/ 48 w 128"/>
                                <a:gd name="T13" fmla="*/ 16 h 177"/>
                                <a:gd name="T14" fmla="*/ 64 w 128"/>
                                <a:gd name="T15" fmla="*/ 0 h 177"/>
                                <a:gd name="T16" fmla="*/ 64 w 128"/>
                                <a:gd name="T17" fmla="*/ 0 h 17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28" h="177">
                                  <a:moveTo>
                                    <a:pt x="128" y="0"/>
                                  </a:moveTo>
                                  <a:lnTo>
                                    <a:pt x="53" y="46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1" y="177"/>
                                  </a:lnTo>
                                  <a:lnTo>
                                    <a:pt x="26" y="145"/>
                                  </a:lnTo>
                                  <a:lnTo>
                                    <a:pt x="47" y="63"/>
                                  </a:lnTo>
                                  <a:lnTo>
                                    <a:pt x="96" y="32"/>
                                  </a:lnTo>
                                  <a:lnTo>
                                    <a:pt x="1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8" name="Freeform 281"/>
                          <wps:cNvSpPr>
                            <a:spLocks noChangeAspect="1"/>
                          </wps:cNvSpPr>
                          <wps:spPr bwMode="auto">
                            <a:xfrm>
                              <a:off x="149" y="2601"/>
                              <a:ext cx="92" cy="418"/>
                            </a:xfrm>
                            <a:custGeom>
                              <a:avLst/>
                              <a:gdLst>
                                <a:gd name="T0" fmla="*/ 49 w 185"/>
                                <a:gd name="T1" fmla="*/ 0 h 834"/>
                                <a:gd name="T2" fmla="*/ 42 w 185"/>
                                <a:gd name="T3" fmla="*/ 63 h 834"/>
                                <a:gd name="T4" fmla="*/ 46 w 185"/>
                                <a:gd name="T5" fmla="*/ 111 h 834"/>
                                <a:gd name="T6" fmla="*/ 53 w 185"/>
                                <a:gd name="T7" fmla="*/ 131 h 834"/>
                                <a:gd name="T8" fmla="*/ 47 w 185"/>
                                <a:gd name="T9" fmla="*/ 140 h 834"/>
                                <a:gd name="T10" fmla="*/ 37 w 185"/>
                                <a:gd name="T11" fmla="*/ 150 h 834"/>
                                <a:gd name="T12" fmla="*/ 55 w 185"/>
                                <a:gd name="T13" fmla="*/ 173 h 834"/>
                                <a:gd name="T14" fmla="*/ 59 w 185"/>
                                <a:gd name="T15" fmla="*/ 239 h 834"/>
                                <a:gd name="T16" fmla="*/ 66 w 185"/>
                                <a:gd name="T17" fmla="*/ 345 h 834"/>
                                <a:gd name="T18" fmla="*/ 70 w 185"/>
                                <a:gd name="T19" fmla="*/ 387 h 834"/>
                                <a:gd name="T20" fmla="*/ 92 w 185"/>
                                <a:gd name="T21" fmla="*/ 417 h 834"/>
                                <a:gd name="T22" fmla="*/ 74 w 185"/>
                                <a:gd name="T23" fmla="*/ 418 h 834"/>
                                <a:gd name="T24" fmla="*/ 49 w 185"/>
                                <a:gd name="T25" fmla="*/ 384 h 834"/>
                                <a:gd name="T26" fmla="*/ 52 w 185"/>
                                <a:gd name="T27" fmla="*/ 353 h 834"/>
                                <a:gd name="T28" fmla="*/ 43 w 185"/>
                                <a:gd name="T29" fmla="*/ 294 h 834"/>
                                <a:gd name="T30" fmla="*/ 40 w 185"/>
                                <a:gd name="T31" fmla="*/ 176 h 834"/>
                                <a:gd name="T32" fmla="*/ 30 w 185"/>
                                <a:gd name="T33" fmla="*/ 153 h 834"/>
                                <a:gd name="T34" fmla="*/ 18 w 185"/>
                                <a:gd name="T35" fmla="*/ 171 h 834"/>
                                <a:gd name="T36" fmla="*/ 0 w 185"/>
                                <a:gd name="T37" fmla="*/ 139 h 834"/>
                                <a:gd name="T38" fmla="*/ 24 w 185"/>
                                <a:gd name="T39" fmla="*/ 118 h 834"/>
                                <a:gd name="T40" fmla="*/ 14 w 185"/>
                                <a:gd name="T41" fmla="*/ 86 h 834"/>
                                <a:gd name="T42" fmla="*/ 31 w 185"/>
                                <a:gd name="T43" fmla="*/ 23 h 834"/>
                                <a:gd name="T44" fmla="*/ 49 w 185"/>
                                <a:gd name="T45" fmla="*/ 0 h 834"/>
                                <a:gd name="T46" fmla="*/ 49 w 185"/>
                                <a:gd name="T47" fmla="*/ 0 h 834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85" h="834">
                                  <a:moveTo>
                                    <a:pt x="98" y="0"/>
                                  </a:moveTo>
                                  <a:lnTo>
                                    <a:pt x="84" y="126"/>
                                  </a:lnTo>
                                  <a:lnTo>
                                    <a:pt x="93" y="221"/>
                                  </a:lnTo>
                                  <a:lnTo>
                                    <a:pt x="107" y="262"/>
                                  </a:lnTo>
                                  <a:lnTo>
                                    <a:pt x="95" y="280"/>
                                  </a:lnTo>
                                  <a:lnTo>
                                    <a:pt x="75" y="299"/>
                                  </a:lnTo>
                                  <a:lnTo>
                                    <a:pt x="111" y="346"/>
                                  </a:lnTo>
                                  <a:lnTo>
                                    <a:pt x="119" y="477"/>
                                  </a:lnTo>
                                  <a:lnTo>
                                    <a:pt x="133" y="688"/>
                                  </a:lnTo>
                                  <a:lnTo>
                                    <a:pt x="140" y="773"/>
                                  </a:lnTo>
                                  <a:lnTo>
                                    <a:pt x="185" y="832"/>
                                  </a:lnTo>
                                  <a:lnTo>
                                    <a:pt x="148" y="834"/>
                                  </a:lnTo>
                                  <a:lnTo>
                                    <a:pt x="99" y="767"/>
                                  </a:lnTo>
                                  <a:lnTo>
                                    <a:pt x="105" y="704"/>
                                  </a:lnTo>
                                  <a:lnTo>
                                    <a:pt x="87" y="587"/>
                                  </a:lnTo>
                                  <a:lnTo>
                                    <a:pt x="81" y="351"/>
                                  </a:lnTo>
                                  <a:lnTo>
                                    <a:pt x="61" y="306"/>
                                  </a:lnTo>
                                  <a:lnTo>
                                    <a:pt x="37" y="341"/>
                                  </a:lnTo>
                                  <a:lnTo>
                                    <a:pt x="0" y="277"/>
                                  </a:lnTo>
                                  <a:lnTo>
                                    <a:pt x="49" y="236"/>
                                  </a:lnTo>
                                  <a:lnTo>
                                    <a:pt x="29" y="171"/>
                                  </a:lnTo>
                                  <a:lnTo>
                                    <a:pt x="63" y="46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9" name="Freeform 282"/>
                          <wps:cNvSpPr>
                            <a:spLocks noChangeAspect="1"/>
                          </wps:cNvSpPr>
                          <wps:spPr bwMode="auto">
                            <a:xfrm>
                              <a:off x="251" y="2784"/>
                              <a:ext cx="94" cy="263"/>
                            </a:xfrm>
                            <a:custGeom>
                              <a:avLst/>
                              <a:gdLst>
                                <a:gd name="T0" fmla="*/ 46 w 188"/>
                                <a:gd name="T1" fmla="*/ 35 h 528"/>
                                <a:gd name="T2" fmla="*/ 47 w 188"/>
                                <a:gd name="T3" fmla="*/ 107 h 528"/>
                                <a:gd name="T4" fmla="*/ 52 w 188"/>
                                <a:gd name="T5" fmla="*/ 179 h 528"/>
                                <a:gd name="T6" fmla="*/ 58 w 188"/>
                                <a:gd name="T7" fmla="*/ 217 h 528"/>
                                <a:gd name="T8" fmla="*/ 91 w 188"/>
                                <a:gd name="T9" fmla="*/ 238 h 528"/>
                                <a:gd name="T10" fmla="*/ 94 w 188"/>
                                <a:gd name="T11" fmla="*/ 263 h 528"/>
                                <a:gd name="T12" fmla="*/ 68 w 188"/>
                                <a:gd name="T13" fmla="*/ 241 h 528"/>
                                <a:gd name="T14" fmla="*/ 24 w 188"/>
                                <a:gd name="T15" fmla="*/ 221 h 528"/>
                                <a:gd name="T16" fmla="*/ 11 w 188"/>
                                <a:gd name="T17" fmla="*/ 253 h 528"/>
                                <a:gd name="T18" fmla="*/ 0 w 188"/>
                                <a:gd name="T19" fmla="*/ 226 h 528"/>
                                <a:gd name="T20" fmla="*/ 20 w 188"/>
                                <a:gd name="T21" fmla="*/ 200 h 528"/>
                                <a:gd name="T22" fmla="*/ 29 w 188"/>
                                <a:gd name="T23" fmla="*/ 198 h 528"/>
                                <a:gd name="T24" fmla="*/ 30 w 188"/>
                                <a:gd name="T25" fmla="*/ 63 h 528"/>
                                <a:gd name="T26" fmla="*/ 36 w 188"/>
                                <a:gd name="T27" fmla="*/ 0 h 528"/>
                                <a:gd name="T28" fmla="*/ 46 w 188"/>
                                <a:gd name="T29" fmla="*/ 35 h 528"/>
                                <a:gd name="T30" fmla="*/ 46 w 188"/>
                                <a:gd name="T31" fmla="*/ 35 h 52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88" h="528">
                                  <a:moveTo>
                                    <a:pt x="92" y="70"/>
                                  </a:moveTo>
                                  <a:lnTo>
                                    <a:pt x="94" y="214"/>
                                  </a:lnTo>
                                  <a:lnTo>
                                    <a:pt x="104" y="360"/>
                                  </a:lnTo>
                                  <a:lnTo>
                                    <a:pt x="115" y="436"/>
                                  </a:lnTo>
                                  <a:lnTo>
                                    <a:pt x="182" y="478"/>
                                  </a:lnTo>
                                  <a:lnTo>
                                    <a:pt x="188" y="528"/>
                                  </a:lnTo>
                                  <a:lnTo>
                                    <a:pt x="136" y="484"/>
                                  </a:lnTo>
                                  <a:lnTo>
                                    <a:pt x="48" y="443"/>
                                  </a:lnTo>
                                  <a:lnTo>
                                    <a:pt x="22" y="507"/>
                                  </a:lnTo>
                                  <a:lnTo>
                                    <a:pt x="0" y="453"/>
                                  </a:lnTo>
                                  <a:lnTo>
                                    <a:pt x="40" y="401"/>
                                  </a:lnTo>
                                  <a:lnTo>
                                    <a:pt x="58" y="398"/>
                                  </a:lnTo>
                                  <a:lnTo>
                                    <a:pt x="60" y="127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92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0" name="Freeform 283"/>
                          <wps:cNvSpPr>
                            <a:spLocks noChangeAspect="1"/>
                          </wps:cNvSpPr>
                          <wps:spPr bwMode="auto">
                            <a:xfrm>
                              <a:off x="176" y="2840"/>
                              <a:ext cx="110" cy="56"/>
                            </a:xfrm>
                            <a:custGeom>
                              <a:avLst/>
                              <a:gdLst>
                                <a:gd name="T0" fmla="*/ 106 w 220"/>
                                <a:gd name="T1" fmla="*/ 0 h 111"/>
                                <a:gd name="T2" fmla="*/ 68 w 220"/>
                                <a:gd name="T3" fmla="*/ 16 h 111"/>
                                <a:gd name="T4" fmla="*/ 41 w 220"/>
                                <a:gd name="T5" fmla="*/ 17 h 111"/>
                                <a:gd name="T6" fmla="*/ 11 w 220"/>
                                <a:gd name="T7" fmla="*/ 29 h 111"/>
                                <a:gd name="T8" fmla="*/ 0 w 220"/>
                                <a:gd name="T9" fmla="*/ 43 h 111"/>
                                <a:gd name="T10" fmla="*/ 23 w 220"/>
                                <a:gd name="T11" fmla="*/ 56 h 111"/>
                                <a:gd name="T12" fmla="*/ 43 w 220"/>
                                <a:gd name="T13" fmla="*/ 42 h 111"/>
                                <a:gd name="T14" fmla="*/ 92 w 220"/>
                                <a:gd name="T15" fmla="*/ 35 h 111"/>
                                <a:gd name="T16" fmla="*/ 110 w 220"/>
                                <a:gd name="T17" fmla="*/ 13 h 111"/>
                                <a:gd name="T18" fmla="*/ 106 w 220"/>
                                <a:gd name="T19" fmla="*/ 0 h 111"/>
                                <a:gd name="T20" fmla="*/ 106 w 220"/>
                                <a:gd name="T21" fmla="*/ 0 h 111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20" h="111">
                                  <a:moveTo>
                                    <a:pt x="212" y="0"/>
                                  </a:moveTo>
                                  <a:lnTo>
                                    <a:pt x="136" y="31"/>
                                  </a:lnTo>
                                  <a:lnTo>
                                    <a:pt x="81" y="34"/>
                                  </a:lnTo>
                                  <a:lnTo>
                                    <a:pt x="22" y="58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46" y="111"/>
                                  </a:lnTo>
                                  <a:lnTo>
                                    <a:pt x="86" y="84"/>
                                  </a:lnTo>
                                  <a:lnTo>
                                    <a:pt x="183" y="69"/>
                                  </a:lnTo>
                                  <a:lnTo>
                                    <a:pt x="220" y="26"/>
                                  </a:lnTo>
                                  <a:lnTo>
                                    <a:pt x="2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1" name="Freeform 284"/>
                          <wps:cNvSpPr>
                            <a:spLocks noChangeAspect="1"/>
                          </wps:cNvSpPr>
                          <wps:spPr bwMode="auto">
                            <a:xfrm>
                              <a:off x="291" y="2839"/>
                              <a:ext cx="43" cy="33"/>
                            </a:xfrm>
                            <a:custGeom>
                              <a:avLst/>
                              <a:gdLst>
                                <a:gd name="T0" fmla="*/ 5 w 85"/>
                                <a:gd name="T1" fmla="*/ 0 h 67"/>
                                <a:gd name="T2" fmla="*/ 34 w 85"/>
                                <a:gd name="T3" fmla="*/ 17 h 67"/>
                                <a:gd name="T4" fmla="*/ 43 w 85"/>
                                <a:gd name="T5" fmla="*/ 33 h 67"/>
                                <a:gd name="T6" fmla="*/ 13 w 85"/>
                                <a:gd name="T7" fmla="*/ 30 h 67"/>
                                <a:gd name="T8" fmla="*/ 0 w 85"/>
                                <a:gd name="T9" fmla="*/ 28 h 67"/>
                                <a:gd name="T10" fmla="*/ 5 w 85"/>
                                <a:gd name="T11" fmla="*/ 0 h 67"/>
                                <a:gd name="T12" fmla="*/ 5 w 85"/>
                                <a:gd name="T13" fmla="*/ 0 h 67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5" h="67">
                                  <a:moveTo>
                                    <a:pt x="9" y="0"/>
                                  </a:moveTo>
                                  <a:lnTo>
                                    <a:pt x="68" y="34"/>
                                  </a:lnTo>
                                  <a:lnTo>
                                    <a:pt x="85" y="67"/>
                                  </a:lnTo>
                                  <a:lnTo>
                                    <a:pt x="26" y="60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2" name="Freeform 285"/>
                          <wps:cNvSpPr>
                            <a:spLocks noChangeAspect="1"/>
                          </wps:cNvSpPr>
                          <wps:spPr bwMode="auto">
                            <a:xfrm>
                              <a:off x="343" y="2823"/>
                              <a:ext cx="136" cy="67"/>
                            </a:xfrm>
                            <a:custGeom>
                              <a:avLst/>
                              <a:gdLst>
                                <a:gd name="T0" fmla="*/ 136 w 273"/>
                                <a:gd name="T1" fmla="*/ 8 h 134"/>
                                <a:gd name="T2" fmla="*/ 125 w 273"/>
                                <a:gd name="T3" fmla="*/ 13 h 134"/>
                                <a:gd name="T4" fmla="*/ 117 w 273"/>
                                <a:gd name="T5" fmla="*/ 25 h 134"/>
                                <a:gd name="T6" fmla="*/ 102 w 273"/>
                                <a:gd name="T7" fmla="*/ 37 h 134"/>
                                <a:gd name="T8" fmla="*/ 94 w 273"/>
                                <a:gd name="T9" fmla="*/ 38 h 134"/>
                                <a:gd name="T10" fmla="*/ 83 w 273"/>
                                <a:gd name="T11" fmla="*/ 33 h 134"/>
                                <a:gd name="T12" fmla="*/ 74 w 273"/>
                                <a:gd name="T13" fmla="*/ 25 h 134"/>
                                <a:gd name="T14" fmla="*/ 64 w 273"/>
                                <a:gd name="T15" fmla="*/ 22 h 134"/>
                                <a:gd name="T16" fmla="*/ 55 w 273"/>
                                <a:gd name="T17" fmla="*/ 35 h 134"/>
                                <a:gd name="T18" fmla="*/ 45 w 273"/>
                                <a:gd name="T19" fmla="*/ 37 h 134"/>
                                <a:gd name="T20" fmla="*/ 34 w 273"/>
                                <a:gd name="T21" fmla="*/ 35 h 134"/>
                                <a:gd name="T22" fmla="*/ 29 w 273"/>
                                <a:gd name="T23" fmla="*/ 52 h 134"/>
                                <a:gd name="T24" fmla="*/ 25 w 273"/>
                                <a:gd name="T25" fmla="*/ 65 h 134"/>
                                <a:gd name="T26" fmla="*/ 0 w 273"/>
                                <a:gd name="T27" fmla="*/ 67 h 134"/>
                                <a:gd name="T28" fmla="*/ 0 w 273"/>
                                <a:gd name="T29" fmla="*/ 52 h 134"/>
                                <a:gd name="T30" fmla="*/ 18 w 273"/>
                                <a:gd name="T31" fmla="*/ 50 h 134"/>
                                <a:gd name="T32" fmla="*/ 19 w 273"/>
                                <a:gd name="T33" fmla="*/ 27 h 134"/>
                                <a:gd name="T34" fmla="*/ 80 w 273"/>
                                <a:gd name="T35" fmla="*/ 7 h 134"/>
                                <a:gd name="T36" fmla="*/ 100 w 273"/>
                                <a:gd name="T37" fmla="*/ 12 h 134"/>
                                <a:gd name="T38" fmla="*/ 128 w 273"/>
                                <a:gd name="T39" fmla="*/ 0 h 134"/>
                                <a:gd name="T40" fmla="*/ 136 w 273"/>
                                <a:gd name="T41" fmla="*/ 8 h 134"/>
                                <a:gd name="T42" fmla="*/ 136 w 273"/>
                                <a:gd name="T43" fmla="*/ 8 h 13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73" h="134">
                                  <a:moveTo>
                                    <a:pt x="273" y="15"/>
                                  </a:moveTo>
                                  <a:lnTo>
                                    <a:pt x="250" y="26"/>
                                  </a:lnTo>
                                  <a:lnTo>
                                    <a:pt x="235" y="49"/>
                                  </a:lnTo>
                                  <a:lnTo>
                                    <a:pt x="204" y="73"/>
                                  </a:lnTo>
                                  <a:lnTo>
                                    <a:pt x="189" y="75"/>
                                  </a:lnTo>
                                  <a:lnTo>
                                    <a:pt x="166" y="66"/>
                                  </a:lnTo>
                                  <a:lnTo>
                                    <a:pt x="149" y="49"/>
                                  </a:lnTo>
                                  <a:lnTo>
                                    <a:pt x="129" y="44"/>
                                  </a:lnTo>
                                  <a:lnTo>
                                    <a:pt x="111" y="69"/>
                                  </a:lnTo>
                                  <a:lnTo>
                                    <a:pt x="91" y="73"/>
                                  </a:lnTo>
                                  <a:lnTo>
                                    <a:pt x="68" y="69"/>
                                  </a:lnTo>
                                  <a:lnTo>
                                    <a:pt x="58" y="104"/>
                                  </a:lnTo>
                                  <a:lnTo>
                                    <a:pt x="50" y="130"/>
                                  </a:lnTo>
                                  <a:lnTo>
                                    <a:pt x="0" y="134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36" y="99"/>
                                  </a:lnTo>
                                  <a:lnTo>
                                    <a:pt x="39" y="53"/>
                                  </a:lnTo>
                                  <a:lnTo>
                                    <a:pt x="160" y="14"/>
                                  </a:lnTo>
                                  <a:lnTo>
                                    <a:pt x="201" y="23"/>
                                  </a:lnTo>
                                  <a:lnTo>
                                    <a:pt x="256" y="0"/>
                                  </a:lnTo>
                                  <a:lnTo>
                                    <a:pt x="27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3" name="Freeform 286"/>
                          <wps:cNvSpPr>
                            <a:spLocks noChangeAspect="1"/>
                          </wps:cNvSpPr>
                          <wps:spPr bwMode="auto">
                            <a:xfrm>
                              <a:off x="380" y="2851"/>
                              <a:ext cx="95" cy="39"/>
                            </a:xfrm>
                            <a:custGeom>
                              <a:avLst/>
                              <a:gdLst>
                                <a:gd name="T0" fmla="*/ 95 w 190"/>
                                <a:gd name="T1" fmla="*/ 0 h 77"/>
                                <a:gd name="T2" fmla="*/ 72 w 190"/>
                                <a:gd name="T3" fmla="*/ 15 h 77"/>
                                <a:gd name="T4" fmla="*/ 52 w 190"/>
                                <a:gd name="T5" fmla="*/ 15 h 77"/>
                                <a:gd name="T6" fmla="*/ 33 w 190"/>
                                <a:gd name="T7" fmla="*/ 5 h 77"/>
                                <a:gd name="T8" fmla="*/ 29 w 190"/>
                                <a:gd name="T9" fmla="*/ 16 h 77"/>
                                <a:gd name="T10" fmla="*/ 9 w 190"/>
                                <a:gd name="T11" fmla="*/ 21 h 77"/>
                                <a:gd name="T12" fmla="*/ 0 w 190"/>
                                <a:gd name="T13" fmla="*/ 39 h 77"/>
                                <a:gd name="T14" fmla="*/ 38 w 190"/>
                                <a:gd name="T15" fmla="*/ 24 h 77"/>
                                <a:gd name="T16" fmla="*/ 55 w 190"/>
                                <a:gd name="T17" fmla="*/ 26 h 77"/>
                                <a:gd name="T18" fmla="*/ 81 w 190"/>
                                <a:gd name="T19" fmla="*/ 22 h 77"/>
                                <a:gd name="T20" fmla="*/ 95 w 190"/>
                                <a:gd name="T21" fmla="*/ 0 h 77"/>
                                <a:gd name="T22" fmla="*/ 95 w 190"/>
                                <a:gd name="T23" fmla="*/ 0 h 7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90" h="77">
                                  <a:moveTo>
                                    <a:pt x="190" y="0"/>
                                  </a:moveTo>
                                  <a:lnTo>
                                    <a:pt x="144" y="30"/>
                                  </a:lnTo>
                                  <a:lnTo>
                                    <a:pt x="104" y="30"/>
                                  </a:lnTo>
                                  <a:lnTo>
                                    <a:pt x="66" y="10"/>
                                  </a:lnTo>
                                  <a:lnTo>
                                    <a:pt x="57" y="32"/>
                                  </a:lnTo>
                                  <a:lnTo>
                                    <a:pt x="17" y="42"/>
                                  </a:lnTo>
                                  <a:lnTo>
                                    <a:pt x="0" y="77"/>
                                  </a:lnTo>
                                  <a:lnTo>
                                    <a:pt x="75" y="48"/>
                                  </a:lnTo>
                                  <a:lnTo>
                                    <a:pt x="110" y="51"/>
                                  </a:lnTo>
                                  <a:lnTo>
                                    <a:pt x="162" y="44"/>
                                  </a:lnTo>
                                  <a:lnTo>
                                    <a:pt x="1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4" name="Freeform 287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2913"/>
                              <a:ext cx="85" cy="109"/>
                            </a:xfrm>
                            <a:custGeom>
                              <a:avLst/>
                              <a:gdLst>
                                <a:gd name="T0" fmla="*/ 76 w 169"/>
                                <a:gd name="T1" fmla="*/ 0 h 216"/>
                                <a:gd name="T2" fmla="*/ 85 w 169"/>
                                <a:gd name="T3" fmla="*/ 47 h 216"/>
                                <a:gd name="T4" fmla="*/ 84 w 169"/>
                                <a:gd name="T5" fmla="*/ 62 h 216"/>
                                <a:gd name="T6" fmla="*/ 74 w 169"/>
                                <a:gd name="T7" fmla="*/ 93 h 216"/>
                                <a:gd name="T8" fmla="*/ 66 w 169"/>
                                <a:gd name="T9" fmla="*/ 78 h 216"/>
                                <a:gd name="T10" fmla="*/ 57 w 169"/>
                                <a:gd name="T11" fmla="*/ 91 h 216"/>
                                <a:gd name="T12" fmla="*/ 28 w 169"/>
                                <a:gd name="T13" fmla="*/ 104 h 216"/>
                                <a:gd name="T14" fmla="*/ 0 w 169"/>
                                <a:gd name="T15" fmla="*/ 109 h 216"/>
                                <a:gd name="T16" fmla="*/ 44 w 169"/>
                                <a:gd name="T17" fmla="*/ 82 h 216"/>
                                <a:gd name="T18" fmla="*/ 64 w 169"/>
                                <a:gd name="T19" fmla="*/ 53 h 216"/>
                                <a:gd name="T20" fmla="*/ 72 w 169"/>
                                <a:gd name="T21" fmla="*/ 19 h 216"/>
                                <a:gd name="T22" fmla="*/ 76 w 169"/>
                                <a:gd name="T23" fmla="*/ 0 h 216"/>
                                <a:gd name="T24" fmla="*/ 76 w 169"/>
                                <a:gd name="T25" fmla="*/ 0 h 21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69" h="216">
                                  <a:moveTo>
                                    <a:pt x="151" y="0"/>
                                  </a:moveTo>
                                  <a:lnTo>
                                    <a:pt x="169" y="93"/>
                                  </a:lnTo>
                                  <a:lnTo>
                                    <a:pt x="168" y="122"/>
                                  </a:lnTo>
                                  <a:lnTo>
                                    <a:pt x="148" y="184"/>
                                  </a:lnTo>
                                  <a:lnTo>
                                    <a:pt x="131" y="155"/>
                                  </a:lnTo>
                                  <a:lnTo>
                                    <a:pt x="114" y="181"/>
                                  </a:lnTo>
                                  <a:lnTo>
                                    <a:pt x="55" y="207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87" y="163"/>
                                  </a:lnTo>
                                  <a:lnTo>
                                    <a:pt x="128" y="105"/>
                                  </a:lnTo>
                                  <a:lnTo>
                                    <a:pt x="143" y="38"/>
                                  </a:lnTo>
                                  <a:lnTo>
                                    <a:pt x="15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5" name="Freeform 288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2678"/>
                              <a:ext cx="148" cy="450"/>
                            </a:xfrm>
                            <a:custGeom>
                              <a:avLst/>
                              <a:gdLst>
                                <a:gd name="T0" fmla="*/ 28 w 296"/>
                                <a:gd name="T1" fmla="*/ 0 h 900"/>
                                <a:gd name="T2" fmla="*/ 21 w 296"/>
                                <a:gd name="T3" fmla="*/ 55 h 900"/>
                                <a:gd name="T4" fmla="*/ 15 w 296"/>
                                <a:gd name="T5" fmla="*/ 45 h 900"/>
                                <a:gd name="T6" fmla="*/ 12 w 296"/>
                                <a:gd name="T7" fmla="*/ 69 h 900"/>
                                <a:gd name="T8" fmla="*/ 22 w 296"/>
                                <a:gd name="T9" fmla="*/ 77 h 900"/>
                                <a:gd name="T10" fmla="*/ 17 w 296"/>
                                <a:gd name="T11" fmla="*/ 87 h 900"/>
                                <a:gd name="T12" fmla="*/ 6 w 296"/>
                                <a:gd name="T13" fmla="*/ 87 h 900"/>
                                <a:gd name="T14" fmla="*/ 0 w 296"/>
                                <a:gd name="T15" fmla="*/ 136 h 900"/>
                                <a:gd name="T16" fmla="*/ 22 w 296"/>
                                <a:gd name="T17" fmla="*/ 162 h 900"/>
                                <a:gd name="T18" fmla="*/ 29 w 296"/>
                                <a:gd name="T19" fmla="*/ 291 h 900"/>
                                <a:gd name="T20" fmla="*/ 59 w 296"/>
                                <a:gd name="T21" fmla="*/ 275 h 900"/>
                                <a:gd name="T22" fmla="*/ 60 w 296"/>
                                <a:gd name="T23" fmla="*/ 284 h 900"/>
                                <a:gd name="T24" fmla="*/ 34 w 296"/>
                                <a:gd name="T25" fmla="*/ 306 h 900"/>
                                <a:gd name="T26" fmla="*/ 31 w 296"/>
                                <a:gd name="T27" fmla="*/ 342 h 900"/>
                                <a:gd name="T28" fmla="*/ 67 w 296"/>
                                <a:gd name="T29" fmla="*/ 308 h 900"/>
                                <a:gd name="T30" fmla="*/ 96 w 296"/>
                                <a:gd name="T31" fmla="*/ 375 h 900"/>
                                <a:gd name="T32" fmla="*/ 102 w 296"/>
                                <a:gd name="T33" fmla="*/ 406 h 900"/>
                                <a:gd name="T34" fmla="*/ 99 w 296"/>
                                <a:gd name="T35" fmla="*/ 450 h 900"/>
                                <a:gd name="T36" fmla="*/ 115 w 296"/>
                                <a:gd name="T37" fmla="*/ 427 h 900"/>
                                <a:gd name="T38" fmla="*/ 112 w 296"/>
                                <a:gd name="T39" fmla="*/ 398 h 900"/>
                                <a:gd name="T40" fmla="*/ 115 w 296"/>
                                <a:gd name="T41" fmla="*/ 392 h 900"/>
                                <a:gd name="T42" fmla="*/ 148 w 296"/>
                                <a:gd name="T43" fmla="*/ 445 h 900"/>
                                <a:gd name="T44" fmla="*/ 139 w 296"/>
                                <a:gd name="T45" fmla="*/ 404 h 900"/>
                                <a:gd name="T46" fmla="*/ 106 w 296"/>
                                <a:gd name="T47" fmla="*/ 341 h 900"/>
                                <a:gd name="T48" fmla="*/ 86 w 296"/>
                                <a:gd name="T49" fmla="*/ 307 h 900"/>
                                <a:gd name="T50" fmla="*/ 77 w 296"/>
                                <a:gd name="T51" fmla="*/ 278 h 900"/>
                                <a:gd name="T52" fmla="*/ 76 w 296"/>
                                <a:gd name="T53" fmla="*/ 255 h 900"/>
                                <a:gd name="T54" fmla="*/ 77 w 296"/>
                                <a:gd name="T55" fmla="*/ 244 h 900"/>
                                <a:gd name="T56" fmla="*/ 70 w 296"/>
                                <a:gd name="T57" fmla="*/ 239 h 900"/>
                                <a:gd name="T58" fmla="*/ 57 w 296"/>
                                <a:gd name="T59" fmla="*/ 228 h 900"/>
                                <a:gd name="T60" fmla="*/ 54 w 296"/>
                                <a:gd name="T61" fmla="*/ 212 h 900"/>
                                <a:gd name="T62" fmla="*/ 55 w 296"/>
                                <a:gd name="T63" fmla="*/ 199 h 900"/>
                                <a:gd name="T64" fmla="*/ 56 w 296"/>
                                <a:gd name="T65" fmla="*/ 178 h 900"/>
                                <a:gd name="T66" fmla="*/ 35 w 296"/>
                                <a:gd name="T67" fmla="*/ 83 h 900"/>
                                <a:gd name="T68" fmla="*/ 32 w 296"/>
                                <a:gd name="T69" fmla="*/ 32 h 900"/>
                                <a:gd name="T70" fmla="*/ 28 w 296"/>
                                <a:gd name="T71" fmla="*/ 0 h 900"/>
                                <a:gd name="T72" fmla="*/ 28 w 296"/>
                                <a:gd name="T73" fmla="*/ 0 h 900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</a:gdLst>
                              <a:ahLst/>
                              <a:cxnLst>
                                <a:cxn ang="T74">
                                  <a:pos x="T0" y="T1"/>
                                </a:cxn>
                                <a:cxn ang="T75">
                                  <a:pos x="T2" y="T3"/>
                                </a:cxn>
                                <a:cxn ang="T76">
                                  <a:pos x="T4" y="T5"/>
                                </a:cxn>
                                <a:cxn ang="T77">
                                  <a:pos x="T6" y="T7"/>
                                </a:cxn>
                                <a:cxn ang="T78">
                                  <a:pos x="T8" y="T9"/>
                                </a:cxn>
                                <a:cxn ang="T79">
                                  <a:pos x="T10" y="T11"/>
                                </a:cxn>
                                <a:cxn ang="T80">
                                  <a:pos x="T12" y="T13"/>
                                </a:cxn>
                                <a:cxn ang="T81">
                                  <a:pos x="T14" y="T15"/>
                                </a:cxn>
                                <a:cxn ang="T82">
                                  <a:pos x="T16" y="T17"/>
                                </a:cxn>
                                <a:cxn ang="T83">
                                  <a:pos x="T18" y="T19"/>
                                </a:cxn>
                                <a:cxn ang="T84">
                                  <a:pos x="T20" y="T21"/>
                                </a:cxn>
                                <a:cxn ang="T85">
                                  <a:pos x="T22" y="T23"/>
                                </a:cxn>
                                <a:cxn ang="T86">
                                  <a:pos x="T24" y="T25"/>
                                </a:cxn>
                                <a:cxn ang="T87">
                                  <a:pos x="T26" y="T27"/>
                                </a:cxn>
                                <a:cxn ang="T88">
                                  <a:pos x="T28" y="T29"/>
                                </a:cxn>
                                <a:cxn ang="T89">
                                  <a:pos x="T30" y="T31"/>
                                </a:cxn>
                                <a:cxn ang="T90">
                                  <a:pos x="T32" y="T33"/>
                                </a:cxn>
                                <a:cxn ang="T91">
                                  <a:pos x="T34" y="T35"/>
                                </a:cxn>
                                <a:cxn ang="T92">
                                  <a:pos x="T36" y="T37"/>
                                </a:cxn>
                                <a:cxn ang="T93">
                                  <a:pos x="T38" y="T39"/>
                                </a:cxn>
                                <a:cxn ang="T94">
                                  <a:pos x="T40" y="T41"/>
                                </a:cxn>
                                <a:cxn ang="T95">
                                  <a:pos x="T42" y="T43"/>
                                </a:cxn>
                                <a:cxn ang="T96">
                                  <a:pos x="T44" y="T45"/>
                                </a:cxn>
                                <a:cxn ang="T97">
                                  <a:pos x="T46" y="T47"/>
                                </a:cxn>
                                <a:cxn ang="T98">
                                  <a:pos x="T48" y="T49"/>
                                </a:cxn>
                                <a:cxn ang="T99">
                                  <a:pos x="T50" y="T51"/>
                                </a:cxn>
                                <a:cxn ang="T100">
                                  <a:pos x="T52" y="T53"/>
                                </a:cxn>
                                <a:cxn ang="T101">
                                  <a:pos x="T54" y="T55"/>
                                </a:cxn>
                                <a:cxn ang="T102">
                                  <a:pos x="T56" y="T57"/>
                                </a:cxn>
                                <a:cxn ang="T103">
                                  <a:pos x="T58" y="T59"/>
                                </a:cxn>
                                <a:cxn ang="T104">
                                  <a:pos x="T60" y="T61"/>
                                </a:cxn>
                                <a:cxn ang="T105">
                                  <a:pos x="T62" y="T63"/>
                                </a:cxn>
                                <a:cxn ang="T106">
                                  <a:pos x="T64" y="T65"/>
                                </a:cxn>
                                <a:cxn ang="T107">
                                  <a:pos x="T66" y="T67"/>
                                </a:cxn>
                                <a:cxn ang="T108">
                                  <a:pos x="T68" y="T69"/>
                                </a:cxn>
                                <a:cxn ang="T109">
                                  <a:pos x="T70" y="T71"/>
                                </a:cxn>
                                <a:cxn ang="T11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96" h="900">
                                  <a:moveTo>
                                    <a:pt x="55" y="0"/>
                                  </a:moveTo>
                                  <a:lnTo>
                                    <a:pt x="41" y="110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4" y="138"/>
                                  </a:lnTo>
                                  <a:lnTo>
                                    <a:pt x="44" y="154"/>
                                  </a:lnTo>
                                  <a:lnTo>
                                    <a:pt x="33" y="174"/>
                                  </a:lnTo>
                                  <a:lnTo>
                                    <a:pt x="11" y="174"/>
                                  </a:lnTo>
                                  <a:lnTo>
                                    <a:pt x="0" y="272"/>
                                  </a:lnTo>
                                  <a:lnTo>
                                    <a:pt x="44" y="324"/>
                                  </a:lnTo>
                                  <a:lnTo>
                                    <a:pt x="58" y="581"/>
                                  </a:lnTo>
                                  <a:lnTo>
                                    <a:pt x="117" y="549"/>
                                  </a:lnTo>
                                  <a:lnTo>
                                    <a:pt x="119" y="568"/>
                                  </a:lnTo>
                                  <a:lnTo>
                                    <a:pt x="67" y="612"/>
                                  </a:lnTo>
                                  <a:lnTo>
                                    <a:pt x="62" y="684"/>
                                  </a:lnTo>
                                  <a:lnTo>
                                    <a:pt x="134" y="615"/>
                                  </a:lnTo>
                                  <a:lnTo>
                                    <a:pt x="191" y="749"/>
                                  </a:lnTo>
                                  <a:lnTo>
                                    <a:pt x="203" y="812"/>
                                  </a:lnTo>
                                  <a:lnTo>
                                    <a:pt x="198" y="900"/>
                                  </a:lnTo>
                                  <a:lnTo>
                                    <a:pt x="230" y="854"/>
                                  </a:lnTo>
                                  <a:lnTo>
                                    <a:pt x="223" y="796"/>
                                  </a:lnTo>
                                  <a:lnTo>
                                    <a:pt x="229" y="783"/>
                                  </a:lnTo>
                                  <a:lnTo>
                                    <a:pt x="296" y="889"/>
                                  </a:lnTo>
                                  <a:lnTo>
                                    <a:pt x="278" y="807"/>
                                  </a:lnTo>
                                  <a:lnTo>
                                    <a:pt x="212" y="682"/>
                                  </a:lnTo>
                                  <a:lnTo>
                                    <a:pt x="171" y="613"/>
                                  </a:lnTo>
                                  <a:lnTo>
                                    <a:pt x="154" y="555"/>
                                  </a:lnTo>
                                  <a:lnTo>
                                    <a:pt x="151" y="510"/>
                                  </a:lnTo>
                                  <a:lnTo>
                                    <a:pt x="154" y="488"/>
                                  </a:lnTo>
                                  <a:lnTo>
                                    <a:pt x="140" y="478"/>
                                  </a:lnTo>
                                  <a:lnTo>
                                    <a:pt x="114" y="456"/>
                                  </a:lnTo>
                                  <a:lnTo>
                                    <a:pt x="108" y="424"/>
                                  </a:lnTo>
                                  <a:lnTo>
                                    <a:pt x="110" y="398"/>
                                  </a:lnTo>
                                  <a:lnTo>
                                    <a:pt x="111" y="356"/>
                                  </a:lnTo>
                                  <a:lnTo>
                                    <a:pt x="69" y="165"/>
                                  </a:lnTo>
                                  <a:lnTo>
                                    <a:pt x="64" y="63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6" name="Freeform 289"/>
                          <wps:cNvSpPr>
                            <a:spLocks noChangeAspect="1"/>
                          </wps:cNvSpPr>
                          <wps:spPr bwMode="auto">
                            <a:xfrm>
                              <a:off x="556" y="2904"/>
                              <a:ext cx="20" cy="19"/>
                            </a:xfrm>
                            <a:custGeom>
                              <a:avLst/>
                              <a:gdLst>
                                <a:gd name="T0" fmla="*/ 9 w 38"/>
                                <a:gd name="T1" fmla="*/ 0 h 38"/>
                                <a:gd name="T2" fmla="*/ 18 w 38"/>
                                <a:gd name="T3" fmla="*/ 6 h 38"/>
                                <a:gd name="T4" fmla="*/ 20 w 38"/>
                                <a:gd name="T5" fmla="*/ 17 h 38"/>
                                <a:gd name="T6" fmla="*/ 12 w 38"/>
                                <a:gd name="T7" fmla="*/ 19 h 38"/>
                                <a:gd name="T8" fmla="*/ 7 w 38"/>
                                <a:gd name="T9" fmla="*/ 10 h 38"/>
                                <a:gd name="T10" fmla="*/ 0 w 38"/>
                                <a:gd name="T11" fmla="*/ 9 h 38"/>
                                <a:gd name="T12" fmla="*/ 9 w 38"/>
                                <a:gd name="T13" fmla="*/ 0 h 38"/>
                                <a:gd name="T14" fmla="*/ 9 w 38"/>
                                <a:gd name="T15" fmla="*/ 0 h 3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8" h="38">
                                  <a:moveTo>
                                    <a:pt x="17" y="0"/>
                                  </a:moveTo>
                                  <a:lnTo>
                                    <a:pt x="35" y="12"/>
                                  </a:lnTo>
                                  <a:lnTo>
                                    <a:pt x="38" y="34"/>
                                  </a:lnTo>
                                  <a:lnTo>
                                    <a:pt x="23" y="38"/>
                                  </a:lnTo>
                                  <a:lnTo>
                                    <a:pt x="14" y="2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7" name="Freeform 290"/>
                          <wps:cNvSpPr>
                            <a:spLocks noChangeAspect="1"/>
                          </wps:cNvSpPr>
                          <wps:spPr bwMode="auto">
                            <a:xfrm>
                              <a:off x="148" y="2874"/>
                              <a:ext cx="351" cy="192"/>
                            </a:xfrm>
                            <a:custGeom>
                              <a:avLst/>
                              <a:gdLst>
                                <a:gd name="T0" fmla="*/ 351 w 702"/>
                                <a:gd name="T1" fmla="*/ 143 h 385"/>
                                <a:gd name="T2" fmla="*/ 305 w 702"/>
                                <a:gd name="T3" fmla="*/ 162 h 385"/>
                                <a:gd name="T4" fmla="*/ 273 w 702"/>
                                <a:gd name="T5" fmla="*/ 170 h 385"/>
                                <a:gd name="T6" fmla="*/ 230 w 702"/>
                                <a:gd name="T7" fmla="*/ 176 h 385"/>
                                <a:gd name="T8" fmla="*/ 195 w 702"/>
                                <a:gd name="T9" fmla="*/ 178 h 385"/>
                                <a:gd name="T10" fmla="*/ 165 w 702"/>
                                <a:gd name="T11" fmla="*/ 169 h 385"/>
                                <a:gd name="T12" fmla="*/ 155 w 702"/>
                                <a:gd name="T13" fmla="*/ 176 h 385"/>
                                <a:gd name="T14" fmla="*/ 125 w 702"/>
                                <a:gd name="T15" fmla="*/ 167 h 385"/>
                                <a:gd name="T16" fmla="*/ 115 w 702"/>
                                <a:gd name="T17" fmla="*/ 174 h 385"/>
                                <a:gd name="T18" fmla="*/ 86 w 702"/>
                                <a:gd name="T19" fmla="*/ 165 h 385"/>
                                <a:gd name="T20" fmla="*/ 75 w 702"/>
                                <a:gd name="T21" fmla="*/ 176 h 385"/>
                                <a:gd name="T22" fmla="*/ 54 w 702"/>
                                <a:gd name="T23" fmla="*/ 163 h 385"/>
                                <a:gd name="T24" fmla="*/ 45 w 702"/>
                                <a:gd name="T25" fmla="*/ 143 h 385"/>
                                <a:gd name="T26" fmla="*/ 51 w 702"/>
                                <a:gd name="T27" fmla="*/ 108 h 385"/>
                                <a:gd name="T28" fmla="*/ 32 w 702"/>
                                <a:gd name="T29" fmla="*/ 98 h 385"/>
                                <a:gd name="T30" fmla="*/ 26 w 702"/>
                                <a:gd name="T31" fmla="*/ 34 h 385"/>
                                <a:gd name="T32" fmla="*/ 0 w 702"/>
                                <a:gd name="T33" fmla="*/ 0 h 385"/>
                                <a:gd name="T34" fmla="*/ 17 w 702"/>
                                <a:gd name="T35" fmla="*/ 45 h 385"/>
                                <a:gd name="T36" fmla="*/ 39 w 702"/>
                                <a:gd name="T37" fmla="*/ 165 h 385"/>
                                <a:gd name="T38" fmla="*/ 73 w 702"/>
                                <a:gd name="T39" fmla="*/ 192 h 385"/>
                                <a:gd name="T40" fmla="*/ 132 w 702"/>
                                <a:gd name="T41" fmla="*/ 183 h 385"/>
                                <a:gd name="T42" fmla="*/ 229 w 702"/>
                                <a:gd name="T43" fmla="*/ 187 h 385"/>
                                <a:gd name="T44" fmla="*/ 290 w 702"/>
                                <a:gd name="T45" fmla="*/ 189 h 385"/>
                                <a:gd name="T46" fmla="*/ 335 w 702"/>
                                <a:gd name="T47" fmla="*/ 168 h 385"/>
                                <a:gd name="T48" fmla="*/ 351 w 702"/>
                                <a:gd name="T49" fmla="*/ 143 h 385"/>
                                <a:gd name="T50" fmla="*/ 351 w 702"/>
                                <a:gd name="T51" fmla="*/ 143 h 385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702" h="385">
                                  <a:moveTo>
                                    <a:pt x="702" y="287"/>
                                  </a:moveTo>
                                  <a:lnTo>
                                    <a:pt x="609" y="324"/>
                                  </a:lnTo>
                                  <a:lnTo>
                                    <a:pt x="545" y="340"/>
                                  </a:lnTo>
                                  <a:lnTo>
                                    <a:pt x="460" y="353"/>
                                  </a:lnTo>
                                  <a:lnTo>
                                    <a:pt x="390" y="357"/>
                                  </a:lnTo>
                                  <a:lnTo>
                                    <a:pt x="330" y="339"/>
                                  </a:lnTo>
                                  <a:lnTo>
                                    <a:pt x="310" y="353"/>
                                  </a:lnTo>
                                  <a:lnTo>
                                    <a:pt x="249" y="334"/>
                                  </a:lnTo>
                                  <a:lnTo>
                                    <a:pt x="229" y="348"/>
                                  </a:lnTo>
                                  <a:lnTo>
                                    <a:pt x="171" y="331"/>
                                  </a:lnTo>
                                  <a:lnTo>
                                    <a:pt x="150" y="353"/>
                                  </a:lnTo>
                                  <a:lnTo>
                                    <a:pt x="107" y="327"/>
                                  </a:lnTo>
                                  <a:lnTo>
                                    <a:pt x="89" y="287"/>
                                  </a:lnTo>
                                  <a:lnTo>
                                    <a:pt x="101" y="217"/>
                                  </a:lnTo>
                                  <a:lnTo>
                                    <a:pt x="63" y="197"/>
                                  </a:lnTo>
                                  <a:lnTo>
                                    <a:pt x="51" y="6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4" y="90"/>
                                  </a:lnTo>
                                  <a:lnTo>
                                    <a:pt x="78" y="331"/>
                                  </a:lnTo>
                                  <a:lnTo>
                                    <a:pt x="145" y="385"/>
                                  </a:lnTo>
                                  <a:lnTo>
                                    <a:pt x="263" y="366"/>
                                  </a:lnTo>
                                  <a:lnTo>
                                    <a:pt x="457" y="375"/>
                                  </a:lnTo>
                                  <a:lnTo>
                                    <a:pt x="580" y="378"/>
                                  </a:lnTo>
                                  <a:lnTo>
                                    <a:pt x="670" y="336"/>
                                  </a:lnTo>
                                  <a:lnTo>
                                    <a:pt x="702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8" name="Freeform 291"/>
                          <wps:cNvSpPr>
                            <a:spLocks noChangeAspect="1"/>
                          </wps:cNvSpPr>
                          <wps:spPr bwMode="auto">
                            <a:xfrm>
                              <a:off x="611" y="3128"/>
                              <a:ext cx="27" cy="142"/>
                            </a:xfrm>
                            <a:custGeom>
                              <a:avLst/>
                              <a:gdLst>
                                <a:gd name="T0" fmla="*/ 11 w 53"/>
                                <a:gd name="T1" fmla="*/ 7 h 285"/>
                                <a:gd name="T2" fmla="*/ 18 w 53"/>
                                <a:gd name="T3" fmla="*/ 36 h 285"/>
                                <a:gd name="T4" fmla="*/ 16 w 53"/>
                                <a:gd name="T5" fmla="*/ 57 h 285"/>
                                <a:gd name="T6" fmla="*/ 18 w 53"/>
                                <a:gd name="T7" fmla="*/ 77 h 285"/>
                                <a:gd name="T8" fmla="*/ 21 w 53"/>
                                <a:gd name="T9" fmla="*/ 92 h 285"/>
                                <a:gd name="T10" fmla="*/ 27 w 53"/>
                                <a:gd name="T11" fmla="*/ 109 h 285"/>
                                <a:gd name="T12" fmla="*/ 26 w 53"/>
                                <a:gd name="T13" fmla="*/ 119 h 285"/>
                                <a:gd name="T14" fmla="*/ 12 w 53"/>
                                <a:gd name="T15" fmla="*/ 142 h 285"/>
                                <a:gd name="T16" fmla="*/ 9 w 53"/>
                                <a:gd name="T17" fmla="*/ 128 h 285"/>
                                <a:gd name="T18" fmla="*/ 15 w 53"/>
                                <a:gd name="T19" fmla="*/ 113 h 285"/>
                                <a:gd name="T20" fmla="*/ 9 w 53"/>
                                <a:gd name="T21" fmla="*/ 95 h 285"/>
                                <a:gd name="T22" fmla="*/ 2 w 53"/>
                                <a:gd name="T23" fmla="*/ 74 h 285"/>
                                <a:gd name="T24" fmla="*/ 0 w 53"/>
                                <a:gd name="T25" fmla="*/ 51 h 285"/>
                                <a:gd name="T26" fmla="*/ 7 w 53"/>
                                <a:gd name="T27" fmla="*/ 39 h 285"/>
                                <a:gd name="T28" fmla="*/ 5 w 53"/>
                                <a:gd name="T29" fmla="*/ 0 h 285"/>
                                <a:gd name="T30" fmla="*/ 11 w 53"/>
                                <a:gd name="T31" fmla="*/ 7 h 285"/>
                                <a:gd name="T32" fmla="*/ 11 w 53"/>
                                <a:gd name="T33" fmla="*/ 7 h 285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3" h="285">
                                  <a:moveTo>
                                    <a:pt x="21" y="15"/>
                                  </a:moveTo>
                                  <a:lnTo>
                                    <a:pt x="35" y="72"/>
                                  </a:lnTo>
                                  <a:lnTo>
                                    <a:pt x="32" y="114"/>
                                  </a:lnTo>
                                  <a:lnTo>
                                    <a:pt x="35" y="154"/>
                                  </a:lnTo>
                                  <a:lnTo>
                                    <a:pt x="42" y="185"/>
                                  </a:lnTo>
                                  <a:lnTo>
                                    <a:pt x="53" y="218"/>
                                  </a:lnTo>
                                  <a:lnTo>
                                    <a:pt x="52" y="238"/>
                                  </a:lnTo>
                                  <a:lnTo>
                                    <a:pt x="23" y="285"/>
                                  </a:lnTo>
                                  <a:lnTo>
                                    <a:pt x="18" y="256"/>
                                  </a:lnTo>
                                  <a:lnTo>
                                    <a:pt x="30" y="227"/>
                                  </a:lnTo>
                                  <a:lnTo>
                                    <a:pt x="17" y="191"/>
                                  </a:lnTo>
                                  <a:lnTo>
                                    <a:pt x="3" y="148"/>
                                  </a:lnTo>
                                  <a:lnTo>
                                    <a:pt x="0" y="102"/>
                                  </a:lnTo>
                                  <a:lnTo>
                                    <a:pt x="13" y="78"/>
                                  </a:lnTo>
                                  <a:lnTo>
                                    <a:pt x="9" y="0"/>
                                  </a:lnTo>
                                  <a:lnTo>
                                    <a:pt x="2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9" name="Freeform 292"/>
                          <wps:cNvSpPr>
                            <a:spLocks noChangeAspect="1"/>
                          </wps:cNvSpPr>
                          <wps:spPr bwMode="auto">
                            <a:xfrm>
                              <a:off x="634" y="3234"/>
                              <a:ext cx="24" cy="68"/>
                            </a:xfrm>
                            <a:custGeom>
                              <a:avLst/>
                              <a:gdLst>
                                <a:gd name="T0" fmla="*/ 21 w 47"/>
                                <a:gd name="T1" fmla="*/ 0 h 137"/>
                                <a:gd name="T2" fmla="*/ 24 w 47"/>
                                <a:gd name="T3" fmla="*/ 30 h 137"/>
                                <a:gd name="T4" fmla="*/ 21 w 47"/>
                                <a:gd name="T5" fmla="*/ 39 h 137"/>
                                <a:gd name="T6" fmla="*/ 12 w 47"/>
                                <a:gd name="T7" fmla="*/ 53 h 137"/>
                                <a:gd name="T8" fmla="*/ 3 w 47"/>
                                <a:gd name="T9" fmla="*/ 68 h 137"/>
                                <a:gd name="T10" fmla="*/ 0 w 47"/>
                                <a:gd name="T11" fmla="*/ 53 h 137"/>
                                <a:gd name="T12" fmla="*/ 3 w 47"/>
                                <a:gd name="T13" fmla="*/ 41 h 137"/>
                                <a:gd name="T14" fmla="*/ 17 w 47"/>
                                <a:gd name="T15" fmla="*/ 23 h 137"/>
                                <a:gd name="T16" fmla="*/ 21 w 47"/>
                                <a:gd name="T17" fmla="*/ 0 h 137"/>
                                <a:gd name="T18" fmla="*/ 21 w 47"/>
                                <a:gd name="T19" fmla="*/ 0 h 13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7" h="137">
                                  <a:moveTo>
                                    <a:pt x="42" y="0"/>
                                  </a:moveTo>
                                  <a:lnTo>
                                    <a:pt x="47" y="60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24" y="107"/>
                                  </a:lnTo>
                                  <a:lnTo>
                                    <a:pt x="6" y="137"/>
                                  </a:lnTo>
                                  <a:lnTo>
                                    <a:pt x="0" y="107"/>
                                  </a:lnTo>
                                  <a:lnTo>
                                    <a:pt x="6" y="82"/>
                                  </a:lnTo>
                                  <a:lnTo>
                                    <a:pt x="33" y="47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0" name="Freeform 293"/>
                          <wps:cNvSpPr>
                            <a:spLocks noChangeAspect="1"/>
                          </wps:cNvSpPr>
                          <wps:spPr bwMode="auto">
                            <a:xfrm>
                              <a:off x="651" y="3244"/>
                              <a:ext cx="26" cy="70"/>
                            </a:xfrm>
                            <a:custGeom>
                              <a:avLst/>
                              <a:gdLst>
                                <a:gd name="T0" fmla="*/ 26 w 52"/>
                                <a:gd name="T1" fmla="*/ 0 h 139"/>
                                <a:gd name="T2" fmla="*/ 25 w 52"/>
                                <a:gd name="T3" fmla="*/ 32 h 139"/>
                                <a:gd name="T4" fmla="*/ 22 w 52"/>
                                <a:gd name="T5" fmla="*/ 50 h 139"/>
                                <a:gd name="T6" fmla="*/ 3 w 52"/>
                                <a:gd name="T7" fmla="*/ 70 h 139"/>
                                <a:gd name="T8" fmla="*/ 0 w 52"/>
                                <a:gd name="T9" fmla="*/ 58 h 139"/>
                                <a:gd name="T10" fmla="*/ 13 w 52"/>
                                <a:gd name="T11" fmla="*/ 44 h 139"/>
                                <a:gd name="T12" fmla="*/ 21 w 52"/>
                                <a:gd name="T13" fmla="*/ 30 h 139"/>
                                <a:gd name="T14" fmla="*/ 26 w 52"/>
                                <a:gd name="T15" fmla="*/ 0 h 139"/>
                                <a:gd name="T16" fmla="*/ 26 w 52"/>
                                <a:gd name="T17" fmla="*/ 0 h 13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2" h="139">
                                  <a:moveTo>
                                    <a:pt x="52" y="0"/>
                                  </a:moveTo>
                                  <a:lnTo>
                                    <a:pt x="50" y="64"/>
                                  </a:lnTo>
                                  <a:lnTo>
                                    <a:pt x="43" y="100"/>
                                  </a:lnTo>
                                  <a:lnTo>
                                    <a:pt x="6" y="139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25" y="87"/>
                                  </a:lnTo>
                                  <a:lnTo>
                                    <a:pt x="41" y="60"/>
                                  </a:lnTo>
                                  <a:lnTo>
                                    <a:pt x="5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1" name="Freeform 294"/>
                          <wps:cNvSpPr>
                            <a:spLocks noChangeAspect="1"/>
                          </wps:cNvSpPr>
                          <wps:spPr bwMode="auto">
                            <a:xfrm>
                              <a:off x="659" y="3097"/>
                              <a:ext cx="44" cy="209"/>
                            </a:xfrm>
                            <a:custGeom>
                              <a:avLst/>
                              <a:gdLst>
                                <a:gd name="T0" fmla="*/ 30 w 89"/>
                                <a:gd name="T1" fmla="*/ 209 h 418"/>
                                <a:gd name="T2" fmla="*/ 44 w 89"/>
                                <a:gd name="T3" fmla="*/ 185 h 418"/>
                                <a:gd name="T4" fmla="*/ 44 w 89"/>
                                <a:gd name="T5" fmla="*/ 125 h 418"/>
                                <a:gd name="T6" fmla="*/ 43 w 89"/>
                                <a:gd name="T7" fmla="*/ 106 h 418"/>
                                <a:gd name="T8" fmla="*/ 31 w 89"/>
                                <a:gd name="T9" fmla="*/ 89 h 418"/>
                                <a:gd name="T10" fmla="*/ 11 w 89"/>
                                <a:gd name="T11" fmla="*/ 42 h 418"/>
                                <a:gd name="T12" fmla="*/ 8 w 89"/>
                                <a:gd name="T13" fmla="*/ 16 h 418"/>
                                <a:gd name="T14" fmla="*/ 0 w 89"/>
                                <a:gd name="T15" fmla="*/ 0 h 418"/>
                                <a:gd name="T16" fmla="*/ 5 w 89"/>
                                <a:gd name="T17" fmla="*/ 22 h 418"/>
                                <a:gd name="T18" fmla="*/ 8 w 89"/>
                                <a:gd name="T19" fmla="*/ 51 h 418"/>
                                <a:gd name="T20" fmla="*/ 21 w 89"/>
                                <a:gd name="T21" fmla="*/ 82 h 418"/>
                                <a:gd name="T22" fmla="*/ 31 w 89"/>
                                <a:gd name="T23" fmla="*/ 106 h 418"/>
                                <a:gd name="T24" fmla="*/ 38 w 89"/>
                                <a:gd name="T25" fmla="*/ 112 h 418"/>
                                <a:gd name="T26" fmla="*/ 41 w 89"/>
                                <a:gd name="T27" fmla="*/ 121 h 418"/>
                                <a:gd name="T28" fmla="*/ 39 w 89"/>
                                <a:gd name="T29" fmla="*/ 134 h 418"/>
                                <a:gd name="T30" fmla="*/ 38 w 89"/>
                                <a:gd name="T31" fmla="*/ 178 h 418"/>
                                <a:gd name="T32" fmla="*/ 32 w 89"/>
                                <a:gd name="T33" fmla="*/ 193 h 418"/>
                                <a:gd name="T34" fmla="*/ 30 w 89"/>
                                <a:gd name="T35" fmla="*/ 209 h 418"/>
                                <a:gd name="T36" fmla="*/ 30 w 89"/>
                                <a:gd name="T37" fmla="*/ 209 h 418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89" h="418">
                                  <a:moveTo>
                                    <a:pt x="60" y="418"/>
                                  </a:moveTo>
                                  <a:lnTo>
                                    <a:pt x="89" y="369"/>
                                  </a:lnTo>
                                  <a:lnTo>
                                    <a:pt x="89" y="249"/>
                                  </a:lnTo>
                                  <a:lnTo>
                                    <a:pt x="86" y="212"/>
                                  </a:lnTo>
                                  <a:lnTo>
                                    <a:pt x="63" y="177"/>
                                  </a:lnTo>
                                  <a:lnTo>
                                    <a:pt x="23" y="84"/>
                                  </a:lnTo>
                                  <a:lnTo>
                                    <a:pt x="16" y="3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16" y="102"/>
                                  </a:lnTo>
                                  <a:lnTo>
                                    <a:pt x="43" y="163"/>
                                  </a:lnTo>
                                  <a:lnTo>
                                    <a:pt x="63" y="211"/>
                                  </a:lnTo>
                                  <a:lnTo>
                                    <a:pt x="77" y="224"/>
                                  </a:lnTo>
                                  <a:lnTo>
                                    <a:pt x="83" y="241"/>
                                  </a:lnTo>
                                  <a:lnTo>
                                    <a:pt x="78" y="267"/>
                                  </a:lnTo>
                                  <a:lnTo>
                                    <a:pt x="77" y="355"/>
                                  </a:lnTo>
                                  <a:lnTo>
                                    <a:pt x="64" y="386"/>
                                  </a:lnTo>
                                  <a:lnTo>
                                    <a:pt x="60" y="4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2" name="Freeform 295"/>
                          <wps:cNvSpPr>
                            <a:spLocks noChangeAspect="1"/>
                          </wps:cNvSpPr>
                          <wps:spPr bwMode="auto">
                            <a:xfrm>
                              <a:off x="568" y="3120"/>
                              <a:ext cx="38" cy="59"/>
                            </a:xfrm>
                            <a:custGeom>
                              <a:avLst/>
                              <a:gdLst>
                                <a:gd name="T0" fmla="*/ 22 w 76"/>
                                <a:gd name="T1" fmla="*/ 0 h 119"/>
                                <a:gd name="T2" fmla="*/ 0 w 76"/>
                                <a:gd name="T3" fmla="*/ 13 h 119"/>
                                <a:gd name="T4" fmla="*/ 21 w 76"/>
                                <a:gd name="T5" fmla="*/ 15 h 119"/>
                                <a:gd name="T6" fmla="*/ 2 w 76"/>
                                <a:gd name="T7" fmla="*/ 39 h 119"/>
                                <a:gd name="T8" fmla="*/ 26 w 76"/>
                                <a:gd name="T9" fmla="*/ 41 h 119"/>
                                <a:gd name="T10" fmla="*/ 20 w 76"/>
                                <a:gd name="T11" fmla="*/ 56 h 119"/>
                                <a:gd name="T12" fmla="*/ 38 w 76"/>
                                <a:gd name="T13" fmla="*/ 59 h 119"/>
                                <a:gd name="T14" fmla="*/ 38 w 76"/>
                                <a:gd name="T15" fmla="*/ 45 h 119"/>
                                <a:gd name="T16" fmla="*/ 20 w 76"/>
                                <a:gd name="T17" fmla="*/ 32 h 119"/>
                                <a:gd name="T18" fmla="*/ 33 w 76"/>
                                <a:gd name="T19" fmla="*/ 19 h 119"/>
                                <a:gd name="T20" fmla="*/ 31 w 76"/>
                                <a:gd name="T21" fmla="*/ 10 h 119"/>
                                <a:gd name="T22" fmla="*/ 21 w 76"/>
                                <a:gd name="T23" fmla="*/ 8 h 119"/>
                                <a:gd name="T24" fmla="*/ 22 w 76"/>
                                <a:gd name="T25" fmla="*/ 0 h 119"/>
                                <a:gd name="T26" fmla="*/ 22 w 76"/>
                                <a:gd name="T27" fmla="*/ 0 h 119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6" h="119">
                                  <a:moveTo>
                                    <a:pt x="44" y="0"/>
                                  </a:moveTo>
                                  <a:lnTo>
                                    <a:pt x="0" y="26"/>
                                  </a:lnTo>
                                  <a:lnTo>
                                    <a:pt x="41" y="30"/>
                                  </a:lnTo>
                                  <a:lnTo>
                                    <a:pt x="4" y="79"/>
                                  </a:lnTo>
                                  <a:lnTo>
                                    <a:pt x="52" y="82"/>
                                  </a:lnTo>
                                  <a:lnTo>
                                    <a:pt x="39" y="113"/>
                                  </a:lnTo>
                                  <a:lnTo>
                                    <a:pt x="76" y="119"/>
                                  </a:lnTo>
                                  <a:lnTo>
                                    <a:pt x="76" y="91"/>
                                  </a:lnTo>
                                  <a:lnTo>
                                    <a:pt x="39" y="65"/>
                                  </a:lnTo>
                                  <a:lnTo>
                                    <a:pt x="65" y="39"/>
                                  </a:lnTo>
                                  <a:lnTo>
                                    <a:pt x="61" y="21"/>
                                  </a:lnTo>
                                  <a:lnTo>
                                    <a:pt x="42" y="17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3" name="Freeform 296"/>
                          <wps:cNvSpPr>
                            <a:spLocks noChangeAspect="1"/>
                          </wps:cNvSpPr>
                          <wps:spPr bwMode="auto">
                            <a:xfrm>
                              <a:off x="461" y="3189"/>
                              <a:ext cx="158" cy="64"/>
                            </a:xfrm>
                            <a:custGeom>
                              <a:avLst/>
                              <a:gdLst>
                                <a:gd name="T0" fmla="*/ 147 w 316"/>
                                <a:gd name="T1" fmla="*/ 3 h 128"/>
                                <a:gd name="T2" fmla="*/ 112 w 316"/>
                                <a:gd name="T3" fmla="*/ 7 h 128"/>
                                <a:gd name="T4" fmla="*/ 93 w 316"/>
                                <a:gd name="T5" fmla="*/ 24 h 128"/>
                                <a:gd name="T6" fmla="*/ 80 w 316"/>
                                <a:gd name="T7" fmla="*/ 42 h 128"/>
                                <a:gd name="T8" fmla="*/ 50 w 316"/>
                                <a:gd name="T9" fmla="*/ 39 h 128"/>
                                <a:gd name="T10" fmla="*/ 43 w 316"/>
                                <a:gd name="T11" fmla="*/ 48 h 128"/>
                                <a:gd name="T12" fmla="*/ 32 w 316"/>
                                <a:gd name="T13" fmla="*/ 44 h 128"/>
                                <a:gd name="T14" fmla="*/ 17 w 316"/>
                                <a:gd name="T15" fmla="*/ 56 h 128"/>
                                <a:gd name="T16" fmla="*/ 0 w 316"/>
                                <a:gd name="T17" fmla="*/ 53 h 128"/>
                                <a:gd name="T18" fmla="*/ 17 w 316"/>
                                <a:gd name="T19" fmla="*/ 64 h 128"/>
                                <a:gd name="T20" fmla="*/ 76 w 316"/>
                                <a:gd name="T21" fmla="*/ 48 h 128"/>
                                <a:gd name="T22" fmla="*/ 106 w 316"/>
                                <a:gd name="T23" fmla="*/ 38 h 128"/>
                                <a:gd name="T24" fmla="*/ 157 w 316"/>
                                <a:gd name="T25" fmla="*/ 11 h 128"/>
                                <a:gd name="T26" fmla="*/ 158 w 316"/>
                                <a:gd name="T27" fmla="*/ 0 h 128"/>
                                <a:gd name="T28" fmla="*/ 147 w 316"/>
                                <a:gd name="T29" fmla="*/ 3 h 128"/>
                                <a:gd name="T30" fmla="*/ 147 w 316"/>
                                <a:gd name="T31" fmla="*/ 3 h 12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316" h="128">
                                  <a:moveTo>
                                    <a:pt x="293" y="6"/>
                                  </a:moveTo>
                                  <a:lnTo>
                                    <a:pt x="223" y="13"/>
                                  </a:lnTo>
                                  <a:lnTo>
                                    <a:pt x="185" y="48"/>
                                  </a:lnTo>
                                  <a:lnTo>
                                    <a:pt x="159" y="83"/>
                                  </a:lnTo>
                                  <a:lnTo>
                                    <a:pt x="99" y="77"/>
                                  </a:lnTo>
                                  <a:lnTo>
                                    <a:pt x="86" y="96"/>
                                  </a:lnTo>
                                  <a:lnTo>
                                    <a:pt x="63" y="87"/>
                                  </a:lnTo>
                                  <a:lnTo>
                                    <a:pt x="34" y="112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151" y="96"/>
                                  </a:lnTo>
                                  <a:lnTo>
                                    <a:pt x="212" y="76"/>
                                  </a:lnTo>
                                  <a:lnTo>
                                    <a:pt x="313" y="22"/>
                                  </a:lnTo>
                                  <a:lnTo>
                                    <a:pt x="316" y="0"/>
                                  </a:lnTo>
                                  <a:lnTo>
                                    <a:pt x="293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4" name="Freeform 297"/>
                          <wps:cNvSpPr>
                            <a:spLocks noChangeAspect="1"/>
                          </wps:cNvSpPr>
                          <wps:spPr bwMode="auto">
                            <a:xfrm>
                              <a:off x="311" y="3124"/>
                              <a:ext cx="152" cy="135"/>
                            </a:xfrm>
                            <a:custGeom>
                              <a:avLst/>
                              <a:gdLst>
                                <a:gd name="T0" fmla="*/ 111 w 304"/>
                                <a:gd name="T1" fmla="*/ 103 h 270"/>
                                <a:gd name="T2" fmla="*/ 96 w 304"/>
                                <a:gd name="T3" fmla="*/ 78 h 270"/>
                                <a:gd name="T4" fmla="*/ 74 w 304"/>
                                <a:gd name="T5" fmla="*/ 49 h 270"/>
                                <a:gd name="T6" fmla="*/ 61 w 304"/>
                                <a:gd name="T7" fmla="*/ 0 h 270"/>
                                <a:gd name="T8" fmla="*/ 61 w 304"/>
                                <a:gd name="T9" fmla="*/ 52 h 270"/>
                                <a:gd name="T10" fmla="*/ 61 w 304"/>
                                <a:gd name="T11" fmla="*/ 64 h 270"/>
                                <a:gd name="T12" fmla="*/ 36 w 304"/>
                                <a:gd name="T13" fmla="*/ 64 h 270"/>
                                <a:gd name="T14" fmla="*/ 15 w 304"/>
                                <a:gd name="T15" fmla="*/ 55 h 270"/>
                                <a:gd name="T16" fmla="*/ 40 w 304"/>
                                <a:gd name="T17" fmla="*/ 74 h 270"/>
                                <a:gd name="T18" fmla="*/ 70 w 304"/>
                                <a:gd name="T19" fmla="*/ 84 h 270"/>
                                <a:gd name="T20" fmla="*/ 92 w 304"/>
                                <a:gd name="T21" fmla="*/ 95 h 270"/>
                                <a:gd name="T22" fmla="*/ 88 w 304"/>
                                <a:gd name="T23" fmla="*/ 113 h 270"/>
                                <a:gd name="T24" fmla="*/ 65 w 304"/>
                                <a:gd name="T25" fmla="*/ 115 h 270"/>
                                <a:gd name="T26" fmla="*/ 50 w 304"/>
                                <a:gd name="T27" fmla="*/ 100 h 270"/>
                                <a:gd name="T28" fmla="*/ 40 w 304"/>
                                <a:gd name="T29" fmla="*/ 116 h 270"/>
                                <a:gd name="T30" fmla="*/ 38 w 304"/>
                                <a:gd name="T31" fmla="*/ 99 h 270"/>
                                <a:gd name="T32" fmla="*/ 22 w 304"/>
                                <a:gd name="T33" fmla="*/ 119 h 270"/>
                                <a:gd name="T34" fmla="*/ 19 w 304"/>
                                <a:gd name="T35" fmla="*/ 94 h 270"/>
                                <a:gd name="T36" fmla="*/ 12 w 304"/>
                                <a:gd name="T37" fmla="*/ 104 h 270"/>
                                <a:gd name="T38" fmla="*/ 5 w 304"/>
                                <a:gd name="T39" fmla="*/ 90 h 270"/>
                                <a:gd name="T40" fmla="*/ 0 w 304"/>
                                <a:gd name="T41" fmla="*/ 103 h 270"/>
                                <a:gd name="T42" fmla="*/ 9 w 304"/>
                                <a:gd name="T43" fmla="*/ 115 h 270"/>
                                <a:gd name="T44" fmla="*/ 15 w 304"/>
                                <a:gd name="T45" fmla="*/ 109 h 270"/>
                                <a:gd name="T46" fmla="*/ 21 w 304"/>
                                <a:gd name="T47" fmla="*/ 130 h 270"/>
                                <a:gd name="T48" fmla="*/ 34 w 304"/>
                                <a:gd name="T49" fmla="*/ 117 h 270"/>
                                <a:gd name="T50" fmla="*/ 40 w 304"/>
                                <a:gd name="T51" fmla="*/ 129 h 270"/>
                                <a:gd name="T52" fmla="*/ 48 w 304"/>
                                <a:gd name="T53" fmla="*/ 122 h 270"/>
                                <a:gd name="T54" fmla="*/ 67 w 304"/>
                                <a:gd name="T55" fmla="*/ 127 h 270"/>
                                <a:gd name="T56" fmla="*/ 80 w 304"/>
                                <a:gd name="T57" fmla="*/ 119 h 270"/>
                                <a:gd name="T58" fmla="*/ 98 w 304"/>
                                <a:gd name="T59" fmla="*/ 131 h 270"/>
                                <a:gd name="T60" fmla="*/ 133 w 304"/>
                                <a:gd name="T61" fmla="*/ 130 h 270"/>
                                <a:gd name="T62" fmla="*/ 152 w 304"/>
                                <a:gd name="T63" fmla="*/ 135 h 270"/>
                                <a:gd name="T64" fmla="*/ 147 w 304"/>
                                <a:gd name="T65" fmla="*/ 115 h 270"/>
                                <a:gd name="T66" fmla="*/ 131 w 304"/>
                                <a:gd name="T67" fmla="*/ 122 h 270"/>
                                <a:gd name="T68" fmla="*/ 101 w 304"/>
                                <a:gd name="T69" fmla="*/ 121 h 270"/>
                                <a:gd name="T70" fmla="*/ 105 w 304"/>
                                <a:gd name="T71" fmla="*/ 108 h 270"/>
                                <a:gd name="T72" fmla="*/ 111 w 304"/>
                                <a:gd name="T73" fmla="*/ 103 h 270"/>
                                <a:gd name="T74" fmla="*/ 111 w 304"/>
                                <a:gd name="T75" fmla="*/ 103 h 270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</a:gdLst>
                              <a:ahLst/>
                              <a:cxnLst>
                                <a:cxn ang="T76">
                                  <a:pos x="T0" y="T1"/>
                                </a:cxn>
                                <a:cxn ang="T77">
                                  <a:pos x="T2" y="T3"/>
                                </a:cxn>
                                <a:cxn ang="T78">
                                  <a:pos x="T4" y="T5"/>
                                </a:cxn>
                                <a:cxn ang="T79">
                                  <a:pos x="T6" y="T7"/>
                                </a:cxn>
                                <a:cxn ang="T80">
                                  <a:pos x="T8" y="T9"/>
                                </a:cxn>
                                <a:cxn ang="T81">
                                  <a:pos x="T10" y="T11"/>
                                </a:cxn>
                                <a:cxn ang="T82">
                                  <a:pos x="T12" y="T13"/>
                                </a:cxn>
                                <a:cxn ang="T83">
                                  <a:pos x="T14" y="T15"/>
                                </a:cxn>
                                <a:cxn ang="T84">
                                  <a:pos x="T16" y="T17"/>
                                </a:cxn>
                                <a:cxn ang="T85">
                                  <a:pos x="T18" y="T19"/>
                                </a:cxn>
                                <a:cxn ang="T86">
                                  <a:pos x="T20" y="T21"/>
                                </a:cxn>
                                <a:cxn ang="T87">
                                  <a:pos x="T22" y="T23"/>
                                </a:cxn>
                                <a:cxn ang="T88">
                                  <a:pos x="T24" y="T25"/>
                                </a:cxn>
                                <a:cxn ang="T89">
                                  <a:pos x="T26" y="T27"/>
                                </a:cxn>
                                <a:cxn ang="T90">
                                  <a:pos x="T28" y="T29"/>
                                </a:cxn>
                                <a:cxn ang="T91">
                                  <a:pos x="T30" y="T31"/>
                                </a:cxn>
                                <a:cxn ang="T92">
                                  <a:pos x="T32" y="T33"/>
                                </a:cxn>
                                <a:cxn ang="T93">
                                  <a:pos x="T34" y="T35"/>
                                </a:cxn>
                                <a:cxn ang="T94">
                                  <a:pos x="T36" y="T37"/>
                                </a:cxn>
                                <a:cxn ang="T95">
                                  <a:pos x="T38" y="T39"/>
                                </a:cxn>
                                <a:cxn ang="T96">
                                  <a:pos x="T40" y="T41"/>
                                </a:cxn>
                                <a:cxn ang="T97">
                                  <a:pos x="T42" y="T43"/>
                                </a:cxn>
                                <a:cxn ang="T98">
                                  <a:pos x="T44" y="T45"/>
                                </a:cxn>
                                <a:cxn ang="T99">
                                  <a:pos x="T46" y="T47"/>
                                </a:cxn>
                                <a:cxn ang="T100">
                                  <a:pos x="T48" y="T49"/>
                                </a:cxn>
                                <a:cxn ang="T101">
                                  <a:pos x="T50" y="T51"/>
                                </a:cxn>
                                <a:cxn ang="T102">
                                  <a:pos x="T52" y="T53"/>
                                </a:cxn>
                                <a:cxn ang="T103">
                                  <a:pos x="T54" y="T55"/>
                                </a:cxn>
                                <a:cxn ang="T104">
                                  <a:pos x="T56" y="T57"/>
                                </a:cxn>
                                <a:cxn ang="T105">
                                  <a:pos x="T58" y="T59"/>
                                </a:cxn>
                                <a:cxn ang="T106">
                                  <a:pos x="T60" y="T61"/>
                                </a:cxn>
                                <a:cxn ang="T107">
                                  <a:pos x="T62" y="T63"/>
                                </a:cxn>
                                <a:cxn ang="T108">
                                  <a:pos x="T64" y="T65"/>
                                </a:cxn>
                                <a:cxn ang="T109">
                                  <a:pos x="T66" y="T67"/>
                                </a:cxn>
                                <a:cxn ang="T110">
                                  <a:pos x="T68" y="T69"/>
                                </a:cxn>
                                <a:cxn ang="T111">
                                  <a:pos x="T70" y="T71"/>
                                </a:cxn>
                                <a:cxn ang="T112">
                                  <a:pos x="T72" y="T73"/>
                                </a:cxn>
                                <a:cxn ang="T113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304" h="270">
                                  <a:moveTo>
                                    <a:pt x="221" y="206"/>
                                  </a:moveTo>
                                  <a:lnTo>
                                    <a:pt x="191" y="156"/>
                                  </a:lnTo>
                                  <a:lnTo>
                                    <a:pt x="148" y="97"/>
                                  </a:lnTo>
                                  <a:lnTo>
                                    <a:pt x="121" y="0"/>
                                  </a:lnTo>
                                  <a:lnTo>
                                    <a:pt x="122" y="103"/>
                                  </a:lnTo>
                                  <a:lnTo>
                                    <a:pt x="122" y="127"/>
                                  </a:lnTo>
                                  <a:lnTo>
                                    <a:pt x="72" y="127"/>
                                  </a:lnTo>
                                  <a:lnTo>
                                    <a:pt x="29" y="109"/>
                                  </a:lnTo>
                                  <a:lnTo>
                                    <a:pt x="79" y="148"/>
                                  </a:lnTo>
                                  <a:lnTo>
                                    <a:pt x="139" y="167"/>
                                  </a:lnTo>
                                  <a:lnTo>
                                    <a:pt x="183" y="190"/>
                                  </a:lnTo>
                                  <a:lnTo>
                                    <a:pt x="175" y="225"/>
                                  </a:lnTo>
                                  <a:lnTo>
                                    <a:pt x="130" y="229"/>
                                  </a:lnTo>
                                  <a:lnTo>
                                    <a:pt x="99" y="200"/>
                                  </a:lnTo>
                                  <a:lnTo>
                                    <a:pt x="79" y="232"/>
                                  </a:lnTo>
                                  <a:lnTo>
                                    <a:pt x="76" y="197"/>
                                  </a:lnTo>
                                  <a:lnTo>
                                    <a:pt x="44" y="237"/>
                                  </a:lnTo>
                                  <a:lnTo>
                                    <a:pt x="37" y="188"/>
                                  </a:lnTo>
                                  <a:lnTo>
                                    <a:pt x="23" y="208"/>
                                  </a:lnTo>
                                  <a:lnTo>
                                    <a:pt x="9" y="180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18" y="229"/>
                                  </a:lnTo>
                                  <a:lnTo>
                                    <a:pt x="29" y="217"/>
                                  </a:lnTo>
                                  <a:lnTo>
                                    <a:pt x="41" y="260"/>
                                  </a:lnTo>
                                  <a:lnTo>
                                    <a:pt x="67" y="234"/>
                                  </a:lnTo>
                                  <a:lnTo>
                                    <a:pt x="79" y="258"/>
                                  </a:lnTo>
                                  <a:lnTo>
                                    <a:pt x="95" y="244"/>
                                  </a:lnTo>
                                  <a:lnTo>
                                    <a:pt x="133" y="254"/>
                                  </a:lnTo>
                                  <a:lnTo>
                                    <a:pt x="160" y="237"/>
                                  </a:lnTo>
                                  <a:lnTo>
                                    <a:pt x="195" y="261"/>
                                  </a:lnTo>
                                  <a:lnTo>
                                    <a:pt x="266" y="260"/>
                                  </a:lnTo>
                                  <a:lnTo>
                                    <a:pt x="304" y="270"/>
                                  </a:lnTo>
                                  <a:lnTo>
                                    <a:pt x="293" y="229"/>
                                  </a:lnTo>
                                  <a:lnTo>
                                    <a:pt x="261" y="243"/>
                                  </a:lnTo>
                                  <a:lnTo>
                                    <a:pt x="201" y="241"/>
                                  </a:lnTo>
                                  <a:lnTo>
                                    <a:pt x="209" y="215"/>
                                  </a:lnTo>
                                  <a:lnTo>
                                    <a:pt x="221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5" name="Freeform 298"/>
                          <wps:cNvSpPr>
                            <a:spLocks noChangeAspect="1"/>
                          </wps:cNvSpPr>
                          <wps:spPr bwMode="auto">
                            <a:xfrm>
                              <a:off x="302" y="3050"/>
                              <a:ext cx="28" cy="164"/>
                            </a:xfrm>
                            <a:custGeom>
                              <a:avLst/>
                              <a:gdLst>
                                <a:gd name="T0" fmla="*/ 14 w 57"/>
                                <a:gd name="T1" fmla="*/ 4 h 327"/>
                                <a:gd name="T2" fmla="*/ 7 w 57"/>
                                <a:gd name="T3" fmla="*/ 39 h 327"/>
                                <a:gd name="T4" fmla="*/ 9 w 57"/>
                                <a:gd name="T5" fmla="*/ 69 h 327"/>
                                <a:gd name="T6" fmla="*/ 13 w 57"/>
                                <a:gd name="T7" fmla="*/ 91 h 327"/>
                                <a:gd name="T8" fmla="*/ 28 w 57"/>
                                <a:gd name="T9" fmla="*/ 131 h 327"/>
                                <a:gd name="T10" fmla="*/ 13 w 57"/>
                                <a:gd name="T11" fmla="*/ 164 h 327"/>
                                <a:gd name="T12" fmla="*/ 17 w 57"/>
                                <a:gd name="T13" fmla="*/ 128 h 327"/>
                                <a:gd name="T14" fmla="*/ 1 w 57"/>
                                <a:gd name="T15" fmla="*/ 74 h 327"/>
                                <a:gd name="T16" fmla="*/ 0 w 57"/>
                                <a:gd name="T17" fmla="*/ 46 h 327"/>
                                <a:gd name="T18" fmla="*/ 6 w 57"/>
                                <a:gd name="T19" fmla="*/ 0 h 327"/>
                                <a:gd name="T20" fmla="*/ 14 w 57"/>
                                <a:gd name="T21" fmla="*/ 4 h 327"/>
                                <a:gd name="T22" fmla="*/ 14 w 57"/>
                                <a:gd name="T23" fmla="*/ 4 h 32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7" h="327">
                                  <a:moveTo>
                                    <a:pt x="28" y="7"/>
                                  </a:moveTo>
                                  <a:lnTo>
                                    <a:pt x="14" y="77"/>
                                  </a:lnTo>
                                  <a:lnTo>
                                    <a:pt x="18" y="138"/>
                                  </a:lnTo>
                                  <a:lnTo>
                                    <a:pt x="26" y="181"/>
                                  </a:lnTo>
                                  <a:lnTo>
                                    <a:pt x="57" y="262"/>
                                  </a:lnTo>
                                  <a:lnTo>
                                    <a:pt x="26" y="327"/>
                                  </a:lnTo>
                                  <a:lnTo>
                                    <a:pt x="35" y="256"/>
                                  </a:lnTo>
                                  <a:lnTo>
                                    <a:pt x="2" y="147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28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6" name="Freeform 299"/>
                          <wps:cNvSpPr>
                            <a:spLocks noChangeAspect="1"/>
                          </wps:cNvSpPr>
                          <wps:spPr bwMode="auto">
                            <a:xfrm>
                              <a:off x="484" y="3230"/>
                              <a:ext cx="214" cy="524"/>
                            </a:xfrm>
                            <a:custGeom>
                              <a:avLst/>
                              <a:gdLst>
                                <a:gd name="T0" fmla="*/ 0 w 427"/>
                                <a:gd name="T1" fmla="*/ 19 h 1048"/>
                                <a:gd name="T2" fmla="*/ 33 w 427"/>
                                <a:gd name="T3" fmla="*/ 74 h 1048"/>
                                <a:gd name="T4" fmla="*/ 65 w 427"/>
                                <a:gd name="T5" fmla="*/ 129 h 1048"/>
                                <a:gd name="T6" fmla="*/ 90 w 427"/>
                                <a:gd name="T7" fmla="*/ 171 h 1048"/>
                                <a:gd name="T8" fmla="*/ 125 w 427"/>
                                <a:gd name="T9" fmla="*/ 208 h 1048"/>
                                <a:gd name="T10" fmla="*/ 137 w 427"/>
                                <a:gd name="T11" fmla="*/ 230 h 1048"/>
                                <a:gd name="T12" fmla="*/ 154 w 427"/>
                                <a:gd name="T13" fmla="*/ 256 h 1048"/>
                                <a:gd name="T14" fmla="*/ 154 w 427"/>
                                <a:gd name="T15" fmla="*/ 274 h 1048"/>
                                <a:gd name="T16" fmla="*/ 146 w 427"/>
                                <a:gd name="T17" fmla="*/ 309 h 1048"/>
                                <a:gd name="T18" fmla="*/ 135 w 427"/>
                                <a:gd name="T19" fmla="*/ 361 h 1048"/>
                                <a:gd name="T20" fmla="*/ 137 w 427"/>
                                <a:gd name="T21" fmla="*/ 403 h 1048"/>
                                <a:gd name="T22" fmla="*/ 146 w 427"/>
                                <a:gd name="T23" fmla="*/ 451 h 1048"/>
                                <a:gd name="T24" fmla="*/ 158 w 427"/>
                                <a:gd name="T25" fmla="*/ 481 h 1048"/>
                                <a:gd name="T26" fmla="*/ 165 w 427"/>
                                <a:gd name="T27" fmla="*/ 524 h 1048"/>
                                <a:gd name="T28" fmla="*/ 214 w 427"/>
                                <a:gd name="T29" fmla="*/ 523 h 1048"/>
                                <a:gd name="T30" fmla="*/ 194 w 427"/>
                                <a:gd name="T31" fmla="*/ 510 h 1048"/>
                                <a:gd name="T32" fmla="*/ 188 w 427"/>
                                <a:gd name="T33" fmla="*/ 452 h 1048"/>
                                <a:gd name="T34" fmla="*/ 172 w 427"/>
                                <a:gd name="T35" fmla="*/ 427 h 1048"/>
                                <a:gd name="T36" fmla="*/ 163 w 427"/>
                                <a:gd name="T37" fmla="*/ 390 h 1048"/>
                                <a:gd name="T38" fmla="*/ 168 w 427"/>
                                <a:gd name="T39" fmla="*/ 346 h 1048"/>
                                <a:gd name="T40" fmla="*/ 178 w 427"/>
                                <a:gd name="T41" fmla="*/ 309 h 1048"/>
                                <a:gd name="T42" fmla="*/ 196 w 427"/>
                                <a:gd name="T43" fmla="*/ 282 h 1048"/>
                                <a:gd name="T44" fmla="*/ 211 w 427"/>
                                <a:gd name="T45" fmla="*/ 285 h 1048"/>
                                <a:gd name="T46" fmla="*/ 214 w 427"/>
                                <a:gd name="T47" fmla="*/ 263 h 1048"/>
                                <a:gd name="T48" fmla="*/ 205 w 427"/>
                                <a:gd name="T49" fmla="*/ 248 h 1048"/>
                                <a:gd name="T50" fmla="*/ 188 w 427"/>
                                <a:gd name="T51" fmla="*/ 232 h 1048"/>
                                <a:gd name="T52" fmla="*/ 163 w 427"/>
                                <a:gd name="T53" fmla="*/ 215 h 1048"/>
                                <a:gd name="T54" fmla="*/ 144 w 427"/>
                                <a:gd name="T55" fmla="*/ 194 h 1048"/>
                                <a:gd name="T56" fmla="*/ 114 w 427"/>
                                <a:gd name="T57" fmla="*/ 150 h 1048"/>
                                <a:gd name="T58" fmla="*/ 96 w 427"/>
                                <a:gd name="T59" fmla="*/ 115 h 1048"/>
                                <a:gd name="T60" fmla="*/ 68 w 427"/>
                                <a:gd name="T61" fmla="*/ 54 h 1048"/>
                                <a:gd name="T62" fmla="*/ 53 w 427"/>
                                <a:gd name="T63" fmla="*/ 0 h 1048"/>
                                <a:gd name="T64" fmla="*/ 0 w 427"/>
                                <a:gd name="T65" fmla="*/ 19 h 1048"/>
                                <a:gd name="T66" fmla="*/ 0 w 427"/>
                                <a:gd name="T67" fmla="*/ 19 h 1048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</a:gdLst>
                              <a:ahLst/>
                              <a:cxnLst>
                                <a:cxn ang="T68">
                                  <a:pos x="T0" y="T1"/>
                                </a:cxn>
                                <a:cxn ang="T69">
                                  <a:pos x="T2" y="T3"/>
                                </a:cxn>
                                <a:cxn ang="T70">
                                  <a:pos x="T4" y="T5"/>
                                </a:cxn>
                                <a:cxn ang="T71">
                                  <a:pos x="T6" y="T7"/>
                                </a:cxn>
                                <a:cxn ang="T72">
                                  <a:pos x="T8" y="T9"/>
                                </a:cxn>
                                <a:cxn ang="T73">
                                  <a:pos x="T10" y="T11"/>
                                </a:cxn>
                                <a:cxn ang="T74">
                                  <a:pos x="T12" y="T13"/>
                                </a:cxn>
                                <a:cxn ang="T75">
                                  <a:pos x="T14" y="T15"/>
                                </a:cxn>
                                <a:cxn ang="T76">
                                  <a:pos x="T16" y="T17"/>
                                </a:cxn>
                                <a:cxn ang="T77">
                                  <a:pos x="T18" y="T19"/>
                                </a:cxn>
                                <a:cxn ang="T78">
                                  <a:pos x="T20" y="T21"/>
                                </a:cxn>
                                <a:cxn ang="T79">
                                  <a:pos x="T22" y="T23"/>
                                </a:cxn>
                                <a:cxn ang="T80">
                                  <a:pos x="T24" y="T25"/>
                                </a:cxn>
                                <a:cxn ang="T81">
                                  <a:pos x="T26" y="T27"/>
                                </a:cxn>
                                <a:cxn ang="T82">
                                  <a:pos x="T28" y="T29"/>
                                </a:cxn>
                                <a:cxn ang="T83">
                                  <a:pos x="T30" y="T31"/>
                                </a:cxn>
                                <a:cxn ang="T84">
                                  <a:pos x="T32" y="T33"/>
                                </a:cxn>
                                <a:cxn ang="T85">
                                  <a:pos x="T34" y="T35"/>
                                </a:cxn>
                                <a:cxn ang="T86">
                                  <a:pos x="T36" y="T37"/>
                                </a:cxn>
                                <a:cxn ang="T87">
                                  <a:pos x="T38" y="T39"/>
                                </a:cxn>
                                <a:cxn ang="T88">
                                  <a:pos x="T40" y="T41"/>
                                </a:cxn>
                                <a:cxn ang="T89">
                                  <a:pos x="T42" y="T43"/>
                                </a:cxn>
                                <a:cxn ang="T90">
                                  <a:pos x="T44" y="T45"/>
                                </a:cxn>
                                <a:cxn ang="T91">
                                  <a:pos x="T46" y="T47"/>
                                </a:cxn>
                                <a:cxn ang="T92">
                                  <a:pos x="T48" y="T49"/>
                                </a:cxn>
                                <a:cxn ang="T93">
                                  <a:pos x="T50" y="T51"/>
                                </a:cxn>
                                <a:cxn ang="T94">
                                  <a:pos x="T52" y="T53"/>
                                </a:cxn>
                                <a:cxn ang="T95">
                                  <a:pos x="T54" y="T55"/>
                                </a:cxn>
                                <a:cxn ang="T96">
                                  <a:pos x="T56" y="T57"/>
                                </a:cxn>
                                <a:cxn ang="T97">
                                  <a:pos x="T58" y="T59"/>
                                </a:cxn>
                                <a:cxn ang="T98">
                                  <a:pos x="T60" y="T61"/>
                                </a:cxn>
                                <a:cxn ang="T99">
                                  <a:pos x="T62" y="T63"/>
                                </a:cxn>
                                <a:cxn ang="T100">
                                  <a:pos x="T64" y="T65"/>
                                </a:cxn>
                                <a:cxn ang="T101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27" h="1048">
                                  <a:moveTo>
                                    <a:pt x="0" y="38"/>
                                  </a:moveTo>
                                  <a:lnTo>
                                    <a:pt x="65" y="148"/>
                                  </a:lnTo>
                                  <a:lnTo>
                                    <a:pt x="130" y="258"/>
                                  </a:lnTo>
                                  <a:lnTo>
                                    <a:pt x="180" y="342"/>
                                  </a:lnTo>
                                  <a:lnTo>
                                    <a:pt x="249" y="416"/>
                                  </a:lnTo>
                                  <a:lnTo>
                                    <a:pt x="273" y="459"/>
                                  </a:lnTo>
                                  <a:lnTo>
                                    <a:pt x="307" y="512"/>
                                  </a:lnTo>
                                  <a:lnTo>
                                    <a:pt x="307" y="547"/>
                                  </a:lnTo>
                                  <a:lnTo>
                                    <a:pt x="291" y="618"/>
                                  </a:lnTo>
                                  <a:lnTo>
                                    <a:pt x="270" y="721"/>
                                  </a:lnTo>
                                  <a:lnTo>
                                    <a:pt x="273" y="805"/>
                                  </a:lnTo>
                                  <a:lnTo>
                                    <a:pt x="291" y="901"/>
                                  </a:lnTo>
                                  <a:lnTo>
                                    <a:pt x="316" y="961"/>
                                  </a:lnTo>
                                  <a:lnTo>
                                    <a:pt x="330" y="1048"/>
                                  </a:lnTo>
                                  <a:lnTo>
                                    <a:pt x="427" y="1046"/>
                                  </a:lnTo>
                                  <a:lnTo>
                                    <a:pt x="387" y="1019"/>
                                  </a:lnTo>
                                  <a:lnTo>
                                    <a:pt x="375" y="903"/>
                                  </a:lnTo>
                                  <a:lnTo>
                                    <a:pt x="343" y="854"/>
                                  </a:lnTo>
                                  <a:lnTo>
                                    <a:pt x="326" y="779"/>
                                  </a:lnTo>
                                  <a:lnTo>
                                    <a:pt x="336" y="691"/>
                                  </a:lnTo>
                                  <a:lnTo>
                                    <a:pt x="355" y="618"/>
                                  </a:lnTo>
                                  <a:lnTo>
                                    <a:pt x="391" y="564"/>
                                  </a:lnTo>
                                  <a:lnTo>
                                    <a:pt x="421" y="569"/>
                                  </a:lnTo>
                                  <a:lnTo>
                                    <a:pt x="427" y="526"/>
                                  </a:lnTo>
                                  <a:lnTo>
                                    <a:pt x="409" y="496"/>
                                  </a:lnTo>
                                  <a:lnTo>
                                    <a:pt x="375" y="464"/>
                                  </a:lnTo>
                                  <a:lnTo>
                                    <a:pt x="325" y="430"/>
                                  </a:lnTo>
                                  <a:lnTo>
                                    <a:pt x="287" y="387"/>
                                  </a:lnTo>
                                  <a:lnTo>
                                    <a:pt x="227" y="300"/>
                                  </a:lnTo>
                                  <a:lnTo>
                                    <a:pt x="192" y="230"/>
                                  </a:lnTo>
                                  <a:lnTo>
                                    <a:pt x="136" y="108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7" name="Freeform 300"/>
                          <wps:cNvSpPr>
                            <a:spLocks noChangeAspect="1"/>
                          </wps:cNvSpPr>
                          <wps:spPr bwMode="auto">
                            <a:xfrm>
                              <a:off x="694" y="3291"/>
                              <a:ext cx="66" cy="462"/>
                            </a:xfrm>
                            <a:custGeom>
                              <a:avLst/>
                              <a:gdLst>
                                <a:gd name="T0" fmla="*/ 5 w 132"/>
                                <a:gd name="T1" fmla="*/ 0 h 923"/>
                                <a:gd name="T2" fmla="*/ 30 w 132"/>
                                <a:gd name="T3" fmla="*/ 60 h 923"/>
                                <a:gd name="T4" fmla="*/ 44 w 132"/>
                                <a:gd name="T5" fmla="*/ 112 h 923"/>
                                <a:gd name="T6" fmla="*/ 59 w 132"/>
                                <a:gd name="T7" fmla="*/ 139 h 923"/>
                                <a:gd name="T8" fmla="*/ 65 w 132"/>
                                <a:gd name="T9" fmla="*/ 154 h 923"/>
                                <a:gd name="T10" fmla="*/ 66 w 132"/>
                                <a:gd name="T11" fmla="*/ 175 h 923"/>
                                <a:gd name="T12" fmla="*/ 58 w 132"/>
                                <a:gd name="T13" fmla="*/ 202 h 923"/>
                                <a:gd name="T14" fmla="*/ 46 w 132"/>
                                <a:gd name="T15" fmla="*/ 240 h 923"/>
                                <a:gd name="T16" fmla="*/ 44 w 132"/>
                                <a:gd name="T17" fmla="*/ 317 h 923"/>
                                <a:gd name="T18" fmla="*/ 36 w 132"/>
                                <a:gd name="T19" fmla="*/ 364 h 923"/>
                                <a:gd name="T20" fmla="*/ 30 w 132"/>
                                <a:gd name="T21" fmla="*/ 458 h 923"/>
                                <a:gd name="T22" fmla="*/ 5 w 132"/>
                                <a:gd name="T23" fmla="*/ 462 h 923"/>
                                <a:gd name="T24" fmla="*/ 22 w 132"/>
                                <a:gd name="T25" fmla="*/ 444 h 923"/>
                                <a:gd name="T26" fmla="*/ 30 w 132"/>
                                <a:gd name="T27" fmla="*/ 336 h 923"/>
                                <a:gd name="T28" fmla="*/ 35 w 132"/>
                                <a:gd name="T29" fmla="*/ 308 h 923"/>
                                <a:gd name="T30" fmla="*/ 34 w 132"/>
                                <a:gd name="T31" fmla="*/ 272 h 923"/>
                                <a:gd name="T32" fmla="*/ 35 w 132"/>
                                <a:gd name="T33" fmla="*/ 227 h 923"/>
                                <a:gd name="T34" fmla="*/ 53 w 132"/>
                                <a:gd name="T35" fmla="*/ 195 h 923"/>
                                <a:gd name="T36" fmla="*/ 58 w 132"/>
                                <a:gd name="T37" fmla="*/ 172 h 923"/>
                                <a:gd name="T38" fmla="*/ 54 w 132"/>
                                <a:gd name="T39" fmla="*/ 153 h 923"/>
                                <a:gd name="T40" fmla="*/ 43 w 132"/>
                                <a:gd name="T41" fmla="*/ 137 h 923"/>
                                <a:gd name="T42" fmla="*/ 31 w 132"/>
                                <a:gd name="T43" fmla="*/ 153 h 923"/>
                                <a:gd name="T44" fmla="*/ 21 w 132"/>
                                <a:gd name="T45" fmla="*/ 141 h 923"/>
                                <a:gd name="T46" fmla="*/ 32 w 132"/>
                                <a:gd name="T47" fmla="*/ 125 h 923"/>
                                <a:gd name="T48" fmla="*/ 27 w 132"/>
                                <a:gd name="T49" fmla="*/ 85 h 923"/>
                                <a:gd name="T50" fmla="*/ 15 w 132"/>
                                <a:gd name="T51" fmla="*/ 41 h 923"/>
                                <a:gd name="T52" fmla="*/ 0 w 132"/>
                                <a:gd name="T53" fmla="*/ 3 h 923"/>
                                <a:gd name="T54" fmla="*/ 5 w 132"/>
                                <a:gd name="T55" fmla="*/ 0 h 923"/>
                                <a:gd name="T56" fmla="*/ 5 w 132"/>
                                <a:gd name="T57" fmla="*/ 0 h 923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2" h="923">
                                  <a:moveTo>
                                    <a:pt x="9" y="0"/>
                                  </a:moveTo>
                                  <a:lnTo>
                                    <a:pt x="59" y="119"/>
                                  </a:lnTo>
                                  <a:lnTo>
                                    <a:pt x="87" y="224"/>
                                  </a:lnTo>
                                  <a:lnTo>
                                    <a:pt x="117" y="278"/>
                                  </a:lnTo>
                                  <a:lnTo>
                                    <a:pt x="129" y="308"/>
                                  </a:lnTo>
                                  <a:lnTo>
                                    <a:pt x="132" y="349"/>
                                  </a:lnTo>
                                  <a:lnTo>
                                    <a:pt x="116" y="404"/>
                                  </a:lnTo>
                                  <a:lnTo>
                                    <a:pt x="91" y="479"/>
                                  </a:lnTo>
                                  <a:lnTo>
                                    <a:pt x="87" y="634"/>
                                  </a:lnTo>
                                  <a:lnTo>
                                    <a:pt x="71" y="727"/>
                                  </a:lnTo>
                                  <a:lnTo>
                                    <a:pt x="59" y="915"/>
                                  </a:lnTo>
                                  <a:lnTo>
                                    <a:pt x="10" y="923"/>
                                  </a:lnTo>
                                  <a:lnTo>
                                    <a:pt x="44" y="888"/>
                                  </a:lnTo>
                                  <a:lnTo>
                                    <a:pt x="59" y="671"/>
                                  </a:lnTo>
                                  <a:lnTo>
                                    <a:pt x="70" y="616"/>
                                  </a:lnTo>
                                  <a:lnTo>
                                    <a:pt x="68" y="543"/>
                                  </a:lnTo>
                                  <a:lnTo>
                                    <a:pt x="70" y="453"/>
                                  </a:lnTo>
                                  <a:lnTo>
                                    <a:pt x="106" y="389"/>
                                  </a:lnTo>
                                  <a:lnTo>
                                    <a:pt x="116" y="343"/>
                                  </a:lnTo>
                                  <a:lnTo>
                                    <a:pt x="108" y="306"/>
                                  </a:lnTo>
                                  <a:lnTo>
                                    <a:pt x="85" y="273"/>
                                  </a:lnTo>
                                  <a:lnTo>
                                    <a:pt x="62" y="306"/>
                                  </a:lnTo>
                                  <a:lnTo>
                                    <a:pt x="42" y="282"/>
                                  </a:lnTo>
                                  <a:lnTo>
                                    <a:pt x="64" y="249"/>
                                  </a:lnTo>
                                  <a:lnTo>
                                    <a:pt x="54" y="169"/>
                                  </a:lnTo>
                                  <a:lnTo>
                                    <a:pt x="30" y="82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8" name="Freeform 301"/>
                          <wps:cNvSpPr>
                            <a:spLocks noChangeAspect="1"/>
                          </wps:cNvSpPr>
                          <wps:spPr bwMode="auto">
                            <a:xfrm>
                              <a:off x="435" y="3266"/>
                              <a:ext cx="73" cy="459"/>
                            </a:xfrm>
                            <a:custGeom>
                              <a:avLst/>
                              <a:gdLst>
                                <a:gd name="T0" fmla="*/ 73 w 147"/>
                                <a:gd name="T1" fmla="*/ 10 h 918"/>
                                <a:gd name="T2" fmla="*/ 65 w 147"/>
                                <a:gd name="T3" fmla="*/ 99 h 918"/>
                                <a:gd name="T4" fmla="*/ 53 w 147"/>
                                <a:gd name="T5" fmla="*/ 135 h 918"/>
                                <a:gd name="T6" fmla="*/ 40 w 147"/>
                                <a:gd name="T7" fmla="*/ 154 h 918"/>
                                <a:gd name="T8" fmla="*/ 39 w 147"/>
                                <a:gd name="T9" fmla="*/ 181 h 918"/>
                                <a:gd name="T10" fmla="*/ 37 w 147"/>
                                <a:gd name="T11" fmla="*/ 198 h 918"/>
                                <a:gd name="T12" fmla="*/ 29 w 147"/>
                                <a:gd name="T13" fmla="*/ 219 h 918"/>
                                <a:gd name="T14" fmla="*/ 15 w 147"/>
                                <a:gd name="T15" fmla="*/ 246 h 918"/>
                                <a:gd name="T16" fmla="*/ 10 w 147"/>
                                <a:gd name="T17" fmla="*/ 261 h 918"/>
                                <a:gd name="T18" fmla="*/ 10 w 147"/>
                                <a:gd name="T19" fmla="*/ 316 h 918"/>
                                <a:gd name="T20" fmla="*/ 10 w 147"/>
                                <a:gd name="T21" fmla="*/ 366 h 918"/>
                                <a:gd name="T22" fmla="*/ 7 w 147"/>
                                <a:gd name="T23" fmla="*/ 459 h 918"/>
                                <a:gd name="T24" fmla="*/ 0 w 147"/>
                                <a:gd name="T25" fmla="*/ 459 h 918"/>
                                <a:gd name="T26" fmla="*/ 4 w 147"/>
                                <a:gd name="T27" fmla="*/ 348 h 918"/>
                                <a:gd name="T28" fmla="*/ 4 w 147"/>
                                <a:gd name="T29" fmla="*/ 298 h 918"/>
                                <a:gd name="T30" fmla="*/ 3 w 147"/>
                                <a:gd name="T31" fmla="*/ 272 h 918"/>
                                <a:gd name="T32" fmla="*/ 2 w 147"/>
                                <a:gd name="T33" fmla="*/ 247 h 918"/>
                                <a:gd name="T34" fmla="*/ 17 w 147"/>
                                <a:gd name="T35" fmla="*/ 229 h 918"/>
                                <a:gd name="T36" fmla="*/ 27 w 147"/>
                                <a:gd name="T37" fmla="*/ 206 h 918"/>
                                <a:gd name="T38" fmla="*/ 30 w 147"/>
                                <a:gd name="T39" fmla="*/ 176 h 918"/>
                                <a:gd name="T40" fmla="*/ 20 w 147"/>
                                <a:gd name="T41" fmla="*/ 190 h 918"/>
                                <a:gd name="T42" fmla="*/ 20 w 147"/>
                                <a:gd name="T43" fmla="*/ 167 h 918"/>
                                <a:gd name="T44" fmla="*/ 34 w 147"/>
                                <a:gd name="T45" fmla="*/ 141 h 918"/>
                                <a:gd name="T46" fmla="*/ 52 w 147"/>
                                <a:gd name="T47" fmla="*/ 115 h 918"/>
                                <a:gd name="T48" fmla="*/ 60 w 147"/>
                                <a:gd name="T49" fmla="*/ 68 h 918"/>
                                <a:gd name="T50" fmla="*/ 65 w 147"/>
                                <a:gd name="T51" fmla="*/ 0 h 918"/>
                                <a:gd name="T52" fmla="*/ 73 w 147"/>
                                <a:gd name="T53" fmla="*/ 10 h 918"/>
                                <a:gd name="T54" fmla="*/ 73 w 147"/>
                                <a:gd name="T55" fmla="*/ 10 h 918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</a:gdLst>
                              <a:ahLst/>
                              <a:cxnLst>
                                <a:cxn ang="T56">
                                  <a:pos x="T0" y="T1"/>
                                </a:cxn>
                                <a:cxn ang="T57">
                                  <a:pos x="T2" y="T3"/>
                                </a:cxn>
                                <a:cxn ang="T58">
                                  <a:pos x="T4" y="T5"/>
                                </a:cxn>
                                <a:cxn ang="T59">
                                  <a:pos x="T6" y="T7"/>
                                </a:cxn>
                                <a:cxn ang="T60">
                                  <a:pos x="T8" y="T9"/>
                                </a:cxn>
                                <a:cxn ang="T61">
                                  <a:pos x="T10" y="T11"/>
                                </a:cxn>
                                <a:cxn ang="T62">
                                  <a:pos x="T12" y="T13"/>
                                </a:cxn>
                                <a:cxn ang="T63">
                                  <a:pos x="T14" y="T15"/>
                                </a:cxn>
                                <a:cxn ang="T64">
                                  <a:pos x="T16" y="T17"/>
                                </a:cxn>
                                <a:cxn ang="T65">
                                  <a:pos x="T18" y="T19"/>
                                </a:cxn>
                                <a:cxn ang="T66">
                                  <a:pos x="T20" y="T21"/>
                                </a:cxn>
                                <a:cxn ang="T67">
                                  <a:pos x="T22" y="T23"/>
                                </a:cxn>
                                <a:cxn ang="T68">
                                  <a:pos x="T24" y="T25"/>
                                </a:cxn>
                                <a:cxn ang="T69">
                                  <a:pos x="T26" y="T27"/>
                                </a:cxn>
                                <a:cxn ang="T70">
                                  <a:pos x="T28" y="T29"/>
                                </a:cxn>
                                <a:cxn ang="T71">
                                  <a:pos x="T30" y="T31"/>
                                </a:cxn>
                                <a:cxn ang="T72">
                                  <a:pos x="T32" y="T33"/>
                                </a:cxn>
                                <a:cxn ang="T73">
                                  <a:pos x="T34" y="T35"/>
                                </a:cxn>
                                <a:cxn ang="T74">
                                  <a:pos x="T36" y="T37"/>
                                </a:cxn>
                                <a:cxn ang="T75">
                                  <a:pos x="T38" y="T39"/>
                                </a:cxn>
                                <a:cxn ang="T76">
                                  <a:pos x="T40" y="T41"/>
                                </a:cxn>
                                <a:cxn ang="T77">
                                  <a:pos x="T42" y="T43"/>
                                </a:cxn>
                                <a:cxn ang="T78">
                                  <a:pos x="T44" y="T45"/>
                                </a:cxn>
                                <a:cxn ang="T79">
                                  <a:pos x="T46" y="T47"/>
                                </a:cxn>
                                <a:cxn ang="T80">
                                  <a:pos x="T48" y="T49"/>
                                </a:cxn>
                                <a:cxn ang="T81">
                                  <a:pos x="T50" y="T51"/>
                                </a:cxn>
                                <a:cxn ang="T82">
                                  <a:pos x="T52" y="T53"/>
                                </a:cxn>
                                <a:cxn ang="T83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47" h="918">
                                  <a:moveTo>
                                    <a:pt x="147" y="20"/>
                                  </a:moveTo>
                                  <a:lnTo>
                                    <a:pt x="130" y="198"/>
                                  </a:lnTo>
                                  <a:lnTo>
                                    <a:pt x="107" y="269"/>
                                  </a:lnTo>
                                  <a:lnTo>
                                    <a:pt x="80" y="307"/>
                                  </a:lnTo>
                                  <a:lnTo>
                                    <a:pt x="78" y="362"/>
                                  </a:lnTo>
                                  <a:lnTo>
                                    <a:pt x="75" y="395"/>
                                  </a:lnTo>
                                  <a:lnTo>
                                    <a:pt x="58" y="438"/>
                                  </a:lnTo>
                                  <a:lnTo>
                                    <a:pt x="31" y="491"/>
                                  </a:lnTo>
                                  <a:lnTo>
                                    <a:pt x="20" y="522"/>
                                  </a:lnTo>
                                  <a:lnTo>
                                    <a:pt x="20" y="631"/>
                                  </a:lnTo>
                                  <a:lnTo>
                                    <a:pt x="20" y="732"/>
                                  </a:lnTo>
                                  <a:lnTo>
                                    <a:pt x="14" y="918"/>
                                  </a:lnTo>
                                  <a:lnTo>
                                    <a:pt x="0" y="918"/>
                                  </a:lnTo>
                                  <a:lnTo>
                                    <a:pt x="9" y="696"/>
                                  </a:lnTo>
                                  <a:lnTo>
                                    <a:pt x="9" y="595"/>
                                  </a:lnTo>
                                  <a:lnTo>
                                    <a:pt x="6" y="543"/>
                                  </a:lnTo>
                                  <a:lnTo>
                                    <a:pt x="5" y="494"/>
                                  </a:lnTo>
                                  <a:lnTo>
                                    <a:pt x="35" y="458"/>
                                  </a:lnTo>
                                  <a:lnTo>
                                    <a:pt x="54" y="412"/>
                                  </a:lnTo>
                                  <a:lnTo>
                                    <a:pt x="61" y="352"/>
                                  </a:lnTo>
                                  <a:lnTo>
                                    <a:pt x="40" y="380"/>
                                  </a:lnTo>
                                  <a:lnTo>
                                    <a:pt x="40" y="333"/>
                                  </a:lnTo>
                                  <a:lnTo>
                                    <a:pt x="69" y="281"/>
                                  </a:lnTo>
                                  <a:lnTo>
                                    <a:pt x="104" y="229"/>
                                  </a:lnTo>
                                  <a:lnTo>
                                    <a:pt x="121" y="136"/>
                                  </a:lnTo>
                                  <a:lnTo>
                                    <a:pt x="131" y="0"/>
                                  </a:lnTo>
                                  <a:lnTo>
                                    <a:pt x="147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9" name="Freeform 302"/>
                          <wps:cNvSpPr>
                            <a:spLocks noChangeAspect="1"/>
                          </wps:cNvSpPr>
                          <wps:spPr bwMode="auto">
                            <a:xfrm>
                              <a:off x="340" y="3238"/>
                              <a:ext cx="69" cy="487"/>
                            </a:xfrm>
                            <a:custGeom>
                              <a:avLst/>
                              <a:gdLst>
                                <a:gd name="T0" fmla="*/ 12 w 139"/>
                                <a:gd name="T1" fmla="*/ 5 h 973"/>
                                <a:gd name="T2" fmla="*/ 21 w 139"/>
                                <a:gd name="T3" fmla="*/ 114 h 973"/>
                                <a:gd name="T4" fmla="*/ 24 w 139"/>
                                <a:gd name="T5" fmla="*/ 169 h 973"/>
                                <a:gd name="T6" fmla="*/ 23 w 139"/>
                                <a:gd name="T7" fmla="*/ 226 h 973"/>
                                <a:gd name="T8" fmla="*/ 19 w 139"/>
                                <a:gd name="T9" fmla="*/ 249 h 973"/>
                                <a:gd name="T10" fmla="*/ 7 w 139"/>
                                <a:gd name="T11" fmla="*/ 310 h 973"/>
                                <a:gd name="T12" fmla="*/ 0 w 139"/>
                                <a:gd name="T13" fmla="*/ 351 h 973"/>
                                <a:gd name="T14" fmla="*/ 2 w 139"/>
                                <a:gd name="T15" fmla="*/ 382 h 973"/>
                                <a:gd name="T16" fmla="*/ 10 w 139"/>
                                <a:gd name="T17" fmla="*/ 410 h 973"/>
                                <a:gd name="T18" fmla="*/ 30 w 139"/>
                                <a:gd name="T19" fmla="*/ 487 h 973"/>
                                <a:gd name="T20" fmla="*/ 59 w 139"/>
                                <a:gd name="T21" fmla="*/ 487 h 973"/>
                                <a:gd name="T22" fmla="*/ 49 w 139"/>
                                <a:gd name="T23" fmla="*/ 472 h 973"/>
                                <a:gd name="T24" fmla="*/ 36 w 139"/>
                                <a:gd name="T25" fmla="*/ 427 h 973"/>
                                <a:gd name="T26" fmla="*/ 29 w 139"/>
                                <a:gd name="T27" fmla="*/ 362 h 973"/>
                                <a:gd name="T28" fmla="*/ 32 w 139"/>
                                <a:gd name="T29" fmla="*/ 303 h 973"/>
                                <a:gd name="T30" fmla="*/ 36 w 139"/>
                                <a:gd name="T31" fmla="*/ 254 h 973"/>
                                <a:gd name="T32" fmla="*/ 40 w 139"/>
                                <a:gd name="T33" fmla="*/ 221 h 973"/>
                                <a:gd name="T34" fmla="*/ 59 w 139"/>
                                <a:gd name="T35" fmla="*/ 244 h 973"/>
                                <a:gd name="T36" fmla="*/ 59 w 139"/>
                                <a:gd name="T37" fmla="*/ 218 h 973"/>
                                <a:gd name="T38" fmla="*/ 67 w 139"/>
                                <a:gd name="T39" fmla="*/ 199 h 973"/>
                                <a:gd name="T40" fmla="*/ 69 w 139"/>
                                <a:gd name="T41" fmla="*/ 182 h 973"/>
                                <a:gd name="T42" fmla="*/ 65 w 139"/>
                                <a:gd name="T43" fmla="*/ 145 h 973"/>
                                <a:gd name="T44" fmla="*/ 54 w 139"/>
                                <a:gd name="T45" fmla="*/ 121 h 973"/>
                                <a:gd name="T46" fmla="*/ 58 w 139"/>
                                <a:gd name="T47" fmla="*/ 87 h 973"/>
                                <a:gd name="T48" fmla="*/ 63 w 139"/>
                                <a:gd name="T49" fmla="*/ 7 h 973"/>
                                <a:gd name="T50" fmla="*/ 53 w 139"/>
                                <a:gd name="T51" fmla="*/ 0 h 973"/>
                                <a:gd name="T52" fmla="*/ 34 w 139"/>
                                <a:gd name="T53" fmla="*/ 8 h 973"/>
                                <a:gd name="T54" fmla="*/ 12 w 139"/>
                                <a:gd name="T55" fmla="*/ 5 h 973"/>
                                <a:gd name="T56" fmla="*/ 12 w 139"/>
                                <a:gd name="T57" fmla="*/ 5 h 973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9" h="973">
                                  <a:moveTo>
                                    <a:pt x="25" y="9"/>
                                  </a:moveTo>
                                  <a:lnTo>
                                    <a:pt x="43" y="227"/>
                                  </a:lnTo>
                                  <a:lnTo>
                                    <a:pt x="49" y="337"/>
                                  </a:lnTo>
                                  <a:lnTo>
                                    <a:pt x="46" y="452"/>
                                  </a:lnTo>
                                  <a:lnTo>
                                    <a:pt x="39" y="497"/>
                                  </a:lnTo>
                                  <a:lnTo>
                                    <a:pt x="14" y="619"/>
                                  </a:lnTo>
                                  <a:lnTo>
                                    <a:pt x="0" y="702"/>
                                  </a:lnTo>
                                  <a:lnTo>
                                    <a:pt x="5" y="763"/>
                                  </a:lnTo>
                                  <a:lnTo>
                                    <a:pt x="20" y="819"/>
                                  </a:lnTo>
                                  <a:lnTo>
                                    <a:pt x="61" y="973"/>
                                  </a:lnTo>
                                  <a:lnTo>
                                    <a:pt x="119" y="973"/>
                                  </a:lnTo>
                                  <a:lnTo>
                                    <a:pt x="98" y="943"/>
                                  </a:lnTo>
                                  <a:lnTo>
                                    <a:pt x="72" y="853"/>
                                  </a:lnTo>
                                  <a:lnTo>
                                    <a:pt x="58" y="723"/>
                                  </a:lnTo>
                                  <a:lnTo>
                                    <a:pt x="65" y="606"/>
                                  </a:lnTo>
                                  <a:lnTo>
                                    <a:pt x="72" y="507"/>
                                  </a:lnTo>
                                  <a:lnTo>
                                    <a:pt x="81" y="441"/>
                                  </a:lnTo>
                                  <a:lnTo>
                                    <a:pt x="119" y="487"/>
                                  </a:lnTo>
                                  <a:lnTo>
                                    <a:pt x="119" y="435"/>
                                  </a:lnTo>
                                  <a:lnTo>
                                    <a:pt x="135" y="397"/>
                                  </a:lnTo>
                                  <a:lnTo>
                                    <a:pt x="139" y="363"/>
                                  </a:lnTo>
                                  <a:lnTo>
                                    <a:pt x="130" y="290"/>
                                  </a:lnTo>
                                  <a:lnTo>
                                    <a:pt x="109" y="241"/>
                                  </a:lnTo>
                                  <a:lnTo>
                                    <a:pt x="116" y="173"/>
                                  </a:lnTo>
                                  <a:lnTo>
                                    <a:pt x="126" y="14"/>
                                  </a:lnTo>
                                  <a:lnTo>
                                    <a:pt x="107" y="0"/>
                                  </a:lnTo>
                                  <a:lnTo>
                                    <a:pt x="68" y="15"/>
                                  </a:lnTo>
                                  <a:lnTo>
                                    <a:pt x="25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0" name="Freeform 303"/>
                          <wps:cNvSpPr>
                            <a:spLocks noChangeAspect="1"/>
                          </wps:cNvSpPr>
                          <wps:spPr bwMode="auto">
                            <a:xfrm>
                              <a:off x="592" y="2715"/>
                              <a:ext cx="36" cy="73"/>
                            </a:xfrm>
                            <a:custGeom>
                              <a:avLst/>
                              <a:gdLst>
                                <a:gd name="T0" fmla="*/ 0 w 71"/>
                                <a:gd name="T1" fmla="*/ 73 h 146"/>
                                <a:gd name="T2" fmla="*/ 16 w 71"/>
                                <a:gd name="T3" fmla="*/ 62 h 146"/>
                                <a:gd name="T4" fmla="*/ 32 w 71"/>
                                <a:gd name="T5" fmla="*/ 42 h 146"/>
                                <a:gd name="T6" fmla="*/ 36 w 71"/>
                                <a:gd name="T7" fmla="*/ 25 h 146"/>
                                <a:gd name="T8" fmla="*/ 33 w 71"/>
                                <a:gd name="T9" fmla="*/ 0 h 146"/>
                                <a:gd name="T10" fmla="*/ 27 w 71"/>
                                <a:gd name="T11" fmla="*/ 22 h 146"/>
                                <a:gd name="T12" fmla="*/ 17 w 71"/>
                                <a:gd name="T13" fmla="*/ 38 h 146"/>
                                <a:gd name="T14" fmla="*/ 2 w 71"/>
                                <a:gd name="T15" fmla="*/ 47 h 146"/>
                                <a:gd name="T16" fmla="*/ 0 w 71"/>
                                <a:gd name="T17" fmla="*/ 73 h 146"/>
                                <a:gd name="T18" fmla="*/ 0 w 71"/>
                                <a:gd name="T19" fmla="*/ 73 h 14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71" h="146">
                                  <a:moveTo>
                                    <a:pt x="0" y="146"/>
                                  </a:moveTo>
                                  <a:lnTo>
                                    <a:pt x="32" y="124"/>
                                  </a:lnTo>
                                  <a:lnTo>
                                    <a:pt x="64" y="84"/>
                                  </a:lnTo>
                                  <a:lnTo>
                                    <a:pt x="71" y="50"/>
                                  </a:lnTo>
                                  <a:lnTo>
                                    <a:pt x="65" y="0"/>
                                  </a:lnTo>
                                  <a:lnTo>
                                    <a:pt x="53" y="44"/>
                                  </a:lnTo>
                                  <a:lnTo>
                                    <a:pt x="33" y="75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0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1" name="Freeform 304"/>
                          <wps:cNvSpPr>
                            <a:spLocks noChangeAspect="1"/>
                          </wps:cNvSpPr>
                          <wps:spPr bwMode="auto">
                            <a:xfrm>
                              <a:off x="312" y="2934"/>
                              <a:ext cx="56" cy="91"/>
                            </a:xfrm>
                            <a:custGeom>
                              <a:avLst/>
                              <a:gdLst>
                                <a:gd name="T0" fmla="*/ 46 w 111"/>
                                <a:gd name="T1" fmla="*/ 67 h 181"/>
                                <a:gd name="T2" fmla="*/ 37 w 111"/>
                                <a:gd name="T3" fmla="*/ 34 h 181"/>
                                <a:gd name="T4" fmla="*/ 12 w 111"/>
                                <a:gd name="T5" fmla="*/ 17 h 181"/>
                                <a:gd name="T6" fmla="*/ 1 w 111"/>
                                <a:gd name="T7" fmla="*/ 0 h 181"/>
                                <a:gd name="T8" fmla="*/ 0 w 111"/>
                                <a:gd name="T9" fmla="*/ 29 h 181"/>
                                <a:gd name="T10" fmla="*/ 18 w 111"/>
                                <a:gd name="T11" fmla="*/ 58 h 181"/>
                                <a:gd name="T12" fmla="*/ 40 w 111"/>
                                <a:gd name="T13" fmla="*/ 67 h 181"/>
                                <a:gd name="T14" fmla="*/ 34 w 111"/>
                                <a:gd name="T15" fmla="*/ 89 h 181"/>
                                <a:gd name="T16" fmla="*/ 47 w 111"/>
                                <a:gd name="T17" fmla="*/ 91 h 181"/>
                                <a:gd name="T18" fmla="*/ 56 w 111"/>
                                <a:gd name="T19" fmla="*/ 74 h 181"/>
                                <a:gd name="T20" fmla="*/ 46 w 111"/>
                                <a:gd name="T21" fmla="*/ 67 h 181"/>
                                <a:gd name="T22" fmla="*/ 46 w 111"/>
                                <a:gd name="T23" fmla="*/ 67 h 18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11" h="181">
                                  <a:moveTo>
                                    <a:pt x="91" y="134"/>
                                  </a:moveTo>
                                  <a:lnTo>
                                    <a:pt x="73" y="68"/>
                                  </a:lnTo>
                                  <a:lnTo>
                                    <a:pt x="24" y="33"/>
                                  </a:lnTo>
                                  <a:lnTo>
                                    <a:pt x="1" y="0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36" y="116"/>
                                  </a:lnTo>
                                  <a:lnTo>
                                    <a:pt x="79" y="134"/>
                                  </a:lnTo>
                                  <a:lnTo>
                                    <a:pt x="67" y="178"/>
                                  </a:lnTo>
                                  <a:lnTo>
                                    <a:pt x="94" y="181"/>
                                  </a:lnTo>
                                  <a:lnTo>
                                    <a:pt x="111" y="148"/>
                                  </a:lnTo>
                                  <a:lnTo>
                                    <a:pt x="91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2" name="Freeform 305"/>
                          <wps:cNvSpPr>
                            <a:spLocks noChangeAspect="1"/>
                          </wps:cNvSpPr>
                          <wps:spPr bwMode="auto">
                            <a:xfrm>
                              <a:off x="336" y="2919"/>
                              <a:ext cx="62" cy="64"/>
                            </a:xfrm>
                            <a:custGeom>
                              <a:avLst/>
                              <a:gdLst>
                                <a:gd name="T0" fmla="*/ 38 w 123"/>
                                <a:gd name="T1" fmla="*/ 64 h 128"/>
                                <a:gd name="T2" fmla="*/ 10 w 123"/>
                                <a:gd name="T3" fmla="*/ 22 h 128"/>
                                <a:gd name="T4" fmla="*/ 0 w 123"/>
                                <a:gd name="T5" fmla="*/ 0 h 128"/>
                                <a:gd name="T6" fmla="*/ 16 w 123"/>
                                <a:gd name="T7" fmla="*/ 5 h 128"/>
                                <a:gd name="T8" fmla="*/ 29 w 123"/>
                                <a:gd name="T9" fmla="*/ 34 h 128"/>
                                <a:gd name="T10" fmla="*/ 41 w 123"/>
                                <a:gd name="T11" fmla="*/ 41 h 128"/>
                                <a:gd name="T12" fmla="*/ 62 w 123"/>
                                <a:gd name="T13" fmla="*/ 14 h 128"/>
                                <a:gd name="T14" fmla="*/ 56 w 123"/>
                                <a:gd name="T15" fmla="*/ 48 h 128"/>
                                <a:gd name="T16" fmla="*/ 38 w 123"/>
                                <a:gd name="T17" fmla="*/ 64 h 128"/>
                                <a:gd name="T18" fmla="*/ 38 w 123"/>
                                <a:gd name="T19" fmla="*/ 64 h 128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23" h="128">
                                  <a:moveTo>
                                    <a:pt x="75" y="128"/>
                                  </a:moveTo>
                                  <a:lnTo>
                                    <a:pt x="20" y="4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" y="9"/>
                                  </a:lnTo>
                                  <a:lnTo>
                                    <a:pt x="58" y="67"/>
                                  </a:lnTo>
                                  <a:lnTo>
                                    <a:pt x="82" y="81"/>
                                  </a:lnTo>
                                  <a:lnTo>
                                    <a:pt x="123" y="28"/>
                                  </a:lnTo>
                                  <a:lnTo>
                                    <a:pt x="111" y="96"/>
                                  </a:lnTo>
                                  <a:lnTo>
                                    <a:pt x="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3" name="Freeform 306"/>
                          <wps:cNvSpPr>
                            <a:spLocks noChangeAspect="1"/>
                          </wps:cNvSpPr>
                          <wps:spPr bwMode="auto">
                            <a:xfrm>
                              <a:off x="297" y="2791"/>
                              <a:ext cx="45" cy="50"/>
                            </a:xfrm>
                            <a:custGeom>
                              <a:avLst/>
                              <a:gdLst>
                                <a:gd name="T0" fmla="*/ 45 w 90"/>
                                <a:gd name="T1" fmla="*/ 44 h 99"/>
                                <a:gd name="T2" fmla="*/ 28 w 90"/>
                                <a:gd name="T3" fmla="*/ 50 h 99"/>
                                <a:gd name="T4" fmla="*/ 19 w 90"/>
                                <a:gd name="T5" fmla="*/ 43 h 99"/>
                                <a:gd name="T6" fmla="*/ 4 w 90"/>
                                <a:gd name="T7" fmla="*/ 46 h 99"/>
                                <a:gd name="T8" fmla="*/ 0 w 90"/>
                                <a:gd name="T9" fmla="*/ 27 h 99"/>
                                <a:gd name="T10" fmla="*/ 12 w 90"/>
                                <a:gd name="T11" fmla="*/ 36 h 99"/>
                                <a:gd name="T12" fmla="*/ 19 w 90"/>
                                <a:gd name="T13" fmla="*/ 28 h 99"/>
                                <a:gd name="T14" fmla="*/ 15 w 90"/>
                                <a:gd name="T15" fmla="*/ 17 h 99"/>
                                <a:gd name="T16" fmla="*/ 24 w 90"/>
                                <a:gd name="T17" fmla="*/ 0 h 99"/>
                                <a:gd name="T18" fmla="*/ 26 w 90"/>
                                <a:gd name="T19" fmla="*/ 18 h 99"/>
                                <a:gd name="T20" fmla="*/ 32 w 90"/>
                                <a:gd name="T21" fmla="*/ 28 h 99"/>
                                <a:gd name="T22" fmla="*/ 43 w 90"/>
                                <a:gd name="T23" fmla="*/ 27 h 99"/>
                                <a:gd name="T24" fmla="*/ 45 w 90"/>
                                <a:gd name="T25" fmla="*/ 44 h 99"/>
                                <a:gd name="T26" fmla="*/ 45 w 90"/>
                                <a:gd name="T27" fmla="*/ 44 h 99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90" h="99">
                                  <a:moveTo>
                                    <a:pt x="90" y="88"/>
                                  </a:moveTo>
                                  <a:lnTo>
                                    <a:pt x="55" y="99"/>
                                  </a:lnTo>
                                  <a:lnTo>
                                    <a:pt x="38" y="85"/>
                                  </a:lnTo>
                                  <a:lnTo>
                                    <a:pt x="8" y="91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8" y="56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47" y="0"/>
                                  </a:lnTo>
                                  <a:lnTo>
                                    <a:pt x="52" y="35"/>
                                  </a:lnTo>
                                  <a:lnTo>
                                    <a:pt x="63" y="56"/>
                                  </a:lnTo>
                                  <a:lnTo>
                                    <a:pt x="85" y="54"/>
                                  </a:lnTo>
                                  <a:lnTo>
                                    <a:pt x="90" y="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4" name="Freeform 307"/>
                          <wps:cNvSpPr>
                            <a:spLocks noChangeAspect="1"/>
                          </wps:cNvSpPr>
                          <wps:spPr bwMode="auto">
                            <a:xfrm>
                              <a:off x="209" y="2807"/>
                              <a:ext cx="70" cy="47"/>
                            </a:xfrm>
                            <a:custGeom>
                              <a:avLst/>
                              <a:gdLst>
                                <a:gd name="T0" fmla="*/ 70 w 139"/>
                                <a:gd name="T1" fmla="*/ 0 h 95"/>
                                <a:gd name="T2" fmla="*/ 65 w 139"/>
                                <a:gd name="T3" fmla="*/ 29 h 95"/>
                                <a:gd name="T4" fmla="*/ 51 w 139"/>
                                <a:gd name="T5" fmla="*/ 30 h 95"/>
                                <a:gd name="T6" fmla="*/ 40 w 139"/>
                                <a:gd name="T7" fmla="*/ 30 h 95"/>
                                <a:gd name="T8" fmla="*/ 30 w 139"/>
                                <a:gd name="T9" fmla="*/ 29 h 95"/>
                                <a:gd name="T10" fmla="*/ 0 w 139"/>
                                <a:gd name="T11" fmla="*/ 47 h 95"/>
                                <a:gd name="T12" fmla="*/ 1 w 139"/>
                                <a:gd name="T13" fmla="*/ 33 h 95"/>
                                <a:gd name="T14" fmla="*/ 16 w 139"/>
                                <a:gd name="T15" fmla="*/ 23 h 95"/>
                                <a:gd name="T16" fmla="*/ 13 w 139"/>
                                <a:gd name="T17" fmla="*/ 7 h 95"/>
                                <a:gd name="T18" fmla="*/ 33 w 139"/>
                                <a:gd name="T19" fmla="*/ 22 h 95"/>
                                <a:gd name="T20" fmla="*/ 38 w 139"/>
                                <a:gd name="T21" fmla="*/ 13 h 95"/>
                                <a:gd name="T22" fmla="*/ 33 w 139"/>
                                <a:gd name="T23" fmla="*/ 1 h 95"/>
                                <a:gd name="T24" fmla="*/ 54 w 139"/>
                                <a:gd name="T25" fmla="*/ 14 h 95"/>
                                <a:gd name="T26" fmla="*/ 70 w 139"/>
                                <a:gd name="T27" fmla="*/ 0 h 95"/>
                                <a:gd name="T28" fmla="*/ 70 w 139"/>
                                <a:gd name="T29" fmla="*/ 0 h 9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39" h="95">
                                  <a:moveTo>
                                    <a:pt x="139" y="0"/>
                                  </a:moveTo>
                                  <a:lnTo>
                                    <a:pt x="129" y="58"/>
                                  </a:lnTo>
                                  <a:lnTo>
                                    <a:pt x="101" y="61"/>
                                  </a:lnTo>
                                  <a:lnTo>
                                    <a:pt x="80" y="61"/>
                                  </a:lnTo>
                                  <a:lnTo>
                                    <a:pt x="60" y="58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67"/>
                                  </a:lnTo>
                                  <a:lnTo>
                                    <a:pt x="31" y="47"/>
                                  </a:lnTo>
                                  <a:lnTo>
                                    <a:pt x="26" y="15"/>
                                  </a:lnTo>
                                  <a:lnTo>
                                    <a:pt x="66" y="44"/>
                                  </a:lnTo>
                                  <a:lnTo>
                                    <a:pt x="75" y="26"/>
                                  </a:lnTo>
                                  <a:lnTo>
                                    <a:pt x="66" y="3"/>
                                  </a:lnTo>
                                  <a:lnTo>
                                    <a:pt x="107" y="28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5" name="Freeform 308"/>
                          <wps:cNvSpPr>
                            <a:spLocks noChangeAspect="1"/>
                          </wps:cNvSpPr>
                          <wps:spPr bwMode="auto">
                            <a:xfrm>
                              <a:off x="157" y="2780"/>
                              <a:ext cx="29" cy="87"/>
                            </a:xfrm>
                            <a:custGeom>
                              <a:avLst/>
                              <a:gdLst>
                                <a:gd name="T0" fmla="*/ 29 w 58"/>
                                <a:gd name="T1" fmla="*/ 0 h 174"/>
                                <a:gd name="T2" fmla="*/ 27 w 58"/>
                                <a:gd name="T3" fmla="*/ 79 h 174"/>
                                <a:gd name="T4" fmla="*/ 0 w 58"/>
                                <a:gd name="T5" fmla="*/ 87 h 174"/>
                                <a:gd name="T6" fmla="*/ 7 w 58"/>
                                <a:gd name="T7" fmla="*/ 56 h 174"/>
                                <a:gd name="T8" fmla="*/ 13 w 58"/>
                                <a:gd name="T9" fmla="*/ 33 h 174"/>
                                <a:gd name="T10" fmla="*/ 29 w 58"/>
                                <a:gd name="T11" fmla="*/ 0 h 174"/>
                                <a:gd name="T12" fmla="*/ 29 w 58"/>
                                <a:gd name="T13" fmla="*/ 0 h 17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8" h="174">
                                  <a:moveTo>
                                    <a:pt x="58" y="0"/>
                                  </a:moveTo>
                                  <a:lnTo>
                                    <a:pt x="53" y="157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13" y="111"/>
                                  </a:lnTo>
                                  <a:lnTo>
                                    <a:pt x="26" y="65"/>
                                  </a:lnTo>
                                  <a:lnTo>
                                    <a:pt x="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6" name="Freeform 309"/>
                          <wps:cNvSpPr>
                            <a:spLocks noChangeAspect="1"/>
                          </wps:cNvSpPr>
                          <wps:spPr bwMode="auto">
                            <a:xfrm>
                              <a:off x="107" y="2492"/>
                              <a:ext cx="102" cy="297"/>
                            </a:xfrm>
                            <a:custGeom>
                              <a:avLst/>
                              <a:gdLst>
                                <a:gd name="T0" fmla="*/ 102 w 204"/>
                                <a:gd name="T1" fmla="*/ 0 h 595"/>
                                <a:gd name="T2" fmla="*/ 54 w 204"/>
                                <a:gd name="T3" fmla="*/ 66 h 595"/>
                                <a:gd name="T4" fmla="*/ 42 w 204"/>
                                <a:gd name="T5" fmla="*/ 107 h 595"/>
                                <a:gd name="T6" fmla="*/ 28 w 204"/>
                                <a:gd name="T7" fmla="*/ 163 h 595"/>
                                <a:gd name="T8" fmla="*/ 16 w 204"/>
                                <a:gd name="T9" fmla="*/ 223 h 595"/>
                                <a:gd name="T10" fmla="*/ 24 w 204"/>
                                <a:gd name="T11" fmla="*/ 245 h 595"/>
                                <a:gd name="T12" fmla="*/ 45 w 204"/>
                                <a:gd name="T13" fmla="*/ 256 h 595"/>
                                <a:gd name="T14" fmla="*/ 48 w 204"/>
                                <a:gd name="T15" fmla="*/ 297 h 595"/>
                                <a:gd name="T16" fmla="*/ 20 w 204"/>
                                <a:gd name="T17" fmla="*/ 265 h 595"/>
                                <a:gd name="T18" fmla="*/ 3 w 204"/>
                                <a:gd name="T19" fmla="*/ 223 h 595"/>
                                <a:gd name="T20" fmla="*/ 9 w 204"/>
                                <a:gd name="T21" fmla="*/ 175 h 595"/>
                                <a:gd name="T22" fmla="*/ 0 w 204"/>
                                <a:gd name="T23" fmla="*/ 156 h 595"/>
                                <a:gd name="T24" fmla="*/ 12 w 204"/>
                                <a:gd name="T25" fmla="*/ 120 h 595"/>
                                <a:gd name="T26" fmla="*/ 3 w 204"/>
                                <a:gd name="T27" fmla="*/ 107 h 595"/>
                                <a:gd name="T28" fmla="*/ 23 w 204"/>
                                <a:gd name="T29" fmla="*/ 93 h 595"/>
                                <a:gd name="T30" fmla="*/ 17 w 204"/>
                                <a:gd name="T31" fmla="*/ 79 h 595"/>
                                <a:gd name="T32" fmla="*/ 49 w 204"/>
                                <a:gd name="T33" fmla="*/ 54 h 595"/>
                                <a:gd name="T34" fmla="*/ 102 w 204"/>
                                <a:gd name="T35" fmla="*/ 0 h 595"/>
                                <a:gd name="T36" fmla="*/ 102 w 204"/>
                                <a:gd name="T37" fmla="*/ 0 h 595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04" h="595">
                                  <a:moveTo>
                                    <a:pt x="204" y="0"/>
                                  </a:moveTo>
                                  <a:lnTo>
                                    <a:pt x="107" y="133"/>
                                  </a:lnTo>
                                  <a:lnTo>
                                    <a:pt x="84" y="215"/>
                                  </a:lnTo>
                                  <a:lnTo>
                                    <a:pt x="55" y="327"/>
                                  </a:lnTo>
                                  <a:lnTo>
                                    <a:pt x="31" y="447"/>
                                  </a:lnTo>
                                  <a:lnTo>
                                    <a:pt x="47" y="490"/>
                                  </a:lnTo>
                                  <a:lnTo>
                                    <a:pt x="90" y="513"/>
                                  </a:lnTo>
                                  <a:lnTo>
                                    <a:pt x="95" y="595"/>
                                  </a:lnTo>
                                  <a:lnTo>
                                    <a:pt x="40" y="531"/>
                                  </a:lnTo>
                                  <a:lnTo>
                                    <a:pt x="6" y="446"/>
                                  </a:lnTo>
                                  <a:lnTo>
                                    <a:pt x="18" y="351"/>
                                  </a:lnTo>
                                  <a:lnTo>
                                    <a:pt x="0" y="313"/>
                                  </a:lnTo>
                                  <a:lnTo>
                                    <a:pt x="23" y="241"/>
                                  </a:lnTo>
                                  <a:lnTo>
                                    <a:pt x="6" y="215"/>
                                  </a:lnTo>
                                  <a:lnTo>
                                    <a:pt x="46" y="186"/>
                                  </a:lnTo>
                                  <a:lnTo>
                                    <a:pt x="34" y="159"/>
                                  </a:lnTo>
                                  <a:lnTo>
                                    <a:pt x="98" y="109"/>
                                  </a:lnTo>
                                  <a:lnTo>
                                    <a:pt x="2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7" name="Freeform 310"/>
                          <wps:cNvSpPr>
                            <a:spLocks noChangeAspect="1"/>
                          </wps:cNvSpPr>
                          <wps:spPr bwMode="auto">
                            <a:xfrm>
                              <a:off x="538" y="2344"/>
                              <a:ext cx="102" cy="213"/>
                            </a:xfrm>
                            <a:custGeom>
                              <a:avLst/>
                              <a:gdLst>
                                <a:gd name="T0" fmla="*/ 76 w 205"/>
                                <a:gd name="T1" fmla="*/ 0 h 427"/>
                                <a:gd name="T2" fmla="*/ 83 w 205"/>
                                <a:gd name="T3" fmla="*/ 21 h 427"/>
                                <a:gd name="T4" fmla="*/ 84 w 205"/>
                                <a:gd name="T5" fmla="*/ 33 h 427"/>
                                <a:gd name="T6" fmla="*/ 84 w 205"/>
                                <a:gd name="T7" fmla="*/ 43 h 427"/>
                                <a:gd name="T8" fmla="*/ 84 w 205"/>
                                <a:gd name="T9" fmla="*/ 56 h 427"/>
                                <a:gd name="T10" fmla="*/ 100 w 205"/>
                                <a:gd name="T11" fmla="*/ 82 h 427"/>
                                <a:gd name="T12" fmla="*/ 102 w 205"/>
                                <a:gd name="T13" fmla="*/ 91 h 427"/>
                                <a:gd name="T14" fmla="*/ 93 w 205"/>
                                <a:gd name="T15" fmla="*/ 98 h 427"/>
                                <a:gd name="T16" fmla="*/ 87 w 205"/>
                                <a:gd name="T17" fmla="*/ 103 h 427"/>
                                <a:gd name="T18" fmla="*/ 88 w 205"/>
                                <a:gd name="T19" fmla="*/ 120 h 427"/>
                                <a:gd name="T20" fmla="*/ 82 w 205"/>
                                <a:gd name="T21" fmla="*/ 129 h 427"/>
                                <a:gd name="T22" fmla="*/ 85 w 205"/>
                                <a:gd name="T23" fmla="*/ 136 h 427"/>
                                <a:gd name="T24" fmla="*/ 78 w 205"/>
                                <a:gd name="T25" fmla="*/ 144 h 427"/>
                                <a:gd name="T26" fmla="*/ 83 w 205"/>
                                <a:gd name="T27" fmla="*/ 156 h 427"/>
                                <a:gd name="T28" fmla="*/ 78 w 205"/>
                                <a:gd name="T29" fmla="*/ 170 h 427"/>
                                <a:gd name="T30" fmla="*/ 64 w 205"/>
                                <a:gd name="T31" fmla="*/ 174 h 427"/>
                                <a:gd name="T32" fmla="*/ 44 w 205"/>
                                <a:gd name="T33" fmla="*/ 173 h 427"/>
                                <a:gd name="T34" fmla="*/ 33 w 205"/>
                                <a:gd name="T35" fmla="*/ 175 h 427"/>
                                <a:gd name="T36" fmla="*/ 13 w 205"/>
                                <a:gd name="T37" fmla="*/ 213 h 427"/>
                                <a:gd name="T38" fmla="*/ 0 w 205"/>
                                <a:gd name="T39" fmla="*/ 204 h 427"/>
                                <a:gd name="T40" fmla="*/ 19 w 205"/>
                                <a:gd name="T41" fmla="*/ 188 h 427"/>
                                <a:gd name="T42" fmla="*/ 29 w 205"/>
                                <a:gd name="T43" fmla="*/ 169 h 427"/>
                                <a:gd name="T44" fmla="*/ 22 w 205"/>
                                <a:gd name="T45" fmla="*/ 153 h 427"/>
                                <a:gd name="T46" fmla="*/ 46 w 205"/>
                                <a:gd name="T47" fmla="*/ 164 h 427"/>
                                <a:gd name="T48" fmla="*/ 58 w 205"/>
                                <a:gd name="T49" fmla="*/ 166 h 427"/>
                                <a:gd name="T50" fmla="*/ 65 w 205"/>
                                <a:gd name="T51" fmla="*/ 167 h 427"/>
                                <a:gd name="T52" fmla="*/ 75 w 205"/>
                                <a:gd name="T53" fmla="*/ 162 h 427"/>
                                <a:gd name="T54" fmla="*/ 77 w 205"/>
                                <a:gd name="T55" fmla="*/ 153 h 427"/>
                                <a:gd name="T56" fmla="*/ 70 w 205"/>
                                <a:gd name="T57" fmla="*/ 146 h 427"/>
                                <a:gd name="T58" fmla="*/ 75 w 205"/>
                                <a:gd name="T59" fmla="*/ 137 h 427"/>
                                <a:gd name="T60" fmla="*/ 75 w 205"/>
                                <a:gd name="T61" fmla="*/ 128 h 427"/>
                                <a:gd name="T62" fmla="*/ 80 w 205"/>
                                <a:gd name="T63" fmla="*/ 121 h 427"/>
                                <a:gd name="T64" fmla="*/ 83 w 205"/>
                                <a:gd name="T65" fmla="*/ 112 h 427"/>
                                <a:gd name="T66" fmla="*/ 83 w 205"/>
                                <a:gd name="T67" fmla="*/ 104 h 427"/>
                                <a:gd name="T68" fmla="*/ 74 w 205"/>
                                <a:gd name="T69" fmla="*/ 98 h 427"/>
                                <a:gd name="T70" fmla="*/ 77 w 205"/>
                                <a:gd name="T71" fmla="*/ 90 h 427"/>
                                <a:gd name="T72" fmla="*/ 85 w 205"/>
                                <a:gd name="T73" fmla="*/ 92 h 427"/>
                                <a:gd name="T74" fmla="*/ 95 w 205"/>
                                <a:gd name="T75" fmla="*/ 88 h 427"/>
                                <a:gd name="T76" fmla="*/ 90 w 205"/>
                                <a:gd name="T77" fmla="*/ 77 h 427"/>
                                <a:gd name="T78" fmla="*/ 78 w 205"/>
                                <a:gd name="T79" fmla="*/ 60 h 427"/>
                                <a:gd name="T80" fmla="*/ 71 w 205"/>
                                <a:gd name="T81" fmla="*/ 67 h 427"/>
                                <a:gd name="T82" fmla="*/ 58 w 205"/>
                                <a:gd name="T83" fmla="*/ 67 h 427"/>
                                <a:gd name="T84" fmla="*/ 56 w 205"/>
                                <a:gd name="T85" fmla="*/ 61 h 427"/>
                                <a:gd name="T86" fmla="*/ 70 w 205"/>
                                <a:gd name="T87" fmla="*/ 54 h 427"/>
                                <a:gd name="T88" fmla="*/ 60 w 205"/>
                                <a:gd name="T89" fmla="*/ 51 h 427"/>
                                <a:gd name="T90" fmla="*/ 77 w 205"/>
                                <a:gd name="T91" fmla="*/ 41 h 427"/>
                                <a:gd name="T92" fmla="*/ 75 w 205"/>
                                <a:gd name="T93" fmla="*/ 25 h 427"/>
                                <a:gd name="T94" fmla="*/ 76 w 205"/>
                                <a:gd name="T95" fmla="*/ 0 h 427"/>
                                <a:gd name="T96" fmla="*/ 76 w 205"/>
                                <a:gd name="T97" fmla="*/ 0 h 427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205" h="427">
                                  <a:moveTo>
                                    <a:pt x="153" y="0"/>
                                  </a:moveTo>
                                  <a:lnTo>
                                    <a:pt x="167" y="43"/>
                                  </a:lnTo>
                                  <a:lnTo>
                                    <a:pt x="168" y="67"/>
                                  </a:lnTo>
                                  <a:lnTo>
                                    <a:pt x="168" y="87"/>
                                  </a:lnTo>
                                  <a:lnTo>
                                    <a:pt x="168" y="113"/>
                                  </a:lnTo>
                                  <a:lnTo>
                                    <a:pt x="200" y="165"/>
                                  </a:lnTo>
                                  <a:lnTo>
                                    <a:pt x="205" y="183"/>
                                  </a:lnTo>
                                  <a:lnTo>
                                    <a:pt x="186" y="196"/>
                                  </a:lnTo>
                                  <a:lnTo>
                                    <a:pt x="174" y="206"/>
                                  </a:lnTo>
                                  <a:lnTo>
                                    <a:pt x="176" y="241"/>
                                  </a:lnTo>
                                  <a:lnTo>
                                    <a:pt x="165" y="258"/>
                                  </a:lnTo>
                                  <a:lnTo>
                                    <a:pt x="170" y="273"/>
                                  </a:lnTo>
                                  <a:lnTo>
                                    <a:pt x="157" y="289"/>
                                  </a:lnTo>
                                  <a:lnTo>
                                    <a:pt x="167" y="313"/>
                                  </a:lnTo>
                                  <a:lnTo>
                                    <a:pt x="156" y="340"/>
                                  </a:lnTo>
                                  <a:lnTo>
                                    <a:pt x="128" y="348"/>
                                  </a:lnTo>
                                  <a:lnTo>
                                    <a:pt x="89" y="347"/>
                                  </a:lnTo>
                                  <a:lnTo>
                                    <a:pt x="67" y="351"/>
                                  </a:lnTo>
                                  <a:lnTo>
                                    <a:pt x="26" y="427"/>
                                  </a:lnTo>
                                  <a:lnTo>
                                    <a:pt x="0" y="409"/>
                                  </a:lnTo>
                                  <a:lnTo>
                                    <a:pt x="38" y="376"/>
                                  </a:lnTo>
                                  <a:lnTo>
                                    <a:pt x="58" y="339"/>
                                  </a:lnTo>
                                  <a:lnTo>
                                    <a:pt x="44" y="307"/>
                                  </a:lnTo>
                                  <a:lnTo>
                                    <a:pt x="92" y="328"/>
                                  </a:lnTo>
                                  <a:lnTo>
                                    <a:pt x="116" y="333"/>
                                  </a:lnTo>
                                  <a:lnTo>
                                    <a:pt x="131" y="334"/>
                                  </a:lnTo>
                                  <a:lnTo>
                                    <a:pt x="151" y="324"/>
                                  </a:lnTo>
                                  <a:lnTo>
                                    <a:pt x="154" y="307"/>
                                  </a:lnTo>
                                  <a:lnTo>
                                    <a:pt x="141" y="292"/>
                                  </a:lnTo>
                                  <a:lnTo>
                                    <a:pt x="151" y="275"/>
                                  </a:lnTo>
                                  <a:lnTo>
                                    <a:pt x="151" y="257"/>
                                  </a:lnTo>
                                  <a:lnTo>
                                    <a:pt x="160" y="243"/>
                                  </a:lnTo>
                                  <a:lnTo>
                                    <a:pt x="167" y="225"/>
                                  </a:lnTo>
                                  <a:lnTo>
                                    <a:pt x="167" y="208"/>
                                  </a:lnTo>
                                  <a:lnTo>
                                    <a:pt x="148" y="196"/>
                                  </a:lnTo>
                                  <a:lnTo>
                                    <a:pt x="154" y="180"/>
                                  </a:lnTo>
                                  <a:lnTo>
                                    <a:pt x="171" y="185"/>
                                  </a:lnTo>
                                  <a:lnTo>
                                    <a:pt x="191" y="177"/>
                                  </a:lnTo>
                                  <a:lnTo>
                                    <a:pt x="180" y="154"/>
                                  </a:lnTo>
                                  <a:lnTo>
                                    <a:pt x="157" y="121"/>
                                  </a:lnTo>
                                  <a:lnTo>
                                    <a:pt x="142" y="135"/>
                                  </a:lnTo>
                                  <a:lnTo>
                                    <a:pt x="116" y="135"/>
                                  </a:lnTo>
                                  <a:lnTo>
                                    <a:pt x="113" y="122"/>
                                  </a:lnTo>
                                  <a:lnTo>
                                    <a:pt x="141" y="109"/>
                                  </a:lnTo>
                                  <a:lnTo>
                                    <a:pt x="121" y="103"/>
                                  </a:lnTo>
                                  <a:lnTo>
                                    <a:pt x="154" y="83"/>
                                  </a:lnTo>
                                  <a:lnTo>
                                    <a:pt x="151" y="51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8" name="Freeform 311"/>
                          <wps:cNvSpPr>
                            <a:spLocks noChangeAspect="1"/>
                          </wps:cNvSpPr>
                          <wps:spPr bwMode="auto">
                            <a:xfrm>
                              <a:off x="450" y="2295"/>
                              <a:ext cx="180" cy="250"/>
                            </a:xfrm>
                            <a:custGeom>
                              <a:avLst/>
                              <a:gdLst>
                                <a:gd name="T0" fmla="*/ 165 w 358"/>
                                <a:gd name="T1" fmla="*/ 24 h 500"/>
                                <a:gd name="T2" fmla="*/ 180 w 358"/>
                                <a:gd name="T3" fmla="*/ 50 h 500"/>
                                <a:gd name="T4" fmla="*/ 165 w 358"/>
                                <a:gd name="T5" fmla="*/ 38 h 500"/>
                                <a:gd name="T6" fmla="*/ 157 w 358"/>
                                <a:gd name="T7" fmla="*/ 54 h 500"/>
                                <a:gd name="T8" fmla="*/ 147 w 358"/>
                                <a:gd name="T9" fmla="*/ 59 h 500"/>
                                <a:gd name="T10" fmla="*/ 133 w 358"/>
                                <a:gd name="T11" fmla="*/ 80 h 500"/>
                                <a:gd name="T12" fmla="*/ 106 w 358"/>
                                <a:gd name="T13" fmla="*/ 87 h 500"/>
                                <a:gd name="T14" fmla="*/ 117 w 358"/>
                                <a:gd name="T15" fmla="*/ 110 h 500"/>
                                <a:gd name="T16" fmla="*/ 117 w 358"/>
                                <a:gd name="T17" fmla="*/ 133 h 500"/>
                                <a:gd name="T18" fmla="*/ 102 w 358"/>
                                <a:gd name="T19" fmla="*/ 171 h 500"/>
                                <a:gd name="T20" fmla="*/ 88 w 358"/>
                                <a:gd name="T21" fmla="*/ 150 h 500"/>
                                <a:gd name="T22" fmla="*/ 80 w 358"/>
                                <a:gd name="T23" fmla="*/ 132 h 500"/>
                                <a:gd name="T24" fmla="*/ 83 w 358"/>
                                <a:gd name="T25" fmla="*/ 164 h 500"/>
                                <a:gd name="T26" fmla="*/ 68 w 358"/>
                                <a:gd name="T27" fmla="*/ 182 h 500"/>
                                <a:gd name="T28" fmla="*/ 72 w 358"/>
                                <a:gd name="T29" fmla="*/ 206 h 500"/>
                                <a:gd name="T30" fmla="*/ 83 w 358"/>
                                <a:gd name="T31" fmla="*/ 228 h 500"/>
                                <a:gd name="T32" fmla="*/ 82 w 358"/>
                                <a:gd name="T33" fmla="*/ 237 h 500"/>
                                <a:gd name="T34" fmla="*/ 41 w 358"/>
                                <a:gd name="T35" fmla="*/ 240 h 500"/>
                                <a:gd name="T36" fmla="*/ 29 w 358"/>
                                <a:gd name="T37" fmla="*/ 227 h 500"/>
                                <a:gd name="T38" fmla="*/ 39 w 358"/>
                                <a:gd name="T39" fmla="*/ 215 h 500"/>
                                <a:gd name="T40" fmla="*/ 41 w 358"/>
                                <a:gd name="T41" fmla="*/ 198 h 500"/>
                                <a:gd name="T42" fmla="*/ 41 w 358"/>
                                <a:gd name="T43" fmla="*/ 176 h 500"/>
                                <a:gd name="T44" fmla="*/ 12 w 358"/>
                                <a:gd name="T45" fmla="*/ 154 h 500"/>
                                <a:gd name="T46" fmla="*/ 13 w 358"/>
                                <a:gd name="T47" fmla="*/ 135 h 500"/>
                                <a:gd name="T48" fmla="*/ 12 w 358"/>
                                <a:gd name="T49" fmla="*/ 56 h 500"/>
                                <a:gd name="T50" fmla="*/ 31 w 358"/>
                                <a:gd name="T51" fmla="*/ 51 h 500"/>
                                <a:gd name="T52" fmla="*/ 50 w 358"/>
                                <a:gd name="T53" fmla="*/ 50 h 500"/>
                                <a:gd name="T54" fmla="*/ 68 w 358"/>
                                <a:gd name="T55" fmla="*/ 9 h 500"/>
                                <a:gd name="T56" fmla="*/ 78 w 358"/>
                                <a:gd name="T57" fmla="*/ 0 h 500"/>
                                <a:gd name="T58" fmla="*/ 95 w 358"/>
                                <a:gd name="T59" fmla="*/ 4 h 500"/>
                                <a:gd name="T60" fmla="*/ 123 w 358"/>
                                <a:gd name="T61" fmla="*/ 7 h 500"/>
                                <a:gd name="T62" fmla="*/ 133 w 358"/>
                                <a:gd name="T63" fmla="*/ 15 h 500"/>
                                <a:gd name="T64" fmla="*/ 156 w 358"/>
                                <a:gd name="T65" fmla="*/ 18 h 500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</a:gdLst>
                              <a:ahLst/>
                              <a:cxnLst>
                                <a:cxn ang="T66">
                                  <a:pos x="T0" y="T1"/>
                                </a:cxn>
                                <a:cxn ang="T67">
                                  <a:pos x="T2" y="T3"/>
                                </a:cxn>
                                <a:cxn ang="T68">
                                  <a:pos x="T4" y="T5"/>
                                </a:cxn>
                                <a:cxn ang="T69">
                                  <a:pos x="T6" y="T7"/>
                                </a:cxn>
                                <a:cxn ang="T70">
                                  <a:pos x="T8" y="T9"/>
                                </a:cxn>
                                <a:cxn ang="T71">
                                  <a:pos x="T10" y="T11"/>
                                </a:cxn>
                                <a:cxn ang="T72">
                                  <a:pos x="T12" y="T13"/>
                                </a:cxn>
                                <a:cxn ang="T73">
                                  <a:pos x="T14" y="T15"/>
                                </a:cxn>
                                <a:cxn ang="T74">
                                  <a:pos x="T16" y="T17"/>
                                </a:cxn>
                                <a:cxn ang="T75">
                                  <a:pos x="T18" y="T19"/>
                                </a:cxn>
                                <a:cxn ang="T76">
                                  <a:pos x="T20" y="T21"/>
                                </a:cxn>
                                <a:cxn ang="T77">
                                  <a:pos x="T22" y="T23"/>
                                </a:cxn>
                                <a:cxn ang="T78">
                                  <a:pos x="T24" y="T25"/>
                                </a:cxn>
                                <a:cxn ang="T79">
                                  <a:pos x="T26" y="T27"/>
                                </a:cxn>
                                <a:cxn ang="T80">
                                  <a:pos x="T28" y="T29"/>
                                </a:cxn>
                                <a:cxn ang="T81">
                                  <a:pos x="T30" y="T31"/>
                                </a:cxn>
                                <a:cxn ang="T82">
                                  <a:pos x="T32" y="T33"/>
                                </a:cxn>
                                <a:cxn ang="T83">
                                  <a:pos x="T34" y="T35"/>
                                </a:cxn>
                                <a:cxn ang="T84">
                                  <a:pos x="T36" y="T37"/>
                                </a:cxn>
                                <a:cxn ang="T85">
                                  <a:pos x="T38" y="T39"/>
                                </a:cxn>
                                <a:cxn ang="T86">
                                  <a:pos x="T40" y="T41"/>
                                </a:cxn>
                                <a:cxn ang="T87">
                                  <a:pos x="T42" y="T43"/>
                                </a:cxn>
                                <a:cxn ang="T88">
                                  <a:pos x="T44" y="T45"/>
                                </a:cxn>
                                <a:cxn ang="T89">
                                  <a:pos x="T46" y="T47"/>
                                </a:cxn>
                                <a:cxn ang="T90">
                                  <a:pos x="T48" y="T49"/>
                                </a:cxn>
                                <a:cxn ang="T91">
                                  <a:pos x="T50" y="T51"/>
                                </a:cxn>
                                <a:cxn ang="T92">
                                  <a:pos x="T52" y="T53"/>
                                </a:cxn>
                                <a:cxn ang="T93">
                                  <a:pos x="T54" y="T55"/>
                                </a:cxn>
                                <a:cxn ang="T94">
                                  <a:pos x="T56" y="T57"/>
                                </a:cxn>
                                <a:cxn ang="T95">
                                  <a:pos x="T58" y="T59"/>
                                </a:cxn>
                                <a:cxn ang="T96">
                                  <a:pos x="T60" y="T61"/>
                                </a:cxn>
                                <a:cxn ang="T97">
                                  <a:pos x="T62" y="T63"/>
                                </a:cxn>
                                <a:cxn ang="T98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358" h="500">
                                  <a:moveTo>
                                    <a:pt x="310" y="35"/>
                                  </a:moveTo>
                                  <a:lnTo>
                                    <a:pt x="329" y="47"/>
                                  </a:lnTo>
                                  <a:lnTo>
                                    <a:pt x="345" y="73"/>
                                  </a:lnTo>
                                  <a:lnTo>
                                    <a:pt x="358" y="99"/>
                                  </a:lnTo>
                                  <a:lnTo>
                                    <a:pt x="358" y="123"/>
                                  </a:lnTo>
                                  <a:lnTo>
                                    <a:pt x="329" y="76"/>
                                  </a:lnTo>
                                  <a:lnTo>
                                    <a:pt x="332" y="113"/>
                                  </a:lnTo>
                                  <a:lnTo>
                                    <a:pt x="313" y="107"/>
                                  </a:lnTo>
                                  <a:lnTo>
                                    <a:pt x="313" y="128"/>
                                  </a:lnTo>
                                  <a:lnTo>
                                    <a:pt x="293" y="117"/>
                                  </a:lnTo>
                                  <a:lnTo>
                                    <a:pt x="290" y="140"/>
                                  </a:lnTo>
                                  <a:lnTo>
                                    <a:pt x="265" y="160"/>
                                  </a:lnTo>
                                  <a:lnTo>
                                    <a:pt x="223" y="142"/>
                                  </a:lnTo>
                                  <a:lnTo>
                                    <a:pt x="210" y="174"/>
                                  </a:lnTo>
                                  <a:lnTo>
                                    <a:pt x="224" y="192"/>
                                  </a:lnTo>
                                  <a:lnTo>
                                    <a:pt x="232" y="219"/>
                                  </a:lnTo>
                                  <a:lnTo>
                                    <a:pt x="215" y="238"/>
                                  </a:lnTo>
                                  <a:lnTo>
                                    <a:pt x="232" y="265"/>
                                  </a:lnTo>
                                  <a:lnTo>
                                    <a:pt x="227" y="322"/>
                                  </a:lnTo>
                                  <a:lnTo>
                                    <a:pt x="203" y="341"/>
                                  </a:lnTo>
                                  <a:lnTo>
                                    <a:pt x="178" y="334"/>
                                  </a:lnTo>
                                  <a:lnTo>
                                    <a:pt x="175" y="300"/>
                                  </a:lnTo>
                                  <a:lnTo>
                                    <a:pt x="186" y="268"/>
                                  </a:lnTo>
                                  <a:lnTo>
                                    <a:pt x="160" y="264"/>
                                  </a:lnTo>
                                  <a:lnTo>
                                    <a:pt x="157" y="302"/>
                                  </a:lnTo>
                                  <a:lnTo>
                                    <a:pt x="165" y="328"/>
                                  </a:lnTo>
                                  <a:lnTo>
                                    <a:pt x="132" y="312"/>
                                  </a:lnTo>
                                  <a:lnTo>
                                    <a:pt x="136" y="364"/>
                                  </a:lnTo>
                                  <a:lnTo>
                                    <a:pt x="152" y="384"/>
                                  </a:lnTo>
                                  <a:lnTo>
                                    <a:pt x="143" y="412"/>
                                  </a:lnTo>
                                  <a:lnTo>
                                    <a:pt x="163" y="433"/>
                                  </a:lnTo>
                                  <a:lnTo>
                                    <a:pt x="165" y="456"/>
                                  </a:lnTo>
                                  <a:lnTo>
                                    <a:pt x="128" y="454"/>
                                  </a:lnTo>
                                  <a:lnTo>
                                    <a:pt x="163" y="473"/>
                                  </a:lnTo>
                                  <a:lnTo>
                                    <a:pt x="155" y="500"/>
                                  </a:lnTo>
                                  <a:lnTo>
                                    <a:pt x="82" y="479"/>
                                  </a:lnTo>
                                  <a:lnTo>
                                    <a:pt x="0" y="469"/>
                                  </a:lnTo>
                                  <a:lnTo>
                                    <a:pt x="58" y="454"/>
                                  </a:lnTo>
                                  <a:lnTo>
                                    <a:pt x="32" y="425"/>
                                  </a:lnTo>
                                  <a:lnTo>
                                    <a:pt x="78" y="430"/>
                                  </a:lnTo>
                                  <a:lnTo>
                                    <a:pt x="104" y="416"/>
                                  </a:lnTo>
                                  <a:lnTo>
                                    <a:pt x="81" y="395"/>
                                  </a:lnTo>
                                  <a:lnTo>
                                    <a:pt x="99" y="384"/>
                                  </a:lnTo>
                                  <a:lnTo>
                                    <a:pt x="81" y="351"/>
                                  </a:lnTo>
                                  <a:lnTo>
                                    <a:pt x="39" y="346"/>
                                  </a:lnTo>
                                  <a:lnTo>
                                    <a:pt x="24" y="308"/>
                                  </a:lnTo>
                                  <a:lnTo>
                                    <a:pt x="44" y="312"/>
                                  </a:lnTo>
                                  <a:lnTo>
                                    <a:pt x="26" y="270"/>
                                  </a:lnTo>
                                  <a:lnTo>
                                    <a:pt x="26" y="200"/>
                                  </a:lnTo>
                                  <a:lnTo>
                                    <a:pt x="23" y="111"/>
                                  </a:lnTo>
                                  <a:lnTo>
                                    <a:pt x="75" y="166"/>
                                  </a:lnTo>
                                  <a:lnTo>
                                    <a:pt x="62" y="102"/>
                                  </a:lnTo>
                                  <a:lnTo>
                                    <a:pt x="73" y="56"/>
                                  </a:lnTo>
                                  <a:lnTo>
                                    <a:pt x="99" y="99"/>
                                  </a:lnTo>
                                  <a:lnTo>
                                    <a:pt x="113" y="59"/>
                                  </a:lnTo>
                                  <a:lnTo>
                                    <a:pt x="136" y="18"/>
                                  </a:lnTo>
                                  <a:lnTo>
                                    <a:pt x="136" y="67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66" y="26"/>
                                  </a:lnTo>
                                  <a:lnTo>
                                    <a:pt x="189" y="7"/>
                                  </a:lnTo>
                                  <a:lnTo>
                                    <a:pt x="215" y="4"/>
                                  </a:lnTo>
                                  <a:lnTo>
                                    <a:pt x="245" y="14"/>
                                  </a:lnTo>
                                  <a:lnTo>
                                    <a:pt x="200" y="24"/>
                                  </a:lnTo>
                                  <a:lnTo>
                                    <a:pt x="265" y="29"/>
                                  </a:lnTo>
                                  <a:lnTo>
                                    <a:pt x="297" y="14"/>
                                  </a:lnTo>
                                  <a:lnTo>
                                    <a:pt x="310" y="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9" name="Freeform 312"/>
                          <wps:cNvSpPr>
                            <a:spLocks noChangeAspect="1"/>
                          </wps:cNvSpPr>
                          <wps:spPr bwMode="auto">
                            <a:xfrm>
                              <a:off x="398" y="2269"/>
                              <a:ext cx="194" cy="242"/>
                            </a:xfrm>
                            <a:custGeom>
                              <a:avLst/>
                              <a:gdLst>
                                <a:gd name="T0" fmla="*/ 180 w 388"/>
                                <a:gd name="T1" fmla="*/ 22 h 483"/>
                                <a:gd name="T2" fmla="*/ 160 w 388"/>
                                <a:gd name="T3" fmla="*/ 13 h 483"/>
                                <a:gd name="T4" fmla="*/ 129 w 388"/>
                                <a:gd name="T5" fmla="*/ 12 h 483"/>
                                <a:gd name="T6" fmla="*/ 123 w 388"/>
                                <a:gd name="T7" fmla="*/ 18 h 483"/>
                                <a:gd name="T8" fmla="*/ 114 w 388"/>
                                <a:gd name="T9" fmla="*/ 12 h 483"/>
                                <a:gd name="T10" fmla="*/ 94 w 388"/>
                                <a:gd name="T11" fmla="*/ 19 h 483"/>
                                <a:gd name="T12" fmla="*/ 85 w 388"/>
                                <a:gd name="T13" fmla="*/ 16 h 483"/>
                                <a:gd name="T14" fmla="*/ 72 w 388"/>
                                <a:gd name="T15" fmla="*/ 25 h 483"/>
                                <a:gd name="T16" fmla="*/ 55 w 388"/>
                                <a:gd name="T17" fmla="*/ 30 h 483"/>
                                <a:gd name="T18" fmla="*/ 49 w 388"/>
                                <a:gd name="T19" fmla="*/ 41 h 483"/>
                                <a:gd name="T20" fmla="*/ 42 w 388"/>
                                <a:gd name="T21" fmla="*/ 52 h 483"/>
                                <a:gd name="T22" fmla="*/ 27 w 388"/>
                                <a:gd name="T23" fmla="*/ 62 h 483"/>
                                <a:gd name="T24" fmla="*/ 21 w 388"/>
                                <a:gd name="T25" fmla="*/ 78 h 483"/>
                                <a:gd name="T26" fmla="*/ 21 w 388"/>
                                <a:gd name="T27" fmla="*/ 100 h 483"/>
                                <a:gd name="T28" fmla="*/ 21 w 388"/>
                                <a:gd name="T29" fmla="*/ 116 h 483"/>
                                <a:gd name="T30" fmla="*/ 26 w 388"/>
                                <a:gd name="T31" fmla="*/ 127 h 483"/>
                                <a:gd name="T32" fmla="*/ 17 w 388"/>
                                <a:gd name="T33" fmla="*/ 138 h 483"/>
                                <a:gd name="T34" fmla="*/ 17 w 388"/>
                                <a:gd name="T35" fmla="*/ 148 h 483"/>
                                <a:gd name="T36" fmla="*/ 21 w 388"/>
                                <a:gd name="T37" fmla="*/ 160 h 483"/>
                                <a:gd name="T38" fmla="*/ 37 w 388"/>
                                <a:gd name="T39" fmla="*/ 182 h 483"/>
                                <a:gd name="T40" fmla="*/ 23 w 388"/>
                                <a:gd name="T41" fmla="*/ 179 h 483"/>
                                <a:gd name="T42" fmla="*/ 26 w 388"/>
                                <a:gd name="T43" fmla="*/ 199 h 483"/>
                                <a:gd name="T44" fmla="*/ 39 w 388"/>
                                <a:gd name="T45" fmla="*/ 208 h 483"/>
                                <a:gd name="T46" fmla="*/ 36 w 388"/>
                                <a:gd name="T47" fmla="*/ 221 h 483"/>
                                <a:gd name="T48" fmla="*/ 49 w 388"/>
                                <a:gd name="T49" fmla="*/ 235 h 483"/>
                                <a:gd name="T50" fmla="*/ 60 w 388"/>
                                <a:gd name="T51" fmla="*/ 241 h 483"/>
                                <a:gd name="T52" fmla="*/ 32 w 388"/>
                                <a:gd name="T53" fmla="*/ 242 h 483"/>
                                <a:gd name="T54" fmla="*/ 23 w 388"/>
                                <a:gd name="T55" fmla="*/ 232 h 483"/>
                                <a:gd name="T56" fmla="*/ 4 w 388"/>
                                <a:gd name="T57" fmla="*/ 224 h 483"/>
                                <a:gd name="T58" fmla="*/ 10 w 388"/>
                                <a:gd name="T59" fmla="*/ 210 h 483"/>
                                <a:gd name="T60" fmla="*/ 0 w 388"/>
                                <a:gd name="T61" fmla="*/ 198 h 483"/>
                                <a:gd name="T62" fmla="*/ 8 w 388"/>
                                <a:gd name="T63" fmla="*/ 183 h 483"/>
                                <a:gd name="T64" fmla="*/ 4 w 388"/>
                                <a:gd name="T65" fmla="*/ 166 h 483"/>
                                <a:gd name="T66" fmla="*/ 7 w 388"/>
                                <a:gd name="T67" fmla="*/ 151 h 483"/>
                                <a:gd name="T68" fmla="*/ 4 w 388"/>
                                <a:gd name="T69" fmla="*/ 134 h 483"/>
                                <a:gd name="T70" fmla="*/ 13 w 388"/>
                                <a:gd name="T71" fmla="*/ 125 h 483"/>
                                <a:gd name="T72" fmla="*/ 13 w 388"/>
                                <a:gd name="T73" fmla="*/ 91 h 483"/>
                                <a:gd name="T74" fmla="*/ 16 w 388"/>
                                <a:gd name="T75" fmla="*/ 67 h 483"/>
                                <a:gd name="T76" fmla="*/ 30 w 388"/>
                                <a:gd name="T77" fmla="*/ 49 h 483"/>
                                <a:gd name="T78" fmla="*/ 49 w 388"/>
                                <a:gd name="T79" fmla="*/ 30 h 483"/>
                                <a:gd name="T80" fmla="*/ 62 w 388"/>
                                <a:gd name="T81" fmla="*/ 19 h 483"/>
                                <a:gd name="T82" fmla="*/ 98 w 388"/>
                                <a:gd name="T83" fmla="*/ 6 h 483"/>
                                <a:gd name="T84" fmla="*/ 91 w 388"/>
                                <a:gd name="T85" fmla="*/ 0 h 483"/>
                                <a:gd name="T86" fmla="*/ 123 w 388"/>
                                <a:gd name="T87" fmla="*/ 2 h 483"/>
                                <a:gd name="T88" fmla="*/ 148 w 388"/>
                                <a:gd name="T89" fmla="*/ 4 h 483"/>
                                <a:gd name="T90" fmla="*/ 173 w 388"/>
                                <a:gd name="T91" fmla="*/ 10 h 483"/>
                                <a:gd name="T92" fmla="*/ 194 w 388"/>
                                <a:gd name="T93" fmla="*/ 25 h 483"/>
                                <a:gd name="T94" fmla="*/ 180 w 388"/>
                                <a:gd name="T95" fmla="*/ 22 h 483"/>
                                <a:gd name="T96" fmla="*/ 180 w 388"/>
                                <a:gd name="T97" fmla="*/ 22 h 483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388" h="483">
                                  <a:moveTo>
                                    <a:pt x="359" y="43"/>
                                  </a:moveTo>
                                  <a:lnTo>
                                    <a:pt x="319" y="26"/>
                                  </a:lnTo>
                                  <a:lnTo>
                                    <a:pt x="257" y="24"/>
                                  </a:lnTo>
                                  <a:lnTo>
                                    <a:pt x="246" y="35"/>
                                  </a:lnTo>
                                  <a:lnTo>
                                    <a:pt x="228" y="23"/>
                                  </a:lnTo>
                                  <a:lnTo>
                                    <a:pt x="188" y="37"/>
                                  </a:lnTo>
                                  <a:lnTo>
                                    <a:pt x="170" y="32"/>
                                  </a:lnTo>
                                  <a:lnTo>
                                    <a:pt x="144" y="50"/>
                                  </a:lnTo>
                                  <a:lnTo>
                                    <a:pt x="110" y="59"/>
                                  </a:lnTo>
                                  <a:lnTo>
                                    <a:pt x="98" y="81"/>
                                  </a:lnTo>
                                  <a:lnTo>
                                    <a:pt x="84" y="104"/>
                                  </a:lnTo>
                                  <a:lnTo>
                                    <a:pt x="54" y="123"/>
                                  </a:lnTo>
                                  <a:lnTo>
                                    <a:pt x="42" y="155"/>
                                  </a:lnTo>
                                  <a:lnTo>
                                    <a:pt x="42" y="200"/>
                                  </a:lnTo>
                                  <a:lnTo>
                                    <a:pt x="42" y="232"/>
                                  </a:lnTo>
                                  <a:lnTo>
                                    <a:pt x="51" y="253"/>
                                  </a:lnTo>
                                  <a:lnTo>
                                    <a:pt x="34" y="276"/>
                                  </a:lnTo>
                                  <a:lnTo>
                                    <a:pt x="34" y="296"/>
                                  </a:lnTo>
                                  <a:lnTo>
                                    <a:pt x="42" y="320"/>
                                  </a:lnTo>
                                  <a:lnTo>
                                    <a:pt x="74" y="364"/>
                                  </a:lnTo>
                                  <a:lnTo>
                                    <a:pt x="45" y="358"/>
                                  </a:lnTo>
                                  <a:lnTo>
                                    <a:pt x="51" y="398"/>
                                  </a:lnTo>
                                  <a:lnTo>
                                    <a:pt x="78" y="416"/>
                                  </a:lnTo>
                                  <a:lnTo>
                                    <a:pt x="72" y="441"/>
                                  </a:lnTo>
                                  <a:lnTo>
                                    <a:pt x="97" y="470"/>
                                  </a:lnTo>
                                  <a:lnTo>
                                    <a:pt x="119" y="482"/>
                                  </a:lnTo>
                                  <a:lnTo>
                                    <a:pt x="63" y="483"/>
                                  </a:lnTo>
                                  <a:lnTo>
                                    <a:pt x="45" y="464"/>
                                  </a:lnTo>
                                  <a:lnTo>
                                    <a:pt x="7" y="447"/>
                                  </a:lnTo>
                                  <a:lnTo>
                                    <a:pt x="19" y="419"/>
                                  </a:lnTo>
                                  <a:lnTo>
                                    <a:pt x="0" y="395"/>
                                  </a:lnTo>
                                  <a:lnTo>
                                    <a:pt x="16" y="366"/>
                                  </a:lnTo>
                                  <a:lnTo>
                                    <a:pt x="7" y="332"/>
                                  </a:lnTo>
                                  <a:lnTo>
                                    <a:pt x="13" y="302"/>
                                  </a:lnTo>
                                  <a:lnTo>
                                    <a:pt x="7" y="267"/>
                                  </a:lnTo>
                                  <a:lnTo>
                                    <a:pt x="26" y="250"/>
                                  </a:lnTo>
                                  <a:lnTo>
                                    <a:pt x="25" y="181"/>
                                  </a:lnTo>
                                  <a:lnTo>
                                    <a:pt x="32" y="133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97" y="59"/>
                                  </a:lnTo>
                                  <a:lnTo>
                                    <a:pt x="124" y="37"/>
                                  </a:lnTo>
                                  <a:lnTo>
                                    <a:pt x="196" y="11"/>
                                  </a:lnTo>
                                  <a:lnTo>
                                    <a:pt x="182" y="0"/>
                                  </a:lnTo>
                                  <a:lnTo>
                                    <a:pt x="246" y="3"/>
                                  </a:lnTo>
                                  <a:lnTo>
                                    <a:pt x="296" y="8"/>
                                  </a:lnTo>
                                  <a:lnTo>
                                    <a:pt x="345" y="20"/>
                                  </a:lnTo>
                                  <a:lnTo>
                                    <a:pt x="388" y="50"/>
                                  </a:lnTo>
                                  <a:lnTo>
                                    <a:pt x="359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0" name="Freeform 313"/>
                          <wps:cNvSpPr>
                            <a:spLocks noChangeAspect="1"/>
                          </wps:cNvSpPr>
                          <wps:spPr bwMode="auto">
                            <a:xfrm>
                              <a:off x="427" y="2384"/>
                              <a:ext cx="47" cy="78"/>
                            </a:xfrm>
                            <a:custGeom>
                              <a:avLst/>
                              <a:gdLst>
                                <a:gd name="T0" fmla="*/ 13 w 93"/>
                                <a:gd name="T1" fmla="*/ 0 h 156"/>
                                <a:gd name="T2" fmla="*/ 23 w 93"/>
                                <a:gd name="T3" fmla="*/ 26 h 156"/>
                                <a:gd name="T4" fmla="*/ 32 w 93"/>
                                <a:gd name="T5" fmla="*/ 42 h 156"/>
                                <a:gd name="T6" fmla="*/ 28 w 93"/>
                                <a:gd name="T7" fmla="*/ 52 h 156"/>
                                <a:gd name="T8" fmla="*/ 36 w 93"/>
                                <a:gd name="T9" fmla="*/ 65 h 156"/>
                                <a:gd name="T10" fmla="*/ 47 w 93"/>
                                <a:gd name="T11" fmla="*/ 78 h 156"/>
                                <a:gd name="T12" fmla="*/ 35 w 93"/>
                                <a:gd name="T13" fmla="*/ 77 h 156"/>
                                <a:gd name="T14" fmla="*/ 14 w 93"/>
                                <a:gd name="T15" fmla="*/ 61 h 156"/>
                                <a:gd name="T16" fmla="*/ 0 w 93"/>
                                <a:gd name="T17" fmla="*/ 32 h 156"/>
                                <a:gd name="T18" fmla="*/ 12 w 93"/>
                                <a:gd name="T19" fmla="*/ 39 h 156"/>
                                <a:gd name="T20" fmla="*/ 14 w 93"/>
                                <a:gd name="T21" fmla="*/ 16 h 156"/>
                                <a:gd name="T22" fmla="*/ 13 w 93"/>
                                <a:gd name="T23" fmla="*/ 0 h 156"/>
                                <a:gd name="T24" fmla="*/ 13 w 93"/>
                                <a:gd name="T25" fmla="*/ 0 h 15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3" h="156">
                                  <a:moveTo>
                                    <a:pt x="26" y="0"/>
                                  </a:moveTo>
                                  <a:lnTo>
                                    <a:pt x="46" y="52"/>
                                  </a:lnTo>
                                  <a:lnTo>
                                    <a:pt x="63" y="83"/>
                                  </a:lnTo>
                                  <a:lnTo>
                                    <a:pt x="55" y="104"/>
                                  </a:lnTo>
                                  <a:lnTo>
                                    <a:pt x="72" y="130"/>
                                  </a:lnTo>
                                  <a:lnTo>
                                    <a:pt x="93" y="156"/>
                                  </a:lnTo>
                                  <a:lnTo>
                                    <a:pt x="70" y="154"/>
                                  </a:lnTo>
                                  <a:lnTo>
                                    <a:pt x="27" y="121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23" y="78"/>
                                  </a:lnTo>
                                  <a:lnTo>
                                    <a:pt x="27" y="32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1" name="Freeform 314"/>
                          <wps:cNvSpPr>
                            <a:spLocks noChangeAspect="1"/>
                          </wps:cNvSpPr>
                          <wps:spPr bwMode="auto">
                            <a:xfrm>
                              <a:off x="443" y="2467"/>
                              <a:ext cx="42" cy="35"/>
                            </a:xfrm>
                            <a:custGeom>
                              <a:avLst/>
                              <a:gdLst>
                                <a:gd name="T0" fmla="*/ 7 w 86"/>
                                <a:gd name="T1" fmla="*/ 0 h 71"/>
                                <a:gd name="T2" fmla="*/ 24 w 86"/>
                                <a:gd name="T3" fmla="*/ 5 h 71"/>
                                <a:gd name="T4" fmla="*/ 42 w 86"/>
                                <a:gd name="T5" fmla="*/ 16 h 71"/>
                                <a:gd name="T6" fmla="*/ 31 w 86"/>
                                <a:gd name="T7" fmla="*/ 22 h 71"/>
                                <a:gd name="T8" fmla="*/ 39 w 86"/>
                                <a:gd name="T9" fmla="*/ 35 h 71"/>
                                <a:gd name="T10" fmla="*/ 21 w 86"/>
                                <a:gd name="T11" fmla="*/ 34 h 71"/>
                                <a:gd name="T12" fmla="*/ 0 w 86"/>
                                <a:gd name="T13" fmla="*/ 24 h 71"/>
                                <a:gd name="T14" fmla="*/ 11 w 86"/>
                                <a:gd name="T15" fmla="*/ 18 h 71"/>
                                <a:gd name="T16" fmla="*/ 23 w 86"/>
                                <a:gd name="T17" fmla="*/ 23 h 71"/>
                                <a:gd name="T18" fmla="*/ 23 w 86"/>
                                <a:gd name="T19" fmla="*/ 12 h 71"/>
                                <a:gd name="T20" fmla="*/ 7 w 86"/>
                                <a:gd name="T21" fmla="*/ 0 h 71"/>
                                <a:gd name="T22" fmla="*/ 7 w 86"/>
                                <a:gd name="T23" fmla="*/ 0 h 7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86" h="71">
                                  <a:moveTo>
                                    <a:pt x="14" y="0"/>
                                  </a:moveTo>
                                  <a:lnTo>
                                    <a:pt x="49" y="10"/>
                                  </a:lnTo>
                                  <a:lnTo>
                                    <a:pt x="86" y="32"/>
                                  </a:lnTo>
                                  <a:lnTo>
                                    <a:pt x="63" y="45"/>
                                  </a:lnTo>
                                  <a:lnTo>
                                    <a:pt x="80" y="71"/>
                                  </a:lnTo>
                                  <a:lnTo>
                                    <a:pt x="42" y="6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22" y="36"/>
                                  </a:lnTo>
                                  <a:lnTo>
                                    <a:pt x="48" y="46"/>
                                  </a:lnTo>
                                  <a:lnTo>
                                    <a:pt x="48" y="25"/>
                                  </a:lnTo>
                                  <a:lnTo>
                                    <a:pt x="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2" name="Freeform 315"/>
                          <wps:cNvSpPr>
                            <a:spLocks noChangeAspect="1"/>
                          </wps:cNvSpPr>
                          <wps:spPr bwMode="auto">
                            <a:xfrm>
                              <a:off x="634" y="3751"/>
                              <a:ext cx="51" cy="105"/>
                            </a:xfrm>
                            <a:custGeom>
                              <a:avLst/>
                              <a:gdLst>
                                <a:gd name="T0" fmla="*/ 13 w 100"/>
                                <a:gd name="T1" fmla="*/ 1 h 212"/>
                                <a:gd name="T2" fmla="*/ 0 w 100"/>
                                <a:gd name="T3" fmla="*/ 14 h 212"/>
                                <a:gd name="T4" fmla="*/ 9 w 100"/>
                                <a:gd name="T5" fmla="*/ 26 h 212"/>
                                <a:gd name="T6" fmla="*/ 2 w 100"/>
                                <a:gd name="T7" fmla="*/ 46 h 212"/>
                                <a:gd name="T8" fmla="*/ 11 w 100"/>
                                <a:gd name="T9" fmla="*/ 76 h 212"/>
                                <a:gd name="T10" fmla="*/ 7 w 100"/>
                                <a:gd name="T11" fmla="*/ 93 h 212"/>
                                <a:gd name="T12" fmla="*/ 24 w 100"/>
                                <a:gd name="T13" fmla="*/ 105 h 212"/>
                                <a:gd name="T14" fmla="*/ 19 w 100"/>
                                <a:gd name="T15" fmla="*/ 85 h 212"/>
                                <a:gd name="T16" fmla="*/ 19 w 100"/>
                                <a:gd name="T17" fmla="*/ 48 h 212"/>
                                <a:gd name="T18" fmla="*/ 51 w 100"/>
                                <a:gd name="T19" fmla="*/ 53 h 212"/>
                                <a:gd name="T20" fmla="*/ 21 w 100"/>
                                <a:gd name="T21" fmla="*/ 35 h 212"/>
                                <a:gd name="T22" fmla="*/ 26 w 100"/>
                                <a:gd name="T23" fmla="*/ 25 h 212"/>
                                <a:gd name="T24" fmla="*/ 19 w 100"/>
                                <a:gd name="T25" fmla="*/ 18 h 212"/>
                                <a:gd name="T26" fmla="*/ 18 w 100"/>
                                <a:gd name="T27" fmla="*/ 5 h 212"/>
                                <a:gd name="T28" fmla="*/ 20 w 100"/>
                                <a:gd name="T29" fmla="*/ 0 h 212"/>
                                <a:gd name="T30" fmla="*/ 13 w 100"/>
                                <a:gd name="T31" fmla="*/ 1 h 212"/>
                                <a:gd name="T32" fmla="*/ 13 w 100"/>
                                <a:gd name="T33" fmla="*/ 1 h 212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00" h="212">
                                  <a:moveTo>
                                    <a:pt x="25" y="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18" y="53"/>
                                  </a:lnTo>
                                  <a:lnTo>
                                    <a:pt x="4" y="92"/>
                                  </a:lnTo>
                                  <a:lnTo>
                                    <a:pt x="22" y="153"/>
                                  </a:lnTo>
                                  <a:lnTo>
                                    <a:pt x="13" y="188"/>
                                  </a:lnTo>
                                  <a:lnTo>
                                    <a:pt x="48" y="212"/>
                                  </a:lnTo>
                                  <a:lnTo>
                                    <a:pt x="38" y="172"/>
                                  </a:lnTo>
                                  <a:lnTo>
                                    <a:pt x="38" y="96"/>
                                  </a:lnTo>
                                  <a:lnTo>
                                    <a:pt x="100" y="107"/>
                                  </a:lnTo>
                                  <a:lnTo>
                                    <a:pt x="41" y="70"/>
                                  </a:lnTo>
                                  <a:lnTo>
                                    <a:pt x="51" y="50"/>
                                  </a:lnTo>
                                  <a:lnTo>
                                    <a:pt x="38" y="37"/>
                                  </a:lnTo>
                                  <a:lnTo>
                                    <a:pt x="36" y="11"/>
                                  </a:lnTo>
                                  <a:lnTo>
                                    <a:pt x="39" y="0"/>
                                  </a:lnTo>
                                  <a:lnTo>
                                    <a:pt x="25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3" name="Freeform 316"/>
                          <wps:cNvSpPr>
                            <a:spLocks noChangeAspect="1"/>
                          </wps:cNvSpPr>
                          <wps:spPr bwMode="auto">
                            <a:xfrm>
                              <a:off x="742" y="3855"/>
                              <a:ext cx="90" cy="66"/>
                            </a:xfrm>
                            <a:custGeom>
                              <a:avLst/>
                              <a:gdLst>
                                <a:gd name="T0" fmla="*/ 8 w 180"/>
                                <a:gd name="T1" fmla="*/ 0 h 133"/>
                                <a:gd name="T2" fmla="*/ 34 w 180"/>
                                <a:gd name="T3" fmla="*/ 26 h 133"/>
                                <a:gd name="T4" fmla="*/ 50 w 180"/>
                                <a:gd name="T5" fmla="*/ 39 h 133"/>
                                <a:gd name="T6" fmla="*/ 76 w 180"/>
                                <a:gd name="T7" fmla="*/ 45 h 133"/>
                                <a:gd name="T8" fmla="*/ 89 w 180"/>
                                <a:gd name="T9" fmla="*/ 51 h 133"/>
                                <a:gd name="T10" fmla="*/ 90 w 180"/>
                                <a:gd name="T11" fmla="*/ 59 h 133"/>
                                <a:gd name="T12" fmla="*/ 82 w 180"/>
                                <a:gd name="T13" fmla="*/ 66 h 133"/>
                                <a:gd name="T14" fmla="*/ 75 w 180"/>
                                <a:gd name="T15" fmla="*/ 60 h 133"/>
                                <a:gd name="T16" fmla="*/ 66 w 180"/>
                                <a:gd name="T17" fmla="*/ 65 h 133"/>
                                <a:gd name="T18" fmla="*/ 59 w 180"/>
                                <a:gd name="T19" fmla="*/ 59 h 133"/>
                                <a:gd name="T20" fmla="*/ 46 w 180"/>
                                <a:gd name="T21" fmla="*/ 66 h 133"/>
                                <a:gd name="T22" fmla="*/ 39 w 180"/>
                                <a:gd name="T23" fmla="*/ 45 h 133"/>
                                <a:gd name="T24" fmla="*/ 25 w 180"/>
                                <a:gd name="T25" fmla="*/ 51 h 133"/>
                                <a:gd name="T26" fmla="*/ 21 w 180"/>
                                <a:gd name="T27" fmla="*/ 36 h 133"/>
                                <a:gd name="T28" fmla="*/ 4 w 180"/>
                                <a:gd name="T29" fmla="*/ 36 h 133"/>
                                <a:gd name="T30" fmla="*/ 7 w 180"/>
                                <a:gd name="T31" fmla="*/ 25 h 133"/>
                                <a:gd name="T32" fmla="*/ 0 w 180"/>
                                <a:gd name="T33" fmla="*/ 13 h 133"/>
                                <a:gd name="T34" fmla="*/ 8 w 180"/>
                                <a:gd name="T35" fmla="*/ 0 h 133"/>
                                <a:gd name="T36" fmla="*/ 8 w 180"/>
                                <a:gd name="T37" fmla="*/ 0 h 133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80" h="133">
                                  <a:moveTo>
                                    <a:pt x="15" y="0"/>
                                  </a:moveTo>
                                  <a:lnTo>
                                    <a:pt x="67" y="52"/>
                                  </a:lnTo>
                                  <a:lnTo>
                                    <a:pt x="100" y="78"/>
                                  </a:lnTo>
                                  <a:lnTo>
                                    <a:pt x="152" y="90"/>
                                  </a:lnTo>
                                  <a:lnTo>
                                    <a:pt x="177" y="102"/>
                                  </a:lnTo>
                                  <a:lnTo>
                                    <a:pt x="180" y="119"/>
                                  </a:lnTo>
                                  <a:lnTo>
                                    <a:pt x="163" y="133"/>
                                  </a:lnTo>
                                  <a:lnTo>
                                    <a:pt x="149" y="120"/>
                                  </a:lnTo>
                                  <a:lnTo>
                                    <a:pt x="132" y="131"/>
                                  </a:lnTo>
                                  <a:lnTo>
                                    <a:pt x="117" y="119"/>
                                  </a:lnTo>
                                  <a:lnTo>
                                    <a:pt x="91" y="133"/>
                                  </a:lnTo>
                                  <a:lnTo>
                                    <a:pt x="78" y="90"/>
                                  </a:lnTo>
                                  <a:lnTo>
                                    <a:pt x="49" y="102"/>
                                  </a:lnTo>
                                  <a:lnTo>
                                    <a:pt x="42" y="73"/>
                                  </a:lnTo>
                                  <a:lnTo>
                                    <a:pt x="7" y="73"/>
                                  </a:lnTo>
                                  <a:lnTo>
                                    <a:pt x="13" y="50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4" name="Freeform 317"/>
                          <wps:cNvSpPr>
                            <a:spLocks noChangeAspect="1"/>
                          </wps:cNvSpPr>
                          <wps:spPr bwMode="auto">
                            <a:xfrm>
                              <a:off x="640" y="3856"/>
                              <a:ext cx="216" cy="111"/>
                            </a:xfrm>
                            <a:custGeom>
                              <a:avLst/>
                              <a:gdLst>
                                <a:gd name="T0" fmla="*/ 203 w 432"/>
                                <a:gd name="T1" fmla="*/ 62 h 221"/>
                                <a:gd name="T2" fmla="*/ 203 w 432"/>
                                <a:gd name="T3" fmla="*/ 74 h 221"/>
                                <a:gd name="T4" fmla="*/ 190 w 432"/>
                                <a:gd name="T5" fmla="*/ 77 h 221"/>
                                <a:gd name="T6" fmla="*/ 187 w 432"/>
                                <a:gd name="T7" fmla="*/ 70 h 221"/>
                                <a:gd name="T8" fmla="*/ 179 w 432"/>
                                <a:gd name="T9" fmla="*/ 77 h 221"/>
                                <a:gd name="T10" fmla="*/ 168 w 432"/>
                                <a:gd name="T11" fmla="*/ 76 h 221"/>
                                <a:gd name="T12" fmla="*/ 165 w 432"/>
                                <a:gd name="T13" fmla="*/ 69 h 221"/>
                                <a:gd name="T14" fmla="*/ 155 w 432"/>
                                <a:gd name="T15" fmla="*/ 76 h 221"/>
                                <a:gd name="T16" fmla="*/ 145 w 432"/>
                                <a:gd name="T17" fmla="*/ 70 h 221"/>
                                <a:gd name="T18" fmla="*/ 143 w 432"/>
                                <a:gd name="T19" fmla="*/ 60 h 221"/>
                                <a:gd name="T20" fmla="*/ 130 w 432"/>
                                <a:gd name="T21" fmla="*/ 66 h 221"/>
                                <a:gd name="T22" fmla="*/ 123 w 432"/>
                                <a:gd name="T23" fmla="*/ 58 h 221"/>
                                <a:gd name="T24" fmla="*/ 126 w 432"/>
                                <a:gd name="T25" fmla="*/ 48 h 221"/>
                                <a:gd name="T26" fmla="*/ 113 w 432"/>
                                <a:gd name="T27" fmla="*/ 54 h 221"/>
                                <a:gd name="T28" fmla="*/ 103 w 432"/>
                                <a:gd name="T29" fmla="*/ 45 h 221"/>
                                <a:gd name="T30" fmla="*/ 109 w 432"/>
                                <a:gd name="T31" fmla="*/ 33 h 221"/>
                                <a:gd name="T32" fmla="*/ 99 w 432"/>
                                <a:gd name="T33" fmla="*/ 35 h 221"/>
                                <a:gd name="T34" fmla="*/ 93 w 432"/>
                                <a:gd name="T35" fmla="*/ 22 h 221"/>
                                <a:gd name="T36" fmla="*/ 94 w 432"/>
                                <a:gd name="T37" fmla="*/ 16 h 221"/>
                                <a:gd name="T38" fmla="*/ 84 w 432"/>
                                <a:gd name="T39" fmla="*/ 19 h 221"/>
                                <a:gd name="T40" fmla="*/ 66 w 432"/>
                                <a:gd name="T41" fmla="*/ 27 h 221"/>
                                <a:gd name="T42" fmla="*/ 51 w 432"/>
                                <a:gd name="T43" fmla="*/ 26 h 221"/>
                                <a:gd name="T44" fmla="*/ 31 w 432"/>
                                <a:gd name="T45" fmla="*/ 24 h 221"/>
                                <a:gd name="T46" fmla="*/ 18 w 432"/>
                                <a:gd name="T47" fmla="*/ 16 h 221"/>
                                <a:gd name="T48" fmla="*/ 6 w 432"/>
                                <a:gd name="T49" fmla="*/ 0 h 221"/>
                                <a:gd name="T50" fmla="*/ 6 w 432"/>
                                <a:gd name="T51" fmla="*/ 27 h 221"/>
                                <a:gd name="T52" fmla="*/ 6 w 432"/>
                                <a:gd name="T53" fmla="*/ 41 h 221"/>
                                <a:gd name="T54" fmla="*/ 0 w 432"/>
                                <a:gd name="T55" fmla="*/ 57 h 221"/>
                                <a:gd name="T56" fmla="*/ 0 w 432"/>
                                <a:gd name="T57" fmla="*/ 87 h 221"/>
                                <a:gd name="T58" fmla="*/ 0 w 432"/>
                                <a:gd name="T59" fmla="*/ 104 h 221"/>
                                <a:gd name="T60" fmla="*/ 19 w 432"/>
                                <a:gd name="T61" fmla="*/ 111 h 221"/>
                                <a:gd name="T62" fmla="*/ 13 w 432"/>
                                <a:gd name="T63" fmla="*/ 100 h 221"/>
                                <a:gd name="T64" fmla="*/ 10 w 432"/>
                                <a:gd name="T65" fmla="*/ 84 h 221"/>
                                <a:gd name="T66" fmla="*/ 13 w 432"/>
                                <a:gd name="T67" fmla="*/ 58 h 221"/>
                                <a:gd name="T68" fmla="*/ 26 w 432"/>
                                <a:gd name="T69" fmla="*/ 51 h 221"/>
                                <a:gd name="T70" fmla="*/ 44 w 432"/>
                                <a:gd name="T71" fmla="*/ 48 h 221"/>
                                <a:gd name="T72" fmla="*/ 80 w 432"/>
                                <a:gd name="T73" fmla="*/ 50 h 221"/>
                                <a:gd name="T74" fmla="*/ 82 w 432"/>
                                <a:gd name="T75" fmla="*/ 63 h 221"/>
                                <a:gd name="T76" fmla="*/ 109 w 432"/>
                                <a:gd name="T77" fmla="*/ 71 h 221"/>
                                <a:gd name="T78" fmla="*/ 121 w 432"/>
                                <a:gd name="T79" fmla="*/ 81 h 221"/>
                                <a:gd name="T80" fmla="*/ 150 w 432"/>
                                <a:gd name="T81" fmla="*/ 86 h 221"/>
                                <a:gd name="T82" fmla="*/ 172 w 432"/>
                                <a:gd name="T83" fmla="*/ 90 h 221"/>
                                <a:gd name="T84" fmla="*/ 203 w 432"/>
                                <a:gd name="T85" fmla="*/ 83 h 221"/>
                                <a:gd name="T86" fmla="*/ 212 w 432"/>
                                <a:gd name="T87" fmla="*/ 75 h 221"/>
                                <a:gd name="T88" fmla="*/ 216 w 432"/>
                                <a:gd name="T89" fmla="*/ 57 h 221"/>
                                <a:gd name="T90" fmla="*/ 203 w 432"/>
                                <a:gd name="T91" fmla="*/ 57 h 221"/>
                                <a:gd name="T92" fmla="*/ 203 w 432"/>
                                <a:gd name="T93" fmla="*/ 62 h 221"/>
                                <a:gd name="T94" fmla="*/ 203 w 432"/>
                                <a:gd name="T95" fmla="*/ 62 h 221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</a:gdLst>
                              <a:ahLst/>
                              <a:cxnLst>
                                <a:cxn ang="T96">
                                  <a:pos x="T0" y="T1"/>
                                </a:cxn>
                                <a:cxn ang="T97">
                                  <a:pos x="T2" y="T3"/>
                                </a:cxn>
                                <a:cxn ang="T98">
                                  <a:pos x="T4" y="T5"/>
                                </a:cxn>
                                <a:cxn ang="T99">
                                  <a:pos x="T6" y="T7"/>
                                </a:cxn>
                                <a:cxn ang="T100">
                                  <a:pos x="T8" y="T9"/>
                                </a:cxn>
                                <a:cxn ang="T101">
                                  <a:pos x="T10" y="T11"/>
                                </a:cxn>
                                <a:cxn ang="T102">
                                  <a:pos x="T12" y="T13"/>
                                </a:cxn>
                                <a:cxn ang="T103">
                                  <a:pos x="T14" y="T15"/>
                                </a:cxn>
                                <a:cxn ang="T104">
                                  <a:pos x="T16" y="T17"/>
                                </a:cxn>
                                <a:cxn ang="T105">
                                  <a:pos x="T18" y="T19"/>
                                </a:cxn>
                                <a:cxn ang="T106">
                                  <a:pos x="T20" y="T21"/>
                                </a:cxn>
                                <a:cxn ang="T107">
                                  <a:pos x="T22" y="T23"/>
                                </a:cxn>
                                <a:cxn ang="T108">
                                  <a:pos x="T24" y="T25"/>
                                </a:cxn>
                                <a:cxn ang="T109">
                                  <a:pos x="T26" y="T27"/>
                                </a:cxn>
                                <a:cxn ang="T110">
                                  <a:pos x="T28" y="T29"/>
                                </a:cxn>
                                <a:cxn ang="T111">
                                  <a:pos x="T30" y="T31"/>
                                </a:cxn>
                                <a:cxn ang="T112">
                                  <a:pos x="T32" y="T33"/>
                                </a:cxn>
                                <a:cxn ang="T113">
                                  <a:pos x="T34" y="T35"/>
                                </a:cxn>
                                <a:cxn ang="T114">
                                  <a:pos x="T36" y="T37"/>
                                </a:cxn>
                                <a:cxn ang="T115">
                                  <a:pos x="T38" y="T39"/>
                                </a:cxn>
                                <a:cxn ang="T116">
                                  <a:pos x="T40" y="T41"/>
                                </a:cxn>
                                <a:cxn ang="T117">
                                  <a:pos x="T42" y="T43"/>
                                </a:cxn>
                                <a:cxn ang="T118">
                                  <a:pos x="T44" y="T45"/>
                                </a:cxn>
                                <a:cxn ang="T119">
                                  <a:pos x="T46" y="T47"/>
                                </a:cxn>
                                <a:cxn ang="T120">
                                  <a:pos x="T48" y="T49"/>
                                </a:cxn>
                                <a:cxn ang="T121">
                                  <a:pos x="T50" y="T51"/>
                                </a:cxn>
                                <a:cxn ang="T122">
                                  <a:pos x="T52" y="T53"/>
                                </a:cxn>
                                <a:cxn ang="T123">
                                  <a:pos x="T54" y="T55"/>
                                </a:cxn>
                                <a:cxn ang="T124">
                                  <a:pos x="T56" y="T57"/>
                                </a:cxn>
                                <a:cxn ang="T125">
                                  <a:pos x="T58" y="T59"/>
                                </a:cxn>
                                <a:cxn ang="T126">
                                  <a:pos x="T60" y="T61"/>
                                </a:cxn>
                                <a:cxn ang="T127">
                                  <a:pos x="T62" y="T63"/>
                                </a:cxn>
                                <a:cxn ang="T128">
                                  <a:pos x="T64" y="T65"/>
                                </a:cxn>
                                <a:cxn ang="T129">
                                  <a:pos x="T66" y="T67"/>
                                </a:cxn>
                                <a:cxn ang="T130">
                                  <a:pos x="T68" y="T69"/>
                                </a:cxn>
                                <a:cxn ang="T131">
                                  <a:pos x="T70" y="T71"/>
                                </a:cxn>
                                <a:cxn ang="T132">
                                  <a:pos x="T72" y="T73"/>
                                </a:cxn>
                                <a:cxn ang="T133">
                                  <a:pos x="T74" y="T75"/>
                                </a:cxn>
                                <a:cxn ang="T134">
                                  <a:pos x="T76" y="T77"/>
                                </a:cxn>
                                <a:cxn ang="T135">
                                  <a:pos x="T78" y="T79"/>
                                </a:cxn>
                                <a:cxn ang="T136">
                                  <a:pos x="T80" y="T81"/>
                                </a:cxn>
                                <a:cxn ang="T137">
                                  <a:pos x="T82" y="T83"/>
                                </a:cxn>
                                <a:cxn ang="T138">
                                  <a:pos x="T84" y="T85"/>
                                </a:cxn>
                                <a:cxn ang="T139">
                                  <a:pos x="T86" y="T87"/>
                                </a:cxn>
                                <a:cxn ang="T140">
                                  <a:pos x="T88" y="T89"/>
                                </a:cxn>
                                <a:cxn ang="T141">
                                  <a:pos x="T90" y="T91"/>
                                </a:cxn>
                                <a:cxn ang="T142">
                                  <a:pos x="T92" y="T93"/>
                                </a:cxn>
                                <a:cxn ang="T143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432" h="221">
                                  <a:moveTo>
                                    <a:pt x="406" y="124"/>
                                  </a:moveTo>
                                  <a:lnTo>
                                    <a:pt x="406" y="148"/>
                                  </a:lnTo>
                                  <a:lnTo>
                                    <a:pt x="379" y="154"/>
                                  </a:lnTo>
                                  <a:lnTo>
                                    <a:pt x="373" y="139"/>
                                  </a:lnTo>
                                  <a:lnTo>
                                    <a:pt x="357" y="154"/>
                                  </a:lnTo>
                                  <a:lnTo>
                                    <a:pt x="336" y="151"/>
                                  </a:lnTo>
                                  <a:lnTo>
                                    <a:pt x="330" y="137"/>
                                  </a:lnTo>
                                  <a:lnTo>
                                    <a:pt x="310" y="151"/>
                                  </a:lnTo>
                                  <a:lnTo>
                                    <a:pt x="289" y="140"/>
                                  </a:lnTo>
                                  <a:lnTo>
                                    <a:pt x="286" y="120"/>
                                  </a:lnTo>
                                  <a:lnTo>
                                    <a:pt x="260" y="131"/>
                                  </a:lnTo>
                                  <a:lnTo>
                                    <a:pt x="246" y="116"/>
                                  </a:lnTo>
                                  <a:lnTo>
                                    <a:pt x="252" y="95"/>
                                  </a:lnTo>
                                  <a:lnTo>
                                    <a:pt x="226" y="108"/>
                                  </a:lnTo>
                                  <a:lnTo>
                                    <a:pt x="206" y="90"/>
                                  </a:lnTo>
                                  <a:lnTo>
                                    <a:pt x="217" y="66"/>
                                  </a:lnTo>
                                  <a:lnTo>
                                    <a:pt x="197" y="69"/>
                                  </a:lnTo>
                                  <a:lnTo>
                                    <a:pt x="185" y="44"/>
                                  </a:lnTo>
                                  <a:lnTo>
                                    <a:pt x="188" y="32"/>
                                  </a:lnTo>
                                  <a:lnTo>
                                    <a:pt x="168" y="38"/>
                                  </a:lnTo>
                                  <a:lnTo>
                                    <a:pt x="131" y="53"/>
                                  </a:lnTo>
                                  <a:lnTo>
                                    <a:pt x="101" y="52"/>
                                  </a:lnTo>
                                  <a:lnTo>
                                    <a:pt x="61" y="47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12" y="53"/>
                                  </a:lnTo>
                                  <a:lnTo>
                                    <a:pt x="12" y="81"/>
                                  </a:lnTo>
                                  <a:lnTo>
                                    <a:pt x="0" y="114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0" y="207"/>
                                  </a:lnTo>
                                  <a:lnTo>
                                    <a:pt x="38" y="221"/>
                                  </a:lnTo>
                                  <a:lnTo>
                                    <a:pt x="25" y="200"/>
                                  </a:lnTo>
                                  <a:lnTo>
                                    <a:pt x="19" y="168"/>
                                  </a:lnTo>
                                  <a:lnTo>
                                    <a:pt x="26" y="116"/>
                                  </a:lnTo>
                                  <a:lnTo>
                                    <a:pt x="52" y="102"/>
                                  </a:lnTo>
                                  <a:lnTo>
                                    <a:pt x="87" y="95"/>
                                  </a:lnTo>
                                  <a:lnTo>
                                    <a:pt x="160" y="99"/>
                                  </a:lnTo>
                                  <a:lnTo>
                                    <a:pt x="163" y="125"/>
                                  </a:lnTo>
                                  <a:lnTo>
                                    <a:pt x="217" y="142"/>
                                  </a:lnTo>
                                  <a:lnTo>
                                    <a:pt x="241" y="162"/>
                                  </a:lnTo>
                                  <a:lnTo>
                                    <a:pt x="299" y="171"/>
                                  </a:lnTo>
                                  <a:lnTo>
                                    <a:pt x="344" y="180"/>
                                  </a:lnTo>
                                  <a:lnTo>
                                    <a:pt x="406" y="165"/>
                                  </a:lnTo>
                                  <a:lnTo>
                                    <a:pt x="423" y="149"/>
                                  </a:lnTo>
                                  <a:lnTo>
                                    <a:pt x="432" y="113"/>
                                  </a:lnTo>
                                  <a:lnTo>
                                    <a:pt x="405" y="114"/>
                                  </a:lnTo>
                                  <a:lnTo>
                                    <a:pt x="406" y="1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5" name="Freeform 318"/>
                          <wps:cNvSpPr>
                            <a:spLocks noChangeAspect="1"/>
                          </wps:cNvSpPr>
                          <wps:spPr bwMode="auto">
                            <a:xfrm>
                              <a:off x="637" y="3915"/>
                              <a:ext cx="260" cy="79"/>
                            </a:xfrm>
                            <a:custGeom>
                              <a:avLst/>
                              <a:gdLst>
                                <a:gd name="T0" fmla="*/ 238 w 520"/>
                                <a:gd name="T1" fmla="*/ 3 h 157"/>
                                <a:gd name="T2" fmla="*/ 250 w 520"/>
                                <a:gd name="T3" fmla="*/ 12 h 157"/>
                                <a:gd name="T4" fmla="*/ 252 w 520"/>
                                <a:gd name="T5" fmla="*/ 25 h 157"/>
                                <a:gd name="T6" fmla="*/ 252 w 520"/>
                                <a:gd name="T7" fmla="*/ 32 h 157"/>
                                <a:gd name="T8" fmla="*/ 260 w 520"/>
                                <a:gd name="T9" fmla="*/ 36 h 157"/>
                                <a:gd name="T10" fmla="*/ 257 w 520"/>
                                <a:gd name="T11" fmla="*/ 47 h 157"/>
                                <a:gd name="T12" fmla="*/ 253 w 520"/>
                                <a:gd name="T13" fmla="*/ 53 h 157"/>
                                <a:gd name="T14" fmla="*/ 237 w 520"/>
                                <a:gd name="T15" fmla="*/ 64 h 157"/>
                                <a:gd name="T16" fmla="*/ 202 w 520"/>
                                <a:gd name="T17" fmla="*/ 72 h 157"/>
                                <a:gd name="T18" fmla="*/ 182 w 520"/>
                                <a:gd name="T19" fmla="*/ 76 h 157"/>
                                <a:gd name="T20" fmla="*/ 142 w 520"/>
                                <a:gd name="T21" fmla="*/ 79 h 157"/>
                                <a:gd name="T22" fmla="*/ 112 w 520"/>
                                <a:gd name="T23" fmla="*/ 74 h 157"/>
                                <a:gd name="T24" fmla="*/ 83 w 520"/>
                                <a:gd name="T25" fmla="*/ 68 h 157"/>
                                <a:gd name="T26" fmla="*/ 80 w 520"/>
                                <a:gd name="T27" fmla="*/ 79 h 157"/>
                                <a:gd name="T28" fmla="*/ 39 w 520"/>
                                <a:gd name="T29" fmla="*/ 78 h 157"/>
                                <a:gd name="T30" fmla="*/ 15 w 520"/>
                                <a:gd name="T31" fmla="*/ 74 h 157"/>
                                <a:gd name="T32" fmla="*/ 3 w 520"/>
                                <a:gd name="T33" fmla="*/ 65 h 157"/>
                                <a:gd name="T34" fmla="*/ 0 w 520"/>
                                <a:gd name="T35" fmla="*/ 52 h 157"/>
                                <a:gd name="T36" fmla="*/ 9 w 520"/>
                                <a:gd name="T37" fmla="*/ 59 h 157"/>
                                <a:gd name="T38" fmla="*/ 44 w 520"/>
                                <a:gd name="T39" fmla="*/ 66 h 157"/>
                                <a:gd name="T40" fmla="*/ 70 w 520"/>
                                <a:gd name="T41" fmla="*/ 65 h 157"/>
                                <a:gd name="T42" fmla="*/ 70 w 520"/>
                                <a:gd name="T43" fmla="*/ 57 h 157"/>
                                <a:gd name="T44" fmla="*/ 36 w 520"/>
                                <a:gd name="T45" fmla="*/ 53 h 157"/>
                                <a:gd name="T46" fmla="*/ 36 w 520"/>
                                <a:gd name="T47" fmla="*/ 45 h 157"/>
                                <a:gd name="T48" fmla="*/ 60 w 520"/>
                                <a:gd name="T49" fmla="*/ 37 h 157"/>
                                <a:gd name="T50" fmla="*/ 88 w 520"/>
                                <a:gd name="T51" fmla="*/ 40 h 157"/>
                                <a:gd name="T52" fmla="*/ 112 w 520"/>
                                <a:gd name="T53" fmla="*/ 45 h 157"/>
                                <a:gd name="T54" fmla="*/ 131 w 520"/>
                                <a:gd name="T55" fmla="*/ 51 h 157"/>
                                <a:gd name="T56" fmla="*/ 159 w 520"/>
                                <a:gd name="T57" fmla="*/ 54 h 157"/>
                                <a:gd name="T58" fmla="*/ 180 w 520"/>
                                <a:gd name="T59" fmla="*/ 54 h 157"/>
                                <a:gd name="T60" fmla="*/ 160 w 520"/>
                                <a:gd name="T61" fmla="*/ 58 h 157"/>
                                <a:gd name="T62" fmla="*/ 134 w 520"/>
                                <a:gd name="T63" fmla="*/ 58 h 157"/>
                                <a:gd name="T64" fmla="*/ 96 w 520"/>
                                <a:gd name="T65" fmla="*/ 54 h 157"/>
                                <a:gd name="T66" fmla="*/ 87 w 520"/>
                                <a:gd name="T67" fmla="*/ 57 h 157"/>
                                <a:gd name="T68" fmla="*/ 130 w 520"/>
                                <a:gd name="T69" fmla="*/ 65 h 157"/>
                                <a:gd name="T70" fmla="*/ 167 w 520"/>
                                <a:gd name="T71" fmla="*/ 67 h 157"/>
                                <a:gd name="T72" fmla="*/ 213 w 520"/>
                                <a:gd name="T73" fmla="*/ 61 h 157"/>
                                <a:gd name="T74" fmla="*/ 238 w 520"/>
                                <a:gd name="T75" fmla="*/ 52 h 157"/>
                                <a:gd name="T76" fmla="*/ 252 w 520"/>
                                <a:gd name="T77" fmla="*/ 42 h 157"/>
                                <a:gd name="T78" fmla="*/ 247 w 520"/>
                                <a:gd name="T79" fmla="*/ 35 h 157"/>
                                <a:gd name="T80" fmla="*/ 229 w 520"/>
                                <a:gd name="T81" fmla="*/ 41 h 157"/>
                                <a:gd name="T82" fmla="*/ 239 w 520"/>
                                <a:gd name="T83" fmla="*/ 25 h 157"/>
                                <a:gd name="T84" fmla="*/ 238 w 520"/>
                                <a:gd name="T85" fmla="*/ 13 h 157"/>
                                <a:gd name="T86" fmla="*/ 229 w 520"/>
                                <a:gd name="T87" fmla="*/ 0 h 157"/>
                                <a:gd name="T88" fmla="*/ 238 w 520"/>
                                <a:gd name="T89" fmla="*/ 3 h 157"/>
                                <a:gd name="T90" fmla="*/ 238 w 520"/>
                                <a:gd name="T91" fmla="*/ 3 h 157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</a:gdLst>
                              <a:ahLst/>
                              <a:cxnLst>
                                <a:cxn ang="T92">
                                  <a:pos x="T0" y="T1"/>
                                </a:cxn>
                                <a:cxn ang="T93">
                                  <a:pos x="T2" y="T3"/>
                                </a:cxn>
                                <a:cxn ang="T94">
                                  <a:pos x="T4" y="T5"/>
                                </a:cxn>
                                <a:cxn ang="T95">
                                  <a:pos x="T6" y="T7"/>
                                </a:cxn>
                                <a:cxn ang="T96">
                                  <a:pos x="T8" y="T9"/>
                                </a:cxn>
                                <a:cxn ang="T97">
                                  <a:pos x="T10" y="T11"/>
                                </a:cxn>
                                <a:cxn ang="T98">
                                  <a:pos x="T12" y="T13"/>
                                </a:cxn>
                                <a:cxn ang="T99">
                                  <a:pos x="T14" y="T15"/>
                                </a:cxn>
                                <a:cxn ang="T100">
                                  <a:pos x="T16" y="T17"/>
                                </a:cxn>
                                <a:cxn ang="T101">
                                  <a:pos x="T18" y="T19"/>
                                </a:cxn>
                                <a:cxn ang="T102">
                                  <a:pos x="T20" y="T21"/>
                                </a:cxn>
                                <a:cxn ang="T103">
                                  <a:pos x="T22" y="T23"/>
                                </a:cxn>
                                <a:cxn ang="T104">
                                  <a:pos x="T24" y="T25"/>
                                </a:cxn>
                                <a:cxn ang="T105">
                                  <a:pos x="T26" y="T27"/>
                                </a:cxn>
                                <a:cxn ang="T106">
                                  <a:pos x="T28" y="T29"/>
                                </a:cxn>
                                <a:cxn ang="T107">
                                  <a:pos x="T30" y="T31"/>
                                </a:cxn>
                                <a:cxn ang="T108">
                                  <a:pos x="T32" y="T33"/>
                                </a:cxn>
                                <a:cxn ang="T109">
                                  <a:pos x="T34" y="T35"/>
                                </a:cxn>
                                <a:cxn ang="T110">
                                  <a:pos x="T36" y="T37"/>
                                </a:cxn>
                                <a:cxn ang="T111">
                                  <a:pos x="T38" y="T39"/>
                                </a:cxn>
                                <a:cxn ang="T112">
                                  <a:pos x="T40" y="T41"/>
                                </a:cxn>
                                <a:cxn ang="T113">
                                  <a:pos x="T42" y="T43"/>
                                </a:cxn>
                                <a:cxn ang="T114">
                                  <a:pos x="T44" y="T45"/>
                                </a:cxn>
                                <a:cxn ang="T115">
                                  <a:pos x="T46" y="T47"/>
                                </a:cxn>
                                <a:cxn ang="T116">
                                  <a:pos x="T48" y="T49"/>
                                </a:cxn>
                                <a:cxn ang="T117">
                                  <a:pos x="T50" y="T51"/>
                                </a:cxn>
                                <a:cxn ang="T118">
                                  <a:pos x="T52" y="T53"/>
                                </a:cxn>
                                <a:cxn ang="T119">
                                  <a:pos x="T54" y="T55"/>
                                </a:cxn>
                                <a:cxn ang="T120">
                                  <a:pos x="T56" y="T57"/>
                                </a:cxn>
                                <a:cxn ang="T121">
                                  <a:pos x="T58" y="T59"/>
                                </a:cxn>
                                <a:cxn ang="T122">
                                  <a:pos x="T60" y="T61"/>
                                </a:cxn>
                                <a:cxn ang="T123">
                                  <a:pos x="T62" y="T63"/>
                                </a:cxn>
                                <a:cxn ang="T124">
                                  <a:pos x="T64" y="T65"/>
                                </a:cxn>
                                <a:cxn ang="T125">
                                  <a:pos x="T66" y="T67"/>
                                </a:cxn>
                                <a:cxn ang="T126">
                                  <a:pos x="T68" y="T69"/>
                                </a:cxn>
                                <a:cxn ang="T127">
                                  <a:pos x="T70" y="T71"/>
                                </a:cxn>
                                <a:cxn ang="T128">
                                  <a:pos x="T72" y="T73"/>
                                </a:cxn>
                                <a:cxn ang="T129">
                                  <a:pos x="T74" y="T75"/>
                                </a:cxn>
                                <a:cxn ang="T130">
                                  <a:pos x="T76" y="T77"/>
                                </a:cxn>
                                <a:cxn ang="T131">
                                  <a:pos x="T78" y="T79"/>
                                </a:cxn>
                                <a:cxn ang="T132">
                                  <a:pos x="T80" y="T81"/>
                                </a:cxn>
                                <a:cxn ang="T133">
                                  <a:pos x="T82" y="T83"/>
                                </a:cxn>
                                <a:cxn ang="T134">
                                  <a:pos x="T84" y="T85"/>
                                </a:cxn>
                                <a:cxn ang="T135">
                                  <a:pos x="T86" y="T87"/>
                                </a:cxn>
                                <a:cxn ang="T136">
                                  <a:pos x="T88" y="T89"/>
                                </a:cxn>
                                <a:cxn ang="T137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520" h="157">
                                  <a:moveTo>
                                    <a:pt x="475" y="5"/>
                                  </a:moveTo>
                                  <a:lnTo>
                                    <a:pt x="499" y="23"/>
                                  </a:lnTo>
                                  <a:lnTo>
                                    <a:pt x="504" y="49"/>
                                  </a:lnTo>
                                  <a:lnTo>
                                    <a:pt x="504" y="63"/>
                                  </a:lnTo>
                                  <a:lnTo>
                                    <a:pt x="520" y="72"/>
                                  </a:lnTo>
                                  <a:lnTo>
                                    <a:pt x="514" y="93"/>
                                  </a:lnTo>
                                  <a:lnTo>
                                    <a:pt x="505" y="106"/>
                                  </a:lnTo>
                                  <a:lnTo>
                                    <a:pt x="473" y="127"/>
                                  </a:lnTo>
                                  <a:lnTo>
                                    <a:pt x="403" y="144"/>
                                  </a:lnTo>
                                  <a:lnTo>
                                    <a:pt x="363" y="151"/>
                                  </a:lnTo>
                                  <a:lnTo>
                                    <a:pt x="284" y="157"/>
                                  </a:lnTo>
                                  <a:lnTo>
                                    <a:pt x="224" y="148"/>
                                  </a:lnTo>
                                  <a:lnTo>
                                    <a:pt x="166" y="136"/>
                                  </a:lnTo>
                                  <a:lnTo>
                                    <a:pt x="160" y="157"/>
                                  </a:lnTo>
                                  <a:lnTo>
                                    <a:pt x="78" y="156"/>
                                  </a:lnTo>
                                  <a:lnTo>
                                    <a:pt x="29" y="147"/>
                                  </a:lnTo>
                                  <a:lnTo>
                                    <a:pt x="5" y="129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18" y="118"/>
                                  </a:lnTo>
                                  <a:lnTo>
                                    <a:pt x="87" y="132"/>
                                  </a:lnTo>
                                  <a:lnTo>
                                    <a:pt x="140" y="129"/>
                                  </a:lnTo>
                                  <a:lnTo>
                                    <a:pt x="139" y="113"/>
                                  </a:lnTo>
                                  <a:lnTo>
                                    <a:pt x="72" y="106"/>
                                  </a:lnTo>
                                  <a:lnTo>
                                    <a:pt x="72" y="90"/>
                                  </a:lnTo>
                                  <a:lnTo>
                                    <a:pt x="119" y="74"/>
                                  </a:lnTo>
                                  <a:lnTo>
                                    <a:pt x="176" y="80"/>
                                  </a:lnTo>
                                  <a:lnTo>
                                    <a:pt x="223" y="90"/>
                                  </a:lnTo>
                                  <a:lnTo>
                                    <a:pt x="261" y="101"/>
                                  </a:lnTo>
                                  <a:lnTo>
                                    <a:pt x="318" y="107"/>
                                  </a:lnTo>
                                  <a:lnTo>
                                    <a:pt x="360" y="107"/>
                                  </a:lnTo>
                                  <a:lnTo>
                                    <a:pt x="319" y="115"/>
                                  </a:lnTo>
                                  <a:lnTo>
                                    <a:pt x="267" y="115"/>
                                  </a:lnTo>
                                  <a:lnTo>
                                    <a:pt x="192" y="107"/>
                                  </a:lnTo>
                                  <a:lnTo>
                                    <a:pt x="174" y="113"/>
                                  </a:lnTo>
                                  <a:lnTo>
                                    <a:pt x="260" y="130"/>
                                  </a:lnTo>
                                  <a:lnTo>
                                    <a:pt x="334" y="133"/>
                                  </a:lnTo>
                                  <a:lnTo>
                                    <a:pt x="426" y="122"/>
                                  </a:lnTo>
                                  <a:lnTo>
                                    <a:pt x="476" y="103"/>
                                  </a:lnTo>
                                  <a:lnTo>
                                    <a:pt x="504" y="83"/>
                                  </a:lnTo>
                                  <a:lnTo>
                                    <a:pt x="493" y="69"/>
                                  </a:lnTo>
                                  <a:lnTo>
                                    <a:pt x="458" y="81"/>
                                  </a:lnTo>
                                  <a:lnTo>
                                    <a:pt x="478" y="49"/>
                                  </a:lnTo>
                                  <a:lnTo>
                                    <a:pt x="475" y="26"/>
                                  </a:lnTo>
                                  <a:lnTo>
                                    <a:pt x="458" y="0"/>
                                  </a:lnTo>
                                  <a:lnTo>
                                    <a:pt x="47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6" name="Freeform 319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3725"/>
                              <a:ext cx="29" cy="122"/>
                            </a:xfrm>
                            <a:custGeom>
                              <a:avLst/>
                              <a:gdLst>
                                <a:gd name="T0" fmla="*/ 5 w 58"/>
                                <a:gd name="T1" fmla="*/ 0 h 246"/>
                                <a:gd name="T2" fmla="*/ 0 w 58"/>
                                <a:gd name="T3" fmla="*/ 18 h 246"/>
                                <a:gd name="T4" fmla="*/ 15 w 58"/>
                                <a:gd name="T5" fmla="*/ 76 h 246"/>
                                <a:gd name="T6" fmla="*/ 18 w 58"/>
                                <a:gd name="T7" fmla="*/ 117 h 246"/>
                                <a:gd name="T8" fmla="*/ 29 w 58"/>
                                <a:gd name="T9" fmla="*/ 122 h 246"/>
                                <a:gd name="T10" fmla="*/ 23 w 58"/>
                                <a:gd name="T11" fmla="*/ 111 h 246"/>
                                <a:gd name="T12" fmla="*/ 23 w 58"/>
                                <a:gd name="T13" fmla="*/ 73 h 246"/>
                                <a:gd name="T14" fmla="*/ 13 w 58"/>
                                <a:gd name="T15" fmla="*/ 38 h 246"/>
                                <a:gd name="T16" fmla="*/ 9 w 58"/>
                                <a:gd name="T17" fmla="*/ 17 h 246"/>
                                <a:gd name="T18" fmla="*/ 10 w 58"/>
                                <a:gd name="T19" fmla="*/ 3 h 246"/>
                                <a:gd name="T20" fmla="*/ 5 w 58"/>
                                <a:gd name="T21" fmla="*/ 0 h 246"/>
                                <a:gd name="T22" fmla="*/ 5 w 58"/>
                                <a:gd name="T23" fmla="*/ 0 h 24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8" h="246">
                                  <a:moveTo>
                                    <a:pt x="9" y="0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29" y="154"/>
                                  </a:lnTo>
                                  <a:lnTo>
                                    <a:pt x="35" y="235"/>
                                  </a:lnTo>
                                  <a:lnTo>
                                    <a:pt x="58" y="246"/>
                                  </a:lnTo>
                                  <a:lnTo>
                                    <a:pt x="46" y="224"/>
                                  </a:lnTo>
                                  <a:lnTo>
                                    <a:pt x="46" y="147"/>
                                  </a:lnTo>
                                  <a:lnTo>
                                    <a:pt x="25" y="76"/>
                                  </a:lnTo>
                                  <a:lnTo>
                                    <a:pt x="17" y="35"/>
                                  </a:lnTo>
                                  <a:lnTo>
                                    <a:pt x="19" y="6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7" name="Freeform 320"/>
                          <wps:cNvSpPr>
                            <a:spLocks noChangeAspect="1"/>
                          </wps:cNvSpPr>
                          <wps:spPr bwMode="auto">
                            <a:xfrm>
                              <a:off x="370" y="3845"/>
                              <a:ext cx="100" cy="137"/>
                            </a:xfrm>
                            <a:custGeom>
                              <a:avLst/>
                              <a:gdLst>
                                <a:gd name="T0" fmla="*/ 3 w 200"/>
                                <a:gd name="T1" fmla="*/ 0 h 273"/>
                                <a:gd name="T2" fmla="*/ 0 w 200"/>
                                <a:gd name="T3" fmla="*/ 10 h 273"/>
                                <a:gd name="T4" fmla="*/ 9 w 200"/>
                                <a:gd name="T5" fmla="*/ 29 h 273"/>
                                <a:gd name="T6" fmla="*/ 7 w 200"/>
                                <a:gd name="T7" fmla="*/ 45 h 273"/>
                                <a:gd name="T8" fmla="*/ 7 w 200"/>
                                <a:gd name="T9" fmla="*/ 105 h 273"/>
                                <a:gd name="T10" fmla="*/ 2 w 200"/>
                                <a:gd name="T11" fmla="*/ 109 h 273"/>
                                <a:gd name="T12" fmla="*/ 2 w 200"/>
                                <a:gd name="T13" fmla="*/ 123 h 273"/>
                                <a:gd name="T14" fmla="*/ 22 w 200"/>
                                <a:gd name="T15" fmla="*/ 134 h 273"/>
                                <a:gd name="T16" fmla="*/ 54 w 200"/>
                                <a:gd name="T17" fmla="*/ 137 h 273"/>
                                <a:gd name="T18" fmla="*/ 77 w 200"/>
                                <a:gd name="T19" fmla="*/ 135 h 273"/>
                                <a:gd name="T20" fmla="*/ 100 w 200"/>
                                <a:gd name="T21" fmla="*/ 122 h 273"/>
                                <a:gd name="T22" fmla="*/ 100 w 200"/>
                                <a:gd name="T23" fmla="*/ 112 h 273"/>
                                <a:gd name="T24" fmla="*/ 80 w 200"/>
                                <a:gd name="T25" fmla="*/ 122 h 273"/>
                                <a:gd name="T26" fmla="*/ 55 w 200"/>
                                <a:gd name="T27" fmla="*/ 125 h 273"/>
                                <a:gd name="T28" fmla="*/ 42 w 200"/>
                                <a:gd name="T29" fmla="*/ 122 h 273"/>
                                <a:gd name="T30" fmla="*/ 35 w 200"/>
                                <a:gd name="T31" fmla="*/ 113 h 273"/>
                                <a:gd name="T32" fmla="*/ 56 w 200"/>
                                <a:gd name="T33" fmla="*/ 112 h 273"/>
                                <a:gd name="T34" fmla="*/ 88 w 200"/>
                                <a:gd name="T35" fmla="*/ 105 h 273"/>
                                <a:gd name="T36" fmla="*/ 77 w 200"/>
                                <a:gd name="T37" fmla="*/ 90 h 273"/>
                                <a:gd name="T38" fmla="*/ 49 w 200"/>
                                <a:gd name="T39" fmla="*/ 84 h 273"/>
                                <a:gd name="T40" fmla="*/ 38 w 200"/>
                                <a:gd name="T41" fmla="*/ 70 h 273"/>
                                <a:gd name="T42" fmla="*/ 37 w 200"/>
                                <a:gd name="T43" fmla="*/ 59 h 273"/>
                                <a:gd name="T44" fmla="*/ 65 w 200"/>
                                <a:gd name="T45" fmla="*/ 73 h 273"/>
                                <a:gd name="T46" fmla="*/ 52 w 200"/>
                                <a:gd name="T47" fmla="*/ 52 h 273"/>
                                <a:gd name="T48" fmla="*/ 32 w 200"/>
                                <a:gd name="T49" fmla="*/ 43 h 273"/>
                                <a:gd name="T50" fmla="*/ 23 w 200"/>
                                <a:gd name="T51" fmla="*/ 35 h 273"/>
                                <a:gd name="T52" fmla="*/ 28 w 200"/>
                                <a:gd name="T53" fmla="*/ 22 h 273"/>
                                <a:gd name="T54" fmla="*/ 67 w 200"/>
                                <a:gd name="T55" fmla="*/ 25 h 273"/>
                                <a:gd name="T56" fmla="*/ 90 w 200"/>
                                <a:gd name="T57" fmla="*/ 16 h 273"/>
                                <a:gd name="T58" fmla="*/ 62 w 200"/>
                                <a:gd name="T59" fmla="*/ 15 h 273"/>
                                <a:gd name="T60" fmla="*/ 36 w 200"/>
                                <a:gd name="T61" fmla="*/ 13 h 273"/>
                                <a:gd name="T62" fmla="*/ 18 w 200"/>
                                <a:gd name="T63" fmla="*/ 11 h 273"/>
                                <a:gd name="T64" fmla="*/ 9 w 200"/>
                                <a:gd name="T65" fmla="*/ 4 h 273"/>
                                <a:gd name="T66" fmla="*/ 3 w 200"/>
                                <a:gd name="T67" fmla="*/ 0 h 273"/>
                                <a:gd name="T68" fmla="*/ 3 w 200"/>
                                <a:gd name="T69" fmla="*/ 0 h 273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</a:gdLst>
                              <a:ahLst/>
                              <a:cxnLst>
                                <a:cxn ang="T70">
                                  <a:pos x="T0" y="T1"/>
                                </a:cxn>
                                <a:cxn ang="T71">
                                  <a:pos x="T2" y="T3"/>
                                </a:cxn>
                                <a:cxn ang="T72">
                                  <a:pos x="T4" y="T5"/>
                                </a:cxn>
                                <a:cxn ang="T73">
                                  <a:pos x="T6" y="T7"/>
                                </a:cxn>
                                <a:cxn ang="T74">
                                  <a:pos x="T8" y="T9"/>
                                </a:cxn>
                                <a:cxn ang="T75">
                                  <a:pos x="T10" y="T11"/>
                                </a:cxn>
                                <a:cxn ang="T76">
                                  <a:pos x="T12" y="T13"/>
                                </a:cxn>
                                <a:cxn ang="T77">
                                  <a:pos x="T14" y="T15"/>
                                </a:cxn>
                                <a:cxn ang="T78">
                                  <a:pos x="T16" y="T17"/>
                                </a:cxn>
                                <a:cxn ang="T79">
                                  <a:pos x="T18" y="T19"/>
                                </a:cxn>
                                <a:cxn ang="T80">
                                  <a:pos x="T20" y="T21"/>
                                </a:cxn>
                                <a:cxn ang="T81">
                                  <a:pos x="T22" y="T23"/>
                                </a:cxn>
                                <a:cxn ang="T82">
                                  <a:pos x="T24" y="T25"/>
                                </a:cxn>
                                <a:cxn ang="T83">
                                  <a:pos x="T26" y="T27"/>
                                </a:cxn>
                                <a:cxn ang="T84">
                                  <a:pos x="T28" y="T29"/>
                                </a:cxn>
                                <a:cxn ang="T85">
                                  <a:pos x="T30" y="T31"/>
                                </a:cxn>
                                <a:cxn ang="T86">
                                  <a:pos x="T32" y="T33"/>
                                </a:cxn>
                                <a:cxn ang="T87">
                                  <a:pos x="T34" y="T35"/>
                                </a:cxn>
                                <a:cxn ang="T88">
                                  <a:pos x="T36" y="T37"/>
                                </a:cxn>
                                <a:cxn ang="T89">
                                  <a:pos x="T38" y="T39"/>
                                </a:cxn>
                                <a:cxn ang="T90">
                                  <a:pos x="T40" y="T41"/>
                                </a:cxn>
                                <a:cxn ang="T91">
                                  <a:pos x="T42" y="T43"/>
                                </a:cxn>
                                <a:cxn ang="T92">
                                  <a:pos x="T44" y="T45"/>
                                </a:cxn>
                                <a:cxn ang="T93">
                                  <a:pos x="T46" y="T47"/>
                                </a:cxn>
                                <a:cxn ang="T94">
                                  <a:pos x="T48" y="T49"/>
                                </a:cxn>
                                <a:cxn ang="T95">
                                  <a:pos x="T50" y="T51"/>
                                </a:cxn>
                                <a:cxn ang="T96">
                                  <a:pos x="T52" y="T53"/>
                                </a:cxn>
                                <a:cxn ang="T97">
                                  <a:pos x="T54" y="T55"/>
                                </a:cxn>
                                <a:cxn ang="T98">
                                  <a:pos x="T56" y="T57"/>
                                </a:cxn>
                                <a:cxn ang="T99">
                                  <a:pos x="T58" y="T59"/>
                                </a:cxn>
                                <a:cxn ang="T100">
                                  <a:pos x="T60" y="T61"/>
                                </a:cxn>
                                <a:cxn ang="T101">
                                  <a:pos x="T62" y="T63"/>
                                </a:cxn>
                                <a:cxn ang="T102">
                                  <a:pos x="T64" y="T65"/>
                                </a:cxn>
                                <a:cxn ang="T103">
                                  <a:pos x="T66" y="T67"/>
                                </a:cxn>
                                <a:cxn ang="T104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200" h="273">
                                  <a:moveTo>
                                    <a:pt x="5" y="0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17" y="57"/>
                                  </a:lnTo>
                                  <a:lnTo>
                                    <a:pt x="14" y="90"/>
                                  </a:lnTo>
                                  <a:lnTo>
                                    <a:pt x="14" y="209"/>
                                  </a:lnTo>
                                  <a:lnTo>
                                    <a:pt x="4" y="218"/>
                                  </a:lnTo>
                                  <a:lnTo>
                                    <a:pt x="4" y="246"/>
                                  </a:lnTo>
                                  <a:lnTo>
                                    <a:pt x="43" y="267"/>
                                  </a:lnTo>
                                  <a:lnTo>
                                    <a:pt x="107" y="273"/>
                                  </a:lnTo>
                                  <a:lnTo>
                                    <a:pt x="153" y="270"/>
                                  </a:lnTo>
                                  <a:lnTo>
                                    <a:pt x="200" y="243"/>
                                  </a:lnTo>
                                  <a:lnTo>
                                    <a:pt x="199" y="224"/>
                                  </a:lnTo>
                                  <a:lnTo>
                                    <a:pt x="159" y="243"/>
                                  </a:lnTo>
                                  <a:lnTo>
                                    <a:pt x="110" y="250"/>
                                  </a:lnTo>
                                  <a:lnTo>
                                    <a:pt x="84" y="243"/>
                                  </a:lnTo>
                                  <a:lnTo>
                                    <a:pt x="69" y="226"/>
                                  </a:lnTo>
                                  <a:lnTo>
                                    <a:pt x="112" y="224"/>
                                  </a:lnTo>
                                  <a:lnTo>
                                    <a:pt x="176" y="209"/>
                                  </a:lnTo>
                                  <a:lnTo>
                                    <a:pt x="153" y="180"/>
                                  </a:lnTo>
                                  <a:lnTo>
                                    <a:pt x="97" y="168"/>
                                  </a:lnTo>
                                  <a:lnTo>
                                    <a:pt x="75" y="139"/>
                                  </a:lnTo>
                                  <a:lnTo>
                                    <a:pt x="74" y="118"/>
                                  </a:lnTo>
                                  <a:lnTo>
                                    <a:pt x="130" y="145"/>
                                  </a:lnTo>
                                  <a:lnTo>
                                    <a:pt x="104" y="104"/>
                                  </a:lnTo>
                                  <a:lnTo>
                                    <a:pt x="63" y="86"/>
                                  </a:lnTo>
                                  <a:lnTo>
                                    <a:pt x="46" y="70"/>
                                  </a:lnTo>
                                  <a:lnTo>
                                    <a:pt x="55" y="43"/>
                                  </a:lnTo>
                                  <a:lnTo>
                                    <a:pt x="133" y="50"/>
                                  </a:lnTo>
                                  <a:lnTo>
                                    <a:pt x="179" y="31"/>
                                  </a:lnTo>
                                  <a:lnTo>
                                    <a:pt x="124" y="29"/>
                                  </a:lnTo>
                                  <a:lnTo>
                                    <a:pt x="71" y="26"/>
                                  </a:lnTo>
                                  <a:lnTo>
                                    <a:pt x="36" y="21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8" name="Freeform 321"/>
                          <wps:cNvSpPr>
                            <a:spLocks noChangeAspect="1"/>
                          </wps:cNvSpPr>
                          <wps:spPr bwMode="auto">
                            <a:xfrm>
                              <a:off x="460" y="3849"/>
                              <a:ext cx="128" cy="106"/>
                            </a:xfrm>
                            <a:custGeom>
                              <a:avLst/>
                              <a:gdLst>
                                <a:gd name="T0" fmla="*/ 37 w 256"/>
                                <a:gd name="T1" fmla="*/ 7 h 212"/>
                                <a:gd name="T2" fmla="*/ 50 w 256"/>
                                <a:gd name="T3" fmla="*/ 12 h 212"/>
                                <a:gd name="T4" fmla="*/ 55 w 256"/>
                                <a:gd name="T5" fmla="*/ 22 h 212"/>
                                <a:gd name="T6" fmla="*/ 63 w 256"/>
                                <a:gd name="T7" fmla="*/ 24 h 212"/>
                                <a:gd name="T8" fmla="*/ 58 w 256"/>
                                <a:gd name="T9" fmla="*/ 37 h 212"/>
                                <a:gd name="T10" fmla="*/ 71 w 256"/>
                                <a:gd name="T11" fmla="*/ 33 h 212"/>
                                <a:gd name="T12" fmla="*/ 66 w 256"/>
                                <a:gd name="T13" fmla="*/ 47 h 212"/>
                                <a:gd name="T14" fmla="*/ 73 w 256"/>
                                <a:gd name="T15" fmla="*/ 60 h 212"/>
                                <a:gd name="T16" fmla="*/ 80 w 256"/>
                                <a:gd name="T17" fmla="*/ 37 h 212"/>
                                <a:gd name="T18" fmla="*/ 86 w 256"/>
                                <a:gd name="T19" fmla="*/ 44 h 212"/>
                                <a:gd name="T20" fmla="*/ 82 w 256"/>
                                <a:gd name="T21" fmla="*/ 55 h 212"/>
                                <a:gd name="T22" fmla="*/ 88 w 256"/>
                                <a:gd name="T23" fmla="*/ 60 h 212"/>
                                <a:gd name="T24" fmla="*/ 100 w 256"/>
                                <a:gd name="T25" fmla="*/ 49 h 212"/>
                                <a:gd name="T26" fmla="*/ 118 w 256"/>
                                <a:gd name="T27" fmla="*/ 57 h 212"/>
                                <a:gd name="T28" fmla="*/ 123 w 256"/>
                                <a:gd name="T29" fmla="*/ 70 h 212"/>
                                <a:gd name="T30" fmla="*/ 128 w 256"/>
                                <a:gd name="T31" fmla="*/ 82 h 212"/>
                                <a:gd name="T32" fmla="*/ 118 w 256"/>
                                <a:gd name="T33" fmla="*/ 92 h 212"/>
                                <a:gd name="T34" fmla="*/ 99 w 256"/>
                                <a:gd name="T35" fmla="*/ 99 h 212"/>
                                <a:gd name="T36" fmla="*/ 61 w 256"/>
                                <a:gd name="T37" fmla="*/ 106 h 212"/>
                                <a:gd name="T38" fmla="*/ 37 w 256"/>
                                <a:gd name="T39" fmla="*/ 103 h 212"/>
                                <a:gd name="T40" fmla="*/ 56 w 256"/>
                                <a:gd name="T41" fmla="*/ 94 h 212"/>
                                <a:gd name="T42" fmla="*/ 89 w 256"/>
                                <a:gd name="T43" fmla="*/ 90 h 212"/>
                                <a:gd name="T44" fmla="*/ 108 w 256"/>
                                <a:gd name="T45" fmla="*/ 83 h 212"/>
                                <a:gd name="T46" fmla="*/ 105 w 256"/>
                                <a:gd name="T47" fmla="*/ 66 h 212"/>
                                <a:gd name="T48" fmla="*/ 98 w 256"/>
                                <a:gd name="T49" fmla="*/ 65 h 212"/>
                                <a:gd name="T50" fmla="*/ 86 w 256"/>
                                <a:gd name="T51" fmla="*/ 73 h 212"/>
                                <a:gd name="T52" fmla="*/ 68 w 256"/>
                                <a:gd name="T53" fmla="*/ 63 h 212"/>
                                <a:gd name="T54" fmla="*/ 47 w 256"/>
                                <a:gd name="T55" fmla="*/ 46 h 212"/>
                                <a:gd name="T56" fmla="*/ 37 w 256"/>
                                <a:gd name="T57" fmla="*/ 43 h 212"/>
                                <a:gd name="T58" fmla="*/ 24 w 256"/>
                                <a:gd name="T59" fmla="*/ 28 h 212"/>
                                <a:gd name="T60" fmla="*/ 14 w 256"/>
                                <a:gd name="T61" fmla="*/ 22 h 212"/>
                                <a:gd name="T62" fmla="*/ 0 w 256"/>
                                <a:gd name="T63" fmla="*/ 15 h 212"/>
                                <a:gd name="T64" fmla="*/ 16 w 256"/>
                                <a:gd name="T65" fmla="*/ 0 h 212"/>
                                <a:gd name="T66" fmla="*/ 31 w 256"/>
                                <a:gd name="T67" fmla="*/ 21 h 212"/>
                                <a:gd name="T68" fmla="*/ 40 w 256"/>
                                <a:gd name="T69" fmla="*/ 18 h 212"/>
                                <a:gd name="T70" fmla="*/ 37 w 256"/>
                                <a:gd name="T71" fmla="*/ 7 h 212"/>
                                <a:gd name="T72" fmla="*/ 37 w 256"/>
                                <a:gd name="T73" fmla="*/ 7 h 212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</a:gdLst>
                              <a:ahLst/>
                              <a:cxnLst>
                                <a:cxn ang="T74">
                                  <a:pos x="T0" y="T1"/>
                                </a:cxn>
                                <a:cxn ang="T75">
                                  <a:pos x="T2" y="T3"/>
                                </a:cxn>
                                <a:cxn ang="T76">
                                  <a:pos x="T4" y="T5"/>
                                </a:cxn>
                                <a:cxn ang="T77">
                                  <a:pos x="T6" y="T7"/>
                                </a:cxn>
                                <a:cxn ang="T78">
                                  <a:pos x="T8" y="T9"/>
                                </a:cxn>
                                <a:cxn ang="T79">
                                  <a:pos x="T10" y="T11"/>
                                </a:cxn>
                                <a:cxn ang="T80">
                                  <a:pos x="T12" y="T13"/>
                                </a:cxn>
                                <a:cxn ang="T81">
                                  <a:pos x="T14" y="T15"/>
                                </a:cxn>
                                <a:cxn ang="T82">
                                  <a:pos x="T16" y="T17"/>
                                </a:cxn>
                                <a:cxn ang="T83">
                                  <a:pos x="T18" y="T19"/>
                                </a:cxn>
                                <a:cxn ang="T84">
                                  <a:pos x="T20" y="T21"/>
                                </a:cxn>
                                <a:cxn ang="T85">
                                  <a:pos x="T22" y="T23"/>
                                </a:cxn>
                                <a:cxn ang="T86">
                                  <a:pos x="T24" y="T25"/>
                                </a:cxn>
                                <a:cxn ang="T87">
                                  <a:pos x="T26" y="T27"/>
                                </a:cxn>
                                <a:cxn ang="T88">
                                  <a:pos x="T28" y="T29"/>
                                </a:cxn>
                                <a:cxn ang="T89">
                                  <a:pos x="T30" y="T31"/>
                                </a:cxn>
                                <a:cxn ang="T90">
                                  <a:pos x="T32" y="T33"/>
                                </a:cxn>
                                <a:cxn ang="T91">
                                  <a:pos x="T34" y="T35"/>
                                </a:cxn>
                                <a:cxn ang="T92">
                                  <a:pos x="T36" y="T37"/>
                                </a:cxn>
                                <a:cxn ang="T93">
                                  <a:pos x="T38" y="T39"/>
                                </a:cxn>
                                <a:cxn ang="T94">
                                  <a:pos x="T40" y="T41"/>
                                </a:cxn>
                                <a:cxn ang="T95">
                                  <a:pos x="T42" y="T43"/>
                                </a:cxn>
                                <a:cxn ang="T96">
                                  <a:pos x="T44" y="T45"/>
                                </a:cxn>
                                <a:cxn ang="T97">
                                  <a:pos x="T46" y="T47"/>
                                </a:cxn>
                                <a:cxn ang="T98">
                                  <a:pos x="T48" y="T49"/>
                                </a:cxn>
                                <a:cxn ang="T99">
                                  <a:pos x="T50" y="T51"/>
                                </a:cxn>
                                <a:cxn ang="T100">
                                  <a:pos x="T52" y="T53"/>
                                </a:cxn>
                                <a:cxn ang="T101">
                                  <a:pos x="T54" y="T55"/>
                                </a:cxn>
                                <a:cxn ang="T102">
                                  <a:pos x="T56" y="T57"/>
                                </a:cxn>
                                <a:cxn ang="T103">
                                  <a:pos x="T58" y="T59"/>
                                </a:cxn>
                                <a:cxn ang="T104">
                                  <a:pos x="T60" y="T61"/>
                                </a:cxn>
                                <a:cxn ang="T105">
                                  <a:pos x="T62" y="T63"/>
                                </a:cxn>
                                <a:cxn ang="T106">
                                  <a:pos x="T64" y="T65"/>
                                </a:cxn>
                                <a:cxn ang="T107">
                                  <a:pos x="T66" y="T67"/>
                                </a:cxn>
                                <a:cxn ang="T108">
                                  <a:pos x="T68" y="T69"/>
                                </a:cxn>
                                <a:cxn ang="T109">
                                  <a:pos x="T70" y="T71"/>
                                </a:cxn>
                                <a:cxn ang="T11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56" h="212">
                                  <a:moveTo>
                                    <a:pt x="73" y="13"/>
                                  </a:moveTo>
                                  <a:lnTo>
                                    <a:pt x="100" y="23"/>
                                  </a:lnTo>
                                  <a:lnTo>
                                    <a:pt x="109" y="44"/>
                                  </a:lnTo>
                                  <a:lnTo>
                                    <a:pt x="125" y="47"/>
                                  </a:lnTo>
                                  <a:lnTo>
                                    <a:pt x="116" y="73"/>
                                  </a:lnTo>
                                  <a:lnTo>
                                    <a:pt x="141" y="65"/>
                                  </a:lnTo>
                                  <a:lnTo>
                                    <a:pt x="131" y="94"/>
                                  </a:lnTo>
                                  <a:lnTo>
                                    <a:pt x="146" y="119"/>
                                  </a:lnTo>
                                  <a:lnTo>
                                    <a:pt x="160" y="73"/>
                                  </a:lnTo>
                                  <a:lnTo>
                                    <a:pt x="172" y="87"/>
                                  </a:lnTo>
                                  <a:lnTo>
                                    <a:pt x="163" y="110"/>
                                  </a:lnTo>
                                  <a:lnTo>
                                    <a:pt x="175" y="119"/>
                                  </a:lnTo>
                                  <a:lnTo>
                                    <a:pt x="199" y="97"/>
                                  </a:lnTo>
                                  <a:lnTo>
                                    <a:pt x="236" y="113"/>
                                  </a:lnTo>
                                  <a:lnTo>
                                    <a:pt x="245" y="139"/>
                                  </a:lnTo>
                                  <a:lnTo>
                                    <a:pt x="256" y="164"/>
                                  </a:lnTo>
                                  <a:lnTo>
                                    <a:pt x="236" y="183"/>
                                  </a:lnTo>
                                  <a:lnTo>
                                    <a:pt x="198" y="198"/>
                                  </a:lnTo>
                                  <a:lnTo>
                                    <a:pt x="122" y="212"/>
                                  </a:lnTo>
                                  <a:lnTo>
                                    <a:pt x="73" y="206"/>
                                  </a:lnTo>
                                  <a:lnTo>
                                    <a:pt x="112" y="187"/>
                                  </a:lnTo>
                                  <a:lnTo>
                                    <a:pt x="178" y="180"/>
                                  </a:lnTo>
                                  <a:lnTo>
                                    <a:pt x="216" y="166"/>
                                  </a:lnTo>
                                  <a:lnTo>
                                    <a:pt x="209" y="131"/>
                                  </a:lnTo>
                                  <a:lnTo>
                                    <a:pt x="196" y="129"/>
                                  </a:lnTo>
                                  <a:lnTo>
                                    <a:pt x="172" y="145"/>
                                  </a:lnTo>
                                  <a:lnTo>
                                    <a:pt x="135" y="126"/>
                                  </a:lnTo>
                                  <a:lnTo>
                                    <a:pt x="93" y="91"/>
                                  </a:lnTo>
                                  <a:lnTo>
                                    <a:pt x="73" y="85"/>
                                  </a:lnTo>
                                  <a:lnTo>
                                    <a:pt x="47" y="56"/>
                                  </a:lnTo>
                                  <a:lnTo>
                                    <a:pt x="27" y="4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2" y="0"/>
                                  </a:lnTo>
                                  <a:lnTo>
                                    <a:pt x="62" y="41"/>
                                  </a:lnTo>
                                  <a:lnTo>
                                    <a:pt x="79" y="35"/>
                                  </a:lnTo>
                                  <a:lnTo>
                                    <a:pt x="73" y="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9" name="Freeform 322"/>
                          <wps:cNvSpPr>
                            <a:spLocks noChangeAspect="1"/>
                          </wps:cNvSpPr>
                          <wps:spPr bwMode="auto">
                            <a:xfrm>
                              <a:off x="451" y="3914"/>
                              <a:ext cx="70" cy="28"/>
                            </a:xfrm>
                            <a:custGeom>
                              <a:avLst/>
                              <a:gdLst>
                                <a:gd name="T0" fmla="*/ 70 w 141"/>
                                <a:gd name="T1" fmla="*/ 24 h 57"/>
                                <a:gd name="T2" fmla="*/ 40 w 141"/>
                                <a:gd name="T3" fmla="*/ 0 h 57"/>
                                <a:gd name="T4" fmla="*/ 22 w 141"/>
                                <a:gd name="T5" fmla="*/ 1 h 57"/>
                                <a:gd name="T6" fmla="*/ 11 w 141"/>
                                <a:gd name="T7" fmla="*/ 8 h 57"/>
                                <a:gd name="T8" fmla="*/ 0 w 141"/>
                                <a:gd name="T9" fmla="*/ 16 h 57"/>
                                <a:gd name="T10" fmla="*/ 14 w 141"/>
                                <a:gd name="T11" fmla="*/ 28 h 57"/>
                                <a:gd name="T12" fmla="*/ 38 w 141"/>
                                <a:gd name="T13" fmla="*/ 27 h 57"/>
                                <a:gd name="T14" fmla="*/ 50 w 141"/>
                                <a:gd name="T15" fmla="*/ 25 h 57"/>
                                <a:gd name="T16" fmla="*/ 70 w 141"/>
                                <a:gd name="T17" fmla="*/ 24 h 57"/>
                                <a:gd name="T18" fmla="*/ 70 w 141"/>
                                <a:gd name="T19" fmla="*/ 24 h 5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41" h="57">
                                  <a:moveTo>
                                    <a:pt x="141" y="49"/>
                                  </a:moveTo>
                                  <a:lnTo>
                                    <a:pt x="81" y="0"/>
                                  </a:lnTo>
                                  <a:lnTo>
                                    <a:pt x="45" y="2"/>
                                  </a:lnTo>
                                  <a:lnTo>
                                    <a:pt x="22" y="17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28" y="57"/>
                                  </a:lnTo>
                                  <a:lnTo>
                                    <a:pt x="77" y="55"/>
                                  </a:lnTo>
                                  <a:lnTo>
                                    <a:pt x="101" y="51"/>
                                  </a:lnTo>
                                  <a:lnTo>
                                    <a:pt x="141" y="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0" name="Freeform 323"/>
                          <wps:cNvSpPr>
                            <a:spLocks noChangeAspect="1"/>
                          </wps:cNvSpPr>
                          <wps:spPr bwMode="auto">
                            <a:xfrm>
                              <a:off x="466" y="3930"/>
                              <a:ext cx="131" cy="40"/>
                            </a:xfrm>
                            <a:custGeom>
                              <a:avLst/>
                              <a:gdLst>
                                <a:gd name="T0" fmla="*/ 120 w 263"/>
                                <a:gd name="T1" fmla="*/ 12 h 81"/>
                                <a:gd name="T2" fmla="*/ 103 w 263"/>
                                <a:gd name="T3" fmla="*/ 22 h 81"/>
                                <a:gd name="T4" fmla="*/ 83 w 263"/>
                                <a:gd name="T5" fmla="*/ 27 h 81"/>
                                <a:gd name="T6" fmla="*/ 62 w 263"/>
                                <a:gd name="T7" fmla="*/ 27 h 81"/>
                                <a:gd name="T8" fmla="*/ 43 w 263"/>
                                <a:gd name="T9" fmla="*/ 20 h 81"/>
                                <a:gd name="T10" fmla="*/ 13 w 263"/>
                                <a:gd name="T11" fmla="*/ 21 h 81"/>
                                <a:gd name="T12" fmla="*/ 0 w 263"/>
                                <a:gd name="T13" fmla="*/ 23 h 81"/>
                                <a:gd name="T14" fmla="*/ 0 w 263"/>
                                <a:gd name="T15" fmla="*/ 30 h 81"/>
                                <a:gd name="T16" fmla="*/ 33 w 263"/>
                                <a:gd name="T17" fmla="*/ 30 h 81"/>
                                <a:gd name="T18" fmla="*/ 51 w 263"/>
                                <a:gd name="T19" fmla="*/ 34 h 81"/>
                                <a:gd name="T20" fmla="*/ 72 w 263"/>
                                <a:gd name="T21" fmla="*/ 40 h 81"/>
                                <a:gd name="T22" fmla="*/ 104 w 263"/>
                                <a:gd name="T23" fmla="*/ 33 h 81"/>
                                <a:gd name="T24" fmla="*/ 122 w 263"/>
                                <a:gd name="T25" fmla="*/ 21 h 81"/>
                                <a:gd name="T26" fmla="*/ 131 w 263"/>
                                <a:gd name="T27" fmla="*/ 9 h 81"/>
                                <a:gd name="T28" fmla="*/ 129 w 263"/>
                                <a:gd name="T29" fmla="*/ 0 h 81"/>
                                <a:gd name="T30" fmla="*/ 120 w 263"/>
                                <a:gd name="T31" fmla="*/ 12 h 81"/>
                                <a:gd name="T32" fmla="*/ 120 w 263"/>
                                <a:gd name="T33" fmla="*/ 12 h 81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63" h="81">
                                  <a:moveTo>
                                    <a:pt x="240" y="25"/>
                                  </a:moveTo>
                                  <a:lnTo>
                                    <a:pt x="206" y="45"/>
                                  </a:lnTo>
                                  <a:lnTo>
                                    <a:pt x="167" y="55"/>
                                  </a:lnTo>
                                  <a:lnTo>
                                    <a:pt x="125" y="54"/>
                                  </a:lnTo>
                                  <a:lnTo>
                                    <a:pt x="86" y="40"/>
                                  </a:lnTo>
                                  <a:lnTo>
                                    <a:pt x="26" y="4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66" y="61"/>
                                  </a:lnTo>
                                  <a:lnTo>
                                    <a:pt x="102" y="69"/>
                                  </a:lnTo>
                                  <a:lnTo>
                                    <a:pt x="144" y="81"/>
                                  </a:lnTo>
                                  <a:lnTo>
                                    <a:pt x="208" y="67"/>
                                  </a:lnTo>
                                  <a:lnTo>
                                    <a:pt x="244" y="43"/>
                                  </a:lnTo>
                                  <a:lnTo>
                                    <a:pt x="263" y="19"/>
                                  </a:lnTo>
                                  <a:lnTo>
                                    <a:pt x="258" y="0"/>
                                  </a:lnTo>
                                  <a:lnTo>
                                    <a:pt x="240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1" name="Freeform 324"/>
                          <wps:cNvSpPr>
                            <a:spLocks noChangeAspect="1"/>
                          </wps:cNvSpPr>
                          <wps:spPr bwMode="auto">
                            <a:xfrm>
                              <a:off x="608" y="2302"/>
                              <a:ext cx="28" cy="29"/>
                            </a:xfrm>
                            <a:custGeom>
                              <a:avLst/>
                              <a:gdLst>
                                <a:gd name="T0" fmla="*/ 0 w 57"/>
                                <a:gd name="T1" fmla="*/ 0 h 57"/>
                                <a:gd name="T2" fmla="*/ 18 w 57"/>
                                <a:gd name="T3" fmla="*/ 3 h 57"/>
                                <a:gd name="T4" fmla="*/ 26 w 57"/>
                                <a:gd name="T5" fmla="*/ 14 h 57"/>
                                <a:gd name="T6" fmla="*/ 15 w 57"/>
                                <a:gd name="T7" fmla="*/ 8 h 57"/>
                                <a:gd name="T8" fmla="*/ 28 w 57"/>
                                <a:gd name="T9" fmla="*/ 29 h 57"/>
                                <a:gd name="T10" fmla="*/ 14 w 57"/>
                                <a:gd name="T11" fmla="*/ 17 h 57"/>
                                <a:gd name="T12" fmla="*/ 4 w 57"/>
                                <a:gd name="T13" fmla="*/ 9 h 57"/>
                                <a:gd name="T14" fmla="*/ 8 w 57"/>
                                <a:gd name="T15" fmla="*/ 5 h 57"/>
                                <a:gd name="T16" fmla="*/ 0 w 57"/>
                                <a:gd name="T17" fmla="*/ 0 h 57"/>
                                <a:gd name="T18" fmla="*/ 0 w 57"/>
                                <a:gd name="T19" fmla="*/ 0 h 5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7" h="57">
                                  <a:moveTo>
                                    <a:pt x="0" y="0"/>
                                  </a:moveTo>
                                  <a:lnTo>
                                    <a:pt x="37" y="6"/>
                                  </a:lnTo>
                                  <a:lnTo>
                                    <a:pt x="52" y="28"/>
                                  </a:lnTo>
                                  <a:lnTo>
                                    <a:pt x="31" y="16"/>
                                  </a:lnTo>
                                  <a:lnTo>
                                    <a:pt x="57" y="57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2" name="Freeform 325"/>
                          <wps:cNvSpPr>
                            <a:spLocks noChangeAspect="1"/>
                          </wps:cNvSpPr>
                          <wps:spPr bwMode="auto">
                            <a:xfrm>
                              <a:off x="595" y="2290"/>
                              <a:ext cx="32" cy="11"/>
                            </a:xfrm>
                            <a:custGeom>
                              <a:avLst/>
                              <a:gdLst>
                                <a:gd name="T0" fmla="*/ 7 w 62"/>
                                <a:gd name="T1" fmla="*/ 8 h 21"/>
                                <a:gd name="T2" fmla="*/ 20 w 62"/>
                                <a:gd name="T3" fmla="*/ 6 h 21"/>
                                <a:gd name="T4" fmla="*/ 32 w 62"/>
                                <a:gd name="T5" fmla="*/ 11 h 21"/>
                                <a:gd name="T6" fmla="*/ 23 w 62"/>
                                <a:gd name="T7" fmla="*/ 2 h 21"/>
                                <a:gd name="T8" fmla="*/ 15 w 62"/>
                                <a:gd name="T9" fmla="*/ 0 h 21"/>
                                <a:gd name="T10" fmla="*/ 0 w 62"/>
                                <a:gd name="T11" fmla="*/ 2 h 21"/>
                                <a:gd name="T12" fmla="*/ 7 w 62"/>
                                <a:gd name="T13" fmla="*/ 8 h 21"/>
                                <a:gd name="T14" fmla="*/ 7 w 62"/>
                                <a:gd name="T15" fmla="*/ 8 h 21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2" h="21">
                                  <a:moveTo>
                                    <a:pt x="13" y="15"/>
                                  </a:moveTo>
                                  <a:lnTo>
                                    <a:pt x="39" y="12"/>
                                  </a:lnTo>
                                  <a:lnTo>
                                    <a:pt x="62" y="21"/>
                                  </a:lnTo>
                                  <a:lnTo>
                                    <a:pt x="44" y="4"/>
                                  </a:lnTo>
                                  <a:lnTo>
                                    <a:pt x="29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1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3" name="Freeform 326"/>
                          <wps:cNvSpPr>
                            <a:spLocks noChangeAspect="1"/>
                          </wps:cNvSpPr>
                          <wps:spPr bwMode="auto">
                            <a:xfrm>
                              <a:off x="644" y="3741"/>
                              <a:ext cx="100" cy="124"/>
                            </a:xfrm>
                            <a:custGeom>
                              <a:avLst/>
                              <a:gdLst>
                                <a:gd name="T0" fmla="*/ 93 w 200"/>
                                <a:gd name="T1" fmla="*/ 2 h 247"/>
                                <a:gd name="T2" fmla="*/ 100 w 200"/>
                                <a:gd name="T3" fmla="*/ 18 h 247"/>
                                <a:gd name="T4" fmla="*/ 90 w 200"/>
                                <a:gd name="T5" fmla="*/ 29 h 247"/>
                                <a:gd name="T6" fmla="*/ 98 w 200"/>
                                <a:gd name="T7" fmla="*/ 43 h 247"/>
                                <a:gd name="T8" fmla="*/ 96 w 200"/>
                                <a:gd name="T9" fmla="*/ 60 h 247"/>
                                <a:gd name="T10" fmla="*/ 99 w 200"/>
                                <a:gd name="T11" fmla="*/ 86 h 247"/>
                                <a:gd name="T12" fmla="*/ 100 w 200"/>
                                <a:gd name="T13" fmla="*/ 104 h 247"/>
                                <a:gd name="T14" fmla="*/ 87 w 200"/>
                                <a:gd name="T15" fmla="*/ 116 h 247"/>
                                <a:gd name="T16" fmla="*/ 61 w 200"/>
                                <a:gd name="T17" fmla="*/ 124 h 247"/>
                                <a:gd name="T18" fmla="*/ 45 w 200"/>
                                <a:gd name="T19" fmla="*/ 124 h 247"/>
                                <a:gd name="T20" fmla="*/ 15 w 200"/>
                                <a:gd name="T21" fmla="*/ 114 h 247"/>
                                <a:gd name="T22" fmla="*/ 0 w 200"/>
                                <a:gd name="T23" fmla="*/ 103 h 247"/>
                                <a:gd name="T24" fmla="*/ 32 w 200"/>
                                <a:gd name="T25" fmla="*/ 111 h 247"/>
                                <a:gd name="T26" fmla="*/ 61 w 200"/>
                                <a:gd name="T27" fmla="*/ 112 h 247"/>
                                <a:gd name="T28" fmla="*/ 84 w 200"/>
                                <a:gd name="T29" fmla="*/ 104 h 247"/>
                                <a:gd name="T30" fmla="*/ 87 w 200"/>
                                <a:gd name="T31" fmla="*/ 85 h 247"/>
                                <a:gd name="T32" fmla="*/ 87 w 200"/>
                                <a:gd name="T33" fmla="*/ 56 h 247"/>
                                <a:gd name="T34" fmla="*/ 66 w 200"/>
                                <a:gd name="T35" fmla="*/ 51 h 247"/>
                                <a:gd name="T36" fmla="*/ 80 w 200"/>
                                <a:gd name="T37" fmla="*/ 37 h 247"/>
                                <a:gd name="T38" fmla="*/ 69 w 200"/>
                                <a:gd name="T39" fmla="*/ 28 h 247"/>
                                <a:gd name="T40" fmla="*/ 81 w 200"/>
                                <a:gd name="T41" fmla="*/ 14 h 247"/>
                                <a:gd name="T42" fmla="*/ 77 w 200"/>
                                <a:gd name="T43" fmla="*/ 0 h 247"/>
                                <a:gd name="T44" fmla="*/ 93 w 200"/>
                                <a:gd name="T45" fmla="*/ 2 h 247"/>
                                <a:gd name="T46" fmla="*/ 93 w 200"/>
                                <a:gd name="T47" fmla="*/ 2 h 247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" h="247">
                                  <a:moveTo>
                                    <a:pt x="185" y="3"/>
                                  </a:moveTo>
                                  <a:lnTo>
                                    <a:pt x="200" y="35"/>
                                  </a:lnTo>
                                  <a:lnTo>
                                    <a:pt x="179" y="58"/>
                                  </a:lnTo>
                                  <a:lnTo>
                                    <a:pt x="196" y="85"/>
                                  </a:lnTo>
                                  <a:lnTo>
                                    <a:pt x="191" y="120"/>
                                  </a:lnTo>
                                  <a:lnTo>
                                    <a:pt x="197" y="172"/>
                                  </a:lnTo>
                                  <a:lnTo>
                                    <a:pt x="200" y="207"/>
                                  </a:lnTo>
                                  <a:lnTo>
                                    <a:pt x="173" y="232"/>
                                  </a:lnTo>
                                  <a:lnTo>
                                    <a:pt x="122" y="247"/>
                                  </a:lnTo>
                                  <a:lnTo>
                                    <a:pt x="89" y="247"/>
                                  </a:lnTo>
                                  <a:lnTo>
                                    <a:pt x="29" y="228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64" y="222"/>
                                  </a:lnTo>
                                  <a:lnTo>
                                    <a:pt x="122" y="224"/>
                                  </a:lnTo>
                                  <a:lnTo>
                                    <a:pt x="168" y="207"/>
                                  </a:lnTo>
                                  <a:lnTo>
                                    <a:pt x="173" y="169"/>
                                  </a:lnTo>
                                  <a:lnTo>
                                    <a:pt x="173" y="111"/>
                                  </a:lnTo>
                                  <a:lnTo>
                                    <a:pt x="132" y="102"/>
                                  </a:lnTo>
                                  <a:lnTo>
                                    <a:pt x="159" y="73"/>
                                  </a:lnTo>
                                  <a:lnTo>
                                    <a:pt x="138" y="55"/>
                                  </a:lnTo>
                                  <a:lnTo>
                                    <a:pt x="162" y="27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8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4" name="Freeform 327"/>
                          <wps:cNvSpPr>
                            <a:spLocks noChangeAspect="1"/>
                          </wps:cNvSpPr>
                          <wps:spPr bwMode="auto">
                            <a:xfrm>
                              <a:off x="401" y="3725"/>
                              <a:ext cx="104" cy="126"/>
                            </a:xfrm>
                            <a:custGeom>
                              <a:avLst/>
                              <a:gdLst>
                                <a:gd name="T0" fmla="*/ 45 w 209"/>
                                <a:gd name="T1" fmla="*/ 0 h 253"/>
                                <a:gd name="T2" fmla="*/ 54 w 209"/>
                                <a:gd name="T3" fmla="*/ 7 h 253"/>
                                <a:gd name="T4" fmla="*/ 53 w 209"/>
                                <a:gd name="T5" fmla="*/ 29 h 253"/>
                                <a:gd name="T6" fmla="*/ 51 w 209"/>
                                <a:gd name="T7" fmla="*/ 52 h 253"/>
                                <a:gd name="T8" fmla="*/ 55 w 209"/>
                                <a:gd name="T9" fmla="*/ 76 h 253"/>
                                <a:gd name="T10" fmla="*/ 64 w 209"/>
                                <a:gd name="T11" fmla="*/ 103 h 253"/>
                                <a:gd name="T12" fmla="*/ 68 w 209"/>
                                <a:gd name="T13" fmla="*/ 105 h 253"/>
                                <a:gd name="T14" fmla="*/ 85 w 209"/>
                                <a:gd name="T15" fmla="*/ 98 h 253"/>
                                <a:gd name="T16" fmla="*/ 99 w 209"/>
                                <a:gd name="T17" fmla="*/ 102 h 253"/>
                                <a:gd name="T18" fmla="*/ 104 w 209"/>
                                <a:gd name="T19" fmla="*/ 113 h 253"/>
                                <a:gd name="T20" fmla="*/ 97 w 209"/>
                                <a:gd name="T21" fmla="*/ 123 h 253"/>
                                <a:gd name="T22" fmla="*/ 88 w 209"/>
                                <a:gd name="T23" fmla="*/ 126 h 253"/>
                                <a:gd name="T24" fmla="*/ 87 w 209"/>
                                <a:gd name="T25" fmla="*/ 120 h 253"/>
                                <a:gd name="T26" fmla="*/ 96 w 209"/>
                                <a:gd name="T27" fmla="*/ 110 h 253"/>
                                <a:gd name="T28" fmla="*/ 88 w 209"/>
                                <a:gd name="T29" fmla="*/ 105 h 253"/>
                                <a:gd name="T30" fmla="*/ 78 w 209"/>
                                <a:gd name="T31" fmla="*/ 109 h 253"/>
                                <a:gd name="T32" fmla="*/ 67 w 209"/>
                                <a:gd name="T33" fmla="*/ 117 h 253"/>
                                <a:gd name="T34" fmla="*/ 35 w 209"/>
                                <a:gd name="T35" fmla="*/ 125 h 253"/>
                                <a:gd name="T36" fmla="*/ 0 w 209"/>
                                <a:gd name="T37" fmla="*/ 124 h 253"/>
                                <a:gd name="T38" fmla="*/ 38 w 209"/>
                                <a:gd name="T39" fmla="*/ 115 h 253"/>
                                <a:gd name="T40" fmla="*/ 51 w 209"/>
                                <a:gd name="T41" fmla="*/ 103 h 253"/>
                                <a:gd name="T42" fmla="*/ 51 w 209"/>
                                <a:gd name="T43" fmla="*/ 94 h 253"/>
                                <a:gd name="T44" fmla="*/ 41 w 209"/>
                                <a:gd name="T45" fmla="*/ 54 h 253"/>
                                <a:gd name="T46" fmla="*/ 41 w 209"/>
                                <a:gd name="T47" fmla="*/ 35 h 253"/>
                                <a:gd name="T48" fmla="*/ 45 w 209"/>
                                <a:gd name="T49" fmla="*/ 0 h 253"/>
                                <a:gd name="T50" fmla="*/ 45 w 209"/>
                                <a:gd name="T51" fmla="*/ 0 h 253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209" h="253">
                                  <a:moveTo>
                                    <a:pt x="91" y="0"/>
                                  </a:moveTo>
                                  <a:lnTo>
                                    <a:pt x="108" y="14"/>
                                  </a:lnTo>
                                  <a:lnTo>
                                    <a:pt x="106" y="58"/>
                                  </a:lnTo>
                                  <a:lnTo>
                                    <a:pt x="103" y="104"/>
                                  </a:lnTo>
                                  <a:lnTo>
                                    <a:pt x="111" y="153"/>
                                  </a:lnTo>
                                  <a:lnTo>
                                    <a:pt x="129" y="206"/>
                                  </a:lnTo>
                                  <a:lnTo>
                                    <a:pt x="137" y="211"/>
                                  </a:lnTo>
                                  <a:lnTo>
                                    <a:pt x="170" y="197"/>
                                  </a:lnTo>
                                  <a:lnTo>
                                    <a:pt x="198" y="205"/>
                                  </a:lnTo>
                                  <a:lnTo>
                                    <a:pt x="209" y="226"/>
                                  </a:lnTo>
                                  <a:lnTo>
                                    <a:pt x="195" y="246"/>
                                  </a:lnTo>
                                  <a:lnTo>
                                    <a:pt x="177" y="253"/>
                                  </a:lnTo>
                                  <a:lnTo>
                                    <a:pt x="175" y="241"/>
                                  </a:lnTo>
                                  <a:lnTo>
                                    <a:pt x="193" y="221"/>
                                  </a:lnTo>
                                  <a:lnTo>
                                    <a:pt x="177" y="211"/>
                                  </a:lnTo>
                                  <a:lnTo>
                                    <a:pt x="157" y="218"/>
                                  </a:lnTo>
                                  <a:lnTo>
                                    <a:pt x="134" y="235"/>
                                  </a:lnTo>
                                  <a:lnTo>
                                    <a:pt x="71" y="250"/>
                                  </a:lnTo>
                                  <a:lnTo>
                                    <a:pt x="0" y="249"/>
                                  </a:lnTo>
                                  <a:lnTo>
                                    <a:pt x="77" y="230"/>
                                  </a:lnTo>
                                  <a:lnTo>
                                    <a:pt x="103" y="206"/>
                                  </a:lnTo>
                                  <a:lnTo>
                                    <a:pt x="102" y="188"/>
                                  </a:lnTo>
                                  <a:lnTo>
                                    <a:pt x="83" y="108"/>
                                  </a:lnTo>
                                  <a:lnTo>
                                    <a:pt x="82" y="70"/>
                                  </a:lnTo>
                                  <a:lnTo>
                                    <a:pt x="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2003" style="position:absolute;left:0;text-align:left;margin-left:386.85pt;margin-top:622pt;width:126pt;height:102.05pt;z-index:251715584;mso-position-horizontal-relative:text;mso-position-vertical-relative:text" coordorigin="7326,4147" coordsize="2520,2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">
                <v:shape id="Arc 175" o:spid="_x0000_s2004" style="position:absolute;left:8910;top:4739;width:167;height:179;visibility:visible;mso-wrap-style:square;v-text-anchor:top" coordsize="21507,19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ahRsQA&#10;AADdAAAADwAAAGRycy9kb3ducmV2LnhtbESPwWrDMBBE74X8g9hAb40cQxLXjRJCiXGudQ29LtZW&#10;dmqtjKXG7t9HhUKPw8y8YfbH2fbiRqPvHCtYrxIQxI3THRsF9XvxlIHwAVlj75gU/JCH42HxsMdc&#10;u4nf6FYFIyKEfY4K2hCGXErftGTRr9xAHL1PN1oMUY5G6hGnCLe9TJNkKy12HBdaHOi1pear+rYK&#10;uOyuQ1Fc3W6uns3WfJzLHddKPS7n0wuIQHP4D/+1L1pBuslS+H0Tn4A8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GoUbEAAAA3QAAAA8AAAAAAAAAAAAAAAAAmAIAAGRycy9k&#10;b3ducmV2LnhtbFBLBQYAAAAABAAEAPUAAACJAwAAAAA=&#10;" path="m11875,19334nfc5186,16001,694,9448,,2006em11875,19334nsc5186,16001,694,9448,,2006l21507,,11875,19334xe" filled="f">
                  <v:path arrowok="t" o:extrusionok="f" o:connecttype="custom" o:connectlocs="1,2;0,0;1,0" o:connectangles="0,0,0"/>
                </v:shape>
                <v:shape id="Arc 176" o:spid="_x0000_s2005" style="position:absolute;left:8868;top:4670;width:159;height:179;flip:x;visibility:visible;mso-wrap-style:square;v-text-anchor:top" coordsize="20487,18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/SYMQA&#10;AADdAAAADwAAAGRycy9kb3ducmV2LnhtbESPQWsCMRSE74L/ITyhN812rWVZjSKCrTfR9tDjY/Pc&#10;Dd28LEl0t//eFASPw8x8w6w2g23FjXwwjhW8zjIQxJXThmsF31/7aQEiRGSNrWNS8EcBNuvxaIWl&#10;dj2f6HaOtUgQDiUqaGLsSilD1ZDFMHMdcfIuzluMSfpaao99gttW5ln2Li0aTgsNdrRrqPo9X62C&#10;LP842s/o33bV/qc/6dYUc2eUepkM2yWISEN8hh/tg1aQL4o5/L9JT0C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P0mDEAAAA3QAAAA8AAAAAAAAAAAAAAAAAmAIAAGRycy9k&#10;b3ducmV2LnhtbFBLBQYAAAAABAAEAPUAAACJAwAAAAA=&#10;" path="m11320,nfc15636,2656,18881,6745,20487,11552em11320,nsc15636,2656,18881,6745,20487,11552l,18396,11320,xe" filled="f">
                  <v:path arrowok="t" o:extrusionok="f" o:connecttype="custom" o:connectlocs="1,0;1,1;0,2" o:connectangles="0,0,0"/>
                </v:shape>
                <v:shape id="Freeform 177" o:spid="_x0000_s2006" style="position:absolute;left:7326;top:4208;width:848;height:1980;visibility:visible;mso-wrap-style:square;v-text-anchor:top" coordsize="1549,2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+VJ8kA&#10;AADdAAAADwAAAGRycy9kb3ducmV2LnhtbESP3WrCQBSE7wu+w3KE3pS60VaR6Cq2tFAQFK2gl4fs&#10;MQlmz6bZNT99+q5Q8HKYmW+Y+bI1haipcrllBcNBBII4sTrnVMHh+/N5CsJ5ZI2FZVLQkYPlovcw&#10;x1jbhndU730qAoRdjAoy78tYSpdkZNANbEkcvLOtDPogq1TqCpsAN4UcRdFEGsw5LGRY0ntGyWV/&#10;NQquq/PPcbP75e6pWUdv6eFyetl+KPXYb1czEJ5afw//t7+0gtF4+gq3N+EJyMU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1E+VJ8kAAADdAAAADwAAAAAAAAAAAAAAAACYAgAA&#10;ZHJzL2Rvd25yZXYueG1sUEsFBgAAAAAEAAQA9QAAAI4DAAAAAA==&#10;" path="m60,19c208,,180,23,300,34,455,48,610,51,765,64v135,34,81,17,165,45c997,176,999,150,1080,184v41,17,80,40,120,60c1228,258,1290,274,1290,274v20,30,40,60,60,90c1360,379,1380,409,1380,409v2,90,-18,608,45,840c1438,1295,1471,1344,1485,1399v29,633,-15,449,60,750c1540,2304,1549,2460,1530,2614v-2,16,-30,20,-45,15c1443,2615,1404,2535,1365,2509v-78,26,-18,-4,-75,60c1230,2636,1192,2677,1110,2704v-45,135,-162,69,-300,60c612,2566,391,2667,75,2659,21,2623,46,2637,,2614e" filled="f">
                  <v:path arrowok="t" o:connecttype="custom" o:connectlocs="18,9;90,17;229,31;279,53;324,89;360,119;386,133;405,177;413,199;427,607;445,681;463,1045;459,1271;445,1279;409,1221;386,1250;333,1315;243,1345;22,1293;0,1271" o:connectangles="0,0,0,0,0,0,0,0,0,0,0,0,0,0,0,0,0,0,0,0"/>
                </v:shape>
                <v:shape id="Freeform 178" o:spid="_x0000_s2007" style="position:absolute;left:9063;top:4773;width:783;height:1233;visibility:visible;mso-wrap-style:square;v-text-anchor:top" coordsize="1418,1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wZtMQA&#10;AADdAAAADwAAAGRycy9kb3ducmV2LnhtbESPUWvCMBSF34X9h3AHvmk6pbN0RhkD0Ycw0PoDLs21&#10;KTY3pYna/ftFGOzxcM75Dme9HV0n7jSE1rOCt3kGgrj2puVGwbnazQoQISIb7DyTgh8KsN28TNZY&#10;Gv/gI91PsREJwqFEBTbGvpQy1JYchrnviZN38YPDmOTQSDPgI8FdJxdZ9i4dtpwWLPb0Zam+nm5O&#10;gdZBV3Rtb7kuVrpZ7i1+V0elpq/j5weISGP8D/+1D0bBIi9yeL5JT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cGbTEAAAA3QAAAA8AAAAAAAAAAAAAAAAAmAIAAGRycy9k&#10;b3ducmV2LnhtbFBLBQYAAAAABAAEAPUAAACJAwAAAAA=&#10;" path="m968,78c730,157,534,73,323,3,263,8,201,,143,18v-15,5,-13,29,-15,45c120,148,121,233,113,318v-5,53,-24,42,-45,90c55,437,38,498,38,498,31,563,8,627,8,693v,325,-8,651,15,975c26,1704,63,1728,83,1758v108,162,390,10,585,15c746,1799,813,1843,893,1863v12,-1,501,-21,525,-45e" filled="f">
                  <v:path arrowok="t" o:connecttype="custom" o:connectlocs="295,32;98,1;44,8;39,26;34,131;21,168;12,206;2,286;7,688;25,725;204,731;272,768;432,749" o:connectangles="0,0,0,0,0,0,0,0,0,0,0,0,0"/>
                </v:shape>
                <v:line id="Line 179" o:spid="_x0000_s2008" style="position:absolute;flip:x y;visibility:visible;mso-wrap-style:square" from="8181,4297" to="9109,4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q+RMcAAADdAAAADwAAAGRycy9kb3ducmV2LnhtbESP3WrCQBSE74W+w3IK3oju1qKkqauU&#10;SsHfi9g+wCF7TGKzZ0N2q/Ht3YLg5TAz3zCzRWdrcabWV441vIwUCOLcmYoLDT/fX8MEhA/IBmvH&#10;pOFKHhbzp94MU+MunNH5EAoRIexT1FCG0KRS+rwki37kGuLoHV1rMUTZFtK0eIlwW8uxUlNpseK4&#10;UGJDnyXlv4c/q0Fl28kueVsv16d6lanBduNe9xut+8/dxzuIQF14hO/tldEwniRT+H8Tn4Cc3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hCr5ExwAAAN0AAAAPAAAAAAAA&#10;AAAAAAAAAKECAABkcnMvZG93bnJldi54bWxQSwUGAAAAAAQABAD5AAAAlQMAAAAA&#10;">
                  <v:stroke dashstyle="dash"/>
                </v:line>
                <v:line id="Line 180" o:spid="_x0000_s2009" style="position:absolute;flip:x;visibility:visible;mso-wrap-style:square" from="8206,4780" to="9100,4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Ma/sQAAADdAAAADwAAAGRycy9kb3ducmV2LnhtbESPQWvCQBSE7wX/w/IEb3VjwDZEVxHR&#10;IqWXpvX+kn1ugtm3IbvV+O/dguBxmJlvmOV6sK24UO8bxwpm0wQEceV0w0bB78/+NQPhA7LG1jEp&#10;uJGH9Wr0ssRcuyt/06UIRkQI+xwV1CF0uZS+qsmin7qOOHon11sMUfZG6h6vEW5bmSbJm7TYcFyo&#10;saNtTdW5+LMKyt3maD7L486m/KU/zLwoWRZKTcbDZgEi0BCe4Uf7oBWk8+wd/t/EJyB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gxr+xAAAAN0AAAAPAAAAAAAAAAAA&#10;AAAAAKECAABkcnMvZG93bnJldi54bWxQSwUGAAAAAAQABAD5AAAAkgMAAAAA&#10;">
                  <v:stroke dashstyle="dash"/>
                </v:line>
                <v:line id="Line 181" o:spid="_x0000_s2010" style="position:absolute;flip:y;visibility:visible;mso-wrap-style:square" from="8239,4785" to="9084,6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RyOjL8AAADdAAAADwAAAGRycy9kb3ducmV2LnhtbERPTYvCMBC9L/gfwgje1tSCItUoIrqI&#10;7MWq92kzpsVmUpqs1n+/OQgeH+97ue5tIx7U+dqxgsk4AUFcOl2zUXA577/nIHxA1tg4JgUv8rBe&#10;Db6WmGn35BM98mBEDGGfoYIqhDaT0pcVWfRj1xJH7uY6iyHCzkjd4TOG20amSTKTFmuODRW2tK2o&#10;vOd/VkGx21zNsbjubMq/+sdM84JlrtRo2G8WIAL14SN+uw9aQTqdx7nxTXwCcvU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5RyOjL8AAADdAAAADwAAAAAAAAAAAAAAAACh&#10;AgAAZHJzL2Rvd25yZXYueG1sUEsFBgAAAAAEAAQA+QAAAI0DAAAAAA==&#10;">
                  <v:stroke dashstyle="dash"/>
                </v:line>
                <v:shape id="Text Box 182" o:spid="_x0000_s2011" type="#_x0000_t202" style="position:absolute;left:8478;top:4510;width:501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QTecUA&#10;AADdAAAADwAAAGRycy9kb3ducmV2LnhtbESPQWsCMRSE7wX/Q3hCbzVR3KJbo4gi9NRStYXeHpvn&#10;7uLmZUni7vbfN4WCx2FmvmFWm8E2oiMfascaphMFgrhwpuZSw/l0eFqACBHZYOOYNPxQgM169LDC&#10;3LieP6g7xlIkCIccNVQxtrmUoajIYpi4ljh5F+ctxiR9KY3HPsFtI2dKPUuLNaeFClvaVVRcjzer&#10;4fPt8v01V+/l3mZt7wYl2S6l1o/jYfsCItIQ7+H/9qvRMMsWS/h7k5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xBN5xQAAAN0AAAAPAAAAAAAAAAAAAAAAAJgCAABkcnMv&#10;ZG93bnJldi54bWxQSwUGAAAAAAQABAD1AAAAigMAAAAA&#10;" filled="f" stroked="f">
                  <v:textbox>
                    <w:txbxContent>
                      <w:p w:rsidR="00282F31" w:rsidRPr="00EE2A53" w:rsidRDefault="00282F31" w:rsidP="00257C2B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25º</w:t>
                        </w:r>
                      </w:p>
                    </w:txbxContent>
                  </v:textbox>
                </v:shape>
                <v:shape id="Text Box 183" o:spid="_x0000_s2012" type="#_x0000_t202" style="position:absolute;left:8575;top:4753;width:475;height: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o+h8AA&#10;AADdAAAADwAAAGRycy9kb3ducmV2LnhtbERPS2vCQBC+F/wPyxR6qxsFRVNXER/gwUs13ofsNBua&#10;nQ3Z0cR/3z0IPX5879Vm8I16UBfrwAYm4wwUcRlszZWB4nr8XICKgmyxCUwGnhRhsx69rTC3oedv&#10;elykUimEY44GnEibax1LRx7jOLTEifsJnUdJsKu07bBP4b7R0yyba481pwaHLe0clb+XuzcgYreT&#10;Z3Hw8XQbzvveZeUMC2M+3oftFyihQf7FL/fJGpjOlml/epOegF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Jo+h8AAAADdAAAADwAAAAAAAAAAAAAAAACYAgAAZHJzL2Rvd25y&#10;ZXYueG1sUEsFBgAAAAAEAAQA9QAAAIUDAAAAAA==&#10;" filled="f" stroked="f">
                  <v:textbox style="mso-fit-shape-to-text:t">
                    <w:txbxContent>
                      <w:p w:rsidR="00282F31" w:rsidRPr="00EE2A53" w:rsidRDefault="00282F31" w:rsidP="00257C2B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4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>5</w:t>
                        </w: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º</w:t>
                        </w:r>
                      </w:p>
                    </w:txbxContent>
                  </v:textbox>
                </v:shape>
                <v:line id="Line 184" o:spid="_x0000_s2013" style="position:absolute;visibility:visible;mso-wrap-style:square" from="7926,4749" to="7926,6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rtfsUAAADdAAAADwAAAGRycy9kb3ducmV2LnhtbESPQWsCMRSE7wX/Q3hCbzXrglpXo2il&#10;Ir1VxfNj89ysbl6WJNW1v74pFHocZuYbZr7sbCNu5EPtWMFwkIEgLp2uuVJwPLy/vIIIEVlj45gU&#10;PCjActF7mmOh3Z0/6baPlUgQDgUqMDG2hZShNGQxDFxLnLyz8xZjkr6S2uM9wW0j8ywbS4s1pwWD&#10;Lb0ZKq/7L6tgOpno3fhkbPWdb/3mcsw/2rVV6rnfrWYgInXxP/zX3mkF+Wg6hN836Qn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JrtfsUAAADdAAAADwAAAAAAAAAA&#10;AAAAAAChAgAAZHJzL2Rvd25yZXYueG1sUEsFBgAAAAAEAAQA+QAAAJMDAAAAAA==&#10;">
                  <v:stroke startarrow="classic" startarrowwidth="narrow" endarrow="classic" endarrowwidth="narrow"/>
                </v:line>
                <v:shape id="Text Box 185" o:spid="_x0000_s2014" type="#_x0000_t202" style="position:absolute;left:7506;top:5017;width:501;height: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vRLMcA&#10;AADdAAAADwAAAGRycy9kb3ducmV2LnhtbESPQWvCQBSE7wX/w/KE3urGlIpGV5EWpb0UjXrw9sw+&#10;k2D2bcxuTfz33YLQ4zAz3zCzRWcqcaPGlZYVDAcRCOLM6pJzBfvd6mUMwnlkjZVlUnAnB4t572mG&#10;ibYtb+mW+lwECLsEFRTe14mULivIoBvYmjh4Z9sY9EE2udQNtgFuKhlH0UgaLDksFFjTe0HZJf0x&#10;Cg6n73u1rV+PUdl+bbr1dZN+rHOlnvvdcgrCU+f/w4/2p1YQv01i+HsTno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f70SzHAAAA3QAAAA8AAAAAAAAAAAAAAAAAmAIAAGRy&#10;cy9kb3ducmV2LnhtbFBLBQYAAAAABAAEAPUAAACMAwAAAAA=&#10;" filled="f" stroked="f">
                  <v:textbox style="layout-flow:vertical;mso-layout-flow-alt:bottom-to-top">
                    <w:txbxContent>
                      <w:p w:rsidR="00282F31" w:rsidRPr="008D366F" w:rsidRDefault="00282F31" w:rsidP="00257C2B">
                        <w:pPr>
                          <w:rPr>
                            <w:rFonts w:ascii="Eurostile" w:hAnsi="Eurostile"/>
                            <w:sz w:val="14"/>
                            <w:szCs w:val="14"/>
                          </w:rPr>
                        </w:pPr>
                        <w:r w:rsidRPr="008D366F">
                          <w:rPr>
                            <w:rFonts w:ascii="Eurostile" w:hAnsi="Eurostile"/>
                            <w:sz w:val="14"/>
                            <w:szCs w:val="14"/>
                          </w:rPr>
                          <w:t xml:space="preserve">100 </w:t>
                        </w:r>
                        <w:proofErr w:type="gramStart"/>
                        <w:r w:rsidRPr="008D366F">
                          <w:rPr>
                            <w:rFonts w:ascii="Eurostile" w:hAnsi="Eurostile"/>
                            <w:sz w:val="14"/>
                            <w:szCs w:val="14"/>
                          </w:rPr>
                          <w:t>m</w:t>
                        </w:r>
                        <w:proofErr w:type="gramEnd"/>
                      </w:p>
                    </w:txbxContent>
                  </v:textbox>
                </v:shape>
                <v:line id="Line 186" o:spid="_x0000_s2015" style="position:absolute;flip:y;visibility:visible;mso-wrap-style:square" from="8211,4342" to="8211,60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GKIMQAAADdAAAADwAAAGRycy9kb3ducmV2LnhtbESPQWvCQBSE7wX/w/IK3nTTiGJTVxFR&#10;EenFtN5fsq+b0OzbkF01/ntXKPQ4zMw3zGLV20ZcqfO1YwVv4wQEcel0zUbB99duNAfhA7LGxjEp&#10;uJOH1XLwssBMuxuf6JoHIyKEfYYKqhDaTEpfVmTRj11LHL0f11kMUXZG6g5vEW4bmSbJTFqsOS5U&#10;2NKmovI3v1gFxXZ9NsfivLUpf+q9meYFy1yp4Wu//gARqA//4b/2QStIp+8TeL6JT0A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YYogxAAAAN0AAAAPAAAAAAAAAAAA&#10;AAAAAKECAABkcnMvZG93bnJldi54bWxQSwUGAAAAAAQABAD5AAAAkgMAAAAA&#10;">
                  <v:stroke dashstyle="dash"/>
                </v:line>
                <v:group id="Group 187" o:spid="_x0000_s2016" style="position:absolute;left:9321;top:4147;width:306;height:644;flip:x" coordorigin="107,2269" coordsize="790,1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Byi9sQAAADdAAAA&#10;DwAAAAAAAAAAAAAAAACqAgAAZHJzL2Rvd25yZXYueG1sUEsFBgAAAAAEAAQA+gAAAJsDAAAAAA==&#10;">
                  <o:lock v:ext="edit" aspectratio="t"/>
                  <v:shape id="Freeform 188" o:spid="_x0000_s2017" style="position:absolute;left:405;top:2270;width:238;height:263;visibility:visible;mso-wrap-style:square;v-text-anchor:top" coordsize="478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0SJcMA&#10;AADdAAAADwAAAGRycy9kb3ducmV2LnhtbESPQWvCQBSE70L/w/IKvelLA9EaXaUtpHhU68HjI/tM&#10;gtm3aXbV9N+7QqHHYWa+YZbrwbbqyr1vnGh4nSSgWEpnGqk0HL6L8RsoH0gMtU5Ywy97WK+eRkvK&#10;jbvJjq/7UKkIEZ+ThjqELkf0Zc2W/MR1LNE7ud5SiLKv0PR0i3DbYpokU7TUSFyoqePPmsvz/mI1&#10;bOXj+HUpOkwQC4+n84+j2VTrl+fhfQEq8BD+w3/tjdGQZvMMHm/iE8D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O0SJcMAAADdAAAADwAAAAAAAAAAAAAAAACYAgAAZHJzL2Rv&#10;d25yZXYueG1sUEsFBgAAAAAEAAQA9QAAAIgDAAAAAA==&#10;" path="m414,146r26,11l456,175r,-27l443,124r35,3l460,102r7,-6l450,59,427,37,388,30r6,-16l366,20,359,,328,17,241,5,139,27,75,69,25,128,12,227r,40l,422r43,90l141,525r73,-49l200,323,313,159,414,146xe" fillcolor="#a39494" stroked="f">
                    <v:path arrowok="t" o:connecttype="custom" o:connectlocs="103,37;109,40;113,44;113,37;110,31;119,32;114,26;116,24;112,15;106,10;96,8;98,4;91,5;89,0;81,5;60,2;34,7;18,18;6,32;3,57;3,67;0,106;10,128;35,132;53,119;50,81;78,40;103,37;103,37" o:connectangles="0,0,0,0,0,0,0,0,0,0,0,0,0,0,0,0,0,0,0,0,0,0,0,0,0,0,0,0,0"/>
                    <o:lock v:ext="edit" aspectratio="t"/>
                  </v:shape>
                  <v:shape id="Freeform 189" o:spid="_x0000_s2018" style="position:absolute;left:303;top:2947;width:320;height:304;visibility:visible;mso-wrap-style:square;v-text-anchor:top" coordsize="640,6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h5mMcA&#10;AADdAAAADwAAAGRycy9kb3ducmV2LnhtbESPQWsCMRSE74L/ITyhF9FstS51NUorCF4Uqm31+Ng8&#10;dxc3L8smavrvG6HQ4zAz3zDzZTC1uFHrKssKnocJCOLc6ooLBZ+H9eAVhPPIGmvLpOCHHCwX3c4c&#10;M23v/EG3vS9EhLDLUEHpfZNJ6fKSDLqhbYijd7atQR9lW0jd4j3CTS1HSZJKgxXHhRIbWpWUX/ZX&#10;o2CcNv112H5Nar/7fg+Yvpynx5NST73wNgPhKfj/8F97oxWMJtMUHm/iE5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kYeZjHAAAA3QAAAA8AAAAAAAAAAAAAAAAAmAIAAGRy&#10;cy9kb3ducmV2LnhtbFBLBQYAAAAABAAEAPUAAACMAwAAAAA=&#10;" path="m456,l640,468r-17,41l432,604r-185,4l63,581,25,558,38,468,,323,22,228,456,xe" fillcolor="#8aa1ff" stroked="f">
                    <v:path arrowok="t" o:connecttype="custom" o:connectlocs="114,0;160,117;156,128;108,151;62,152;16,146;7,140;10,117;0,81;6,57;114,0;114,0" o:connectangles="0,0,0,0,0,0,0,0,0,0,0,0"/>
                    <o:lock v:ext="edit" aspectratio="t"/>
                  </v:shape>
                  <v:shape id="Freeform 190" o:spid="_x0000_s2019" style="position:absolute;left:318;top:3113;width:117;height:137;visibility:visible;mso-wrap-style:square;v-text-anchor:top" coordsize="233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mvhMYA&#10;AADdAAAADwAAAGRycy9kb3ducmV2LnhtbESPT2sCMRTE7wW/Q3hCbzWrUP+sRpFSacFeql68PZPn&#10;ZnXzsmxSXfvpTUHocZiZ3zCzResqcaEmlJ4V9HsZCGLtTcmFgt129TIGESKywcozKbhRgMW88zTD&#10;3Pgrf9NlEwuRIBxyVGBjrHMpg7bkMPR8TZy8o28cxiSbQpoGrwnuKjnIsqF0WHJasFjTmyV93vw4&#10;BYftyfOv1nZ/k5P3VRie118fO6Weu+1yCiJSG//Dj/anUTB4nYzg7016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mvhMYAAADdAAAADwAAAAAAAAAAAAAAAACYAgAAZHJz&#10;L2Rvd25yZXYueG1sUEsFBgAAAAAEAAQA9QAAAIsDAAAAAA==&#10;" path="m113,r30,84l165,140r27,46l233,201r-23,34l216,275r-53,-3l160,220,87,183,27,171,,105r64,16l87,89,113,xe" fillcolor="#637f91" stroked="f">
                    <v:path arrowok="t" o:connecttype="custom" o:connectlocs="29,0;36,21;42,35;48,46;59,50;53,58;54,68;41,68;40,55;22,45;7,42;0,26;16,30;22,22;29,0;29,0" o:connectangles="0,0,0,0,0,0,0,0,0,0,0,0,0,0,0,0"/>
                    <o:lock v:ext="edit" aspectratio="t"/>
                  </v:shape>
                  <v:shape id="Freeform 191" o:spid="_x0000_s2020" style="position:absolute;left:309;top:3014;width:206;height:56;visibility:visible;mso-wrap-style:square;v-text-anchor:top" coordsize="412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Ga5sIA&#10;AADdAAAADwAAAGRycy9kb3ducmV2LnhtbERPz2vCMBS+C/4P4Q28abqCm6tGEWXgDh6sijs+mmdT&#10;TF5Kk2n33y8HYceP7/di1Tsr7tSFxrOC10kGgrjyuuFawen4OZ6BCBFZo/VMCn4pwGo5HCyw0P7B&#10;B7qXsRYphEOBCkyMbSFlqAw5DBPfEifu6juHMcGulrrDRwp3VuZZ9iYdNpwaDLa0MVTdyh+n4L01&#10;+3y7u3xfv04VHjK29lKelRq99Os5iEh9/Bc/3TutIJ9+pLnpTXoC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4ZrmwgAAAN0AAAAPAAAAAAAAAAAAAAAAAJgCAABkcnMvZG93&#10;bnJldi54bWxQSwUGAAAAAAQABAD1AAAAhwMAAAAA&#10;" path="m412,9l322,96r-91,17l133,104r-87,l,110,,78,393,r19,9xe" fillcolor="#637f91" stroked="f">
                    <v:path arrowok="t" o:connecttype="custom" o:connectlocs="103,2;81,24;58,28;34,26;12,26;0,27;0,19;99,0;103,2;103,2" o:connectangles="0,0,0,0,0,0,0,0,0,0"/>
                    <o:lock v:ext="edit" aspectratio="t"/>
                  </v:shape>
                  <v:shape id="Freeform 192" o:spid="_x0000_s2021" style="position:absolute;left:482;top:2935;width:132;height:255;visibility:visible;mso-wrap-style:square;v-text-anchor:top" coordsize="266,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A3uMcA&#10;AADdAAAADwAAAGRycy9kb3ducmV2LnhtbESPT2vCQBTE70K/w/IKvdVNAtWaukpbqEi14L+Dx0f2&#10;mYRm34bd1cRv3xUKHoeZ+Q0znfemERdyvrasIB0mIIgLq2suFRz2X8+vIHxA1thYJgVX8jCfPQym&#10;mGvb8ZYuu1CKCGGfo4IqhDaX0hcVGfRD2xJH72SdwRClK6V22EW4aWSWJCNpsOa4UGFLnxUVv7uz&#10;UWAPG7de/Zy/P+QpseN0sXLHzin19Ni/v4EI1Id7+L+91Aqyl8kEbm/iE5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RQN7jHAAAA3QAAAA8AAAAAAAAAAAAAAAAAmAIAAGRy&#10;cy9kb3ducmV2LnhtbFBLBQYAAAAABAAEAPUAAACMAwAAAAA=&#10;" path="m25,48l23,156,,208,48,171r55,-5l156,311r-12,71l167,401r-19,40l185,414r-17,36l174,471r23,4l161,511,264,499r2,-60l252,345,186,205,93,,25,48xe" fillcolor="#637f91" stroked="f">
                    <v:path arrowok="t" o:connecttype="custom" o:connectlocs="6,12;5,39;0,52;12,42;25,41;38,77;35,95;41,100;36,110;46,103;41,112;43,117;49,118;40,127;65,124;66,109;62,86;46,51;23,0;6,12;6,12" o:connectangles="0,0,0,0,0,0,0,0,0,0,0,0,0,0,0,0,0,0,0,0,0"/>
                    <o:lock v:ext="edit" aspectratio="t"/>
                  </v:shape>
                  <v:shape id="Freeform 193" o:spid="_x0000_s2022" style="position:absolute;left:420;top:2533;width:99;height:76;visibility:visible;mso-wrap-style:square;v-text-anchor:top" coordsize="198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1zvsQA&#10;AADdAAAADwAAAGRycy9kb3ducmV2LnhtbERPTWvCQBC9F/wPywheim7MIdToKiIEClJoox68jdkx&#10;iWZnQ3abpP++eyj0+Hjfm91oGtFT52rLCpaLCARxYXXNpYLzKZu/gXAeWWNjmRT8kIPddvKywVTb&#10;gb+oz30pQgi7FBVU3replK6oyKBb2JY4cHfbGfQBdqXUHQ4h3DQyjqJEGqw5NFTY0qGi4pl/GwX9&#10;bZVfXs/Z80ofSdxmjz0fh0+lZtNxvwbhafT/4j/3u1YQJ1HYH96EJy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tc77EAAAA3QAAAA8AAAAAAAAAAAAAAAAAmAIAAGRycy9k&#10;b3ducmV2LnhtbFBLBQYAAAAABAAEAPUAAACJAwAAAAA=&#10;" path="m198,6l45,,,29,39,152,198,6xe" fillcolor="#ffa64d" stroked="f">
                    <v:path arrowok="t" o:connecttype="custom" o:connectlocs="50,2;12,0;0,8;10,38;50,2;50,2" o:connectangles="0,0,0,0,0,0"/>
                    <o:lock v:ext="edit" aspectratio="t"/>
                  </v:shape>
                  <v:shape id="Freeform 194" o:spid="_x0000_s2023" style="position:absolute;left:578;top:2633;width:49;height:149;visibility:visible;mso-wrap-style:square;v-text-anchor:top" coordsize="99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fAT8UA&#10;AADdAAAADwAAAGRycy9kb3ducmV2LnhtbESPQWuDQBSE74X8h+UFcqtrUpBgsxENFHppoKbt+eG+&#10;qNF9a91tNP8+Wyj0OMx8M8wum00vrjS61rKCdRSDIK6sbrlW8HF6edyCcB5ZY2+ZFNzIQbZfPOww&#10;1Xbid7qWvhahhF2KChrvh1RKVzVk0EV2IA7e2Y4GfZBjLfWIUyg3vdzEcSINthwWGhzo0FDVlT9G&#10;wSYvP588d8nl+P01dYe3whVJodRqOefPIDzN/j/8R7/qwCXxGn7fhCcg9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x8BPxQAAAN0AAAAPAAAAAAAAAAAAAAAAAJgCAABkcnMv&#10;ZG93bnJldi54bWxQSwUGAAAAAAQABAD1AAAAigMAAAAA&#10;" path="m12,l88,147r11,64l70,264,,299,12,xe" fillcolor="#ffa64d" stroked="f">
                    <v:path arrowok="t" o:connecttype="custom" o:connectlocs="3,0;22,36;24,52;17,66;0,74;3,0;3,0" o:connectangles="0,0,0,0,0,0,0"/>
                    <o:lock v:ext="edit" aspectratio="t"/>
                  </v:shape>
                  <v:shape id="Freeform 195" o:spid="_x0000_s2024" style="position:absolute;left:534;top:3195;width:217;height:562;visibility:visible;mso-wrap-style:square;v-text-anchor:top" coordsize="433,1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hWHsMA&#10;AADdAAAADwAAAGRycy9kb3ducmV2LnhtbESPQWsCMRSE7wX/Q3iCt5q4oMjWKKIteCu1Qq+Pzevu&#10;0uRlSeLu6q83hUKPw8x8w2x2o7OipxBbzxoWcwWCuPKm5VrD5fPteQ0iJmSD1jNpuFGE3XbytMHS&#10;+IE/qD+nWmQIxxI1NCl1pZSxashhnPuOOHvfPjhMWYZamoBDhjsrC6VW0mHLeaHBjg4NVT/nq9PQ&#10;L4f31+Mp7Nc3F796IntHZbWeTcf9C4hEY/oP/7VPRkOxUgX8vslPQG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hWHsMAAADdAAAADwAAAAAAAAAAAAAAAACYAgAAZHJzL2Rv&#10;d25yZXYueG1sUEsFBgAAAAAEAAQA9QAAAIgDAAAAAA==&#10;" path="m180,l,90,106,406,256,613,190,885r55,232l349,1124r18,-49l392,644,433,543r-5,-75l387,385,363,284,288,95,180,xe" fillcolor="#ffb5a8" stroked="f">
                    <v:path arrowok="t" o:connecttype="custom" o:connectlocs="45,0;0,23;27,102;64,154;48,222;62,280;88,281;92,269;98,161;109,136;107,117;97,97;91,71;72,24;45,0;45,0" o:connectangles="0,0,0,0,0,0,0,0,0,0,0,0,0,0,0,0"/>
                    <o:lock v:ext="edit" aspectratio="t"/>
                  </v:shape>
                  <v:shape id="Freeform 196" o:spid="_x0000_s2025" style="position:absolute;left:583;top:3198;width:120;height:216;visibility:visible;mso-wrap-style:square;v-text-anchor:top" coordsize="240,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TKxcUA&#10;AADdAAAADwAAAGRycy9kb3ducmV2LnhtbESPQWvCQBSE7wX/w/IEb3VXhVCjq4ggtCKFqojHZ/aZ&#10;BLNvQ3Y18d93CwWPw8x8w8yXna3EgxpfOtYwGioQxJkzJecajofN+wcIH5ANVo5Jw5M8LBe9tzmm&#10;xrX8Q499yEWEsE9RQxFCnUrps4Is+qGriaN3dY3FEGWTS9NgG+G2kmOlEmmx5LhQYE3rgrLb/m41&#10;rL+/nEumya3dqedle9jZ+3l70nrQ71YzEIG68Ar/tz+NhnGiJvD3Jj4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lMrFxQAAAN0AAAAPAAAAAAAAAAAAAAAAAJgCAABkcnMv&#10;ZG93bnJldi54bWxQSwUGAAAAAAQABAD1AAAAigMAAAAA&#10;" path="m206,218r22,77l240,351r-11,60l215,433,173,418,130,366,75,279,34,177,,46,32,26,74,r65,173l206,218xe" fillcolor="#ffd6c9" stroked="f">
                    <v:path arrowok="t" o:connecttype="custom" o:connectlocs="52,54;57,73;60,87;58,102;54,108;44,104;33,91;19,69;9,44;0,11;8,6;19,0;35,43;52,54;52,54" o:connectangles="0,0,0,0,0,0,0,0,0,0,0,0,0,0,0"/>
                    <o:lock v:ext="edit" aspectratio="t"/>
                  </v:shape>
                  <v:shape id="Freeform 197" o:spid="_x0000_s2026" style="position:absolute;left:372;top:3242;width:131;height:485;visibility:visible;mso-wrap-style:square;v-text-anchor:top" coordsize="262,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Gy/r8A&#10;AADdAAAADwAAAGRycy9kb3ducmV2LnhtbESPTQrCMBCF94J3CCO409QqItUooohuRKweYGjGtthM&#10;ShO13t4IgsvH+/l4i1VrKvGkxpWWFYyGEQjizOqScwXXy24wA+E8ssbKMil4k4PVsttZYKLti8/0&#10;TH0uwgi7BBUU3teJlC4ryKAb2po4eDfbGPRBNrnUDb7CuKlkHEVTabDkQCiwpk1B2T19mMCdxHG6&#10;3dPRjMf3vX6f7UlurFL9Xrueg/DU+n/41z5oBfE0msD3TXgCcv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IbL+vwAAAN0AAAAPAAAAAAAAAAAAAAAAAJgCAABkcnMvZG93bnJl&#10;di54bWxQSwUGAAAAAAQABAD1AAAAhAMAAAAA&#10;" path="m262,17l248,255r-27,73l193,393r,58l138,556r13,162l138,970,27,967,,724,,438,22,,262,17xe" fillcolor="#ffb5a8" stroked="f">
                    <v:path arrowok="t" o:connecttype="custom" o:connectlocs="66,5;62,64;56,82;49,99;49,113;35,139;38,180;35,243;7,242;0,181;0,110;6,0;66,5;66,5" o:connectangles="0,0,0,0,0,0,0,0,0,0,0,0,0,0"/>
                    <o:lock v:ext="edit" aspectratio="t"/>
                  </v:shape>
                  <v:shape id="Freeform 198" o:spid="_x0000_s2027" style="position:absolute;left:468;top:2339;width:235;height:982;visibility:visible;mso-wrap-style:square;v-text-anchor:top" coordsize="470,1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AUlMQA&#10;AADdAAAADwAAAGRycy9kb3ducmV2LnhtbESPQWvCQBSE7wX/w/KE3uqmQiWkrlIKAdFcql68PbLP&#10;JJh9u+xuTPz33ULB4zAz3zDr7WR6cScfOssK3hcZCOLa6o4bBedT+ZaDCBFZY2+ZFDwowHYze1lj&#10;oe3IP3Q/xkYkCIcCFbQxukLKULdkMCysI07e1XqDMUnfSO1xTHDTy2WWraTBjtNCi46+W6pvx8Eo&#10;yK9dzpW7yaEq981hOl8c+4tSr/Pp6xNEpCk+w//tnVawXGUf8PcmPQ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wFJTEAAAA3QAAAA8AAAAAAAAAAAAAAAAAmAIAAGRycy9k&#10;b3ducmV2LnhtbFBLBQYAAAAABAAEAPUAAACJAwAAAAA=&#10;" path="m284,r16,23l300,112r33,62l326,191r-16,24l311,249r-12,24l302,285r-14,14l299,319r-15,24l209,348r-47,78l204,467r28,49l252,578r1,75l256,1107r25,46l316,1214r23,86l374,1492r20,58l407,1621r57,118l470,1769r-5,119l430,1960r-15,1l407,1952r-18,12l375,1946r-4,-18l349,1934r-9,-23l343,1870r-26,17l314,1853r12,-52l311,1673r-7,-73l183,1335,75,1086,11,854,14,682,,536,1,456,64,423,81,217,149,38,284,xe" fillcolor="#ffb5a8" stroked="f">
                    <v:path arrowok="t" o:connecttype="custom" o:connectlocs="71,0;75,6;75,28;84,44;82,48;78,54;78,63;75,69;76,72;72,75;75,80;71,86;53,87;41,107;51,117;58,129;63,145;64,164;64,277;71,289;79,304;85,325;94,373;99,388;102,406;116,435;118,443;117,472;108,490;104,491;102,488;98,491;94,487;93,482;88,484;85,478;86,468;80,472;79,464;82,451;78,419;76,400;46,334;19,272;3,214;4,171;0,134;1,114;16,106;21,55;38,10;71,0;71,0" o:connectangles="0,0,0,0,0,0,0,0,0,0,0,0,0,0,0,0,0,0,0,0,0,0,0,0,0,0,0,0,0,0,0,0,0,0,0,0,0,0,0,0,0,0,0,0,0,0,0,0,0,0,0,0,0"/>
                    <o:lock v:ext="edit" aspectratio="t"/>
                  </v:shape>
                  <v:shape id="Freeform 199" o:spid="_x0000_s2028" style="position:absolute;left:513;top:2408;width:57;height:64;visibility:visible;mso-wrap-style:square;v-text-anchor:top" coordsize="114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XUgsQA&#10;AADdAAAADwAAAGRycy9kb3ducmV2LnhtbESPzW7CMBCE75V4B2uRuBUHDlETMIgfReqlh9KW8xIv&#10;cUS8jmyXhLevK1XqcTQ73+yst6PtxJ18aB0rWMwzEMS10y03Cj4/qucXECEia+wck4IHBdhuJk9r&#10;LLUb+J3up9iIBOFQogITY19KGWpDFsPc9cTJuzpvMSbpG6k9DgluO7nMslxabDk1GOzpYKi+nb5t&#10;esMXPuzfquES26E46v7rbIpKqdl03K1ARBrj//Ff+lUrWOZZDr9rEgL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F1ILEAAAA3QAAAA8AAAAAAAAAAAAAAAAAmAIAAGRycy9k&#10;b3ducmV2LnhtbFBLBQYAAAAABAAEAPUAAACJAwAAAAA=&#10;" path="m98,r9,26l114,43r-6,60l64,129,27,104,,84,1,2,98,xe" fillcolor="#e08477" stroked="f">
                    <v:path arrowok="t" o:connecttype="custom" o:connectlocs="25,0;27,6;29,10;27,25;16,32;7,26;0,21;1,0;25,0;25,0" o:connectangles="0,0,0,0,0,0,0,0,0,0"/>
                    <o:lock v:ext="edit" aspectratio="t"/>
                  </v:shape>
                  <v:shape id="Freeform 200" o:spid="_x0000_s2029" style="position:absolute;left:611;top:2404;width:27;height:41;visibility:visible;mso-wrap-style:square;v-text-anchor:top" coordsize="55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R2lsYA&#10;AADdAAAADwAAAGRycy9kb3ducmV2LnhtbESPQWsCMRSE70L/Q3gFb5pV0cpqlGIpavVS9eLtsXnd&#10;LG5elk10t/31piB4HGbmG2a+bG0pblT7wrGCQT8BQZw5XXCu4HT87E1B+ICssXRMCn7Jw3Lx0plj&#10;ql3D33Q7hFxECPsUFZgQqlRKnxmy6PuuIo7ej6sthijrXOoamwi3pRwmyURaLDguGKxoZSi7HK5W&#10;wW6gPy5lY75GfzmO99fzentarZXqvrbvMxCB2vAMP9obrWA4Sd7g/018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nR2lsYAAADdAAAADwAAAAAAAAAAAAAAAACYAgAAZHJz&#10;L2Rvd25yZXYueG1sUEsFBgAAAAAEAAQA9QAAAIsDAAAAAA==&#10;" path="m17,l38,44,28,53,6,56,,76r23,6l55,59,49,38,17,xe" fillcolor="#e08477" stroked="f">
                    <v:path arrowok="t" o:connecttype="custom" o:connectlocs="4,0;9,11;7,14;1,14;0,19;5,21;13,15;12,10;4,0;4,0" o:connectangles="0,0,0,0,0,0,0,0,0,0"/>
                    <o:lock v:ext="edit" aspectratio="t"/>
                  </v:shape>
                  <v:shape id="Freeform 201" o:spid="_x0000_s2030" style="position:absolute;left:540;top:2487;width:80;height:62;visibility:visible;mso-wrap-style:square;v-text-anchor:top" coordsize="16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BpvsIA&#10;AADdAAAADwAAAGRycy9kb3ducmV2LnhtbERPPW/CMBDdkfofrKvUDZxmQChgEKpAgjJAgYXtiI84&#10;qn1OYwPh3+MBqePT+57MOmfFjdpQe1bwOchAEJde11wpOB6W/RGIEJE1Ws+k4EEBZtO33gQL7e/8&#10;Q7d9rEQK4VCgAhNjU0gZSkMOw8A3xIm7+NZhTLCtpG7xnsKdlXmWDaXDmlODwYa+DJW/+6tTsPjO&#10;7d/BbE6PtVnb8kyX3WK5VerjvZuPQUTq4r/45V5pBfkwS3PTm/QE5P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wGm+wgAAAN0AAAAPAAAAAAAAAAAAAAAAAJgCAABkcnMvZG93&#10;bnJldi54bWxQSwUGAAAAAAQABAD1AAAAhwMAAAAA&#10;" path="m147,9r-6,17l127,40r-24,1l74,29,37,15,14,,34,46r,24l,124r22,l69,46r55,7l151,44,161,24,147,9xe" fillcolor="#e08477" stroked="f">
                    <v:path arrowok="t" o:connecttype="custom" o:connectlocs="36,3;35,7;31,10;25,11;18,8;9,4;3,0;8,12;8,18;0,31;5,31;17,12;31,14;37,11;40,6;36,3;36,3" o:connectangles="0,0,0,0,0,0,0,0,0,0,0,0,0,0,0,0,0"/>
                    <o:lock v:ext="edit" aspectratio="t"/>
                  </v:shape>
                  <v:shape id="Freeform 202" o:spid="_x0000_s2031" style="position:absolute;left:588;top:2380;width:33;height:35;visibility:visible;mso-wrap-style:square;v-text-anchor:top" coordsize="64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dwMccA&#10;AADdAAAADwAAAGRycy9kb3ducmV2LnhtbESPS2/CMBCE70j9D9ZW6g2cIhVBwCDok0MP5SXEbRUv&#10;SUq8jmKDw7+vKyFxHM3MN5rJrDWVuFDjSssKnnsJCOLM6pJzBdvNR3cIwnlkjZVlUnAlB7PpQ2eC&#10;qbaBV3RZ+1xECLsUFRTe16mULivIoOvZmjh6R9sY9FE2udQNhgg3lewnyUAaLDkuFFjTa0HZaX02&#10;Cn53Py/vn2Gz2M/fQvhaLYeHc/hW6umxnY9BeGr9PXxrL7WC/iAZwf+b+ATk9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n3cDHHAAAA3QAAAA8AAAAAAAAAAAAAAAAAmAIAAGRy&#10;cy9kb3ducmV2LnhtbFBLBQYAAAAABAAEAPUAAACMAwAAAAA=&#10;" path="m56,l43,14,15,24r2,14l3,49,,64r20,6l53,63,64,47,56,xe" fillcolor="#e08477" stroked="f">
                    <v:path arrowok="t" o:connecttype="custom" o:connectlocs="15,0;11,4;4,6;5,10;1,13;0,16;5,18;14,16;17,12;15,0;15,0" o:connectangles="0,0,0,0,0,0,0,0,0,0,0"/>
                    <o:lock v:ext="edit" aspectratio="t"/>
                  </v:shape>
                  <v:shape id="Freeform 203" o:spid="_x0000_s2032" style="position:absolute;left:479;top:2651;width:149;height:533;visibility:visible;mso-wrap-style:square;v-text-anchor:top" coordsize="299,1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9I2MMA&#10;AADdAAAADwAAAGRycy9kb3ducmV2LnhtbERPTUvDQBC9C/0PyxS82U1zKJJ2W2xFqh6Ebj14HLLT&#10;JJidDdk1Sf31zkHo8fG+N7vJt2qgPjaBDSwXGSjiMriGKwOf55eHR1AxITtsA5OBK0XYbWd3Gyxc&#10;GPlEg02VkhCOBRqoU+oKrWNZk8e4CB2xcJfQe0wC+0q7HkcJ963Os2ylPTYsDTV2dKip/LY/3kB+&#10;TNf349fbh93/Po/t0Fl3ya0x9/PpaQ0q0ZRu4n/3qxPfain75Y08Ab3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K9I2MMAAADdAAAADwAAAAAAAAAAAAAAAACYAgAAZHJzL2Rv&#10;d25yZXYueG1sUEsFBgAAAAAEAAQA9QAAAIgDAAAAAA==&#10;" path="m281,1066l234,859,96,572,20,339,37,178,6,156,,119r15,6l34,,60,98r4,29l66,177r,30l73,264r8,32l95,342r10,64l105,465r10,32l136,522r9,18l145,569r6,44l173,677r55,93l257,828r22,79l299,994r-18,72xe" fillcolor="#e08477" stroked="f">
                    <v:path arrowok="t" o:connecttype="custom" o:connectlocs="70,267;58,215;24,143;5,85;9,45;1,39;0,30;3,32;8,0;15,25;16,32;16,45;16,52;18,66;20,74;23,86;26,102;26,117;28,125;34,131;36,135;36,143;37,154;43,170;57,193;64,207;69,227;74,249;70,267;70,267" o:connectangles="0,0,0,0,0,0,0,0,0,0,0,0,0,0,0,0,0,0,0,0,0,0,0,0,0,0,0,0,0,0"/>
                    <o:lock v:ext="edit" aspectratio="t"/>
                  </v:shape>
                  <v:shape id="Freeform 204" o:spid="_x0000_s2033" style="position:absolute;left:617;top:3126;width:26;height:153;visibility:visible;mso-wrap-style:square;v-text-anchor:top" coordsize="52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Aoa8QA&#10;AADdAAAADwAAAGRycy9kb3ducmV2LnhtbESPQYvCMBSE7wv+h/AEL4umLa5INYoogieXVfH8bJ5p&#10;sXkpTdT6783Cwh6HmfmGmS87W4sHtb5yrCAdJSCIC6crNgpOx+1wCsIHZI21Y1LwIg/LRe9jjrl2&#10;T/6hxyEYESHsc1RQhtDkUvqiJIt+5Bri6F1dazFE2RqpW3xGuK1lliQTabHiuFBiQ+uSitvhbhWM&#10;v+UlNfujudw3n+7K6+yLVmelBv1uNQMRqAv/4b/2TivIJmkKv2/iE5C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wKGvEAAAA3QAAAA8AAAAAAAAAAAAAAAAAmAIAAGRycy9k&#10;b3ducmV2LnhtbFBLBQYAAAAABAAEAPUAAACJAwAAAAA=&#10;" path="m16,305l28,278,52,239r,-27l36,148,28,99,31,75,23,37,,,11,114r14,96l23,259r-9,28l16,305xe" fillcolor="#e08477" stroked="f">
                    <v:path arrowok="t" o:connecttype="custom" o:connectlocs="4,77;7,70;13,60;13,53;9,37;7,25;8,19;6,10;0,0;3,29;7,53;6,65;4,72;4,77;4,77" o:connectangles="0,0,0,0,0,0,0,0,0,0,0,0,0,0,0"/>
                    <o:lock v:ext="edit" aspectratio="t"/>
                  </v:shape>
                  <v:shape id="Freeform 205" o:spid="_x0000_s2034" style="position:absolute;left:638;top:3224;width:25;height:83;visibility:visible;mso-wrap-style:square;v-text-anchor:top" coordsize="51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Kwq8QA&#10;AADdAAAADwAAAGRycy9kb3ducmV2LnhtbESPQYvCMBSE7wv+h/AEb2vaHmSpjSKKoh4WVgWvj+bZ&#10;FpuXksRa/71ZWNjjMDPfMMVyMK3oyfnGsoJ0moAgLq1uuFJwOW8/v0D4gKyxtUwKXuRhuRh9FJhr&#10;++Qf6k+hEhHCPkcFdQhdLqUvazLop7Yjjt7NOoMhSldJ7fAZ4aaVWZLMpMGG40KNHa1rKu+nh1Gw&#10;3V2P+37A793LHVaPcEvTzb1VajIeVnMQgYbwH/5r77WCbJZm8PsmPgG5e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ysKvEAAAA3QAAAA8AAAAAAAAAAAAAAAAAmAIAAGRycy9k&#10;b3ducmV2LnhtbFBLBQYAAAAABAAEAPUAAACJAwAAAAA=&#10;" path="m44,r7,68l46,93,34,116,5,164,,139,29,73,35,13,44,xe" fillcolor="#e08477" stroked="f">
                    <v:path arrowok="t" o:connecttype="custom" o:connectlocs="11,0;12,17;11,24;8,30;1,42;0,35;7,19;8,4;11,0;11,0" o:connectangles="0,0,0,0,0,0,0,0,0,0"/>
                    <o:lock v:ext="edit" aspectratio="t"/>
                  </v:shape>
                  <v:shape id="Freeform 206" o:spid="_x0000_s2035" style="position:absolute;left:653;top:3231;width:28;height:86;visibility:visible;mso-wrap-style:square;v-text-anchor:top" coordsize="55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eQtcQA&#10;AADdAAAADwAAAGRycy9kb3ducmV2LnhtbESPQYvCMBSE7wv+h/CEvSyaWrFKNYosLOxBD1v1/mie&#10;bbF5KU2s7b83grDHYWa+YTa73tSio9ZVlhXMphEI4tzqigsF59PPZAXCeWSNtWVSMJCD3Xb0scFU&#10;2wf/UZf5QgQIuxQVlN43qZQuL8mgm9qGOHhX2xr0QbaF1C0+AtzUMo6iRBqsOCyU2NB3SfktuxsF&#10;t6TiZXcc4q9lcrkMi+ywWGGu1Oe4369BeOr9f/jd/tUK4mQ2h9eb8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nkLXEAAAA3QAAAA8AAAAAAAAAAAAAAAAAmAIAAGRycy9k&#10;b3ducmV2LnhtbFBLBQYAAAAABAAEAPUAAACJAwAAAAA=&#10;" path="m7,173l45,130,55,86,53,37,48,,38,80r-8,42l,161r7,12xe" fillcolor="#e08477" stroked="f">
                    <v:path arrowok="t" o:connecttype="custom" o:connectlocs="2,43;12,32;14,21;14,9;12,0;10,20;8,30;0,40;2,43;2,43" o:connectangles="0,0,0,0,0,0,0,0,0,0"/>
                    <o:lock v:ext="edit" aspectratio="t"/>
                  </v:shape>
                  <v:shape id="Freeform 207" o:spid="_x0000_s2036" style="position:absolute;left:358;top:3240;width:63;height:483;visibility:visible;mso-wrap-style:square;v-text-anchor:top" coordsize="125,9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epvsYA&#10;AADdAAAADwAAAGRycy9kb3ducmV2LnhtbESPT2vCQBTE74LfYXmCN91oi5XUTdBAsYdC8e/5Nfua&#10;hO6+DdlV0376bkHocZiZ3zCrvLdGXKnzjWMFs2kCgrh0uuFKwfHwMlmC8AFZo3FMCr7JQ54NBytM&#10;tbvxjq77UIkIYZ+igjqENpXSlzVZ9FPXEkfv03UWQ5RdJXWHtwi3Rs6TZCEtNhwXamypqKn82l+s&#10;gm1z+vmw709u92aKbbFh88Dnk1LjUb9+BhGoD//he/tVK5gvZo/w9yY+AZn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TepvsYAAADdAAAADwAAAAAAAAAAAAAAAACYAgAAZHJz&#10;L2Rvd25yZXYueG1sUEsFBgAAAAAEAAQA9QAAAIsDAAAAAA==&#10;" path="m119,20r-9,111l99,214r11,50l122,305r3,38l111,395,99,458r3,41l107,545,70,493,52,577r-5,71l44,723r6,64l64,857r38,110l50,967,11,873,,664,31,301,24,16,95,r24,20xe" fillcolor="#e08477" stroked="f">
                    <v:path arrowok="t" o:connecttype="custom" o:connectlocs="30,5;28,32;25,53;28,66;31,76;32,85;28,98;25,114;26,124;27,136;18,123;13,144;12,162;11,180;13,196;16,214;26,241;13,241;3,218;0,166;8,75;6,4;24,0;30,5;30,5" o:connectangles="0,0,0,0,0,0,0,0,0,0,0,0,0,0,0,0,0,0,0,0,0,0,0,0,0"/>
                    <o:lock v:ext="edit" aspectratio="t"/>
                  </v:shape>
                  <v:shape id="Freeform 208" o:spid="_x0000_s2037" style="position:absolute;left:693;top:3289;width:66;height:458;visibility:visible;mso-wrap-style:square;v-text-anchor:top" coordsize="13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8ohcUA&#10;AADdAAAADwAAAGRycy9kb3ducmV2LnhtbESPQWvCQBSE74X+h+UVvNWNglJSV5FAqeClxrbnR/aZ&#10;DWbfht01if31riD0OMzMN8xqM9pW9ORD41jBbJqBIK6cbrhW8H38eH0DESKyxtYxKbhSgM36+WmF&#10;uXYDH6gvYy0ShEOOCkyMXS5lqAxZDFPXESfv5LzFmKSvpfY4JLht5TzLltJiw2nBYEeFoepcXqyC&#10;RfP1W+yOn8Pw1zr62ZvCn/pSqcnLuH0HEWmM/+FHe6cVzJezBdzfpCc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fyiFxQAAAN0AAAAPAAAAAAAAAAAAAAAAAJgCAABkcnMv&#10;ZG93bnJldi54bWxQSwUGAAAAAAQABAD1AAAAigMAAAAA&#10;" path="m27,912l52,641,63,607,58,510,70,461,95,394r7,-55l92,311,79,292,55,319,32,281,46,228,40,157,,16,11,,63,153,90,264r37,57l133,371,92,473,84,616,52,915,27,912xe" fillcolor="#e08477" stroked="f">
                    <v:path arrowok="t" o:connecttype="custom" o:connectlocs="6,228;13,161;15,152;14,128;17,116;23,99;25,85;23,78;19,73;13,80;8,71;11,57;10,40;0,4;2,0;15,39;22,66;31,81;33,93;23,119;21,154;13,229;6,228;6,228" o:connectangles="0,0,0,0,0,0,0,0,0,0,0,0,0,0,0,0,0,0,0,0,0,0,0,0"/>
                    <o:lock v:ext="edit" aspectratio="t"/>
                  </v:shape>
                  <v:shape id="Freeform 209" o:spid="_x0000_s2038" style="position:absolute;left:524;top:3227;width:179;height:527;visibility:visible;mso-wrap-style:square;v-text-anchor:top" coordsize="357,1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qKF8cA&#10;AADdAAAADwAAAGRycy9kb3ducmV2LnhtbESPT2vCQBTE7wW/w/KE3uomOQSJrqKCUnoobfyHt2f2&#10;mQSzb0N21fjtu4VCj8PM/IaZznvTiDt1rrasIB5FIIgLq2suFey267cxCOeRNTaWScGTHMxng5cp&#10;Zto++JvuuS9FgLDLUEHlfZtJ6YqKDLqRbYmDd7GdQR9kV0rd4SPATSOTKEqlwZrDQoUtrSoqrvnN&#10;KBh/7Pb58xx/Nu70tbwtjonmzUGp12G/mIDw1Pv/8F/7XStI0jiF3zfhCcjZ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lqihfHAAAA3QAAAA8AAAAAAAAAAAAAAAAAmAIAAGRy&#10;cy9kb3ducmV2LnhtbFBLBQYAAAAABAAEAPUAAACMAwAAAAA=&#10;" path="m337,1052l323,993r-6,-63l300,884,276,831r-6,-67l284,671r29,-73l352,573r5,-39l357,497,313,459,242,402,166,288,119,186,87,91,67,,,17,186,395r75,154l218,805r52,246l337,1052xe" fillcolor="#e08477" stroked="f">
                    <v:path arrowok="t" o:connecttype="custom" o:connectlocs="85,264;81,249;80,233;75,222;69,208;68,192;71,168;79,150;88,144;90,134;90,125;79,115;61,101;42,72;30,47;22,23;17,0;0,5;47,99;66,138;55,202;68,264;85,264;85,264" o:connectangles="0,0,0,0,0,0,0,0,0,0,0,0,0,0,0,0,0,0,0,0,0,0,0,0"/>
                    <o:lock v:ext="edit" aspectratio="t"/>
                  </v:shape>
                  <v:shape id="Freeform 210" o:spid="_x0000_s2039" style="position:absolute;left:363;top:3721;width:97;height:139;visibility:visible;mso-wrap-style:square;v-text-anchor:top" coordsize="194,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ZKMcA&#10;AADdAAAADwAAAGRycy9kb3ducmV2LnhtbESP3WrCQBSE7wt9h+UUeqcbldoQXSWUVitY8O8BDtlj&#10;EsyeTXe3mvbpXUHo5TAz3zDTeWcacSbna8sKBv0EBHFhdc2lgsP+o5eC8AFZY2OZFPySh/ns8WGK&#10;mbYX3tJ5F0oRIewzVFCF0GZS+qIig75vW+LoHa0zGKJ0pdQOLxFuGjlMkrE0WHNcqLClt4qK0+7H&#10;KFi/eD9y23S1/Hv//lrkebspRyulnp+6fAIiUBf+w/f2p1YwHA9e4fYmPgE5u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oM2SjHAAAA3QAAAA8AAAAAAAAAAAAAAAAAmAIAAGRy&#10;cy9kb3ducmV2LnhtbFBLBQYAAAAABAAEAPUAAACMAwAAAAA=&#10;" path="m194,230l165,29r6,-19l106,,,6,43,163,32,269r118,8l194,230xe" fillcolor="#e8d9d9" stroked="f">
                    <v:path arrowok="t" o:connecttype="custom" o:connectlocs="49,58;42,8;43,3;27,0;0,2;11,41;8,68;38,70;49,58;49,58" o:connectangles="0,0,0,0,0,0,0,0,0,0"/>
                    <o:lock v:ext="edit" aspectratio="t"/>
                  </v:shape>
                  <v:shape id="Freeform 211" o:spid="_x0000_s2040" style="position:absolute;left:640;top:3750;width:92;height:111;visibility:visible;mso-wrap-style:square;v-text-anchor:top" coordsize="183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ufdcIA&#10;AADdAAAADwAAAGRycy9kb3ducmV2LnhtbERPy4rCMBTdC/MP4Q7MRjS1C5GOsQwdFFcjPpj1Nbm2&#10;1eamNFHr35uF4PJw3vO8t424Uedrxwom4wQEsXam5lLBYb8czUD4gGywcUwKHuQhX3wM5pgZd+ct&#10;3XahFDGEfYYKqhDaTEqvK7Lox64ljtzJdRZDhF0pTYf3GG4bmSbJVFqsOTZU2FJRkb7srlaBXhfn&#10;4/BPL383vD1tUvKr/6FW6uuz//kGEagPb/HLvTYK0ukkzo1v4hO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2591wgAAAN0AAAAPAAAAAAAAAAAAAAAAAJgCAABkcnMvZG93&#10;bnJldi54bWxQSwUGAAAAAAQABAD1AAAAhwMAAAAA&#10;" path="m183,19l165,,21,11,,40,18,223r157,-3l183,19xe" fillcolor="#e8d9d9" stroked="f">
                    <v:path arrowok="t" o:connecttype="custom" o:connectlocs="46,4;42,0;6,2;0,10;5,55;44,55;46,4;46,4" o:connectangles="0,0,0,0,0,0,0,0"/>
                    <o:lock v:ext="edit" aspectratio="t"/>
                  </v:shape>
                  <v:shape id="Freeform 212" o:spid="_x0000_s2041" style="position:absolute;left:415;top:3727;width:46;height:118;visibility:visible;mso-wrap-style:square;v-text-anchor:top" coordsize="93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2PxcgA&#10;AADdAAAADwAAAGRycy9kb3ducmV2LnhtbESPT2vCQBTE70K/w/IKXkrdaCXU1FX8g+itbbTQ3p7Z&#10;ZxLMvg3ZVaOfvlsoeBxm5jfMeNqaSpypcaVlBf1eBII4s7rkXMFuu3p+BeE8ssbKMim4koPp5KEz&#10;xkTbC3/SOfW5CBB2CSoovK8TKV1WkEHXszVx8A62MeiDbHKpG7wEuKnkIIpiabDksFBgTYuCsmN6&#10;Mgrmdo3z5fJpvxvG3y9fP/R+O31IpbqP7ewNhKfW38P/7Y1WMIj7I/h7E56AnP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fY/FyAAAAN0AAAAPAAAAAAAAAAAAAAAAAJgCAABk&#10;cnMvZG93bnJldi54bWxQSwUGAAAAAAQABAD1AAAAjQMAAAAA&#10;" path="m72,6l43,,20,18,32,38,15,58,34,81r4,29l56,172r-6,24l,236r76,-4l93,207,69,74,72,6xe" fillcolor="#a39494" stroked="f">
                    <v:path arrowok="t" o:connecttype="custom" o:connectlocs="18,2;10,0;5,5;8,10;3,15;8,21;9,28;14,43;12,49;0,59;19,58;23,52;17,19;18,2;18,2" o:connectangles="0,0,0,0,0,0,0,0,0,0,0,0,0,0,0"/>
                    <o:lock v:ext="edit" aspectratio="t"/>
                  </v:shape>
                  <v:shape id="Freeform 213" o:spid="_x0000_s2042" style="position:absolute;left:670;top:3745;width:71;height:117;visibility:visible;mso-wrap-style:square;v-text-anchor:top" coordsize="142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zhScEA&#10;AADdAAAADwAAAGRycy9kb3ducmV2LnhtbERPz2vCMBS+D/wfwhO8zdQcqnRGGeJQhB203f2teWvL&#10;mpeSZFr/++UgePz4fq+3o+3FlXzoHGtYzDMQxLUzHTcaqvLjdQUiRGSDvWPScKcA283kZY2FcTc+&#10;0/USG5FCOBSooY1xKKQMdUsWw9wNxIn7cd5iTNA30ni8pXDbS5VlubTYcWpocaBdS/Xv5c9qyJc7&#10;df6kk68OqpbjV7n/Lo+V1rPp+P4GItIYn+KH+2g0qFyl/elNegJ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s4UnBAAAA3QAAAA8AAAAAAAAAAAAAAAAAmAIAAGRycy9kb3du&#10;cmV2LnhtbFBLBQYAAAAABAAEAPUAAACGAwAAAAA=&#10;" path="m101,11l98,28,83,42,38,52,90,64r,14l52,99r44,17l109,145,44,179r31,15l,217r89,17l142,202,135,78,125,32,133,9,113,,101,11xe" fillcolor="#a39494" stroked="f">
                    <v:path arrowok="t" o:connecttype="custom" o:connectlocs="26,3;25,7;21,11;10,13;23,16;23,20;13,25;24,29;28,37;11,45;19,49;0,55;23,59;36,51;34,20;32,8;34,3;29,0;26,3;26,3" o:connectangles="0,0,0,0,0,0,0,0,0,0,0,0,0,0,0,0,0,0,0,0"/>
                    <o:lock v:ext="edit" aspectratio="t"/>
                  </v:shape>
                  <v:shape id="Freeform 214" o:spid="_x0000_s2043" style="position:absolute;left:372;top:3831;width:223;height:145;visibility:visible;mso-wrap-style:square;v-text-anchor:top" coordsize="447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G65sMA&#10;AADdAAAADwAAAGRycy9kb3ducmV2LnhtbESPQYvCMBSE7wv+h/AEb2tiDypdo4hQEJYV1nXvj+a1&#10;qTYvpYla/71ZEPY4zMw3zGozuFbcqA+NZw2zqQJBXHrTcK3h9FO8L0GEiGyw9UwaHhRgsx69rTA3&#10;/s7fdDvGWiQIhxw12Bi7XMpQWnIYpr4jTl7le4cxyb6Wpsd7grtWZkrNpcOG04LFjnaWysvx6jRU&#10;u9PyoM6+UrYI18+F+aWvutB6Mh62HyAiDfE//GrvjYZsns3g7016AnL9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8G65sMAAADdAAAADwAAAAAAAAAAAAAAAACYAgAAZHJzL2Rv&#10;d25yZXYueG1sUEsFBgAAAAAEAAQA9QAAAIgDAAAAAA==&#10;" path="m447,207r-8,-14l404,183,383,152,299,114,186,,114,27,64,32,32,23,12,15,,42,35,80,21,250r23,27l97,289r44,-3l189,268r3,-18l273,245r55,23l396,256r51,-49xe" fillcolor="#a57a4c" stroked="f">
                    <v:path arrowok="t" o:connecttype="custom" o:connectlocs="111,52;109,49;101,46;95,38;74,29;46,0;28,7;16,8;8,6;3,4;0,11;8,20;5,63;11,70;24,73;35,72;47,67;48,63;68,62;82,67;99,64;111,52;111,52" o:connectangles="0,0,0,0,0,0,0,0,0,0,0,0,0,0,0,0,0,0,0,0,0,0,0"/>
                    <o:lock v:ext="edit" aspectratio="t"/>
                  </v:shape>
                  <v:shape id="Freeform 215" o:spid="_x0000_s2044" style="position:absolute;left:635;top:3847;width:258;height:142;visibility:visible;mso-wrap-style:square;v-text-anchor:top" coordsize="516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YbJsUA&#10;AADdAAAADwAAAGRycy9kb3ducmV2LnhtbESPzWrDMBCE74G+g9hCL6GR40MSnCghFAptaA/5eYCt&#10;tLZMrJWR1Nh5+6pQ6HGYmW+YzW50nbhRiK1nBfNZAYJYe9Nyo+Byfn1egYgJ2WDnmRTcKcJu+zDZ&#10;YGX8wEe6nVIjMoRjhQpsSn0lZdSWHMaZ74mzV/vgMGUZGmkCDhnuOlkWxUI6bDkvWOzpxZK+nr6d&#10;Av+115/T5aG2YagHM+9X+K4/lHp6HPdrEInG9B/+a78ZBeWiLOH3TX4Cc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RhsmxQAAAN0AAAAPAAAAAAAAAAAAAAAAAJgCAABkcnMv&#10;ZG93bnJldi54bWxQSwUGAAAAAAQABAD1AAAAigMAAAAA&#10;" path="m458,266r58,-31l516,211,491,176,473,140r-33,-9l305,99,227,17,201,5,163,25,90,29,38,8,28,,18,23r-4,78l,147r3,83l3,258r49,21l139,285r32,-21l333,282,458,266xe" fillcolor="#a57a4c" stroked="f">
                    <v:path arrowok="t" o:connecttype="custom" o:connectlocs="115,66;129,58;129,52;123,44;119,35;110,32;77,24;57,4;51,1;41,6;23,7;10,2;7,0;5,5;4,25;0,36;1,57;1,64;13,69;35,71;43,66;84,70;115,66;115,66" o:connectangles="0,0,0,0,0,0,0,0,0,0,0,0,0,0,0,0,0,0,0,0,0,0,0,0"/>
                    <o:lock v:ext="edit" aspectratio="t"/>
                  </v:shape>
                  <v:shape id="Freeform 216" o:spid="_x0000_s2045" style="position:absolute;left:476;top:3841;width:84;height:71;visibility:visible;mso-wrap-style:square;v-text-anchor:top" coordsize="169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VB98YA&#10;AADdAAAADwAAAGRycy9kb3ducmV2LnhtbESPQWvCQBSE74L/YXkFL6IbIwRJXaVYCsWDokakt0f2&#10;NQnNvk2zq0n/fVcQPA4z8w2zXPemFjdqXWVZwWwagSDOra64UJCdPiYLEM4ja6wtk4I/crBeDQdL&#10;TLXt+EC3oy9EgLBLUUHpfZNK6fKSDLqpbYiD921bgz7ItpC6xS7ATS3jKEqkwYrDQokNbUrKf45X&#10;oyDhX72XX3Z7OY9nud5dsu59lyk1eunfXkF46v0z/Gh/agVxEs/h/iY8Abn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IVB98YAAADdAAAADwAAAAAAAAAAAAAAAACYAgAAZHJz&#10;L2Rvd25yZXYueG1sUEsFBgAAAAAEAAQA9QAAAIsDAAAAAA==&#10;" path="m169,119l134,101,105,77,81,43,43,20,23,,,20,43,72r85,70l153,139r16,-20xe" fillcolor="#ffe5b2" stroked="f">
                    <v:path arrowok="t" o:connecttype="custom" o:connectlocs="42,30;33,26;26,20;20,11;10,5;5,0;0,5;10,18;32,36;38,35;42,30;42,30" o:connectangles="0,0,0,0,0,0,0,0,0,0,0,0"/>
                    <o:lock v:ext="edit" aspectratio="t"/>
                  </v:shape>
                  <v:shape id="Freeform 217" o:spid="_x0000_s2046" style="position:absolute;left:727;top:3860;width:122;height:79;visibility:visible;mso-wrap-style:square;v-text-anchor:top" coordsize="246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LaQcgA&#10;AADdAAAADwAAAGRycy9kb3ducmV2LnhtbESPQWvCQBSE7wX/w/IEL6VuDKISXSVIG0RaQeslt0f2&#10;NQnNvo3ZVeO/7xYKPQ4z8w2z2vSmETfqXG1ZwWQcgSAurK65VHD+fHtZgHAeWWNjmRQ8yMFmPXha&#10;YaLtnY90O/lSBAi7BBVU3reJlK6oyKAb25Y4eF+2M+iD7EqpO7wHuGlkHEUzabDmsFBhS9uKiu/T&#10;1SjI0nl8yF4/8jLb5+ni8pxf3ue5UqNhny5BeOr9f/ivvdMK4lk8hd834QnI9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jctpByAAAAN0AAAAPAAAAAAAAAAAAAAAAAJgCAABk&#10;cnMvZG93bnJldi54bWxQSwUGAAAAAAQABAD1AAAAjQMAAAAA&#10;" path="m246,141r-6,-39l174,85,73,51,40,,,35,17,82r56,47l121,149r73,8l246,141xe" fillcolor="#ffe5b2" stroked="f">
                    <v:path arrowok="t" o:connecttype="custom" o:connectlocs="61,36;59,26;43,22;18,13;10,0;0,9;4,21;18,33;30,38;48,40;61,36;61,36" o:connectangles="0,0,0,0,0,0,0,0,0,0,0,0"/>
                    <o:lock v:ext="edit" aspectratio="t"/>
                  </v:shape>
                  <v:shape id="Freeform 218" o:spid="_x0000_s2047" style="position:absolute;left:115;top:2495;width:350;height:565;visibility:visible;mso-wrap-style:square;v-text-anchor:top" coordsize="701,1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si7cYA&#10;AADdAAAADwAAAGRycy9kb3ducmV2LnhtbESPQWvCQBSE7wX/w/IK3nRjrNJGV1HRqidbFc+P7GsS&#10;zb4N2VXjv+8KhR6HmfmGGU8bU4ob1a6wrKDXjUAQp1YXnCk4HladdxDOI2ssLZOCBzmYTlovY0y0&#10;vfM33fY+EwHCLkEFufdVIqVLczLourYiDt6PrQ36IOtM6hrvAW5KGUfRUBosOCzkWNEip/SyvxoF&#10;p+Xx8jn/cm/bTf+w3ulzbz37WCnVfm1mIxCeGv8f/mtvtIJ4GA/g+SY8AT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si7cYAAADdAAAADwAAAAAAAAAAAAAAAACYAgAAZHJz&#10;L2Rvd25yZXYueG1sUEsFBgAAAAAEAAQA9QAAAIsDAAAAAA==&#10;" path="m675,220l612,115r9,-78l580,19,454,11r-72,5l302,48,191,,46,153,,418,55,552r26,45l110,594,64,703r3,54l106,847r51,239l244,1130r414,-27l701,932,675,220xe" fillcolor="#e5b27f" stroked="f">
                    <v:path arrowok="t" o:connecttype="custom" o:connectlocs="168,55;153,29;155,10;145,5;113,3;95,4;75,12;47,0;11,39;0,105;13,138;20,150;27,149;16,176;16,190;26,212;39,272;61,283;164,276;175,233;168,55;168,55" o:connectangles="0,0,0,0,0,0,0,0,0,0,0,0,0,0,0,0,0,0,0,0,0,0"/>
                    <o:lock v:ext="edit" aspectratio="t"/>
                  </v:shape>
                  <v:shape id="Freeform 219" o:spid="_x0000_s2048" style="position:absolute;left:306;top:2775;width:33;height:57;visibility:visible;mso-wrap-style:square;v-text-anchor:top" coordsize="6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5sjccA&#10;AADdAAAADwAAAGRycy9kb3ducmV2LnhtbESP3UrDQBSE7wXfYTkF7+ymQWIbuy1SUWwVSn/o9TF7&#10;mkSzZ8PumqZv7xaEXg4z8w0znfemER05X1tWMBomIIgLq2suFex3r/djED4ga2wsk4IzeZjPbm+m&#10;mGt74g1121CKCGGfo4IqhDaX0hcVGfRD2xJH72idwRClK6V2eIpw08g0STJpsOa4UGFLi4qKn+2v&#10;UfDx+bLeu8Xb4Tj5flg5s/zibv2o1N2gf34CEagP1/B/+10rSLM0g8ub+ATk7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JebI3HAAAA3QAAAA8AAAAAAAAAAAAAAAAAmAIAAGRy&#10;cy9kb3ducmV2LnhtbFBLBQYAAAAABAAEAPUAAACMAwAAAAA=&#10;" path="m66,96l48,64,49,,8,34,,72r23,42l66,96xe" fillcolor="#a57a4c" stroked="f">
                    <v:path arrowok="t" o:connecttype="custom" o:connectlocs="17,24;12,16;13,0;2,9;0,18;6,29;17,24;17,24" o:connectangles="0,0,0,0,0,0,0,0"/>
                    <o:lock v:ext="edit" aspectratio="t"/>
                  </v:shape>
                  <v:shape id="Freeform 220" o:spid="_x0000_s2049" style="position:absolute;left:162;top:2502;width:108;height:90;visibility:visible;mso-wrap-style:square;v-text-anchor:top" coordsize="217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XqlcUA&#10;AADdAAAADwAAAGRycy9kb3ducmV2LnhtbESPQYvCMBSE78L+h/AWvGlqDyrVKCJ02dOCVWH39mie&#10;bbF5KU22rf56Iwgeh5n5hllvB1OLjlpXWVYwm0YgiHOrKy4UnI7pZAnCeWSNtWVScCMH283HaI2J&#10;tj0fqMt8IQKEXYIKSu+bREqXl2TQTW1DHLyLbQ36INtC6hb7ADe1jKNoLg1WHBZKbGhfUn7N/o2C&#10;7De77vvT/efsbn9feZHenWmOSo0/h90KhKfBv8Ov9rdWEM/jBTzfhCcgN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ReqVxQAAAN0AAAAPAAAAAAAAAAAAAAAAAJgCAABkcnMv&#10;ZG93bnJldi54bWxQSwUGAAAAAAQABAD1AAAAigMAAAAA&#10;" path="m217,27l122,,85,18,76,48,32,88,,132r15,46l217,27xe" fillcolor="#a57a4c" stroked="f">
                    <v:path arrowok="t" o:connecttype="custom" o:connectlocs="54,7;30,0;21,5;19,12;8,22;0,34;3,46;54,7;54,7" o:connectangles="0,0,0,0,0,0,0,0,0"/>
                    <o:lock v:ext="edit" aspectratio="t"/>
                  </v:shape>
                  <v:shape id="Freeform 221" o:spid="_x0000_s2050" style="position:absolute;left:170;top:2874;width:75;height:149;visibility:visible;mso-wrap-style:square;v-text-anchor:top" coordsize="151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R28cIA&#10;AADdAAAADwAAAGRycy9kb3ducmV2LnhtbERPz2vCMBS+C/sfwht4kZlasEhnlG0g7GARq97fmre2&#10;rHkpSWbrf28OgseP7/d6O5pOXMn51rKCxTwBQVxZ3XKt4Hzava1A+ICssbNMCm7kYbt5mawx13bg&#10;I13LUIsYwj5HBU0IfS6lrxoy6Oe2J47cr3UGQ4SultrhEMNNJ9MkyaTBlmNDgz19NVT9lf9GwdFl&#10;bT1k5705LGefVSGLy+mnUGr6On68gwg0hqf44f7WCtIsjXPjm/gE5OY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BHbxwgAAAN0AAAAPAAAAAAAAAAAAAAAAAJgCAABkcnMvZG93&#10;bnJldi54bWxQSwUGAAAAAAQABAD1AAAAhwMAAAAA&#10;" path="m54,8l,8,34,64,49,170,35,224r63,75l151,290,107,223,96,,54,8xe" fillcolor="#a57a4c" stroked="f">
                    <v:path arrowok="t" o:connecttype="custom" o:connectlocs="13,2;0,2;8,16;12,42;8,56;24,74;37,72;26,55;24,0;13,2;13,2" o:connectangles="0,0,0,0,0,0,0,0,0,0,0"/>
                    <o:lock v:ext="edit" aspectratio="t"/>
                  </v:shape>
                  <v:shape id="Freeform 222" o:spid="_x0000_s2051" style="position:absolute;left:212;top:2757;width:76;height:92;visibility:visible;mso-wrap-style:square;v-text-anchor:top" coordsize="15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aui8YA&#10;AADdAAAADwAAAGRycy9kb3ducmV2LnhtbESPQWvCQBSE74L/YXlCL0U3ycHW6BpEWii9Vavg7ZF9&#10;JtHs2zS7ifHfdwsFj8PMfMOsssHUoqfWVZYVxLMIBHFudcWFgu/9+/QVhPPIGmvLpOBODrL1eLTC&#10;VNsbf1G/84UIEHYpKii9b1IpXV6SQTezDXHwzrY16INsC6lbvAW4qWUSRXNpsOKwUGJD25Ly664z&#10;Cn4ulCfd/eVYPJ/6T/s2bLv4UCn1NBk2SxCeBv8I/7c/tIJknizg701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zaui8YAAADdAAAADwAAAAAAAAAAAAAAAACYAgAAZHJz&#10;L2Rvd25yZXYueG1sUEsFBgAAAAAEAAQA9QAAAIsDAAAAAA==&#10;" path="m153,l134,113r-4,39l44,157,,184,5,117,18,96r35,24l50,90r57,11l121,30,153,xe" fillcolor="#a57a4c" stroked="f">
                    <v:path arrowok="t" o:connecttype="custom" o:connectlocs="38,0;33,29;32,38;11,40;0,46;1,30;4,24;13,30;12,23;26,26;30,8;38,0;38,0" o:connectangles="0,0,0,0,0,0,0,0,0,0,0,0,0"/>
                    <o:lock v:ext="edit" aspectratio="t"/>
                  </v:shape>
                  <v:shape id="Freeform 223" o:spid="_x0000_s2052" style="position:absolute;left:189;top:3006;width:177;height:54;visibility:visible;mso-wrap-style:square;v-text-anchor:top" coordsize="354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g0SsMA&#10;AADdAAAADwAAAGRycy9kb3ducmV2LnhtbERPz2vCMBS+C/sfwhO8aapCcdUoThEcYwedF2/P5NkW&#10;m5fSxLb+98thsOPH93u16W0lWmp86VjBdJKAINbOlJwruPwcxgsQPiAbrByTghd52KzfBivMjOv4&#10;RO055CKGsM9QQRFCnUnpdUEW/cTVxJG7u8ZiiLDJpWmwi+G2krMkSaXFkmNDgTXtCtKP89MquH22&#10;i3ddfV/1677fmY9L95VOO6VGw367BBGoD//iP/fRKJil87g/volP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g0SsMAAADdAAAADwAAAAAAAAAAAAAAAACYAgAAZHJzL2Rv&#10;d25yZXYueG1sUEsFBgAAAAAEAAQA9QAAAIgDAAAAAA==&#10;" path="m354,98l252,55,220,73,188,50,142,63,84,41,41,55,,,,46,26,73r58,35l354,98xe" fillcolor="#a57a4c" stroked="f">
                    <v:path arrowok="t" o:connecttype="custom" o:connectlocs="89,25;63,14;55,19;47,13;36,16;21,11;11,14;0,0;0,12;7,19;21,27;89,25;89,25" o:connectangles="0,0,0,0,0,0,0,0,0,0,0,0,0"/>
                    <o:lock v:ext="edit" aspectratio="t"/>
                  </v:shape>
                  <v:shape id="Freeform 224" o:spid="_x0000_s2053" style="position:absolute;left:223;top:2847;width:109;height:197;visibility:visible;mso-wrap-style:square;v-text-anchor:top" coordsize="218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NC58gA&#10;AADdAAAADwAAAGRycy9kb3ducmV2LnhtbESPT2vCQBTE74V+h+UVequbqERJXaW0FjwIxT8ovb1m&#10;X7Oh2bcxu2r89q5Q8DjMzG+YyayztThR6yvHCtJeAoK4cLriUsF28/kyBuEDssbaMSm4kIfZ9PFh&#10;grl2Z17RaR1KESHsc1RgQmhyKX1hyKLvuYY4er+utRiibEupWzxHuK1lP0kyabHiuGCwoXdDxd/6&#10;aBV8Hc33/pB97JKfUWqHw+X4ML8USj0/dW+vIAJ14R7+by+0gn42SOH2Jj4BOb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1w0LnyAAAAN0AAAAPAAAAAAAAAAAAAAAAAJgCAABk&#10;cnMvZG93bnJldi54bWxQSwUGAAAAAAQABAD1AAAAjQMAAAAA&#10;" path="m130,285l131,,58,36,,65,49,79r39,6l88,194,32,267r14,27l40,338r36,57l111,335r107,31l130,285xe" fillcolor="#a57a4c" stroked="f">
                    <v:path arrowok="t" o:connecttype="custom" o:connectlocs="33,71;33,0;15,9;0,16;13,19;22,21;22,48;8,66;12,73;10,84;19,98;28,83;55,91;33,71;33,71" o:connectangles="0,0,0,0,0,0,0,0,0,0,0,0,0,0,0"/>
                    <o:lock v:ext="edit" aspectratio="t"/>
                  </v:shape>
                  <v:shape id="Freeform 225" o:spid="_x0000_s2054" style="position:absolute;left:311;top:2522;width:195;height:535;visibility:visible;mso-wrap-style:square;v-text-anchor:top" coordsize="391,1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hKF8UA&#10;AADdAAAADwAAAGRycy9kb3ducmV2LnhtbESPwWrDMBBE74H+g9hCbolcB0zqRgluQsD01rQfsFhb&#10;y621MpYaOfn6KhDocZiZN8xmN9lenGn0nWMFT8sMBHHjdMetgs+P42INwgdkjb1jUnAhD7vtw2yD&#10;pXaR3+l8Cq1IEPYlKjAhDKWUvjFk0S/dQJy8LzdaDEmOrdQjxgS3vcyzrJAWO04LBgfaG2p+Tr9W&#10;wXV6i+YYD0Vfd/vX53it1t91pdT8capeQASawn/43q61grxY5XB7k56A3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CEoXxQAAAN0AAAAPAAAAAAAAAAAAAAAAAJgCAABkcnMv&#10;ZG93bnJldi54bWxQSwUGAAAAAAQABAD1AAAAigMAAAAA&#10;" path="m304,118l257,107,228,,193,17,135,12,104,37r31,18l58,86r58,26l71,122r-8,38l130,170r90,-14l261,134r8,22l228,183r-38,14l148,192r-41,2l156,252r11,47l133,290,62,198,31,234,19,317r76,l72,400,196,336r-73,97l94,476r18,44l72,542r17,45l52,571,22,610r23,29l22,677r27,34l,722r5,41l49,842r80,102l103,973r-45,38l63,1049r23,22l310,1040r81,-67l376,844,371,618,327,569r5,-148l341,319,318,243r9,-116l304,118xe" fillcolor="#a57a4c" stroked="f">
                    <v:path arrowok="t" o:connecttype="custom" o:connectlocs="76,29;64,26;57,0;48,4;33,3;26,9;33,13;14,21;29,28;17,30;15,40;32,42;55,39;65,33;67,39;57,45;47,49;37,48;26,48;39,63;41,74;33,72;15,49;7,58;4,79;23,79;18,100;49,84;30,108;23,119;28,130;18,135;22,146;13,142;5,152;11,159;5,169;12,177;0,180;1,190;12,210;32,236;25,243;14,252;15,262;21,267;77,260;97,243;94,211;92,154;81,142;83,105;85,79;79,60;81,31;76,29;76,29" o:connectangles="0,0,0,0,0,0,0,0,0,0,0,0,0,0,0,0,0,0,0,0,0,0,0,0,0,0,0,0,0,0,0,0,0,0,0,0,0,0,0,0,0,0,0,0,0,0,0,0,0,0,0,0,0,0,0,0,0"/>
                    <o:lock v:ext="edit" aspectratio="t"/>
                  </v:shape>
                  <v:shape id="Freeform 226" o:spid="_x0000_s2055" style="position:absolute;left:120;top:2589;width:76;height:200;visibility:visible;mso-wrap-style:square;v-text-anchor:top" coordsize="153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swlcQA&#10;AADdAAAADwAAAGRycy9kb3ducmV2LnhtbESPT4vCMBTE78J+h/AW9qapFsXtGkVchD3679Lbo3k2&#10;1ealNFHbb78RBI/DzPyGWaw6W4s7tb5yrGA8SkAQF05XXCo4HbfDOQgfkDXWjklBTx5Wy4/BAjPt&#10;Hryn+yGUIkLYZ6jAhNBkUvrCkEU/cg1x9M6utRiibEupW3xEuK3lJElm0mLFccFgQxtDxfVwswpy&#10;0+/MdPtd/577fHox481Op5VSX5/d+gdEoC68w6/2n1YwmaUpPN/EJ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bMJXEAAAA3QAAAA8AAAAAAAAAAAAAAAAAmAIAAGRycy9k&#10;b3ducmV2LnhtbFBLBQYAAAAABAAEAPUAAACJAwAAAAA=&#10;" path="m134,206l153,,107,63,81,113,72,220r7,35l43,283,,223r3,60l61,398,75,359r20,41l121,363r25,19l137,310,134,206xe" fillcolor="#a57a4c" stroked="f">
                    <v:path arrowok="t" o:connecttype="custom" o:connectlocs="33,52;38,0;26,16;20,29;18,55;19,64;10,71;0,56;0,71;15,100;18,90;23,100;30,91;36,96;34,78;33,52;33,52" o:connectangles="0,0,0,0,0,0,0,0,0,0,0,0,0,0,0,0,0"/>
                    <o:lock v:ext="edit" aspectratio="t"/>
                  </v:shape>
                  <v:shape id="Freeform 227" o:spid="_x0000_s2056" style="position:absolute;left:208;top:2531;width:71;height:114;visibility:visible;mso-wrap-style:square;v-text-anchor:top" coordsize="142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yBA8cA&#10;AADdAAAADwAAAGRycy9kb3ducmV2LnhtbESPQWsCMRSE70L/Q3iFXkSztVuR1SilILQUhG4VPT6S&#10;192lm5c1ibr++6Yg9DjMzDfMYtXbVpzJh8axgsdxBoJYO9NwpWD7tR7NQISIbLB1TAquFGC1vBss&#10;sDDuwp90LmMlEoRDgQrqGLtCyqBrshjGriNO3rfzFmOSvpLG4yXBbSsnWTaVFhtOCzV29FqT/ilP&#10;VkF8Pl31B22O7/5wzA/5cF3u9U6ph/v+ZQ4iUh//w7f2m1EwmT7l8PcmPQG5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cMgQPHAAAA3QAAAA8AAAAAAAAAAAAAAAAAmAIAAGRy&#10;cy9kb3ducmV2LnhtbFBLBQYAAAAABAAEAPUAAACMAwAAAAA=&#10;" path="m105,34l61,82,47,149,,229,,104,38,58,73,29,142,,105,34xe" fillcolor="#a57a4c" stroked="f">
                    <v:path arrowok="t" o:connecttype="custom" o:connectlocs="27,8;16,20;12,37;0,57;0,26;10,14;19,7;36,0;27,8;27,8" o:connectangles="0,0,0,0,0,0,0,0,0,0"/>
                    <o:lock v:ext="edit" aspectratio="t"/>
                  </v:shape>
                  <v:shape id="Freeform 228" o:spid="_x0000_s2057" style="position:absolute;left:254;top:2537;width:50;height:86;visibility:visible;mso-wrap-style:square;v-text-anchor:top" coordsize="99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9wycUA&#10;AADdAAAADwAAAGRycy9kb3ducmV2LnhtbESP0WrCQBRE3wX/YblC33SjVltiNiJCIS+FRvsBt9lr&#10;NiR7N2RXTfv13ULBx2FmzjDZfrSduNHgG8cKlosEBHHldMO1gs/z2/wVhA/IGjvHpOCbPOzz6STD&#10;VLs7l3Q7hVpECPsUFZgQ+lRKXxmy6BeuJ47exQ0WQ5RDLfWA9wi3nVwlyVZabDguGOzpaKhqT1er&#10;4Mv89N2743X9Un6Uz8dl4dq2UOppNh52IAKN4RH+bxdawWq73sDfm/g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f3DJxQAAAN0AAAAPAAAAAAAAAAAAAAAAAJgCAABkcnMv&#10;ZG93bnJldi54bWxQSwUGAAAAAAQABAD1AAAAigMAAAAA&#10;" path="m99,l58,15,18,45,,126r1,45l48,122,62,64,99,xe" fillcolor="#a57a4c" stroked="f">
                    <v:path arrowok="t" o:connecttype="custom" o:connectlocs="25,0;15,4;5,12;0,32;1,43;12,31;16,16;25,0;25,0" o:connectangles="0,0,0,0,0,0,0,0,0"/>
                    <o:lock v:ext="edit" aspectratio="t"/>
                  </v:shape>
                  <v:shape id="Freeform 229" o:spid="_x0000_s2058" style="position:absolute;left:189;top:2552;width:124;height:207;visibility:visible;mso-wrap-style:square;v-text-anchor:top" coordsize="249,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tZ58UA&#10;AADdAAAADwAAAGRycy9kb3ducmV2LnhtbESPQUvDQBSE7wX/w/IEb+3GKEFjNkUKQb3ZWO/P7Gs2&#10;mn0bsmua/HtXKPQ4zMw3TLGdbS8mGn3nWMHtJgFB3Djdcavg8FGtH0D4gKyxd0wKFvKwLa9WBeba&#10;nXhPUx1aESHsc1RgQhhyKX1jyKLfuIE4ekc3WgxRjq3UI54i3PYyTZJMWuw4LhgcaGeo+al/rYKX&#10;4/3n8jZVxvrD8lh9fS/p7r1W6uZ6fn4CEWgOl/C5/aoVpNldBv9v4hOQ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G1nnxQAAAN0AAAAPAAAAAAAAAAAAAAAAAJgCAABkcnMv&#10;ZG93bnJldi54bWxQSwUGAAAAAAQABAD1AAAAigMAAAAA&#10;" path="m249,l196,71r-34,84l127,195,83,344r56,29l90,379,,384r51,31l171,396r25,-17l217,245,231,81,249,xe" fillcolor="#a57a4c" stroked="f">
                    <v:path arrowok="t" o:connecttype="custom" o:connectlocs="62,0;49,17;40,38;31,48;20,86;34,93;22,94;0,96;12,103;42,99;49,94;54,61;57,20;62,0;62,0" o:connectangles="0,0,0,0,0,0,0,0,0,0,0,0,0,0,0"/>
                    <o:lock v:ext="edit" aspectratio="t"/>
                  </v:shape>
                  <v:shape id="Freeform 230" o:spid="_x0000_s2059" style="position:absolute;left:320;top:2561;width:33;height:73;visibility:visible;mso-wrap-style:square;v-text-anchor:top" coordsize="67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FVD8gA&#10;AADdAAAADwAAAGRycy9kb3ducmV2LnhtbESPT2vCQBTE70K/w/IK3nTjH9ISXUUKrV48qC21t0f2&#10;mQSzb9PsGqOf3hUEj8PM/IaZzltTioZqV1hWMOhHIIhTqwvOFHzvPnvvIJxH1lhaJgUXcjCfvXSm&#10;mGh75g01W5+JAGGXoILc+yqR0qU5GXR9WxEH72Brgz7IOpO6xnOAm1IOoyiWBgsOCzlW9JFTetye&#10;jILo52//v9wcWjr+ruLrYj1uvtZ7pbqv7WICwlPrn+FHe6UVDOPRG9zfhCcgZ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pwVUPyAAAAN0AAAAPAAAAAAAAAAAAAAAAAJgCAABk&#10;cnMvZG93bnJldi54bWxQSwUGAAAAAAQABAD1AAAAjQMAAAAA&#10;" path="m26,l12,59,,146,38,107,30,75,38,31,67,26,26,xe" fillcolor="#ffe5b2" stroked="f">
                    <v:path arrowok="t" o:connecttype="custom" o:connectlocs="6,0;3,15;0,37;9,27;7,19;9,8;16,7;6,0;6,0" o:connectangles="0,0,0,0,0,0,0,0,0"/>
                    <o:lock v:ext="edit" aspectratio="t"/>
                  </v:shape>
                  <v:shape id="Freeform 231" o:spid="_x0000_s2060" style="position:absolute;left:324;top:2688;width:41;height:98;visibility:visible;mso-wrap-style:square;v-text-anchor:top" coordsize="83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m84sQA&#10;AADdAAAADwAAAGRycy9kb3ducmV2LnhtbERPTWvCQBC9F/wPywi91Y0pxhJdRQrS3iTRgt7G7Jik&#10;zc4m2a1J/333UOjx8b7X29E04k69qy0rmM8iEMSF1TWXCk7H/dMLCOeRNTaWScEPOdhuJg9rTLUd&#10;OKN77ksRQtilqKDyvk2ldEVFBt3MtsSBu9neoA+wL6XucQjhppFxFCXSYM2hocKWXisqvvJvoyBf&#10;dni+4v58+Riycbn47NrDGyr1OB13KxCeRv8v/nO/awVx8hzmhjfhCc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5JvOLEAAAA3QAAAA8AAAAAAAAAAAAAAAAAmAIAAGRycy9k&#10;b3ducmV2LnhtbFBLBQYAAAAABAAEAPUAAACJAwAAAAA=&#10;" path="m55,l28,2,,83r31,44l10,157r26,22l63,197,58,148,78,104,83,63,46,92,26,67,55,xe" fillcolor="#ffe5b2" stroked="f">
                    <v:path arrowok="t" o:connecttype="custom" o:connectlocs="13,0;7,0;0,20;7,31;2,39;9,44;15,49;14,37;19,26;20,15;11,23;6,16;13,0;13,0" o:connectangles="0,0,0,0,0,0,0,0,0,0,0,0,0,0"/>
                    <o:lock v:ext="edit" aspectratio="t"/>
                  </v:shape>
                  <v:shape id="Freeform 232" o:spid="_x0000_s2061" style="position:absolute;left:196;top:2565;width:63;height:176;visibility:visible;mso-wrap-style:square;v-text-anchor:top" coordsize="127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kENsYA&#10;AADdAAAADwAAAGRycy9kb3ducmV2LnhtbESPT2vCQBTE70K/w/IKvemmKQQb3UhbLIjgQW3r9ZF9&#10;+dNm38bsNsZv7wqCx2FmfsPMF4NpRE+dqy0reJ5EIIhzq2suFXztP8dTEM4ja2wsk4IzOVhkD6M5&#10;ptqeeEv9zpciQNilqKDyvk2ldHlFBt3EtsTBK2xn0AfZlVJ3eApw08g4ihJpsOawUGFLHxXlf7t/&#10;o8CgXK5/9uXxl5J13B++t2ZTvCv19Di8zUB4Gvw9fGuvtII4eXmF65vwBGR2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8kENsYAAADdAAAADwAAAAAAAAAAAAAAAACYAgAAZHJz&#10;L2Rvd25yZXYueG1sUEsFBgAAAAAEAAQA9QAAAIsDAAAAAA==&#10;" path="m127,134r-23,21l85,199,53,314r23,29l11,352,23,326,,277,2,160r18,44l60,117,99,67,96,23,119,r-1,45l104,126r23,8xe" fillcolor="#ffe5b2" stroked="f">
                    <v:path arrowok="t" o:connecttype="custom" o:connectlocs="31,34;26,39;21,50;13,79;19,86;2,88;5,82;0,70;0,40;5,51;15,30;24,17;24,6;29,0;29,12;26,32;31,34;31,34" o:connectangles="0,0,0,0,0,0,0,0,0,0,0,0,0,0,0,0,0,0"/>
                    <o:lock v:ext="edit" aspectratio="t"/>
                  </v:shape>
                  <v:shape id="Freeform 233" o:spid="_x0000_s2062" style="position:absolute;left:134;top:2580;width:37;height:141;visibility:visible;mso-wrap-style:square;v-text-anchor:top" coordsize="73,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pxU8UA&#10;AADdAAAADwAAAGRycy9kb3ducmV2LnhtbERPTWvCQBC9C/6HZQq96cYgQaKrtEqxtF6aKtLbkJ0m&#10;qdnZNLvG6K93D4UeH+97sepNLTpqXWVZwWQcgSDOra64ULD/fBnNQDiPrLG2TAqu5GC1HA4WmGp7&#10;4Q/qMl+IEMIuRQWl900qpctLMujGtiEO3LdtDfoA20LqFi8h3NQyjqJEGqw4NJTY0Lqk/JSdjQL5&#10;nMvJ22Gze89uu9/u5+t4i5OtUo8P/dMchKfe/4v/3K9aQZxMw/7wJjwBu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WnFTxQAAAN0AAAAPAAAAAAAAAAAAAAAAAJgCAABkcnMv&#10;ZG93bnJldi54bWxQSwUGAAAAAAQABAD1AAAAigMAAAAA&#10;" path="m73,37l50,108,32,159r,79l34,265,15,282,,243,6,162,34,60,50,,73,37xe" fillcolor="#ffe5b2" stroked="f">
                    <v:path arrowok="t" o:connecttype="custom" o:connectlocs="19,10;13,27;8,40;8,60;9,67;4,71;0,61;2,41;9,15;13,0;19,10;19,10" o:connectangles="0,0,0,0,0,0,0,0,0,0,0,0"/>
                    <o:lock v:ext="edit" aspectratio="t"/>
                  </v:shape>
                  <v:shape id="Freeform 234" o:spid="_x0000_s2063" style="position:absolute;left:282;top:2508;width:78;height:48;visibility:visible;mso-wrap-style:square;v-text-anchor:top" coordsize="158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SrksgA&#10;AADdAAAADwAAAGRycy9kb3ducmV2LnhtbESPQUsDMRSE7wX/Q3iCl9JmW3Qta9NiBcFCD3XdQ729&#10;bp67i8lL2MR2/fdNQfA4zMw3zHI9WCNO1IfOsYLZNANBXDvdcaOg+nidLECEiKzROCYFvxRgvboZ&#10;LbHQ7szvdCpjIxKEQ4EK2hh9IWWoW7IYps4TJ+/L9RZjkn0jdY/nBLdGzrMslxY7Tgstenppqf4u&#10;f6yCgynNwW92+V5/bit/HB83D9mjUne3w/MTiEhD/A//td+0gnl+P4Prm/QE5Oo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bhKuSyAAAAN0AAAAPAAAAAAAAAAAAAAAAAJgCAABk&#10;cnMvZG93bnJldi54bWxQSwUGAAAAAAQABAD1AAAAjQMAAAAA&#10;" path="m158,l126,29,80,67,81,44,39,94,52,32,,59,13,27,57,1,158,xe" fillcolor="#ffe5b2" stroked="f">
                    <v:path arrowok="t" o:connecttype="custom" o:connectlocs="39,0;31,8;19,17;20,11;9,25;13,8;0,15;3,7;14,1;39,0;39,0" o:connectangles="0,0,0,0,0,0,0,0,0,0,0"/>
                    <o:lock v:ext="edit" aspectratio="t"/>
                  </v:shape>
                  <v:shape id="Freeform 235" o:spid="_x0000_s2064" style="position:absolute;left:208;top:2786;width:26;height:27;visibility:visible;mso-wrap-style:square;v-text-anchor:top" coordsize="50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iJg8QA&#10;AADdAAAADwAAAGRycy9kb3ducmV2LnhtbESPQWsCMRSE7wX/Q3iCt5o1WJHVKCIUetiLtojH5+a5&#10;G9y8rJuo6783hUKPw8x8wyzXvWvEnbpgPWuYjDMQxKU3lisNP9+f73MQISIbbDyThicFWK8Gb0vM&#10;jX/wju77WIkE4ZCjhjrGNpcylDU5DGPfEifv7DuHMcmukqbDR4K7Rqosm0mHltNCjS1tayov+5vT&#10;UFxv1irF05MtzCEeJ5ePwmdaj4b9ZgEiUh//w3/tL6NBzaYKft+kJyB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oiYPEAAAA3QAAAA8AAAAAAAAAAAAAAAAAmAIAAGRycy9k&#10;b3ducmV2LnhtbFBLBQYAAAAABAAEAPUAAACJAwAAAAA=&#10;" path="m32,6l50,36,18,27,6,55,,,32,6xe" fillcolor="#ffe5b2" stroked="f">
                    <v:path arrowok="t" o:connecttype="custom" o:connectlocs="9,1;14,9;5,6;2,13;0,0;9,1;9,1" o:connectangles="0,0,0,0,0,0,0"/>
                    <o:lock v:ext="edit" aspectratio="t"/>
                  </v:shape>
                  <v:shape id="Freeform 236" o:spid="_x0000_s2065" style="position:absolute;left:225;top:2884;width:40;height:89;visibility:visible;mso-wrap-style:square;v-text-anchor:top" coordsize="79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GRfccA&#10;AADdAAAADwAAAGRycy9kb3ducmV2LnhtbESPQWvCQBSE7wX/w/KEXopumopK6ipSaOipoLWot0f2&#10;maRm34bdrYn/3hUKPQ4z8w2zWPWmERdyvras4HmcgCAurK65VLD7eh/NQfiArLGxTAqu5GG1HDws&#10;MNO24w1dtqEUEcI+QwVVCG0mpS8qMujHtiWO3sk6gyFKV0rtsItw08g0SabSYM1xocKW3ioqzttf&#10;o+DI39bl1/zzaXc46Z8uneX13in1OOzXryAC9eE//Nf+0ArS6eQF7m/iE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PxkX3HAAAA3QAAAA8AAAAAAAAAAAAAAAAAmAIAAGRy&#10;cy9kb3ducmV2LnhtbFBLBQYAAAAABAAEAPUAAACMAwAAAAA=&#10;" path="m79,19l27,13,,,7,45,3,109r13,68l58,131,44,87,70,64,59,42,79,19xe" fillcolor="#ffe5b2" stroked="f">
                    <v:path arrowok="t" o:connecttype="custom" o:connectlocs="20,5;7,4;0,0;2,12;1,28;4,45;15,33;11,22;18,16;15,11;20,5;20,5" o:connectangles="0,0,0,0,0,0,0,0,0,0,0,0"/>
                    <o:lock v:ext="edit" aspectratio="t"/>
                  </v:shape>
                  <v:shape id="Freeform 237" o:spid="_x0000_s2066" style="position:absolute;left:290;top:2858;width:47;height:163;visibility:visible;mso-wrap-style:square;v-text-anchor:top" coordsize="93,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fzWcIA&#10;AADdAAAADwAAAGRycy9kb3ducmV2LnhtbESPW4vCMBSE3xf8D+EI+7amilukGkW8gK/W3fdDc3rB&#10;5qQmsdZ/vxEWfBxm5htmtRlMK3pyvrGsYDpJQBAXVjdcKfi5HL8WIHxA1thaJgVP8rBZjz5WmGn7&#10;4DP1eahEhLDPUEEdQpdJ6YuaDPqJ7YijV1pnMETpKqkdPiLctHKWJKk02HBcqLGjXU3FNb8bBQc7&#10;Tb/Lp9nf8vNi2Da9q8pfp9TneNguQQQawjv83z5pBbN0PofXm/gE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h/NZwgAAAN0AAAAPAAAAAAAAAAAAAAAAAJgCAABkcnMvZG93&#10;bnJldi54bWxQSwUGAAAAAAQABAD1AAAAhwMAAAAA&#10;" path="m35,12l26,44r25,81l86,196,51,195r,64l86,286r7,39l17,282,,29,5,,35,12xe" fillcolor="#ffe5b2" stroked="f">
                    <v:path arrowok="t" o:connecttype="custom" o:connectlocs="9,3;7,11;13,32;22,49;13,49;13,65;22,72;24,82;5,71;0,8;2,0;9,3;9,3" o:connectangles="0,0,0,0,0,0,0,0,0,0,0,0,0"/>
                    <o:lock v:ext="edit" aspectratio="t"/>
                  </v:shape>
                  <v:shape id="Freeform 238" o:spid="_x0000_s2067" style="position:absolute;left:150;top:2874;width:37;height:105;visibility:visible;mso-wrap-style:square;v-text-anchor:top" coordsize="73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d81MMA&#10;AADdAAAADwAAAGRycy9kb3ducmV2LnhtbESPzQrCMBCE74LvEFbwpqmiItUoIgoiePDn4m1t1rbY&#10;bEoTtfr0RhA8DjPzDTOd16YQD6pcbllBrxuBIE6szjlVcDquO2MQziNrLCyTghc5mM+ajSnG2j55&#10;T4+DT0WAsItRQeZ9GUvpkowMuq4tiYN3tZVBH2SVSl3hM8BNIftRNJIGcw4LGZa0zCi5He5GgUvH&#10;crte1Kd8+L7cXma7u55XO6XarXoxAeGp9v/wr73RCvqjwRC+b8ITkL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d81MMAAADdAAAADwAAAAAAAAAAAAAAAACYAgAAZHJzL2Rv&#10;d25yZXYueG1sUEsFBgAAAAAEAAQA9QAAAIgDAAAAAA==&#10;" path="m20,9l50,44,73,89,72,211,50,194,37,77,,,20,9xe" fillcolor="#ffe5b2" stroked="f">
                    <v:path arrowok="t" o:connecttype="custom" o:connectlocs="5,2;13,11;19,22;18,52;13,48;10,19;0,0;5,2;5,2" o:connectangles="0,0,0,0,0,0,0,0,0"/>
                    <o:lock v:ext="edit" aspectratio="t"/>
                  </v:shape>
                  <v:shape id="Freeform 239" o:spid="_x0000_s2068" style="position:absolute;left:282;top:3022;width:31;height:10;visibility:visible;mso-wrap-style:square;v-text-anchor:top" coordsize="63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zVJ8QA&#10;AADdAAAADwAAAGRycy9kb3ducmV2LnhtbESPT4vCMBTE74LfITxhL6KpslStRtGFhcWbf8Hbo3m2&#10;1ealNFG7394IgsdhZn7DzBaNKcWdaldYVjDoRyCIU6sLzhTsd7+9MQjnkTWWlknBPzlYzNutGSba&#10;PnhD963PRICwS1BB7n2VSOnSnAy6vq2Ig3e2tUEfZJ1JXeMjwE0ph1EUS4MFh4UcK/rJKb1ub0bB&#10;cXTBuHs63DJ5sBPjcLVeH1dKfXWa5RSEp8Z/wu/2n1YwjL9jeL0JT0DO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81SfEAAAA3QAAAA8AAAAAAAAAAAAAAAAAmAIAAGRycy9k&#10;b3ducmV2LnhtbFBLBQYAAAAABAAEAPUAAACJAwAAAAA=&#10;" path="m63,l49,21,,5,63,xe" fillcolor="#ffe5b2" stroked="f">
                    <v:path arrowok="t" o:connecttype="custom" o:connectlocs="15,0;12,5;0,1;15,0;15,0" o:connectangles="0,0,0,0,0"/>
                    <o:lock v:ext="edit" aspectratio="t"/>
                  </v:shape>
                  <v:shape id="Freeform 240" o:spid="_x0000_s2069" style="position:absolute;left:656;top:3911;width:111;height:43;visibility:visible;mso-wrap-style:square;v-text-anchor:top" coordsize="221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yE3ckA&#10;AADdAAAADwAAAGRycy9kb3ducmV2LnhtbESP3UoDMRSE7wXfIRzBG2mzVmnrtmkRwZ9WaOm6oJen&#10;m+MmuDlZNrFd374RBC+HmfmGmS9714gDdcF6VnA9zEAQV15brhWUb4+DKYgQkTU2nknBDwVYLs7P&#10;5phrf+QdHYpYiwThkKMCE2ObSxkqQw7D0LfEyfv0ncOYZFdL3eExwV0jR1k2lg4tpwWDLT0Yqr6K&#10;b6dgtdmsX7dNYZ/uyv3Hjbl6tuXkXanLi/5+BiJSH//Df+0XrWA0vp3A75v0BOTiB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JPyE3ckAAADdAAAADwAAAAAAAAAAAAAAAACYAgAA&#10;ZHJzL2Rvd25yZXYueG1sUEsFBgAAAAAEAAQA9QAAAI4DAAAAAA==&#10;" path="m221,80l168,57,149,41,117,26,67,17,90,,23,,9,14r9,14l,57,3,87,42,81,71,63r83,4l183,84r38,-4xe" fillcolor="#c19970" stroked="f">
                    <v:path arrowok="t" o:connecttype="custom" o:connectlocs="56,20;42,14;38,10;30,6;17,4;23,0;6,0;3,3;5,7;0,14;1,21;11,20;18,15;39,16;46,21;56,20;56,20" o:connectangles="0,0,0,0,0,0,0,0,0,0,0,0,0,0,0,0,0"/>
                    <o:lock v:ext="edit" aspectratio="t"/>
                  </v:shape>
                  <v:shape id="Freeform 241" o:spid="_x0000_s2070" style="position:absolute;left:779;top:3930;width:90;height:33;visibility:visible;mso-wrap-style:square;v-text-anchor:top" coordsize="179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AUCsQA&#10;AADdAAAADwAAAGRycy9kb3ducmV2LnhtbERPTWuDQBC9B/oflin0lqyRNgSbVYJFCLk1BtLj1J2q&#10;1J1Vd5Nof333UOjx8b532WQ6caPRtZYVrFcRCOLK6pZrBeeyWG5BOI+ssbNMCmZykKUPix0m2t75&#10;nW4nX4sQwi5BBY33fSKlqxoy6Fa2Jw7clx0N+gDHWuoR7yHcdDKOoo002HJoaLCnvKHq+3Q1Cj7P&#10;w8/+5fh2mV0u58v6WH4MRanU0+O0fwXhafL/4j/3QSuIN89hbngTnoB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gFArEAAAA3QAAAA8AAAAAAAAAAAAAAAAAmAIAAGRycy9k&#10;b3ducmV2LnhtbFBLBQYAAAAABAAEAPUAAACJAwAAAAA=&#10;" path="m170,r9,18l162,40,133,59,62,65,,55,69,47,124,29,170,xe" fillcolor="#c19970" stroked="f">
                    <v:path arrowok="t" o:connecttype="custom" o:connectlocs="43,0;45,5;41,10;34,15;16,17;0,14;18,12;31,8;43,0;43,0" o:connectangles="0,0,0,0,0,0,0,0,0,0"/>
                    <o:lock v:ext="edit" aspectratio="t"/>
                  </v:shape>
                  <v:shape id="Freeform 242" o:spid="_x0000_s2071" style="position:absolute;left:406;top:3866;width:118;height:61;visibility:visible;mso-wrap-style:square;v-text-anchor:top" coordsize="237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4g9cQA&#10;AADdAAAADwAAAGRycy9kb3ducmV2LnhtbESPQYvCMBSE78L+h/AWvIimFpG1a5RqEfaqrqC3R/O2&#10;LW1eShO1/vuNIHgcZuYbZrnuTSNu1LnKsoLpJAJBnFtdcaHg97gbf4FwHlljY5kUPMjBevUxWGKi&#10;7Z33dDv4QgQIuwQVlN63iZQuL8mgm9iWOHh/tjPog+wKqTu8B7hpZBxFc2mw4rBQYkvbkvL6cDUK&#10;slG223J6qWVWXzaza2pOZxMrNfzs028Qnnr/Dr/aP1pBPJ8t4PkmPA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uIPXEAAAA3QAAAA8AAAAAAAAAAAAAAAAAmAIAAGRycy9k&#10;b3ducmV2LnhtbFBLBQYAAAAABAAEAPUAAACJAwAAAAA=&#10;" path="m237,113l191,67,167,61,147,21,110,,69,12,41,18,,10,29,39,61,61r16,39l34,102r29,20l101,116,112,78r52,7l237,113xe" fillcolor="#c19970" stroked="f">
                    <v:path arrowok="t" o:connecttype="custom" o:connectlocs="59,29;47,17;41,16;36,6;27,0;17,3;10,5;0,3;7,10;15,16;19,25;8,26;15,31;25,29;28,20;41,22;59,29;59,29" o:connectangles="0,0,0,0,0,0,0,0,0,0,0,0,0,0,0,0,0,0"/>
                    <o:lock v:ext="edit" aspectratio="t"/>
                  </v:shape>
                  <v:shape id="Freeform 243" o:spid="_x0000_s2072" style="position:absolute;left:669;top:3855;width:63;height:21;visibility:visible;mso-wrap-style:square;v-text-anchor:top" coordsize="12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Yc8MEA&#10;AADdAAAADwAAAGRycy9kb3ducmV2LnhtbERPS4vCMBC+L/gfwgh7W1MFRapRRBAfF1m3sHgbmrEt&#10;NjO1idr99+Yg7PHje8+XnavVg1pfCRsYDhJQxLnYigsD2c/mawrKB2SLtTAZ+CMPy0XvY46plSd/&#10;0+MUChVD2KdooAyhSbX2eUkO/UAa4shdpHUYImwLbVt8xnBX61GSTLTDimNDiQ2tS8qvp7szgMX0&#10;IFVz/N0eEn/eH63c6kyM+ex3qxmoQF34F7/dO2tgNBnH/fFNfAJ6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GHPDBAAAA3QAAAA8AAAAAAAAAAAAAAAAAmAIAAGRycy9kb3du&#10;cmV2LnhtbFBLBQYAAAAABAAEAPUAAACGAwAAAAA=&#10;" path="m113,r14,20l93,37,54,43r-26,l,20,113,xe" fillcolor="#c19970" stroked="f">
                    <v:path arrowok="t" o:connecttype="custom" o:connectlocs="28,0;31,5;23,9;13,10;7,10;0,5;28,0;28,0" o:connectangles="0,0,0,0,0,0,0,0"/>
                    <o:lock v:ext="edit" aspectratio="t"/>
                  </v:shape>
                  <v:shape id="Freeform 244" o:spid="_x0000_s2073" style="position:absolute;left:395;top:3841;width:68;height:13;visibility:visible;mso-wrap-style:square;v-text-anchor:top" coordsize="134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mWg8YA&#10;AADdAAAADwAAAGRycy9kb3ducmV2LnhtbESPQWvCQBSE7wX/w/KE3uomQcVG1yCBYA+toPbg8ZF9&#10;TWKzb0N2o+m/dwuFHoeZ+YbZZKNpxY1611hWEM8iEMSl1Q1XCj7PxcsKhPPIGlvLpOCHHGTbydMG&#10;U23vfKTbyVciQNilqKD2vkuldGVNBt3MdsTB+7K9QR9kX0nd4z3ATSuTKFpKgw2HhRo7ymsqv0+D&#10;UeCjDzMfru97vOT718Ilh2t3GJR6no67NQhPo/8P/7XftIJkuYjh9014AnL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2mWg8YAAADdAAAADwAAAAAAAAAAAAAAAACYAgAAZHJz&#10;L2Rvd25yZXYueG1sUEsFBgAAAAAEAAQA9QAAAIsDAAAAAA==&#10;" path="m134,l102,20,47,26,15,23,,11,134,xe" fillcolor="#c19970" stroked="f">
                    <v:path arrowok="t" o:connecttype="custom" o:connectlocs="35,0;26,5;12,7;4,6;0,3;35,0;35,0" o:connectangles="0,0,0,0,0,0,0"/>
                    <o:lock v:ext="edit" aspectratio="t"/>
                  </v:shape>
                  <v:shape id="Freeform 245" o:spid="_x0000_s2074" style="position:absolute;left:661;top:3760;width:40;height:10;visibility:visible;mso-wrap-style:square;v-text-anchor:top" coordsize="8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DkKMYA&#10;AADdAAAADwAAAGRycy9kb3ducmV2LnhtbESPT2sCMRTE7wW/Q3iCt5q4otTVKGJRWuil6sXbY/P2&#10;j25elk3qrv30TaHQ4zAzv2FWm97W4k6trxxrmIwVCOLMmYoLDefT/vkFhA/IBmvHpOFBHjbrwdMK&#10;U+M6/qT7MRQiQtinqKEMoUml9FlJFv3YNcTRy11rMUTZFtK02EW4rWWi1FxarDgulNjQrqTsdvyy&#10;GkxX7G8fC5Ofvg+5ul787FVN37UeDfvtEkSgPvyH/9pvRkMynyXw+yY+Abn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vDkKMYAAADdAAAADwAAAAAAAAAAAAAAAACYAgAAZHJz&#10;L2Rvd25yZXYueG1sUEsFBgAAAAAEAAQA9QAAAIsDAAAAAA==&#10;" path="m81,4l41,,,6,8,20,52,17,81,4xe" fillcolor="#ffeded" stroked="f">
                    <v:path arrowok="t" o:connecttype="custom" o:connectlocs="20,1;10,0;0,2;2,5;13,5;20,1;20,1" o:connectangles="0,0,0,0,0,0,0"/>
                    <o:lock v:ext="edit" aspectratio="t"/>
                  </v:shape>
                  <v:shape id="Freeform 246" o:spid="_x0000_s2075" style="position:absolute;left:663;top:3776;width:40;height:16;visibility:visible;mso-wrap-style:square;v-text-anchor:top" coordsize="79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8/7MQA&#10;AADdAAAADwAAAGRycy9kb3ducmV2LnhtbESPT4vCMBTE74LfITzBm6b+RapRZEHYvaxYPXh8Ns+2&#10;2ryUJtrut98IgsdhZn7DrDatKcWTaldYVjAaRiCIU6sLzhScjrvBAoTzyBpLy6Tgjxxs1t3OCmNt&#10;Gz7QM/GZCBB2MSrIva9iKV2ak0E3tBVx8K62NuiDrDOpa2wC3JRyHEVzabDgsJBjRV85pffkYRTI&#10;9vwznTany5l+o122T47J/nFTqt9rt0sQnlr/Cb/b31rBeD6bwOtNeAJy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/P+zEAAAA3QAAAA8AAAAAAAAAAAAAAAAAmAIAAGRycy9k&#10;b3ducmV2LnhtbFBLBQYAAAAABAAEAPUAAACJAwAAAAA=&#10;" path="m79,11l44,,,6,13,25r37,9l79,11xe" fillcolor="#ffeded" stroked="f">
                    <v:path arrowok="t" o:connecttype="custom" o:connectlocs="20,2;11,0;0,1;4,6;13,8;20,2;20,2" o:connectangles="0,0,0,0,0,0,0"/>
                    <o:lock v:ext="edit" aspectratio="t"/>
                  </v:shape>
                  <v:shape id="Freeform 247" o:spid="_x0000_s2076" style="position:absolute;left:376;top:3731;width:44;height:112;visibility:visible;mso-wrap-style:square;v-text-anchor:top" coordsize="87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TQTsUA&#10;AADdAAAADwAAAGRycy9kb3ducmV2LnhtbESPQWvCQBSE7wX/w/KE3urG0AZJXUWESnuoELX3R/aZ&#10;BLPvhd2tpv313UKhx2FmvmGW69H16ko+dMIG5rMMFHEttuPGwOn48rAAFSKyxV6YDHxRgPVqcrfE&#10;0sqNK7oeYqMShEOJBtoYh1LrULfkMMxkIE7eWbzDmKRvtPV4S3DX6zzLCu2w47TQ4kDblurL4dMZ&#10;wIvs36p3v6mafF98fMvuXMnOmPvpuHkGFWmM/+G/9qs1kBdPj/D7Jj0Bv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1NBOxQAAAN0AAAAPAAAAAAAAAAAAAAAAAJgCAABkcnMv&#10;ZG93bnJldi54bWxQSwUGAAAAAAQABAD1AAAAigMAAAAA&#10;" path="m64,l9,1,,17,21,99r12,44l23,203r15,20l73,216,87,158,53,139,73,110,56,85,64,xe" fillcolor="#ffeded" stroked="f">
                    <v:path arrowok="t" o:connecttype="custom" o:connectlocs="16,0;3,1;0,5;6,25;9,36;6,51;10,56;19,54;22,40;14,35;19,28;14,22;16,0;16,0" o:connectangles="0,0,0,0,0,0,0,0,0,0,0,0,0,0"/>
                    <o:lock v:ext="edit" aspectratio="t"/>
                  </v:shape>
                  <v:shape id="Freeform 248" o:spid="_x0000_s2077" style="position:absolute;left:571;top:2353;width:35;height:35;visibility:visible;mso-wrap-style:square;v-text-anchor:top" coordsize="7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O73cQA&#10;AADdAAAADwAAAGRycy9kb3ducmV2LnhtbESPT2vCQBTE70K/w/IKvZmNAYOkriJiobfgH0qPj+xr&#10;Nm32bcyuMf32riB4HGbmN8xyPdpWDNT7xrGCWZKCIK6cbrhWcDp+TBcgfEDW2DomBf/kYb16mSyx&#10;0O7KexoOoRYRwr5ABSaErpDSV4Ys+sR1xNH7cb3FEGVfS93jNcJtK7M0zaXFhuOCwY62hqq/w8Uq&#10;kOGrLHeV7i75mczwu/3OstIp9fY6bt5BBBrDM/xof2oFWT6fw/1NfAJy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Tu93EAAAA3QAAAA8AAAAAAAAAAAAAAAAAmAIAAGRycy9k&#10;b3ducmV2LnhtbFBLBQYAAAAABAAEAPUAAACJAwAAAAA=&#10;" path="m53,l70,36,69,53,53,64,35,70,11,59,,21,53,xe" fillcolor="#ffd6c9" stroked="f">
                    <v:path arrowok="t" o:connecttype="custom" o:connectlocs="14,0;18,9;18,14;14,16;9,18;3,15;0,6;14,0;14,0" o:connectangles="0,0,0,0,0,0,0,0,0"/>
                    <o:lock v:ext="edit" aspectratio="t"/>
                  </v:shape>
                  <v:shape id="Freeform 249" o:spid="_x0000_s2078" style="position:absolute;left:567;top:2403;width:38;height:64;visibility:visible;mso-wrap-style:square;v-text-anchor:top" coordsize="77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mvNsYA&#10;AADdAAAADwAAAGRycy9kb3ducmV2LnhtbESPQWvCQBSE7wX/w/IEb3WjYizRVURRCwVBKy3eHtln&#10;EpJ9G7Krpv/eFQoeh5n5hpktWlOJGzWusKxg0I9AEKdWF5wpOH1v3j9AOI+ssbJMCv7IwWLeeZth&#10;ou2dD3Q7+kwECLsEFeTe14mULs3JoOvbmjh4F9sY9EE2mdQN3gPcVHIYRbE0WHBYyLGmVU5pebwa&#10;BdnXaHu42tPkp1yfz/Rb7pb7HSvV67bLKQhPrX+F/9ufWsEwHsfwfBOe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dmvNsYAAADdAAAADwAAAAAAAAAAAAAAAACYAgAAZHJz&#10;L2Rvd25yZXYueG1sUEsFBgAAAAAEAAQA9QAAAIsDAAAAAA==&#10;" path="m61,32l77,57r,24l67,106,46,128,19,122,15,86,14,61,,28,5,3,17,,32,25r29,7xe" fillcolor="#ffd6c9" stroked="f">
                    <v:path arrowok="t" o:connecttype="custom" o:connectlocs="15,8;19,15;19,21;16,27;11,32;4,31;3,22;3,16;0,7;1,1;4,0;8,7;15,8;15,8" o:connectangles="0,0,0,0,0,0,0,0,0,0,0,0,0,0"/>
                    <o:lock v:ext="edit" aspectratio="t"/>
                  </v:shape>
                  <v:shape id="Freeform 250" o:spid="_x0000_s2079" style="position:absolute;left:504;top:2566;width:80;height:320;visibility:visible;mso-wrap-style:square;v-text-anchor:top" coordsize="160,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PX2cYA&#10;AADdAAAADwAAAGRycy9kb3ducmV2LnhtbESPQWvCQBSE74L/YXlCL6KbBrQ1ukopLXoQS7XU6yP7&#10;TKLZtyG7mvjvXUHwOMzMN8xs0ZpSXKh2hWUFr8MIBHFqdcGZgr/d9+AdhPPIGkvLpOBKDhbzbmeG&#10;ibYN/9Jl6zMRIOwSVJB7XyVSujQng25oK+LgHWxt0AdZZ1LX2AS4KWUcRWNpsOCwkGNFnzmlp+3Z&#10;KFiW+8Oq+fqfSG2Pm6a/NqPJT6zUS6/9mILw1Ppn+NFeaQXxePQG9zfhCc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0PX2cYAAADdAAAADwAAAAAAAAAAAAAAAACYAgAAZHJz&#10;L2Rvd25yZXYueG1sUEsFBgAAAAAEAAQA9QAAAIsDAAAAAA==&#10;" path="m24,l87,12r25,25l129,64r11,29l146,124r6,35l148,235r,47l158,378r2,109l158,641,135,596,119,552r3,-122l120,336,109,275,91,290r6,-61l97,156,88,110,58,54,29,26,,11,24,xe" fillcolor="#ffd6c9" stroked="f">
                    <v:path arrowok="t" o:connecttype="custom" o:connectlocs="6,0;22,3;28,9;33,16;35,23;37,31;38,39;37,58;37,70;40,94;40,121;40,160;34,149;30,138;31,107;30,84;28,68;23,72;25,57;25,39;22,27;15,13;8,6;0,2;6,0;6,0" o:connectangles="0,0,0,0,0,0,0,0,0,0,0,0,0,0,0,0,0,0,0,0,0,0,0,0,0,0"/>
                    <o:lock v:ext="edit" aspectratio="t"/>
                  </v:shape>
                  <v:shape id="Freeform 251" o:spid="_x0000_s2080" style="position:absolute;left:566;top:2887;width:32;height:39;visibility:visible;mso-wrap-style:square;v-text-anchor:top" coordsize="64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UiisIA&#10;AADdAAAADwAAAGRycy9kb3ducmV2LnhtbERPz2vCMBS+D/wfwhN2m6nCOqlGqWPCDiKs6v3RPJtq&#10;81KbaLv/3hwGO358v5frwTbiQZ2vHSuYThIQxKXTNVcKjoft2xyED8gaG8ek4Jc8rFejlyVm2vX8&#10;Q48iVCKGsM9QgQmhzaT0pSGLfuJa4sidXWcxRNhVUnfYx3DbyFmSpNJizbHBYEufhsprcbcK/L5I&#10;L5vTRy1Dv7995Wk5N/lOqdfxkC9ABBrCv/jP/a0VzNL3ODe+iU9A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FSKKwgAAAN0AAAAPAAAAAAAAAAAAAAAAAJgCAABkcnMvZG93&#10;bnJldi54bWxQSwUGAAAAAAQABAD1AAAAhwMAAAAA&#10;" path="m6,l41,23,61,49r3,28l44,77,24,39,,23,6,xe" fillcolor="#ffd6c9" stroked="f">
                    <v:path arrowok="t" o:connecttype="custom" o:connectlocs="2,0;11,6;16,13;16,20;11,20;6,10;0,6;2,0;2,0" o:connectangles="0,0,0,0,0,0,0,0,0"/>
                    <o:lock v:ext="edit" aspectratio="t"/>
                  </v:shape>
                  <v:shape id="Freeform 252" o:spid="_x0000_s2081" style="position:absolute;left:595;top:2935;width:64;height:203;visibility:visible;mso-wrap-style:square;v-text-anchor:top" coordsize="128,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a6gMQA&#10;AADdAAAADwAAAGRycy9kb3ducmV2LnhtbESPW4vCMBSE3xf8D+EIviyaWvBWjeIuCD6uF/D10Bzb&#10;YnNSkljbf28WFvZxmJlvmM2uM7VoyfnKsoLpJAFBnFtdcaHgejmMlyB8QNZYWyYFPXnYbQcfG8y0&#10;ffGJ2nMoRISwz1BBGUKTSenzkgz6iW2Io3e3zmCI0hVSO3xFuKllmiRzabDiuFBiQ98l5Y/z0yg4&#10;7T/bG8pZ11/S59fPw/Vm4XqlRsNuvwYRqAv/4b/2UStI57MV/L6JT0Bu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WuoDEAAAA3QAAAA8AAAAAAAAAAAAAAAAAmAIAAGRycy9k&#10;b3ducmV2LnhtbFBLBQYAAAAABAAEAPUAAACJAwAAAAA=&#10;" path="m22,l52,57r9,50l84,223r37,113l128,377r-6,30l99,330,72,282,52,194,22,77,,26,22,xe" fillcolor="#ffd6c9" stroked="f">
                    <v:path arrowok="t" o:connecttype="custom" o:connectlocs="6,0;13,14;16,26;21,55;31,84;32,94;31,101;25,82;18,70;13,48;6,19;0,6;6,0;6,0" o:connectangles="0,0,0,0,0,0,0,0,0,0,0,0,0,0"/>
                    <o:lock v:ext="edit" aspectratio="t"/>
                  </v:shape>
                  <v:shape id="Freeform 253" o:spid="_x0000_s2082" style="position:absolute;left:625;top:3108;width:12;height:21;visibility:visible;mso-wrap-style:square;v-text-anchor:top" coordsize="25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qEAMMA&#10;AADdAAAADwAAAGRycy9kb3ducmV2LnhtbERPz2vCMBS+D/wfwhN2s+kc1FmNoqODMfFgJ54fzbMp&#10;a15qk9Xuv18Ogx0/vt/r7WhbMVDvG8cKnpIUBHHldMO1gvPn2+wFhA/IGlvHpOCHPGw3k4c15trd&#10;+URDGWoRQ9jnqMCE0OVS+sqQRZ+4jjhyV9dbDBH2tdQ93mO4beU8TTNpseHYYLCjV0PVV/ltFRwv&#10;5tB87IqiW7rqvHi+7d2iNUo9TsfdCkSgMfyL/9zvWsE8y+L++CY+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WqEAMMAAADdAAAADwAAAAAAAAAAAAAAAACYAgAAZHJzL2Rv&#10;d25yZXYueG1sUEsFBgAAAAAEAAQA9QAAAIgDAAAAAA==&#10;" path="m9,l25,17,15,43,,26,9,xe" fillcolor="#ffd6c9" stroked="f">
                    <v:path arrowok="t" o:connecttype="custom" o:connectlocs="2,0;6,4;3,10;0,6;2,0;2,0" o:connectangles="0,0,0,0,0,0"/>
                    <o:lock v:ext="edit" aspectratio="t"/>
                  </v:shape>
                  <v:shape id="Freeform 254" o:spid="_x0000_s2083" style="position:absolute;left:709;top:3445;width:28;height:48;visibility:visible;mso-wrap-style:square;v-text-anchor:top" coordsize="57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VhN8UA&#10;AADdAAAADwAAAGRycy9kb3ducmV2LnhtbESPQWuDQBSE74X8h+UFcqurHmwxbkKTIuTS0hoh14f7&#10;qqL7VtxtYv59t1DocZiZb5hiv5hRXGl2vWUFSRSDIG6s7rlVUJ/Lx2cQziNrHC2Tgjs52O9WDwXm&#10;2t74k66Vb0WAsMtRQef9lEvpmo4MushOxMH7srNBH+TcSj3jLcDNKNM4zqTBnsNChxMdO2qG6tso&#10;eD3V5fg+1IQfkzlU5iktL2+pUpv18rIF4Wnx/+G/9kkrSLMsgd834Qn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JWE3xQAAAN0AAAAPAAAAAAAAAAAAAAAAAJgCAABkcnMv&#10;ZG93bnJldi54bWxQSwUGAAAAAAQABAD1AAAAigMAAAAA&#10;" path="m43,l57,25,52,54,40,87,21,97,15,61,,39,21,22,43,xe" fillcolor="#ffd6c9" stroked="f">
                    <v:path arrowok="t" o:connecttype="custom" o:connectlocs="10,0;14,6;13,13;10,21;5,24;3,15;0,9;5,5;10,0;10,0" o:connectangles="0,0,0,0,0,0,0,0,0,0"/>
                    <o:lock v:ext="edit" aspectratio="t"/>
                  </v:shape>
                  <v:shape id="Freeform 255" o:spid="_x0000_s2084" style="position:absolute;left:672;top:3528;width:38;height:172;visibility:visible;mso-wrap-style:square;v-text-anchor:top" coordsize="77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dgj8YA&#10;AADdAAAADwAAAGRycy9kb3ducmV2LnhtbESPQWvCQBSE7wX/w/IK3uqmKw02uoqUtvRiwVjw+sg+&#10;k2D2bdjdxtRf7xYKPQ4z8w2z2oy2EwP50DrW8DjLQBBXzrRca/g6vD0sQISIbLBzTBp+KMBmPblb&#10;YWHchfc0lLEWCcKhQA1NjH0hZagashhmridO3sl5izFJX0vj8ZLgtpMqy3JpseW00GBPLw1V5/Lb&#10;anj+zLO5j9fSvQ/X9vj6pNRuUFpP78ftEkSkMf6H/9ofRoPKcwW/b9ITk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Pdgj8YAAADdAAAADwAAAAAAAAAAAAAAAACYAgAAZHJz&#10;L2Rvd25yZXYueG1sUEsFBgAAAAAEAAQA9QAAAIsDAAAAAA==&#10;" path="m64,l77,29r,35l77,152,67,227,52,296r-4,48l14,257,,201,2,140,16,87,31,39,51,12,64,xe" fillcolor="#ffd6c9" stroked="f">
                    <v:path arrowok="t" o:connecttype="custom" o:connectlocs="16,0;19,8;19,16;19,38;16,57;13,74;12,86;3,65;0,51;0,35;4,22;7,10;12,3;16,0;16,0" o:connectangles="0,0,0,0,0,0,0,0,0,0,0,0,0,0,0"/>
                    <o:lock v:ext="edit" aspectratio="t"/>
                  </v:shape>
                  <v:shape id="Freeform 256" o:spid="_x0000_s2085" style="position:absolute;left:428;top:3244;width:62;height:193;visibility:visible;mso-wrap-style:square;v-text-anchor:top" coordsize="124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F0WsMA&#10;AADdAAAADwAAAGRycy9kb3ducmV2LnhtbESPT4vCMBTE7wt+h/CEva2prlSpRhFB6W3xH3h8Ns+2&#10;2LzUJtrutzfCwh6Hmd8MM192phJPalxpWcFwEIEgzqwuOVdwPGy+piCcR9ZYWSYFv+Rgueh9zDHR&#10;tuUdPfc+F6GEXYIKCu/rREqXFWTQDWxNHLyrbQz6IJtc6gbbUG4qOYqiWBosOSwUWNO6oOy2fxgF&#10;o7SN2/HpstX2x+AlPd/v5wkq9dnvVjMQnjr/H/6jUx24OP6G95vwBOTi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F0WsMAAADdAAAADwAAAAAAAAAAAAAAAACYAgAAZHJzL2Rv&#10;d25yZXYueG1sUEsFBgAAAAAEAAQA9QAAAIgDAAAAAA==&#10;" path="m124,7r-9,122l113,206r-9,51l83,302,49,344,23,386,14,296,,226,,141,22,13r38,7l80,r44,7xe" fillcolor="#ffd6c9" stroked="f">
                    <v:path arrowok="t" o:connecttype="custom" o:connectlocs="31,2;29,33;29,52;26,65;21,76;13,86;6,97;4,74;0,57;0,36;6,4;15,5;20,0;31,2;31,2" o:connectangles="0,0,0,0,0,0,0,0,0,0,0,0,0,0,0"/>
                    <o:lock v:ext="edit" aspectratio="t"/>
                  </v:shape>
                  <v:shape id="Freeform 257" o:spid="_x0000_s2086" style="position:absolute;left:420;top:3451;width:30;height:64;visibility:visible;mso-wrap-style:square;v-text-anchor:top" coordsize="59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y6cUA&#10;AADdAAAADwAAAGRycy9kb3ducmV2LnhtbESPQWvCQBSE70L/w/IKvekmoQ01ugmlIHrVFGlvj+wz&#10;CWbfhuxGo7/eLRR6HGbmG2ZdTKYTFxpca1lBvIhAEFdWt1wr+Co383cQziNr7CyTghs5KPKn2Roz&#10;ba+8p8vB1yJA2GWooPG+z6R0VUMG3cL2xME72cGgD3KopR7wGuCmk0kUpdJgy2GhwZ4+G6rOh9Eo&#10;kPfy9u00bpdROb6N5+PP8hj3Sr08Tx8rEJ4m/x/+a++0giRNX+H3TXgCM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DjLpxQAAAN0AAAAPAAAAAAAAAAAAAAAAAJgCAABkcnMv&#10;ZG93bnJldi54bWxQSwUGAAAAAAQABAD1AAAAigMAAAAA&#10;" path="m55,r4,35l49,61,24,102,13,128,,79,9,42,55,xe" fillcolor="#ffd6c9" stroked="f">
                    <v:path arrowok="t" o:connecttype="custom" o:connectlocs="14,0;15,9;13,16;6,26;4,32;0,20;3,11;14,0;14,0" o:connectangles="0,0,0,0,0,0,0,0,0"/>
                    <o:lock v:ext="edit" aspectratio="t"/>
                  </v:shape>
                  <v:shape id="Freeform 258" o:spid="_x0000_s2087" style="position:absolute;left:394;top:3513;width:36;height:209;visibility:visible;mso-wrap-style:square;v-text-anchor:top" coordsize="72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tZnMQA&#10;AADdAAAADwAAAGRycy9kb3ducmV2LnhtbESPQWvCQBSE7wX/w/KEXorZKCSU6CqJIPTioWlzf2Sf&#10;2WD2bciumv77rlDocZiZb5jdYbaDuNPke8cK1kkKgrh1uudOwffXafUOwgdkjYNjUvBDHg77xcsO&#10;C+0e/En3OnQiQtgXqMCEMBZS+taQRZ+4kTh6FzdZDFFOndQTPiLcDnKTprm02HNcMDjS0VB7rW9W&#10;AfXl27lJnc0aXQauLqa6VrNSr8u53IIINIf/8F/7QyvY5HkGzzfxCcj9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bWZzEAAAA3QAAAA8AAAAAAAAAAAAAAAAAmAIAAGRycy9k&#10;b3ducmV2LnhtbFBLBQYAAAAABAAEAPUAAACJAwAAAAA=&#10;" path="m15,l52,39,65,88r5,60l72,241,65,418,49,415,12,236,,125,,33,15,xe" fillcolor="#ffd6c9" stroked="f">
                    <v:path arrowok="t" o:connecttype="custom" o:connectlocs="4,0;13,10;17,22;18,37;18,61;17,105;13,104;3,59;0,32;0,9;4,0;4,0" o:connectangles="0,0,0,0,0,0,0,0,0,0,0,0"/>
                    <o:lock v:ext="edit" aspectratio="t"/>
                  </v:shape>
                  <v:shape id="Freeform 259" o:spid="_x0000_s2088" style="position:absolute;left:442;top:3188;width:109;height:44;visibility:visible;mso-wrap-style:square;v-text-anchor:top" coordsize="218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qxLsYA&#10;AADdAAAADwAAAGRycy9kb3ducmV2LnhtbESPQWvCQBSE74X+h+UVequb5pBq6iqtovRaE4TeHtln&#10;Es2+TXfXmP77riB4HGbmG2a+HE0nBnK+tazgdZKAIK6sbrlWUBablykIH5A1dpZJwR95WC4eH+aY&#10;a3vhbxp2oRYRwj5HBU0IfS6lrxoy6Ce2J47ewTqDIUpXS+3wEuGmk2mSZNJgy3GhwZ5WDVWn3dko&#10;+N3O9mW6Pb4VzrbD58/0WJTJWqnnp/HjHUSgMdzDt/aXVpBmWQbXN/EJy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iqxLsYAAADdAAAADwAAAAAAAAAAAAAAAACYAgAAZHJz&#10;L2Rvd25yZXYueG1sUEsFBgAAAAAEAAQA9QAAAIsDAAAAAA==&#10;" path="m218,15l192,56,156,50,130,77,102,64,79,88r-56,l,76,11,56r45,2l102,33r44,l174,r30,12l218,15xe" fillcolor="#bfc9ff" stroked="f">
                    <v:path arrowok="t" o:connecttype="custom" o:connectlocs="55,4;48,14;39,13;33,20;26,16;20,22;6,22;0,19;3,14;14,15;26,9;37,9;44,0;51,3;55,4;55,4" o:connectangles="0,0,0,0,0,0,0,0,0,0,0,0,0,0,0,0"/>
                    <o:lock v:ext="edit" aspectratio="t"/>
                  </v:shape>
                  <v:shape id="Freeform 260" o:spid="_x0000_s2089" style="position:absolute;left:333;top:3201;width:58;height:30;visibility:visible;mso-wrap-style:square;v-text-anchor:top" coordsize="11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xEacUA&#10;AADdAAAADwAAAGRycy9kb3ducmV2LnhtbESPQWsCMRSE74X+h/CEXkrNdg+rbI1iC4IHQdT2/tg8&#10;N6vJy7KJ7vbfG0HwOMzMN8xsMTgrrtSFxrOCz3EGgrjyuuFawe9h9TEFESKyRuuZFPxTgMX89WWG&#10;pfY97+i6j7VIEA4lKjAxtqWUoTLkMIx9S5y8o+8cxiS7WuoO+wR3VuZZVkiHDacFgy39GKrO+4tT&#10;4Ox2Zbff+fT8zn/LZmNOeteflHobDcsvEJGG+Aw/2mutIC+KCdzfpCc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HERpxQAAAN0AAAAPAAAAAAAAAAAAAAAAAJgCAABkcnMv&#10;ZG93bnJldi54bWxQSwUGAAAAAAQABAD1AAAAigMAAAAA&#10;" path="m116,60l94,31,67,34,50,13,21,17,,,7,60,38,29,50,52,68,45,94,61r22,-1xe" fillcolor="#bfc9ff" stroked="f">
                    <v:path arrowok="t" o:connecttype="custom" o:connectlocs="29,15;24,7;17,8;13,3;6,4;0,0;2,15;10,7;13,13;17,11;24,15;29,15;29,15" o:connectangles="0,0,0,0,0,0,0,0,0,0,0,0,0"/>
                    <o:lock v:ext="edit" aspectratio="t"/>
                  </v:shape>
                  <v:shape id="Freeform 261" o:spid="_x0000_s2090" style="position:absolute;left:376;top:3058;width:158;height:140;visibility:visible;mso-wrap-style:square;v-text-anchor:top" coordsize="314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Eb98IA&#10;AADdAAAADwAAAGRycy9kb3ducmV2LnhtbERPz2vCMBS+D/wfwhN2W9OJlFEbZSiCvQx0Xrw9mre2&#10;s3mpTbTRv94cBjt+fL+LVTCduNHgWssK3pMUBHFldcu1guP39u0DhPPIGjvLpOBODlbLyUuBubYj&#10;7+l28LWIIexyVNB43+dSuqohgy6xPXHkfuxg0Ec41FIPOMZw08lZmmbSYMuxocGe1g1V58PVKMj2&#10;8/vvpgxhLb+k5epxOZcnVOp1Gj4XIDwF/y/+c++0glmWxbnxTXwC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kRv3wgAAAN0AAAAPAAAAAAAAAAAAAAAAAJgCAABkcnMvZG93&#10;bnJldi54bWxQSwUGAAAAAAQABAD1AAAAhwMAAAAA&#10;" path="m233,l154,23,36,38,,37r16,72l50,196r44,62l142,279r97,-21l299,214r15,-72l241,128,303,69r-50,l268,16,233,xe" fillcolor="#bfc9ff" stroked="f">
                    <v:path arrowok="t" o:connecttype="custom" o:connectlocs="59,0;39,6;9,10;0,10;4,28;13,49;24,65;36,70;60,65;75,54;80,36;61,32;76,18;64,18;68,4;59,0;59,0" o:connectangles="0,0,0,0,0,0,0,0,0,0,0,0,0,0,0,0,0"/>
                    <o:lock v:ext="edit" aspectratio="t"/>
                  </v:shape>
                  <v:shape id="Freeform 262" o:spid="_x0000_s2091" style="position:absolute;left:308;top:3069;width:52;height:91;visibility:visible;mso-wrap-style:square;v-text-anchor:top" coordsize="104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M4TcUA&#10;AADdAAAADwAAAGRycy9kb3ducmV2LnhtbESP3WrCQBSE7wu+w3KE3tWNosFEV9GC1Atp8OcBDtlj&#10;Npg9G7JbTd++Kwi9HGbmG2a57m0j7tT52rGC8SgBQVw6XXOl4HLefcxB+ICssXFMCn7Jw3o1eFti&#10;rt2Dj3Q/hUpECPscFZgQ2lxKXxqy6EeuJY7e1XUWQ5RdJXWHjwi3jZwkSSot1hwXDLb0aai8nX6s&#10;giI7m+z2XRRfdjvdGH9o+0M9U+p92G8WIAL14T/8au+1gkmaZvB8E5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UzhNxQAAAN0AAAAPAAAAAAAAAAAAAAAAAJgCAABkcnMv&#10;ZG93bnJldi54bWxQSwUGAAAAAAQABAD1AAAAigMAAAAA&#10;" path="m104,9l83,50,75,97r-1,52l61,181,31,166,6,128,,56,8,,43,26,104,9xe" fillcolor="#bfc9ff" stroked="f">
                    <v:path arrowok="t" o:connecttype="custom" o:connectlocs="26,3;21,13;19,25;19,38;16,46;8,42;2,32;0,14;2,0;11,7;26,3;26,3" o:connectangles="0,0,0,0,0,0,0,0,0,0,0,0"/>
                    <o:lock v:ext="edit" aspectratio="t"/>
                  </v:shape>
                  <v:shape id="Freeform 263" o:spid="_x0000_s2092" style="position:absolute;left:453;top:2291;width:57;height:54;visibility:visible;mso-wrap-style:square;v-text-anchor:top" coordsize="115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YiSsMA&#10;AADdAAAADwAAAGRycy9kb3ducmV2LnhtbERP3WrCMBS+H/gO4Qy8m6kVO6lGEUXYmDJ0PsCxObZl&#10;zUlooq1vv1wIu/z4/her3jTiTq2vLSsYjxIQxIXVNZcKzj+7txkIH5A1NpZJwYM8rJaDlwXm2nZ8&#10;pPsplCKGsM9RQRWCy6X0RUUG/cg64shdbWswRNiWUrfYxXDTyDRJMmmw5thQoaNNRcXv6WYU7A/Z&#10;zIXjNnWH9ddk8z2edvryqdTwtV/PQQTqw7/46f7QCtLsPe6Pb+IT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YiSsMAAADdAAAADwAAAAAAAAAAAAAAAACYAgAAZHJzL2Rv&#10;d25yZXYueG1sUEsFBgAAAAAEAAQA9QAAAIgDAAAAAA==&#10;" path="m115,3l95,66,86,35,52,55,38,93,29,72r-7,36l9,90,,60,22,26,55,r,29l83,6,115,3xe" fillcolor="#d1bdbd" stroked="f">
                    <v:path arrowok="t" o:connecttype="custom" o:connectlocs="28,1;23,17;21,9;13,14;9,24;7,18;5,27;2,23;0,15;5,7;13,0;13,8;20,2;28,1;28,1" o:connectangles="0,0,0,0,0,0,0,0,0,0,0,0,0,0,0"/>
                    <o:lock v:ext="edit" aspectratio="t"/>
                  </v:shape>
                  <v:shape id="Freeform 264" o:spid="_x0000_s2093" style="position:absolute;left:430;top:2328;width:24;height:69;visibility:visible;mso-wrap-style:square;v-text-anchor:top" coordsize="48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H94MYA&#10;AADdAAAADwAAAGRycy9kb3ducmV2LnhtbESPQWvCQBSE70L/w/IKvZlNLMSSukopCIpQUNvS42P3&#10;NQnJvk2za4z/visIHoeZ+YZZrEbbioF6XztWkCUpCGLtTM2lgs/jevoCwgdkg61jUnAhD6vlw2SB&#10;hXFn3tNwCKWIEPYFKqhC6Aopva7Iok9cRxy9X9dbDFH2pTQ9niPctnKWprm0WHNcqLCj94p0czhZ&#10;BX7rO/2nf/KPNAuNe/7a7b4vc6WeHse3VxCBxnAP39obo2CWzzO4volPQC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FH94MYAAADdAAAADwAAAAAAAAAAAAAAAACYAgAAZHJz&#10;L2Rvd25yZXYueG1sUEsFBgAAAAAEAAQA9QAAAIsDAAAAAA==&#10;" path="m30,l48,52r-3,57l30,83r14,56l6,80,,35,30,64,16,17,30,xe" fillcolor="#d1bdbd" stroked="f">
                    <v:path arrowok="t" o:connecttype="custom" o:connectlocs="8,0;12,13;12,27;8,20;11,34;2,20;0,8;8,16;4,4;8,0;8,0" o:connectangles="0,0,0,0,0,0,0,0,0,0,0"/>
                    <o:lock v:ext="edit" aspectratio="t"/>
                  </v:shape>
                  <v:shape id="Freeform 265" o:spid="_x0000_s2094" style="position:absolute;left:423;top:2367;width:14;height:49;visibility:visible;mso-wrap-style:square;v-text-anchor:top" coordsize="29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M3bMYA&#10;AADdAAAADwAAAGRycy9kb3ducmV2LnhtbESPQWvCQBSE7wX/w/IEL0U3DcVKdJXSVuhRbQ56e2Sf&#10;2Wj2bZrdaPz3bqHgcZiZb5jFqre1uFDrK8cKXiYJCOLC6YpLBfnPejwD4QOyxtoxKbiRh9Vy8LTA&#10;TLsrb+myC6WIEPYZKjAhNJmUvjBk0U9cQxy9o2sthijbUuoWrxFua5kmyVRarDguGGzow1Bx3nVW&#10;wSnPy+1XZT67Z3OrefO77w7hVanRsH+fgwjUh0f4v/2tFaTTtxT+3sQn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M3bMYAAADdAAAADwAAAAAAAAAAAAAAAACYAgAAZHJz&#10;L2Rvd25yZXYueG1sUEsFBgAAAAAEAAQA9QAAAIsDAAAAAA==&#10;" path="m6,l29,43,27,99,,84,,61r14,3l9,34,6,xe" fillcolor="#d1bdbd" stroked="f">
                    <v:path arrowok="t" o:connecttype="custom" o:connectlocs="1,0;7,10;6,24;0,21;0,15;3,16;2,8;1,0;1,0" o:connectangles="0,0,0,0,0,0,0,0,0"/>
                    <o:lock v:ext="edit" aspectratio="t"/>
                  </v:shape>
                  <v:shape id="Freeform 266" o:spid="_x0000_s2095" style="position:absolute;left:365;top:2899;width:107;height:128;visibility:visible;mso-wrap-style:square;v-text-anchor:top" coordsize="215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vXq8MA&#10;AADdAAAADwAAAGRycy9kb3ducmV2LnhtbESP3YrCMBSE7wXfIRzBO02tokttKiKIC1758wBnm2Nb&#10;bE5qE2t9+83CgpfDzHzDpJve1KKj1lWWFcymEQji3OqKCwXXy37yBcJ5ZI21ZVLwJgebbDhIMdH2&#10;xSfqzr4QAcIuQQWl900ipctLMuimtiEO3s22Bn2QbSF1i68AN7WMo2gpDVYcFkpsaFdSfj8/jYLn&#10;9cYP3VB32NeL/gfj1SW2R6XGo367BuGp95/wf/tbK4iXqzn8vQlPQG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6vXq8MAAADdAAAADwAAAAAAAAAAAAAAAACYAgAAZHJzL2Rv&#10;d25yZXYueG1sUEsFBgAAAAAEAAQA9QAAAIgDAAAAAA==&#10;" path="m188,r27,137l181,219,155,207r-39,32l,256,70,183r58,-61l117,29,188,xe" fillcolor="#8c5f2c" stroked="f">
                    <v:path arrowok="t" o:connecttype="custom" o:connectlocs="47,0;53,35;45,55;38,52;29,60;0,64;17,46;32,31;29,8;47,0;47,0" o:connectangles="0,0,0,0,0,0,0,0,0,0,0"/>
                    <o:lock v:ext="edit" aspectratio="t"/>
                  </v:shape>
                  <v:shape id="Freeform 267" o:spid="_x0000_s2096" style="position:absolute;left:336;top:2896;width:68;height:94;visibility:visible;mso-wrap-style:square;v-text-anchor:top" coordsize="136,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Dd/MUA&#10;AADdAAAADwAAAGRycy9kb3ducmV2LnhtbESP3WoCMRSE7wu+QzhC72pWKSqrUWyLUKGCf+DtcXPc&#10;Xbs52SZRt29vBMHLYWa+YcbTxlTiQs6XlhV0OwkI4szqknMFu+38bQjCB2SNlWVS8E8eppPWyxhT&#10;ba+8pssm5CJC2KeooAihTqX0WUEGfcfWxNE7WmcwROlyqR1eI9xUspckfWmw5LhQYE2fBWW/m7NR&#10;8IWH5dz5n+2K5cfCnv54kB33Sr22m9kIRKAmPMOP9rdW0OsP3uH+Jj4BOb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cN38xQAAAN0AAAAPAAAAAAAAAAAAAAAAAJgCAABkcnMv&#10;ZG93bnJldi54bWxQSwUGAAAAAAQABAD1AAAAigMAAAAA&#10;" path="m108,r28,54l117,153,64,190,,36,76,26,96,90,108,xe" fillcolor="#8c5f2c" stroked="f">
                    <v:path arrowok="t" o:connecttype="custom" o:connectlocs="27,0;34,13;30,38;16,47;0,9;19,6;24,22;27,0;27,0" o:connectangles="0,0,0,0,0,0,0,0,0"/>
                    <o:lock v:ext="edit" aspectratio="t"/>
                  </v:shape>
                  <v:shape id="Freeform 268" o:spid="_x0000_s2097" style="position:absolute;left:340;top:2795;width:131;height:85;visibility:visible;mso-wrap-style:square;v-text-anchor:top" coordsize="263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pwOcQA&#10;AADdAAAADwAAAGRycy9kb3ducmV2LnhtbESPQWvCQBSE7wX/w/IEb3WjUm1TN0ECgsfWtvdH9jWJ&#10;zb6NuxsT/71bEDwOM/MNs81H04oLOd9YVrCYJyCIS6sbrhR8f+2fX0H4gKyxtUwKruQhzyZPW0y1&#10;HfiTLsdQiQhhn6KCOoQuldKXNRn0c9sRR+/XOoMhSldJ7XCIcNPKZZKspcGG40KNHRU1lX/H3ijw&#10;1dCfWC5OP9fVpji/7QZ32H8oNZuOu3cQgcbwCN/bB61gud68wP+b+ARk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6cDnEAAAA3QAAAA8AAAAAAAAAAAAAAAAAmAIAAGRycy9k&#10;b3ducmV2LnhtbFBLBQYAAAAABAAEAPUAAACJAwAAAAA=&#10;" path="m263,46l222,,188,28,159,5,84,41,42,64,16,118,,153r46,18l95,115,252,81,263,46xe" fillcolor="#8c5f2c" stroked="f">
                    <v:path arrowok="t" o:connecttype="custom" o:connectlocs="65,11;55,0;47,7;39,1;21,10;10,16;4,29;0,38;11,42;23,28;63,20;65,11;65,11" o:connectangles="0,0,0,0,0,0,0,0,0,0,0,0,0"/>
                    <o:lock v:ext="edit" aspectratio="t"/>
                  </v:shape>
                  <v:shape id="Freeform 269" o:spid="_x0000_s2098" style="position:absolute;left:362;top:2683;width:104;height:74;visibility:visible;mso-wrap-style:square;v-text-anchor:top" coordsize="207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1H+cUA&#10;AADdAAAADwAAAGRycy9kb3ducmV2LnhtbESPQYvCMBSE78L+h/AEb5qqUJeuUVxF3YuHbT3s8dE8&#10;22rzUpqo9d+bBcHjMDPfMPNlZ2pxo9ZVlhWMRxEI4tzqigsFx2w7/AThPLLG2jIpeJCD5eKjN8dE&#10;2zv/0i31hQgQdgkqKL1vEildXpJBN7INcfBOtjXog2wLqVu8B7ip5SSKYmmw4rBQYkPrkvJLejUK&#10;pnk167I1/n3vskMTrY6b/eW8UWrQ71ZfIDx1/h1+tX+0gkk8i+H/TXgCcvE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fUf5xQAAAN0AAAAPAAAAAAAAAAAAAAAAAJgCAABkcnMv&#10;ZG93bnJldi54bWxQSwUGAAAAAAQABAD1AAAAigMAAAAA&#10;" path="m192,r15,95l163,64,,148,56,59,148,17,192,xe" fillcolor="#8c5f2c" stroked="f">
                    <v:path arrowok="t" o:connecttype="custom" o:connectlocs="48,0;52,24;41,16;0,37;14,15;37,5;48,0;48,0" o:connectangles="0,0,0,0,0,0,0,0"/>
                    <o:lock v:ext="edit" aspectratio="t"/>
                  </v:shape>
                  <v:shape id="Freeform 270" o:spid="_x0000_s2099" style="position:absolute;left:362;top:2549;width:78;height:57;visibility:visible;mso-wrap-style:square;v-text-anchor:top" coordsize="157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ttAMQA&#10;AADdAAAADwAAAGRycy9kb3ducmV2LnhtbESPQWvCQBSE74L/YXmCN33RQyKpq7RCUbzV1IO3R/Y1&#10;ic2+Ddmtxn/fLRQ8DjPzDbPeDrZVN+5940TDYp6AYimdaaTS8Fm8z1agfCAx1DphDQ/2sN2MR2vK&#10;jbvLB99OoVIRIj4nDXUIXY7oy5ot+bnrWKL35XpLIcq+QtPTPcJti8skSdFSI3Ghpo53NZffpx+r&#10;4XA5n3F/KUKWolyxPL5dqRi0nk6G1xdQgYfwDP+3D0bDMs0y+HsTnw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bbQDEAAAA3QAAAA8AAAAAAAAAAAAAAAAAmAIAAGRycy9k&#10;b3ducmV2LnhtbFBLBQYAAAAABAAEAPUAAACJAwAAAAA=&#10;" path="m157,70l110,41,103,,1,36,68,59,,97r20,17l99,106,157,70xe" fillcolor="#8c5f2c" stroked="f">
                    <v:path arrowok="t" o:connecttype="custom" o:connectlocs="39,18;27,11;25,0;0,9;17,15;0,25;5,29;24,27;39,18;39,18" o:connectangles="0,0,0,0,0,0,0,0,0,0"/>
                    <o:lock v:ext="edit" aspectratio="t"/>
                  </v:shape>
                  <v:shape id="Freeform 271" o:spid="_x0000_s2100" style="position:absolute;left:243;top:2630;width:43;height:97;visibility:visible;mso-wrap-style:square;v-text-anchor:top" coordsize="8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fwtMQA&#10;AADdAAAADwAAAGRycy9kb3ducmV2LnhtbERPTWvCQBC9C/6HZYTedFMPMaSuUoSI0EujQtrbNDtN&#10;UrOzIbua9N+7B8Hj432vt6NpxY1611hW8LqIQBCXVjdcKTifsnkCwnlkja1lUvBPDrab6WSNqbYD&#10;53Q7+kqEEHYpKqi971IpXVmTQbewHXHgfm1v0AfYV1L3OIRw08plFMXSYMOhocaOdjWVl+PVKMiy&#10;75/TZbh+JXmyK+L9X/75UYxKvczG9zcQnkb/FD/cB61gGa/C3PAmPAG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38LTEAAAA3QAAAA8AAAAAAAAAAAAAAAAAmAIAAGRycy9k&#10;b3ducmV2LnhtbFBLBQYAAAAABAAEAPUAAACJAwAAAAA=&#10;" path="m87,l48,40,,186r44,9l87,xe" fillcolor="#8c5f2c" stroked="f">
                    <v:path arrowok="t" o:connecttype="custom" o:connectlocs="21,0;12,10;0,46;11,48;21,0;21,0" o:connectangles="0,0,0,0,0,0"/>
                    <o:lock v:ext="edit" aspectratio="t"/>
                  </v:shape>
                  <v:shape id="Freeform 272" o:spid="_x0000_s2101" style="position:absolute;left:424;top:2525;width:176;height:375;visibility:visible;mso-wrap-style:square;v-text-anchor:top" coordsize="351,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8T48IA&#10;AADdAAAADwAAAGRycy9kb3ducmV2LnhtbESP3YrCMBSE7wXfIRzBO00VcbUaRQXBiwXx5wGOybEt&#10;Nielidq+vVkQ9nKYmW+Y5bqxpXhR7QvHCkbDBASxdqbgTMH1sh/MQPiAbLB0TApa8rBedTtLTI17&#10;84le55CJCGGfooI8hCqV0uucLPqhq4ijd3e1xRBlnUlT4zvCbSnHSTKVFguOCzlWtMtJP85Pq2Ci&#10;j7dR20wKCnO5lVX7W560V6rfazYLEIGa8B/+tg9GwXj6M4e/N/EJy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bxPjwgAAAN0AAAAPAAAAAAAAAAAAAAAAAJgCAABkcnMvZG93&#10;bnJldi54bWxQSwUGAAAAAAQABAD1AAAAhwMAAAAA&#10;" path="m,l175,16r67,21l316,119r26,75l348,218r,130l351,473r,171l343,749,326,447r8,-149l322,182,308,145,281,106,239,80,175,69r-30,1l127,80r-26,48l98,215r4,61l110,307r-3,18l82,237r5,-83l88,122,44,119,64,75,91,35,21,28r8,75l6,77,,xe" fillcolor="black" stroked="f">
                    <v:path arrowok="t" o:connecttype="custom" o:connectlocs="0,0;44,4;61,10;79,30;86,49;87,55;87,87;88,119;88,161;86,188;82,112;84,75;81,46;77,37;71,27;60,20;44,18;37,18;32,20;26,32;25,54;26,69;28,77;27,82;21,60;22,39;22,31;11,30;16,19;23,9;6,7;8,26;2,20;0,0;0,0" o:connectangles="0,0,0,0,0,0,0,0,0,0,0,0,0,0,0,0,0,0,0,0,0,0,0,0,0,0,0,0,0,0,0,0,0,0,0"/>
                    <o:lock v:ext="edit" aspectratio="t"/>
                  </v:shape>
                  <v:shape id="Freeform 273" o:spid="_x0000_s2102" style="position:absolute;left:361;top:2582;width:84;height:29;visibility:visible;mso-wrap-style:square;v-text-anchor:top" coordsize="168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S37cMA&#10;AADdAAAADwAAAGRycy9kb3ducmV2LnhtbERPPWvDMBDdA/0P4grdErkpMcaNbEJLaQYvTbx0O6yr&#10;LWqdjKU6jn99NAQ6Pt73vpxtLyYavXGs4HmTgCBunDbcKqjPH+sMhA/IGnvHpOBKHsriYbXHXLsL&#10;f9F0Cq2IIexzVNCFMORS+qYji37jBuLI/bjRYohwbKUe8RLDbS+3SZJKi4ZjQ4cDvXXU/J7+rIJl&#10;J6vlvTaeX3rznR6u/nNKK6WeHufDK4hAc/gX391HrWCbZnF/fBOfgC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S37cMAAADdAAAADwAAAAAAAAAAAAAAAACYAgAAZHJzL2Rv&#10;d25yZXYueG1sUEsFBgAAAAAEAAQA9QAAAIgDAAAAAA==&#10;" path="m168,r-5,26l124,44,64,60,,46,80,37,141,11,168,xe" fillcolor="black" stroked="f">
                    <v:path arrowok="t" o:connecttype="custom" o:connectlocs="42,0;41,6;31,10;16,14;0,11;20,9;36,2;42,0;42,0" o:connectangles="0,0,0,0,0,0,0,0,0"/>
                    <o:lock v:ext="edit" aspectratio="t"/>
                  </v:shape>
                  <v:shape id="Freeform 274" o:spid="_x0000_s2103" style="position:absolute;left:357;top:2613;width:54;height:59;visibility:visible;mso-wrap-style:square;v-text-anchor:top" coordsize="106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v7GcMA&#10;AADdAAAADwAAAGRycy9kb3ducmV2LnhtbESPS4vCMBSF9wP+h3AFd2OqC3GqUURxGNxNRxB3l+b2&#10;oc1NSWKt/94MCC4P5/FxluveNKIj52vLCibjBARxbnXNpYLj3/5zDsIHZI2NZVLwIA/r1eBjiam2&#10;d/6lLguliCPsU1RQhdCmUvq8IoN+bFvi6BXWGQxRulJqh/c4bho5TZKZNFhzJFTY0rai/JrdjILL&#10;7vhdnrr8nB2K4qs+083tIlyNhv1mASJQH97hV/tHK5jO5hP4fxOfgF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v7GcMAAADdAAAADwAAAAAAAAAAAAAAAACYAgAAZHJzL2Rv&#10;d25yZXYueG1sUEsFBgAAAAAEAAQA9QAAAIgDAAAAAA==&#10;" path="m,l24,32,39,16,64,55r10,45l102,93r4,24l68,114,22,44,,21,,xe" fillcolor="black" stroked="f">
                    <v:path arrowok="t" o:connecttype="custom" o:connectlocs="0,0;6,8;10,4;17,14;19,25;26,24;28,30;18,29;6,11;0,6;0,0;0,0" o:connectangles="0,0,0,0,0,0,0,0,0,0,0,0"/>
                    <o:lock v:ext="edit" aspectratio="t"/>
                  </v:shape>
                  <v:shape id="Freeform 275" o:spid="_x0000_s2104" style="position:absolute;left:363;top:2654;width:107;height:93;visibility:visible;mso-wrap-style:square;v-text-anchor:top" coordsize="213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hB9ccA&#10;AADdAAAADwAAAGRycy9kb3ducmV2LnhtbESPT2sCMRTE70K/Q3iFXqRmuweR1Si10CK9+GdF6O2x&#10;ee4GNy9hk7rrtzeFgsdhZn7DLFaDbcWVumAcK3ibZCCIK6cN1wqO5efrDESIyBpbx6TgRgFWy6fR&#10;Agvtet7T9RBrkSAcClTQxOgLKUPVkMUwcZ44eWfXWYxJdrXUHfYJbluZZ9lUWjScFhr09NFQdTn8&#10;WgV9eVyXcrw131/G/OxuO3/arL1SL8/D+xxEpCE+wv/tjVaQT2c5/L1JT0Au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/YQfXHAAAA3QAAAA8AAAAAAAAAAAAAAAAAmAIAAGRy&#10;cy9kb3ducmV2LnhtbFBLBQYAAAAABAAEAPUAAACMAwAAAAA=&#10;" path="m158,r51,23l213,186,169,70,134,84,,186,24,128,113,61,171,46r6,-18l148,12,158,xe" fillcolor="black" stroked="f">
                    <v:path arrowok="t" o:connecttype="custom" o:connectlocs="40,0;53,6;54,47;43,18;34,21;0,47;6,32;29,16;43,12;45,7;37,3;40,0;40,0" o:connectangles="0,0,0,0,0,0,0,0,0,0,0,0,0"/>
                    <o:lock v:ext="edit" aspectratio="t"/>
                  </v:shape>
                  <v:shape id="Freeform 276" o:spid="_x0000_s2105" style="position:absolute;left:302;top:2495;width:119;height:216;visibility:visible;mso-wrap-style:square;v-text-anchor:top" coordsize="238,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u+A8UA&#10;AADdAAAADwAAAGRycy9kb3ducmV2LnhtbESPwWrDMBBE74X8g9hAb41sF4xxo5gkEAiBHprk0OPW&#10;Wsum1spYSuz+fVUo5DjMzBtmXc22F3cafedYQbpKQBDXTndsFFwvh5cChA/IGnvHpOCHPFSbxdMa&#10;S+0m/qD7ORgRIexLVNCGMJRS+roli37lBuLoNW60GKIcjdQjThFue5klSS4tdhwXWhxo31L9fb5Z&#10;BYf3RnaF3iVpZk7T59dQNLmplXpezts3EIHm8Aj/t49aQZYXr/D3Jj4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274DxQAAAN0AAAAPAAAAAAAAAAAAAAAAAJgCAABkcnMv&#10;ZG93bnJldi54bWxQSwUGAAAAAAQABAD1AAAAigMAAAAA&#10;" path="m234,r4,43l166,43,107,66,76,96,55,124,28,275,,433,12,243,43,113,70,83,116,51,234,xe" fillcolor="black" stroked="f">
                    <v:path arrowok="t" o:connecttype="custom" o:connectlocs="59,0;60,10;42,10;27,16;19,24;14,31;7,68;0,108;3,60;11,28;18,20;29,12;59,0;59,0" o:connectangles="0,0,0,0,0,0,0,0,0,0,0,0,0,0"/>
                    <o:lock v:ext="edit" aspectratio="t"/>
                  </v:shape>
                  <v:shape id="Freeform 277" o:spid="_x0000_s2106" style="position:absolute;left:193;top:2547;width:137;height:266;visibility:visible;mso-wrap-style:square;v-text-anchor:top" coordsize="274,5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9NosMA&#10;AADdAAAADwAAAGRycy9kb3ducmV2LnhtbESPzWrDMBCE74W+g9hAb7WcUELqRg7BpFDoKX/3xdpY&#10;xtZKlZTEffuqUOhxmJlvmPVmsqO4UYi9YwXzogRB3Drdc6fgdHx/XoGICVnj6JgUfFOETf34sMZK&#10;uzvv6XZIncgQjhUqMCn5SsrYGrIYC+eJs3dxwWLKMnRSB7xnuB3loiyX0mLPecGgp8ZQOxyuVsHr&#10;Hrdh7j8bv+Pj8GW6cyPPo1JPs2n7BiLRlP7Df+0PrWCxXL3A75v8BGT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59NosMAAADdAAAADwAAAAAAAAAAAAAAAACYAgAAZHJzL2Rv&#10;d25yZXYueG1sUEsFBgAAAAAEAAQA9QAAAIgDAAAAAA==&#10;" path="m246,l219,121,182,339r-18,53l199,387,251,282r-5,99l274,416r-23,32l231,459r-20,37l205,534,187,488r18,-76l193,429r-16,39l155,485r-39,29l84,487,42,482r,-38l23,427,,404r136,-4l150,377,112,358,168,203r22,-75l246,xe" fillcolor="black" stroked="f">
                    <v:path arrowok="t" o:connecttype="custom" o:connectlocs="62,0;55,30;46,84;41,97;50,96;63,70;62,95;69,103;63,111;58,114;53,123;52,133;47,121;52,102;49,107;45,116;39,121;29,128;21,121;11,120;11,110;6,106;0,100;34,99;38,94;28,89;42,50;48,32;62,0;62,0" o:connectangles="0,0,0,0,0,0,0,0,0,0,0,0,0,0,0,0,0,0,0,0,0,0,0,0,0,0,0,0,0,0"/>
                    <o:lock v:ext="edit" aspectratio="t"/>
                  </v:shape>
                  <v:shape id="Freeform 278" o:spid="_x0000_s2107" style="position:absolute;left:260;top:2540;width:40;height:75;visibility:visible;mso-wrap-style:square;v-text-anchor:top" coordsize="81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Upf8gA&#10;AADdAAAADwAAAGRycy9kb3ducmV2LnhtbESPS2vDMBCE74X+B7GF3mo5bh7GjRJKICE0hdI8Drkt&#10;1tY2tVZGUhLn31eBQI/D7HyzM533phVncr6xrGCQpCCIS6sbrhTsd8uXHIQPyBpby6TgSh7ms8eH&#10;KRbaXvibzttQiQhhX6CCOoSukNKXNRn0ie2Io/djncEQpaukdniJcNPKLE3H0mDDsaHGjhY1lb/b&#10;k4lvDJ3MVvng63h4/Vx9dGGT4W6i1PNT//4GIlAf/o/v6bVWkI3zEdzWRATI2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/dSl/yAAAAN0AAAAPAAAAAAAAAAAAAAAAAJgCAABk&#10;cnMvZG93bnJldi54bWxQSwUGAAAAAAQABAD1AAAAjQMAAAAA&#10;" path="m81,l43,65r-9,43l,149,12,72,49,20,81,xe" fillcolor="black" stroked="f">
                    <v:path arrowok="t" o:connecttype="custom" o:connectlocs="20,0;10,17;8,27;0,38;3,18;12,5;20,0;20,0" o:connectangles="0,0,0,0,0,0,0,0"/>
                    <o:lock v:ext="edit" aspectratio="t"/>
                  </v:shape>
                  <v:shape id="Freeform 279" o:spid="_x0000_s2108" style="position:absolute;left:170;top:2498;width:195;height:93;visibility:visible;mso-wrap-style:square;v-text-anchor:top" coordsize="389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koE8UA&#10;AADdAAAADwAAAGRycy9kb3ducmV2LnhtbESPQWvCQBSE74L/YXlCb7rRQ5DUVUqpYMmpUWyOr9ln&#10;kjb7XshuNf33XaHQ4zAz3zCb3eg6daXBt8IGlosEFHEltuXawOm4n69B+YBssRMmAz/kYbedTjaY&#10;WbnxG12LUKsIYZ+hgSaEPtPaVw059AvpiaN3kcFhiHKotR3wFuGu06skSbXDluNCgz09N1R9Fd/O&#10;gJWTLN/z5CLFOceyfMlfy88PYx5m49MjqEBj+A//tQ/WwCpdp3B/E5+A3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GSgTxQAAAN0AAAAPAAAAAAAAAAAAAAAAAJgCAABkcnMv&#10;ZG93bnJldi54bWxQSwUGAAAAAAQABAD1AAAAigMAAAAA&#10;" path="m389,14l288,11,201,49,88,133,7,184,,160,116,23r70,17l253,8,320,r69,14xe" fillcolor="black" stroked="f">
                    <v:path arrowok="t" o:connecttype="custom" o:connectlocs="98,4;72,3;51,13;22,34;2,47;0,41;29,6;47,10;64,2;80,0;98,4;98,4" o:connectangles="0,0,0,0,0,0,0,0,0,0,0,0"/>
                    <o:lock v:ext="edit" aspectratio="t"/>
                  </v:shape>
                  <v:shape id="Freeform 280" o:spid="_x0000_s2109" style="position:absolute;left:214;top:2534;width:64;height:88;visibility:visible;mso-wrap-style:square;v-text-anchor:top" coordsize="128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YiSsUA&#10;AADdAAAADwAAAGRycy9kb3ducmV2LnhtbESP3WoCMRSE7wu+QzhCb4pmK1aX1ShFELyR4s8DHDbH&#10;zeLmZE2ibn16IxR6OczMN8x82dlG3MiH2rGCz2EGgrh0uuZKwfGwHuQgQkTW2DgmBb8UYLnovc2x&#10;0O7OO7rtYyUShEOBCkyMbSFlKA1ZDEPXEifv5LzFmKSvpPZ4T3DbyFGWTaTFmtOCwZZWhsrz/moV&#10;BD2+jOv2Y/1jdl5vt1+HYz59KPXe775nICJ18T/8195oBaNJPoXXm/QE5OI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piJKxQAAAN0AAAAPAAAAAAAAAAAAAAAAAJgCAABkcnMv&#10;ZG93bnJldi54bWxQSwUGAAAAAAQABAD1AAAAigMAAAAA&#10;" path="m128,l53,46,,101r1,76l26,145,47,63,96,32,128,xe" fillcolor="black" stroked="f">
                    <v:path arrowok="t" o:connecttype="custom" o:connectlocs="32,0;14,11;0,25;1,44;7,36;12,15;24,8;32,0;32,0" o:connectangles="0,0,0,0,0,0,0,0,0"/>
                    <o:lock v:ext="edit" aspectratio="t"/>
                  </v:shape>
                  <v:shape id="Freeform 281" o:spid="_x0000_s2110" style="position:absolute;left:149;top:2601;width:92;height:418;visibility:visible;mso-wrap-style:square;v-text-anchor:top" coordsize="185,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5QhMAA&#10;AADdAAAADwAAAGRycy9kb3ducmV2LnhtbERPzYrCMBC+L/gOYQQvi6bKIqUaRRRBLwtWH2BsxrbY&#10;TEoSa317cxA8fnz/y3VvGtGR87VlBdNJAoK4sLrmUsHlvB+nIHxA1thYJgUv8rBeDX6WmGn75BN1&#10;eShFDGGfoYIqhDaT0hcVGfQT2xJH7madwRChK6V2+IzhppGzJJlLgzXHhgpb2lZU3POHUdBOm8Pv&#10;5uZ33uT7v2NRXrvHv1NqNOw3CxCB+vAVf9wHrWA2T+Pc+CY+Abl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Y5QhMAAAADdAAAADwAAAAAAAAAAAAAAAACYAgAAZHJzL2Rvd25y&#10;ZXYueG1sUEsFBgAAAAAEAAQA9QAAAIUDAAAAAA==&#10;" path="m98,l84,126r9,95l107,262,95,280,75,299r36,47l119,477r14,211l140,773r45,59l148,834,99,767r6,-63l87,587,81,351,61,306,37,341,,277,49,236,29,171,63,46,98,xe" fillcolor="black" stroked="f">
                    <v:path arrowok="t" o:connecttype="custom" o:connectlocs="24,0;21,32;23,56;26,66;23,70;18,75;27,87;29,120;33,173;35,194;46,209;37,210;24,192;26,177;21,147;20,88;15,77;9,86;0,70;12,59;7,43;15,12;24,0;24,0" o:connectangles="0,0,0,0,0,0,0,0,0,0,0,0,0,0,0,0,0,0,0,0,0,0,0,0"/>
                    <o:lock v:ext="edit" aspectratio="t"/>
                  </v:shape>
                  <v:shape id="Freeform 282" o:spid="_x0000_s2111" style="position:absolute;left:251;top:2784;width:94;height:263;visibility:visible;mso-wrap-style:square;v-text-anchor:top" coordsize="18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t0/sQA&#10;AADdAAAADwAAAGRycy9kb3ducmV2LnhtbESP0WoCMRRE3wv9h3AF32pWHxZdjSJCYREEq37AdXPd&#10;rG5utkmq6983hYKPw8ycYRar3rbiTj40jhWMRxkI4srphmsFp+PnxxREiMgaW8ek4EkBVsv3twUW&#10;2j34i+6HWIsE4VCgAhNjV0gZKkMWw8h1xMm7OG8xJulrqT0+Ety2cpJlubTYcFow2NHGUHU7/FgF&#10;9F2Oz5nfH7m75qUpd9v9U26VGg769RxEpD6+wv/tUiuY5NMZ/L1JT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bdP7EAAAA3QAAAA8AAAAAAAAAAAAAAAAAmAIAAGRycy9k&#10;b3ducmV2LnhtbFBLBQYAAAAABAAEAPUAAACJAwAAAAA=&#10;" path="m92,70r2,144l104,360r11,76l182,478r6,50l136,484,48,443,22,507,,453,40,401r18,-3l60,127,71,,92,70xe" fillcolor="black" stroked="f">
                    <v:path arrowok="t" o:connecttype="custom" o:connectlocs="23,17;24,53;26,89;29,108;46,119;47,131;34,120;12,110;6,126;0,113;10,100;15,99;15,31;18,0;23,17;23,17" o:connectangles="0,0,0,0,0,0,0,0,0,0,0,0,0,0,0,0"/>
                    <o:lock v:ext="edit" aspectratio="t"/>
                  </v:shape>
                  <v:shape id="Freeform 283" o:spid="_x0000_s2112" style="position:absolute;left:176;top:2840;width:110;height:56;visibility:visible;mso-wrap-style:square;v-text-anchor:top" coordsize="220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z5MMA&#10;AADdAAAADwAAAGRycy9kb3ducmV2LnhtbERPy2rCQBTdF/yH4QrdlGaiiDSpo6hQFEoXpun+NnPz&#10;aDN3wsyo8e+dRaHLw3mvNqPpxYWc7ywrmCUpCOLK6o4bBeXn2/MLCB+QNfaWScGNPGzWk4cV5tpe&#10;+USXIjQihrDPUUEbwpBL6auWDPrEDsSRq60zGCJ0jdQOrzHc9HKepktpsOPY0OJA+5aq3+JsFOy4&#10;1jVS9q7Lw2HxXXw8ff3QWanH6bh9BRFoDP/iP/dRK5gvs7g/volPQK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dz5MMAAADdAAAADwAAAAAAAAAAAAAAAACYAgAAZHJzL2Rv&#10;d25yZXYueG1sUEsFBgAAAAAEAAQA9QAAAIgDAAAAAA==&#10;" path="m212,l136,31,81,34,22,58,,86r46,25l86,84,183,69,220,26,212,xe" fillcolor="black" stroked="f">
                    <v:path arrowok="t" o:connecttype="custom" o:connectlocs="53,0;34,8;21,9;6,15;0,22;12,28;22,21;46,18;55,7;53,0;53,0" o:connectangles="0,0,0,0,0,0,0,0,0,0,0"/>
                    <o:lock v:ext="edit" aspectratio="t"/>
                  </v:shape>
                  <v:shape id="Freeform 284" o:spid="_x0000_s2113" style="position:absolute;left:291;top:2839;width:43;height:33;visibility:visible;mso-wrap-style:square;v-text-anchor:top" coordsize="85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zzYMQA&#10;AADdAAAADwAAAGRycy9kb3ducmV2LnhtbESPwWrDMBBE74X8g9hCbo3sHEzrRgmlEOgtje1Lbou1&#10;kY2tlbFU2+nXR4FCj8PMvGF2h8X2YqLRt44VpJsEBHHtdMtGQVUeX15B+ICssXdMCm7k4bBfPe0w&#10;127mM01FMCJC2OeooAlhyKX0dUMW/cYNxNG7utFiiHI0Uo84R7jt5TZJMmmx5bjQ4ECfDdVd8WMV&#10;mCTtKnu5IMqKul9TXkv6Pim1fl4+3kEEWsJ/+K/9pRVss7cUHm/iE5D7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M82DEAAAA3QAAAA8AAAAAAAAAAAAAAAAAmAIAAGRycy9k&#10;b3ducmV2LnhtbFBLBQYAAAAABAAEAPUAAACJAwAAAAA=&#10;" path="m9,l68,34,85,67,26,60,,57,9,xe" fillcolor="black" stroked="f">
                    <v:path arrowok="t" o:connecttype="custom" o:connectlocs="3,0;17,8;22,16;7,15;0,14;3,0;3,0" o:connectangles="0,0,0,0,0,0,0"/>
                    <o:lock v:ext="edit" aspectratio="t"/>
                  </v:shape>
                  <v:shape id="Freeform 285" o:spid="_x0000_s2114" style="position:absolute;left:343;top:2823;width:136;height:67;visibility:visible;mso-wrap-style:square;v-text-anchor:top" coordsize="273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L0rsUA&#10;AADdAAAADwAAAGRycy9kb3ducmV2LnhtbESP32rCMBTG7wXfIRxhd2tqN3SrpkUcAzdQmO4BDs2x&#10;LTYnoYm2e/tlMPDy4/vz41uXo+nEjXrfWlYwT1IQxJXVLdcKvk/vjy8gfEDW2FkmBT/koSymkzXm&#10;2g78RbdjqEUcYZ+jgiYEl0vpq4YM+sQ64uidbW8wRNnXUvc4xHHTySxNF9Jgy5HQoKNtQ9XleDUR&#10;8rY9ZJvutD8/Da7d+eePavnplHqYjZsViEBjuIf/2zutIFu8ZvD3Jj4BWf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svSuxQAAAN0AAAAPAAAAAAAAAAAAAAAAAJgCAABkcnMv&#10;ZG93bnJldi54bWxQSwUGAAAAAAQABAD1AAAAigMAAAAA&#10;" path="m273,15l250,26,235,49,204,73r-15,2l166,66,149,49,129,44,111,69,91,73,68,69,58,104r-8,26l,134,,104,36,99,39,53,160,14r41,9l256,r17,15xe" fillcolor="black" stroked="f">
                    <v:path arrowok="t" o:connecttype="custom" o:connectlocs="68,4;62,7;58,13;51,19;47,19;41,17;37,13;32,11;27,18;22,19;17,18;14,26;12,33;0,34;0,26;9,25;9,14;40,4;50,6;64,0;68,4;68,4" o:connectangles="0,0,0,0,0,0,0,0,0,0,0,0,0,0,0,0,0,0,0,0,0,0"/>
                    <o:lock v:ext="edit" aspectratio="t"/>
                  </v:shape>
                  <v:shape id="Freeform 286" o:spid="_x0000_s2115" style="position:absolute;left:380;top:2851;width:95;height:39;visibility:visible;mso-wrap-style:square;v-text-anchor:top" coordsize="190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vU9cUA&#10;AADdAAAADwAAAGRycy9kb3ducmV2LnhtbESPQWvCQBSE74X+h+UVequbKkiNrmIExYKHqr309sg+&#10;s8Hs25B9jem/7wqFHoeZ+YZZrAbfqJ66WAc28DrKQBGXwdZcGfg8b1/eQEVBttgEJgM/FGG1fHxY&#10;YG7DjY/Un6RSCcIxRwNOpM21jqUjj3EUWuLkXULnUZLsKm07vCW4b/Q4y6baY81pwWFLG0fl9fTt&#10;Dci2KGYH2fmvcLR633+48n1TGPP8NKznoIQG+Q//tffWwHg6m8D9TXoCe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W9T1xQAAAN0AAAAPAAAAAAAAAAAAAAAAAJgCAABkcnMv&#10;ZG93bnJldi54bWxQSwUGAAAAAAQABAD1AAAAigMAAAAA&#10;" path="m190,l144,30r-40,l66,10,57,32,17,42,,77,75,48r35,3l162,44,190,xe" fillcolor="black" stroked="f">
                    <v:path arrowok="t" o:connecttype="custom" o:connectlocs="48,0;36,8;26,8;17,3;15,8;5,11;0,20;19,12;28,13;41,11;48,0;48,0" o:connectangles="0,0,0,0,0,0,0,0,0,0,0,0"/>
                    <o:lock v:ext="edit" aspectratio="t"/>
                  </v:shape>
                  <v:shape id="Freeform 287" o:spid="_x0000_s2116" style="position:absolute;left:376;top:2913;width:85;height:109;visibility:visible;mso-wrap-style:square;v-text-anchor:top" coordsize="169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n29cEA&#10;AADdAAAADwAAAGRycy9kb3ducmV2LnhtbESP3YrCMBSE7xd8h3AE79ZUkWqrUWRhxSvBnwc4NMe2&#10;tDkJTbT17c3CgpfDzHzDbHaDacWTOl9bVjCbJiCIC6trLhXcrr/fKxA+IGtsLZOCF3nYbUdfG8y1&#10;7flMz0soRYSwz1FBFYLLpfRFRQb91Dri6N1tZzBE2ZVSd9hHuGnlPElSabDmuFCho5+KiubyMAqy&#10;lpd7PJzS1GWNJdsHlzRaqcl42K9BBBrCJ/zfPmoF8zRbwN+b+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7J9vXBAAAA3QAAAA8AAAAAAAAAAAAAAAAAmAIAAGRycy9kb3du&#10;cmV2LnhtbFBLBQYAAAAABAAEAPUAAACGAwAAAAA=&#10;" path="m151,r18,93l168,122r-20,62l131,155r-17,26l55,207,,216,87,163r41,-58l143,38,151,xe" fillcolor="black" stroked="f">
                    <v:path arrowok="t" o:connecttype="custom" o:connectlocs="38,0;43,24;42,31;37,47;33,39;29,46;14,52;0,55;22,41;32,27;36,10;38,0;38,0" o:connectangles="0,0,0,0,0,0,0,0,0,0,0,0,0"/>
                    <o:lock v:ext="edit" aspectratio="t"/>
                  </v:shape>
                  <v:shape id="Freeform 288" o:spid="_x0000_s2117" style="position:absolute;left:468;top:2678;width:148;height:450;visibility:visible;mso-wrap-style:square;v-text-anchor:top" coordsize="296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qOxMYA&#10;AADdAAAADwAAAGRycy9kb3ducmV2LnhtbESPQWvCQBSE74L/YXlCL0U3ig0muoq2FurBg1E8P7LP&#10;JJh9G7Jbk/77bqHgcZiZb5jVpje1eFDrKssKppMIBHFudcWFgsv5c7wA4TyyxtoyKfghB5v1cLDC&#10;VNuOT/TIfCEChF2KCkrvm1RKl5dk0E1sQxy8m20N+iDbQuoWuwA3tZxFUSwNVhwWSmzovaT8nn0b&#10;BcdFNe92fvdx3e+j7JWT/jBPTkq9jPrtEoSn3j/D/+0vrWAWJ2/w9yY8Ab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9qOxMYAAADdAAAADwAAAAAAAAAAAAAAAACYAgAAZHJz&#10;L2Rvd25yZXYueG1sUEsFBgAAAAAEAAQA9QAAAIsDAAAAAA==&#10;" path="m55,l41,110,29,89r-5,49l44,154,33,174r-22,l,272r44,52l58,581r59,-32l119,568,67,612r-5,72l134,615r57,134l203,812r-5,88l230,854r-7,-58l229,783r67,106l278,807,212,682,171,613,154,555r-3,-45l154,488,140,478,114,456r-6,-32l110,398r1,-42l69,165,64,63,55,xe" fillcolor="black" stroked="f">
                    <v:path arrowok="t" o:connecttype="custom" o:connectlocs="14,0;11,28;8,23;6,35;11,39;9,44;3,44;0,68;11,81;15,146;30,138;30,142;17,153;16,171;34,154;48,188;51,203;50,225;58,214;56,199;58,196;74,223;70,202;53,171;43,154;39,139;38,128;39,122;35,120;29,114;27,106;28,100;28,89;18,42;16,16;14,0;14,0" o:connectangles="0,0,0,0,0,0,0,0,0,0,0,0,0,0,0,0,0,0,0,0,0,0,0,0,0,0,0,0,0,0,0,0,0,0,0,0,0"/>
                    <o:lock v:ext="edit" aspectratio="t"/>
                  </v:shape>
                  <v:shape id="Freeform 289" o:spid="_x0000_s2118" style="position:absolute;left:556;top:2904;width:20;height:19;visibility:visible;mso-wrap-style:square;v-text-anchor:top" coordsize="38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XDO8QA&#10;AADdAAAADwAAAGRycy9kb3ducmV2LnhtbESPT2vCQBTE70K/w/IK3nSjh6Cpq4goFHuqf+j1kX0m&#10;0ex7MbuN6bfvFgoeh5n5DbNY9a5WHbW+EjYwGSegiHOxFRcGTsfdaAbKB2SLtTAZ+CEPq+XLYIGZ&#10;lQd/UncIhYoQ9hkaKENoMq19XpJDP5aGOHoXaR2GKNtC2xYfEe5qPU2SVDusOC6U2NCmpPx2+HYG&#10;rmLx63z0d+mSrdxPMtt/9N6Y4Wu/fgMVqA/P8H/73RqYpvMU/t7EJ6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1wzvEAAAA3QAAAA8AAAAAAAAAAAAAAAAAmAIAAGRycy9k&#10;b3ducmV2LnhtbFBLBQYAAAAABAAEAPUAAACJAwAAAAA=&#10;" path="m17,l35,12r3,22l23,38,14,20,,17,17,xe" fillcolor="#e08477" stroked="f">
                    <v:path arrowok="t" o:connecttype="custom" o:connectlocs="5,0;9,3;11,9;6,10;4,5;0,5;5,0;5,0" o:connectangles="0,0,0,0,0,0,0,0"/>
                    <o:lock v:ext="edit" aspectratio="t"/>
                  </v:shape>
                  <v:shape id="Freeform 290" o:spid="_x0000_s2119" style="position:absolute;left:148;top:2874;width:351;height:192;visibility:visible;mso-wrap-style:square;v-text-anchor:top" coordsize="702,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eRVccA&#10;AADdAAAADwAAAGRycy9kb3ducmV2LnhtbESPQUsDMRSE74L/ITzBm826lm67bVpKUehNbKXt8XXz&#10;3F3dvIQkdtd/b4SCx2FmvmEWq8F04kI+tJYVPI4yEMSV1S3XCt73Lw9TECEia+wsk4IfCrBa3t4s&#10;sNS25ze67GItEoRDiQqaGF0pZagaMhhG1hEn78N6gzFJX0vtsU9w08k8yybSYMtpoUFHm4aqr923&#10;UfA8zvfb18+hPzyd3dhXx+Lk9Fmp+7thPQcRaYj/4Wt7qxXkk1kBf2/SE5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hnkVXHAAAA3QAAAA8AAAAAAAAAAAAAAAAAmAIAAGRy&#10;cy9kb3ducmV2LnhtbFBLBQYAAAAABAAEAPUAAACMAwAAAAA=&#10;" path="m702,287r-93,37l545,340r-85,13l390,357,330,339r-20,14l249,334r-20,14l171,331r-21,22l107,327,89,287r12,-70l63,197,51,69,,,34,90,78,331r67,54l263,366r194,9l580,378r90,-42l702,287xe" fillcolor="black" stroked="f">
                    <v:path arrowok="t" o:connecttype="custom" o:connectlocs="176,71;153,81;137,85;115,88;98,89;83,84;78,88;63,83;58,87;43,82;38,88;27,81;23,71;26,54;16,49;13,17;0,0;9,22;20,82;37,96;66,91;115,93;145,94;168,84;176,71;176,71" o:connectangles="0,0,0,0,0,0,0,0,0,0,0,0,0,0,0,0,0,0,0,0,0,0,0,0,0,0"/>
                    <o:lock v:ext="edit" aspectratio="t"/>
                  </v:shape>
                  <v:shape id="Freeform 291" o:spid="_x0000_s2120" style="position:absolute;left:611;top:3128;width:27;height:142;visibility:visible;mso-wrap-style:square;v-text-anchor:top" coordsize="53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3dccQA&#10;AADdAAAADwAAAGRycy9kb3ducmV2LnhtbERPz0/CMBS+m/A/NI+Ei4EODlMnhRACwYMHmSZcn+tz&#10;m1tfR1vY9K+3BxOOX77fy/VgWnEl52vLCuazBARxYXXNpYKP9/30EYQPyBpby6TghzysV6O7JWba&#10;9nykax5KEUPYZ6igCqHLpPRFRQb9zHbEkfuyzmCI0JVSO+xjuGnlIklSabDm2FBhR9uKiia/GAX9&#10;7p7Pb4fvlPPfxtWn189m9+CUmoyHzTOIQEO4if/dL1rBIn2Kc+Ob+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N3XHEAAAA3QAAAA8AAAAAAAAAAAAAAAAAmAIAAGRycy9k&#10;b3ducmV2LnhtbFBLBQYAAAAABAAEAPUAAACJAwAAAAA=&#10;" path="m21,15l35,72r-3,42l35,154r7,31l53,218r-1,20l23,285,18,256,30,227,17,191,3,148,,102,13,78,9,,21,15xe" fillcolor="black" stroked="f">
                    <v:path arrowok="t" o:connecttype="custom" o:connectlocs="6,3;9,18;8,28;9,38;11,46;14,54;13,59;6,71;5,64;8,56;5,47;1,37;0,25;4,19;3,0;6,3;6,3" o:connectangles="0,0,0,0,0,0,0,0,0,0,0,0,0,0,0,0,0"/>
                    <o:lock v:ext="edit" aspectratio="t"/>
                  </v:shape>
                  <v:shape id="Freeform 292" o:spid="_x0000_s2121" style="position:absolute;left:634;top:3234;width:24;height:68;visibility:visible;mso-wrap-style:square;v-text-anchor:top" coordsize="47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GiYMYA&#10;AADdAAAADwAAAGRycy9kb3ducmV2LnhtbESPT2vCQBTE70K/w/IEb7oxFNE0G5G2th568Q94fc0+&#10;k+Du2zS7avz2bqHQ4zAzv2HyZW+NuFLnG8cKppMEBHHpdMOVgsN+PZ6D8AFZo3FMCu7kYVk8DXLM&#10;tLvxlq67UIkIYZ+hgjqENpPSlzVZ9BPXEkfv5DqLIcqukrrDW4RbI9MkmUmLDceFGlt6rak87y5W&#10;wcf6/nws3/DTnPdfODfb9P37xyo1GvarFxCB+vAf/mtvtIJ0tljA75v4BGT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1GiYMYAAADdAAAADwAAAAAAAAAAAAAAAACYAgAAZHJz&#10;L2Rvd25yZXYueG1sUEsFBgAAAAAEAAQA9QAAAIsDAAAAAA==&#10;" path="m42,r5,60l42,78,24,107,6,137,,107,6,82,33,47,42,xe" fillcolor="black" stroked="f">
                    <v:path arrowok="t" o:connecttype="custom" o:connectlocs="11,0;12,15;11,19;6,26;2,34;0,26;2,20;9,11;11,0;11,0" o:connectangles="0,0,0,0,0,0,0,0,0,0"/>
                    <o:lock v:ext="edit" aspectratio="t"/>
                  </v:shape>
                  <v:shape id="Freeform 293" o:spid="_x0000_s2122" style="position:absolute;left:651;top:3244;width:26;height:70;visibility:visible;mso-wrap-style:square;v-text-anchor:top" coordsize="52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6/U8EA&#10;AADdAAAADwAAAGRycy9kb3ducmV2LnhtbERPPU/DMBDdkfofrKvUjThkKCitW6FCpQ4shKjzKb4m&#10;aeOzsU2a/Hs8IDE+ve/tfjKDGMmH3rKCpywHQdxY3XOroP46Pr6ACBFZ42CZFMwUYL9bPGyx1PbO&#10;nzRWsRUphEOJCroYXSllaDoyGDLriBN3sd5gTNC3Unu8p3AzyCLP19Jgz6mhQ0eHjppb9WMUHGb5&#10;ZvFc24/56rV7j6Zy30ap1XJ63YCINMV/8Z/7pBUUz3nan96kJ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Ov1PBAAAA3QAAAA8AAAAAAAAAAAAAAAAAmAIAAGRycy9kb3du&#10;cmV2LnhtbFBLBQYAAAAABAAEAPUAAACGAwAAAAA=&#10;" path="m52,l50,64r-7,36l6,139,,116,25,87,41,60,52,xe" fillcolor="black" stroked="f">
                    <v:path arrowok="t" o:connecttype="custom" o:connectlocs="13,0;13,16;11,25;2,35;0,29;7,22;11,15;13,0;13,0" o:connectangles="0,0,0,0,0,0,0,0,0"/>
                    <o:lock v:ext="edit" aspectratio="t"/>
                  </v:shape>
                  <v:shape id="Freeform 294" o:spid="_x0000_s2123" style="position:absolute;left:659;top:3097;width:44;height:209;visibility:visible;mso-wrap-style:square;v-text-anchor:top" coordsize="89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YzNMMA&#10;AADdAAAADwAAAGRycy9kb3ducmV2LnhtbESPzWrDMBCE74W+g9hCbrWcBOriWgmlEOitxA70upW2&#10;tqm1Mpbinzx9FCjkOMzMN0yxn20nRhp861jBOklBEGtnWq4VnKrD8ysIH5ANdo5JwUIe9rvHhwJz&#10;4yY+0liGWkQI+xwVNCH0uZReN2TRJ64njt6vGyyGKIdamgGnCLed3KTpi7TYclxosKePhvRfebYK&#10;yuUyLdx/44+d3dZ8ZTrjSiu1eprf30AEmsM9/N/+NAo2WbqG25v4BOTu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YzNMMAAADdAAAADwAAAAAAAAAAAAAAAACYAgAAZHJzL2Rv&#10;d25yZXYueG1sUEsFBgAAAAAEAAQA9QAAAIgDAAAAAA==&#10;" path="m60,418l89,369r,-120l86,212,63,177,23,84,16,32,,,11,44r5,58l43,163r20,48l77,224r6,17l78,267r-1,88l64,386r-4,32xe" fillcolor="black" stroked="f">
                    <v:path arrowok="t" o:connecttype="custom" o:connectlocs="15,105;22,93;22,63;21,53;15,45;5,21;4,8;0,0;2,11;4,26;10,41;15,53;19,56;20,61;19,67;19,89;16,97;15,105;15,105" o:connectangles="0,0,0,0,0,0,0,0,0,0,0,0,0,0,0,0,0,0,0"/>
                    <o:lock v:ext="edit" aspectratio="t"/>
                  </v:shape>
                  <v:shape id="Freeform 295" o:spid="_x0000_s2124" style="position:absolute;left:568;top:3120;width:38;height:59;visibility:visible;mso-wrap-style:square;v-text-anchor:top" coordsize="76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c/tMUA&#10;AADdAAAADwAAAGRycy9kb3ducmV2LnhtbESPQWvCQBSE7wX/w/IKvZS6SQ5WUlcpgtBDRKvS8yP7&#10;mgSzb5fsmsR/7wqCx2FmvmEWq9G0oqfON5YVpNMEBHFpdcOVgtNx8zEH4QOyxtYyKbiSh9Vy8rLA&#10;XNuBf6k/hEpECPscFdQhuFxKX9Zk0E+tI47ev+0Mhii7SuoOhwg3rcySZCYNNhwXanS0rqk8Hy5G&#10;wfGvmttmn/ry3RV03hU6c/utUm+v4/cXiEBjeIYf7R+tIPtMMri/iU9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Zz+0xQAAAN0AAAAPAAAAAAAAAAAAAAAAAJgCAABkcnMv&#10;ZG93bnJldi54bWxQSwUGAAAAAAQABAD1AAAAigMAAAAA&#10;" path="m44,l,26r41,4l4,79r48,3l39,113r37,6l76,91,39,65,65,39,61,21,42,17,44,xe" fillcolor="black" stroked="f">
                    <v:path arrowok="t" o:connecttype="custom" o:connectlocs="11,0;0,6;11,7;1,19;13,20;10,28;19,29;19,22;10,16;17,9;16,5;11,4;11,0;11,0" o:connectangles="0,0,0,0,0,0,0,0,0,0,0,0,0,0"/>
                    <o:lock v:ext="edit" aspectratio="t"/>
                  </v:shape>
                  <v:shape id="Freeform 296" o:spid="_x0000_s2125" style="position:absolute;left:461;top:3189;width:158;height:64;visibility:visible;mso-wrap-style:square;v-text-anchor:top" coordsize="316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NGw8YA&#10;AADdAAAADwAAAGRycy9kb3ducmV2LnhtbESPQWvCQBSE74X+h+UVvDUbE6uSZpVSEVpvpgWvz+xr&#10;Esy+Ddk1xv76rlDwOMzMN0y+Hk0rBupdY1nBNIpBEJdWN1wp+P7aPi9BOI+ssbVMCq7kYL16fMgx&#10;0/bCexoKX4kAYZehgtr7LpPSlTUZdJHtiIP3Y3uDPsi+krrHS4CbViZxPJcGGw4LNXb0XlN5Ks5G&#10;gUu7w3bGy1m62Cd6Z4vfl+PnRqnJ0/j2CsLT6O/h//aHVpAs4hRub8IT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wNGw8YAAADdAAAADwAAAAAAAAAAAAAAAACYAgAAZHJz&#10;L2Rvd25yZXYueG1sUEsFBgAAAAAEAAQA9QAAAIsDAAAAAA==&#10;" path="m293,6r-70,7l185,48,159,83,99,77,86,96,63,87,34,112,,105r34,23l151,96,212,76,313,22,316,,293,6xe" fillcolor="black" stroked="f">
                    <v:path arrowok="t" o:connecttype="custom" o:connectlocs="74,2;56,4;47,12;40,21;25,20;22,24;16,22;9,28;0,27;9,32;38,24;53,19;79,6;79,0;74,2;74,2" o:connectangles="0,0,0,0,0,0,0,0,0,0,0,0,0,0,0,0"/>
                    <o:lock v:ext="edit" aspectratio="t"/>
                  </v:shape>
                  <v:shape id="Freeform 297" o:spid="_x0000_s2126" style="position:absolute;left:311;top:3124;width:152;height:135;visibility:visible;mso-wrap-style:square;v-text-anchor:top" coordsize="304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NbuMgA&#10;AADdAAAADwAAAGRycy9kb3ducmV2LnhtbESPQWvCQBSE74X+h+UVeqsbJbUSXUUFIbRSWiuCt0f2&#10;mUSzb0N2G6O/visIPQ4z8w0zmXWmEi01rrSsoN+LQBBnVpecK9j+rF5GIJxH1lhZJgUXcjCbPj5M&#10;MNH2zN/UbnwuAoRdggoK7+tESpcVZND1bE0cvINtDPogm1zqBs8Bbio5iKKhNFhyWCiwpmVB2Wnz&#10;axTE18XrVzpaHndy8ZHuT2u/+nzXSj0/dfMxCE+d/w/f26lWMHiLYri9CU9AT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kI1u4yAAAAN0AAAAPAAAAAAAAAAAAAAAAAJgCAABk&#10;cnMvZG93bnJldi54bWxQSwUGAAAAAAQABAD1AAAAjQMAAAAA&#10;" path="m221,206l191,156,148,97,121,r1,103l122,127r-50,l29,109r50,39l139,167r44,23l175,225r-45,4l99,200,79,232,76,197,44,237,37,188,23,208,9,180,,206r18,23l29,217r12,43l67,234r12,24l95,244r38,10l160,237r35,24l266,260r38,10l293,229r-32,14l201,241r8,-26l221,206xe" fillcolor="black" stroked="f">
                    <v:path arrowok="t" o:connecttype="custom" o:connectlocs="56,52;48,39;37,25;31,0;31,26;31,32;18,32;8,28;20,37;35,42;46,48;44,57;33,58;25,50;20,58;19,50;11,60;10,47;6,52;3,45;0,52;5,58;8,55;11,65;17,59;20,65;24,61;34,64;40,60;49,66;67,65;76,68;74,58;66,61;51,61;53,54;56,52;56,52" o:connectangles="0,0,0,0,0,0,0,0,0,0,0,0,0,0,0,0,0,0,0,0,0,0,0,0,0,0,0,0,0,0,0,0,0,0,0,0,0,0"/>
                    <o:lock v:ext="edit" aspectratio="t"/>
                  </v:shape>
                  <v:shape id="Freeform 298" o:spid="_x0000_s2127" style="position:absolute;left:302;top:3050;width:28;height:164;visibility:visible;mso-wrap-style:square;v-text-anchor:top" coordsize="57,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ISNsYA&#10;AADdAAAADwAAAGRycy9kb3ducmV2LnhtbESPQWuDQBSE74X+h+UVcmvWCCZiswlNQfDSQ00h11f3&#10;VaXuW+Nu1fTXdwOBHIeZ+YbZ7mfTiZEG11pWsFpGIIgrq1uuFXwe8+cUhPPIGjvLpOBCDva7x4ct&#10;ZtpO/EFj6WsRIOwyVNB432dSuqohg25pe+LgfdvBoA9yqKUecApw08k4itbSYMthocGe3hqqfspf&#10;o+BQnOTYp+8nXSZ/Y/61Ouu4RqUWT/PrCwhPs7+Hb+1CK4g3UQLXN+EJyN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ISNsYAAADdAAAADwAAAAAAAAAAAAAAAACYAgAAZHJz&#10;L2Rvd25yZXYueG1sUEsFBgAAAAAEAAQA9QAAAIsDAAAAAA==&#10;" path="m28,7l14,77r4,61l26,181r31,81l26,327r9,-71l2,147,,91,12,,28,7xe" fillcolor="black" stroked="f">
                    <v:path arrowok="t" o:connecttype="custom" o:connectlocs="7,2;3,20;4,35;6,46;14,66;6,82;8,64;0,37;0,23;3,0;7,2;7,2" o:connectangles="0,0,0,0,0,0,0,0,0,0,0,0"/>
                    <o:lock v:ext="edit" aspectratio="t"/>
                  </v:shape>
                  <v:shape id="Freeform 299" o:spid="_x0000_s2128" style="position:absolute;left:484;top:3230;width:214;height:524;visibility:visible;mso-wrap-style:square;v-text-anchor:top" coordsize="427,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rPxcUA&#10;AADdAAAADwAAAGRycy9kb3ducmV2LnhtbESPwWrDMBBE74X8g9hAb43sHNzgRgmmUIgPJW7SD1is&#10;rW1irVxJsd1+fVQo5DjMzBtmu59NL0ZyvrOsIF0lIIhrqztuFHye3542IHxA1thbJgU/5GG/Wzxs&#10;Mdd24g8aT6EREcI+RwVtCEMupa9bMuhXdiCO3pd1BkOUrpHa4RThppfrJMmkwY7jQosDvbZUX05X&#10;o+C9aoIv0+/fcrqkc2FM0R1dpdTjci5eQASawz383z5oBevnJIO/N/EJ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us/FxQAAAN0AAAAPAAAAAAAAAAAAAAAAAJgCAABkcnMv&#10;ZG93bnJldi54bWxQSwUGAAAAAAQABAD1AAAAigMAAAAA&#10;" path="m,38l65,148r65,110l180,342r69,74l273,459r34,53l307,547r-16,71l270,721r3,84l291,901r25,60l330,1048r97,-2l387,1019,375,903,343,854,326,779r10,-88l355,618r36,-54l421,569r6,-43l409,496,375,464,325,430,287,387,227,300,192,230,136,108,105,,,38xe" fillcolor="black" stroked="f">
                    <v:path arrowok="t" o:connecttype="custom" o:connectlocs="0,10;17,37;33,65;45,86;63,104;69,115;77,128;77,137;73,155;68,181;69,202;73,226;79,241;83,262;107,262;97,255;94,226;86,214;82,195;84,173;89,155;98,141;106,143;107,132;103,124;94,116;82,108;72,97;57,75;48,58;34,27;27,0;0,10;0,10" o:connectangles="0,0,0,0,0,0,0,0,0,0,0,0,0,0,0,0,0,0,0,0,0,0,0,0,0,0,0,0,0,0,0,0,0,0"/>
                    <o:lock v:ext="edit" aspectratio="t"/>
                  </v:shape>
                  <v:shape id="Freeform 300" o:spid="_x0000_s2129" style="position:absolute;left:694;top:3291;width:66;height:462;visibility:visible;mso-wrap-style:square;v-text-anchor:top" coordsize="132,9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HQ48cA&#10;AADdAAAADwAAAGRycy9kb3ducmV2LnhtbESPQWsCMRSE7wX/Q3iFXkpN3IPKapSiLRUUWq0Hj4/N&#10;c7O4edluom7/vREKPQ4z8w0znXeuFhdqQ+VZw6CvQBAX3lRcath/v7+MQYSIbLD2TBp+KcB81nuY&#10;Ym78lbd02cVSJAiHHDXYGJtcylBYchj6viFO3tG3DmOSbSlNi9cEd7XMlBpKhxWnBYsNLSwVp93Z&#10;afj8eF6/NV8ru7HD7LC0eKrPP0rrp8fudQIiUhf/w3/tldGQjdQI7m/SE5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PR0OPHAAAA3QAAAA8AAAAAAAAAAAAAAAAAmAIAAGRy&#10;cy9kb3ducmV2LnhtbFBLBQYAAAAABAAEAPUAAACMAwAAAAA=&#10;" path="m9,l59,119,87,224r30,54l129,308r3,41l116,404,91,479,87,634,71,727,59,915r-49,8l44,888,59,671,70,616,68,543r2,-90l106,389r10,-46l108,306,85,273,62,306,42,282,64,249,54,169,30,82,,5,9,xe" fillcolor="black" stroked="f">
                    <v:path arrowok="t" o:connecttype="custom" o:connectlocs="3,0;15,30;22,56;30,70;33,77;33,88;29,101;23,120;22,159;18,182;15,229;3,231;11,222;15,168;18,154;17,136;18,114;27,98;29,86;27,77;22,69;16,77;11,71;16,63;14,43;8,21;0,2;3,0;3,0" o:connectangles="0,0,0,0,0,0,0,0,0,0,0,0,0,0,0,0,0,0,0,0,0,0,0,0,0,0,0,0,0"/>
                    <o:lock v:ext="edit" aspectratio="t"/>
                  </v:shape>
                  <v:shape id="Freeform 301" o:spid="_x0000_s2130" style="position:absolute;left:435;top:3266;width:73;height:459;visibility:visible;mso-wrap-style:square;v-text-anchor:top" coordsize="147,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lm8MA&#10;AADdAAAADwAAAGRycy9kb3ducmV2LnhtbERPy2oCMRTdC/5DuEJ3mtEWbceJIkJRWrqozqLL28md&#10;B05uhiTV9O+bRcHl4byLbTS9uJLznWUF81kGgriyuuNGQXl+nT6D8AFZY2+ZFPySh+1mPCow1/bG&#10;n3Q9hUakEPY5KmhDGHIpfdWSQT+zA3HiausMhgRdI7XDWwo3vVxk2VIa7Dg1tDjQvqXqcvoxCt6/&#10;+WBeqo96576eIs3fLrF8LJV6mMTdGkSgGO7if/dRK1issjQ3vUlP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flm8MAAADdAAAADwAAAAAAAAAAAAAAAACYAgAAZHJzL2Rv&#10;d25yZXYueG1sUEsFBgAAAAAEAAQA9QAAAIgDAAAAAA==&#10;" path="m147,20l130,198r-23,71l80,307r-2,55l75,395,58,438,31,491,20,522r,109l20,732,14,918,,918,9,696,9,595,6,543,5,494,35,458,54,412r7,-60l40,380r,-47l69,281r35,-52l121,136,131,r16,20xe" fillcolor="black" stroked="f">
                    <v:path arrowok="t" o:connecttype="custom" o:connectlocs="36,5;32,50;26,68;20,77;19,91;18,99;14,110;7,123;5,131;5,158;5,183;3,230;0,230;2,174;2,149;1,136;1,124;8,115;13,103;15,88;10,95;10,84;17,71;26,58;30,34;32,0;36,5;36,5" o:connectangles="0,0,0,0,0,0,0,0,0,0,0,0,0,0,0,0,0,0,0,0,0,0,0,0,0,0,0,0"/>
                    <o:lock v:ext="edit" aspectratio="t"/>
                  </v:shape>
                  <v:shape id="Freeform 302" o:spid="_x0000_s2131" style="position:absolute;left:340;top:3238;width:69;height:487;visibility:visible;mso-wrap-style:square;v-text-anchor:top" coordsize="139,9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9mssUA&#10;AADdAAAADwAAAGRycy9kb3ducmV2LnhtbESPQUsDMRSE70L/Q3hCb23WllZdm5YiVjwIxerB42Pz&#10;3F1MXkKSbtZ/3wiCx2FmvmE2u9EaMVCIvWMFN/MKBHHjdM+tgo/3w+wOREzIGo1jUvBDEXbbydUG&#10;a+0yv9FwSq0oEI41KuhS8rWUsenIYpw7T1y8LxcspiJDK3XAXODWyEVVraXFnstCh54eO2q+T2er&#10;wPLol6scPo+HIef2+WyeXr1Rano97h9AJBrTf/iv/aIVLG6re/h9U56A3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b2ayxQAAAN0AAAAPAAAAAAAAAAAAAAAAAJgCAABkcnMv&#10;ZG93bnJldi54bWxQSwUGAAAAAAQABAD1AAAAigMAAAAA&#10;" path="m25,9l43,227r6,110l46,452r-7,45l14,619,,702r5,61l20,819,61,973r58,l98,943,72,853,58,723,65,606r7,-99l81,441r38,46l119,435r16,-38l139,363r-9,-73l109,241r7,-68l126,14,107,,68,15,25,9xe" fillcolor="black" stroked="f">
                    <v:path arrowok="t" o:connecttype="custom" o:connectlocs="6,3;10,57;12,85;11,113;9,125;3,155;0,176;1,191;5,205;15,244;29,244;24,236;18,214;14,181;16,152;18,127;20,111;29,122;29,109;33,100;34,91;32,73;27,61;29,44;31,4;26,0;17,4;6,3;6,3" o:connectangles="0,0,0,0,0,0,0,0,0,0,0,0,0,0,0,0,0,0,0,0,0,0,0,0,0,0,0,0,0"/>
                    <o:lock v:ext="edit" aspectratio="t"/>
                  </v:shape>
                  <v:shape id="Freeform 303" o:spid="_x0000_s2132" style="position:absolute;left:592;top:2715;width:36;height:73;visibility:visible;mso-wrap-style:square;v-text-anchor:top" coordsize="71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7HNMQA&#10;AADdAAAADwAAAGRycy9kb3ducmV2LnhtbERPTWuDQBC9B/oflin0FtfYJi3WTSgBwUsOxrTQ2+BO&#10;VerOirsa8++7h0KOj/edHRbTi5lG11lWsIliEMS11R03Ci5Vvn4D4Tyyxt4yKbiRg8P+YZVhqu2V&#10;S5rPvhEhhF2KClrvh1RKV7dk0EV2IA7cjx0N+gDHRuoRryHc9DKJ45002HFoaHGgY0v173kyCop6&#10;+rrllXl+Kcvj6TMpvvGUb5V6elw+3kF4Wvxd/O8utILkdRP2hzfhCcj9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OxzTEAAAA3QAAAA8AAAAAAAAAAAAAAAAAmAIAAGRycy9k&#10;b3ducmV2LnhtbFBLBQYAAAAABAAEAPUAAACJAwAAAAA=&#10;" path="m,146l32,124,64,84,71,50,65,,53,44,33,75,4,93,,146xe" fillcolor="black" stroked="f">
                    <v:path arrowok="t" o:connecttype="custom" o:connectlocs="0,37;8,31;16,21;18,13;17,0;14,11;9,19;1,24;0,37;0,37" o:connectangles="0,0,0,0,0,0,0,0,0,0"/>
                    <o:lock v:ext="edit" aspectratio="t"/>
                  </v:shape>
                  <v:shape id="Freeform 304" o:spid="_x0000_s2133" style="position:absolute;left:312;top:2934;width:56;height:91;visibility:visible;mso-wrap-style:square;v-text-anchor:top" coordsize="111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75vsYA&#10;AADdAAAADwAAAGRycy9kb3ducmV2LnhtbESPT4vCMBTE74LfIbwFL7KmFd2VrlFEEDwo/tuDe3s0&#10;b9ti81KaVOu3N4LgcZiZ3zDTeWtKcaXaFZYVxIMIBHFqdcGZgt/T6nMCwnlkjaVlUnAnB/NZtzPF&#10;RNsbH+h69JkIEHYJKsi9rxIpXZqTQTewFXHw/m1t0AdZZ1LXeAtwU8phFH1JgwWHhRwrWuaUXo6N&#10;UZCW/f7Yt814t2hO+y1fRqu/zVmp3ke7+AHhqfXv8Ku91gqG33EMzzfhCcj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E75vsYAAADdAAAADwAAAAAAAAAAAAAAAACYAgAAZHJz&#10;L2Rvd25yZXYueG1sUEsFBgAAAAAEAAQA9QAAAIsDAAAAAA==&#10;" path="m91,134l73,68,24,33,1,,,58r36,58l79,134,67,178r27,3l111,148,91,134xe" fillcolor="black" stroked="f">
                    <v:path arrowok="t" o:connecttype="custom" o:connectlocs="23,34;19,17;6,9;1,0;0,15;9,29;20,34;17,45;24,46;28,37;23,34;23,34" o:connectangles="0,0,0,0,0,0,0,0,0,0,0,0"/>
                    <o:lock v:ext="edit" aspectratio="t"/>
                  </v:shape>
                  <v:shape id="Freeform 305" o:spid="_x0000_s2134" style="position:absolute;left:336;top:2919;width:62;height:64;visibility:visible;mso-wrap-style:square;v-text-anchor:top" coordsize="123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M5aMQA&#10;AADdAAAADwAAAGRycy9kb3ducmV2LnhtbESPQWvCQBSE7wX/w/IEL6IbU7FtdBURhF7V0uLtkX0m&#10;wezbuLtq8u9dQehxmJlvmMWqNbW4kfOVZQWTcQKCOLe64kLBz2E7+gThA7LG2jIp6MjDatl7W2Cm&#10;7Z13dNuHQkQI+wwVlCE0mZQ+L8mgH9uGOHon6wyGKF0htcN7hJtapkkykwYrjgslNrQpKT/vr0bB&#10;r/XHr6L7o6bL3+1lWF+km86UGvTb9RxEoDb8h1/tb60g/Zik8HwTn4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jOWjEAAAA3QAAAA8AAAAAAAAAAAAAAAAAmAIAAGRycy9k&#10;b3ducmV2LnhtbFBLBQYAAAAABAAEAPUAAACJAwAAAAA=&#10;" path="m75,128l20,44,,,32,9,58,67,82,81,123,28,111,96,75,128xe" fillcolor="black" stroked="f">
                    <v:path arrowok="t" o:connecttype="custom" o:connectlocs="19,32;5,11;0,0;8,3;15,17;21,21;31,7;28,24;19,32;19,32" o:connectangles="0,0,0,0,0,0,0,0,0,0"/>
                    <o:lock v:ext="edit" aspectratio="t"/>
                  </v:shape>
                  <v:shape id="Freeform 306" o:spid="_x0000_s2135" style="position:absolute;left:297;top:2791;width:45;height:50;visibility:visible;mso-wrap-style:square;v-text-anchor:top" coordsize="90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l9rcYA&#10;AADdAAAADwAAAGRycy9kb3ducmV2LnhtbESPT2vCQBTE70K/w/IK3nSjgn+iq5SiKIhCoxdvz+xr&#10;Esy+TbOrid++WxB6HGZ+M8xi1ZpSPKh2hWUFg34Egji1uuBMwfm06U1BOI+ssbRMCp7kYLV86yww&#10;1rbhL3okPhOhhF2MCnLvq1hKl+Zk0PVtRRy8b1sb9EHWmdQ1NqHclHIYRWNpsOCwkGNFnzmlt+Ru&#10;FAy3s6y58v5w+UlwdDusp0e3TZXqvrcfcxCeWv8fftE7HbjJYAR/b8IT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ol9rcYAAADdAAAADwAAAAAAAAAAAAAAAACYAgAAZHJz&#10;L2Rvd25yZXYueG1sUEsFBgAAAAAEAAQA9QAAAIsDAAAAAA==&#10;" path="m90,88l55,99,38,85,8,91,,54,23,71,38,56,29,33,47,r5,35l63,56,85,54r5,34xe" fillcolor="black" stroked="f">
                    <v:path arrowok="t" o:connecttype="custom" o:connectlocs="23,22;14,25;10,22;2,23;0,14;6,18;10,14;8,9;12,0;13,9;16,14;22,14;23,22;23,22" o:connectangles="0,0,0,0,0,0,0,0,0,0,0,0,0,0"/>
                    <o:lock v:ext="edit" aspectratio="t"/>
                  </v:shape>
                  <v:shape id="Freeform 307" o:spid="_x0000_s2136" style="position:absolute;left:209;top:2807;width:70;height:47;visibility:visible;mso-wrap-style:square;v-text-anchor:top" coordsize="139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V0rsUA&#10;AADdAAAADwAAAGRycy9kb3ducmV2LnhtbESPQWsCMRSE7wX/Q3iFXopmFal1a5QitJXeXIvnR/Lc&#10;LG5e1k267v57IxR6HGbmG2a16V0tOmpD5VnBdJKBINbeVFwq+Dl8jF9BhIhssPZMCgYKsFmPHlaY&#10;G3/lPXVFLEWCcMhRgY2xyaUM2pLDMPENcfJOvnUYk2xLaVq8Jrir5SzLXqTDitOCxYa2lvS5+HUK&#10;QnFsvvRyIHvWl/DZ6eH5O9sq9fTYv7+BiNTH//Bfe2cUzBbTOdzfpCc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xXSuxQAAAN0AAAAPAAAAAAAAAAAAAAAAAJgCAABkcnMv&#10;ZG93bnJldi54bWxQSwUGAAAAAAQABAD1AAAAigMAAAAA&#10;" path="m139,l129,58r-28,3l80,61,60,58,,95,2,67,31,47,26,15,66,44,75,26,66,3r41,25l139,xe" fillcolor="black" stroked="f">
                    <v:path arrowok="t" o:connecttype="custom" o:connectlocs="35,0;33,14;26,15;20,15;15,14;0,23;1,16;8,11;7,3;17,11;19,6;17,0;27,7;35,0;35,0" o:connectangles="0,0,0,0,0,0,0,0,0,0,0,0,0,0,0"/>
                    <o:lock v:ext="edit" aspectratio="t"/>
                  </v:shape>
                  <v:shape id="Freeform 308" o:spid="_x0000_s2137" style="position:absolute;left:157;top:2780;width:29;height:87;visibility:visible;mso-wrap-style:square;v-text-anchor:top" coordsize="58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RnA8cA&#10;AADdAAAADwAAAGRycy9kb3ducmV2LnhtbESPQWvCQBSE7wX/w/IEL6IbA1UbXUWUgnhQ1ELr7ZF9&#10;JsHs25BdNfbXdwWhx2FmvmGm88aU4ka1KywrGPQjEMSp1QVnCr6On70xCOeRNZaWScGDHMxnrbcp&#10;JtreeU+3g89EgLBLUEHufZVI6dKcDLq+rYiDd7a1QR9knUld4z3ATSnjKBpKgwWHhRwrWuaUXg5X&#10;o2DXjU+8+vHbNBuv1t9x9/dDbo5KddrNYgLCU+P/w6/2WiuIR4N3eL4JT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kZwPHAAAA3QAAAA8AAAAAAAAAAAAAAAAAmAIAAGRy&#10;cy9kb3ducmV2LnhtbFBLBQYAAAAABAAEAPUAAACMAwAAAAA=&#10;" path="m58,l53,157,,174,13,111,26,65,58,xe" fillcolor="black" stroked="f">
                    <v:path arrowok="t" o:connecttype="custom" o:connectlocs="15,0;14,40;0,44;4,28;7,17;15,0;15,0" o:connectangles="0,0,0,0,0,0,0"/>
                    <o:lock v:ext="edit" aspectratio="t"/>
                  </v:shape>
                  <v:shape id="Freeform 309" o:spid="_x0000_s2138" style="position:absolute;left:107;top:2492;width:102;height:297;visibility:visible;mso-wrap-style:square;v-text-anchor:top" coordsize="204,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Ag9sYA&#10;AADdAAAADwAAAGRycy9kb3ducmV2LnhtbESPQWuDQBSE74X8h+UFcmtWPWgx2YREUvDSQ22hOT7c&#10;F7V134q7VfPvu4VCj8PMfMPsj4vpxUSj6ywriLcRCOLa6o4bBe9vz49PIJxH1thbJgV3cnA8rB72&#10;mGs78ytNlW9EgLDLUUHr/ZBL6eqWDLqtHYiDd7OjQR/k2Eg94hzgppdJFKXSYMdhocWBipbqr+rb&#10;KCivp+wzeVlu3VBc4vn8Yfsqs0pt1stpB8LT4v/Df+1SK0iyOIXfN+EJyMM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NAg9sYAAADdAAAADwAAAAAAAAAAAAAAAACYAgAAZHJz&#10;L2Rvd25yZXYueG1sUEsFBgAAAAAEAAQA9QAAAIsDAAAAAA==&#10;" path="m204,l107,133,84,215,55,327,31,447r16,43l90,513r5,82l40,531,6,446,18,351,,313,23,241,6,215,46,186,34,159,98,109,204,xe" fillcolor="black" stroked="f">
                    <v:path arrowok="t" o:connecttype="custom" o:connectlocs="51,0;27,33;21,53;14,81;8,111;12,122;23,128;24,148;10,132;2,111;5,87;0,78;6,60;2,53;12,46;9,39;25,27;51,0;51,0" o:connectangles="0,0,0,0,0,0,0,0,0,0,0,0,0,0,0,0,0,0,0"/>
                    <o:lock v:ext="edit" aspectratio="t"/>
                  </v:shape>
                  <v:shape id="Freeform 310" o:spid="_x0000_s2139" style="position:absolute;left:538;top:2344;width:102;height:213;visibility:visible;mso-wrap-style:square;v-text-anchor:top" coordsize="20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VKxsUA&#10;AADdAAAADwAAAGRycy9kb3ducmV2LnhtbESPQWvCQBSE74L/YXmF3nSjB5XUVaygCKUBrZfcXrOv&#10;SXD3bciuSfrvuwXB4zAz3zDr7WCN6Kj1tWMFs2kCgrhwuuZSwfXrMFmB8AFZo3FMCn7Jw3YzHq0x&#10;1a7nM3WXUIoIYZ+igiqEJpXSFxVZ9FPXEEfvx7UWQ5RtKXWLfYRbI+dJspAWa44LFTa0r6i4Xe5W&#10;gTn25phl1/LjO89M/9m957kelHp9GXZvIAIN4Rl+tE9awXw5W8L/m/g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tUrGxQAAAN0AAAAPAAAAAAAAAAAAAAAAAJgCAABkcnMv&#10;ZG93bnJldi54bWxQSwUGAAAAAAQABAD1AAAAigMAAAAA&#10;" path="m153,r14,43l168,67r,20l168,113r32,52l205,183r-19,13l174,206r2,35l165,258r5,15l157,289r10,24l156,340r-28,8l89,347r-22,4l26,427,,409,38,376,58,339,44,307r48,21l116,333r15,1l151,324r3,-17l141,292r10,-17l151,257r9,-14l167,225r,-17l148,196r6,-16l171,185r20,-8l180,154,157,121r-15,14l116,135r-3,-13l141,109r-20,-6l154,83,151,51,153,xe" fillcolor="black" stroked="f">
                    <v:path arrowok="t" o:connecttype="custom" o:connectlocs="38,0;41,10;42,16;42,21;42,28;50,41;51,45;46,49;43,51;44,60;41,64;42,68;39,72;41,78;39,85;32,87;22,86;16,87;6,106;0,102;9,94;14,84;11,76;23,82;29,83;32,83;37,81;38,76;35,73;37,68;37,64;40,60;41,56;41,52;37,49;38,45;42,46;47,44;45,38;39,30;35,33;29,33;28,30;35,27;30,25;38,20;37,12;38,0;38,0" o:connectangles="0,0,0,0,0,0,0,0,0,0,0,0,0,0,0,0,0,0,0,0,0,0,0,0,0,0,0,0,0,0,0,0,0,0,0,0,0,0,0,0,0,0,0,0,0,0,0,0,0"/>
                    <o:lock v:ext="edit" aspectratio="t"/>
                  </v:shape>
                  <v:shape id="Freeform 311" o:spid="_x0000_s2140" style="position:absolute;left:450;top:2295;width:180;height:250;visibility:visible;mso-wrap-style:square;v-text-anchor:top" coordsize="358,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vruMMA&#10;AADdAAAADwAAAGRycy9kb3ducmV2LnhtbERPzWrCQBC+F/oOyxS8FN0YSluiqxRBEHooUR9gyI5J&#10;NDub7m409uk7h0KPH9//cj26Tl0pxNazgfksA0VcedtybeB42E7fQcWEbLHzTAbuFGG9enxYYmH9&#10;jUu67lOtJIRjgQaalPpC61g15DDOfE8s3MkHh0lgqLUNeJNw1+k8y161w5alocGeNg1Vl/3gpCQ/&#10;f/Pzz1f5ObxsA9enlsvd3ZjJ0/ixAJVoTP/iP/fOGsjf5jJX3sgT0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vruMMAAADdAAAADwAAAAAAAAAAAAAAAACYAgAAZHJzL2Rv&#10;d25yZXYueG1sUEsFBgAAAAAEAAQA9QAAAIgDAAAAAA==&#10;" path="m310,35r19,12l345,73r13,26l358,123,329,76r3,37l313,107r,21l293,117r-3,23l265,160,223,142r-13,32l224,192r8,27l215,238r17,27l227,322r-24,19l178,334r-3,-34l186,268r-26,-4l157,302r8,26l132,312r4,52l152,384r-9,28l163,433r2,23l128,454r35,19l155,500,82,479,,469,58,454,32,425r46,5l104,416,81,395,99,384,81,351,39,346,24,308r20,4l26,270r,-70l23,111r52,55l62,102,73,56,99,99,113,59,136,18r,49l155,r11,26l189,7,215,4r30,10l200,24r65,5l297,14r13,21xe" fillcolor="black" stroked="f">
                    <v:path arrowok="t" o:connecttype="custom" o:connectlocs="83,12;91,25;83,19;79,27;74,30;67,40;53,44;59,55;59,67;51,86;44,75;40,66;42,82;34,91;36,103;42,114;41,119;21,120;15,114;20,108;21,99;21,88;6,77;7,68;6,28;16,26;25,25;34,5;39,0;48,2;62,4;67,8;78,9" o:connectangles="0,0,0,0,0,0,0,0,0,0,0,0,0,0,0,0,0,0,0,0,0,0,0,0,0,0,0,0,0,0,0,0,0"/>
                    <o:lock v:ext="edit" aspectratio="t"/>
                  </v:shape>
                  <v:shape id="Freeform 312" o:spid="_x0000_s2141" style="position:absolute;left:398;top:2269;width:194;height:242;visibility:visible;mso-wrap-style:square;v-text-anchor:top" coordsize="388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1U7MYA&#10;AADdAAAADwAAAGRycy9kb3ducmV2LnhtbESP3YrCMBSE7xd8h3AEb0RTC67aNYoIgi6C+AdeHpqz&#10;bbE5KU2q9e03CwteDjPzDTNftqYUD6pdYVnBaBiBIE6tLjhTcDlvBlMQziNrLC2Tghc5WC46H3NM&#10;tH3ykR4nn4kAYZeggtz7KpHSpTkZdENbEQfvx9YGfZB1JnWNzwA3pYyj6FMaLDgs5FjROqf0fmqM&#10;Arv6vum4OZj+fbffH8x446f9q1K9brv6AuGp9e/wf3urFcST0Qz+3oQn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U1U7MYAAADdAAAADwAAAAAAAAAAAAAAAACYAgAAZHJz&#10;L2Rvd25yZXYueG1sUEsFBgAAAAAEAAQA9QAAAIsDAAAAAA==&#10;" path="m359,43l319,26,257,24,246,35,228,23,188,37,170,32,144,50r-34,9l98,81,84,104,54,123,42,155r,45l42,232r9,21l34,276r,20l42,320r32,44l45,358r6,40l78,416r-6,25l97,470r22,12l63,483,45,464,7,447,19,419,,395,16,366,7,332r6,-30l7,267,26,250,25,181r7,-48l60,98,97,59,124,37,196,11,182,r64,3l296,8r49,12l388,50,359,43xe" fillcolor="black" stroked="f">
                    <v:path arrowok="t" o:connecttype="custom" o:connectlocs="90,11;80,7;65,6;62,9;57,6;47,10;43,8;36,13;28,15;25,21;21,26;14,31;11,39;11,50;11,58;13,64;9,69;9,74;11,80;19,91;12,90;13,100;20,104;18,111;25,118;30,121;16,121;12,116;2,112;5,105;0,99;4,92;2,83;4,76;2,67;7,63;7,46;8,34;15,25;25,15;31,10;49,3;46,0;62,1;74,2;87,5;97,13;90,11;90,11" o:connectangles="0,0,0,0,0,0,0,0,0,0,0,0,0,0,0,0,0,0,0,0,0,0,0,0,0,0,0,0,0,0,0,0,0,0,0,0,0,0,0,0,0,0,0,0,0,0,0,0,0"/>
                    <o:lock v:ext="edit" aspectratio="t"/>
                  </v:shape>
                  <v:shape id="Freeform 313" o:spid="_x0000_s2142" style="position:absolute;left:427;top:2384;width:47;height:78;visibility:visible;mso-wrap-style:square;v-text-anchor:top" coordsize="93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QD6cIA&#10;AADdAAAADwAAAGRycy9kb3ducmV2LnhtbERPyWrDMBC9F/IPYgK9NfICSepGDqFtIJceahd6Hayp&#10;bWqNjCVvfx8dCj0+3n46L6YTEw2utawg3kUgiCurW64VfJXXpyMI55E1dpZJwUoOzvnm4YSZtjN/&#10;0lT4WoQQdhkqaLzvMyld1ZBBt7M9ceB+7GDQBzjUUg84h3DTySSK9tJgy6GhwZ5eG6p+i9EoSNPl&#10;rTWyTN/XQ4Tx+P2MxeVDqcftcnkB4Wnx/+I/900rSA5J2B/ehCcg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5APpwgAAAN0AAAAPAAAAAAAAAAAAAAAAAJgCAABkcnMvZG93&#10;bnJldi54bWxQSwUGAAAAAAQABAD1AAAAhwMAAAAA&#10;" path="m26,l46,52,63,83r-8,21l72,130r21,26l70,154,27,121,,63,23,78,27,32,26,xe" fillcolor="black" stroked="f">
                    <v:path arrowok="t" o:connecttype="custom" o:connectlocs="7,0;12,13;16,21;14,26;18,33;24,39;18,39;7,31;0,16;6,20;7,8;7,0;7,0" o:connectangles="0,0,0,0,0,0,0,0,0,0,0,0,0"/>
                    <o:lock v:ext="edit" aspectratio="t"/>
                  </v:shape>
                  <v:shape id="Freeform 314" o:spid="_x0000_s2143" style="position:absolute;left:443;top:2467;width:42;height:35;visibility:visible;mso-wrap-style:square;v-text-anchor:top" coordsize="86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XXzsYA&#10;AADdAAAADwAAAGRycy9kb3ducmV2LnhtbESPzW7CMBCE75V4B2uRuBWHHKCkGIQQRYhb+VGv23ib&#10;BOJ1ZLsk4enrSpV6HM3MN5rFqjO1uJPzlWUFk3ECgji3uuJCwfn09vwCwgdkjbVlUtCTh9Vy8LTA&#10;TNuW3+l+DIWIEPYZKihDaDIpfV6SQT+2DXH0vqwzGKJ0hdQO2wg3tUyTZCoNVhwXSmxoU1J+O34b&#10;BWY++zjctrtL+1ldcuk212vfP5QaDbv1K4hAXfgP/7X3WkE6Syfw+yY+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PXXzsYAAADdAAAADwAAAAAAAAAAAAAAAACYAgAAZHJz&#10;L2Rvd25yZXYueG1sUEsFBgAAAAAEAAQA9QAAAIsDAAAAAA==&#10;" path="m14,l49,10,86,32,63,45,80,71,42,68,,48,22,36,48,46r,-21l14,xe" fillcolor="black" stroked="f">
                    <v:path arrowok="t" o:connecttype="custom" o:connectlocs="3,0;12,2;21,8;15,11;19,17;10,17;0,12;5,9;11,11;11,6;3,0;3,0" o:connectangles="0,0,0,0,0,0,0,0,0,0,0,0"/>
                    <o:lock v:ext="edit" aspectratio="t"/>
                  </v:shape>
                  <v:shape id="Freeform 315" o:spid="_x0000_s2144" style="position:absolute;left:634;top:3751;width:51;height:105;visibility:visible;mso-wrap-style:square;v-text-anchor:top" coordsize="100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UE1ccA&#10;AADdAAAADwAAAGRycy9kb3ducmV2LnhtbESPQWvCQBSE7wX/w/KEXopuGkqU6CqtUGhBio2i10f2&#10;mcRm34bsNon/3hUKPQ4z8w2zXA+mFh21rrKs4HkagSDOra64UHDYv0/mIJxH1lhbJgVXcrBejR6W&#10;mGrb8zd1mS9EgLBLUUHpfZNK6fKSDLqpbYiDd7atQR9kW0jdYh/gppZxFCXSYMVhocSGNiXlP9mv&#10;UfB0Orzt6tm2746X5CX7TIrsa9Mr9TgeXhcgPA3+P/zX/tAK4lkcw/1NeAJyd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5FBNXHAAAA3QAAAA8AAAAAAAAAAAAAAAAAmAIAAGRy&#10;cy9kb3ducmV2LnhtbFBLBQYAAAAABAAEAPUAAACMAwAAAAA=&#10;" path="m25,2l,29,18,53,4,92r18,61l13,188r35,24l38,172r,-76l100,107,41,70,51,50,38,37,36,11,39,,25,2xe" fillcolor="black" stroked="f">
                    <v:path arrowok="t" o:connecttype="custom" o:connectlocs="7,0;0,7;5,13;1,23;6,38;4,46;12,52;10,42;10,24;26,26;11,17;13,12;10,9;9,2;10,0;7,0;7,0" o:connectangles="0,0,0,0,0,0,0,0,0,0,0,0,0,0,0,0,0"/>
                    <o:lock v:ext="edit" aspectratio="t"/>
                  </v:shape>
                  <v:shape id="Freeform 316" o:spid="_x0000_s2145" style="position:absolute;left:742;top:3855;width:90;height:66;visibility:visible;mso-wrap-style:square;v-text-anchor:top" coordsize="180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SBHcYA&#10;AADdAAAADwAAAGRycy9kb3ducmV2LnhtbESPy2rDMBBF94X+g5hCdo1c95HUiRJCIWk3geZRyHKw&#10;JpapNTKSYjt/XxUKXV7u43Dny8E2oiMfascKHsYZCOLS6ZorBcfD+n4KIkRkjY1jUnClAMvF7c0c&#10;C+163lG3j5VIIxwKVGBibAspQ2nIYhi7ljh5Z+ctxiR9JbXHPo3bRuZZ9iIt1pwIBlt6M1R+7y82&#10;cbfXjTexz57fT6/d56Q8fbnVk1Kju2E1AxFpiP/hv/aHVpBP8kf4fZOegF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SBHcYAAADdAAAADwAAAAAAAAAAAAAAAACYAgAAZHJz&#10;L2Rvd25yZXYueG1sUEsFBgAAAAAEAAQA9QAAAIsDAAAAAA==&#10;" path="m15,l67,52r33,26l152,90r25,12l180,119r-17,14l149,120r-17,11l117,119,91,133,78,90,49,102,42,73,7,73,13,50,,27,15,xe" fillcolor="black" stroked="f">
                    <v:path arrowok="t" o:connecttype="custom" o:connectlocs="4,0;17,13;25,19;38,22;45,25;45,29;41,33;38,30;33,32;30,29;23,33;20,22;13,25;11,18;2,18;4,12;0,6;4,0;4,0" o:connectangles="0,0,0,0,0,0,0,0,0,0,0,0,0,0,0,0,0,0,0"/>
                    <o:lock v:ext="edit" aspectratio="t"/>
                  </v:shape>
                  <v:shape id="Freeform 317" o:spid="_x0000_s2146" style="position:absolute;left:640;top:3856;width:216;height:111;visibility:visible;mso-wrap-style:square;v-text-anchor:top" coordsize="432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Hp8McA&#10;AADdAAAADwAAAGRycy9kb3ducmV2LnhtbESPQUsDMRSE74L/ITyhN5u4Flu2TYuU2hXx4rYUents&#10;Xjerm5dlk7brvzeC4HGYmW+YxWpwrbhQHxrPGh7GCgRx5U3DtYb97uV+BiJEZIOtZ9LwTQFWy9ub&#10;BebGX/mDLmWsRYJwyFGDjbHLpQyVJYdh7Dvi5J187zAm2dfS9HhNcNfKTKkn6bDhtGCxo7Wl6qs8&#10;Ow3FbKO2tszC51a9vR8PXJxPj4XWo7vheQ4i0hD/w3/tV6Mhm2YT+H2TnoB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4h6fDHAAAA3QAAAA8AAAAAAAAAAAAAAAAAmAIAAGRy&#10;cy9kb3ducmV2LnhtbFBLBQYAAAAABAAEAPUAAACMAwAAAAA=&#10;" path="m406,124r,24l379,154r-6,-15l357,154r-21,-3l330,137r-20,14l289,140r-3,-20l260,131,246,116r6,-21l226,108,206,90,217,66r-20,3l185,44r3,-12l168,38,131,53,101,52,61,47,35,32,11,r1,53l12,81,,114r,60l,207r38,14l25,200,19,168r7,-52l52,102,87,95r73,4l163,125r54,17l241,162r58,9l344,180r62,-15l423,149r9,-36l405,114r1,10xe" fillcolor="black" stroked="f">
                    <v:path arrowok="t" o:connecttype="custom" o:connectlocs="102,31;102,37;95,39;94,35;90,39;84,38;83,35;78,38;73,35;72,30;65,33;62,29;63,24;57,27;52,23;55,17;50,18;47,11;47,8;42,10;33,14;26,13;16,12;9,8;3,0;3,14;3,21;0,29;0,44;0,52;10,56;7,50;5,42;7,29;13,26;22,24;40,25;41,32;55,36;61,41;75,43;86,45;102,42;106,38;108,29;102,29;102,31;102,31" o:connectangles="0,0,0,0,0,0,0,0,0,0,0,0,0,0,0,0,0,0,0,0,0,0,0,0,0,0,0,0,0,0,0,0,0,0,0,0,0,0,0,0,0,0,0,0,0,0,0,0"/>
                    <o:lock v:ext="edit" aspectratio="t"/>
                  </v:shape>
                  <v:shape id="Freeform 318" o:spid="_x0000_s2147" style="position:absolute;left:637;top:3915;width:260;height:79;visibility:visible;mso-wrap-style:square;v-text-anchor:top" coordsize="520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t0ycYA&#10;AADdAAAADwAAAGRycy9kb3ducmV2LnhtbESPzWvCQBTE7wX/h+UJ3urGYKpGV1FB9NBS/Dh4fGRf&#10;PjD7NmRXTf/7rlDocZiZ3zCLVWdq8aDWVZYVjIYRCOLM6ooLBZfz7n0KwnlkjbVlUvBDDlbL3tsC&#10;U22ffKTHyRciQNilqKD0vkmldFlJBt3QNsTBy21r0AfZFlK3+AxwU8s4ij6kwYrDQokNbUvKbqe7&#10;UbA559up28/yMclr9r1xyWf+lSg16HfrOQhPnf8P/7UPWkE8iRN4vQlP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t0ycYAAADdAAAADwAAAAAAAAAAAAAAAACYAgAAZHJz&#10;L2Rvd25yZXYueG1sUEsFBgAAAAAEAAQA9QAAAIsDAAAAAA==&#10;" path="m475,5r24,18l504,49r,14l520,72r-6,21l505,106r-32,21l403,144r-40,7l284,157r-60,-9l166,136r-6,21l78,156,29,147,5,129,,104r18,14l87,132r53,-3l139,113,72,106r,-16l119,74r57,6l223,90r38,11l318,107r42,l319,115r-52,l192,107r-18,6l260,130r74,3l426,122r50,-19l504,83,493,69,458,81,478,49,475,26,458,r17,5xe" fillcolor="black" stroked="f">
                    <v:path arrowok="t" o:connecttype="custom" o:connectlocs="119,2;125,6;126,13;126,16;130,18;129,24;127,27;119,32;101,36;91,38;71,40;56,37;42,34;40,40;20,39;8,37;2,33;0,26;5,30;22,33;35,33;35,29;18,27;18,23;30,19;44,20;56,23;66,26;80,27;90,27;80,29;67,29;48,27;44,29;65,33;84,34;107,31;119,26;126,21;124,18;115,21;120,13;119,7;115,0;119,2;119,2" o:connectangles="0,0,0,0,0,0,0,0,0,0,0,0,0,0,0,0,0,0,0,0,0,0,0,0,0,0,0,0,0,0,0,0,0,0,0,0,0,0,0,0,0,0,0,0,0,0"/>
                    <o:lock v:ext="edit" aspectratio="t"/>
                  </v:shape>
                  <v:shape id="Freeform 319" o:spid="_x0000_s2148" style="position:absolute;left:363;top:3725;width:29;height:122;visibility:visible;mso-wrap-style:square;v-text-anchor:top" coordsize="58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BducYA&#10;AADdAAAADwAAAGRycy9kb3ducmV2LnhtbESPzW7CMBCE70h9B2srcUHFIVDaBgziRxVcS3vocRVv&#10;k4h4bWITwtvjSkgcRzPzjWa+7EwtWmp8ZVnBaJiAIM6trrhQ8PP9+fIOwgdkjbVlUnAlD8vFU2+O&#10;mbYX/qL2EAoRIewzVFCG4DIpfV6SQT+0jjh6f7YxGKJsCqkbvES4qWWaJFNpsOK4UKKjTUn58XA2&#10;CgZbN379TdYfbtVOuhPTzm0mY6X6z91qBiJQFx7he3uvFaRv6RT+38Qn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7BducYAAADdAAAADwAAAAAAAAAAAAAAAACYAgAAZHJz&#10;L2Rvd25yZXYueG1sUEsFBgAAAAAEAAQA9QAAAIsDAAAAAA==&#10;" path="m9,l,37,29,154r6,81l58,246,46,224r,-77l25,76,17,35,19,6,9,xe" fillcolor="black" stroked="f">
                    <v:path arrowok="t" o:connecttype="custom" o:connectlocs="3,0;0,9;8,38;9,58;15,61;12,55;12,36;7,19;5,8;5,1;3,0;3,0" o:connectangles="0,0,0,0,0,0,0,0,0,0,0,0"/>
                    <o:lock v:ext="edit" aspectratio="t"/>
                  </v:shape>
                  <v:shape id="Freeform 320" o:spid="_x0000_s2149" style="position:absolute;left:370;top:3845;width:100;height:137;visibility:visible;mso-wrap-style:square;v-text-anchor:top" coordsize="200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xVrscA&#10;AADdAAAADwAAAGRycy9kb3ducmV2LnhtbESPQWvCQBSE74X+h+UJXkrdNAdTUlcRq1JPYqrg8TX7&#10;TGKzb0N2jem/dwWhx2FmvmEms97UoqPWVZYVvI0iEMS51RUXCvbfq9d3EM4ja6wtk4I/cjCbPj9N&#10;MNX2yjvqMl+IAGGXooLS+yaV0uUlGXQj2xAH72Rbgz7ItpC6xWuAm1rGUTSWBisOCyU2tCgp/80u&#10;RsFxvH3Zbyq93vSLn+Qzuxy65blWajjo5x8gPPX+P/xof2kFcRIncH8TnoC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b8Va7HAAAA3QAAAA8AAAAAAAAAAAAAAAAAmAIAAGRy&#10;cy9kb3ducmV2LnhtbFBLBQYAAAAABAAEAPUAAACMAwAAAAA=&#10;" path="m5,l,20,17,57,14,90r,119l4,218r,28l43,267r64,6l153,270r47,-27l199,224r-40,19l110,250,84,243,69,226r43,-2l176,209,153,180,97,168,75,139,74,118r56,27l104,104,63,86,46,70,55,43r78,7l179,31,124,29,71,26,36,21,17,8,5,xe" fillcolor="black" stroked="f">
                    <v:path arrowok="t" o:connecttype="custom" o:connectlocs="2,0;0,5;5,15;4,23;4,53;1,55;1,62;11,67;27,69;39,68;50,61;50,56;40,61;28,63;21,61;18,57;28,56;44,53;39,45;25,42;19,35;19,30;33,37;26,26;16,22;12,18;14,11;34,13;45,8;31,8;18,7;9,6;5,2;2,0;2,0" o:connectangles="0,0,0,0,0,0,0,0,0,0,0,0,0,0,0,0,0,0,0,0,0,0,0,0,0,0,0,0,0,0,0,0,0,0,0"/>
                    <o:lock v:ext="edit" aspectratio="t"/>
                  </v:shape>
                  <v:shape id="Freeform 321" o:spid="_x0000_s2150" style="position:absolute;left:460;top:3849;width:128;height:106;visibility:visible;mso-wrap-style:square;v-text-anchor:top" coordsize="256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JGzsUA&#10;AADdAAAADwAAAGRycy9kb3ducmV2LnhtbESPwUrDQBCG74LvsIzgzW6MWCV2W4pQKL0UEw8eh+w0&#10;CWZn4+6abt++cxA8Dv/838y32mQ3qplCHDwbeFwUoIhbbwfuDHw2u4dXUDEhWxw9k4ELRdisb29W&#10;WFl/5g+a69QpgXCs0ECf0lRpHdueHMaFn4glO/ngMMkYOm0DngXuRl0WxVI7HFgu9DjRe0/td/3r&#10;hHJ6Cl+H5pj1tn5e5p/x0hzm2pj7u7x9A5Uop//lv/beGihfSnlXbMQE9P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skbOxQAAAN0AAAAPAAAAAAAAAAAAAAAAAJgCAABkcnMv&#10;ZG93bnJldi54bWxQSwUGAAAAAAQABAD1AAAAigMAAAAA&#10;" path="m73,13r27,10l109,44r16,3l116,73r25,-8l131,94r15,25l160,73r12,14l163,110r12,9l199,97r37,16l245,139r11,25l236,183r-38,15l122,212,73,206r39,-19l178,180r38,-14l209,131r-13,-2l172,145,135,126,93,91,73,85,47,56,27,44,,29,32,,62,41,79,35,73,13xe" fillcolor="black" stroked="f">
                    <v:path arrowok="t" o:connecttype="custom" o:connectlocs="19,4;25,6;28,11;32,12;29,19;36,17;33,24;37,30;40,19;43,22;41,28;44,30;50,25;59,29;62,35;64,41;59,46;50,50;31,53;19,52;28,47;45,45;54,42;53,33;49,33;43,37;34,32;24,23;19,22;12,14;7,11;0,8;8,0;16,11;20,9;19,4;19,4" o:connectangles="0,0,0,0,0,0,0,0,0,0,0,0,0,0,0,0,0,0,0,0,0,0,0,0,0,0,0,0,0,0,0,0,0,0,0,0,0"/>
                    <o:lock v:ext="edit" aspectratio="t"/>
                  </v:shape>
                  <v:shape id="Freeform 322" o:spid="_x0000_s2151" style="position:absolute;left:451;top:3914;width:70;height:28;visibility:visible;mso-wrap-style:square;v-text-anchor:top" coordsize="14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R7aMUA&#10;AADdAAAADwAAAGRycy9kb3ducmV2LnhtbESPy2rDMBBF94X+g5hCd40cF5rYjRKCobjpJsTuBwzW&#10;+EGskWOpjvv3UaGQ5eU+Dnezm00vJhpdZ1nBchGBIK6s7rhR8F1+vKxBOI+ssbdMCn7JwW77+LDB&#10;VNsrn2gqfCPCCLsUFbTeD6mUrmrJoFvYgTh4tR0N+iDHRuoRr2Hc9DKOojdpsONAaHGgrKXqXPyY&#10;AOnzr+P+kuRyVR6MvLxO9ZDVSj0/zft3EJ5mfw//tz+1gngVJ/D3JjwBu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RHtoxQAAAN0AAAAPAAAAAAAAAAAAAAAAAJgCAABkcnMv&#10;ZG93bnJldi54bWxQSwUGAAAAAAQABAD1AAAAigMAAAAA&#10;" path="m141,49l81,,45,2,22,17,,32,28,57,77,55r24,-4l141,49xe" fillcolor="black" stroked="f">
                    <v:path arrowok="t" o:connecttype="custom" o:connectlocs="35,12;20,0;11,0;5,4;0,8;7,14;19,13;25,12;35,12;35,12" o:connectangles="0,0,0,0,0,0,0,0,0,0"/>
                    <o:lock v:ext="edit" aspectratio="t"/>
                  </v:shape>
                  <v:shape id="Freeform 323" o:spid="_x0000_s2152" style="position:absolute;left:466;top:3930;width:131;height:40;visibility:visible;mso-wrap-style:square;v-text-anchor:top" coordsize="263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WUI8QA&#10;AADdAAAADwAAAGRycy9kb3ducmV2LnhtbERPTW+CQBC9m/Q/bKZJb7qUJlWpqzFN2nCrYi+9jewU&#10;iOwssFug/Hr3YOLx5X1vdqOpRU+dqywreF5EIIhzqysuFHyfPuYrEM4ja6wtk4J/crDbPsw2mGg7&#10;8JH6zBcihLBLUEHpfZNI6fKSDLqFbYgD92s7gz7ArpC6wyGEm1rGUfQqDVYcGkps6L2k/JL9GQXt&#10;+WeKlvlnnx7W2VfV2mmfXSalnh7H/RsIT6O/i2/uVCuIly9hf3gTnoD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FlCPEAAAA3QAAAA8AAAAAAAAAAAAAAAAAmAIAAGRycy9k&#10;b3ducmV2LnhtbFBLBQYAAAAABAAEAPUAAACJAwAAAAA=&#10;" path="m240,25l206,45,167,55,125,54,86,40,26,43,,46,,60r66,1l102,69r42,12l208,67,244,43,263,19,258,,240,25xe" fillcolor="black" stroked="f">
                    <v:path arrowok="t" o:connecttype="custom" o:connectlocs="60,6;51,11;41,13;31,13;21,10;6,10;0,11;0,15;16,15;25,17;36,20;52,16;61,10;65,4;64,0;60,6;60,6" o:connectangles="0,0,0,0,0,0,0,0,0,0,0,0,0,0,0,0,0"/>
                    <o:lock v:ext="edit" aspectratio="t"/>
                  </v:shape>
                  <v:shape id="Freeform 324" o:spid="_x0000_s2153" style="position:absolute;left:608;top:2302;width:28;height:29;visibility:visible;mso-wrap-style:square;v-text-anchor:top" coordsize="57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OFmcUA&#10;AADdAAAADwAAAGRycy9kb3ducmV2LnhtbESPwWrDMBBE74H+g9hAb4kcF9LiRgmhodBj67aH3rbW&#10;xja2VkZSIrtfXwUCOQ4z84bZ7EbTizM531pWsFpmIIgrq1uuFXx9vi6eQPiArLG3TAom8rDb3s02&#10;WGgb+YPOZahFgrAvUEETwlBI6auGDPqlHYiTd7TOYEjS1VI7jAluepln2VoabDktNDjQS0NVV56M&#10;gi5m5d93PkVz/HU/VVe/H9wUlbqfj/tnEIHGcAtf229aQf74sILLm/QE5P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Q4WZxQAAAN0AAAAPAAAAAAAAAAAAAAAAAJgCAABkcnMv&#10;ZG93bnJldi54bWxQSwUGAAAAAAQABAD1AAAAigMAAAAA&#10;" path="m,l37,6,52,28,31,16,57,57,29,33,9,18r8,-8l,xe" fillcolor="black" stroked="f">
                    <v:path arrowok="t" o:connecttype="custom" o:connectlocs="0,0;9,2;13,7;7,4;14,15;7,9;2,5;4,3;0,0;0,0" o:connectangles="0,0,0,0,0,0,0,0,0,0"/>
                    <o:lock v:ext="edit" aspectratio="t"/>
                  </v:shape>
                  <v:shape id="Freeform 325" o:spid="_x0000_s2154" style="position:absolute;left:595;top:2290;width:32;height:11;visibility:visible;mso-wrap-style:square;v-text-anchor:top" coordsize="62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posMUA&#10;AADdAAAADwAAAGRycy9kb3ducmV2LnhtbESPzWrDMBCE74W+g9hCbo1cB/LjRDZuoNDcmp8H2Fgb&#10;2621ci3Fdt8+KgRyHGbmG2aTjaYRPXWutqzgbRqBIC6srrlUcDp+vC5BOI+ssbFMCv7IQZY+P20w&#10;0XbgPfUHX4oAYZeggsr7NpHSFRUZdFPbEgfvYjuDPsiulLrDIcBNI+MomkuDNYeFClvaVlT8HK5G&#10;wep3qPPv92iL14Xu8Xz6wvkuV2ryMuZrEJ5G/wjf259aQbyYxfD/JjwBm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CmiwxQAAAN0AAAAPAAAAAAAAAAAAAAAAAJgCAABkcnMv&#10;ZG93bnJldi54bWxQSwUGAAAAAAQABAD1AAAAigMAAAAA&#10;" path="m13,15l39,12r23,9l44,4,29,,,3,13,15xe" fillcolor="black" stroked="f">
                    <v:path arrowok="t" o:connecttype="custom" o:connectlocs="4,4;10,3;17,6;12,1;8,0;0,1;4,4;4,4" o:connectangles="0,0,0,0,0,0,0,0"/>
                    <o:lock v:ext="edit" aspectratio="t"/>
                  </v:shape>
                  <v:shape id="Freeform 326" o:spid="_x0000_s2155" style="position:absolute;left:644;top:3741;width:100;height:124;visibility:visible;mso-wrap-style:square;v-text-anchor:top" coordsize="200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SESsYA&#10;AADdAAAADwAAAGRycy9kb3ducmV2LnhtbESPT2vCQBTE74V+h+UVequbGmgluopILfEWtVi8PbKv&#10;SWr2bciu+fPtu0LB4zAzv2EWq8HUoqPWVZYVvE4iEMS51RUXCr6O25cZCOeRNdaWScFIDlbLx4cF&#10;Jtr2vKfu4AsRIOwSVFB63yRSurwkg25iG+Lg/djWoA+yLaRusQ9wU8tpFL1JgxWHhRIb2pSUXw5X&#10;o+A7i0+bMT3prOIP+1n8nrd1v1Pq+WlYz0F4Gvw9/N9OtYLpexzD7U14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qSESsYAAADdAAAADwAAAAAAAAAAAAAAAACYAgAAZHJz&#10;L2Rvd25yZXYueG1sUEsFBgAAAAAEAAQA9QAAAIsDAAAAAA==&#10;" path="m185,3r15,32l179,58r17,27l191,120r6,52l200,207r-27,25l122,247r-33,l29,228,,206r64,16l122,224r46,-17l173,169r,-58l132,102,159,73,138,55,162,27,153,r32,3xe" fillcolor="black" stroked="f">
                    <v:path arrowok="t" o:connecttype="custom" o:connectlocs="47,1;50,9;45,15;49,22;48,30;50,43;50,52;44,58;31,62;23,62;8,57;0,52;16,56;31,56;42,52;44,43;44,28;33,26;40,19;35,14;41,7;39,0;47,1;47,1" o:connectangles="0,0,0,0,0,0,0,0,0,0,0,0,0,0,0,0,0,0,0,0,0,0,0,0"/>
                    <o:lock v:ext="edit" aspectratio="t"/>
                  </v:shape>
                  <v:shape id="Freeform 327" o:spid="_x0000_s2156" style="position:absolute;left:401;top:3725;width:104;height:126;visibility:visible;mso-wrap-style:square;v-text-anchor:top" coordsize="209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iQhMcA&#10;AADdAAAADwAAAGRycy9kb3ducmV2LnhtbESPW0sDMRSE34X+h3AKfZE2sXfWpkULiqBSevHBt8Pm&#10;uFncnCybtLv++0YQfBxm5htmtelcJS7UhNKzhruRAkGce1NyoeF0fBouQYSIbLDyTBp+KMBm3btZ&#10;YWZ8y3u6HGIhEoRDhhpsjHUmZcgtOQwjXxMn78s3DmOSTSFNg22Cu0qOlZpLhyWnBYs1bS3l34ez&#10;01DsHtXMd9N29qpu7ee7yp8nH29aD/rdwz2ISF38D/+1X4yG8WIyhd836QnI9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RokITHAAAA3QAAAA8AAAAAAAAAAAAAAAAAmAIAAGRy&#10;cy9kb3ducmV2LnhtbFBLBQYAAAAABAAEAPUAAACMAwAAAAA=&#10;" path="m91,r17,14l106,58r-3,46l111,153r18,53l137,211r33,-14l198,205r11,21l195,246r-18,7l175,241r18,-20l177,211r-20,7l134,235,71,250,,249,77,230r26,-24l102,188,83,108,82,70,91,xe" fillcolor="black" stroked="f">
                    <v:path arrowok="t" o:connecttype="custom" o:connectlocs="22,0;27,3;26,14;25,26;27,38;32,51;34,52;42,49;49,51;52,56;48,61;44,63;43,60;48,55;44,52;39,54;33,58;17,62;0,62;19,57;25,51;25,47;20,27;20,17;22,0;22,0" o:connectangles="0,0,0,0,0,0,0,0,0,0,0,0,0,0,0,0,0,0,0,0,0,0,0,0,0,0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ascii="Verdana" w:hAnsi="Verdana"/>
          <w:noProof/>
        </w:rPr>
        <w:t xml:space="preserve">O valor da inclinação da reta de equação </w:t>
      </w:r>
      <m:oMath>
        <m:r>
          <w:rPr>
            <w:rFonts w:ascii="Cambria Math" w:hAnsi="Cambria Math"/>
            <w:noProof/>
          </w:rPr>
          <m:t>y=-x</m:t>
        </m:r>
      </m:oMath>
      <w:r>
        <w:rPr>
          <w:rFonts w:ascii="Verdana" w:hAnsi="Verdana"/>
          <w:noProof/>
        </w:rPr>
        <w:t xml:space="preserve"> é:</w:t>
      </w:r>
      <w:r>
        <w:rPr>
          <w:rFonts w:ascii="Verdana" w:hAnsi="Verdana"/>
          <w:noProof/>
        </w:rPr>
        <w:tab/>
      </w:r>
      <w:r>
        <w:rPr>
          <w:rFonts w:ascii="Verdana" w:hAnsi="Verdana"/>
          <w:noProof/>
        </w:rPr>
        <w:tab/>
      </w:r>
      <w:r w:rsidRPr="007D1752">
        <w:rPr>
          <w:noProof/>
          <w:lang w:eastAsia="pt-PT"/>
        </w:rPr>
        <w:t xml:space="preserve"> </w:t>
      </w:r>
    </w:p>
    <w:p w:rsidR="00257C2B" w:rsidRPr="00FC01A9" w:rsidRDefault="00257C2B" w:rsidP="00257C2B">
      <w:pPr>
        <w:pStyle w:val="PargrafodaLista"/>
        <w:numPr>
          <w:ilvl w:val="0"/>
          <w:numId w:val="115"/>
        </w:numPr>
        <w:tabs>
          <w:tab w:val="left" w:pos="426"/>
        </w:tabs>
        <w:spacing w:after="120" w:line="360" w:lineRule="auto"/>
        <w:ind w:right="-1" w:hanging="72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-45°</m:t>
        </m:r>
      </m:oMath>
    </w:p>
    <w:p w:rsidR="00257C2B" w:rsidRDefault="00257C2B" w:rsidP="00257C2B">
      <w:pPr>
        <w:pStyle w:val="PargrafodaLista"/>
        <w:numPr>
          <w:ilvl w:val="0"/>
          <w:numId w:val="115"/>
        </w:numPr>
        <w:tabs>
          <w:tab w:val="left" w:pos="426"/>
        </w:tabs>
        <w:spacing w:after="120" w:line="360" w:lineRule="auto"/>
        <w:ind w:left="0" w:right="-1" w:firstLine="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45°</m:t>
        </m:r>
      </m:oMath>
    </w:p>
    <w:p w:rsidR="00257C2B" w:rsidRDefault="00257C2B" w:rsidP="00257C2B">
      <w:pPr>
        <w:pStyle w:val="PargrafodaLista"/>
        <w:numPr>
          <w:ilvl w:val="0"/>
          <w:numId w:val="115"/>
        </w:numPr>
        <w:tabs>
          <w:tab w:val="left" w:pos="426"/>
        </w:tabs>
        <w:spacing w:after="120" w:line="360" w:lineRule="auto"/>
        <w:ind w:left="0" w:right="-1" w:firstLine="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135°</m:t>
        </m:r>
      </m:oMath>
    </w:p>
    <w:p w:rsidR="00257C2B" w:rsidRPr="007D1752" w:rsidRDefault="00257C2B" w:rsidP="00257C2B">
      <w:pPr>
        <w:pStyle w:val="PargrafodaLista"/>
        <w:numPr>
          <w:ilvl w:val="0"/>
          <w:numId w:val="115"/>
        </w:numPr>
        <w:tabs>
          <w:tab w:val="left" w:pos="426"/>
        </w:tabs>
        <w:spacing w:after="120" w:line="360" w:lineRule="auto"/>
        <w:ind w:left="0" w:firstLine="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-135°</m:t>
        </m:r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57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reta que passa no ponto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-2</m:t>
            </m:r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tem de inclinação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rad</w:t>
      </w:r>
      <w:proofErr w:type="gramEnd"/>
      <w:r>
        <w:rPr>
          <w:rFonts w:ascii="Verdana" w:hAnsi="Verdana"/>
        </w:rPr>
        <w:t xml:space="preserve"> pode ser definida por:</w:t>
      </w:r>
    </w:p>
    <w:p w:rsidR="00257C2B" w:rsidRDefault="00257C2B" w:rsidP="00257C2B">
      <w:pPr>
        <w:pStyle w:val="PargrafodaLista"/>
        <w:numPr>
          <w:ilvl w:val="0"/>
          <w:numId w:val="116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y=-</m:t>
        </m:r>
        <m:rad>
          <m:radPr>
            <m:degHide m:val="1"/>
            <m:ctrlPr>
              <w:rPr>
                <w:rFonts w:ascii="Cambria Math" w:hAnsi="Cambria Math" w:cs="Helvetica-Bold"/>
                <w:bCs/>
                <w:i/>
              </w:rPr>
            </m:ctrlPr>
          </m:radPr>
          <m:deg/>
          <m:e>
            <m:r>
              <w:rPr>
                <w:rFonts w:ascii="Cambria Math" w:hAnsi="Cambria Math" w:cs="Helvetica-Bold"/>
              </w:rPr>
              <m:t>3</m:t>
            </m:r>
          </m:e>
        </m:rad>
        <m:r>
          <w:rPr>
            <w:rFonts w:ascii="Cambria Math" w:hAnsi="Cambria Math" w:cs="Helvetica-Bold"/>
          </w:rPr>
          <m:t>x-2</m:t>
        </m:r>
        <m:rad>
          <m:radPr>
            <m:degHide m:val="1"/>
            <m:ctrlPr>
              <w:rPr>
                <w:rFonts w:ascii="Cambria Math" w:hAnsi="Cambria Math" w:cs="Helvetica-Bold"/>
                <w:bCs/>
                <w:i/>
              </w:rPr>
            </m:ctrlPr>
          </m:radPr>
          <m:deg/>
          <m:e>
            <m:r>
              <w:rPr>
                <w:rFonts w:ascii="Cambria Math" w:hAnsi="Cambria Math" w:cs="Helvetica-Bold"/>
              </w:rPr>
              <m:t>3</m:t>
            </m:r>
          </m:e>
        </m:rad>
      </m:oMath>
    </w:p>
    <w:p w:rsidR="00257C2B" w:rsidRDefault="00257C2B" w:rsidP="00257C2B">
      <w:pPr>
        <w:pStyle w:val="PargrafodaLista"/>
        <w:numPr>
          <w:ilvl w:val="0"/>
          <w:numId w:val="11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y=-</m:t>
        </m:r>
        <m:rad>
          <m:radPr>
            <m:degHide m:val="1"/>
            <m:ctrlPr>
              <w:rPr>
                <w:rFonts w:ascii="Cambria Math" w:hAnsi="Cambria Math" w:cs="Helvetica-Bold"/>
                <w:bCs/>
                <w:i/>
              </w:rPr>
            </m:ctrlPr>
          </m:radPr>
          <m:deg/>
          <m:e>
            <m:r>
              <w:rPr>
                <w:rFonts w:ascii="Cambria Math" w:hAnsi="Cambria Math" w:cs="Helvetica-Bold"/>
              </w:rPr>
              <m:t>3</m:t>
            </m:r>
          </m:e>
        </m:rad>
        <m:r>
          <w:rPr>
            <w:rFonts w:ascii="Cambria Math" w:hAnsi="Cambria Math" w:cs="Helvetica-Bold"/>
          </w:rPr>
          <m:t>x-2</m:t>
        </m:r>
      </m:oMath>
    </w:p>
    <w:p w:rsidR="00257C2B" w:rsidRPr="007D1752" w:rsidRDefault="00257C2B" w:rsidP="00257C2B">
      <w:pPr>
        <w:pStyle w:val="PargrafodaLista"/>
        <w:numPr>
          <w:ilvl w:val="0"/>
          <w:numId w:val="11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y=</m:t>
        </m:r>
        <m:rad>
          <m:radPr>
            <m:degHide m:val="1"/>
            <m:ctrlPr>
              <w:rPr>
                <w:rFonts w:ascii="Cambria Math" w:hAnsi="Cambria Math" w:cs="Helvetica-Bold"/>
                <w:bCs/>
                <w:i/>
              </w:rPr>
            </m:ctrlPr>
          </m:radPr>
          <m:deg/>
          <m:e>
            <m:r>
              <w:rPr>
                <w:rFonts w:ascii="Cambria Math" w:hAnsi="Cambria Math" w:cs="Helvetica-Bold"/>
              </w:rPr>
              <m:t>3</m:t>
            </m:r>
          </m:e>
        </m:rad>
        <m:r>
          <w:rPr>
            <w:rFonts w:ascii="Cambria Math" w:hAnsi="Cambria Math" w:cs="Helvetica-Bold"/>
          </w:rPr>
          <m:t>x-2</m:t>
        </m:r>
        <m:rad>
          <m:radPr>
            <m:degHide m:val="1"/>
            <m:ctrlPr>
              <w:rPr>
                <w:rFonts w:ascii="Cambria Math" w:hAnsi="Cambria Math" w:cs="Helvetica-Bold"/>
                <w:bCs/>
                <w:i/>
              </w:rPr>
            </m:ctrlPr>
          </m:radPr>
          <m:deg/>
          <m:e>
            <m:r>
              <w:rPr>
                <w:rFonts w:ascii="Cambria Math" w:hAnsi="Cambria Math" w:cs="Helvetica-Bold"/>
              </w:rPr>
              <m:t>3</m:t>
            </m:r>
          </m:e>
        </m:rad>
      </m:oMath>
    </w:p>
    <w:p w:rsidR="00257C2B" w:rsidRPr="00421FBB" w:rsidRDefault="00257C2B" w:rsidP="00257C2B">
      <w:pPr>
        <w:pStyle w:val="PargrafodaLista"/>
        <w:numPr>
          <w:ilvl w:val="0"/>
          <w:numId w:val="11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y=</m:t>
        </m:r>
        <m:rad>
          <m:radPr>
            <m:degHide m:val="1"/>
            <m:ctrlPr>
              <w:rPr>
                <w:rFonts w:ascii="Cambria Math" w:hAnsi="Cambria Math" w:cs="Helvetica-Bold"/>
                <w:bCs/>
                <w:i/>
              </w:rPr>
            </m:ctrlPr>
          </m:radPr>
          <m:deg/>
          <m:e>
            <m:r>
              <w:rPr>
                <w:rFonts w:ascii="Cambria Math" w:hAnsi="Cambria Math" w:cs="Helvetica-Bold"/>
              </w:rPr>
              <m:t>3</m:t>
            </m:r>
          </m:e>
        </m:rad>
        <m:r>
          <w:rPr>
            <w:rFonts w:ascii="Cambria Math" w:hAnsi="Cambria Math" w:cs="Helvetica-Bold"/>
          </w:rPr>
          <m:t>x-2-2</m:t>
        </m:r>
        <m:rad>
          <m:radPr>
            <m:degHide m:val="1"/>
            <m:ctrlPr>
              <w:rPr>
                <w:rFonts w:ascii="Cambria Math" w:hAnsi="Cambria Math" w:cs="Helvetica-Bold"/>
                <w:bCs/>
                <w:i/>
              </w:rPr>
            </m:ctrlPr>
          </m:radPr>
          <m:deg/>
          <m:e>
            <m:r>
              <w:rPr>
                <w:rFonts w:ascii="Cambria Math" w:hAnsi="Cambria Math" w:cs="Helvetica-Bold"/>
              </w:rPr>
              <m:t>3</m:t>
            </m:r>
          </m:e>
        </m:rad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58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Seleciona a opção que corresponde à afirmação verdadeira.</w:t>
      </w:r>
    </w:p>
    <w:p w:rsidR="00257C2B" w:rsidRDefault="00257C2B" w:rsidP="00257C2B">
      <w:pPr>
        <w:pStyle w:val="PargrafodaLista"/>
        <w:numPr>
          <w:ilvl w:val="0"/>
          <w:numId w:val="117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 w:cs="Helvetica-Bold"/>
          <w:bCs/>
        </w:rPr>
        <w:t xml:space="preserve">A reta de equação </w:t>
      </w:r>
      <m:oMath>
        <m:d>
          <m:dPr>
            <m:ctrlPr>
              <w:rPr>
                <w:rFonts w:ascii="Cambria Math" w:hAnsi="Cambria Math" w:cs="Helvetica-Bold"/>
                <w:bCs/>
                <w:i/>
              </w:rPr>
            </m:ctrlPr>
          </m:dPr>
          <m:e>
            <m:r>
              <w:rPr>
                <w:rFonts w:ascii="Cambria Math" w:hAnsi="Cambria Math" w:cs="Helvetica-Bold"/>
              </w:rPr>
              <m:t>x, y</m:t>
            </m:r>
          </m:e>
        </m:d>
        <m:r>
          <w:rPr>
            <w:rFonts w:ascii="Cambria Math" w:hAnsi="Cambria Math" w:cs="Helvetica-Bold"/>
          </w:rPr>
          <m:t>=</m:t>
        </m:r>
        <m:d>
          <m:dPr>
            <m:ctrlPr>
              <w:rPr>
                <w:rFonts w:ascii="Cambria Math" w:hAnsi="Cambria Math" w:cs="Helvetica-Bold"/>
                <w:bCs/>
                <w:i/>
              </w:rPr>
            </m:ctrlPr>
          </m:dPr>
          <m:e>
            <m:r>
              <w:rPr>
                <w:rFonts w:ascii="Cambria Math" w:hAnsi="Cambria Math" w:cs="Helvetica-Bold"/>
              </w:rPr>
              <m:t>2, -1</m:t>
            </m:r>
          </m:e>
        </m:d>
        <m:r>
          <w:rPr>
            <w:rFonts w:ascii="Cambria Math" w:hAnsi="Cambria Math" w:cs="Helvetica-Bold"/>
          </w:rPr>
          <m:t>+k</m:t>
        </m:r>
        <m:d>
          <m:dPr>
            <m:ctrlPr>
              <w:rPr>
                <w:rFonts w:ascii="Cambria Math" w:hAnsi="Cambria Math" w:cs="Helvetica-Bold"/>
                <w:bCs/>
                <w:i/>
              </w:rPr>
            </m:ctrlPr>
          </m:dPr>
          <m:e>
            <m:r>
              <w:rPr>
                <w:rFonts w:ascii="Cambria Math" w:hAnsi="Cambria Math" w:cs="Helvetica-Bold"/>
              </w:rPr>
              <m:t>1, 3</m:t>
            </m:r>
          </m:e>
        </m:d>
        <m:r>
          <w:rPr>
            <w:rFonts w:ascii="Cambria Math" w:hAnsi="Cambria Math" w:cs="Helvetica-Bold"/>
          </w:rPr>
          <m:t>, k</m:t>
        </m:r>
        <m:r>
          <m:rPr>
            <m:scr m:val="double-struck"/>
          </m:rPr>
          <w:rPr>
            <w:rFonts w:ascii="Cambria Math" w:hAnsi="Cambria Math" w:cs="Helvetica-Bold"/>
          </w:rPr>
          <m:t>∈R</m:t>
        </m:r>
      </m:oMath>
      <w:r>
        <w:rPr>
          <w:rFonts w:ascii="Verdana" w:hAnsi="Verdana" w:cs="Helvetica-Bold"/>
          <w:bCs/>
        </w:rPr>
        <w:t xml:space="preserve"> </w:t>
      </w:r>
      <w:proofErr w:type="gramStart"/>
      <w:r>
        <w:rPr>
          <w:rFonts w:ascii="Verdana" w:hAnsi="Verdana" w:cs="Helvetica-Bold"/>
          <w:bCs/>
        </w:rPr>
        <w:t>tem</w:t>
      </w:r>
      <w:proofErr w:type="gramEnd"/>
      <w:r>
        <w:rPr>
          <w:rFonts w:ascii="Verdana" w:hAnsi="Verdana" w:cs="Helvetica-Bold"/>
          <w:bCs/>
        </w:rPr>
        <w:t xml:space="preserve"> </w:t>
      </w:r>
      <m:oMath>
        <m:r>
          <w:rPr>
            <w:rFonts w:ascii="Cambria Math" w:hAnsi="Cambria Math" w:cs="Helvetica-Bold"/>
          </w:rPr>
          <m:t>60°</m:t>
        </m:r>
      </m:oMath>
      <w:r>
        <w:rPr>
          <w:rFonts w:ascii="Verdana" w:hAnsi="Verdana" w:cs="Helvetica-Bold"/>
          <w:bCs/>
        </w:rPr>
        <w:t xml:space="preserve"> de inclinação.</w:t>
      </w:r>
    </w:p>
    <w:p w:rsidR="00257C2B" w:rsidRDefault="00257C2B" w:rsidP="00257C2B">
      <w:pPr>
        <w:pStyle w:val="PargrafodaLista"/>
        <w:numPr>
          <w:ilvl w:val="0"/>
          <w:numId w:val="11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Helvetica-Bold"/>
          <w:bCs/>
        </w:rPr>
        <w:t xml:space="preserve">A reta </w:t>
      </w:r>
      <m:oMath>
        <m:r>
          <w:rPr>
            <w:rFonts w:ascii="Cambria Math" w:hAnsi="Cambria Math" w:cs="Helvetica-Bold"/>
          </w:rPr>
          <m:t>y=6</m:t>
        </m:r>
      </m:oMath>
      <w:r>
        <w:rPr>
          <w:rFonts w:ascii="Verdana" w:hAnsi="Verdana" w:cs="Helvetica-Bold"/>
          <w:bCs/>
        </w:rPr>
        <w:t xml:space="preserve"> tem inclinação nula.</w:t>
      </w:r>
    </w:p>
    <w:p w:rsidR="00257C2B" w:rsidRPr="007D1752" w:rsidRDefault="00257C2B" w:rsidP="00257C2B">
      <w:pPr>
        <w:pStyle w:val="PargrafodaLista"/>
        <w:numPr>
          <w:ilvl w:val="0"/>
          <w:numId w:val="11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Helvetica-Bold"/>
          <w:bCs/>
        </w:rPr>
        <w:t xml:space="preserve">Se uma reta tem </w:t>
      </w:r>
      <m:oMath>
        <m:r>
          <w:rPr>
            <w:rFonts w:ascii="Cambria Math" w:hAnsi="Cambria Math" w:cs="Helvetica-Bold"/>
          </w:rPr>
          <m:t>55°</m:t>
        </m:r>
      </m:oMath>
      <w:r>
        <w:rPr>
          <w:rFonts w:ascii="Verdana" w:hAnsi="Verdana" w:cs="Helvetica-Bold"/>
          <w:bCs/>
        </w:rPr>
        <w:t xml:space="preserve"> de inclinação, então o seu declive é 5.</w:t>
      </w:r>
    </w:p>
    <w:p w:rsidR="00257C2B" w:rsidRPr="00421FBB" w:rsidRDefault="00257C2B" w:rsidP="00257C2B">
      <w:pPr>
        <w:pStyle w:val="PargrafodaLista"/>
        <w:numPr>
          <w:ilvl w:val="0"/>
          <w:numId w:val="11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Helvetica-Bold"/>
          <w:bCs/>
        </w:rPr>
        <w:t xml:space="preserve">A reta de equação </w:t>
      </w:r>
      <m:oMath>
        <m:r>
          <w:rPr>
            <w:rFonts w:ascii="Cambria Math" w:hAnsi="Cambria Math" w:cs="Helvetica-Bold"/>
          </w:rPr>
          <m:t>y=2x-3</m:t>
        </m:r>
      </m:oMath>
      <w:r>
        <w:rPr>
          <w:rFonts w:ascii="Verdana" w:hAnsi="Verdana" w:cs="Helvetica-Bold"/>
          <w:bCs/>
        </w:rPr>
        <w:t xml:space="preserve"> tem </w:t>
      </w:r>
      <m:oMath>
        <m:r>
          <w:rPr>
            <w:rFonts w:ascii="Cambria Math" w:hAnsi="Cambria Math" w:cs="Helvetica-Bold"/>
          </w:rPr>
          <m:t>40°</m:t>
        </m:r>
      </m:oMath>
      <w:r>
        <w:rPr>
          <w:rFonts w:ascii="Verdana" w:hAnsi="Verdana" w:cs="Helvetica-Bold"/>
          <w:bCs/>
        </w:rPr>
        <w:t xml:space="preserve"> de inclinação.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59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spacing w:after="120" w:line="360" w:lineRule="auto"/>
        <w:ind w:right="-1"/>
        <w:jc w:val="both"/>
        <w:rPr>
          <w:rFonts w:ascii="Verdana" w:hAnsi="Verdana"/>
        </w:rPr>
      </w:pPr>
      <w:r>
        <w:rPr>
          <w:rFonts w:ascii="Verdana" w:hAnsi="Verdana" w:cs="Helvetica-Bold"/>
          <w:bCs/>
          <w:noProof/>
        </w:rPr>
        <w:t xml:space="preserve">O produto escalar de </w:t>
      </w:r>
      <m:oMath>
        <m:acc>
          <m:accPr>
            <m:chr m:val="⃗"/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accPr>
          <m:e>
            <m:r>
              <w:rPr>
                <w:rFonts w:ascii="Cambria Math" w:hAnsi="Cambria Math" w:cs="Helvetica-Bold"/>
                <w:noProof/>
              </w:rPr>
              <m:t>u</m:t>
            </m:r>
          </m:e>
        </m:acc>
      </m:oMath>
      <w:r>
        <w:rPr>
          <w:rFonts w:ascii="Verdana" w:hAnsi="Verdana" w:cs="Helvetica-Bold"/>
          <w:bCs/>
          <w:noProof/>
        </w:rPr>
        <w:t xml:space="preserve"> e </w:t>
      </w:r>
      <m:oMath>
        <m:acc>
          <m:accPr>
            <m:chr m:val="⃗"/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accPr>
          <m:e>
            <m:r>
              <w:rPr>
                <w:rFonts w:ascii="Cambria Math" w:hAnsi="Cambria Math" w:cs="Helvetica-Bold"/>
                <w:noProof/>
              </w:rPr>
              <m:t>v</m:t>
            </m:r>
          </m:e>
        </m:acc>
      </m:oMath>
      <w:r>
        <w:rPr>
          <w:rFonts w:ascii="Verdana" w:hAnsi="Verdana" w:cs="Helvetica-Bold"/>
          <w:bCs/>
          <w:noProof/>
        </w:rPr>
        <w:t xml:space="preserve">, sendo </w:t>
      </w:r>
      <m:oMath>
        <m:d>
          <m:dPr>
            <m:begChr m:val="‖"/>
            <m:endChr m:val="‖"/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Helvetica-Bold"/>
                    <w:bCs/>
                    <w:i/>
                    <w:noProof/>
                  </w:rPr>
                </m:ctrlPr>
              </m:accPr>
              <m:e>
                <m:r>
                  <w:rPr>
                    <w:rFonts w:ascii="Cambria Math" w:hAnsi="Cambria Math" w:cs="Helvetica-Bold"/>
                    <w:noProof/>
                  </w:rPr>
                  <m:t>u</m:t>
                </m:r>
              </m:e>
            </m:acc>
          </m:e>
        </m:d>
        <m:r>
          <w:rPr>
            <w:rFonts w:ascii="Cambria Math" w:hAnsi="Cambria Math" w:cs="Helvetica-Bold"/>
            <w:noProof/>
          </w:rPr>
          <m:t>=6</m:t>
        </m:r>
      </m:oMath>
      <w:r>
        <w:rPr>
          <w:rFonts w:ascii="Verdana" w:hAnsi="Verdana" w:cs="Helvetica-Bold"/>
          <w:bCs/>
          <w:noProof/>
        </w:rPr>
        <w:t xml:space="preserve">, </w:t>
      </w:r>
      <m:oMath>
        <m:d>
          <m:dPr>
            <m:begChr m:val="‖"/>
            <m:endChr m:val="‖"/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Helvetica-Bold"/>
                    <w:bCs/>
                    <w:i/>
                    <w:noProof/>
                  </w:rPr>
                </m:ctrlPr>
              </m:accPr>
              <m:e>
                <m:r>
                  <w:rPr>
                    <w:rFonts w:ascii="Cambria Math" w:hAnsi="Cambria Math" w:cs="Helvetica-Bold"/>
                    <w:noProof/>
                  </w:rPr>
                  <m:t>v</m:t>
                </m:r>
              </m:e>
            </m:acc>
          </m:e>
        </m:d>
        <m:r>
          <w:rPr>
            <w:rFonts w:ascii="Cambria Math" w:hAnsi="Cambria Math" w:cs="Helvetica-Bold"/>
            <w:noProof/>
          </w:rPr>
          <m:t>=3</m:t>
        </m:r>
      </m:oMath>
      <w:r>
        <w:rPr>
          <w:rFonts w:ascii="Verdana" w:hAnsi="Verdana" w:cs="Helvetica-Bold"/>
          <w:bCs/>
          <w:noProof/>
        </w:rPr>
        <w:t xml:space="preserve"> e </w:t>
      </w:r>
      <m:oMath>
        <m:d>
          <m:dPr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dPr>
          <m:e>
            <m:acc>
              <m:accPr>
                <m:ctrlPr>
                  <w:rPr>
                    <w:rFonts w:ascii="Cambria Math" w:hAnsi="Cambria Math" w:cs="Helvetica-Bold"/>
                    <w:bCs/>
                    <w:i/>
                    <w:noProof/>
                  </w:rPr>
                </m:ctrlPr>
              </m:accPr>
              <m:e>
                <m:acc>
                  <m:accPr>
                    <m:chr m:val="⃗"/>
                    <m:ctrlPr>
                      <w:rPr>
                        <w:rFonts w:ascii="Cambria Math" w:hAnsi="Cambria Math" w:cs="Helvetica-Bold"/>
                        <w:bCs/>
                        <w:i/>
                        <w:noProof/>
                      </w:rPr>
                    </m:ctrlPr>
                  </m:accPr>
                  <m:e>
                    <m:r>
                      <w:rPr>
                        <w:rFonts w:ascii="Cambria Math" w:hAnsi="Cambria Math" w:cs="Helvetica-Bold"/>
                        <w:noProof/>
                      </w:rPr>
                      <m:t>u</m:t>
                    </m:r>
                  </m:e>
                </m:acc>
                <m:r>
                  <w:rPr>
                    <w:rFonts w:ascii="Cambria Math" w:hAnsi="Cambria Math" w:cs="Helvetica-Bold"/>
                    <w:noProof/>
                  </w:rPr>
                  <m:t xml:space="preserve">, </m:t>
                </m:r>
                <m:acc>
                  <m:accPr>
                    <m:chr m:val="⃗"/>
                    <m:ctrlPr>
                      <w:rPr>
                        <w:rFonts w:ascii="Cambria Math" w:hAnsi="Cambria Math" w:cs="Helvetica-Bold"/>
                        <w:bCs/>
                        <w:i/>
                        <w:noProof/>
                      </w:rPr>
                    </m:ctrlPr>
                  </m:accPr>
                  <m:e>
                    <m:r>
                      <w:rPr>
                        <w:rFonts w:ascii="Cambria Math" w:hAnsi="Cambria Math" w:cs="Helvetica-Bold"/>
                        <w:noProof/>
                      </w:rPr>
                      <m:t>v</m:t>
                    </m:r>
                  </m:e>
                </m:acc>
              </m:e>
            </m:acc>
          </m:e>
        </m:d>
        <m:r>
          <w:rPr>
            <w:rFonts w:ascii="Cambria Math" w:hAnsi="Cambria Math" w:cs="Helvetica-Bold"/>
            <w:noProof/>
          </w:rPr>
          <m:t>=45°</m:t>
        </m:r>
      </m:oMath>
      <w:r>
        <w:rPr>
          <w:rFonts w:ascii="Verdana" w:hAnsi="Verdana" w:cs="Helvetica-Bold"/>
          <w:noProof/>
        </w:rPr>
        <w:t xml:space="preserve"> tem o valor:</w:t>
      </w:r>
    </w:p>
    <w:p w:rsidR="00257C2B" w:rsidRDefault="00257C2B" w:rsidP="00257C2B">
      <w:pPr>
        <w:pStyle w:val="PargrafodaLista"/>
        <w:numPr>
          <w:ilvl w:val="0"/>
          <w:numId w:val="118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18</m:t>
        </m:r>
        <m:rad>
          <m:radPr>
            <m:degHide m:val="1"/>
            <m:ctrlPr>
              <w:rPr>
                <w:rFonts w:ascii="Cambria Math" w:hAnsi="Cambria Math" w:cs="Helvetica-Bold"/>
                <w:bCs/>
                <w:i/>
              </w:rPr>
            </m:ctrlPr>
          </m:radPr>
          <m:deg/>
          <m:e>
            <m:r>
              <w:rPr>
                <w:rFonts w:ascii="Cambria Math" w:hAnsi="Cambria Math" w:cs="Helvetica-Bold"/>
              </w:rPr>
              <m:t>2</m:t>
            </m:r>
          </m:e>
        </m:rad>
      </m:oMath>
    </w:p>
    <w:p w:rsidR="00257C2B" w:rsidRDefault="00257C2B" w:rsidP="00257C2B">
      <w:pPr>
        <w:pStyle w:val="PargrafodaLista"/>
        <w:numPr>
          <w:ilvl w:val="0"/>
          <w:numId w:val="11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9</m:t>
        </m:r>
        <m:rad>
          <m:radPr>
            <m:degHide m:val="1"/>
            <m:ctrlPr>
              <w:rPr>
                <w:rFonts w:ascii="Cambria Math" w:hAnsi="Cambria Math" w:cs="Helvetica-Bold"/>
                <w:i/>
              </w:rPr>
            </m:ctrlPr>
          </m:radPr>
          <m:deg/>
          <m:e>
            <m:r>
              <w:rPr>
                <w:rFonts w:ascii="Cambria Math" w:hAnsi="Cambria Math" w:cs="Helvetica-Bold"/>
              </w:rPr>
              <m:t>2</m:t>
            </m:r>
          </m:e>
        </m:rad>
      </m:oMath>
    </w:p>
    <w:p w:rsidR="00257C2B" w:rsidRPr="007D1752" w:rsidRDefault="00282F31" w:rsidP="00257C2B">
      <w:pPr>
        <w:pStyle w:val="PargrafodaLista"/>
        <w:numPr>
          <w:ilvl w:val="0"/>
          <w:numId w:val="11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Helvetica-Bold"/>
                <w:i/>
              </w:rPr>
            </m:ctrlPr>
          </m:fPr>
          <m:num>
            <m:r>
              <w:rPr>
                <w:rFonts w:ascii="Cambria Math" w:hAnsi="Cambria Math" w:cs="Helvetica-Bold"/>
              </w:rPr>
              <m:t>9</m:t>
            </m:r>
          </m:num>
          <m:den>
            <m:r>
              <w:rPr>
                <w:rFonts w:ascii="Cambria Math" w:hAnsi="Cambria Math" w:cs="Helvetica-Bold"/>
              </w:rPr>
              <m:t>2</m:t>
            </m:r>
          </m:den>
        </m:f>
        <m:rad>
          <m:radPr>
            <m:degHide m:val="1"/>
            <m:ctrlPr>
              <w:rPr>
                <w:rFonts w:ascii="Cambria Math" w:hAnsi="Cambria Math" w:cs="Helvetica-Bold"/>
                <w:i/>
              </w:rPr>
            </m:ctrlPr>
          </m:radPr>
          <m:deg/>
          <m:e>
            <m:r>
              <w:rPr>
                <w:rFonts w:ascii="Cambria Math" w:hAnsi="Cambria Math" w:cs="Helvetica-Bold"/>
              </w:rPr>
              <m:t>2</m:t>
            </m:r>
          </m:e>
        </m:rad>
      </m:oMath>
    </w:p>
    <w:p w:rsidR="00257C2B" w:rsidRPr="00421FBB" w:rsidRDefault="00257C2B" w:rsidP="00257C2B">
      <w:pPr>
        <w:pStyle w:val="PargrafodaLista"/>
        <w:numPr>
          <w:ilvl w:val="0"/>
          <w:numId w:val="11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  <w:szCs w:val="20"/>
          </w:rPr>
          <m:t>810</m:t>
        </m:r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60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tabs>
          <w:tab w:val="left" w:pos="4545"/>
          <w:tab w:val="right" w:pos="6853"/>
        </w:tabs>
        <w:spacing w:after="120" w:line="360" w:lineRule="auto"/>
        <w:ind w:right="-1"/>
        <w:jc w:val="both"/>
        <w:rPr>
          <w:rFonts w:ascii="Verdana" w:hAnsi="Verdana"/>
          <w:noProof/>
        </w:rPr>
      </w:pP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0D7D1069" wp14:editId="11EB4205">
                <wp:simplePos x="0" y="0"/>
                <wp:positionH relativeFrom="column">
                  <wp:posOffset>3310890</wp:posOffset>
                </wp:positionH>
                <wp:positionV relativeFrom="paragraph">
                  <wp:posOffset>412750</wp:posOffset>
                </wp:positionV>
                <wp:extent cx="2181225" cy="2181225"/>
                <wp:effectExtent l="0" t="0" r="9525" b="9525"/>
                <wp:wrapNone/>
                <wp:docPr id="2735" name="Grupo 27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2181225"/>
                          <a:chOff x="0" y="0"/>
                          <a:chExt cx="2181225" cy="2181225"/>
                        </a:xfrm>
                      </wpg:grpSpPr>
                      <pic:pic xmlns:pic="http://schemas.openxmlformats.org/drawingml/2006/picture">
                        <pic:nvPicPr>
                          <pic:cNvPr id="2736" name="Imagem 2736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225" cy="218122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737" name="Grupo 2737"/>
                        <wpg:cNvGrpSpPr/>
                        <wpg:grpSpPr>
                          <a:xfrm>
                            <a:off x="476250" y="819150"/>
                            <a:ext cx="1285892" cy="948665"/>
                            <a:chOff x="-95300" y="-37178"/>
                            <a:chExt cx="1286536" cy="949362"/>
                          </a:xfrm>
                        </wpg:grpSpPr>
                        <wps:wsp>
                          <wps:cNvPr id="2738" name="Conexão reta unidirecional 3"/>
                          <wps:cNvCnPr/>
                          <wps:spPr>
                            <a:xfrm flipV="1">
                              <a:off x="514350" y="161925"/>
                              <a:ext cx="381000" cy="257175"/>
                            </a:xfrm>
                            <a:prstGeom prst="straightConnector1">
                              <a:avLst/>
                            </a:prstGeom>
                            <a:ln w="28575">
                              <a:solidFill>
                                <a:srgbClr val="FF0000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39" name="Conexão reta unidirecional 4"/>
                          <wps:cNvCnPr/>
                          <wps:spPr>
                            <a:xfrm flipH="1" flipV="1">
                              <a:off x="205408" y="237812"/>
                              <a:ext cx="298589" cy="190806"/>
                            </a:xfrm>
                            <a:prstGeom prst="straightConnector1">
                              <a:avLst/>
                            </a:prstGeom>
                            <a:noFill/>
                            <a:ln w="28575" cap="flat" cmpd="sng" algn="ctr">
                              <a:solidFill>
                                <a:srgbClr val="FF0000"/>
                              </a:solidFill>
                              <a:prstDash val="solid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274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2701" y="398728"/>
                              <a:ext cx="371660" cy="51345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82F31" w:rsidRPr="00D96F44" w:rsidRDefault="00282F31" w:rsidP="00257C2B">
                                <w:pPr>
                                  <w:rPr>
                                    <w:b/>
                                    <w:color w:val="FF0000"/>
                                    <w:sz w:val="32"/>
                                  </w:rPr>
                                </w:pPr>
                                <w:proofErr w:type="gramStart"/>
                                <w:r w:rsidRPr="00D96F44">
                                  <w:rPr>
                                    <w:b/>
                                    <w:color w:val="FF0000"/>
                                    <w:sz w:val="32"/>
                                  </w:rPr>
                                  <w:t>O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74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941" y="-37178"/>
                              <a:ext cx="372295" cy="51345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82F31" w:rsidRPr="00D96F44" w:rsidRDefault="00282F31" w:rsidP="00257C2B">
                                <w:pPr>
                                  <w:rPr>
                                    <w:b/>
                                    <w:color w:val="FF0000"/>
                                    <w:sz w:val="32"/>
                                  </w:rPr>
                                </w:pPr>
                                <w:r w:rsidRPr="00D96F44">
                                  <w:rPr>
                                    <w:b/>
                                    <w:color w:val="FF0000"/>
                                    <w:sz w:val="32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74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95300" y="-19224"/>
                              <a:ext cx="372295" cy="51345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82F31" w:rsidRPr="00D96F44" w:rsidRDefault="00282F31" w:rsidP="00257C2B">
                                <w:pPr>
                                  <w:rPr>
                                    <w:b/>
                                    <w:color w:val="FF0000"/>
                                    <w:sz w:val="32"/>
                                  </w:rPr>
                                </w:pPr>
                                <w:r w:rsidRPr="00D96F44">
                                  <w:rPr>
                                    <w:b/>
                                    <w:color w:val="FF0000"/>
                                    <w:sz w:val="32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o 2735" o:spid="_x0000_s2157" style="position:absolute;left:0;text-align:left;margin-left:260.7pt;margin-top:32.5pt;width:171.75pt;height:171.75pt;z-index:251719680;mso-position-horizontal-relative:text;mso-position-vertical-relative:text" coordsize="21812,218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">
                <v:shape id="Imagem 2736" o:spid="_x0000_s2158" type="#_x0000_t75" style="position:absolute;width:21812;height:218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znYTGAAAA3QAAAA8AAABkcnMvZG93bnJldi54bWxEj0FrwkAUhO8F/8PyhF6KboxUJXUNQWjx&#10;Uotaen5mX5Ng9m3MbnX9912h0OMwM98wyzyYVlyod41lBZNxAoK4tLrhSsHn4XW0AOE8ssbWMim4&#10;kYN8NXhYYqbtlXd02ftKRAi7DBXU3neZlK6syaAb2444et+2N+ij7Cupe7xGuGllmiQzabDhuFBj&#10;R+uaytP+xyiwx6Kbh6/n9+1583RoPqo0yORNqcdhKF5AeAr+P/zX3mgF6Xw6g/ub+ATk6h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bOdhMYAAADdAAAADwAAAAAAAAAAAAAA&#10;AACfAgAAZHJzL2Rvd25yZXYueG1sUEsFBgAAAAAEAAQA9wAAAJIDAAAAAA==&#10;">
                  <v:imagedata r:id="rId33" o:title=""/>
                  <v:path arrowok="t"/>
                </v:shape>
                <v:group id="Grupo 2737" o:spid="_x0000_s2159" style="position:absolute;left:4762;top:8191;width:12859;height:9487" coordorigin="-953,-371" coordsize="12865,94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34vexgAAAN0A&#10;AAAPAAAAAAAAAAAAAAAAAKoCAABkcnMvZG93bnJldi54bWxQSwUGAAAAAAQABAD6AAAAnQMAAAAA&#10;">
                  <v:shape id="Conexão reta unidirecional 3" o:spid="_x0000_s2160" type="#_x0000_t32" style="position:absolute;left:5143;top:1619;width:3810;height:257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qIesMAAADdAAAADwAAAGRycy9kb3ducmV2LnhtbERPS07DMBDdV+IO1iB11zptEaAQJwoV&#10;Rd2waMgBJvE0jhqPo9htw+3xAonl0/tnxWwHcaPJ944VbNYJCOLW6Z47BfX3YfUKwgdkjYNjUvBD&#10;Hor8YZFhqt2dT3SrQidiCPsUFZgQxlRK3xqy6NduJI7c2U0WQ4RTJ/WE9xhuB7lNkmdpsefYYHCk&#10;vaH2Ul2tAl9+7Or9+/GrNmNfXz+7pjk/NUotH+fyDUSgOfyL/9xHrWD7sotz45v4BGT+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GaiHrDAAAA3QAAAA8AAAAAAAAAAAAA&#10;AAAAoQIAAGRycy9kb3ducmV2LnhtbFBLBQYAAAAABAAEAPkAAACRAwAAAAA=&#10;" strokecolor="red" strokeweight="2.25pt">
                    <v:stroke endarrow="block"/>
                  </v:shape>
                  <v:shape id="Conexão reta unidirecional 4" o:spid="_x0000_s2161" type="#_x0000_t32" style="position:absolute;left:2054;top:2378;width:2985;height:190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i7yvscAAADdAAAADwAAAGRycy9kb3ducmV2LnhtbESPT2vCQBTE74LfYXmCN92o0GqaVdqA&#10;Wuip/oHm9si+JqnZtyG7Jum37xYKPQ4z8xsm2Q2mFh21rrKsYDGPQBDnVldcKLic97M1COeRNdaW&#10;ScE3Odhtx6MEY217fqfu5AsRIOxiVFB638RSurwkg25uG+LgfdrWoA+yLaRusQ9wU8tlFD1IgxWH&#10;hRIbSkvKb6e7UfD28pVtPlKmS92t+vP10KTHe6bUdDI8P4HwNPj/8F/7VStYPq428PsmPAG5/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qLvK+xwAAAN0AAAAPAAAAAAAA&#10;AAAAAAAAAKECAABkcnMvZG93bnJldi54bWxQSwUGAAAAAAQABAD5AAAAlQMAAAAA&#10;" strokecolor="red" strokeweight="2.25pt">
                    <v:stroke endarrow="block"/>
                  </v:shape>
                  <v:shape id="_x0000_s2162" type="#_x0000_t202" style="position:absolute;left:3427;top:3987;width:3716;height:5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58IcAA&#10;AADdAAAADwAAAGRycy9kb3ducmV2LnhtbERPTWvCQBC9F/wPywi91Y3SVomuIraCh16q8T5kx2ww&#10;Oxuyo4n/3j0Ueny879Vm8I26UxfrwAamkwwUcRlszZWB4rR/W4CKgmyxCUwGHhRhsx69rDC3oedf&#10;uh+lUimEY44GnEibax1LRx7jJLTEibuEzqMk2FXadtincN/oWZZ9ao81pwaHLe0cldfjzRsQsdvp&#10;o/j28XAefr56l5UfWBjzOh62S1BCg/yL/9wHa2A2f0/705v0BP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z58IcAAAADdAAAADwAAAAAAAAAAAAAAAACYAgAAZHJzL2Rvd25y&#10;ZXYueG1sUEsFBgAAAAAEAAQA9QAAAIUDAAAAAA==&#10;" filled="f" stroked="f">
                    <v:textbox style="mso-fit-shape-to-text:t">
                      <w:txbxContent>
                        <w:p w:rsidR="00282F31" w:rsidRPr="00D96F44" w:rsidRDefault="00282F31" w:rsidP="00257C2B">
                          <w:pPr>
                            <w:rPr>
                              <w:b/>
                              <w:color w:val="FF0000"/>
                              <w:sz w:val="32"/>
                            </w:rPr>
                          </w:pPr>
                          <w:proofErr w:type="gramStart"/>
                          <w:r w:rsidRPr="00D96F44">
                            <w:rPr>
                              <w:b/>
                              <w:color w:val="FF0000"/>
                              <w:sz w:val="32"/>
                            </w:rPr>
                            <w:t>O</w:t>
                          </w:r>
                          <w:proofErr w:type="gramEnd"/>
                        </w:p>
                      </w:txbxContent>
                    </v:textbox>
                  </v:shape>
                  <v:shape id="_x0000_s2163" type="#_x0000_t202" style="position:absolute;left:8189;top:-371;width:3723;height:5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LZusQA&#10;AADdAAAADwAAAGRycy9kb3ducmV2LnhtbESPQWvCQBSE74X+h+UVvNVNpLYluoq0FTx4qU3vj+wz&#10;G5p9G7KvJv57VxA8DjPzDbNcj75VJ+pjE9hAPs1AEVfBNlwbKH+2z++goiBbbAOTgTNFWK8eH5ZY&#10;2DDwN50OUqsE4VigASfSFVrHypHHOA0dcfKOofcoSfa1tj0OCe5bPcuyV+2x4bTgsKMPR9Xf4d8b&#10;ELGb/Fx++bj7Hfefg8uqOZbGTJ7GzQKU0Cj38K29swZmby85XN+kJ6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y2brEAAAA3QAAAA8AAAAAAAAAAAAAAAAAmAIAAGRycy9k&#10;b3ducmV2LnhtbFBLBQYAAAAABAAEAPUAAACJAwAAAAA=&#10;" filled="f" stroked="f">
                    <v:textbox style="mso-fit-shape-to-text:t">
                      <w:txbxContent>
                        <w:p w:rsidR="00282F31" w:rsidRPr="00D96F44" w:rsidRDefault="00282F31" w:rsidP="00257C2B">
                          <w:pPr>
                            <w:rPr>
                              <w:b/>
                              <w:color w:val="FF0000"/>
                              <w:sz w:val="32"/>
                            </w:rPr>
                          </w:pPr>
                          <w:r w:rsidRPr="00D96F44">
                            <w:rPr>
                              <w:b/>
                              <w:color w:val="FF0000"/>
                              <w:sz w:val="32"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2164" type="#_x0000_t202" style="position:absolute;left:-953;top:-192;width:3722;height:5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BHzcQA&#10;AADdAAAADwAAAGRycy9kb3ducmV2LnhtbESPQWvCQBSE74X+h+UVvNWNobYluoq0FTx4qU3vj+wz&#10;G5p9G7KvJv57VxA8DjPzDbNcj75VJ+pjE9jAbJqBIq6Cbbg2UP5sn99BRUG22AYmA2eKsF49Piyx&#10;sGHgbzodpFYJwrFAA06kK7SOlSOPcRo64uQdQ+9RkuxrbXscEty3Os+yV+2x4bTgsKMPR9Xf4d8b&#10;ELGb2bn88nH3O+4/B5dVcyyNmTyNmwUooVHu4Vt7Zw3kby85XN+kJ6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gR83EAAAA3QAAAA8AAAAAAAAAAAAAAAAAmAIAAGRycy9k&#10;b3ducmV2LnhtbFBLBQYAAAAABAAEAPUAAACJAwAAAAA=&#10;" filled="f" stroked="f">
                    <v:textbox style="mso-fit-shape-to-text:t">
                      <w:txbxContent>
                        <w:p w:rsidR="00282F31" w:rsidRPr="00D96F44" w:rsidRDefault="00282F31" w:rsidP="00257C2B">
                          <w:pPr>
                            <w:rPr>
                              <w:b/>
                              <w:color w:val="FF0000"/>
                              <w:sz w:val="32"/>
                            </w:rPr>
                          </w:pPr>
                          <w:r w:rsidRPr="00D96F44">
                            <w:rPr>
                              <w:b/>
                              <w:color w:val="FF0000"/>
                              <w:sz w:val="32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0950844C" wp14:editId="70F02036">
                <wp:simplePos x="0" y="0"/>
                <wp:positionH relativeFrom="column">
                  <wp:posOffset>4912995</wp:posOffset>
                </wp:positionH>
                <wp:positionV relativeFrom="paragraph">
                  <wp:posOffset>7899400</wp:posOffset>
                </wp:positionV>
                <wp:extent cx="1600200" cy="1296035"/>
                <wp:effectExtent l="11430" t="5080" r="7620" b="13335"/>
                <wp:wrapNone/>
                <wp:docPr id="2743" name="Grupo 1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1296035"/>
                          <a:chOff x="7326" y="4147"/>
                          <a:chExt cx="2520" cy="2041"/>
                        </a:xfrm>
                      </wpg:grpSpPr>
                      <wps:wsp>
                        <wps:cNvPr id="2744" name="Arc 329"/>
                        <wps:cNvSpPr>
                          <a:spLocks/>
                        </wps:cNvSpPr>
                        <wps:spPr bwMode="auto">
                          <a:xfrm>
                            <a:off x="8910" y="4739"/>
                            <a:ext cx="167" cy="179"/>
                          </a:xfrm>
                          <a:custGeom>
                            <a:avLst/>
                            <a:gdLst>
                              <a:gd name="T0" fmla="*/ 92 w 21507"/>
                              <a:gd name="T1" fmla="*/ 179 h 19334"/>
                              <a:gd name="T2" fmla="*/ 0 w 21507"/>
                              <a:gd name="T3" fmla="*/ 19 h 19334"/>
                              <a:gd name="T4" fmla="*/ 167 w 21507"/>
                              <a:gd name="T5" fmla="*/ 0 h 19334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507" h="19334" fill="none" extrusionOk="0">
                                <a:moveTo>
                                  <a:pt x="11875" y="19334"/>
                                </a:moveTo>
                                <a:cubicBezTo>
                                  <a:pt x="5186" y="16001"/>
                                  <a:pt x="694" y="9448"/>
                                  <a:pt x="0" y="2006"/>
                                </a:cubicBezTo>
                              </a:path>
                              <a:path w="21507" h="19334" stroke="0" extrusionOk="0">
                                <a:moveTo>
                                  <a:pt x="11875" y="19334"/>
                                </a:moveTo>
                                <a:cubicBezTo>
                                  <a:pt x="5186" y="16001"/>
                                  <a:pt x="694" y="9448"/>
                                  <a:pt x="0" y="2006"/>
                                </a:cubicBezTo>
                                <a:lnTo>
                                  <a:pt x="21507" y="0"/>
                                </a:lnTo>
                                <a:lnTo>
                                  <a:pt x="11875" y="193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5" name="Arc 330"/>
                        <wps:cNvSpPr>
                          <a:spLocks/>
                        </wps:cNvSpPr>
                        <wps:spPr bwMode="auto">
                          <a:xfrm flipH="1">
                            <a:off x="8868" y="4670"/>
                            <a:ext cx="159" cy="179"/>
                          </a:xfrm>
                          <a:custGeom>
                            <a:avLst/>
                            <a:gdLst>
                              <a:gd name="T0" fmla="*/ 88 w 20487"/>
                              <a:gd name="T1" fmla="*/ 0 h 18396"/>
                              <a:gd name="T2" fmla="*/ 159 w 20487"/>
                              <a:gd name="T3" fmla="*/ 112 h 18396"/>
                              <a:gd name="T4" fmla="*/ 0 w 20487"/>
                              <a:gd name="T5" fmla="*/ 179 h 18396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487" h="18396" fill="none" extrusionOk="0">
                                <a:moveTo>
                                  <a:pt x="11320" y="0"/>
                                </a:moveTo>
                                <a:cubicBezTo>
                                  <a:pt x="15636" y="2656"/>
                                  <a:pt x="18881" y="6745"/>
                                  <a:pt x="20487" y="11552"/>
                                </a:cubicBezTo>
                              </a:path>
                              <a:path w="20487" h="18396" stroke="0" extrusionOk="0">
                                <a:moveTo>
                                  <a:pt x="11320" y="0"/>
                                </a:moveTo>
                                <a:cubicBezTo>
                                  <a:pt x="15636" y="2656"/>
                                  <a:pt x="18881" y="6745"/>
                                  <a:pt x="20487" y="11552"/>
                                </a:cubicBezTo>
                                <a:lnTo>
                                  <a:pt x="0" y="18396"/>
                                </a:lnTo>
                                <a:lnTo>
                                  <a:pt x="113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6" name="Freeform 331"/>
                        <wps:cNvSpPr>
                          <a:spLocks/>
                        </wps:cNvSpPr>
                        <wps:spPr bwMode="auto">
                          <a:xfrm>
                            <a:off x="7326" y="4208"/>
                            <a:ext cx="848" cy="1980"/>
                          </a:xfrm>
                          <a:custGeom>
                            <a:avLst/>
                            <a:gdLst>
                              <a:gd name="T0" fmla="*/ 33 w 1549"/>
                              <a:gd name="T1" fmla="*/ 13 h 2839"/>
                              <a:gd name="T2" fmla="*/ 164 w 1549"/>
                              <a:gd name="T3" fmla="*/ 24 h 2839"/>
                              <a:gd name="T4" fmla="*/ 419 w 1549"/>
                              <a:gd name="T5" fmla="*/ 45 h 2839"/>
                              <a:gd name="T6" fmla="*/ 509 w 1549"/>
                              <a:gd name="T7" fmla="*/ 76 h 2839"/>
                              <a:gd name="T8" fmla="*/ 591 w 1549"/>
                              <a:gd name="T9" fmla="*/ 128 h 2839"/>
                              <a:gd name="T10" fmla="*/ 657 w 1549"/>
                              <a:gd name="T11" fmla="*/ 170 h 2839"/>
                              <a:gd name="T12" fmla="*/ 706 w 1549"/>
                              <a:gd name="T13" fmla="*/ 191 h 2839"/>
                              <a:gd name="T14" fmla="*/ 739 w 1549"/>
                              <a:gd name="T15" fmla="*/ 254 h 2839"/>
                              <a:gd name="T16" fmla="*/ 755 w 1549"/>
                              <a:gd name="T17" fmla="*/ 285 h 2839"/>
                              <a:gd name="T18" fmla="*/ 780 w 1549"/>
                              <a:gd name="T19" fmla="*/ 871 h 2839"/>
                              <a:gd name="T20" fmla="*/ 813 w 1549"/>
                              <a:gd name="T21" fmla="*/ 976 h 2839"/>
                              <a:gd name="T22" fmla="*/ 846 w 1549"/>
                              <a:gd name="T23" fmla="*/ 1499 h 2839"/>
                              <a:gd name="T24" fmla="*/ 838 w 1549"/>
                              <a:gd name="T25" fmla="*/ 1823 h 2839"/>
                              <a:gd name="T26" fmla="*/ 813 w 1549"/>
                              <a:gd name="T27" fmla="*/ 1834 h 2839"/>
                              <a:gd name="T28" fmla="*/ 747 w 1549"/>
                              <a:gd name="T29" fmla="*/ 1750 h 2839"/>
                              <a:gd name="T30" fmla="*/ 706 w 1549"/>
                              <a:gd name="T31" fmla="*/ 1792 h 2839"/>
                              <a:gd name="T32" fmla="*/ 608 w 1549"/>
                              <a:gd name="T33" fmla="*/ 1886 h 2839"/>
                              <a:gd name="T34" fmla="*/ 443 w 1549"/>
                              <a:gd name="T35" fmla="*/ 1928 h 2839"/>
                              <a:gd name="T36" fmla="*/ 41 w 1549"/>
                              <a:gd name="T37" fmla="*/ 1854 h 2839"/>
                              <a:gd name="T38" fmla="*/ 0 w 1549"/>
                              <a:gd name="T39" fmla="*/ 1823 h 2839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549" h="2839">
                                <a:moveTo>
                                  <a:pt x="60" y="19"/>
                                </a:moveTo>
                                <a:cubicBezTo>
                                  <a:pt x="208" y="0"/>
                                  <a:pt x="180" y="23"/>
                                  <a:pt x="300" y="34"/>
                                </a:cubicBezTo>
                                <a:cubicBezTo>
                                  <a:pt x="455" y="48"/>
                                  <a:pt x="610" y="51"/>
                                  <a:pt x="765" y="64"/>
                                </a:cubicBezTo>
                                <a:cubicBezTo>
                                  <a:pt x="900" y="98"/>
                                  <a:pt x="846" y="81"/>
                                  <a:pt x="930" y="109"/>
                                </a:cubicBezTo>
                                <a:cubicBezTo>
                                  <a:pt x="997" y="176"/>
                                  <a:pt x="999" y="150"/>
                                  <a:pt x="1080" y="184"/>
                                </a:cubicBezTo>
                                <a:cubicBezTo>
                                  <a:pt x="1121" y="201"/>
                                  <a:pt x="1160" y="224"/>
                                  <a:pt x="1200" y="244"/>
                                </a:cubicBezTo>
                                <a:cubicBezTo>
                                  <a:pt x="1228" y="258"/>
                                  <a:pt x="1290" y="274"/>
                                  <a:pt x="1290" y="274"/>
                                </a:cubicBezTo>
                                <a:cubicBezTo>
                                  <a:pt x="1310" y="304"/>
                                  <a:pt x="1330" y="334"/>
                                  <a:pt x="1350" y="364"/>
                                </a:cubicBezTo>
                                <a:cubicBezTo>
                                  <a:pt x="1360" y="379"/>
                                  <a:pt x="1380" y="409"/>
                                  <a:pt x="1380" y="409"/>
                                </a:cubicBezTo>
                                <a:cubicBezTo>
                                  <a:pt x="1382" y="499"/>
                                  <a:pt x="1362" y="1017"/>
                                  <a:pt x="1425" y="1249"/>
                                </a:cubicBezTo>
                                <a:cubicBezTo>
                                  <a:pt x="1438" y="1295"/>
                                  <a:pt x="1471" y="1344"/>
                                  <a:pt x="1485" y="1399"/>
                                </a:cubicBezTo>
                                <a:cubicBezTo>
                                  <a:pt x="1514" y="2032"/>
                                  <a:pt x="1470" y="1848"/>
                                  <a:pt x="1545" y="2149"/>
                                </a:cubicBezTo>
                                <a:cubicBezTo>
                                  <a:pt x="1540" y="2304"/>
                                  <a:pt x="1549" y="2460"/>
                                  <a:pt x="1530" y="2614"/>
                                </a:cubicBezTo>
                                <a:cubicBezTo>
                                  <a:pt x="1528" y="2630"/>
                                  <a:pt x="1500" y="2634"/>
                                  <a:pt x="1485" y="2629"/>
                                </a:cubicBezTo>
                                <a:cubicBezTo>
                                  <a:pt x="1443" y="2615"/>
                                  <a:pt x="1404" y="2535"/>
                                  <a:pt x="1365" y="2509"/>
                                </a:cubicBezTo>
                                <a:cubicBezTo>
                                  <a:pt x="1287" y="2535"/>
                                  <a:pt x="1347" y="2505"/>
                                  <a:pt x="1290" y="2569"/>
                                </a:cubicBezTo>
                                <a:cubicBezTo>
                                  <a:pt x="1230" y="2636"/>
                                  <a:pt x="1192" y="2677"/>
                                  <a:pt x="1110" y="2704"/>
                                </a:cubicBezTo>
                                <a:cubicBezTo>
                                  <a:pt x="1065" y="2839"/>
                                  <a:pt x="948" y="2773"/>
                                  <a:pt x="810" y="2764"/>
                                </a:cubicBezTo>
                                <a:cubicBezTo>
                                  <a:pt x="612" y="2566"/>
                                  <a:pt x="391" y="2667"/>
                                  <a:pt x="75" y="2659"/>
                                </a:cubicBezTo>
                                <a:cubicBezTo>
                                  <a:pt x="21" y="2623"/>
                                  <a:pt x="46" y="2637"/>
                                  <a:pt x="0" y="2614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7" name="Freeform 332"/>
                        <wps:cNvSpPr>
                          <a:spLocks/>
                        </wps:cNvSpPr>
                        <wps:spPr bwMode="auto">
                          <a:xfrm>
                            <a:off x="9063" y="4773"/>
                            <a:ext cx="783" cy="1233"/>
                          </a:xfrm>
                          <a:custGeom>
                            <a:avLst/>
                            <a:gdLst>
                              <a:gd name="T0" fmla="*/ 535 w 1418"/>
                              <a:gd name="T1" fmla="*/ 50 h 1920"/>
                              <a:gd name="T2" fmla="*/ 178 w 1418"/>
                              <a:gd name="T3" fmla="*/ 2 h 1920"/>
                              <a:gd name="T4" fmla="*/ 79 w 1418"/>
                              <a:gd name="T5" fmla="*/ 12 h 1920"/>
                              <a:gd name="T6" fmla="*/ 71 w 1418"/>
                              <a:gd name="T7" fmla="*/ 40 h 1920"/>
                              <a:gd name="T8" fmla="*/ 62 w 1418"/>
                              <a:gd name="T9" fmla="*/ 204 h 1920"/>
                              <a:gd name="T10" fmla="*/ 38 w 1418"/>
                              <a:gd name="T11" fmla="*/ 262 h 1920"/>
                              <a:gd name="T12" fmla="*/ 21 w 1418"/>
                              <a:gd name="T13" fmla="*/ 320 h 1920"/>
                              <a:gd name="T14" fmla="*/ 4 w 1418"/>
                              <a:gd name="T15" fmla="*/ 445 h 1920"/>
                              <a:gd name="T16" fmla="*/ 13 w 1418"/>
                              <a:gd name="T17" fmla="*/ 1071 h 1920"/>
                              <a:gd name="T18" fmla="*/ 46 w 1418"/>
                              <a:gd name="T19" fmla="*/ 1129 h 1920"/>
                              <a:gd name="T20" fmla="*/ 369 w 1418"/>
                              <a:gd name="T21" fmla="*/ 1139 h 1920"/>
                              <a:gd name="T22" fmla="*/ 493 w 1418"/>
                              <a:gd name="T23" fmla="*/ 1196 h 1920"/>
                              <a:gd name="T24" fmla="*/ 783 w 1418"/>
                              <a:gd name="T25" fmla="*/ 1167 h 1920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418" h="1920">
                                <a:moveTo>
                                  <a:pt x="968" y="78"/>
                                </a:moveTo>
                                <a:cubicBezTo>
                                  <a:pt x="730" y="157"/>
                                  <a:pt x="534" y="73"/>
                                  <a:pt x="323" y="3"/>
                                </a:cubicBezTo>
                                <a:cubicBezTo>
                                  <a:pt x="263" y="8"/>
                                  <a:pt x="201" y="0"/>
                                  <a:pt x="143" y="18"/>
                                </a:cubicBezTo>
                                <a:cubicBezTo>
                                  <a:pt x="128" y="23"/>
                                  <a:pt x="130" y="47"/>
                                  <a:pt x="128" y="63"/>
                                </a:cubicBezTo>
                                <a:cubicBezTo>
                                  <a:pt x="120" y="148"/>
                                  <a:pt x="121" y="233"/>
                                  <a:pt x="113" y="318"/>
                                </a:cubicBezTo>
                                <a:cubicBezTo>
                                  <a:pt x="108" y="371"/>
                                  <a:pt x="89" y="360"/>
                                  <a:pt x="68" y="408"/>
                                </a:cubicBezTo>
                                <a:cubicBezTo>
                                  <a:pt x="55" y="437"/>
                                  <a:pt x="38" y="498"/>
                                  <a:pt x="38" y="498"/>
                                </a:cubicBezTo>
                                <a:cubicBezTo>
                                  <a:pt x="31" y="563"/>
                                  <a:pt x="8" y="627"/>
                                  <a:pt x="8" y="693"/>
                                </a:cubicBezTo>
                                <a:cubicBezTo>
                                  <a:pt x="8" y="1018"/>
                                  <a:pt x="0" y="1344"/>
                                  <a:pt x="23" y="1668"/>
                                </a:cubicBezTo>
                                <a:cubicBezTo>
                                  <a:pt x="26" y="1704"/>
                                  <a:pt x="63" y="1728"/>
                                  <a:pt x="83" y="1758"/>
                                </a:cubicBezTo>
                                <a:cubicBezTo>
                                  <a:pt x="191" y="1920"/>
                                  <a:pt x="473" y="1768"/>
                                  <a:pt x="668" y="1773"/>
                                </a:cubicBezTo>
                                <a:cubicBezTo>
                                  <a:pt x="746" y="1799"/>
                                  <a:pt x="813" y="1843"/>
                                  <a:pt x="893" y="1863"/>
                                </a:cubicBezTo>
                                <a:cubicBezTo>
                                  <a:pt x="905" y="1862"/>
                                  <a:pt x="1394" y="1842"/>
                                  <a:pt x="1418" y="1818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8" name="Line 33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181" y="4297"/>
                            <a:ext cx="928" cy="48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49" name="Line 334"/>
                        <wps:cNvCnPr>
                          <a:cxnSpLocks noChangeShapeType="1"/>
                        </wps:cNvCnPr>
                        <wps:spPr bwMode="auto">
                          <a:xfrm flipH="1">
                            <a:off x="8206" y="4780"/>
                            <a:ext cx="89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0" name="Line 335"/>
                        <wps:cNvCnPr>
                          <a:cxnSpLocks noChangeShapeType="1"/>
                        </wps:cNvCnPr>
                        <wps:spPr bwMode="auto">
                          <a:xfrm flipV="1">
                            <a:off x="8239" y="4785"/>
                            <a:ext cx="845" cy="12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1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8478" y="4510"/>
                            <a:ext cx="501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EE2A53" w:rsidRDefault="00282F31" w:rsidP="00257C2B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25º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2" name="Text Box 337"/>
                        <wps:cNvSpPr txBox="1">
                          <a:spLocks noChangeArrowheads="1"/>
                        </wps:cNvSpPr>
                        <wps:spPr bwMode="auto">
                          <a:xfrm>
                            <a:off x="8575" y="4753"/>
                            <a:ext cx="475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EE2A53" w:rsidRDefault="00282F31" w:rsidP="00257C2B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5</w:t>
                              </w: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753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7926" y="4749"/>
                            <a:ext cx="0" cy="13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med"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4" name="Text Box 339"/>
                        <wps:cNvSpPr txBox="1">
                          <a:spLocks noChangeArrowheads="1"/>
                        </wps:cNvSpPr>
                        <wps:spPr bwMode="auto">
                          <a:xfrm>
                            <a:off x="7506" y="5017"/>
                            <a:ext cx="501" cy="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8D366F" w:rsidRDefault="00282F31" w:rsidP="00257C2B">
                              <w:pPr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</w:pPr>
                              <w:r w:rsidRPr="008D366F"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  <w:t xml:space="preserve">100 </w:t>
                              </w:r>
                              <w:proofErr w:type="gramStart"/>
                              <w:r w:rsidRPr="008D366F"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  <w:t>m</w:t>
                              </w:r>
                              <w:proofErr w:type="gramEnd"/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5" name="Line 340"/>
                        <wps:cNvCnPr>
                          <a:cxnSpLocks noChangeShapeType="1"/>
                        </wps:cNvCnPr>
                        <wps:spPr bwMode="auto">
                          <a:xfrm flipV="1">
                            <a:off x="8211" y="4342"/>
                            <a:ext cx="0" cy="17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756" name="Group 341"/>
                        <wpg:cNvGrpSpPr>
                          <a:grpSpLocks noChangeAspect="1"/>
                        </wpg:cNvGrpSpPr>
                        <wpg:grpSpPr bwMode="auto">
                          <a:xfrm flipH="1">
                            <a:off x="9321" y="4147"/>
                            <a:ext cx="306" cy="644"/>
                            <a:chOff x="107" y="2269"/>
                            <a:chExt cx="790" cy="1725"/>
                          </a:xfrm>
                        </wpg:grpSpPr>
                        <wps:wsp>
                          <wps:cNvPr id="2757" name="Freeform 342"/>
                          <wps:cNvSpPr>
                            <a:spLocks noChangeAspect="1"/>
                          </wps:cNvSpPr>
                          <wps:spPr bwMode="auto">
                            <a:xfrm>
                              <a:off x="405" y="2270"/>
                              <a:ext cx="238" cy="263"/>
                            </a:xfrm>
                            <a:custGeom>
                              <a:avLst/>
                              <a:gdLst>
                                <a:gd name="T0" fmla="*/ 206 w 478"/>
                                <a:gd name="T1" fmla="*/ 73 h 525"/>
                                <a:gd name="T2" fmla="*/ 219 w 478"/>
                                <a:gd name="T3" fmla="*/ 79 h 525"/>
                                <a:gd name="T4" fmla="*/ 227 w 478"/>
                                <a:gd name="T5" fmla="*/ 88 h 525"/>
                                <a:gd name="T6" fmla="*/ 227 w 478"/>
                                <a:gd name="T7" fmla="*/ 74 h 525"/>
                                <a:gd name="T8" fmla="*/ 221 w 478"/>
                                <a:gd name="T9" fmla="*/ 62 h 525"/>
                                <a:gd name="T10" fmla="*/ 238 w 478"/>
                                <a:gd name="T11" fmla="*/ 64 h 525"/>
                                <a:gd name="T12" fmla="*/ 229 w 478"/>
                                <a:gd name="T13" fmla="*/ 51 h 525"/>
                                <a:gd name="T14" fmla="*/ 233 w 478"/>
                                <a:gd name="T15" fmla="*/ 48 h 525"/>
                                <a:gd name="T16" fmla="*/ 224 w 478"/>
                                <a:gd name="T17" fmla="*/ 30 h 525"/>
                                <a:gd name="T18" fmla="*/ 213 w 478"/>
                                <a:gd name="T19" fmla="*/ 19 h 525"/>
                                <a:gd name="T20" fmla="*/ 193 w 478"/>
                                <a:gd name="T21" fmla="*/ 15 h 525"/>
                                <a:gd name="T22" fmla="*/ 196 w 478"/>
                                <a:gd name="T23" fmla="*/ 7 h 525"/>
                                <a:gd name="T24" fmla="*/ 182 w 478"/>
                                <a:gd name="T25" fmla="*/ 10 h 525"/>
                                <a:gd name="T26" fmla="*/ 179 w 478"/>
                                <a:gd name="T27" fmla="*/ 0 h 525"/>
                                <a:gd name="T28" fmla="*/ 163 w 478"/>
                                <a:gd name="T29" fmla="*/ 9 h 525"/>
                                <a:gd name="T30" fmla="*/ 120 w 478"/>
                                <a:gd name="T31" fmla="*/ 3 h 525"/>
                                <a:gd name="T32" fmla="*/ 69 w 478"/>
                                <a:gd name="T33" fmla="*/ 14 h 525"/>
                                <a:gd name="T34" fmla="*/ 37 w 478"/>
                                <a:gd name="T35" fmla="*/ 35 h 525"/>
                                <a:gd name="T36" fmla="*/ 12 w 478"/>
                                <a:gd name="T37" fmla="*/ 64 h 525"/>
                                <a:gd name="T38" fmla="*/ 6 w 478"/>
                                <a:gd name="T39" fmla="*/ 114 h 525"/>
                                <a:gd name="T40" fmla="*/ 6 w 478"/>
                                <a:gd name="T41" fmla="*/ 134 h 525"/>
                                <a:gd name="T42" fmla="*/ 0 w 478"/>
                                <a:gd name="T43" fmla="*/ 211 h 525"/>
                                <a:gd name="T44" fmla="*/ 21 w 478"/>
                                <a:gd name="T45" fmla="*/ 256 h 525"/>
                                <a:gd name="T46" fmla="*/ 70 w 478"/>
                                <a:gd name="T47" fmla="*/ 263 h 525"/>
                                <a:gd name="T48" fmla="*/ 107 w 478"/>
                                <a:gd name="T49" fmla="*/ 238 h 525"/>
                                <a:gd name="T50" fmla="*/ 100 w 478"/>
                                <a:gd name="T51" fmla="*/ 162 h 525"/>
                                <a:gd name="T52" fmla="*/ 156 w 478"/>
                                <a:gd name="T53" fmla="*/ 80 h 525"/>
                                <a:gd name="T54" fmla="*/ 206 w 478"/>
                                <a:gd name="T55" fmla="*/ 73 h 525"/>
                                <a:gd name="T56" fmla="*/ 206 w 478"/>
                                <a:gd name="T57" fmla="*/ 73 h 525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478" h="525">
                                  <a:moveTo>
                                    <a:pt x="414" y="146"/>
                                  </a:moveTo>
                                  <a:lnTo>
                                    <a:pt x="440" y="157"/>
                                  </a:lnTo>
                                  <a:lnTo>
                                    <a:pt x="456" y="175"/>
                                  </a:lnTo>
                                  <a:lnTo>
                                    <a:pt x="456" y="148"/>
                                  </a:lnTo>
                                  <a:lnTo>
                                    <a:pt x="443" y="124"/>
                                  </a:lnTo>
                                  <a:lnTo>
                                    <a:pt x="478" y="127"/>
                                  </a:lnTo>
                                  <a:lnTo>
                                    <a:pt x="460" y="102"/>
                                  </a:lnTo>
                                  <a:lnTo>
                                    <a:pt x="467" y="96"/>
                                  </a:lnTo>
                                  <a:lnTo>
                                    <a:pt x="450" y="59"/>
                                  </a:lnTo>
                                  <a:lnTo>
                                    <a:pt x="427" y="37"/>
                                  </a:lnTo>
                                  <a:lnTo>
                                    <a:pt x="388" y="30"/>
                                  </a:lnTo>
                                  <a:lnTo>
                                    <a:pt x="394" y="14"/>
                                  </a:lnTo>
                                  <a:lnTo>
                                    <a:pt x="366" y="20"/>
                                  </a:lnTo>
                                  <a:lnTo>
                                    <a:pt x="359" y="0"/>
                                  </a:lnTo>
                                  <a:lnTo>
                                    <a:pt x="328" y="17"/>
                                  </a:lnTo>
                                  <a:lnTo>
                                    <a:pt x="241" y="5"/>
                                  </a:lnTo>
                                  <a:lnTo>
                                    <a:pt x="139" y="27"/>
                                  </a:lnTo>
                                  <a:lnTo>
                                    <a:pt x="75" y="69"/>
                                  </a:lnTo>
                                  <a:lnTo>
                                    <a:pt x="25" y="128"/>
                                  </a:lnTo>
                                  <a:lnTo>
                                    <a:pt x="12" y="227"/>
                                  </a:lnTo>
                                  <a:lnTo>
                                    <a:pt x="12" y="267"/>
                                  </a:lnTo>
                                  <a:lnTo>
                                    <a:pt x="0" y="422"/>
                                  </a:lnTo>
                                  <a:lnTo>
                                    <a:pt x="43" y="512"/>
                                  </a:lnTo>
                                  <a:lnTo>
                                    <a:pt x="141" y="525"/>
                                  </a:lnTo>
                                  <a:lnTo>
                                    <a:pt x="214" y="476"/>
                                  </a:lnTo>
                                  <a:lnTo>
                                    <a:pt x="200" y="323"/>
                                  </a:lnTo>
                                  <a:lnTo>
                                    <a:pt x="313" y="159"/>
                                  </a:lnTo>
                                  <a:lnTo>
                                    <a:pt x="414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8" name="Freeform 343"/>
                          <wps:cNvSpPr>
                            <a:spLocks noChangeAspect="1"/>
                          </wps:cNvSpPr>
                          <wps:spPr bwMode="auto">
                            <a:xfrm>
                              <a:off x="303" y="2947"/>
                              <a:ext cx="320" cy="304"/>
                            </a:xfrm>
                            <a:custGeom>
                              <a:avLst/>
                              <a:gdLst>
                                <a:gd name="T0" fmla="*/ 228 w 640"/>
                                <a:gd name="T1" fmla="*/ 0 h 608"/>
                                <a:gd name="T2" fmla="*/ 320 w 640"/>
                                <a:gd name="T3" fmla="*/ 234 h 608"/>
                                <a:gd name="T4" fmla="*/ 312 w 640"/>
                                <a:gd name="T5" fmla="*/ 255 h 608"/>
                                <a:gd name="T6" fmla="*/ 216 w 640"/>
                                <a:gd name="T7" fmla="*/ 302 h 608"/>
                                <a:gd name="T8" fmla="*/ 124 w 640"/>
                                <a:gd name="T9" fmla="*/ 304 h 608"/>
                                <a:gd name="T10" fmla="*/ 32 w 640"/>
                                <a:gd name="T11" fmla="*/ 291 h 608"/>
                                <a:gd name="T12" fmla="*/ 13 w 640"/>
                                <a:gd name="T13" fmla="*/ 279 h 608"/>
                                <a:gd name="T14" fmla="*/ 19 w 640"/>
                                <a:gd name="T15" fmla="*/ 234 h 608"/>
                                <a:gd name="T16" fmla="*/ 0 w 640"/>
                                <a:gd name="T17" fmla="*/ 162 h 608"/>
                                <a:gd name="T18" fmla="*/ 11 w 640"/>
                                <a:gd name="T19" fmla="*/ 114 h 608"/>
                                <a:gd name="T20" fmla="*/ 228 w 640"/>
                                <a:gd name="T21" fmla="*/ 0 h 608"/>
                                <a:gd name="T22" fmla="*/ 228 w 640"/>
                                <a:gd name="T23" fmla="*/ 0 h 608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640" h="608">
                                  <a:moveTo>
                                    <a:pt x="456" y="0"/>
                                  </a:moveTo>
                                  <a:lnTo>
                                    <a:pt x="640" y="468"/>
                                  </a:lnTo>
                                  <a:lnTo>
                                    <a:pt x="623" y="509"/>
                                  </a:lnTo>
                                  <a:lnTo>
                                    <a:pt x="432" y="604"/>
                                  </a:lnTo>
                                  <a:lnTo>
                                    <a:pt x="247" y="608"/>
                                  </a:lnTo>
                                  <a:lnTo>
                                    <a:pt x="63" y="581"/>
                                  </a:lnTo>
                                  <a:lnTo>
                                    <a:pt x="25" y="558"/>
                                  </a:lnTo>
                                  <a:lnTo>
                                    <a:pt x="38" y="468"/>
                                  </a:lnTo>
                                  <a:lnTo>
                                    <a:pt x="0" y="323"/>
                                  </a:lnTo>
                                  <a:lnTo>
                                    <a:pt x="22" y="228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AA1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9" name="Freeform 344"/>
                          <wps:cNvSpPr>
                            <a:spLocks noChangeAspect="1"/>
                          </wps:cNvSpPr>
                          <wps:spPr bwMode="auto">
                            <a:xfrm>
                              <a:off x="318" y="3113"/>
                              <a:ext cx="117" cy="137"/>
                            </a:xfrm>
                            <a:custGeom>
                              <a:avLst/>
                              <a:gdLst>
                                <a:gd name="T0" fmla="*/ 57 w 233"/>
                                <a:gd name="T1" fmla="*/ 0 h 275"/>
                                <a:gd name="T2" fmla="*/ 72 w 233"/>
                                <a:gd name="T3" fmla="*/ 42 h 275"/>
                                <a:gd name="T4" fmla="*/ 83 w 233"/>
                                <a:gd name="T5" fmla="*/ 70 h 275"/>
                                <a:gd name="T6" fmla="*/ 96 w 233"/>
                                <a:gd name="T7" fmla="*/ 93 h 275"/>
                                <a:gd name="T8" fmla="*/ 117 w 233"/>
                                <a:gd name="T9" fmla="*/ 100 h 275"/>
                                <a:gd name="T10" fmla="*/ 105 w 233"/>
                                <a:gd name="T11" fmla="*/ 117 h 275"/>
                                <a:gd name="T12" fmla="*/ 108 w 233"/>
                                <a:gd name="T13" fmla="*/ 137 h 275"/>
                                <a:gd name="T14" fmla="*/ 82 w 233"/>
                                <a:gd name="T15" fmla="*/ 136 h 275"/>
                                <a:gd name="T16" fmla="*/ 80 w 233"/>
                                <a:gd name="T17" fmla="*/ 110 h 275"/>
                                <a:gd name="T18" fmla="*/ 44 w 233"/>
                                <a:gd name="T19" fmla="*/ 91 h 275"/>
                                <a:gd name="T20" fmla="*/ 14 w 233"/>
                                <a:gd name="T21" fmla="*/ 85 h 275"/>
                                <a:gd name="T22" fmla="*/ 0 w 233"/>
                                <a:gd name="T23" fmla="*/ 52 h 275"/>
                                <a:gd name="T24" fmla="*/ 32 w 233"/>
                                <a:gd name="T25" fmla="*/ 60 h 275"/>
                                <a:gd name="T26" fmla="*/ 44 w 233"/>
                                <a:gd name="T27" fmla="*/ 44 h 275"/>
                                <a:gd name="T28" fmla="*/ 57 w 233"/>
                                <a:gd name="T29" fmla="*/ 0 h 275"/>
                                <a:gd name="T30" fmla="*/ 57 w 233"/>
                                <a:gd name="T31" fmla="*/ 0 h 275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33" h="275">
                                  <a:moveTo>
                                    <a:pt x="113" y="0"/>
                                  </a:moveTo>
                                  <a:lnTo>
                                    <a:pt x="143" y="84"/>
                                  </a:lnTo>
                                  <a:lnTo>
                                    <a:pt x="165" y="140"/>
                                  </a:lnTo>
                                  <a:lnTo>
                                    <a:pt x="192" y="186"/>
                                  </a:lnTo>
                                  <a:lnTo>
                                    <a:pt x="233" y="201"/>
                                  </a:lnTo>
                                  <a:lnTo>
                                    <a:pt x="210" y="235"/>
                                  </a:lnTo>
                                  <a:lnTo>
                                    <a:pt x="216" y="275"/>
                                  </a:lnTo>
                                  <a:lnTo>
                                    <a:pt x="163" y="272"/>
                                  </a:lnTo>
                                  <a:lnTo>
                                    <a:pt x="160" y="220"/>
                                  </a:lnTo>
                                  <a:lnTo>
                                    <a:pt x="87" y="183"/>
                                  </a:lnTo>
                                  <a:lnTo>
                                    <a:pt x="27" y="171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64" y="121"/>
                                  </a:lnTo>
                                  <a:lnTo>
                                    <a:pt x="87" y="89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0" name="Freeform 345"/>
                          <wps:cNvSpPr>
                            <a:spLocks noChangeAspect="1"/>
                          </wps:cNvSpPr>
                          <wps:spPr bwMode="auto">
                            <a:xfrm>
                              <a:off x="309" y="3014"/>
                              <a:ext cx="206" cy="56"/>
                            </a:xfrm>
                            <a:custGeom>
                              <a:avLst/>
                              <a:gdLst>
                                <a:gd name="T0" fmla="*/ 206 w 412"/>
                                <a:gd name="T1" fmla="*/ 4 h 113"/>
                                <a:gd name="T2" fmla="*/ 161 w 412"/>
                                <a:gd name="T3" fmla="*/ 48 h 113"/>
                                <a:gd name="T4" fmla="*/ 116 w 412"/>
                                <a:gd name="T5" fmla="*/ 56 h 113"/>
                                <a:gd name="T6" fmla="*/ 67 w 412"/>
                                <a:gd name="T7" fmla="*/ 52 h 113"/>
                                <a:gd name="T8" fmla="*/ 23 w 412"/>
                                <a:gd name="T9" fmla="*/ 52 h 113"/>
                                <a:gd name="T10" fmla="*/ 0 w 412"/>
                                <a:gd name="T11" fmla="*/ 55 h 113"/>
                                <a:gd name="T12" fmla="*/ 0 w 412"/>
                                <a:gd name="T13" fmla="*/ 39 h 113"/>
                                <a:gd name="T14" fmla="*/ 197 w 412"/>
                                <a:gd name="T15" fmla="*/ 0 h 113"/>
                                <a:gd name="T16" fmla="*/ 206 w 412"/>
                                <a:gd name="T17" fmla="*/ 4 h 113"/>
                                <a:gd name="T18" fmla="*/ 206 w 412"/>
                                <a:gd name="T19" fmla="*/ 4 h 11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12" h="113">
                                  <a:moveTo>
                                    <a:pt x="412" y="9"/>
                                  </a:moveTo>
                                  <a:lnTo>
                                    <a:pt x="322" y="96"/>
                                  </a:lnTo>
                                  <a:lnTo>
                                    <a:pt x="231" y="113"/>
                                  </a:lnTo>
                                  <a:lnTo>
                                    <a:pt x="133" y="104"/>
                                  </a:lnTo>
                                  <a:lnTo>
                                    <a:pt x="46" y="104"/>
                                  </a:lnTo>
                                  <a:lnTo>
                                    <a:pt x="0" y="110"/>
                                  </a:lnTo>
                                  <a:lnTo>
                                    <a:pt x="0" y="78"/>
                                  </a:lnTo>
                                  <a:lnTo>
                                    <a:pt x="393" y="0"/>
                                  </a:lnTo>
                                  <a:lnTo>
                                    <a:pt x="412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1" name="Freeform 346"/>
                          <wps:cNvSpPr>
                            <a:spLocks noChangeAspect="1"/>
                          </wps:cNvSpPr>
                          <wps:spPr bwMode="auto">
                            <a:xfrm>
                              <a:off x="482" y="2935"/>
                              <a:ext cx="132" cy="255"/>
                            </a:xfrm>
                            <a:custGeom>
                              <a:avLst/>
                              <a:gdLst>
                                <a:gd name="T0" fmla="*/ 12 w 266"/>
                                <a:gd name="T1" fmla="*/ 24 h 511"/>
                                <a:gd name="T2" fmla="*/ 11 w 266"/>
                                <a:gd name="T3" fmla="*/ 78 h 511"/>
                                <a:gd name="T4" fmla="*/ 0 w 266"/>
                                <a:gd name="T5" fmla="*/ 104 h 511"/>
                                <a:gd name="T6" fmla="*/ 24 w 266"/>
                                <a:gd name="T7" fmla="*/ 85 h 511"/>
                                <a:gd name="T8" fmla="*/ 51 w 266"/>
                                <a:gd name="T9" fmla="*/ 83 h 511"/>
                                <a:gd name="T10" fmla="*/ 77 w 266"/>
                                <a:gd name="T11" fmla="*/ 155 h 511"/>
                                <a:gd name="T12" fmla="*/ 71 w 266"/>
                                <a:gd name="T13" fmla="*/ 191 h 511"/>
                                <a:gd name="T14" fmla="*/ 83 w 266"/>
                                <a:gd name="T15" fmla="*/ 200 h 511"/>
                                <a:gd name="T16" fmla="*/ 73 w 266"/>
                                <a:gd name="T17" fmla="*/ 220 h 511"/>
                                <a:gd name="T18" fmla="*/ 92 w 266"/>
                                <a:gd name="T19" fmla="*/ 207 h 511"/>
                                <a:gd name="T20" fmla="*/ 83 w 266"/>
                                <a:gd name="T21" fmla="*/ 225 h 511"/>
                                <a:gd name="T22" fmla="*/ 86 w 266"/>
                                <a:gd name="T23" fmla="*/ 235 h 511"/>
                                <a:gd name="T24" fmla="*/ 98 w 266"/>
                                <a:gd name="T25" fmla="*/ 237 h 511"/>
                                <a:gd name="T26" fmla="*/ 80 w 266"/>
                                <a:gd name="T27" fmla="*/ 255 h 511"/>
                                <a:gd name="T28" fmla="*/ 131 w 266"/>
                                <a:gd name="T29" fmla="*/ 249 h 511"/>
                                <a:gd name="T30" fmla="*/ 132 w 266"/>
                                <a:gd name="T31" fmla="*/ 219 h 511"/>
                                <a:gd name="T32" fmla="*/ 125 w 266"/>
                                <a:gd name="T33" fmla="*/ 172 h 511"/>
                                <a:gd name="T34" fmla="*/ 92 w 266"/>
                                <a:gd name="T35" fmla="*/ 102 h 511"/>
                                <a:gd name="T36" fmla="*/ 46 w 266"/>
                                <a:gd name="T37" fmla="*/ 0 h 511"/>
                                <a:gd name="T38" fmla="*/ 12 w 266"/>
                                <a:gd name="T39" fmla="*/ 24 h 511"/>
                                <a:gd name="T40" fmla="*/ 12 w 266"/>
                                <a:gd name="T41" fmla="*/ 24 h 511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</a:gdLst>
                              <a:ahLst/>
                              <a:cxnLst>
                                <a:cxn ang="T42">
                                  <a:pos x="T0" y="T1"/>
                                </a:cxn>
                                <a:cxn ang="T43">
                                  <a:pos x="T2" y="T3"/>
                                </a:cxn>
                                <a:cxn ang="T44">
                                  <a:pos x="T4" y="T5"/>
                                </a:cxn>
                                <a:cxn ang="T45">
                                  <a:pos x="T6" y="T7"/>
                                </a:cxn>
                                <a:cxn ang="T46">
                                  <a:pos x="T8" y="T9"/>
                                </a:cxn>
                                <a:cxn ang="T47">
                                  <a:pos x="T10" y="T11"/>
                                </a:cxn>
                                <a:cxn ang="T48">
                                  <a:pos x="T12" y="T13"/>
                                </a:cxn>
                                <a:cxn ang="T49">
                                  <a:pos x="T14" y="T15"/>
                                </a:cxn>
                                <a:cxn ang="T50">
                                  <a:pos x="T16" y="T17"/>
                                </a:cxn>
                                <a:cxn ang="T51">
                                  <a:pos x="T18" y="T19"/>
                                </a:cxn>
                                <a:cxn ang="T52">
                                  <a:pos x="T20" y="T21"/>
                                </a:cxn>
                                <a:cxn ang="T53">
                                  <a:pos x="T22" y="T23"/>
                                </a:cxn>
                                <a:cxn ang="T54">
                                  <a:pos x="T24" y="T25"/>
                                </a:cxn>
                                <a:cxn ang="T55">
                                  <a:pos x="T26" y="T27"/>
                                </a:cxn>
                                <a:cxn ang="T56">
                                  <a:pos x="T28" y="T29"/>
                                </a:cxn>
                                <a:cxn ang="T57">
                                  <a:pos x="T30" y="T31"/>
                                </a:cxn>
                                <a:cxn ang="T58">
                                  <a:pos x="T32" y="T33"/>
                                </a:cxn>
                                <a:cxn ang="T59">
                                  <a:pos x="T34" y="T35"/>
                                </a:cxn>
                                <a:cxn ang="T60">
                                  <a:pos x="T36" y="T37"/>
                                </a:cxn>
                                <a:cxn ang="T61">
                                  <a:pos x="T38" y="T39"/>
                                </a:cxn>
                                <a:cxn ang="T62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66" h="511">
                                  <a:moveTo>
                                    <a:pt x="25" y="48"/>
                                  </a:moveTo>
                                  <a:lnTo>
                                    <a:pt x="23" y="156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48" y="171"/>
                                  </a:lnTo>
                                  <a:lnTo>
                                    <a:pt x="103" y="166"/>
                                  </a:lnTo>
                                  <a:lnTo>
                                    <a:pt x="156" y="311"/>
                                  </a:lnTo>
                                  <a:lnTo>
                                    <a:pt x="144" y="382"/>
                                  </a:lnTo>
                                  <a:lnTo>
                                    <a:pt x="167" y="401"/>
                                  </a:lnTo>
                                  <a:lnTo>
                                    <a:pt x="148" y="441"/>
                                  </a:lnTo>
                                  <a:lnTo>
                                    <a:pt x="185" y="414"/>
                                  </a:lnTo>
                                  <a:lnTo>
                                    <a:pt x="168" y="450"/>
                                  </a:lnTo>
                                  <a:lnTo>
                                    <a:pt x="174" y="471"/>
                                  </a:lnTo>
                                  <a:lnTo>
                                    <a:pt x="197" y="475"/>
                                  </a:lnTo>
                                  <a:lnTo>
                                    <a:pt x="161" y="511"/>
                                  </a:lnTo>
                                  <a:lnTo>
                                    <a:pt x="264" y="499"/>
                                  </a:lnTo>
                                  <a:lnTo>
                                    <a:pt x="266" y="439"/>
                                  </a:lnTo>
                                  <a:lnTo>
                                    <a:pt x="252" y="345"/>
                                  </a:lnTo>
                                  <a:lnTo>
                                    <a:pt x="186" y="205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25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2" name="Freeform 347"/>
                          <wps:cNvSpPr>
                            <a:spLocks noChangeAspect="1"/>
                          </wps:cNvSpPr>
                          <wps:spPr bwMode="auto">
                            <a:xfrm>
                              <a:off x="420" y="2533"/>
                              <a:ext cx="99" cy="76"/>
                            </a:xfrm>
                            <a:custGeom>
                              <a:avLst/>
                              <a:gdLst>
                                <a:gd name="T0" fmla="*/ 99 w 198"/>
                                <a:gd name="T1" fmla="*/ 3 h 152"/>
                                <a:gd name="T2" fmla="*/ 23 w 198"/>
                                <a:gd name="T3" fmla="*/ 0 h 152"/>
                                <a:gd name="T4" fmla="*/ 0 w 198"/>
                                <a:gd name="T5" fmla="*/ 15 h 152"/>
                                <a:gd name="T6" fmla="*/ 20 w 198"/>
                                <a:gd name="T7" fmla="*/ 76 h 152"/>
                                <a:gd name="T8" fmla="*/ 99 w 198"/>
                                <a:gd name="T9" fmla="*/ 3 h 152"/>
                                <a:gd name="T10" fmla="*/ 99 w 198"/>
                                <a:gd name="T11" fmla="*/ 3 h 152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98" h="152">
                                  <a:moveTo>
                                    <a:pt x="198" y="6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9" y="152"/>
                                  </a:lnTo>
                                  <a:lnTo>
                                    <a:pt x="198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6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3" name="Freeform 348"/>
                          <wps:cNvSpPr>
                            <a:spLocks noChangeAspect="1"/>
                          </wps:cNvSpPr>
                          <wps:spPr bwMode="auto">
                            <a:xfrm>
                              <a:off x="578" y="2633"/>
                              <a:ext cx="49" cy="149"/>
                            </a:xfrm>
                            <a:custGeom>
                              <a:avLst/>
                              <a:gdLst>
                                <a:gd name="T0" fmla="*/ 6 w 99"/>
                                <a:gd name="T1" fmla="*/ 0 h 299"/>
                                <a:gd name="T2" fmla="*/ 44 w 99"/>
                                <a:gd name="T3" fmla="*/ 73 h 299"/>
                                <a:gd name="T4" fmla="*/ 49 w 99"/>
                                <a:gd name="T5" fmla="*/ 105 h 299"/>
                                <a:gd name="T6" fmla="*/ 35 w 99"/>
                                <a:gd name="T7" fmla="*/ 132 h 299"/>
                                <a:gd name="T8" fmla="*/ 0 w 99"/>
                                <a:gd name="T9" fmla="*/ 149 h 299"/>
                                <a:gd name="T10" fmla="*/ 6 w 99"/>
                                <a:gd name="T11" fmla="*/ 0 h 299"/>
                                <a:gd name="T12" fmla="*/ 6 w 99"/>
                                <a:gd name="T13" fmla="*/ 0 h 299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9" h="299">
                                  <a:moveTo>
                                    <a:pt x="12" y="0"/>
                                  </a:moveTo>
                                  <a:lnTo>
                                    <a:pt x="88" y="147"/>
                                  </a:lnTo>
                                  <a:lnTo>
                                    <a:pt x="99" y="211"/>
                                  </a:lnTo>
                                  <a:lnTo>
                                    <a:pt x="70" y="264"/>
                                  </a:lnTo>
                                  <a:lnTo>
                                    <a:pt x="0" y="299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6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4" name="Freeform 349"/>
                          <wps:cNvSpPr>
                            <a:spLocks noChangeAspect="1"/>
                          </wps:cNvSpPr>
                          <wps:spPr bwMode="auto">
                            <a:xfrm>
                              <a:off x="534" y="3195"/>
                              <a:ext cx="217" cy="562"/>
                            </a:xfrm>
                            <a:custGeom>
                              <a:avLst/>
                              <a:gdLst>
                                <a:gd name="T0" fmla="*/ 90 w 433"/>
                                <a:gd name="T1" fmla="*/ 0 h 1124"/>
                                <a:gd name="T2" fmla="*/ 0 w 433"/>
                                <a:gd name="T3" fmla="*/ 45 h 1124"/>
                                <a:gd name="T4" fmla="*/ 53 w 433"/>
                                <a:gd name="T5" fmla="*/ 203 h 1124"/>
                                <a:gd name="T6" fmla="*/ 128 w 433"/>
                                <a:gd name="T7" fmla="*/ 307 h 1124"/>
                                <a:gd name="T8" fmla="*/ 95 w 433"/>
                                <a:gd name="T9" fmla="*/ 443 h 1124"/>
                                <a:gd name="T10" fmla="*/ 123 w 433"/>
                                <a:gd name="T11" fmla="*/ 559 h 1124"/>
                                <a:gd name="T12" fmla="*/ 175 w 433"/>
                                <a:gd name="T13" fmla="*/ 562 h 1124"/>
                                <a:gd name="T14" fmla="*/ 184 w 433"/>
                                <a:gd name="T15" fmla="*/ 538 h 1124"/>
                                <a:gd name="T16" fmla="*/ 196 w 433"/>
                                <a:gd name="T17" fmla="*/ 322 h 1124"/>
                                <a:gd name="T18" fmla="*/ 217 w 433"/>
                                <a:gd name="T19" fmla="*/ 272 h 1124"/>
                                <a:gd name="T20" fmla="*/ 214 w 433"/>
                                <a:gd name="T21" fmla="*/ 234 h 1124"/>
                                <a:gd name="T22" fmla="*/ 194 w 433"/>
                                <a:gd name="T23" fmla="*/ 193 h 1124"/>
                                <a:gd name="T24" fmla="*/ 182 w 433"/>
                                <a:gd name="T25" fmla="*/ 142 h 1124"/>
                                <a:gd name="T26" fmla="*/ 144 w 433"/>
                                <a:gd name="T27" fmla="*/ 48 h 1124"/>
                                <a:gd name="T28" fmla="*/ 90 w 433"/>
                                <a:gd name="T29" fmla="*/ 0 h 1124"/>
                                <a:gd name="T30" fmla="*/ 90 w 433"/>
                                <a:gd name="T31" fmla="*/ 0 h 1124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33" h="1124">
                                  <a:moveTo>
                                    <a:pt x="180" y="0"/>
                                  </a:moveTo>
                                  <a:lnTo>
                                    <a:pt x="0" y="90"/>
                                  </a:lnTo>
                                  <a:lnTo>
                                    <a:pt x="106" y="406"/>
                                  </a:lnTo>
                                  <a:lnTo>
                                    <a:pt x="256" y="613"/>
                                  </a:lnTo>
                                  <a:lnTo>
                                    <a:pt x="190" y="885"/>
                                  </a:lnTo>
                                  <a:lnTo>
                                    <a:pt x="245" y="1117"/>
                                  </a:lnTo>
                                  <a:lnTo>
                                    <a:pt x="349" y="1124"/>
                                  </a:lnTo>
                                  <a:lnTo>
                                    <a:pt x="367" y="1075"/>
                                  </a:lnTo>
                                  <a:lnTo>
                                    <a:pt x="392" y="644"/>
                                  </a:lnTo>
                                  <a:lnTo>
                                    <a:pt x="433" y="543"/>
                                  </a:lnTo>
                                  <a:lnTo>
                                    <a:pt x="428" y="468"/>
                                  </a:lnTo>
                                  <a:lnTo>
                                    <a:pt x="387" y="385"/>
                                  </a:lnTo>
                                  <a:lnTo>
                                    <a:pt x="363" y="284"/>
                                  </a:lnTo>
                                  <a:lnTo>
                                    <a:pt x="288" y="95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5" name="Freeform 350"/>
                          <wps:cNvSpPr>
                            <a:spLocks noChangeAspect="1"/>
                          </wps:cNvSpPr>
                          <wps:spPr bwMode="auto">
                            <a:xfrm>
                              <a:off x="583" y="3198"/>
                              <a:ext cx="120" cy="216"/>
                            </a:xfrm>
                            <a:custGeom>
                              <a:avLst/>
                              <a:gdLst>
                                <a:gd name="T0" fmla="*/ 103 w 240"/>
                                <a:gd name="T1" fmla="*/ 109 h 433"/>
                                <a:gd name="T2" fmla="*/ 114 w 240"/>
                                <a:gd name="T3" fmla="*/ 147 h 433"/>
                                <a:gd name="T4" fmla="*/ 120 w 240"/>
                                <a:gd name="T5" fmla="*/ 175 h 433"/>
                                <a:gd name="T6" fmla="*/ 115 w 240"/>
                                <a:gd name="T7" fmla="*/ 205 h 433"/>
                                <a:gd name="T8" fmla="*/ 108 w 240"/>
                                <a:gd name="T9" fmla="*/ 216 h 433"/>
                                <a:gd name="T10" fmla="*/ 87 w 240"/>
                                <a:gd name="T11" fmla="*/ 209 h 433"/>
                                <a:gd name="T12" fmla="*/ 65 w 240"/>
                                <a:gd name="T13" fmla="*/ 183 h 433"/>
                                <a:gd name="T14" fmla="*/ 38 w 240"/>
                                <a:gd name="T15" fmla="*/ 139 h 433"/>
                                <a:gd name="T16" fmla="*/ 17 w 240"/>
                                <a:gd name="T17" fmla="*/ 88 h 433"/>
                                <a:gd name="T18" fmla="*/ 0 w 240"/>
                                <a:gd name="T19" fmla="*/ 23 h 433"/>
                                <a:gd name="T20" fmla="*/ 16 w 240"/>
                                <a:gd name="T21" fmla="*/ 13 h 433"/>
                                <a:gd name="T22" fmla="*/ 37 w 240"/>
                                <a:gd name="T23" fmla="*/ 0 h 433"/>
                                <a:gd name="T24" fmla="*/ 70 w 240"/>
                                <a:gd name="T25" fmla="*/ 86 h 433"/>
                                <a:gd name="T26" fmla="*/ 103 w 240"/>
                                <a:gd name="T27" fmla="*/ 109 h 433"/>
                                <a:gd name="T28" fmla="*/ 103 w 240"/>
                                <a:gd name="T29" fmla="*/ 109 h 433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40" h="433">
                                  <a:moveTo>
                                    <a:pt x="206" y="218"/>
                                  </a:moveTo>
                                  <a:lnTo>
                                    <a:pt x="228" y="295"/>
                                  </a:lnTo>
                                  <a:lnTo>
                                    <a:pt x="240" y="351"/>
                                  </a:lnTo>
                                  <a:lnTo>
                                    <a:pt x="229" y="411"/>
                                  </a:lnTo>
                                  <a:lnTo>
                                    <a:pt x="215" y="433"/>
                                  </a:lnTo>
                                  <a:lnTo>
                                    <a:pt x="173" y="418"/>
                                  </a:lnTo>
                                  <a:lnTo>
                                    <a:pt x="130" y="366"/>
                                  </a:lnTo>
                                  <a:lnTo>
                                    <a:pt x="75" y="279"/>
                                  </a:lnTo>
                                  <a:lnTo>
                                    <a:pt x="34" y="177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32" y="26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139" y="173"/>
                                  </a:lnTo>
                                  <a:lnTo>
                                    <a:pt x="206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6" name="Freeform 351"/>
                          <wps:cNvSpPr>
                            <a:spLocks noChangeAspect="1"/>
                          </wps:cNvSpPr>
                          <wps:spPr bwMode="auto">
                            <a:xfrm>
                              <a:off x="372" y="3242"/>
                              <a:ext cx="131" cy="485"/>
                            </a:xfrm>
                            <a:custGeom>
                              <a:avLst/>
                              <a:gdLst>
                                <a:gd name="T0" fmla="*/ 131 w 262"/>
                                <a:gd name="T1" fmla="*/ 9 h 970"/>
                                <a:gd name="T2" fmla="*/ 124 w 262"/>
                                <a:gd name="T3" fmla="*/ 128 h 970"/>
                                <a:gd name="T4" fmla="*/ 111 w 262"/>
                                <a:gd name="T5" fmla="*/ 164 h 970"/>
                                <a:gd name="T6" fmla="*/ 97 w 262"/>
                                <a:gd name="T7" fmla="*/ 197 h 970"/>
                                <a:gd name="T8" fmla="*/ 97 w 262"/>
                                <a:gd name="T9" fmla="*/ 226 h 970"/>
                                <a:gd name="T10" fmla="*/ 69 w 262"/>
                                <a:gd name="T11" fmla="*/ 278 h 970"/>
                                <a:gd name="T12" fmla="*/ 76 w 262"/>
                                <a:gd name="T13" fmla="*/ 359 h 970"/>
                                <a:gd name="T14" fmla="*/ 69 w 262"/>
                                <a:gd name="T15" fmla="*/ 485 h 970"/>
                                <a:gd name="T16" fmla="*/ 14 w 262"/>
                                <a:gd name="T17" fmla="*/ 484 h 970"/>
                                <a:gd name="T18" fmla="*/ 0 w 262"/>
                                <a:gd name="T19" fmla="*/ 362 h 970"/>
                                <a:gd name="T20" fmla="*/ 0 w 262"/>
                                <a:gd name="T21" fmla="*/ 219 h 970"/>
                                <a:gd name="T22" fmla="*/ 11 w 262"/>
                                <a:gd name="T23" fmla="*/ 0 h 970"/>
                                <a:gd name="T24" fmla="*/ 131 w 262"/>
                                <a:gd name="T25" fmla="*/ 9 h 970"/>
                                <a:gd name="T26" fmla="*/ 131 w 262"/>
                                <a:gd name="T27" fmla="*/ 9 h 970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62" h="970">
                                  <a:moveTo>
                                    <a:pt x="262" y="17"/>
                                  </a:moveTo>
                                  <a:lnTo>
                                    <a:pt x="248" y="255"/>
                                  </a:lnTo>
                                  <a:lnTo>
                                    <a:pt x="221" y="328"/>
                                  </a:lnTo>
                                  <a:lnTo>
                                    <a:pt x="193" y="393"/>
                                  </a:lnTo>
                                  <a:lnTo>
                                    <a:pt x="193" y="451"/>
                                  </a:lnTo>
                                  <a:lnTo>
                                    <a:pt x="138" y="556"/>
                                  </a:lnTo>
                                  <a:lnTo>
                                    <a:pt x="151" y="718"/>
                                  </a:lnTo>
                                  <a:lnTo>
                                    <a:pt x="138" y="970"/>
                                  </a:lnTo>
                                  <a:lnTo>
                                    <a:pt x="27" y="967"/>
                                  </a:lnTo>
                                  <a:lnTo>
                                    <a:pt x="0" y="724"/>
                                  </a:lnTo>
                                  <a:lnTo>
                                    <a:pt x="0" y="438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62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7" name="Freeform 352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2339"/>
                              <a:ext cx="235" cy="982"/>
                            </a:xfrm>
                            <a:custGeom>
                              <a:avLst/>
                              <a:gdLst>
                                <a:gd name="T0" fmla="*/ 142 w 470"/>
                                <a:gd name="T1" fmla="*/ 0 h 1964"/>
                                <a:gd name="T2" fmla="*/ 150 w 470"/>
                                <a:gd name="T3" fmla="*/ 12 h 1964"/>
                                <a:gd name="T4" fmla="*/ 150 w 470"/>
                                <a:gd name="T5" fmla="*/ 56 h 1964"/>
                                <a:gd name="T6" fmla="*/ 167 w 470"/>
                                <a:gd name="T7" fmla="*/ 87 h 1964"/>
                                <a:gd name="T8" fmla="*/ 163 w 470"/>
                                <a:gd name="T9" fmla="*/ 96 h 1964"/>
                                <a:gd name="T10" fmla="*/ 155 w 470"/>
                                <a:gd name="T11" fmla="*/ 108 h 1964"/>
                                <a:gd name="T12" fmla="*/ 156 w 470"/>
                                <a:gd name="T13" fmla="*/ 125 h 1964"/>
                                <a:gd name="T14" fmla="*/ 150 w 470"/>
                                <a:gd name="T15" fmla="*/ 137 h 1964"/>
                                <a:gd name="T16" fmla="*/ 151 w 470"/>
                                <a:gd name="T17" fmla="*/ 143 h 1964"/>
                                <a:gd name="T18" fmla="*/ 144 w 470"/>
                                <a:gd name="T19" fmla="*/ 150 h 1964"/>
                                <a:gd name="T20" fmla="*/ 150 w 470"/>
                                <a:gd name="T21" fmla="*/ 160 h 1964"/>
                                <a:gd name="T22" fmla="*/ 142 w 470"/>
                                <a:gd name="T23" fmla="*/ 172 h 1964"/>
                                <a:gd name="T24" fmla="*/ 105 w 470"/>
                                <a:gd name="T25" fmla="*/ 174 h 1964"/>
                                <a:gd name="T26" fmla="*/ 81 w 470"/>
                                <a:gd name="T27" fmla="*/ 213 h 1964"/>
                                <a:gd name="T28" fmla="*/ 102 w 470"/>
                                <a:gd name="T29" fmla="*/ 234 h 1964"/>
                                <a:gd name="T30" fmla="*/ 116 w 470"/>
                                <a:gd name="T31" fmla="*/ 258 h 1964"/>
                                <a:gd name="T32" fmla="*/ 126 w 470"/>
                                <a:gd name="T33" fmla="*/ 289 h 1964"/>
                                <a:gd name="T34" fmla="*/ 127 w 470"/>
                                <a:gd name="T35" fmla="*/ 327 h 1964"/>
                                <a:gd name="T36" fmla="*/ 128 w 470"/>
                                <a:gd name="T37" fmla="*/ 554 h 1964"/>
                                <a:gd name="T38" fmla="*/ 141 w 470"/>
                                <a:gd name="T39" fmla="*/ 577 h 1964"/>
                                <a:gd name="T40" fmla="*/ 158 w 470"/>
                                <a:gd name="T41" fmla="*/ 607 h 1964"/>
                                <a:gd name="T42" fmla="*/ 170 w 470"/>
                                <a:gd name="T43" fmla="*/ 650 h 1964"/>
                                <a:gd name="T44" fmla="*/ 187 w 470"/>
                                <a:gd name="T45" fmla="*/ 746 h 1964"/>
                                <a:gd name="T46" fmla="*/ 197 w 470"/>
                                <a:gd name="T47" fmla="*/ 775 h 1964"/>
                                <a:gd name="T48" fmla="*/ 204 w 470"/>
                                <a:gd name="T49" fmla="*/ 811 h 1964"/>
                                <a:gd name="T50" fmla="*/ 232 w 470"/>
                                <a:gd name="T51" fmla="*/ 870 h 1964"/>
                                <a:gd name="T52" fmla="*/ 235 w 470"/>
                                <a:gd name="T53" fmla="*/ 885 h 1964"/>
                                <a:gd name="T54" fmla="*/ 233 w 470"/>
                                <a:gd name="T55" fmla="*/ 944 h 1964"/>
                                <a:gd name="T56" fmla="*/ 215 w 470"/>
                                <a:gd name="T57" fmla="*/ 980 h 1964"/>
                                <a:gd name="T58" fmla="*/ 208 w 470"/>
                                <a:gd name="T59" fmla="*/ 981 h 1964"/>
                                <a:gd name="T60" fmla="*/ 204 w 470"/>
                                <a:gd name="T61" fmla="*/ 976 h 1964"/>
                                <a:gd name="T62" fmla="*/ 195 w 470"/>
                                <a:gd name="T63" fmla="*/ 982 h 1964"/>
                                <a:gd name="T64" fmla="*/ 188 w 470"/>
                                <a:gd name="T65" fmla="*/ 973 h 1964"/>
                                <a:gd name="T66" fmla="*/ 186 w 470"/>
                                <a:gd name="T67" fmla="*/ 964 h 1964"/>
                                <a:gd name="T68" fmla="*/ 175 w 470"/>
                                <a:gd name="T69" fmla="*/ 967 h 1964"/>
                                <a:gd name="T70" fmla="*/ 170 w 470"/>
                                <a:gd name="T71" fmla="*/ 956 h 1964"/>
                                <a:gd name="T72" fmla="*/ 172 w 470"/>
                                <a:gd name="T73" fmla="*/ 935 h 1964"/>
                                <a:gd name="T74" fmla="*/ 159 w 470"/>
                                <a:gd name="T75" fmla="*/ 944 h 1964"/>
                                <a:gd name="T76" fmla="*/ 157 w 470"/>
                                <a:gd name="T77" fmla="*/ 927 h 1964"/>
                                <a:gd name="T78" fmla="*/ 163 w 470"/>
                                <a:gd name="T79" fmla="*/ 901 h 1964"/>
                                <a:gd name="T80" fmla="*/ 156 w 470"/>
                                <a:gd name="T81" fmla="*/ 837 h 1964"/>
                                <a:gd name="T82" fmla="*/ 152 w 470"/>
                                <a:gd name="T83" fmla="*/ 800 h 1964"/>
                                <a:gd name="T84" fmla="*/ 92 w 470"/>
                                <a:gd name="T85" fmla="*/ 668 h 1964"/>
                                <a:gd name="T86" fmla="*/ 38 w 470"/>
                                <a:gd name="T87" fmla="*/ 543 h 1964"/>
                                <a:gd name="T88" fmla="*/ 6 w 470"/>
                                <a:gd name="T89" fmla="*/ 427 h 1964"/>
                                <a:gd name="T90" fmla="*/ 7 w 470"/>
                                <a:gd name="T91" fmla="*/ 341 h 1964"/>
                                <a:gd name="T92" fmla="*/ 0 w 470"/>
                                <a:gd name="T93" fmla="*/ 268 h 1964"/>
                                <a:gd name="T94" fmla="*/ 1 w 470"/>
                                <a:gd name="T95" fmla="*/ 228 h 1964"/>
                                <a:gd name="T96" fmla="*/ 32 w 470"/>
                                <a:gd name="T97" fmla="*/ 212 h 1964"/>
                                <a:gd name="T98" fmla="*/ 41 w 470"/>
                                <a:gd name="T99" fmla="*/ 109 h 1964"/>
                                <a:gd name="T100" fmla="*/ 75 w 470"/>
                                <a:gd name="T101" fmla="*/ 19 h 1964"/>
                                <a:gd name="T102" fmla="*/ 142 w 470"/>
                                <a:gd name="T103" fmla="*/ 0 h 1964"/>
                                <a:gd name="T104" fmla="*/ 142 w 470"/>
                                <a:gd name="T105" fmla="*/ 0 h 1964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</a:gdLst>
                              <a:ahLst/>
                              <a:cxnLst>
                                <a:cxn ang="T106">
                                  <a:pos x="T0" y="T1"/>
                                </a:cxn>
                                <a:cxn ang="T107">
                                  <a:pos x="T2" y="T3"/>
                                </a:cxn>
                                <a:cxn ang="T108">
                                  <a:pos x="T4" y="T5"/>
                                </a:cxn>
                                <a:cxn ang="T109">
                                  <a:pos x="T6" y="T7"/>
                                </a:cxn>
                                <a:cxn ang="T110">
                                  <a:pos x="T8" y="T9"/>
                                </a:cxn>
                                <a:cxn ang="T111">
                                  <a:pos x="T10" y="T11"/>
                                </a:cxn>
                                <a:cxn ang="T112">
                                  <a:pos x="T12" y="T13"/>
                                </a:cxn>
                                <a:cxn ang="T113">
                                  <a:pos x="T14" y="T15"/>
                                </a:cxn>
                                <a:cxn ang="T114">
                                  <a:pos x="T16" y="T17"/>
                                </a:cxn>
                                <a:cxn ang="T115">
                                  <a:pos x="T18" y="T19"/>
                                </a:cxn>
                                <a:cxn ang="T116">
                                  <a:pos x="T20" y="T21"/>
                                </a:cxn>
                                <a:cxn ang="T117">
                                  <a:pos x="T22" y="T23"/>
                                </a:cxn>
                                <a:cxn ang="T118">
                                  <a:pos x="T24" y="T25"/>
                                </a:cxn>
                                <a:cxn ang="T119">
                                  <a:pos x="T26" y="T27"/>
                                </a:cxn>
                                <a:cxn ang="T120">
                                  <a:pos x="T28" y="T29"/>
                                </a:cxn>
                                <a:cxn ang="T121">
                                  <a:pos x="T30" y="T31"/>
                                </a:cxn>
                                <a:cxn ang="T122">
                                  <a:pos x="T32" y="T33"/>
                                </a:cxn>
                                <a:cxn ang="T123">
                                  <a:pos x="T34" y="T35"/>
                                </a:cxn>
                                <a:cxn ang="T124">
                                  <a:pos x="T36" y="T37"/>
                                </a:cxn>
                                <a:cxn ang="T125">
                                  <a:pos x="T38" y="T39"/>
                                </a:cxn>
                                <a:cxn ang="T126">
                                  <a:pos x="T40" y="T41"/>
                                </a:cxn>
                                <a:cxn ang="T127">
                                  <a:pos x="T42" y="T43"/>
                                </a:cxn>
                                <a:cxn ang="T128">
                                  <a:pos x="T44" y="T45"/>
                                </a:cxn>
                                <a:cxn ang="T129">
                                  <a:pos x="T46" y="T47"/>
                                </a:cxn>
                                <a:cxn ang="T130">
                                  <a:pos x="T48" y="T49"/>
                                </a:cxn>
                                <a:cxn ang="T131">
                                  <a:pos x="T50" y="T51"/>
                                </a:cxn>
                                <a:cxn ang="T132">
                                  <a:pos x="T52" y="T53"/>
                                </a:cxn>
                                <a:cxn ang="T133">
                                  <a:pos x="T54" y="T55"/>
                                </a:cxn>
                                <a:cxn ang="T134">
                                  <a:pos x="T56" y="T57"/>
                                </a:cxn>
                                <a:cxn ang="T135">
                                  <a:pos x="T58" y="T59"/>
                                </a:cxn>
                                <a:cxn ang="T136">
                                  <a:pos x="T60" y="T61"/>
                                </a:cxn>
                                <a:cxn ang="T137">
                                  <a:pos x="T62" y="T63"/>
                                </a:cxn>
                                <a:cxn ang="T138">
                                  <a:pos x="T64" y="T65"/>
                                </a:cxn>
                                <a:cxn ang="T139">
                                  <a:pos x="T66" y="T67"/>
                                </a:cxn>
                                <a:cxn ang="T140">
                                  <a:pos x="T68" y="T69"/>
                                </a:cxn>
                                <a:cxn ang="T141">
                                  <a:pos x="T70" y="T71"/>
                                </a:cxn>
                                <a:cxn ang="T142">
                                  <a:pos x="T72" y="T73"/>
                                </a:cxn>
                                <a:cxn ang="T143">
                                  <a:pos x="T74" y="T75"/>
                                </a:cxn>
                                <a:cxn ang="T144">
                                  <a:pos x="T76" y="T77"/>
                                </a:cxn>
                                <a:cxn ang="T145">
                                  <a:pos x="T78" y="T79"/>
                                </a:cxn>
                                <a:cxn ang="T146">
                                  <a:pos x="T80" y="T81"/>
                                </a:cxn>
                                <a:cxn ang="T147">
                                  <a:pos x="T82" y="T83"/>
                                </a:cxn>
                                <a:cxn ang="T148">
                                  <a:pos x="T84" y="T85"/>
                                </a:cxn>
                                <a:cxn ang="T149">
                                  <a:pos x="T86" y="T87"/>
                                </a:cxn>
                                <a:cxn ang="T150">
                                  <a:pos x="T88" y="T89"/>
                                </a:cxn>
                                <a:cxn ang="T151">
                                  <a:pos x="T90" y="T91"/>
                                </a:cxn>
                                <a:cxn ang="T152">
                                  <a:pos x="T92" y="T93"/>
                                </a:cxn>
                                <a:cxn ang="T153">
                                  <a:pos x="T94" y="T95"/>
                                </a:cxn>
                                <a:cxn ang="T154">
                                  <a:pos x="T96" y="T97"/>
                                </a:cxn>
                                <a:cxn ang="T155">
                                  <a:pos x="T98" y="T99"/>
                                </a:cxn>
                                <a:cxn ang="T156">
                                  <a:pos x="T100" y="T101"/>
                                </a:cxn>
                                <a:cxn ang="T157">
                                  <a:pos x="T102" y="T103"/>
                                </a:cxn>
                                <a:cxn ang="T158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470" h="1964">
                                  <a:moveTo>
                                    <a:pt x="284" y="0"/>
                                  </a:moveTo>
                                  <a:lnTo>
                                    <a:pt x="300" y="23"/>
                                  </a:lnTo>
                                  <a:lnTo>
                                    <a:pt x="300" y="112"/>
                                  </a:lnTo>
                                  <a:lnTo>
                                    <a:pt x="333" y="174"/>
                                  </a:lnTo>
                                  <a:lnTo>
                                    <a:pt x="326" y="191"/>
                                  </a:lnTo>
                                  <a:lnTo>
                                    <a:pt x="310" y="215"/>
                                  </a:lnTo>
                                  <a:lnTo>
                                    <a:pt x="311" y="249"/>
                                  </a:lnTo>
                                  <a:lnTo>
                                    <a:pt x="299" y="273"/>
                                  </a:lnTo>
                                  <a:lnTo>
                                    <a:pt x="302" y="285"/>
                                  </a:lnTo>
                                  <a:lnTo>
                                    <a:pt x="288" y="299"/>
                                  </a:lnTo>
                                  <a:lnTo>
                                    <a:pt x="299" y="319"/>
                                  </a:lnTo>
                                  <a:lnTo>
                                    <a:pt x="284" y="343"/>
                                  </a:lnTo>
                                  <a:lnTo>
                                    <a:pt x="209" y="348"/>
                                  </a:lnTo>
                                  <a:lnTo>
                                    <a:pt x="162" y="426"/>
                                  </a:lnTo>
                                  <a:lnTo>
                                    <a:pt x="204" y="467"/>
                                  </a:lnTo>
                                  <a:lnTo>
                                    <a:pt x="232" y="516"/>
                                  </a:lnTo>
                                  <a:lnTo>
                                    <a:pt x="252" y="578"/>
                                  </a:lnTo>
                                  <a:lnTo>
                                    <a:pt x="253" y="653"/>
                                  </a:lnTo>
                                  <a:lnTo>
                                    <a:pt x="256" y="1107"/>
                                  </a:lnTo>
                                  <a:lnTo>
                                    <a:pt x="281" y="1153"/>
                                  </a:lnTo>
                                  <a:lnTo>
                                    <a:pt x="316" y="1214"/>
                                  </a:lnTo>
                                  <a:lnTo>
                                    <a:pt x="339" y="1300"/>
                                  </a:lnTo>
                                  <a:lnTo>
                                    <a:pt x="374" y="1492"/>
                                  </a:lnTo>
                                  <a:lnTo>
                                    <a:pt x="394" y="1550"/>
                                  </a:lnTo>
                                  <a:lnTo>
                                    <a:pt x="407" y="1621"/>
                                  </a:lnTo>
                                  <a:lnTo>
                                    <a:pt x="464" y="1739"/>
                                  </a:lnTo>
                                  <a:lnTo>
                                    <a:pt x="470" y="1769"/>
                                  </a:lnTo>
                                  <a:lnTo>
                                    <a:pt x="465" y="1888"/>
                                  </a:lnTo>
                                  <a:lnTo>
                                    <a:pt x="430" y="1960"/>
                                  </a:lnTo>
                                  <a:lnTo>
                                    <a:pt x="415" y="1961"/>
                                  </a:lnTo>
                                  <a:lnTo>
                                    <a:pt x="407" y="1952"/>
                                  </a:lnTo>
                                  <a:lnTo>
                                    <a:pt x="389" y="1964"/>
                                  </a:lnTo>
                                  <a:lnTo>
                                    <a:pt x="375" y="1946"/>
                                  </a:lnTo>
                                  <a:lnTo>
                                    <a:pt x="371" y="1928"/>
                                  </a:lnTo>
                                  <a:lnTo>
                                    <a:pt x="349" y="1934"/>
                                  </a:lnTo>
                                  <a:lnTo>
                                    <a:pt x="340" y="1911"/>
                                  </a:lnTo>
                                  <a:lnTo>
                                    <a:pt x="343" y="1870"/>
                                  </a:lnTo>
                                  <a:lnTo>
                                    <a:pt x="317" y="1887"/>
                                  </a:lnTo>
                                  <a:lnTo>
                                    <a:pt x="314" y="1853"/>
                                  </a:lnTo>
                                  <a:lnTo>
                                    <a:pt x="326" y="1801"/>
                                  </a:lnTo>
                                  <a:lnTo>
                                    <a:pt x="311" y="1673"/>
                                  </a:lnTo>
                                  <a:lnTo>
                                    <a:pt x="304" y="1600"/>
                                  </a:lnTo>
                                  <a:lnTo>
                                    <a:pt x="183" y="1335"/>
                                  </a:lnTo>
                                  <a:lnTo>
                                    <a:pt x="75" y="1086"/>
                                  </a:lnTo>
                                  <a:lnTo>
                                    <a:pt x="11" y="854"/>
                                  </a:lnTo>
                                  <a:lnTo>
                                    <a:pt x="14" y="682"/>
                                  </a:lnTo>
                                  <a:lnTo>
                                    <a:pt x="0" y="536"/>
                                  </a:lnTo>
                                  <a:lnTo>
                                    <a:pt x="1" y="456"/>
                                  </a:lnTo>
                                  <a:lnTo>
                                    <a:pt x="64" y="423"/>
                                  </a:lnTo>
                                  <a:lnTo>
                                    <a:pt x="81" y="217"/>
                                  </a:lnTo>
                                  <a:lnTo>
                                    <a:pt x="149" y="38"/>
                                  </a:lnTo>
                                  <a:lnTo>
                                    <a:pt x="2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8" name="Freeform 353"/>
                          <wps:cNvSpPr>
                            <a:spLocks noChangeAspect="1"/>
                          </wps:cNvSpPr>
                          <wps:spPr bwMode="auto">
                            <a:xfrm>
                              <a:off x="513" y="2408"/>
                              <a:ext cx="57" cy="64"/>
                            </a:xfrm>
                            <a:custGeom>
                              <a:avLst/>
                              <a:gdLst>
                                <a:gd name="T0" fmla="*/ 49 w 114"/>
                                <a:gd name="T1" fmla="*/ 0 h 129"/>
                                <a:gd name="T2" fmla="*/ 54 w 114"/>
                                <a:gd name="T3" fmla="*/ 13 h 129"/>
                                <a:gd name="T4" fmla="*/ 57 w 114"/>
                                <a:gd name="T5" fmla="*/ 21 h 129"/>
                                <a:gd name="T6" fmla="*/ 54 w 114"/>
                                <a:gd name="T7" fmla="*/ 51 h 129"/>
                                <a:gd name="T8" fmla="*/ 32 w 114"/>
                                <a:gd name="T9" fmla="*/ 64 h 129"/>
                                <a:gd name="T10" fmla="*/ 14 w 114"/>
                                <a:gd name="T11" fmla="*/ 52 h 129"/>
                                <a:gd name="T12" fmla="*/ 0 w 114"/>
                                <a:gd name="T13" fmla="*/ 42 h 129"/>
                                <a:gd name="T14" fmla="*/ 1 w 114"/>
                                <a:gd name="T15" fmla="*/ 1 h 129"/>
                                <a:gd name="T16" fmla="*/ 49 w 114"/>
                                <a:gd name="T17" fmla="*/ 0 h 129"/>
                                <a:gd name="T18" fmla="*/ 49 w 114"/>
                                <a:gd name="T19" fmla="*/ 0 h 129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4" h="129">
                                  <a:moveTo>
                                    <a:pt x="98" y="0"/>
                                  </a:moveTo>
                                  <a:lnTo>
                                    <a:pt x="107" y="26"/>
                                  </a:lnTo>
                                  <a:lnTo>
                                    <a:pt x="114" y="43"/>
                                  </a:lnTo>
                                  <a:lnTo>
                                    <a:pt x="108" y="103"/>
                                  </a:lnTo>
                                  <a:lnTo>
                                    <a:pt x="64" y="129"/>
                                  </a:lnTo>
                                  <a:lnTo>
                                    <a:pt x="27" y="104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1" y="2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9" name="Freeform 354"/>
                          <wps:cNvSpPr>
                            <a:spLocks noChangeAspect="1"/>
                          </wps:cNvSpPr>
                          <wps:spPr bwMode="auto">
                            <a:xfrm>
                              <a:off x="611" y="2404"/>
                              <a:ext cx="27" cy="41"/>
                            </a:xfrm>
                            <a:custGeom>
                              <a:avLst/>
                              <a:gdLst>
                                <a:gd name="T0" fmla="*/ 8 w 55"/>
                                <a:gd name="T1" fmla="*/ 0 h 82"/>
                                <a:gd name="T2" fmla="*/ 19 w 55"/>
                                <a:gd name="T3" fmla="*/ 22 h 82"/>
                                <a:gd name="T4" fmla="*/ 14 w 55"/>
                                <a:gd name="T5" fmla="*/ 27 h 82"/>
                                <a:gd name="T6" fmla="*/ 3 w 55"/>
                                <a:gd name="T7" fmla="*/ 28 h 82"/>
                                <a:gd name="T8" fmla="*/ 0 w 55"/>
                                <a:gd name="T9" fmla="*/ 38 h 82"/>
                                <a:gd name="T10" fmla="*/ 11 w 55"/>
                                <a:gd name="T11" fmla="*/ 41 h 82"/>
                                <a:gd name="T12" fmla="*/ 27 w 55"/>
                                <a:gd name="T13" fmla="*/ 30 h 82"/>
                                <a:gd name="T14" fmla="*/ 24 w 55"/>
                                <a:gd name="T15" fmla="*/ 19 h 82"/>
                                <a:gd name="T16" fmla="*/ 8 w 55"/>
                                <a:gd name="T17" fmla="*/ 0 h 82"/>
                                <a:gd name="T18" fmla="*/ 8 w 55"/>
                                <a:gd name="T19" fmla="*/ 0 h 82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5" h="82">
                                  <a:moveTo>
                                    <a:pt x="17" y="0"/>
                                  </a:moveTo>
                                  <a:lnTo>
                                    <a:pt x="38" y="44"/>
                                  </a:lnTo>
                                  <a:lnTo>
                                    <a:pt x="28" y="53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23" y="82"/>
                                  </a:lnTo>
                                  <a:lnTo>
                                    <a:pt x="55" y="59"/>
                                  </a:lnTo>
                                  <a:lnTo>
                                    <a:pt x="49" y="38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0" name="Freeform 355"/>
                          <wps:cNvSpPr>
                            <a:spLocks noChangeAspect="1"/>
                          </wps:cNvSpPr>
                          <wps:spPr bwMode="auto">
                            <a:xfrm>
                              <a:off x="540" y="2487"/>
                              <a:ext cx="80" cy="62"/>
                            </a:xfrm>
                            <a:custGeom>
                              <a:avLst/>
                              <a:gdLst>
                                <a:gd name="T0" fmla="*/ 73 w 161"/>
                                <a:gd name="T1" fmla="*/ 5 h 124"/>
                                <a:gd name="T2" fmla="*/ 70 w 161"/>
                                <a:gd name="T3" fmla="*/ 13 h 124"/>
                                <a:gd name="T4" fmla="*/ 63 w 161"/>
                                <a:gd name="T5" fmla="*/ 20 h 124"/>
                                <a:gd name="T6" fmla="*/ 51 w 161"/>
                                <a:gd name="T7" fmla="*/ 21 h 124"/>
                                <a:gd name="T8" fmla="*/ 37 w 161"/>
                                <a:gd name="T9" fmla="*/ 15 h 124"/>
                                <a:gd name="T10" fmla="*/ 18 w 161"/>
                                <a:gd name="T11" fmla="*/ 8 h 124"/>
                                <a:gd name="T12" fmla="*/ 7 w 161"/>
                                <a:gd name="T13" fmla="*/ 0 h 124"/>
                                <a:gd name="T14" fmla="*/ 17 w 161"/>
                                <a:gd name="T15" fmla="*/ 23 h 124"/>
                                <a:gd name="T16" fmla="*/ 17 w 161"/>
                                <a:gd name="T17" fmla="*/ 35 h 124"/>
                                <a:gd name="T18" fmla="*/ 0 w 161"/>
                                <a:gd name="T19" fmla="*/ 62 h 124"/>
                                <a:gd name="T20" fmla="*/ 11 w 161"/>
                                <a:gd name="T21" fmla="*/ 62 h 124"/>
                                <a:gd name="T22" fmla="*/ 34 w 161"/>
                                <a:gd name="T23" fmla="*/ 23 h 124"/>
                                <a:gd name="T24" fmla="*/ 62 w 161"/>
                                <a:gd name="T25" fmla="*/ 27 h 124"/>
                                <a:gd name="T26" fmla="*/ 75 w 161"/>
                                <a:gd name="T27" fmla="*/ 22 h 124"/>
                                <a:gd name="T28" fmla="*/ 80 w 161"/>
                                <a:gd name="T29" fmla="*/ 12 h 124"/>
                                <a:gd name="T30" fmla="*/ 73 w 161"/>
                                <a:gd name="T31" fmla="*/ 5 h 124"/>
                                <a:gd name="T32" fmla="*/ 73 w 161"/>
                                <a:gd name="T33" fmla="*/ 5 h 124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61" h="124">
                                  <a:moveTo>
                                    <a:pt x="147" y="9"/>
                                  </a:moveTo>
                                  <a:lnTo>
                                    <a:pt x="141" y="26"/>
                                  </a:lnTo>
                                  <a:lnTo>
                                    <a:pt x="127" y="40"/>
                                  </a:lnTo>
                                  <a:lnTo>
                                    <a:pt x="103" y="41"/>
                                  </a:lnTo>
                                  <a:lnTo>
                                    <a:pt x="74" y="29"/>
                                  </a:lnTo>
                                  <a:lnTo>
                                    <a:pt x="37" y="15"/>
                                  </a:lnTo>
                                  <a:lnTo>
                                    <a:pt x="14" y="0"/>
                                  </a:lnTo>
                                  <a:lnTo>
                                    <a:pt x="34" y="46"/>
                                  </a:lnTo>
                                  <a:lnTo>
                                    <a:pt x="34" y="70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22" y="124"/>
                                  </a:lnTo>
                                  <a:lnTo>
                                    <a:pt x="69" y="46"/>
                                  </a:lnTo>
                                  <a:lnTo>
                                    <a:pt x="124" y="53"/>
                                  </a:lnTo>
                                  <a:lnTo>
                                    <a:pt x="151" y="44"/>
                                  </a:lnTo>
                                  <a:lnTo>
                                    <a:pt x="161" y="24"/>
                                  </a:lnTo>
                                  <a:lnTo>
                                    <a:pt x="147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1" name="Freeform 356"/>
                          <wps:cNvSpPr>
                            <a:spLocks noChangeAspect="1"/>
                          </wps:cNvSpPr>
                          <wps:spPr bwMode="auto">
                            <a:xfrm>
                              <a:off x="588" y="2380"/>
                              <a:ext cx="33" cy="35"/>
                            </a:xfrm>
                            <a:custGeom>
                              <a:avLst/>
                              <a:gdLst>
                                <a:gd name="T0" fmla="*/ 29 w 64"/>
                                <a:gd name="T1" fmla="*/ 0 h 70"/>
                                <a:gd name="T2" fmla="*/ 22 w 64"/>
                                <a:gd name="T3" fmla="*/ 7 h 70"/>
                                <a:gd name="T4" fmla="*/ 8 w 64"/>
                                <a:gd name="T5" fmla="*/ 12 h 70"/>
                                <a:gd name="T6" fmla="*/ 9 w 64"/>
                                <a:gd name="T7" fmla="*/ 19 h 70"/>
                                <a:gd name="T8" fmla="*/ 2 w 64"/>
                                <a:gd name="T9" fmla="*/ 25 h 70"/>
                                <a:gd name="T10" fmla="*/ 0 w 64"/>
                                <a:gd name="T11" fmla="*/ 32 h 70"/>
                                <a:gd name="T12" fmla="*/ 10 w 64"/>
                                <a:gd name="T13" fmla="*/ 35 h 70"/>
                                <a:gd name="T14" fmla="*/ 27 w 64"/>
                                <a:gd name="T15" fmla="*/ 32 h 70"/>
                                <a:gd name="T16" fmla="*/ 33 w 64"/>
                                <a:gd name="T17" fmla="*/ 24 h 70"/>
                                <a:gd name="T18" fmla="*/ 29 w 64"/>
                                <a:gd name="T19" fmla="*/ 0 h 70"/>
                                <a:gd name="T20" fmla="*/ 29 w 64"/>
                                <a:gd name="T21" fmla="*/ 0 h 70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64" h="70">
                                  <a:moveTo>
                                    <a:pt x="56" y="0"/>
                                  </a:moveTo>
                                  <a:lnTo>
                                    <a:pt x="43" y="14"/>
                                  </a:lnTo>
                                  <a:lnTo>
                                    <a:pt x="15" y="24"/>
                                  </a:lnTo>
                                  <a:lnTo>
                                    <a:pt x="17" y="38"/>
                                  </a:lnTo>
                                  <a:lnTo>
                                    <a:pt x="3" y="49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20" y="70"/>
                                  </a:lnTo>
                                  <a:lnTo>
                                    <a:pt x="53" y="63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2" name="Freeform 357"/>
                          <wps:cNvSpPr>
                            <a:spLocks noChangeAspect="1"/>
                          </wps:cNvSpPr>
                          <wps:spPr bwMode="auto">
                            <a:xfrm>
                              <a:off x="479" y="2651"/>
                              <a:ext cx="149" cy="533"/>
                            </a:xfrm>
                            <a:custGeom>
                              <a:avLst/>
                              <a:gdLst>
                                <a:gd name="T0" fmla="*/ 140 w 299"/>
                                <a:gd name="T1" fmla="*/ 533 h 1066"/>
                                <a:gd name="T2" fmla="*/ 117 w 299"/>
                                <a:gd name="T3" fmla="*/ 430 h 1066"/>
                                <a:gd name="T4" fmla="*/ 48 w 299"/>
                                <a:gd name="T5" fmla="*/ 286 h 1066"/>
                                <a:gd name="T6" fmla="*/ 10 w 299"/>
                                <a:gd name="T7" fmla="*/ 170 h 1066"/>
                                <a:gd name="T8" fmla="*/ 18 w 299"/>
                                <a:gd name="T9" fmla="*/ 89 h 1066"/>
                                <a:gd name="T10" fmla="*/ 3 w 299"/>
                                <a:gd name="T11" fmla="*/ 78 h 1066"/>
                                <a:gd name="T12" fmla="*/ 0 w 299"/>
                                <a:gd name="T13" fmla="*/ 60 h 1066"/>
                                <a:gd name="T14" fmla="*/ 7 w 299"/>
                                <a:gd name="T15" fmla="*/ 63 h 1066"/>
                                <a:gd name="T16" fmla="*/ 17 w 299"/>
                                <a:gd name="T17" fmla="*/ 0 h 1066"/>
                                <a:gd name="T18" fmla="*/ 30 w 299"/>
                                <a:gd name="T19" fmla="*/ 49 h 1066"/>
                                <a:gd name="T20" fmla="*/ 32 w 299"/>
                                <a:gd name="T21" fmla="*/ 64 h 1066"/>
                                <a:gd name="T22" fmla="*/ 33 w 299"/>
                                <a:gd name="T23" fmla="*/ 89 h 1066"/>
                                <a:gd name="T24" fmla="*/ 33 w 299"/>
                                <a:gd name="T25" fmla="*/ 104 h 1066"/>
                                <a:gd name="T26" fmla="*/ 36 w 299"/>
                                <a:gd name="T27" fmla="*/ 132 h 1066"/>
                                <a:gd name="T28" fmla="*/ 40 w 299"/>
                                <a:gd name="T29" fmla="*/ 148 h 1066"/>
                                <a:gd name="T30" fmla="*/ 47 w 299"/>
                                <a:gd name="T31" fmla="*/ 171 h 1066"/>
                                <a:gd name="T32" fmla="*/ 52 w 299"/>
                                <a:gd name="T33" fmla="*/ 203 h 1066"/>
                                <a:gd name="T34" fmla="*/ 52 w 299"/>
                                <a:gd name="T35" fmla="*/ 233 h 1066"/>
                                <a:gd name="T36" fmla="*/ 57 w 299"/>
                                <a:gd name="T37" fmla="*/ 249 h 1066"/>
                                <a:gd name="T38" fmla="*/ 68 w 299"/>
                                <a:gd name="T39" fmla="*/ 261 h 1066"/>
                                <a:gd name="T40" fmla="*/ 72 w 299"/>
                                <a:gd name="T41" fmla="*/ 270 h 1066"/>
                                <a:gd name="T42" fmla="*/ 72 w 299"/>
                                <a:gd name="T43" fmla="*/ 285 h 1066"/>
                                <a:gd name="T44" fmla="*/ 75 w 299"/>
                                <a:gd name="T45" fmla="*/ 307 h 1066"/>
                                <a:gd name="T46" fmla="*/ 86 w 299"/>
                                <a:gd name="T47" fmla="*/ 339 h 1066"/>
                                <a:gd name="T48" fmla="*/ 114 w 299"/>
                                <a:gd name="T49" fmla="*/ 385 h 1066"/>
                                <a:gd name="T50" fmla="*/ 128 w 299"/>
                                <a:gd name="T51" fmla="*/ 414 h 1066"/>
                                <a:gd name="T52" fmla="*/ 139 w 299"/>
                                <a:gd name="T53" fmla="*/ 454 h 1066"/>
                                <a:gd name="T54" fmla="*/ 149 w 299"/>
                                <a:gd name="T55" fmla="*/ 497 h 1066"/>
                                <a:gd name="T56" fmla="*/ 140 w 299"/>
                                <a:gd name="T57" fmla="*/ 533 h 1066"/>
                                <a:gd name="T58" fmla="*/ 140 w 299"/>
                                <a:gd name="T59" fmla="*/ 533 h 106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99" h="1066">
                                  <a:moveTo>
                                    <a:pt x="281" y="1066"/>
                                  </a:moveTo>
                                  <a:lnTo>
                                    <a:pt x="234" y="859"/>
                                  </a:lnTo>
                                  <a:lnTo>
                                    <a:pt x="96" y="572"/>
                                  </a:lnTo>
                                  <a:lnTo>
                                    <a:pt x="20" y="339"/>
                                  </a:lnTo>
                                  <a:lnTo>
                                    <a:pt x="37" y="178"/>
                                  </a:lnTo>
                                  <a:lnTo>
                                    <a:pt x="6" y="156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15" y="125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64" y="127"/>
                                  </a:lnTo>
                                  <a:lnTo>
                                    <a:pt x="66" y="177"/>
                                  </a:lnTo>
                                  <a:lnTo>
                                    <a:pt x="66" y="207"/>
                                  </a:lnTo>
                                  <a:lnTo>
                                    <a:pt x="73" y="264"/>
                                  </a:lnTo>
                                  <a:lnTo>
                                    <a:pt x="81" y="296"/>
                                  </a:lnTo>
                                  <a:lnTo>
                                    <a:pt x="95" y="342"/>
                                  </a:lnTo>
                                  <a:lnTo>
                                    <a:pt x="105" y="406"/>
                                  </a:lnTo>
                                  <a:lnTo>
                                    <a:pt x="105" y="465"/>
                                  </a:lnTo>
                                  <a:lnTo>
                                    <a:pt x="115" y="497"/>
                                  </a:lnTo>
                                  <a:lnTo>
                                    <a:pt x="136" y="522"/>
                                  </a:lnTo>
                                  <a:lnTo>
                                    <a:pt x="145" y="540"/>
                                  </a:lnTo>
                                  <a:lnTo>
                                    <a:pt x="145" y="569"/>
                                  </a:lnTo>
                                  <a:lnTo>
                                    <a:pt x="151" y="613"/>
                                  </a:lnTo>
                                  <a:lnTo>
                                    <a:pt x="173" y="677"/>
                                  </a:lnTo>
                                  <a:lnTo>
                                    <a:pt x="228" y="770"/>
                                  </a:lnTo>
                                  <a:lnTo>
                                    <a:pt x="257" y="828"/>
                                  </a:lnTo>
                                  <a:lnTo>
                                    <a:pt x="279" y="907"/>
                                  </a:lnTo>
                                  <a:lnTo>
                                    <a:pt x="299" y="994"/>
                                  </a:lnTo>
                                  <a:lnTo>
                                    <a:pt x="281" y="10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3" name="Freeform 358"/>
                          <wps:cNvSpPr>
                            <a:spLocks noChangeAspect="1"/>
                          </wps:cNvSpPr>
                          <wps:spPr bwMode="auto">
                            <a:xfrm>
                              <a:off x="617" y="3126"/>
                              <a:ext cx="26" cy="153"/>
                            </a:xfrm>
                            <a:custGeom>
                              <a:avLst/>
                              <a:gdLst>
                                <a:gd name="T0" fmla="*/ 8 w 52"/>
                                <a:gd name="T1" fmla="*/ 153 h 305"/>
                                <a:gd name="T2" fmla="*/ 14 w 52"/>
                                <a:gd name="T3" fmla="*/ 139 h 305"/>
                                <a:gd name="T4" fmla="*/ 26 w 52"/>
                                <a:gd name="T5" fmla="*/ 120 h 305"/>
                                <a:gd name="T6" fmla="*/ 26 w 52"/>
                                <a:gd name="T7" fmla="*/ 106 h 305"/>
                                <a:gd name="T8" fmla="*/ 18 w 52"/>
                                <a:gd name="T9" fmla="*/ 74 h 305"/>
                                <a:gd name="T10" fmla="*/ 14 w 52"/>
                                <a:gd name="T11" fmla="*/ 50 h 305"/>
                                <a:gd name="T12" fmla="*/ 16 w 52"/>
                                <a:gd name="T13" fmla="*/ 38 h 305"/>
                                <a:gd name="T14" fmla="*/ 12 w 52"/>
                                <a:gd name="T15" fmla="*/ 19 h 305"/>
                                <a:gd name="T16" fmla="*/ 0 w 52"/>
                                <a:gd name="T17" fmla="*/ 0 h 305"/>
                                <a:gd name="T18" fmla="*/ 6 w 52"/>
                                <a:gd name="T19" fmla="*/ 57 h 305"/>
                                <a:gd name="T20" fmla="*/ 13 w 52"/>
                                <a:gd name="T21" fmla="*/ 105 h 305"/>
                                <a:gd name="T22" fmla="*/ 12 w 52"/>
                                <a:gd name="T23" fmla="*/ 130 h 305"/>
                                <a:gd name="T24" fmla="*/ 7 w 52"/>
                                <a:gd name="T25" fmla="*/ 144 h 305"/>
                                <a:gd name="T26" fmla="*/ 8 w 52"/>
                                <a:gd name="T27" fmla="*/ 153 h 305"/>
                                <a:gd name="T28" fmla="*/ 8 w 52"/>
                                <a:gd name="T29" fmla="*/ 153 h 30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52" h="305">
                                  <a:moveTo>
                                    <a:pt x="16" y="305"/>
                                  </a:moveTo>
                                  <a:lnTo>
                                    <a:pt x="28" y="278"/>
                                  </a:lnTo>
                                  <a:lnTo>
                                    <a:pt x="52" y="239"/>
                                  </a:lnTo>
                                  <a:lnTo>
                                    <a:pt x="52" y="212"/>
                                  </a:lnTo>
                                  <a:lnTo>
                                    <a:pt x="36" y="148"/>
                                  </a:lnTo>
                                  <a:lnTo>
                                    <a:pt x="28" y="99"/>
                                  </a:lnTo>
                                  <a:lnTo>
                                    <a:pt x="31" y="75"/>
                                  </a:lnTo>
                                  <a:lnTo>
                                    <a:pt x="23" y="3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" y="114"/>
                                  </a:lnTo>
                                  <a:lnTo>
                                    <a:pt x="25" y="210"/>
                                  </a:lnTo>
                                  <a:lnTo>
                                    <a:pt x="23" y="259"/>
                                  </a:lnTo>
                                  <a:lnTo>
                                    <a:pt x="14" y="287"/>
                                  </a:lnTo>
                                  <a:lnTo>
                                    <a:pt x="16" y="3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4" name="Freeform 359"/>
                          <wps:cNvSpPr>
                            <a:spLocks noChangeAspect="1"/>
                          </wps:cNvSpPr>
                          <wps:spPr bwMode="auto">
                            <a:xfrm>
                              <a:off x="638" y="3224"/>
                              <a:ext cx="25" cy="83"/>
                            </a:xfrm>
                            <a:custGeom>
                              <a:avLst/>
                              <a:gdLst>
                                <a:gd name="T0" fmla="*/ 22 w 51"/>
                                <a:gd name="T1" fmla="*/ 0 h 164"/>
                                <a:gd name="T2" fmla="*/ 25 w 51"/>
                                <a:gd name="T3" fmla="*/ 34 h 164"/>
                                <a:gd name="T4" fmla="*/ 23 w 51"/>
                                <a:gd name="T5" fmla="*/ 47 h 164"/>
                                <a:gd name="T6" fmla="*/ 17 w 51"/>
                                <a:gd name="T7" fmla="*/ 59 h 164"/>
                                <a:gd name="T8" fmla="*/ 2 w 51"/>
                                <a:gd name="T9" fmla="*/ 83 h 164"/>
                                <a:gd name="T10" fmla="*/ 0 w 51"/>
                                <a:gd name="T11" fmla="*/ 70 h 164"/>
                                <a:gd name="T12" fmla="*/ 14 w 51"/>
                                <a:gd name="T13" fmla="*/ 37 h 164"/>
                                <a:gd name="T14" fmla="*/ 17 w 51"/>
                                <a:gd name="T15" fmla="*/ 7 h 164"/>
                                <a:gd name="T16" fmla="*/ 22 w 51"/>
                                <a:gd name="T17" fmla="*/ 0 h 164"/>
                                <a:gd name="T18" fmla="*/ 22 w 51"/>
                                <a:gd name="T19" fmla="*/ 0 h 164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" h="164">
                                  <a:moveTo>
                                    <a:pt x="44" y="0"/>
                                  </a:moveTo>
                                  <a:lnTo>
                                    <a:pt x="51" y="68"/>
                                  </a:lnTo>
                                  <a:lnTo>
                                    <a:pt x="46" y="93"/>
                                  </a:lnTo>
                                  <a:lnTo>
                                    <a:pt x="34" y="116"/>
                                  </a:lnTo>
                                  <a:lnTo>
                                    <a:pt x="5" y="164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29" y="73"/>
                                  </a:lnTo>
                                  <a:lnTo>
                                    <a:pt x="35" y="13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5" name="Freeform 360"/>
                          <wps:cNvSpPr>
                            <a:spLocks noChangeAspect="1"/>
                          </wps:cNvSpPr>
                          <wps:spPr bwMode="auto">
                            <a:xfrm>
                              <a:off x="653" y="3231"/>
                              <a:ext cx="28" cy="86"/>
                            </a:xfrm>
                            <a:custGeom>
                              <a:avLst/>
                              <a:gdLst>
                                <a:gd name="T0" fmla="*/ 4 w 55"/>
                                <a:gd name="T1" fmla="*/ 86 h 173"/>
                                <a:gd name="T2" fmla="*/ 23 w 55"/>
                                <a:gd name="T3" fmla="*/ 65 h 173"/>
                                <a:gd name="T4" fmla="*/ 28 w 55"/>
                                <a:gd name="T5" fmla="*/ 43 h 173"/>
                                <a:gd name="T6" fmla="*/ 27 w 55"/>
                                <a:gd name="T7" fmla="*/ 18 h 173"/>
                                <a:gd name="T8" fmla="*/ 24 w 55"/>
                                <a:gd name="T9" fmla="*/ 0 h 173"/>
                                <a:gd name="T10" fmla="*/ 19 w 55"/>
                                <a:gd name="T11" fmla="*/ 40 h 173"/>
                                <a:gd name="T12" fmla="*/ 15 w 55"/>
                                <a:gd name="T13" fmla="*/ 61 h 173"/>
                                <a:gd name="T14" fmla="*/ 0 w 55"/>
                                <a:gd name="T15" fmla="*/ 80 h 173"/>
                                <a:gd name="T16" fmla="*/ 4 w 55"/>
                                <a:gd name="T17" fmla="*/ 86 h 173"/>
                                <a:gd name="T18" fmla="*/ 4 w 55"/>
                                <a:gd name="T19" fmla="*/ 86 h 17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5" h="173">
                                  <a:moveTo>
                                    <a:pt x="7" y="173"/>
                                  </a:moveTo>
                                  <a:lnTo>
                                    <a:pt x="45" y="130"/>
                                  </a:lnTo>
                                  <a:lnTo>
                                    <a:pt x="55" y="86"/>
                                  </a:lnTo>
                                  <a:lnTo>
                                    <a:pt x="53" y="37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38" y="80"/>
                                  </a:lnTo>
                                  <a:lnTo>
                                    <a:pt x="30" y="122"/>
                                  </a:lnTo>
                                  <a:lnTo>
                                    <a:pt x="0" y="161"/>
                                  </a:lnTo>
                                  <a:lnTo>
                                    <a:pt x="7" y="1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6" name="Freeform 361"/>
                          <wps:cNvSpPr>
                            <a:spLocks noChangeAspect="1"/>
                          </wps:cNvSpPr>
                          <wps:spPr bwMode="auto">
                            <a:xfrm>
                              <a:off x="358" y="3240"/>
                              <a:ext cx="63" cy="483"/>
                            </a:xfrm>
                            <a:custGeom>
                              <a:avLst/>
                              <a:gdLst>
                                <a:gd name="T0" fmla="*/ 60 w 125"/>
                                <a:gd name="T1" fmla="*/ 10 h 967"/>
                                <a:gd name="T2" fmla="*/ 55 w 125"/>
                                <a:gd name="T3" fmla="*/ 65 h 967"/>
                                <a:gd name="T4" fmla="*/ 50 w 125"/>
                                <a:gd name="T5" fmla="*/ 107 h 967"/>
                                <a:gd name="T6" fmla="*/ 55 w 125"/>
                                <a:gd name="T7" fmla="*/ 132 h 967"/>
                                <a:gd name="T8" fmla="*/ 61 w 125"/>
                                <a:gd name="T9" fmla="*/ 152 h 967"/>
                                <a:gd name="T10" fmla="*/ 63 w 125"/>
                                <a:gd name="T11" fmla="*/ 171 h 967"/>
                                <a:gd name="T12" fmla="*/ 56 w 125"/>
                                <a:gd name="T13" fmla="*/ 197 h 967"/>
                                <a:gd name="T14" fmla="*/ 50 w 125"/>
                                <a:gd name="T15" fmla="*/ 229 h 967"/>
                                <a:gd name="T16" fmla="*/ 51 w 125"/>
                                <a:gd name="T17" fmla="*/ 249 h 967"/>
                                <a:gd name="T18" fmla="*/ 54 w 125"/>
                                <a:gd name="T19" fmla="*/ 272 h 967"/>
                                <a:gd name="T20" fmla="*/ 35 w 125"/>
                                <a:gd name="T21" fmla="*/ 246 h 967"/>
                                <a:gd name="T22" fmla="*/ 26 w 125"/>
                                <a:gd name="T23" fmla="*/ 288 h 967"/>
                                <a:gd name="T24" fmla="*/ 24 w 125"/>
                                <a:gd name="T25" fmla="*/ 324 h 967"/>
                                <a:gd name="T26" fmla="*/ 22 w 125"/>
                                <a:gd name="T27" fmla="*/ 361 h 967"/>
                                <a:gd name="T28" fmla="*/ 25 w 125"/>
                                <a:gd name="T29" fmla="*/ 393 h 967"/>
                                <a:gd name="T30" fmla="*/ 32 w 125"/>
                                <a:gd name="T31" fmla="*/ 428 h 967"/>
                                <a:gd name="T32" fmla="*/ 51 w 125"/>
                                <a:gd name="T33" fmla="*/ 483 h 967"/>
                                <a:gd name="T34" fmla="*/ 25 w 125"/>
                                <a:gd name="T35" fmla="*/ 483 h 967"/>
                                <a:gd name="T36" fmla="*/ 6 w 125"/>
                                <a:gd name="T37" fmla="*/ 436 h 967"/>
                                <a:gd name="T38" fmla="*/ 0 w 125"/>
                                <a:gd name="T39" fmla="*/ 332 h 967"/>
                                <a:gd name="T40" fmla="*/ 16 w 125"/>
                                <a:gd name="T41" fmla="*/ 150 h 967"/>
                                <a:gd name="T42" fmla="*/ 12 w 125"/>
                                <a:gd name="T43" fmla="*/ 8 h 967"/>
                                <a:gd name="T44" fmla="*/ 48 w 125"/>
                                <a:gd name="T45" fmla="*/ 0 h 967"/>
                                <a:gd name="T46" fmla="*/ 60 w 125"/>
                                <a:gd name="T47" fmla="*/ 10 h 967"/>
                                <a:gd name="T48" fmla="*/ 60 w 125"/>
                                <a:gd name="T49" fmla="*/ 10 h 967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</a:gdLst>
                              <a:ahLst/>
                              <a:cxnLst>
                                <a:cxn ang="T50">
                                  <a:pos x="T0" y="T1"/>
                                </a:cxn>
                                <a:cxn ang="T51">
                                  <a:pos x="T2" y="T3"/>
                                </a:cxn>
                                <a:cxn ang="T52">
                                  <a:pos x="T4" y="T5"/>
                                </a:cxn>
                                <a:cxn ang="T53">
                                  <a:pos x="T6" y="T7"/>
                                </a:cxn>
                                <a:cxn ang="T54">
                                  <a:pos x="T8" y="T9"/>
                                </a:cxn>
                                <a:cxn ang="T55">
                                  <a:pos x="T10" y="T11"/>
                                </a:cxn>
                                <a:cxn ang="T56">
                                  <a:pos x="T12" y="T13"/>
                                </a:cxn>
                                <a:cxn ang="T57">
                                  <a:pos x="T14" y="T15"/>
                                </a:cxn>
                                <a:cxn ang="T58">
                                  <a:pos x="T16" y="T17"/>
                                </a:cxn>
                                <a:cxn ang="T59">
                                  <a:pos x="T18" y="T19"/>
                                </a:cxn>
                                <a:cxn ang="T60">
                                  <a:pos x="T20" y="T21"/>
                                </a:cxn>
                                <a:cxn ang="T61">
                                  <a:pos x="T22" y="T23"/>
                                </a:cxn>
                                <a:cxn ang="T62">
                                  <a:pos x="T24" y="T25"/>
                                </a:cxn>
                                <a:cxn ang="T63">
                                  <a:pos x="T26" y="T27"/>
                                </a:cxn>
                                <a:cxn ang="T64">
                                  <a:pos x="T28" y="T29"/>
                                </a:cxn>
                                <a:cxn ang="T65">
                                  <a:pos x="T30" y="T31"/>
                                </a:cxn>
                                <a:cxn ang="T66">
                                  <a:pos x="T32" y="T33"/>
                                </a:cxn>
                                <a:cxn ang="T67">
                                  <a:pos x="T34" y="T35"/>
                                </a:cxn>
                                <a:cxn ang="T68">
                                  <a:pos x="T36" y="T37"/>
                                </a:cxn>
                                <a:cxn ang="T69">
                                  <a:pos x="T38" y="T39"/>
                                </a:cxn>
                                <a:cxn ang="T70">
                                  <a:pos x="T40" y="T41"/>
                                </a:cxn>
                                <a:cxn ang="T71">
                                  <a:pos x="T42" y="T43"/>
                                </a:cxn>
                                <a:cxn ang="T72">
                                  <a:pos x="T44" y="T45"/>
                                </a:cxn>
                                <a:cxn ang="T73">
                                  <a:pos x="T46" y="T47"/>
                                </a:cxn>
                                <a:cxn ang="T74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25" h="967">
                                  <a:moveTo>
                                    <a:pt x="119" y="20"/>
                                  </a:moveTo>
                                  <a:lnTo>
                                    <a:pt x="110" y="131"/>
                                  </a:lnTo>
                                  <a:lnTo>
                                    <a:pt x="99" y="214"/>
                                  </a:lnTo>
                                  <a:lnTo>
                                    <a:pt x="110" y="264"/>
                                  </a:lnTo>
                                  <a:lnTo>
                                    <a:pt x="122" y="305"/>
                                  </a:lnTo>
                                  <a:lnTo>
                                    <a:pt x="125" y="343"/>
                                  </a:lnTo>
                                  <a:lnTo>
                                    <a:pt x="111" y="395"/>
                                  </a:lnTo>
                                  <a:lnTo>
                                    <a:pt x="99" y="458"/>
                                  </a:lnTo>
                                  <a:lnTo>
                                    <a:pt x="102" y="499"/>
                                  </a:lnTo>
                                  <a:lnTo>
                                    <a:pt x="107" y="545"/>
                                  </a:lnTo>
                                  <a:lnTo>
                                    <a:pt x="70" y="493"/>
                                  </a:lnTo>
                                  <a:lnTo>
                                    <a:pt x="52" y="577"/>
                                  </a:lnTo>
                                  <a:lnTo>
                                    <a:pt x="47" y="648"/>
                                  </a:lnTo>
                                  <a:lnTo>
                                    <a:pt x="44" y="723"/>
                                  </a:lnTo>
                                  <a:lnTo>
                                    <a:pt x="50" y="787"/>
                                  </a:lnTo>
                                  <a:lnTo>
                                    <a:pt x="64" y="857"/>
                                  </a:lnTo>
                                  <a:lnTo>
                                    <a:pt x="102" y="967"/>
                                  </a:lnTo>
                                  <a:lnTo>
                                    <a:pt x="50" y="967"/>
                                  </a:lnTo>
                                  <a:lnTo>
                                    <a:pt x="11" y="873"/>
                                  </a:lnTo>
                                  <a:lnTo>
                                    <a:pt x="0" y="664"/>
                                  </a:lnTo>
                                  <a:lnTo>
                                    <a:pt x="31" y="301"/>
                                  </a:lnTo>
                                  <a:lnTo>
                                    <a:pt x="24" y="16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19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7" name="Freeform 362"/>
                          <wps:cNvSpPr>
                            <a:spLocks noChangeAspect="1"/>
                          </wps:cNvSpPr>
                          <wps:spPr bwMode="auto">
                            <a:xfrm>
                              <a:off x="693" y="3289"/>
                              <a:ext cx="66" cy="458"/>
                            </a:xfrm>
                            <a:custGeom>
                              <a:avLst/>
                              <a:gdLst>
                                <a:gd name="T0" fmla="*/ 13 w 133"/>
                                <a:gd name="T1" fmla="*/ 456 h 915"/>
                                <a:gd name="T2" fmla="*/ 26 w 133"/>
                                <a:gd name="T3" fmla="*/ 321 h 915"/>
                                <a:gd name="T4" fmla="*/ 31 w 133"/>
                                <a:gd name="T5" fmla="*/ 304 h 915"/>
                                <a:gd name="T6" fmla="*/ 29 w 133"/>
                                <a:gd name="T7" fmla="*/ 255 h 915"/>
                                <a:gd name="T8" fmla="*/ 35 w 133"/>
                                <a:gd name="T9" fmla="*/ 231 h 915"/>
                                <a:gd name="T10" fmla="*/ 47 w 133"/>
                                <a:gd name="T11" fmla="*/ 197 h 915"/>
                                <a:gd name="T12" fmla="*/ 51 w 133"/>
                                <a:gd name="T13" fmla="*/ 170 h 915"/>
                                <a:gd name="T14" fmla="*/ 46 w 133"/>
                                <a:gd name="T15" fmla="*/ 156 h 915"/>
                                <a:gd name="T16" fmla="*/ 39 w 133"/>
                                <a:gd name="T17" fmla="*/ 146 h 915"/>
                                <a:gd name="T18" fmla="*/ 27 w 133"/>
                                <a:gd name="T19" fmla="*/ 160 h 915"/>
                                <a:gd name="T20" fmla="*/ 16 w 133"/>
                                <a:gd name="T21" fmla="*/ 141 h 915"/>
                                <a:gd name="T22" fmla="*/ 23 w 133"/>
                                <a:gd name="T23" fmla="*/ 114 h 915"/>
                                <a:gd name="T24" fmla="*/ 20 w 133"/>
                                <a:gd name="T25" fmla="*/ 79 h 915"/>
                                <a:gd name="T26" fmla="*/ 0 w 133"/>
                                <a:gd name="T27" fmla="*/ 8 h 915"/>
                                <a:gd name="T28" fmla="*/ 5 w 133"/>
                                <a:gd name="T29" fmla="*/ 0 h 915"/>
                                <a:gd name="T30" fmla="*/ 31 w 133"/>
                                <a:gd name="T31" fmla="*/ 77 h 915"/>
                                <a:gd name="T32" fmla="*/ 45 w 133"/>
                                <a:gd name="T33" fmla="*/ 132 h 915"/>
                                <a:gd name="T34" fmla="*/ 63 w 133"/>
                                <a:gd name="T35" fmla="*/ 161 h 915"/>
                                <a:gd name="T36" fmla="*/ 66 w 133"/>
                                <a:gd name="T37" fmla="*/ 186 h 915"/>
                                <a:gd name="T38" fmla="*/ 46 w 133"/>
                                <a:gd name="T39" fmla="*/ 237 h 915"/>
                                <a:gd name="T40" fmla="*/ 42 w 133"/>
                                <a:gd name="T41" fmla="*/ 308 h 915"/>
                                <a:gd name="T42" fmla="*/ 26 w 133"/>
                                <a:gd name="T43" fmla="*/ 458 h 915"/>
                                <a:gd name="T44" fmla="*/ 13 w 133"/>
                                <a:gd name="T45" fmla="*/ 456 h 915"/>
                                <a:gd name="T46" fmla="*/ 13 w 133"/>
                                <a:gd name="T47" fmla="*/ 456 h 915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33" h="915">
                                  <a:moveTo>
                                    <a:pt x="27" y="912"/>
                                  </a:moveTo>
                                  <a:lnTo>
                                    <a:pt x="52" y="641"/>
                                  </a:lnTo>
                                  <a:lnTo>
                                    <a:pt x="63" y="607"/>
                                  </a:lnTo>
                                  <a:lnTo>
                                    <a:pt x="58" y="510"/>
                                  </a:lnTo>
                                  <a:lnTo>
                                    <a:pt x="70" y="461"/>
                                  </a:lnTo>
                                  <a:lnTo>
                                    <a:pt x="95" y="394"/>
                                  </a:lnTo>
                                  <a:lnTo>
                                    <a:pt x="102" y="339"/>
                                  </a:lnTo>
                                  <a:lnTo>
                                    <a:pt x="92" y="311"/>
                                  </a:lnTo>
                                  <a:lnTo>
                                    <a:pt x="79" y="292"/>
                                  </a:lnTo>
                                  <a:lnTo>
                                    <a:pt x="55" y="319"/>
                                  </a:lnTo>
                                  <a:lnTo>
                                    <a:pt x="32" y="281"/>
                                  </a:lnTo>
                                  <a:lnTo>
                                    <a:pt x="46" y="228"/>
                                  </a:lnTo>
                                  <a:lnTo>
                                    <a:pt x="40" y="157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63" y="153"/>
                                  </a:lnTo>
                                  <a:lnTo>
                                    <a:pt x="90" y="264"/>
                                  </a:lnTo>
                                  <a:lnTo>
                                    <a:pt x="127" y="321"/>
                                  </a:lnTo>
                                  <a:lnTo>
                                    <a:pt x="133" y="371"/>
                                  </a:lnTo>
                                  <a:lnTo>
                                    <a:pt x="92" y="473"/>
                                  </a:lnTo>
                                  <a:lnTo>
                                    <a:pt x="84" y="616"/>
                                  </a:lnTo>
                                  <a:lnTo>
                                    <a:pt x="52" y="915"/>
                                  </a:lnTo>
                                  <a:lnTo>
                                    <a:pt x="27" y="9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8" name="Freeform 363"/>
                          <wps:cNvSpPr>
                            <a:spLocks noChangeAspect="1"/>
                          </wps:cNvSpPr>
                          <wps:spPr bwMode="auto">
                            <a:xfrm>
                              <a:off x="524" y="3227"/>
                              <a:ext cx="179" cy="527"/>
                            </a:xfrm>
                            <a:custGeom>
                              <a:avLst/>
                              <a:gdLst>
                                <a:gd name="T0" fmla="*/ 169 w 357"/>
                                <a:gd name="T1" fmla="*/ 527 h 1052"/>
                                <a:gd name="T2" fmla="*/ 162 w 357"/>
                                <a:gd name="T3" fmla="*/ 497 h 1052"/>
                                <a:gd name="T4" fmla="*/ 159 w 357"/>
                                <a:gd name="T5" fmla="*/ 466 h 1052"/>
                                <a:gd name="T6" fmla="*/ 150 w 357"/>
                                <a:gd name="T7" fmla="*/ 443 h 1052"/>
                                <a:gd name="T8" fmla="*/ 138 w 357"/>
                                <a:gd name="T9" fmla="*/ 416 h 1052"/>
                                <a:gd name="T10" fmla="*/ 135 w 357"/>
                                <a:gd name="T11" fmla="*/ 383 h 1052"/>
                                <a:gd name="T12" fmla="*/ 142 w 357"/>
                                <a:gd name="T13" fmla="*/ 336 h 1052"/>
                                <a:gd name="T14" fmla="*/ 157 w 357"/>
                                <a:gd name="T15" fmla="*/ 300 h 1052"/>
                                <a:gd name="T16" fmla="*/ 176 w 357"/>
                                <a:gd name="T17" fmla="*/ 287 h 1052"/>
                                <a:gd name="T18" fmla="*/ 179 w 357"/>
                                <a:gd name="T19" fmla="*/ 268 h 1052"/>
                                <a:gd name="T20" fmla="*/ 179 w 357"/>
                                <a:gd name="T21" fmla="*/ 249 h 1052"/>
                                <a:gd name="T22" fmla="*/ 157 w 357"/>
                                <a:gd name="T23" fmla="*/ 230 h 1052"/>
                                <a:gd name="T24" fmla="*/ 121 w 357"/>
                                <a:gd name="T25" fmla="*/ 201 h 1052"/>
                                <a:gd name="T26" fmla="*/ 83 w 357"/>
                                <a:gd name="T27" fmla="*/ 144 h 1052"/>
                                <a:gd name="T28" fmla="*/ 60 w 357"/>
                                <a:gd name="T29" fmla="*/ 93 h 1052"/>
                                <a:gd name="T30" fmla="*/ 44 w 357"/>
                                <a:gd name="T31" fmla="*/ 46 h 1052"/>
                                <a:gd name="T32" fmla="*/ 34 w 357"/>
                                <a:gd name="T33" fmla="*/ 0 h 1052"/>
                                <a:gd name="T34" fmla="*/ 0 w 357"/>
                                <a:gd name="T35" fmla="*/ 9 h 1052"/>
                                <a:gd name="T36" fmla="*/ 93 w 357"/>
                                <a:gd name="T37" fmla="*/ 198 h 1052"/>
                                <a:gd name="T38" fmla="*/ 131 w 357"/>
                                <a:gd name="T39" fmla="*/ 275 h 1052"/>
                                <a:gd name="T40" fmla="*/ 109 w 357"/>
                                <a:gd name="T41" fmla="*/ 403 h 1052"/>
                                <a:gd name="T42" fmla="*/ 135 w 357"/>
                                <a:gd name="T43" fmla="*/ 526 h 1052"/>
                                <a:gd name="T44" fmla="*/ 169 w 357"/>
                                <a:gd name="T45" fmla="*/ 527 h 1052"/>
                                <a:gd name="T46" fmla="*/ 169 w 357"/>
                                <a:gd name="T47" fmla="*/ 527 h 1052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357" h="1052">
                                  <a:moveTo>
                                    <a:pt x="337" y="1052"/>
                                  </a:moveTo>
                                  <a:lnTo>
                                    <a:pt x="323" y="993"/>
                                  </a:lnTo>
                                  <a:lnTo>
                                    <a:pt x="317" y="930"/>
                                  </a:lnTo>
                                  <a:lnTo>
                                    <a:pt x="300" y="884"/>
                                  </a:lnTo>
                                  <a:lnTo>
                                    <a:pt x="276" y="831"/>
                                  </a:lnTo>
                                  <a:lnTo>
                                    <a:pt x="270" y="764"/>
                                  </a:lnTo>
                                  <a:lnTo>
                                    <a:pt x="284" y="671"/>
                                  </a:lnTo>
                                  <a:lnTo>
                                    <a:pt x="313" y="598"/>
                                  </a:lnTo>
                                  <a:lnTo>
                                    <a:pt x="352" y="573"/>
                                  </a:lnTo>
                                  <a:lnTo>
                                    <a:pt x="357" y="534"/>
                                  </a:lnTo>
                                  <a:lnTo>
                                    <a:pt x="357" y="497"/>
                                  </a:lnTo>
                                  <a:lnTo>
                                    <a:pt x="313" y="459"/>
                                  </a:lnTo>
                                  <a:lnTo>
                                    <a:pt x="242" y="402"/>
                                  </a:lnTo>
                                  <a:lnTo>
                                    <a:pt x="166" y="288"/>
                                  </a:lnTo>
                                  <a:lnTo>
                                    <a:pt x="119" y="186"/>
                                  </a:lnTo>
                                  <a:lnTo>
                                    <a:pt x="87" y="91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86" y="395"/>
                                  </a:lnTo>
                                  <a:lnTo>
                                    <a:pt x="261" y="549"/>
                                  </a:lnTo>
                                  <a:lnTo>
                                    <a:pt x="218" y="805"/>
                                  </a:lnTo>
                                  <a:lnTo>
                                    <a:pt x="270" y="1051"/>
                                  </a:lnTo>
                                  <a:lnTo>
                                    <a:pt x="337" y="10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9" name="Freeform 364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3721"/>
                              <a:ext cx="97" cy="139"/>
                            </a:xfrm>
                            <a:custGeom>
                              <a:avLst/>
                              <a:gdLst>
                                <a:gd name="T0" fmla="*/ 97 w 194"/>
                                <a:gd name="T1" fmla="*/ 115 h 277"/>
                                <a:gd name="T2" fmla="*/ 83 w 194"/>
                                <a:gd name="T3" fmla="*/ 15 h 277"/>
                                <a:gd name="T4" fmla="*/ 86 w 194"/>
                                <a:gd name="T5" fmla="*/ 5 h 277"/>
                                <a:gd name="T6" fmla="*/ 53 w 194"/>
                                <a:gd name="T7" fmla="*/ 0 h 277"/>
                                <a:gd name="T8" fmla="*/ 0 w 194"/>
                                <a:gd name="T9" fmla="*/ 3 h 277"/>
                                <a:gd name="T10" fmla="*/ 22 w 194"/>
                                <a:gd name="T11" fmla="*/ 82 h 277"/>
                                <a:gd name="T12" fmla="*/ 16 w 194"/>
                                <a:gd name="T13" fmla="*/ 135 h 277"/>
                                <a:gd name="T14" fmla="*/ 75 w 194"/>
                                <a:gd name="T15" fmla="*/ 139 h 277"/>
                                <a:gd name="T16" fmla="*/ 97 w 194"/>
                                <a:gd name="T17" fmla="*/ 115 h 277"/>
                                <a:gd name="T18" fmla="*/ 97 w 194"/>
                                <a:gd name="T19" fmla="*/ 115 h 27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94" h="277">
                                  <a:moveTo>
                                    <a:pt x="194" y="230"/>
                                  </a:moveTo>
                                  <a:lnTo>
                                    <a:pt x="165" y="29"/>
                                  </a:lnTo>
                                  <a:lnTo>
                                    <a:pt x="171" y="10"/>
                                  </a:lnTo>
                                  <a:lnTo>
                                    <a:pt x="106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43" y="163"/>
                                  </a:lnTo>
                                  <a:lnTo>
                                    <a:pt x="32" y="269"/>
                                  </a:lnTo>
                                  <a:lnTo>
                                    <a:pt x="150" y="277"/>
                                  </a:lnTo>
                                  <a:lnTo>
                                    <a:pt x="194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0" name="Freeform 365"/>
                          <wps:cNvSpPr>
                            <a:spLocks noChangeAspect="1"/>
                          </wps:cNvSpPr>
                          <wps:spPr bwMode="auto">
                            <a:xfrm>
                              <a:off x="640" y="3750"/>
                              <a:ext cx="92" cy="111"/>
                            </a:xfrm>
                            <a:custGeom>
                              <a:avLst/>
                              <a:gdLst>
                                <a:gd name="T0" fmla="*/ 92 w 183"/>
                                <a:gd name="T1" fmla="*/ 9 h 223"/>
                                <a:gd name="T2" fmla="*/ 83 w 183"/>
                                <a:gd name="T3" fmla="*/ 0 h 223"/>
                                <a:gd name="T4" fmla="*/ 11 w 183"/>
                                <a:gd name="T5" fmla="*/ 5 h 223"/>
                                <a:gd name="T6" fmla="*/ 0 w 183"/>
                                <a:gd name="T7" fmla="*/ 20 h 223"/>
                                <a:gd name="T8" fmla="*/ 9 w 183"/>
                                <a:gd name="T9" fmla="*/ 111 h 223"/>
                                <a:gd name="T10" fmla="*/ 88 w 183"/>
                                <a:gd name="T11" fmla="*/ 110 h 223"/>
                                <a:gd name="T12" fmla="*/ 92 w 183"/>
                                <a:gd name="T13" fmla="*/ 9 h 223"/>
                                <a:gd name="T14" fmla="*/ 92 w 183"/>
                                <a:gd name="T15" fmla="*/ 9 h 22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83" h="223">
                                  <a:moveTo>
                                    <a:pt x="183" y="19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21" y="11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18" y="223"/>
                                  </a:lnTo>
                                  <a:lnTo>
                                    <a:pt x="175" y="220"/>
                                  </a:lnTo>
                                  <a:lnTo>
                                    <a:pt x="183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1" name="Freeform 366"/>
                          <wps:cNvSpPr>
                            <a:spLocks noChangeAspect="1"/>
                          </wps:cNvSpPr>
                          <wps:spPr bwMode="auto">
                            <a:xfrm>
                              <a:off x="415" y="3727"/>
                              <a:ext cx="46" cy="118"/>
                            </a:xfrm>
                            <a:custGeom>
                              <a:avLst/>
                              <a:gdLst>
                                <a:gd name="T0" fmla="*/ 36 w 93"/>
                                <a:gd name="T1" fmla="*/ 3 h 236"/>
                                <a:gd name="T2" fmla="*/ 21 w 93"/>
                                <a:gd name="T3" fmla="*/ 0 h 236"/>
                                <a:gd name="T4" fmla="*/ 10 w 93"/>
                                <a:gd name="T5" fmla="*/ 9 h 236"/>
                                <a:gd name="T6" fmla="*/ 16 w 93"/>
                                <a:gd name="T7" fmla="*/ 19 h 236"/>
                                <a:gd name="T8" fmla="*/ 7 w 93"/>
                                <a:gd name="T9" fmla="*/ 29 h 236"/>
                                <a:gd name="T10" fmla="*/ 17 w 93"/>
                                <a:gd name="T11" fmla="*/ 41 h 236"/>
                                <a:gd name="T12" fmla="*/ 19 w 93"/>
                                <a:gd name="T13" fmla="*/ 55 h 236"/>
                                <a:gd name="T14" fmla="*/ 28 w 93"/>
                                <a:gd name="T15" fmla="*/ 86 h 236"/>
                                <a:gd name="T16" fmla="*/ 25 w 93"/>
                                <a:gd name="T17" fmla="*/ 98 h 236"/>
                                <a:gd name="T18" fmla="*/ 0 w 93"/>
                                <a:gd name="T19" fmla="*/ 118 h 236"/>
                                <a:gd name="T20" fmla="*/ 38 w 93"/>
                                <a:gd name="T21" fmla="*/ 116 h 236"/>
                                <a:gd name="T22" fmla="*/ 46 w 93"/>
                                <a:gd name="T23" fmla="*/ 104 h 236"/>
                                <a:gd name="T24" fmla="*/ 34 w 93"/>
                                <a:gd name="T25" fmla="*/ 37 h 236"/>
                                <a:gd name="T26" fmla="*/ 36 w 93"/>
                                <a:gd name="T27" fmla="*/ 3 h 236"/>
                                <a:gd name="T28" fmla="*/ 36 w 93"/>
                                <a:gd name="T29" fmla="*/ 3 h 2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93" h="236">
                                  <a:moveTo>
                                    <a:pt x="72" y="6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20" y="18"/>
                                  </a:lnTo>
                                  <a:lnTo>
                                    <a:pt x="32" y="38"/>
                                  </a:lnTo>
                                  <a:lnTo>
                                    <a:pt x="15" y="58"/>
                                  </a:lnTo>
                                  <a:lnTo>
                                    <a:pt x="34" y="81"/>
                                  </a:lnTo>
                                  <a:lnTo>
                                    <a:pt x="38" y="110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0" y="236"/>
                                  </a:lnTo>
                                  <a:lnTo>
                                    <a:pt x="76" y="232"/>
                                  </a:lnTo>
                                  <a:lnTo>
                                    <a:pt x="93" y="207"/>
                                  </a:lnTo>
                                  <a:lnTo>
                                    <a:pt x="69" y="74"/>
                                  </a:lnTo>
                                  <a:lnTo>
                                    <a:pt x="7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2" name="Freeform 367"/>
                          <wps:cNvSpPr>
                            <a:spLocks noChangeAspect="1"/>
                          </wps:cNvSpPr>
                          <wps:spPr bwMode="auto">
                            <a:xfrm>
                              <a:off x="670" y="3745"/>
                              <a:ext cx="71" cy="117"/>
                            </a:xfrm>
                            <a:custGeom>
                              <a:avLst/>
                              <a:gdLst>
                                <a:gd name="T0" fmla="*/ 51 w 142"/>
                                <a:gd name="T1" fmla="*/ 6 h 234"/>
                                <a:gd name="T2" fmla="*/ 49 w 142"/>
                                <a:gd name="T3" fmla="*/ 14 h 234"/>
                                <a:gd name="T4" fmla="*/ 42 w 142"/>
                                <a:gd name="T5" fmla="*/ 21 h 234"/>
                                <a:gd name="T6" fmla="*/ 19 w 142"/>
                                <a:gd name="T7" fmla="*/ 26 h 234"/>
                                <a:gd name="T8" fmla="*/ 45 w 142"/>
                                <a:gd name="T9" fmla="*/ 32 h 234"/>
                                <a:gd name="T10" fmla="*/ 45 w 142"/>
                                <a:gd name="T11" fmla="*/ 39 h 234"/>
                                <a:gd name="T12" fmla="*/ 26 w 142"/>
                                <a:gd name="T13" fmla="*/ 50 h 234"/>
                                <a:gd name="T14" fmla="*/ 48 w 142"/>
                                <a:gd name="T15" fmla="*/ 58 h 234"/>
                                <a:gd name="T16" fmla="*/ 55 w 142"/>
                                <a:gd name="T17" fmla="*/ 73 h 234"/>
                                <a:gd name="T18" fmla="*/ 22 w 142"/>
                                <a:gd name="T19" fmla="*/ 90 h 234"/>
                                <a:gd name="T20" fmla="*/ 38 w 142"/>
                                <a:gd name="T21" fmla="*/ 97 h 234"/>
                                <a:gd name="T22" fmla="*/ 0 w 142"/>
                                <a:gd name="T23" fmla="*/ 109 h 234"/>
                                <a:gd name="T24" fmla="*/ 45 w 142"/>
                                <a:gd name="T25" fmla="*/ 117 h 234"/>
                                <a:gd name="T26" fmla="*/ 71 w 142"/>
                                <a:gd name="T27" fmla="*/ 101 h 234"/>
                                <a:gd name="T28" fmla="*/ 68 w 142"/>
                                <a:gd name="T29" fmla="*/ 39 h 234"/>
                                <a:gd name="T30" fmla="*/ 63 w 142"/>
                                <a:gd name="T31" fmla="*/ 16 h 234"/>
                                <a:gd name="T32" fmla="*/ 67 w 142"/>
                                <a:gd name="T33" fmla="*/ 5 h 234"/>
                                <a:gd name="T34" fmla="*/ 57 w 142"/>
                                <a:gd name="T35" fmla="*/ 0 h 234"/>
                                <a:gd name="T36" fmla="*/ 51 w 142"/>
                                <a:gd name="T37" fmla="*/ 6 h 234"/>
                                <a:gd name="T38" fmla="*/ 51 w 142"/>
                                <a:gd name="T39" fmla="*/ 6 h 234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42" h="234">
                                  <a:moveTo>
                                    <a:pt x="101" y="11"/>
                                  </a:moveTo>
                                  <a:lnTo>
                                    <a:pt x="98" y="28"/>
                                  </a:lnTo>
                                  <a:lnTo>
                                    <a:pt x="83" y="42"/>
                                  </a:lnTo>
                                  <a:lnTo>
                                    <a:pt x="38" y="52"/>
                                  </a:lnTo>
                                  <a:lnTo>
                                    <a:pt x="90" y="64"/>
                                  </a:lnTo>
                                  <a:lnTo>
                                    <a:pt x="90" y="78"/>
                                  </a:lnTo>
                                  <a:lnTo>
                                    <a:pt x="52" y="99"/>
                                  </a:lnTo>
                                  <a:lnTo>
                                    <a:pt x="96" y="116"/>
                                  </a:lnTo>
                                  <a:lnTo>
                                    <a:pt x="109" y="145"/>
                                  </a:lnTo>
                                  <a:lnTo>
                                    <a:pt x="44" y="179"/>
                                  </a:lnTo>
                                  <a:lnTo>
                                    <a:pt x="75" y="194"/>
                                  </a:lnTo>
                                  <a:lnTo>
                                    <a:pt x="0" y="217"/>
                                  </a:lnTo>
                                  <a:lnTo>
                                    <a:pt x="89" y="234"/>
                                  </a:lnTo>
                                  <a:lnTo>
                                    <a:pt x="142" y="202"/>
                                  </a:lnTo>
                                  <a:lnTo>
                                    <a:pt x="135" y="78"/>
                                  </a:lnTo>
                                  <a:lnTo>
                                    <a:pt x="125" y="32"/>
                                  </a:lnTo>
                                  <a:lnTo>
                                    <a:pt x="133" y="9"/>
                                  </a:lnTo>
                                  <a:lnTo>
                                    <a:pt x="113" y="0"/>
                                  </a:lnTo>
                                  <a:lnTo>
                                    <a:pt x="101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3" name="Freeform 368"/>
                          <wps:cNvSpPr>
                            <a:spLocks noChangeAspect="1"/>
                          </wps:cNvSpPr>
                          <wps:spPr bwMode="auto">
                            <a:xfrm>
                              <a:off x="372" y="3831"/>
                              <a:ext cx="223" cy="145"/>
                            </a:xfrm>
                            <a:custGeom>
                              <a:avLst/>
                              <a:gdLst>
                                <a:gd name="T0" fmla="*/ 223 w 447"/>
                                <a:gd name="T1" fmla="*/ 104 h 289"/>
                                <a:gd name="T2" fmla="*/ 219 w 447"/>
                                <a:gd name="T3" fmla="*/ 97 h 289"/>
                                <a:gd name="T4" fmla="*/ 202 w 447"/>
                                <a:gd name="T5" fmla="*/ 92 h 289"/>
                                <a:gd name="T6" fmla="*/ 191 w 447"/>
                                <a:gd name="T7" fmla="*/ 76 h 289"/>
                                <a:gd name="T8" fmla="*/ 149 w 447"/>
                                <a:gd name="T9" fmla="*/ 57 h 289"/>
                                <a:gd name="T10" fmla="*/ 93 w 447"/>
                                <a:gd name="T11" fmla="*/ 0 h 289"/>
                                <a:gd name="T12" fmla="*/ 57 w 447"/>
                                <a:gd name="T13" fmla="*/ 14 h 289"/>
                                <a:gd name="T14" fmla="*/ 32 w 447"/>
                                <a:gd name="T15" fmla="*/ 16 h 289"/>
                                <a:gd name="T16" fmla="*/ 16 w 447"/>
                                <a:gd name="T17" fmla="*/ 12 h 289"/>
                                <a:gd name="T18" fmla="*/ 6 w 447"/>
                                <a:gd name="T19" fmla="*/ 8 h 289"/>
                                <a:gd name="T20" fmla="*/ 0 w 447"/>
                                <a:gd name="T21" fmla="*/ 21 h 289"/>
                                <a:gd name="T22" fmla="*/ 17 w 447"/>
                                <a:gd name="T23" fmla="*/ 40 h 289"/>
                                <a:gd name="T24" fmla="*/ 10 w 447"/>
                                <a:gd name="T25" fmla="*/ 125 h 289"/>
                                <a:gd name="T26" fmla="*/ 22 w 447"/>
                                <a:gd name="T27" fmla="*/ 139 h 289"/>
                                <a:gd name="T28" fmla="*/ 48 w 447"/>
                                <a:gd name="T29" fmla="*/ 145 h 289"/>
                                <a:gd name="T30" fmla="*/ 70 w 447"/>
                                <a:gd name="T31" fmla="*/ 143 h 289"/>
                                <a:gd name="T32" fmla="*/ 94 w 447"/>
                                <a:gd name="T33" fmla="*/ 134 h 289"/>
                                <a:gd name="T34" fmla="*/ 96 w 447"/>
                                <a:gd name="T35" fmla="*/ 125 h 289"/>
                                <a:gd name="T36" fmla="*/ 136 w 447"/>
                                <a:gd name="T37" fmla="*/ 123 h 289"/>
                                <a:gd name="T38" fmla="*/ 164 w 447"/>
                                <a:gd name="T39" fmla="*/ 134 h 289"/>
                                <a:gd name="T40" fmla="*/ 198 w 447"/>
                                <a:gd name="T41" fmla="*/ 128 h 289"/>
                                <a:gd name="T42" fmla="*/ 223 w 447"/>
                                <a:gd name="T43" fmla="*/ 104 h 289"/>
                                <a:gd name="T44" fmla="*/ 223 w 447"/>
                                <a:gd name="T45" fmla="*/ 104 h 289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</a:gdLst>
                              <a:ahLst/>
                              <a:cxnLst>
                                <a:cxn ang="T46">
                                  <a:pos x="T0" y="T1"/>
                                </a:cxn>
                                <a:cxn ang="T47">
                                  <a:pos x="T2" y="T3"/>
                                </a:cxn>
                                <a:cxn ang="T48">
                                  <a:pos x="T4" y="T5"/>
                                </a:cxn>
                                <a:cxn ang="T49">
                                  <a:pos x="T6" y="T7"/>
                                </a:cxn>
                                <a:cxn ang="T50">
                                  <a:pos x="T8" y="T9"/>
                                </a:cxn>
                                <a:cxn ang="T51">
                                  <a:pos x="T10" y="T11"/>
                                </a:cxn>
                                <a:cxn ang="T52">
                                  <a:pos x="T12" y="T13"/>
                                </a:cxn>
                                <a:cxn ang="T53">
                                  <a:pos x="T14" y="T15"/>
                                </a:cxn>
                                <a:cxn ang="T54">
                                  <a:pos x="T16" y="T17"/>
                                </a:cxn>
                                <a:cxn ang="T55">
                                  <a:pos x="T18" y="T19"/>
                                </a:cxn>
                                <a:cxn ang="T56">
                                  <a:pos x="T20" y="T21"/>
                                </a:cxn>
                                <a:cxn ang="T57">
                                  <a:pos x="T22" y="T23"/>
                                </a:cxn>
                                <a:cxn ang="T58">
                                  <a:pos x="T24" y="T25"/>
                                </a:cxn>
                                <a:cxn ang="T59">
                                  <a:pos x="T26" y="T27"/>
                                </a:cxn>
                                <a:cxn ang="T60">
                                  <a:pos x="T28" y="T29"/>
                                </a:cxn>
                                <a:cxn ang="T61">
                                  <a:pos x="T30" y="T31"/>
                                </a:cxn>
                                <a:cxn ang="T62">
                                  <a:pos x="T32" y="T33"/>
                                </a:cxn>
                                <a:cxn ang="T63">
                                  <a:pos x="T34" y="T35"/>
                                </a:cxn>
                                <a:cxn ang="T64">
                                  <a:pos x="T36" y="T37"/>
                                </a:cxn>
                                <a:cxn ang="T65">
                                  <a:pos x="T38" y="T39"/>
                                </a:cxn>
                                <a:cxn ang="T66">
                                  <a:pos x="T40" y="T41"/>
                                </a:cxn>
                                <a:cxn ang="T67">
                                  <a:pos x="T42" y="T43"/>
                                </a:cxn>
                                <a:cxn ang="T68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447" h="289">
                                  <a:moveTo>
                                    <a:pt x="447" y="207"/>
                                  </a:moveTo>
                                  <a:lnTo>
                                    <a:pt x="439" y="193"/>
                                  </a:lnTo>
                                  <a:lnTo>
                                    <a:pt x="404" y="183"/>
                                  </a:lnTo>
                                  <a:lnTo>
                                    <a:pt x="383" y="152"/>
                                  </a:lnTo>
                                  <a:lnTo>
                                    <a:pt x="299" y="114"/>
                                  </a:lnTo>
                                  <a:lnTo>
                                    <a:pt x="186" y="0"/>
                                  </a:lnTo>
                                  <a:lnTo>
                                    <a:pt x="114" y="27"/>
                                  </a:lnTo>
                                  <a:lnTo>
                                    <a:pt x="64" y="32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35" y="80"/>
                                  </a:lnTo>
                                  <a:lnTo>
                                    <a:pt x="21" y="250"/>
                                  </a:lnTo>
                                  <a:lnTo>
                                    <a:pt x="44" y="277"/>
                                  </a:lnTo>
                                  <a:lnTo>
                                    <a:pt x="97" y="289"/>
                                  </a:lnTo>
                                  <a:lnTo>
                                    <a:pt x="141" y="286"/>
                                  </a:lnTo>
                                  <a:lnTo>
                                    <a:pt x="189" y="268"/>
                                  </a:lnTo>
                                  <a:lnTo>
                                    <a:pt x="192" y="250"/>
                                  </a:lnTo>
                                  <a:lnTo>
                                    <a:pt x="273" y="245"/>
                                  </a:lnTo>
                                  <a:lnTo>
                                    <a:pt x="328" y="268"/>
                                  </a:lnTo>
                                  <a:lnTo>
                                    <a:pt x="396" y="256"/>
                                  </a:lnTo>
                                  <a:lnTo>
                                    <a:pt x="447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4" name="Freeform 369"/>
                          <wps:cNvSpPr>
                            <a:spLocks noChangeAspect="1"/>
                          </wps:cNvSpPr>
                          <wps:spPr bwMode="auto">
                            <a:xfrm>
                              <a:off x="635" y="3847"/>
                              <a:ext cx="258" cy="142"/>
                            </a:xfrm>
                            <a:custGeom>
                              <a:avLst/>
                              <a:gdLst>
                                <a:gd name="T0" fmla="*/ 229 w 516"/>
                                <a:gd name="T1" fmla="*/ 133 h 285"/>
                                <a:gd name="T2" fmla="*/ 258 w 516"/>
                                <a:gd name="T3" fmla="*/ 117 h 285"/>
                                <a:gd name="T4" fmla="*/ 258 w 516"/>
                                <a:gd name="T5" fmla="*/ 105 h 285"/>
                                <a:gd name="T6" fmla="*/ 246 w 516"/>
                                <a:gd name="T7" fmla="*/ 88 h 285"/>
                                <a:gd name="T8" fmla="*/ 237 w 516"/>
                                <a:gd name="T9" fmla="*/ 70 h 285"/>
                                <a:gd name="T10" fmla="*/ 220 w 516"/>
                                <a:gd name="T11" fmla="*/ 65 h 285"/>
                                <a:gd name="T12" fmla="*/ 153 w 516"/>
                                <a:gd name="T13" fmla="*/ 49 h 285"/>
                                <a:gd name="T14" fmla="*/ 114 w 516"/>
                                <a:gd name="T15" fmla="*/ 8 h 285"/>
                                <a:gd name="T16" fmla="*/ 101 w 516"/>
                                <a:gd name="T17" fmla="*/ 2 h 285"/>
                                <a:gd name="T18" fmla="*/ 82 w 516"/>
                                <a:gd name="T19" fmla="*/ 12 h 285"/>
                                <a:gd name="T20" fmla="*/ 45 w 516"/>
                                <a:gd name="T21" fmla="*/ 14 h 285"/>
                                <a:gd name="T22" fmla="*/ 19 w 516"/>
                                <a:gd name="T23" fmla="*/ 4 h 285"/>
                                <a:gd name="T24" fmla="*/ 14 w 516"/>
                                <a:gd name="T25" fmla="*/ 0 h 285"/>
                                <a:gd name="T26" fmla="*/ 9 w 516"/>
                                <a:gd name="T27" fmla="*/ 11 h 285"/>
                                <a:gd name="T28" fmla="*/ 7 w 516"/>
                                <a:gd name="T29" fmla="*/ 50 h 285"/>
                                <a:gd name="T30" fmla="*/ 0 w 516"/>
                                <a:gd name="T31" fmla="*/ 73 h 285"/>
                                <a:gd name="T32" fmla="*/ 2 w 516"/>
                                <a:gd name="T33" fmla="*/ 115 h 285"/>
                                <a:gd name="T34" fmla="*/ 2 w 516"/>
                                <a:gd name="T35" fmla="*/ 129 h 285"/>
                                <a:gd name="T36" fmla="*/ 26 w 516"/>
                                <a:gd name="T37" fmla="*/ 139 h 285"/>
                                <a:gd name="T38" fmla="*/ 70 w 516"/>
                                <a:gd name="T39" fmla="*/ 142 h 285"/>
                                <a:gd name="T40" fmla="*/ 86 w 516"/>
                                <a:gd name="T41" fmla="*/ 132 h 285"/>
                                <a:gd name="T42" fmla="*/ 167 w 516"/>
                                <a:gd name="T43" fmla="*/ 141 h 285"/>
                                <a:gd name="T44" fmla="*/ 229 w 516"/>
                                <a:gd name="T45" fmla="*/ 133 h 285"/>
                                <a:gd name="T46" fmla="*/ 229 w 516"/>
                                <a:gd name="T47" fmla="*/ 133 h 285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516" h="285">
                                  <a:moveTo>
                                    <a:pt x="458" y="266"/>
                                  </a:moveTo>
                                  <a:lnTo>
                                    <a:pt x="516" y="235"/>
                                  </a:lnTo>
                                  <a:lnTo>
                                    <a:pt x="516" y="211"/>
                                  </a:lnTo>
                                  <a:lnTo>
                                    <a:pt x="491" y="176"/>
                                  </a:lnTo>
                                  <a:lnTo>
                                    <a:pt x="473" y="140"/>
                                  </a:lnTo>
                                  <a:lnTo>
                                    <a:pt x="440" y="131"/>
                                  </a:lnTo>
                                  <a:lnTo>
                                    <a:pt x="305" y="99"/>
                                  </a:lnTo>
                                  <a:lnTo>
                                    <a:pt x="227" y="17"/>
                                  </a:lnTo>
                                  <a:lnTo>
                                    <a:pt x="201" y="5"/>
                                  </a:lnTo>
                                  <a:lnTo>
                                    <a:pt x="163" y="25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38" y="8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8" y="23"/>
                                  </a:lnTo>
                                  <a:lnTo>
                                    <a:pt x="14" y="101"/>
                                  </a:lnTo>
                                  <a:lnTo>
                                    <a:pt x="0" y="147"/>
                                  </a:lnTo>
                                  <a:lnTo>
                                    <a:pt x="3" y="230"/>
                                  </a:lnTo>
                                  <a:lnTo>
                                    <a:pt x="3" y="258"/>
                                  </a:lnTo>
                                  <a:lnTo>
                                    <a:pt x="52" y="279"/>
                                  </a:lnTo>
                                  <a:lnTo>
                                    <a:pt x="139" y="285"/>
                                  </a:lnTo>
                                  <a:lnTo>
                                    <a:pt x="171" y="264"/>
                                  </a:lnTo>
                                  <a:lnTo>
                                    <a:pt x="333" y="282"/>
                                  </a:lnTo>
                                  <a:lnTo>
                                    <a:pt x="458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5" name="Freeform 370"/>
                          <wps:cNvSpPr>
                            <a:spLocks noChangeAspect="1"/>
                          </wps:cNvSpPr>
                          <wps:spPr bwMode="auto">
                            <a:xfrm>
                              <a:off x="476" y="3841"/>
                              <a:ext cx="84" cy="71"/>
                            </a:xfrm>
                            <a:custGeom>
                              <a:avLst/>
                              <a:gdLst>
                                <a:gd name="T0" fmla="*/ 84 w 169"/>
                                <a:gd name="T1" fmla="*/ 60 h 142"/>
                                <a:gd name="T2" fmla="*/ 67 w 169"/>
                                <a:gd name="T3" fmla="*/ 51 h 142"/>
                                <a:gd name="T4" fmla="*/ 52 w 169"/>
                                <a:gd name="T5" fmla="*/ 39 h 142"/>
                                <a:gd name="T6" fmla="*/ 40 w 169"/>
                                <a:gd name="T7" fmla="*/ 22 h 142"/>
                                <a:gd name="T8" fmla="*/ 21 w 169"/>
                                <a:gd name="T9" fmla="*/ 10 h 142"/>
                                <a:gd name="T10" fmla="*/ 11 w 169"/>
                                <a:gd name="T11" fmla="*/ 0 h 142"/>
                                <a:gd name="T12" fmla="*/ 0 w 169"/>
                                <a:gd name="T13" fmla="*/ 10 h 142"/>
                                <a:gd name="T14" fmla="*/ 21 w 169"/>
                                <a:gd name="T15" fmla="*/ 36 h 142"/>
                                <a:gd name="T16" fmla="*/ 64 w 169"/>
                                <a:gd name="T17" fmla="*/ 71 h 142"/>
                                <a:gd name="T18" fmla="*/ 76 w 169"/>
                                <a:gd name="T19" fmla="*/ 70 h 142"/>
                                <a:gd name="T20" fmla="*/ 84 w 169"/>
                                <a:gd name="T21" fmla="*/ 60 h 142"/>
                                <a:gd name="T22" fmla="*/ 84 w 169"/>
                                <a:gd name="T23" fmla="*/ 60 h 142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69" h="142">
                                  <a:moveTo>
                                    <a:pt x="169" y="119"/>
                                  </a:moveTo>
                                  <a:lnTo>
                                    <a:pt x="134" y="101"/>
                                  </a:lnTo>
                                  <a:lnTo>
                                    <a:pt x="105" y="77"/>
                                  </a:lnTo>
                                  <a:lnTo>
                                    <a:pt x="81" y="43"/>
                                  </a:lnTo>
                                  <a:lnTo>
                                    <a:pt x="43" y="2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3" y="72"/>
                                  </a:lnTo>
                                  <a:lnTo>
                                    <a:pt x="128" y="142"/>
                                  </a:lnTo>
                                  <a:lnTo>
                                    <a:pt x="153" y="139"/>
                                  </a:lnTo>
                                  <a:lnTo>
                                    <a:pt x="169" y="1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6" name="Freeform 371"/>
                          <wps:cNvSpPr>
                            <a:spLocks noChangeAspect="1"/>
                          </wps:cNvSpPr>
                          <wps:spPr bwMode="auto">
                            <a:xfrm>
                              <a:off x="727" y="3860"/>
                              <a:ext cx="122" cy="79"/>
                            </a:xfrm>
                            <a:custGeom>
                              <a:avLst/>
                              <a:gdLst>
                                <a:gd name="T0" fmla="*/ 122 w 246"/>
                                <a:gd name="T1" fmla="*/ 71 h 157"/>
                                <a:gd name="T2" fmla="*/ 119 w 246"/>
                                <a:gd name="T3" fmla="*/ 51 h 157"/>
                                <a:gd name="T4" fmla="*/ 86 w 246"/>
                                <a:gd name="T5" fmla="*/ 43 h 157"/>
                                <a:gd name="T6" fmla="*/ 36 w 246"/>
                                <a:gd name="T7" fmla="*/ 26 h 157"/>
                                <a:gd name="T8" fmla="*/ 20 w 246"/>
                                <a:gd name="T9" fmla="*/ 0 h 157"/>
                                <a:gd name="T10" fmla="*/ 0 w 246"/>
                                <a:gd name="T11" fmla="*/ 18 h 157"/>
                                <a:gd name="T12" fmla="*/ 8 w 246"/>
                                <a:gd name="T13" fmla="*/ 41 h 157"/>
                                <a:gd name="T14" fmla="*/ 36 w 246"/>
                                <a:gd name="T15" fmla="*/ 65 h 157"/>
                                <a:gd name="T16" fmla="*/ 60 w 246"/>
                                <a:gd name="T17" fmla="*/ 75 h 157"/>
                                <a:gd name="T18" fmla="*/ 96 w 246"/>
                                <a:gd name="T19" fmla="*/ 79 h 157"/>
                                <a:gd name="T20" fmla="*/ 122 w 246"/>
                                <a:gd name="T21" fmla="*/ 71 h 157"/>
                                <a:gd name="T22" fmla="*/ 122 w 246"/>
                                <a:gd name="T23" fmla="*/ 71 h 15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46" h="157">
                                  <a:moveTo>
                                    <a:pt x="246" y="141"/>
                                  </a:moveTo>
                                  <a:lnTo>
                                    <a:pt x="240" y="102"/>
                                  </a:lnTo>
                                  <a:lnTo>
                                    <a:pt x="174" y="85"/>
                                  </a:lnTo>
                                  <a:lnTo>
                                    <a:pt x="73" y="51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17" y="82"/>
                                  </a:lnTo>
                                  <a:lnTo>
                                    <a:pt x="73" y="129"/>
                                  </a:lnTo>
                                  <a:lnTo>
                                    <a:pt x="121" y="149"/>
                                  </a:lnTo>
                                  <a:lnTo>
                                    <a:pt x="194" y="157"/>
                                  </a:lnTo>
                                  <a:lnTo>
                                    <a:pt x="246" y="1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7" name="Freeform 372"/>
                          <wps:cNvSpPr>
                            <a:spLocks noChangeAspect="1"/>
                          </wps:cNvSpPr>
                          <wps:spPr bwMode="auto">
                            <a:xfrm>
                              <a:off x="115" y="2495"/>
                              <a:ext cx="350" cy="565"/>
                            </a:xfrm>
                            <a:custGeom>
                              <a:avLst/>
                              <a:gdLst>
                                <a:gd name="T0" fmla="*/ 337 w 701"/>
                                <a:gd name="T1" fmla="*/ 110 h 1130"/>
                                <a:gd name="T2" fmla="*/ 306 w 701"/>
                                <a:gd name="T3" fmla="*/ 58 h 1130"/>
                                <a:gd name="T4" fmla="*/ 310 w 701"/>
                                <a:gd name="T5" fmla="*/ 19 h 1130"/>
                                <a:gd name="T6" fmla="*/ 290 w 701"/>
                                <a:gd name="T7" fmla="*/ 10 h 1130"/>
                                <a:gd name="T8" fmla="*/ 227 w 701"/>
                                <a:gd name="T9" fmla="*/ 6 h 1130"/>
                                <a:gd name="T10" fmla="*/ 191 w 701"/>
                                <a:gd name="T11" fmla="*/ 8 h 1130"/>
                                <a:gd name="T12" fmla="*/ 151 w 701"/>
                                <a:gd name="T13" fmla="*/ 24 h 1130"/>
                                <a:gd name="T14" fmla="*/ 95 w 701"/>
                                <a:gd name="T15" fmla="*/ 0 h 1130"/>
                                <a:gd name="T16" fmla="*/ 23 w 701"/>
                                <a:gd name="T17" fmla="*/ 77 h 1130"/>
                                <a:gd name="T18" fmla="*/ 0 w 701"/>
                                <a:gd name="T19" fmla="*/ 209 h 1130"/>
                                <a:gd name="T20" fmla="*/ 27 w 701"/>
                                <a:gd name="T21" fmla="*/ 276 h 1130"/>
                                <a:gd name="T22" fmla="*/ 40 w 701"/>
                                <a:gd name="T23" fmla="*/ 299 h 1130"/>
                                <a:gd name="T24" fmla="*/ 55 w 701"/>
                                <a:gd name="T25" fmla="*/ 297 h 1130"/>
                                <a:gd name="T26" fmla="*/ 32 w 701"/>
                                <a:gd name="T27" fmla="*/ 352 h 1130"/>
                                <a:gd name="T28" fmla="*/ 33 w 701"/>
                                <a:gd name="T29" fmla="*/ 379 h 1130"/>
                                <a:gd name="T30" fmla="*/ 53 w 701"/>
                                <a:gd name="T31" fmla="*/ 424 h 1130"/>
                                <a:gd name="T32" fmla="*/ 78 w 701"/>
                                <a:gd name="T33" fmla="*/ 543 h 1130"/>
                                <a:gd name="T34" fmla="*/ 122 w 701"/>
                                <a:gd name="T35" fmla="*/ 565 h 1130"/>
                                <a:gd name="T36" fmla="*/ 329 w 701"/>
                                <a:gd name="T37" fmla="*/ 552 h 1130"/>
                                <a:gd name="T38" fmla="*/ 350 w 701"/>
                                <a:gd name="T39" fmla="*/ 466 h 1130"/>
                                <a:gd name="T40" fmla="*/ 337 w 701"/>
                                <a:gd name="T41" fmla="*/ 110 h 1130"/>
                                <a:gd name="T42" fmla="*/ 337 w 701"/>
                                <a:gd name="T43" fmla="*/ 110 h 1130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701" h="1130">
                                  <a:moveTo>
                                    <a:pt x="675" y="220"/>
                                  </a:moveTo>
                                  <a:lnTo>
                                    <a:pt x="612" y="115"/>
                                  </a:lnTo>
                                  <a:lnTo>
                                    <a:pt x="621" y="37"/>
                                  </a:lnTo>
                                  <a:lnTo>
                                    <a:pt x="580" y="19"/>
                                  </a:lnTo>
                                  <a:lnTo>
                                    <a:pt x="454" y="11"/>
                                  </a:lnTo>
                                  <a:lnTo>
                                    <a:pt x="382" y="16"/>
                                  </a:lnTo>
                                  <a:lnTo>
                                    <a:pt x="302" y="48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46" y="153"/>
                                  </a:lnTo>
                                  <a:lnTo>
                                    <a:pt x="0" y="418"/>
                                  </a:lnTo>
                                  <a:lnTo>
                                    <a:pt x="55" y="552"/>
                                  </a:lnTo>
                                  <a:lnTo>
                                    <a:pt x="81" y="597"/>
                                  </a:lnTo>
                                  <a:lnTo>
                                    <a:pt x="110" y="594"/>
                                  </a:lnTo>
                                  <a:lnTo>
                                    <a:pt x="64" y="703"/>
                                  </a:lnTo>
                                  <a:lnTo>
                                    <a:pt x="67" y="757"/>
                                  </a:lnTo>
                                  <a:lnTo>
                                    <a:pt x="106" y="847"/>
                                  </a:lnTo>
                                  <a:lnTo>
                                    <a:pt x="157" y="1086"/>
                                  </a:lnTo>
                                  <a:lnTo>
                                    <a:pt x="244" y="1130"/>
                                  </a:lnTo>
                                  <a:lnTo>
                                    <a:pt x="658" y="1103"/>
                                  </a:lnTo>
                                  <a:lnTo>
                                    <a:pt x="701" y="932"/>
                                  </a:lnTo>
                                  <a:lnTo>
                                    <a:pt x="675" y="2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B2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8" name="Freeform 373"/>
                          <wps:cNvSpPr>
                            <a:spLocks noChangeAspect="1"/>
                          </wps:cNvSpPr>
                          <wps:spPr bwMode="auto">
                            <a:xfrm>
                              <a:off x="306" y="2775"/>
                              <a:ext cx="33" cy="57"/>
                            </a:xfrm>
                            <a:custGeom>
                              <a:avLst/>
                              <a:gdLst>
                                <a:gd name="T0" fmla="*/ 33 w 66"/>
                                <a:gd name="T1" fmla="*/ 48 h 114"/>
                                <a:gd name="T2" fmla="*/ 24 w 66"/>
                                <a:gd name="T3" fmla="*/ 32 h 114"/>
                                <a:gd name="T4" fmla="*/ 25 w 66"/>
                                <a:gd name="T5" fmla="*/ 0 h 114"/>
                                <a:gd name="T6" fmla="*/ 4 w 66"/>
                                <a:gd name="T7" fmla="*/ 17 h 114"/>
                                <a:gd name="T8" fmla="*/ 0 w 66"/>
                                <a:gd name="T9" fmla="*/ 36 h 114"/>
                                <a:gd name="T10" fmla="*/ 12 w 66"/>
                                <a:gd name="T11" fmla="*/ 57 h 114"/>
                                <a:gd name="T12" fmla="*/ 33 w 66"/>
                                <a:gd name="T13" fmla="*/ 48 h 114"/>
                                <a:gd name="T14" fmla="*/ 33 w 66"/>
                                <a:gd name="T15" fmla="*/ 48 h 114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6" h="114">
                                  <a:moveTo>
                                    <a:pt x="66" y="96"/>
                                  </a:moveTo>
                                  <a:lnTo>
                                    <a:pt x="48" y="64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8" y="34"/>
                                  </a:lnTo>
                                  <a:lnTo>
                                    <a:pt x="0" y="72"/>
                                  </a:lnTo>
                                  <a:lnTo>
                                    <a:pt x="23" y="114"/>
                                  </a:lnTo>
                                  <a:lnTo>
                                    <a:pt x="66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9" name="Freeform 374"/>
                          <wps:cNvSpPr>
                            <a:spLocks noChangeAspect="1"/>
                          </wps:cNvSpPr>
                          <wps:spPr bwMode="auto">
                            <a:xfrm>
                              <a:off x="162" y="2502"/>
                              <a:ext cx="108" cy="90"/>
                            </a:xfrm>
                            <a:custGeom>
                              <a:avLst/>
                              <a:gdLst>
                                <a:gd name="T0" fmla="*/ 108 w 217"/>
                                <a:gd name="T1" fmla="*/ 14 h 178"/>
                                <a:gd name="T2" fmla="*/ 61 w 217"/>
                                <a:gd name="T3" fmla="*/ 0 h 178"/>
                                <a:gd name="T4" fmla="*/ 42 w 217"/>
                                <a:gd name="T5" fmla="*/ 9 h 178"/>
                                <a:gd name="T6" fmla="*/ 38 w 217"/>
                                <a:gd name="T7" fmla="*/ 24 h 178"/>
                                <a:gd name="T8" fmla="*/ 16 w 217"/>
                                <a:gd name="T9" fmla="*/ 44 h 178"/>
                                <a:gd name="T10" fmla="*/ 0 w 217"/>
                                <a:gd name="T11" fmla="*/ 67 h 178"/>
                                <a:gd name="T12" fmla="*/ 7 w 217"/>
                                <a:gd name="T13" fmla="*/ 90 h 178"/>
                                <a:gd name="T14" fmla="*/ 108 w 217"/>
                                <a:gd name="T15" fmla="*/ 14 h 178"/>
                                <a:gd name="T16" fmla="*/ 108 w 217"/>
                                <a:gd name="T17" fmla="*/ 14 h 17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17" h="178">
                                  <a:moveTo>
                                    <a:pt x="217" y="27"/>
                                  </a:moveTo>
                                  <a:lnTo>
                                    <a:pt x="122" y="0"/>
                                  </a:lnTo>
                                  <a:lnTo>
                                    <a:pt x="85" y="18"/>
                                  </a:lnTo>
                                  <a:lnTo>
                                    <a:pt x="76" y="48"/>
                                  </a:lnTo>
                                  <a:lnTo>
                                    <a:pt x="32" y="88"/>
                                  </a:lnTo>
                                  <a:lnTo>
                                    <a:pt x="0" y="132"/>
                                  </a:lnTo>
                                  <a:lnTo>
                                    <a:pt x="15" y="178"/>
                                  </a:lnTo>
                                  <a:lnTo>
                                    <a:pt x="217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0" name="Freeform 375"/>
                          <wps:cNvSpPr>
                            <a:spLocks noChangeAspect="1"/>
                          </wps:cNvSpPr>
                          <wps:spPr bwMode="auto">
                            <a:xfrm>
                              <a:off x="170" y="2874"/>
                              <a:ext cx="75" cy="149"/>
                            </a:xfrm>
                            <a:custGeom>
                              <a:avLst/>
                              <a:gdLst>
                                <a:gd name="T0" fmla="*/ 27 w 151"/>
                                <a:gd name="T1" fmla="*/ 4 h 299"/>
                                <a:gd name="T2" fmla="*/ 0 w 151"/>
                                <a:gd name="T3" fmla="*/ 4 h 299"/>
                                <a:gd name="T4" fmla="*/ 17 w 151"/>
                                <a:gd name="T5" fmla="*/ 32 h 299"/>
                                <a:gd name="T6" fmla="*/ 24 w 151"/>
                                <a:gd name="T7" fmla="*/ 85 h 299"/>
                                <a:gd name="T8" fmla="*/ 17 w 151"/>
                                <a:gd name="T9" fmla="*/ 112 h 299"/>
                                <a:gd name="T10" fmla="*/ 49 w 151"/>
                                <a:gd name="T11" fmla="*/ 149 h 299"/>
                                <a:gd name="T12" fmla="*/ 75 w 151"/>
                                <a:gd name="T13" fmla="*/ 145 h 299"/>
                                <a:gd name="T14" fmla="*/ 53 w 151"/>
                                <a:gd name="T15" fmla="*/ 111 h 299"/>
                                <a:gd name="T16" fmla="*/ 48 w 151"/>
                                <a:gd name="T17" fmla="*/ 0 h 299"/>
                                <a:gd name="T18" fmla="*/ 27 w 151"/>
                                <a:gd name="T19" fmla="*/ 4 h 299"/>
                                <a:gd name="T20" fmla="*/ 27 w 151"/>
                                <a:gd name="T21" fmla="*/ 4 h 299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1" h="299">
                                  <a:moveTo>
                                    <a:pt x="54" y="8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34" y="64"/>
                                  </a:lnTo>
                                  <a:lnTo>
                                    <a:pt x="49" y="170"/>
                                  </a:lnTo>
                                  <a:lnTo>
                                    <a:pt x="35" y="224"/>
                                  </a:lnTo>
                                  <a:lnTo>
                                    <a:pt x="98" y="299"/>
                                  </a:lnTo>
                                  <a:lnTo>
                                    <a:pt x="151" y="290"/>
                                  </a:lnTo>
                                  <a:lnTo>
                                    <a:pt x="107" y="223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54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1" name="Freeform 376"/>
                          <wps:cNvSpPr>
                            <a:spLocks noChangeAspect="1"/>
                          </wps:cNvSpPr>
                          <wps:spPr bwMode="auto">
                            <a:xfrm>
                              <a:off x="212" y="2757"/>
                              <a:ext cx="76" cy="92"/>
                            </a:xfrm>
                            <a:custGeom>
                              <a:avLst/>
                              <a:gdLst>
                                <a:gd name="T0" fmla="*/ 76 w 153"/>
                                <a:gd name="T1" fmla="*/ 0 h 184"/>
                                <a:gd name="T2" fmla="*/ 67 w 153"/>
                                <a:gd name="T3" fmla="*/ 57 h 184"/>
                                <a:gd name="T4" fmla="*/ 65 w 153"/>
                                <a:gd name="T5" fmla="*/ 76 h 184"/>
                                <a:gd name="T6" fmla="*/ 22 w 153"/>
                                <a:gd name="T7" fmla="*/ 79 h 184"/>
                                <a:gd name="T8" fmla="*/ 0 w 153"/>
                                <a:gd name="T9" fmla="*/ 92 h 184"/>
                                <a:gd name="T10" fmla="*/ 2 w 153"/>
                                <a:gd name="T11" fmla="*/ 59 h 184"/>
                                <a:gd name="T12" fmla="*/ 9 w 153"/>
                                <a:gd name="T13" fmla="*/ 48 h 184"/>
                                <a:gd name="T14" fmla="*/ 26 w 153"/>
                                <a:gd name="T15" fmla="*/ 60 h 184"/>
                                <a:gd name="T16" fmla="*/ 25 w 153"/>
                                <a:gd name="T17" fmla="*/ 45 h 184"/>
                                <a:gd name="T18" fmla="*/ 53 w 153"/>
                                <a:gd name="T19" fmla="*/ 51 h 184"/>
                                <a:gd name="T20" fmla="*/ 60 w 153"/>
                                <a:gd name="T21" fmla="*/ 15 h 184"/>
                                <a:gd name="T22" fmla="*/ 76 w 153"/>
                                <a:gd name="T23" fmla="*/ 0 h 184"/>
                                <a:gd name="T24" fmla="*/ 76 w 153"/>
                                <a:gd name="T25" fmla="*/ 0 h 184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53" h="184">
                                  <a:moveTo>
                                    <a:pt x="153" y="0"/>
                                  </a:moveTo>
                                  <a:lnTo>
                                    <a:pt x="134" y="113"/>
                                  </a:lnTo>
                                  <a:lnTo>
                                    <a:pt x="130" y="152"/>
                                  </a:lnTo>
                                  <a:lnTo>
                                    <a:pt x="44" y="157"/>
                                  </a:lnTo>
                                  <a:lnTo>
                                    <a:pt x="0" y="184"/>
                                  </a:lnTo>
                                  <a:lnTo>
                                    <a:pt x="5" y="117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53" y="120"/>
                                  </a:lnTo>
                                  <a:lnTo>
                                    <a:pt x="50" y="90"/>
                                  </a:lnTo>
                                  <a:lnTo>
                                    <a:pt x="107" y="101"/>
                                  </a:lnTo>
                                  <a:lnTo>
                                    <a:pt x="121" y="30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2" name="Freeform 377"/>
                          <wps:cNvSpPr>
                            <a:spLocks noChangeAspect="1"/>
                          </wps:cNvSpPr>
                          <wps:spPr bwMode="auto">
                            <a:xfrm>
                              <a:off x="189" y="3006"/>
                              <a:ext cx="177" cy="54"/>
                            </a:xfrm>
                            <a:custGeom>
                              <a:avLst/>
                              <a:gdLst>
                                <a:gd name="T0" fmla="*/ 177 w 354"/>
                                <a:gd name="T1" fmla="*/ 49 h 108"/>
                                <a:gd name="T2" fmla="*/ 126 w 354"/>
                                <a:gd name="T3" fmla="*/ 28 h 108"/>
                                <a:gd name="T4" fmla="*/ 110 w 354"/>
                                <a:gd name="T5" fmla="*/ 37 h 108"/>
                                <a:gd name="T6" fmla="*/ 94 w 354"/>
                                <a:gd name="T7" fmla="*/ 25 h 108"/>
                                <a:gd name="T8" fmla="*/ 71 w 354"/>
                                <a:gd name="T9" fmla="*/ 32 h 108"/>
                                <a:gd name="T10" fmla="*/ 42 w 354"/>
                                <a:gd name="T11" fmla="*/ 21 h 108"/>
                                <a:gd name="T12" fmla="*/ 21 w 354"/>
                                <a:gd name="T13" fmla="*/ 28 h 108"/>
                                <a:gd name="T14" fmla="*/ 0 w 354"/>
                                <a:gd name="T15" fmla="*/ 0 h 108"/>
                                <a:gd name="T16" fmla="*/ 0 w 354"/>
                                <a:gd name="T17" fmla="*/ 23 h 108"/>
                                <a:gd name="T18" fmla="*/ 13 w 354"/>
                                <a:gd name="T19" fmla="*/ 37 h 108"/>
                                <a:gd name="T20" fmla="*/ 42 w 354"/>
                                <a:gd name="T21" fmla="*/ 54 h 108"/>
                                <a:gd name="T22" fmla="*/ 177 w 354"/>
                                <a:gd name="T23" fmla="*/ 49 h 108"/>
                                <a:gd name="T24" fmla="*/ 177 w 354"/>
                                <a:gd name="T25" fmla="*/ 49 h 108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54" h="108">
                                  <a:moveTo>
                                    <a:pt x="354" y="98"/>
                                  </a:moveTo>
                                  <a:lnTo>
                                    <a:pt x="252" y="55"/>
                                  </a:lnTo>
                                  <a:lnTo>
                                    <a:pt x="220" y="73"/>
                                  </a:lnTo>
                                  <a:lnTo>
                                    <a:pt x="188" y="50"/>
                                  </a:lnTo>
                                  <a:lnTo>
                                    <a:pt x="142" y="63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41" y="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26" y="73"/>
                                  </a:lnTo>
                                  <a:lnTo>
                                    <a:pt x="84" y="108"/>
                                  </a:lnTo>
                                  <a:lnTo>
                                    <a:pt x="354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3" name="Freeform 378"/>
                          <wps:cNvSpPr>
                            <a:spLocks noChangeAspect="1"/>
                          </wps:cNvSpPr>
                          <wps:spPr bwMode="auto">
                            <a:xfrm>
                              <a:off x="223" y="2847"/>
                              <a:ext cx="109" cy="197"/>
                            </a:xfrm>
                            <a:custGeom>
                              <a:avLst/>
                              <a:gdLst>
                                <a:gd name="T0" fmla="*/ 65 w 218"/>
                                <a:gd name="T1" fmla="*/ 142 h 395"/>
                                <a:gd name="T2" fmla="*/ 66 w 218"/>
                                <a:gd name="T3" fmla="*/ 0 h 395"/>
                                <a:gd name="T4" fmla="*/ 29 w 218"/>
                                <a:gd name="T5" fmla="*/ 18 h 395"/>
                                <a:gd name="T6" fmla="*/ 0 w 218"/>
                                <a:gd name="T7" fmla="*/ 32 h 395"/>
                                <a:gd name="T8" fmla="*/ 25 w 218"/>
                                <a:gd name="T9" fmla="*/ 39 h 395"/>
                                <a:gd name="T10" fmla="*/ 44 w 218"/>
                                <a:gd name="T11" fmla="*/ 42 h 395"/>
                                <a:gd name="T12" fmla="*/ 44 w 218"/>
                                <a:gd name="T13" fmla="*/ 97 h 395"/>
                                <a:gd name="T14" fmla="*/ 16 w 218"/>
                                <a:gd name="T15" fmla="*/ 133 h 395"/>
                                <a:gd name="T16" fmla="*/ 23 w 218"/>
                                <a:gd name="T17" fmla="*/ 147 h 395"/>
                                <a:gd name="T18" fmla="*/ 20 w 218"/>
                                <a:gd name="T19" fmla="*/ 169 h 395"/>
                                <a:gd name="T20" fmla="*/ 38 w 218"/>
                                <a:gd name="T21" fmla="*/ 197 h 395"/>
                                <a:gd name="T22" fmla="*/ 56 w 218"/>
                                <a:gd name="T23" fmla="*/ 167 h 395"/>
                                <a:gd name="T24" fmla="*/ 109 w 218"/>
                                <a:gd name="T25" fmla="*/ 183 h 395"/>
                                <a:gd name="T26" fmla="*/ 65 w 218"/>
                                <a:gd name="T27" fmla="*/ 142 h 395"/>
                                <a:gd name="T28" fmla="*/ 65 w 218"/>
                                <a:gd name="T29" fmla="*/ 142 h 39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18" h="395">
                                  <a:moveTo>
                                    <a:pt x="130" y="285"/>
                                  </a:moveTo>
                                  <a:lnTo>
                                    <a:pt x="131" y="0"/>
                                  </a:lnTo>
                                  <a:lnTo>
                                    <a:pt x="58" y="36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49" y="79"/>
                                  </a:lnTo>
                                  <a:lnTo>
                                    <a:pt x="88" y="85"/>
                                  </a:lnTo>
                                  <a:lnTo>
                                    <a:pt x="88" y="194"/>
                                  </a:lnTo>
                                  <a:lnTo>
                                    <a:pt x="32" y="267"/>
                                  </a:lnTo>
                                  <a:lnTo>
                                    <a:pt x="46" y="294"/>
                                  </a:lnTo>
                                  <a:lnTo>
                                    <a:pt x="40" y="338"/>
                                  </a:lnTo>
                                  <a:lnTo>
                                    <a:pt x="76" y="395"/>
                                  </a:lnTo>
                                  <a:lnTo>
                                    <a:pt x="111" y="335"/>
                                  </a:lnTo>
                                  <a:lnTo>
                                    <a:pt x="218" y="366"/>
                                  </a:lnTo>
                                  <a:lnTo>
                                    <a:pt x="130" y="2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4" name="Freeform 379"/>
                          <wps:cNvSpPr>
                            <a:spLocks noChangeAspect="1"/>
                          </wps:cNvSpPr>
                          <wps:spPr bwMode="auto">
                            <a:xfrm>
                              <a:off x="311" y="2522"/>
                              <a:ext cx="195" cy="535"/>
                            </a:xfrm>
                            <a:custGeom>
                              <a:avLst/>
                              <a:gdLst>
                                <a:gd name="T0" fmla="*/ 152 w 391"/>
                                <a:gd name="T1" fmla="*/ 59 h 1071"/>
                                <a:gd name="T2" fmla="*/ 128 w 391"/>
                                <a:gd name="T3" fmla="*/ 53 h 1071"/>
                                <a:gd name="T4" fmla="*/ 114 w 391"/>
                                <a:gd name="T5" fmla="*/ 0 h 1071"/>
                                <a:gd name="T6" fmla="*/ 96 w 391"/>
                                <a:gd name="T7" fmla="*/ 8 h 1071"/>
                                <a:gd name="T8" fmla="*/ 67 w 391"/>
                                <a:gd name="T9" fmla="*/ 6 h 1071"/>
                                <a:gd name="T10" fmla="*/ 52 w 391"/>
                                <a:gd name="T11" fmla="*/ 18 h 1071"/>
                                <a:gd name="T12" fmla="*/ 67 w 391"/>
                                <a:gd name="T13" fmla="*/ 27 h 1071"/>
                                <a:gd name="T14" fmla="*/ 29 w 391"/>
                                <a:gd name="T15" fmla="*/ 43 h 1071"/>
                                <a:gd name="T16" fmla="*/ 58 w 391"/>
                                <a:gd name="T17" fmla="*/ 56 h 1071"/>
                                <a:gd name="T18" fmla="*/ 35 w 391"/>
                                <a:gd name="T19" fmla="*/ 61 h 1071"/>
                                <a:gd name="T20" fmla="*/ 31 w 391"/>
                                <a:gd name="T21" fmla="*/ 80 h 1071"/>
                                <a:gd name="T22" fmla="*/ 65 w 391"/>
                                <a:gd name="T23" fmla="*/ 85 h 1071"/>
                                <a:gd name="T24" fmla="*/ 110 w 391"/>
                                <a:gd name="T25" fmla="*/ 78 h 1071"/>
                                <a:gd name="T26" fmla="*/ 130 w 391"/>
                                <a:gd name="T27" fmla="*/ 67 h 1071"/>
                                <a:gd name="T28" fmla="*/ 134 w 391"/>
                                <a:gd name="T29" fmla="*/ 78 h 1071"/>
                                <a:gd name="T30" fmla="*/ 114 w 391"/>
                                <a:gd name="T31" fmla="*/ 91 h 1071"/>
                                <a:gd name="T32" fmla="*/ 95 w 391"/>
                                <a:gd name="T33" fmla="*/ 98 h 1071"/>
                                <a:gd name="T34" fmla="*/ 74 w 391"/>
                                <a:gd name="T35" fmla="*/ 96 h 1071"/>
                                <a:gd name="T36" fmla="*/ 53 w 391"/>
                                <a:gd name="T37" fmla="*/ 97 h 1071"/>
                                <a:gd name="T38" fmla="*/ 78 w 391"/>
                                <a:gd name="T39" fmla="*/ 126 h 1071"/>
                                <a:gd name="T40" fmla="*/ 83 w 391"/>
                                <a:gd name="T41" fmla="*/ 149 h 1071"/>
                                <a:gd name="T42" fmla="*/ 66 w 391"/>
                                <a:gd name="T43" fmla="*/ 145 h 1071"/>
                                <a:gd name="T44" fmla="*/ 31 w 391"/>
                                <a:gd name="T45" fmla="*/ 99 h 1071"/>
                                <a:gd name="T46" fmla="*/ 15 w 391"/>
                                <a:gd name="T47" fmla="*/ 117 h 1071"/>
                                <a:gd name="T48" fmla="*/ 9 w 391"/>
                                <a:gd name="T49" fmla="*/ 158 h 1071"/>
                                <a:gd name="T50" fmla="*/ 47 w 391"/>
                                <a:gd name="T51" fmla="*/ 158 h 1071"/>
                                <a:gd name="T52" fmla="*/ 36 w 391"/>
                                <a:gd name="T53" fmla="*/ 200 h 1071"/>
                                <a:gd name="T54" fmla="*/ 98 w 391"/>
                                <a:gd name="T55" fmla="*/ 168 h 1071"/>
                                <a:gd name="T56" fmla="*/ 61 w 391"/>
                                <a:gd name="T57" fmla="*/ 216 h 1071"/>
                                <a:gd name="T58" fmla="*/ 47 w 391"/>
                                <a:gd name="T59" fmla="*/ 238 h 1071"/>
                                <a:gd name="T60" fmla="*/ 56 w 391"/>
                                <a:gd name="T61" fmla="*/ 260 h 1071"/>
                                <a:gd name="T62" fmla="*/ 36 w 391"/>
                                <a:gd name="T63" fmla="*/ 271 h 1071"/>
                                <a:gd name="T64" fmla="*/ 44 w 391"/>
                                <a:gd name="T65" fmla="*/ 293 h 1071"/>
                                <a:gd name="T66" fmla="*/ 26 w 391"/>
                                <a:gd name="T67" fmla="*/ 285 h 1071"/>
                                <a:gd name="T68" fmla="*/ 11 w 391"/>
                                <a:gd name="T69" fmla="*/ 305 h 1071"/>
                                <a:gd name="T70" fmla="*/ 22 w 391"/>
                                <a:gd name="T71" fmla="*/ 319 h 1071"/>
                                <a:gd name="T72" fmla="*/ 11 w 391"/>
                                <a:gd name="T73" fmla="*/ 338 h 1071"/>
                                <a:gd name="T74" fmla="*/ 24 w 391"/>
                                <a:gd name="T75" fmla="*/ 355 h 1071"/>
                                <a:gd name="T76" fmla="*/ 0 w 391"/>
                                <a:gd name="T77" fmla="*/ 361 h 1071"/>
                                <a:gd name="T78" fmla="*/ 2 w 391"/>
                                <a:gd name="T79" fmla="*/ 381 h 1071"/>
                                <a:gd name="T80" fmla="*/ 24 w 391"/>
                                <a:gd name="T81" fmla="*/ 421 h 1071"/>
                                <a:gd name="T82" fmla="*/ 64 w 391"/>
                                <a:gd name="T83" fmla="*/ 472 h 1071"/>
                                <a:gd name="T84" fmla="*/ 51 w 391"/>
                                <a:gd name="T85" fmla="*/ 486 h 1071"/>
                                <a:gd name="T86" fmla="*/ 29 w 391"/>
                                <a:gd name="T87" fmla="*/ 505 h 1071"/>
                                <a:gd name="T88" fmla="*/ 31 w 391"/>
                                <a:gd name="T89" fmla="*/ 524 h 1071"/>
                                <a:gd name="T90" fmla="*/ 43 w 391"/>
                                <a:gd name="T91" fmla="*/ 535 h 1071"/>
                                <a:gd name="T92" fmla="*/ 155 w 391"/>
                                <a:gd name="T93" fmla="*/ 520 h 1071"/>
                                <a:gd name="T94" fmla="*/ 195 w 391"/>
                                <a:gd name="T95" fmla="*/ 486 h 1071"/>
                                <a:gd name="T96" fmla="*/ 188 w 391"/>
                                <a:gd name="T97" fmla="*/ 422 h 1071"/>
                                <a:gd name="T98" fmla="*/ 185 w 391"/>
                                <a:gd name="T99" fmla="*/ 309 h 1071"/>
                                <a:gd name="T100" fmla="*/ 163 w 391"/>
                                <a:gd name="T101" fmla="*/ 284 h 1071"/>
                                <a:gd name="T102" fmla="*/ 166 w 391"/>
                                <a:gd name="T103" fmla="*/ 210 h 1071"/>
                                <a:gd name="T104" fmla="*/ 170 w 391"/>
                                <a:gd name="T105" fmla="*/ 159 h 1071"/>
                                <a:gd name="T106" fmla="*/ 159 w 391"/>
                                <a:gd name="T107" fmla="*/ 121 h 1071"/>
                                <a:gd name="T108" fmla="*/ 163 w 391"/>
                                <a:gd name="T109" fmla="*/ 63 h 1071"/>
                                <a:gd name="T110" fmla="*/ 152 w 391"/>
                                <a:gd name="T111" fmla="*/ 59 h 1071"/>
                                <a:gd name="T112" fmla="*/ 152 w 391"/>
                                <a:gd name="T113" fmla="*/ 59 h 1071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</a:gdLst>
                              <a:ahLst/>
                              <a:cxnLst>
                                <a:cxn ang="T114">
                                  <a:pos x="T0" y="T1"/>
                                </a:cxn>
                                <a:cxn ang="T115">
                                  <a:pos x="T2" y="T3"/>
                                </a:cxn>
                                <a:cxn ang="T116">
                                  <a:pos x="T4" y="T5"/>
                                </a:cxn>
                                <a:cxn ang="T117">
                                  <a:pos x="T6" y="T7"/>
                                </a:cxn>
                                <a:cxn ang="T118">
                                  <a:pos x="T8" y="T9"/>
                                </a:cxn>
                                <a:cxn ang="T119">
                                  <a:pos x="T10" y="T11"/>
                                </a:cxn>
                                <a:cxn ang="T120">
                                  <a:pos x="T12" y="T13"/>
                                </a:cxn>
                                <a:cxn ang="T121">
                                  <a:pos x="T14" y="T15"/>
                                </a:cxn>
                                <a:cxn ang="T122">
                                  <a:pos x="T16" y="T17"/>
                                </a:cxn>
                                <a:cxn ang="T123">
                                  <a:pos x="T18" y="T19"/>
                                </a:cxn>
                                <a:cxn ang="T124">
                                  <a:pos x="T20" y="T21"/>
                                </a:cxn>
                                <a:cxn ang="T125">
                                  <a:pos x="T22" y="T23"/>
                                </a:cxn>
                                <a:cxn ang="T126">
                                  <a:pos x="T24" y="T25"/>
                                </a:cxn>
                                <a:cxn ang="T127">
                                  <a:pos x="T26" y="T27"/>
                                </a:cxn>
                                <a:cxn ang="T128">
                                  <a:pos x="T28" y="T29"/>
                                </a:cxn>
                                <a:cxn ang="T129">
                                  <a:pos x="T30" y="T31"/>
                                </a:cxn>
                                <a:cxn ang="T130">
                                  <a:pos x="T32" y="T33"/>
                                </a:cxn>
                                <a:cxn ang="T131">
                                  <a:pos x="T34" y="T35"/>
                                </a:cxn>
                                <a:cxn ang="T132">
                                  <a:pos x="T36" y="T37"/>
                                </a:cxn>
                                <a:cxn ang="T133">
                                  <a:pos x="T38" y="T39"/>
                                </a:cxn>
                                <a:cxn ang="T134">
                                  <a:pos x="T40" y="T41"/>
                                </a:cxn>
                                <a:cxn ang="T135">
                                  <a:pos x="T42" y="T43"/>
                                </a:cxn>
                                <a:cxn ang="T136">
                                  <a:pos x="T44" y="T45"/>
                                </a:cxn>
                                <a:cxn ang="T137">
                                  <a:pos x="T46" y="T47"/>
                                </a:cxn>
                                <a:cxn ang="T138">
                                  <a:pos x="T48" y="T49"/>
                                </a:cxn>
                                <a:cxn ang="T139">
                                  <a:pos x="T50" y="T51"/>
                                </a:cxn>
                                <a:cxn ang="T140">
                                  <a:pos x="T52" y="T53"/>
                                </a:cxn>
                                <a:cxn ang="T141">
                                  <a:pos x="T54" y="T55"/>
                                </a:cxn>
                                <a:cxn ang="T142">
                                  <a:pos x="T56" y="T57"/>
                                </a:cxn>
                                <a:cxn ang="T143">
                                  <a:pos x="T58" y="T59"/>
                                </a:cxn>
                                <a:cxn ang="T144">
                                  <a:pos x="T60" y="T61"/>
                                </a:cxn>
                                <a:cxn ang="T145">
                                  <a:pos x="T62" y="T63"/>
                                </a:cxn>
                                <a:cxn ang="T146">
                                  <a:pos x="T64" y="T65"/>
                                </a:cxn>
                                <a:cxn ang="T147">
                                  <a:pos x="T66" y="T67"/>
                                </a:cxn>
                                <a:cxn ang="T148">
                                  <a:pos x="T68" y="T69"/>
                                </a:cxn>
                                <a:cxn ang="T149">
                                  <a:pos x="T70" y="T71"/>
                                </a:cxn>
                                <a:cxn ang="T150">
                                  <a:pos x="T72" y="T73"/>
                                </a:cxn>
                                <a:cxn ang="T151">
                                  <a:pos x="T74" y="T75"/>
                                </a:cxn>
                                <a:cxn ang="T152">
                                  <a:pos x="T76" y="T77"/>
                                </a:cxn>
                                <a:cxn ang="T153">
                                  <a:pos x="T78" y="T79"/>
                                </a:cxn>
                                <a:cxn ang="T154">
                                  <a:pos x="T80" y="T81"/>
                                </a:cxn>
                                <a:cxn ang="T155">
                                  <a:pos x="T82" y="T83"/>
                                </a:cxn>
                                <a:cxn ang="T156">
                                  <a:pos x="T84" y="T85"/>
                                </a:cxn>
                                <a:cxn ang="T157">
                                  <a:pos x="T86" y="T87"/>
                                </a:cxn>
                                <a:cxn ang="T158">
                                  <a:pos x="T88" y="T89"/>
                                </a:cxn>
                                <a:cxn ang="T159">
                                  <a:pos x="T90" y="T91"/>
                                </a:cxn>
                                <a:cxn ang="T160">
                                  <a:pos x="T92" y="T93"/>
                                </a:cxn>
                                <a:cxn ang="T161">
                                  <a:pos x="T94" y="T95"/>
                                </a:cxn>
                                <a:cxn ang="T162">
                                  <a:pos x="T96" y="T97"/>
                                </a:cxn>
                                <a:cxn ang="T163">
                                  <a:pos x="T98" y="T99"/>
                                </a:cxn>
                                <a:cxn ang="T164">
                                  <a:pos x="T100" y="T101"/>
                                </a:cxn>
                                <a:cxn ang="T165">
                                  <a:pos x="T102" y="T103"/>
                                </a:cxn>
                                <a:cxn ang="T166">
                                  <a:pos x="T104" y="T105"/>
                                </a:cxn>
                                <a:cxn ang="T167">
                                  <a:pos x="T106" y="T107"/>
                                </a:cxn>
                                <a:cxn ang="T168">
                                  <a:pos x="T108" y="T109"/>
                                </a:cxn>
                                <a:cxn ang="T169">
                                  <a:pos x="T110" y="T111"/>
                                </a:cxn>
                                <a:cxn ang="T17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391" h="1071">
                                  <a:moveTo>
                                    <a:pt x="304" y="118"/>
                                  </a:moveTo>
                                  <a:lnTo>
                                    <a:pt x="257" y="107"/>
                                  </a:lnTo>
                                  <a:lnTo>
                                    <a:pt x="228" y="0"/>
                                  </a:lnTo>
                                  <a:lnTo>
                                    <a:pt x="193" y="17"/>
                                  </a:lnTo>
                                  <a:lnTo>
                                    <a:pt x="135" y="12"/>
                                  </a:lnTo>
                                  <a:lnTo>
                                    <a:pt x="104" y="37"/>
                                  </a:lnTo>
                                  <a:lnTo>
                                    <a:pt x="135" y="55"/>
                                  </a:lnTo>
                                  <a:lnTo>
                                    <a:pt x="58" y="86"/>
                                  </a:lnTo>
                                  <a:lnTo>
                                    <a:pt x="116" y="112"/>
                                  </a:lnTo>
                                  <a:lnTo>
                                    <a:pt x="71" y="122"/>
                                  </a:lnTo>
                                  <a:lnTo>
                                    <a:pt x="63" y="160"/>
                                  </a:lnTo>
                                  <a:lnTo>
                                    <a:pt x="130" y="170"/>
                                  </a:lnTo>
                                  <a:lnTo>
                                    <a:pt x="220" y="156"/>
                                  </a:lnTo>
                                  <a:lnTo>
                                    <a:pt x="261" y="134"/>
                                  </a:lnTo>
                                  <a:lnTo>
                                    <a:pt x="269" y="156"/>
                                  </a:lnTo>
                                  <a:lnTo>
                                    <a:pt x="228" y="183"/>
                                  </a:lnTo>
                                  <a:lnTo>
                                    <a:pt x="190" y="197"/>
                                  </a:lnTo>
                                  <a:lnTo>
                                    <a:pt x="148" y="192"/>
                                  </a:lnTo>
                                  <a:lnTo>
                                    <a:pt x="107" y="194"/>
                                  </a:lnTo>
                                  <a:lnTo>
                                    <a:pt x="156" y="252"/>
                                  </a:lnTo>
                                  <a:lnTo>
                                    <a:pt x="167" y="299"/>
                                  </a:lnTo>
                                  <a:lnTo>
                                    <a:pt x="133" y="290"/>
                                  </a:lnTo>
                                  <a:lnTo>
                                    <a:pt x="62" y="198"/>
                                  </a:lnTo>
                                  <a:lnTo>
                                    <a:pt x="31" y="234"/>
                                  </a:lnTo>
                                  <a:lnTo>
                                    <a:pt x="19" y="317"/>
                                  </a:lnTo>
                                  <a:lnTo>
                                    <a:pt x="95" y="317"/>
                                  </a:lnTo>
                                  <a:lnTo>
                                    <a:pt x="72" y="400"/>
                                  </a:lnTo>
                                  <a:lnTo>
                                    <a:pt x="196" y="336"/>
                                  </a:lnTo>
                                  <a:lnTo>
                                    <a:pt x="123" y="433"/>
                                  </a:lnTo>
                                  <a:lnTo>
                                    <a:pt x="94" y="476"/>
                                  </a:lnTo>
                                  <a:lnTo>
                                    <a:pt x="112" y="520"/>
                                  </a:lnTo>
                                  <a:lnTo>
                                    <a:pt x="72" y="542"/>
                                  </a:lnTo>
                                  <a:lnTo>
                                    <a:pt x="89" y="587"/>
                                  </a:lnTo>
                                  <a:lnTo>
                                    <a:pt x="52" y="571"/>
                                  </a:lnTo>
                                  <a:lnTo>
                                    <a:pt x="22" y="610"/>
                                  </a:lnTo>
                                  <a:lnTo>
                                    <a:pt x="45" y="639"/>
                                  </a:lnTo>
                                  <a:lnTo>
                                    <a:pt x="22" y="677"/>
                                  </a:lnTo>
                                  <a:lnTo>
                                    <a:pt x="49" y="711"/>
                                  </a:lnTo>
                                  <a:lnTo>
                                    <a:pt x="0" y="722"/>
                                  </a:lnTo>
                                  <a:lnTo>
                                    <a:pt x="5" y="763"/>
                                  </a:lnTo>
                                  <a:lnTo>
                                    <a:pt x="49" y="842"/>
                                  </a:lnTo>
                                  <a:lnTo>
                                    <a:pt x="129" y="944"/>
                                  </a:lnTo>
                                  <a:lnTo>
                                    <a:pt x="103" y="973"/>
                                  </a:lnTo>
                                  <a:lnTo>
                                    <a:pt x="58" y="1011"/>
                                  </a:lnTo>
                                  <a:lnTo>
                                    <a:pt x="63" y="1049"/>
                                  </a:lnTo>
                                  <a:lnTo>
                                    <a:pt x="86" y="1071"/>
                                  </a:lnTo>
                                  <a:lnTo>
                                    <a:pt x="310" y="1040"/>
                                  </a:lnTo>
                                  <a:lnTo>
                                    <a:pt x="391" y="973"/>
                                  </a:lnTo>
                                  <a:lnTo>
                                    <a:pt x="376" y="844"/>
                                  </a:lnTo>
                                  <a:lnTo>
                                    <a:pt x="371" y="618"/>
                                  </a:lnTo>
                                  <a:lnTo>
                                    <a:pt x="327" y="569"/>
                                  </a:lnTo>
                                  <a:lnTo>
                                    <a:pt x="332" y="421"/>
                                  </a:lnTo>
                                  <a:lnTo>
                                    <a:pt x="341" y="319"/>
                                  </a:lnTo>
                                  <a:lnTo>
                                    <a:pt x="318" y="243"/>
                                  </a:lnTo>
                                  <a:lnTo>
                                    <a:pt x="327" y="127"/>
                                  </a:lnTo>
                                  <a:lnTo>
                                    <a:pt x="304" y="1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5" name="Freeform 380"/>
                          <wps:cNvSpPr>
                            <a:spLocks noChangeAspect="1"/>
                          </wps:cNvSpPr>
                          <wps:spPr bwMode="auto">
                            <a:xfrm>
                              <a:off x="120" y="2589"/>
                              <a:ext cx="76" cy="200"/>
                            </a:xfrm>
                            <a:custGeom>
                              <a:avLst/>
                              <a:gdLst>
                                <a:gd name="T0" fmla="*/ 67 w 153"/>
                                <a:gd name="T1" fmla="*/ 103 h 400"/>
                                <a:gd name="T2" fmla="*/ 76 w 153"/>
                                <a:gd name="T3" fmla="*/ 0 h 400"/>
                                <a:gd name="T4" fmla="*/ 53 w 153"/>
                                <a:gd name="T5" fmla="*/ 32 h 400"/>
                                <a:gd name="T6" fmla="*/ 40 w 153"/>
                                <a:gd name="T7" fmla="*/ 57 h 400"/>
                                <a:gd name="T8" fmla="*/ 36 w 153"/>
                                <a:gd name="T9" fmla="*/ 110 h 400"/>
                                <a:gd name="T10" fmla="*/ 39 w 153"/>
                                <a:gd name="T11" fmla="*/ 128 h 400"/>
                                <a:gd name="T12" fmla="*/ 21 w 153"/>
                                <a:gd name="T13" fmla="*/ 142 h 400"/>
                                <a:gd name="T14" fmla="*/ 0 w 153"/>
                                <a:gd name="T15" fmla="*/ 112 h 400"/>
                                <a:gd name="T16" fmla="*/ 1 w 153"/>
                                <a:gd name="T17" fmla="*/ 142 h 400"/>
                                <a:gd name="T18" fmla="*/ 30 w 153"/>
                                <a:gd name="T19" fmla="*/ 199 h 400"/>
                                <a:gd name="T20" fmla="*/ 37 w 153"/>
                                <a:gd name="T21" fmla="*/ 180 h 400"/>
                                <a:gd name="T22" fmla="*/ 47 w 153"/>
                                <a:gd name="T23" fmla="*/ 200 h 400"/>
                                <a:gd name="T24" fmla="*/ 60 w 153"/>
                                <a:gd name="T25" fmla="*/ 182 h 400"/>
                                <a:gd name="T26" fmla="*/ 73 w 153"/>
                                <a:gd name="T27" fmla="*/ 191 h 400"/>
                                <a:gd name="T28" fmla="*/ 68 w 153"/>
                                <a:gd name="T29" fmla="*/ 155 h 400"/>
                                <a:gd name="T30" fmla="*/ 67 w 153"/>
                                <a:gd name="T31" fmla="*/ 103 h 400"/>
                                <a:gd name="T32" fmla="*/ 67 w 153"/>
                                <a:gd name="T33" fmla="*/ 103 h 400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53" h="400">
                                  <a:moveTo>
                                    <a:pt x="134" y="206"/>
                                  </a:moveTo>
                                  <a:lnTo>
                                    <a:pt x="153" y="0"/>
                                  </a:lnTo>
                                  <a:lnTo>
                                    <a:pt x="107" y="63"/>
                                  </a:lnTo>
                                  <a:lnTo>
                                    <a:pt x="81" y="113"/>
                                  </a:lnTo>
                                  <a:lnTo>
                                    <a:pt x="72" y="220"/>
                                  </a:lnTo>
                                  <a:lnTo>
                                    <a:pt x="79" y="255"/>
                                  </a:lnTo>
                                  <a:lnTo>
                                    <a:pt x="43" y="283"/>
                                  </a:lnTo>
                                  <a:lnTo>
                                    <a:pt x="0" y="223"/>
                                  </a:lnTo>
                                  <a:lnTo>
                                    <a:pt x="3" y="283"/>
                                  </a:lnTo>
                                  <a:lnTo>
                                    <a:pt x="61" y="398"/>
                                  </a:lnTo>
                                  <a:lnTo>
                                    <a:pt x="75" y="359"/>
                                  </a:lnTo>
                                  <a:lnTo>
                                    <a:pt x="95" y="400"/>
                                  </a:lnTo>
                                  <a:lnTo>
                                    <a:pt x="121" y="363"/>
                                  </a:lnTo>
                                  <a:lnTo>
                                    <a:pt x="146" y="382"/>
                                  </a:lnTo>
                                  <a:lnTo>
                                    <a:pt x="137" y="310"/>
                                  </a:lnTo>
                                  <a:lnTo>
                                    <a:pt x="134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6" name="Freeform 381"/>
                          <wps:cNvSpPr>
                            <a:spLocks noChangeAspect="1"/>
                          </wps:cNvSpPr>
                          <wps:spPr bwMode="auto">
                            <a:xfrm>
                              <a:off x="208" y="2531"/>
                              <a:ext cx="71" cy="114"/>
                            </a:xfrm>
                            <a:custGeom>
                              <a:avLst/>
                              <a:gdLst>
                                <a:gd name="T0" fmla="*/ 53 w 142"/>
                                <a:gd name="T1" fmla="*/ 17 h 229"/>
                                <a:gd name="T2" fmla="*/ 31 w 142"/>
                                <a:gd name="T3" fmla="*/ 41 h 229"/>
                                <a:gd name="T4" fmla="*/ 24 w 142"/>
                                <a:gd name="T5" fmla="*/ 74 h 229"/>
                                <a:gd name="T6" fmla="*/ 0 w 142"/>
                                <a:gd name="T7" fmla="*/ 114 h 229"/>
                                <a:gd name="T8" fmla="*/ 0 w 142"/>
                                <a:gd name="T9" fmla="*/ 52 h 229"/>
                                <a:gd name="T10" fmla="*/ 19 w 142"/>
                                <a:gd name="T11" fmla="*/ 29 h 229"/>
                                <a:gd name="T12" fmla="*/ 37 w 142"/>
                                <a:gd name="T13" fmla="*/ 14 h 229"/>
                                <a:gd name="T14" fmla="*/ 71 w 142"/>
                                <a:gd name="T15" fmla="*/ 0 h 229"/>
                                <a:gd name="T16" fmla="*/ 53 w 142"/>
                                <a:gd name="T17" fmla="*/ 17 h 229"/>
                                <a:gd name="T18" fmla="*/ 53 w 142"/>
                                <a:gd name="T19" fmla="*/ 17 h 229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42" h="229">
                                  <a:moveTo>
                                    <a:pt x="105" y="34"/>
                                  </a:moveTo>
                                  <a:lnTo>
                                    <a:pt x="61" y="82"/>
                                  </a:lnTo>
                                  <a:lnTo>
                                    <a:pt x="47" y="149"/>
                                  </a:lnTo>
                                  <a:lnTo>
                                    <a:pt x="0" y="229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38" y="58"/>
                                  </a:lnTo>
                                  <a:lnTo>
                                    <a:pt x="73" y="29"/>
                                  </a:lnTo>
                                  <a:lnTo>
                                    <a:pt x="142" y="0"/>
                                  </a:lnTo>
                                  <a:lnTo>
                                    <a:pt x="105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7" name="Freeform 382"/>
                          <wps:cNvSpPr>
                            <a:spLocks noChangeAspect="1"/>
                          </wps:cNvSpPr>
                          <wps:spPr bwMode="auto">
                            <a:xfrm>
                              <a:off x="254" y="2537"/>
                              <a:ext cx="50" cy="86"/>
                            </a:xfrm>
                            <a:custGeom>
                              <a:avLst/>
                              <a:gdLst>
                                <a:gd name="T0" fmla="*/ 50 w 99"/>
                                <a:gd name="T1" fmla="*/ 0 h 171"/>
                                <a:gd name="T2" fmla="*/ 29 w 99"/>
                                <a:gd name="T3" fmla="*/ 8 h 171"/>
                                <a:gd name="T4" fmla="*/ 9 w 99"/>
                                <a:gd name="T5" fmla="*/ 23 h 171"/>
                                <a:gd name="T6" fmla="*/ 0 w 99"/>
                                <a:gd name="T7" fmla="*/ 63 h 171"/>
                                <a:gd name="T8" fmla="*/ 1 w 99"/>
                                <a:gd name="T9" fmla="*/ 86 h 171"/>
                                <a:gd name="T10" fmla="*/ 24 w 99"/>
                                <a:gd name="T11" fmla="*/ 61 h 171"/>
                                <a:gd name="T12" fmla="*/ 31 w 99"/>
                                <a:gd name="T13" fmla="*/ 32 h 171"/>
                                <a:gd name="T14" fmla="*/ 50 w 99"/>
                                <a:gd name="T15" fmla="*/ 0 h 171"/>
                                <a:gd name="T16" fmla="*/ 50 w 99"/>
                                <a:gd name="T17" fmla="*/ 0 h 171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99" h="171">
                                  <a:moveTo>
                                    <a:pt x="99" y="0"/>
                                  </a:moveTo>
                                  <a:lnTo>
                                    <a:pt x="58" y="15"/>
                                  </a:lnTo>
                                  <a:lnTo>
                                    <a:pt x="18" y="45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1" y="171"/>
                                  </a:lnTo>
                                  <a:lnTo>
                                    <a:pt x="48" y="122"/>
                                  </a:lnTo>
                                  <a:lnTo>
                                    <a:pt x="62" y="64"/>
                                  </a:lnTo>
                                  <a:lnTo>
                                    <a:pt x="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8" name="Freeform 383"/>
                          <wps:cNvSpPr>
                            <a:spLocks noChangeAspect="1"/>
                          </wps:cNvSpPr>
                          <wps:spPr bwMode="auto">
                            <a:xfrm>
                              <a:off x="189" y="2552"/>
                              <a:ext cx="124" cy="207"/>
                            </a:xfrm>
                            <a:custGeom>
                              <a:avLst/>
                              <a:gdLst>
                                <a:gd name="T0" fmla="*/ 124 w 249"/>
                                <a:gd name="T1" fmla="*/ 0 h 415"/>
                                <a:gd name="T2" fmla="*/ 98 w 249"/>
                                <a:gd name="T3" fmla="*/ 35 h 415"/>
                                <a:gd name="T4" fmla="*/ 81 w 249"/>
                                <a:gd name="T5" fmla="*/ 77 h 415"/>
                                <a:gd name="T6" fmla="*/ 63 w 249"/>
                                <a:gd name="T7" fmla="*/ 97 h 415"/>
                                <a:gd name="T8" fmla="*/ 41 w 249"/>
                                <a:gd name="T9" fmla="*/ 172 h 415"/>
                                <a:gd name="T10" fmla="*/ 69 w 249"/>
                                <a:gd name="T11" fmla="*/ 186 h 415"/>
                                <a:gd name="T12" fmla="*/ 45 w 249"/>
                                <a:gd name="T13" fmla="*/ 189 h 415"/>
                                <a:gd name="T14" fmla="*/ 0 w 249"/>
                                <a:gd name="T15" fmla="*/ 192 h 415"/>
                                <a:gd name="T16" fmla="*/ 25 w 249"/>
                                <a:gd name="T17" fmla="*/ 207 h 415"/>
                                <a:gd name="T18" fmla="*/ 85 w 249"/>
                                <a:gd name="T19" fmla="*/ 198 h 415"/>
                                <a:gd name="T20" fmla="*/ 98 w 249"/>
                                <a:gd name="T21" fmla="*/ 189 h 415"/>
                                <a:gd name="T22" fmla="*/ 108 w 249"/>
                                <a:gd name="T23" fmla="*/ 122 h 415"/>
                                <a:gd name="T24" fmla="*/ 115 w 249"/>
                                <a:gd name="T25" fmla="*/ 40 h 415"/>
                                <a:gd name="T26" fmla="*/ 124 w 249"/>
                                <a:gd name="T27" fmla="*/ 0 h 415"/>
                                <a:gd name="T28" fmla="*/ 124 w 249"/>
                                <a:gd name="T29" fmla="*/ 0 h 41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49" h="415">
                                  <a:moveTo>
                                    <a:pt x="249" y="0"/>
                                  </a:moveTo>
                                  <a:lnTo>
                                    <a:pt x="196" y="71"/>
                                  </a:lnTo>
                                  <a:lnTo>
                                    <a:pt x="162" y="155"/>
                                  </a:lnTo>
                                  <a:lnTo>
                                    <a:pt x="127" y="195"/>
                                  </a:lnTo>
                                  <a:lnTo>
                                    <a:pt x="83" y="344"/>
                                  </a:lnTo>
                                  <a:lnTo>
                                    <a:pt x="139" y="373"/>
                                  </a:lnTo>
                                  <a:lnTo>
                                    <a:pt x="90" y="379"/>
                                  </a:lnTo>
                                  <a:lnTo>
                                    <a:pt x="0" y="384"/>
                                  </a:lnTo>
                                  <a:lnTo>
                                    <a:pt x="51" y="415"/>
                                  </a:lnTo>
                                  <a:lnTo>
                                    <a:pt x="171" y="396"/>
                                  </a:lnTo>
                                  <a:lnTo>
                                    <a:pt x="196" y="379"/>
                                  </a:lnTo>
                                  <a:lnTo>
                                    <a:pt x="217" y="245"/>
                                  </a:lnTo>
                                  <a:lnTo>
                                    <a:pt x="231" y="81"/>
                                  </a:lnTo>
                                  <a:lnTo>
                                    <a:pt x="2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9" name="Freeform 384"/>
                          <wps:cNvSpPr>
                            <a:spLocks noChangeAspect="1"/>
                          </wps:cNvSpPr>
                          <wps:spPr bwMode="auto">
                            <a:xfrm>
                              <a:off x="320" y="2561"/>
                              <a:ext cx="33" cy="73"/>
                            </a:xfrm>
                            <a:custGeom>
                              <a:avLst/>
                              <a:gdLst>
                                <a:gd name="T0" fmla="*/ 13 w 67"/>
                                <a:gd name="T1" fmla="*/ 0 h 146"/>
                                <a:gd name="T2" fmla="*/ 6 w 67"/>
                                <a:gd name="T3" fmla="*/ 30 h 146"/>
                                <a:gd name="T4" fmla="*/ 0 w 67"/>
                                <a:gd name="T5" fmla="*/ 73 h 146"/>
                                <a:gd name="T6" fmla="*/ 19 w 67"/>
                                <a:gd name="T7" fmla="*/ 54 h 146"/>
                                <a:gd name="T8" fmla="*/ 15 w 67"/>
                                <a:gd name="T9" fmla="*/ 38 h 146"/>
                                <a:gd name="T10" fmla="*/ 19 w 67"/>
                                <a:gd name="T11" fmla="*/ 16 h 146"/>
                                <a:gd name="T12" fmla="*/ 33 w 67"/>
                                <a:gd name="T13" fmla="*/ 13 h 146"/>
                                <a:gd name="T14" fmla="*/ 13 w 67"/>
                                <a:gd name="T15" fmla="*/ 0 h 146"/>
                                <a:gd name="T16" fmla="*/ 13 w 67"/>
                                <a:gd name="T17" fmla="*/ 0 h 14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7" h="146">
                                  <a:moveTo>
                                    <a:pt x="26" y="0"/>
                                  </a:moveTo>
                                  <a:lnTo>
                                    <a:pt x="12" y="59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38" y="107"/>
                                  </a:lnTo>
                                  <a:lnTo>
                                    <a:pt x="30" y="75"/>
                                  </a:lnTo>
                                  <a:lnTo>
                                    <a:pt x="38" y="31"/>
                                  </a:lnTo>
                                  <a:lnTo>
                                    <a:pt x="67" y="26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0" name="Freeform 385"/>
                          <wps:cNvSpPr>
                            <a:spLocks noChangeAspect="1"/>
                          </wps:cNvSpPr>
                          <wps:spPr bwMode="auto">
                            <a:xfrm>
                              <a:off x="324" y="2688"/>
                              <a:ext cx="41" cy="98"/>
                            </a:xfrm>
                            <a:custGeom>
                              <a:avLst/>
                              <a:gdLst>
                                <a:gd name="T0" fmla="*/ 27 w 83"/>
                                <a:gd name="T1" fmla="*/ 0 h 197"/>
                                <a:gd name="T2" fmla="*/ 14 w 83"/>
                                <a:gd name="T3" fmla="*/ 1 h 197"/>
                                <a:gd name="T4" fmla="*/ 0 w 83"/>
                                <a:gd name="T5" fmla="*/ 41 h 197"/>
                                <a:gd name="T6" fmla="*/ 15 w 83"/>
                                <a:gd name="T7" fmla="*/ 63 h 197"/>
                                <a:gd name="T8" fmla="*/ 5 w 83"/>
                                <a:gd name="T9" fmla="*/ 78 h 197"/>
                                <a:gd name="T10" fmla="*/ 18 w 83"/>
                                <a:gd name="T11" fmla="*/ 89 h 197"/>
                                <a:gd name="T12" fmla="*/ 31 w 83"/>
                                <a:gd name="T13" fmla="*/ 98 h 197"/>
                                <a:gd name="T14" fmla="*/ 29 w 83"/>
                                <a:gd name="T15" fmla="*/ 74 h 197"/>
                                <a:gd name="T16" fmla="*/ 39 w 83"/>
                                <a:gd name="T17" fmla="*/ 52 h 197"/>
                                <a:gd name="T18" fmla="*/ 41 w 83"/>
                                <a:gd name="T19" fmla="*/ 31 h 197"/>
                                <a:gd name="T20" fmla="*/ 23 w 83"/>
                                <a:gd name="T21" fmla="*/ 46 h 197"/>
                                <a:gd name="T22" fmla="*/ 13 w 83"/>
                                <a:gd name="T23" fmla="*/ 33 h 197"/>
                                <a:gd name="T24" fmla="*/ 27 w 83"/>
                                <a:gd name="T25" fmla="*/ 0 h 197"/>
                                <a:gd name="T26" fmla="*/ 27 w 83"/>
                                <a:gd name="T27" fmla="*/ 0 h 197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3" h="197">
                                  <a:moveTo>
                                    <a:pt x="55" y="0"/>
                                  </a:moveTo>
                                  <a:lnTo>
                                    <a:pt x="28" y="2"/>
                                  </a:lnTo>
                                  <a:lnTo>
                                    <a:pt x="0" y="83"/>
                                  </a:lnTo>
                                  <a:lnTo>
                                    <a:pt x="31" y="127"/>
                                  </a:lnTo>
                                  <a:lnTo>
                                    <a:pt x="10" y="157"/>
                                  </a:lnTo>
                                  <a:lnTo>
                                    <a:pt x="36" y="179"/>
                                  </a:lnTo>
                                  <a:lnTo>
                                    <a:pt x="63" y="197"/>
                                  </a:lnTo>
                                  <a:lnTo>
                                    <a:pt x="58" y="148"/>
                                  </a:lnTo>
                                  <a:lnTo>
                                    <a:pt x="78" y="104"/>
                                  </a:lnTo>
                                  <a:lnTo>
                                    <a:pt x="83" y="63"/>
                                  </a:lnTo>
                                  <a:lnTo>
                                    <a:pt x="46" y="92"/>
                                  </a:lnTo>
                                  <a:lnTo>
                                    <a:pt x="26" y="67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1" name="Freeform 386"/>
                          <wps:cNvSpPr>
                            <a:spLocks noChangeAspect="1"/>
                          </wps:cNvSpPr>
                          <wps:spPr bwMode="auto">
                            <a:xfrm>
                              <a:off x="196" y="2565"/>
                              <a:ext cx="63" cy="176"/>
                            </a:xfrm>
                            <a:custGeom>
                              <a:avLst/>
                              <a:gdLst>
                                <a:gd name="T0" fmla="*/ 63 w 127"/>
                                <a:gd name="T1" fmla="*/ 67 h 352"/>
                                <a:gd name="T2" fmla="*/ 52 w 127"/>
                                <a:gd name="T3" fmla="*/ 78 h 352"/>
                                <a:gd name="T4" fmla="*/ 42 w 127"/>
                                <a:gd name="T5" fmla="*/ 100 h 352"/>
                                <a:gd name="T6" fmla="*/ 26 w 127"/>
                                <a:gd name="T7" fmla="*/ 157 h 352"/>
                                <a:gd name="T8" fmla="*/ 38 w 127"/>
                                <a:gd name="T9" fmla="*/ 172 h 352"/>
                                <a:gd name="T10" fmla="*/ 5 w 127"/>
                                <a:gd name="T11" fmla="*/ 176 h 352"/>
                                <a:gd name="T12" fmla="*/ 11 w 127"/>
                                <a:gd name="T13" fmla="*/ 163 h 352"/>
                                <a:gd name="T14" fmla="*/ 0 w 127"/>
                                <a:gd name="T15" fmla="*/ 139 h 352"/>
                                <a:gd name="T16" fmla="*/ 1 w 127"/>
                                <a:gd name="T17" fmla="*/ 80 h 352"/>
                                <a:gd name="T18" fmla="*/ 10 w 127"/>
                                <a:gd name="T19" fmla="*/ 102 h 352"/>
                                <a:gd name="T20" fmla="*/ 30 w 127"/>
                                <a:gd name="T21" fmla="*/ 59 h 352"/>
                                <a:gd name="T22" fmla="*/ 49 w 127"/>
                                <a:gd name="T23" fmla="*/ 34 h 352"/>
                                <a:gd name="T24" fmla="*/ 48 w 127"/>
                                <a:gd name="T25" fmla="*/ 12 h 352"/>
                                <a:gd name="T26" fmla="*/ 59 w 127"/>
                                <a:gd name="T27" fmla="*/ 0 h 352"/>
                                <a:gd name="T28" fmla="*/ 59 w 127"/>
                                <a:gd name="T29" fmla="*/ 23 h 352"/>
                                <a:gd name="T30" fmla="*/ 52 w 127"/>
                                <a:gd name="T31" fmla="*/ 63 h 352"/>
                                <a:gd name="T32" fmla="*/ 63 w 127"/>
                                <a:gd name="T33" fmla="*/ 67 h 352"/>
                                <a:gd name="T34" fmla="*/ 63 w 127"/>
                                <a:gd name="T35" fmla="*/ 67 h 352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127" h="352">
                                  <a:moveTo>
                                    <a:pt x="127" y="134"/>
                                  </a:moveTo>
                                  <a:lnTo>
                                    <a:pt x="104" y="155"/>
                                  </a:lnTo>
                                  <a:lnTo>
                                    <a:pt x="85" y="199"/>
                                  </a:lnTo>
                                  <a:lnTo>
                                    <a:pt x="53" y="314"/>
                                  </a:lnTo>
                                  <a:lnTo>
                                    <a:pt x="76" y="343"/>
                                  </a:lnTo>
                                  <a:lnTo>
                                    <a:pt x="11" y="352"/>
                                  </a:lnTo>
                                  <a:lnTo>
                                    <a:pt x="23" y="326"/>
                                  </a:lnTo>
                                  <a:lnTo>
                                    <a:pt x="0" y="277"/>
                                  </a:lnTo>
                                  <a:lnTo>
                                    <a:pt x="2" y="160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60" y="117"/>
                                  </a:lnTo>
                                  <a:lnTo>
                                    <a:pt x="99" y="67"/>
                                  </a:lnTo>
                                  <a:lnTo>
                                    <a:pt x="96" y="23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18" y="45"/>
                                  </a:lnTo>
                                  <a:lnTo>
                                    <a:pt x="104" y="126"/>
                                  </a:lnTo>
                                  <a:lnTo>
                                    <a:pt x="127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2" name="Freeform 387"/>
                          <wps:cNvSpPr>
                            <a:spLocks noChangeAspect="1"/>
                          </wps:cNvSpPr>
                          <wps:spPr bwMode="auto">
                            <a:xfrm>
                              <a:off x="134" y="2580"/>
                              <a:ext cx="37" cy="141"/>
                            </a:xfrm>
                            <a:custGeom>
                              <a:avLst/>
                              <a:gdLst>
                                <a:gd name="T0" fmla="*/ 37 w 73"/>
                                <a:gd name="T1" fmla="*/ 19 h 282"/>
                                <a:gd name="T2" fmla="*/ 25 w 73"/>
                                <a:gd name="T3" fmla="*/ 54 h 282"/>
                                <a:gd name="T4" fmla="*/ 16 w 73"/>
                                <a:gd name="T5" fmla="*/ 80 h 282"/>
                                <a:gd name="T6" fmla="*/ 16 w 73"/>
                                <a:gd name="T7" fmla="*/ 119 h 282"/>
                                <a:gd name="T8" fmla="*/ 17 w 73"/>
                                <a:gd name="T9" fmla="*/ 133 h 282"/>
                                <a:gd name="T10" fmla="*/ 8 w 73"/>
                                <a:gd name="T11" fmla="*/ 141 h 282"/>
                                <a:gd name="T12" fmla="*/ 0 w 73"/>
                                <a:gd name="T13" fmla="*/ 122 h 282"/>
                                <a:gd name="T14" fmla="*/ 3 w 73"/>
                                <a:gd name="T15" fmla="*/ 81 h 282"/>
                                <a:gd name="T16" fmla="*/ 17 w 73"/>
                                <a:gd name="T17" fmla="*/ 30 h 282"/>
                                <a:gd name="T18" fmla="*/ 25 w 73"/>
                                <a:gd name="T19" fmla="*/ 0 h 282"/>
                                <a:gd name="T20" fmla="*/ 37 w 73"/>
                                <a:gd name="T21" fmla="*/ 19 h 282"/>
                                <a:gd name="T22" fmla="*/ 37 w 73"/>
                                <a:gd name="T23" fmla="*/ 19 h 282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3" h="282">
                                  <a:moveTo>
                                    <a:pt x="73" y="37"/>
                                  </a:moveTo>
                                  <a:lnTo>
                                    <a:pt x="50" y="108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32" y="238"/>
                                  </a:lnTo>
                                  <a:lnTo>
                                    <a:pt x="34" y="265"/>
                                  </a:lnTo>
                                  <a:lnTo>
                                    <a:pt x="15" y="282"/>
                                  </a:lnTo>
                                  <a:lnTo>
                                    <a:pt x="0" y="243"/>
                                  </a:lnTo>
                                  <a:lnTo>
                                    <a:pt x="6" y="162"/>
                                  </a:lnTo>
                                  <a:lnTo>
                                    <a:pt x="34" y="6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7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3" name="Freeform 388"/>
                          <wps:cNvSpPr>
                            <a:spLocks noChangeAspect="1"/>
                          </wps:cNvSpPr>
                          <wps:spPr bwMode="auto">
                            <a:xfrm>
                              <a:off x="282" y="2508"/>
                              <a:ext cx="78" cy="48"/>
                            </a:xfrm>
                            <a:custGeom>
                              <a:avLst/>
                              <a:gdLst>
                                <a:gd name="T0" fmla="*/ 78 w 158"/>
                                <a:gd name="T1" fmla="*/ 0 h 94"/>
                                <a:gd name="T2" fmla="*/ 62 w 158"/>
                                <a:gd name="T3" fmla="*/ 15 h 94"/>
                                <a:gd name="T4" fmla="*/ 39 w 158"/>
                                <a:gd name="T5" fmla="*/ 34 h 94"/>
                                <a:gd name="T6" fmla="*/ 40 w 158"/>
                                <a:gd name="T7" fmla="*/ 22 h 94"/>
                                <a:gd name="T8" fmla="*/ 19 w 158"/>
                                <a:gd name="T9" fmla="*/ 48 h 94"/>
                                <a:gd name="T10" fmla="*/ 26 w 158"/>
                                <a:gd name="T11" fmla="*/ 16 h 94"/>
                                <a:gd name="T12" fmla="*/ 0 w 158"/>
                                <a:gd name="T13" fmla="*/ 30 h 94"/>
                                <a:gd name="T14" fmla="*/ 6 w 158"/>
                                <a:gd name="T15" fmla="*/ 14 h 94"/>
                                <a:gd name="T16" fmla="*/ 28 w 158"/>
                                <a:gd name="T17" fmla="*/ 1 h 94"/>
                                <a:gd name="T18" fmla="*/ 78 w 158"/>
                                <a:gd name="T19" fmla="*/ 0 h 94"/>
                                <a:gd name="T20" fmla="*/ 78 w 158"/>
                                <a:gd name="T21" fmla="*/ 0 h 94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8" h="94">
                                  <a:moveTo>
                                    <a:pt x="158" y="0"/>
                                  </a:moveTo>
                                  <a:lnTo>
                                    <a:pt x="126" y="29"/>
                                  </a:lnTo>
                                  <a:lnTo>
                                    <a:pt x="80" y="67"/>
                                  </a:lnTo>
                                  <a:lnTo>
                                    <a:pt x="81" y="44"/>
                                  </a:lnTo>
                                  <a:lnTo>
                                    <a:pt x="39" y="94"/>
                                  </a:lnTo>
                                  <a:lnTo>
                                    <a:pt x="52" y="32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13" y="27"/>
                                  </a:lnTo>
                                  <a:lnTo>
                                    <a:pt x="57" y="1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4" name="Freeform 389"/>
                          <wps:cNvSpPr>
                            <a:spLocks noChangeAspect="1"/>
                          </wps:cNvSpPr>
                          <wps:spPr bwMode="auto">
                            <a:xfrm>
                              <a:off x="208" y="2786"/>
                              <a:ext cx="26" cy="27"/>
                            </a:xfrm>
                            <a:custGeom>
                              <a:avLst/>
                              <a:gdLst>
                                <a:gd name="T0" fmla="*/ 17 w 50"/>
                                <a:gd name="T1" fmla="*/ 3 h 55"/>
                                <a:gd name="T2" fmla="*/ 26 w 50"/>
                                <a:gd name="T3" fmla="*/ 18 h 55"/>
                                <a:gd name="T4" fmla="*/ 9 w 50"/>
                                <a:gd name="T5" fmla="*/ 13 h 55"/>
                                <a:gd name="T6" fmla="*/ 3 w 50"/>
                                <a:gd name="T7" fmla="*/ 27 h 55"/>
                                <a:gd name="T8" fmla="*/ 0 w 50"/>
                                <a:gd name="T9" fmla="*/ 0 h 55"/>
                                <a:gd name="T10" fmla="*/ 17 w 50"/>
                                <a:gd name="T11" fmla="*/ 3 h 55"/>
                                <a:gd name="T12" fmla="*/ 17 w 50"/>
                                <a:gd name="T13" fmla="*/ 3 h 55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0" h="55">
                                  <a:moveTo>
                                    <a:pt x="32" y="6"/>
                                  </a:moveTo>
                                  <a:lnTo>
                                    <a:pt x="50" y="36"/>
                                  </a:lnTo>
                                  <a:lnTo>
                                    <a:pt x="18" y="27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5" name="Freeform 390"/>
                          <wps:cNvSpPr>
                            <a:spLocks noChangeAspect="1"/>
                          </wps:cNvSpPr>
                          <wps:spPr bwMode="auto">
                            <a:xfrm>
                              <a:off x="225" y="2884"/>
                              <a:ext cx="40" cy="89"/>
                            </a:xfrm>
                            <a:custGeom>
                              <a:avLst/>
                              <a:gdLst>
                                <a:gd name="T0" fmla="*/ 40 w 79"/>
                                <a:gd name="T1" fmla="*/ 10 h 177"/>
                                <a:gd name="T2" fmla="*/ 14 w 79"/>
                                <a:gd name="T3" fmla="*/ 7 h 177"/>
                                <a:gd name="T4" fmla="*/ 0 w 79"/>
                                <a:gd name="T5" fmla="*/ 0 h 177"/>
                                <a:gd name="T6" fmla="*/ 4 w 79"/>
                                <a:gd name="T7" fmla="*/ 23 h 177"/>
                                <a:gd name="T8" fmla="*/ 2 w 79"/>
                                <a:gd name="T9" fmla="*/ 55 h 177"/>
                                <a:gd name="T10" fmla="*/ 8 w 79"/>
                                <a:gd name="T11" fmla="*/ 89 h 177"/>
                                <a:gd name="T12" fmla="*/ 29 w 79"/>
                                <a:gd name="T13" fmla="*/ 66 h 177"/>
                                <a:gd name="T14" fmla="*/ 22 w 79"/>
                                <a:gd name="T15" fmla="*/ 44 h 177"/>
                                <a:gd name="T16" fmla="*/ 35 w 79"/>
                                <a:gd name="T17" fmla="*/ 32 h 177"/>
                                <a:gd name="T18" fmla="*/ 30 w 79"/>
                                <a:gd name="T19" fmla="*/ 21 h 177"/>
                                <a:gd name="T20" fmla="*/ 40 w 79"/>
                                <a:gd name="T21" fmla="*/ 10 h 177"/>
                                <a:gd name="T22" fmla="*/ 40 w 79"/>
                                <a:gd name="T23" fmla="*/ 10 h 17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9" h="177">
                                  <a:moveTo>
                                    <a:pt x="79" y="19"/>
                                  </a:moveTo>
                                  <a:lnTo>
                                    <a:pt x="27" y="1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" y="45"/>
                                  </a:lnTo>
                                  <a:lnTo>
                                    <a:pt x="3" y="109"/>
                                  </a:lnTo>
                                  <a:lnTo>
                                    <a:pt x="16" y="177"/>
                                  </a:lnTo>
                                  <a:lnTo>
                                    <a:pt x="58" y="131"/>
                                  </a:lnTo>
                                  <a:lnTo>
                                    <a:pt x="44" y="87"/>
                                  </a:lnTo>
                                  <a:lnTo>
                                    <a:pt x="70" y="64"/>
                                  </a:lnTo>
                                  <a:lnTo>
                                    <a:pt x="59" y="42"/>
                                  </a:lnTo>
                                  <a:lnTo>
                                    <a:pt x="79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6" name="Freeform 391"/>
                          <wps:cNvSpPr>
                            <a:spLocks noChangeAspect="1"/>
                          </wps:cNvSpPr>
                          <wps:spPr bwMode="auto">
                            <a:xfrm>
                              <a:off x="290" y="2858"/>
                              <a:ext cx="47" cy="163"/>
                            </a:xfrm>
                            <a:custGeom>
                              <a:avLst/>
                              <a:gdLst>
                                <a:gd name="T0" fmla="*/ 18 w 93"/>
                                <a:gd name="T1" fmla="*/ 6 h 325"/>
                                <a:gd name="T2" fmla="*/ 13 w 93"/>
                                <a:gd name="T3" fmla="*/ 22 h 325"/>
                                <a:gd name="T4" fmla="*/ 26 w 93"/>
                                <a:gd name="T5" fmla="*/ 63 h 325"/>
                                <a:gd name="T6" fmla="*/ 43 w 93"/>
                                <a:gd name="T7" fmla="*/ 98 h 325"/>
                                <a:gd name="T8" fmla="*/ 26 w 93"/>
                                <a:gd name="T9" fmla="*/ 98 h 325"/>
                                <a:gd name="T10" fmla="*/ 26 w 93"/>
                                <a:gd name="T11" fmla="*/ 130 h 325"/>
                                <a:gd name="T12" fmla="*/ 43 w 93"/>
                                <a:gd name="T13" fmla="*/ 143 h 325"/>
                                <a:gd name="T14" fmla="*/ 47 w 93"/>
                                <a:gd name="T15" fmla="*/ 163 h 325"/>
                                <a:gd name="T16" fmla="*/ 9 w 93"/>
                                <a:gd name="T17" fmla="*/ 141 h 325"/>
                                <a:gd name="T18" fmla="*/ 0 w 93"/>
                                <a:gd name="T19" fmla="*/ 15 h 325"/>
                                <a:gd name="T20" fmla="*/ 3 w 93"/>
                                <a:gd name="T21" fmla="*/ 0 h 325"/>
                                <a:gd name="T22" fmla="*/ 18 w 93"/>
                                <a:gd name="T23" fmla="*/ 6 h 325"/>
                                <a:gd name="T24" fmla="*/ 18 w 93"/>
                                <a:gd name="T25" fmla="*/ 6 h 325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3" h="325">
                                  <a:moveTo>
                                    <a:pt x="35" y="12"/>
                                  </a:moveTo>
                                  <a:lnTo>
                                    <a:pt x="26" y="44"/>
                                  </a:lnTo>
                                  <a:lnTo>
                                    <a:pt x="51" y="125"/>
                                  </a:lnTo>
                                  <a:lnTo>
                                    <a:pt x="86" y="196"/>
                                  </a:lnTo>
                                  <a:lnTo>
                                    <a:pt x="51" y="195"/>
                                  </a:lnTo>
                                  <a:lnTo>
                                    <a:pt x="51" y="259"/>
                                  </a:lnTo>
                                  <a:lnTo>
                                    <a:pt x="86" y="286"/>
                                  </a:lnTo>
                                  <a:lnTo>
                                    <a:pt x="93" y="325"/>
                                  </a:lnTo>
                                  <a:lnTo>
                                    <a:pt x="17" y="282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5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7" name="Freeform 392"/>
                          <wps:cNvSpPr>
                            <a:spLocks noChangeAspect="1"/>
                          </wps:cNvSpPr>
                          <wps:spPr bwMode="auto">
                            <a:xfrm>
                              <a:off x="150" y="2874"/>
                              <a:ext cx="37" cy="105"/>
                            </a:xfrm>
                            <a:custGeom>
                              <a:avLst/>
                              <a:gdLst>
                                <a:gd name="T0" fmla="*/ 10 w 73"/>
                                <a:gd name="T1" fmla="*/ 4 h 211"/>
                                <a:gd name="T2" fmla="*/ 25 w 73"/>
                                <a:gd name="T3" fmla="*/ 22 h 211"/>
                                <a:gd name="T4" fmla="*/ 37 w 73"/>
                                <a:gd name="T5" fmla="*/ 44 h 211"/>
                                <a:gd name="T6" fmla="*/ 36 w 73"/>
                                <a:gd name="T7" fmla="*/ 105 h 211"/>
                                <a:gd name="T8" fmla="*/ 25 w 73"/>
                                <a:gd name="T9" fmla="*/ 97 h 211"/>
                                <a:gd name="T10" fmla="*/ 19 w 73"/>
                                <a:gd name="T11" fmla="*/ 38 h 211"/>
                                <a:gd name="T12" fmla="*/ 0 w 73"/>
                                <a:gd name="T13" fmla="*/ 0 h 211"/>
                                <a:gd name="T14" fmla="*/ 10 w 73"/>
                                <a:gd name="T15" fmla="*/ 4 h 211"/>
                                <a:gd name="T16" fmla="*/ 10 w 73"/>
                                <a:gd name="T17" fmla="*/ 4 h 211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3" h="211">
                                  <a:moveTo>
                                    <a:pt x="20" y="9"/>
                                  </a:moveTo>
                                  <a:lnTo>
                                    <a:pt x="50" y="44"/>
                                  </a:lnTo>
                                  <a:lnTo>
                                    <a:pt x="73" y="89"/>
                                  </a:lnTo>
                                  <a:lnTo>
                                    <a:pt x="72" y="211"/>
                                  </a:lnTo>
                                  <a:lnTo>
                                    <a:pt x="50" y="194"/>
                                  </a:lnTo>
                                  <a:lnTo>
                                    <a:pt x="37" y="7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8" name="Freeform 393"/>
                          <wps:cNvSpPr>
                            <a:spLocks noChangeAspect="1"/>
                          </wps:cNvSpPr>
                          <wps:spPr bwMode="auto">
                            <a:xfrm>
                              <a:off x="282" y="3022"/>
                              <a:ext cx="31" cy="10"/>
                            </a:xfrm>
                            <a:custGeom>
                              <a:avLst/>
                              <a:gdLst>
                                <a:gd name="T0" fmla="*/ 31 w 63"/>
                                <a:gd name="T1" fmla="*/ 0 h 21"/>
                                <a:gd name="T2" fmla="*/ 24 w 63"/>
                                <a:gd name="T3" fmla="*/ 10 h 21"/>
                                <a:gd name="T4" fmla="*/ 0 w 63"/>
                                <a:gd name="T5" fmla="*/ 2 h 21"/>
                                <a:gd name="T6" fmla="*/ 31 w 63"/>
                                <a:gd name="T7" fmla="*/ 0 h 21"/>
                                <a:gd name="T8" fmla="*/ 31 w 63"/>
                                <a:gd name="T9" fmla="*/ 0 h 2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3" h="21">
                                  <a:moveTo>
                                    <a:pt x="63" y="0"/>
                                  </a:moveTo>
                                  <a:lnTo>
                                    <a:pt x="49" y="21"/>
                                  </a:lnTo>
                                  <a:lnTo>
                                    <a:pt x="0" y="5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9" name="Freeform 394"/>
                          <wps:cNvSpPr>
                            <a:spLocks noChangeAspect="1"/>
                          </wps:cNvSpPr>
                          <wps:spPr bwMode="auto">
                            <a:xfrm>
                              <a:off x="656" y="3911"/>
                              <a:ext cx="111" cy="43"/>
                            </a:xfrm>
                            <a:custGeom>
                              <a:avLst/>
                              <a:gdLst>
                                <a:gd name="T0" fmla="*/ 111 w 221"/>
                                <a:gd name="T1" fmla="*/ 40 h 87"/>
                                <a:gd name="T2" fmla="*/ 84 w 221"/>
                                <a:gd name="T3" fmla="*/ 28 h 87"/>
                                <a:gd name="T4" fmla="*/ 75 w 221"/>
                                <a:gd name="T5" fmla="*/ 20 h 87"/>
                                <a:gd name="T6" fmla="*/ 59 w 221"/>
                                <a:gd name="T7" fmla="*/ 13 h 87"/>
                                <a:gd name="T8" fmla="*/ 34 w 221"/>
                                <a:gd name="T9" fmla="*/ 8 h 87"/>
                                <a:gd name="T10" fmla="*/ 45 w 221"/>
                                <a:gd name="T11" fmla="*/ 0 h 87"/>
                                <a:gd name="T12" fmla="*/ 12 w 221"/>
                                <a:gd name="T13" fmla="*/ 0 h 87"/>
                                <a:gd name="T14" fmla="*/ 5 w 221"/>
                                <a:gd name="T15" fmla="*/ 7 h 87"/>
                                <a:gd name="T16" fmla="*/ 9 w 221"/>
                                <a:gd name="T17" fmla="*/ 14 h 87"/>
                                <a:gd name="T18" fmla="*/ 0 w 221"/>
                                <a:gd name="T19" fmla="*/ 28 h 87"/>
                                <a:gd name="T20" fmla="*/ 2 w 221"/>
                                <a:gd name="T21" fmla="*/ 43 h 87"/>
                                <a:gd name="T22" fmla="*/ 21 w 221"/>
                                <a:gd name="T23" fmla="*/ 40 h 87"/>
                                <a:gd name="T24" fmla="*/ 36 w 221"/>
                                <a:gd name="T25" fmla="*/ 31 h 87"/>
                                <a:gd name="T26" fmla="*/ 77 w 221"/>
                                <a:gd name="T27" fmla="*/ 33 h 87"/>
                                <a:gd name="T28" fmla="*/ 92 w 221"/>
                                <a:gd name="T29" fmla="*/ 42 h 87"/>
                                <a:gd name="T30" fmla="*/ 111 w 221"/>
                                <a:gd name="T31" fmla="*/ 40 h 87"/>
                                <a:gd name="T32" fmla="*/ 111 w 221"/>
                                <a:gd name="T33" fmla="*/ 40 h 87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1" h="87">
                                  <a:moveTo>
                                    <a:pt x="221" y="80"/>
                                  </a:moveTo>
                                  <a:lnTo>
                                    <a:pt x="168" y="57"/>
                                  </a:lnTo>
                                  <a:lnTo>
                                    <a:pt x="149" y="41"/>
                                  </a:lnTo>
                                  <a:lnTo>
                                    <a:pt x="117" y="26"/>
                                  </a:lnTo>
                                  <a:lnTo>
                                    <a:pt x="67" y="17"/>
                                  </a:lnTo>
                                  <a:lnTo>
                                    <a:pt x="90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18" y="28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3" y="87"/>
                                  </a:lnTo>
                                  <a:lnTo>
                                    <a:pt x="42" y="81"/>
                                  </a:lnTo>
                                  <a:lnTo>
                                    <a:pt x="71" y="63"/>
                                  </a:lnTo>
                                  <a:lnTo>
                                    <a:pt x="154" y="67"/>
                                  </a:lnTo>
                                  <a:lnTo>
                                    <a:pt x="183" y="84"/>
                                  </a:lnTo>
                                  <a:lnTo>
                                    <a:pt x="221" y="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0" name="Freeform 395"/>
                          <wps:cNvSpPr>
                            <a:spLocks noChangeAspect="1"/>
                          </wps:cNvSpPr>
                          <wps:spPr bwMode="auto">
                            <a:xfrm>
                              <a:off x="779" y="3930"/>
                              <a:ext cx="90" cy="33"/>
                            </a:xfrm>
                            <a:custGeom>
                              <a:avLst/>
                              <a:gdLst>
                                <a:gd name="T0" fmla="*/ 85 w 179"/>
                                <a:gd name="T1" fmla="*/ 0 h 65"/>
                                <a:gd name="T2" fmla="*/ 90 w 179"/>
                                <a:gd name="T3" fmla="*/ 9 h 65"/>
                                <a:gd name="T4" fmla="*/ 81 w 179"/>
                                <a:gd name="T5" fmla="*/ 20 h 65"/>
                                <a:gd name="T6" fmla="*/ 67 w 179"/>
                                <a:gd name="T7" fmla="*/ 30 h 65"/>
                                <a:gd name="T8" fmla="*/ 31 w 179"/>
                                <a:gd name="T9" fmla="*/ 33 h 65"/>
                                <a:gd name="T10" fmla="*/ 0 w 179"/>
                                <a:gd name="T11" fmla="*/ 28 h 65"/>
                                <a:gd name="T12" fmla="*/ 35 w 179"/>
                                <a:gd name="T13" fmla="*/ 24 h 65"/>
                                <a:gd name="T14" fmla="*/ 62 w 179"/>
                                <a:gd name="T15" fmla="*/ 15 h 65"/>
                                <a:gd name="T16" fmla="*/ 85 w 179"/>
                                <a:gd name="T17" fmla="*/ 0 h 65"/>
                                <a:gd name="T18" fmla="*/ 85 w 179"/>
                                <a:gd name="T19" fmla="*/ 0 h 65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79" h="65">
                                  <a:moveTo>
                                    <a:pt x="170" y="0"/>
                                  </a:moveTo>
                                  <a:lnTo>
                                    <a:pt x="179" y="18"/>
                                  </a:lnTo>
                                  <a:lnTo>
                                    <a:pt x="162" y="40"/>
                                  </a:lnTo>
                                  <a:lnTo>
                                    <a:pt x="133" y="59"/>
                                  </a:lnTo>
                                  <a:lnTo>
                                    <a:pt x="62" y="65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69" y="47"/>
                                  </a:lnTo>
                                  <a:lnTo>
                                    <a:pt x="124" y="29"/>
                                  </a:lnTo>
                                  <a:lnTo>
                                    <a:pt x="1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1" name="Freeform 396"/>
                          <wps:cNvSpPr>
                            <a:spLocks noChangeAspect="1"/>
                          </wps:cNvSpPr>
                          <wps:spPr bwMode="auto">
                            <a:xfrm>
                              <a:off x="406" y="3866"/>
                              <a:ext cx="118" cy="61"/>
                            </a:xfrm>
                            <a:custGeom>
                              <a:avLst/>
                              <a:gdLst>
                                <a:gd name="T0" fmla="*/ 118 w 237"/>
                                <a:gd name="T1" fmla="*/ 57 h 122"/>
                                <a:gd name="T2" fmla="*/ 95 w 237"/>
                                <a:gd name="T3" fmla="*/ 34 h 122"/>
                                <a:gd name="T4" fmla="*/ 83 w 237"/>
                                <a:gd name="T5" fmla="*/ 31 h 122"/>
                                <a:gd name="T6" fmla="*/ 73 w 237"/>
                                <a:gd name="T7" fmla="*/ 11 h 122"/>
                                <a:gd name="T8" fmla="*/ 55 w 237"/>
                                <a:gd name="T9" fmla="*/ 0 h 122"/>
                                <a:gd name="T10" fmla="*/ 34 w 237"/>
                                <a:gd name="T11" fmla="*/ 6 h 122"/>
                                <a:gd name="T12" fmla="*/ 20 w 237"/>
                                <a:gd name="T13" fmla="*/ 9 h 122"/>
                                <a:gd name="T14" fmla="*/ 0 w 237"/>
                                <a:gd name="T15" fmla="*/ 5 h 122"/>
                                <a:gd name="T16" fmla="*/ 14 w 237"/>
                                <a:gd name="T17" fmla="*/ 20 h 122"/>
                                <a:gd name="T18" fmla="*/ 30 w 237"/>
                                <a:gd name="T19" fmla="*/ 31 h 122"/>
                                <a:gd name="T20" fmla="*/ 38 w 237"/>
                                <a:gd name="T21" fmla="*/ 50 h 122"/>
                                <a:gd name="T22" fmla="*/ 17 w 237"/>
                                <a:gd name="T23" fmla="*/ 51 h 122"/>
                                <a:gd name="T24" fmla="*/ 31 w 237"/>
                                <a:gd name="T25" fmla="*/ 61 h 122"/>
                                <a:gd name="T26" fmla="*/ 50 w 237"/>
                                <a:gd name="T27" fmla="*/ 58 h 122"/>
                                <a:gd name="T28" fmla="*/ 56 w 237"/>
                                <a:gd name="T29" fmla="*/ 39 h 122"/>
                                <a:gd name="T30" fmla="*/ 82 w 237"/>
                                <a:gd name="T31" fmla="*/ 43 h 122"/>
                                <a:gd name="T32" fmla="*/ 118 w 237"/>
                                <a:gd name="T33" fmla="*/ 57 h 122"/>
                                <a:gd name="T34" fmla="*/ 118 w 237"/>
                                <a:gd name="T35" fmla="*/ 57 h 122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37" h="122">
                                  <a:moveTo>
                                    <a:pt x="237" y="113"/>
                                  </a:moveTo>
                                  <a:lnTo>
                                    <a:pt x="191" y="67"/>
                                  </a:lnTo>
                                  <a:lnTo>
                                    <a:pt x="167" y="61"/>
                                  </a:lnTo>
                                  <a:lnTo>
                                    <a:pt x="147" y="21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69" y="12"/>
                                  </a:lnTo>
                                  <a:lnTo>
                                    <a:pt x="41" y="18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61" y="61"/>
                                  </a:lnTo>
                                  <a:lnTo>
                                    <a:pt x="77" y="100"/>
                                  </a:lnTo>
                                  <a:lnTo>
                                    <a:pt x="34" y="102"/>
                                  </a:lnTo>
                                  <a:lnTo>
                                    <a:pt x="63" y="122"/>
                                  </a:lnTo>
                                  <a:lnTo>
                                    <a:pt x="101" y="116"/>
                                  </a:lnTo>
                                  <a:lnTo>
                                    <a:pt x="112" y="78"/>
                                  </a:lnTo>
                                  <a:lnTo>
                                    <a:pt x="164" y="85"/>
                                  </a:lnTo>
                                  <a:lnTo>
                                    <a:pt x="237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2" name="Freeform 397"/>
                          <wps:cNvSpPr>
                            <a:spLocks noChangeAspect="1"/>
                          </wps:cNvSpPr>
                          <wps:spPr bwMode="auto">
                            <a:xfrm>
                              <a:off x="669" y="3855"/>
                              <a:ext cx="63" cy="21"/>
                            </a:xfrm>
                            <a:custGeom>
                              <a:avLst/>
                              <a:gdLst>
                                <a:gd name="T0" fmla="*/ 56 w 127"/>
                                <a:gd name="T1" fmla="*/ 0 h 43"/>
                                <a:gd name="T2" fmla="*/ 63 w 127"/>
                                <a:gd name="T3" fmla="*/ 10 h 43"/>
                                <a:gd name="T4" fmla="*/ 46 w 127"/>
                                <a:gd name="T5" fmla="*/ 18 h 43"/>
                                <a:gd name="T6" fmla="*/ 27 w 127"/>
                                <a:gd name="T7" fmla="*/ 21 h 43"/>
                                <a:gd name="T8" fmla="*/ 14 w 127"/>
                                <a:gd name="T9" fmla="*/ 21 h 43"/>
                                <a:gd name="T10" fmla="*/ 0 w 127"/>
                                <a:gd name="T11" fmla="*/ 10 h 43"/>
                                <a:gd name="T12" fmla="*/ 56 w 127"/>
                                <a:gd name="T13" fmla="*/ 0 h 43"/>
                                <a:gd name="T14" fmla="*/ 56 w 127"/>
                                <a:gd name="T15" fmla="*/ 0 h 4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27" h="43">
                                  <a:moveTo>
                                    <a:pt x="113" y="0"/>
                                  </a:moveTo>
                                  <a:lnTo>
                                    <a:pt x="127" y="20"/>
                                  </a:lnTo>
                                  <a:lnTo>
                                    <a:pt x="93" y="37"/>
                                  </a:lnTo>
                                  <a:lnTo>
                                    <a:pt x="54" y="43"/>
                                  </a:lnTo>
                                  <a:lnTo>
                                    <a:pt x="28" y="4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3" name="Freeform 398"/>
                          <wps:cNvSpPr>
                            <a:spLocks noChangeAspect="1"/>
                          </wps:cNvSpPr>
                          <wps:spPr bwMode="auto">
                            <a:xfrm>
                              <a:off x="395" y="3841"/>
                              <a:ext cx="68" cy="13"/>
                            </a:xfrm>
                            <a:custGeom>
                              <a:avLst/>
                              <a:gdLst>
                                <a:gd name="T0" fmla="*/ 68 w 134"/>
                                <a:gd name="T1" fmla="*/ 0 h 26"/>
                                <a:gd name="T2" fmla="*/ 52 w 134"/>
                                <a:gd name="T3" fmla="*/ 10 h 26"/>
                                <a:gd name="T4" fmla="*/ 24 w 134"/>
                                <a:gd name="T5" fmla="*/ 13 h 26"/>
                                <a:gd name="T6" fmla="*/ 8 w 134"/>
                                <a:gd name="T7" fmla="*/ 12 h 26"/>
                                <a:gd name="T8" fmla="*/ 0 w 134"/>
                                <a:gd name="T9" fmla="*/ 6 h 26"/>
                                <a:gd name="T10" fmla="*/ 68 w 134"/>
                                <a:gd name="T11" fmla="*/ 0 h 26"/>
                                <a:gd name="T12" fmla="*/ 68 w 134"/>
                                <a:gd name="T13" fmla="*/ 0 h 2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34" h="26">
                                  <a:moveTo>
                                    <a:pt x="134" y="0"/>
                                  </a:moveTo>
                                  <a:lnTo>
                                    <a:pt x="102" y="20"/>
                                  </a:lnTo>
                                  <a:lnTo>
                                    <a:pt x="47" y="26"/>
                                  </a:lnTo>
                                  <a:lnTo>
                                    <a:pt x="15" y="23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4" name="Freeform 399"/>
                          <wps:cNvSpPr>
                            <a:spLocks noChangeAspect="1"/>
                          </wps:cNvSpPr>
                          <wps:spPr bwMode="auto">
                            <a:xfrm>
                              <a:off x="661" y="3760"/>
                              <a:ext cx="40" cy="10"/>
                            </a:xfrm>
                            <a:custGeom>
                              <a:avLst/>
                              <a:gdLst>
                                <a:gd name="T0" fmla="*/ 40 w 81"/>
                                <a:gd name="T1" fmla="*/ 2 h 20"/>
                                <a:gd name="T2" fmla="*/ 20 w 81"/>
                                <a:gd name="T3" fmla="*/ 0 h 20"/>
                                <a:gd name="T4" fmla="*/ 0 w 81"/>
                                <a:gd name="T5" fmla="*/ 3 h 20"/>
                                <a:gd name="T6" fmla="*/ 4 w 81"/>
                                <a:gd name="T7" fmla="*/ 10 h 20"/>
                                <a:gd name="T8" fmla="*/ 26 w 81"/>
                                <a:gd name="T9" fmla="*/ 9 h 20"/>
                                <a:gd name="T10" fmla="*/ 40 w 81"/>
                                <a:gd name="T11" fmla="*/ 2 h 20"/>
                                <a:gd name="T12" fmla="*/ 40 w 81"/>
                                <a:gd name="T13" fmla="*/ 2 h 20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1" h="20">
                                  <a:moveTo>
                                    <a:pt x="81" y="4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52" y="17"/>
                                  </a:lnTo>
                                  <a:lnTo>
                                    <a:pt x="81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5" name="Freeform 400"/>
                          <wps:cNvSpPr>
                            <a:spLocks noChangeAspect="1"/>
                          </wps:cNvSpPr>
                          <wps:spPr bwMode="auto">
                            <a:xfrm>
                              <a:off x="663" y="3776"/>
                              <a:ext cx="40" cy="16"/>
                            </a:xfrm>
                            <a:custGeom>
                              <a:avLst/>
                              <a:gdLst>
                                <a:gd name="T0" fmla="*/ 40 w 79"/>
                                <a:gd name="T1" fmla="*/ 5 h 34"/>
                                <a:gd name="T2" fmla="*/ 22 w 79"/>
                                <a:gd name="T3" fmla="*/ 0 h 34"/>
                                <a:gd name="T4" fmla="*/ 0 w 79"/>
                                <a:gd name="T5" fmla="*/ 3 h 34"/>
                                <a:gd name="T6" fmla="*/ 7 w 79"/>
                                <a:gd name="T7" fmla="*/ 12 h 34"/>
                                <a:gd name="T8" fmla="*/ 25 w 79"/>
                                <a:gd name="T9" fmla="*/ 16 h 34"/>
                                <a:gd name="T10" fmla="*/ 40 w 79"/>
                                <a:gd name="T11" fmla="*/ 5 h 34"/>
                                <a:gd name="T12" fmla="*/ 40 w 79"/>
                                <a:gd name="T13" fmla="*/ 5 h 3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9" h="34">
                                  <a:moveTo>
                                    <a:pt x="79" y="11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50" y="34"/>
                                  </a:lnTo>
                                  <a:lnTo>
                                    <a:pt x="79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6" name="Freeform 401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3731"/>
                              <a:ext cx="44" cy="112"/>
                            </a:xfrm>
                            <a:custGeom>
                              <a:avLst/>
                              <a:gdLst>
                                <a:gd name="T0" fmla="*/ 32 w 87"/>
                                <a:gd name="T1" fmla="*/ 0 h 223"/>
                                <a:gd name="T2" fmla="*/ 5 w 87"/>
                                <a:gd name="T3" fmla="*/ 1 h 223"/>
                                <a:gd name="T4" fmla="*/ 0 w 87"/>
                                <a:gd name="T5" fmla="*/ 9 h 223"/>
                                <a:gd name="T6" fmla="*/ 11 w 87"/>
                                <a:gd name="T7" fmla="*/ 50 h 223"/>
                                <a:gd name="T8" fmla="*/ 17 w 87"/>
                                <a:gd name="T9" fmla="*/ 72 h 223"/>
                                <a:gd name="T10" fmla="*/ 12 w 87"/>
                                <a:gd name="T11" fmla="*/ 102 h 223"/>
                                <a:gd name="T12" fmla="*/ 19 w 87"/>
                                <a:gd name="T13" fmla="*/ 112 h 223"/>
                                <a:gd name="T14" fmla="*/ 37 w 87"/>
                                <a:gd name="T15" fmla="*/ 108 h 223"/>
                                <a:gd name="T16" fmla="*/ 44 w 87"/>
                                <a:gd name="T17" fmla="*/ 79 h 223"/>
                                <a:gd name="T18" fmla="*/ 27 w 87"/>
                                <a:gd name="T19" fmla="*/ 70 h 223"/>
                                <a:gd name="T20" fmla="*/ 37 w 87"/>
                                <a:gd name="T21" fmla="*/ 55 h 223"/>
                                <a:gd name="T22" fmla="*/ 28 w 87"/>
                                <a:gd name="T23" fmla="*/ 43 h 223"/>
                                <a:gd name="T24" fmla="*/ 32 w 87"/>
                                <a:gd name="T25" fmla="*/ 0 h 223"/>
                                <a:gd name="T26" fmla="*/ 32 w 87"/>
                                <a:gd name="T27" fmla="*/ 0 h 223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7" h="223">
                                  <a:moveTo>
                                    <a:pt x="64" y="0"/>
                                  </a:moveTo>
                                  <a:lnTo>
                                    <a:pt x="9" y="1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21" y="99"/>
                                  </a:lnTo>
                                  <a:lnTo>
                                    <a:pt x="33" y="143"/>
                                  </a:lnTo>
                                  <a:lnTo>
                                    <a:pt x="23" y="203"/>
                                  </a:lnTo>
                                  <a:lnTo>
                                    <a:pt x="38" y="223"/>
                                  </a:lnTo>
                                  <a:lnTo>
                                    <a:pt x="73" y="216"/>
                                  </a:lnTo>
                                  <a:lnTo>
                                    <a:pt x="87" y="158"/>
                                  </a:lnTo>
                                  <a:lnTo>
                                    <a:pt x="53" y="139"/>
                                  </a:lnTo>
                                  <a:lnTo>
                                    <a:pt x="73" y="110"/>
                                  </a:lnTo>
                                  <a:lnTo>
                                    <a:pt x="56" y="85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7" name="Freeform 402"/>
                          <wps:cNvSpPr>
                            <a:spLocks noChangeAspect="1"/>
                          </wps:cNvSpPr>
                          <wps:spPr bwMode="auto">
                            <a:xfrm>
                              <a:off x="571" y="2353"/>
                              <a:ext cx="35" cy="35"/>
                            </a:xfrm>
                            <a:custGeom>
                              <a:avLst/>
                              <a:gdLst>
                                <a:gd name="T0" fmla="*/ 27 w 70"/>
                                <a:gd name="T1" fmla="*/ 0 h 70"/>
                                <a:gd name="T2" fmla="*/ 35 w 70"/>
                                <a:gd name="T3" fmla="*/ 18 h 70"/>
                                <a:gd name="T4" fmla="*/ 35 w 70"/>
                                <a:gd name="T5" fmla="*/ 27 h 70"/>
                                <a:gd name="T6" fmla="*/ 27 w 70"/>
                                <a:gd name="T7" fmla="*/ 32 h 70"/>
                                <a:gd name="T8" fmla="*/ 18 w 70"/>
                                <a:gd name="T9" fmla="*/ 35 h 70"/>
                                <a:gd name="T10" fmla="*/ 6 w 70"/>
                                <a:gd name="T11" fmla="*/ 30 h 70"/>
                                <a:gd name="T12" fmla="*/ 0 w 70"/>
                                <a:gd name="T13" fmla="*/ 11 h 70"/>
                                <a:gd name="T14" fmla="*/ 27 w 70"/>
                                <a:gd name="T15" fmla="*/ 0 h 70"/>
                                <a:gd name="T16" fmla="*/ 27 w 70"/>
                                <a:gd name="T17" fmla="*/ 0 h 7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0" h="70">
                                  <a:moveTo>
                                    <a:pt x="53" y="0"/>
                                  </a:moveTo>
                                  <a:lnTo>
                                    <a:pt x="70" y="36"/>
                                  </a:lnTo>
                                  <a:lnTo>
                                    <a:pt x="69" y="53"/>
                                  </a:lnTo>
                                  <a:lnTo>
                                    <a:pt x="53" y="64"/>
                                  </a:lnTo>
                                  <a:lnTo>
                                    <a:pt x="35" y="70"/>
                                  </a:lnTo>
                                  <a:lnTo>
                                    <a:pt x="11" y="59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8" name="Freeform 403"/>
                          <wps:cNvSpPr>
                            <a:spLocks noChangeAspect="1"/>
                          </wps:cNvSpPr>
                          <wps:spPr bwMode="auto">
                            <a:xfrm>
                              <a:off x="567" y="2403"/>
                              <a:ext cx="38" cy="64"/>
                            </a:xfrm>
                            <a:custGeom>
                              <a:avLst/>
                              <a:gdLst>
                                <a:gd name="T0" fmla="*/ 30 w 77"/>
                                <a:gd name="T1" fmla="*/ 16 h 128"/>
                                <a:gd name="T2" fmla="*/ 38 w 77"/>
                                <a:gd name="T3" fmla="*/ 29 h 128"/>
                                <a:gd name="T4" fmla="*/ 38 w 77"/>
                                <a:gd name="T5" fmla="*/ 41 h 128"/>
                                <a:gd name="T6" fmla="*/ 33 w 77"/>
                                <a:gd name="T7" fmla="*/ 53 h 128"/>
                                <a:gd name="T8" fmla="*/ 23 w 77"/>
                                <a:gd name="T9" fmla="*/ 64 h 128"/>
                                <a:gd name="T10" fmla="*/ 9 w 77"/>
                                <a:gd name="T11" fmla="*/ 61 h 128"/>
                                <a:gd name="T12" fmla="*/ 7 w 77"/>
                                <a:gd name="T13" fmla="*/ 43 h 128"/>
                                <a:gd name="T14" fmla="*/ 7 w 77"/>
                                <a:gd name="T15" fmla="*/ 31 h 128"/>
                                <a:gd name="T16" fmla="*/ 0 w 77"/>
                                <a:gd name="T17" fmla="*/ 14 h 128"/>
                                <a:gd name="T18" fmla="*/ 2 w 77"/>
                                <a:gd name="T19" fmla="*/ 2 h 128"/>
                                <a:gd name="T20" fmla="*/ 8 w 77"/>
                                <a:gd name="T21" fmla="*/ 0 h 128"/>
                                <a:gd name="T22" fmla="*/ 16 w 77"/>
                                <a:gd name="T23" fmla="*/ 13 h 128"/>
                                <a:gd name="T24" fmla="*/ 30 w 77"/>
                                <a:gd name="T25" fmla="*/ 16 h 128"/>
                                <a:gd name="T26" fmla="*/ 30 w 77"/>
                                <a:gd name="T27" fmla="*/ 16 h 128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7" h="128">
                                  <a:moveTo>
                                    <a:pt x="61" y="32"/>
                                  </a:moveTo>
                                  <a:lnTo>
                                    <a:pt x="77" y="57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7" y="106"/>
                                  </a:lnTo>
                                  <a:lnTo>
                                    <a:pt x="46" y="128"/>
                                  </a:lnTo>
                                  <a:lnTo>
                                    <a:pt x="19" y="122"/>
                                  </a:lnTo>
                                  <a:lnTo>
                                    <a:pt x="15" y="86"/>
                                  </a:lnTo>
                                  <a:lnTo>
                                    <a:pt x="14" y="61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5" y="3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32" y="25"/>
                                  </a:lnTo>
                                  <a:lnTo>
                                    <a:pt x="61" y="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9" name="Freeform 404"/>
                          <wps:cNvSpPr>
                            <a:spLocks noChangeAspect="1"/>
                          </wps:cNvSpPr>
                          <wps:spPr bwMode="auto">
                            <a:xfrm>
                              <a:off x="504" y="2566"/>
                              <a:ext cx="80" cy="320"/>
                            </a:xfrm>
                            <a:custGeom>
                              <a:avLst/>
                              <a:gdLst>
                                <a:gd name="T0" fmla="*/ 12 w 160"/>
                                <a:gd name="T1" fmla="*/ 0 h 641"/>
                                <a:gd name="T2" fmla="*/ 44 w 160"/>
                                <a:gd name="T3" fmla="*/ 6 h 641"/>
                                <a:gd name="T4" fmla="*/ 56 w 160"/>
                                <a:gd name="T5" fmla="*/ 18 h 641"/>
                                <a:gd name="T6" fmla="*/ 65 w 160"/>
                                <a:gd name="T7" fmla="*/ 32 h 641"/>
                                <a:gd name="T8" fmla="*/ 70 w 160"/>
                                <a:gd name="T9" fmla="*/ 46 h 641"/>
                                <a:gd name="T10" fmla="*/ 73 w 160"/>
                                <a:gd name="T11" fmla="*/ 62 h 641"/>
                                <a:gd name="T12" fmla="*/ 76 w 160"/>
                                <a:gd name="T13" fmla="*/ 79 h 641"/>
                                <a:gd name="T14" fmla="*/ 74 w 160"/>
                                <a:gd name="T15" fmla="*/ 117 h 641"/>
                                <a:gd name="T16" fmla="*/ 74 w 160"/>
                                <a:gd name="T17" fmla="*/ 141 h 641"/>
                                <a:gd name="T18" fmla="*/ 79 w 160"/>
                                <a:gd name="T19" fmla="*/ 189 h 641"/>
                                <a:gd name="T20" fmla="*/ 80 w 160"/>
                                <a:gd name="T21" fmla="*/ 243 h 641"/>
                                <a:gd name="T22" fmla="*/ 79 w 160"/>
                                <a:gd name="T23" fmla="*/ 320 h 641"/>
                                <a:gd name="T24" fmla="*/ 68 w 160"/>
                                <a:gd name="T25" fmla="*/ 298 h 641"/>
                                <a:gd name="T26" fmla="*/ 60 w 160"/>
                                <a:gd name="T27" fmla="*/ 276 h 641"/>
                                <a:gd name="T28" fmla="*/ 61 w 160"/>
                                <a:gd name="T29" fmla="*/ 215 h 641"/>
                                <a:gd name="T30" fmla="*/ 60 w 160"/>
                                <a:gd name="T31" fmla="*/ 168 h 641"/>
                                <a:gd name="T32" fmla="*/ 55 w 160"/>
                                <a:gd name="T33" fmla="*/ 137 h 641"/>
                                <a:gd name="T34" fmla="*/ 46 w 160"/>
                                <a:gd name="T35" fmla="*/ 145 h 641"/>
                                <a:gd name="T36" fmla="*/ 49 w 160"/>
                                <a:gd name="T37" fmla="*/ 114 h 641"/>
                                <a:gd name="T38" fmla="*/ 49 w 160"/>
                                <a:gd name="T39" fmla="*/ 78 h 641"/>
                                <a:gd name="T40" fmla="*/ 44 w 160"/>
                                <a:gd name="T41" fmla="*/ 55 h 641"/>
                                <a:gd name="T42" fmla="*/ 29 w 160"/>
                                <a:gd name="T43" fmla="*/ 27 h 641"/>
                                <a:gd name="T44" fmla="*/ 15 w 160"/>
                                <a:gd name="T45" fmla="*/ 13 h 641"/>
                                <a:gd name="T46" fmla="*/ 0 w 160"/>
                                <a:gd name="T47" fmla="*/ 5 h 641"/>
                                <a:gd name="T48" fmla="*/ 12 w 160"/>
                                <a:gd name="T49" fmla="*/ 0 h 641"/>
                                <a:gd name="T50" fmla="*/ 12 w 160"/>
                                <a:gd name="T51" fmla="*/ 0 h 641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60" h="641">
                                  <a:moveTo>
                                    <a:pt x="24" y="0"/>
                                  </a:moveTo>
                                  <a:lnTo>
                                    <a:pt x="87" y="12"/>
                                  </a:lnTo>
                                  <a:lnTo>
                                    <a:pt x="112" y="37"/>
                                  </a:lnTo>
                                  <a:lnTo>
                                    <a:pt x="129" y="64"/>
                                  </a:lnTo>
                                  <a:lnTo>
                                    <a:pt x="140" y="93"/>
                                  </a:lnTo>
                                  <a:lnTo>
                                    <a:pt x="146" y="124"/>
                                  </a:lnTo>
                                  <a:lnTo>
                                    <a:pt x="152" y="159"/>
                                  </a:lnTo>
                                  <a:lnTo>
                                    <a:pt x="148" y="235"/>
                                  </a:lnTo>
                                  <a:lnTo>
                                    <a:pt x="148" y="282"/>
                                  </a:lnTo>
                                  <a:lnTo>
                                    <a:pt x="158" y="378"/>
                                  </a:lnTo>
                                  <a:lnTo>
                                    <a:pt x="160" y="487"/>
                                  </a:lnTo>
                                  <a:lnTo>
                                    <a:pt x="158" y="641"/>
                                  </a:lnTo>
                                  <a:lnTo>
                                    <a:pt x="135" y="596"/>
                                  </a:lnTo>
                                  <a:lnTo>
                                    <a:pt x="119" y="552"/>
                                  </a:lnTo>
                                  <a:lnTo>
                                    <a:pt x="122" y="430"/>
                                  </a:lnTo>
                                  <a:lnTo>
                                    <a:pt x="120" y="336"/>
                                  </a:lnTo>
                                  <a:lnTo>
                                    <a:pt x="109" y="275"/>
                                  </a:lnTo>
                                  <a:lnTo>
                                    <a:pt x="91" y="290"/>
                                  </a:lnTo>
                                  <a:lnTo>
                                    <a:pt x="97" y="229"/>
                                  </a:lnTo>
                                  <a:lnTo>
                                    <a:pt x="97" y="156"/>
                                  </a:lnTo>
                                  <a:lnTo>
                                    <a:pt x="88" y="110"/>
                                  </a:lnTo>
                                  <a:lnTo>
                                    <a:pt x="58" y="54"/>
                                  </a:lnTo>
                                  <a:lnTo>
                                    <a:pt x="29" y="26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0" name="Freeform 405"/>
                          <wps:cNvSpPr>
                            <a:spLocks noChangeAspect="1"/>
                          </wps:cNvSpPr>
                          <wps:spPr bwMode="auto">
                            <a:xfrm>
                              <a:off x="566" y="2887"/>
                              <a:ext cx="32" cy="39"/>
                            </a:xfrm>
                            <a:custGeom>
                              <a:avLst/>
                              <a:gdLst>
                                <a:gd name="T0" fmla="*/ 3 w 64"/>
                                <a:gd name="T1" fmla="*/ 0 h 77"/>
                                <a:gd name="T2" fmla="*/ 21 w 64"/>
                                <a:gd name="T3" fmla="*/ 12 h 77"/>
                                <a:gd name="T4" fmla="*/ 31 w 64"/>
                                <a:gd name="T5" fmla="*/ 25 h 77"/>
                                <a:gd name="T6" fmla="*/ 32 w 64"/>
                                <a:gd name="T7" fmla="*/ 39 h 77"/>
                                <a:gd name="T8" fmla="*/ 22 w 64"/>
                                <a:gd name="T9" fmla="*/ 39 h 77"/>
                                <a:gd name="T10" fmla="*/ 12 w 64"/>
                                <a:gd name="T11" fmla="*/ 20 h 77"/>
                                <a:gd name="T12" fmla="*/ 0 w 64"/>
                                <a:gd name="T13" fmla="*/ 12 h 77"/>
                                <a:gd name="T14" fmla="*/ 3 w 64"/>
                                <a:gd name="T15" fmla="*/ 0 h 77"/>
                                <a:gd name="T16" fmla="*/ 3 w 64"/>
                                <a:gd name="T17" fmla="*/ 0 h 7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4" h="77">
                                  <a:moveTo>
                                    <a:pt x="6" y="0"/>
                                  </a:moveTo>
                                  <a:lnTo>
                                    <a:pt x="41" y="23"/>
                                  </a:lnTo>
                                  <a:lnTo>
                                    <a:pt x="61" y="49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44" y="77"/>
                                  </a:lnTo>
                                  <a:lnTo>
                                    <a:pt x="24" y="39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1" name="Freeform 406"/>
                          <wps:cNvSpPr>
                            <a:spLocks noChangeAspect="1"/>
                          </wps:cNvSpPr>
                          <wps:spPr bwMode="auto">
                            <a:xfrm>
                              <a:off x="595" y="2935"/>
                              <a:ext cx="64" cy="203"/>
                            </a:xfrm>
                            <a:custGeom>
                              <a:avLst/>
                              <a:gdLst>
                                <a:gd name="T0" fmla="*/ 11 w 128"/>
                                <a:gd name="T1" fmla="*/ 0 h 407"/>
                                <a:gd name="T2" fmla="*/ 26 w 128"/>
                                <a:gd name="T3" fmla="*/ 28 h 407"/>
                                <a:gd name="T4" fmla="*/ 31 w 128"/>
                                <a:gd name="T5" fmla="*/ 53 h 407"/>
                                <a:gd name="T6" fmla="*/ 42 w 128"/>
                                <a:gd name="T7" fmla="*/ 111 h 407"/>
                                <a:gd name="T8" fmla="*/ 61 w 128"/>
                                <a:gd name="T9" fmla="*/ 168 h 407"/>
                                <a:gd name="T10" fmla="*/ 64 w 128"/>
                                <a:gd name="T11" fmla="*/ 188 h 407"/>
                                <a:gd name="T12" fmla="*/ 61 w 128"/>
                                <a:gd name="T13" fmla="*/ 203 h 407"/>
                                <a:gd name="T14" fmla="*/ 50 w 128"/>
                                <a:gd name="T15" fmla="*/ 165 h 407"/>
                                <a:gd name="T16" fmla="*/ 36 w 128"/>
                                <a:gd name="T17" fmla="*/ 141 h 407"/>
                                <a:gd name="T18" fmla="*/ 26 w 128"/>
                                <a:gd name="T19" fmla="*/ 97 h 407"/>
                                <a:gd name="T20" fmla="*/ 11 w 128"/>
                                <a:gd name="T21" fmla="*/ 38 h 407"/>
                                <a:gd name="T22" fmla="*/ 0 w 128"/>
                                <a:gd name="T23" fmla="*/ 13 h 407"/>
                                <a:gd name="T24" fmla="*/ 11 w 128"/>
                                <a:gd name="T25" fmla="*/ 0 h 407"/>
                                <a:gd name="T26" fmla="*/ 11 w 128"/>
                                <a:gd name="T27" fmla="*/ 0 h 407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28" h="407">
                                  <a:moveTo>
                                    <a:pt x="22" y="0"/>
                                  </a:moveTo>
                                  <a:lnTo>
                                    <a:pt x="52" y="57"/>
                                  </a:lnTo>
                                  <a:lnTo>
                                    <a:pt x="61" y="107"/>
                                  </a:lnTo>
                                  <a:lnTo>
                                    <a:pt x="84" y="223"/>
                                  </a:lnTo>
                                  <a:lnTo>
                                    <a:pt x="121" y="336"/>
                                  </a:lnTo>
                                  <a:lnTo>
                                    <a:pt x="128" y="377"/>
                                  </a:lnTo>
                                  <a:lnTo>
                                    <a:pt x="122" y="407"/>
                                  </a:lnTo>
                                  <a:lnTo>
                                    <a:pt x="99" y="330"/>
                                  </a:lnTo>
                                  <a:lnTo>
                                    <a:pt x="72" y="282"/>
                                  </a:lnTo>
                                  <a:lnTo>
                                    <a:pt x="52" y="194"/>
                                  </a:lnTo>
                                  <a:lnTo>
                                    <a:pt x="22" y="77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2" name="Freeform 407"/>
                          <wps:cNvSpPr>
                            <a:spLocks noChangeAspect="1"/>
                          </wps:cNvSpPr>
                          <wps:spPr bwMode="auto">
                            <a:xfrm>
                              <a:off x="625" y="3108"/>
                              <a:ext cx="12" cy="21"/>
                            </a:xfrm>
                            <a:custGeom>
                              <a:avLst/>
                              <a:gdLst>
                                <a:gd name="T0" fmla="*/ 4 w 25"/>
                                <a:gd name="T1" fmla="*/ 0 h 43"/>
                                <a:gd name="T2" fmla="*/ 12 w 25"/>
                                <a:gd name="T3" fmla="*/ 8 h 43"/>
                                <a:gd name="T4" fmla="*/ 7 w 25"/>
                                <a:gd name="T5" fmla="*/ 21 h 43"/>
                                <a:gd name="T6" fmla="*/ 0 w 25"/>
                                <a:gd name="T7" fmla="*/ 13 h 43"/>
                                <a:gd name="T8" fmla="*/ 4 w 25"/>
                                <a:gd name="T9" fmla="*/ 0 h 43"/>
                                <a:gd name="T10" fmla="*/ 4 w 25"/>
                                <a:gd name="T11" fmla="*/ 0 h 43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43">
                                  <a:moveTo>
                                    <a:pt x="9" y="0"/>
                                  </a:moveTo>
                                  <a:lnTo>
                                    <a:pt x="25" y="17"/>
                                  </a:lnTo>
                                  <a:lnTo>
                                    <a:pt x="15" y="43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3" name="Freeform 408"/>
                          <wps:cNvSpPr>
                            <a:spLocks noChangeAspect="1"/>
                          </wps:cNvSpPr>
                          <wps:spPr bwMode="auto">
                            <a:xfrm>
                              <a:off x="709" y="3445"/>
                              <a:ext cx="28" cy="48"/>
                            </a:xfrm>
                            <a:custGeom>
                              <a:avLst/>
                              <a:gdLst>
                                <a:gd name="T0" fmla="*/ 21 w 57"/>
                                <a:gd name="T1" fmla="*/ 0 h 97"/>
                                <a:gd name="T2" fmla="*/ 28 w 57"/>
                                <a:gd name="T3" fmla="*/ 12 h 97"/>
                                <a:gd name="T4" fmla="*/ 26 w 57"/>
                                <a:gd name="T5" fmla="*/ 27 h 97"/>
                                <a:gd name="T6" fmla="*/ 20 w 57"/>
                                <a:gd name="T7" fmla="*/ 43 h 97"/>
                                <a:gd name="T8" fmla="*/ 10 w 57"/>
                                <a:gd name="T9" fmla="*/ 48 h 97"/>
                                <a:gd name="T10" fmla="*/ 7 w 57"/>
                                <a:gd name="T11" fmla="*/ 30 h 97"/>
                                <a:gd name="T12" fmla="*/ 0 w 57"/>
                                <a:gd name="T13" fmla="*/ 19 h 97"/>
                                <a:gd name="T14" fmla="*/ 10 w 57"/>
                                <a:gd name="T15" fmla="*/ 11 h 97"/>
                                <a:gd name="T16" fmla="*/ 21 w 57"/>
                                <a:gd name="T17" fmla="*/ 0 h 97"/>
                                <a:gd name="T18" fmla="*/ 21 w 57"/>
                                <a:gd name="T19" fmla="*/ 0 h 9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7" h="97">
                                  <a:moveTo>
                                    <a:pt x="43" y="0"/>
                                  </a:moveTo>
                                  <a:lnTo>
                                    <a:pt x="57" y="25"/>
                                  </a:lnTo>
                                  <a:lnTo>
                                    <a:pt x="52" y="54"/>
                                  </a:lnTo>
                                  <a:lnTo>
                                    <a:pt x="40" y="87"/>
                                  </a:lnTo>
                                  <a:lnTo>
                                    <a:pt x="21" y="97"/>
                                  </a:lnTo>
                                  <a:lnTo>
                                    <a:pt x="15" y="61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21" y="22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4" name="Freeform 409"/>
                          <wps:cNvSpPr>
                            <a:spLocks noChangeAspect="1"/>
                          </wps:cNvSpPr>
                          <wps:spPr bwMode="auto">
                            <a:xfrm>
                              <a:off x="672" y="3528"/>
                              <a:ext cx="38" cy="172"/>
                            </a:xfrm>
                            <a:custGeom>
                              <a:avLst/>
                              <a:gdLst>
                                <a:gd name="T0" fmla="*/ 32 w 77"/>
                                <a:gd name="T1" fmla="*/ 0 h 344"/>
                                <a:gd name="T2" fmla="*/ 38 w 77"/>
                                <a:gd name="T3" fmla="*/ 15 h 344"/>
                                <a:gd name="T4" fmla="*/ 38 w 77"/>
                                <a:gd name="T5" fmla="*/ 32 h 344"/>
                                <a:gd name="T6" fmla="*/ 38 w 77"/>
                                <a:gd name="T7" fmla="*/ 76 h 344"/>
                                <a:gd name="T8" fmla="*/ 33 w 77"/>
                                <a:gd name="T9" fmla="*/ 114 h 344"/>
                                <a:gd name="T10" fmla="*/ 26 w 77"/>
                                <a:gd name="T11" fmla="*/ 148 h 344"/>
                                <a:gd name="T12" fmla="*/ 24 w 77"/>
                                <a:gd name="T13" fmla="*/ 172 h 344"/>
                                <a:gd name="T14" fmla="*/ 7 w 77"/>
                                <a:gd name="T15" fmla="*/ 129 h 344"/>
                                <a:gd name="T16" fmla="*/ 0 w 77"/>
                                <a:gd name="T17" fmla="*/ 101 h 344"/>
                                <a:gd name="T18" fmla="*/ 1 w 77"/>
                                <a:gd name="T19" fmla="*/ 70 h 344"/>
                                <a:gd name="T20" fmla="*/ 8 w 77"/>
                                <a:gd name="T21" fmla="*/ 44 h 344"/>
                                <a:gd name="T22" fmla="*/ 15 w 77"/>
                                <a:gd name="T23" fmla="*/ 20 h 344"/>
                                <a:gd name="T24" fmla="*/ 25 w 77"/>
                                <a:gd name="T25" fmla="*/ 6 h 344"/>
                                <a:gd name="T26" fmla="*/ 32 w 77"/>
                                <a:gd name="T27" fmla="*/ 0 h 344"/>
                                <a:gd name="T28" fmla="*/ 32 w 77"/>
                                <a:gd name="T29" fmla="*/ 0 h 344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77" h="344">
                                  <a:moveTo>
                                    <a:pt x="64" y="0"/>
                                  </a:moveTo>
                                  <a:lnTo>
                                    <a:pt x="77" y="29"/>
                                  </a:lnTo>
                                  <a:lnTo>
                                    <a:pt x="77" y="64"/>
                                  </a:lnTo>
                                  <a:lnTo>
                                    <a:pt x="77" y="152"/>
                                  </a:lnTo>
                                  <a:lnTo>
                                    <a:pt x="67" y="227"/>
                                  </a:lnTo>
                                  <a:lnTo>
                                    <a:pt x="52" y="296"/>
                                  </a:lnTo>
                                  <a:lnTo>
                                    <a:pt x="48" y="344"/>
                                  </a:lnTo>
                                  <a:lnTo>
                                    <a:pt x="14" y="257"/>
                                  </a:lnTo>
                                  <a:lnTo>
                                    <a:pt x="0" y="201"/>
                                  </a:lnTo>
                                  <a:lnTo>
                                    <a:pt x="2" y="140"/>
                                  </a:lnTo>
                                  <a:lnTo>
                                    <a:pt x="16" y="87"/>
                                  </a:lnTo>
                                  <a:lnTo>
                                    <a:pt x="31" y="39"/>
                                  </a:lnTo>
                                  <a:lnTo>
                                    <a:pt x="51" y="12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5" name="Freeform 410"/>
                          <wps:cNvSpPr>
                            <a:spLocks noChangeAspect="1"/>
                          </wps:cNvSpPr>
                          <wps:spPr bwMode="auto">
                            <a:xfrm>
                              <a:off x="428" y="3244"/>
                              <a:ext cx="62" cy="193"/>
                            </a:xfrm>
                            <a:custGeom>
                              <a:avLst/>
                              <a:gdLst>
                                <a:gd name="T0" fmla="*/ 62 w 124"/>
                                <a:gd name="T1" fmla="*/ 4 h 386"/>
                                <a:gd name="T2" fmla="*/ 58 w 124"/>
                                <a:gd name="T3" fmla="*/ 65 h 386"/>
                                <a:gd name="T4" fmla="*/ 57 w 124"/>
                                <a:gd name="T5" fmla="*/ 103 h 386"/>
                                <a:gd name="T6" fmla="*/ 52 w 124"/>
                                <a:gd name="T7" fmla="*/ 129 h 386"/>
                                <a:gd name="T8" fmla="*/ 42 w 124"/>
                                <a:gd name="T9" fmla="*/ 151 h 386"/>
                                <a:gd name="T10" fmla="*/ 25 w 124"/>
                                <a:gd name="T11" fmla="*/ 172 h 386"/>
                                <a:gd name="T12" fmla="*/ 12 w 124"/>
                                <a:gd name="T13" fmla="*/ 193 h 386"/>
                                <a:gd name="T14" fmla="*/ 7 w 124"/>
                                <a:gd name="T15" fmla="*/ 148 h 386"/>
                                <a:gd name="T16" fmla="*/ 0 w 124"/>
                                <a:gd name="T17" fmla="*/ 113 h 386"/>
                                <a:gd name="T18" fmla="*/ 0 w 124"/>
                                <a:gd name="T19" fmla="*/ 71 h 386"/>
                                <a:gd name="T20" fmla="*/ 11 w 124"/>
                                <a:gd name="T21" fmla="*/ 7 h 386"/>
                                <a:gd name="T22" fmla="*/ 30 w 124"/>
                                <a:gd name="T23" fmla="*/ 10 h 386"/>
                                <a:gd name="T24" fmla="*/ 40 w 124"/>
                                <a:gd name="T25" fmla="*/ 0 h 386"/>
                                <a:gd name="T26" fmla="*/ 62 w 124"/>
                                <a:gd name="T27" fmla="*/ 4 h 386"/>
                                <a:gd name="T28" fmla="*/ 62 w 124"/>
                                <a:gd name="T29" fmla="*/ 4 h 38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24" h="386">
                                  <a:moveTo>
                                    <a:pt x="124" y="7"/>
                                  </a:moveTo>
                                  <a:lnTo>
                                    <a:pt x="115" y="129"/>
                                  </a:lnTo>
                                  <a:lnTo>
                                    <a:pt x="113" y="206"/>
                                  </a:lnTo>
                                  <a:lnTo>
                                    <a:pt x="104" y="257"/>
                                  </a:lnTo>
                                  <a:lnTo>
                                    <a:pt x="83" y="302"/>
                                  </a:lnTo>
                                  <a:lnTo>
                                    <a:pt x="49" y="344"/>
                                  </a:lnTo>
                                  <a:lnTo>
                                    <a:pt x="23" y="386"/>
                                  </a:lnTo>
                                  <a:lnTo>
                                    <a:pt x="14" y="296"/>
                                  </a:lnTo>
                                  <a:lnTo>
                                    <a:pt x="0" y="226"/>
                                  </a:lnTo>
                                  <a:lnTo>
                                    <a:pt x="0" y="141"/>
                                  </a:lnTo>
                                  <a:lnTo>
                                    <a:pt x="22" y="13"/>
                                  </a:lnTo>
                                  <a:lnTo>
                                    <a:pt x="60" y="2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24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6" name="Freeform 411"/>
                          <wps:cNvSpPr>
                            <a:spLocks noChangeAspect="1"/>
                          </wps:cNvSpPr>
                          <wps:spPr bwMode="auto">
                            <a:xfrm>
                              <a:off x="420" y="3451"/>
                              <a:ext cx="30" cy="64"/>
                            </a:xfrm>
                            <a:custGeom>
                              <a:avLst/>
                              <a:gdLst>
                                <a:gd name="T0" fmla="*/ 28 w 59"/>
                                <a:gd name="T1" fmla="*/ 0 h 128"/>
                                <a:gd name="T2" fmla="*/ 30 w 59"/>
                                <a:gd name="T3" fmla="*/ 18 h 128"/>
                                <a:gd name="T4" fmla="*/ 25 w 59"/>
                                <a:gd name="T5" fmla="*/ 31 h 128"/>
                                <a:gd name="T6" fmla="*/ 12 w 59"/>
                                <a:gd name="T7" fmla="*/ 51 h 128"/>
                                <a:gd name="T8" fmla="*/ 7 w 59"/>
                                <a:gd name="T9" fmla="*/ 64 h 128"/>
                                <a:gd name="T10" fmla="*/ 0 w 59"/>
                                <a:gd name="T11" fmla="*/ 40 h 128"/>
                                <a:gd name="T12" fmla="*/ 5 w 59"/>
                                <a:gd name="T13" fmla="*/ 21 h 128"/>
                                <a:gd name="T14" fmla="*/ 28 w 59"/>
                                <a:gd name="T15" fmla="*/ 0 h 128"/>
                                <a:gd name="T16" fmla="*/ 28 w 59"/>
                                <a:gd name="T17" fmla="*/ 0 h 12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9" h="128">
                                  <a:moveTo>
                                    <a:pt x="55" y="0"/>
                                  </a:moveTo>
                                  <a:lnTo>
                                    <a:pt x="59" y="35"/>
                                  </a:lnTo>
                                  <a:lnTo>
                                    <a:pt x="49" y="61"/>
                                  </a:lnTo>
                                  <a:lnTo>
                                    <a:pt x="24" y="102"/>
                                  </a:lnTo>
                                  <a:lnTo>
                                    <a:pt x="13" y="128"/>
                                  </a:lnTo>
                                  <a:lnTo>
                                    <a:pt x="0" y="79"/>
                                  </a:lnTo>
                                  <a:lnTo>
                                    <a:pt x="9" y="42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7" name="Freeform 412"/>
                          <wps:cNvSpPr>
                            <a:spLocks noChangeAspect="1"/>
                          </wps:cNvSpPr>
                          <wps:spPr bwMode="auto">
                            <a:xfrm>
                              <a:off x="394" y="3513"/>
                              <a:ext cx="36" cy="209"/>
                            </a:xfrm>
                            <a:custGeom>
                              <a:avLst/>
                              <a:gdLst>
                                <a:gd name="T0" fmla="*/ 8 w 72"/>
                                <a:gd name="T1" fmla="*/ 0 h 418"/>
                                <a:gd name="T2" fmla="*/ 26 w 72"/>
                                <a:gd name="T3" fmla="*/ 20 h 418"/>
                                <a:gd name="T4" fmla="*/ 33 w 72"/>
                                <a:gd name="T5" fmla="*/ 44 h 418"/>
                                <a:gd name="T6" fmla="*/ 35 w 72"/>
                                <a:gd name="T7" fmla="*/ 74 h 418"/>
                                <a:gd name="T8" fmla="*/ 36 w 72"/>
                                <a:gd name="T9" fmla="*/ 121 h 418"/>
                                <a:gd name="T10" fmla="*/ 33 w 72"/>
                                <a:gd name="T11" fmla="*/ 209 h 418"/>
                                <a:gd name="T12" fmla="*/ 25 w 72"/>
                                <a:gd name="T13" fmla="*/ 208 h 418"/>
                                <a:gd name="T14" fmla="*/ 6 w 72"/>
                                <a:gd name="T15" fmla="*/ 118 h 418"/>
                                <a:gd name="T16" fmla="*/ 0 w 72"/>
                                <a:gd name="T17" fmla="*/ 63 h 418"/>
                                <a:gd name="T18" fmla="*/ 0 w 72"/>
                                <a:gd name="T19" fmla="*/ 17 h 418"/>
                                <a:gd name="T20" fmla="*/ 8 w 72"/>
                                <a:gd name="T21" fmla="*/ 0 h 418"/>
                                <a:gd name="T22" fmla="*/ 8 w 72"/>
                                <a:gd name="T23" fmla="*/ 0 h 418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418">
                                  <a:moveTo>
                                    <a:pt x="15" y="0"/>
                                  </a:moveTo>
                                  <a:lnTo>
                                    <a:pt x="52" y="39"/>
                                  </a:lnTo>
                                  <a:lnTo>
                                    <a:pt x="65" y="88"/>
                                  </a:lnTo>
                                  <a:lnTo>
                                    <a:pt x="70" y="148"/>
                                  </a:lnTo>
                                  <a:lnTo>
                                    <a:pt x="72" y="241"/>
                                  </a:lnTo>
                                  <a:lnTo>
                                    <a:pt x="65" y="418"/>
                                  </a:lnTo>
                                  <a:lnTo>
                                    <a:pt x="49" y="415"/>
                                  </a:lnTo>
                                  <a:lnTo>
                                    <a:pt x="12" y="236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8" name="Freeform 413"/>
                          <wps:cNvSpPr>
                            <a:spLocks noChangeAspect="1"/>
                          </wps:cNvSpPr>
                          <wps:spPr bwMode="auto">
                            <a:xfrm>
                              <a:off x="442" y="3188"/>
                              <a:ext cx="109" cy="44"/>
                            </a:xfrm>
                            <a:custGeom>
                              <a:avLst/>
                              <a:gdLst>
                                <a:gd name="T0" fmla="*/ 109 w 218"/>
                                <a:gd name="T1" fmla="*/ 8 h 88"/>
                                <a:gd name="T2" fmla="*/ 96 w 218"/>
                                <a:gd name="T3" fmla="*/ 28 h 88"/>
                                <a:gd name="T4" fmla="*/ 78 w 218"/>
                                <a:gd name="T5" fmla="*/ 25 h 88"/>
                                <a:gd name="T6" fmla="*/ 65 w 218"/>
                                <a:gd name="T7" fmla="*/ 39 h 88"/>
                                <a:gd name="T8" fmla="*/ 51 w 218"/>
                                <a:gd name="T9" fmla="*/ 32 h 88"/>
                                <a:gd name="T10" fmla="*/ 40 w 218"/>
                                <a:gd name="T11" fmla="*/ 44 h 88"/>
                                <a:gd name="T12" fmla="*/ 12 w 218"/>
                                <a:gd name="T13" fmla="*/ 44 h 88"/>
                                <a:gd name="T14" fmla="*/ 0 w 218"/>
                                <a:gd name="T15" fmla="*/ 38 h 88"/>
                                <a:gd name="T16" fmla="*/ 6 w 218"/>
                                <a:gd name="T17" fmla="*/ 28 h 88"/>
                                <a:gd name="T18" fmla="*/ 28 w 218"/>
                                <a:gd name="T19" fmla="*/ 29 h 88"/>
                                <a:gd name="T20" fmla="*/ 51 w 218"/>
                                <a:gd name="T21" fmla="*/ 17 h 88"/>
                                <a:gd name="T22" fmla="*/ 73 w 218"/>
                                <a:gd name="T23" fmla="*/ 17 h 88"/>
                                <a:gd name="T24" fmla="*/ 87 w 218"/>
                                <a:gd name="T25" fmla="*/ 0 h 88"/>
                                <a:gd name="T26" fmla="*/ 102 w 218"/>
                                <a:gd name="T27" fmla="*/ 6 h 88"/>
                                <a:gd name="T28" fmla="*/ 109 w 218"/>
                                <a:gd name="T29" fmla="*/ 8 h 88"/>
                                <a:gd name="T30" fmla="*/ 109 w 218"/>
                                <a:gd name="T31" fmla="*/ 8 h 8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18" h="88">
                                  <a:moveTo>
                                    <a:pt x="218" y="15"/>
                                  </a:moveTo>
                                  <a:lnTo>
                                    <a:pt x="192" y="56"/>
                                  </a:lnTo>
                                  <a:lnTo>
                                    <a:pt x="156" y="50"/>
                                  </a:lnTo>
                                  <a:lnTo>
                                    <a:pt x="130" y="77"/>
                                  </a:lnTo>
                                  <a:lnTo>
                                    <a:pt x="102" y="64"/>
                                  </a:lnTo>
                                  <a:lnTo>
                                    <a:pt x="79" y="88"/>
                                  </a:lnTo>
                                  <a:lnTo>
                                    <a:pt x="23" y="88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11" y="56"/>
                                  </a:lnTo>
                                  <a:lnTo>
                                    <a:pt x="56" y="58"/>
                                  </a:lnTo>
                                  <a:lnTo>
                                    <a:pt x="102" y="33"/>
                                  </a:lnTo>
                                  <a:lnTo>
                                    <a:pt x="146" y="33"/>
                                  </a:lnTo>
                                  <a:lnTo>
                                    <a:pt x="174" y="0"/>
                                  </a:lnTo>
                                  <a:lnTo>
                                    <a:pt x="204" y="12"/>
                                  </a:lnTo>
                                  <a:lnTo>
                                    <a:pt x="218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9" name="Freeform 414"/>
                          <wps:cNvSpPr>
                            <a:spLocks noChangeAspect="1"/>
                          </wps:cNvSpPr>
                          <wps:spPr bwMode="auto">
                            <a:xfrm>
                              <a:off x="333" y="3201"/>
                              <a:ext cx="58" cy="30"/>
                            </a:xfrm>
                            <a:custGeom>
                              <a:avLst/>
                              <a:gdLst>
                                <a:gd name="T0" fmla="*/ 58 w 116"/>
                                <a:gd name="T1" fmla="*/ 30 h 61"/>
                                <a:gd name="T2" fmla="*/ 47 w 116"/>
                                <a:gd name="T3" fmla="*/ 15 h 61"/>
                                <a:gd name="T4" fmla="*/ 34 w 116"/>
                                <a:gd name="T5" fmla="*/ 17 h 61"/>
                                <a:gd name="T6" fmla="*/ 25 w 116"/>
                                <a:gd name="T7" fmla="*/ 6 h 61"/>
                                <a:gd name="T8" fmla="*/ 11 w 116"/>
                                <a:gd name="T9" fmla="*/ 8 h 61"/>
                                <a:gd name="T10" fmla="*/ 0 w 116"/>
                                <a:gd name="T11" fmla="*/ 0 h 61"/>
                                <a:gd name="T12" fmla="*/ 4 w 116"/>
                                <a:gd name="T13" fmla="*/ 30 h 61"/>
                                <a:gd name="T14" fmla="*/ 19 w 116"/>
                                <a:gd name="T15" fmla="*/ 14 h 61"/>
                                <a:gd name="T16" fmla="*/ 25 w 116"/>
                                <a:gd name="T17" fmla="*/ 26 h 61"/>
                                <a:gd name="T18" fmla="*/ 34 w 116"/>
                                <a:gd name="T19" fmla="*/ 22 h 61"/>
                                <a:gd name="T20" fmla="*/ 47 w 116"/>
                                <a:gd name="T21" fmla="*/ 30 h 61"/>
                                <a:gd name="T22" fmla="*/ 58 w 116"/>
                                <a:gd name="T23" fmla="*/ 30 h 61"/>
                                <a:gd name="T24" fmla="*/ 58 w 116"/>
                                <a:gd name="T25" fmla="*/ 30 h 61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16" h="61">
                                  <a:moveTo>
                                    <a:pt x="116" y="60"/>
                                  </a:moveTo>
                                  <a:lnTo>
                                    <a:pt x="94" y="31"/>
                                  </a:lnTo>
                                  <a:lnTo>
                                    <a:pt x="67" y="34"/>
                                  </a:lnTo>
                                  <a:lnTo>
                                    <a:pt x="50" y="13"/>
                                  </a:lnTo>
                                  <a:lnTo>
                                    <a:pt x="21" y="1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" y="6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50" y="52"/>
                                  </a:lnTo>
                                  <a:lnTo>
                                    <a:pt x="68" y="45"/>
                                  </a:lnTo>
                                  <a:lnTo>
                                    <a:pt x="94" y="61"/>
                                  </a:lnTo>
                                  <a:lnTo>
                                    <a:pt x="116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0" name="Freeform 415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3058"/>
                              <a:ext cx="158" cy="140"/>
                            </a:xfrm>
                            <a:custGeom>
                              <a:avLst/>
                              <a:gdLst>
                                <a:gd name="T0" fmla="*/ 117 w 314"/>
                                <a:gd name="T1" fmla="*/ 0 h 279"/>
                                <a:gd name="T2" fmla="*/ 77 w 314"/>
                                <a:gd name="T3" fmla="*/ 12 h 279"/>
                                <a:gd name="T4" fmla="*/ 18 w 314"/>
                                <a:gd name="T5" fmla="*/ 19 h 279"/>
                                <a:gd name="T6" fmla="*/ 0 w 314"/>
                                <a:gd name="T7" fmla="*/ 19 h 279"/>
                                <a:gd name="T8" fmla="*/ 8 w 314"/>
                                <a:gd name="T9" fmla="*/ 55 h 279"/>
                                <a:gd name="T10" fmla="*/ 25 w 314"/>
                                <a:gd name="T11" fmla="*/ 98 h 279"/>
                                <a:gd name="T12" fmla="*/ 47 w 314"/>
                                <a:gd name="T13" fmla="*/ 129 h 279"/>
                                <a:gd name="T14" fmla="*/ 71 w 314"/>
                                <a:gd name="T15" fmla="*/ 140 h 279"/>
                                <a:gd name="T16" fmla="*/ 120 w 314"/>
                                <a:gd name="T17" fmla="*/ 129 h 279"/>
                                <a:gd name="T18" fmla="*/ 150 w 314"/>
                                <a:gd name="T19" fmla="*/ 107 h 279"/>
                                <a:gd name="T20" fmla="*/ 158 w 314"/>
                                <a:gd name="T21" fmla="*/ 71 h 279"/>
                                <a:gd name="T22" fmla="*/ 121 w 314"/>
                                <a:gd name="T23" fmla="*/ 64 h 279"/>
                                <a:gd name="T24" fmla="*/ 152 w 314"/>
                                <a:gd name="T25" fmla="*/ 35 h 279"/>
                                <a:gd name="T26" fmla="*/ 127 w 314"/>
                                <a:gd name="T27" fmla="*/ 35 h 279"/>
                                <a:gd name="T28" fmla="*/ 135 w 314"/>
                                <a:gd name="T29" fmla="*/ 8 h 279"/>
                                <a:gd name="T30" fmla="*/ 117 w 314"/>
                                <a:gd name="T31" fmla="*/ 0 h 279"/>
                                <a:gd name="T32" fmla="*/ 117 w 314"/>
                                <a:gd name="T33" fmla="*/ 0 h 279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314" h="279">
                                  <a:moveTo>
                                    <a:pt x="233" y="0"/>
                                  </a:moveTo>
                                  <a:lnTo>
                                    <a:pt x="154" y="23"/>
                                  </a:lnTo>
                                  <a:lnTo>
                                    <a:pt x="36" y="38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16" y="109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94" y="258"/>
                                  </a:lnTo>
                                  <a:lnTo>
                                    <a:pt x="142" y="279"/>
                                  </a:lnTo>
                                  <a:lnTo>
                                    <a:pt x="239" y="258"/>
                                  </a:lnTo>
                                  <a:lnTo>
                                    <a:pt x="299" y="214"/>
                                  </a:lnTo>
                                  <a:lnTo>
                                    <a:pt x="314" y="142"/>
                                  </a:lnTo>
                                  <a:lnTo>
                                    <a:pt x="241" y="128"/>
                                  </a:lnTo>
                                  <a:lnTo>
                                    <a:pt x="303" y="69"/>
                                  </a:lnTo>
                                  <a:lnTo>
                                    <a:pt x="253" y="69"/>
                                  </a:lnTo>
                                  <a:lnTo>
                                    <a:pt x="268" y="16"/>
                                  </a:lnTo>
                                  <a:lnTo>
                                    <a:pt x="2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1" name="Freeform 416"/>
                          <wps:cNvSpPr>
                            <a:spLocks noChangeAspect="1"/>
                          </wps:cNvSpPr>
                          <wps:spPr bwMode="auto">
                            <a:xfrm>
                              <a:off x="308" y="3069"/>
                              <a:ext cx="52" cy="91"/>
                            </a:xfrm>
                            <a:custGeom>
                              <a:avLst/>
                              <a:gdLst>
                                <a:gd name="T0" fmla="*/ 52 w 104"/>
                                <a:gd name="T1" fmla="*/ 5 h 181"/>
                                <a:gd name="T2" fmla="*/ 42 w 104"/>
                                <a:gd name="T3" fmla="*/ 25 h 181"/>
                                <a:gd name="T4" fmla="*/ 38 w 104"/>
                                <a:gd name="T5" fmla="*/ 49 h 181"/>
                                <a:gd name="T6" fmla="*/ 37 w 104"/>
                                <a:gd name="T7" fmla="*/ 75 h 181"/>
                                <a:gd name="T8" fmla="*/ 31 w 104"/>
                                <a:gd name="T9" fmla="*/ 91 h 181"/>
                                <a:gd name="T10" fmla="*/ 16 w 104"/>
                                <a:gd name="T11" fmla="*/ 83 h 181"/>
                                <a:gd name="T12" fmla="*/ 3 w 104"/>
                                <a:gd name="T13" fmla="*/ 64 h 181"/>
                                <a:gd name="T14" fmla="*/ 0 w 104"/>
                                <a:gd name="T15" fmla="*/ 28 h 181"/>
                                <a:gd name="T16" fmla="*/ 4 w 104"/>
                                <a:gd name="T17" fmla="*/ 0 h 181"/>
                                <a:gd name="T18" fmla="*/ 22 w 104"/>
                                <a:gd name="T19" fmla="*/ 13 h 181"/>
                                <a:gd name="T20" fmla="*/ 52 w 104"/>
                                <a:gd name="T21" fmla="*/ 5 h 181"/>
                                <a:gd name="T22" fmla="*/ 52 w 104"/>
                                <a:gd name="T23" fmla="*/ 5 h 18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4" h="181">
                                  <a:moveTo>
                                    <a:pt x="104" y="9"/>
                                  </a:moveTo>
                                  <a:lnTo>
                                    <a:pt x="83" y="50"/>
                                  </a:lnTo>
                                  <a:lnTo>
                                    <a:pt x="75" y="97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61" y="181"/>
                                  </a:lnTo>
                                  <a:lnTo>
                                    <a:pt x="31" y="166"/>
                                  </a:lnTo>
                                  <a:lnTo>
                                    <a:pt x="6" y="128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8" y="0"/>
                                  </a:lnTo>
                                  <a:lnTo>
                                    <a:pt x="43" y="26"/>
                                  </a:lnTo>
                                  <a:lnTo>
                                    <a:pt x="104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2" name="Freeform 417"/>
                          <wps:cNvSpPr>
                            <a:spLocks noChangeAspect="1"/>
                          </wps:cNvSpPr>
                          <wps:spPr bwMode="auto">
                            <a:xfrm>
                              <a:off x="453" y="2291"/>
                              <a:ext cx="57" cy="54"/>
                            </a:xfrm>
                            <a:custGeom>
                              <a:avLst/>
                              <a:gdLst>
                                <a:gd name="T0" fmla="*/ 57 w 115"/>
                                <a:gd name="T1" fmla="*/ 2 h 108"/>
                                <a:gd name="T2" fmla="*/ 47 w 115"/>
                                <a:gd name="T3" fmla="*/ 33 h 108"/>
                                <a:gd name="T4" fmla="*/ 43 w 115"/>
                                <a:gd name="T5" fmla="*/ 18 h 108"/>
                                <a:gd name="T6" fmla="*/ 26 w 115"/>
                                <a:gd name="T7" fmla="*/ 28 h 108"/>
                                <a:gd name="T8" fmla="*/ 19 w 115"/>
                                <a:gd name="T9" fmla="*/ 47 h 108"/>
                                <a:gd name="T10" fmla="*/ 14 w 115"/>
                                <a:gd name="T11" fmla="*/ 36 h 108"/>
                                <a:gd name="T12" fmla="*/ 11 w 115"/>
                                <a:gd name="T13" fmla="*/ 54 h 108"/>
                                <a:gd name="T14" fmla="*/ 4 w 115"/>
                                <a:gd name="T15" fmla="*/ 45 h 108"/>
                                <a:gd name="T16" fmla="*/ 0 w 115"/>
                                <a:gd name="T17" fmla="*/ 30 h 108"/>
                                <a:gd name="T18" fmla="*/ 11 w 115"/>
                                <a:gd name="T19" fmla="*/ 13 h 108"/>
                                <a:gd name="T20" fmla="*/ 27 w 115"/>
                                <a:gd name="T21" fmla="*/ 0 h 108"/>
                                <a:gd name="T22" fmla="*/ 27 w 115"/>
                                <a:gd name="T23" fmla="*/ 15 h 108"/>
                                <a:gd name="T24" fmla="*/ 41 w 115"/>
                                <a:gd name="T25" fmla="*/ 3 h 108"/>
                                <a:gd name="T26" fmla="*/ 57 w 115"/>
                                <a:gd name="T27" fmla="*/ 2 h 108"/>
                                <a:gd name="T28" fmla="*/ 57 w 115"/>
                                <a:gd name="T29" fmla="*/ 2 h 108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15" h="108">
                                  <a:moveTo>
                                    <a:pt x="115" y="3"/>
                                  </a:moveTo>
                                  <a:lnTo>
                                    <a:pt x="95" y="66"/>
                                  </a:lnTo>
                                  <a:lnTo>
                                    <a:pt x="86" y="35"/>
                                  </a:lnTo>
                                  <a:lnTo>
                                    <a:pt x="52" y="55"/>
                                  </a:lnTo>
                                  <a:lnTo>
                                    <a:pt x="38" y="93"/>
                                  </a:lnTo>
                                  <a:lnTo>
                                    <a:pt x="29" y="72"/>
                                  </a:lnTo>
                                  <a:lnTo>
                                    <a:pt x="22" y="108"/>
                                  </a:lnTo>
                                  <a:lnTo>
                                    <a:pt x="9" y="90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22" y="26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55" y="29"/>
                                  </a:lnTo>
                                  <a:lnTo>
                                    <a:pt x="83" y="6"/>
                                  </a:lnTo>
                                  <a:lnTo>
                                    <a:pt x="11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3" name="Freeform 418"/>
                          <wps:cNvSpPr>
                            <a:spLocks noChangeAspect="1"/>
                          </wps:cNvSpPr>
                          <wps:spPr bwMode="auto">
                            <a:xfrm>
                              <a:off x="430" y="2328"/>
                              <a:ext cx="24" cy="69"/>
                            </a:xfrm>
                            <a:custGeom>
                              <a:avLst/>
                              <a:gdLst>
                                <a:gd name="T0" fmla="*/ 15 w 48"/>
                                <a:gd name="T1" fmla="*/ 0 h 139"/>
                                <a:gd name="T2" fmla="*/ 24 w 48"/>
                                <a:gd name="T3" fmla="*/ 26 h 139"/>
                                <a:gd name="T4" fmla="*/ 23 w 48"/>
                                <a:gd name="T5" fmla="*/ 54 h 139"/>
                                <a:gd name="T6" fmla="*/ 15 w 48"/>
                                <a:gd name="T7" fmla="*/ 41 h 139"/>
                                <a:gd name="T8" fmla="*/ 22 w 48"/>
                                <a:gd name="T9" fmla="*/ 69 h 139"/>
                                <a:gd name="T10" fmla="*/ 3 w 48"/>
                                <a:gd name="T11" fmla="*/ 40 h 139"/>
                                <a:gd name="T12" fmla="*/ 0 w 48"/>
                                <a:gd name="T13" fmla="*/ 17 h 139"/>
                                <a:gd name="T14" fmla="*/ 15 w 48"/>
                                <a:gd name="T15" fmla="*/ 32 h 139"/>
                                <a:gd name="T16" fmla="*/ 8 w 48"/>
                                <a:gd name="T17" fmla="*/ 8 h 139"/>
                                <a:gd name="T18" fmla="*/ 15 w 48"/>
                                <a:gd name="T19" fmla="*/ 0 h 139"/>
                                <a:gd name="T20" fmla="*/ 15 w 48"/>
                                <a:gd name="T21" fmla="*/ 0 h 139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8" h="139">
                                  <a:moveTo>
                                    <a:pt x="30" y="0"/>
                                  </a:moveTo>
                                  <a:lnTo>
                                    <a:pt x="48" y="52"/>
                                  </a:lnTo>
                                  <a:lnTo>
                                    <a:pt x="45" y="109"/>
                                  </a:lnTo>
                                  <a:lnTo>
                                    <a:pt x="30" y="83"/>
                                  </a:lnTo>
                                  <a:lnTo>
                                    <a:pt x="44" y="139"/>
                                  </a:lnTo>
                                  <a:lnTo>
                                    <a:pt x="6" y="8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30" y="64"/>
                                  </a:lnTo>
                                  <a:lnTo>
                                    <a:pt x="16" y="17"/>
                                  </a:lnTo>
                                  <a:lnTo>
                                    <a:pt x="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4" name="Freeform 419"/>
                          <wps:cNvSpPr>
                            <a:spLocks noChangeAspect="1"/>
                          </wps:cNvSpPr>
                          <wps:spPr bwMode="auto">
                            <a:xfrm>
                              <a:off x="423" y="2367"/>
                              <a:ext cx="14" cy="49"/>
                            </a:xfrm>
                            <a:custGeom>
                              <a:avLst/>
                              <a:gdLst>
                                <a:gd name="T0" fmla="*/ 3 w 29"/>
                                <a:gd name="T1" fmla="*/ 0 h 99"/>
                                <a:gd name="T2" fmla="*/ 14 w 29"/>
                                <a:gd name="T3" fmla="*/ 21 h 99"/>
                                <a:gd name="T4" fmla="*/ 13 w 29"/>
                                <a:gd name="T5" fmla="*/ 49 h 99"/>
                                <a:gd name="T6" fmla="*/ 0 w 29"/>
                                <a:gd name="T7" fmla="*/ 42 h 99"/>
                                <a:gd name="T8" fmla="*/ 0 w 29"/>
                                <a:gd name="T9" fmla="*/ 30 h 99"/>
                                <a:gd name="T10" fmla="*/ 7 w 29"/>
                                <a:gd name="T11" fmla="*/ 32 h 99"/>
                                <a:gd name="T12" fmla="*/ 4 w 29"/>
                                <a:gd name="T13" fmla="*/ 17 h 99"/>
                                <a:gd name="T14" fmla="*/ 3 w 29"/>
                                <a:gd name="T15" fmla="*/ 0 h 99"/>
                                <a:gd name="T16" fmla="*/ 3 w 29"/>
                                <a:gd name="T17" fmla="*/ 0 h 9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9" h="99">
                                  <a:moveTo>
                                    <a:pt x="6" y="0"/>
                                  </a:moveTo>
                                  <a:lnTo>
                                    <a:pt x="29" y="43"/>
                                  </a:lnTo>
                                  <a:lnTo>
                                    <a:pt x="27" y="99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14" y="6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5" name="Freeform 420"/>
                          <wps:cNvSpPr>
                            <a:spLocks noChangeAspect="1"/>
                          </wps:cNvSpPr>
                          <wps:spPr bwMode="auto">
                            <a:xfrm>
                              <a:off x="365" y="2899"/>
                              <a:ext cx="107" cy="128"/>
                            </a:xfrm>
                            <a:custGeom>
                              <a:avLst/>
                              <a:gdLst>
                                <a:gd name="T0" fmla="*/ 94 w 215"/>
                                <a:gd name="T1" fmla="*/ 0 h 256"/>
                                <a:gd name="T2" fmla="*/ 107 w 215"/>
                                <a:gd name="T3" fmla="*/ 69 h 256"/>
                                <a:gd name="T4" fmla="*/ 90 w 215"/>
                                <a:gd name="T5" fmla="*/ 110 h 256"/>
                                <a:gd name="T6" fmla="*/ 77 w 215"/>
                                <a:gd name="T7" fmla="*/ 104 h 256"/>
                                <a:gd name="T8" fmla="*/ 58 w 215"/>
                                <a:gd name="T9" fmla="*/ 120 h 256"/>
                                <a:gd name="T10" fmla="*/ 0 w 215"/>
                                <a:gd name="T11" fmla="*/ 128 h 256"/>
                                <a:gd name="T12" fmla="*/ 35 w 215"/>
                                <a:gd name="T13" fmla="*/ 92 h 256"/>
                                <a:gd name="T14" fmla="*/ 64 w 215"/>
                                <a:gd name="T15" fmla="*/ 61 h 256"/>
                                <a:gd name="T16" fmla="*/ 58 w 215"/>
                                <a:gd name="T17" fmla="*/ 15 h 256"/>
                                <a:gd name="T18" fmla="*/ 94 w 215"/>
                                <a:gd name="T19" fmla="*/ 0 h 256"/>
                                <a:gd name="T20" fmla="*/ 94 w 215"/>
                                <a:gd name="T21" fmla="*/ 0 h 25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56">
                                  <a:moveTo>
                                    <a:pt x="188" y="0"/>
                                  </a:moveTo>
                                  <a:lnTo>
                                    <a:pt x="215" y="137"/>
                                  </a:lnTo>
                                  <a:lnTo>
                                    <a:pt x="181" y="219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16" y="239"/>
                                  </a:lnTo>
                                  <a:lnTo>
                                    <a:pt x="0" y="256"/>
                                  </a:lnTo>
                                  <a:lnTo>
                                    <a:pt x="70" y="183"/>
                                  </a:lnTo>
                                  <a:lnTo>
                                    <a:pt x="128" y="122"/>
                                  </a:lnTo>
                                  <a:lnTo>
                                    <a:pt x="117" y="29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6" name="Freeform 421"/>
                          <wps:cNvSpPr>
                            <a:spLocks noChangeAspect="1"/>
                          </wps:cNvSpPr>
                          <wps:spPr bwMode="auto">
                            <a:xfrm>
                              <a:off x="336" y="2896"/>
                              <a:ext cx="68" cy="94"/>
                            </a:xfrm>
                            <a:custGeom>
                              <a:avLst/>
                              <a:gdLst>
                                <a:gd name="T0" fmla="*/ 54 w 136"/>
                                <a:gd name="T1" fmla="*/ 0 h 190"/>
                                <a:gd name="T2" fmla="*/ 68 w 136"/>
                                <a:gd name="T3" fmla="*/ 27 h 190"/>
                                <a:gd name="T4" fmla="*/ 59 w 136"/>
                                <a:gd name="T5" fmla="*/ 76 h 190"/>
                                <a:gd name="T6" fmla="*/ 32 w 136"/>
                                <a:gd name="T7" fmla="*/ 94 h 190"/>
                                <a:gd name="T8" fmla="*/ 0 w 136"/>
                                <a:gd name="T9" fmla="*/ 18 h 190"/>
                                <a:gd name="T10" fmla="*/ 38 w 136"/>
                                <a:gd name="T11" fmla="*/ 13 h 190"/>
                                <a:gd name="T12" fmla="*/ 48 w 136"/>
                                <a:gd name="T13" fmla="*/ 45 h 190"/>
                                <a:gd name="T14" fmla="*/ 54 w 136"/>
                                <a:gd name="T15" fmla="*/ 0 h 190"/>
                                <a:gd name="T16" fmla="*/ 54 w 136"/>
                                <a:gd name="T17" fmla="*/ 0 h 19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36" h="190">
                                  <a:moveTo>
                                    <a:pt x="108" y="0"/>
                                  </a:moveTo>
                                  <a:lnTo>
                                    <a:pt x="136" y="54"/>
                                  </a:lnTo>
                                  <a:lnTo>
                                    <a:pt x="117" y="153"/>
                                  </a:lnTo>
                                  <a:lnTo>
                                    <a:pt x="64" y="190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76" y="26"/>
                                  </a:lnTo>
                                  <a:lnTo>
                                    <a:pt x="96" y="9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7" name="Freeform 422"/>
                          <wps:cNvSpPr>
                            <a:spLocks noChangeAspect="1"/>
                          </wps:cNvSpPr>
                          <wps:spPr bwMode="auto">
                            <a:xfrm>
                              <a:off x="340" y="2795"/>
                              <a:ext cx="131" cy="85"/>
                            </a:xfrm>
                            <a:custGeom>
                              <a:avLst/>
                              <a:gdLst>
                                <a:gd name="T0" fmla="*/ 131 w 263"/>
                                <a:gd name="T1" fmla="*/ 23 h 171"/>
                                <a:gd name="T2" fmla="*/ 111 w 263"/>
                                <a:gd name="T3" fmla="*/ 0 h 171"/>
                                <a:gd name="T4" fmla="*/ 94 w 263"/>
                                <a:gd name="T5" fmla="*/ 14 h 171"/>
                                <a:gd name="T6" fmla="*/ 79 w 263"/>
                                <a:gd name="T7" fmla="*/ 2 h 171"/>
                                <a:gd name="T8" fmla="*/ 42 w 263"/>
                                <a:gd name="T9" fmla="*/ 20 h 171"/>
                                <a:gd name="T10" fmla="*/ 21 w 263"/>
                                <a:gd name="T11" fmla="*/ 32 h 171"/>
                                <a:gd name="T12" fmla="*/ 8 w 263"/>
                                <a:gd name="T13" fmla="*/ 59 h 171"/>
                                <a:gd name="T14" fmla="*/ 0 w 263"/>
                                <a:gd name="T15" fmla="*/ 76 h 171"/>
                                <a:gd name="T16" fmla="*/ 23 w 263"/>
                                <a:gd name="T17" fmla="*/ 85 h 171"/>
                                <a:gd name="T18" fmla="*/ 47 w 263"/>
                                <a:gd name="T19" fmla="*/ 57 h 171"/>
                                <a:gd name="T20" fmla="*/ 126 w 263"/>
                                <a:gd name="T21" fmla="*/ 40 h 171"/>
                                <a:gd name="T22" fmla="*/ 131 w 263"/>
                                <a:gd name="T23" fmla="*/ 23 h 171"/>
                                <a:gd name="T24" fmla="*/ 131 w 263"/>
                                <a:gd name="T25" fmla="*/ 23 h 171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63" h="171">
                                  <a:moveTo>
                                    <a:pt x="263" y="46"/>
                                  </a:moveTo>
                                  <a:lnTo>
                                    <a:pt x="222" y="0"/>
                                  </a:lnTo>
                                  <a:lnTo>
                                    <a:pt x="188" y="28"/>
                                  </a:lnTo>
                                  <a:lnTo>
                                    <a:pt x="159" y="5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42" y="64"/>
                                  </a:lnTo>
                                  <a:lnTo>
                                    <a:pt x="16" y="118"/>
                                  </a:lnTo>
                                  <a:lnTo>
                                    <a:pt x="0" y="153"/>
                                  </a:lnTo>
                                  <a:lnTo>
                                    <a:pt x="46" y="171"/>
                                  </a:lnTo>
                                  <a:lnTo>
                                    <a:pt x="95" y="115"/>
                                  </a:lnTo>
                                  <a:lnTo>
                                    <a:pt x="252" y="81"/>
                                  </a:lnTo>
                                  <a:lnTo>
                                    <a:pt x="263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8" name="Freeform 423"/>
                          <wps:cNvSpPr>
                            <a:spLocks noChangeAspect="1"/>
                          </wps:cNvSpPr>
                          <wps:spPr bwMode="auto">
                            <a:xfrm>
                              <a:off x="362" y="2683"/>
                              <a:ext cx="104" cy="74"/>
                            </a:xfrm>
                            <a:custGeom>
                              <a:avLst/>
                              <a:gdLst>
                                <a:gd name="T0" fmla="*/ 96 w 207"/>
                                <a:gd name="T1" fmla="*/ 0 h 148"/>
                                <a:gd name="T2" fmla="*/ 104 w 207"/>
                                <a:gd name="T3" fmla="*/ 48 h 148"/>
                                <a:gd name="T4" fmla="*/ 82 w 207"/>
                                <a:gd name="T5" fmla="*/ 32 h 148"/>
                                <a:gd name="T6" fmla="*/ 0 w 207"/>
                                <a:gd name="T7" fmla="*/ 74 h 148"/>
                                <a:gd name="T8" fmla="*/ 28 w 207"/>
                                <a:gd name="T9" fmla="*/ 30 h 148"/>
                                <a:gd name="T10" fmla="*/ 74 w 207"/>
                                <a:gd name="T11" fmla="*/ 9 h 148"/>
                                <a:gd name="T12" fmla="*/ 96 w 207"/>
                                <a:gd name="T13" fmla="*/ 0 h 148"/>
                                <a:gd name="T14" fmla="*/ 96 w 207"/>
                                <a:gd name="T15" fmla="*/ 0 h 14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07" h="148">
                                  <a:moveTo>
                                    <a:pt x="192" y="0"/>
                                  </a:moveTo>
                                  <a:lnTo>
                                    <a:pt x="207" y="95"/>
                                  </a:lnTo>
                                  <a:lnTo>
                                    <a:pt x="163" y="64"/>
                                  </a:lnTo>
                                  <a:lnTo>
                                    <a:pt x="0" y="148"/>
                                  </a:lnTo>
                                  <a:lnTo>
                                    <a:pt x="56" y="59"/>
                                  </a:lnTo>
                                  <a:lnTo>
                                    <a:pt x="148" y="17"/>
                                  </a:lnTo>
                                  <a:lnTo>
                                    <a:pt x="1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9" name="Freeform 424"/>
                          <wps:cNvSpPr>
                            <a:spLocks noChangeAspect="1"/>
                          </wps:cNvSpPr>
                          <wps:spPr bwMode="auto">
                            <a:xfrm>
                              <a:off x="362" y="2549"/>
                              <a:ext cx="78" cy="57"/>
                            </a:xfrm>
                            <a:custGeom>
                              <a:avLst/>
                              <a:gdLst>
                                <a:gd name="T0" fmla="*/ 78 w 157"/>
                                <a:gd name="T1" fmla="*/ 35 h 114"/>
                                <a:gd name="T2" fmla="*/ 55 w 157"/>
                                <a:gd name="T3" fmla="*/ 21 h 114"/>
                                <a:gd name="T4" fmla="*/ 51 w 157"/>
                                <a:gd name="T5" fmla="*/ 0 h 114"/>
                                <a:gd name="T6" fmla="*/ 0 w 157"/>
                                <a:gd name="T7" fmla="*/ 18 h 114"/>
                                <a:gd name="T8" fmla="*/ 34 w 157"/>
                                <a:gd name="T9" fmla="*/ 30 h 114"/>
                                <a:gd name="T10" fmla="*/ 0 w 157"/>
                                <a:gd name="T11" fmla="*/ 49 h 114"/>
                                <a:gd name="T12" fmla="*/ 10 w 157"/>
                                <a:gd name="T13" fmla="*/ 57 h 114"/>
                                <a:gd name="T14" fmla="*/ 49 w 157"/>
                                <a:gd name="T15" fmla="*/ 53 h 114"/>
                                <a:gd name="T16" fmla="*/ 78 w 157"/>
                                <a:gd name="T17" fmla="*/ 35 h 114"/>
                                <a:gd name="T18" fmla="*/ 78 w 157"/>
                                <a:gd name="T19" fmla="*/ 35 h 114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57" h="114">
                                  <a:moveTo>
                                    <a:pt x="157" y="70"/>
                                  </a:moveTo>
                                  <a:lnTo>
                                    <a:pt x="110" y="41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1" y="36"/>
                                  </a:lnTo>
                                  <a:lnTo>
                                    <a:pt x="68" y="59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20" y="114"/>
                                  </a:lnTo>
                                  <a:lnTo>
                                    <a:pt x="99" y="106"/>
                                  </a:lnTo>
                                  <a:lnTo>
                                    <a:pt x="157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0" name="Freeform 425"/>
                          <wps:cNvSpPr>
                            <a:spLocks noChangeAspect="1"/>
                          </wps:cNvSpPr>
                          <wps:spPr bwMode="auto">
                            <a:xfrm>
                              <a:off x="243" y="2630"/>
                              <a:ext cx="43" cy="97"/>
                            </a:xfrm>
                            <a:custGeom>
                              <a:avLst/>
                              <a:gdLst>
                                <a:gd name="T0" fmla="*/ 43 w 87"/>
                                <a:gd name="T1" fmla="*/ 0 h 195"/>
                                <a:gd name="T2" fmla="*/ 24 w 87"/>
                                <a:gd name="T3" fmla="*/ 20 h 195"/>
                                <a:gd name="T4" fmla="*/ 0 w 87"/>
                                <a:gd name="T5" fmla="*/ 93 h 195"/>
                                <a:gd name="T6" fmla="*/ 22 w 87"/>
                                <a:gd name="T7" fmla="*/ 97 h 195"/>
                                <a:gd name="T8" fmla="*/ 43 w 87"/>
                                <a:gd name="T9" fmla="*/ 0 h 195"/>
                                <a:gd name="T10" fmla="*/ 43 w 87"/>
                                <a:gd name="T11" fmla="*/ 0 h 195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7" h="195">
                                  <a:moveTo>
                                    <a:pt x="87" y="0"/>
                                  </a:moveTo>
                                  <a:lnTo>
                                    <a:pt x="48" y="40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44" y="195"/>
                                  </a:lnTo>
                                  <a:lnTo>
                                    <a:pt x="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1" name="Freeform 426"/>
                          <wps:cNvSpPr>
                            <a:spLocks noChangeAspect="1"/>
                          </wps:cNvSpPr>
                          <wps:spPr bwMode="auto">
                            <a:xfrm>
                              <a:off x="424" y="2525"/>
                              <a:ext cx="176" cy="375"/>
                            </a:xfrm>
                            <a:custGeom>
                              <a:avLst/>
                              <a:gdLst>
                                <a:gd name="T0" fmla="*/ 0 w 351"/>
                                <a:gd name="T1" fmla="*/ 0 h 749"/>
                                <a:gd name="T2" fmla="*/ 88 w 351"/>
                                <a:gd name="T3" fmla="*/ 8 h 749"/>
                                <a:gd name="T4" fmla="*/ 121 w 351"/>
                                <a:gd name="T5" fmla="*/ 19 h 749"/>
                                <a:gd name="T6" fmla="*/ 158 w 351"/>
                                <a:gd name="T7" fmla="*/ 60 h 749"/>
                                <a:gd name="T8" fmla="*/ 171 w 351"/>
                                <a:gd name="T9" fmla="*/ 97 h 749"/>
                                <a:gd name="T10" fmla="*/ 174 w 351"/>
                                <a:gd name="T11" fmla="*/ 109 h 749"/>
                                <a:gd name="T12" fmla="*/ 174 w 351"/>
                                <a:gd name="T13" fmla="*/ 174 h 749"/>
                                <a:gd name="T14" fmla="*/ 176 w 351"/>
                                <a:gd name="T15" fmla="*/ 237 h 749"/>
                                <a:gd name="T16" fmla="*/ 176 w 351"/>
                                <a:gd name="T17" fmla="*/ 322 h 749"/>
                                <a:gd name="T18" fmla="*/ 172 w 351"/>
                                <a:gd name="T19" fmla="*/ 375 h 749"/>
                                <a:gd name="T20" fmla="*/ 163 w 351"/>
                                <a:gd name="T21" fmla="*/ 224 h 749"/>
                                <a:gd name="T22" fmla="*/ 167 w 351"/>
                                <a:gd name="T23" fmla="*/ 149 h 749"/>
                                <a:gd name="T24" fmla="*/ 161 w 351"/>
                                <a:gd name="T25" fmla="*/ 91 h 749"/>
                                <a:gd name="T26" fmla="*/ 154 w 351"/>
                                <a:gd name="T27" fmla="*/ 73 h 749"/>
                                <a:gd name="T28" fmla="*/ 141 w 351"/>
                                <a:gd name="T29" fmla="*/ 53 h 749"/>
                                <a:gd name="T30" fmla="*/ 120 w 351"/>
                                <a:gd name="T31" fmla="*/ 40 h 749"/>
                                <a:gd name="T32" fmla="*/ 88 w 351"/>
                                <a:gd name="T33" fmla="*/ 35 h 749"/>
                                <a:gd name="T34" fmla="*/ 73 w 351"/>
                                <a:gd name="T35" fmla="*/ 35 h 749"/>
                                <a:gd name="T36" fmla="*/ 64 w 351"/>
                                <a:gd name="T37" fmla="*/ 40 h 749"/>
                                <a:gd name="T38" fmla="*/ 51 w 351"/>
                                <a:gd name="T39" fmla="*/ 64 h 749"/>
                                <a:gd name="T40" fmla="*/ 49 w 351"/>
                                <a:gd name="T41" fmla="*/ 108 h 749"/>
                                <a:gd name="T42" fmla="*/ 51 w 351"/>
                                <a:gd name="T43" fmla="*/ 138 h 749"/>
                                <a:gd name="T44" fmla="*/ 55 w 351"/>
                                <a:gd name="T45" fmla="*/ 154 h 749"/>
                                <a:gd name="T46" fmla="*/ 54 w 351"/>
                                <a:gd name="T47" fmla="*/ 163 h 749"/>
                                <a:gd name="T48" fmla="*/ 41 w 351"/>
                                <a:gd name="T49" fmla="*/ 119 h 749"/>
                                <a:gd name="T50" fmla="*/ 44 w 351"/>
                                <a:gd name="T51" fmla="*/ 77 h 749"/>
                                <a:gd name="T52" fmla="*/ 44 w 351"/>
                                <a:gd name="T53" fmla="*/ 61 h 749"/>
                                <a:gd name="T54" fmla="*/ 22 w 351"/>
                                <a:gd name="T55" fmla="*/ 60 h 749"/>
                                <a:gd name="T56" fmla="*/ 32 w 351"/>
                                <a:gd name="T57" fmla="*/ 38 h 749"/>
                                <a:gd name="T58" fmla="*/ 46 w 351"/>
                                <a:gd name="T59" fmla="*/ 18 h 749"/>
                                <a:gd name="T60" fmla="*/ 11 w 351"/>
                                <a:gd name="T61" fmla="*/ 14 h 749"/>
                                <a:gd name="T62" fmla="*/ 15 w 351"/>
                                <a:gd name="T63" fmla="*/ 52 h 749"/>
                                <a:gd name="T64" fmla="*/ 3 w 351"/>
                                <a:gd name="T65" fmla="*/ 39 h 749"/>
                                <a:gd name="T66" fmla="*/ 0 w 351"/>
                                <a:gd name="T67" fmla="*/ 0 h 749"/>
                                <a:gd name="T68" fmla="*/ 0 w 351"/>
                                <a:gd name="T69" fmla="*/ 0 h 749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</a:gdLst>
                              <a:ahLst/>
                              <a:cxnLst>
                                <a:cxn ang="T70">
                                  <a:pos x="T0" y="T1"/>
                                </a:cxn>
                                <a:cxn ang="T71">
                                  <a:pos x="T2" y="T3"/>
                                </a:cxn>
                                <a:cxn ang="T72">
                                  <a:pos x="T4" y="T5"/>
                                </a:cxn>
                                <a:cxn ang="T73">
                                  <a:pos x="T6" y="T7"/>
                                </a:cxn>
                                <a:cxn ang="T74">
                                  <a:pos x="T8" y="T9"/>
                                </a:cxn>
                                <a:cxn ang="T75">
                                  <a:pos x="T10" y="T11"/>
                                </a:cxn>
                                <a:cxn ang="T76">
                                  <a:pos x="T12" y="T13"/>
                                </a:cxn>
                                <a:cxn ang="T77">
                                  <a:pos x="T14" y="T15"/>
                                </a:cxn>
                                <a:cxn ang="T78">
                                  <a:pos x="T16" y="T17"/>
                                </a:cxn>
                                <a:cxn ang="T79">
                                  <a:pos x="T18" y="T19"/>
                                </a:cxn>
                                <a:cxn ang="T80">
                                  <a:pos x="T20" y="T21"/>
                                </a:cxn>
                                <a:cxn ang="T81">
                                  <a:pos x="T22" y="T23"/>
                                </a:cxn>
                                <a:cxn ang="T82">
                                  <a:pos x="T24" y="T25"/>
                                </a:cxn>
                                <a:cxn ang="T83">
                                  <a:pos x="T26" y="T27"/>
                                </a:cxn>
                                <a:cxn ang="T84">
                                  <a:pos x="T28" y="T29"/>
                                </a:cxn>
                                <a:cxn ang="T85">
                                  <a:pos x="T30" y="T31"/>
                                </a:cxn>
                                <a:cxn ang="T86">
                                  <a:pos x="T32" y="T33"/>
                                </a:cxn>
                                <a:cxn ang="T87">
                                  <a:pos x="T34" y="T35"/>
                                </a:cxn>
                                <a:cxn ang="T88">
                                  <a:pos x="T36" y="T37"/>
                                </a:cxn>
                                <a:cxn ang="T89">
                                  <a:pos x="T38" y="T39"/>
                                </a:cxn>
                                <a:cxn ang="T90">
                                  <a:pos x="T40" y="T41"/>
                                </a:cxn>
                                <a:cxn ang="T91">
                                  <a:pos x="T42" y="T43"/>
                                </a:cxn>
                                <a:cxn ang="T92">
                                  <a:pos x="T44" y="T45"/>
                                </a:cxn>
                                <a:cxn ang="T93">
                                  <a:pos x="T46" y="T47"/>
                                </a:cxn>
                                <a:cxn ang="T94">
                                  <a:pos x="T48" y="T49"/>
                                </a:cxn>
                                <a:cxn ang="T95">
                                  <a:pos x="T50" y="T51"/>
                                </a:cxn>
                                <a:cxn ang="T96">
                                  <a:pos x="T52" y="T53"/>
                                </a:cxn>
                                <a:cxn ang="T97">
                                  <a:pos x="T54" y="T55"/>
                                </a:cxn>
                                <a:cxn ang="T98">
                                  <a:pos x="T56" y="T57"/>
                                </a:cxn>
                                <a:cxn ang="T99">
                                  <a:pos x="T58" y="T59"/>
                                </a:cxn>
                                <a:cxn ang="T100">
                                  <a:pos x="T60" y="T61"/>
                                </a:cxn>
                                <a:cxn ang="T101">
                                  <a:pos x="T62" y="T63"/>
                                </a:cxn>
                                <a:cxn ang="T102">
                                  <a:pos x="T64" y="T65"/>
                                </a:cxn>
                                <a:cxn ang="T103">
                                  <a:pos x="T66" y="T67"/>
                                </a:cxn>
                                <a:cxn ang="T104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351" h="749">
                                  <a:moveTo>
                                    <a:pt x="0" y="0"/>
                                  </a:moveTo>
                                  <a:lnTo>
                                    <a:pt x="175" y="16"/>
                                  </a:lnTo>
                                  <a:lnTo>
                                    <a:pt x="242" y="37"/>
                                  </a:lnTo>
                                  <a:lnTo>
                                    <a:pt x="316" y="119"/>
                                  </a:lnTo>
                                  <a:lnTo>
                                    <a:pt x="342" y="194"/>
                                  </a:lnTo>
                                  <a:lnTo>
                                    <a:pt x="348" y="218"/>
                                  </a:lnTo>
                                  <a:lnTo>
                                    <a:pt x="348" y="348"/>
                                  </a:lnTo>
                                  <a:lnTo>
                                    <a:pt x="351" y="473"/>
                                  </a:lnTo>
                                  <a:lnTo>
                                    <a:pt x="351" y="644"/>
                                  </a:lnTo>
                                  <a:lnTo>
                                    <a:pt x="343" y="749"/>
                                  </a:lnTo>
                                  <a:lnTo>
                                    <a:pt x="326" y="447"/>
                                  </a:lnTo>
                                  <a:lnTo>
                                    <a:pt x="334" y="298"/>
                                  </a:lnTo>
                                  <a:lnTo>
                                    <a:pt x="322" y="182"/>
                                  </a:lnTo>
                                  <a:lnTo>
                                    <a:pt x="308" y="145"/>
                                  </a:lnTo>
                                  <a:lnTo>
                                    <a:pt x="281" y="106"/>
                                  </a:lnTo>
                                  <a:lnTo>
                                    <a:pt x="239" y="80"/>
                                  </a:lnTo>
                                  <a:lnTo>
                                    <a:pt x="175" y="69"/>
                                  </a:lnTo>
                                  <a:lnTo>
                                    <a:pt x="145" y="70"/>
                                  </a:lnTo>
                                  <a:lnTo>
                                    <a:pt x="127" y="80"/>
                                  </a:lnTo>
                                  <a:lnTo>
                                    <a:pt x="101" y="128"/>
                                  </a:lnTo>
                                  <a:lnTo>
                                    <a:pt x="98" y="215"/>
                                  </a:lnTo>
                                  <a:lnTo>
                                    <a:pt x="102" y="276"/>
                                  </a:lnTo>
                                  <a:lnTo>
                                    <a:pt x="110" y="307"/>
                                  </a:lnTo>
                                  <a:lnTo>
                                    <a:pt x="107" y="325"/>
                                  </a:lnTo>
                                  <a:lnTo>
                                    <a:pt x="82" y="237"/>
                                  </a:lnTo>
                                  <a:lnTo>
                                    <a:pt x="87" y="154"/>
                                  </a:lnTo>
                                  <a:lnTo>
                                    <a:pt x="88" y="122"/>
                                  </a:lnTo>
                                  <a:lnTo>
                                    <a:pt x="44" y="119"/>
                                  </a:lnTo>
                                  <a:lnTo>
                                    <a:pt x="64" y="75"/>
                                  </a:lnTo>
                                  <a:lnTo>
                                    <a:pt x="91" y="35"/>
                                  </a:lnTo>
                                  <a:lnTo>
                                    <a:pt x="21" y="28"/>
                                  </a:lnTo>
                                  <a:lnTo>
                                    <a:pt x="29" y="103"/>
                                  </a:lnTo>
                                  <a:lnTo>
                                    <a:pt x="6" y="7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2" name="Freeform 427"/>
                          <wps:cNvSpPr>
                            <a:spLocks noChangeAspect="1"/>
                          </wps:cNvSpPr>
                          <wps:spPr bwMode="auto">
                            <a:xfrm>
                              <a:off x="361" y="2582"/>
                              <a:ext cx="84" cy="29"/>
                            </a:xfrm>
                            <a:custGeom>
                              <a:avLst/>
                              <a:gdLst>
                                <a:gd name="T0" fmla="*/ 84 w 168"/>
                                <a:gd name="T1" fmla="*/ 0 h 60"/>
                                <a:gd name="T2" fmla="*/ 82 w 168"/>
                                <a:gd name="T3" fmla="*/ 13 h 60"/>
                                <a:gd name="T4" fmla="*/ 62 w 168"/>
                                <a:gd name="T5" fmla="*/ 21 h 60"/>
                                <a:gd name="T6" fmla="*/ 32 w 168"/>
                                <a:gd name="T7" fmla="*/ 29 h 60"/>
                                <a:gd name="T8" fmla="*/ 0 w 168"/>
                                <a:gd name="T9" fmla="*/ 22 h 60"/>
                                <a:gd name="T10" fmla="*/ 40 w 168"/>
                                <a:gd name="T11" fmla="*/ 18 h 60"/>
                                <a:gd name="T12" fmla="*/ 71 w 168"/>
                                <a:gd name="T13" fmla="*/ 5 h 60"/>
                                <a:gd name="T14" fmla="*/ 84 w 168"/>
                                <a:gd name="T15" fmla="*/ 0 h 60"/>
                                <a:gd name="T16" fmla="*/ 84 w 168"/>
                                <a:gd name="T17" fmla="*/ 0 h 6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68" h="60">
                                  <a:moveTo>
                                    <a:pt x="168" y="0"/>
                                  </a:moveTo>
                                  <a:lnTo>
                                    <a:pt x="163" y="26"/>
                                  </a:lnTo>
                                  <a:lnTo>
                                    <a:pt x="124" y="44"/>
                                  </a:lnTo>
                                  <a:lnTo>
                                    <a:pt x="64" y="6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80" y="37"/>
                                  </a:lnTo>
                                  <a:lnTo>
                                    <a:pt x="141" y="11"/>
                                  </a:lnTo>
                                  <a:lnTo>
                                    <a:pt x="1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3" name="Freeform 428"/>
                          <wps:cNvSpPr>
                            <a:spLocks noChangeAspect="1"/>
                          </wps:cNvSpPr>
                          <wps:spPr bwMode="auto">
                            <a:xfrm>
                              <a:off x="357" y="2613"/>
                              <a:ext cx="54" cy="59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117"/>
                                <a:gd name="T2" fmla="*/ 12 w 106"/>
                                <a:gd name="T3" fmla="*/ 16 h 117"/>
                                <a:gd name="T4" fmla="*/ 20 w 106"/>
                                <a:gd name="T5" fmla="*/ 8 h 117"/>
                                <a:gd name="T6" fmla="*/ 33 w 106"/>
                                <a:gd name="T7" fmla="*/ 28 h 117"/>
                                <a:gd name="T8" fmla="*/ 38 w 106"/>
                                <a:gd name="T9" fmla="*/ 50 h 117"/>
                                <a:gd name="T10" fmla="*/ 52 w 106"/>
                                <a:gd name="T11" fmla="*/ 47 h 117"/>
                                <a:gd name="T12" fmla="*/ 54 w 106"/>
                                <a:gd name="T13" fmla="*/ 59 h 117"/>
                                <a:gd name="T14" fmla="*/ 35 w 106"/>
                                <a:gd name="T15" fmla="*/ 57 h 117"/>
                                <a:gd name="T16" fmla="*/ 11 w 106"/>
                                <a:gd name="T17" fmla="*/ 22 h 117"/>
                                <a:gd name="T18" fmla="*/ 0 w 106"/>
                                <a:gd name="T19" fmla="*/ 11 h 117"/>
                                <a:gd name="T20" fmla="*/ 0 w 106"/>
                                <a:gd name="T21" fmla="*/ 0 h 117"/>
                                <a:gd name="T22" fmla="*/ 0 w 106"/>
                                <a:gd name="T23" fmla="*/ 0 h 11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6" h="117">
                                  <a:moveTo>
                                    <a:pt x="0" y="0"/>
                                  </a:moveTo>
                                  <a:lnTo>
                                    <a:pt x="24" y="32"/>
                                  </a:lnTo>
                                  <a:lnTo>
                                    <a:pt x="39" y="16"/>
                                  </a:lnTo>
                                  <a:lnTo>
                                    <a:pt x="64" y="55"/>
                                  </a:lnTo>
                                  <a:lnTo>
                                    <a:pt x="74" y="100"/>
                                  </a:lnTo>
                                  <a:lnTo>
                                    <a:pt x="102" y="93"/>
                                  </a:lnTo>
                                  <a:lnTo>
                                    <a:pt x="106" y="117"/>
                                  </a:lnTo>
                                  <a:lnTo>
                                    <a:pt x="68" y="114"/>
                                  </a:lnTo>
                                  <a:lnTo>
                                    <a:pt x="22" y="44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4" name="Freeform 429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2654"/>
                              <a:ext cx="107" cy="93"/>
                            </a:xfrm>
                            <a:custGeom>
                              <a:avLst/>
                              <a:gdLst>
                                <a:gd name="T0" fmla="*/ 79 w 213"/>
                                <a:gd name="T1" fmla="*/ 0 h 186"/>
                                <a:gd name="T2" fmla="*/ 105 w 213"/>
                                <a:gd name="T3" fmla="*/ 12 h 186"/>
                                <a:gd name="T4" fmla="*/ 107 w 213"/>
                                <a:gd name="T5" fmla="*/ 93 h 186"/>
                                <a:gd name="T6" fmla="*/ 85 w 213"/>
                                <a:gd name="T7" fmla="*/ 35 h 186"/>
                                <a:gd name="T8" fmla="*/ 67 w 213"/>
                                <a:gd name="T9" fmla="*/ 42 h 186"/>
                                <a:gd name="T10" fmla="*/ 0 w 213"/>
                                <a:gd name="T11" fmla="*/ 93 h 186"/>
                                <a:gd name="T12" fmla="*/ 12 w 213"/>
                                <a:gd name="T13" fmla="*/ 64 h 186"/>
                                <a:gd name="T14" fmla="*/ 57 w 213"/>
                                <a:gd name="T15" fmla="*/ 31 h 186"/>
                                <a:gd name="T16" fmla="*/ 86 w 213"/>
                                <a:gd name="T17" fmla="*/ 23 h 186"/>
                                <a:gd name="T18" fmla="*/ 89 w 213"/>
                                <a:gd name="T19" fmla="*/ 14 h 186"/>
                                <a:gd name="T20" fmla="*/ 74 w 213"/>
                                <a:gd name="T21" fmla="*/ 6 h 186"/>
                                <a:gd name="T22" fmla="*/ 79 w 213"/>
                                <a:gd name="T23" fmla="*/ 0 h 186"/>
                                <a:gd name="T24" fmla="*/ 79 w 213"/>
                                <a:gd name="T25" fmla="*/ 0 h 18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13" h="186">
                                  <a:moveTo>
                                    <a:pt x="158" y="0"/>
                                  </a:moveTo>
                                  <a:lnTo>
                                    <a:pt x="209" y="23"/>
                                  </a:lnTo>
                                  <a:lnTo>
                                    <a:pt x="213" y="186"/>
                                  </a:lnTo>
                                  <a:lnTo>
                                    <a:pt x="169" y="70"/>
                                  </a:lnTo>
                                  <a:lnTo>
                                    <a:pt x="134" y="84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24" y="128"/>
                                  </a:lnTo>
                                  <a:lnTo>
                                    <a:pt x="113" y="61"/>
                                  </a:lnTo>
                                  <a:lnTo>
                                    <a:pt x="171" y="46"/>
                                  </a:lnTo>
                                  <a:lnTo>
                                    <a:pt x="177" y="28"/>
                                  </a:lnTo>
                                  <a:lnTo>
                                    <a:pt x="148" y="12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5" name="Freeform 430"/>
                          <wps:cNvSpPr>
                            <a:spLocks noChangeAspect="1"/>
                          </wps:cNvSpPr>
                          <wps:spPr bwMode="auto">
                            <a:xfrm>
                              <a:off x="302" y="2495"/>
                              <a:ext cx="119" cy="216"/>
                            </a:xfrm>
                            <a:custGeom>
                              <a:avLst/>
                              <a:gdLst>
                                <a:gd name="T0" fmla="*/ 117 w 238"/>
                                <a:gd name="T1" fmla="*/ 0 h 433"/>
                                <a:gd name="T2" fmla="*/ 119 w 238"/>
                                <a:gd name="T3" fmla="*/ 21 h 433"/>
                                <a:gd name="T4" fmla="*/ 83 w 238"/>
                                <a:gd name="T5" fmla="*/ 21 h 433"/>
                                <a:gd name="T6" fmla="*/ 54 w 238"/>
                                <a:gd name="T7" fmla="*/ 33 h 433"/>
                                <a:gd name="T8" fmla="*/ 38 w 238"/>
                                <a:gd name="T9" fmla="*/ 48 h 433"/>
                                <a:gd name="T10" fmla="*/ 28 w 238"/>
                                <a:gd name="T11" fmla="*/ 62 h 433"/>
                                <a:gd name="T12" fmla="*/ 14 w 238"/>
                                <a:gd name="T13" fmla="*/ 137 h 433"/>
                                <a:gd name="T14" fmla="*/ 0 w 238"/>
                                <a:gd name="T15" fmla="*/ 216 h 433"/>
                                <a:gd name="T16" fmla="*/ 6 w 238"/>
                                <a:gd name="T17" fmla="*/ 121 h 433"/>
                                <a:gd name="T18" fmla="*/ 22 w 238"/>
                                <a:gd name="T19" fmla="*/ 56 h 433"/>
                                <a:gd name="T20" fmla="*/ 35 w 238"/>
                                <a:gd name="T21" fmla="*/ 41 h 433"/>
                                <a:gd name="T22" fmla="*/ 58 w 238"/>
                                <a:gd name="T23" fmla="*/ 25 h 433"/>
                                <a:gd name="T24" fmla="*/ 117 w 238"/>
                                <a:gd name="T25" fmla="*/ 0 h 433"/>
                                <a:gd name="T26" fmla="*/ 117 w 238"/>
                                <a:gd name="T27" fmla="*/ 0 h 433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38" h="433">
                                  <a:moveTo>
                                    <a:pt x="234" y="0"/>
                                  </a:moveTo>
                                  <a:lnTo>
                                    <a:pt x="238" y="43"/>
                                  </a:lnTo>
                                  <a:lnTo>
                                    <a:pt x="166" y="43"/>
                                  </a:lnTo>
                                  <a:lnTo>
                                    <a:pt x="107" y="66"/>
                                  </a:lnTo>
                                  <a:lnTo>
                                    <a:pt x="76" y="96"/>
                                  </a:lnTo>
                                  <a:lnTo>
                                    <a:pt x="55" y="124"/>
                                  </a:lnTo>
                                  <a:lnTo>
                                    <a:pt x="28" y="275"/>
                                  </a:lnTo>
                                  <a:lnTo>
                                    <a:pt x="0" y="433"/>
                                  </a:lnTo>
                                  <a:lnTo>
                                    <a:pt x="12" y="243"/>
                                  </a:lnTo>
                                  <a:lnTo>
                                    <a:pt x="43" y="113"/>
                                  </a:lnTo>
                                  <a:lnTo>
                                    <a:pt x="70" y="83"/>
                                  </a:lnTo>
                                  <a:lnTo>
                                    <a:pt x="116" y="51"/>
                                  </a:lnTo>
                                  <a:lnTo>
                                    <a:pt x="2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6" name="Freeform 431"/>
                          <wps:cNvSpPr>
                            <a:spLocks noChangeAspect="1"/>
                          </wps:cNvSpPr>
                          <wps:spPr bwMode="auto">
                            <a:xfrm>
                              <a:off x="193" y="2547"/>
                              <a:ext cx="137" cy="266"/>
                            </a:xfrm>
                            <a:custGeom>
                              <a:avLst/>
                              <a:gdLst>
                                <a:gd name="T0" fmla="*/ 123 w 274"/>
                                <a:gd name="T1" fmla="*/ 0 h 534"/>
                                <a:gd name="T2" fmla="*/ 110 w 274"/>
                                <a:gd name="T3" fmla="*/ 60 h 534"/>
                                <a:gd name="T4" fmla="*/ 91 w 274"/>
                                <a:gd name="T5" fmla="*/ 169 h 534"/>
                                <a:gd name="T6" fmla="*/ 82 w 274"/>
                                <a:gd name="T7" fmla="*/ 195 h 534"/>
                                <a:gd name="T8" fmla="*/ 100 w 274"/>
                                <a:gd name="T9" fmla="*/ 193 h 534"/>
                                <a:gd name="T10" fmla="*/ 126 w 274"/>
                                <a:gd name="T11" fmla="*/ 140 h 534"/>
                                <a:gd name="T12" fmla="*/ 123 w 274"/>
                                <a:gd name="T13" fmla="*/ 190 h 534"/>
                                <a:gd name="T14" fmla="*/ 137 w 274"/>
                                <a:gd name="T15" fmla="*/ 207 h 534"/>
                                <a:gd name="T16" fmla="*/ 126 w 274"/>
                                <a:gd name="T17" fmla="*/ 223 h 534"/>
                                <a:gd name="T18" fmla="*/ 116 w 274"/>
                                <a:gd name="T19" fmla="*/ 229 h 534"/>
                                <a:gd name="T20" fmla="*/ 106 w 274"/>
                                <a:gd name="T21" fmla="*/ 247 h 534"/>
                                <a:gd name="T22" fmla="*/ 103 w 274"/>
                                <a:gd name="T23" fmla="*/ 266 h 534"/>
                                <a:gd name="T24" fmla="*/ 94 w 274"/>
                                <a:gd name="T25" fmla="*/ 243 h 534"/>
                                <a:gd name="T26" fmla="*/ 103 w 274"/>
                                <a:gd name="T27" fmla="*/ 205 h 534"/>
                                <a:gd name="T28" fmla="*/ 97 w 274"/>
                                <a:gd name="T29" fmla="*/ 214 h 534"/>
                                <a:gd name="T30" fmla="*/ 89 w 274"/>
                                <a:gd name="T31" fmla="*/ 233 h 534"/>
                                <a:gd name="T32" fmla="*/ 78 w 274"/>
                                <a:gd name="T33" fmla="*/ 242 h 534"/>
                                <a:gd name="T34" fmla="*/ 58 w 274"/>
                                <a:gd name="T35" fmla="*/ 256 h 534"/>
                                <a:gd name="T36" fmla="*/ 42 w 274"/>
                                <a:gd name="T37" fmla="*/ 243 h 534"/>
                                <a:gd name="T38" fmla="*/ 21 w 274"/>
                                <a:gd name="T39" fmla="*/ 240 h 534"/>
                                <a:gd name="T40" fmla="*/ 21 w 274"/>
                                <a:gd name="T41" fmla="*/ 221 h 534"/>
                                <a:gd name="T42" fmla="*/ 12 w 274"/>
                                <a:gd name="T43" fmla="*/ 213 h 534"/>
                                <a:gd name="T44" fmla="*/ 0 w 274"/>
                                <a:gd name="T45" fmla="*/ 201 h 534"/>
                                <a:gd name="T46" fmla="*/ 68 w 274"/>
                                <a:gd name="T47" fmla="*/ 199 h 534"/>
                                <a:gd name="T48" fmla="*/ 75 w 274"/>
                                <a:gd name="T49" fmla="*/ 188 h 534"/>
                                <a:gd name="T50" fmla="*/ 56 w 274"/>
                                <a:gd name="T51" fmla="*/ 178 h 534"/>
                                <a:gd name="T52" fmla="*/ 84 w 274"/>
                                <a:gd name="T53" fmla="*/ 101 h 534"/>
                                <a:gd name="T54" fmla="*/ 95 w 274"/>
                                <a:gd name="T55" fmla="*/ 64 h 534"/>
                                <a:gd name="T56" fmla="*/ 123 w 274"/>
                                <a:gd name="T57" fmla="*/ 0 h 534"/>
                                <a:gd name="T58" fmla="*/ 123 w 274"/>
                                <a:gd name="T59" fmla="*/ 0 h 534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74" h="534">
                                  <a:moveTo>
                                    <a:pt x="246" y="0"/>
                                  </a:moveTo>
                                  <a:lnTo>
                                    <a:pt x="219" y="121"/>
                                  </a:lnTo>
                                  <a:lnTo>
                                    <a:pt x="182" y="339"/>
                                  </a:lnTo>
                                  <a:lnTo>
                                    <a:pt x="164" y="392"/>
                                  </a:lnTo>
                                  <a:lnTo>
                                    <a:pt x="199" y="387"/>
                                  </a:lnTo>
                                  <a:lnTo>
                                    <a:pt x="251" y="282"/>
                                  </a:lnTo>
                                  <a:lnTo>
                                    <a:pt x="246" y="381"/>
                                  </a:lnTo>
                                  <a:lnTo>
                                    <a:pt x="274" y="416"/>
                                  </a:lnTo>
                                  <a:lnTo>
                                    <a:pt x="251" y="448"/>
                                  </a:lnTo>
                                  <a:lnTo>
                                    <a:pt x="231" y="459"/>
                                  </a:lnTo>
                                  <a:lnTo>
                                    <a:pt x="211" y="496"/>
                                  </a:lnTo>
                                  <a:lnTo>
                                    <a:pt x="205" y="534"/>
                                  </a:lnTo>
                                  <a:lnTo>
                                    <a:pt x="187" y="488"/>
                                  </a:lnTo>
                                  <a:lnTo>
                                    <a:pt x="205" y="412"/>
                                  </a:lnTo>
                                  <a:lnTo>
                                    <a:pt x="193" y="429"/>
                                  </a:lnTo>
                                  <a:lnTo>
                                    <a:pt x="177" y="468"/>
                                  </a:lnTo>
                                  <a:lnTo>
                                    <a:pt x="155" y="485"/>
                                  </a:lnTo>
                                  <a:lnTo>
                                    <a:pt x="116" y="514"/>
                                  </a:lnTo>
                                  <a:lnTo>
                                    <a:pt x="84" y="487"/>
                                  </a:lnTo>
                                  <a:lnTo>
                                    <a:pt x="42" y="482"/>
                                  </a:lnTo>
                                  <a:lnTo>
                                    <a:pt x="42" y="444"/>
                                  </a:lnTo>
                                  <a:lnTo>
                                    <a:pt x="23" y="427"/>
                                  </a:lnTo>
                                  <a:lnTo>
                                    <a:pt x="0" y="404"/>
                                  </a:lnTo>
                                  <a:lnTo>
                                    <a:pt x="136" y="400"/>
                                  </a:lnTo>
                                  <a:lnTo>
                                    <a:pt x="150" y="377"/>
                                  </a:lnTo>
                                  <a:lnTo>
                                    <a:pt x="112" y="358"/>
                                  </a:lnTo>
                                  <a:lnTo>
                                    <a:pt x="168" y="203"/>
                                  </a:lnTo>
                                  <a:lnTo>
                                    <a:pt x="190" y="128"/>
                                  </a:lnTo>
                                  <a:lnTo>
                                    <a:pt x="2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7" name="Freeform 432"/>
                          <wps:cNvSpPr>
                            <a:spLocks noChangeAspect="1"/>
                          </wps:cNvSpPr>
                          <wps:spPr bwMode="auto">
                            <a:xfrm>
                              <a:off x="260" y="2540"/>
                              <a:ext cx="40" cy="75"/>
                            </a:xfrm>
                            <a:custGeom>
                              <a:avLst/>
                              <a:gdLst>
                                <a:gd name="T0" fmla="*/ 40 w 81"/>
                                <a:gd name="T1" fmla="*/ 0 h 149"/>
                                <a:gd name="T2" fmla="*/ 21 w 81"/>
                                <a:gd name="T3" fmla="*/ 33 h 149"/>
                                <a:gd name="T4" fmla="*/ 17 w 81"/>
                                <a:gd name="T5" fmla="*/ 54 h 149"/>
                                <a:gd name="T6" fmla="*/ 0 w 81"/>
                                <a:gd name="T7" fmla="*/ 75 h 149"/>
                                <a:gd name="T8" fmla="*/ 6 w 81"/>
                                <a:gd name="T9" fmla="*/ 36 h 149"/>
                                <a:gd name="T10" fmla="*/ 24 w 81"/>
                                <a:gd name="T11" fmla="*/ 10 h 149"/>
                                <a:gd name="T12" fmla="*/ 40 w 81"/>
                                <a:gd name="T13" fmla="*/ 0 h 149"/>
                                <a:gd name="T14" fmla="*/ 40 w 81"/>
                                <a:gd name="T15" fmla="*/ 0 h 149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1" h="149">
                                  <a:moveTo>
                                    <a:pt x="81" y="0"/>
                                  </a:moveTo>
                                  <a:lnTo>
                                    <a:pt x="43" y="65"/>
                                  </a:lnTo>
                                  <a:lnTo>
                                    <a:pt x="34" y="108"/>
                                  </a:lnTo>
                                  <a:lnTo>
                                    <a:pt x="0" y="149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49" y="20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8" name="Freeform 433"/>
                          <wps:cNvSpPr>
                            <a:spLocks noChangeAspect="1"/>
                          </wps:cNvSpPr>
                          <wps:spPr bwMode="auto">
                            <a:xfrm>
                              <a:off x="170" y="2498"/>
                              <a:ext cx="195" cy="93"/>
                            </a:xfrm>
                            <a:custGeom>
                              <a:avLst/>
                              <a:gdLst>
                                <a:gd name="T0" fmla="*/ 195 w 389"/>
                                <a:gd name="T1" fmla="*/ 7 h 184"/>
                                <a:gd name="T2" fmla="*/ 144 w 389"/>
                                <a:gd name="T3" fmla="*/ 6 h 184"/>
                                <a:gd name="T4" fmla="*/ 101 w 389"/>
                                <a:gd name="T5" fmla="*/ 25 h 184"/>
                                <a:gd name="T6" fmla="*/ 44 w 389"/>
                                <a:gd name="T7" fmla="*/ 67 h 184"/>
                                <a:gd name="T8" fmla="*/ 4 w 389"/>
                                <a:gd name="T9" fmla="*/ 93 h 184"/>
                                <a:gd name="T10" fmla="*/ 0 w 389"/>
                                <a:gd name="T11" fmla="*/ 81 h 184"/>
                                <a:gd name="T12" fmla="*/ 58 w 389"/>
                                <a:gd name="T13" fmla="*/ 12 h 184"/>
                                <a:gd name="T14" fmla="*/ 93 w 389"/>
                                <a:gd name="T15" fmla="*/ 20 h 184"/>
                                <a:gd name="T16" fmla="*/ 127 w 389"/>
                                <a:gd name="T17" fmla="*/ 4 h 184"/>
                                <a:gd name="T18" fmla="*/ 160 w 389"/>
                                <a:gd name="T19" fmla="*/ 0 h 184"/>
                                <a:gd name="T20" fmla="*/ 195 w 389"/>
                                <a:gd name="T21" fmla="*/ 7 h 184"/>
                                <a:gd name="T22" fmla="*/ 195 w 389"/>
                                <a:gd name="T23" fmla="*/ 7 h 184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89" h="184">
                                  <a:moveTo>
                                    <a:pt x="389" y="14"/>
                                  </a:moveTo>
                                  <a:lnTo>
                                    <a:pt x="288" y="11"/>
                                  </a:lnTo>
                                  <a:lnTo>
                                    <a:pt x="201" y="49"/>
                                  </a:lnTo>
                                  <a:lnTo>
                                    <a:pt x="88" y="133"/>
                                  </a:lnTo>
                                  <a:lnTo>
                                    <a:pt x="7" y="184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116" y="23"/>
                                  </a:lnTo>
                                  <a:lnTo>
                                    <a:pt x="186" y="40"/>
                                  </a:lnTo>
                                  <a:lnTo>
                                    <a:pt x="253" y="8"/>
                                  </a:lnTo>
                                  <a:lnTo>
                                    <a:pt x="320" y="0"/>
                                  </a:lnTo>
                                  <a:lnTo>
                                    <a:pt x="38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9" name="Freeform 434"/>
                          <wps:cNvSpPr>
                            <a:spLocks noChangeAspect="1"/>
                          </wps:cNvSpPr>
                          <wps:spPr bwMode="auto">
                            <a:xfrm>
                              <a:off x="214" y="2534"/>
                              <a:ext cx="64" cy="88"/>
                            </a:xfrm>
                            <a:custGeom>
                              <a:avLst/>
                              <a:gdLst>
                                <a:gd name="T0" fmla="*/ 64 w 128"/>
                                <a:gd name="T1" fmla="*/ 0 h 177"/>
                                <a:gd name="T2" fmla="*/ 27 w 128"/>
                                <a:gd name="T3" fmla="*/ 23 h 177"/>
                                <a:gd name="T4" fmla="*/ 0 w 128"/>
                                <a:gd name="T5" fmla="*/ 50 h 177"/>
                                <a:gd name="T6" fmla="*/ 1 w 128"/>
                                <a:gd name="T7" fmla="*/ 88 h 177"/>
                                <a:gd name="T8" fmla="*/ 13 w 128"/>
                                <a:gd name="T9" fmla="*/ 72 h 177"/>
                                <a:gd name="T10" fmla="*/ 24 w 128"/>
                                <a:gd name="T11" fmla="*/ 31 h 177"/>
                                <a:gd name="T12" fmla="*/ 48 w 128"/>
                                <a:gd name="T13" fmla="*/ 16 h 177"/>
                                <a:gd name="T14" fmla="*/ 64 w 128"/>
                                <a:gd name="T15" fmla="*/ 0 h 177"/>
                                <a:gd name="T16" fmla="*/ 64 w 128"/>
                                <a:gd name="T17" fmla="*/ 0 h 17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28" h="177">
                                  <a:moveTo>
                                    <a:pt x="128" y="0"/>
                                  </a:moveTo>
                                  <a:lnTo>
                                    <a:pt x="53" y="46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1" y="177"/>
                                  </a:lnTo>
                                  <a:lnTo>
                                    <a:pt x="26" y="145"/>
                                  </a:lnTo>
                                  <a:lnTo>
                                    <a:pt x="47" y="63"/>
                                  </a:lnTo>
                                  <a:lnTo>
                                    <a:pt x="96" y="32"/>
                                  </a:lnTo>
                                  <a:lnTo>
                                    <a:pt x="1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0" name="Freeform 435"/>
                          <wps:cNvSpPr>
                            <a:spLocks noChangeAspect="1"/>
                          </wps:cNvSpPr>
                          <wps:spPr bwMode="auto">
                            <a:xfrm>
                              <a:off x="149" y="2601"/>
                              <a:ext cx="92" cy="418"/>
                            </a:xfrm>
                            <a:custGeom>
                              <a:avLst/>
                              <a:gdLst>
                                <a:gd name="T0" fmla="*/ 49 w 185"/>
                                <a:gd name="T1" fmla="*/ 0 h 834"/>
                                <a:gd name="T2" fmla="*/ 42 w 185"/>
                                <a:gd name="T3" fmla="*/ 63 h 834"/>
                                <a:gd name="T4" fmla="*/ 46 w 185"/>
                                <a:gd name="T5" fmla="*/ 111 h 834"/>
                                <a:gd name="T6" fmla="*/ 53 w 185"/>
                                <a:gd name="T7" fmla="*/ 131 h 834"/>
                                <a:gd name="T8" fmla="*/ 47 w 185"/>
                                <a:gd name="T9" fmla="*/ 140 h 834"/>
                                <a:gd name="T10" fmla="*/ 37 w 185"/>
                                <a:gd name="T11" fmla="*/ 150 h 834"/>
                                <a:gd name="T12" fmla="*/ 55 w 185"/>
                                <a:gd name="T13" fmla="*/ 173 h 834"/>
                                <a:gd name="T14" fmla="*/ 59 w 185"/>
                                <a:gd name="T15" fmla="*/ 239 h 834"/>
                                <a:gd name="T16" fmla="*/ 66 w 185"/>
                                <a:gd name="T17" fmla="*/ 345 h 834"/>
                                <a:gd name="T18" fmla="*/ 70 w 185"/>
                                <a:gd name="T19" fmla="*/ 387 h 834"/>
                                <a:gd name="T20" fmla="*/ 92 w 185"/>
                                <a:gd name="T21" fmla="*/ 417 h 834"/>
                                <a:gd name="T22" fmla="*/ 74 w 185"/>
                                <a:gd name="T23" fmla="*/ 418 h 834"/>
                                <a:gd name="T24" fmla="*/ 49 w 185"/>
                                <a:gd name="T25" fmla="*/ 384 h 834"/>
                                <a:gd name="T26" fmla="*/ 52 w 185"/>
                                <a:gd name="T27" fmla="*/ 353 h 834"/>
                                <a:gd name="T28" fmla="*/ 43 w 185"/>
                                <a:gd name="T29" fmla="*/ 294 h 834"/>
                                <a:gd name="T30" fmla="*/ 40 w 185"/>
                                <a:gd name="T31" fmla="*/ 176 h 834"/>
                                <a:gd name="T32" fmla="*/ 30 w 185"/>
                                <a:gd name="T33" fmla="*/ 153 h 834"/>
                                <a:gd name="T34" fmla="*/ 18 w 185"/>
                                <a:gd name="T35" fmla="*/ 171 h 834"/>
                                <a:gd name="T36" fmla="*/ 0 w 185"/>
                                <a:gd name="T37" fmla="*/ 139 h 834"/>
                                <a:gd name="T38" fmla="*/ 24 w 185"/>
                                <a:gd name="T39" fmla="*/ 118 h 834"/>
                                <a:gd name="T40" fmla="*/ 14 w 185"/>
                                <a:gd name="T41" fmla="*/ 86 h 834"/>
                                <a:gd name="T42" fmla="*/ 31 w 185"/>
                                <a:gd name="T43" fmla="*/ 23 h 834"/>
                                <a:gd name="T44" fmla="*/ 49 w 185"/>
                                <a:gd name="T45" fmla="*/ 0 h 834"/>
                                <a:gd name="T46" fmla="*/ 49 w 185"/>
                                <a:gd name="T47" fmla="*/ 0 h 834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85" h="834">
                                  <a:moveTo>
                                    <a:pt x="98" y="0"/>
                                  </a:moveTo>
                                  <a:lnTo>
                                    <a:pt x="84" y="126"/>
                                  </a:lnTo>
                                  <a:lnTo>
                                    <a:pt x="93" y="221"/>
                                  </a:lnTo>
                                  <a:lnTo>
                                    <a:pt x="107" y="262"/>
                                  </a:lnTo>
                                  <a:lnTo>
                                    <a:pt x="95" y="280"/>
                                  </a:lnTo>
                                  <a:lnTo>
                                    <a:pt x="75" y="299"/>
                                  </a:lnTo>
                                  <a:lnTo>
                                    <a:pt x="111" y="346"/>
                                  </a:lnTo>
                                  <a:lnTo>
                                    <a:pt x="119" y="477"/>
                                  </a:lnTo>
                                  <a:lnTo>
                                    <a:pt x="133" y="688"/>
                                  </a:lnTo>
                                  <a:lnTo>
                                    <a:pt x="140" y="773"/>
                                  </a:lnTo>
                                  <a:lnTo>
                                    <a:pt x="185" y="832"/>
                                  </a:lnTo>
                                  <a:lnTo>
                                    <a:pt x="148" y="834"/>
                                  </a:lnTo>
                                  <a:lnTo>
                                    <a:pt x="99" y="767"/>
                                  </a:lnTo>
                                  <a:lnTo>
                                    <a:pt x="105" y="704"/>
                                  </a:lnTo>
                                  <a:lnTo>
                                    <a:pt x="87" y="587"/>
                                  </a:lnTo>
                                  <a:lnTo>
                                    <a:pt x="81" y="351"/>
                                  </a:lnTo>
                                  <a:lnTo>
                                    <a:pt x="61" y="306"/>
                                  </a:lnTo>
                                  <a:lnTo>
                                    <a:pt x="37" y="341"/>
                                  </a:lnTo>
                                  <a:lnTo>
                                    <a:pt x="0" y="277"/>
                                  </a:lnTo>
                                  <a:lnTo>
                                    <a:pt x="49" y="236"/>
                                  </a:lnTo>
                                  <a:lnTo>
                                    <a:pt x="29" y="171"/>
                                  </a:lnTo>
                                  <a:lnTo>
                                    <a:pt x="63" y="46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1" name="Freeform 436"/>
                          <wps:cNvSpPr>
                            <a:spLocks noChangeAspect="1"/>
                          </wps:cNvSpPr>
                          <wps:spPr bwMode="auto">
                            <a:xfrm>
                              <a:off x="251" y="2784"/>
                              <a:ext cx="94" cy="263"/>
                            </a:xfrm>
                            <a:custGeom>
                              <a:avLst/>
                              <a:gdLst>
                                <a:gd name="T0" fmla="*/ 46 w 188"/>
                                <a:gd name="T1" fmla="*/ 35 h 528"/>
                                <a:gd name="T2" fmla="*/ 47 w 188"/>
                                <a:gd name="T3" fmla="*/ 107 h 528"/>
                                <a:gd name="T4" fmla="*/ 52 w 188"/>
                                <a:gd name="T5" fmla="*/ 179 h 528"/>
                                <a:gd name="T6" fmla="*/ 58 w 188"/>
                                <a:gd name="T7" fmla="*/ 217 h 528"/>
                                <a:gd name="T8" fmla="*/ 91 w 188"/>
                                <a:gd name="T9" fmla="*/ 238 h 528"/>
                                <a:gd name="T10" fmla="*/ 94 w 188"/>
                                <a:gd name="T11" fmla="*/ 263 h 528"/>
                                <a:gd name="T12" fmla="*/ 68 w 188"/>
                                <a:gd name="T13" fmla="*/ 241 h 528"/>
                                <a:gd name="T14" fmla="*/ 24 w 188"/>
                                <a:gd name="T15" fmla="*/ 221 h 528"/>
                                <a:gd name="T16" fmla="*/ 11 w 188"/>
                                <a:gd name="T17" fmla="*/ 253 h 528"/>
                                <a:gd name="T18" fmla="*/ 0 w 188"/>
                                <a:gd name="T19" fmla="*/ 226 h 528"/>
                                <a:gd name="T20" fmla="*/ 20 w 188"/>
                                <a:gd name="T21" fmla="*/ 200 h 528"/>
                                <a:gd name="T22" fmla="*/ 29 w 188"/>
                                <a:gd name="T23" fmla="*/ 198 h 528"/>
                                <a:gd name="T24" fmla="*/ 30 w 188"/>
                                <a:gd name="T25" fmla="*/ 63 h 528"/>
                                <a:gd name="T26" fmla="*/ 36 w 188"/>
                                <a:gd name="T27" fmla="*/ 0 h 528"/>
                                <a:gd name="T28" fmla="*/ 46 w 188"/>
                                <a:gd name="T29" fmla="*/ 35 h 528"/>
                                <a:gd name="T30" fmla="*/ 46 w 188"/>
                                <a:gd name="T31" fmla="*/ 35 h 52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88" h="528">
                                  <a:moveTo>
                                    <a:pt x="92" y="70"/>
                                  </a:moveTo>
                                  <a:lnTo>
                                    <a:pt x="94" y="214"/>
                                  </a:lnTo>
                                  <a:lnTo>
                                    <a:pt x="104" y="360"/>
                                  </a:lnTo>
                                  <a:lnTo>
                                    <a:pt x="115" y="436"/>
                                  </a:lnTo>
                                  <a:lnTo>
                                    <a:pt x="182" y="478"/>
                                  </a:lnTo>
                                  <a:lnTo>
                                    <a:pt x="188" y="528"/>
                                  </a:lnTo>
                                  <a:lnTo>
                                    <a:pt x="136" y="484"/>
                                  </a:lnTo>
                                  <a:lnTo>
                                    <a:pt x="48" y="443"/>
                                  </a:lnTo>
                                  <a:lnTo>
                                    <a:pt x="22" y="507"/>
                                  </a:lnTo>
                                  <a:lnTo>
                                    <a:pt x="0" y="453"/>
                                  </a:lnTo>
                                  <a:lnTo>
                                    <a:pt x="40" y="401"/>
                                  </a:lnTo>
                                  <a:lnTo>
                                    <a:pt x="58" y="398"/>
                                  </a:lnTo>
                                  <a:lnTo>
                                    <a:pt x="60" y="127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92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2" name="Freeform 437"/>
                          <wps:cNvSpPr>
                            <a:spLocks noChangeAspect="1"/>
                          </wps:cNvSpPr>
                          <wps:spPr bwMode="auto">
                            <a:xfrm>
                              <a:off x="176" y="2840"/>
                              <a:ext cx="110" cy="56"/>
                            </a:xfrm>
                            <a:custGeom>
                              <a:avLst/>
                              <a:gdLst>
                                <a:gd name="T0" fmla="*/ 106 w 220"/>
                                <a:gd name="T1" fmla="*/ 0 h 111"/>
                                <a:gd name="T2" fmla="*/ 68 w 220"/>
                                <a:gd name="T3" fmla="*/ 16 h 111"/>
                                <a:gd name="T4" fmla="*/ 41 w 220"/>
                                <a:gd name="T5" fmla="*/ 17 h 111"/>
                                <a:gd name="T6" fmla="*/ 11 w 220"/>
                                <a:gd name="T7" fmla="*/ 29 h 111"/>
                                <a:gd name="T8" fmla="*/ 0 w 220"/>
                                <a:gd name="T9" fmla="*/ 43 h 111"/>
                                <a:gd name="T10" fmla="*/ 23 w 220"/>
                                <a:gd name="T11" fmla="*/ 56 h 111"/>
                                <a:gd name="T12" fmla="*/ 43 w 220"/>
                                <a:gd name="T13" fmla="*/ 42 h 111"/>
                                <a:gd name="T14" fmla="*/ 92 w 220"/>
                                <a:gd name="T15" fmla="*/ 35 h 111"/>
                                <a:gd name="T16" fmla="*/ 110 w 220"/>
                                <a:gd name="T17" fmla="*/ 13 h 111"/>
                                <a:gd name="T18" fmla="*/ 106 w 220"/>
                                <a:gd name="T19" fmla="*/ 0 h 111"/>
                                <a:gd name="T20" fmla="*/ 106 w 220"/>
                                <a:gd name="T21" fmla="*/ 0 h 111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20" h="111">
                                  <a:moveTo>
                                    <a:pt x="212" y="0"/>
                                  </a:moveTo>
                                  <a:lnTo>
                                    <a:pt x="136" y="31"/>
                                  </a:lnTo>
                                  <a:lnTo>
                                    <a:pt x="81" y="34"/>
                                  </a:lnTo>
                                  <a:lnTo>
                                    <a:pt x="22" y="58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46" y="111"/>
                                  </a:lnTo>
                                  <a:lnTo>
                                    <a:pt x="86" y="84"/>
                                  </a:lnTo>
                                  <a:lnTo>
                                    <a:pt x="183" y="69"/>
                                  </a:lnTo>
                                  <a:lnTo>
                                    <a:pt x="220" y="26"/>
                                  </a:lnTo>
                                  <a:lnTo>
                                    <a:pt x="2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3" name="Freeform 438"/>
                          <wps:cNvSpPr>
                            <a:spLocks noChangeAspect="1"/>
                          </wps:cNvSpPr>
                          <wps:spPr bwMode="auto">
                            <a:xfrm>
                              <a:off x="291" y="2839"/>
                              <a:ext cx="43" cy="33"/>
                            </a:xfrm>
                            <a:custGeom>
                              <a:avLst/>
                              <a:gdLst>
                                <a:gd name="T0" fmla="*/ 5 w 85"/>
                                <a:gd name="T1" fmla="*/ 0 h 67"/>
                                <a:gd name="T2" fmla="*/ 34 w 85"/>
                                <a:gd name="T3" fmla="*/ 17 h 67"/>
                                <a:gd name="T4" fmla="*/ 43 w 85"/>
                                <a:gd name="T5" fmla="*/ 33 h 67"/>
                                <a:gd name="T6" fmla="*/ 13 w 85"/>
                                <a:gd name="T7" fmla="*/ 30 h 67"/>
                                <a:gd name="T8" fmla="*/ 0 w 85"/>
                                <a:gd name="T9" fmla="*/ 28 h 67"/>
                                <a:gd name="T10" fmla="*/ 5 w 85"/>
                                <a:gd name="T11" fmla="*/ 0 h 67"/>
                                <a:gd name="T12" fmla="*/ 5 w 85"/>
                                <a:gd name="T13" fmla="*/ 0 h 67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5" h="67">
                                  <a:moveTo>
                                    <a:pt x="9" y="0"/>
                                  </a:moveTo>
                                  <a:lnTo>
                                    <a:pt x="68" y="34"/>
                                  </a:lnTo>
                                  <a:lnTo>
                                    <a:pt x="85" y="67"/>
                                  </a:lnTo>
                                  <a:lnTo>
                                    <a:pt x="26" y="60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4" name="Freeform 439"/>
                          <wps:cNvSpPr>
                            <a:spLocks noChangeAspect="1"/>
                          </wps:cNvSpPr>
                          <wps:spPr bwMode="auto">
                            <a:xfrm>
                              <a:off x="343" y="2823"/>
                              <a:ext cx="136" cy="67"/>
                            </a:xfrm>
                            <a:custGeom>
                              <a:avLst/>
                              <a:gdLst>
                                <a:gd name="T0" fmla="*/ 136 w 273"/>
                                <a:gd name="T1" fmla="*/ 8 h 134"/>
                                <a:gd name="T2" fmla="*/ 125 w 273"/>
                                <a:gd name="T3" fmla="*/ 13 h 134"/>
                                <a:gd name="T4" fmla="*/ 117 w 273"/>
                                <a:gd name="T5" fmla="*/ 25 h 134"/>
                                <a:gd name="T6" fmla="*/ 102 w 273"/>
                                <a:gd name="T7" fmla="*/ 37 h 134"/>
                                <a:gd name="T8" fmla="*/ 94 w 273"/>
                                <a:gd name="T9" fmla="*/ 38 h 134"/>
                                <a:gd name="T10" fmla="*/ 83 w 273"/>
                                <a:gd name="T11" fmla="*/ 33 h 134"/>
                                <a:gd name="T12" fmla="*/ 74 w 273"/>
                                <a:gd name="T13" fmla="*/ 25 h 134"/>
                                <a:gd name="T14" fmla="*/ 64 w 273"/>
                                <a:gd name="T15" fmla="*/ 22 h 134"/>
                                <a:gd name="T16" fmla="*/ 55 w 273"/>
                                <a:gd name="T17" fmla="*/ 35 h 134"/>
                                <a:gd name="T18" fmla="*/ 45 w 273"/>
                                <a:gd name="T19" fmla="*/ 37 h 134"/>
                                <a:gd name="T20" fmla="*/ 34 w 273"/>
                                <a:gd name="T21" fmla="*/ 35 h 134"/>
                                <a:gd name="T22" fmla="*/ 29 w 273"/>
                                <a:gd name="T23" fmla="*/ 52 h 134"/>
                                <a:gd name="T24" fmla="*/ 25 w 273"/>
                                <a:gd name="T25" fmla="*/ 65 h 134"/>
                                <a:gd name="T26" fmla="*/ 0 w 273"/>
                                <a:gd name="T27" fmla="*/ 67 h 134"/>
                                <a:gd name="T28" fmla="*/ 0 w 273"/>
                                <a:gd name="T29" fmla="*/ 52 h 134"/>
                                <a:gd name="T30" fmla="*/ 18 w 273"/>
                                <a:gd name="T31" fmla="*/ 50 h 134"/>
                                <a:gd name="T32" fmla="*/ 19 w 273"/>
                                <a:gd name="T33" fmla="*/ 27 h 134"/>
                                <a:gd name="T34" fmla="*/ 80 w 273"/>
                                <a:gd name="T35" fmla="*/ 7 h 134"/>
                                <a:gd name="T36" fmla="*/ 100 w 273"/>
                                <a:gd name="T37" fmla="*/ 12 h 134"/>
                                <a:gd name="T38" fmla="*/ 128 w 273"/>
                                <a:gd name="T39" fmla="*/ 0 h 134"/>
                                <a:gd name="T40" fmla="*/ 136 w 273"/>
                                <a:gd name="T41" fmla="*/ 8 h 134"/>
                                <a:gd name="T42" fmla="*/ 136 w 273"/>
                                <a:gd name="T43" fmla="*/ 8 h 13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73" h="134">
                                  <a:moveTo>
                                    <a:pt x="273" y="15"/>
                                  </a:moveTo>
                                  <a:lnTo>
                                    <a:pt x="250" y="26"/>
                                  </a:lnTo>
                                  <a:lnTo>
                                    <a:pt x="235" y="49"/>
                                  </a:lnTo>
                                  <a:lnTo>
                                    <a:pt x="204" y="73"/>
                                  </a:lnTo>
                                  <a:lnTo>
                                    <a:pt x="189" y="75"/>
                                  </a:lnTo>
                                  <a:lnTo>
                                    <a:pt x="166" y="66"/>
                                  </a:lnTo>
                                  <a:lnTo>
                                    <a:pt x="149" y="49"/>
                                  </a:lnTo>
                                  <a:lnTo>
                                    <a:pt x="129" y="44"/>
                                  </a:lnTo>
                                  <a:lnTo>
                                    <a:pt x="111" y="69"/>
                                  </a:lnTo>
                                  <a:lnTo>
                                    <a:pt x="91" y="73"/>
                                  </a:lnTo>
                                  <a:lnTo>
                                    <a:pt x="68" y="69"/>
                                  </a:lnTo>
                                  <a:lnTo>
                                    <a:pt x="58" y="104"/>
                                  </a:lnTo>
                                  <a:lnTo>
                                    <a:pt x="50" y="130"/>
                                  </a:lnTo>
                                  <a:lnTo>
                                    <a:pt x="0" y="134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36" y="99"/>
                                  </a:lnTo>
                                  <a:lnTo>
                                    <a:pt x="39" y="53"/>
                                  </a:lnTo>
                                  <a:lnTo>
                                    <a:pt x="160" y="14"/>
                                  </a:lnTo>
                                  <a:lnTo>
                                    <a:pt x="201" y="23"/>
                                  </a:lnTo>
                                  <a:lnTo>
                                    <a:pt x="256" y="0"/>
                                  </a:lnTo>
                                  <a:lnTo>
                                    <a:pt x="27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5" name="Freeform 440"/>
                          <wps:cNvSpPr>
                            <a:spLocks noChangeAspect="1"/>
                          </wps:cNvSpPr>
                          <wps:spPr bwMode="auto">
                            <a:xfrm>
                              <a:off x="380" y="2851"/>
                              <a:ext cx="95" cy="39"/>
                            </a:xfrm>
                            <a:custGeom>
                              <a:avLst/>
                              <a:gdLst>
                                <a:gd name="T0" fmla="*/ 95 w 190"/>
                                <a:gd name="T1" fmla="*/ 0 h 77"/>
                                <a:gd name="T2" fmla="*/ 72 w 190"/>
                                <a:gd name="T3" fmla="*/ 15 h 77"/>
                                <a:gd name="T4" fmla="*/ 52 w 190"/>
                                <a:gd name="T5" fmla="*/ 15 h 77"/>
                                <a:gd name="T6" fmla="*/ 33 w 190"/>
                                <a:gd name="T7" fmla="*/ 5 h 77"/>
                                <a:gd name="T8" fmla="*/ 29 w 190"/>
                                <a:gd name="T9" fmla="*/ 16 h 77"/>
                                <a:gd name="T10" fmla="*/ 9 w 190"/>
                                <a:gd name="T11" fmla="*/ 21 h 77"/>
                                <a:gd name="T12" fmla="*/ 0 w 190"/>
                                <a:gd name="T13" fmla="*/ 39 h 77"/>
                                <a:gd name="T14" fmla="*/ 38 w 190"/>
                                <a:gd name="T15" fmla="*/ 24 h 77"/>
                                <a:gd name="T16" fmla="*/ 55 w 190"/>
                                <a:gd name="T17" fmla="*/ 26 h 77"/>
                                <a:gd name="T18" fmla="*/ 81 w 190"/>
                                <a:gd name="T19" fmla="*/ 22 h 77"/>
                                <a:gd name="T20" fmla="*/ 95 w 190"/>
                                <a:gd name="T21" fmla="*/ 0 h 77"/>
                                <a:gd name="T22" fmla="*/ 95 w 190"/>
                                <a:gd name="T23" fmla="*/ 0 h 7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90" h="77">
                                  <a:moveTo>
                                    <a:pt x="190" y="0"/>
                                  </a:moveTo>
                                  <a:lnTo>
                                    <a:pt x="144" y="30"/>
                                  </a:lnTo>
                                  <a:lnTo>
                                    <a:pt x="104" y="30"/>
                                  </a:lnTo>
                                  <a:lnTo>
                                    <a:pt x="66" y="10"/>
                                  </a:lnTo>
                                  <a:lnTo>
                                    <a:pt x="57" y="32"/>
                                  </a:lnTo>
                                  <a:lnTo>
                                    <a:pt x="17" y="42"/>
                                  </a:lnTo>
                                  <a:lnTo>
                                    <a:pt x="0" y="77"/>
                                  </a:lnTo>
                                  <a:lnTo>
                                    <a:pt x="75" y="48"/>
                                  </a:lnTo>
                                  <a:lnTo>
                                    <a:pt x="110" y="51"/>
                                  </a:lnTo>
                                  <a:lnTo>
                                    <a:pt x="162" y="44"/>
                                  </a:lnTo>
                                  <a:lnTo>
                                    <a:pt x="1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6" name="Freeform 441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2913"/>
                              <a:ext cx="85" cy="109"/>
                            </a:xfrm>
                            <a:custGeom>
                              <a:avLst/>
                              <a:gdLst>
                                <a:gd name="T0" fmla="*/ 76 w 169"/>
                                <a:gd name="T1" fmla="*/ 0 h 216"/>
                                <a:gd name="T2" fmla="*/ 85 w 169"/>
                                <a:gd name="T3" fmla="*/ 47 h 216"/>
                                <a:gd name="T4" fmla="*/ 84 w 169"/>
                                <a:gd name="T5" fmla="*/ 62 h 216"/>
                                <a:gd name="T6" fmla="*/ 74 w 169"/>
                                <a:gd name="T7" fmla="*/ 93 h 216"/>
                                <a:gd name="T8" fmla="*/ 66 w 169"/>
                                <a:gd name="T9" fmla="*/ 78 h 216"/>
                                <a:gd name="T10" fmla="*/ 57 w 169"/>
                                <a:gd name="T11" fmla="*/ 91 h 216"/>
                                <a:gd name="T12" fmla="*/ 28 w 169"/>
                                <a:gd name="T13" fmla="*/ 104 h 216"/>
                                <a:gd name="T14" fmla="*/ 0 w 169"/>
                                <a:gd name="T15" fmla="*/ 109 h 216"/>
                                <a:gd name="T16" fmla="*/ 44 w 169"/>
                                <a:gd name="T17" fmla="*/ 82 h 216"/>
                                <a:gd name="T18" fmla="*/ 64 w 169"/>
                                <a:gd name="T19" fmla="*/ 53 h 216"/>
                                <a:gd name="T20" fmla="*/ 72 w 169"/>
                                <a:gd name="T21" fmla="*/ 19 h 216"/>
                                <a:gd name="T22" fmla="*/ 76 w 169"/>
                                <a:gd name="T23" fmla="*/ 0 h 216"/>
                                <a:gd name="T24" fmla="*/ 76 w 169"/>
                                <a:gd name="T25" fmla="*/ 0 h 21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69" h="216">
                                  <a:moveTo>
                                    <a:pt x="151" y="0"/>
                                  </a:moveTo>
                                  <a:lnTo>
                                    <a:pt x="169" y="93"/>
                                  </a:lnTo>
                                  <a:lnTo>
                                    <a:pt x="168" y="122"/>
                                  </a:lnTo>
                                  <a:lnTo>
                                    <a:pt x="148" y="184"/>
                                  </a:lnTo>
                                  <a:lnTo>
                                    <a:pt x="131" y="155"/>
                                  </a:lnTo>
                                  <a:lnTo>
                                    <a:pt x="114" y="181"/>
                                  </a:lnTo>
                                  <a:lnTo>
                                    <a:pt x="55" y="207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87" y="163"/>
                                  </a:lnTo>
                                  <a:lnTo>
                                    <a:pt x="128" y="105"/>
                                  </a:lnTo>
                                  <a:lnTo>
                                    <a:pt x="143" y="38"/>
                                  </a:lnTo>
                                  <a:lnTo>
                                    <a:pt x="15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7" name="Freeform 442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2678"/>
                              <a:ext cx="148" cy="450"/>
                            </a:xfrm>
                            <a:custGeom>
                              <a:avLst/>
                              <a:gdLst>
                                <a:gd name="T0" fmla="*/ 28 w 296"/>
                                <a:gd name="T1" fmla="*/ 0 h 900"/>
                                <a:gd name="T2" fmla="*/ 21 w 296"/>
                                <a:gd name="T3" fmla="*/ 55 h 900"/>
                                <a:gd name="T4" fmla="*/ 15 w 296"/>
                                <a:gd name="T5" fmla="*/ 45 h 900"/>
                                <a:gd name="T6" fmla="*/ 12 w 296"/>
                                <a:gd name="T7" fmla="*/ 69 h 900"/>
                                <a:gd name="T8" fmla="*/ 22 w 296"/>
                                <a:gd name="T9" fmla="*/ 77 h 900"/>
                                <a:gd name="T10" fmla="*/ 17 w 296"/>
                                <a:gd name="T11" fmla="*/ 87 h 900"/>
                                <a:gd name="T12" fmla="*/ 6 w 296"/>
                                <a:gd name="T13" fmla="*/ 87 h 900"/>
                                <a:gd name="T14" fmla="*/ 0 w 296"/>
                                <a:gd name="T15" fmla="*/ 136 h 900"/>
                                <a:gd name="T16" fmla="*/ 22 w 296"/>
                                <a:gd name="T17" fmla="*/ 162 h 900"/>
                                <a:gd name="T18" fmla="*/ 29 w 296"/>
                                <a:gd name="T19" fmla="*/ 291 h 900"/>
                                <a:gd name="T20" fmla="*/ 59 w 296"/>
                                <a:gd name="T21" fmla="*/ 275 h 900"/>
                                <a:gd name="T22" fmla="*/ 60 w 296"/>
                                <a:gd name="T23" fmla="*/ 284 h 900"/>
                                <a:gd name="T24" fmla="*/ 34 w 296"/>
                                <a:gd name="T25" fmla="*/ 306 h 900"/>
                                <a:gd name="T26" fmla="*/ 31 w 296"/>
                                <a:gd name="T27" fmla="*/ 342 h 900"/>
                                <a:gd name="T28" fmla="*/ 67 w 296"/>
                                <a:gd name="T29" fmla="*/ 308 h 900"/>
                                <a:gd name="T30" fmla="*/ 96 w 296"/>
                                <a:gd name="T31" fmla="*/ 375 h 900"/>
                                <a:gd name="T32" fmla="*/ 102 w 296"/>
                                <a:gd name="T33" fmla="*/ 406 h 900"/>
                                <a:gd name="T34" fmla="*/ 99 w 296"/>
                                <a:gd name="T35" fmla="*/ 450 h 900"/>
                                <a:gd name="T36" fmla="*/ 115 w 296"/>
                                <a:gd name="T37" fmla="*/ 427 h 900"/>
                                <a:gd name="T38" fmla="*/ 112 w 296"/>
                                <a:gd name="T39" fmla="*/ 398 h 900"/>
                                <a:gd name="T40" fmla="*/ 115 w 296"/>
                                <a:gd name="T41" fmla="*/ 392 h 900"/>
                                <a:gd name="T42" fmla="*/ 148 w 296"/>
                                <a:gd name="T43" fmla="*/ 445 h 900"/>
                                <a:gd name="T44" fmla="*/ 139 w 296"/>
                                <a:gd name="T45" fmla="*/ 404 h 900"/>
                                <a:gd name="T46" fmla="*/ 106 w 296"/>
                                <a:gd name="T47" fmla="*/ 341 h 900"/>
                                <a:gd name="T48" fmla="*/ 86 w 296"/>
                                <a:gd name="T49" fmla="*/ 307 h 900"/>
                                <a:gd name="T50" fmla="*/ 77 w 296"/>
                                <a:gd name="T51" fmla="*/ 278 h 900"/>
                                <a:gd name="T52" fmla="*/ 76 w 296"/>
                                <a:gd name="T53" fmla="*/ 255 h 900"/>
                                <a:gd name="T54" fmla="*/ 77 w 296"/>
                                <a:gd name="T55" fmla="*/ 244 h 900"/>
                                <a:gd name="T56" fmla="*/ 70 w 296"/>
                                <a:gd name="T57" fmla="*/ 239 h 900"/>
                                <a:gd name="T58" fmla="*/ 57 w 296"/>
                                <a:gd name="T59" fmla="*/ 228 h 900"/>
                                <a:gd name="T60" fmla="*/ 54 w 296"/>
                                <a:gd name="T61" fmla="*/ 212 h 900"/>
                                <a:gd name="T62" fmla="*/ 55 w 296"/>
                                <a:gd name="T63" fmla="*/ 199 h 900"/>
                                <a:gd name="T64" fmla="*/ 56 w 296"/>
                                <a:gd name="T65" fmla="*/ 178 h 900"/>
                                <a:gd name="T66" fmla="*/ 35 w 296"/>
                                <a:gd name="T67" fmla="*/ 83 h 900"/>
                                <a:gd name="T68" fmla="*/ 32 w 296"/>
                                <a:gd name="T69" fmla="*/ 32 h 900"/>
                                <a:gd name="T70" fmla="*/ 28 w 296"/>
                                <a:gd name="T71" fmla="*/ 0 h 900"/>
                                <a:gd name="T72" fmla="*/ 28 w 296"/>
                                <a:gd name="T73" fmla="*/ 0 h 900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</a:gdLst>
                              <a:ahLst/>
                              <a:cxnLst>
                                <a:cxn ang="T74">
                                  <a:pos x="T0" y="T1"/>
                                </a:cxn>
                                <a:cxn ang="T75">
                                  <a:pos x="T2" y="T3"/>
                                </a:cxn>
                                <a:cxn ang="T76">
                                  <a:pos x="T4" y="T5"/>
                                </a:cxn>
                                <a:cxn ang="T77">
                                  <a:pos x="T6" y="T7"/>
                                </a:cxn>
                                <a:cxn ang="T78">
                                  <a:pos x="T8" y="T9"/>
                                </a:cxn>
                                <a:cxn ang="T79">
                                  <a:pos x="T10" y="T11"/>
                                </a:cxn>
                                <a:cxn ang="T80">
                                  <a:pos x="T12" y="T13"/>
                                </a:cxn>
                                <a:cxn ang="T81">
                                  <a:pos x="T14" y="T15"/>
                                </a:cxn>
                                <a:cxn ang="T82">
                                  <a:pos x="T16" y="T17"/>
                                </a:cxn>
                                <a:cxn ang="T83">
                                  <a:pos x="T18" y="T19"/>
                                </a:cxn>
                                <a:cxn ang="T84">
                                  <a:pos x="T20" y="T21"/>
                                </a:cxn>
                                <a:cxn ang="T85">
                                  <a:pos x="T22" y="T23"/>
                                </a:cxn>
                                <a:cxn ang="T86">
                                  <a:pos x="T24" y="T25"/>
                                </a:cxn>
                                <a:cxn ang="T87">
                                  <a:pos x="T26" y="T27"/>
                                </a:cxn>
                                <a:cxn ang="T88">
                                  <a:pos x="T28" y="T29"/>
                                </a:cxn>
                                <a:cxn ang="T89">
                                  <a:pos x="T30" y="T31"/>
                                </a:cxn>
                                <a:cxn ang="T90">
                                  <a:pos x="T32" y="T33"/>
                                </a:cxn>
                                <a:cxn ang="T91">
                                  <a:pos x="T34" y="T35"/>
                                </a:cxn>
                                <a:cxn ang="T92">
                                  <a:pos x="T36" y="T37"/>
                                </a:cxn>
                                <a:cxn ang="T93">
                                  <a:pos x="T38" y="T39"/>
                                </a:cxn>
                                <a:cxn ang="T94">
                                  <a:pos x="T40" y="T41"/>
                                </a:cxn>
                                <a:cxn ang="T95">
                                  <a:pos x="T42" y="T43"/>
                                </a:cxn>
                                <a:cxn ang="T96">
                                  <a:pos x="T44" y="T45"/>
                                </a:cxn>
                                <a:cxn ang="T97">
                                  <a:pos x="T46" y="T47"/>
                                </a:cxn>
                                <a:cxn ang="T98">
                                  <a:pos x="T48" y="T49"/>
                                </a:cxn>
                                <a:cxn ang="T99">
                                  <a:pos x="T50" y="T51"/>
                                </a:cxn>
                                <a:cxn ang="T100">
                                  <a:pos x="T52" y="T53"/>
                                </a:cxn>
                                <a:cxn ang="T101">
                                  <a:pos x="T54" y="T55"/>
                                </a:cxn>
                                <a:cxn ang="T102">
                                  <a:pos x="T56" y="T57"/>
                                </a:cxn>
                                <a:cxn ang="T103">
                                  <a:pos x="T58" y="T59"/>
                                </a:cxn>
                                <a:cxn ang="T104">
                                  <a:pos x="T60" y="T61"/>
                                </a:cxn>
                                <a:cxn ang="T105">
                                  <a:pos x="T62" y="T63"/>
                                </a:cxn>
                                <a:cxn ang="T106">
                                  <a:pos x="T64" y="T65"/>
                                </a:cxn>
                                <a:cxn ang="T107">
                                  <a:pos x="T66" y="T67"/>
                                </a:cxn>
                                <a:cxn ang="T108">
                                  <a:pos x="T68" y="T69"/>
                                </a:cxn>
                                <a:cxn ang="T109">
                                  <a:pos x="T70" y="T71"/>
                                </a:cxn>
                                <a:cxn ang="T11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96" h="900">
                                  <a:moveTo>
                                    <a:pt x="55" y="0"/>
                                  </a:moveTo>
                                  <a:lnTo>
                                    <a:pt x="41" y="110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4" y="138"/>
                                  </a:lnTo>
                                  <a:lnTo>
                                    <a:pt x="44" y="154"/>
                                  </a:lnTo>
                                  <a:lnTo>
                                    <a:pt x="33" y="174"/>
                                  </a:lnTo>
                                  <a:lnTo>
                                    <a:pt x="11" y="174"/>
                                  </a:lnTo>
                                  <a:lnTo>
                                    <a:pt x="0" y="272"/>
                                  </a:lnTo>
                                  <a:lnTo>
                                    <a:pt x="44" y="324"/>
                                  </a:lnTo>
                                  <a:lnTo>
                                    <a:pt x="58" y="581"/>
                                  </a:lnTo>
                                  <a:lnTo>
                                    <a:pt x="117" y="549"/>
                                  </a:lnTo>
                                  <a:lnTo>
                                    <a:pt x="119" y="568"/>
                                  </a:lnTo>
                                  <a:lnTo>
                                    <a:pt x="67" y="612"/>
                                  </a:lnTo>
                                  <a:lnTo>
                                    <a:pt x="62" y="684"/>
                                  </a:lnTo>
                                  <a:lnTo>
                                    <a:pt x="134" y="615"/>
                                  </a:lnTo>
                                  <a:lnTo>
                                    <a:pt x="191" y="749"/>
                                  </a:lnTo>
                                  <a:lnTo>
                                    <a:pt x="203" y="812"/>
                                  </a:lnTo>
                                  <a:lnTo>
                                    <a:pt x="198" y="900"/>
                                  </a:lnTo>
                                  <a:lnTo>
                                    <a:pt x="230" y="854"/>
                                  </a:lnTo>
                                  <a:lnTo>
                                    <a:pt x="223" y="796"/>
                                  </a:lnTo>
                                  <a:lnTo>
                                    <a:pt x="229" y="783"/>
                                  </a:lnTo>
                                  <a:lnTo>
                                    <a:pt x="296" y="889"/>
                                  </a:lnTo>
                                  <a:lnTo>
                                    <a:pt x="278" y="807"/>
                                  </a:lnTo>
                                  <a:lnTo>
                                    <a:pt x="212" y="682"/>
                                  </a:lnTo>
                                  <a:lnTo>
                                    <a:pt x="171" y="613"/>
                                  </a:lnTo>
                                  <a:lnTo>
                                    <a:pt x="154" y="555"/>
                                  </a:lnTo>
                                  <a:lnTo>
                                    <a:pt x="151" y="510"/>
                                  </a:lnTo>
                                  <a:lnTo>
                                    <a:pt x="154" y="488"/>
                                  </a:lnTo>
                                  <a:lnTo>
                                    <a:pt x="140" y="478"/>
                                  </a:lnTo>
                                  <a:lnTo>
                                    <a:pt x="114" y="456"/>
                                  </a:lnTo>
                                  <a:lnTo>
                                    <a:pt x="108" y="424"/>
                                  </a:lnTo>
                                  <a:lnTo>
                                    <a:pt x="110" y="398"/>
                                  </a:lnTo>
                                  <a:lnTo>
                                    <a:pt x="111" y="356"/>
                                  </a:lnTo>
                                  <a:lnTo>
                                    <a:pt x="69" y="165"/>
                                  </a:lnTo>
                                  <a:lnTo>
                                    <a:pt x="64" y="63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8" name="Freeform 443"/>
                          <wps:cNvSpPr>
                            <a:spLocks noChangeAspect="1"/>
                          </wps:cNvSpPr>
                          <wps:spPr bwMode="auto">
                            <a:xfrm>
                              <a:off x="556" y="2904"/>
                              <a:ext cx="20" cy="19"/>
                            </a:xfrm>
                            <a:custGeom>
                              <a:avLst/>
                              <a:gdLst>
                                <a:gd name="T0" fmla="*/ 9 w 38"/>
                                <a:gd name="T1" fmla="*/ 0 h 38"/>
                                <a:gd name="T2" fmla="*/ 18 w 38"/>
                                <a:gd name="T3" fmla="*/ 6 h 38"/>
                                <a:gd name="T4" fmla="*/ 20 w 38"/>
                                <a:gd name="T5" fmla="*/ 17 h 38"/>
                                <a:gd name="T6" fmla="*/ 12 w 38"/>
                                <a:gd name="T7" fmla="*/ 19 h 38"/>
                                <a:gd name="T8" fmla="*/ 7 w 38"/>
                                <a:gd name="T9" fmla="*/ 10 h 38"/>
                                <a:gd name="T10" fmla="*/ 0 w 38"/>
                                <a:gd name="T11" fmla="*/ 9 h 38"/>
                                <a:gd name="T12" fmla="*/ 9 w 38"/>
                                <a:gd name="T13" fmla="*/ 0 h 38"/>
                                <a:gd name="T14" fmla="*/ 9 w 38"/>
                                <a:gd name="T15" fmla="*/ 0 h 3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8" h="38">
                                  <a:moveTo>
                                    <a:pt x="17" y="0"/>
                                  </a:moveTo>
                                  <a:lnTo>
                                    <a:pt x="35" y="12"/>
                                  </a:lnTo>
                                  <a:lnTo>
                                    <a:pt x="38" y="34"/>
                                  </a:lnTo>
                                  <a:lnTo>
                                    <a:pt x="23" y="38"/>
                                  </a:lnTo>
                                  <a:lnTo>
                                    <a:pt x="14" y="2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9" name="Freeform 444"/>
                          <wps:cNvSpPr>
                            <a:spLocks noChangeAspect="1"/>
                          </wps:cNvSpPr>
                          <wps:spPr bwMode="auto">
                            <a:xfrm>
                              <a:off x="148" y="2874"/>
                              <a:ext cx="351" cy="192"/>
                            </a:xfrm>
                            <a:custGeom>
                              <a:avLst/>
                              <a:gdLst>
                                <a:gd name="T0" fmla="*/ 351 w 702"/>
                                <a:gd name="T1" fmla="*/ 143 h 385"/>
                                <a:gd name="T2" fmla="*/ 305 w 702"/>
                                <a:gd name="T3" fmla="*/ 162 h 385"/>
                                <a:gd name="T4" fmla="*/ 273 w 702"/>
                                <a:gd name="T5" fmla="*/ 170 h 385"/>
                                <a:gd name="T6" fmla="*/ 230 w 702"/>
                                <a:gd name="T7" fmla="*/ 176 h 385"/>
                                <a:gd name="T8" fmla="*/ 195 w 702"/>
                                <a:gd name="T9" fmla="*/ 178 h 385"/>
                                <a:gd name="T10" fmla="*/ 165 w 702"/>
                                <a:gd name="T11" fmla="*/ 169 h 385"/>
                                <a:gd name="T12" fmla="*/ 155 w 702"/>
                                <a:gd name="T13" fmla="*/ 176 h 385"/>
                                <a:gd name="T14" fmla="*/ 125 w 702"/>
                                <a:gd name="T15" fmla="*/ 167 h 385"/>
                                <a:gd name="T16" fmla="*/ 115 w 702"/>
                                <a:gd name="T17" fmla="*/ 174 h 385"/>
                                <a:gd name="T18" fmla="*/ 86 w 702"/>
                                <a:gd name="T19" fmla="*/ 165 h 385"/>
                                <a:gd name="T20" fmla="*/ 75 w 702"/>
                                <a:gd name="T21" fmla="*/ 176 h 385"/>
                                <a:gd name="T22" fmla="*/ 54 w 702"/>
                                <a:gd name="T23" fmla="*/ 163 h 385"/>
                                <a:gd name="T24" fmla="*/ 45 w 702"/>
                                <a:gd name="T25" fmla="*/ 143 h 385"/>
                                <a:gd name="T26" fmla="*/ 51 w 702"/>
                                <a:gd name="T27" fmla="*/ 108 h 385"/>
                                <a:gd name="T28" fmla="*/ 32 w 702"/>
                                <a:gd name="T29" fmla="*/ 98 h 385"/>
                                <a:gd name="T30" fmla="*/ 26 w 702"/>
                                <a:gd name="T31" fmla="*/ 34 h 385"/>
                                <a:gd name="T32" fmla="*/ 0 w 702"/>
                                <a:gd name="T33" fmla="*/ 0 h 385"/>
                                <a:gd name="T34" fmla="*/ 17 w 702"/>
                                <a:gd name="T35" fmla="*/ 45 h 385"/>
                                <a:gd name="T36" fmla="*/ 39 w 702"/>
                                <a:gd name="T37" fmla="*/ 165 h 385"/>
                                <a:gd name="T38" fmla="*/ 73 w 702"/>
                                <a:gd name="T39" fmla="*/ 192 h 385"/>
                                <a:gd name="T40" fmla="*/ 132 w 702"/>
                                <a:gd name="T41" fmla="*/ 183 h 385"/>
                                <a:gd name="T42" fmla="*/ 229 w 702"/>
                                <a:gd name="T43" fmla="*/ 187 h 385"/>
                                <a:gd name="T44" fmla="*/ 290 w 702"/>
                                <a:gd name="T45" fmla="*/ 189 h 385"/>
                                <a:gd name="T46" fmla="*/ 335 w 702"/>
                                <a:gd name="T47" fmla="*/ 168 h 385"/>
                                <a:gd name="T48" fmla="*/ 351 w 702"/>
                                <a:gd name="T49" fmla="*/ 143 h 385"/>
                                <a:gd name="T50" fmla="*/ 351 w 702"/>
                                <a:gd name="T51" fmla="*/ 143 h 385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702" h="385">
                                  <a:moveTo>
                                    <a:pt x="702" y="287"/>
                                  </a:moveTo>
                                  <a:lnTo>
                                    <a:pt x="609" y="324"/>
                                  </a:lnTo>
                                  <a:lnTo>
                                    <a:pt x="545" y="340"/>
                                  </a:lnTo>
                                  <a:lnTo>
                                    <a:pt x="460" y="353"/>
                                  </a:lnTo>
                                  <a:lnTo>
                                    <a:pt x="390" y="357"/>
                                  </a:lnTo>
                                  <a:lnTo>
                                    <a:pt x="330" y="339"/>
                                  </a:lnTo>
                                  <a:lnTo>
                                    <a:pt x="310" y="353"/>
                                  </a:lnTo>
                                  <a:lnTo>
                                    <a:pt x="249" y="334"/>
                                  </a:lnTo>
                                  <a:lnTo>
                                    <a:pt x="229" y="348"/>
                                  </a:lnTo>
                                  <a:lnTo>
                                    <a:pt x="171" y="331"/>
                                  </a:lnTo>
                                  <a:lnTo>
                                    <a:pt x="150" y="353"/>
                                  </a:lnTo>
                                  <a:lnTo>
                                    <a:pt x="107" y="327"/>
                                  </a:lnTo>
                                  <a:lnTo>
                                    <a:pt x="89" y="287"/>
                                  </a:lnTo>
                                  <a:lnTo>
                                    <a:pt x="101" y="217"/>
                                  </a:lnTo>
                                  <a:lnTo>
                                    <a:pt x="63" y="197"/>
                                  </a:lnTo>
                                  <a:lnTo>
                                    <a:pt x="51" y="6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4" y="90"/>
                                  </a:lnTo>
                                  <a:lnTo>
                                    <a:pt x="78" y="331"/>
                                  </a:lnTo>
                                  <a:lnTo>
                                    <a:pt x="145" y="385"/>
                                  </a:lnTo>
                                  <a:lnTo>
                                    <a:pt x="263" y="366"/>
                                  </a:lnTo>
                                  <a:lnTo>
                                    <a:pt x="457" y="375"/>
                                  </a:lnTo>
                                  <a:lnTo>
                                    <a:pt x="580" y="378"/>
                                  </a:lnTo>
                                  <a:lnTo>
                                    <a:pt x="670" y="336"/>
                                  </a:lnTo>
                                  <a:lnTo>
                                    <a:pt x="702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0" name="Freeform 445"/>
                          <wps:cNvSpPr>
                            <a:spLocks noChangeAspect="1"/>
                          </wps:cNvSpPr>
                          <wps:spPr bwMode="auto">
                            <a:xfrm>
                              <a:off x="611" y="3128"/>
                              <a:ext cx="27" cy="142"/>
                            </a:xfrm>
                            <a:custGeom>
                              <a:avLst/>
                              <a:gdLst>
                                <a:gd name="T0" fmla="*/ 11 w 53"/>
                                <a:gd name="T1" fmla="*/ 7 h 285"/>
                                <a:gd name="T2" fmla="*/ 18 w 53"/>
                                <a:gd name="T3" fmla="*/ 36 h 285"/>
                                <a:gd name="T4" fmla="*/ 16 w 53"/>
                                <a:gd name="T5" fmla="*/ 57 h 285"/>
                                <a:gd name="T6" fmla="*/ 18 w 53"/>
                                <a:gd name="T7" fmla="*/ 77 h 285"/>
                                <a:gd name="T8" fmla="*/ 21 w 53"/>
                                <a:gd name="T9" fmla="*/ 92 h 285"/>
                                <a:gd name="T10" fmla="*/ 27 w 53"/>
                                <a:gd name="T11" fmla="*/ 109 h 285"/>
                                <a:gd name="T12" fmla="*/ 26 w 53"/>
                                <a:gd name="T13" fmla="*/ 119 h 285"/>
                                <a:gd name="T14" fmla="*/ 12 w 53"/>
                                <a:gd name="T15" fmla="*/ 142 h 285"/>
                                <a:gd name="T16" fmla="*/ 9 w 53"/>
                                <a:gd name="T17" fmla="*/ 128 h 285"/>
                                <a:gd name="T18" fmla="*/ 15 w 53"/>
                                <a:gd name="T19" fmla="*/ 113 h 285"/>
                                <a:gd name="T20" fmla="*/ 9 w 53"/>
                                <a:gd name="T21" fmla="*/ 95 h 285"/>
                                <a:gd name="T22" fmla="*/ 2 w 53"/>
                                <a:gd name="T23" fmla="*/ 74 h 285"/>
                                <a:gd name="T24" fmla="*/ 0 w 53"/>
                                <a:gd name="T25" fmla="*/ 51 h 285"/>
                                <a:gd name="T26" fmla="*/ 7 w 53"/>
                                <a:gd name="T27" fmla="*/ 39 h 285"/>
                                <a:gd name="T28" fmla="*/ 5 w 53"/>
                                <a:gd name="T29" fmla="*/ 0 h 285"/>
                                <a:gd name="T30" fmla="*/ 11 w 53"/>
                                <a:gd name="T31" fmla="*/ 7 h 285"/>
                                <a:gd name="T32" fmla="*/ 11 w 53"/>
                                <a:gd name="T33" fmla="*/ 7 h 285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3" h="285">
                                  <a:moveTo>
                                    <a:pt x="21" y="15"/>
                                  </a:moveTo>
                                  <a:lnTo>
                                    <a:pt x="35" y="72"/>
                                  </a:lnTo>
                                  <a:lnTo>
                                    <a:pt x="32" y="114"/>
                                  </a:lnTo>
                                  <a:lnTo>
                                    <a:pt x="35" y="154"/>
                                  </a:lnTo>
                                  <a:lnTo>
                                    <a:pt x="42" y="185"/>
                                  </a:lnTo>
                                  <a:lnTo>
                                    <a:pt x="53" y="218"/>
                                  </a:lnTo>
                                  <a:lnTo>
                                    <a:pt x="52" y="238"/>
                                  </a:lnTo>
                                  <a:lnTo>
                                    <a:pt x="23" y="285"/>
                                  </a:lnTo>
                                  <a:lnTo>
                                    <a:pt x="18" y="256"/>
                                  </a:lnTo>
                                  <a:lnTo>
                                    <a:pt x="30" y="227"/>
                                  </a:lnTo>
                                  <a:lnTo>
                                    <a:pt x="17" y="191"/>
                                  </a:lnTo>
                                  <a:lnTo>
                                    <a:pt x="3" y="148"/>
                                  </a:lnTo>
                                  <a:lnTo>
                                    <a:pt x="0" y="102"/>
                                  </a:lnTo>
                                  <a:lnTo>
                                    <a:pt x="13" y="78"/>
                                  </a:lnTo>
                                  <a:lnTo>
                                    <a:pt x="9" y="0"/>
                                  </a:lnTo>
                                  <a:lnTo>
                                    <a:pt x="2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1" name="Freeform 446"/>
                          <wps:cNvSpPr>
                            <a:spLocks noChangeAspect="1"/>
                          </wps:cNvSpPr>
                          <wps:spPr bwMode="auto">
                            <a:xfrm>
                              <a:off x="634" y="3234"/>
                              <a:ext cx="24" cy="68"/>
                            </a:xfrm>
                            <a:custGeom>
                              <a:avLst/>
                              <a:gdLst>
                                <a:gd name="T0" fmla="*/ 21 w 47"/>
                                <a:gd name="T1" fmla="*/ 0 h 137"/>
                                <a:gd name="T2" fmla="*/ 24 w 47"/>
                                <a:gd name="T3" fmla="*/ 30 h 137"/>
                                <a:gd name="T4" fmla="*/ 21 w 47"/>
                                <a:gd name="T5" fmla="*/ 39 h 137"/>
                                <a:gd name="T6" fmla="*/ 12 w 47"/>
                                <a:gd name="T7" fmla="*/ 53 h 137"/>
                                <a:gd name="T8" fmla="*/ 3 w 47"/>
                                <a:gd name="T9" fmla="*/ 68 h 137"/>
                                <a:gd name="T10" fmla="*/ 0 w 47"/>
                                <a:gd name="T11" fmla="*/ 53 h 137"/>
                                <a:gd name="T12" fmla="*/ 3 w 47"/>
                                <a:gd name="T13" fmla="*/ 41 h 137"/>
                                <a:gd name="T14" fmla="*/ 17 w 47"/>
                                <a:gd name="T15" fmla="*/ 23 h 137"/>
                                <a:gd name="T16" fmla="*/ 21 w 47"/>
                                <a:gd name="T17" fmla="*/ 0 h 137"/>
                                <a:gd name="T18" fmla="*/ 21 w 47"/>
                                <a:gd name="T19" fmla="*/ 0 h 13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7" h="137">
                                  <a:moveTo>
                                    <a:pt x="42" y="0"/>
                                  </a:moveTo>
                                  <a:lnTo>
                                    <a:pt x="47" y="60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24" y="107"/>
                                  </a:lnTo>
                                  <a:lnTo>
                                    <a:pt x="6" y="137"/>
                                  </a:lnTo>
                                  <a:lnTo>
                                    <a:pt x="0" y="107"/>
                                  </a:lnTo>
                                  <a:lnTo>
                                    <a:pt x="6" y="82"/>
                                  </a:lnTo>
                                  <a:lnTo>
                                    <a:pt x="33" y="47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2" name="Freeform 447"/>
                          <wps:cNvSpPr>
                            <a:spLocks noChangeAspect="1"/>
                          </wps:cNvSpPr>
                          <wps:spPr bwMode="auto">
                            <a:xfrm>
                              <a:off x="651" y="3244"/>
                              <a:ext cx="26" cy="70"/>
                            </a:xfrm>
                            <a:custGeom>
                              <a:avLst/>
                              <a:gdLst>
                                <a:gd name="T0" fmla="*/ 26 w 52"/>
                                <a:gd name="T1" fmla="*/ 0 h 139"/>
                                <a:gd name="T2" fmla="*/ 25 w 52"/>
                                <a:gd name="T3" fmla="*/ 32 h 139"/>
                                <a:gd name="T4" fmla="*/ 22 w 52"/>
                                <a:gd name="T5" fmla="*/ 50 h 139"/>
                                <a:gd name="T6" fmla="*/ 3 w 52"/>
                                <a:gd name="T7" fmla="*/ 70 h 139"/>
                                <a:gd name="T8" fmla="*/ 0 w 52"/>
                                <a:gd name="T9" fmla="*/ 58 h 139"/>
                                <a:gd name="T10" fmla="*/ 13 w 52"/>
                                <a:gd name="T11" fmla="*/ 44 h 139"/>
                                <a:gd name="T12" fmla="*/ 21 w 52"/>
                                <a:gd name="T13" fmla="*/ 30 h 139"/>
                                <a:gd name="T14" fmla="*/ 26 w 52"/>
                                <a:gd name="T15" fmla="*/ 0 h 139"/>
                                <a:gd name="T16" fmla="*/ 26 w 52"/>
                                <a:gd name="T17" fmla="*/ 0 h 13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2" h="139">
                                  <a:moveTo>
                                    <a:pt x="52" y="0"/>
                                  </a:moveTo>
                                  <a:lnTo>
                                    <a:pt x="50" y="64"/>
                                  </a:lnTo>
                                  <a:lnTo>
                                    <a:pt x="43" y="100"/>
                                  </a:lnTo>
                                  <a:lnTo>
                                    <a:pt x="6" y="139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25" y="87"/>
                                  </a:lnTo>
                                  <a:lnTo>
                                    <a:pt x="41" y="60"/>
                                  </a:lnTo>
                                  <a:lnTo>
                                    <a:pt x="5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3" name="Freeform 448"/>
                          <wps:cNvSpPr>
                            <a:spLocks noChangeAspect="1"/>
                          </wps:cNvSpPr>
                          <wps:spPr bwMode="auto">
                            <a:xfrm>
                              <a:off x="659" y="3097"/>
                              <a:ext cx="44" cy="209"/>
                            </a:xfrm>
                            <a:custGeom>
                              <a:avLst/>
                              <a:gdLst>
                                <a:gd name="T0" fmla="*/ 30 w 89"/>
                                <a:gd name="T1" fmla="*/ 209 h 418"/>
                                <a:gd name="T2" fmla="*/ 44 w 89"/>
                                <a:gd name="T3" fmla="*/ 185 h 418"/>
                                <a:gd name="T4" fmla="*/ 44 w 89"/>
                                <a:gd name="T5" fmla="*/ 125 h 418"/>
                                <a:gd name="T6" fmla="*/ 43 w 89"/>
                                <a:gd name="T7" fmla="*/ 106 h 418"/>
                                <a:gd name="T8" fmla="*/ 31 w 89"/>
                                <a:gd name="T9" fmla="*/ 89 h 418"/>
                                <a:gd name="T10" fmla="*/ 11 w 89"/>
                                <a:gd name="T11" fmla="*/ 42 h 418"/>
                                <a:gd name="T12" fmla="*/ 8 w 89"/>
                                <a:gd name="T13" fmla="*/ 16 h 418"/>
                                <a:gd name="T14" fmla="*/ 0 w 89"/>
                                <a:gd name="T15" fmla="*/ 0 h 418"/>
                                <a:gd name="T16" fmla="*/ 5 w 89"/>
                                <a:gd name="T17" fmla="*/ 22 h 418"/>
                                <a:gd name="T18" fmla="*/ 8 w 89"/>
                                <a:gd name="T19" fmla="*/ 51 h 418"/>
                                <a:gd name="T20" fmla="*/ 21 w 89"/>
                                <a:gd name="T21" fmla="*/ 82 h 418"/>
                                <a:gd name="T22" fmla="*/ 31 w 89"/>
                                <a:gd name="T23" fmla="*/ 106 h 418"/>
                                <a:gd name="T24" fmla="*/ 38 w 89"/>
                                <a:gd name="T25" fmla="*/ 112 h 418"/>
                                <a:gd name="T26" fmla="*/ 41 w 89"/>
                                <a:gd name="T27" fmla="*/ 121 h 418"/>
                                <a:gd name="T28" fmla="*/ 39 w 89"/>
                                <a:gd name="T29" fmla="*/ 134 h 418"/>
                                <a:gd name="T30" fmla="*/ 38 w 89"/>
                                <a:gd name="T31" fmla="*/ 178 h 418"/>
                                <a:gd name="T32" fmla="*/ 32 w 89"/>
                                <a:gd name="T33" fmla="*/ 193 h 418"/>
                                <a:gd name="T34" fmla="*/ 30 w 89"/>
                                <a:gd name="T35" fmla="*/ 209 h 418"/>
                                <a:gd name="T36" fmla="*/ 30 w 89"/>
                                <a:gd name="T37" fmla="*/ 209 h 418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89" h="418">
                                  <a:moveTo>
                                    <a:pt x="60" y="418"/>
                                  </a:moveTo>
                                  <a:lnTo>
                                    <a:pt x="89" y="369"/>
                                  </a:lnTo>
                                  <a:lnTo>
                                    <a:pt x="89" y="249"/>
                                  </a:lnTo>
                                  <a:lnTo>
                                    <a:pt x="86" y="212"/>
                                  </a:lnTo>
                                  <a:lnTo>
                                    <a:pt x="63" y="177"/>
                                  </a:lnTo>
                                  <a:lnTo>
                                    <a:pt x="23" y="84"/>
                                  </a:lnTo>
                                  <a:lnTo>
                                    <a:pt x="16" y="3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16" y="102"/>
                                  </a:lnTo>
                                  <a:lnTo>
                                    <a:pt x="43" y="163"/>
                                  </a:lnTo>
                                  <a:lnTo>
                                    <a:pt x="63" y="211"/>
                                  </a:lnTo>
                                  <a:lnTo>
                                    <a:pt x="77" y="224"/>
                                  </a:lnTo>
                                  <a:lnTo>
                                    <a:pt x="83" y="241"/>
                                  </a:lnTo>
                                  <a:lnTo>
                                    <a:pt x="78" y="267"/>
                                  </a:lnTo>
                                  <a:lnTo>
                                    <a:pt x="77" y="355"/>
                                  </a:lnTo>
                                  <a:lnTo>
                                    <a:pt x="64" y="386"/>
                                  </a:lnTo>
                                  <a:lnTo>
                                    <a:pt x="60" y="4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4" name="Freeform 449"/>
                          <wps:cNvSpPr>
                            <a:spLocks noChangeAspect="1"/>
                          </wps:cNvSpPr>
                          <wps:spPr bwMode="auto">
                            <a:xfrm>
                              <a:off x="568" y="3120"/>
                              <a:ext cx="38" cy="59"/>
                            </a:xfrm>
                            <a:custGeom>
                              <a:avLst/>
                              <a:gdLst>
                                <a:gd name="T0" fmla="*/ 22 w 76"/>
                                <a:gd name="T1" fmla="*/ 0 h 119"/>
                                <a:gd name="T2" fmla="*/ 0 w 76"/>
                                <a:gd name="T3" fmla="*/ 13 h 119"/>
                                <a:gd name="T4" fmla="*/ 21 w 76"/>
                                <a:gd name="T5" fmla="*/ 15 h 119"/>
                                <a:gd name="T6" fmla="*/ 2 w 76"/>
                                <a:gd name="T7" fmla="*/ 39 h 119"/>
                                <a:gd name="T8" fmla="*/ 26 w 76"/>
                                <a:gd name="T9" fmla="*/ 41 h 119"/>
                                <a:gd name="T10" fmla="*/ 20 w 76"/>
                                <a:gd name="T11" fmla="*/ 56 h 119"/>
                                <a:gd name="T12" fmla="*/ 38 w 76"/>
                                <a:gd name="T13" fmla="*/ 59 h 119"/>
                                <a:gd name="T14" fmla="*/ 38 w 76"/>
                                <a:gd name="T15" fmla="*/ 45 h 119"/>
                                <a:gd name="T16" fmla="*/ 20 w 76"/>
                                <a:gd name="T17" fmla="*/ 32 h 119"/>
                                <a:gd name="T18" fmla="*/ 33 w 76"/>
                                <a:gd name="T19" fmla="*/ 19 h 119"/>
                                <a:gd name="T20" fmla="*/ 31 w 76"/>
                                <a:gd name="T21" fmla="*/ 10 h 119"/>
                                <a:gd name="T22" fmla="*/ 21 w 76"/>
                                <a:gd name="T23" fmla="*/ 8 h 119"/>
                                <a:gd name="T24" fmla="*/ 22 w 76"/>
                                <a:gd name="T25" fmla="*/ 0 h 119"/>
                                <a:gd name="T26" fmla="*/ 22 w 76"/>
                                <a:gd name="T27" fmla="*/ 0 h 119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6" h="119">
                                  <a:moveTo>
                                    <a:pt x="44" y="0"/>
                                  </a:moveTo>
                                  <a:lnTo>
                                    <a:pt x="0" y="26"/>
                                  </a:lnTo>
                                  <a:lnTo>
                                    <a:pt x="41" y="30"/>
                                  </a:lnTo>
                                  <a:lnTo>
                                    <a:pt x="4" y="79"/>
                                  </a:lnTo>
                                  <a:lnTo>
                                    <a:pt x="52" y="82"/>
                                  </a:lnTo>
                                  <a:lnTo>
                                    <a:pt x="39" y="113"/>
                                  </a:lnTo>
                                  <a:lnTo>
                                    <a:pt x="76" y="119"/>
                                  </a:lnTo>
                                  <a:lnTo>
                                    <a:pt x="76" y="91"/>
                                  </a:lnTo>
                                  <a:lnTo>
                                    <a:pt x="39" y="65"/>
                                  </a:lnTo>
                                  <a:lnTo>
                                    <a:pt x="65" y="39"/>
                                  </a:lnTo>
                                  <a:lnTo>
                                    <a:pt x="61" y="21"/>
                                  </a:lnTo>
                                  <a:lnTo>
                                    <a:pt x="42" y="17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5" name="Freeform 450"/>
                          <wps:cNvSpPr>
                            <a:spLocks noChangeAspect="1"/>
                          </wps:cNvSpPr>
                          <wps:spPr bwMode="auto">
                            <a:xfrm>
                              <a:off x="461" y="3189"/>
                              <a:ext cx="158" cy="64"/>
                            </a:xfrm>
                            <a:custGeom>
                              <a:avLst/>
                              <a:gdLst>
                                <a:gd name="T0" fmla="*/ 147 w 316"/>
                                <a:gd name="T1" fmla="*/ 3 h 128"/>
                                <a:gd name="T2" fmla="*/ 112 w 316"/>
                                <a:gd name="T3" fmla="*/ 7 h 128"/>
                                <a:gd name="T4" fmla="*/ 93 w 316"/>
                                <a:gd name="T5" fmla="*/ 24 h 128"/>
                                <a:gd name="T6" fmla="*/ 80 w 316"/>
                                <a:gd name="T7" fmla="*/ 42 h 128"/>
                                <a:gd name="T8" fmla="*/ 50 w 316"/>
                                <a:gd name="T9" fmla="*/ 39 h 128"/>
                                <a:gd name="T10" fmla="*/ 43 w 316"/>
                                <a:gd name="T11" fmla="*/ 48 h 128"/>
                                <a:gd name="T12" fmla="*/ 32 w 316"/>
                                <a:gd name="T13" fmla="*/ 44 h 128"/>
                                <a:gd name="T14" fmla="*/ 17 w 316"/>
                                <a:gd name="T15" fmla="*/ 56 h 128"/>
                                <a:gd name="T16" fmla="*/ 0 w 316"/>
                                <a:gd name="T17" fmla="*/ 53 h 128"/>
                                <a:gd name="T18" fmla="*/ 17 w 316"/>
                                <a:gd name="T19" fmla="*/ 64 h 128"/>
                                <a:gd name="T20" fmla="*/ 76 w 316"/>
                                <a:gd name="T21" fmla="*/ 48 h 128"/>
                                <a:gd name="T22" fmla="*/ 106 w 316"/>
                                <a:gd name="T23" fmla="*/ 38 h 128"/>
                                <a:gd name="T24" fmla="*/ 157 w 316"/>
                                <a:gd name="T25" fmla="*/ 11 h 128"/>
                                <a:gd name="T26" fmla="*/ 158 w 316"/>
                                <a:gd name="T27" fmla="*/ 0 h 128"/>
                                <a:gd name="T28" fmla="*/ 147 w 316"/>
                                <a:gd name="T29" fmla="*/ 3 h 128"/>
                                <a:gd name="T30" fmla="*/ 147 w 316"/>
                                <a:gd name="T31" fmla="*/ 3 h 12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316" h="128">
                                  <a:moveTo>
                                    <a:pt x="293" y="6"/>
                                  </a:moveTo>
                                  <a:lnTo>
                                    <a:pt x="223" y="13"/>
                                  </a:lnTo>
                                  <a:lnTo>
                                    <a:pt x="185" y="48"/>
                                  </a:lnTo>
                                  <a:lnTo>
                                    <a:pt x="159" y="83"/>
                                  </a:lnTo>
                                  <a:lnTo>
                                    <a:pt x="99" y="77"/>
                                  </a:lnTo>
                                  <a:lnTo>
                                    <a:pt x="86" y="96"/>
                                  </a:lnTo>
                                  <a:lnTo>
                                    <a:pt x="63" y="87"/>
                                  </a:lnTo>
                                  <a:lnTo>
                                    <a:pt x="34" y="112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151" y="96"/>
                                  </a:lnTo>
                                  <a:lnTo>
                                    <a:pt x="212" y="76"/>
                                  </a:lnTo>
                                  <a:lnTo>
                                    <a:pt x="313" y="22"/>
                                  </a:lnTo>
                                  <a:lnTo>
                                    <a:pt x="316" y="0"/>
                                  </a:lnTo>
                                  <a:lnTo>
                                    <a:pt x="293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6" name="Freeform 451"/>
                          <wps:cNvSpPr>
                            <a:spLocks noChangeAspect="1"/>
                          </wps:cNvSpPr>
                          <wps:spPr bwMode="auto">
                            <a:xfrm>
                              <a:off x="311" y="3124"/>
                              <a:ext cx="152" cy="135"/>
                            </a:xfrm>
                            <a:custGeom>
                              <a:avLst/>
                              <a:gdLst>
                                <a:gd name="T0" fmla="*/ 111 w 304"/>
                                <a:gd name="T1" fmla="*/ 103 h 270"/>
                                <a:gd name="T2" fmla="*/ 96 w 304"/>
                                <a:gd name="T3" fmla="*/ 78 h 270"/>
                                <a:gd name="T4" fmla="*/ 74 w 304"/>
                                <a:gd name="T5" fmla="*/ 49 h 270"/>
                                <a:gd name="T6" fmla="*/ 61 w 304"/>
                                <a:gd name="T7" fmla="*/ 0 h 270"/>
                                <a:gd name="T8" fmla="*/ 61 w 304"/>
                                <a:gd name="T9" fmla="*/ 52 h 270"/>
                                <a:gd name="T10" fmla="*/ 61 w 304"/>
                                <a:gd name="T11" fmla="*/ 64 h 270"/>
                                <a:gd name="T12" fmla="*/ 36 w 304"/>
                                <a:gd name="T13" fmla="*/ 64 h 270"/>
                                <a:gd name="T14" fmla="*/ 15 w 304"/>
                                <a:gd name="T15" fmla="*/ 55 h 270"/>
                                <a:gd name="T16" fmla="*/ 40 w 304"/>
                                <a:gd name="T17" fmla="*/ 74 h 270"/>
                                <a:gd name="T18" fmla="*/ 70 w 304"/>
                                <a:gd name="T19" fmla="*/ 84 h 270"/>
                                <a:gd name="T20" fmla="*/ 92 w 304"/>
                                <a:gd name="T21" fmla="*/ 95 h 270"/>
                                <a:gd name="T22" fmla="*/ 88 w 304"/>
                                <a:gd name="T23" fmla="*/ 113 h 270"/>
                                <a:gd name="T24" fmla="*/ 65 w 304"/>
                                <a:gd name="T25" fmla="*/ 115 h 270"/>
                                <a:gd name="T26" fmla="*/ 50 w 304"/>
                                <a:gd name="T27" fmla="*/ 100 h 270"/>
                                <a:gd name="T28" fmla="*/ 40 w 304"/>
                                <a:gd name="T29" fmla="*/ 116 h 270"/>
                                <a:gd name="T30" fmla="*/ 38 w 304"/>
                                <a:gd name="T31" fmla="*/ 99 h 270"/>
                                <a:gd name="T32" fmla="*/ 22 w 304"/>
                                <a:gd name="T33" fmla="*/ 119 h 270"/>
                                <a:gd name="T34" fmla="*/ 19 w 304"/>
                                <a:gd name="T35" fmla="*/ 94 h 270"/>
                                <a:gd name="T36" fmla="*/ 12 w 304"/>
                                <a:gd name="T37" fmla="*/ 104 h 270"/>
                                <a:gd name="T38" fmla="*/ 5 w 304"/>
                                <a:gd name="T39" fmla="*/ 90 h 270"/>
                                <a:gd name="T40" fmla="*/ 0 w 304"/>
                                <a:gd name="T41" fmla="*/ 103 h 270"/>
                                <a:gd name="T42" fmla="*/ 9 w 304"/>
                                <a:gd name="T43" fmla="*/ 115 h 270"/>
                                <a:gd name="T44" fmla="*/ 15 w 304"/>
                                <a:gd name="T45" fmla="*/ 109 h 270"/>
                                <a:gd name="T46" fmla="*/ 21 w 304"/>
                                <a:gd name="T47" fmla="*/ 130 h 270"/>
                                <a:gd name="T48" fmla="*/ 34 w 304"/>
                                <a:gd name="T49" fmla="*/ 117 h 270"/>
                                <a:gd name="T50" fmla="*/ 40 w 304"/>
                                <a:gd name="T51" fmla="*/ 129 h 270"/>
                                <a:gd name="T52" fmla="*/ 48 w 304"/>
                                <a:gd name="T53" fmla="*/ 122 h 270"/>
                                <a:gd name="T54" fmla="*/ 67 w 304"/>
                                <a:gd name="T55" fmla="*/ 127 h 270"/>
                                <a:gd name="T56" fmla="*/ 80 w 304"/>
                                <a:gd name="T57" fmla="*/ 119 h 270"/>
                                <a:gd name="T58" fmla="*/ 98 w 304"/>
                                <a:gd name="T59" fmla="*/ 131 h 270"/>
                                <a:gd name="T60" fmla="*/ 133 w 304"/>
                                <a:gd name="T61" fmla="*/ 130 h 270"/>
                                <a:gd name="T62" fmla="*/ 152 w 304"/>
                                <a:gd name="T63" fmla="*/ 135 h 270"/>
                                <a:gd name="T64" fmla="*/ 147 w 304"/>
                                <a:gd name="T65" fmla="*/ 115 h 270"/>
                                <a:gd name="T66" fmla="*/ 131 w 304"/>
                                <a:gd name="T67" fmla="*/ 122 h 270"/>
                                <a:gd name="T68" fmla="*/ 101 w 304"/>
                                <a:gd name="T69" fmla="*/ 121 h 270"/>
                                <a:gd name="T70" fmla="*/ 105 w 304"/>
                                <a:gd name="T71" fmla="*/ 108 h 270"/>
                                <a:gd name="T72" fmla="*/ 111 w 304"/>
                                <a:gd name="T73" fmla="*/ 103 h 270"/>
                                <a:gd name="T74" fmla="*/ 111 w 304"/>
                                <a:gd name="T75" fmla="*/ 103 h 270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</a:gdLst>
                              <a:ahLst/>
                              <a:cxnLst>
                                <a:cxn ang="T76">
                                  <a:pos x="T0" y="T1"/>
                                </a:cxn>
                                <a:cxn ang="T77">
                                  <a:pos x="T2" y="T3"/>
                                </a:cxn>
                                <a:cxn ang="T78">
                                  <a:pos x="T4" y="T5"/>
                                </a:cxn>
                                <a:cxn ang="T79">
                                  <a:pos x="T6" y="T7"/>
                                </a:cxn>
                                <a:cxn ang="T80">
                                  <a:pos x="T8" y="T9"/>
                                </a:cxn>
                                <a:cxn ang="T81">
                                  <a:pos x="T10" y="T11"/>
                                </a:cxn>
                                <a:cxn ang="T82">
                                  <a:pos x="T12" y="T13"/>
                                </a:cxn>
                                <a:cxn ang="T83">
                                  <a:pos x="T14" y="T15"/>
                                </a:cxn>
                                <a:cxn ang="T84">
                                  <a:pos x="T16" y="T17"/>
                                </a:cxn>
                                <a:cxn ang="T85">
                                  <a:pos x="T18" y="T19"/>
                                </a:cxn>
                                <a:cxn ang="T86">
                                  <a:pos x="T20" y="T21"/>
                                </a:cxn>
                                <a:cxn ang="T87">
                                  <a:pos x="T22" y="T23"/>
                                </a:cxn>
                                <a:cxn ang="T88">
                                  <a:pos x="T24" y="T25"/>
                                </a:cxn>
                                <a:cxn ang="T89">
                                  <a:pos x="T26" y="T27"/>
                                </a:cxn>
                                <a:cxn ang="T90">
                                  <a:pos x="T28" y="T29"/>
                                </a:cxn>
                                <a:cxn ang="T91">
                                  <a:pos x="T30" y="T31"/>
                                </a:cxn>
                                <a:cxn ang="T92">
                                  <a:pos x="T32" y="T33"/>
                                </a:cxn>
                                <a:cxn ang="T93">
                                  <a:pos x="T34" y="T35"/>
                                </a:cxn>
                                <a:cxn ang="T94">
                                  <a:pos x="T36" y="T37"/>
                                </a:cxn>
                                <a:cxn ang="T95">
                                  <a:pos x="T38" y="T39"/>
                                </a:cxn>
                                <a:cxn ang="T96">
                                  <a:pos x="T40" y="T41"/>
                                </a:cxn>
                                <a:cxn ang="T97">
                                  <a:pos x="T42" y="T43"/>
                                </a:cxn>
                                <a:cxn ang="T98">
                                  <a:pos x="T44" y="T45"/>
                                </a:cxn>
                                <a:cxn ang="T99">
                                  <a:pos x="T46" y="T47"/>
                                </a:cxn>
                                <a:cxn ang="T100">
                                  <a:pos x="T48" y="T49"/>
                                </a:cxn>
                                <a:cxn ang="T101">
                                  <a:pos x="T50" y="T51"/>
                                </a:cxn>
                                <a:cxn ang="T102">
                                  <a:pos x="T52" y="T53"/>
                                </a:cxn>
                                <a:cxn ang="T103">
                                  <a:pos x="T54" y="T55"/>
                                </a:cxn>
                                <a:cxn ang="T104">
                                  <a:pos x="T56" y="T57"/>
                                </a:cxn>
                                <a:cxn ang="T105">
                                  <a:pos x="T58" y="T59"/>
                                </a:cxn>
                                <a:cxn ang="T106">
                                  <a:pos x="T60" y="T61"/>
                                </a:cxn>
                                <a:cxn ang="T107">
                                  <a:pos x="T62" y="T63"/>
                                </a:cxn>
                                <a:cxn ang="T108">
                                  <a:pos x="T64" y="T65"/>
                                </a:cxn>
                                <a:cxn ang="T109">
                                  <a:pos x="T66" y="T67"/>
                                </a:cxn>
                                <a:cxn ang="T110">
                                  <a:pos x="T68" y="T69"/>
                                </a:cxn>
                                <a:cxn ang="T111">
                                  <a:pos x="T70" y="T71"/>
                                </a:cxn>
                                <a:cxn ang="T112">
                                  <a:pos x="T72" y="T73"/>
                                </a:cxn>
                                <a:cxn ang="T113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304" h="270">
                                  <a:moveTo>
                                    <a:pt x="221" y="206"/>
                                  </a:moveTo>
                                  <a:lnTo>
                                    <a:pt x="191" y="156"/>
                                  </a:lnTo>
                                  <a:lnTo>
                                    <a:pt x="148" y="97"/>
                                  </a:lnTo>
                                  <a:lnTo>
                                    <a:pt x="121" y="0"/>
                                  </a:lnTo>
                                  <a:lnTo>
                                    <a:pt x="122" y="103"/>
                                  </a:lnTo>
                                  <a:lnTo>
                                    <a:pt x="122" y="127"/>
                                  </a:lnTo>
                                  <a:lnTo>
                                    <a:pt x="72" y="127"/>
                                  </a:lnTo>
                                  <a:lnTo>
                                    <a:pt x="29" y="109"/>
                                  </a:lnTo>
                                  <a:lnTo>
                                    <a:pt x="79" y="148"/>
                                  </a:lnTo>
                                  <a:lnTo>
                                    <a:pt x="139" y="167"/>
                                  </a:lnTo>
                                  <a:lnTo>
                                    <a:pt x="183" y="190"/>
                                  </a:lnTo>
                                  <a:lnTo>
                                    <a:pt x="175" y="225"/>
                                  </a:lnTo>
                                  <a:lnTo>
                                    <a:pt x="130" y="229"/>
                                  </a:lnTo>
                                  <a:lnTo>
                                    <a:pt x="99" y="200"/>
                                  </a:lnTo>
                                  <a:lnTo>
                                    <a:pt x="79" y="232"/>
                                  </a:lnTo>
                                  <a:lnTo>
                                    <a:pt x="76" y="197"/>
                                  </a:lnTo>
                                  <a:lnTo>
                                    <a:pt x="44" y="237"/>
                                  </a:lnTo>
                                  <a:lnTo>
                                    <a:pt x="37" y="188"/>
                                  </a:lnTo>
                                  <a:lnTo>
                                    <a:pt x="23" y="208"/>
                                  </a:lnTo>
                                  <a:lnTo>
                                    <a:pt x="9" y="180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18" y="229"/>
                                  </a:lnTo>
                                  <a:lnTo>
                                    <a:pt x="29" y="217"/>
                                  </a:lnTo>
                                  <a:lnTo>
                                    <a:pt x="41" y="260"/>
                                  </a:lnTo>
                                  <a:lnTo>
                                    <a:pt x="67" y="234"/>
                                  </a:lnTo>
                                  <a:lnTo>
                                    <a:pt x="79" y="258"/>
                                  </a:lnTo>
                                  <a:lnTo>
                                    <a:pt x="95" y="244"/>
                                  </a:lnTo>
                                  <a:lnTo>
                                    <a:pt x="133" y="254"/>
                                  </a:lnTo>
                                  <a:lnTo>
                                    <a:pt x="160" y="237"/>
                                  </a:lnTo>
                                  <a:lnTo>
                                    <a:pt x="195" y="261"/>
                                  </a:lnTo>
                                  <a:lnTo>
                                    <a:pt x="266" y="260"/>
                                  </a:lnTo>
                                  <a:lnTo>
                                    <a:pt x="304" y="270"/>
                                  </a:lnTo>
                                  <a:lnTo>
                                    <a:pt x="293" y="229"/>
                                  </a:lnTo>
                                  <a:lnTo>
                                    <a:pt x="261" y="243"/>
                                  </a:lnTo>
                                  <a:lnTo>
                                    <a:pt x="201" y="241"/>
                                  </a:lnTo>
                                  <a:lnTo>
                                    <a:pt x="209" y="215"/>
                                  </a:lnTo>
                                  <a:lnTo>
                                    <a:pt x="221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7" name="Freeform 452"/>
                          <wps:cNvSpPr>
                            <a:spLocks noChangeAspect="1"/>
                          </wps:cNvSpPr>
                          <wps:spPr bwMode="auto">
                            <a:xfrm>
                              <a:off x="302" y="3050"/>
                              <a:ext cx="28" cy="164"/>
                            </a:xfrm>
                            <a:custGeom>
                              <a:avLst/>
                              <a:gdLst>
                                <a:gd name="T0" fmla="*/ 14 w 57"/>
                                <a:gd name="T1" fmla="*/ 4 h 327"/>
                                <a:gd name="T2" fmla="*/ 7 w 57"/>
                                <a:gd name="T3" fmla="*/ 39 h 327"/>
                                <a:gd name="T4" fmla="*/ 9 w 57"/>
                                <a:gd name="T5" fmla="*/ 69 h 327"/>
                                <a:gd name="T6" fmla="*/ 13 w 57"/>
                                <a:gd name="T7" fmla="*/ 91 h 327"/>
                                <a:gd name="T8" fmla="*/ 28 w 57"/>
                                <a:gd name="T9" fmla="*/ 131 h 327"/>
                                <a:gd name="T10" fmla="*/ 13 w 57"/>
                                <a:gd name="T11" fmla="*/ 164 h 327"/>
                                <a:gd name="T12" fmla="*/ 17 w 57"/>
                                <a:gd name="T13" fmla="*/ 128 h 327"/>
                                <a:gd name="T14" fmla="*/ 1 w 57"/>
                                <a:gd name="T15" fmla="*/ 74 h 327"/>
                                <a:gd name="T16" fmla="*/ 0 w 57"/>
                                <a:gd name="T17" fmla="*/ 46 h 327"/>
                                <a:gd name="T18" fmla="*/ 6 w 57"/>
                                <a:gd name="T19" fmla="*/ 0 h 327"/>
                                <a:gd name="T20" fmla="*/ 14 w 57"/>
                                <a:gd name="T21" fmla="*/ 4 h 327"/>
                                <a:gd name="T22" fmla="*/ 14 w 57"/>
                                <a:gd name="T23" fmla="*/ 4 h 32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7" h="327">
                                  <a:moveTo>
                                    <a:pt x="28" y="7"/>
                                  </a:moveTo>
                                  <a:lnTo>
                                    <a:pt x="14" y="77"/>
                                  </a:lnTo>
                                  <a:lnTo>
                                    <a:pt x="18" y="138"/>
                                  </a:lnTo>
                                  <a:lnTo>
                                    <a:pt x="26" y="181"/>
                                  </a:lnTo>
                                  <a:lnTo>
                                    <a:pt x="57" y="262"/>
                                  </a:lnTo>
                                  <a:lnTo>
                                    <a:pt x="26" y="327"/>
                                  </a:lnTo>
                                  <a:lnTo>
                                    <a:pt x="35" y="256"/>
                                  </a:lnTo>
                                  <a:lnTo>
                                    <a:pt x="2" y="147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28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8" name="Freeform 453"/>
                          <wps:cNvSpPr>
                            <a:spLocks noChangeAspect="1"/>
                          </wps:cNvSpPr>
                          <wps:spPr bwMode="auto">
                            <a:xfrm>
                              <a:off x="484" y="3230"/>
                              <a:ext cx="214" cy="524"/>
                            </a:xfrm>
                            <a:custGeom>
                              <a:avLst/>
                              <a:gdLst>
                                <a:gd name="T0" fmla="*/ 0 w 427"/>
                                <a:gd name="T1" fmla="*/ 19 h 1048"/>
                                <a:gd name="T2" fmla="*/ 33 w 427"/>
                                <a:gd name="T3" fmla="*/ 74 h 1048"/>
                                <a:gd name="T4" fmla="*/ 65 w 427"/>
                                <a:gd name="T5" fmla="*/ 129 h 1048"/>
                                <a:gd name="T6" fmla="*/ 90 w 427"/>
                                <a:gd name="T7" fmla="*/ 171 h 1048"/>
                                <a:gd name="T8" fmla="*/ 125 w 427"/>
                                <a:gd name="T9" fmla="*/ 208 h 1048"/>
                                <a:gd name="T10" fmla="*/ 137 w 427"/>
                                <a:gd name="T11" fmla="*/ 230 h 1048"/>
                                <a:gd name="T12" fmla="*/ 154 w 427"/>
                                <a:gd name="T13" fmla="*/ 256 h 1048"/>
                                <a:gd name="T14" fmla="*/ 154 w 427"/>
                                <a:gd name="T15" fmla="*/ 274 h 1048"/>
                                <a:gd name="T16" fmla="*/ 146 w 427"/>
                                <a:gd name="T17" fmla="*/ 309 h 1048"/>
                                <a:gd name="T18" fmla="*/ 135 w 427"/>
                                <a:gd name="T19" fmla="*/ 361 h 1048"/>
                                <a:gd name="T20" fmla="*/ 137 w 427"/>
                                <a:gd name="T21" fmla="*/ 403 h 1048"/>
                                <a:gd name="T22" fmla="*/ 146 w 427"/>
                                <a:gd name="T23" fmla="*/ 451 h 1048"/>
                                <a:gd name="T24" fmla="*/ 158 w 427"/>
                                <a:gd name="T25" fmla="*/ 481 h 1048"/>
                                <a:gd name="T26" fmla="*/ 165 w 427"/>
                                <a:gd name="T27" fmla="*/ 524 h 1048"/>
                                <a:gd name="T28" fmla="*/ 214 w 427"/>
                                <a:gd name="T29" fmla="*/ 523 h 1048"/>
                                <a:gd name="T30" fmla="*/ 194 w 427"/>
                                <a:gd name="T31" fmla="*/ 510 h 1048"/>
                                <a:gd name="T32" fmla="*/ 188 w 427"/>
                                <a:gd name="T33" fmla="*/ 452 h 1048"/>
                                <a:gd name="T34" fmla="*/ 172 w 427"/>
                                <a:gd name="T35" fmla="*/ 427 h 1048"/>
                                <a:gd name="T36" fmla="*/ 163 w 427"/>
                                <a:gd name="T37" fmla="*/ 390 h 1048"/>
                                <a:gd name="T38" fmla="*/ 168 w 427"/>
                                <a:gd name="T39" fmla="*/ 346 h 1048"/>
                                <a:gd name="T40" fmla="*/ 178 w 427"/>
                                <a:gd name="T41" fmla="*/ 309 h 1048"/>
                                <a:gd name="T42" fmla="*/ 196 w 427"/>
                                <a:gd name="T43" fmla="*/ 282 h 1048"/>
                                <a:gd name="T44" fmla="*/ 211 w 427"/>
                                <a:gd name="T45" fmla="*/ 285 h 1048"/>
                                <a:gd name="T46" fmla="*/ 214 w 427"/>
                                <a:gd name="T47" fmla="*/ 263 h 1048"/>
                                <a:gd name="T48" fmla="*/ 205 w 427"/>
                                <a:gd name="T49" fmla="*/ 248 h 1048"/>
                                <a:gd name="T50" fmla="*/ 188 w 427"/>
                                <a:gd name="T51" fmla="*/ 232 h 1048"/>
                                <a:gd name="T52" fmla="*/ 163 w 427"/>
                                <a:gd name="T53" fmla="*/ 215 h 1048"/>
                                <a:gd name="T54" fmla="*/ 144 w 427"/>
                                <a:gd name="T55" fmla="*/ 194 h 1048"/>
                                <a:gd name="T56" fmla="*/ 114 w 427"/>
                                <a:gd name="T57" fmla="*/ 150 h 1048"/>
                                <a:gd name="T58" fmla="*/ 96 w 427"/>
                                <a:gd name="T59" fmla="*/ 115 h 1048"/>
                                <a:gd name="T60" fmla="*/ 68 w 427"/>
                                <a:gd name="T61" fmla="*/ 54 h 1048"/>
                                <a:gd name="T62" fmla="*/ 53 w 427"/>
                                <a:gd name="T63" fmla="*/ 0 h 1048"/>
                                <a:gd name="T64" fmla="*/ 0 w 427"/>
                                <a:gd name="T65" fmla="*/ 19 h 1048"/>
                                <a:gd name="T66" fmla="*/ 0 w 427"/>
                                <a:gd name="T67" fmla="*/ 19 h 1048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</a:gdLst>
                              <a:ahLst/>
                              <a:cxnLst>
                                <a:cxn ang="T68">
                                  <a:pos x="T0" y="T1"/>
                                </a:cxn>
                                <a:cxn ang="T69">
                                  <a:pos x="T2" y="T3"/>
                                </a:cxn>
                                <a:cxn ang="T70">
                                  <a:pos x="T4" y="T5"/>
                                </a:cxn>
                                <a:cxn ang="T71">
                                  <a:pos x="T6" y="T7"/>
                                </a:cxn>
                                <a:cxn ang="T72">
                                  <a:pos x="T8" y="T9"/>
                                </a:cxn>
                                <a:cxn ang="T73">
                                  <a:pos x="T10" y="T11"/>
                                </a:cxn>
                                <a:cxn ang="T74">
                                  <a:pos x="T12" y="T13"/>
                                </a:cxn>
                                <a:cxn ang="T75">
                                  <a:pos x="T14" y="T15"/>
                                </a:cxn>
                                <a:cxn ang="T76">
                                  <a:pos x="T16" y="T17"/>
                                </a:cxn>
                                <a:cxn ang="T77">
                                  <a:pos x="T18" y="T19"/>
                                </a:cxn>
                                <a:cxn ang="T78">
                                  <a:pos x="T20" y="T21"/>
                                </a:cxn>
                                <a:cxn ang="T79">
                                  <a:pos x="T22" y="T23"/>
                                </a:cxn>
                                <a:cxn ang="T80">
                                  <a:pos x="T24" y="T25"/>
                                </a:cxn>
                                <a:cxn ang="T81">
                                  <a:pos x="T26" y="T27"/>
                                </a:cxn>
                                <a:cxn ang="T82">
                                  <a:pos x="T28" y="T29"/>
                                </a:cxn>
                                <a:cxn ang="T83">
                                  <a:pos x="T30" y="T31"/>
                                </a:cxn>
                                <a:cxn ang="T84">
                                  <a:pos x="T32" y="T33"/>
                                </a:cxn>
                                <a:cxn ang="T85">
                                  <a:pos x="T34" y="T35"/>
                                </a:cxn>
                                <a:cxn ang="T86">
                                  <a:pos x="T36" y="T37"/>
                                </a:cxn>
                                <a:cxn ang="T87">
                                  <a:pos x="T38" y="T39"/>
                                </a:cxn>
                                <a:cxn ang="T88">
                                  <a:pos x="T40" y="T41"/>
                                </a:cxn>
                                <a:cxn ang="T89">
                                  <a:pos x="T42" y="T43"/>
                                </a:cxn>
                                <a:cxn ang="T90">
                                  <a:pos x="T44" y="T45"/>
                                </a:cxn>
                                <a:cxn ang="T91">
                                  <a:pos x="T46" y="T47"/>
                                </a:cxn>
                                <a:cxn ang="T92">
                                  <a:pos x="T48" y="T49"/>
                                </a:cxn>
                                <a:cxn ang="T93">
                                  <a:pos x="T50" y="T51"/>
                                </a:cxn>
                                <a:cxn ang="T94">
                                  <a:pos x="T52" y="T53"/>
                                </a:cxn>
                                <a:cxn ang="T95">
                                  <a:pos x="T54" y="T55"/>
                                </a:cxn>
                                <a:cxn ang="T96">
                                  <a:pos x="T56" y="T57"/>
                                </a:cxn>
                                <a:cxn ang="T97">
                                  <a:pos x="T58" y="T59"/>
                                </a:cxn>
                                <a:cxn ang="T98">
                                  <a:pos x="T60" y="T61"/>
                                </a:cxn>
                                <a:cxn ang="T99">
                                  <a:pos x="T62" y="T63"/>
                                </a:cxn>
                                <a:cxn ang="T100">
                                  <a:pos x="T64" y="T65"/>
                                </a:cxn>
                                <a:cxn ang="T101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27" h="1048">
                                  <a:moveTo>
                                    <a:pt x="0" y="38"/>
                                  </a:moveTo>
                                  <a:lnTo>
                                    <a:pt x="65" y="148"/>
                                  </a:lnTo>
                                  <a:lnTo>
                                    <a:pt x="130" y="258"/>
                                  </a:lnTo>
                                  <a:lnTo>
                                    <a:pt x="180" y="342"/>
                                  </a:lnTo>
                                  <a:lnTo>
                                    <a:pt x="249" y="416"/>
                                  </a:lnTo>
                                  <a:lnTo>
                                    <a:pt x="273" y="459"/>
                                  </a:lnTo>
                                  <a:lnTo>
                                    <a:pt x="307" y="512"/>
                                  </a:lnTo>
                                  <a:lnTo>
                                    <a:pt x="307" y="547"/>
                                  </a:lnTo>
                                  <a:lnTo>
                                    <a:pt x="291" y="618"/>
                                  </a:lnTo>
                                  <a:lnTo>
                                    <a:pt x="270" y="721"/>
                                  </a:lnTo>
                                  <a:lnTo>
                                    <a:pt x="273" y="805"/>
                                  </a:lnTo>
                                  <a:lnTo>
                                    <a:pt x="291" y="901"/>
                                  </a:lnTo>
                                  <a:lnTo>
                                    <a:pt x="316" y="961"/>
                                  </a:lnTo>
                                  <a:lnTo>
                                    <a:pt x="330" y="1048"/>
                                  </a:lnTo>
                                  <a:lnTo>
                                    <a:pt x="427" y="1046"/>
                                  </a:lnTo>
                                  <a:lnTo>
                                    <a:pt x="387" y="1019"/>
                                  </a:lnTo>
                                  <a:lnTo>
                                    <a:pt x="375" y="903"/>
                                  </a:lnTo>
                                  <a:lnTo>
                                    <a:pt x="343" y="854"/>
                                  </a:lnTo>
                                  <a:lnTo>
                                    <a:pt x="326" y="779"/>
                                  </a:lnTo>
                                  <a:lnTo>
                                    <a:pt x="336" y="691"/>
                                  </a:lnTo>
                                  <a:lnTo>
                                    <a:pt x="355" y="618"/>
                                  </a:lnTo>
                                  <a:lnTo>
                                    <a:pt x="391" y="564"/>
                                  </a:lnTo>
                                  <a:lnTo>
                                    <a:pt x="421" y="569"/>
                                  </a:lnTo>
                                  <a:lnTo>
                                    <a:pt x="427" y="526"/>
                                  </a:lnTo>
                                  <a:lnTo>
                                    <a:pt x="409" y="496"/>
                                  </a:lnTo>
                                  <a:lnTo>
                                    <a:pt x="375" y="464"/>
                                  </a:lnTo>
                                  <a:lnTo>
                                    <a:pt x="325" y="430"/>
                                  </a:lnTo>
                                  <a:lnTo>
                                    <a:pt x="287" y="387"/>
                                  </a:lnTo>
                                  <a:lnTo>
                                    <a:pt x="227" y="300"/>
                                  </a:lnTo>
                                  <a:lnTo>
                                    <a:pt x="192" y="230"/>
                                  </a:lnTo>
                                  <a:lnTo>
                                    <a:pt x="136" y="108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9" name="Freeform 454"/>
                          <wps:cNvSpPr>
                            <a:spLocks noChangeAspect="1"/>
                          </wps:cNvSpPr>
                          <wps:spPr bwMode="auto">
                            <a:xfrm>
                              <a:off x="694" y="3291"/>
                              <a:ext cx="66" cy="462"/>
                            </a:xfrm>
                            <a:custGeom>
                              <a:avLst/>
                              <a:gdLst>
                                <a:gd name="T0" fmla="*/ 5 w 132"/>
                                <a:gd name="T1" fmla="*/ 0 h 923"/>
                                <a:gd name="T2" fmla="*/ 30 w 132"/>
                                <a:gd name="T3" fmla="*/ 60 h 923"/>
                                <a:gd name="T4" fmla="*/ 44 w 132"/>
                                <a:gd name="T5" fmla="*/ 112 h 923"/>
                                <a:gd name="T6" fmla="*/ 59 w 132"/>
                                <a:gd name="T7" fmla="*/ 139 h 923"/>
                                <a:gd name="T8" fmla="*/ 65 w 132"/>
                                <a:gd name="T9" fmla="*/ 154 h 923"/>
                                <a:gd name="T10" fmla="*/ 66 w 132"/>
                                <a:gd name="T11" fmla="*/ 175 h 923"/>
                                <a:gd name="T12" fmla="*/ 58 w 132"/>
                                <a:gd name="T13" fmla="*/ 202 h 923"/>
                                <a:gd name="T14" fmla="*/ 46 w 132"/>
                                <a:gd name="T15" fmla="*/ 240 h 923"/>
                                <a:gd name="T16" fmla="*/ 44 w 132"/>
                                <a:gd name="T17" fmla="*/ 317 h 923"/>
                                <a:gd name="T18" fmla="*/ 36 w 132"/>
                                <a:gd name="T19" fmla="*/ 364 h 923"/>
                                <a:gd name="T20" fmla="*/ 30 w 132"/>
                                <a:gd name="T21" fmla="*/ 458 h 923"/>
                                <a:gd name="T22" fmla="*/ 5 w 132"/>
                                <a:gd name="T23" fmla="*/ 462 h 923"/>
                                <a:gd name="T24" fmla="*/ 22 w 132"/>
                                <a:gd name="T25" fmla="*/ 444 h 923"/>
                                <a:gd name="T26" fmla="*/ 30 w 132"/>
                                <a:gd name="T27" fmla="*/ 336 h 923"/>
                                <a:gd name="T28" fmla="*/ 35 w 132"/>
                                <a:gd name="T29" fmla="*/ 308 h 923"/>
                                <a:gd name="T30" fmla="*/ 34 w 132"/>
                                <a:gd name="T31" fmla="*/ 272 h 923"/>
                                <a:gd name="T32" fmla="*/ 35 w 132"/>
                                <a:gd name="T33" fmla="*/ 227 h 923"/>
                                <a:gd name="T34" fmla="*/ 53 w 132"/>
                                <a:gd name="T35" fmla="*/ 195 h 923"/>
                                <a:gd name="T36" fmla="*/ 58 w 132"/>
                                <a:gd name="T37" fmla="*/ 172 h 923"/>
                                <a:gd name="T38" fmla="*/ 54 w 132"/>
                                <a:gd name="T39" fmla="*/ 153 h 923"/>
                                <a:gd name="T40" fmla="*/ 43 w 132"/>
                                <a:gd name="T41" fmla="*/ 137 h 923"/>
                                <a:gd name="T42" fmla="*/ 31 w 132"/>
                                <a:gd name="T43" fmla="*/ 153 h 923"/>
                                <a:gd name="T44" fmla="*/ 21 w 132"/>
                                <a:gd name="T45" fmla="*/ 141 h 923"/>
                                <a:gd name="T46" fmla="*/ 32 w 132"/>
                                <a:gd name="T47" fmla="*/ 125 h 923"/>
                                <a:gd name="T48" fmla="*/ 27 w 132"/>
                                <a:gd name="T49" fmla="*/ 85 h 923"/>
                                <a:gd name="T50" fmla="*/ 15 w 132"/>
                                <a:gd name="T51" fmla="*/ 41 h 923"/>
                                <a:gd name="T52" fmla="*/ 0 w 132"/>
                                <a:gd name="T53" fmla="*/ 3 h 923"/>
                                <a:gd name="T54" fmla="*/ 5 w 132"/>
                                <a:gd name="T55" fmla="*/ 0 h 923"/>
                                <a:gd name="T56" fmla="*/ 5 w 132"/>
                                <a:gd name="T57" fmla="*/ 0 h 923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2" h="923">
                                  <a:moveTo>
                                    <a:pt x="9" y="0"/>
                                  </a:moveTo>
                                  <a:lnTo>
                                    <a:pt x="59" y="119"/>
                                  </a:lnTo>
                                  <a:lnTo>
                                    <a:pt x="87" y="224"/>
                                  </a:lnTo>
                                  <a:lnTo>
                                    <a:pt x="117" y="278"/>
                                  </a:lnTo>
                                  <a:lnTo>
                                    <a:pt x="129" y="308"/>
                                  </a:lnTo>
                                  <a:lnTo>
                                    <a:pt x="132" y="349"/>
                                  </a:lnTo>
                                  <a:lnTo>
                                    <a:pt x="116" y="404"/>
                                  </a:lnTo>
                                  <a:lnTo>
                                    <a:pt x="91" y="479"/>
                                  </a:lnTo>
                                  <a:lnTo>
                                    <a:pt x="87" y="634"/>
                                  </a:lnTo>
                                  <a:lnTo>
                                    <a:pt x="71" y="727"/>
                                  </a:lnTo>
                                  <a:lnTo>
                                    <a:pt x="59" y="915"/>
                                  </a:lnTo>
                                  <a:lnTo>
                                    <a:pt x="10" y="923"/>
                                  </a:lnTo>
                                  <a:lnTo>
                                    <a:pt x="44" y="888"/>
                                  </a:lnTo>
                                  <a:lnTo>
                                    <a:pt x="59" y="671"/>
                                  </a:lnTo>
                                  <a:lnTo>
                                    <a:pt x="70" y="616"/>
                                  </a:lnTo>
                                  <a:lnTo>
                                    <a:pt x="68" y="543"/>
                                  </a:lnTo>
                                  <a:lnTo>
                                    <a:pt x="70" y="453"/>
                                  </a:lnTo>
                                  <a:lnTo>
                                    <a:pt x="106" y="389"/>
                                  </a:lnTo>
                                  <a:lnTo>
                                    <a:pt x="116" y="343"/>
                                  </a:lnTo>
                                  <a:lnTo>
                                    <a:pt x="108" y="306"/>
                                  </a:lnTo>
                                  <a:lnTo>
                                    <a:pt x="85" y="273"/>
                                  </a:lnTo>
                                  <a:lnTo>
                                    <a:pt x="62" y="306"/>
                                  </a:lnTo>
                                  <a:lnTo>
                                    <a:pt x="42" y="282"/>
                                  </a:lnTo>
                                  <a:lnTo>
                                    <a:pt x="64" y="249"/>
                                  </a:lnTo>
                                  <a:lnTo>
                                    <a:pt x="54" y="169"/>
                                  </a:lnTo>
                                  <a:lnTo>
                                    <a:pt x="30" y="82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0" name="Freeform 455"/>
                          <wps:cNvSpPr>
                            <a:spLocks noChangeAspect="1"/>
                          </wps:cNvSpPr>
                          <wps:spPr bwMode="auto">
                            <a:xfrm>
                              <a:off x="435" y="3266"/>
                              <a:ext cx="73" cy="459"/>
                            </a:xfrm>
                            <a:custGeom>
                              <a:avLst/>
                              <a:gdLst>
                                <a:gd name="T0" fmla="*/ 73 w 147"/>
                                <a:gd name="T1" fmla="*/ 10 h 918"/>
                                <a:gd name="T2" fmla="*/ 65 w 147"/>
                                <a:gd name="T3" fmla="*/ 99 h 918"/>
                                <a:gd name="T4" fmla="*/ 53 w 147"/>
                                <a:gd name="T5" fmla="*/ 135 h 918"/>
                                <a:gd name="T6" fmla="*/ 40 w 147"/>
                                <a:gd name="T7" fmla="*/ 154 h 918"/>
                                <a:gd name="T8" fmla="*/ 39 w 147"/>
                                <a:gd name="T9" fmla="*/ 181 h 918"/>
                                <a:gd name="T10" fmla="*/ 37 w 147"/>
                                <a:gd name="T11" fmla="*/ 198 h 918"/>
                                <a:gd name="T12" fmla="*/ 29 w 147"/>
                                <a:gd name="T13" fmla="*/ 219 h 918"/>
                                <a:gd name="T14" fmla="*/ 15 w 147"/>
                                <a:gd name="T15" fmla="*/ 246 h 918"/>
                                <a:gd name="T16" fmla="*/ 10 w 147"/>
                                <a:gd name="T17" fmla="*/ 261 h 918"/>
                                <a:gd name="T18" fmla="*/ 10 w 147"/>
                                <a:gd name="T19" fmla="*/ 316 h 918"/>
                                <a:gd name="T20" fmla="*/ 10 w 147"/>
                                <a:gd name="T21" fmla="*/ 366 h 918"/>
                                <a:gd name="T22" fmla="*/ 7 w 147"/>
                                <a:gd name="T23" fmla="*/ 459 h 918"/>
                                <a:gd name="T24" fmla="*/ 0 w 147"/>
                                <a:gd name="T25" fmla="*/ 459 h 918"/>
                                <a:gd name="T26" fmla="*/ 4 w 147"/>
                                <a:gd name="T27" fmla="*/ 348 h 918"/>
                                <a:gd name="T28" fmla="*/ 4 w 147"/>
                                <a:gd name="T29" fmla="*/ 298 h 918"/>
                                <a:gd name="T30" fmla="*/ 3 w 147"/>
                                <a:gd name="T31" fmla="*/ 272 h 918"/>
                                <a:gd name="T32" fmla="*/ 2 w 147"/>
                                <a:gd name="T33" fmla="*/ 247 h 918"/>
                                <a:gd name="T34" fmla="*/ 17 w 147"/>
                                <a:gd name="T35" fmla="*/ 229 h 918"/>
                                <a:gd name="T36" fmla="*/ 27 w 147"/>
                                <a:gd name="T37" fmla="*/ 206 h 918"/>
                                <a:gd name="T38" fmla="*/ 30 w 147"/>
                                <a:gd name="T39" fmla="*/ 176 h 918"/>
                                <a:gd name="T40" fmla="*/ 20 w 147"/>
                                <a:gd name="T41" fmla="*/ 190 h 918"/>
                                <a:gd name="T42" fmla="*/ 20 w 147"/>
                                <a:gd name="T43" fmla="*/ 167 h 918"/>
                                <a:gd name="T44" fmla="*/ 34 w 147"/>
                                <a:gd name="T45" fmla="*/ 141 h 918"/>
                                <a:gd name="T46" fmla="*/ 52 w 147"/>
                                <a:gd name="T47" fmla="*/ 115 h 918"/>
                                <a:gd name="T48" fmla="*/ 60 w 147"/>
                                <a:gd name="T49" fmla="*/ 68 h 918"/>
                                <a:gd name="T50" fmla="*/ 65 w 147"/>
                                <a:gd name="T51" fmla="*/ 0 h 918"/>
                                <a:gd name="T52" fmla="*/ 73 w 147"/>
                                <a:gd name="T53" fmla="*/ 10 h 918"/>
                                <a:gd name="T54" fmla="*/ 73 w 147"/>
                                <a:gd name="T55" fmla="*/ 10 h 918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</a:gdLst>
                              <a:ahLst/>
                              <a:cxnLst>
                                <a:cxn ang="T56">
                                  <a:pos x="T0" y="T1"/>
                                </a:cxn>
                                <a:cxn ang="T57">
                                  <a:pos x="T2" y="T3"/>
                                </a:cxn>
                                <a:cxn ang="T58">
                                  <a:pos x="T4" y="T5"/>
                                </a:cxn>
                                <a:cxn ang="T59">
                                  <a:pos x="T6" y="T7"/>
                                </a:cxn>
                                <a:cxn ang="T60">
                                  <a:pos x="T8" y="T9"/>
                                </a:cxn>
                                <a:cxn ang="T61">
                                  <a:pos x="T10" y="T11"/>
                                </a:cxn>
                                <a:cxn ang="T62">
                                  <a:pos x="T12" y="T13"/>
                                </a:cxn>
                                <a:cxn ang="T63">
                                  <a:pos x="T14" y="T15"/>
                                </a:cxn>
                                <a:cxn ang="T64">
                                  <a:pos x="T16" y="T17"/>
                                </a:cxn>
                                <a:cxn ang="T65">
                                  <a:pos x="T18" y="T19"/>
                                </a:cxn>
                                <a:cxn ang="T66">
                                  <a:pos x="T20" y="T21"/>
                                </a:cxn>
                                <a:cxn ang="T67">
                                  <a:pos x="T22" y="T23"/>
                                </a:cxn>
                                <a:cxn ang="T68">
                                  <a:pos x="T24" y="T25"/>
                                </a:cxn>
                                <a:cxn ang="T69">
                                  <a:pos x="T26" y="T27"/>
                                </a:cxn>
                                <a:cxn ang="T70">
                                  <a:pos x="T28" y="T29"/>
                                </a:cxn>
                                <a:cxn ang="T71">
                                  <a:pos x="T30" y="T31"/>
                                </a:cxn>
                                <a:cxn ang="T72">
                                  <a:pos x="T32" y="T33"/>
                                </a:cxn>
                                <a:cxn ang="T73">
                                  <a:pos x="T34" y="T35"/>
                                </a:cxn>
                                <a:cxn ang="T74">
                                  <a:pos x="T36" y="T37"/>
                                </a:cxn>
                                <a:cxn ang="T75">
                                  <a:pos x="T38" y="T39"/>
                                </a:cxn>
                                <a:cxn ang="T76">
                                  <a:pos x="T40" y="T41"/>
                                </a:cxn>
                                <a:cxn ang="T77">
                                  <a:pos x="T42" y="T43"/>
                                </a:cxn>
                                <a:cxn ang="T78">
                                  <a:pos x="T44" y="T45"/>
                                </a:cxn>
                                <a:cxn ang="T79">
                                  <a:pos x="T46" y="T47"/>
                                </a:cxn>
                                <a:cxn ang="T80">
                                  <a:pos x="T48" y="T49"/>
                                </a:cxn>
                                <a:cxn ang="T81">
                                  <a:pos x="T50" y="T51"/>
                                </a:cxn>
                                <a:cxn ang="T82">
                                  <a:pos x="T52" y="T53"/>
                                </a:cxn>
                                <a:cxn ang="T83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47" h="918">
                                  <a:moveTo>
                                    <a:pt x="147" y="20"/>
                                  </a:moveTo>
                                  <a:lnTo>
                                    <a:pt x="130" y="198"/>
                                  </a:lnTo>
                                  <a:lnTo>
                                    <a:pt x="107" y="269"/>
                                  </a:lnTo>
                                  <a:lnTo>
                                    <a:pt x="80" y="307"/>
                                  </a:lnTo>
                                  <a:lnTo>
                                    <a:pt x="78" y="362"/>
                                  </a:lnTo>
                                  <a:lnTo>
                                    <a:pt x="75" y="395"/>
                                  </a:lnTo>
                                  <a:lnTo>
                                    <a:pt x="58" y="438"/>
                                  </a:lnTo>
                                  <a:lnTo>
                                    <a:pt x="31" y="491"/>
                                  </a:lnTo>
                                  <a:lnTo>
                                    <a:pt x="20" y="522"/>
                                  </a:lnTo>
                                  <a:lnTo>
                                    <a:pt x="20" y="631"/>
                                  </a:lnTo>
                                  <a:lnTo>
                                    <a:pt x="20" y="732"/>
                                  </a:lnTo>
                                  <a:lnTo>
                                    <a:pt x="14" y="918"/>
                                  </a:lnTo>
                                  <a:lnTo>
                                    <a:pt x="0" y="918"/>
                                  </a:lnTo>
                                  <a:lnTo>
                                    <a:pt x="9" y="696"/>
                                  </a:lnTo>
                                  <a:lnTo>
                                    <a:pt x="9" y="595"/>
                                  </a:lnTo>
                                  <a:lnTo>
                                    <a:pt x="6" y="543"/>
                                  </a:lnTo>
                                  <a:lnTo>
                                    <a:pt x="5" y="494"/>
                                  </a:lnTo>
                                  <a:lnTo>
                                    <a:pt x="35" y="458"/>
                                  </a:lnTo>
                                  <a:lnTo>
                                    <a:pt x="54" y="412"/>
                                  </a:lnTo>
                                  <a:lnTo>
                                    <a:pt x="61" y="352"/>
                                  </a:lnTo>
                                  <a:lnTo>
                                    <a:pt x="40" y="380"/>
                                  </a:lnTo>
                                  <a:lnTo>
                                    <a:pt x="40" y="333"/>
                                  </a:lnTo>
                                  <a:lnTo>
                                    <a:pt x="69" y="281"/>
                                  </a:lnTo>
                                  <a:lnTo>
                                    <a:pt x="104" y="229"/>
                                  </a:lnTo>
                                  <a:lnTo>
                                    <a:pt x="121" y="136"/>
                                  </a:lnTo>
                                  <a:lnTo>
                                    <a:pt x="131" y="0"/>
                                  </a:lnTo>
                                  <a:lnTo>
                                    <a:pt x="147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1" name="Freeform 456"/>
                          <wps:cNvSpPr>
                            <a:spLocks noChangeAspect="1"/>
                          </wps:cNvSpPr>
                          <wps:spPr bwMode="auto">
                            <a:xfrm>
                              <a:off x="340" y="3238"/>
                              <a:ext cx="69" cy="487"/>
                            </a:xfrm>
                            <a:custGeom>
                              <a:avLst/>
                              <a:gdLst>
                                <a:gd name="T0" fmla="*/ 12 w 139"/>
                                <a:gd name="T1" fmla="*/ 5 h 973"/>
                                <a:gd name="T2" fmla="*/ 21 w 139"/>
                                <a:gd name="T3" fmla="*/ 114 h 973"/>
                                <a:gd name="T4" fmla="*/ 24 w 139"/>
                                <a:gd name="T5" fmla="*/ 169 h 973"/>
                                <a:gd name="T6" fmla="*/ 23 w 139"/>
                                <a:gd name="T7" fmla="*/ 226 h 973"/>
                                <a:gd name="T8" fmla="*/ 19 w 139"/>
                                <a:gd name="T9" fmla="*/ 249 h 973"/>
                                <a:gd name="T10" fmla="*/ 7 w 139"/>
                                <a:gd name="T11" fmla="*/ 310 h 973"/>
                                <a:gd name="T12" fmla="*/ 0 w 139"/>
                                <a:gd name="T13" fmla="*/ 351 h 973"/>
                                <a:gd name="T14" fmla="*/ 2 w 139"/>
                                <a:gd name="T15" fmla="*/ 382 h 973"/>
                                <a:gd name="T16" fmla="*/ 10 w 139"/>
                                <a:gd name="T17" fmla="*/ 410 h 973"/>
                                <a:gd name="T18" fmla="*/ 30 w 139"/>
                                <a:gd name="T19" fmla="*/ 487 h 973"/>
                                <a:gd name="T20" fmla="*/ 59 w 139"/>
                                <a:gd name="T21" fmla="*/ 487 h 973"/>
                                <a:gd name="T22" fmla="*/ 49 w 139"/>
                                <a:gd name="T23" fmla="*/ 472 h 973"/>
                                <a:gd name="T24" fmla="*/ 36 w 139"/>
                                <a:gd name="T25" fmla="*/ 427 h 973"/>
                                <a:gd name="T26" fmla="*/ 29 w 139"/>
                                <a:gd name="T27" fmla="*/ 362 h 973"/>
                                <a:gd name="T28" fmla="*/ 32 w 139"/>
                                <a:gd name="T29" fmla="*/ 303 h 973"/>
                                <a:gd name="T30" fmla="*/ 36 w 139"/>
                                <a:gd name="T31" fmla="*/ 254 h 973"/>
                                <a:gd name="T32" fmla="*/ 40 w 139"/>
                                <a:gd name="T33" fmla="*/ 221 h 973"/>
                                <a:gd name="T34" fmla="*/ 59 w 139"/>
                                <a:gd name="T35" fmla="*/ 244 h 973"/>
                                <a:gd name="T36" fmla="*/ 59 w 139"/>
                                <a:gd name="T37" fmla="*/ 218 h 973"/>
                                <a:gd name="T38" fmla="*/ 67 w 139"/>
                                <a:gd name="T39" fmla="*/ 199 h 973"/>
                                <a:gd name="T40" fmla="*/ 69 w 139"/>
                                <a:gd name="T41" fmla="*/ 182 h 973"/>
                                <a:gd name="T42" fmla="*/ 65 w 139"/>
                                <a:gd name="T43" fmla="*/ 145 h 973"/>
                                <a:gd name="T44" fmla="*/ 54 w 139"/>
                                <a:gd name="T45" fmla="*/ 121 h 973"/>
                                <a:gd name="T46" fmla="*/ 58 w 139"/>
                                <a:gd name="T47" fmla="*/ 87 h 973"/>
                                <a:gd name="T48" fmla="*/ 63 w 139"/>
                                <a:gd name="T49" fmla="*/ 7 h 973"/>
                                <a:gd name="T50" fmla="*/ 53 w 139"/>
                                <a:gd name="T51" fmla="*/ 0 h 973"/>
                                <a:gd name="T52" fmla="*/ 34 w 139"/>
                                <a:gd name="T53" fmla="*/ 8 h 973"/>
                                <a:gd name="T54" fmla="*/ 12 w 139"/>
                                <a:gd name="T55" fmla="*/ 5 h 973"/>
                                <a:gd name="T56" fmla="*/ 12 w 139"/>
                                <a:gd name="T57" fmla="*/ 5 h 973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9" h="973">
                                  <a:moveTo>
                                    <a:pt x="25" y="9"/>
                                  </a:moveTo>
                                  <a:lnTo>
                                    <a:pt x="43" y="227"/>
                                  </a:lnTo>
                                  <a:lnTo>
                                    <a:pt x="49" y="337"/>
                                  </a:lnTo>
                                  <a:lnTo>
                                    <a:pt x="46" y="452"/>
                                  </a:lnTo>
                                  <a:lnTo>
                                    <a:pt x="39" y="497"/>
                                  </a:lnTo>
                                  <a:lnTo>
                                    <a:pt x="14" y="619"/>
                                  </a:lnTo>
                                  <a:lnTo>
                                    <a:pt x="0" y="702"/>
                                  </a:lnTo>
                                  <a:lnTo>
                                    <a:pt x="5" y="763"/>
                                  </a:lnTo>
                                  <a:lnTo>
                                    <a:pt x="20" y="819"/>
                                  </a:lnTo>
                                  <a:lnTo>
                                    <a:pt x="61" y="973"/>
                                  </a:lnTo>
                                  <a:lnTo>
                                    <a:pt x="119" y="973"/>
                                  </a:lnTo>
                                  <a:lnTo>
                                    <a:pt x="98" y="943"/>
                                  </a:lnTo>
                                  <a:lnTo>
                                    <a:pt x="72" y="853"/>
                                  </a:lnTo>
                                  <a:lnTo>
                                    <a:pt x="58" y="723"/>
                                  </a:lnTo>
                                  <a:lnTo>
                                    <a:pt x="65" y="606"/>
                                  </a:lnTo>
                                  <a:lnTo>
                                    <a:pt x="72" y="507"/>
                                  </a:lnTo>
                                  <a:lnTo>
                                    <a:pt x="81" y="441"/>
                                  </a:lnTo>
                                  <a:lnTo>
                                    <a:pt x="119" y="487"/>
                                  </a:lnTo>
                                  <a:lnTo>
                                    <a:pt x="119" y="435"/>
                                  </a:lnTo>
                                  <a:lnTo>
                                    <a:pt x="135" y="397"/>
                                  </a:lnTo>
                                  <a:lnTo>
                                    <a:pt x="139" y="363"/>
                                  </a:lnTo>
                                  <a:lnTo>
                                    <a:pt x="130" y="290"/>
                                  </a:lnTo>
                                  <a:lnTo>
                                    <a:pt x="109" y="241"/>
                                  </a:lnTo>
                                  <a:lnTo>
                                    <a:pt x="116" y="173"/>
                                  </a:lnTo>
                                  <a:lnTo>
                                    <a:pt x="126" y="14"/>
                                  </a:lnTo>
                                  <a:lnTo>
                                    <a:pt x="107" y="0"/>
                                  </a:lnTo>
                                  <a:lnTo>
                                    <a:pt x="68" y="15"/>
                                  </a:lnTo>
                                  <a:lnTo>
                                    <a:pt x="25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2" name="Freeform 457"/>
                          <wps:cNvSpPr>
                            <a:spLocks noChangeAspect="1"/>
                          </wps:cNvSpPr>
                          <wps:spPr bwMode="auto">
                            <a:xfrm>
                              <a:off x="592" y="2715"/>
                              <a:ext cx="36" cy="73"/>
                            </a:xfrm>
                            <a:custGeom>
                              <a:avLst/>
                              <a:gdLst>
                                <a:gd name="T0" fmla="*/ 0 w 71"/>
                                <a:gd name="T1" fmla="*/ 73 h 146"/>
                                <a:gd name="T2" fmla="*/ 16 w 71"/>
                                <a:gd name="T3" fmla="*/ 62 h 146"/>
                                <a:gd name="T4" fmla="*/ 32 w 71"/>
                                <a:gd name="T5" fmla="*/ 42 h 146"/>
                                <a:gd name="T6" fmla="*/ 36 w 71"/>
                                <a:gd name="T7" fmla="*/ 25 h 146"/>
                                <a:gd name="T8" fmla="*/ 33 w 71"/>
                                <a:gd name="T9" fmla="*/ 0 h 146"/>
                                <a:gd name="T10" fmla="*/ 27 w 71"/>
                                <a:gd name="T11" fmla="*/ 22 h 146"/>
                                <a:gd name="T12" fmla="*/ 17 w 71"/>
                                <a:gd name="T13" fmla="*/ 38 h 146"/>
                                <a:gd name="T14" fmla="*/ 2 w 71"/>
                                <a:gd name="T15" fmla="*/ 47 h 146"/>
                                <a:gd name="T16" fmla="*/ 0 w 71"/>
                                <a:gd name="T17" fmla="*/ 73 h 146"/>
                                <a:gd name="T18" fmla="*/ 0 w 71"/>
                                <a:gd name="T19" fmla="*/ 73 h 14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71" h="146">
                                  <a:moveTo>
                                    <a:pt x="0" y="146"/>
                                  </a:moveTo>
                                  <a:lnTo>
                                    <a:pt x="32" y="124"/>
                                  </a:lnTo>
                                  <a:lnTo>
                                    <a:pt x="64" y="84"/>
                                  </a:lnTo>
                                  <a:lnTo>
                                    <a:pt x="71" y="50"/>
                                  </a:lnTo>
                                  <a:lnTo>
                                    <a:pt x="65" y="0"/>
                                  </a:lnTo>
                                  <a:lnTo>
                                    <a:pt x="53" y="44"/>
                                  </a:lnTo>
                                  <a:lnTo>
                                    <a:pt x="33" y="75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0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3" name="Freeform 458"/>
                          <wps:cNvSpPr>
                            <a:spLocks noChangeAspect="1"/>
                          </wps:cNvSpPr>
                          <wps:spPr bwMode="auto">
                            <a:xfrm>
                              <a:off x="312" y="2934"/>
                              <a:ext cx="56" cy="91"/>
                            </a:xfrm>
                            <a:custGeom>
                              <a:avLst/>
                              <a:gdLst>
                                <a:gd name="T0" fmla="*/ 46 w 111"/>
                                <a:gd name="T1" fmla="*/ 67 h 181"/>
                                <a:gd name="T2" fmla="*/ 37 w 111"/>
                                <a:gd name="T3" fmla="*/ 34 h 181"/>
                                <a:gd name="T4" fmla="*/ 12 w 111"/>
                                <a:gd name="T5" fmla="*/ 17 h 181"/>
                                <a:gd name="T6" fmla="*/ 1 w 111"/>
                                <a:gd name="T7" fmla="*/ 0 h 181"/>
                                <a:gd name="T8" fmla="*/ 0 w 111"/>
                                <a:gd name="T9" fmla="*/ 29 h 181"/>
                                <a:gd name="T10" fmla="*/ 18 w 111"/>
                                <a:gd name="T11" fmla="*/ 58 h 181"/>
                                <a:gd name="T12" fmla="*/ 40 w 111"/>
                                <a:gd name="T13" fmla="*/ 67 h 181"/>
                                <a:gd name="T14" fmla="*/ 34 w 111"/>
                                <a:gd name="T15" fmla="*/ 89 h 181"/>
                                <a:gd name="T16" fmla="*/ 47 w 111"/>
                                <a:gd name="T17" fmla="*/ 91 h 181"/>
                                <a:gd name="T18" fmla="*/ 56 w 111"/>
                                <a:gd name="T19" fmla="*/ 74 h 181"/>
                                <a:gd name="T20" fmla="*/ 46 w 111"/>
                                <a:gd name="T21" fmla="*/ 67 h 181"/>
                                <a:gd name="T22" fmla="*/ 46 w 111"/>
                                <a:gd name="T23" fmla="*/ 67 h 18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11" h="181">
                                  <a:moveTo>
                                    <a:pt x="91" y="134"/>
                                  </a:moveTo>
                                  <a:lnTo>
                                    <a:pt x="73" y="68"/>
                                  </a:lnTo>
                                  <a:lnTo>
                                    <a:pt x="24" y="33"/>
                                  </a:lnTo>
                                  <a:lnTo>
                                    <a:pt x="1" y="0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36" y="116"/>
                                  </a:lnTo>
                                  <a:lnTo>
                                    <a:pt x="79" y="134"/>
                                  </a:lnTo>
                                  <a:lnTo>
                                    <a:pt x="67" y="178"/>
                                  </a:lnTo>
                                  <a:lnTo>
                                    <a:pt x="94" y="181"/>
                                  </a:lnTo>
                                  <a:lnTo>
                                    <a:pt x="111" y="148"/>
                                  </a:lnTo>
                                  <a:lnTo>
                                    <a:pt x="91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4" name="Freeform 459"/>
                          <wps:cNvSpPr>
                            <a:spLocks noChangeAspect="1"/>
                          </wps:cNvSpPr>
                          <wps:spPr bwMode="auto">
                            <a:xfrm>
                              <a:off x="336" y="2919"/>
                              <a:ext cx="62" cy="64"/>
                            </a:xfrm>
                            <a:custGeom>
                              <a:avLst/>
                              <a:gdLst>
                                <a:gd name="T0" fmla="*/ 38 w 123"/>
                                <a:gd name="T1" fmla="*/ 64 h 128"/>
                                <a:gd name="T2" fmla="*/ 10 w 123"/>
                                <a:gd name="T3" fmla="*/ 22 h 128"/>
                                <a:gd name="T4" fmla="*/ 0 w 123"/>
                                <a:gd name="T5" fmla="*/ 0 h 128"/>
                                <a:gd name="T6" fmla="*/ 16 w 123"/>
                                <a:gd name="T7" fmla="*/ 5 h 128"/>
                                <a:gd name="T8" fmla="*/ 29 w 123"/>
                                <a:gd name="T9" fmla="*/ 34 h 128"/>
                                <a:gd name="T10" fmla="*/ 41 w 123"/>
                                <a:gd name="T11" fmla="*/ 41 h 128"/>
                                <a:gd name="T12" fmla="*/ 62 w 123"/>
                                <a:gd name="T13" fmla="*/ 14 h 128"/>
                                <a:gd name="T14" fmla="*/ 56 w 123"/>
                                <a:gd name="T15" fmla="*/ 48 h 128"/>
                                <a:gd name="T16" fmla="*/ 38 w 123"/>
                                <a:gd name="T17" fmla="*/ 64 h 128"/>
                                <a:gd name="T18" fmla="*/ 38 w 123"/>
                                <a:gd name="T19" fmla="*/ 64 h 128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23" h="128">
                                  <a:moveTo>
                                    <a:pt x="75" y="128"/>
                                  </a:moveTo>
                                  <a:lnTo>
                                    <a:pt x="20" y="4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" y="9"/>
                                  </a:lnTo>
                                  <a:lnTo>
                                    <a:pt x="58" y="67"/>
                                  </a:lnTo>
                                  <a:lnTo>
                                    <a:pt x="82" y="81"/>
                                  </a:lnTo>
                                  <a:lnTo>
                                    <a:pt x="123" y="28"/>
                                  </a:lnTo>
                                  <a:lnTo>
                                    <a:pt x="111" y="96"/>
                                  </a:lnTo>
                                  <a:lnTo>
                                    <a:pt x="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5" name="Freeform 460"/>
                          <wps:cNvSpPr>
                            <a:spLocks noChangeAspect="1"/>
                          </wps:cNvSpPr>
                          <wps:spPr bwMode="auto">
                            <a:xfrm>
                              <a:off x="297" y="2791"/>
                              <a:ext cx="45" cy="50"/>
                            </a:xfrm>
                            <a:custGeom>
                              <a:avLst/>
                              <a:gdLst>
                                <a:gd name="T0" fmla="*/ 45 w 90"/>
                                <a:gd name="T1" fmla="*/ 44 h 99"/>
                                <a:gd name="T2" fmla="*/ 28 w 90"/>
                                <a:gd name="T3" fmla="*/ 50 h 99"/>
                                <a:gd name="T4" fmla="*/ 19 w 90"/>
                                <a:gd name="T5" fmla="*/ 43 h 99"/>
                                <a:gd name="T6" fmla="*/ 4 w 90"/>
                                <a:gd name="T7" fmla="*/ 46 h 99"/>
                                <a:gd name="T8" fmla="*/ 0 w 90"/>
                                <a:gd name="T9" fmla="*/ 27 h 99"/>
                                <a:gd name="T10" fmla="*/ 12 w 90"/>
                                <a:gd name="T11" fmla="*/ 36 h 99"/>
                                <a:gd name="T12" fmla="*/ 19 w 90"/>
                                <a:gd name="T13" fmla="*/ 28 h 99"/>
                                <a:gd name="T14" fmla="*/ 15 w 90"/>
                                <a:gd name="T15" fmla="*/ 17 h 99"/>
                                <a:gd name="T16" fmla="*/ 24 w 90"/>
                                <a:gd name="T17" fmla="*/ 0 h 99"/>
                                <a:gd name="T18" fmla="*/ 26 w 90"/>
                                <a:gd name="T19" fmla="*/ 18 h 99"/>
                                <a:gd name="T20" fmla="*/ 32 w 90"/>
                                <a:gd name="T21" fmla="*/ 28 h 99"/>
                                <a:gd name="T22" fmla="*/ 43 w 90"/>
                                <a:gd name="T23" fmla="*/ 27 h 99"/>
                                <a:gd name="T24" fmla="*/ 45 w 90"/>
                                <a:gd name="T25" fmla="*/ 44 h 99"/>
                                <a:gd name="T26" fmla="*/ 45 w 90"/>
                                <a:gd name="T27" fmla="*/ 44 h 99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90" h="99">
                                  <a:moveTo>
                                    <a:pt x="90" y="88"/>
                                  </a:moveTo>
                                  <a:lnTo>
                                    <a:pt x="55" y="99"/>
                                  </a:lnTo>
                                  <a:lnTo>
                                    <a:pt x="38" y="85"/>
                                  </a:lnTo>
                                  <a:lnTo>
                                    <a:pt x="8" y="91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8" y="56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47" y="0"/>
                                  </a:lnTo>
                                  <a:lnTo>
                                    <a:pt x="52" y="35"/>
                                  </a:lnTo>
                                  <a:lnTo>
                                    <a:pt x="63" y="56"/>
                                  </a:lnTo>
                                  <a:lnTo>
                                    <a:pt x="85" y="54"/>
                                  </a:lnTo>
                                  <a:lnTo>
                                    <a:pt x="90" y="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6" name="Freeform 461"/>
                          <wps:cNvSpPr>
                            <a:spLocks noChangeAspect="1"/>
                          </wps:cNvSpPr>
                          <wps:spPr bwMode="auto">
                            <a:xfrm>
                              <a:off x="209" y="2807"/>
                              <a:ext cx="70" cy="47"/>
                            </a:xfrm>
                            <a:custGeom>
                              <a:avLst/>
                              <a:gdLst>
                                <a:gd name="T0" fmla="*/ 70 w 139"/>
                                <a:gd name="T1" fmla="*/ 0 h 95"/>
                                <a:gd name="T2" fmla="*/ 65 w 139"/>
                                <a:gd name="T3" fmla="*/ 29 h 95"/>
                                <a:gd name="T4" fmla="*/ 51 w 139"/>
                                <a:gd name="T5" fmla="*/ 30 h 95"/>
                                <a:gd name="T6" fmla="*/ 40 w 139"/>
                                <a:gd name="T7" fmla="*/ 30 h 95"/>
                                <a:gd name="T8" fmla="*/ 30 w 139"/>
                                <a:gd name="T9" fmla="*/ 29 h 95"/>
                                <a:gd name="T10" fmla="*/ 0 w 139"/>
                                <a:gd name="T11" fmla="*/ 47 h 95"/>
                                <a:gd name="T12" fmla="*/ 1 w 139"/>
                                <a:gd name="T13" fmla="*/ 33 h 95"/>
                                <a:gd name="T14" fmla="*/ 16 w 139"/>
                                <a:gd name="T15" fmla="*/ 23 h 95"/>
                                <a:gd name="T16" fmla="*/ 13 w 139"/>
                                <a:gd name="T17" fmla="*/ 7 h 95"/>
                                <a:gd name="T18" fmla="*/ 33 w 139"/>
                                <a:gd name="T19" fmla="*/ 22 h 95"/>
                                <a:gd name="T20" fmla="*/ 38 w 139"/>
                                <a:gd name="T21" fmla="*/ 13 h 95"/>
                                <a:gd name="T22" fmla="*/ 33 w 139"/>
                                <a:gd name="T23" fmla="*/ 1 h 95"/>
                                <a:gd name="T24" fmla="*/ 54 w 139"/>
                                <a:gd name="T25" fmla="*/ 14 h 95"/>
                                <a:gd name="T26" fmla="*/ 70 w 139"/>
                                <a:gd name="T27" fmla="*/ 0 h 95"/>
                                <a:gd name="T28" fmla="*/ 70 w 139"/>
                                <a:gd name="T29" fmla="*/ 0 h 9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39" h="95">
                                  <a:moveTo>
                                    <a:pt x="139" y="0"/>
                                  </a:moveTo>
                                  <a:lnTo>
                                    <a:pt x="129" y="58"/>
                                  </a:lnTo>
                                  <a:lnTo>
                                    <a:pt x="101" y="61"/>
                                  </a:lnTo>
                                  <a:lnTo>
                                    <a:pt x="80" y="61"/>
                                  </a:lnTo>
                                  <a:lnTo>
                                    <a:pt x="60" y="58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67"/>
                                  </a:lnTo>
                                  <a:lnTo>
                                    <a:pt x="31" y="47"/>
                                  </a:lnTo>
                                  <a:lnTo>
                                    <a:pt x="26" y="15"/>
                                  </a:lnTo>
                                  <a:lnTo>
                                    <a:pt x="66" y="44"/>
                                  </a:lnTo>
                                  <a:lnTo>
                                    <a:pt x="75" y="26"/>
                                  </a:lnTo>
                                  <a:lnTo>
                                    <a:pt x="66" y="3"/>
                                  </a:lnTo>
                                  <a:lnTo>
                                    <a:pt x="107" y="28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7" name="Freeform 462"/>
                          <wps:cNvSpPr>
                            <a:spLocks noChangeAspect="1"/>
                          </wps:cNvSpPr>
                          <wps:spPr bwMode="auto">
                            <a:xfrm>
                              <a:off x="157" y="2780"/>
                              <a:ext cx="29" cy="87"/>
                            </a:xfrm>
                            <a:custGeom>
                              <a:avLst/>
                              <a:gdLst>
                                <a:gd name="T0" fmla="*/ 29 w 58"/>
                                <a:gd name="T1" fmla="*/ 0 h 174"/>
                                <a:gd name="T2" fmla="*/ 27 w 58"/>
                                <a:gd name="T3" fmla="*/ 79 h 174"/>
                                <a:gd name="T4" fmla="*/ 0 w 58"/>
                                <a:gd name="T5" fmla="*/ 87 h 174"/>
                                <a:gd name="T6" fmla="*/ 7 w 58"/>
                                <a:gd name="T7" fmla="*/ 56 h 174"/>
                                <a:gd name="T8" fmla="*/ 13 w 58"/>
                                <a:gd name="T9" fmla="*/ 33 h 174"/>
                                <a:gd name="T10" fmla="*/ 29 w 58"/>
                                <a:gd name="T11" fmla="*/ 0 h 174"/>
                                <a:gd name="T12" fmla="*/ 29 w 58"/>
                                <a:gd name="T13" fmla="*/ 0 h 17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8" h="174">
                                  <a:moveTo>
                                    <a:pt x="58" y="0"/>
                                  </a:moveTo>
                                  <a:lnTo>
                                    <a:pt x="53" y="157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13" y="111"/>
                                  </a:lnTo>
                                  <a:lnTo>
                                    <a:pt x="26" y="65"/>
                                  </a:lnTo>
                                  <a:lnTo>
                                    <a:pt x="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8" name="Freeform 463"/>
                          <wps:cNvSpPr>
                            <a:spLocks noChangeAspect="1"/>
                          </wps:cNvSpPr>
                          <wps:spPr bwMode="auto">
                            <a:xfrm>
                              <a:off x="107" y="2492"/>
                              <a:ext cx="102" cy="297"/>
                            </a:xfrm>
                            <a:custGeom>
                              <a:avLst/>
                              <a:gdLst>
                                <a:gd name="T0" fmla="*/ 102 w 204"/>
                                <a:gd name="T1" fmla="*/ 0 h 595"/>
                                <a:gd name="T2" fmla="*/ 54 w 204"/>
                                <a:gd name="T3" fmla="*/ 66 h 595"/>
                                <a:gd name="T4" fmla="*/ 42 w 204"/>
                                <a:gd name="T5" fmla="*/ 107 h 595"/>
                                <a:gd name="T6" fmla="*/ 28 w 204"/>
                                <a:gd name="T7" fmla="*/ 163 h 595"/>
                                <a:gd name="T8" fmla="*/ 16 w 204"/>
                                <a:gd name="T9" fmla="*/ 223 h 595"/>
                                <a:gd name="T10" fmla="*/ 24 w 204"/>
                                <a:gd name="T11" fmla="*/ 245 h 595"/>
                                <a:gd name="T12" fmla="*/ 45 w 204"/>
                                <a:gd name="T13" fmla="*/ 256 h 595"/>
                                <a:gd name="T14" fmla="*/ 48 w 204"/>
                                <a:gd name="T15" fmla="*/ 297 h 595"/>
                                <a:gd name="T16" fmla="*/ 20 w 204"/>
                                <a:gd name="T17" fmla="*/ 265 h 595"/>
                                <a:gd name="T18" fmla="*/ 3 w 204"/>
                                <a:gd name="T19" fmla="*/ 223 h 595"/>
                                <a:gd name="T20" fmla="*/ 9 w 204"/>
                                <a:gd name="T21" fmla="*/ 175 h 595"/>
                                <a:gd name="T22" fmla="*/ 0 w 204"/>
                                <a:gd name="T23" fmla="*/ 156 h 595"/>
                                <a:gd name="T24" fmla="*/ 12 w 204"/>
                                <a:gd name="T25" fmla="*/ 120 h 595"/>
                                <a:gd name="T26" fmla="*/ 3 w 204"/>
                                <a:gd name="T27" fmla="*/ 107 h 595"/>
                                <a:gd name="T28" fmla="*/ 23 w 204"/>
                                <a:gd name="T29" fmla="*/ 93 h 595"/>
                                <a:gd name="T30" fmla="*/ 17 w 204"/>
                                <a:gd name="T31" fmla="*/ 79 h 595"/>
                                <a:gd name="T32" fmla="*/ 49 w 204"/>
                                <a:gd name="T33" fmla="*/ 54 h 595"/>
                                <a:gd name="T34" fmla="*/ 102 w 204"/>
                                <a:gd name="T35" fmla="*/ 0 h 595"/>
                                <a:gd name="T36" fmla="*/ 102 w 204"/>
                                <a:gd name="T37" fmla="*/ 0 h 595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04" h="595">
                                  <a:moveTo>
                                    <a:pt x="204" y="0"/>
                                  </a:moveTo>
                                  <a:lnTo>
                                    <a:pt x="107" y="133"/>
                                  </a:lnTo>
                                  <a:lnTo>
                                    <a:pt x="84" y="215"/>
                                  </a:lnTo>
                                  <a:lnTo>
                                    <a:pt x="55" y="327"/>
                                  </a:lnTo>
                                  <a:lnTo>
                                    <a:pt x="31" y="447"/>
                                  </a:lnTo>
                                  <a:lnTo>
                                    <a:pt x="47" y="490"/>
                                  </a:lnTo>
                                  <a:lnTo>
                                    <a:pt x="90" y="513"/>
                                  </a:lnTo>
                                  <a:lnTo>
                                    <a:pt x="95" y="595"/>
                                  </a:lnTo>
                                  <a:lnTo>
                                    <a:pt x="40" y="531"/>
                                  </a:lnTo>
                                  <a:lnTo>
                                    <a:pt x="6" y="446"/>
                                  </a:lnTo>
                                  <a:lnTo>
                                    <a:pt x="18" y="351"/>
                                  </a:lnTo>
                                  <a:lnTo>
                                    <a:pt x="0" y="313"/>
                                  </a:lnTo>
                                  <a:lnTo>
                                    <a:pt x="23" y="241"/>
                                  </a:lnTo>
                                  <a:lnTo>
                                    <a:pt x="6" y="215"/>
                                  </a:lnTo>
                                  <a:lnTo>
                                    <a:pt x="46" y="186"/>
                                  </a:lnTo>
                                  <a:lnTo>
                                    <a:pt x="34" y="159"/>
                                  </a:lnTo>
                                  <a:lnTo>
                                    <a:pt x="98" y="109"/>
                                  </a:lnTo>
                                  <a:lnTo>
                                    <a:pt x="2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9" name="Freeform 464"/>
                          <wps:cNvSpPr>
                            <a:spLocks noChangeAspect="1"/>
                          </wps:cNvSpPr>
                          <wps:spPr bwMode="auto">
                            <a:xfrm>
                              <a:off x="538" y="2344"/>
                              <a:ext cx="102" cy="213"/>
                            </a:xfrm>
                            <a:custGeom>
                              <a:avLst/>
                              <a:gdLst>
                                <a:gd name="T0" fmla="*/ 76 w 205"/>
                                <a:gd name="T1" fmla="*/ 0 h 427"/>
                                <a:gd name="T2" fmla="*/ 83 w 205"/>
                                <a:gd name="T3" fmla="*/ 21 h 427"/>
                                <a:gd name="T4" fmla="*/ 84 w 205"/>
                                <a:gd name="T5" fmla="*/ 33 h 427"/>
                                <a:gd name="T6" fmla="*/ 84 w 205"/>
                                <a:gd name="T7" fmla="*/ 43 h 427"/>
                                <a:gd name="T8" fmla="*/ 84 w 205"/>
                                <a:gd name="T9" fmla="*/ 56 h 427"/>
                                <a:gd name="T10" fmla="*/ 100 w 205"/>
                                <a:gd name="T11" fmla="*/ 82 h 427"/>
                                <a:gd name="T12" fmla="*/ 102 w 205"/>
                                <a:gd name="T13" fmla="*/ 91 h 427"/>
                                <a:gd name="T14" fmla="*/ 93 w 205"/>
                                <a:gd name="T15" fmla="*/ 98 h 427"/>
                                <a:gd name="T16" fmla="*/ 87 w 205"/>
                                <a:gd name="T17" fmla="*/ 103 h 427"/>
                                <a:gd name="T18" fmla="*/ 88 w 205"/>
                                <a:gd name="T19" fmla="*/ 120 h 427"/>
                                <a:gd name="T20" fmla="*/ 82 w 205"/>
                                <a:gd name="T21" fmla="*/ 129 h 427"/>
                                <a:gd name="T22" fmla="*/ 85 w 205"/>
                                <a:gd name="T23" fmla="*/ 136 h 427"/>
                                <a:gd name="T24" fmla="*/ 78 w 205"/>
                                <a:gd name="T25" fmla="*/ 144 h 427"/>
                                <a:gd name="T26" fmla="*/ 83 w 205"/>
                                <a:gd name="T27" fmla="*/ 156 h 427"/>
                                <a:gd name="T28" fmla="*/ 78 w 205"/>
                                <a:gd name="T29" fmla="*/ 170 h 427"/>
                                <a:gd name="T30" fmla="*/ 64 w 205"/>
                                <a:gd name="T31" fmla="*/ 174 h 427"/>
                                <a:gd name="T32" fmla="*/ 44 w 205"/>
                                <a:gd name="T33" fmla="*/ 173 h 427"/>
                                <a:gd name="T34" fmla="*/ 33 w 205"/>
                                <a:gd name="T35" fmla="*/ 175 h 427"/>
                                <a:gd name="T36" fmla="*/ 13 w 205"/>
                                <a:gd name="T37" fmla="*/ 213 h 427"/>
                                <a:gd name="T38" fmla="*/ 0 w 205"/>
                                <a:gd name="T39" fmla="*/ 204 h 427"/>
                                <a:gd name="T40" fmla="*/ 19 w 205"/>
                                <a:gd name="T41" fmla="*/ 188 h 427"/>
                                <a:gd name="T42" fmla="*/ 29 w 205"/>
                                <a:gd name="T43" fmla="*/ 169 h 427"/>
                                <a:gd name="T44" fmla="*/ 22 w 205"/>
                                <a:gd name="T45" fmla="*/ 153 h 427"/>
                                <a:gd name="T46" fmla="*/ 46 w 205"/>
                                <a:gd name="T47" fmla="*/ 164 h 427"/>
                                <a:gd name="T48" fmla="*/ 58 w 205"/>
                                <a:gd name="T49" fmla="*/ 166 h 427"/>
                                <a:gd name="T50" fmla="*/ 65 w 205"/>
                                <a:gd name="T51" fmla="*/ 167 h 427"/>
                                <a:gd name="T52" fmla="*/ 75 w 205"/>
                                <a:gd name="T53" fmla="*/ 162 h 427"/>
                                <a:gd name="T54" fmla="*/ 77 w 205"/>
                                <a:gd name="T55" fmla="*/ 153 h 427"/>
                                <a:gd name="T56" fmla="*/ 70 w 205"/>
                                <a:gd name="T57" fmla="*/ 146 h 427"/>
                                <a:gd name="T58" fmla="*/ 75 w 205"/>
                                <a:gd name="T59" fmla="*/ 137 h 427"/>
                                <a:gd name="T60" fmla="*/ 75 w 205"/>
                                <a:gd name="T61" fmla="*/ 128 h 427"/>
                                <a:gd name="T62" fmla="*/ 80 w 205"/>
                                <a:gd name="T63" fmla="*/ 121 h 427"/>
                                <a:gd name="T64" fmla="*/ 83 w 205"/>
                                <a:gd name="T65" fmla="*/ 112 h 427"/>
                                <a:gd name="T66" fmla="*/ 83 w 205"/>
                                <a:gd name="T67" fmla="*/ 104 h 427"/>
                                <a:gd name="T68" fmla="*/ 74 w 205"/>
                                <a:gd name="T69" fmla="*/ 98 h 427"/>
                                <a:gd name="T70" fmla="*/ 77 w 205"/>
                                <a:gd name="T71" fmla="*/ 90 h 427"/>
                                <a:gd name="T72" fmla="*/ 85 w 205"/>
                                <a:gd name="T73" fmla="*/ 92 h 427"/>
                                <a:gd name="T74" fmla="*/ 95 w 205"/>
                                <a:gd name="T75" fmla="*/ 88 h 427"/>
                                <a:gd name="T76" fmla="*/ 90 w 205"/>
                                <a:gd name="T77" fmla="*/ 77 h 427"/>
                                <a:gd name="T78" fmla="*/ 78 w 205"/>
                                <a:gd name="T79" fmla="*/ 60 h 427"/>
                                <a:gd name="T80" fmla="*/ 71 w 205"/>
                                <a:gd name="T81" fmla="*/ 67 h 427"/>
                                <a:gd name="T82" fmla="*/ 58 w 205"/>
                                <a:gd name="T83" fmla="*/ 67 h 427"/>
                                <a:gd name="T84" fmla="*/ 56 w 205"/>
                                <a:gd name="T85" fmla="*/ 61 h 427"/>
                                <a:gd name="T86" fmla="*/ 70 w 205"/>
                                <a:gd name="T87" fmla="*/ 54 h 427"/>
                                <a:gd name="T88" fmla="*/ 60 w 205"/>
                                <a:gd name="T89" fmla="*/ 51 h 427"/>
                                <a:gd name="T90" fmla="*/ 77 w 205"/>
                                <a:gd name="T91" fmla="*/ 41 h 427"/>
                                <a:gd name="T92" fmla="*/ 75 w 205"/>
                                <a:gd name="T93" fmla="*/ 25 h 427"/>
                                <a:gd name="T94" fmla="*/ 76 w 205"/>
                                <a:gd name="T95" fmla="*/ 0 h 427"/>
                                <a:gd name="T96" fmla="*/ 76 w 205"/>
                                <a:gd name="T97" fmla="*/ 0 h 427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205" h="427">
                                  <a:moveTo>
                                    <a:pt x="153" y="0"/>
                                  </a:moveTo>
                                  <a:lnTo>
                                    <a:pt x="167" y="43"/>
                                  </a:lnTo>
                                  <a:lnTo>
                                    <a:pt x="168" y="67"/>
                                  </a:lnTo>
                                  <a:lnTo>
                                    <a:pt x="168" y="87"/>
                                  </a:lnTo>
                                  <a:lnTo>
                                    <a:pt x="168" y="113"/>
                                  </a:lnTo>
                                  <a:lnTo>
                                    <a:pt x="200" y="165"/>
                                  </a:lnTo>
                                  <a:lnTo>
                                    <a:pt x="205" y="183"/>
                                  </a:lnTo>
                                  <a:lnTo>
                                    <a:pt x="186" y="196"/>
                                  </a:lnTo>
                                  <a:lnTo>
                                    <a:pt x="174" y="206"/>
                                  </a:lnTo>
                                  <a:lnTo>
                                    <a:pt x="176" y="241"/>
                                  </a:lnTo>
                                  <a:lnTo>
                                    <a:pt x="165" y="258"/>
                                  </a:lnTo>
                                  <a:lnTo>
                                    <a:pt x="170" y="273"/>
                                  </a:lnTo>
                                  <a:lnTo>
                                    <a:pt x="157" y="289"/>
                                  </a:lnTo>
                                  <a:lnTo>
                                    <a:pt x="167" y="313"/>
                                  </a:lnTo>
                                  <a:lnTo>
                                    <a:pt x="156" y="340"/>
                                  </a:lnTo>
                                  <a:lnTo>
                                    <a:pt x="128" y="348"/>
                                  </a:lnTo>
                                  <a:lnTo>
                                    <a:pt x="89" y="347"/>
                                  </a:lnTo>
                                  <a:lnTo>
                                    <a:pt x="67" y="351"/>
                                  </a:lnTo>
                                  <a:lnTo>
                                    <a:pt x="26" y="427"/>
                                  </a:lnTo>
                                  <a:lnTo>
                                    <a:pt x="0" y="409"/>
                                  </a:lnTo>
                                  <a:lnTo>
                                    <a:pt x="38" y="376"/>
                                  </a:lnTo>
                                  <a:lnTo>
                                    <a:pt x="58" y="339"/>
                                  </a:lnTo>
                                  <a:lnTo>
                                    <a:pt x="44" y="307"/>
                                  </a:lnTo>
                                  <a:lnTo>
                                    <a:pt x="92" y="328"/>
                                  </a:lnTo>
                                  <a:lnTo>
                                    <a:pt x="116" y="333"/>
                                  </a:lnTo>
                                  <a:lnTo>
                                    <a:pt x="131" y="334"/>
                                  </a:lnTo>
                                  <a:lnTo>
                                    <a:pt x="151" y="324"/>
                                  </a:lnTo>
                                  <a:lnTo>
                                    <a:pt x="154" y="307"/>
                                  </a:lnTo>
                                  <a:lnTo>
                                    <a:pt x="141" y="292"/>
                                  </a:lnTo>
                                  <a:lnTo>
                                    <a:pt x="151" y="275"/>
                                  </a:lnTo>
                                  <a:lnTo>
                                    <a:pt x="151" y="257"/>
                                  </a:lnTo>
                                  <a:lnTo>
                                    <a:pt x="160" y="243"/>
                                  </a:lnTo>
                                  <a:lnTo>
                                    <a:pt x="167" y="225"/>
                                  </a:lnTo>
                                  <a:lnTo>
                                    <a:pt x="167" y="208"/>
                                  </a:lnTo>
                                  <a:lnTo>
                                    <a:pt x="148" y="196"/>
                                  </a:lnTo>
                                  <a:lnTo>
                                    <a:pt x="154" y="180"/>
                                  </a:lnTo>
                                  <a:lnTo>
                                    <a:pt x="171" y="185"/>
                                  </a:lnTo>
                                  <a:lnTo>
                                    <a:pt x="191" y="177"/>
                                  </a:lnTo>
                                  <a:lnTo>
                                    <a:pt x="180" y="154"/>
                                  </a:lnTo>
                                  <a:lnTo>
                                    <a:pt x="157" y="121"/>
                                  </a:lnTo>
                                  <a:lnTo>
                                    <a:pt x="142" y="135"/>
                                  </a:lnTo>
                                  <a:lnTo>
                                    <a:pt x="116" y="135"/>
                                  </a:lnTo>
                                  <a:lnTo>
                                    <a:pt x="113" y="122"/>
                                  </a:lnTo>
                                  <a:lnTo>
                                    <a:pt x="141" y="109"/>
                                  </a:lnTo>
                                  <a:lnTo>
                                    <a:pt x="121" y="103"/>
                                  </a:lnTo>
                                  <a:lnTo>
                                    <a:pt x="154" y="83"/>
                                  </a:lnTo>
                                  <a:lnTo>
                                    <a:pt x="151" y="51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0" name="Freeform 465"/>
                          <wps:cNvSpPr>
                            <a:spLocks noChangeAspect="1"/>
                          </wps:cNvSpPr>
                          <wps:spPr bwMode="auto">
                            <a:xfrm>
                              <a:off x="450" y="2295"/>
                              <a:ext cx="180" cy="250"/>
                            </a:xfrm>
                            <a:custGeom>
                              <a:avLst/>
                              <a:gdLst>
                                <a:gd name="T0" fmla="*/ 165 w 358"/>
                                <a:gd name="T1" fmla="*/ 24 h 500"/>
                                <a:gd name="T2" fmla="*/ 180 w 358"/>
                                <a:gd name="T3" fmla="*/ 50 h 500"/>
                                <a:gd name="T4" fmla="*/ 165 w 358"/>
                                <a:gd name="T5" fmla="*/ 38 h 500"/>
                                <a:gd name="T6" fmla="*/ 157 w 358"/>
                                <a:gd name="T7" fmla="*/ 54 h 500"/>
                                <a:gd name="T8" fmla="*/ 147 w 358"/>
                                <a:gd name="T9" fmla="*/ 59 h 500"/>
                                <a:gd name="T10" fmla="*/ 133 w 358"/>
                                <a:gd name="T11" fmla="*/ 80 h 500"/>
                                <a:gd name="T12" fmla="*/ 106 w 358"/>
                                <a:gd name="T13" fmla="*/ 87 h 500"/>
                                <a:gd name="T14" fmla="*/ 117 w 358"/>
                                <a:gd name="T15" fmla="*/ 110 h 500"/>
                                <a:gd name="T16" fmla="*/ 117 w 358"/>
                                <a:gd name="T17" fmla="*/ 133 h 500"/>
                                <a:gd name="T18" fmla="*/ 102 w 358"/>
                                <a:gd name="T19" fmla="*/ 171 h 500"/>
                                <a:gd name="T20" fmla="*/ 88 w 358"/>
                                <a:gd name="T21" fmla="*/ 150 h 500"/>
                                <a:gd name="T22" fmla="*/ 80 w 358"/>
                                <a:gd name="T23" fmla="*/ 132 h 500"/>
                                <a:gd name="T24" fmla="*/ 83 w 358"/>
                                <a:gd name="T25" fmla="*/ 164 h 500"/>
                                <a:gd name="T26" fmla="*/ 68 w 358"/>
                                <a:gd name="T27" fmla="*/ 182 h 500"/>
                                <a:gd name="T28" fmla="*/ 72 w 358"/>
                                <a:gd name="T29" fmla="*/ 206 h 500"/>
                                <a:gd name="T30" fmla="*/ 83 w 358"/>
                                <a:gd name="T31" fmla="*/ 228 h 500"/>
                                <a:gd name="T32" fmla="*/ 82 w 358"/>
                                <a:gd name="T33" fmla="*/ 237 h 500"/>
                                <a:gd name="T34" fmla="*/ 41 w 358"/>
                                <a:gd name="T35" fmla="*/ 240 h 500"/>
                                <a:gd name="T36" fmla="*/ 29 w 358"/>
                                <a:gd name="T37" fmla="*/ 227 h 500"/>
                                <a:gd name="T38" fmla="*/ 39 w 358"/>
                                <a:gd name="T39" fmla="*/ 215 h 500"/>
                                <a:gd name="T40" fmla="*/ 41 w 358"/>
                                <a:gd name="T41" fmla="*/ 198 h 500"/>
                                <a:gd name="T42" fmla="*/ 41 w 358"/>
                                <a:gd name="T43" fmla="*/ 176 h 500"/>
                                <a:gd name="T44" fmla="*/ 12 w 358"/>
                                <a:gd name="T45" fmla="*/ 154 h 500"/>
                                <a:gd name="T46" fmla="*/ 13 w 358"/>
                                <a:gd name="T47" fmla="*/ 135 h 500"/>
                                <a:gd name="T48" fmla="*/ 12 w 358"/>
                                <a:gd name="T49" fmla="*/ 56 h 500"/>
                                <a:gd name="T50" fmla="*/ 31 w 358"/>
                                <a:gd name="T51" fmla="*/ 51 h 500"/>
                                <a:gd name="T52" fmla="*/ 50 w 358"/>
                                <a:gd name="T53" fmla="*/ 50 h 500"/>
                                <a:gd name="T54" fmla="*/ 68 w 358"/>
                                <a:gd name="T55" fmla="*/ 9 h 500"/>
                                <a:gd name="T56" fmla="*/ 78 w 358"/>
                                <a:gd name="T57" fmla="*/ 0 h 500"/>
                                <a:gd name="T58" fmla="*/ 95 w 358"/>
                                <a:gd name="T59" fmla="*/ 4 h 500"/>
                                <a:gd name="T60" fmla="*/ 123 w 358"/>
                                <a:gd name="T61" fmla="*/ 7 h 500"/>
                                <a:gd name="T62" fmla="*/ 133 w 358"/>
                                <a:gd name="T63" fmla="*/ 15 h 500"/>
                                <a:gd name="T64" fmla="*/ 156 w 358"/>
                                <a:gd name="T65" fmla="*/ 18 h 500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</a:gdLst>
                              <a:ahLst/>
                              <a:cxnLst>
                                <a:cxn ang="T66">
                                  <a:pos x="T0" y="T1"/>
                                </a:cxn>
                                <a:cxn ang="T67">
                                  <a:pos x="T2" y="T3"/>
                                </a:cxn>
                                <a:cxn ang="T68">
                                  <a:pos x="T4" y="T5"/>
                                </a:cxn>
                                <a:cxn ang="T69">
                                  <a:pos x="T6" y="T7"/>
                                </a:cxn>
                                <a:cxn ang="T70">
                                  <a:pos x="T8" y="T9"/>
                                </a:cxn>
                                <a:cxn ang="T71">
                                  <a:pos x="T10" y="T11"/>
                                </a:cxn>
                                <a:cxn ang="T72">
                                  <a:pos x="T12" y="T13"/>
                                </a:cxn>
                                <a:cxn ang="T73">
                                  <a:pos x="T14" y="T15"/>
                                </a:cxn>
                                <a:cxn ang="T74">
                                  <a:pos x="T16" y="T17"/>
                                </a:cxn>
                                <a:cxn ang="T75">
                                  <a:pos x="T18" y="T19"/>
                                </a:cxn>
                                <a:cxn ang="T76">
                                  <a:pos x="T20" y="T21"/>
                                </a:cxn>
                                <a:cxn ang="T77">
                                  <a:pos x="T22" y="T23"/>
                                </a:cxn>
                                <a:cxn ang="T78">
                                  <a:pos x="T24" y="T25"/>
                                </a:cxn>
                                <a:cxn ang="T79">
                                  <a:pos x="T26" y="T27"/>
                                </a:cxn>
                                <a:cxn ang="T80">
                                  <a:pos x="T28" y="T29"/>
                                </a:cxn>
                                <a:cxn ang="T81">
                                  <a:pos x="T30" y="T31"/>
                                </a:cxn>
                                <a:cxn ang="T82">
                                  <a:pos x="T32" y="T33"/>
                                </a:cxn>
                                <a:cxn ang="T83">
                                  <a:pos x="T34" y="T35"/>
                                </a:cxn>
                                <a:cxn ang="T84">
                                  <a:pos x="T36" y="T37"/>
                                </a:cxn>
                                <a:cxn ang="T85">
                                  <a:pos x="T38" y="T39"/>
                                </a:cxn>
                                <a:cxn ang="T86">
                                  <a:pos x="T40" y="T41"/>
                                </a:cxn>
                                <a:cxn ang="T87">
                                  <a:pos x="T42" y="T43"/>
                                </a:cxn>
                                <a:cxn ang="T88">
                                  <a:pos x="T44" y="T45"/>
                                </a:cxn>
                                <a:cxn ang="T89">
                                  <a:pos x="T46" y="T47"/>
                                </a:cxn>
                                <a:cxn ang="T90">
                                  <a:pos x="T48" y="T49"/>
                                </a:cxn>
                                <a:cxn ang="T91">
                                  <a:pos x="T50" y="T51"/>
                                </a:cxn>
                                <a:cxn ang="T92">
                                  <a:pos x="T52" y="T53"/>
                                </a:cxn>
                                <a:cxn ang="T93">
                                  <a:pos x="T54" y="T55"/>
                                </a:cxn>
                                <a:cxn ang="T94">
                                  <a:pos x="T56" y="T57"/>
                                </a:cxn>
                                <a:cxn ang="T95">
                                  <a:pos x="T58" y="T59"/>
                                </a:cxn>
                                <a:cxn ang="T96">
                                  <a:pos x="T60" y="T61"/>
                                </a:cxn>
                                <a:cxn ang="T97">
                                  <a:pos x="T62" y="T63"/>
                                </a:cxn>
                                <a:cxn ang="T98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358" h="500">
                                  <a:moveTo>
                                    <a:pt x="310" y="35"/>
                                  </a:moveTo>
                                  <a:lnTo>
                                    <a:pt x="329" y="47"/>
                                  </a:lnTo>
                                  <a:lnTo>
                                    <a:pt x="345" y="73"/>
                                  </a:lnTo>
                                  <a:lnTo>
                                    <a:pt x="358" y="99"/>
                                  </a:lnTo>
                                  <a:lnTo>
                                    <a:pt x="358" y="123"/>
                                  </a:lnTo>
                                  <a:lnTo>
                                    <a:pt x="329" y="76"/>
                                  </a:lnTo>
                                  <a:lnTo>
                                    <a:pt x="332" y="113"/>
                                  </a:lnTo>
                                  <a:lnTo>
                                    <a:pt x="313" y="107"/>
                                  </a:lnTo>
                                  <a:lnTo>
                                    <a:pt x="313" y="128"/>
                                  </a:lnTo>
                                  <a:lnTo>
                                    <a:pt x="293" y="117"/>
                                  </a:lnTo>
                                  <a:lnTo>
                                    <a:pt x="290" y="140"/>
                                  </a:lnTo>
                                  <a:lnTo>
                                    <a:pt x="265" y="160"/>
                                  </a:lnTo>
                                  <a:lnTo>
                                    <a:pt x="223" y="142"/>
                                  </a:lnTo>
                                  <a:lnTo>
                                    <a:pt x="210" y="174"/>
                                  </a:lnTo>
                                  <a:lnTo>
                                    <a:pt x="224" y="192"/>
                                  </a:lnTo>
                                  <a:lnTo>
                                    <a:pt x="232" y="219"/>
                                  </a:lnTo>
                                  <a:lnTo>
                                    <a:pt x="215" y="238"/>
                                  </a:lnTo>
                                  <a:lnTo>
                                    <a:pt x="232" y="265"/>
                                  </a:lnTo>
                                  <a:lnTo>
                                    <a:pt x="227" y="322"/>
                                  </a:lnTo>
                                  <a:lnTo>
                                    <a:pt x="203" y="341"/>
                                  </a:lnTo>
                                  <a:lnTo>
                                    <a:pt x="178" y="334"/>
                                  </a:lnTo>
                                  <a:lnTo>
                                    <a:pt x="175" y="300"/>
                                  </a:lnTo>
                                  <a:lnTo>
                                    <a:pt x="186" y="268"/>
                                  </a:lnTo>
                                  <a:lnTo>
                                    <a:pt x="160" y="264"/>
                                  </a:lnTo>
                                  <a:lnTo>
                                    <a:pt x="157" y="302"/>
                                  </a:lnTo>
                                  <a:lnTo>
                                    <a:pt x="165" y="328"/>
                                  </a:lnTo>
                                  <a:lnTo>
                                    <a:pt x="132" y="312"/>
                                  </a:lnTo>
                                  <a:lnTo>
                                    <a:pt x="136" y="364"/>
                                  </a:lnTo>
                                  <a:lnTo>
                                    <a:pt x="152" y="384"/>
                                  </a:lnTo>
                                  <a:lnTo>
                                    <a:pt x="143" y="412"/>
                                  </a:lnTo>
                                  <a:lnTo>
                                    <a:pt x="163" y="433"/>
                                  </a:lnTo>
                                  <a:lnTo>
                                    <a:pt x="165" y="456"/>
                                  </a:lnTo>
                                  <a:lnTo>
                                    <a:pt x="128" y="454"/>
                                  </a:lnTo>
                                  <a:lnTo>
                                    <a:pt x="163" y="473"/>
                                  </a:lnTo>
                                  <a:lnTo>
                                    <a:pt x="155" y="500"/>
                                  </a:lnTo>
                                  <a:lnTo>
                                    <a:pt x="82" y="479"/>
                                  </a:lnTo>
                                  <a:lnTo>
                                    <a:pt x="0" y="469"/>
                                  </a:lnTo>
                                  <a:lnTo>
                                    <a:pt x="58" y="454"/>
                                  </a:lnTo>
                                  <a:lnTo>
                                    <a:pt x="32" y="425"/>
                                  </a:lnTo>
                                  <a:lnTo>
                                    <a:pt x="78" y="430"/>
                                  </a:lnTo>
                                  <a:lnTo>
                                    <a:pt x="104" y="416"/>
                                  </a:lnTo>
                                  <a:lnTo>
                                    <a:pt x="81" y="395"/>
                                  </a:lnTo>
                                  <a:lnTo>
                                    <a:pt x="99" y="384"/>
                                  </a:lnTo>
                                  <a:lnTo>
                                    <a:pt x="81" y="351"/>
                                  </a:lnTo>
                                  <a:lnTo>
                                    <a:pt x="39" y="346"/>
                                  </a:lnTo>
                                  <a:lnTo>
                                    <a:pt x="24" y="308"/>
                                  </a:lnTo>
                                  <a:lnTo>
                                    <a:pt x="44" y="312"/>
                                  </a:lnTo>
                                  <a:lnTo>
                                    <a:pt x="26" y="270"/>
                                  </a:lnTo>
                                  <a:lnTo>
                                    <a:pt x="26" y="200"/>
                                  </a:lnTo>
                                  <a:lnTo>
                                    <a:pt x="23" y="111"/>
                                  </a:lnTo>
                                  <a:lnTo>
                                    <a:pt x="75" y="166"/>
                                  </a:lnTo>
                                  <a:lnTo>
                                    <a:pt x="62" y="102"/>
                                  </a:lnTo>
                                  <a:lnTo>
                                    <a:pt x="73" y="56"/>
                                  </a:lnTo>
                                  <a:lnTo>
                                    <a:pt x="99" y="99"/>
                                  </a:lnTo>
                                  <a:lnTo>
                                    <a:pt x="113" y="59"/>
                                  </a:lnTo>
                                  <a:lnTo>
                                    <a:pt x="136" y="18"/>
                                  </a:lnTo>
                                  <a:lnTo>
                                    <a:pt x="136" y="67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66" y="26"/>
                                  </a:lnTo>
                                  <a:lnTo>
                                    <a:pt x="189" y="7"/>
                                  </a:lnTo>
                                  <a:lnTo>
                                    <a:pt x="215" y="4"/>
                                  </a:lnTo>
                                  <a:lnTo>
                                    <a:pt x="245" y="14"/>
                                  </a:lnTo>
                                  <a:lnTo>
                                    <a:pt x="200" y="24"/>
                                  </a:lnTo>
                                  <a:lnTo>
                                    <a:pt x="265" y="29"/>
                                  </a:lnTo>
                                  <a:lnTo>
                                    <a:pt x="297" y="14"/>
                                  </a:lnTo>
                                  <a:lnTo>
                                    <a:pt x="310" y="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1" name="Freeform 466"/>
                          <wps:cNvSpPr>
                            <a:spLocks noChangeAspect="1"/>
                          </wps:cNvSpPr>
                          <wps:spPr bwMode="auto">
                            <a:xfrm>
                              <a:off x="398" y="2269"/>
                              <a:ext cx="194" cy="242"/>
                            </a:xfrm>
                            <a:custGeom>
                              <a:avLst/>
                              <a:gdLst>
                                <a:gd name="T0" fmla="*/ 180 w 388"/>
                                <a:gd name="T1" fmla="*/ 22 h 483"/>
                                <a:gd name="T2" fmla="*/ 160 w 388"/>
                                <a:gd name="T3" fmla="*/ 13 h 483"/>
                                <a:gd name="T4" fmla="*/ 129 w 388"/>
                                <a:gd name="T5" fmla="*/ 12 h 483"/>
                                <a:gd name="T6" fmla="*/ 123 w 388"/>
                                <a:gd name="T7" fmla="*/ 18 h 483"/>
                                <a:gd name="T8" fmla="*/ 114 w 388"/>
                                <a:gd name="T9" fmla="*/ 12 h 483"/>
                                <a:gd name="T10" fmla="*/ 94 w 388"/>
                                <a:gd name="T11" fmla="*/ 19 h 483"/>
                                <a:gd name="T12" fmla="*/ 85 w 388"/>
                                <a:gd name="T13" fmla="*/ 16 h 483"/>
                                <a:gd name="T14" fmla="*/ 72 w 388"/>
                                <a:gd name="T15" fmla="*/ 25 h 483"/>
                                <a:gd name="T16" fmla="*/ 55 w 388"/>
                                <a:gd name="T17" fmla="*/ 30 h 483"/>
                                <a:gd name="T18" fmla="*/ 49 w 388"/>
                                <a:gd name="T19" fmla="*/ 41 h 483"/>
                                <a:gd name="T20" fmla="*/ 42 w 388"/>
                                <a:gd name="T21" fmla="*/ 52 h 483"/>
                                <a:gd name="T22" fmla="*/ 27 w 388"/>
                                <a:gd name="T23" fmla="*/ 62 h 483"/>
                                <a:gd name="T24" fmla="*/ 21 w 388"/>
                                <a:gd name="T25" fmla="*/ 78 h 483"/>
                                <a:gd name="T26" fmla="*/ 21 w 388"/>
                                <a:gd name="T27" fmla="*/ 100 h 483"/>
                                <a:gd name="T28" fmla="*/ 21 w 388"/>
                                <a:gd name="T29" fmla="*/ 116 h 483"/>
                                <a:gd name="T30" fmla="*/ 26 w 388"/>
                                <a:gd name="T31" fmla="*/ 127 h 483"/>
                                <a:gd name="T32" fmla="*/ 17 w 388"/>
                                <a:gd name="T33" fmla="*/ 138 h 483"/>
                                <a:gd name="T34" fmla="*/ 17 w 388"/>
                                <a:gd name="T35" fmla="*/ 148 h 483"/>
                                <a:gd name="T36" fmla="*/ 21 w 388"/>
                                <a:gd name="T37" fmla="*/ 160 h 483"/>
                                <a:gd name="T38" fmla="*/ 37 w 388"/>
                                <a:gd name="T39" fmla="*/ 182 h 483"/>
                                <a:gd name="T40" fmla="*/ 23 w 388"/>
                                <a:gd name="T41" fmla="*/ 179 h 483"/>
                                <a:gd name="T42" fmla="*/ 26 w 388"/>
                                <a:gd name="T43" fmla="*/ 199 h 483"/>
                                <a:gd name="T44" fmla="*/ 39 w 388"/>
                                <a:gd name="T45" fmla="*/ 208 h 483"/>
                                <a:gd name="T46" fmla="*/ 36 w 388"/>
                                <a:gd name="T47" fmla="*/ 221 h 483"/>
                                <a:gd name="T48" fmla="*/ 49 w 388"/>
                                <a:gd name="T49" fmla="*/ 235 h 483"/>
                                <a:gd name="T50" fmla="*/ 60 w 388"/>
                                <a:gd name="T51" fmla="*/ 241 h 483"/>
                                <a:gd name="T52" fmla="*/ 32 w 388"/>
                                <a:gd name="T53" fmla="*/ 242 h 483"/>
                                <a:gd name="T54" fmla="*/ 23 w 388"/>
                                <a:gd name="T55" fmla="*/ 232 h 483"/>
                                <a:gd name="T56" fmla="*/ 4 w 388"/>
                                <a:gd name="T57" fmla="*/ 224 h 483"/>
                                <a:gd name="T58" fmla="*/ 10 w 388"/>
                                <a:gd name="T59" fmla="*/ 210 h 483"/>
                                <a:gd name="T60" fmla="*/ 0 w 388"/>
                                <a:gd name="T61" fmla="*/ 198 h 483"/>
                                <a:gd name="T62" fmla="*/ 8 w 388"/>
                                <a:gd name="T63" fmla="*/ 183 h 483"/>
                                <a:gd name="T64" fmla="*/ 4 w 388"/>
                                <a:gd name="T65" fmla="*/ 166 h 483"/>
                                <a:gd name="T66" fmla="*/ 7 w 388"/>
                                <a:gd name="T67" fmla="*/ 151 h 483"/>
                                <a:gd name="T68" fmla="*/ 4 w 388"/>
                                <a:gd name="T69" fmla="*/ 134 h 483"/>
                                <a:gd name="T70" fmla="*/ 13 w 388"/>
                                <a:gd name="T71" fmla="*/ 125 h 483"/>
                                <a:gd name="T72" fmla="*/ 13 w 388"/>
                                <a:gd name="T73" fmla="*/ 91 h 483"/>
                                <a:gd name="T74" fmla="*/ 16 w 388"/>
                                <a:gd name="T75" fmla="*/ 67 h 483"/>
                                <a:gd name="T76" fmla="*/ 30 w 388"/>
                                <a:gd name="T77" fmla="*/ 49 h 483"/>
                                <a:gd name="T78" fmla="*/ 49 w 388"/>
                                <a:gd name="T79" fmla="*/ 30 h 483"/>
                                <a:gd name="T80" fmla="*/ 62 w 388"/>
                                <a:gd name="T81" fmla="*/ 19 h 483"/>
                                <a:gd name="T82" fmla="*/ 98 w 388"/>
                                <a:gd name="T83" fmla="*/ 6 h 483"/>
                                <a:gd name="T84" fmla="*/ 91 w 388"/>
                                <a:gd name="T85" fmla="*/ 0 h 483"/>
                                <a:gd name="T86" fmla="*/ 123 w 388"/>
                                <a:gd name="T87" fmla="*/ 2 h 483"/>
                                <a:gd name="T88" fmla="*/ 148 w 388"/>
                                <a:gd name="T89" fmla="*/ 4 h 483"/>
                                <a:gd name="T90" fmla="*/ 173 w 388"/>
                                <a:gd name="T91" fmla="*/ 10 h 483"/>
                                <a:gd name="T92" fmla="*/ 194 w 388"/>
                                <a:gd name="T93" fmla="*/ 25 h 483"/>
                                <a:gd name="T94" fmla="*/ 180 w 388"/>
                                <a:gd name="T95" fmla="*/ 22 h 483"/>
                                <a:gd name="T96" fmla="*/ 180 w 388"/>
                                <a:gd name="T97" fmla="*/ 22 h 483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388" h="483">
                                  <a:moveTo>
                                    <a:pt x="359" y="43"/>
                                  </a:moveTo>
                                  <a:lnTo>
                                    <a:pt x="319" y="26"/>
                                  </a:lnTo>
                                  <a:lnTo>
                                    <a:pt x="257" y="24"/>
                                  </a:lnTo>
                                  <a:lnTo>
                                    <a:pt x="246" y="35"/>
                                  </a:lnTo>
                                  <a:lnTo>
                                    <a:pt x="228" y="23"/>
                                  </a:lnTo>
                                  <a:lnTo>
                                    <a:pt x="188" y="37"/>
                                  </a:lnTo>
                                  <a:lnTo>
                                    <a:pt x="170" y="32"/>
                                  </a:lnTo>
                                  <a:lnTo>
                                    <a:pt x="144" y="50"/>
                                  </a:lnTo>
                                  <a:lnTo>
                                    <a:pt x="110" y="59"/>
                                  </a:lnTo>
                                  <a:lnTo>
                                    <a:pt x="98" y="81"/>
                                  </a:lnTo>
                                  <a:lnTo>
                                    <a:pt x="84" y="104"/>
                                  </a:lnTo>
                                  <a:lnTo>
                                    <a:pt x="54" y="123"/>
                                  </a:lnTo>
                                  <a:lnTo>
                                    <a:pt x="42" y="155"/>
                                  </a:lnTo>
                                  <a:lnTo>
                                    <a:pt x="42" y="200"/>
                                  </a:lnTo>
                                  <a:lnTo>
                                    <a:pt x="42" y="232"/>
                                  </a:lnTo>
                                  <a:lnTo>
                                    <a:pt x="51" y="253"/>
                                  </a:lnTo>
                                  <a:lnTo>
                                    <a:pt x="34" y="276"/>
                                  </a:lnTo>
                                  <a:lnTo>
                                    <a:pt x="34" y="296"/>
                                  </a:lnTo>
                                  <a:lnTo>
                                    <a:pt x="42" y="320"/>
                                  </a:lnTo>
                                  <a:lnTo>
                                    <a:pt x="74" y="364"/>
                                  </a:lnTo>
                                  <a:lnTo>
                                    <a:pt x="45" y="358"/>
                                  </a:lnTo>
                                  <a:lnTo>
                                    <a:pt x="51" y="398"/>
                                  </a:lnTo>
                                  <a:lnTo>
                                    <a:pt x="78" y="416"/>
                                  </a:lnTo>
                                  <a:lnTo>
                                    <a:pt x="72" y="441"/>
                                  </a:lnTo>
                                  <a:lnTo>
                                    <a:pt x="97" y="470"/>
                                  </a:lnTo>
                                  <a:lnTo>
                                    <a:pt x="119" y="482"/>
                                  </a:lnTo>
                                  <a:lnTo>
                                    <a:pt x="63" y="483"/>
                                  </a:lnTo>
                                  <a:lnTo>
                                    <a:pt x="45" y="464"/>
                                  </a:lnTo>
                                  <a:lnTo>
                                    <a:pt x="7" y="447"/>
                                  </a:lnTo>
                                  <a:lnTo>
                                    <a:pt x="19" y="419"/>
                                  </a:lnTo>
                                  <a:lnTo>
                                    <a:pt x="0" y="395"/>
                                  </a:lnTo>
                                  <a:lnTo>
                                    <a:pt x="16" y="366"/>
                                  </a:lnTo>
                                  <a:lnTo>
                                    <a:pt x="7" y="332"/>
                                  </a:lnTo>
                                  <a:lnTo>
                                    <a:pt x="13" y="302"/>
                                  </a:lnTo>
                                  <a:lnTo>
                                    <a:pt x="7" y="267"/>
                                  </a:lnTo>
                                  <a:lnTo>
                                    <a:pt x="26" y="250"/>
                                  </a:lnTo>
                                  <a:lnTo>
                                    <a:pt x="25" y="181"/>
                                  </a:lnTo>
                                  <a:lnTo>
                                    <a:pt x="32" y="133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97" y="59"/>
                                  </a:lnTo>
                                  <a:lnTo>
                                    <a:pt x="124" y="37"/>
                                  </a:lnTo>
                                  <a:lnTo>
                                    <a:pt x="196" y="11"/>
                                  </a:lnTo>
                                  <a:lnTo>
                                    <a:pt x="182" y="0"/>
                                  </a:lnTo>
                                  <a:lnTo>
                                    <a:pt x="246" y="3"/>
                                  </a:lnTo>
                                  <a:lnTo>
                                    <a:pt x="296" y="8"/>
                                  </a:lnTo>
                                  <a:lnTo>
                                    <a:pt x="345" y="20"/>
                                  </a:lnTo>
                                  <a:lnTo>
                                    <a:pt x="388" y="50"/>
                                  </a:lnTo>
                                  <a:lnTo>
                                    <a:pt x="359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2" name="Freeform 467"/>
                          <wps:cNvSpPr>
                            <a:spLocks noChangeAspect="1"/>
                          </wps:cNvSpPr>
                          <wps:spPr bwMode="auto">
                            <a:xfrm>
                              <a:off x="427" y="2384"/>
                              <a:ext cx="47" cy="78"/>
                            </a:xfrm>
                            <a:custGeom>
                              <a:avLst/>
                              <a:gdLst>
                                <a:gd name="T0" fmla="*/ 13 w 93"/>
                                <a:gd name="T1" fmla="*/ 0 h 156"/>
                                <a:gd name="T2" fmla="*/ 23 w 93"/>
                                <a:gd name="T3" fmla="*/ 26 h 156"/>
                                <a:gd name="T4" fmla="*/ 32 w 93"/>
                                <a:gd name="T5" fmla="*/ 42 h 156"/>
                                <a:gd name="T6" fmla="*/ 28 w 93"/>
                                <a:gd name="T7" fmla="*/ 52 h 156"/>
                                <a:gd name="T8" fmla="*/ 36 w 93"/>
                                <a:gd name="T9" fmla="*/ 65 h 156"/>
                                <a:gd name="T10" fmla="*/ 47 w 93"/>
                                <a:gd name="T11" fmla="*/ 78 h 156"/>
                                <a:gd name="T12" fmla="*/ 35 w 93"/>
                                <a:gd name="T13" fmla="*/ 77 h 156"/>
                                <a:gd name="T14" fmla="*/ 14 w 93"/>
                                <a:gd name="T15" fmla="*/ 61 h 156"/>
                                <a:gd name="T16" fmla="*/ 0 w 93"/>
                                <a:gd name="T17" fmla="*/ 32 h 156"/>
                                <a:gd name="T18" fmla="*/ 12 w 93"/>
                                <a:gd name="T19" fmla="*/ 39 h 156"/>
                                <a:gd name="T20" fmla="*/ 14 w 93"/>
                                <a:gd name="T21" fmla="*/ 16 h 156"/>
                                <a:gd name="T22" fmla="*/ 13 w 93"/>
                                <a:gd name="T23" fmla="*/ 0 h 156"/>
                                <a:gd name="T24" fmla="*/ 13 w 93"/>
                                <a:gd name="T25" fmla="*/ 0 h 15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3" h="156">
                                  <a:moveTo>
                                    <a:pt x="26" y="0"/>
                                  </a:moveTo>
                                  <a:lnTo>
                                    <a:pt x="46" y="52"/>
                                  </a:lnTo>
                                  <a:lnTo>
                                    <a:pt x="63" y="83"/>
                                  </a:lnTo>
                                  <a:lnTo>
                                    <a:pt x="55" y="104"/>
                                  </a:lnTo>
                                  <a:lnTo>
                                    <a:pt x="72" y="130"/>
                                  </a:lnTo>
                                  <a:lnTo>
                                    <a:pt x="93" y="156"/>
                                  </a:lnTo>
                                  <a:lnTo>
                                    <a:pt x="70" y="154"/>
                                  </a:lnTo>
                                  <a:lnTo>
                                    <a:pt x="27" y="121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23" y="78"/>
                                  </a:lnTo>
                                  <a:lnTo>
                                    <a:pt x="27" y="32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3" name="Freeform 468"/>
                          <wps:cNvSpPr>
                            <a:spLocks noChangeAspect="1"/>
                          </wps:cNvSpPr>
                          <wps:spPr bwMode="auto">
                            <a:xfrm>
                              <a:off x="443" y="2467"/>
                              <a:ext cx="42" cy="35"/>
                            </a:xfrm>
                            <a:custGeom>
                              <a:avLst/>
                              <a:gdLst>
                                <a:gd name="T0" fmla="*/ 7 w 86"/>
                                <a:gd name="T1" fmla="*/ 0 h 71"/>
                                <a:gd name="T2" fmla="*/ 24 w 86"/>
                                <a:gd name="T3" fmla="*/ 5 h 71"/>
                                <a:gd name="T4" fmla="*/ 42 w 86"/>
                                <a:gd name="T5" fmla="*/ 16 h 71"/>
                                <a:gd name="T6" fmla="*/ 31 w 86"/>
                                <a:gd name="T7" fmla="*/ 22 h 71"/>
                                <a:gd name="T8" fmla="*/ 39 w 86"/>
                                <a:gd name="T9" fmla="*/ 35 h 71"/>
                                <a:gd name="T10" fmla="*/ 21 w 86"/>
                                <a:gd name="T11" fmla="*/ 34 h 71"/>
                                <a:gd name="T12" fmla="*/ 0 w 86"/>
                                <a:gd name="T13" fmla="*/ 24 h 71"/>
                                <a:gd name="T14" fmla="*/ 11 w 86"/>
                                <a:gd name="T15" fmla="*/ 18 h 71"/>
                                <a:gd name="T16" fmla="*/ 23 w 86"/>
                                <a:gd name="T17" fmla="*/ 23 h 71"/>
                                <a:gd name="T18" fmla="*/ 23 w 86"/>
                                <a:gd name="T19" fmla="*/ 12 h 71"/>
                                <a:gd name="T20" fmla="*/ 7 w 86"/>
                                <a:gd name="T21" fmla="*/ 0 h 71"/>
                                <a:gd name="T22" fmla="*/ 7 w 86"/>
                                <a:gd name="T23" fmla="*/ 0 h 7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86" h="71">
                                  <a:moveTo>
                                    <a:pt x="14" y="0"/>
                                  </a:moveTo>
                                  <a:lnTo>
                                    <a:pt x="49" y="10"/>
                                  </a:lnTo>
                                  <a:lnTo>
                                    <a:pt x="86" y="32"/>
                                  </a:lnTo>
                                  <a:lnTo>
                                    <a:pt x="63" y="45"/>
                                  </a:lnTo>
                                  <a:lnTo>
                                    <a:pt x="80" y="71"/>
                                  </a:lnTo>
                                  <a:lnTo>
                                    <a:pt x="42" y="6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22" y="36"/>
                                  </a:lnTo>
                                  <a:lnTo>
                                    <a:pt x="48" y="46"/>
                                  </a:lnTo>
                                  <a:lnTo>
                                    <a:pt x="48" y="25"/>
                                  </a:lnTo>
                                  <a:lnTo>
                                    <a:pt x="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4" name="Freeform 469"/>
                          <wps:cNvSpPr>
                            <a:spLocks noChangeAspect="1"/>
                          </wps:cNvSpPr>
                          <wps:spPr bwMode="auto">
                            <a:xfrm>
                              <a:off x="634" y="3751"/>
                              <a:ext cx="51" cy="105"/>
                            </a:xfrm>
                            <a:custGeom>
                              <a:avLst/>
                              <a:gdLst>
                                <a:gd name="T0" fmla="*/ 13 w 100"/>
                                <a:gd name="T1" fmla="*/ 1 h 212"/>
                                <a:gd name="T2" fmla="*/ 0 w 100"/>
                                <a:gd name="T3" fmla="*/ 14 h 212"/>
                                <a:gd name="T4" fmla="*/ 9 w 100"/>
                                <a:gd name="T5" fmla="*/ 26 h 212"/>
                                <a:gd name="T6" fmla="*/ 2 w 100"/>
                                <a:gd name="T7" fmla="*/ 46 h 212"/>
                                <a:gd name="T8" fmla="*/ 11 w 100"/>
                                <a:gd name="T9" fmla="*/ 76 h 212"/>
                                <a:gd name="T10" fmla="*/ 7 w 100"/>
                                <a:gd name="T11" fmla="*/ 93 h 212"/>
                                <a:gd name="T12" fmla="*/ 24 w 100"/>
                                <a:gd name="T13" fmla="*/ 105 h 212"/>
                                <a:gd name="T14" fmla="*/ 19 w 100"/>
                                <a:gd name="T15" fmla="*/ 85 h 212"/>
                                <a:gd name="T16" fmla="*/ 19 w 100"/>
                                <a:gd name="T17" fmla="*/ 48 h 212"/>
                                <a:gd name="T18" fmla="*/ 51 w 100"/>
                                <a:gd name="T19" fmla="*/ 53 h 212"/>
                                <a:gd name="T20" fmla="*/ 21 w 100"/>
                                <a:gd name="T21" fmla="*/ 35 h 212"/>
                                <a:gd name="T22" fmla="*/ 26 w 100"/>
                                <a:gd name="T23" fmla="*/ 25 h 212"/>
                                <a:gd name="T24" fmla="*/ 19 w 100"/>
                                <a:gd name="T25" fmla="*/ 18 h 212"/>
                                <a:gd name="T26" fmla="*/ 18 w 100"/>
                                <a:gd name="T27" fmla="*/ 5 h 212"/>
                                <a:gd name="T28" fmla="*/ 20 w 100"/>
                                <a:gd name="T29" fmla="*/ 0 h 212"/>
                                <a:gd name="T30" fmla="*/ 13 w 100"/>
                                <a:gd name="T31" fmla="*/ 1 h 212"/>
                                <a:gd name="T32" fmla="*/ 13 w 100"/>
                                <a:gd name="T33" fmla="*/ 1 h 212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00" h="212">
                                  <a:moveTo>
                                    <a:pt x="25" y="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18" y="53"/>
                                  </a:lnTo>
                                  <a:lnTo>
                                    <a:pt x="4" y="92"/>
                                  </a:lnTo>
                                  <a:lnTo>
                                    <a:pt x="22" y="153"/>
                                  </a:lnTo>
                                  <a:lnTo>
                                    <a:pt x="13" y="188"/>
                                  </a:lnTo>
                                  <a:lnTo>
                                    <a:pt x="48" y="212"/>
                                  </a:lnTo>
                                  <a:lnTo>
                                    <a:pt x="38" y="172"/>
                                  </a:lnTo>
                                  <a:lnTo>
                                    <a:pt x="38" y="96"/>
                                  </a:lnTo>
                                  <a:lnTo>
                                    <a:pt x="100" y="107"/>
                                  </a:lnTo>
                                  <a:lnTo>
                                    <a:pt x="41" y="70"/>
                                  </a:lnTo>
                                  <a:lnTo>
                                    <a:pt x="51" y="50"/>
                                  </a:lnTo>
                                  <a:lnTo>
                                    <a:pt x="38" y="37"/>
                                  </a:lnTo>
                                  <a:lnTo>
                                    <a:pt x="36" y="11"/>
                                  </a:lnTo>
                                  <a:lnTo>
                                    <a:pt x="39" y="0"/>
                                  </a:lnTo>
                                  <a:lnTo>
                                    <a:pt x="25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5" name="Freeform 470"/>
                          <wps:cNvSpPr>
                            <a:spLocks noChangeAspect="1"/>
                          </wps:cNvSpPr>
                          <wps:spPr bwMode="auto">
                            <a:xfrm>
                              <a:off x="742" y="3855"/>
                              <a:ext cx="90" cy="66"/>
                            </a:xfrm>
                            <a:custGeom>
                              <a:avLst/>
                              <a:gdLst>
                                <a:gd name="T0" fmla="*/ 8 w 180"/>
                                <a:gd name="T1" fmla="*/ 0 h 133"/>
                                <a:gd name="T2" fmla="*/ 34 w 180"/>
                                <a:gd name="T3" fmla="*/ 26 h 133"/>
                                <a:gd name="T4" fmla="*/ 50 w 180"/>
                                <a:gd name="T5" fmla="*/ 39 h 133"/>
                                <a:gd name="T6" fmla="*/ 76 w 180"/>
                                <a:gd name="T7" fmla="*/ 45 h 133"/>
                                <a:gd name="T8" fmla="*/ 89 w 180"/>
                                <a:gd name="T9" fmla="*/ 51 h 133"/>
                                <a:gd name="T10" fmla="*/ 90 w 180"/>
                                <a:gd name="T11" fmla="*/ 59 h 133"/>
                                <a:gd name="T12" fmla="*/ 82 w 180"/>
                                <a:gd name="T13" fmla="*/ 66 h 133"/>
                                <a:gd name="T14" fmla="*/ 75 w 180"/>
                                <a:gd name="T15" fmla="*/ 60 h 133"/>
                                <a:gd name="T16" fmla="*/ 66 w 180"/>
                                <a:gd name="T17" fmla="*/ 65 h 133"/>
                                <a:gd name="T18" fmla="*/ 59 w 180"/>
                                <a:gd name="T19" fmla="*/ 59 h 133"/>
                                <a:gd name="T20" fmla="*/ 46 w 180"/>
                                <a:gd name="T21" fmla="*/ 66 h 133"/>
                                <a:gd name="T22" fmla="*/ 39 w 180"/>
                                <a:gd name="T23" fmla="*/ 45 h 133"/>
                                <a:gd name="T24" fmla="*/ 25 w 180"/>
                                <a:gd name="T25" fmla="*/ 51 h 133"/>
                                <a:gd name="T26" fmla="*/ 21 w 180"/>
                                <a:gd name="T27" fmla="*/ 36 h 133"/>
                                <a:gd name="T28" fmla="*/ 4 w 180"/>
                                <a:gd name="T29" fmla="*/ 36 h 133"/>
                                <a:gd name="T30" fmla="*/ 7 w 180"/>
                                <a:gd name="T31" fmla="*/ 25 h 133"/>
                                <a:gd name="T32" fmla="*/ 0 w 180"/>
                                <a:gd name="T33" fmla="*/ 13 h 133"/>
                                <a:gd name="T34" fmla="*/ 8 w 180"/>
                                <a:gd name="T35" fmla="*/ 0 h 133"/>
                                <a:gd name="T36" fmla="*/ 8 w 180"/>
                                <a:gd name="T37" fmla="*/ 0 h 133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80" h="133">
                                  <a:moveTo>
                                    <a:pt x="15" y="0"/>
                                  </a:moveTo>
                                  <a:lnTo>
                                    <a:pt x="67" y="52"/>
                                  </a:lnTo>
                                  <a:lnTo>
                                    <a:pt x="100" y="78"/>
                                  </a:lnTo>
                                  <a:lnTo>
                                    <a:pt x="152" y="90"/>
                                  </a:lnTo>
                                  <a:lnTo>
                                    <a:pt x="177" y="102"/>
                                  </a:lnTo>
                                  <a:lnTo>
                                    <a:pt x="180" y="119"/>
                                  </a:lnTo>
                                  <a:lnTo>
                                    <a:pt x="163" y="133"/>
                                  </a:lnTo>
                                  <a:lnTo>
                                    <a:pt x="149" y="120"/>
                                  </a:lnTo>
                                  <a:lnTo>
                                    <a:pt x="132" y="131"/>
                                  </a:lnTo>
                                  <a:lnTo>
                                    <a:pt x="117" y="119"/>
                                  </a:lnTo>
                                  <a:lnTo>
                                    <a:pt x="91" y="133"/>
                                  </a:lnTo>
                                  <a:lnTo>
                                    <a:pt x="78" y="90"/>
                                  </a:lnTo>
                                  <a:lnTo>
                                    <a:pt x="49" y="102"/>
                                  </a:lnTo>
                                  <a:lnTo>
                                    <a:pt x="42" y="73"/>
                                  </a:lnTo>
                                  <a:lnTo>
                                    <a:pt x="7" y="73"/>
                                  </a:lnTo>
                                  <a:lnTo>
                                    <a:pt x="13" y="50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6" name="Freeform 471"/>
                          <wps:cNvSpPr>
                            <a:spLocks noChangeAspect="1"/>
                          </wps:cNvSpPr>
                          <wps:spPr bwMode="auto">
                            <a:xfrm>
                              <a:off x="640" y="3856"/>
                              <a:ext cx="216" cy="111"/>
                            </a:xfrm>
                            <a:custGeom>
                              <a:avLst/>
                              <a:gdLst>
                                <a:gd name="T0" fmla="*/ 203 w 432"/>
                                <a:gd name="T1" fmla="*/ 62 h 221"/>
                                <a:gd name="T2" fmla="*/ 203 w 432"/>
                                <a:gd name="T3" fmla="*/ 74 h 221"/>
                                <a:gd name="T4" fmla="*/ 190 w 432"/>
                                <a:gd name="T5" fmla="*/ 77 h 221"/>
                                <a:gd name="T6" fmla="*/ 187 w 432"/>
                                <a:gd name="T7" fmla="*/ 70 h 221"/>
                                <a:gd name="T8" fmla="*/ 179 w 432"/>
                                <a:gd name="T9" fmla="*/ 77 h 221"/>
                                <a:gd name="T10" fmla="*/ 168 w 432"/>
                                <a:gd name="T11" fmla="*/ 76 h 221"/>
                                <a:gd name="T12" fmla="*/ 165 w 432"/>
                                <a:gd name="T13" fmla="*/ 69 h 221"/>
                                <a:gd name="T14" fmla="*/ 155 w 432"/>
                                <a:gd name="T15" fmla="*/ 76 h 221"/>
                                <a:gd name="T16" fmla="*/ 145 w 432"/>
                                <a:gd name="T17" fmla="*/ 70 h 221"/>
                                <a:gd name="T18" fmla="*/ 143 w 432"/>
                                <a:gd name="T19" fmla="*/ 60 h 221"/>
                                <a:gd name="T20" fmla="*/ 130 w 432"/>
                                <a:gd name="T21" fmla="*/ 66 h 221"/>
                                <a:gd name="T22" fmla="*/ 123 w 432"/>
                                <a:gd name="T23" fmla="*/ 58 h 221"/>
                                <a:gd name="T24" fmla="*/ 126 w 432"/>
                                <a:gd name="T25" fmla="*/ 48 h 221"/>
                                <a:gd name="T26" fmla="*/ 113 w 432"/>
                                <a:gd name="T27" fmla="*/ 54 h 221"/>
                                <a:gd name="T28" fmla="*/ 103 w 432"/>
                                <a:gd name="T29" fmla="*/ 45 h 221"/>
                                <a:gd name="T30" fmla="*/ 109 w 432"/>
                                <a:gd name="T31" fmla="*/ 33 h 221"/>
                                <a:gd name="T32" fmla="*/ 99 w 432"/>
                                <a:gd name="T33" fmla="*/ 35 h 221"/>
                                <a:gd name="T34" fmla="*/ 93 w 432"/>
                                <a:gd name="T35" fmla="*/ 22 h 221"/>
                                <a:gd name="T36" fmla="*/ 94 w 432"/>
                                <a:gd name="T37" fmla="*/ 16 h 221"/>
                                <a:gd name="T38" fmla="*/ 84 w 432"/>
                                <a:gd name="T39" fmla="*/ 19 h 221"/>
                                <a:gd name="T40" fmla="*/ 66 w 432"/>
                                <a:gd name="T41" fmla="*/ 27 h 221"/>
                                <a:gd name="T42" fmla="*/ 51 w 432"/>
                                <a:gd name="T43" fmla="*/ 26 h 221"/>
                                <a:gd name="T44" fmla="*/ 31 w 432"/>
                                <a:gd name="T45" fmla="*/ 24 h 221"/>
                                <a:gd name="T46" fmla="*/ 18 w 432"/>
                                <a:gd name="T47" fmla="*/ 16 h 221"/>
                                <a:gd name="T48" fmla="*/ 6 w 432"/>
                                <a:gd name="T49" fmla="*/ 0 h 221"/>
                                <a:gd name="T50" fmla="*/ 6 w 432"/>
                                <a:gd name="T51" fmla="*/ 27 h 221"/>
                                <a:gd name="T52" fmla="*/ 6 w 432"/>
                                <a:gd name="T53" fmla="*/ 41 h 221"/>
                                <a:gd name="T54" fmla="*/ 0 w 432"/>
                                <a:gd name="T55" fmla="*/ 57 h 221"/>
                                <a:gd name="T56" fmla="*/ 0 w 432"/>
                                <a:gd name="T57" fmla="*/ 87 h 221"/>
                                <a:gd name="T58" fmla="*/ 0 w 432"/>
                                <a:gd name="T59" fmla="*/ 104 h 221"/>
                                <a:gd name="T60" fmla="*/ 19 w 432"/>
                                <a:gd name="T61" fmla="*/ 111 h 221"/>
                                <a:gd name="T62" fmla="*/ 13 w 432"/>
                                <a:gd name="T63" fmla="*/ 100 h 221"/>
                                <a:gd name="T64" fmla="*/ 10 w 432"/>
                                <a:gd name="T65" fmla="*/ 84 h 221"/>
                                <a:gd name="T66" fmla="*/ 13 w 432"/>
                                <a:gd name="T67" fmla="*/ 58 h 221"/>
                                <a:gd name="T68" fmla="*/ 26 w 432"/>
                                <a:gd name="T69" fmla="*/ 51 h 221"/>
                                <a:gd name="T70" fmla="*/ 44 w 432"/>
                                <a:gd name="T71" fmla="*/ 48 h 221"/>
                                <a:gd name="T72" fmla="*/ 80 w 432"/>
                                <a:gd name="T73" fmla="*/ 50 h 221"/>
                                <a:gd name="T74" fmla="*/ 82 w 432"/>
                                <a:gd name="T75" fmla="*/ 63 h 221"/>
                                <a:gd name="T76" fmla="*/ 109 w 432"/>
                                <a:gd name="T77" fmla="*/ 71 h 221"/>
                                <a:gd name="T78" fmla="*/ 121 w 432"/>
                                <a:gd name="T79" fmla="*/ 81 h 221"/>
                                <a:gd name="T80" fmla="*/ 150 w 432"/>
                                <a:gd name="T81" fmla="*/ 86 h 221"/>
                                <a:gd name="T82" fmla="*/ 172 w 432"/>
                                <a:gd name="T83" fmla="*/ 90 h 221"/>
                                <a:gd name="T84" fmla="*/ 203 w 432"/>
                                <a:gd name="T85" fmla="*/ 83 h 221"/>
                                <a:gd name="T86" fmla="*/ 212 w 432"/>
                                <a:gd name="T87" fmla="*/ 75 h 221"/>
                                <a:gd name="T88" fmla="*/ 216 w 432"/>
                                <a:gd name="T89" fmla="*/ 57 h 221"/>
                                <a:gd name="T90" fmla="*/ 203 w 432"/>
                                <a:gd name="T91" fmla="*/ 57 h 221"/>
                                <a:gd name="T92" fmla="*/ 203 w 432"/>
                                <a:gd name="T93" fmla="*/ 62 h 221"/>
                                <a:gd name="T94" fmla="*/ 203 w 432"/>
                                <a:gd name="T95" fmla="*/ 62 h 221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</a:gdLst>
                              <a:ahLst/>
                              <a:cxnLst>
                                <a:cxn ang="T96">
                                  <a:pos x="T0" y="T1"/>
                                </a:cxn>
                                <a:cxn ang="T97">
                                  <a:pos x="T2" y="T3"/>
                                </a:cxn>
                                <a:cxn ang="T98">
                                  <a:pos x="T4" y="T5"/>
                                </a:cxn>
                                <a:cxn ang="T99">
                                  <a:pos x="T6" y="T7"/>
                                </a:cxn>
                                <a:cxn ang="T100">
                                  <a:pos x="T8" y="T9"/>
                                </a:cxn>
                                <a:cxn ang="T101">
                                  <a:pos x="T10" y="T11"/>
                                </a:cxn>
                                <a:cxn ang="T102">
                                  <a:pos x="T12" y="T13"/>
                                </a:cxn>
                                <a:cxn ang="T103">
                                  <a:pos x="T14" y="T15"/>
                                </a:cxn>
                                <a:cxn ang="T104">
                                  <a:pos x="T16" y="T17"/>
                                </a:cxn>
                                <a:cxn ang="T105">
                                  <a:pos x="T18" y="T19"/>
                                </a:cxn>
                                <a:cxn ang="T106">
                                  <a:pos x="T20" y="T21"/>
                                </a:cxn>
                                <a:cxn ang="T107">
                                  <a:pos x="T22" y="T23"/>
                                </a:cxn>
                                <a:cxn ang="T108">
                                  <a:pos x="T24" y="T25"/>
                                </a:cxn>
                                <a:cxn ang="T109">
                                  <a:pos x="T26" y="T27"/>
                                </a:cxn>
                                <a:cxn ang="T110">
                                  <a:pos x="T28" y="T29"/>
                                </a:cxn>
                                <a:cxn ang="T111">
                                  <a:pos x="T30" y="T31"/>
                                </a:cxn>
                                <a:cxn ang="T112">
                                  <a:pos x="T32" y="T33"/>
                                </a:cxn>
                                <a:cxn ang="T113">
                                  <a:pos x="T34" y="T35"/>
                                </a:cxn>
                                <a:cxn ang="T114">
                                  <a:pos x="T36" y="T37"/>
                                </a:cxn>
                                <a:cxn ang="T115">
                                  <a:pos x="T38" y="T39"/>
                                </a:cxn>
                                <a:cxn ang="T116">
                                  <a:pos x="T40" y="T41"/>
                                </a:cxn>
                                <a:cxn ang="T117">
                                  <a:pos x="T42" y="T43"/>
                                </a:cxn>
                                <a:cxn ang="T118">
                                  <a:pos x="T44" y="T45"/>
                                </a:cxn>
                                <a:cxn ang="T119">
                                  <a:pos x="T46" y="T47"/>
                                </a:cxn>
                                <a:cxn ang="T120">
                                  <a:pos x="T48" y="T49"/>
                                </a:cxn>
                                <a:cxn ang="T121">
                                  <a:pos x="T50" y="T51"/>
                                </a:cxn>
                                <a:cxn ang="T122">
                                  <a:pos x="T52" y="T53"/>
                                </a:cxn>
                                <a:cxn ang="T123">
                                  <a:pos x="T54" y="T55"/>
                                </a:cxn>
                                <a:cxn ang="T124">
                                  <a:pos x="T56" y="T57"/>
                                </a:cxn>
                                <a:cxn ang="T125">
                                  <a:pos x="T58" y="T59"/>
                                </a:cxn>
                                <a:cxn ang="T126">
                                  <a:pos x="T60" y="T61"/>
                                </a:cxn>
                                <a:cxn ang="T127">
                                  <a:pos x="T62" y="T63"/>
                                </a:cxn>
                                <a:cxn ang="T128">
                                  <a:pos x="T64" y="T65"/>
                                </a:cxn>
                                <a:cxn ang="T129">
                                  <a:pos x="T66" y="T67"/>
                                </a:cxn>
                                <a:cxn ang="T130">
                                  <a:pos x="T68" y="T69"/>
                                </a:cxn>
                                <a:cxn ang="T131">
                                  <a:pos x="T70" y="T71"/>
                                </a:cxn>
                                <a:cxn ang="T132">
                                  <a:pos x="T72" y="T73"/>
                                </a:cxn>
                                <a:cxn ang="T133">
                                  <a:pos x="T74" y="T75"/>
                                </a:cxn>
                                <a:cxn ang="T134">
                                  <a:pos x="T76" y="T77"/>
                                </a:cxn>
                                <a:cxn ang="T135">
                                  <a:pos x="T78" y="T79"/>
                                </a:cxn>
                                <a:cxn ang="T136">
                                  <a:pos x="T80" y="T81"/>
                                </a:cxn>
                                <a:cxn ang="T137">
                                  <a:pos x="T82" y="T83"/>
                                </a:cxn>
                                <a:cxn ang="T138">
                                  <a:pos x="T84" y="T85"/>
                                </a:cxn>
                                <a:cxn ang="T139">
                                  <a:pos x="T86" y="T87"/>
                                </a:cxn>
                                <a:cxn ang="T140">
                                  <a:pos x="T88" y="T89"/>
                                </a:cxn>
                                <a:cxn ang="T141">
                                  <a:pos x="T90" y="T91"/>
                                </a:cxn>
                                <a:cxn ang="T142">
                                  <a:pos x="T92" y="T93"/>
                                </a:cxn>
                                <a:cxn ang="T143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432" h="221">
                                  <a:moveTo>
                                    <a:pt x="406" y="124"/>
                                  </a:moveTo>
                                  <a:lnTo>
                                    <a:pt x="406" y="148"/>
                                  </a:lnTo>
                                  <a:lnTo>
                                    <a:pt x="379" y="154"/>
                                  </a:lnTo>
                                  <a:lnTo>
                                    <a:pt x="373" y="139"/>
                                  </a:lnTo>
                                  <a:lnTo>
                                    <a:pt x="357" y="154"/>
                                  </a:lnTo>
                                  <a:lnTo>
                                    <a:pt x="336" y="151"/>
                                  </a:lnTo>
                                  <a:lnTo>
                                    <a:pt x="330" y="137"/>
                                  </a:lnTo>
                                  <a:lnTo>
                                    <a:pt x="310" y="151"/>
                                  </a:lnTo>
                                  <a:lnTo>
                                    <a:pt x="289" y="140"/>
                                  </a:lnTo>
                                  <a:lnTo>
                                    <a:pt x="286" y="120"/>
                                  </a:lnTo>
                                  <a:lnTo>
                                    <a:pt x="260" y="131"/>
                                  </a:lnTo>
                                  <a:lnTo>
                                    <a:pt x="246" y="116"/>
                                  </a:lnTo>
                                  <a:lnTo>
                                    <a:pt x="252" y="95"/>
                                  </a:lnTo>
                                  <a:lnTo>
                                    <a:pt x="226" y="108"/>
                                  </a:lnTo>
                                  <a:lnTo>
                                    <a:pt x="206" y="90"/>
                                  </a:lnTo>
                                  <a:lnTo>
                                    <a:pt x="217" y="66"/>
                                  </a:lnTo>
                                  <a:lnTo>
                                    <a:pt x="197" y="69"/>
                                  </a:lnTo>
                                  <a:lnTo>
                                    <a:pt x="185" y="44"/>
                                  </a:lnTo>
                                  <a:lnTo>
                                    <a:pt x="188" y="32"/>
                                  </a:lnTo>
                                  <a:lnTo>
                                    <a:pt x="168" y="38"/>
                                  </a:lnTo>
                                  <a:lnTo>
                                    <a:pt x="131" y="53"/>
                                  </a:lnTo>
                                  <a:lnTo>
                                    <a:pt x="101" y="52"/>
                                  </a:lnTo>
                                  <a:lnTo>
                                    <a:pt x="61" y="47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12" y="53"/>
                                  </a:lnTo>
                                  <a:lnTo>
                                    <a:pt x="12" y="81"/>
                                  </a:lnTo>
                                  <a:lnTo>
                                    <a:pt x="0" y="114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0" y="207"/>
                                  </a:lnTo>
                                  <a:lnTo>
                                    <a:pt x="38" y="221"/>
                                  </a:lnTo>
                                  <a:lnTo>
                                    <a:pt x="25" y="200"/>
                                  </a:lnTo>
                                  <a:lnTo>
                                    <a:pt x="19" y="168"/>
                                  </a:lnTo>
                                  <a:lnTo>
                                    <a:pt x="26" y="116"/>
                                  </a:lnTo>
                                  <a:lnTo>
                                    <a:pt x="52" y="102"/>
                                  </a:lnTo>
                                  <a:lnTo>
                                    <a:pt x="87" y="95"/>
                                  </a:lnTo>
                                  <a:lnTo>
                                    <a:pt x="160" y="99"/>
                                  </a:lnTo>
                                  <a:lnTo>
                                    <a:pt x="163" y="125"/>
                                  </a:lnTo>
                                  <a:lnTo>
                                    <a:pt x="217" y="142"/>
                                  </a:lnTo>
                                  <a:lnTo>
                                    <a:pt x="241" y="162"/>
                                  </a:lnTo>
                                  <a:lnTo>
                                    <a:pt x="299" y="171"/>
                                  </a:lnTo>
                                  <a:lnTo>
                                    <a:pt x="344" y="180"/>
                                  </a:lnTo>
                                  <a:lnTo>
                                    <a:pt x="406" y="165"/>
                                  </a:lnTo>
                                  <a:lnTo>
                                    <a:pt x="423" y="149"/>
                                  </a:lnTo>
                                  <a:lnTo>
                                    <a:pt x="432" y="113"/>
                                  </a:lnTo>
                                  <a:lnTo>
                                    <a:pt x="405" y="114"/>
                                  </a:lnTo>
                                  <a:lnTo>
                                    <a:pt x="406" y="1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7" name="Freeform 472"/>
                          <wps:cNvSpPr>
                            <a:spLocks noChangeAspect="1"/>
                          </wps:cNvSpPr>
                          <wps:spPr bwMode="auto">
                            <a:xfrm>
                              <a:off x="637" y="3915"/>
                              <a:ext cx="260" cy="79"/>
                            </a:xfrm>
                            <a:custGeom>
                              <a:avLst/>
                              <a:gdLst>
                                <a:gd name="T0" fmla="*/ 238 w 520"/>
                                <a:gd name="T1" fmla="*/ 3 h 157"/>
                                <a:gd name="T2" fmla="*/ 250 w 520"/>
                                <a:gd name="T3" fmla="*/ 12 h 157"/>
                                <a:gd name="T4" fmla="*/ 252 w 520"/>
                                <a:gd name="T5" fmla="*/ 25 h 157"/>
                                <a:gd name="T6" fmla="*/ 252 w 520"/>
                                <a:gd name="T7" fmla="*/ 32 h 157"/>
                                <a:gd name="T8" fmla="*/ 260 w 520"/>
                                <a:gd name="T9" fmla="*/ 36 h 157"/>
                                <a:gd name="T10" fmla="*/ 257 w 520"/>
                                <a:gd name="T11" fmla="*/ 47 h 157"/>
                                <a:gd name="T12" fmla="*/ 253 w 520"/>
                                <a:gd name="T13" fmla="*/ 53 h 157"/>
                                <a:gd name="T14" fmla="*/ 237 w 520"/>
                                <a:gd name="T15" fmla="*/ 64 h 157"/>
                                <a:gd name="T16" fmla="*/ 202 w 520"/>
                                <a:gd name="T17" fmla="*/ 72 h 157"/>
                                <a:gd name="T18" fmla="*/ 182 w 520"/>
                                <a:gd name="T19" fmla="*/ 76 h 157"/>
                                <a:gd name="T20" fmla="*/ 142 w 520"/>
                                <a:gd name="T21" fmla="*/ 79 h 157"/>
                                <a:gd name="T22" fmla="*/ 112 w 520"/>
                                <a:gd name="T23" fmla="*/ 74 h 157"/>
                                <a:gd name="T24" fmla="*/ 83 w 520"/>
                                <a:gd name="T25" fmla="*/ 68 h 157"/>
                                <a:gd name="T26" fmla="*/ 80 w 520"/>
                                <a:gd name="T27" fmla="*/ 79 h 157"/>
                                <a:gd name="T28" fmla="*/ 39 w 520"/>
                                <a:gd name="T29" fmla="*/ 78 h 157"/>
                                <a:gd name="T30" fmla="*/ 15 w 520"/>
                                <a:gd name="T31" fmla="*/ 74 h 157"/>
                                <a:gd name="T32" fmla="*/ 3 w 520"/>
                                <a:gd name="T33" fmla="*/ 65 h 157"/>
                                <a:gd name="T34" fmla="*/ 0 w 520"/>
                                <a:gd name="T35" fmla="*/ 52 h 157"/>
                                <a:gd name="T36" fmla="*/ 9 w 520"/>
                                <a:gd name="T37" fmla="*/ 59 h 157"/>
                                <a:gd name="T38" fmla="*/ 44 w 520"/>
                                <a:gd name="T39" fmla="*/ 66 h 157"/>
                                <a:gd name="T40" fmla="*/ 70 w 520"/>
                                <a:gd name="T41" fmla="*/ 65 h 157"/>
                                <a:gd name="T42" fmla="*/ 70 w 520"/>
                                <a:gd name="T43" fmla="*/ 57 h 157"/>
                                <a:gd name="T44" fmla="*/ 36 w 520"/>
                                <a:gd name="T45" fmla="*/ 53 h 157"/>
                                <a:gd name="T46" fmla="*/ 36 w 520"/>
                                <a:gd name="T47" fmla="*/ 45 h 157"/>
                                <a:gd name="T48" fmla="*/ 60 w 520"/>
                                <a:gd name="T49" fmla="*/ 37 h 157"/>
                                <a:gd name="T50" fmla="*/ 88 w 520"/>
                                <a:gd name="T51" fmla="*/ 40 h 157"/>
                                <a:gd name="T52" fmla="*/ 112 w 520"/>
                                <a:gd name="T53" fmla="*/ 45 h 157"/>
                                <a:gd name="T54" fmla="*/ 131 w 520"/>
                                <a:gd name="T55" fmla="*/ 51 h 157"/>
                                <a:gd name="T56" fmla="*/ 159 w 520"/>
                                <a:gd name="T57" fmla="*/ 54 h 157"/>
                                <a:gd name="T58" fmla="*/ 180 w 520"/>
                                <a:gd name="T59" fmla="*/ 54 h 157"/>
                                <a:gd name="T60" fmla="*/ 160 w 520"/>
                                <a:gd name="T61" fmla="*/ 58 h 157"/>
                                <a:gd name="T62" fmla="*/ 134 w 520"/>
                                <a:gd name="T63" fmla="*/ 58 h 157"/>
                                <a:gd name="T64" fmla="*/ 96 w 520"/>
                                <a:gd name="T65" fmla="*/ 54 h 157"/>
                                <a:gd name="T66" fmla="*/ 87 w 520"/>
                                <a:gd name="T67" fmla="*/ 57 h 157"/>
                                <a:gd name="T68" fmla="*/ 130 w 520"/>
                                <a:gd name="T69" fmla="*/ 65 h 157"/>
                                <a:gd name="T70" fmla="*/ 167 w 520"/>
                                <a:gd name="T71" fmla="*/ 67 h 157"/>
                                <a:gd name="T72" fmla="*/ 213 w 520"/>
                                <a:gd name="T73" fmla="*/ 61 h 157"/>
                                <a:gd name="T74" fmla="*/ 238 w 520"/>
                                <a:gd name="T75" fmla="*/ 52 h 157"/>
                                <a:gd name="T76" fmla="*/ 252 w 520"/>
                                <a:gd name="T77" fmla="*/ 42 h 157"/>
                                <a:gd name="T78" fmla="*/ 247 w 520"/>
                                <a:gd name="T79" fmla="*/ 35 h 157"/>
                                <a:gd name="T80" fmla="*/ 229 w 520"/>
                                <a:gd name="T81" fmla="*/ 41 h 157"/>
                                <a:gd name="T82" fmla="*/ 239 w 520"/>
                                <a:gd name="T83" fmla="*/ 25 h 157"/>
                                <a:gd name="T84" fmla="*/ 238 w 520"/>
                                <a:gd name="T85" fmla="*/ 13 h 157"/>
                                <a:gd name="T86" fmla="*/ 229 w 520"/>
                                <a:gd name="T87" fmla="*/ 0 h 157"/>
                                <a:gd name="T88" fmla="*/ 238 w 520"/>
                                <a:gd name="T89" fmla="*/ 3 h 157"/>
                                <a:gd name="T90" fmla="*/ 238 w 520"/>
                                <a:gd name="T91" fmla="*/ 3 h 157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</a:gdLst>
                              <a:ahLst/>
                              <a:cxnLst>
                                <a:cxn ang="T92">
                                  <a:pos x="T0" y="T1"/>
                                </a:cxn>
                                <a:cxn ang="T93">
                                  <a:pos x="T2" y="T3"/>
                                </a:cxn>
                                <a:cxn ang="T94">
                                  <a:pos x="T4" y="T5"/>
                                </a:cxn>
                                <a:cxn ang="T95">
                                  <a:pos x="T6" y="T7"/>
                                </a:cxn>
                                <a:cxn ang="T96">
                                  <a:pos x="T8" y="T9"/>
                                </a:cxn>
                                <a:cxn ang="T97">
                                  <a:pos x="T10" y="T11"/>
                                </a:cxn>
                                <a:cxn ang="T98">
                                  <a:pos x="T12" y="T13"/>
                                </a:cxn>
                                <a:cxn ang="T99">
                                  <a:pos x="T14" y="T15"/>
                                </a:cxn>
                                <a:cxn ang="T100">
                                  <a:pos x="T16" y="T17"/>
                                </a:cxn>
                                <a:cxn ang="T101">
                                  <a:pos x="T18" y="T19"/>
                                </a:cxn>
                                <a:cxn ang="T102">
                                  <a:pos x="T20" y="T21"/>
                                </a:cxn>
                                <a:cxn ang="T103">
                                  <a:pos x="T22" y="T23"/>
                                </a:cxn>
                                <a:cxn ang="T104">
                                  <a:pos x="T24" y="T25"/>
                                </a:cxn>
                                <a:cxn ang="T105">
                                  <a:pos x="T26" y="T27"/>
                                </a:cxn>
                                <a:cxn ang="T106">
                                  <a:pos x="T28" y="T29"/>
                                </a:cxn>
                                <a:cxn ang="T107">
                                  <a:pos x="T30" y="T31"/>
                                </a:cxn>
                                <a:cxn ang="T108">
                                  <a:pos x="T32" y="T33"/>
                                </a:cxn>
                                <a:cxn ang="T109">
                                  <a:pos x="T34" y="T35"/>
                                </a:cxn>
                                <a:cxn ang="T110">
                                  <a:pos x="T36" y="T37"/>
                                </a:cxn>
                                <a:cxn ang="T111">
                                  <a:pos x="T38" y="T39"/>
                                </a:cxn>
                                <a:cxn ang="T112">
                                  <a:pos x="T40" y="T41"/>
                                </a:cxn>
                                <a:cxn ang="T113">
                                  <a:pos x="T42" y="T43"/>
                                </a:cxn>
                                <a:cxn ang="T114">
                                  <a:pos x="T44" y="T45"/>
                                </a:cxn>
                                <a:cxn ang="T115">
                                  <a:pos x="T46" y="T47"/>
                                </a:cxn>
                                <a:cxn ang="T116">
                                  <a:pos x="T48" y="T49"/>
                                </a:cxn>
                                <a:cxn ang="T117">
                                  <a:pos x="T50" y="T51"/>
                                </a:cxn>
                                <a:cxn ang="T118">
                                  <a:pos x="T52" y="T53"/>
                                </a:cxn>
                                <a:cxn ang="T119">
                                  <a:pos x="T54" y="T55"/>
                                </a:cxn>
                                <a:cxn ang="T120">
                                  <a:pos x="T56" y="T57"/>
                                </a:cxn>
                                <a:cxn ang="T121">
                                  <a:pos x="T58" y="T59"/>
                                </a:cxn>
                                <a:cxn ang="T122">
                                  <a:pos x="T60" y="T61"/>
                                </a:cxn>
                                <a:cxn ang="T123">
                                  <a:pos x="T62" y="T63"/>
                                </a:cxn>
                                <a:cxn ang="T124">
                                  <a:pos x="T64" y="T65"/>
                                </a:cxn>
                                <a:cxn ang="T125">
                                  <a:pos x="T66" y="T67"/>
                                </a:cxn>
                                <a:cxn ang="T126">
                                  <a:pos x="T68" y="T69"/>
                                </a:cxn>
                                <a:cxn ang="T127">
                                  <a:pos x="T70" y="T71"/>
                                </a:cxn>
                                <a:cxn ang="T128">
                                  <a:pos x="T72" y="T73"/>
                                </a:cxn>
                                <a:cxn ang="T129">
                                  <a:pos x="T74" y="T75"/>
                                </a:cxn>
                                <a:cxn ang="T130">
                                  <a:pos x="T76" y="T77"/>
                                </a:cxn>
                                <a:cxn ang="T131">
                                  <a:pos x="T78" y="T79"/>
                                </a:cxn>
                                <a:cxn ang="T132">
                                  <a:pos x="T80" y="T81"/>
                                </a:cxn>
                                <a:cxn ang="T133">
                                  <a:pos x="T82" y="T83"/>
                                </a:cxn>
                                <a:cxn ang="T134">
                                  <a:pos x="T84" y="T85"/>
                                </a:cxn>
                                <a:cxn ang="T135">
                                  <a:pos x="T86" y="T87"/>
                                </a:cxn>
                                <a:cxn ang="T136">
                                  <a:pos x="T88" y="T89"/>
                                </a:cxn>
                                <a:cxn ang="T137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520" h="157">
                                  <a:moveTo>
                                    <a:pt x="475" y="5"/>
                                  </a:moveTo>
                                  <a:lnTo>
                                    <a:pt x="499" y="23"/>
                                  </a:lnTo>
                                  <a:lnTo>
                                    <a:pt x="504" y="49"/>
                                  </a:lnTo>
                                  <a:lnTo>
                                    <a:pt x="504" y="63"/>
                                  </a:lnTo>
                                  <a:lnTo>
                                    <a:pt x="520" y="72"/>
                                  </a:lnTo>
                                  <a:lnTo>
                                    <a:pt x="514" y="93"/>
                                  </a:lnTo>
                                  <a:lnTo>
                                    <a:pt x="505" y="106"/>
                                  </a:lnTo>
                                  <a:lnTo>
                                    <a:pt x="473" y="127"/>
                                  </a:lnTo>
                                  <a:lnTo>
                                    <a:pt x="403" y="144"/>
                                  </a:lnTo>
                                  <a:lnTo>
                                    <a:pt x="363" y="151"/>
                                  </a:lnTo>
                                  <a:lnTo>
                                    <a:pt x="284" y="157"/>
                                  </a:lnTo>
                                  <a:lnTo>
                                    <a:pt x="224" y="148"/>
                                  </a:lnTo>
                                  <a:lnTo>
                                    <a:pt x="166" y="136"/>
                                  </a:lnTo>
                                  <a:lnTo>
                                    <a:pt x="160" y="157"/>
                                  </a:lnTo>
                                  <a:lnTo>
                                    <a:pt x="78" y="156"/>
                                  </a:lnTo>
                                  <a:lnTo>
                                    <a:pt x="29" y="147"/>
                                  </a:lnTo>
                                  <a:lnTo>
                                    <a:pt x="5" y="129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18" y="118"/>
                                  </a:lnTo>
                                  <a:lnTo>
                                    <a:pt x="87" y="132"/>
                                  </a:lnTo>
                                  <a:lnTo>
                                    <a:pt x="140" y="129"/>
                                  </a:lnTo>
                                  <a:lnTo>
                                    <a:pt x="139" y="113"/>
                                  </a:lnTo>
                                  <a:lnTo>
                                    <a:pt x="72" y="106"/>
                                  </a:lnTo>
                                  <a:lnTo>
                                    <a:pt x="72" y="90"/>
                                  </a:lnTo>
                                  <a:lnTo>
                                    <a:pt x="119" y="74"/>
                                  </a:lnTo>
                                  <a:lnTo>
                                    <a:pt x="176" y="80"/>
                                  </a:lnTo>
                                  <a:lnTo>
                                    <a:pt x="223" y="90"/>
                                  </a:lnTo>
                                  <a:lnTo>
                                    <a:pt x="261" y="101"/>
                                  </a:lnTo>
                                  <a:lnTo>
                                    <a:pt x="318" y="107"/>
                                  </a:lnTo>
                                  <a:lnTo>
                                    <a:pt x="360" y="107"/>
                                  </a:lnTo>
                                  <a:lnTo>
                                    <a:pt x="319" y="115"/>
                                  </a:lnTo>
                                  <a:lnTo>
                                    <a:pt x="267" y="115"/>
                                  </a:lnTo>
                                  <a:lnTo>
                                    <a:pt x="192" y="107"/>
                                  </a:lnTo>
                                  <a:lnTo>
                                    <a:pt x="174" y="113"/>
                                  </a:lnTo>
                                  <a:lnTo>
                                    <a:pt x="260" y="130"/>
                                  </a:lnTo>
                                  <a:lnTo>
                                    <a:pt x="334" y="133"/>
                                  </a:lnTo>
                                  <a:lnTo>
                                    <a:pt x="426" y="122"/>
                                  </a:lnTo>
                                  <a:lnTo>
                                    <a:pt x="476" y="103"/>
                                  </a:lnTo>
                                  <a:lnTo>
                                    <a:pt x="504" y="83"/>
                                  </a:lnTo>
                                  <a:lnTo>
                                    <a:pt x="493" y="69"/>
                                  </a:lnTo>
                                  <a:lnTo>
                                    <a:pt x="458" y="81"/>
                                  </a:lnTo>
                                  <a:lnTo>
                                    <a:pt x="478" y="49"/>
                                  </a:lnTo>
                                  <a:lnTo>
                                    <a:pt x="475" y="26"/>
                                  </a:lnTo>
                                  <a:lnTo>
                                    <a:pt x="458" y="0"/>
                                  </a:lnTo>
                                  <a:lnTo>
                                    <a:pt x="47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8" name="Freeform 473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3725"/>
                              <a:ext cx="29" cy="122"/>
                            </a:xfrm>
                            <a:custGeom>
                              <a:avLst/>
                              <a:gdLst>
                                <a:gd name="T0" fmla="*/ 5 w 58"/>
                                <a:gd name="T1" fmla="*/ 0 h 246"/>
                                <a:gd name="T2" fmla="*/ 0 w 58"/>
                                <a:gd name="T3" fmla="*/ 18 h 246"/>
                                <a:gd name="T4" fmla="*/ 15 w 58"/>
                                <a:gd name="T5" fmla="*/ 76 h 246"/>
                                <a:gd name="T6" fmla="*/ 18 w 58"/>
                                <a:gd name="T7" fmla="*/ 117 h 246"/>
                                <a:gd name="T8" fmla="*/ 29 w 58"/>
                                <a:gd name="T9" fmla="*/ 122 h 246"/>
                                <a:gd name="T10" fmla="*/ 23 w 58"/>
                                <a:gd name="T11" fmla="*/ 111 h 246"/>
                                <a:gd name="T12" fmla="*/ 23 w 58"/>
                                <a:gd name="T13" fmla="*/ 73 h 246"/>
                                <a:gd name="T14" fmla="*/ 13 w 58"/>
                                <a:gd name="T15" fmla="*/ 38 h 246"/>
                                <a:gd name="T16" fmla="*/ 9 w 58"/>
                                <a:gd name="T17" fmla="*/ 17 h 246"/>
                                <a:gd name="T18" fmla="*/ 10 w 58"/>
                                <a:gd name="T19" fmla="*/ 3 h 246"/>
                                <a:gd name="T20" fmla="*/ 5 w 58"/>
                                <a:gd name="T21" fmla="*/ 0 h 246"/>
                                <a:gd name="T22" fmla="*/ 5 w 58"/>
                                <a:gd name="T23" fmla="*/ 0 h 24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8" h="246">
                                  <a:moveTo>
                                    <a:pt x="9" y="0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29" y="154"/>
                                  </a:lnTo>
                                  <a:lnTo>
                                    <a:pt x="35" y="235"/>
                                  </a:lnTo>
                                  <a:lnTo>
                                    <a:pt x="58" y="246"/>
                                  </a:lnTo>
                                  <a:lnTo>
                                    <a:pt x="46" y="224"/>
                                  </a:lnTo>
                                  <a:lnTo>
                                    <a:pt x="46" y="147"/>
                                  </a:lnTo>
                                  <a:lnTo>
                                    <a:pt x="25" y="76"/>
                                  </a:lnTo>
                                  <a:lnTo>
                                    <a:pt x="17" y="35"/>
                                  </a:lnTo>
                                  <a:lnTo>
                                    <a:pt x="19" y="6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9" name="Freeform 474"/>
                          <wps:cNvSpPr>
                            <a:spLocks noChangeAspect="1"/>
                          </wps:cNvSpPr>
                          <wps:spPr bwMode="auto">
                            <a:xfrm>
                              <a:off x="370" y="3845"/>
                              <a:ext cx="100" cy="137"/>
                            </a:xfrm>
                            <a:custGeom>
                              <a:avLst/>
                              <a:gdLst>
                                <a:gd name="T0" fmla="*/ 3 w 200"/>
                                <a:gd name="T1" fmla="*/ 0 h 273"/>
                                <a:gd name="T2" fmla="*/ 0 w 200"/>
                                <a:gd name="T3" fmla="*/ 10 h 273"/>
                                <a:gd name="T4" fmla="*/ 9 w 200"/>
                                <a:gd name="T5" fmla="*/ 29 h 273"/>
                                <a:gd name="T6" fmla="*/ 7 w 200"/>
                                <a:gd name="T7" fmla="*/ 45 h 273"/>
                                <a:gd name="T8" fmla="*/ 7 w 200"/>
                                <a:gd name="T9" fmla="*/ 105 h 273"/>
                                <a:gd name="T10" fmla="*/ 2 w 200"/>
                                <a:gd name="T11" fmla="*/ 109 h 273"/>
                                <a:gd name="T12" fmla="*/ 2 w 200"/>
                                <a:gd name="T13" fmla="*/ 123 h 273"/>
                                <a:gd name="T14" fmla="*/ 22 w 200"/>
                                <a:gd name="T15" fmla="*/ 134 h 273"/>
                                <a:gd name="T16" fmla="*/ 54 w 200"/>
                                <a:gd name="T17" fmla="*/ 137 h 273"/>
                                <a:gd name="T18" fmla="*/ 77 w 200"/>
                                <a:gd name="T19" fmla="*/ 135 h 273"/>
                                <a:gd name="T20" fmla="*/ 100 w 200"/>
                                <a:gd name="T21" fmla="*/ 122 h 273"/>
                                <a:gd name="T22" fmla="*/ 100 w 200"/>
                                <a:gd name="T23" fmla="*/ 112 h 273"/>
                                <a:gd name="T24" fmla="*/ 80 w 200"/>
                                <a:gd name="T25" fmla="*/ 122 h 273"/>
                                <a:gd name="T26" fmla="*/ 55 w 200"/>
                                <a:gd name="T27" fmla="*/ 125 h 273"/>
                                <a:gd name="T28" fmla="*/ 42 w 200"/>
                                <a:gd name="T29" fmla="*/ 122 h 273"/>
                                <a:gd name="T30" fmla="*/ 35 w 200"/>
                                <a:gd name="T31" fmla="*/ 113 h 273"/>
                                <a:gd name="T32" fmla="*/ 56 w 200"/>
                                <a:gd name="T33" fmla="*/ 112 h 273"/>
                                <a:gd name="T34" fmla="*/ 88 w 200"/>
                                <a:gd name="T35" fmla="*/ 105 h 273"/>
                                <a:gd name="T36" fmla="*/ 77 w 200"/>
                                <a:gd name="T37" fmla="*/ 90 h 273"/>
                                <a:gd name="T38" fmla="*/ 49 w 200"/>
                                <a:gd name="T39" fmla="*/ 84 h 273"/>
                                <a:gd name="T40" fmla="*/ 38 w 200"/>
                                <a:gd name="T41" fmla="*/ 70 h 273"/>
                                <a:gd name="T42" fmla="*/ 37 w 200"/>
                                <a:gd name="T43" fmla="*/ 59 h 273"/>
                                <a:gd name="T44" fmla="*/ 65 w 200"/>
                                <a:gd name="T45" fmla="*/ 73 h 273"/>
                                <a:gd name="T46" fmla="*/ 52 w 200"/>
                                <a:gd name="T47" fmla="*/ 52 h 273"/>
                                <a:gd name="T48" fmla="*/ 32 w 200"/>
                                <a:gd name="T49" fmla="*/ 43 h 273"/>
                                <a:gd name="T50" fmla="*/ 23 w 200"/>
                                <a:gd name="T51" fmla="*/ 35 h 273"/>
                                <a:gd name="T52" fmla="*/ 28 w 200"/>
                                <a:gd name="T53" fmla="*/ 22 h 273"/>
                                <a:gd name="T54" fmla="*/ 67 w 200"/>
                                <a:gd name="T55" fmla="*/ 25 h 273"/>
                                <a:gd name="T56" fmla="*/ 90 w 200"/>
                                <a:gd name="T57" fmla="*/ 16 h 273"/>
                                <a:gd name="T58" fmla="*/ 62 w 200"/>
                                <a:gd name="T59" fmla="*/ 15 h 273"/>
                                <a:gd name="T60" fmla="*/ 36 w 200"/>
                                <a:gd name="T61" fmla="*/ 13 h 273"/>
                                <a:gd name="T62" fmla="*/ 18 w 200"/>
                                <a:gd name="T63" fmla="*/ 11 h 273"/>
                                <a:gd name="T64" fmla="*/ 9 w 200"/>
                                <a:gd name="T65" fmla="*/ 4 h 273"/>
                                <a:gd name="T66" fmla="*/ 3 w 200"/>
                                <a:gd name="T67" fmla="*/ 0 h 273"/>
                                <a:gd name="T68" fmla="*/ 3 w 200"/>
                                <a:gd name="T69" fmla="*/ 0 h 273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</a:gdLst>
                              <a:ahLst/>
                              <a:cxnLst>
                                <a:cxn ang="T70">
                                  <a:pos x="T0" y="T1"/>
                                </a:cxn>
                                <a:cxn ang="T71">
                                  <a:pos x="T2" y="T3"/>
                                </a:cxn>
                                <a:cxn ang="T72">
                                  <a:pos x="T4" y="T5"/>
                                </a:cxn>
                                <a:cxn ang="T73">
                                  <a:pos x="T6" y="T7"/>
                                </a:cxn>
                                <a:cxn ang="T74">
                                  <a:pos x="T8" y="T9"/>
                                </a:cxn>
                                <a:cxn ang="T75">
                                  <a:pos x="T10" y="T11"/>
                                </a:cxn>
                                <a:cxn ang="T76">
                                  <a:pos x="T12" y="T13"/>
                                </a:cxn>
                                <a:cxn ang="T77">
                                  <a:pos x="T14" y="T15"/>
                                </a:cxn>
                                <a:cxn ang="T78">
                                  <a:pos x="T16" y="T17"/>
                                </a:cxn>
                                <a:cxn ang="T79">
                                  <a:pos x="T18" y="T19"/>
                                </a:cxn>
                                <a:cxn ang="T80">
                                  <a:pos x="T20" y="T21"/>
                                </a:cxn>
                                <a:cxn ang="T81">
                                  <a:pos x="T22" y="T23"/>
                                </a:cxn>
                                <a:cxn ang="T82">
                                  <a:pos x="T24" y="T25"/>
                                </a:cxn>
                                <a:cxn ang="T83">
                                  <a:pos x="T26" y="T27"/>
                                </a:cxn>
                                <a:cxn ang="T84">
                                  <a:pos x="T28" y="T29"/>
                                </a:cxn>
                                <a:cxn ang="T85">
                                  <a:pos x="T30" y="T31"/>
                                </a:cxn>
                                <a:cxn ang="T86">
                                  <a:pos x="T32" y="T33"/>
                                </a:cxn>
                                <a:cxn ang="T87">
                                  <a:pos x="T34" y="T35"/>
                                </a:cxn>
                                <a:cxn ang="T88">
                                  <a:pos x="T36" y="T37"/>
                                </a:cxn>
                                <a:cxn ang="T89">
                                  <a:pos x="T38" y="T39"/>
                                </a:cxn>
                                <a:cxn ang="T90">
                                  <a:pos x="T40" y="T41"/>
                                </a:cxn>
                                <a:cxn ang="T91">
                                  <a:pos x="T42" y="T43"/>
                                </a:cxn>
                                <a:cxn ang="T92">
                                  <a:pos x="T44" y="T45"/>
                                </a:cxn>
                                <a:cxn ang="T93">
                                  <a:pos x="T46" y="T47"/>
                                </a:cxn>
                                <a:cxn ang="T94">
                                  <a:pos x="T48" y="T49"/>
                                </a:cxn>
                                <a:cxn ang="T95">
                                  <a:pos x="T50" y="T51"/>
                                </a:cxn>
                                <a:cxn ang="T96">
                                  <a:pos x="T52" y="T53"/>
                                </a:cxn>
                                <a:cxn ang="T97">
                                  <a:pos x="T54" y="T55"/>
                                </a:cxn>
                                <a:cxn ang="T98">
                                  <a:pos x="T56" y="T57"/>
                                </a:cxn>
                                <a:cxn ang="T99">
                                  <a:pos x="T58" y="T59"/>
                                </a:cxn>
                                <a:cxn ang="T100">
                                  <a:pos x="T60" y="T61"/>
                                </a:cxn>
                                <a:cxn ang="T101">
                                  <a:pos x="T62" y="T63"/>
                                </a:cxn>
                                <a:cxn ang="T102">
                                  <a:pos x="T64" y="T65"/>
                                </a:cxn>
                                <a:cxn ang="T103">
                                  <a:pos x="T66" y="T67"/>
                                </a:cxn>
                                <a:cxn ang="T104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200" h="273">
                                  <a:moveTo>
                                    <a:pt x="5" y="0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17" y="57"/>
                                  </a:lnTo>
                                  <a:lnTo>
                                    <a:pt x="14" y="90"/>
                                  </a:lnTo>
                                  <a:lnTo>
                                    <a:pt x="14" y="209"/>
                                  </a:lnTo>
                                  <a:lnTo>
                                    <a:pt x="4" y="218"/>
                                  </a:lnTo>
                                  <a:lnTo>
                                    <a:pt x="4" y="246"/>
                                  </a:lnTo>
                                  <a:lnTo>
                                    <a:pt x="43" y="267"/>
                                  </a:lnTo>
                                  <a:lnTo>
                                    <a:pt x="107" y="273"/>
                                  </a:lnTo>
                                  <a:lnTo>
                                    <a:pt x="153" y="270"/>
                                  </a:lnTo>
                                  <a:lnTo>
                                    <a:pt x="200" y="243"/>
                                  </a:lnTo>
                                  <a:lnTo>
                                    <a:pt x="199" y="224"/>
                                  </a:lnTo>
                                  <a:lnTo>
                                    <a:pt x="159" y="243"/>
                                  </a:lnTo>
                                  <a:lnTo>
                                    <a:pt x="110" y="250"/>
                                  </a:lnTo>
                                  <a:lnTo>
                                    <a:pt x="84" y="243"/>
                                  </a:lnTo>
                                  <a:lnTo>
                                    <a:pt x="69" y="226"/>
                                  </a:lnTo>
                                  <a:lnTo>
                                    <a:pt x="112" y="224"/>
                                  </a:lnTo>
                                  <a:lnTo>
                                    <a:pt x="176" y="209"/>
                                  </a:lnTo>
                                  <a:lnTo>
                                    <a:pt x="153" y="180"/>
                                  </a:lnTo>
                                  <a:lnTo>
                                    <a:pt x="97" y="168"/>
                                  </a:lnTo>
                                  <a:lnTo>
                                    <a:pt x="75" y="139"/>
                                  </a:lnTo>
                                  <a:lnTo>
                                    <a:pt x="74" y="118"/>
                                  </a:lnTo>
                                  <a:lnTo>
                                    <a:pt x="130" y="145"/>
                                  </a:lnTo>
                                  <a:lnTo>
                                    <a:pt x="104" y="104"/>
                                  </a:lnTo>
                                  <a:lnTo>
                                    <a:pt x="63" y="86"/>
                                  </a:lnTo>
                                  <a:lnTo>
                                    <a:pt x="46" y="70"/>
                                  </a:lnTo>
                                  <a:lnTo>
                                    <a:pt x="55" y="43"/>
                                  </a:lnTo>
                                  <a:lnTo>
                                    <a:pt x="133" y="50"/>
                                  </a:lnTo>
                                  <a:lnTo>
                                    <a:pt x="179" y="31"/>
                                  </a:lnTo>
                                  <a:lnTo>
                                    <a:pt x="124" y="29"/>
                                  </a:lnTo>
                                  <a:lnTo>
                                    <a:pt x="71" y="26"/>
                                  </a:lnTo>
                                  <a:lnTo>
                                    <a:pt x="36" y="21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0" name="Freeform 475"/>
                          <wps:cNvSpPr>
                            <a:spLocks noChangeAspect="1"/>
                          </wps:cNvSpPr>
                          <wps:spPr bwMode="auto">
                            <a:xfrm>
                              <a:off x="460" y="3849"/>
                              <a:ext cx="128" cy="106"/>
                            </a:xfrm>
                            <a:custGeom>
                              <a:avLst/>
                              <a:gdLst>
                                <a:gd name="T0" fmla="*/ 37 w 256"/>
                                <a:gd name="T1" fmla="*/ 7 h 212"/>
                                <a:gd name="T2" fmla="*/ 50 w 256"/>
                                <a:gd name="T3" fmla="*/ 12 h 212"/>
                                <a:gd name="T4" fmla="*/ 55 w 256"/>
                                <a:gd name="T5" fmla="*/ 22 h 212"/>
                                <a:gd name="T6" fmla="*/ 63 w 256"/>
                                <a:gd name="T7" fmla="*/ 24 h 212"/>
                                <a:gd name="T8" fmla="*/ 58 w 256"/>
                                <a:gd name="T9" fmla="*/ 37 h 212"/>
                                <a:gd name="T10" fmla="*/ 71 w 256"/>
                                <a:gd name="T11" fmla="*/ 33 h 212"/>
                                <a:gd name="T12" fmla="*/ 66 w 256"/>
                                <a:gd name="T13" fmla="*/ 47 h 212"/>
                                <a:gd name="T14" fmla="*/ 73 w 256"/>
                                <a:gd name="T15" fmla="*/ 60 h 212"/>
                                <a:gd name="T16" fmla="*/ 80 w 256"/>
                                <a:gd name="T17" fmla="*/ 37 h 212"/>
                                <a:gd name="T18" fmla="*/ 86 w 256"/>
                                <a:gd name="T19" fmla="*/ 44 h 212"/>
                                <a:gd name="T20" fmla="*/ 82 w 256"/>
                                <a:gd name="T21" fmla="*/ 55 h 212"/>
                                <a:gd name="T22" fmla="*/ 88 w 256"/>
                                <a:gd name="T23" fmla="*/ 60 h 212"/>
                                <a:gd name="T24" fmla="*/ 100 w 256"/>
                                <a:gd name="T25" fmla="*/ 49 h 212"/>
                                <a:gd name="T26" fmla="*/ 118 w 256"/>
                                <a:gd name="T27" fmla="*/ 57 h 212"/>
                                <a:gd name="T28" fmla="*/ 123 w 256"/>
                                <a:gd name="T29" fmla="*/ 70 h 212"/>
                                <a:gd name="T30" fmla="*/ 128 w 256"/>
                                <a:gd name="T31" fmla="*/ 82 h 212"/>
                                <a:gd name="T32" fmla="*/ 118 w 256"/>
                                <a:gd name="T33" fmla="*/ 92 h 212"/>
                                <a:gd name="T34" fmla="*/ 99 w 256"/>
                                <a:gd name="T35" fmla="*/ 99 h 212"/>
                                <a:gd name="T36" fmla="*/ 61 w 256"/>
                                <a:gd name="T37" fmla="*/ 106 h 212"/>
                                <a:gd name="T38" fmla="*/ 37 w 256"/>
                                <a:gd name="T39" fmla="*/ 103 h 212"/>
                                <a:gd name="T40" fmla="*/ 56 w 256"/>
                                <a:gd name="T41" fmla="*/ 94 h 212"/>
                                <a:gd name="T42" fmla="*/ 89 w 256"/>
                                <a:gd name="T43" fmla="*/ 90 h 212"/>
                                <a:gd name="T44" fmla="*/ 108 w 256"/>
                                <a:gd name="T45" fmla="*/ 83 h 212"/>
                                <a:gd name="T46" fmla="*/ 105 w 256"/>
                                <a:gd name="T47" fmla="*/ 66 h 212"/>
                                <a:gd name="T48" fmla="*/ 98 w 256"/>
                                <a:gd name="T49" fmla="*/ 65 h 212"/>
                                <a:gd name="T50" fmla="*/ 86 w 256"/>
                                <a:gd name="T51" fmla="*/ 73 h 212"/>
                                <a:gd name="T52" fmla="*/ 68 w 256"/>
                                <a:gd name="T53" fmla="*/ 63 h 212"/>
                                <a:gd name="T54" fmla="*/ 47 w 256"/>
                                <a:gd name="T55" fmla="*/ 46 h 212"/>
                                <a:gd name="T56" fmla="*/ 37 w 256"/>
                                <a:gd name="T57" fmla="*/ 43 h 212"/>
                                <a:gd name="T58" fmla="*/ 24 w 256"/>
                                <a:gd name="T59" fmla="*/ 28 h 212"/>
                                <a:gd name="T60" fmla="*/ 14 w 256"/>
                                <a:gd name="T61" fmla="*/ 22 h 212"/>
                                <a:gd name="T62" fmla="*/ 0 w 256"/>
                                <a:gd name="T63" fmla="*/ 15 h 212"/>
                                <a:gd name="T64" fmla="*/ 16 w 256"/>
                                <a:gd name="T65" fmla="*/ 0 h 212"/>
                                <a:gd name="T66" fmla="*/ 31 w 256"/>
                                <a:gd name="T67" fmla="*/ 21 h 212"/>
                                <a:gd name="T68" fmla="*/ 40 w 256"/>
                                <a:gd name="T69" fmla="*/ 18 h 212"/>
                                <a:gd name="T70" fmla="*/ 37 w 256"/>
                                <a:gd name="T71" fmla="*/ 7 h 212"/>
                                <a:gd name="T72" fmla="*/ 37 w 256"/>
                                <a:gd name="T73" fmla="*/ 7 h 212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</a:gdLst>
                              <a:ahLst/>
                              <a:cxnLst>
                                <a:cxn ang="T74">
                                  <a:pos x="T0" y="T1"/>
                                </a:cxn>
                                <a:cxn ang="T75">
                                  <a:pos x="T2" y="T3"/>
                                </a:cxn>
                                <a:cxn ang="T76">
                                  <a:pos x="T4" y="T5"/>
                                </a:cxn>
                                <a:cxn ang="T77">
                                  <a:pos x="T6" y="T7"/>
                                </a:cxn>
                                <a:cxn ang="T78">
                                  <a:pos x="T8" y="T9"/>
                                </a:cxn>
                                <a:cxn ang="T79">
                                  <a:pos x="T10" y="T11"/>
                                </a:cxn>
                                <a:cxn ang="T80">
                                  <a:pos x="T12" y="T13"/>
                                </a:cxn>
                                <a:cxn ang="T81">
                                  <a:pos x="T14" y="T15"/>
                                </a:cxn>
                                <a:cxn ang="T82">
                                  <a:pos x="T16" y="T17"/>
                                </a:cxn>
                                <a:cxn ang="T83">
                                  <a:pos x="T18" y="T19"/>
                                </a:cxn>
                                <a:cxn ang="T84">
                                  <a:pos x="T20" y="T21"/>
                                </a:cxn>
                                <a:cxn ang="T85">
                                  <a:pos x="T22" y="T23"/>
                                </a:cxn>
                                <a:cxn ang="T86">
                                  <a:pos x="T24" y="T25"/>
                                </a:cxn>
                                <a:cxn ang="T87">
                                  <a:pos x="T26" y="T27"/>
                                </a:cxn>
                                <a:cxn ang="T88">
                                  <a:pos x="T28" y="T29"/>
                                </a:cxn>
                                <a:cxn ang="T89">
                                  <a:pos x="T30" y="T31"/>
                                </a:cxn>
                                <a:cxn ang="T90">
                                  <a:pos x="T32" y="T33"/>
                                </a:cxn>
                                <a:cxn ang="T91">
                                  <a:pos x="T34" y="T35"/>
                                </a:cxn>
                                <a:cxn ang="T92">
                                  <a:pos x="T36" y="T37"/>
                                </a:cxn>
                                <a:cxn ang="T93">
                                  <a:pos x="T38" y="T39"/>
                                </a:cxn>
                                <a:cxn ang="T94">
                                  <a:pos x="T40" y="T41"/>
                                </a:cxn>
                                <a:cxn ang="T95">
                                  <a:pos x="T42" y="T43"/>
                                </a:cxn>
                                <a:cxn ang="T96">
                                  <a:pos x="T44" y="T45"/>
                                </a:cxn>
                                <a:cxn ang="T97">
                                  <a:pos x="T46" y="T47"/>
                                </a:cxn>
                                <a:cxn ang="T98">
                                  <a:pos x="T48" y="T49"/>
                                </a:cxn>
                                <a:cxn ang="T99">
                                  <a:pos x="T50" y="T51"/>
                                </a:cxn>
                                <a:cxn ang="T100">
                                  <a:pos x="T52" y="T53"/>
                                </a:cxn>
                                <a:cxn ang="T101">
                                  <a:pos x="T54" y="T55"/>
                                </a:cxn>
                                <a:cxn ang="T102">
                                  <a:pos x="T56" y="T57"/>
                                </a:cxn>
                                <a:cxn ang="T103">
                                  <a:pos x="T58" y="T59"/>
                                </a:cxn>
                                <a:cxn ang="T104">
                                  <a:pos x="T60" y="T61"/>
                                </a:cxn>
                                <a:cxn ang="T105">
                                  <a:pos x="T62" y="T63"/>
                                </a:cxn>
                                <a:cxn ang="T106">
                                  <a:pos x="T64" y="T65"/>
                                </a:cxn>
                                <a:cxn ang="T107">
                                  <a:pos x="T66" y="T67"/>
                                </a:cxn>
                                <a:cxn ang="T108">
                                  <a:pos x="T68" y="T69"/>
                                </a:cxn>
                                <a:cxn ang="T109">
                                  <a:pos x="T70" y="T71"/>
                                </a:cxn>
                                <a:cxn ang="T11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56" h="212">
                                  <a:moveTo>
                                    <a:pt x="73" y="13"/>
                                  </a:moveTo>
                                  <a:lnTo>
                                    <a:pt x="100" y="23"/>
                                  </a:lnTo>
                                  <a:lnTo>
                                    <a:pt x="109" y="44"/>
                                  </a:lnTo>
                                  <a:lnTo>
                                    <a:pt x="125" y="47"/>
                                  </a:lnTo>
                                  <a:lnTo>
                                    <a:pt x="116" y="73"/>
                                  </a:lnTo>
                                  <a:lnTo>
                                    <a:pt x="141" y="65"/>
                                  </a:lnTo>
                                  <a:lnTo>
                                    <a:pt x="131" y="94"/>
                                  </a:lnTo>
                                  <a:lnTo>
                                    <a:pt x="146" y="119"/>
                                  </a:lnTo>
                                  <a:lnTo>
                                    <a:pt x="160" y="73"/>
                                  </a:lnTo>
                                  <a:lnTo>
                                    <a:pt x="172" y="87"/>
                                  </a:lnTo>
                                  <a:lnTo>
                                    <a:pt x="163" y="110"/>
                                  </a:lnTo>
                                  <a:lnTo>
                                    <a:pt x="175" y="119"/>
                                  </a:lnTo>
                                  <a:lnTo>
                                    <a:pt x="199" y="97"/>
                                  </a:lnTo>
                                  <a:lnTo>
                                    <a:pt x="236" y="113"/>
                                  </a:lnTo>
                                  <a:lnTo>
                                    <a:pt x="245" y="139"/>
                                  </a:lnTo>
                                  <a:lnTo>
                                    <a:pt x="256" y="164"/>
                                  </a:lnTo>
                                  <a:lnTo>
                                    <a:pt x="236" y="183"/>
                                  </a:lnTo>
                                  <a:lnTo>
                                    <a:pt x="198" y="198"/>
                                  </a:lnTo>
                                  <a:lnTo>
                                    <a:pt x="122" y="212"/>
                                  </a:lnTo>
                                  <a:lnTo>
                                    <a:pt x="73" y="206"/>
                                  </a:lnTo>
                                  <a:lnTo>
                                    <a:pt x="112" y="187"/>
                                  </a:lnTo>
                                  <a:lnTo>
                                    <a:pt x="178" y="180"/>
                                  </a:lnTo>
                                  <a:lnTo>
                                    <a:pt x="216" y="166"/>
                                  </a:lnTo>
                                  <a:lnTo>
                                    <a:pt x="209" y="131"/>
                                  </a:lnTo>
                                  <a:lnTo>
                                    <a:pt x="196" y="129"/>
                                  </a:lnTo>
                                  <a:lnTo>
                                    <a:pt x="172" y="145"/>
                                  </a:lnTo>
                                  <a:lnTo>
                                    <a:pt x="135" y="126"/>
                                  </a:lnTo>
                                  <a:lnTo>
                                    <a:pt x="93" y="91"/>
                                  </a:lnTo>
                                  <a:lnTo>
                                    <a:pt x="73" y="85"/>
                                  </a:lnTo>
                                  <a:lnTo>
                                    <a:pt x="47" y="56"/>
                                  </a:lnTo>
                                  <a:lnTo>
                                    <a:pt x="27" y="4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2" y="0"/>
                                  </a:lnTo>
                                  <a:lnTo>
                                    <a:pt x="62" y="41"/>
                                  </a:lnTo>
                                  <a:lnTo>
                                    <a:pt x="79" y="35"/>
                                  </a:lnTo>
                                  <a:lnTo>
                                    <a:pt x="73" y="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1" name="Freeform 476"/>
                          <wps:cNvSpPr>
                            <a:spLocks noChangeAspect="1"/>
                          </wps:cNvSpPr>
                          <wps:spPr bwMode="auto">
                            <a:xfrm>
                              <a:off x="451" y="3914"/>
                              <a:ext cx="70" cy="28"/>
                            </a:xfrm>
                            <a:custGeom>
                              <a:avLst/>
                              <a:gdLst>
                                <a:gd name="T0" fmla="*/ 70 w 141"/>
                                <a:gd name="T1" fmla="*/ 24 h 57"/>
                                <a:gd name="T2" fmla="*/ 40 w 141"/>
                                <a:gd name="T3" fmla="*/ 0 h 57"/>
                                <a:gd name="T4" fmla="*/ 22 w 141"/>
                                <a:gd name="T5" fmla="*/ 1 h 57"/>
                                <a:gd name="T6" fmla="*/ 11 w 141"/>
                                <a:gd name="T7" fmla="*/ 8 h 57"/>
                                <a:gd name="T8" fmla="*/ 0 w 141"/>
                                <a:gd name="T9" fmla="*/ 16 h 57"/>
                                <a:gd name="T10" fmla="*/ 14 w 141"/>
                                <a:gd name="T11" fmla="*/ 28 h 57"/>
                                <a:gd name="T12" fmla="*/ 38 w 141"/>
                                <a:gd name="T13" fmla="*/ 27 h 57"/>
                                <a:gd name="T14" fmla="*/ 50 w 141"/>
                                <a:gd name="T15" fmla="*/ 25 h 57"/>
                                <a:gd name="T16" fmla="*/ 70 w 141"/>
                                <a:gd name="T17" fmla="*/ 24 h 57"/>
                                <a:gd name="T18" fmla="*/ 70 w 141"/>
                                <a:gd name="T19" fmla="*/ 24 h 5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41" h="57">
                                  <a:moveTo>
                                    <a:pt x="141" y="49"/>
                                  </a:moveTo>
                                  <a:lnTo>
                                    <a:pt x="81" y="0"/>
                                  </a:lnTo>
                                  <a:lnTo>
                                    <a:pt x="45" y="2"/>
                                  </a:lnTo>
                                  <a:lnTo>
                                    <a:pt x="22" y="17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28" y="57"/>
                                  </a:lnTo>
                                  <a:lnTo>
                                    <a:pt x="77" y="55"/>
                                  </a:lnTo>
                                  <a:lnTo>
                                    <a:pt x="101" y="51"/>
                                  </a:lnTo>
                                  <a:lnTo>
                                    <a:pt x="141" y="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2" name="Freeform 477"/>
                          <wps:cNvSpPr>
                            <a:spLocks noChangeAspect="1"/>
                          </wps:cNvSpPr>
                          <wps:spPr bwMode="auto">
                            <a:xfrm>
                              <a:off x="466" y="3930"/>
                              <a:ext cx="131" cy="40"/>
                            </a:xfrm>
                            <a:custGeom>
                              <a:avLst/>
                              <a:gdLst>
                                <a:gd name="T0" fmla="*/ 120 w 263"/>
                                <a:gd name="T1" fmla="*/ 12 h 81"/>
                                <a:gd name="T2" fmla="*/ 103 w 263"/>
                                <a:gd name="T3" fmla="*/ 22 h 81"/>
                                <a:gd name="T4" fmla="*/ 83 w 263"/>
                                <a:gd name="T5" fmla="*/ 27 h 81"/>
                                <a:gd name="T6" fmla="*/ 62 w 263"/>
                                <a:gd name="T7" fmla="*/ 27 h 81"/>
                                <a:gd name="T8" fmla="*/ 43 w 263"/>
                                <a:gd name="T9" fmla="*/ 20 h 81"/>
                                <a:gd name="T10" fmla="*/ 13 w 263"/>
                                <a:gd name="T11" fmla="*/ 21 h 81"/>
                                <a:gd name="T12" fmla="*/ 0 w 263"/>
                                <a:gd name="T13" fmla="*/ 23 h 81"/>
                                <a:gd name="T14" fmla="*/ 0 w 263"/>
                                <a:gd name="T15" fmla="*/ 30 h 81"/>
                                <a:gd name="T16" fmla="*/ 33 w 263"/>
                                <a:gd name="T17" fmla="*/ 30 h 81"/>
                                <a:gd name="T18" fmla="*/ 51 w 263"/>
                                <a:gd name="T19" fmla="*/ 34 h 81"/>
                                <a:gd name="T20" fmla="*/ 72 w 263"/>
                                <a:gd name="T21" fmla="*/ 40 h 81"/>
                                <a:gd name="T22" fmla="*/ 104 w 263"/>
                                <a:gd name="T23" fmla="*/ 33 h 81"/>
                                <a:gd name="T24" fmla="*/ 122 w 263"/>
                                <a:gd name="T25" fmla="*/ 21 h 81"/>
                                <a:gd name="T26" fmla="*/ 131 w 263"/>
                                <a:gd name="T27" fmla="*/ 9 h 81"/>
                                <a:gd name="T28" fmla="*/ 129 w 263"/>
                                <a:gd name="T29" fmla="*/ 0 h 81"/>
                                <a:gd name="T30" fmla="*/ 120 w 263"/>
                                <a:gd name="T31" fmla="*/ 12 h 81"/>
                                <a:gd name="T32" fmla="*/ 120 w 263"/>
                                <a:gd name="T33" fmla="*/ 12 h 81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63" h="81">
                                  <a:moveTo>
                                    <a:pt x="240" y="25"/>
                                  </a:moveTo>
                                  <a:lnTo>
                                    <a:pt x="206" y="45"/>
                                  </a:lnTo>
                                  <a:lnTo>
                                    <a:pt x="167" y="55"/>
                                  </a:lnTo>
                                  <a:lnTo>
                                    <a:pt x="125" y="54"/>
                                  </a:lnTo>
                                  <a:lnTo>
                                    <a:pt x="86" y="40"/>
                                  </a:lnTo>
                                  <a:lnTo>
                                    <a:pt x="26" y="4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66" y="61"/>
                                  </a:lnTo>
                                  <a:lnTo>
                                    <a:pt x="102" y="69"/>
                                  </a:lnTo>
                                  <a:lnTo>
                                    <a:pt x="144" y="81"/>
                                  </a:lnTo>
                                  <a:lnTo>
                                    <a:pt x="208" y="67"/>
                                  </a:lnTo>
                                  <a:lnTo>
                                    <a:pt x="244" y="43"/>
                                  </a:lnTo>
                                  <a:lnTo>
                                    <a:pt x="263" y="19"/>
                                  </a:lnTo>
                                  <a:lnTo>
                                    <a:pt x="258" y="0"/>
                                  </a:lnTo>
                                  <a:lnTo>
                                    <a:pt x="240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3" name="Freeform 478"/>
                          <wps:cNvSpPr>
                            <a:spLocks noChangeAspect="1"/>
                          </wps:cNvSpPr>
                          <wps:spPr bwMode="auto">
                            <a:xfrm>
                              <a:off x="608" y="2302"/>
                              <a:ext cx="28" cy="29"/>
                            </a:xfrm>
                            <a:custGeom>
                              <a:avLst/>
                              <a:gdLst>
                                <a:gd name="T0" fmla="*/ 0 w 57"/>
                                <a:gd name="T1" fmla="*/ 0 h 57"/>
                                <a:gd name="T2" fmla="*/ 18 w 57"/>
                                <a:gd name="T3" fmla="*/ 3 h 57"/>
                                <a:gd name="T4" fmla="*/ 26 w 57"/>
                                <a:gd name="T5" fmla="*/ 14 h 57"/>
                                <a:gd name="T6" fmla="*/ 15 w 57"/>
                                <a:gd name="T7" fmla="*/ 8 h 57"/>
                                <a:gd name="T8" fmla="*/ 28 w 57"/>
                                <a:gd name="T9" fmla="*/ 29 h 57"/>
                                <a:gd name="T10" fmla="*/ 14 w 57"/>
                                <a:gd name="T11" fmla="*/ 17 h 57"/>
                                <a:gd name="T12" fmla="*/ 4 w 57"/>
                                <a:gd name="T13" fmla="*/ 9 h 57"/>
                                <a:gd name="T14" fmla="*/ 8 w 57"/>
                                <a:gd name="T15" fmla="*/ 5 h 57"/>
                                <a:gd name="T16" fmla="*/ 0 w 57"/>
                                <a:gd name="T17" fmla="*/ 0 h 57"/>
                                <a:gd name="T18" fmla="*/ 0 w 57"/>
                                <a:gd name="T19" fmla="*/ 0 h 5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7" h="57">
                                  <a:moveTo>
                                    <a:pt x="0" y="0"/>
                                  </a:moveTo>
                                  <a:lnTo>
                                    <a:pt x="37" y="6"/>
                                  </a:lnTo>
                                  <a:lnTo>
                                    <a:pt x="52" y="28"/>
                                  </a:lnTo>
                                  <a:lnTo>
                                    <a:pt x="31" y="16"/>
                                  </a:lnTo>
                                  <a:lnTo>
                                    <a:pt x="57" y="57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4" name="Freeform 479"/>
                          <wps:cNvSpPr>
                            <a:spLocks noChangeAspect="1"/>
                          </wps:cNvSpPr>
                          <wps:spPr bwMode="auto">
                            <a:xfrm>
                              <a:off x="595" y="2290"/>
                              <a:ext cx="32" cy="11"/>
                            </a:xfrm>
                            <a:custGeom>
                              <a:avLst/>
                              <a:gdLst>
                                <a:gd name="T0" fmla="*/ 7 w 62"/>
                                <a:gd name="T1" fmla="*/ 8 h 21"/>
                                <a:gd name="T2" fmla="*/ 20 w 62"/>
                                <a:gd name="T3" fmla="*/ 6 h 21"/>
                                <a:gd name="T4" fmla="*/ 32 w 62"/>
                                <a:gd name="T5" fmla="*/ 11 h 21"/>
                                <a:gd name="T6" fmla="*/ 23 w 62"/>
                                <a:gd name="T7" fmla="*/ 2 h 21"/>
                                <a:gd name="T8" fmla="*/ 15 w 62"/>
                                <a:gd name="T9" fmla="*/ 0 h 21"/>
                                <a:gd name="T10" fmla="*/ 0 w 62"/>
                                <a:gd name="T11" fmla="*/ 2 h 21"/>
                                <a:gd name="T12" fmla="*/ 7 w 62"/>
                                <a:gd name="T13" fmla="*/ 8 h 21"/>
                                <a:gd name="T14" fmla="*/ 7 w 62"/>
                                <a:gd name="T15" fmla="*/ 8 h 21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2" h="21">
                                  <a:moveTo>
                                    <a:pt x="13" y="15"/>
                                  </a:moveTo>
                                  <a:lnTo>
                                    <a:pt x="39" y="12"/>
                                  </a:lnTo>
                                  <a:lnTo>
                                    <a:pt x="62" y="21"/>
                                  </a:lnTo>
                                  <a:lnTo>
                                    <a:pt x="44" y="4"/>
                                  </a:lnTo>
                                  <a:lnTo>
                                    <a:pt x="29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1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5" name="Freeform 480"/>
                          <wps:cNvSpPr>
                            <a:spLocks noChangeAspect="1"/>
                          </wps:cNvSpPr>
                          <wps:spPr bwMode="auto">
                            <a:xfrm>
                              <a:off x="644" y="3741"/>
                              <a:ext cx="100" cy="124"/>
                            </a:xfrm>
                            <a:custGeom>
                              <a:avLst/>
                              <a:gdLst>
                                <a:gd name="T0" fmla="*/ 93 w 200"/>
                                <a:gd name="T1" fmla="*/ 2 h 247"/>
                                <a:gd name="T2" fmla="*/ 100 w 200"/>
                                <a:gd name="T3" fmla="*/ 18 h 247"/>
                                <a:gd name="T4" fmla="*/ 90 w 200"/>
                                <a:gd name="T5" fmla="*/ 29 h 247"/>
                                <a:gd name="T6" fmla="*/ 98 w 200"/>
                                <a:gd name="T7" fmla="*/ 43 h 247"/>
                                <a:gd name="T8" fmla="*/ 96 w 200"/>
                                <a:gd name="T9" fmla="*/ 60 h 247"/>
                                <a:gd name="T10" fmla="*/ 99 w 200"/>
                                <a:gd name="T11" fmla="*/ 86 h 247"/>
                                <a:gd name="T12" fmla="*/ 100 w 200"/>
                                <a:gd name="T13" fmla="*/ 104 h 247"/>
                                <a:gd name="T14" fmla="*/ 87 w 200"/>
                                <a:gd name="T15" fmla="*/ 116 h 247"/>
                                <a:gd name="T16" fmla="*/ 61 w 200"/>
                                <a:gd name="T17" fmla="*/ 124 h 247"/>
                                <a:gd name="T18" fmla="*/ 45 w 200"/>
                                <a:gd name="T19" fmla="*/ 124 h 247"/>
                                <a:gd name="T20" fmla="*/ 15 w 200"/>
                                <a:gd name="T21" fmla="*/ 114 h 247"/>
                                <a:gd name="T22" fmla="*/ 0 w 200"/>
                                <a:gd name="T23" fmla="*/ 103 h 247"/>
                                <a:gd name="T24" fmla="*/ 32 w 200"/>
                                <a:gd name="T25" fmla="*/ 111 h 247"/>
                                <a:gd name="T26" fmla="*/ 61 w 200"/>
                                <a:gd name="T27" fmla="*/ 112 h 247"/>
                                <a:gd name="T28" fmla="*/ 84 w 200"/>
                                <a:gd name="T29" fmla="*/ 104 h 247"/>
                                <a:gd name="T30" fmla="*/ 87 w 200"/>
                                <a:gd name="T31" fmla="*/ 85 h 247"/>
                                <a:gd name="T32" fmla="*/ 87 w 200"/>
                                <a:gd name="T33" fmla="*/ 56 h 247"/>
                                <a:gd name="T34" fmla="*/ 66 w 200"/>
                                <a:gd name="T35" fmla="*/ 51 h 247"/>
                                <a:gd name="T36" fmla="*/ 80 w 200"/>
                                <a:gd name="T37" fmla="*/ 37 h 247"/>
                                <a:gd name="T38" fmla="*/ 69 w 200"/>
                                <a:gd name="T39" fmla="*/ 28 h 247"/>
                                <a:gd name="T40" fmla="*/ 81 w 200"/>
                                <a:gd name="T41" fmla="*/ 14 h 247"/>
                                <a:gd name="T42" fmla="*/ 77 w 200"/>
                                <a:gd name="T43" fmla="*/ 0 h 247"/>
                                <a:gd name="T44" fmla="*/ 93 w 200"/>
                                <a:gd name="T45" fmla="*/ 2 h 247"/>
                                <a:gd name="T46" fmla="*/ 93 w 200"/>
                                <a:gd name="T47" fmla="*/ 2 h 247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" h="247">
                                  <a:moveTo>
                                    <a:pt x="185" y="3"/>
                                  </a:moveTo>
                                  <a:lnTo>
                                    <a:pt x="200" y="35"/>
                                  </a:lnTo>
                                  <a:lnTo>
                                    <a:pt x="179" y="58"/>
                                  </a:lnTo>
                                  <a:lnTo>
                                    <a:pt x="196" y="85"/>
                                  </a:lnTo>
                                  <a:lnTo>
                                    <a:pt x="191" y="120"/>
                                  </a:lnTo>
                                  <a:lnTo>
                                    <a:pt x="197" y="172"/>
                                  </a:lnTo>
                                  <a:lnTo>
                                    <a:pt x="200" y="207"/>
                                  </a:lnTo>
                                  <a:lnTo>
                                    <a:pt x="173" y="232"/>
                                  </a:lnTo>
                                  <a:lnTo>
                                    <a:pt x="122" y="247"/>
                                  </a:lnTo>
                                  <a:lnTo>
                                    <a:pt x="89" y="247"/>
                                  </a:lnTo>
                                  <a:lnTo>
                                    <a:pt x="29" y="228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64" y="222"/>
                                  </a:lnTo>
                                  <a:lnTo>
                                    <a:pt x="122" y="224"/>
                                  </a:lnTo>
                                  <a:lnTo>
                                    <a:pt x="168" y="207"/>
                                  </a:lnTo>
                                  <a:lnTo>
                                    <a:pt x="173" y="169"/>
                                  </a:lnTo>
                                  <a:lnTo>
                                    <a:pt x="173" y="111"/>
                                  </a:lnTo>
                                  <a:lnTo>
                                    <a:pt x="132" y="102"/>
                                  </a:lnTo>
                                  <a:lnTo>
                                    <a:pt x="159" y="73"/>
                                  </a:lnTo>
                                  <a:lnTo>
                                    <a:pt x="138" y="55"/>
                                  </a:lnTo>
                                  <a:lnTo>
                                    <a:pt x="162" y="27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8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6" name="Freeform 481"/>
                          <wps:cNvSpPr>
                            <a:spLocks noChangeAspect="1"/>
                          </wps:cNvSpPr>
                          <wps:spPr bwMode="auto">
                            <a:xfrm>
                              <a:off x="401" y="3725"/>
                              <a:ext cx="104" cy="126"/>
                            </a:xfrm>
                            <a:custGeom>
                              <a:avLst/>
                              <a:gdLst>
                                <a:gd name="T0" fmla="*/ 45 w 209"/>
                                <a:gd name="T1" fmla="*/ 0 h 253"/>
                                <a:gd name="T2" fmla="*/ 54 w 209"/>
                                <a:gd name="T3" fmla="*/ 7 h 253"/>
                                <a:gd name="T4" fmla="*/ 53 w 209"/>
                                <a:gd name="T5" fmla="*/ 29 h 253"/>
                                <a:gd name="T6" fmla="*/ 51 w 209"/>
                                <a:gd name="T7" fmla="*/ 52 h 253"/>
                                <a:gd name="T8" fmla="*/ 55 w 209"/>
                                <a:gd name="T9" fmla="*/ 76 h 253"/>
                                <a:gd name="T10" fmla="*/ 64 w 209"/>
                                <a:gd name="T11" fmla="*/ 103 h 253"/>
                                <a:gd name="T12" fmla="*/ 68 w 209"/>
                                <a:gd name="T13" fmla="*/ 105 h 253"/>
                                <a:gd name="T14" fmla="*/ 85 w 209"/>
                                <a:gd name="T15" fmla="*/ 98 h 253"/>
                                <a:gd name="T16" fmla="*/ 99 w 209"/>
                                <a:gd name="T17" fmla="*/ 102 h 253"/>
                                <a:gd name="T18" fmla="*/ 104 w 209"/>
                                <a:gd name="T19" fmla="*/ 113 h 253"/>
                                <a:gd name="T20" fmla="*/ 97 w 209"/>
                                <a:gd name="T21" fmla="*/ 123 h 253"/>
                                <a:gd name="T22" fmla="*/ 88 w 209"/>
                                <a:gd name="T23" fmla="*/ 126 h 253"/>
                                <a:gd name="T24" fmla="*/ 87 w 209"/>
                                <a:gd name="T25" fmla="*/ 120 h 253"/>
                                <a:gd name="T26" fmla="*/ 96 w 209"/>
                                <a:gd name="T27" fmla="*/ 110 h 253"/>
                                <a:gd name="T28" fmla="*/ 88 w 209"/>
                                <a:gd name="T29" fmla="*/ 105 h 253"/>
                                <a:gd name="T30" fmla="*/ 78 w 209"/>
                                <a:gd name="T31" fmla="*/ 109 h 253"/>
                                <a:gd name="T32" fmla="*/ 67 w 209"/>
                                <a:gd name="T33" fmla="*/ 117 h 253"/>
                                <a:gd name="T34" fmla="*/ 35 w 209"/>
                                <a:gd name="T35" fmla="*/ 125 h 253"/>
                                <a:gd name="T36" fmla="*/ 0 w 209"/>
                                <a:gd name="T37" fmla="*/ 124 h 253"/>
                                <a:gd name="T38" fmla="*/ 38 w 209"/>
                                <a:gd name="T39" fmla="*/ 115 h 253"/>
                                <a:gd name="T40" fmla="*/ 51 w 209"/>
                                <a:gd name="T41" fmla="*/ 103 h 253"/>
                                <a:gd name="T42" fmla="*/ 51 w 209"/>
                                <a:gd name="T43" fmla="*/ 94 h 253"/>
                                <a:gd name="T44" fmla="*/ 41 w 209"/>
                                <a:gd name="T45" fmla="*/ 54 h 253"/>
                                <a:gd name="T46" fmla="*/ 41 w 209"/>
                                <a:gd name="T47" fmla="*/ 35 h 253"/>
                                <a:gd name="T48" fmla="*/ 45 w 209"/>
                                <a:gd name="T49" fmla="*/ 0 h 253"/>
                                <a:gd name="T50" fmla="*/ 45 w 209"/>
                                <a:gd name="T51" fmla="*/ 0 h 253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209" h="253">
                                  <a:moveTo>
                                    <a:pt x="91" y="0"/>
                                  </a:moveTo>
                                  <a:lnTo>
                                    <a:pt x="108" y="14"/>
                                  </a:lnTo>
                                  <a:lnTo>
                                    <a:pt x="106" y="58"/>
                                  </a:lnTo>
                                  <a:lnTo>
                                    <a:pt x="103" y="104"/>
                                  </a:lnTo>
                                  <a:lnTo>
                                    <a:pt x="111" y="153"/>
                                  </a:lnTo>
                                  <a:lnTo>
                                    <a:pt x="129" y="206"/>
                                  </a:lnTo>
                                  <a:lnTo>
                                    <a:pt x="137" y="211"/>
                                  </a:lnTo>
                                  <a:lnTo>
                                    <a:pt x="170" y="197"/>
                                  </a:lnTo>
                                  <a:lnTo>
                                    <a:pt x="198" y="205"/>
                                  </a:lnTo>
                                  <a:lnTo>
                                    <a:pt x="209" y="226"/>
                                  </a:lnTo>
                                  <a:lnTo>
                                    <a:pt x="195" y="246"/>
                                  </a:lnTo>
                                  <a:lnTo>
                                    <a:pt x="177" y="253"/>
                                  </a:lnTo>
                                  <a:lnTo>
                                    <a:pt x="175" y="241"/>
                                  </a:lnTo>
                                  <a:lnTo>
                                    <a:pt x="193" y="221"/>
                                  </a:lnTo>
                                  <a:lnTo>
                                    <a:pt x="177" y="211"/>
                                  </a:lnTo>
                                  <a:lnTo>
                                    <a:pt x="157" y="218"/>
                                  </a:lnTo>
                                  <a:lnTo>
                                    <a:pt x="134" y="235"/>
                                  </a:lnTo>
                                  <a:lnTo>
                                    <a:pt x="71" y="250"/>
                                  </a:lnTo>
                                  <a:lnTo>
                                    <a:pt x="0" y="249"/>
                                  </a:lnTo>
                                  <a:lnTo>
                                    <a:pt x="77" y="230"/>
                                  </a:lnTo>
                                  <a:lnTo>
                                    <a:pt x="103" y="206"/>
                                  </a:lnTo>
                                  <a:lnTo>
                                    <a:pt x="102" y="188"/>
                                  </a:lnTo>
                                  <a:lnTo>
                                    <a:pt x="83" y="108"/>
                                  </a:lnTo>
                                  <a:lnTo>
                                    <a:pt x="82" y="70"/>
                                  </a:lnTo>
                                  <a:lnTo>
                                    <a:pt x="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2165" style="position:absolute;left:0;text-align:left;margin-left:386.85pt;margin-top:622pt;width:126pt;height:102.05pt;z-index:251718656;mso-position-horizontal-relative:text;mso-position-vertical-relative:text" coordorigin="7326,4147" coordsize="2520,2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">
                <v:shape id="Arc 329" o:spid="_x0000_s2166" style="position:absolute;left:8910;top:4739;width:167;height:179;visibility:visible;mso-wrap-style:square;v-text-anchor:top" coordsize="21507,19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5I0sIA&#10;AADdAAAADwAAAGRycy9kb3ducmV2LnhtbESPQYvCMBSE78L+h/AW9qbpili3GkXEolersNdH80zr&#10;Ni+lidr990YQPA4z8w2zWPW2ETfqfO1YwfcoAUFcOl2zUXA65sMZCB+QNTaOScE/eVgtPwYLzLS7&#10;84FuRTAiQthnqKAKoc2k9GVFFv3ItcTRO7vOYoiyM1J3eI9w28hxkkylxZrjQoUtbSoq/4qrVcC7&#10;+tLm+cWlffFjpuZ3u0v5pNTXZ7+egwjUh3f41d5rBeN0MoHnm/gE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XkjSwgAAAN0AAAAPAAAAAAAAAAAAAAAAAJgCAABkcnMvZG93&#10;bnJldi54bWxQSwUGAAAAAAQABAD1AAAAhwMAAAAA&#10;" path="m11875,19334nfc5186,16001,694,9448,,2006em11875,19334nsc5186,16001,694,9448,,2006l21507,,11875,19334xe" filled="f">
                  <v:path arrowok="t" o:extrusionok="f" o:connecttype="custom" o:connectlocs="1,2;0,0;1,0" o:connectangles="0,0,0"/>
                </v:shape>
                <v:shape id="Arc 330" o:spid="_x0000_s2167" style="position:absolute;left:8868;top:4670;width:159;height:179;flip:x;visibility:visible;mso-wrap-style:square;v-text-anchor:top" coordsize="20487,18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c79MUA&#10;AADdAAAADwAAAGRycy9kb3ducmV2LnhtbESPzWsCMRTE74X+D+EVvNVsV2tlNUoR/LgVPw49PjbP&#10;3dDNy5Kk7vrfG0HwOMzMb5j5sreNuJAPxrGCj2EGgrh02nCl4HRcv09BhIissXFMCq4UYLl4fZlj&#10;oV3He7ocYiUShEOBCuoY20LKUNZkMQxdS5y8s/MWY5K+ktpjl+C2kXmWTaRFw2mhxpZWNZV/h3+r&#10;IMs3P3Yb/XhVrn+7vW7MdOSMUoO3/nsGIlIfn+FHe6cV5F/jT7i/SU9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Vzv0xQAAAN0AAAAPAAAAAAAAAAAAAAAAAJgCAABkcnMv&#10;ZG93bnJldi54bWxQSwUGAAAAAAQABAD1AAAAigMAAAAA&#10;" path="m11320,nfc15636,2656,18881,6745,20487,11552em11320,nsc15636,2656,18881,6745,20487,11552l,18396,11320,xe" filled="f">
                  <v:path arrowok="t" o:extrusionok="f" o:connecttype="custom" o:connectlocs="1,0;1,1;0,2" o:connectangles="0,0,0"/>
                </v:shape>
                <v:shape id="Freeform 331" o:spid="_x0000_s2168" style="position:absolute;left:7326;top:4208;width:848;height:1980;visibility:visible;mso-wrap-style:square;v-text-anchor:top" coordsize="1549,2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x6sMgA&#10;AADdAAAADwAAAGRycy9kb3ducmV2LnhtbESPQWvCQBSE70L/w/IKXqRuqmJLdBUrCoJg0Qr1+Mg+&#10;k2D2bcyuJvrrXaHQ4zAz3zDjaWMKcaXK5ZYVvHcjEMSJ1TmnCvY/y7dPEM4jaywsk4IbOZhOXlpj&#10;jLWteUvXnU9FgLCLUUHmfRlL6ZKMDLquLYmDd7SVQR9klUpdYR3gppC9KBpKgzmHhQxLmmeUnHYX&#10;o+AyO55/N9s73zr1OvpK96dD/3uhVPu1mY1AeGr8f/ivvdIKeh+DITzfhCcgJw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drHqwyAAAAN0AAAAPAAAAAAAAAAAAAAAAAJgCAABk&#10;cnMvZG93bnJldi54bWxQSwUGAAAAAAQABAD1AAAAjQMAAAAA&#10;" path="m60,19c208,,180,23,300,34,455,48,610,51,765,64v135,34,81,17,165,45c997,176,999,150,1080,184v41,17,80,40,120,60c1228,258,1290,274,1290,274v20,30,40,60,60,90c1360,379,1380,409,1380,409v2,90,-18,608,45,840c1438,1295,1471,1344,1485,1399v29,633,-15,449,60,750c1540,2304,1549,2460,1530,2614v-2,16,-30,20,-45,15c1443,2615,1404,2535,1365,2509v-78,26,-18,-4,-75,60c1230,2636,1192,2677,1110,2704v-45,135,-162,69,-300,60c612,2566,391,2667,75,2659,21,2623,46,2637,,2614e" filled="f">
                  <v:path arrowok="t" o:connecttype="custom" o:connectlocs="18,9;90,17;229,31;279,53;324,89;360,119;386,133;405,177;413,199;427,607;445,681;463,1045;459,1271;445,1279;409,1221;386,1250;333,1315;243,1345;22,1293;0,1271" o:connectangles="0,0,0,0,0,0,0,0,0,0,0,0,0,0,0,0,0,0,0,0"/>
                </v:shape>
                <v:shape id="Freeform 332" o:spid="_x0000_s2169" style="position:absolute;left:9063;top:4773;width:783;height:1233;visibility:visible;mso-wrap-style:square;v-text-anchor:top" coordsize="1418,1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/2I8QA&#10;AADdAAAADwAAAGRycy9kb3ducmV2LnhtbESP3YrCMBSE7wXfIRxh7zTV/alUo8jC4l6EBe0+wKE5&#10;NsXmpDRR69tvFgQvh5n5hllvB9eKK/Wh8axgPstAEFfeNFwr+C2/pksQISIbbD2TgjsF2G7GozUW&#10;xt/4QNdjrEWCcChQgY2xK6QMlSWHYeY74uSdfO8wJtnX0vR4S3DXykWWfUiHDacFix19WqrOx4tT&#10;oHXQJZ2by7te5rp+3Vv8KQ9KvUyG3QpEpCE+w4/2t1GwyN9y+H+Tn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/9iPEAAAA3QAAAA8AAAAAAAAAAAAAAAAAmAIAAGRycy9k&#10;b3ducmV2LnhtbFBLBQYAAAAABAAEAPUAAACJAwAAAAA=&#10;" path="m968,78c730,157,534,73,323,3,263,8,201,,143,18v-15,5,-13,29,-15,45c120,148,121,233,113,318v-5,53,-24,42,-45,90c55,437,38,498,38,498,31,563,8,627,8,693v,325,-8,651,15,975c26,1704,63,1728,83,1758v108,162,390,10,585,15c746,1799,813,1843,893,1863v12,-1,501,-21,525,-45e" filled="f">
                  <v:path arrowok="t" o:connecttype="custom" o:connectlocs="295,32;98,1;44,8;39,26;34,131;21,168;12,206;2,286;7,688;25,725;204,731;272,768;432,749" o:connectangles="0,0,0,0,0,0,0,0,0,0,0,0,0"/>
                </v:shape>
                <v:line id="Line 333" o:spid="_x0000_s2170" style="position:absolute;flip:x y;visibility:visible;mso-wrap-style:square" from="8181,4297" to="9109,4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Rb1sUAAADdAAAADwAAAGRycy9kb3ducmV2LnhtbERPyW7CMBC9V+o/WFOplwrsAmVJMagq&#10;QmIphwAfMIqHJG08jmIXwt/jAxLHp7dP562txJkaXzrW8N5VIIgzZ0rONRwPy84YhA/IBivHpOFK&#10;Huaz56cpJsZdOKXzPuQihrBPUEMRQp1I6bOCLPquq4kjd3KNxRBhk0vT4CWG20r2lBpKiyXHhgJr&#10;+i4o+9v/Ww0q3X78jCfrxfq3WqXqbbtx/d1G69eX9usTRKA2PMR398po6I0GcW58E5+An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aRb1sUAAADdAAAADwAAAAAAAAAA&#10;AAAAAAChAgAAZHJzL2Rvd25yZXYueG1sUEsFBgAAAAAEAAQA+QAAAJMDAAAAAA==&#10;">
                  <v:stroke dashstyle="dash"/>
                </v:line>
                <v:line id="Line 334" o:spid="_x0000_s2171" style="position:absolute;flip:x;visibility:visible;mso-wrap-style:square" from="8206,4780" to="9100,4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3/bMQAAADdAAAADwAAAGRycy9kb3ducmV2LnhtbESPQWvCQBSE7wX/w/IK3uqmwVaNriJi&#10;i5ReGvX+kn1ugtm3IbvV+O9dodDjMDPfMItVbxtxoc7XjhW8jhIQxKXTNRsFh/3HyxSED8gaG8ek&#10;4EYeVsvB0wIz7a78Q5c8GBEh7DNUUIXQZlL6siKLfuRa4uidXGcxRNkZqTu8RrhtZJok79JizXGh&#10;wpY2FZXn/NcqKLbro/kqjlub8rf+NG95wTJXavjcr+cgAvXhP/zX3mkF6WQ8g8eb+AT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Lf9sxAAAAN0AAAAPAAAAAAAAAAAA&#10;AAAAAKECAABkcnMvZG93bnJldi54bWxQSwUGAAAAAAQABAD5AAAAkgMAAAAA&#10;">
                  <v:stroke dashstyle="dash"/>
                </v:line>
                <v:line id="Line 335" o:spid="_x0000_s2172" style="position:absolute;flip:y;visibility:visible;mso-wrap-style:square" from="8239,4785" to="9084,6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7ALMAAAADdAAAADwAAAGRycy9kb3ducmV2LnhtbERPTYvCMBC9L/gfwgje1tSCrlSjiLgi&#10;i5etep82Y1psJqXJav33m4Pg8fG+l+veNuJOna8dK5iMExDEpdM1GwXn0/fnHIQPyBobx6TgSR7W&#10;q8HHEjPtHvxL9zwYEUPYZ6igCqHNpPRlRRb92LXEkbu6zmKIsDNSd/iI4baRaZLMpMWaY0OFLW0r&#10;Km/5n1VQ7DYX81Ncdjblo96baV6wzJUaDfvNAkSgPrzFL/dBK0i/pnF/fBOfgFz9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jOwCzAAAAA3QAAAA8AAAAAAAAAAAAAAAAA&#10;oQIAAGRycy9kb3ducmV2LnhtbFBLBQYAAAAABAAEAPkAAACOAwAAAAA=&#10;">
                  <v:stroke dashstyle="dash"/>
                </v:line>
                <v:shape id="Text Box 336" o:spid="_x0000_s2173" type="#_x0000_t202" style="position:absolute;left:8478;top:4510;width:501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Zd2cQA&#10;AADdAAAADwAAAGRycy9kb3ducmV2LnhtbESPW4vCMBSE3xf8D+EI+7YmynqrRhGXhX1SvIJvh+bY&#10;FpuT0mRt/fdGWNjHYWa+YebL1pbiTrUvHGvo9xQI4tSZgjMNx8P3xwSED8gGS8ek4UEelovO2xwT&#10;4xre0X0fMhEh7BPUkIdQJVL6NCeLvucq4uhdXW0xRFln0tTYRLgt5UCpkbRYcFzIsaJ1Tult/2s1&#10;nDbXy/lTbbMvO6wa1yrJdiq1fu+2qxmIQG34D/+1f4yGwXjYh9eb+ATk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WXdnEAAAA3QAAAA8AAAAAAAAAAAAAAAAAmAIAAGRycy9k&#10;b3ducmV2LnhtbFBLBQYAAAAABAAEAPUAAACJAwAAAAA=&#10;" filled="f" stroked="f">
                  <v:textbox>
                    <w:txbxContent>
                      <w:p w:rsidR="00282F31" w:rsidRPr="00EE2A53" w:rsidRDefault="00282F31" w:rsidP="00257C2B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25º</w:t>
                        </w:r>
                      </w:p>
                    </w:txbxContent>
                  </v:textbox>
                </v:shape>
                <v:shape id="Text Box 337" o:spid="_x0000_s2174" type="#_x0000_t202" style="position:absolute;left:8575;top:4753;width:475;height: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REMMA&#10;AADdAAAADwAAAGRycy9kb3ducmV2LnhtbESPQWvCQBSE7wX/w/KE3urGgLWkriKtBQ+9aNP7I/vM&#10;BrNvQ/Zp4r/vFgSPw8x8w6w2o2/VlfrYBDYwn2WgiKtgG64NlD9fL2+goiBbbAOTgRtF2KwnTyss&#10;bBj4QNej1CpBOBZowIl0hdaxcuQxzkJHnLxT6D1Kkn2tbY9DgvtW51n2qj02nBYcdvThqDofL96A&#10;iN3Ob+XOx/3v+P05uKxaYGnM83TcvoMSGuURvrf31kC+XOTw/yY9Ab3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nREMMAAADdAAAADwAAAAAAAAAAAAAAAACYAgAAZHJzL2Rv&#10;d25yZXYueG1sUEsFBgAAAAAEAAQA9QAAAIgDAAAAAA==&#10;" filled="f" stroked="f">
                  <v:textbox style="mso-fit-shape-to-text:t">
                    <w:txbxContent>
                      <w:p w:rsidR="00282F31" w:rsidRPr="00EE2A53" w:rsidRDefault="00282F31" w:rsidP="00257C2B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4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>5</w:t>
                        </w: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º</w:t>
                        </w:r>
                      </w:p>
                    </w:txbxContent>
                  </v:textbox>
                </v:shape>
                <v:line id="Line 338" o:spid="_x0000_s2175" style="position:absolute;visibility:visible;mso-wrap-style:square" from="7926,4749" to="7926,6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kC6cUAAADdAAAADwAAAGRycy9kb3ducmV2LnhtbESPQWsCMRSE7wX/Q3hCbzXrlrrtahTb&#10;UhFvWun5sXlutt28LEmqq7++EQoeh5n5hpktetuKI/nQOFYwHmUgiCunG64V7D8/Hp5BhIissXVM&#10;Cs4UYDEf3M2w1O7EWzruYi0ShEOJCkyMXSllqAxZDCPXESfv4LzFmKSvpfZ4SnDbyjzLJtJiw2nB&#10;YEdvhqqf3a9V8FIUej35Mra+5Cv//r3PN92rVep+2C+nICL18Rb+b6+1grx4eoTrm/QE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XkC6cUAAADdAAAADwAAAAAAAAAA&#10;AAAAAAChAgAAZHJzL2Rvd25yZXYueG1sUEsFBgAAAAAEAAQA+QAAAJMDAAAAAA==&#10;">
                  <v:stroke startarrow="classic" startarrowwidth="narrow" endarrow="classic" endarrowwidth="narrow"/>
                </v:line>
                <v:shape id="Text Box 339" o:spid="_x0000_s2176" type="#_x0000_t202" style="position:absolute;left:7506;top:5017;width:501;height: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M4uMgA&#10;AADdAAAADwAAAGRycy9kb3ducmV2LnhtbESPQWvCQBSE70L/w/IK3sym2tYSXaW0KPYiGu3B2zP7&#10;TEKzb9Ps1sR/7woFj8PMfMNM552pxJkaV1pW8BTFIIgzq0vOFex3i8EbCOeRNVaWScGFHMxnD70p&#10;Jtq2vKVz6nMRIOwSVFB4XydSuqwggy6yNXHwTrYx6INscqkbbAPcVHIYx6/SYMlhocCaPgrKftI/&#10;o+D7uL5U23p0iMv2a9Mtfzfp5zJXqv/YvU9AeOr8PfzfXmkFw/HLM9zehCcgZ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Izi4yAAAAN0AAAAPAAAAAAAAAAAAAAAAAJgCAABk&#10;cnMvZG93bnJldi54bWxQSwUGAAAAAAQABAD1AAAAjQMAAAAA&#10;" filled="f" stroked="f">
                  <v:textbox style="layout-flow:vertical;mso-layout-flow-alt:bottom-to-top">
                    <w:txbxContent>
                      <w:p w:rsidR="00282F31" w:rsidRPr="008D366F" w:rsidRDefault="00282F31" w:rsidP="00257C2B">
                        <w:pPr>
                          <w:rPr>
                            <w:rFonts w:ascii="Eurostile" w:hAnsi="Eurostile"/>
                            <w:sz w:val="14"/>
                            <w:szCs w:val="14"/>
                          </w:rPr>
                        </w:pPr>
                        <w:r w:rsidRPr="008D366F">
                          <w:rPr>
                            <w:rFonts w:ascii="Eurostile" w:hAnsi="Eurostile"/>
                            <w:sz w:val="14"/>
                            <w:szCs w:val="14"/>
                          </w:rPr>
                          <w:t xml:space="preserve">100 </w:t>
                        </w:r>
                        <w:proofErr w:type="gramStart"/>
                        <w:r w:rsidRPr="008D366F">
                          <w:rPr>
                            <w:rFonts w:ascii="Eurostile" w:hAnsi="Eurostile"/>
                            <w:sz w:val="14"/>
                            <w:szCs w:val="14"/>
                          </w:rPr>
                          <w:t>m</w:t>
                        </w:r>
                        <w:proofErr w:type="gramEnd"/>
                      </w:p>
                    </w:txbxContent>
                  </v:textbox>
                </v:shape>
                <v:line id="Line 340" o:spid="_x0000_s2177" style="position:absolute;flip:y;visibility:visible;mso-wrap-style:square" from="8211,4342" to="8211,60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LljtMQAAADdAAAADwAAAGRycy9kb3ducmV2LnhtbESPQWvCQBSE7wX/w/IEb3VjIK1EVxHR&#10;IqWXRr2/ZJ+bYPZtyG41/ffdguBxmJlvmOV6sK24Ue8bxwpm0wQEceV0w0bB6bh/nYPwAVlj65gU&#10;/JKH9Wr0ssRcuzt/060IRkQI+xwV1CF0uZS+qsmin7qOOHoX11sMUfZG6h7vEW5bmSbJm7TYcFyo&#10;saNtTdW1+LEKyt3mbD7L886m/KU/TFaULAulJuNhswARaAjP8KN90ArS9yyD/zfxCcjV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uWO0xAAAAN0AAAAPAAAAAAAAAAAA&#10;AAAAAKECAABkcnMvZG93bnJldi54bWxQSwUGAAAAAAQABAD5AAAAkgMAAAAA&#10;">
                  <v:stroke dashstyle="dash"/>
                </v:line>
                <v:group id="Group 341" o:spid="_x0000_s2178" style="position:absolute;left:9321;top:4147;width:306;height:644;flip:x" coordorigin="107,2269" coordsize="790,1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f9NYcQAAADdAAAA&#10;DwAAAAAAAAAAAAAAAACqAgAAZHJzL2Rvd25yZXYueG1sUEsFBgAAAAAEAAQA+gAAAJsDAAAAAA==&#10;">
                  <o:lock v:ext="edit" aspectratio="t"/>
                  <v:shape id="Freeform 342" o:spid="_x0000_s2179" style="position:absolute;left:405;top:2270;width:238;height:263;visibility:visible;mso-wrap-style:square;v-text-anchor:top" coordsize="478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79ssIA&#10;AADdAAAADwAAAGRycy9kb3ducmV2LnhtbESPQWvCQBSE7wX/w/IEb/VFQSPRVbSQ4rFVDx4f2WcS&#10;zL6N2VXjv+8WCj0OM/MNs9r0tlEP7nztRMNknIBiKZyppdRwOubvC1A+kBhqnLCGF3vYrAdvK8qM&#10;e8o3Pw6hVBEiPiMNVQhthuiLii35sWtZondxnaUQZVei6egZ4bbBaZLM0VItcaGilj8qLq6Hu9Xw&#10;Jbvz5z1vMUHMPV6uN0fpXOvRsN8uQQXuw3/4r703GqbpLIXfN/EJ4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Dv2ywgAAAN0AAAAPAAAAAAAAAAAAAAAAAJgCAABkcnMvZG93&#10;bnJldi54bWxQSwUGAAAAAAQABAD1AAAAhwMAAAAA&#10;" path="m414,146r26,11l456,175r,-27l443,124r35,3l460,102r7,-6l450,59,427,37,388,30r6,-16l366,20,359,,328,17,241,5,139,27,75,69,25,128,12,227r,40l,422r43,90l141,525r73,-49l200,323,313,159,414,146xe" fillcolor="#a39494" stroked="f">
                    <v:path arrowok="t" o:connecttype="custom" o:connectlocs="103,37;109,40;113,44;113,37;110,31;119,32;114,26;116,24;112,15;106,10;96,8;98,4;91,5;89,0;81,5;60,2;34,7;18,18;6,32;3,57;3,67;0,106;10,128;35,132;53,119;50,81;78,40;103,37;103,37" o:connectangles="0,0,0,0,0,0,0,0,0,0,0,0,0,0,0,0,0,0,0,0,0,0,0,0,0,0,0,0,0"/>
                    <o:lock v:ext="edit" aspectratio="t"/>
                  </v:shape>
                  <v:shape id="Freeform 343" o:spid="_x0000_s2180" style="position:absolute;left:303;top:2947;width:320;height:304;visibility:visible;mso-wrap-style:square;v-text-anchor:top" coordsize="640,6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acCsUA&#10;AADdAAAADwAAAGRycy9kb3ducmV2LnhtbERPy2rCQBTdC/2H4Ra6EZ3UR7Spo7QFwY2FRlu7vGSu&#10;SWjmTshMdfx7ZyG4PJz3YhVMI07UudqygudhAoK4sLrmUsF+tx7MQTiPrLGxTAou5GC1fOgtMNP2&#10;zF90yn0pYgi7DBVU3reZlK6oyKAb2pY4ckfbGfQRdqXUHZ5juGnkKElSabDm2FBhSx8VFX/5v1Ew&#10;Ttv+Omy/p43//HkPmE6OL4dfpZ4ew9srCE/B38U390YrGM2mcW58E5+AX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tpwKxQAAAN0AAAAPAAAAAAAAAAAAAAAAAJgCAABkcnMv&#10;ZG93bnJldi54bWxQSwUGAAAAAAQABAD1AAAAigMAAAAA&#10;" path="m456,l640,468r-17,41l432,604r-185,4l63,581,25,558,38,468,,323,22,228,456,xe" fillcolor="#8aa1ff" stroked="f">
                    <v:path arrowok="t" o:connecttype="custom" o:connectlocs="114,0;160,117;156,128;108,151;62,152;16,146;7,140;10,117;0,81;6,57;114,0;114,0" o:connectangles="0,0,0,0,0,0,0,0,0,0,0,0"/>
                    <o:lock v:ext="edit" aspectratio="t"/>
                  </v:shape>
                  <v:shape id="Freeform 344" o:spid="_x0000_s2181" style="position:absolute;left:318;top:3113;width:117;height:137;visibility:visible;mso-wrap-style:square;v-text-anchor:top" coordsize="233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dKFsYA&#10;AADdAAAADwAAAGRycy9kb3ducmV2LnhtbESPT2sCMRTE7wW/Q3hCbzWrUP+sRpFSacFeql68PZPn&#10;ZnXzsmxSXfvpTUHocZiZ3zCzResqcaEmlJ4V9HsZCGLtTcmFgt129TIGESKywcozKbhRgMW88zTD&#10;3Pgrf9NlEwuRIBxyVGBjrHMpg7bkMPR8TZy8o28cxiSbQpoGrwnuKjnIsqF0WHJasFjTmyV93vw4&#10;BYftyfOv1nZ/k5P3VRie118fO6Weu+1yCiJSG//Dj/anUTAYvU7g7016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gdKFsYAAADdAAAADwAAAAAAAAAAAAAAAACYAgAAZHJz&#10;L2Rvd25yZXYueG1sUEsFBgAAAAAEAAQA9QAAAIsDAAAAAA==&#10;" path="m113,r30,84l165,140r27,46l233,201r-23,34l216,275r-53,-3l160,220,87,183,27,171,,105r64,16l87,89,113,xe" fillcolor="#637f91" stroked="f">
                    <v:path arrowok="t" o:connecttype="custom" o:connectlocs="29,0;36,21;42,35;48,46;59,50;53,58;54,68;41,68;40,55;22,45;7,42;0,26;16,30;22,22;29,0;29,0" o:connectangles="0,0,0,0,0,0,0,0,0,0,0,0,0,0,0,0"/>
                    <o:lock v:ext="edit" aspectratio="t"/>
                  </v:shape>
                  <v:shape id="Freeform 345" o:spid="_x0000_s2182" style="position:absolute;left:309;top:3014;width:206;height:56;visibility:visible;mso-wrap-style:square;v-text-anchor:top" coordsize="412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aIJsEA&#10;AADdAAAADwAAAGRycy9kb3ducmV2LnhtbERPTYvCMBC9L+x/CLPgbU3tQaUaRVwW9ODBquhxaMam&#10;mExKE7X+e3NY2OPjfc+XvbPiQV1oPCsYDTMQxJXXDdcKjoff7ymIEJE1Ws+k4EUBlovPjzkW2j95&#10;T48y1iKFcChQgYmxLaQMlSGHYehb4sRdfecwJtjVUnf4TOHOyjzLxtJhw6nBYEtrQ9WtvDsFk9bs&#10;8p/N+XLdHivcZ2ztuTwpNfjqVzMQkfr4L/5zb7SCfDJO+9Ob9ATk4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GiCbBAAAA3QAAAA8AAAAAAAAAAAAAAAAAmAIAAGRycy9kb3du&#10;cmV2LnhtbFBLBQYAAAAABAAEAPUAAACGAwAAAAA=&#10;" path="m412,9l322,96r-91,17l133,104r-87,l,110,,78,393,r19,9xe" fillcolor="#637f91" stroked="f">
                    <v:path arrowok="t" o:connecttype="custom" o:connectlocs="103,2;81,24;58,28;34,26;12,26;0,27;0,19;99,0;103,2;103,2" o:connectangles="0,0,0,0,0,0,0,0,0,0"/>
                    <o:lock v:ext="edit" aspectratio="t"/>
                  </v:shape>
                  <v:shape id="Freeform 346" o:spid="_x0000_s2183" style="position:absolute;left:482;top:2935;width:132;height:255;visibility:visible;mso-wrap-style:square;v-text-anchor:top" coordsize="266,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cleMYA&#10;AADdAAAADwAAAGRycy9kb3ducmV2LnhtbESPQWvCQBSE74L/YXmCN93Eg0rMRlrBUrSFVj30+Mg+&#10;k9Ds27C7mvTfdwsFj8PMfMPk28G04k7ON5YVpPMEBHFpdcOVgst5P1uD8AFZY2uZFPyQh20xHuWY&#10;advzJ91PoRIRwj5DBXUIXSalL2sy6Oe2I47e1TqDIUpXSe2wj3DTykWSLKXBhuNCjR3taiq/Tzej&#10;wF4+3Nvx/XZ4ltfErtKXo/vqnVLTyfC0ARFoCI/wf/tVK1islin8vYlPQB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cleMYAAADdAAAADwAAAAAAAAAAAAAAAACYAgAAZHJz&#10;L2Rvd25yZXYueG1sUEsFBgAAAAAEAAQA9QAAAIsDAAAAAA==&#10;" path="m25,48l23,156,,208,48,171r55,-5l156,311r-12,71l167,401r-19,40l185,414r-17,36l174,471r23,4l161,511,264,499r2,-60l252,345,186,205,93,,25,48xe" fillcolor="#637f91" stroked="f">
                    <v:path arrowok="t" o:connecttype="custom" o:connectlocs="6,12;5,39;0,52;12,42;25,41;38,77;35,95;41,100;36,110;46,103;41,112;43,117;49,118;40,127;65,124;66,109;62,86;46,51;23,0;6,12;6,12" o:connectangles="0,0,0,0,0,0,0,0,0,0,0,0,0,0,0,0,0,0,0,0,0"/>
                    <o:lock v:ext="edit" aspectratio="t"/>
                  </v:shape>
                  <v:shape id="Freeform 347" o:spid="_x0000_s2184" style="position:absolute;left:420;top:2533;width:99;height:76;visibility:visible;mso-wrap-style:square;v-text-anchor:top" coordsize="198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2ib8cA&#10;AADdAAAADwAAAGRycy9kb3ducmV2LnhtbESPQWvCQBSE70L/w/IKXqRuzCHa1FVECAilYKM99Paa&#10;fU1Ss29Ddpuk/94tCB6HmfmGWW9H04ieOldbVrCYRyCIC6trLhWcT9nTCoTzyBoby6TgjxxsNw+T&#10;NabaDvxOfe5LESDsUlRQed+mUrqiIoNublvi4H3bzqAPsiul7nAIcNPIOIoSabDmsFBhS/uKikv+&#10;axT0X8/5x+ycXT7pLYnb7GfHr8NRqenjuHsB4Wn09/CtfdAK4mUSw/+b8ATk5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XNom/HAAAA3QAAAA8AAAAAAAAAAAAAAAAAmAIAAGRy&#10;cy9kb3ducmV2LnhtbFBLBQYAAAAABAAEAPUAAACMAwAAAAA=&#10;" path="m198,6l45,,,29,39,152,198,6xe" fillcolor="#ffa64d" stroked="f">
                    <v:path arrowok="t" o:connecttype="custom" o:connectlocs="50,2;12,0;0,8;10,38;50,2;50,2" o:connectangles="0,0,0,0,0,0"/>
                    <o:lock v:ext="edit" aspectratio="t"/>
                  </v:shape>
                  <v:shape id="Freeform 348" o:spid="_x0000_s2185" style="position:absolute;left:578;top:2633;width:49;height:149;visibility:visible;mso-wrap-style:square;v-text-anchor:top" coordsize="99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cRnsQA&#10;AADdAAAADwAAAGRycy9kb3ducmV2LnhtbESPQWvCQBSE7wX/w/IEb3VThVSiqxhB8KLQaHt+ZJ9J&#10;muzbmF1N/PfdQqHHYeabYVabwTTiQZ2rLCt4m0YgiHOrKy4UXM771wUI55E1NpZJwZMcbNajlxUm&#10;2vb8QY/MFyKUsEtQQel9m0jp8pIMuqltiYN3tZ1BH2RXSN1hH8pNI2dRFEuDFYeFElvalZTX2d0o&#10;mG2zz7nnOv4+3b76endMXRqnSk3Gw3YJwtPg/8N/9EEH7j2ew++b8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nEZ7EAAAA3QAAAA8AAAAAAAAAAAAAAAAAmAIAAGRycy9k&#10;b3ducmV2LnhtbFBLBQYAAAAABAAEAPUAAACJAwAAAAA=&#10;" path="m12,l88,147r11,64l70,264,,299,12,xe" fillcolor="#ffa64d" stroked="f">
                    <v:path arrowok="t" o:connecttype="custom" o:connectlocs="3,0;22,36;24,52;17,66;0,74;3,0;3,0" o:connectangles="0,0,0,0,0,0,0"/>
                    <o:lock v:ext="edit" aspectratio="t"/>
                  </v:shape>
                  <v:shape id="Freeform 349" o:spid="_x0000_s2186" style="position:absolute;left:534;top:3195;width:217;height:562;visibility:visible;mso-wrap-style:square;v-text-anchor:top" coordsize="433,1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OBzMMA&#10;AADdAAAADwAAAGRycy9kb3ducmV2LnhtbESPQWsCMRSE7wX/Q3iCt5pVrMpqFLEK3kpV8PrYPHcX&#10;k5clSXfX/vqmUOhxmJlvmPW2t0a05EPtWMFknIEgLpyuuVRwvRxflyBCRNZoHJOCJwXYbgYva8y1&#10;6/iT2nMsRYJwyFFBFWOTSxmKiiyGsWuIk3d33mJM0pdSe+wS3Bo5zbK5tFhzWqiwoX1FxeP8ZRW0&#10;b93H4f3kd8unDbeWyHxjZpQaDfvdCkSkPv6H/9onrWC6mM/g9016An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OBzMMAAADdAAAADwAAAAAAAAAAAAAAAACYAgAAZHJzL2Rv&#10;d25yZXYueG1sUEsFBgAAAAAEAAQA9QAAAIgDAAAAAA==&#10;" path="m180,l,90,106,406,256,613,190,885r55,232l349,1124r18,-49l392,644,433,543r-5,-75l387,385,363,284,288,95,180,xe" fillcolor="#ffb5a8" stroked="f">
                    <v:path arrowok="t" o:connecttype="custom" o:connectlocs="45,0;0,23;27,102;64,154;48,222;62,280;88,281;92,269;98,161;109,136;107,117;97,97;91,71;72,24;45,0;45,0" o:connectangles="0,0,0,0,0,0,0,0,0,0,0,0,0,0,0,0"/>
                    <o:lock v:ext="edit" aspectratio="t"/>
                  </v:shape>
                  <v:shape id="Freeform 350" o:spid="_x0000_s2187" style="position:absolute;left:583;top:3198;width:120;height:216;visibility:visible;mso-wrap-style:square;v-text-anchor:top" coordsize="240,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8dF8UA&#10;AADdAAAADwAAAGRycy9kb3ducmV2LnhtbESPQYvCMBSE78L+h/AWvGmqsNWtRlmEhVVEUBfx+Gye&#10;bbF5KU209d8bQfA4zMw3zHTemlLcqHaFZQWDfgSCOLW64EzB//63NwbhPLLG0jIpuJOD+eyjM8VE&#10;24a3dNv5TAQIuwQV5N5XiZQuzcmg69uKOHhnWxv0QdaZ1DU2AW5KOYyiWBosOCzkWNEip/SyuxoF&#10;i83S2vg7vjTr6H5a7dfmelwdlOp+tj8TEJ5a/w6/2n9awXAUf8HzTXgC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Dx0XxQAAAN0AAAAPAAAAAAAAAAAAAAAAAJgCAABkcnMv&#10;ZG93bnJldi54bWxQSwUGAAAAAAQABAD1AAAAigMAAAAA&#10;" path="m206,218r22,77l240,351r-11,60l215,433,173,418,130,366,75,279,34,177,,46,32,26,74,r65,173l206,218xe" fillcolor="#ffd6c9" stroked="f">
                    <v:path arrowok="t" o:connecttype="custom" o:connectlocs="52,54;57,73;60,87;58,102;54,108;44,104;33,91;19,69;9,44;0,11;8,6;19,0;35,43;52,54;52,54" o:connectangles="0,0,0,0,0,0,0,0,0,0,0,0,0,0,0"/>
                    <o:lock v:ext="edit" aspectratio="t"/>
                  </v:shape>
                  <v:shape id="Freeform 351" o:spid="_x0000_s2188" style="position:absolute;left:372;top:3242;width:131;height:485;visibility:visible;mso-wrap-style:square;v-text-anchor:top" coordsize="262,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FjL8MA&#10;AADdAAAADwAAAGRycy9kb3ducmV2LnhtbESP3YrCMBCF7wXfIYzgnaZW6S7dRhFF9EYWu/sAQzPb&#10;ljaT0kStb28EYS8P5+fjZJvBtOJGvastK1jMIxDEhdU1lwp+fw6zTxDOI2tsLZOCBznYrMejDFNt&#10;73yhW+5LEUbYpaig8r5LpXRFRQbd3HbEwfuzvUEfZF9K3eM9jJtWxlGUSIM1B0KFHe0qKpr8agJ3&#10;Fcf5/khns1w2R/242G+5s0pNJ8P2C4Snwf+H3+2TVhB/JAm83oQnIN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FjL8MAAADdAAAADwAAAAAAAAAAAAAAAACYAgAAZHJzL2Rv&#10;d25yZXYueG1sUEsFBgAAAAAEAAQA9QAAAIgDAAAAAA==&#10;" path="m262,17l248,255r-27,73l193,393r,58l138,556r13,162l138,970,27,967,,724,,438,22,,262,17xe" fillcolor="#ffb5a8" stroked="f">
                    <v:path arrowok="t" o:connecttype="custom" o:connectlocs="66,5;62,64;56,82;49,99;49,113;35,139;38,180;35,243;7,242;0,181;0,110;6,0;66,5;66,5" o:connectangles="0,0,0,0,0,0,0,0,0,0,0,0,0,0"/>
                    <o:lock v:ext="edit" aspectratio="t"/>
                  </v:shape>
                  <v:shape id="Freeform 352" o:spid="_x0000_s2189" style="position:absolute;left:468;top:2339;width:235;height:982;visibility:visible;mso-wrap-style:square;v-text-anchor:top" coordsize="470,1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DFRcIA&#10;AADdAAAADwAAAGRycy9kb3ducmV2LnhtbESPQYvCMBSE74L/ITxhb5rqQUs1igiCuF5WvXh7NM+2&#10;2LyEJGr990ZY8DjMzDfMYtWZVjzIh8aygvEoA0FcWt1wpeB82g5zECEia2wtk4IXBVgt+70FFto+&#10;+Y8ex1iJBOFQoII6RldIGcqaDIaRdcTJu1pvMCbpK6k9PhPctHKSZVNpsOG0UKOjTU3l7Xg3CvJr&#10;k/PB3eT9sN1Xv9354thflPoZdOs5iEhd/Ib/2zutYDKbzuDzJj0BuX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EMVFwgAAAN0AAAAPAAAAAAAAAAAAAAAAAJgCAABkcnMvZG93&#10;bnJldi54bWxQSwUGAAAAAAQABAD1AAAAhwMAAAAA&#10;" path="m284,r16,23l300,112r33,62l326,191r-16,24l311,249r-12,24l302,285r-14,14l299,319r-15,24l209,348r-47,78l204,467r28,49l252,578r1,75l256,1107r25,46l316,1214r23,86l374,1492r20,58l407,1621r57,118l470,1769r-5,119l430,1960r-15,1l407,1952r-18,12l375,1946r-4,-18l349,1934r-9,-23l343,1870r-26,17l314,1853r12,-52l311,1673r-7,-73l183,1335,75,1086,11,854,14,682,,536,1,456,64,423,81,217,149,38,284,xe" fillcolor="#ffb5a8" stroked="f">
                    <v:path arrowok="t" o:connecttype="custom" o:connectlocs="71,0;75,6;75,28;84,44;82,48;78,54;78,63;75,69;76,72;72,75;75,80;71,86;53,87;41,107;51,117;58,129;63,145;64,164;64,277;71,289;79,304;85,325;94,373;99,388;102,406;116,435;118,443;117,472;108,490;104,491;102,488;98,491;94,487;93,482;88,484;85,478;86,468;80,472;79,464;82,451;78,419;76,400;46,334;19,272;3,214;4,171;0,134;1,114;16,106;21,55;38,10;71,0;71,0" o:connectangles="0,0,0,0,0,0,0,0,0,0,0,0,0,0,0,0,0,0,0,0,0,0,0,0,0,0,0,0,0,0,0,0,0,0,0,0,0,0,0,0,0,0,0,0,0,0,0,0,0,0,0,0,0"/>
                    <o:lock v:ext="edit" aspectratio="t"/>
                  </v:shape>
                  <v:shape id="Freeform 353" o:spid="_x0000_s2190" style="position:absolute;left:513;top:2408;width:57;height:64;visibility:visible;mso-wrap-style:square;v-text-anchor:top" coordsize="114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gPVsUA&#10;AADdAAAADwAAAGRycy9kb3ducmV2LnhtbESPu27DMAxF9wL9B4EFujVyM6SxEyXoAwa6dEj6mBmL&#10;sYxYlCGpsfv35RAgI3F5Dw/X28n36kwxdYENPM4KUMRNsB23Br4+64clqJSRLfaBycAfJdhubm/W&#10;WNkw8o7O+9wqgXCq0IDLeai0To0jj2kWBmLJjiF6zDLGVtuIo8B9r+dFsdAeO5YLDgd6ddSc9r9e&#10;NGIZ08tHPR5yN5Zvdvj+cWVtzP3d9LwClWnK1+VL+90amD8tRFe+EQTo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aA9WxQAAAN0AAAAPAAAAAAAAAAAAAAAAAJgCAABkcnMv&#10;ZG93bnJldi54bWxQSwUGAAAAAAQABAD1AAAAigMAAAAA&#10;" path="m98,r9,26l114,43r-6,60l64,129,27,104,,84,1,2,98,xe" fillcolor="#e08477" stroked="f">
                    <v:path arrowok="t" o:connecttype="custom" o:connectlocs="25,0;27,6;29,10;27,25;16,32;7,26;0,21;1,0;25,0;25,0" o:connectangles="0,0,0,0,0,0,0,0,0,0"/>
                    <o:lock v:ext="edit" aspectratio="t"/>
                  </v:shape>
                  <v:shape id="Freeform 354" o:spid="_x0000_s2191" style="position:absolute;left:611;top:2404;width:27;height:41;visibility:visible;mso-wrap-style:square;v-text-anchor:top" coordsize="55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mtQscA&#10;AADdAAAADwAAAGRycy9kb3ducmV2LnhtbESPT2sCMRTE7wW/Q3hCbzWrpVZXo4hSbK0X/1y8PTbP&#10;zeLmZdlEd+unN4VCj8PM/IaZzltbihvVvnCsoN9LQBBnThecKzgePl5GIHxA1lg6JgU/5GE+6zxN&#10;MdWu4R3d9iEXEcI+RQUmhCqV0meGLPqeq4ijd3a1xRBlnUtdYxPhtpSDJBlKiwXHBYMVLQ1ll/3V&#10;Kvju69WlbMzm9Z7j2/Z6Wn8dl2ulnrvtYgIiUBv+w3/tT61g8D4cw++b+ATk7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eZrULHAAAA3QAAAA8AAAAAAAAAAAAAAAAAmAIAAGRy&#10;cy9kb3ducmV2LnhtbFBLBQYAAAAABAAEAPUAAACMAwAAAAA=&#10;" path="m17,l38,44,28,53,6,56,,76r23,6l55,59,49,38,17,xe" fillcolor="#e08477" stroked="f">
                    <v:path arrowok="t" o:connecttype="custom" o:connectlocs="4,0;9,11;7,14;1,14;0,19;5,21;13,15;12,10;4,0;4,0" o:connectangles="0,0,0,0,0,0,0,0,0,0"/>
                    <o:lock v:ext="edit" aspectratio="t"/>
                  </v:shape>
                  <v:shape id="Freeform 355" o:spid="_x0000_s2192" style="position:absolute;left:540;top:2487;width:80;height:62;visibility:visible;mso-wrap-style:square;v-text-anchor:top" coordsize="16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EZWMMA&#10;AADdAAAADwAAAGRycy9kb3ducmV2LnhtbERPPW/CMBDdK/EfrENiKw4ZoAoYhBBIhQ5tgYXtiI84&#10;wj6nsYHw7+uhUsen9z1bdM6KO7Wh9qxgNMxAEJde11wpOB42r28gQkTWaD2TgicFWMx7LzMstH/w&#10;N933sRIphEOBCkyMTSFlKA05DEPfECfu4luHMcG2krrFRwp3VuZZNpYOa04NBhtaGSqv+5tTsN7l&#10;9udgPk7Prdna8kyXr/XmU6lBv1tOQUTq4r/4z/2uFeSTSdqf3qQn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FEZWMMAAADdAAAADwAAAAAAAAAAAAAAAACYAgAAZHJzL2Rv&#10;d25yZXYueG1sUEsFBgAAAAAEAAQA9QAAAIgDAAAAAA==&#10;" path="m147,9r-6,17l127,40r-24,1l74,29,37,15,14,,34,46r,24l,124r22,l69,46r55,7l151,44,161,24,147,9xe" fillcolor="#e08477" stroked="f">
                    <v:path arrowok="t" o:connecttype="custom" o:connectlocs="36,3;35,7;31,10;25,11;18,8;9,4;3,0;8,12;8,18;0,31;5,31;17,12;31,14;37,11;40,6;36,3;36,3" o:connectangles="0,0,0,0,0,0,0,0,0,0,0,0,0,0,0,0,0"/>
                    <o:lock v:ext="edit" aspectratio="t"/>
                  </v:shape>
                  <v:shape id="Freeform 356" o:spid="_x0000_s2193" style="position:absolute;left:588;top:2380;width:33;height:35;visibility:visible;mso-wrap-style:square;v-text-anchor:top" coordsize="64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YA18kA&#10;AADdAAAADwAAAGRycy9kb3ducmV2LnhtbESPT2sCMRTE74LfITyhN80qWGVrFNva1oMH/7SIt8fm&#10;ubt287Jsotl++6Yg9DjMzG+Y2aI1lbhR40rLCoaDBARxZnXJuYLPw1t/CsJ5ZI2VZVLwQw4W825n&#10;hqm2gXd02/tcRAi7FBUU3teplC4ryKAb2Jo4emfbGPRRNrnUDYYIN5UcJcmjNFhyXCiwppeCsu/9&#10;1Si4fG3Hq/dweD4uX0P42K2np2vYKPXQa5dPIDy1/j98b6+1gtFkMoS/N/EJyP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uWYA18kAAADdAAAADwAAAAAAAAAAAAAAAACYAgAA&#10;ZHJzL2Rvd25yZXYueG1sUEsFBgAAAAAEAAQA9QAAAI4DAAAAAA==&#10;" path="m56,l43,14,15,24r2,14l3,49,,64r20,6l53,63,64,47,56,xe" fillcolor="#e08477" stroked="f">
                    <v:path arrowok="t" o:connecttype="custom" o:connectlocs="15,0;11,4;4,6;5,10;1,13;0,16;5,18;14,16;17,12;15,0;15,0" o:connectangles="0,0,0,0,0,0,0,0,0,0,0"/>
                    <o:lock v:ext="edit" aspectratio="t"/>
                  </v:shape>
                  <v:shape id="Freeform 357" o:spid="_x0000_s2194" style="position:absolute;left:479;top:2651;width:149;height:533;visibility:visible;mso-wrap-style:square;v-text-anchor:top" coordsize="299,1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+ZCcYA&#10;AADdAAAADwAAAGRycy9kb3ducmV2LnhtbESPQWvCQBSE7wX/w/KE3urGHGqJrqKWYuuh4OrB4yP7&#10;TILZtyG7TWJ/vVsoeBxmvhlmsRpsLTpqfeVYwXSSgCDOnam4UHA6fry8gfAB2WDtmBTcyMNqOXpa&#10;YGZczwfqdChELGGfoYIyhCaT0uclWfQT1xBH7+JaiyHKtpCmxT6W21qmSfIqLVYcF0psaFtSftU/&#10;VkG6C7f97vz1rTe/733dNdpcUq3U83hYz0EEGsIj/E9/msjNZin8vY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+ZCcYAAADdAAAADwAAAAAAAAAAAAAAAACYAgAAZHJz&#10;L2Rvd25yZXYueG1sUEsFBgAAAAAEAAQA9QAAAIsDAAAAAA==&#10;" path="m281,1066l234,859,96,572,20,339,37,178,6,156,,119r15,6l34,,60,98r4,29l66,177r,30l73,264r8,32l95,342r10,64l105,465r10,32l136,522r9,18l145,569r6,44l173,677r55,93l257,828r22,79l299,994r-18,72xe" fillcolor="#e08477" stroked="f">
                    <v:path arrowok="t" o:connecttype="custom" o:connectlocs="70,267;58,215;24,143;5,85;9,45;1,39;0,30;3,32;8,0;15,25;16,32;16,45;16,52;18,66;20,74;23,86;26,102;26,117;28,125;34,131;36,135;36,143;37,154;43,170;57,193;64,207;69,227;74,249;70,267;70,267" o:connectangles="0,0,0,0,0,0,0,0,0,0,0,0,0,0,0,0,0,0,0,0,0,0,0,0,0,0,0,0,0,0"/>
                    <o:lock v:ext="edit" aspectratio="t"/>
                  </v:shape>
                  <v:shape id="Freeform 358" o:spid="_x0000_s2195" style="position:absolute;left:617;top:3126;width:26;height:153;visibility:visible;mso-wrap-style:square;v-text-anchor:top" coordsize="52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D5usYA&#10;AADdAAAADwAAAGRycy9kb3ducmV2LnhtbESPT2vCQBTE7wW/w/KEXorZGG2V1FXEIvSk+AfPL9nn&#10;JjT7NmRXTb99t1DocZiZ3zCLVW8bcafO144VjJMUBHHpdM1Gwfm0Hc1B+ICssXFMCr7Jw2o5eFpg&#10;rt2DD3Q/BiMihH2OCqoQ2lxKX1Zk0SeuJY7e1XUWQ5SdkbrDR4TbRmZp+iYt1hwXKmxpU1H5dbxZ&#10;BdO9LMZmdzLF7ePFXXmTvdL6otTzsF+/gwjUh//wX/tTK8hmswn8volP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D5usYAAADdAAAADwAAAAAAAAAAAAAAAACYAgAAZHJz&#10;L2Rvd25yZXYueG1sUEsFBgAAAAAEAAQA9QAAAIsDAAAAAA==&#10;" path="m16,305l28,278,52,239r,-27l36,148,28,99,31,75,23,37,,,11,114r14,96l23,259r-9,28l16,305xe" fillcolor="#e08477" stroked="f">
                    <v:path arrowok="t" o:connecttype="custom" o:connectlocs="4,77;7,70;13,60;13,53;9,37;7,25;8,19;6,10;0,0;3,29;7,53;6,65;4,72;4,77;4,77" o:connectangles="0,0,0,0,0,0,0,0,0,0,0,0,0,0,0"/>
                    <o:lock v:ext="edit" aspectratio="t"/>
                  </v:shape>
                  <v:shape id="Freeform 359" o:spid="_x0000_s2196" style="position:absolute;left:638;top:3224;width:25;height:83;visibility:visible;mso-wrap-style:square;v-text-anchor:top" coordsize="51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lnecQA&#10;AADdAAAADwAAAGRycy9kb3ducmV2LnhtbESPQYvCMBSE74L/ITxhb5pWlnWpRhFFUQ8Lq4LXR/Ns&#10;i81LSWKt/94sCHscZuYbZrboTC1acr6yrCAdJSCIc6srLhScT5vhNwgfkDXWlknBkzws5v3eDDNt&#10;H/xL7TEUIkLYZ6igDKHJpPR5SQb9yDbE0btaZzBE6QqpHT4i3NRynCRf0mDFcaHEhlYl5bfj3SjY&#10;bC+HXdvhz/bp9st7uKbp+lYr9THollMQgbrwH363d1rBeDL5hL838QnI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pZ3nEAAAA3QAAAA8AAAAAAAAAAAAAAAAAmAIAAGRycy9k&#10;b3ducmV2LnhtbFBLBQYAAAAABAAEAPUAAACJAwAAAAA=&#10;" path="m44,r7,68l46,93,34,116,5,164,,139,29,73,35,13,44,xe" fillcolor="#e08477" stroked="f">
                    <v:path arrowok="t" o:connecttype="custom" o:connectlocs="11,0;12,17;11,24;8,30;1,42;0,35;7,19;8,4;11,0;11,0" o:connectangles="0,0,0,0,0,0,0,0,0,0"/>
                    <o:lock v:ext="edit" aspectratio="t"/>
                  </v:shape>
                  <v:shape id="Freeform 360" o:spid="_x0000_s2197" style="position:absolute;left:653;top:3231;width:28;height:86;visibility:visible;mso-wrap-style:square;v-text-anchor:top" coordsize="55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xHZ8UA&#10;AADdAAAADwAAAGRycy9kb3ducmV2LnhtbESPQWuDQBSE74H+h+UVegnJWkEN1k0IgUIP7aEm3h/u&#10;q4ruW3G3Rv99t1DocZiZb5jitJhBzDS5zrKC530Egri2uuNGwe36ujuAcB5Z42CZFKzk4HR82BSY&#10;a3vnT5pL34gAYZejgtb7MZfS1S0ZdHs7Egfvy04GfZBTI/WE9wA3g4yjKJUGOw4LLY50aanuy2+j&#10;oE87zuaPNd5maVWtSfmeHLBW6ulxOb+A8LT4//Bf+00riLMsgd834QnI4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/EdnxQAAAN0AAAAPAAAAAAAAAAAAAAAAAJgCAABkcnMv&#10;ZG93bnJldi54bWxQSwUGAAAAAAQABAD1AAAAigMAAAAA&#10;" path="m7,173l45,130,55,86,53,37,48,,38,80r-8,42l,161r7,12xe" fillcolor="#e08477" stroked="f">
                    <v:path arrowok="t" o:connecttype="custom" o:connectlocs="2,43;12,32;14,21;14,9;12,0;10,20;8,30;0,40;2,43;2,43" o:connectangles="0,0,0,0,0,0,0,0,0,0"/>
                    <o:lock v:ext="edit" aspectratio="t"/>
                  </v:shape>
                  <v:shape id="Freeform 361" o:spid="_x0000_s2198" style="position:absolute;left:358;top:3240;width:63;height:483;visibility:visible;mso-wrap-style:square;v-text-anchor:top" coordsize="125,9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d4b8UA&#10;AADdAAAADwAAAGRycy9kb3ducmV2LnhtbESPQWvCQBSE74L/YXkFb7qpgimpq9SA6EEoau35Nfua&#10;hO6+DdlVo7++Kwgeh5n5hpktOmvEmVpfO1bwOkpAEBdO11wq+Dqshm8gfEDWaByTgit5WMz7vRlm&#10;2l14R+d9KEWEsM9QQRVCk0npi4os+pFriKP361qLIcq2lLrFS4RbI8dJMpUWa44LFTaUV1T87U9W&#10;wbo+3n7sZ+p2W5Ov8yWbCX8flRq8dB/vIAJ14Rl+tDdawThNp3B/E5+An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l3hvxQAAAN0AAAAPAAAAAAAAAAAAAAAAAJgCAABkcnMv&#10;ZG93bnJldi54bWxQSwUGAAAAAAQABAD1AAAAigMAAAAA&#10;" path="m119,20r-9,111l99,214r11,50l122,305r3,38l111,395,99,458r3,41l107,545,70,493,52,577r-5,71l44,723r6,64l64,857r38,110l50,967,11,873,,664,31,301,24,16,95,r24,20xe" fillcolor="#e08477" stroked="f">
                    <v:path arrowok="t" o:connecttype="custom" o:connectlocs="30,5;28,32;25,53;28,66;31,76;32,85;28,98;25,114;26,124;27,136;18,123;13,144;12,162;11,180;13,196;16,214;26,241;13,241;3,218;0,166;8,75;6,4;24,0;30,5;30,5" o:connectangles="0,0,0,0,0,0,0,0,0,0,0,0,0,0,0,0,0,0,0,0,0,0,0,0,0"/>
                    <o:lock v:ext="edit" aspectratio="t"/>
                  </v:shape>
                  <v:shape id="Freeform 362" o:spid="_x0000_s2199" style="position:absolute;left:693;top:3289;width:66;height:458;visibility:visible;mso-wrap-style:square;v-text-anchor:top" coordsize="13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/5VMUA&#10;AADdAAAADwAAAGRycy9kb3ducmV2LnhtbESPQUvDQBSE74L/YXmCN7uxYCOx2yIBseClTarnR/Y1&#10;G8y+DbtrEvvruwXB4zAz3zDr7Wx7MZIPnWMFj4sMBHHjdMetgmP99vAMIkRkjb1jUvBLAbab25s1&#10;FtpNfKCxiq1IEA4FKjAxDoWUoTFkMSzcQJy8k/MWY5K+ldrjlOC2l8ssW0mLHacFgwOVhprv6scq&#10;eOr2X+Wufp+mc+/o88OU/jRWSt3fza8vICLN8T/8195pBcs8z+H6Jj0Bub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3/lUxQAAAN0AAAAPAAAAAAAAAAAAAAAAAJgCAABkcnMv&#10;ZG93bnJldi54bWxQSwUGAAAAAAQABAD1AAAAigMAAAAA&#10;" path="m27,912l52,641,63,607,58,510,70,461,95,394r7,-55l92,311,79,292,55,319,32,281,46,228,40,157,,16,11,,63,153,90,264r37,57l133,371,92,473,84,616,52,915,27,912xe" fillcolor="#e08477" stroked="f">
                    <v:path arrowok="t" o:connecttype="custom" o:connectlocs="6,228;13,161;15,152;14,128;17,116;23,99;25,85;23,78;19,73;13,80;8,71;11,57;10,40;0,4;2,0;15,39;22,66;31,81;33,93;23,119;21,154;13,229;6,228;6,228" o:connectangles="0,0,0,0,0,0,0,0,0,0,0,0,0,0,0,0,0,0,0,0,0,0,0,0"/>
                    <o:lock v:ext="edit" aspectratio="t"/>
                  </v:shape>
                  <v:shape id="Freeform 363" o:spid="_x0000_s2200" style="position:absolute;left:524;top:3227;width:179;height:527;visibility:visible;mso-wrap-style:square;v-text-anchor:top" coordsize="357,1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dRw8UA&#10;AADdAAAADwAAAGRycy9kb3ducmV2LnhtbERPTWvCQBC9F/wPywi91U1yqJJmI1poKT2UGrXibZqd&#10;JsHsbMiuMf777kHw+Hjf2XI0rRiod41lBfEsAkFcWt1wpWC3fXtagHAeWWNrmRRcycEynzxkmGp7&#10;4Q0Nha9ECGGXooLa+y6V0pU1GXQz2xEH7s/2Bn2AfSV1j5cQblqZRNGzNNhwaKixo9eaylNxNgoW&#10;n7t9cf2Nv1p3/F6fV4dE8/uPUo/TcfUCwtPo7+Kb+0MrSObzMDe8CU9A5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h1HDxQAAAN0AAAAPAAAAAAAAAAAAAAAAAJgCAABkcnMv&#10;ZG93bnJldi54bWxQSwUGAAAAAAQABAD1AAAAigMAAAAA&#10;" path="m337,1052l323,993r-6,-63l300,884,276,831r-6,-67l284,671r29,-73l352,573r5,-39l357,497,313,459,242,402,166,288,119,186,87,91,67,,,17,186,395r75,154l218,805r52,246l337,1052xe" fillcolor="#e08477" stroked="f">
                    <v:path arrowok="t" o:connecttype="custom" o:connectlocs="85,264;81,249;80,233;75,222;69,208;68,192;71,168;79,150;88,144;90,134;90,125;79,115;61,101;42,72;30,47;22,23;17,0;0,5;47,99;66,138;55,202;68,264;85,264;85,264" o:connectangles="0,0,0,0,0,0,0,0,0,0,0,0,0,0,0,0,0,0,0,0,0,0,0,0"/>
                    <o:lock v:ext="edit" aspectratio="t"/>
                  </v:shape>
                  <v:shape id="Freeform 364" o:spid="_x0000_s2201" style="position:absolute;left:363;top:3721;width:97;height:139;visibility:visible;mso-wrap-style:square;v-text-anchor:top" coordsize="194,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EC/McA&#10;AADdAAAADwAAAGRycy9kb3ducmV2LnhtbESP0WoCMRRE3wv+Q7iCbzWrYtWtUZaitoIFtf2Ay+Z2&#10;d3Fzs02ibvv1piD0cZiZM8x82ZpaXMj5yrKCQT8BQZxbXXGh4PNj/TgF4QOyxtoyKfghD8tF52GO&#10;qbZXPtDlGAoRIexTVFCG0KRS+rwkg75vG+LofVlnMETpCqkdXiPc1HKYJE/SYMVxocSGXkrKT8ez&#10;UbAbez9yh+n29Xf1/b7JsmZfjLZK9bpt9gwiUBv+w/f2m1YwnExm8PcmPgG5u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/hAvzHAAAA3QAAAA8AAAAAAAAAAAAAAAAAmAIAAGRy&#10;cy9kb3ducmV2LnhtbFBLBQYAAAAABAAEAPUAAACMAwAAAAA=&#10;" path="m194,230l165,29r6,-19l106,,,6,43,163,32,269r118,8l194,230xe" fillcolor="#e8d9d9" stroked="f">
                    <v:path arrowok="t" o:connecttype="custom" o:connectlocs="49,58;42,8;43,3;27,0;0,2;11,41;8,68;38,70;49,58;49,58" o:connectangles="0,0,0,0,0,0,0,0,0,0"/>
                    <o:lock v:ext="edit" aspectratio="t"/>
                  </v:shape>
                  <v:shape id="Freeform 365" o:spid="_x0000_s2202" style="position:absolute;left:640;top:3750;width:92;height:111;visibility:visible;mso-wrap-style:square;v-text-anchor:top" coordsize="183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YJacEA&#10;AADdAAAADwAAAGRycy9kb3ducmV2LnhtbERPTYvCMBC9C/6HMIIXWdPtYZVqFFEUT4pV9jwmY9vd&#10;ZlKarNZ/vzkIHh/ve77sbC3u1PrKsYLPcQKCWDtTcaHgct5+TEH4gGywdkwKnuRhuej35pgZ9+AT&#10;3fNQiBjCPkMFZQhNJqXXJVn0Y9cQR+7mWoshwraQpsVHDLe1TJPkS1qsODaU2NC6JP2b/1kFer/+&#10;uY4Oers58ul2TMnvvkdaqeGgW81ABOrCW/xy742CdDKN++Ob+AT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lGCWnBAAAA3QAAAA8AAAAAAAAAAAAAAAAAmAIAAGRycy9kb3du&#10;cmV2LnhtbFBLBQYAAAAABAAEAPUAAACGAwAAAAA=&#10;" path="m183,19l165,,21,11,,40,18,223r157,-3l183,19xe" fillcolor="#e8d9d9" stroked="f">
                    <v:path arrowok="t" o:connecttype="custom" o:connectlocs="46,4;42,0;6,2;0,10;5,55;44,55;46,4;46,4" o:connectangles="0,0,0,0,0,0,0,0"/>
                    <o:lock v:ext="edit" aspectratio="t"/>
                  </v:shape>
                  <v:shape id="Freeform 366" o:spid="_x0000_s2203" style="position:absolute;left:415;top:3727;width:46;height:118;visibility:visible;mso-wrap-style:square;v-text-anchor:top" coordsize="93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AZ2cgA&#10;AADdAAAADwAAAGRycy9kb3ducmV2LnhtbESPW2vCQBSE3wv+h+UIfSm68YJKdBWtlPpmvYG+HbPH&#10;JJg9G7Krpv31bqHQx2FmvmEms9oU4k6Vyy0r6LQjEMSJ1TmnCva7j9YIhPPIGgvLpOCbHMymjZcJ&#10;xto+eEP3rU9FgLCLUUHmfRlL6ZKMDLq2LYmDd7GVQR9klUpd4SPATSG7UTSQBnMOCxmW9J5Rct3e&#10;jIKF/cTFcvl23vcHx97hROuf25dU6rVZz8cgPNX+P/zXXmkF3eGoA79vwhOQ0y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K4BnZyAAAAN0AAAAPAAAAAAAAAAAAAAAAAJgCAABk&#10;cnMvZG93bnJldi54bWxQSwUGAAAAAAQABAD1AAAAjQMAAAAA&#10;" path="m72,6l43,,20,18,32,38,15,58,34,81r4,29l56,172r-6,24l,236r76,-4l93,207,69,74,72,6xe" fillcolor="#a39494" stroked="f">
                    <v:path arrowok="t" o:connecttype="custom" o:connectlocs="18,2;10,0;5,5;8,10;3,15;8,21;9,28;14,43;12,49;0,59;19,58;23,52;17,19;18,2;18,2" o:connectangles="0,0,0,0,0,0,0,0,0,0,0,0,0,0,0"/>
                    <o:lock v:ext="edit" aspectratio="t"/>
                  </v:shape>
                  <v:shape id="Freeform 367" o:spid="_x0000_s2204" style="position:absolute;left:670;top:3745;width:71;height:117;visibility:visible;mso-wrap-style:square;v-text-anchor:top" coordsize="142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WKAsUA&#10;AADdAAAADwAAAGRycy9kb3ducmV2LnhtbESPwWrDMBBE74H+g9hCb4lcHZLgRjYltDQEekjs3LfW&#10;1ja1VkZSE/fvo0Igx2Fm3jCbcrKDOJMPvWMNz4sMBHHjTM+thrp6n69BhIhscHBMGv4oQFk8zDaY&#10;G3fhA52PsRUJwiFHDV2MYy5laDqyGBZuJE7et/MWY5K+lcbjJcHtIFWWLaXFntNChyNtO2p+jr9W&#10;w3K1VYdP2vv6QzVyOlVvX9Wu1vrpcXp9ARFpivfwrb0zGtRqreD/TXoCsr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tYoCxQAAAN0AAAAPAAAAAAAAAAAAAAAAAJgCAABkcnMv&#10;ZG93bnJldi54bWxQSwUGAAAAAAQABAD1AAAAigMAAAAA&#10;" path="m101,11l98,28,83,42,38,52,90,64r,14l52,99r44,17l109,145,44,179r31,15l,217r89,17l142,202,135,78,125,32,133,9,113,,101,11xe" fillcolor="#a39494" stroked="f">
                    <v:path arrowok="t" o:connecttype="custom" o:connectlocs="26,3;25,7;21,11;10,13;23,16;23,20;13,25;24,29;28,37;11,45;19,49;0,55;23,59;36,51;34,20;32,8;34,3;29,0;26,3;26,3" o:connectangles="0,0,0,0,0,0,0,0,0,0,0,0,0,0,0,0,0,0,0,0"/>
                    <o:lock v:ext="edit" aspectratio="t"/>
                  </v:shape>
                  <v:shape id="Freeform 368" o:spid="_x0000_s2205" style="position:absolute;left:372;top:3831;width:223;height:145;visibility:visible;mso-wrap-style:square;v-text-anchor:top" coordsize="447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jRrcQA&#10;AADdAAAADwAAAGRycy9kb3ducmV2LnhtbESPX2vCMBTF3wd+h3CFvc1EhVmqUUQoCLLB/PN+aW6b&#10;anNTmqjdt18Ggz0ezjm/w1ltBteKB/Wh8axhOlEgiEtvGq41nE/FWwYiRGSDrWfS8E0BNuvRywpz&#10;45/8RY9jrEWCcMhRg42xy6UMpSWHYeI74uRVvncYk+xraXp8Jrhr5Uypd+mw4bRgsaOdpfJ2vDsN&#10;1e6cfaqrr5Qtwv2wMBf6qAutX8fDdgki0hD/w3/tvdEwW2Rz+H2Tno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0a3EAAAA3QAAAA8AAAAAAAAAAAAAAAAAmAIAAGRycy9k&#10;b3ducmV2LnhtbFBLBQYAAAAABAAEAPUAAACJAwAAAAA=&#10;" path="m447,207r-8,-14l404,183,383,152,299,114,186,,114,27,64,32,32,23,12,15,,42,35,80,21,250r23,27l97,289r44,-3l189,268r3,-18l273,245r55,23l396,256r51,-49xe" fillcolor="#a57a4c" stroked="f">
                    <v:path arrowok="t" o:connecttype="custom" o:connectlocs="111,52;109,49;101,46;95,38;74,29;46,0;28,7;16,8;8,6;3,4;0,11;8,20;5,63;11,70;24,73;35,72;47,67;48,63;68,62;82,67;99,64;111,52;111,52" o:connectangles="0,0,0,0,0,0,0,0,0,0,0,0,0,0,0,0,0,0,0,0,0,0,0"/>
                    <o:lock v:ext="edit" aspectratio="t"/>
                  </v:shape>
                  <v:shape id="Freeform 369" o:spid="_x0000_s2206" style="position:absolute;left:635;top:3847;width:258;height:142;visibility:visible;mso-wrap-style:square;v-text-anchor:top" coordsize="516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R2bsUA&#10;AADdAAAADwAAAGRycy9kb3ducmV2LnhtbESPUUvDMBSF3wX/Q7iCL+LSjbGV2nQMQdDhHjb9Adfk&#10;tik2NyWJa/33RhB8PJxzvsOpd7MbxIVC7D0rWC4KEMTam547Be9vT/cliJiQDQ6eScE3Rdg111c1&#10;VsZPfKLLOXUiQzhWqMCmNFZSRm3JYVz4kTh7rQ8OU5ahkybglOFukKui2EiHPecFiyM9WtKf5y+n&#10;wH/s9fFue2htmNrJLMcSX/SrUrc38/4BRKI5/Yf/2s9GwWpbruH3TX4Csv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ZHZuxQAAAN0AAAAPAAAAAAAAAAAAAAAAAJgCAABkcnMv&#10;ZG93bnJldi54bWxQSwUGAAAAAAQABAD1AAAAigMAAAAA&#10;" path="m458,266r58,-31l516,211,491,176,473,140r-33,-9l305,99,227,17,201,5,163,25,90,29,38,8,28,,18,23r-4,78l,147r3,83l3,258r49,21l139,285r32,-21l333,282,458,266xe" fillcolor="#a57a4c" stroked="f">
                    <v:path arrowok="t" o:connecttype="custom" o:connectlocs="115,66;129,58;129,52;123,44;119,35;110,32;77,24;57,4;51,1;41,6;23,7;10,2;7,0;5,5;4,25;0,36;1,57;1,64;13,69;35,71;43,66;84,70;115,66;115,66" o:connectangles="0,0,0,0,0,0,0,0,0,0,0,0,0,0,0,0,0,0,0,0,0,0,0,0"/>
                    <o:lock v:ext="edit" aspectratio="t"/>
                  </v:shape>
                  <v:shape id="Freeform 370" o:spid="_x0000_s2207" style="position:absolute;left:476;top:3841;width:84;height:71;visibility:visible;mso-wrap-style:square;v-text-anchor:top" coordsize="169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csv8cA&#10;AADdAAAADwAAAGRycy9kb3ducmV2LnhtbESPT2vCQBTE74V+h+UVeim6UfAP0VWKIogHRY2It0f2&#10;mYRm38bs1sRv3y0IHoeZ+Q0znbemFHeqXWFZQa8bgSBOrS44U5AcV50xCOeRNZaWScGDHMxn729T&#10;jLVteE/3g89EgLCLUUHufRVL6dKcDLqurYiDd7W1QR9knUldYxPgppT9KBpKgwWHhRwrWuSU/hx+&#10;jYIh3/ROXuzmfPrqpXp7TprlNlHq86P9noDw1PpX+NleawX90XgA/2/CE5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CnLL/HAAAA3QAAAA8AAAAAAAAAAAAAAAAAmAIAAGRy&#10;cy9kb3ducmV2LnhtbFBLBQYAAAAABAAEAPUAAACMAwAAAAA=&#10;" path="m169,119l134,101,105,77,81,43,43,20,23,,,20,43,72r85,70l153,139r16,-20xe" fillcolor="#ffe5b2" stroked="f">
                    <v:path arrowok="t" o:connecttype="custom" o:connectlocs="42,30;33,26;26,20;20,11;10,5;5,0;0,5;10,18;32,36;38,35;42,30;42,30" o:connectangles="0,0,0,0,0,0,0,0,0,0,0,0"/>
                    <o:lock v:ext="edit" aspectratio="t"/>
                  </v:shape>
                  <v:shape id="Freeform 371" o:spid="_x0000_s2208" style="position:absolute;left:727;top:3860;width:122;height:79;visibility:visible;mso-wrap-style:square;v-text-anchor:top" coordsize="246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uxCsgA&#10;AADdAAAADwAAAGRycy9kb3ducmV2LnhtbESPQWvCQBSE74X+h+UVeil1Yw4mRFcJxQYRK9T2ktsj&#10;+0xCs29jdtX4791CocdhZr5hFqvRdOJCg2stK5hOIhDEldUt1wq+v95fUxDOI2vsLJOCGzlYLR8f&#10;Fphpe+VPuhx8LQKEXYYKGu/7TEpXNWTQTWxPHLyjHQz6IIda6gGvAW46GUfRTBpsOSw02NNbQ9XP&#10;4WwUFHkS74v1R1kX2zJPTy/laZeUSj0/jfkchKfR/4f/2hutIE7SGfy+CU9ALu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sa7EKyAAAAN0AAAAPAAAAAAAAAAAAAAAAAJgCAABk&#10;cnMvZG93bnJldi54bWxQSwUGAAAAAAQABAD1AAAAjQMAAAAA&#10;" path="m246,141r-6,-39l174,85,73,51,40,,,35,17,82r56,47l121,149r73,8l246,141xe" fillcolor="#ffe5b2" stroked="f">
                    <v:path arrowok="t" o:connecttype="custom" o:connectlocs="61,36;59,26;43,22;18,13;10,0;0,9;4,21;18,33;30,38;48,40;61,36;61,36" o:connectangles="0,0,0,0,0,0,0,0,0,0,0,0"/>
                    <o:lock v:ext="edit" aspectratio="t"/>
                  </v:shape>
                  <v:shape id="Freeform 372" o:spid="_x0000_s2209" style="position:absolute;left:115;top:2495;width:350;height:565;visibility:visible;mso-wrap-style:square;v-text-anchor:top" coordsize="701,1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JJpscA&#10;AADdAAAADwAAAGRycy9kb3ducmV2LnhtbESPzW7CMBCE75X6DtZW6q04QMVPGoMAlQInWog4r+Jt&#10;EojXUexCeHtcCYnjaGa+0STT1lTiTI0rLSvodiIQxJnVJecK0v3ybQTCeWSNlWVScCUH08nzU4Kx&#10;thf+ofPO5yJA2MWooPC+jqV0WUEGXcfWxMH7tY1BH2STS93gJcBNJXtRNJAGSw4LBda0KCg77f6M&#10;gsNnevqaf7v3zbq/X231sbuajZdKvb60sw8Qnlr/CN/ba62gNxwN4f9NeAJyc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qySabHAAAA3QAAAA8AAAAAAAAAAAAAAAAAmAIAAGRy&#10;cy9kb3ducmV2LnhtbFBLBQYAAAAABAAEAPUAAACMAwAAAAA=&#10;" path="m675,220l612,115r9,-78l580,19,454,11r-72,5l302,48,191,,46,153,,418,55,552r26,45l110,594,64,703r3,54l106,847r51,239l244,1130r414,-27l701,932,675,220xe" fillcolor="#e5b27f" stroked="f">
                    <v:path arrowok="t" o:connecttype="custom" o:connectlocs="168,55;153,29;155,10;145,5;113,3;95,4;75,12;47,0;11,39;0,105;13,138;20,150;27,149;16,176;16,190;26,212;39,272;61,283;164,276;175,233;168,55;168,55" o:connectangles="0,0,0,0,0,0,0,0,0,0,0,0,0,0,0,0,0,0,0,0,0,0"/>
                    <o:lock v:ext="edit" aspectratio="t"/>
                  </v:shape>
                  <v:shape id="Freeform 373" o:spid="_x0000_s2210" style="position:absolute;left:306;top:2775;width:33;height:57;visibility:visible;mso-wrap-style:square;v-text-anchor:top" coordsize="6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oNw8QA&#10;AADdAAAADwAAAGRycy9kb3ducmV2LnhtbERPW2vCMBR+H/gfwhF8m6kyplajiGPiNkG84POxObZ1&#10;zUlJYu3+/fIw2OPHd58tWlOJhpwvLSsY9BMQxJnVJecKTsf35zEIH5A1VpZJwQ95WMw7TzNMtX3w&#10;nppDyEUMYZ+igiKEOpXSZwUZ9H1bE0fuap3BEKHLpXb4iOGmksMkeZUGS44NBda0Kij7PtyNgq/t&#10;2+7kVuvzdXJ7+XTm48LNbqRUr9supyACteFf/OfeaAXD0TjOjW/iE5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KDcPEAAAA3QAAAA8AAAAAAAAAAAAAAAAAmAIAAGRycy9k&#10;b3ducmV2LnhtbFBLBQYAAAAABAAEAPUAAACJAwAAAAA=&#10;" path="m66,96l48,64,49,,8,34,,72r23,42l66,96xe" fillcolor="#a57a4c" stroked="f">
                    <v:path arrowok="t" o:connecttype="custom" o:connectlocs="17,24;12,16;13,0;2,9;0,18;6,29;17,24;17,24" o:connectangles="0,0,0,0,0,0,0,0"/>
                    <o:lock v:ext="edit" aspectratio="t"/>
                  </v:shape>
                  <v:shape id="Freeform 374" o:spid="_x0000_s2211" style="position:absolute;left:162;top:2502;width:108;height:90;visibility:visible;mso-wrap-style:square;v-text-anchor:top" coordsize="217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GL28UA&#10;AADdAAAADwAAAGRycy9kb3ducmV2LnhtbESPQYvCMBSE78L+h/AWvGmqB9etxiKC4kmwurB7ezTP&#10;trR5KU201V9vFgSPw8x8wyyT3tTiRq0rLSuYjCMQxJnVJecKzqftaA7CeWSNtWVScCcHyepjsMRY&#10;246PdEt9LgKEXYwKCu+bWEqXFWTQjW1DHLyLbQ36INtc6ha7ADe1nEbRTBosOSwU2NCmoKxKr0ZB&#10;+ptWm+78OPy4+98uy7cPZ5qTUsPPfr0A4an37/CrvdcKpl/zb/h/E5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EYvbxQAAAN0AAAAPAAAAAAAAAAAAAAAAAJgCAABkcnMv&#10;ZG93bnJldi54bWxQSwUGAAAAAAQABAD1AAAAigMAAAAA&#10;" path="m217,27l122,,85,18,76,48,32,88,,132r15,46l217,27xe" fillcolor="#a57a4c" stroked="f">
                    <v:path arrowok="t" o:connecttype="custom" o:connectlocs="54,7;30,0;21,5;19,12;8,22;0,34;3,46;54,7;54,7" o:connectangles="0,0,0,0,0,0,0,0,0"/>
                    <o:lock v:ext="edit" aspectratio="t"/>
                  </v:shape>
                  <v:shape id="Freeform 375" o:spid="_x0000_s2212" style="position:absolute;left:170;top:2874;width:75;height:149;visibility:visible;mso-wrap-style:square;v-text-anchor:top" coordsize="151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y8jcQA&#10;AADdAAAADwAAAGRycy9kb3ducmV2LnhtbERPyWrDMBC9B/oPYgq9hFpuoG7jWAlNIJBDTcl2n1hT&#10;29QaGUmN3b+vDoEcH28vVqPpxJWcby0reElSEMSV1S3XCk7H7fM7CB+QNXaWScEfeVgtHyYF5toO&#10;vKfrIdQihrDPUUETQp9L6auGDPrE9sSR+7bOYIjQ1VI7HGK46eQsTTNpsOXY0GBPm4aqn8OvUbB3&#10;WVsP2enTfL1O11Upy/PxUir19Dh+LEAEGsNdfHPvtILZ2zzuj2/iE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svI3EAAAA3QAAAA8AAAAAAAAAAAAAAAAAmAIAAGRycy9k&#10;b3ducmV2LnhtbFBLBQYAAAAABAAEAPUAAACJAwAAAAA=&#10;" path="m54,8l,8,34,64,49,170,35,224r63,75l151,290,107,223,96,,54,8xe" fillcolor="#a57a4c" stroked="f">
                    <v:path arrowok="t" o:connecttype="custom" o:connectlocs="13,2;0,2;8,16;12,42;8,56;24,74;37,72;26,55;24,0;13,2;13,2" o:connectangles="0,0,0,0,0,0,0,0,0,0,0"/>
                    <o:lock v:ext="edit" aspectratio="t"/>
                  </v:shape>
                  <v:shape id="Freeform 376" o:spid="_x0000_s2213" style="position:absolute;left:212;top:2757;width:76;height:92;visibility:visible;mso-wrap-style:square;v-text-anchor:top" coordsize="15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5k98YA&#10;AADdAAAADwAAAGRycy9kb3ducmV2LnhtbESPT2vCQBTE70K/w/IKXkQ3yaFq6ipFKog3/7TQ2yP7&#10;TGKzb9PsJsZv3xUEj8PM/IZZrHpTiY4aV1pWEE8iEMSZ1SXnCk7HzXgGwnlkjZVlUnAjB6vly2CB&#10;qbZX3lN38LkIEHYpKii8r1MpXVaQQTexNXHwzrYx6INscqkbvAa4qWQSRW/SYMlhocCa1gVlv4fW&#10;KPi7UJa0t+l3PvrpdvazX7fxV6nU8LX/eAfhqffP8KO91QqS6TyG+5vwBO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B5k98YAAADdAAAADwAAAAAAAAAAAAAAAACYAgAAZHJz&#10;L2Rvd25yZXYueG1sUEsFBgAAAAAEAAQA9QAAAIsDAAAAAA==&#10;" path="m153,l134,113r-4,39l44,157,,184,5,117,18,96r35,24l50,90r57,11l121,30,153,xe" fillcolor="#a57a4c" stroked="f">
                    <v:path arrowok="t" o:connecttype="custom" o:connectlocs="38,0;33,29;32,38;11,40;0,46;1,30;4,24;13,30;12,23;26,26;30,8;38,0;38,0" o:connectangles="0,0,0,0,0,0,0,0,0,0,0,0,0"/>
                    <o:lock v:ext="edit" aspectratio="t"/>
                  </v:shape>
                  <v:shape id="Freeform 377" o:spid="_x0000_s2214" style="position:absolute;left:189;top:3006;width:177;height:54;visibility:visible;mso-wrap-style:square;v-text-anchor:top" coordsize="354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FfAccA&#10;AADdAAAADwAAAGRycy9kb3ducmV2LnhtbESPT2vCQBTE7wW/w/IEb3VjDlajq6hFaCk9+Ofi7bn7&#10;TILZtyG7TeK37xYKHoeZ+Q2zXPe2Ei01vnSsYDJOQBBrZ0rOFZxP+9cZCB+QDVaOScGDPKxXg5cl&#10;ZsZ1fKD2GHIRIewzVFCEUGdSel2QRT92NXH0bq6xGKJscmka7CLcVjJNkqm0WHJcKLCmXUH6fvyx&#10;Cq6f7Wyuq++Lftzed2Z77r6mk06p0bDfLEAE6sMz/N/+MArSt3kKf2/iE5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HhXwHHAAAA3QAAAA8AAAAAAAAAAAAAAAAAmAIAAGRy&#10;cy9kb3ducmV2LnhtbFBLBQYAAAAABAAEAPUAAACMAwAAAAA=&#10;" path="m354,98l252,55,220,73,188,50,142,63,84,41,41,55,,,,46,26,73r58,35l354,98xe" fillcolor="#a57a4c" stroked="f">
                    <v:path arrowok="t" o:connecttype="custom" o:connectlocs="89,25;63,14;55,19;47,13;36,16;21,11;11,14;0,0;0,12;7,19;21,27;89,25;89,25" o:connectangles="0,0,0,0,0,0,0,0,0,0,0,0,0"/>
                    <o:lock v:ext="edit" aspectratio="t"/>
                  </v:shape>
                  <v:shape id="Freeform 378" o:spid="_x0000_s2215" style="position:absolute;left:223;top:2847;width:109;height:197;visibility:visible;mso-wrap-style:square;v-text-anchor:top" coordsize="218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oprMgA&#10;AADdAAAADwAAAGRycy9kb3ducmV2LnhtbESPW2sCMRSE3wv9D+EU+lazXvCyGqX0Aj4IUhXFt+Pm&#10;uFm6OVk3Udd/bwoFH4eZ+YaZzBpbigvVvnCsoN1KQBBnThecK9isv9+GIHxA1lg6JgU38jCbPj9N&#10;MNXuyj90WYVcRAj7FBWYEKpUSp8ZsuhbriKO3tHVFkOUdS51jdcIt6XsJElfWiw4Lhis6MNQ9rs6&#10;WwXLs9nvTv3PbXIYtG2vtxievm6ZUq8vzfsYRKAmPML/7blW0BmMuvD3Jj4BOb0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62imsyAAAAN0AAAAPAAAAAAAAAAAAAAAAAJgCAABk&#10;cnMvZG93bnJldi54bWxQSwUGAAAAAAQABAD1AAAAjQMAAAAA&#10;" path="m130,285l131,,58,36,,65,49,79r39,6l88,194,32,267r14,27l40,338r36,57l111,335r107,31l130,285xe" fillcolor="#a57a4c" stroked="f">
                    <v:path arrowok="t" o:connecttype="custom" o:connectlocs="33,71;33,0;15,9;0,16;13,19;22,21;22,48;8,66;12,73;10,84;19,98;28,83;55,91;33,71;33,71" o:connectangles="0,0,0,0,0,0,0,0,0,0,0,0,0,0,0"/>
                    <o:lock v:ext="edit" aspectratio="t"/>
                  </v:shape>
                  <v:shape id="Freeform 379" o:spid="_x0000_s2216" style="position:absolute;left:311;top:2522;width:195;height:535;visibility:visible;mso-wrap-style:square;v-text-anchor:top" coordsize="391,1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onX8UA&#10;AADdAAAADwAAAGRycy9kb3ducmV2LnhtbESPUWvCMBSF3wf7D+EO9jbTyXBajdIpQvFtbj/g0lyb&#10;anNTmmiqv94Igz0ezjnf4SxWg23FhXrfOFbwPspAEFdON1wr+P3Zvk1B+ICssXVMCq7kYbV8flpg&#10;rl3kb7rsQy0ShH2OCkwIXS6lrwxZ9CPXESfv4HqLIcm+lrrHmOC2leMsm0iLDacFgx2tDVWn/dkq&#10;uA27aLZxM2nLZv01i7dieiwLpV5fhmIOItAQ/sN/7VIrGH/OPuDxJj0Bu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KidfxQAAAN0AAAAPAAAAAAAAAAAAAAAAAJgCAABkcnMv&#10;ZG93bnJldi54bWxQSwUGAAAAAAQABAD1AAAAigMAAAAA&#10;" path="m304,118l257,107,228,,193,17,135,12,104,37r31,18l58,86r58,26l71,122r-8,38l130,170r90,-14l261,134r8,22l228,183r-38,14l148,192r-41,2l156,252r11,47l133,290,62,198,31,234,19,317r76,l72,400,196,336r-73,97l94,476r18,44l72,542r17,45l52,571,22,610r23,29l22,677r27,34l,722r5,41l49,842r80,102l103,973r-45,38l63,1049r23,22l310,1040r81,-67l376,844,371,618,327,569r5,-148l341,319,318,243r9,-116l304,118xe" fillcolor="#a57a4c" stroked="f">
                    <v:path arrowok="t" o:connecttype="custom" o:connectlocs="76,29;64,26;57,0;48,4;33,3;26,9;33,13;14,21;29,28;17,30;15,40;32,42;55,39;65,33;67,39;57,45;47,49;37,48;26,48;39,63;41,74;33,72;15,49;7,58;4,79;23,79;18,100;49,84;30,108;23,119;28,130;18,135;22,146;13,142;5,152;11,159;5,169;12,177;0,180;1,190;12,210;32,236;25,243;14,252;15,262;21,267;77,260;97,243;94,211;92,154;81,142;83,105;85,79;79,60;81,31;76,29;76,29" o:connectangles="0,0,0,0,0,0,0,0,0,0,0,0,0,0,0,0,0,0,0,0,0,0,0,0,0,0,0,0,0,0,0,0,0,0,0,0,0,0,0,0,0,0,0,0,0,0,0,0,0,0,0,0,0,0,0,0,0"/>
                    <o:lock v:ext="edit" aspectratio="t"/>
                  </v:shape>
                  <v:shape id="Freeform 380" o:spid="_x0000_s2217" style="position:absolute;left:120;top:2589;width:76;height:200;visibility:visible;mso-wrap-style:square;v-text-anchor:top" coordsize="153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ld3cQA&#10;AADdAAAADwAAAGRycy9kb3ducmV2LnhtbESPQYvCMBSE7wv+h/CEva2pSletRhFF8OiqF2+P5tlU&#10;m5fSRG3//UZY2OMwM98wi1VrK/GkxpeOFQwHCQji3OmSCwXn0+5rCsIHZI2VY1LQkYfVsvexwEy7&#10;F//Q8xgKESHsM1RgQqgzKX1uyKIfuJo4elfXWAxRNoXUDb4i3FZylCTf0mLJccFgTRtD+f34sAou&#10;pjuYdDerttfukt7McHPQ41Kpz367noMI1Ib/8F97rxWMJrMU3m/iE5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5Xd3EAAAA3QAAAA8AAAAAAAAAAAAAAAAAmAIAAGRycy9k&#10;b3ducmV2LnhtbFBLBQYAAAAABAAEAPUAAACJAwAAAAA=&#10;" path="m134,206l153,,107,63,81,113,72,220r7,35l43,283,,223r3,60l61,398,75,359r20,41l121,363r25,19l137,310,134,206xe" fillcolor="#a57a4c" stroked="f">
                    <v:path arrowok="t" o:connecttype="custom" o:connectlocs="33,52;38,0;26,16;20,29;18,55;19,64;10,71;0,56;0,71;15,100;18,90;23,100;30,91;36,96;34,78;33,52;33,52" o:connectangles="0,0,0,0,0,0,0,0,0,0,0,0,0,0,0,0,0"/>
                    <o:lock v:ext="edit" aspectratio="t"/>
                  </v:shape>
                  <v:shape id="Freeform 381" o:spid="_x0000_s2218" style="position:absolute;left:208;top:2531;width:71;height:114;visibility:visible;mso-wrap-style:square;v-text-anchor:top" coordsize="142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XqSMcA&#10;AADdAAAADwAAAGRycy9kb3ducmV2LnhtbESPQWsCMRSE70L/Q3iFXkSzFat2axQRhJaC0FWpx0fy&#10;urt087ImUdd/3xQKPQ4z8w0zX3a2ERfyoXas4HGYgSDWztRcKtjvNoMZiBCRDTaOScGNAiwXd705&#10;5sZd+YMuRSxFgnDIUUEVY5tLGXRFFsPQtcTJ+3LeYkzSl9J4vCa4beQoyybSYs1pocKW1hXp7+Js&#10;FcSn802/0/b05o+n8XHc3xSf+qDUw323egERqYv/4b/2q1Ewmj5P4PdNegJy8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gV6kjHAAAA3QAAAA8AAAAAAAAAAAAAAAAAmAIAAGRy&#10;cy9kb3ducmV2LnhtbFBLBQYAAAAABAAEAPUAAACMAwAAAAA=&#10;" path="m105,34l61,82,47,149,,229,,104,38,58,73,29,142,,105,34xe" fillcolor="#a57a4c" stroked="f">
                    <v:path arrowok="t" o:connecttype="custom" o:connectlocs="27,8;16,20;12,37;0,57;0,26;10,14;19,7;36,0;27,8;27,8" o:connectangles="0,0,0,0,0,0,0,0,0,0"/>
                    <o:lock v:ext="edit" aspectratio="t"/>
                  </v:shape>
                  <v:shape id="Freeform 382" o:spid="_x0000_s2219" style="position:absolute;left:254;top:2537;width:50;height:86;visibility:visible;mso-wrap-style:square;v-text-anchor:top" coordsize="99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YbgsUA&#10;AADdAAAADwAAAGRycy9kb3ducmV2LnhtbESP3WrCQBSE74W+w3IK3unGH5qaukoRhNwUjPoAp9lj&#10;NiR7NmRXTfv0XUHo5TAz3zDr7WBbcaPe144VzKYJCOLS6ZorBefTfvIOwgdkja1jUvBDHrabl9Ea&#10;M+3uXNDtGCoRIewzVGBC6DIpfWnIop+6jjh6F9dbDFH2ldQ93iPctnKeJG/SYs1xwWBHO0Nlc7xa&#10;Bd/mt2u/HC+qtDgUy90sd02TKzV+HT4/QAQawn/42c61gnm6SuHxJj4Bu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ZhuCxQAAAN0AAAAPAAAAAAAAAAAAAAAAAJgCAABkcnMv&#10;ZG93bnJldi54bWxQSwUGAAAAAAQABAD1AAAAigMAAAAA&#10;" path="m99,l58,15,18,45,,126r1,45l48,122,62,64,99,xe" fillcolor="#a57a4c" stroked="f">
                    <v:path arrowok="t" o:connecttype="custom" o:connectlocs="25,0;15,4;5,12;0,32;1,43;12,31;16,16;25,0;25,0" o:connectangles="0,0,0,0,0,0,0,0,0"/>
                    <o:lock v:ext="edit" aspectratio="t"/>
                  </v:shape>
                  <v:shape id="Freeform 383" o:spid="_x0000_s2220" style="position:absolute;left:189;top:2552;width:124;height:207;visibility:visible;mso-wrap-style:square;v-text-anchor:top" coordsize="249,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84qcIA&#10;AADdAAAADwAAAGRycy9kb3ducmV2LnhtbERPz2vCMBS+D/wfwhN2m6lFNu2MIkJxu7nq7m/Ns+ls&#10;XkoTa/vfm8Ngx4/v93o72Eb01PnasYL5LAFBXDpdc6XgfMpfliB8QNbYOCYFI3nYbiZPa8y0u/MX&#10;9UWoRAxhn6ECE0KbSelLQxb9zLXEkbu4zmKIsKuk7vAew20j0yR5lRZrjg0GW9obKq/FzSo4XBbf&#10;42efG+vP4yr/+R3T/bFQ6nk67N5BBBrCv/jP/aEVpG+rODe+iU9Ab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TzipwgAAAN0AAAAPAAAAAAAAAAAAAAAAAJgCAABkcnMvZG93&#10;bnJldi54bWxQSwUGAAAAAAQABAD1AAAAhwMAAAAA&#10;" path="m249,l196,71r-34,84l127,195,83,344r56,29l90,379,,384r51,31l171,396r25,-17l217,245,231,81,249,xe" fillcolor="#a57a4c" stroked="f">
                    <v:path arrowok="t" o:connecttype="custom" o:connectlocs="62,0;49,17;40,38;31,48;20,86;34,93;22,94;0,96;12,103;42,99;49,94;54,61;57,20;62,0;62,0" o:connectangles="0,0,0,0,0,0,0,0,0,0,0,0,0,0,0"/>
                    <o:lock v:ext="edit" aspectratio="t"/>
                  </v:shape>
                  <v:shape id="Freeform 384" o:spid="_x0000_s2221" style="position:absolute;left:320;top:2561;width:33;height:73;visibility:visible;mso-wrap-style:square;v-text-anchor:top" coordsize="67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U0QcgA&#10;AADdAAAADwAAAGRycy9kb3ducmV2LnhtbESPT2vCQBTE70K/w/IK3upGEa0xq0ihrRcPWkW9PbIv&#10;fzD7Ns1uY9pP7woFj8PM/IZJlp2pREuNKy0rGA4iEMSp1SXnCvZf7y+vIJxH1lhZJgW/5GC5eOol&#10;GGt75S21O5+LAGEXo4LC+zqW0qUFGXQDWxMHL7ONQR9kk0vd4DXATSVHUTSRBksOCwXW9FZQetn9&#10;GAXR4Xz6/txmHV2O68nfajNuPzYnpfrP3WoOwlPnH+H/9lorGE1nM7i/CU9ALm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nlTRByAAAAN0AAAAPAAAAAAAAAAAAAAAAAJgCAABk&#10;cnMvZG93bnJldi54bWxQSwUGAAAAAAQABAD1AAAAjQMAAAAA&#10;" path="m26,l12,59,,146,38,107,30,75,38,31,67,26,26,xe" fillcolor="#ffe5b2" stroked="f">
                    <v:path arrowok="t" o:connecttype="custom" o:connectlocs="6,0;3,15;0,37;9,27;7,19;9,8;16,7;6,0;6,0" o:connectangles="0,0,0,0,0,0,0,0,0"/>
                    <o:lock v:ext="edit" aspectratio="t"/>
                  </v:shape>
                  <v:shape id="Freeform 385" o:spid="_x0000_s2222" style="position:absolute;left:324;top:2688;width:41;height:98;visibility:visible;mso-wrap-style:square;v-text-anchor:top" coordsize="83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bhksEA&#10;AADdAAAADwAAAGRycy9kb3ducmV2LnhtbERPTYvCMBC9C/6HMII3TRVcpWsUEURvYlXQ22wz23Zt&#10;JrWJtvvvzUHw+Hjf82VrSvGk2hWWFYyGEQji1OqCMwWn42YwA+E8ssbSMin4JwfLRbczx1jbhg/0&#10;THwmQgi7GBXk3lexlC7NyaAb2oo4cL+2NugDrDOpa2xCuCnlOIq+pMGCQ0OOFa1zSm/JwyhIpne8&#10;/ODmcj03h3Y6+btX+y0q1e+1q28Qnlr/Eb/dO61gPIvC/vAmPAG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G4ZLBAAAA3QAAAA8AAAAAAAAAAAAAAAAAmAIAAGRycy9kb3du&#10;cmV2LnhtbFBLBQYAAAAABAAEAPUAAACGAwAAAAA=&#10;" path="m55,l28,2,,83r31,44l10,157r26,22l63,197,58,148,78,104,83,63,46,92,26,67,55,xe" fillcolor="#ffe5b2" stroked="f">
                    <v:path arrowok="t" o:connecttype="custom" o:connectlocs="13,0;7,0;0,20;7,31;2,39;9,44;15,49;14,37;19,26;20,15;11,23;6,16;13,0;13,0" o:connectangles="0,0,0,0,0,0,0,0,0,0,0,0,0,0"/>
                    <o:lock v:ext="edit" aspectratio="t"/>
                  </v:shape>
                  <v:shape id="Freeform 386" o:spid="_x0000_s2223" style="position:absolute;left:196;top:2565;width:63;height:176;visibility:visible;mso-wrap-style:square;v-text-anchor:top" coordsize="127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ZZRsYA&#10;AADdAAAADwAAAGRycy9kb3ducmV2LnhtbESPQWvCQBSE74X+h+UVetONOUhIXcUWBRF6SKL1+sg+&#10;k2j2bcxuY/rvuwWhx2FmvmEWq9G0YqDeNZYVzKYRCOLS6oYrBYdiO0lAOI+ssbVMCn7IwWr5/LTA&#10;VNs7ZzTkvhIBwi5FBbX3XSqlK2sy6Ka2Iw7e2fYGfZB9JXWP9wA3rYyjaC4NNhwWauzoo6bymn8b&#10;BQblZv9VVLcLzffxcDpm5vP8rtTry7h+A+Fp9P/hR3unFcRJNIO/N+EJ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4ZZRsYAAADdAAAADwAAAAAAAAAAAAAAAACYAgAAZHJz&#10;L2Rvd25yZXYueG1sUEsFBgAAAAAEAAQA9QAAAIsDAAAAAA==&#10;" path="m127,134r-23,21l85,199,53,314r23,29l11,352,23,326,,277,2,160r18,44l60,117,99,67,96,23,119,r-1,45l104,126r23,8xe" fillcolor="#ffe5b2" stroked="f">
                    <v:path arrowok="t" o:connecttype="custom" o:connectlocs="31,34;26,39;21,50;13,79;19,86;2,88;5,82;0,70;0,40;5,51;15,30;24,17;24,6;29,0;29,12;26,32;31,34;31,34" o:connectangles="0,0,0,0,0,0,0,0,0,0,0,0,0,0,0,0,0,0"/>
                    <o:lock v:ext="edit" aspectratio="t"/>
                  </v:shape>
                  <v:shape id="Freeform 387" o:spid="_x0000_s2224" style="position:absolute;left:134;top:2580;width:37;height:141;visibility:visible;mso-wrap-style:square;v-text-anchor:top" coordsize="73,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totMcA&#10;AADdAAAADwAAAGRycy9kb3ducmV2LnhtbESPQWvCQBSE7wX/w/KE3urGHESiq1hLsagXY0vp7ZF9&#10;JqnZtzG7xuivd4VCj8PMfMNM552pREuNKy0rGA4iEMSZ1SXnCj737y9jEM4ja6wsk4IrOZjPek9T&#10;TLS98I7a1OciQNglqKDwvk6kdFlBBt3A1sTBO9jGoA+yyaVu8BLgppJxFI2kwZLDQoE1LQvKjunZ&#10;KJCvmRyuv962m/S2PbW/P9+3eLRS6rnfLSYgPHX+P/zX/tAK4nEUw+NNeAJyd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T7aLTHAAAA3QAAAA8AAAAAAAAAAAAAAAAAmAIAAGRy&#10;cy9kb3ducmV2LnhtbFBLBQYAAAAABAAEAPUAAACMAwAAAAA=&#10;" path="m73,37l50,108,32,159r,79l34,265,15,282,,243,6,162,34,60,50,,73,37xe" fillcolor="#ffe5b2" stroked="f">
                    <v:path arrowok="t" o:connecttype="custom" o:connectlocs="19,10;13,27;8,40;8,60;9,67;4,71;0,61;2,41;9,15;13,0;19,10;19,10" o:connectangles="0,0,0,0,0,0,0,0,0,0,0,0"/>
                    <o:lock v:ext="edit" aspectratio="t"/>
                  </v:shape>
                  <v:shape id="Freeform 388" o:spid="_x0000_s2225" style="position:absolute;left:282;top:2508;width:78;height:48;visibility:visible;mso-wrap-style:square;v-text-anchor:top" coordsize="158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WydcgA&#10;AADdAAAADwAAAGRycy9kb3ducmV2LnhtbESPQWsCMRSE74X+h/AKXkpNtNTK1ihVEBR6sFsP9vbc&#10;vO4uTV7CJur235tCocdhZr5hZoveWXGmLraeNYyGCgRx5U3LtYb9x/phCiImZIPWM2n4oQiL+e3N&#10;DAvjL/xO5zLVIkM4FqihSSkUUsaqIYdx6ANx9r585zBl2dXSdHjJcGflWKmJdNhyXmgw0Kqh6rs8&#10;OQ0HW9pDWL5NduZzuw/H++PyST1rPbjrX19AJOrTf/ivvTEaxlP1CL9v8hOQ8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JbJ1yAAAAN0AAAAPAAAAAAAAAAAAAAAAAJgCAABk&#10;cnMvZG93bnJldi54bWxQSwUGAAAAAAQABAD1AAAAjQMAAAAA&#10;" path="m158,l126,29,80,67,81,44,39,94,52,32,,59,13,27,57,1,158,xe" fillcolor="#ffe5b2" stroked="f">
                    <v:path arrowok="t" o:connecttype="custom" o:connectlocs="39,0;31,8;19,17;20,11;9,25;13,8;0,15;3,7;14,1;39,0;39,0" o:connectangles="0,0,0,0,0,0,0,0,0,0,0"/>
                    <o:lock v:ext="edit" aspectratio="t"/>
                  </v:shape>
                  <v:shape id="Freeform 389" o:spid="_x0000_s2226" style="position:absolute;left:208;top:2786;width:26;height:27;visibility:visible;mso-wrap-style:square;v-text-anchor:top" coordsize="50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KWZ8QA&#10;AADdAAAADwAAAGRycy9kb3ducmV2LnhtbESPQWsCMRSE74X+h/AEbzVxsWXZGkUEwcNetEU8Pjev&#10;u8HNy3YTdf33jSD0OMzMN8x8ObhWXKkP1rOG6USBIK68sVxr+P7avOUgQkQ22HomDXcKsFy8vsyx&#10;MP7GO7ruYy0ShEOBGpoYu0LKUDXkMEx8R5y8H987jEn2tTQ93hLctTJT6kM6tJwWGuxo3VB13l+c&#10;hvL3Ym2W8exkS3OIx+n5vfRK6/FoWH2CiDTE//CzvTUaslzN4PEmPQ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ylmfEAAAA3QAAAA8AAAAAAAAAAAAAAAAAmAIAAGRycy9k&#10;b3ducmV2LnhtbFBLBQYAAAAABAAEAPUAAACJAwAAAAA=&#10;" path="m32,6l50,36,18,27,6,55,,,32,6xe" fillcolor="#ffe5b2" stroked="f">
                    <v:path arrowok="t" o:connecttype="custom" o:connectlocs="9,1;14,9;5,6;2,13;0,0;9,1;9,1" o:connectangles="0,0,0,0,0,0,0"/>
                    <o:lock v:ext="edit" aspectratio="t"/>
                  </v:shape>
                  <v:shape id="Freeform 390" o:spid="_x0000_s2227" style="position:absolute;left:225;top:2884;width:40;height:89;visibility:visible;mso-wrap-style:square;v-text-anchor:top" coordsize="79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uOmcYA&#10;AADdAAAADwAAAGRycy9kb3ducmV2LnhtbESPT2vCQBTE74V+h+UJXkrdNKCV1FVKweBJ8E+p3h7Z&#10;Z5KafRt2VxO/vSsUehxm5jfMbNGbRlzJ+dqygrdRAoK4sLrmUsF+t3ydgvABWWNjmRTcyMNi/vw0&#10;w0zbjjd03YZSRAj7DBVUIbSZlL6oyKAf2ZY4eifrDIYoXSm1wy7CTSPTJJlIgzXHhQpb+qqoOG8v&#10;RsGRv63Lb/n6ZX846d8ufc/rH6fUcNB/foAI1If/8F97pRWk02QMjzfxCc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WuOmcYAAADdAAAADwAAAAAAAAAAAAAAAACYAgAAZHJz&#10;L2Rvd25yZXYueG1sUEsFBgAAAAAEAAQA9QAAAIsDAAAAAA==&#10;" path="m79,19l27,13,,,7,45,3,109r13,68l58,131,44,87,70,64,59,42,79,19xe" fillcolor="#ffe5b2" stroked="f">
                    <v:path arrowok="t" o:connecttype="custom" o:connectlocs="20,5;7,4;0,0;2,12;1,28;4,45;15,33;11,22;18,16;15,11;20,5;20,5" o:connectangles="0,0,0,0,0,0,0,0,0,0,0,0"/>
                    <o:lock v:ext="edit" aspectratio="t"/>
                  </v:shape>
                  <v:shape id="Freeform 391" o:spid="_x0000_s2228" style="position:absolute;left:290;top:2858;width:47;height:163;visibility:visible;mso-wrap-style:square;v-text-anchor:top" coordsize="93,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bqvsIA&#10;AADdAAAADwAAAGRycy9kb3ducmV2LnhtbESPT4vCMBTE74LfIbwFb5oqWEo1iqwKXu2u90fz+odt&#10;XrpJrPXbG2Fhj8PM/IbZ7kfTiYGcby0rWC4SEMSl1S3XCr6/zvMMhA/IGjvLpOBJHva76WSLubYP&#10;vtJQhFpECPscFTQh9LmUvmzIoF/Ynjh6lXUGQ5SultrhI8JNJ1dJkkqDLceFBnv6bKj8Ke5Gwcku&#10;03X1NMff4pqNh3ZwdXVzSs0+xsMGRKAx/If/2hetYJUlKbzfxCc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Juq+wgAAAN0AAAAPAAAAAAAAAAAAAAAAAJgCAABkcnMvZG93&#10;bnJldi54bWxQSwUGAAAAAAQABAD1AAAAhwMAAAAA&#10;" path="m35,12l26,44r25,81l86,196,51,195r,64l86,286r7,39l17,282,,29,5,,35,12xe" fillcolor="#ffe5b2" stroked="f">
                    <v:path arrowok="t" o:connecttype="custom" o:connectlocs="9,3;7,11;13,32;22,49;13,49;13,65;22,72;24,82;5,71;0,8;2,0;9,3;9,3" o:connectangles="0,0,0,0,0,0,0,0,0,0,0,0,0"/>
                    <o:lock v:ext="edit" aspectratio="t"/>
                  </v:shape>
                  <v:shape id="Freeform 392" o:spid="_x0000_s2229" style="position:absolute;left:150;top:2874;width:37;height:105;visibility:visible;mso-wrap-style:square;v-text-anchor:top" coordsize="73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ZlM8UA&#10;AADdAAAADwAAAGRycy9kb3ducmV2LnhtbESPT4vCMBTE7wt+h/AEb2uqoFuqqYgoiOBB7WVvb5vX&#10;P9i8lCZq3U+/EYQ9DjPzG2a56k0j7tS52rKCyTgCQZxbXXOpILvsPmMQziNrbCyTgic5WKWDjyUm&#10;2j74RPezL0WAsEtQQeV9m0jp8ooMurFtiYNX2M6gD7Irpe7wEeCmkdMomkuDNYeFClvaVJRfzzej&#10;wJWxPOzWfVbPfn+uT3M4Ft/bo1KjYb9egPDU+//wu73XCqZx9AWvN+EJyPQ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BmUzxQAAAN0AAAAPAAAAAAAAAAAAAAAAAJgCAABkcnMv&#10;ZG93bnJldi54bWxQSwUGAAAAAAQABAD1AAAAigMAAAAA&#10;" path="m20,9l50,44,73,89,72,211,50,194,37,77,,,20,9xe" fillcolor="#ffe5b2" stroked="f">
                    <v:path arrowok="t" o:connecttype="custom" o:connectlocs="5,2;13,11;19,22;18,52;13,48;10,19;0,0;5,2;5,2" o:connectangles="0,0,0,0,0,0,0,0,0"/>
                    <o:lock v:ext="edit" aspectratio="t"/>
                  </v:shape>
                  <v:shape id="Freeform 393" o:spid="_x0000_s2230" style="position:absolute;left:282;top:3022;width:31;height:10;visibility:visible;mso-wrap-style:square;v-text-anchor:top" coordsize="63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DGxb4A&#10;AADdAAAADwAAAGRycy9kb3ducmV2LnhtbERPyQrCMBC9C/5DGMGLaKoHl2oUFQTx5grehmZsq82k&#10;NFHr35uD4PHx9tmiNoV4UeVyywr6vQgEcWJ1zqmC03HTHYNwHlljYZkUfMjBYt5szDDW9s17eh18&#10;KkIIuxgVZN6XsZQuycig69mSOHA3Wxn0AVap1BW+Q7gp5CCKhtJgzqEhw5LWGSWPw9MouIzuOOxc&#10;z89Unu3EOFztdpeVUu1WvZyC8FT7v/jn3moFg3EU5oY34QnI+R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rQxsW+AAAA3QAAAA8AAAAAAAAAAAAAAAAAmAIAAGRycy9kb3ducmV2&#10;LnhtbFBLBQYAAAAABAAEAPUAAACDAwAAAAA=&#10;" path="m63,l49,21,,5,63,xe" fillcolor="#ffe5b2" stroked="f">
                    <v:path arrowok="t" o:connecttype="custom" o:connectlocs="15,0;12,5;0,1;15,0;15,0" o:connectangles="0,0,0,0,0"/>
                    <o:lock v:ext="edit" aspectratio="t"/>
                  </v:shape>
                  <v:shape id="Freeform 394" o:spid="_x0000_s2231" style="position:absolute;left:656;top:3911;width:111;height:43;visibility:visible;mso-wrap-style:square;v-text-anchor:top" coordsize="221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CXP8gA&#10;AADdAAAADwAAAGRycy9kb3ducmV2LnhtbESP3WoCMRSE7wt9h3AKvSmarYVWV6MUwf6C4rqgl8fN&#10;6SZ0c7JsUt2+fVMo9HKYmW+Y2aJ3jThRF6xnBbfDDARx5bXlWkG5Ww3GIEJE1th4JgXfFGAxv7yY&#10;Ya79mbd0KmItEoRDjgpMjG0uZagMOQxD3xIn78N3DmOSXS11h+cEd40cZdm9dGg5LRhsaWmo+iy+&#10;nILX9frtfdMU9mlSHg935ubZlg97pa6v+scpiEh9/A//tV+0gtE4m8Dvm/QE5Pw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EJc/yAAAAN0AAAAPAAAAAAAAAAAAAAAAAJgCAABk&#10;cnMvZG93bnJldi54bWxQSwUGAAAAAAQABAD1AAAAjQMAAAAA&#10;" path="m221,80l168,57,149,41,117,26,67,17,90,,23,,9,14r9,14l,57,3,87,42,81,71,63r83,4l183,84r38,-4xe" fillcolor="#c19970" stroked="f">
                    <v:path arrowok="t" o:connecttype="custom" o:connectlocs="56,20;42,14;38,10;30,6;17,4;23,0;6,0;3,3;5,7;0,14;1,21;11,20;18,15;39,16;46,21;56,20;56,20" o:connectangles="0,0,0,0,0,0,0,0,0,0,0,0,0,0,0,0,0"/>
                    <o:lock v:ext="edit" aspectratio="t"/>
                  </v:shape>
                  <v:shape id="Freeform 395" o:spid="_x0000_s2232" style="position:absolute;left:779;top:3930;width:90;height:33;visibility:visible;mso-wrap-style:square;v-text-anchor:top" coordsize="179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Cs2sIA&#10;AADdAAAADwAAAGRycy9kb3ducmV2LnhtbERPTYvCMBC9C/6HMAveNK3gIl1jKYqweNMKehyb2bZs&#10;M6lNVlt//eYgeHy871Xam0bcqXO1ZQXxLAJBXFhdc6nglO+mSxDOI2tsLJOCgRyk6/FohYm2Dz7Q&#10;/ehLEULYJaig8r5NpHRFRQbdzLbEgfuxnUEfYFdK3eEjhJtGzqPoUxqsOTRU2NKmouL3+GcUXE+3&#10;Z7bYb8+D28jhHO/zy22XKzX56LMvEJ56/xa/3N9awXwZh/3hTXgC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8KzawgAAAN0AAAAPAAAAAAAAAAAAAAAAAJgCAABkcnMvZG93&#10;bnJldi54bWxQSwUGAAAAAAQABAD1AAAAhwMAAAAA&#10;" path="m170,r9,18l162,40,133,59,62,65,,55,69,47,124,29,170,xe" fillcolor="#c19970" stroked="f">
                    <v:path arrowok="t" o:connecttype="custom" o:connectlocs="43,0;45,5;41,10;34,15;16,17;0,14;18,12;31,8;43,0;43,0" o:connectangles="0,0,0,0,0,0,0,0,0,0"/>
                    <o:lock v:ext="edit" aspectratio="t"/>
                  </v:shape>
                  <v:shape id="Freeform 396" o:spid="_x0000_s2233" style="position:absolute;left:406;top:3866;width:118;height:61;visibility:visible;mso-wrap-style:square;v-text-anchor:top" coordsize="237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6YJcQA&#10;AADdAAAADwAAAGRycy9kb3ducmV2LnhtbESPT4vCMBTE78J+h/AW9iJr2iIiXaN0LYJX/8F6ezRv&#10;29LmpTRR67c3guBxmJnfMIvVYFpxpd7VlhXEkwgEcWF1zaWC42HzPQfhPLLG1jIpuJOD1fJjtMBU&#10;2xvv6Lr3pQgQdikqqLzvUildUZFBN7EdcfD+bW/QB9mXUvd4C3DTyiSKZtJgzWGhwo7WFRXN/mIU&#10;5ON8s+bs3Mi8Of9OL5k5/ZlEqa/PIfsB4Wnw7/CrvdUKknkcw/NNe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+mCXEAAAA3QAAAA8AAAAAAAAAAAAAAAAAmAIAAGRycy9k&#10;b3ducmV2LnhtbFBLBQYAAAAABAAEAPUAAACJAwAAAAA=&#10;" path="m237,113l191,67,167,61,147,21,110,,69,12,41,18,,10,29,39,61,61r16,39l34,102r29,20l101,116,112,78r52,7l237,113xe" fillcolor="#c19970" stroked="f">
                    <v:path arrowok="t" o:connecttype="custom" o:connectlocs="59,29;47,17;41,16;36,6;27,0;17,3;10,5;0,3;7,10;15,16;19,25;8,26;15,31;25,29;28,20;41,22;59,29;59,29" o:connectangles="0,0,0,0,0,0,0,0,0,0,0,0,0,0,0,0,0,0"/>
                    <o:lock v:ext="edit" aspectratio="t"/>
                  </v:shape>
                  <v:shape id="Freeform 397" o:spid="_x0000_s2234" style="position:absolute;left:669;top:3855;width:63;height:21;visibility:visible;mso-wrap-style:square;v-text-anchor:top" coordsize="12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cFF8UA&#10;AADdAAAADwAAAGRycy9kb3ducmV2LnhtbESPQWvCQBSE74L/YXmCN92YQwmpm1AE0XqRWqH09si+&#10;JqHZ92J21fjvu4VCj8PMfMOsy9F16kaDb4UNrJYJKOJKbMu1gfP7dpGB8gHZYidMBh7koSymkzXm&#10;Vu78RrdTqFWEsM/RQBNCn2vtq4Yc+qX0xNH7ksFhiHKotR3wHuGu02mSPGmHLceFBnvaNFR9n67O&#10;ANbZQdr++LE7JP7z9Wjl0p3FmPlsfHkGFWgM/+G/9t4aSLNVCr9v4hPQ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5wUXxQAAAN0AAAAPAAAAAAAAAAAAAAAAAJgCAABkcnMv&#10;ZG93bnJldi54bWxQSwUGAAAAAAQABAD1AAAAigMAAAAA&#10;" path="m113,r14,20l93,37,54,43r-26,l,20,113,xe" fillcolor="#c19970" stroked="f">
                    <v:path arrowok="t" o:connecttype="custom" o:connectlocs="28,0;31,5;23,9;13,10;7,10;0,5;28,0;28,0" o:connectangles="0,0,0,0,0,0,0,0"/>
                    <o:lock v:ext="edit" aspectratio="t"/>
                  </v:shape>
                  <v:shape id="Freeform 398" o:spid="_x0000_s2235" style="position:absolute;left:395;top:3841;width:68;height:13;visibility:visible;mso-wrap-style:square;v-text-anchor:top" coordsize="134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iPZMYA&#10;AADdAAAADwAAAGRycy9kb3ducmV2LnhtbESPQWvCQBSE7wX/w/KE3uomUYqNrkECwR5aQe3B4yP7&#10;msRm34bsRtN/7xYKHoeZ+YZZZ6NpxZV611hWEM8iEMSl1Q1XCr5OxcsShPPIGlvLpOCXHGSbydMa&#10;U21vfKDr0VciQNilqKD2vkuldGVNBt3MdsTB+7a9QR9kX0nd4y3ATSuTKHqVBhsOCzV2lNdU/hwH&#10;o8BHn2YxXD52eM53b4VL9pduPyj1PB23KxCeRv8I/7fftYJkGc/h7014AnJ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siPZMYAAADdAAAADwAAAAAAAAAAAAAAAACYAgAAZHJz&#10;L2Rvd25yZXYueG1sUEsFBgAAAAAEAAQA9QAAAIsDAAAAAA==&#10;" path="m134,l102,20,47,26,15,23,,11,134,xe" fillcolor="#c19970" stroked="f">
                    <v:path arrowok="t" o:connecttype="custom" o:connectlocs="35,0;26,5;12,7;4,6;0,3;35,0;35,0" o:connectangles="0,0,0,0,0,0,0"/>
                    <o:lock v:ext="edit" aspectratio="t"/>
                  </v:shape>
                  <v:shape id="Freeform 399" o:spid="_x0000_s2236" style="position:absolute;left:661;top:3760;width:40;height:10;visibility:visible;mso-wrap-style:square;v-text-anchor:top" coordsize="8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r7zMcA&#10;AADdAAAADwAAAGRycy9kb3ducmV2LnhtbESPzWsCMRTE7wX/h/CE3mqitqKrUUSxtODFj4u3x+bt&#10;h25elk3qbvvXN4WCx2FmfsMsVp2txJ0aXzrWMBwoEMSpMyXnGs6n3csUhA/IBivHpOGbPKyWvacF&#10;Jsa1fKD7MeQiQtgnqKEIoU6k9GlBFv3A1cTRy1xjMUTZ5NI02Ea4reRIqYm0WHJcKLCmTUHp7fhl&#10;NZg23932M5Odft4zdb34t60af2r93O/WcxCBuvAI/7c/jIbRdPgKf2/iE5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Bq+8zHAAAA3QAAAA8AAAAAAAAAAAAAAAAAmAIAAGRy&#10;cy9kb3ducmV2LnhtbFBLBQYAAAAABAAEAPUAAACMAwAAAAA=&#10;" path="m81,4l41,,,6,8,20,52,17,81,4xe" fillcolor="#ffeded" stroked="f">
                    <v:path arrowok="t" o:connecttype="custom" o:connectlocs="20,1;10,0;0,2;2,5;13,5;20,1;20,1" o:connectangles="0,0,0,0,0,0,0"/>
                    <o:lock v:ext="edit" aspectratio="t"/>
                  </v:shape>
                  <v:shape id="Freeform 400" o:spid="_x0000_s2237" style="position:absolute;left:663;top:3776;width:40;height:16;visibility:visible;mso-wrap-style:square;v-text-anchor:top" coordsize="79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UgCMQA&#10;AADdAAAADwAAAGRycy9kb3ducmV2LnhtbESPQYvCMBSE74L/ITzBm6aKK1KNIoKgF8XqweOzebbV&#10;5qU00Xb//WZB8DjMzDfMYtWaUrypdoVlBaNhBII4tbrgTMHlvB3MQDiPrLG0TAp+ycFq2e0sMNa2&#10;4RO9E5+JAGEXo4Lc+yqW0qU5GXRDWxEH725rgz7IOpO6xibATSnHUTSVBgsOCzlWtMkpfSYvo0C2&#10;1/1k0lxuVzpE2+yYnJPj66FUv9eu5yA8tf4b/rR3WsF4NvqB/zfhCc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lIAjEAAAA3QAAAA8AAAAAAAAAAAAAAAAAmAIAAGRycy9k&#10;b3ducmV2LnhtbFBLBQYAAAAABAAEAPUAAACJAwAAAAA=&#10;" path="m79,11l44,,,6,13,25r37,9l79,11xe" fillcolor="#ffeded" stroked="f">
                    <v:path arrowok="t" o:connecttype="custom" o:connectlocs="20,2;11,0;0,1;4,6;13,8;20,2;20,2" o:connectangles="0,0,0,0,0,0,0"/>
                    <o:lock v:ext="edit" aspectratio="t"/>
                  </v:shape>
                  <v:shape id="Freeform 401" o:spid="_x0000_s2238" style="position:absolute;left:376;top:3731;width:44;height:112;visibility:visible;mso-wrap-style:square;v-text-anchor:top" coordsize="87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XJqcQA&#10;AADdAAAADwAAAGRycy9kb3ducmV2LnhtbESPQWvCQBSE74X+h+UVeqsbcwgSXUUKFXuoEKv3R/aZ&#10;BLPvhd1VU3+9Wyj0OMzMN8xiNbpeXcmHTtjAdJKBIq7FdtwYOHx/vM1AhYhssRcmAz8UYLV8flpg&#10;aeXGFV33sVEJwqFEA22MQ6l1qFtyGCYyECfvJN5hTNI32nq8JbjrdZ5lhXbYcVpocaD3lurz/uIM&#10;4Fl2n9WXX1dNviuOd9mcKtkY8/oyruegIo3xP/zX3loD+WxawO+b9AT0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1yanEAAAA3QAAAA8AAAAAAAAAAAAAAAAAmAIAAGRycy9k&#10;b3ducmV2LnhtbFBLBQYAAAAABAAEAPUAAACJAwAAAAA=&#10;" path="m64,l9,1,,17,21,99r12,44l23,203r15,20l73,216,87,158,53,139,73,110,56,85,64,xe" fillcolor="#ffeded" stroked="f">
                    <v:path arrowok="t" o:connecttype="custom" o:connectlocs="16,0;3,1;0,5;6,25;9,36;6,51;10,56;19,54;22,40;14,35;19,28;14,22;16,0;16,0" o:connectangles="0,0,0,0,0,0,0,0,0,0,0,0,0,0"/>
                    <o:lock v:ext="edit" aspectratio="t"/>
                  </v:shape>
                  <v:shape id="Freeform 402" o:spid="_x0000_s2239" style="position:absolute;left:571;top:2353;width:35;height:35;visibility:visible;mso-wrap-style:square;v-text-anchor:top" coordsize="7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KiOsMA&#10;AADdAAAADwAAAGRycy9kb3ducmV2LnhtbESPQYvCMBSE78L+h/AW9qapPahUo4i4sLeyKuLx0Tyb&#10;avNSm1i7/34jCB6HmfmGWax6W4uOWl85VjAeJSCIC6crLhUc9t/DGQgfkDXWjknBH3lYLT8GC8y0&#10;e/AvdbtQighhn6ECE0KTSekLQxb9yDXE0Tu71mKIsi2lbvER4baWaZJMpMWK44LBhjaGiuvubhXI&#10;cMzzbaGb++RGprtsTmmaO6W+Pvv1HESgPrzDr/aPVpDOxlN4volP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KiOsMAAADdAAAADwAAAAAAAAAAAAAAAACYAgAAZHJzL2Rv&#10;d25yZXYueG1sUEsFBgAAAAAEAAQA9QAAAIgDAAAAAA==&#10;" path="m53,l70,36,69,53,53,64,35,70,11,59,,21,53,xe" fillcolor="#ffd6c9" stroked="f">
                    <v:path arrowok="t" o:connecttype="custom" o:connectlocs="14,0;18,9;18,14;14,16;9,18;3,15;0,6;14,0;14,0" o:connectangles="0,0,0,0,0,0,0,0,0"/>
                    <o:lock v:ext="edit" aspectratio="t"/>
                  </v:shape>
                  <v:shape id="Freeform 403" o:spid="_x0000_s2240" style="position:absolute;left:567;top:2403;width:38;height:64;visibility:visible;mso-wrap-style:square;v-text-anchor:top" coordsize="77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W81MMA&#10;AADdAAAADwAAAGRycy9kb3ducmV2LnhtbERPy4rCMBTdC/MP4Q6401SFUTqNIsqMA4LgA6W7S3On&#10;LW1uShO1/r1ZCC4P550sOlOLG7WutKxgNIxAEGdWl5wrOB1/BjMQziNrrC2Tggc5WMw/egnG2t55&#10;T7eDz0UIYRejgsL7JpbSZQUZdEPbEAfu37YGfYBtLnWL9xBuajmOoi9psOTQUGBDq4Ky6nA1CvLt&#10;5Hd/tafpuVqnKV2qzXK3YaX6n93yG4Snzr/FL/efVjCejcLc8CY8AT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W81MMAAADdAAAADwAAAAAAAAAAAAAAAACYAgAAZHJzL2Rv&#10;d25yZXYueG1sUEsFBgAAAAAEAAQA9QAAAIgDAAAAAA==&#10;" path="m61,32l77,57r,24l67,106,46,128,19,122,15,86,14,61,,28,5,3,17,,32,25r29,7xe" fillcolor="#ffd6c9" stroked="f">
                    <v:path arrowok="t" o:connecttype="custom" o:connectlocs="15,8;19,15;19,21;16,27;11,32;4,31;3,22;3,16;0,7;1,1;4,0;8,7;15,8;15,8" o:connectangles="0,0,0,0,0,0,0,0,0,0,0,0,0,0"/>
                    <o:lock v:ext="edit" aspectratio="t"/>
                  </v:shape>
                  <v:shape id="Freeform 404" o:spid="_x0000_s2241" style="position:absolute;left:504;top:2566;width:80;height:320;visibility:visible;mso-wrap-style:square;v-text-anchor:top" coordsize="160,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/EO8YA&#10;AADdAAAADwAAAGRycy9kb3ducmV2LnhtbESPQWvCQBSE74L/YXlCL6IbAxWTukoRix6kUit6fWSf&#10;Sdrs25BdTfrv3YLgcZiZb5j5sjOVuFHjSssKJuMIBHFmdcm5guP3x2gGwnlkjZVlUvBHDpaLfm+O&#10;qbYtf9Ht4HMRIOxSVFB4X6dSuqwgg25sa+LgXWxj0AfZ5FI32Aa4qWQcRVNpsOSwUGBNq4Ky38PV&#10;KNhU58u2XZ8Sqe3PZzvcmddkHyv1Muje30B46vwz/GhvtYJ4Nkng/014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6/EO8YAAADdAAAADwAAAAAAAAAAAAAAAACYAgAAZHJz&#10;L2Rvd25yZXYueG1sUEsFBgAAAAAEAAQA9QAAAIsDAAAAAA==&#10;" path="m24,l87,12r25,25l129,64r11,29l146,124r6,35l148,235r,47l158,378r2,109l158,641,135,596,119,552r3,-122l120,336,109,275,91,290r6,-61l97,156,88,110,58,54,29,26,,11,24,xe" fillcolor="#ffd6c9" stroked="f">
                    <v:path arrowok="t" o:connecttype="custom" o:connectlocs="6,0;22,3;28,9;33,16;35,23;37,31;38,39;37,58;37,70;40,94;40,121;40,160;34,149;30,138;31,107;30,84;28,68;23,72;25,57;25,39;22,27;15,13;8,6;0,2;6,0;6,0" o:connectangles="0,0,0,0,0,0,0,0,0,0,0,0,0,0,0,0,0,0,0,0,0,0,0,0,0,0"/>
                    <o:lock v:ext="edit" aspectratio="t"/>
                  </v:shape>
                  <v:shape id="Freeform 405" o:spid="_x0000_s2242" style="position:absolute;left:566;top:2887;width:32;height:39;visibility:visible;mso-wrap-style:square;v-text-anchor:top" coordsize="64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DGOsIA&#10;AADdAAAADwAAAGRycy9kb3ducmV2LnhtbERPz2vCMBS+D/wfwhO8zdQeutIZpcoGHkRY1fujeWu6&#10;NS+1ibb775fDYMeP7/d6O9lOPGjwrWMFq2UCgrh2uuVGweX8/pyD8AFZY+eYFPyQh+1m9rTGQruR&#10;P+hRhUbEEPYFKjAh9IWUvjZk0S9dTxy5TzdYDBEOjdQDjjHcdjJNkkxabDk2GOxpb6j+ru5WgT9V&#10;2dfu+tLKMJ5ub2VW56Y8KrWYT+UriEBT+Bf/uQ9aQZqncX98E5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MMY6wgAAAN0AAAAPAAAAAAAAAAAAAAAAAJgCAABkcnMvZG93&#10;bnJldi54bWxQSwUGAAAAAAQABAD1AAAAhwMAAAAA&#10;" path="m6,l41,23,61,49r3,28l44,77,24,39,,23,6,xe" fillcolor="#ffd6c9" stroked="f">
                    <v:path arrowok="t" o:connecttype="custom" o:connectlocs="2,0;11,6;16,13;16,20;11,20;6,10;0,6;2,0;2,0" o:connectangles="0,0,0,0,0,0,0,0,0"/>
                    <o:lock v:ext="edit" aspectratio="t"/>
                  </v:shape>
                  <v:shape id="Freeform 406" o:spid="_x0000_s2243" style="position:absolute;left:595;top:2935;width:64;height:203;visibility:visible;mso-wrap-style:square;v-text-anchor:top" coordsize="128,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NeMMMA&#10;AADdAAAADwAAAGRycy9kb3ducmV2LnhtbESPT4vCMBTE7wv7HcJb8LJoasE/dI2iguBxtYLXR/O2&#10;LTYvJYm1/fZmQfA4zMxvmNWmN43oyPnasoLpJAFBXFhdc6ngkh/GSxA+IGtsLJOCgTxs1p8fK8y0&#10;ffCJunMoRYSwz1BBFUKbSemLigz6iW2Jo/dnncEQpSuldviIcNPINEnm0mDNcaHClvYVFbfz3Sg4&#10;bb+7K8pZP+Tpffd7c4NZuEGp0Ve//QERqA/v8Kt91ArSZTqF/zfxCcj1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NeMMMAAADdAAAADwAAAAAAAAAAAAAAAACYAgAAZHJzL2Rv&#10;d25yZXYueG1sUEsFBgAAAAAEAAQA9QAAAIgDAAAAAA==&#10;" path="m22,l52,57r9,50l84,223r37,113l128,377r-6,30l99,330,72,282,52,194,22,77,,26,22,xe" fillcolor="#ffd6c9" stroked="f">
                    <v:path arrowok="t" o:connecttype="custom" o:connectlocs="6,0;13,14;16,26;21,55;31,84;32,94;31,101;25,82;18,70;13,48;6,19;0,6;6,0;6,0" o:connectangles="0,0,0,0,0,0,0,0,0,0,0,0,0,0"/>
                    <o:lock v:ext="edit" aspectratio="t"/>
                  </v:shape>
                  <v:shape id="Freeform 407" o:spid="_x0000_s2244" style="position:absolute;left:625;top:3108;width:12;height:21;visibility:visible;mso-wrap-style:square;v-text-anchor:top" coordsize="25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ud58YA&#10;AADdAAAADwAAAGRycy9kb3ducmV2LnhtbESPQWvCQBSE70L/w/IKvemmKWgas4otForioTb0/Mg+&#10;s6HZt2l2q/Hfu4LgcZiZb5hiOdhWHKn3jWMFz5MEBHHldMO1gvL7Y5yB8AFZY+uYFJzJw3LxMCow&#10;1+7EX3Tch1pECPscFZgQulxKXxmy6CeuI47ewfUWQ5R9LXWPpwi3rUyTZCotNhwXDHb0bqj63f9b&#10;Bbsfs202q/W6e3VVOXv5e3Oz1ij19Dis5iACDeEevrU/tYI0S1O4volPQC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Mud58YAAADdAAAADwAAAAAAAAAAAAAAAACYAgAAZHJz&#10;L2Rvd25yZXYueG1sUEsFBgAAAAAEAAQA9QAAAIsDAAAAAA==&#10;" path="m9,l25,17,15,43,,26,9,xe" fillcolor="#ffd6c9" stroked="f">
                    <v:path arrowok="t" o:connecttype="custom" o:connectlocs="2,0;6,4;3,10;0,6;2,0;2,0" o:connectangles="0,0,0,0,0,0"/>
                    <o:lock v:ext="edit" aspectratio="t"/>
                  </v:shape>
                  <v:shape id="Freeform 408" o:spid="_x0000_s2245" style="position:absolute;left:709;top:3445;width:28;height:48;visibility:visible;mso-wrap-style:square;v-text-anchor:top" coordsize="57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R40MQA&#10;AADdAAAADwAAAGRycy9kb3ducmV2LnhtbESPQWvCQBSE74X+h+UVequbbsFKdJWqBLwoNQa8PrLP&#10;JJh9G7Krxn/vCoUeh5n5hpktBtuKK/W+cazhc5SAIC6dabjSUByyjwkIH5ANto5Jw508LOavLzNM&#10;jbvxnq55qESEsE9RQx1Cl0rpy5os+pHriKN3cr3FEGVfSdPjLcJtK1WSjKXFhuNCjR2tairP+cVq&#10;WG+KrN2dC8Lfzi5z+62y41Zp/f42/ExBBBrCf/ivvTEa1ER9wfNNfAJ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EeNDEAAAA3QAAAA8AAAAAAAAAAAAAAAAAmAIAAGRycy9k&#10;b3ducmV2LnhtbFBLBQYAAAAABAAEAPUAAACJAwAAAAA=&#10;" path="m43,l57,25,52,54,40,87,21,97,15,61,,39,21,22,43,xe" fillcolor="#ffd6c9" stroked="f">
                    <v:path arrowok="t" o:connecttype="custom" o:connectlocs="10,0;14,6;13,13;10,21;5,24;3,15;0,9;5,5;10,0;10,0" o:connectangles="0,0,0,0,0,0,0,0,0,0"/>
                    <o:lock v:ext="edit" aspectratio="t"/>
                  </v:shape>
                  <v:shape id="Freeform 409" o:spid="_x0000_s2246" style="position:absolute;left:672;top:3528;width:38;height:172;visibility:visible;mso-wrap-style:square;v-text-anchor:top" coordsize="77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1/a8YA&#10;AADdAAAADwAAAGRycy9kb3ducmV2LnhtbESPQWsCMRSE7wX/Q3gFbzXb1IrdGkVKFS8VXAu9Pjav&#10;u0s3L0uSrqu/3giFHoeZ+YZZrAbbip58aBxreJxkIIhLZxquNHweNw9zECEiG2wdk4YzBVgtR3cL&#10;zI078YH6IlYiQTjkqKGOsculDGVNFsPEdcTJ+3beYkzSV9J4PCW4baXKspm02HBaqLGjt5rKn+LX&#10;anjZz7InHy+F2/aX5uv9WamPXmk9vh/WryAiDfE//NfeGQ1qrqZwe5Oe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m1/a8YAAADdAAAADwAAAAAAAAAAAAAAAACYAgAAZHJz&#10;L2Rvd25yZXYueG1sUEsFBgAAAAAEAAQA9QAAAIsDAAAAAA==&#10;" path="m64,l77,29r,35l77,152,67,227,52,296r-4,48l14,257,,201,2,140,16,87,31,39,51,12,64,xe" fillcolor="#ffd6c9" stroked="f">
                    <v:path arrowok="t" o:connecttype="custom" o:connectlocs="16,0;19,8;19,16;19,38;16,57;13,74;12,86;3,65;0,51;0,35;4,22;7,10;12,3;16,0;16,0" o:connectangles="0,0,0,0,0,0,0,0,0,0,0,0,0,0,0"/>
                    <o:lock v:ext="edit" aspectratio="t"/>
                  </v:shape>
                  <v:shape id="Freeform 410" o:spid="_x0000_s2247" style="position:absolute;left:428;top:3244;width:62;height:193;visibility:visible;mso-wrap-style:square;v-text-anchor:top" coordsize="124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trvsQA&#10;AADdAAAADwAAAGRycy9kb3ducmV2LnhtbESPT4vCMBTE7wt+h/AEb5paXJVqFFlY6U3WP+Dx2Tzb&#10;YvNSm2jrt98sCHscZn4zzHLdmUo8qXGlZQXjUQSCOLO65FzB8fA9nINwHlljZZkUvMjBetX7WGKi&#10;bcs/9Nz7XIQSdgkqKLyvEyldVpBBN7I1cfCutjHog2xyqRtsQ7mpZBxFU2mw5LBQYE1fBWW3/cMo&#10;iNN22k5Ol622O4OX9Hy/n2eo1KDfbRYgPHX+P/ymUx24efwJf2/CE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ba77EAAAA3QAAAA8AAAAAAAAAAAAAAAAAmAIAAGRycy9k&#10;b3ducmV2LnhtbFBLBQYAAAAABAAEAPUAAACJAwAAAAA=&#10;" path="m124,7r-9,122l113,206r-9,51l83,302,49,344,23,386,14,296,,226,,141,22,13r38,7l80,r44,7xe" fillcolor="#ffd6c9" stroked="f">
                    <v:path arrowok="t" o:connecttype="custom" o:connectlocs="31,2;29,33;29,52;26,65;21,76;13,86;6,97;4,74;0,57;0,36;6,4;15,5;20,0;31,2;31,2" o:connectangles="0,0,0,0,0,0,0,0,0,0,0,0,0,0,0"/>
                    <o:lock v:ext="edit" aspectratio="t"/>
                  </v:shape>
                  <v:shape id="Freeform 411" o:spid="_x0000_s2248" style="position:absolute;left:420;top:3451;width:30;height:64;visibility:visible;mso-wrap-style:square;v-text-anchor:top" coordsize="59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8rDsQA&#10;AADdAAAADwAAAGRycy9kb3ducmV2LnhtbESPT2vCQBTE7wW/w/KE3urGQEWjq4hQ2quJSHt7ZJ9J&#10;MPs2ZDf/+undQsHjMDO/YXaH0dSip9ZVlhUsFxEI4tzqigsFl+zjbQ3CeWSNtWVSMJGDw372ssNE&#10;24HP1Ke+EAHCLkEFpfdNIqXLSzLoFrYhDt7NtgZ9kG0hdYtDgJtaxlG0kgYrDgslNnQqKb+nnVEg&#10;f7Pp22n83ERZ997drz+b67JR6nU+HrcgPI3+Gf5vf2kF8Tpewd+b8ATk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vKw7EAAAA3QAAAA8AAAAAAAAAAAAAAAAAmAIAAGRycy9k&#10;b3ducmV2LnhtbFBLBQYAAAAABAAEAPUAAACJAwAAAAA=&#10;" path="m55,r4,35l49,61,24,102,13,128,,79,9,42,55,xe" fillcolor="#ffd6c9" stroked="f">
                    <v:path arrowok="t" o:connecttype="custom" o:connectlocs="14,0;15,9;13,16;6,26;4,32;0,20;3,11;14,0;14,0" o:connectangles="0,0,0,0,0,0,0,0,0"/>
                    <o:lock v:ext="edit" aspectratio="t"/>
                  </v:shape>
                  <v:shape id="Freeform 412" o:spid="_x0000_s2249" style="position:absolute;left:394;top:3513;width:36;height:209;visibility:visible;mso-wrap-style:square;v-text-anchor:top" coordsize="72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pAe8QA&#10;AADdAAAADwAAAGRycy9kb3ducmV2LnhtbESPwWrDMBBE74X8g9hALiWRY2gTnMjGLgR66aFpc1+s&#10;jWVsrYylOs7fR4VCj8PMvGGOxWx7MdHoW8cKtpsEBHHtdMuNgu+v03oPwgdkjb1jUnAnD0W+eDpi&#10;pt2NP2k6h0ZECPsMFZgQhkxKXxuy6DduII7e1Y0WQ5RjI/WItwi3vUyT5FVabDkuGBzozVDdnX+s&#10;AmrL549L4uzLRZeBq6upumpWarWcywOIQHP4D/+137WCdJ/u4PdNfAIy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6QHvEAAAA3QAAAA8AAAAAAAAAAAAAAAAAmAIAAGRycy9k&#10;b3ducmV2LnhtbFBLBQYAAAAABAAEAPUAAACJAwAAAAA=&#10;" path="m15,l52,39,65,88r5,60l72,241,65,418,49,415,12,236,,125,,33,15,xe" fillcolor="#ffd6c9" stroked="f">
                    <v:path arrowok="t" o:connecttype="custom" o:connectlocs="4,0;13,10;17,22;18,37;18,61;17,105;13,104;3,59;0,32;0,9;4,0;4,0" o:connectangles="0,0,0,0,0,0,0,0,0,0,0,0"/>
                    <o:lock v:ext="edit" aspectratio="t"/>
                  </v:shape>
                  <v:shape id="Freeform 413" o:spid="_x0000_s2250" style="position:absolute;left:442;top:3188;width:109;height:44;visibility:visible;mso-wrap-style:square;v-text-anchor:top" coordsize="218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aizMIA&#10;AADdAAAADwAAAGRycy9kb3ducmV2LnhtbERPPW/CMBDdK/EfrEPqVhwytCHFoEJV1BUSIbGd4msS&#10;Gp+D7Yb03+MBifHpfS/Xo+nEQM63lhXMZwkI4srqlmsFZfH1koHwAVljZ5kU/JOH9WrytMRc2yvv&#10;aTiEWsQQ9jkqaELocyl91ZBBP7M9ceR+rDMYInS11A6vMdx0Mk2SV2mw5djQYE/bhqrfw59RcNkt&#10;jmW6O78VzrbD5pSdizL5VOp5On68gwg0hof47v7WCtIsjXPjm/gE5O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xqLMwgAAAN0AAAAPAAAAAAAAAAAAAAAAAJgCAABkcnMvZG93&#10;bnJldi54bWxQSwUGAAAAAAQABAD1AAAAhwMAAAAA&#10;" path="m218,15l192,56,156,50,130,77,102,64,79,88r-56,l,76,11,56r45,2l102,33r44,l174,r30,12l218,15xe" fillcolor="#bfc9ff" stroked="f">
                    <v:path arrowok="t" o:connecttype="custom" o:connectlocs="55,4;48,14;39,13;33,20;26,16;20,22;6,22;0,19;3,14;14,15;26,9;37,9;44,0;51,3;55,4;55,4" o:connectangles="0,0,0,0,0,0,0,0,0,0,0,0,0,0,0,0"/>
                    <o:lock v:ext="edit" aspectratio="t"/>
                  </v:shape>
                  <v:shape id="Freeform 414" o:spid="_x0000_s2251" style="position:absolute;left:333;top:3201;width:58;height:30;visibility:visible;mso-wrap-style:square;v-text-anchor:top" coordsize="11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BXi8UA&#10;AADdAAAADwAAAGRycy9kb3ducmV2LnhtbESPQWsCMRSE74X+h/AEL0Wz3UPZrkaxBcGDINr2/tg8&#10;N6vJy7KJ7vrvTUHwOMzMN8x8OTgrrtSFxrOC92kGgrjyuuFawe/PelKACBFZo/VMCm4UYLl4fZlj&#10;qX3Pe7oeYi0ShEOJCkyMbSllqAw5DFPfEifv6DuHMcmulrrDPsGdlXmWfUiHDacFgy19G6rOh4tT&#10;4OxubXdfeXF+479VszUnve9PSo1Hw2oGItIQn+FHe6MV5EX+Cf9v0hO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8FeLxQAAAN0AAAAPAAAAAAAAAAAAAAAAAJgCAABkcnMv&#10;ZG93bnJldi54bWxQSwUGAAAAAAQABAD1AAAAigMAAAAA&#10;" path="m116,60l94,31,67,34,50,13,21,17,,,7,60,38,29,50,52,68,45,94,61r22,-1xe" fillcolor="#bfc9ff" stroked="f">
                    <v:path arrowok="t" o:connecttype="custom" o:connectlocs="29,15;24,7;17,8;13,3;6,4;0,0;2,15;10,7;13,13;17,11;24,15;29,15;29,15" o:connectangles="0,0,0,0,0,0,0,0,0,0,0,0,0"/>
                    <o:lock v:ext="edit" aspectratio="t"/>
                  </v:shape>
                  <v:shape id="Freeform 415" o:spid="_x0000_s2252" style="position:absolute;left:376;top:3058;width:158;height:140;visibility:visible;mso-wrap-style:square;v-text-anchor:top" coordsize="314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GjJ8MA&#10;AADdAAAADwAAAGRycy9kb3ducmV2LnhtbERPy2rCQBTdF/oPwxXcNRMfSEgdpUSEuhF8bNxdMrdJ&#10;auZOmpma0a93FoUuD+e9XAfTihv1rrGsYJKkIIhLqxuuFJxP27cMhPPIGlvLpOBODtar15cl5toO&#10;fKDb0VcihrDLUUHtfZdL6cqaDLrEdsSR+7K9QR9hX0nd4xDDTSunabqQBhuODTV2VNRUXo+/RsHi&#10;ML9/b3YhFHIvLZePn+vugkqNR+HjHYSn4P/Ff+5PrWCazeL++CY+Ab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GjJ8MAAADdAAAADwAAAAAAAAAAAAAAAACYAgAAZHJzL2Rv&#10;d25yZXYueG1sUEsFBgAAAAAEAAQA9QAAAIgDAAAAAA==&#10;" path="m233,l154,23,36,38,,37r16,72l50,196r44,62l142,279r97,-21l299,214r15,-72l241,128,303,69r-50,l268,16,233,xe" fillcolor="#bfc9ff" stroked="f">
                    <v:path arrowok="t" o:connecttype="custom" o:connectlocs="59,0;39,6;9,10;0,10;4,28;13,49;24,65;36,70;60,65;75,54;80,36;61,32;76,18;64,18;68,4;59,0;59,0" o:connectangles="0,0,0,0,0,0,0,0,0,0,0,0,0,0,0,0,0"/>
                    <o:lock v:ext="edit" aspectratio="t"/>
                  </v:shape>
                  <v:shape id="Freeform 416" o:spid="_x0000_s2253" style="position:absolute;left:308;top:3069;width:52;height:91;visibility:visible;mso-wrap-style:square;v-text-anchor:top" coordsize="104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OAncYA&#10;AADdAAAADwAAAGRycy9kb3ducmV2LnhtbESP0WrCQBRE3wX/YbmFvtWNthVN3YgWSn0Qg9oPuGRv&#10;syHZuyG7TdK/dwsFH4eZOcNstqNtRE+drxwrmM8SEMSF0xWXCr6uH08rED4ga2wck4Jf8rDNppMN&#10;ptoNfKb+EkoRIexTVGBCaFMpfWHIop+5ljh6366zGKLsSqk7HCLcNnKRJEtpseK4YLCld0NFffmx&#10;CvL11azrU55/2v3LzvhjOx6rV6UeH8bdG4hAY7iH/9sHrWCxep7D35v4BGR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8OAncYAAADdAAAADwAAAAAAAAAAAAAAAACYAgAAZHJz&#10;L2Rvd25yZXYueG1sUEsFBgAAAAAEAAQA9QAAAIsDAAAAAA==&#10;" path="m104,9l83,50,75,97r-1,52l61,181,31,166,6,128,,56,8,,43,26,104,9xe" fillcolor="#bfc9ff" stroked="f">
                    <v:path arrowok="t" o:connecttype="custom" o:connectlocs="26,3;21,13;19,25;19,38;16,46;8,42;2,32;0,14;2,0;11,7;26,3;26,3" o:connectangles="0,0,0,0,0,0,0,0,0,0,0,0"/>
                    <o:lock v:ext="edit" aspectratio="t"/>
                  </v:shape>
                  <v:shape id="Freeform 417" o:spid="_x0000_s2254" style="position:absolute;left:453;top:2291;width:57;height:54;visibility:visible;mso-wrap-style:square;v-text-anchor:top" coordsize="115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c7rcUA&#10;AADdAAAADwAAAGRycy9kb3ducmV2LnhtbESP0WrCQBRE3wX/YbmCb7oxUgmpq4hSsLQiaj/gNnub&#10;BLN3l+zWpH/fFQQfh5k5wyzXvWnEjVpfW1YwmyYgiAuray4VfF3eJhkIH5A1NpZJwR95WK+GgyXm&#10;2nZ8ots5lCJC2OeooArB5VL6oiKDfmodcfR+bGswRNmWUrfYRbhpZJokC2mw5rhQoaNtRcX1/GsU&#10;fB4WmQunXeoOm4/59jh76fT3u1LjUb95BRGoD8/wo73XCtJsnsL9TXwC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VzutxQAAAN0AAAAPAAAAAAAAAAAAAAAAAJgCAABkcnMv&#10;ZG93bnJldi54bWxQSwUGAAAAAAQABAD1AAAAigMAAAAA&#10;" path="m115,3l95,66,86,35,52,55,38,93,29,72r-7,36l9,90,,60,22,26,55,r,29l83,6,115,3xe" fillcolor="#d1bdbd" stroked="f">
                    <v:path arrowok="t" o:connecttype="custom" o:connectlocs="28,1;23,17;21,9;13,14;9,24;7,18;5,27;2,23;0,15;5,7;13,0;13,8;20,2;28,1;28,1" o:connectangles="0,0,0,0,0,0,0,0,0,0,0,0,0,0,0"/>
                    <o:lock v:ext="edit" aspectratio="t"/>
                  </v:shape>
                  <v:shape id="Freeform 418" o:spid="_x0000_s2255" style="position:absolute;left:430;top:2328;width:24;height:69;visibility:visible;mso-wrap-style:square;v-text-anchor:top" coordsize="48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DkB8QA&#10;AADdAAAADwAAAGRycy9kb3ducmV2LnhtbESP3YrCMBSE74V9h3AWvNNUCyrVKLIguAiCv3h5SI5t&#10;sTnpNlmtb28WFrwcZuYbZrZobSXu1PjSsYJBPwFBrJ0pOVdwPKx6ExA+IBusHJOCJ3lYzD86M8yM&#10;e/CO7vuQiwhhn6GCIoQ6k9Lrgiz6vquJo3d1jcUQZZNL0+Ajwm0lh0kykhZLjgsF1vRVkL7tf60C&#10;/+1r/aMvo20yCDeXnjab83OsVPezXU5BBGrDO/zfXhsFw0mawt+b+ATk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w5AfEAAAA3QAAAA8AAAAAAAAAAAAAAAAAmAIAAGRycy9k&#10;b3ducmV2LnhtbFBLBQYAAAAABAAEAPUAAACJAwAAAAA=&#10;" path="m30,l48,52r-3,57l30,83r14,56l6,80,,35,30,64,16,17,30,xe" fillcolor="#d1bdbd" stroked="f">
                    <v:path arrowok="t" o:connecttype="custom" o:connectlocs="8,0;12,13;12,27;8,20;11,34;2,20;0,8;8,16;4,4;8,0;8,0" o:connectangles="0,0,0,0,0,0,0,0,0,0,0"/>
                    <o:lock v:ext="edit" aspectratio="t"/>
                  </v:shape>
                  <v:shape id="Freeform 419" o:spid="_x0000_s2256" style="position:absolute;left:423;top:2367;width:14;height:49;visibility:visible;mso-wrap-style:square;v-text-anchor:top" coordsize="29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koiMYA&#10;AADdAAAADwAAAGRycy9kb3ducmV2LnhtbESPQWvCQBSE74X+h+UVvBTdVKVIzEZKW8Fj1Rzq7ZF9&#10;ZtNm36bZjcZ/3xUEj8PMfMNkq8E24kSdrx0reJkkIIhLp2uuFBT79XgBwgdkjY1jUnAhD6v88SHD&#10;VLszb+m0C5WIEPYpKjAhtKmUvjRk0U9cSxy9o+sshii7SuoOzxFuGzlNkldpsea4YLCld0Pl7663&#10;Cn6Kotp+1uajfzaXhr/+vvtDmCs1ehreliACDeEevrU3WsF0MZvD9U18AjL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koiMYAAADdAAAADwAAAAAAAAAAAAAAAACYAgAAZHJz&#10;L2Rvd25yZXYueG1sUEsFBgAAAAAEAAQA9QAAAIsDAAAAAA==&#10;" path="m6,l29,43,27,99,,84,,61r14,3l9,34,6,xe" fillcolor="#d1bdbd" stroked="f">
                    <v:path arrowok="t" o:connecttype="custom" o:connectlocs="1,0;7,10;6,24;0,21;0,15;3,16;2,8;1,0;1,0" o:connectangles="0,0,0,0,0,0,0,0,0"/>
                    <o:lock v:ext="edit" aspectratio="t"/>
                  </v:shape>
                  <v:shape id="Freeform 420" o:spid="_x0000_s2257" style="position:absolute;left:365;top:2899;width:107;height:128;visibility:visible;mso-wrap-style:square;v-text-anchor:top" coordsize="215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HIT8MA&#10;AADdAAAADwAAAGRycy9kb3ducmV2LnhtbESP3YrCMBSE7xd8h3AE79bUuqulGkUEcWGvVn2AY3P6&#10;g81JbWKtb28WBC+HmfmGWa57U4uOWldZVjAZRyCIM6srLhScjrvPBITzyBpry6TgQQ7Wq8HHElNt&#10;7/xH3cEXIkDYpaig9L5JpXRZSQbd2DbEwctta9AH2RZSt3gPcFPLOIpm0mDFYaHEhrYlZZfDzSi4&#10;nXK+6oa6/a7+6s8Yz4+x/VVqNOw3CxCeev8Ov9o/WkGcTL/h/014An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THIT8MAAADdAAAADwAAAAAAAAAAAAAAAACYAgAAZHJzL2Rv&#10;d25yZXYueG1sUEsFBgAAAAAEAAQA9QAAAIgDAAAAAA==&#10;" path="m188,r27,137l181,219,155,207r-39,32l,256,70,183r58,-61l117,29,188,xe" fillcolor="#8c5f2c" stroked="f">
                    <v:path arrowok="t" o:connecttype="custom" o:connectlocs="47,0;53,35;45,55;38,52;29,60;0,64;17,46;32,31;29,8;47,0;47,0" o:connectangles="0,0,0,0,0,0,0,0,0,0,0"/>
                    <o:lock v:ext="edit" aspectratio="t"/>
                  </v:shape>
                  <v:shape id="Freeform 421" o:spid="_x0000_s2258" style="position:absolute;left:336;top:2896;width:68;height:94;visibility:visible;mso-wrap-style:square;v-text-anchor:top" coordsize="136,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HEG8UA&#10;AADdAAAADwAAAGRycy9kb3ducmV2LnhtbESP3WoCMRSE74W+QzgF7zRbBSurUaoiKFjwD7w93Rx3&#10;t25O1iTq+vZNodDLYWa+YcbTxlTiTs6XlhW8dRMQxJnVJecKjodlZwjCB2SNlWVS8CQP08lLa4yp&#10;tg/e0X0fchEh7FNUUIRQp1L6rCCDvmtr4uidrTMYonS51A4fEW4q2UuSgTRYclwosKZ5QdllfzMK&#10;Fvj1uXR+c9iynK3t95Xfs/NJqfZr8zECEagJ/+G/9kor6A37A/h9E5+An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0cQbxQAAAN0AAAAPAAAAAAAAAAAAAAAAAJgCAABkcnMv&#10;ZG93bnJldi54bWxQSwUGAAAAAAQABAD1AAAAigMAAAAA&#10;" path="m108,r28,54l117,153,64,190,,36,76,26,96,90,108,xe" fillcolor="#8c5f2c" stroked="f">
                    <v:path arrowok="t" o:connecttype="custom" o:connectlocs="27,0;34,13;30,38;16,47;0,9;19,6;24,22;27,0;27,0" o:connectangles="0,0,0,0,0,0,0,0,0"/>
                    <o:lock v:ext="edit" aspectratio="t"/>
                  </v:shape>
                  <v:shape id="Freeform 422" o:spid="_x0000_s2259" style="position:absolute;left:340;top:2795;width:131;height:85;visibility:visible;mso-wrap-style:square;v-text-anchor:top" coordsize="263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tp3sQA&#10;AADdAAAADwAAAGRycy9kb3ducmV2LnhtbESPzWrDMBCE74W+g9hCb41sB5rEiRJMIOBjm7b3xdrY&#10;TqyVK8k/efuqUOhxmJlvmN1hNp0YyfnWsoJ0kYAgrqxuuVbw+XF6WYPwAVljZ5kU3MnDYf/4sMNc&#10;24nfaTyHWkQI+xwVNCH0uZS+asigX9ieOHoX6wyGKF0ttcMpwk0nsyR5lQZbjgsN9nRsqLqdB6PA&#10;19NwZZlev+7L1fF7U0yuPL0p9fw0F1sQgebwH/5rl1pBtl6u4PdNfAJ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bad7EAAAA3QAAAA8AAAAAAAAAAAAAAAAAmAIAAGRycy9k&#10;b3ducmV2LnhtbFBLBQYAAAAABAAEAPUAAACJAwAAAAA=&#10;" path="m263,46l222,,188,28,159,5,84,41,42,64,16,118,,153r46,18l95,115,252,81,263,46xe" fillcolor="#8c5f2c" stroked="f">
                    <v:path arrowok="t" o:connecttype="custom" o:connectlocs="65,11;55,0;47,7;39,1;21,10;10,16;4,29;0,38;11,42;23,28;63,20;65,11;65,11" o:connectangles="0,0,0,0,0,0,0,0,0,0,0,0,0"/>
                    <o:lock v:ext="edit" aspectratio="t"/>
                  </v:shape>
                  <v:shape id="Freeform 423" o:spid="_x0000_s2260" style="position:absolute;left:362;top:2683;width:104;height:74;visibility:visible;mso-wrap-style:square;v-text-anchor:top" coordsize="207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FUG8MA&#10;AADdAAAADwAAAGRycy9kb3ducmV2LnhtbERPPW/CMBDdK/EfrENiKw5BaqOAQTQI2qUDhIHxFB9J&#10;ID5HsZuEf18PlTo+ve/1djSN6KlztWUFi3kEgriwuuZSwSU/vCYgnEfW2FgmBU9ysN1MXtaYajvw&#10;ifqzL0UIYZeigsr7NpXSFRUZdHPbEgfuZjuDPsCulLrDIYSbRsZR9CYN1hwaKmwpq6h4nH+MgmVR&#10;v495htePY/7dRrvL/vNx3ys1m467FQhPo/8X/7m/tII4WYa54U14An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5FUG8MAAADdAAAADwAAAAAAAAAAAAAAAACYAgAAZHJzL2Rv&#10;d25yZXYueG1sUEsFBgAAAAAEAAQA9QAAAIgDAAAAAA==&#10;" path="m192,r15,95l163,64,,148,56,59,148,17,192,xe" fillcolor="#8c5f2c" stroked="f">
                    <v:path arrowok="t" o:connecttype="custom" o:connectlocs="48,0;52,24;41,16;0,37;14,15;37,5;48,0;48,0" o:connectangles="0,0,0,0,0,0,0,0"/>
                    <o:lock v:ext="edit" aspectratio="t"/>
                  </v:shape>
                  <v:shape id="Freeform 424" o:spid="_x0000_s2261" style="position:absolute;left:362;top:2549;width:78;height:57;visibility:visible;mso-wrap-style:square;v-text-anchor:top" coordsize="157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d+4sUA&#10;AADdAAAADwAAAGRycy9kb3ducmV2LnhtbESPT2vCQBTE7wW/w/IK3upLFfwTXUWFUulNowdvj+wz&#10;iWbfhuxW02/fLRQ8DjPzG2ax6myt7tz6yomG90ECiiV3ppJCwzH7eJuC8oHEUO2ENfywh9Wy97Kg&#10;1LiH7Pl+CIWKEPEpaShDaFJEn5dsyQ9cwxK9i2sthSjbAk1Ljwi3NQ6TZIyWKokLJTW8LTm/Hb6t&#10;ht35dMLPcxYmY5Qr5l+bK2Wd1v3Xbj0HFbgLz/B/e2c0DKejGfy9iU8A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t37ixQAAAN0AAAAPAAAAAAAAAAAAAAAAAJgCAABkcnMv&#10;ZG93bnJldi54bWxQSwUGAAAAAAQABAD1AAAAigMAAAAA&#10;" path="m157,70l110,41,103,,1,36,68,59,,97r20,17l99,106,157,70xe" fillcolor="#8c5f2c" stroked="f">
                    <v:path arrowok="t" o:connecttype="custom" o:connectlocs="39,18;27,11;25,0;0,9;17,15;0,25;5,29;24,27;39,18;39,18" o:connectangles="0,0,0,0,0,0,0,0,0,0"/>
                    <o:lock v:ext="edit" aspectratio="t"/>
                  </v:shape>
                  <v:shape id="Freeform 425" o:spid="_x0000_s2262" style="position:absolute;left:243;top:2630;width:43;height:97;visibility:visible;mso-wrap-style:square;v-text-anchor:top" coordsize="8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itxMMA&#10;AADdAAAADwAAAGRycy9kb3ducmV2LnhtbERPTYvCMBC9L/gfwgh7W1NlkVKNIkJF2MtWBfU2NmNb&#10;bSalibb+e3NY2OPjfc+XvanFk1pXWVYwHkUgiHOrKy4UHPbpVwzCeWSNtWVS8CIHy8XgY46Jth1n&#10;9Nz5QoQQdgkqKL1vEildXpJBN7INceCutjXoA2wLqVvsQrip5SSKptJgxaGhxIbWJeX33cMoSNPz&#10;ZX/vHqc4i9fH6eaW/f4ce6U+h/1qBsJT7//Ff+6tVjCJv8P+8CY8Abl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3itxMMAAADdAAAADwAAAAAAAAAAAAAAAACYAgAAZHJzL2Rv&#10;d25yZXYueG1sUEsFBgAAAAAEAAQA9QAAAIgDAAAAAA==&#10;" path="m87,l48,40,,186r44,9l87,xe" fillcolor="#8c5f2c" stroked="f">
                    <v:path arrowok="t" o:connecttype="custom" o:connectlocs="21,0;12,10;0,46;11,48;21,0;21,0" o:connectangles="0,0,0,0,0,0"/>
                    <o:lock v:ext="edit" aspectratio="t"/>
                  </v:shape>
                  <v:shape id="Freeform 426" o:spid="_x0000_s2263" style="position:absolute;left:424;top:2525;width:176;height:375;visibility:visible;mso-wrap-style:square;v-text-anchor:top" coordsize="351,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BOk8MA&#10;AADdAAAADwAAAGRycy9kb3ducmV2LnhtbESP3YrCMBSE7wXfIRxh7zStFNFqFF0QvBDEnwc4Jse2&#10;2JyUJqvt22+Ehb0cZuYbZrXpbC1e1PrKsYJ0koAg1s5UXCi4XffjOQgfkA3WjklBTx426+Fghblx&#10;bz7T6xIKESHsc1RQhtDkUnpdkkU/cQ1x9B6utRiibAtpWnxHuK3lNElm0mLFcaHEhr5L0s/Lj1WQ&#10;6dM97busorCQO9n0x/qsvVJfo267BBGoC//hv/bBKJjOsxQ+b+IT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BOk8MAAADdAAAADwAAAAAAAAAAAAAAAACYAgAAZHJzL2Rv&#10;d25yZXYueG1sUEsFBgAAAAAEAAQA9QAAAIgDAAAAAA==&#10;" path="m,l175,16r67,21l316,119r26,75l348,218r,130l351,473r,171l343,749,326,447r8,-149l322,182,308,145,281,106,239,80,175,69r-30,1l127,80r-26,48l98,215r4,61l110,307r-3,18l82,237r5,-83l88,122,44,119,64,75,91,35,21,28r8,75l6,77,,xe" fillcolor="black" stroked="f">
                    <v:path arrowok="t" o:connecttype="custom" o:connectlocs="0,0;44,4;61,10;79,30;86,49;87,55;87,87;88,119;88,161;86,188;82,112;84,75;81,46;77,37;71,27;60,20;44,18;37,18;32,20;26,32;25,54;26,69;28,77;27,82;21,60;22,39;22,31;11,30;16,19;23,9;6,7;8,26;2,20;0,0;0,0" o:connectangles="0,0,0,0,0,0,0,0,0,0,0,0,0,0,0,0,0,0,0,0,0,0,0,0,0,0,0,0,0,0,0,0,0,0,0"/>
                    <o:lock v:ext="edit" aspectratio="t"/>
                  </v:shape>
                  <v:shape id="Freeform 427" o:spid="_x0000_s2264" style="position:absolute;left:361;top:2582;width:84;height:29;visibility:visible;mso-wrap-style:square;v-text-anchor:top" coordsize="168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atUMUA&#10;AADdAAAADwAAAGRycy9kb3ducmV2LnhtbESPQWvCQBSE7wX/w/IEb3VjbINEVxGL2IOXqhdvj+wz&#10;Wcy+DdltjP76bkHwOMzMN8xi1dtadNR641jBZJyAIC6cNlwqOB237zMQPiBrrB2Tgjt5WC0HbwvM&#10;tbvxD3WHUIoIYZ+jgiqEJpfSFxVZ9GPXEEfv4lqLIcq2lLrFW4TbWqZJkkmLhuNChQ1tKiquh1+r&#10;4PEp94+vk/E8rc05W9/9rsv2So2G/XoOIlAfXuFn+1srSGcfKfy/iU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1q1QxQAAAN0AAAAPAAAAAAAAAAAAAAAAAJgCAABkcnMv&#10;ZG93bnJldi54bWxQSwUGAAAAAAQABAD1AAAAigMAAAAA&#10;" path="m168,r-5,26l124,44,64,60,,46,80,37,141,11,168,xe" fillcolor="black" stroked="f">
                    <v:path arrowok="t" o:connecttype="custom" o:connectlocs="42,0;41,6;31,10;16,14;0,11;20,9;36,2;42,0;42,0" o:connectangles="0,0,0,0,0,0,0,0,0"/>
                    <o:lock v:ext="edit" aspectratio="t"/>
                  </v:shape>
                  <v:shape id="Freeform 428" o:spid="_x0000_s2265" style="position:absolute;left:357;top:2613;width:54;height:59;visibility:visible;mso-wrap-style:square;v-text-anchor:top" coordsize="106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nhpMUA&#10;AADdAAAADwAAAGRycy9kb3ducmV2LnhtbESPS2vCQBSF94X+h+EK3dWJVsSmmUiptEh3RkHcXTI3&#10;D83cCTNjTP99p1BweTiPj5OtR9OJgZxvLSuYTRMQxKXVLdcKDvvP5xUIH5A1dpZJwQ95WOePDxmm&#10;2t54R0MRahFH2KeooAmhT6X0ZUMG/dT2xNGrrDMYonS11A5vcdx0cp4kS2mw5UhosKePhspLcTUK&#10;zpvDV30cylPxXVWv7YmubhPh6mkyvr+BCDSGe/i/vdUK5qvFC/y9iU9A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eeGkxQAAAN0AAAAPAAAAAAAAAAAAAAAAAJgCAABkcnMv&#10;ZG93bnJldi54bWxQSwUGAAAAAAQABAD1AAAAigMAAAAA&#10;" path="m,l24,32,39,16,64,55r10,45l102,93r4,24l68,114,22,44,,21,,xe" fillcolor="black" stroked="f">
                    <v:path arrowok="t" o:connecttype="custom" o:connectlocs="0,0;6,8;10,4;17,14;19,25;26,24;28,30;18,29;6,11;0,6;0,0;0,0" o:connectangles="0,0,0,0,0,0,0,0,0,0,0,0"/>
                    <o:lock v:ext="edit" aspectratio="t"/>
                  </v:shape>
                  <v:shape id="Freeform 429" o:spid="_x0000_s2266" style="position:absolute;left:363;top:2654;width:107;height:93;visibility:visible;mso-wrap-style:square;v-text-anchor:top" coordsize="213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FdS8YA&#10;AADdAAAADwAAAGRycy9kb3ducmV2LnhtbESPQWsCMRSE74X+h/AKvZSarUiR1ShasEgvWlcEb4/N&#10;cze4eQmb6K7/vhEKHoeZ+YaZznvbiCu1wThW8DHIQBCXThuuFOyL1fsYRIjIGhvHpOBGAeaz56cp&#10;5tp1/EvXXaxEgnDIUUEdo8+lDGVNFsPAeeLknVxrMSbZVlK32CW4beQwyz6lRcNpoUZPXzWV593F&#10;KuiK/bKQbxvz823McXvb+sN66ZV6fekXExCR+vgI/7fXWsFwPBrB/U16AnL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JFdS8YAAADdAAAADwAAAAAAAAAAAAAAAACYAgAAZHJz&#10;L2Rvd25yZXYueG1sUEsFBgAAAAAEAAQA9QAAAIsDAAAAAA==&#10;" path="m158,r51,23l213,186,169,70,134,84,,186,24,128,113,61,171,46r6,-18l148,12,158,xe" fillcolor="black" stroked="f">
                    <v:path arrowok="t" o:connecttype="custom" o:connectlocs="40,0;53,6;54,47;43,18;34,21;0,47;6,32;29,16;43,12;45,7;37,3;40,0;40,0" o:connectangles="0,0,0,0,0,0,0,0,0,0,0,0,0"/>
                    <o:lock v:ext="edit" aspectratio="t"/>
                  </v:shape>
                  <v:shape id="Freeform 430" o:spid="_x0000_s2267" style="position:absolute;left:302;top:2495;width:119;height:216;visibility:visible;mso-wrap-style:square;v-text-anchor:top" coordsize="238,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KivcUA&#10;AADdAAAADwAAAGRycy9kb3ducmV2LnhtbESPQWvCQBSE70L/w/IEb2ZjqBKiq9iCUAoeqh56fM2+&#10;bILZtyG7NfHfdwWhx2FmvmE2u9G24ka9bxwrWCQpCOLS6YaNgsv5MM9B+ICssXVMCu7kYbd9mWyw&#10;0G7gL7qdghERwr5ABXUIXSGlL2uy6BPXEUevcr3FEGVvpO5xiHDbyixNV9Jiw3Ghxo7eayqvp1+r&#10;4HCsZJPrt3SRmc/h+6fLq5UplZpNx/0aRKAx/Ief7Q+tIMtfl/B4E5+A3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kqK9xQAAAN0AAAAPAAAAAAAAAAAAAAAAAJgCAABkcnMv&#10;ZG93bnJldi54bWxQSwUGAAAAAAQABAD1AAAAigMAAAAA&#10;" path="m234,r4,43l166,43,107,66,76,96,55,124,28,275,,433,12,243,43,113,70,83,116,51,234,xe" fillcolor="black" stroked="f">
                    <v:path arrowok="t" o:connecttype="custom" o:connectlocs="59,0;60,10;42,10;27,16;19,24;14,31;7,68;0,108;3,60;11,28;18,20;29,12;59,0;59,0" o:connectangles="0,0,0,0,0,0,0,0,0,0,0,0,0,0"/>
                    <o:lock v:ext="edit" aspectratio="t"/>
                  </v:shape>
                  <v:shape id="Freeform 431" o:spid="_x0000_s2268" style="position:absolute;left:193;top:2547;width:137;height:266;visibility:visible;mso-wrap-style:square;v-text-anchor:top" coordsize="274,5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1XH8MA&#10;AADdAAAADwAAAGRycy9kb3ducmV2LnhtbESPzWrDMBCE74W+g9hAb7WcUELqRg7BpFDoKX/3xdpY&#10;xtZKlZTEffuqUOhxmJlvmPVmsqO4UYi9YwXzogRB3Drdc6fgdHx/XoGICVnj6JgUfFOETf34sMZK&#10;uzvv6XZIncgQjhUqMCn5SsrYGrIYC+eJs3dxwWLKMnRSB7xnuB3loiyX0mLPecGgp8ZQOxyuVsHr&#10;Hrdh7j8bv+Pj8GW6cyPPo1JPs2n7BiLRlP7Df+0PrWCxelnC75v8BGT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+1XH8MAAADdAAAADwAAAAAAAAAAAAAAAACYAgAAZHJzL2Rv&#10;d25yZXYueG1sUEsFBgAAAAAEAAQA9QAAAIgDAAAAAA==&#10;" path="m246,l219,121,182,339r-18,53l199,387,251,282r-5,99l274,416r-23,32l231,459r-20,37l205,534,187,488r18,-76l193,429r-16,39l155,485r-39,29l84,487,42,482r,-38l23,427,,404r136,-4l150,377,112,358,168,203r22,-75l246,xe" fillcolor="black" stroked="f">
                    <v:path arrowok="t" o:connecttype="custom" o:connectlocs="62,0;55,30;46,84;41,97;50,96;63,70;62,95;69,103;63,111;58,114;53,123;52,133;47,121;52,102;49,107;45,116;39,121;29,128;21,121;11,120;11,110;6,106;0,100;34,99;38,94;28,89;42,50;48,32;62,0;62,0" o:connectangles="0,0,0,0,0,0,0,0,0,0,0,0,0,0,0,0,0,0,0,0,0,0,0,0,0,0,0,0,0,0"/>
                    <o:lock v:ext="edit" aspectratio="t"/>
                  </v:shape>
                  <v:shape id="Freeform 432" o:spid="_x0000_s2269" style="position:absolute;left:260;top:2540;width:40;height:75;visibility:visible;mso-wrap-style:square;v-text-anchor:top" coordsize="81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czwsYA&#10;AADdAAAADwAAAGRycy9kb3ducmV2LnhtbESPQWvCQBCF74L/YRmhN92YSg3RVURQigql2h56G7Jj&#10;EszOht2txn/vCoUeH2/e9+bNl51pxJWcry0rGI8SEMSF1TWXCr5Om2EGwgdkjY1lUnAnD8tFvzfH&#10;XNsbf9L1GEoRIexzVFCF0OZS+qIig35kW+Lona0zGKJ0pdQObxFuGpkmyZs0WHNsqLCldUXF5fhr&#10;4hsTJ9NtNv74+X49bHdt2Kd4mir1MuhWMxCBuvB//Jd+1wrSbDKF55qIALl4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czwsYAAADdAAAADwAAAAAAAAAAAAAAAACYAgAAZHJz&#10;L2Rvd25yZXYueG1sUEsFBgAAAAAEAAQA9QAAAIsDAAAAAA==&#10;" path="m81,l43,65r-9,43l,149,12,72,49,20,81,xe" fillcolor="black" stroked="f">
                    <v:path arrowok="t" o:connecttype="custom" o:connectlocs="20,0;10,17;8,27;0,38;3,18;12,5;20,0;20,0" o:connectangles="0,0,0,0,0,0,0,0"/>
                    <o:lock v:ext="edit" aspectratio="t"/>
                  </v:shape>
                  <v:shape id="Freeform 433" o:spid="_x0000_s2270" style="position:absolute;left:170;top:2498;width:195;height:93;visibility:visible;mso-wrap-style:square;v-text-anchor:top" coordsize="389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Y4q8IA&#10;AADdAAAADwAAAGRycy9kb3ducmV2LnhtbERPTWvCQBC9C/6HZQRvulFKkdRVSlGw5NQ0tDlOs2OS&#10;NjsTsqvGf989FHp8vO/tfnSdutLgW2EDq2UCirgS23JtoHg/LjagfEC22AmTgTt52O+mky2mVm78&#10;Rtc81CqGsE/RQBNCn2rtq4Yc+qX0xJE7y+AwRDjU2g54i+Gu0+skedQOW44NDfb00lD1k1+cASuF&#10;rD6z5Cz5R4Zlechey+8vY+az8fkJVKAx/Iv/3CdrYL15iHPjm/gE9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JjirwgAAAN0AAAAPAAAAAAAAAAAAAAAAAJgCAABkcnMvZG93&#10;bnJldi54bWxQSwUGAAAAAAQABAD1AAAAhwMAAAAA&#10;" path="m389,14l288,11,201,49,88,133,7,184,,160,116,23r70,17l253,8,320,r69,14xe" fillcolor="black" stroked="f">
                    <v:path arrowok="t" o:connecttype="custom" o:connectlocs="98,4;72,3;51,13;22,34;2,47;0,41;29,6;47,10;64,2;80,0;98,4;98,4" o:connectangles="0,0,0,0,0,0,0,0,0,0,0,0"/>
                    <o:lock v:ext="edit" aspectratio="t"/>
                  </v:shape>
                  <v:shape id="Freeform 434" o:spid="_x0000_s2271" style="position:absolute;left:214;top:2534;width:64;height:88;visibility:visible;mso-wrap-style:square;v-text-anchor:top" coordsize="128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ky8sYA&#10;AADdAAAADwAAAGRycy9kb3ducmV2LnhtbESP3WoCMRSE74W+QziF3kjNKtt2XY1SCoI3Uvx5gMPm&#10;uFncnKxJqts+vRGEXg4z8w0zX/a2FRfyoXGsYDzKQBBXTjdcKzjsV68FiBCRNbaOScEvBVgungZz&#10;LLW78pYuu1iLBOFQogITY1dKGSpDFsPIdcTJOzpvMSbpa6k9XhPctnKSZe/SYsNpwWBHX4aq0+7H&#10;Kgg6P+dNN1x9m63Xm83b/lB8/Cn18tx/zkBE6uN/+NFeawWTIp/C/U16An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5ky8sYAAADdAAAADwAAAAAAAAAAAAAAAACYAgAAZHJz&#10;L2Rvd25yZXYueG1sUEsFBgAAAAAEAAQA9QAAAIsDAAAAAA==&#10;" path="m128,l53,46,,101r1,76l26,145,47,63,96,32,128,xe" fillcolor="black" stroked="f">
                    <v:path arrowok="t" o:connecttype="custom" o:connectlocs="32,0;14,11;0,25;1,44;7,36;12,15;24,8;32,0;32,0" o:connectangles="0,0,0,0,0,0,0,0,0"/>
                    <o:lock v:ext="edit" aspectratio="t"/>
                  </v:shape>
                  <v:shape id="Freeform 435" o:spid="_x0000_s2272" style="position:absolute;left:149;top:2601;width:92;height:418;visibility:visible;mso-wrap-style:square;v-text-anchor:top" coordsize="185,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3rDsMA&#10;AADdAAAADwAAAGRycy9kb3ducmV2LnhtbERP3WqDMBS+H+wdwhnspqxRWYdYYykbhfZmMLsHODOn&#10;KjUnkkTr3r65GOzy4/svd4sZxEzO95YVpOsEBHFjdc+tgu/z4SUH4QOyxsEyKfglD7vq8aHEQtsb&#10;f9Fch1bEEPYFKuhCGAspfdORQb+2I3HkLtYZDBG6VmqHtxhuBpklyZs02HNs6HCk946aaz0ZBWM6&#10;HFf7i//wpj68npr2Z54+nVLPT8t+CyLQEv7Ff+6jVpDlm7g/volPQF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3rDsMAAADdAAAADwAAAAAAAAAAAAAAAACYAgAAZHJzL2Rv&#10;d25yZXYueG1sUEsFBgAAAAAEAAQA9QAAAIgDAAAAAA==&#10;" path="m98,l84,126r9,95l107,262,95,280,75,299r36,47l119,477r14,211l140,773r45,59l148,834,99,767r6,-63l87,587,81,351,61,306,37,341,,277,49,236,29,171,63,46,98,xe" fillcolor="black" stroked="f">
                    <v:path arrowok="t" o:connecttype="custom" o:connectlocs="24,0;21,32;23,56;26,66;23,70;18,75;27,87;29,120;33,173;35,194;46,209;37,210;24,192;26,177;21,147;20,88;15,77;9,86;0,70;12,59;7,43;15,12;24,0;24,0" o:connectangles="0,0,0,0,0,0,0,0,0,0,0,0,0,0,0,0,0,0,0,0,0,0,0,0"/>
                    <o:lock v:ext="edit" aspectratio="t"/>
                  </v:shape>
                  <v:shape id="Freeform 436" o:spid="_x0000_s2273" style="position:absolute;left:251;top:2784;width:94;height:263;visibility:visible;mso-wrap-style:square;v-text-anchor:top" coordsize="18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jPdMUA&#10;AADdAAAADwAAAGRycy9kb3ducmV2LnhtbESPzWrDMBCE74W+g9hCbo1sQ0Nwo5hQKJhAIX8PsLU2&#10;lhNr5Upq4rx9FCj0OMzMN8yiGm0vLuRD51hBPs1AEDdOd9wqOOw/X+cgQkTW2DsmBTcKUC2fnxZY&#10;anflLV12sRUJwqFEBSbGoZQyNIYshqkbiJN3dN5iTNK3Unu8JrjtZZFlM2mx47RgcKAPQ81592sV&#10;0E+df2d+s+fhNKtN/bXe3ORaqcnLuHoHEWmM/+G/dq0VFPO3HB5v0hO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mM90xQAAAN0AAAAPAAAAAAAAAAAAAAAAAJgCAABkcnMv&#10;ZG93bnJldi54bWxQSwUGAAAAAAQABAD1AAAAigMAAAAA&#10;" path="m92,70r2,144l104,360r11,76l182,478r6,50l136,484,48,443,22,507,,453,40,401r18,-3l60,127,71,,92,70xe" fillcolor="black" stroked="f">
                    <v:path arrowok="t" o:connecttype="custom" o:connectlocs="23,17;24,53;26,89;29,108;46,119;47,131;34,120;12,110;6,126;0,113;10,100;15,99;15,31;18,0;23,17;23,17" o:connectangles="0,0,0,0,0,0,0,0,0,0,0,0,0,0,0,0"/>
                    <o:lock v:ext="edit" aspectratio="t"/>
                  </v:shape>
                  <v:shape id="Freeform 437" o:spid="_x0000_s2274" style="position:absolute;left:176;top:2840;width:110;height:56;visibility:visible;mso-wrap-style:square;v-text-anchor:top" coordsize="220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VpWcUA&#10;AADdAAAADwAAAGRycy9kb3ducmV2LnhtbESPT2vCQBTE74V+h+UVvIhuDFY0dZUqiELxYNT7M/vy&#10;p82+DdlV47fvFoQeh5n5DTNfdqYWN2pdZVnBaBiBIM6srrhQcDpuBlMQziNrrC2Tggc5WC5eX+aY&#10;aHvnA91SX4gAYZeggtL7JpHSZSUZdEPbEAcvt61BH2RbSN3iPcBNLeMomkiDFYeFEhtal5T9pFej&#10;YMW5zpFmX/q03Y4v6b5//qarUr237vMDhKfO/4ef7Z1WEE/fY/h7E5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NWlZxQAAAN0AAAAPAAAAAAAAAAAAAAAAAJgCAABkcnMv&#10;ZG93bnJldi54bWxQSwUGAAAAAAQABAD1AAAAigMAAAAA&#10;" path="m212,l136,31,81,34,22,58,,86r46,25l86,84,183,69,220,26,212,xe" fillcolor="black" stroked="f">
                    <v:path arrowok="t" o:connecttype="custom" o:connectlocs="53,0;34,8;21,9;6,15;0,22;12,28;22,21;46,18;55,7;53,0;53,0" o:connectangles="0,0,0,0,0,0,0,0,0,0,0"/>
                    <o:lock v:ext="edit" aspectratio="t"/>
                  </v:shape>
                  <v:shape id="Freeform 438" o:spid="_x0000_s2275" style="position:absolute;left:291;top:2839;width:43;height:33;visibility:visible;mso-wrap-style:square;v-text-anchor:top" coordsize="85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7p3cMA&#10;AADdAAAADwAAAGRycy9kb3ducmV2LnhtbESPT4vCMBTE74LfIbwFb5qq7CLVKIsg7M0/7aW3R/NM&#10;S5uX0kTt+umNsLDHYWZ+w2x2g23FnXpfO1YwnyUgiEunazYK8uwwXYHwAVlj65gU/JKH3XY82mCq&#10;3YPPdL8EIyKEfYoKqhC6VEpfVmTRz1xHHL2r6y2GKHsjdY+PCLetXCTJl7RYc1yosKN9RWVzuVkF&#10;Jpk3uS0KRJlT8zTZNaPTUanJx/C9BhFoCP/hv/aPVrBYfS7h/SY+Abl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7p3cMAAADdAAAADwAAAAAAAAAAAAAAAACYAgAAZHJzL2Rv&#10;d25yZXYueG1sUEsFBgAAAAAEAAQA9QAAAIgDAAAAAA==&#10;" path="m9,l68,34,85,67,26,60,,57,9,xe" fillcolor="black" stroked="f">
                    <v:path arrowok="t" o:connecttype="custom" o:connectlocs="3,0;17,8;22,16;7,15;0,14;3,0;3,0" o:connectangles="0,0,0,0,0,0,0"/>
                    <o:lock v:ext="edit" aspectratio="t"/>
                  </v:shape>
                  <v:shape id="Freeform 439" o:spid="_x0000_s2276" style="position:absolute;left:343;top:2823;width:136;height:67;visibility:visible;mso-wrap-style:square;v-text-anchor:top" coordsize="273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voEMUA&#10;AADdAAAADwAAAGRycy9kb3ducmV2LnhtbESP3WrCQBCF7wu+wzKCd83G1NqQuopYBCu0oPYBhuzk&#10;h2Znl+xq0rfvFoReHs7Px1ltRtOJG/W+taxgnqQgiEurW64VfF32jzkIH5A1dpZJwQ952KwnDyss&#10;tB34RLdzqEUcYV+ggiYEV0jpy4YM+sQ64uhVtjcYouxrqXsc4rjpZJamS2mw5Uho0NGuofL7fDUR&#10;8rb7zLbd5aN6Glx78Iv38uXolJpNx+0riEBj+A/f2wetIMufF/D3Jj4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++gQxQAAAN0AAAAPAAAAAAAAAAAAAAAAAJgCAABkcnMv&#10;ZG93bnJldi54bWxQSwUGAAAAAAQABAD1AAAAigMAAAAA&#10;" path="m273,15l250,26,235,49,204,73r-15,2l166,66,149,49,129,44,111,69,91,73,68,69,58,104r-8,26l,134,,104,36,99,39,53,160,14r41,9l256,r17,15xe" fillcolor="black" stroked="f">
                    <v:path arrowok="t" o:connecttype="custom" o:connectlocs="68,4;62,7;58,13;51,19;47,19;41,17;37,13;32,11;27,18;22,19;17,18;14,26;12,33;0,34;0,26;9,25;9,14;40,4;50,6;64,0;68,4;68,4" o:connectangles="0,0,0,0,0,0,0,0,0,0,0,0,0,0,0,0,0,0,0,0,0,0"/>
                    <o:lock v:ext="edit" aspectratio="t"/>
                  </v:shape>
                  <v:shape id="Freeform 440" o:spid="_x0000_s2277" style="position:absolute;left:380;top:2851;width:95;height:39;visibility:visible;mso-wrap-style:square;v-text-anchor:top" coordsize="190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LIS8UA&#10;AADdAAAADwAAAGRycy9kb3ducmV2LnhtbESPQWvCQBSE74X+h+UVvNVNBUVTV2kEi4KHanvp7ZF9&#10;zYZm34bsa4z/3hWEHoeZ+YZZrgffqJ66WAc28DLOQBGXwdZcGfj63D7PQUVBttgEJgMXirBePT4s&#10;MbfhzEfqT1KpBOGYowEn0uZax9KRxzgOLXHyfkLnUZLsKm07PCe4b/Qky2baY81pwWFLG0fl7+nP&#10;G5BtUSwO8u6/w9HqXf/hyv2mMGb0NLy9ghIa5D98b++sgcl8OoXbm/QE9O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EshLxQAAAN0AAAAPAAAAAAAAAAAAAAAAAJgCAABkcnMv&#10;ZG93bnJldi54bWxQSwUGAAAAAAQABAD1AAAAigMAAAAA&#10;" path="m190,l144,30r-40,l66,10,57,32,17,42,,77,75,48r35,3l162,44,190,xe" fillcolor="black" stroked="f">
                    <v:path arrowok="t" o:connecttype="custom" o:connectlocs="48,0;36,8;26,8;17,3;15,8;5,11;0,20;19,12;28,13;41,11;48,0;48,0" o:connectangles="0,0,0,0,0,0,0,0,0,0,0,0"/>
                    <o:lock v:ext="edit" aspectratio="t"/>
                  </v:shape>
                  <v:shape id="Freeform 441" o:spid="_x0000_s2278" style="position:absolute;left:376;top:2913;width:85;height:109;visibility:visible;mso-wrap-style:square;v-text-anchor:top" coordsize="169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vsSMMA&#10;AADdAAAADwAAAGRycy9kb3ducmV2LnhtbESPwWrDMBBE74X8g9hCb7VcQ13HjWxMIKWnQpN8wGJt&#10;bWNrJSwldv++CgR6HGbmDbOrVzOJK81+sKzgJUlBELdWD9wpOJ8OzwUIH5A1TpZJwS95qKvNww5L&#10;bRf+pusxdCJC2JeooA/BlVL6tieDPrGOOHo/djYYopw7qWdcItxMMkvTXBocOC706GjfUzseL0bB&#10;duK3Bj++8txtR0t2CS4dtVJPj2vzDiLQGv7D9/anVpAVrznc3sQnI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rvsSMMAAADdAAAADwAAAAAAAAAAAAAAAACYAgAAZHJzL2Rv&#10;d25yZXYueG1sUEsFBgAAAAAEAAQA9QAAAIgDAAAAAA==&#10;" path="m151,r18,93l168,122r-20,62l131,155r-17,26l55,207,,216,87,163r41,-58l143,38,151,xe" fillcolor="black" stroked="f">
                    <v:path arrowok="t" o:connecttype="custom" o:connectlocs="38,0;43,24;42,31;37,47;33,39;29,46;14,52;0,55;22,41;32,27;36,10;38,0;38,0" o:connectangles="0,0,0,0,0,0,0,0,0,0,0,0,0"/>
                    <o:lock v:ext="edit" aspectratio="t"/>
                  </v:shape>
                  <v:shape id="Freeform 442" o:spid="_x0000_s2279" style="position:absolute;left:468;top:2678;width:148;height:450;visibility:visible;mso-wrap-style:square;v-text-anchor:top" coordsize="296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iUeccA&#10;AADdAAAADwAAAGRycy9kb3ducmV2LnhtbESPQWvCQBSE74X+h+UVvEjdVKKNqauoVdBDD6al50f2&#10;NQnNvg3ZNUn/vSsIPQ4z8w2zXA+mFh21rrKs4GUSgSDOra64UPD1eXhOQDiPrLG2TAr+yMF69fiw&#10;xFTbns/UZb4QAcIuRQWl900qpctLMugmtiEO3o9tDfog20LqFvsAN7WcRtFcGqw4LJTY0K6k/De7&#10;GAUfSRX3W799/97vo2zMi+EUL85KjZ6GzRsIT4P/D9/bR61gmsxe4fYmPAG5u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+olHnHAAAA3QAAAA8AAAAAAAAAAAAAAAAAmAIAAGRy&#10;cy9kb3ducmV2LnhtbFBLBQYAAAAABAAEAPUAAACMAwAAAAA=&#10;" path="m55,l41,110,29,89r-5,49l44,154,33,174r-22,l,272r44,52l58,581r59,-32l119,568,67,612r-5,72l134,615r57,134l203,812r-5,88l230,854r-7,-58l229,783r67,106l278,807,212,682,171,613,154,555r-3,-45l154,488,140,478,114,456r-6,-32l110,398r1,-42l69,165,64,63,55,xe" fillcolor="black" stroked="f">
                    <v:path arrowok="t" o:connecttype="custom" o:connectlocs="14,0;11,28;8,23;6,35;11,39;9,44;3,44;0,68;11,81;15,146;30,138;30,142;17,153;16,171;34,154;48,188;51,203;50,225;58,214;56,199;58,196;74,223;70,202;53,171;43,154;39,139;38,128;39,122;35,120;29,114;27,106;28,100;28,89;18,42;16,16;14,0;14,0" o:connectangles="0,0,0,0,0,0,0,0,0,0,0,0,0,0,0,0,0,0,0,0,0,0,0,0,0,0,0,0,0,0,0,0,0,0,0,0,0"/>
                    <o:lock v:ext="edit" aspectratio="t"/>
                  </v:shape>
                  <v:shape id="Freeform 443" o:spid="_x0000_s2280" style="position:absolute;left:556;top:2904;width:20;height:19;visibility:visible;mso-wrap-style:square;v-text-anchor:top" coordsize="38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rTg8EA&#10;AADdAAAADwAAAGRycy9kb3ducmV2LnhtbERPTWvCQBC9C/6HZYTedFOhElI3oRSF0p7USK9Ddpqk&#10;zc7E7Dam/757EDw+3ve2mFynRhp8K2zgcZWAIq7EtlwbKE/7ZQrKB2SLnTAZ+CMPRT6fbTGzcuUD&#10;jcdQqxjCPkMDTQh9prWvGnLoV9ITR+5LBochwqHWdsBrDHedXifJRjtsOTY02NNrQ9XP8dcZ+BaL&#10;n+eTv8iY7ORSSvr+MXljHhbTyzOoQFO4i2/uN2tgnT7FufFNfAI6/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K04PBAAAA3QAAAA8AAAAAAAAAAAAAAAAAmAIAAGRycy9kb3du&#10;cmV2LnhtbFBLBQYAAAAABAAEAPUAAACGAwAAAAA=&#10;" path="m17,l35,12r3,22l23,38,14,20,,17,17,xe" fillcolor="#e08477" stroked="f">
                    <v:path arrowok="t" o:connecttype="custom" o:connectlocs="5,0;9,3;11,9;6,10;4,5;0,5;5,0;5,0" o:connectangles="0,0,0,0,0,0,0,0"/>
                    <o:lock v:ext="edit" aspectratio="t"/>
                  </v:shape>
                  <v:shape id="Freeform 444" o:spid="_x0000_s2281" style="position:absolute;left:148;top:2874;width:351;height:192;visibility:visible;mso-wrap-style:square;v-text-anchor:top" coordsize="702,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iB7ccA&#10;AADdAAAADwAAAGRycy9kb3ducmV2LnhtbESPQU8CMRSE7yT8h+aReIMuCyquFGKIJtwMYMDjY/vc&#10;Xdy+Nm1l139vTUw8Tmbmm8xy3ZtWXMmHxrKC6SQDQVxa3XCl4O3wMl6ACBFZY2uZFHxTgPVqOFhi&#10;oW3HO7ruYyUShEOBCuoYXSFlKGsyGCbWESfvw3qDMUlfSe2xS3DTyjzL7qTBhtNCjY42NZWf+y+j&#10;4HmeH7avl747zs5u7svT/bvTZ6VuRv3TI4hIffwP/7W3WkG+uH2A3zfpCc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1Yge3HAAAA3QAAAA8AAAAAAAAAAAAAAAAAmAIAAGRy&#10;cy9kb3ducmV2LnhtbFBLBQYAAAAABAAEAPUAAACMAwAAAAA=&#10;" path="m702,287r-93,37l545,340r-85,13l390,357,330,339r-20,14l249,334r-20,14l171,331r-21,22l107,327,89,287r12,-70l63,197,51,69,,,34,90,78,331r67,54l263,366r194,9l580,378r90,-42l702,287xe" fillcolor="black" stroked="f">
                    <v:path arrowok="t" o:connecttype="custom" o:connectlocs="176,71;153,81;137,85;115,88;98,89;83,84;78,88;63,83;58,87;43,82;38,88;27,81;23,71;26,54;16,49;13,17;0,0;9,22;20,82;37,96;66,91;115,93;145,94;168,84;176,71;176,71" o:connectangles="0,0,0,0,0,0,0,0,0,0,0,0,0,0,0,0,0,0,0,0,0,0,0,0,0,0"/>
                    <o:lock v:ext="edit" aspectratio="t"/>
                  </v:shape>
                  <v:shape id="Freeform 445" o:spid="_x0000_s2282" style="position:absolute;left:611;top:3128;width:27;height:142;visibility:visible;mso-wrap-style:square;v-text-anchor:top" coordsize="53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s6m8QA&#10;AADdAAAADwAAAGRycy9kb3ducmV2LnhtbERPPW/CMBDdK/EfrEPqUoEDQ0ABgxCiaocObYrEesRH&#10;EhKfU9slaX99PSB1fHrf6+1gWnEj52vLCmbTBARxYXXNpYLj5/NkCcIHZI2tZVLwQx62m9HDGjNt&#10;e/6gWx5KEUPYZ6igCqHLpPRFRQb91HbEkbtYZzBE6EqpHfYx3LRyniSpNFhzbKiwo31FRZN/GwX9&#10;4Ym/3l+uKee/jatPb+fmsHBKPY6H3QpEoCH8i+/uV61gvkzj/vgmPgG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7OpvEAAAA3QAAAA8AAAAAAAAAAAAAAAAAmAIAAGRycy9k&#10;b3ducmV2LnhtbFBLBQYAAAAABAAEAPUAAACJAwAAAAA=&#10;" path="m21,15l35,72r-3,42l35,154r7,31l53,218r-1,20l23,285,18,256,30,227,17,191,3,148,,102,13,78,9,,21,15xe" fillcolor="black" stroked="f">
                    <v:path arrowok="t" o:connecttype="custom" o:connectlocs="6,3;9,18;8,28;9,38;11,46;14,54;13,59;6,71;5,64;8,56;5,47;1,37;0,25;4,19;3,0;6,3;6,3" o:connectangles="0,0,0,0,0,0,0,0,0,0,0,0,0,0,0,0,0"/>
                    <o:lock v:ext="edit" aspectratio="t"/>
                  </v:shape>
                  <v:shape id="Freeform 446" o:spid="_x0000_s2283" style="position:absolute;left:634;top:3234;width:24;height:68;visibility:visible;mso-wrap-style:square;v-text-anchor:top" coordsize="47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dFisYA&#10;AADdAAAADwAAAGRycy9kb3ducmV2LnhtbESPQWvCQBSE7wX/w/KE3urGUCSkrkG0tj14MRZ6fc0+&#10;k+Du2zS7jfHfu4WCx2FmvmGWxWiNGKj3rWMF81kCgrhyuuVawedx95SB8AFZo3FMCq7koVhNHpaY&#10;a3fhAw1lqEWEsM9RQRNCl0vpq4Ys+pnriKN3cr3FEGVfS93jJcKtkWmSLKTFluNCgx1tGqrO5a9V&#10;8La7Pn9VW3w35+MeM3NIX79/rFKP03H9AiLQGO7h//aHVpBmizn8vYlPQK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dFisYAAADdAAAADwAAAAAAAAAAAAAAAACYAgAAZHJz&#10;L2Rvd25yZXYueG1sUEsFBgAAAAAEAAQA9QAAAIsDAAAAAA==&#10;" path="m42,r5,60l42,78,24,107,6,137,,107,6,82,33,47,42,xe" fillcolor="black" stroked="f">
                    <v:path arrowok="t" o:connecttype="custom" o:connectlocs="11,0;12,15;11,19;6,26;2,34;0,26;2,20;9,11;11,0;11,0" o:connectangles="0,0,0,0,0,0,0,0,0,0"/>
                    <o:lock v:ext="edit" aspectratio="t"/>
                  </v:shape>
                  <v:shape id="Freeform 447" o:spid="_x0000_s2284" style="position:absolute;left:651;top:3244;width:26;height:70;visibility:visible;mso-wrap-style:square;v-text-anchor:top" coordsize="52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v1ScQA&#10;AADdAAAADwAAAGRycy9kb3ducmV2LnhtbESPzW7CMBCE70h9B2srcSNOc0AoxSDEj9QDl6aI8yre&#10;JoF47douJG9fIyH1OJqZbzTL9WB6cSMfOssK3rIcBHFtdceNgtPXYbYAESKyxt4yKRgpwHr1Mlli&#10;qe2dP+lWxUYkCIcSFbQxulLKULdkMGTWESfv23qDMUnfSO3xnuCml0Wez6XBjtNCi462LdXX6tco&#10;2I5yZ/F8ssfx4rXbR1O5H6PU9HXYvIOINMT/8LP9oRUUi3kBjzfpCc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79UnEAAAA3QAAAA8AAAAAAAAAAAAAAAAAmAIAAGRycy9k&#10;b3ducmV2LnhtbFBLBQYAAAAABAAEAPUAAACJAwAAAAA=&#10;" path="m52,l50,64r-7,36l6,139,,116,25,87,41,60,52,xe" fillcolor="black" stroked="f">
                    <v:path arrowok="t" o:connecttype="custom" o:connectlocs="13,0;13,16;11,25;2,35;0,29;7,22;11,15;13,0;13,0" o:connectangles="0,0,0,0,0,0,0,0,0"/>
                    <o:lock v:ext="edit" aspectratio="t"/>
                  </v:shape>
                  <v:shape id="Freeform 448" o:spid="_x0000_s2285" style="position:absolute;left:659;top:3097;width:44;height:209;visibility:visible;mso-wrap-style:square;v-text-anchor:top" coordsize="89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N5LsIA&#10;AADdAAAADwAAAGRycy9kb3ducmV2LnhtbESPQYvCMBSE78L+h/AW9qbpKmjpGkUWBG9iFbw+k7dt&#10;sXkpTbTt/nojCB6HmfmGWa57W4s7tb5yrOB7koAg1s5UXCg4HbfjFIQPyAZrx6RgIA/r1cdoiZlx&#10;HR/onodCRAj7DBWUITSZlF6XZNFPXEMcvT/XWgxRtoU0LXYRbms5TZK5tFhxXCixod+S9DW/WQX5&#10;8N8N3JzxYns3M/uFXvBRK/X12W9+QATqwzv8au+Mgmk6n8HzTXwC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E3kuwgAAAN0AAAAPAAAAAAAAAAAAAAAAAJgCAABkcnMvZG93&#10;bnJldi54bWxQSwUGAAAAAAQABAD1AAAAhwMAAAAA&#10;" path="m60,418l89,369r,-120l86,212,63,177,23,84,16,32,,,11,44r5,58l43,163r20,48l77,224r6,17l78,267r-1,88l64,386r-4,32xe" fillcolor="black" stroked="f">
                    <v:path arrowok="t" o:connecttype="custom" o:connectlocs="15,105;22,93;22,63;21,53;15,45;5,21;4,8;0,0;2,11;4,26;10,41;15,53;19,56;20,61;19,67;19,89;16,97;15,105;15,105" o:connectangles="0,0,0,0,0,0,0,0,0,0,0,0,0,0,0,0,0,0,0"/>
                    <o:lock v:ext="edit" aspectratio="t"/>
                  </v:shape>
                  <v:shape id="Freeform 449" o:spid="_x0000_s2286" style="position:absolute;left:568;top:3120;width:38;height:59;visibility:visible;mso-wrap-style:square;v-text-anchor:top" coordsize="76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lzrcQA&#10;AADdAAAADwAAAGRycy9kb3ducmV2LnhtbESPQYvCMBSE78L+h/AW9iKaWkRKNYosLHhwUat4fjTP&#10;tti8hCZq999vBMHjMDPfMItVb1pxp843lhVMxgkI4tLqhisFp+PPKAPhA7LG1jIp+CMPq+XHYIG5&#10;tg8+0L0IlYgQ9jkqqENwuZS+rMmgH1tHHL2L7QyGKLtK6g4fEW5amSbJTBpsOC7U6Oi7pvJa3IyC&#10;47nKbLOf+HLotnTdbXXq9r9KfX326zmIQH14h1/tjVaQZrMpPN/EJ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pc63EAAAA3QAAAA8AAAAAAAAAAAAAAAAAmAIAAGRycy9k&#10;b3ducmV2LnhtbFBLBQYAAAAABAAEAPUAAACJAwAAAAA=&#10;" path="m44,l,26r41,4l4,79r48,3l39,113r37,6l76,91,39,65,65,39,61,21,42,17,44,xe" fillcolor="black" stroked="f">
                    <v:path arrowok="t" o:connecttype="custom" o:connectlocs="11,0;0,6;11,7;1,19;13,20;10,28;19,29;19,22;10,16;17,9;16,5;11,4;11,0;11,0" o:connectangles="0,0,0,0,0,0,0,0,0,0,0,0,0,0"/>
                    <o:lock v:ext="edit" aspectratio="t"/>
                  </v:shape>
                  <v:shape id="Freeform 450" o:spid="_x0000_s2287" style="position:absolute;left:461;top:3189;width:158;height:64;visibility:visible;mso-wrap-style:square;v-text-anchor:top" coordsize="316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0K2sYA&#10;AADdAAAADwAAAGRycy9kb3ducmV2LnhtbESPT2vCQBTE70K/w/IK3szG+KchdRVRhOrNtNDra/Y1&#10;CWbfhuyqsZ/eFYQeh5n5DbNY9aYRF+pcbVnBOIpBEBdW11wq+PrcjVIQziNrbCyTghs5WC1fBgvM&#10;tL3ykS65L0WAsMtQQeV9m0npiooMusi2xMH7tZ1BH2RXSt3hNcBNI5M4nkuDNYeFClvaVFSc8rNR&#10;4Cbt927K6XTydkz0weZ/s5/9Vqnha79+B+Gp9//hZ/tDK0jS+Qweb8IT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M0K2sYAAADdAAAADwAAAAAAAAAAAAAAAACYAgAAZHJz&#10;L2Rvd25yZXYueG1sUEsFBgAAAAAEAAQA9QAAAIsDAAAAAA==&#10;" path="m293,6r-70,7l185,48,159,83,99,77,86,96,63,87,34,112,,105r34,23l151,96,212,76,313,22,316,,293,6xe" fillcolor="black" stroked="f">
                    <v:path arrowok="t" o:connecttype="custom" o:connectlocs="74,2;56,4;47,12;40,21;25,20;22,24;16,22;9,28;0,27;9,32;38,24;53,19;79,6;79,0;74,2;74,2" o:connectangles="0,0,0,0,0,0,0,0,0,0,0,0,0,0,0,0"/>
                    <o:lock v:ext="edit" aspectratio="t"/>
                  </v:shape>
                  <v:shape id="Freeform 451" o:spid="_x0000_s2288" style="position:absolute;left:311;top:3124;width:152;height:135;visibility:visible;mso-wrap-style:square;v-text-anchor:top" coordsize="304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YRosgA&#10;AADdAAAADwAAAGRycy9kb3ducmV2LnhtbESP3WrCQBSE7wu+w3KE3tWNYkOIrqKCENpS/EPw7pA9&#10;JtHs2ZDdatqn7xYKXg4z8w0znXemFjdqXWVZwXAQgSDOra64UHDYr18SEM4ja6wtk4JvcjCf9Z6m&#10;mGp75y3ddr4QAcIuRQWl900qpctLMugGtiEO3tm2Bn2QbSF1i/cAN7UcRVEsDVYcFkpsaFVSft19&#10;GQXjn+XrJktWl6Ncvmen64dff75ppZ773WICwlPnH+H/dqYVjJI4hr834QnI2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Q1hGiyAAAAN0AAAAPAAAAAAAAAAAAAAAAAJgCAABk&#10;cnMvZG93bnJldi54bWxQSwUGAAAAAAQABAD1AAAAjQMAAAAA&#10;" path="m221,206l191,156,148,97,121,r1,103l122,127r-50,l29,109r50,39l139,167r44,23l175,225r-45,4l99,200,79,232,76,197,44,237,37,188,23,208,9,180,,206r18,23l29,217r12,43l67,234r12,24l95,244r38,10l160,237r35,24l266,260r38,10l293,229r-32,14l201,241r8,-26l221,206xe" fillcolor="black" stroked="f">
                    <v:path arrowok="t" o:connecttype="custom" o:connectlocs="56,52;48,39;37,25;31,0;31,26;31,32;18,32;8,28;20,37;35,42;46,48;44,57;33,58;25,50;20,58;19,50;11,60;10,47;6,52;3,45;0,52;5,58;8,55;11,65;17,59;20,65;24,61;34,64;40,60;49,66;67,65;76,68;74,58;66,61;51,61;53,54;56,52;56,52" o:connectangles="0,0,0,0,0,0,0,0,0,0,0,0,0,0,0,0,0,0,0,0,0,0,0,0,0,0,0,0,0,0,0,0,0,0,0,0,0,0"/>
                    <o:lock v:ext="edit" aspectratio="t"/>
                  </v:shape>
                  <v:shape id="Freeform 452" o:spid="_x0000_s2289" style="position:absolute;left:302;top:3050;width:28;height:164;visibility:visible;mso-wrap-style:square;v-text-anchor:top" coordsize="57,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dYLMQA&#10;AADdAAAADwAAAGRycy9kb3ducmV2LnhtbESPQYvCMBSE7wv+h/AEb2tqQS3VKLogePFgXfD6tnm2&#10;xealNtla99dvBMHjMDPfMMt1b2rRUesqywom4wgEcW51xYWC79PuMwHhPLLG2jIpeJCD9WrwscRU&#10;2zsfqct8IQKEXYoKSu+bVEqXl2TQjW1DHLyLbQ36INtC6hbvAW5qGUfRTBqsOCyU2NBXSfk1+zUK&#10;tvuz7JrkcNbZ9K/b/UxuOi5QqdGw3yxAeOr9O/xq77WCOJnN4fkmPA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HWCzEAAAA3QAAAA8AAAAAAAAAAAAAAAAAmAIAAGRycy9k&#10;b3ducmV2LnhtbFBLBQYAAAAABAAEAPUAAACJAwAAAAA=&#10;" path="m28,7l14,77r4,61l26,181r31,81l26,327r9,-71l2,147,,91,12,,28,7xe" fillcolor="black" stroked="f">
                    <v:path arrowok="t" o:connecttype="custom" o:connectlocs="7,2;3,20;4,35;6,46;14,66;6,82;8,64;0,37;0,23;3,0;7,2;7,2" o:connectangles="0,0,0,0,0,0,0,0,0,0,0,0"/>
                    <o:lock v:ext="edit" aspectratio="t"/>
                  </v:shape>
                  <v:shape id="Freeform 453" o:spid="_x0000_s2290" style="position:absolute;left:484;top:3230;width:214;height:524;visibility:visible;mso-wrap-style:square;v-text-anchor:top" coordsize="427,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KP2sIA&#10;AADdAAAADwAAAGRycy9kb3ducmV2LnhtbERPS2rDMBDdB3oHMYXuYtlZhOBaMaYQqBehadoDDNbU&#10;FrFGjqTGTk9fLQpdPt6/qhc7ihv5YBwrKLIcBHHntOFewefHYb0DESKyxtExKbhTgHr/sKqw1G7m&#10;d7qdYy9SCIcSFQwxTqWUoRvIYsjcRJy4L+ctxgR9L7XHOYXbUW7yfCstGk4NA070MlB3OX9bBcdT&#10;H0NbXH/a+VIsjbWNefMnpZ4el+YZRKQl/ov/3K9awWa3TXPTm/Q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Ao/awgAAAN0AAAAPAAAAAAAAAAAAAAAAAJgCAABkcnMvZG93&#10;bnJldi54bWxQSwUGAAAAAAQABAD1AAAAhwMAAAAA&#10;" path="m,38l65,148r65,110l180,342r69,74l273,459r34,53l307,547r-16,71l270,721r3,84l291,901r25,60l330,1048r97,-2l387,1019,375,903,343,854,326,779r10,-88l355,618r36,-54l421,569r6,-43l409,496,375,464,325,430,287,387,227,300,192,230,136,108,105,,,38xe" fillcolor="black" stroked="f">
                    <v:path arrowok="t" o:connecttype="custom" o:connectlocs="0,10;17,37;33,65;45,86;63,104;69,115;77,128;77,137;73,155;68,181;69,202;73,226;79,241;83,262;107,262;97,255;94,226;86,214;82,195;84,173;89,155;98,141;106,143;107,132;103,124;94,116;82,108;72,97;57,75;48,58;34,27;27,0;0,10;0,10" o:connectangles="0,0,0,0,0,0,0,0,0,0,0,0,0,0,0,0,0,0,0,0,0,0,0,0,0,0,0,0,0,0,0,0,0,0"/>
                    <o:lock v:ext="edit" aspectratio="t"/>
                  </v:shape>
                  <v:shape id="Freeform 454" o:spid="_x0000_s2291" style="position:absolute;left:694;top:3291;width:66;height:462;visibility:visible;mso-wrap-style:square;v-text-anchor:top" coordsize="132,9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mQ/McA&#10;AADdAAAADwAAAGRycy9kb3ducmV2LnhtbESPQWvCQBSE7wX/w/KEXqRumkPQ1FXEtlRQaE178PjI&#10;PrPB7Ns0u2r6711B6HGYmW+Y2aK3jThT52vHCp7HCQji0umaKwU/3+9PExA+IGtsHJOCP/KwmA8e&#10;Zphrd+EdnYtQiQhhn6MCE0KbS+lLQxb92LXE0Tu4zmKIsquk7vAS4baRaZJk0mLNccFgSytD5bE4&#10;WQWfH6PNW/u1NluTpftXg8fm9Jso9Tjsly8gAvXhP3xvr7WCdJJN4fYmPgE5v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ZpkPzHAAAA3QAAAA8AAAAAAAAAAAAAAAAAmAIAAGRy&#10;cy9kb3ducmV2LnhtbFBLBQYAAAAABAAEAPUAAACMAwAAAAA=&#10;" path="m9,l59,119,87,224r30,54l129,308r3,41l116,404,91,479,87,634,71,727,59,915r-49,8l44,888,59,671,70,616,68,543r2,-90l106,389r10,-46l108,306,85,273,62,306,42,282,64,249,54,169,30,82,,5,9,xe" fillcolor="black" stroked="f">
                    <v:path arrowok="t" o:connecttype="custom" o:connectlocs="3,0;15,30;22,56;30,70;33,77;33,88;29,101;23,120;22,159;18,182;15,229;3,231;11,222;15,168;18,154;17,136;18,114;27,98;29,86;27,77;22,69;16,77;11,71;16,63;14,43;8,21;0,2;3,0;3,0" o:connectangles="0,0,0,0,0,0,0,0,0,0,0,0,0,0,0,0,0,0,0,0,0,0,0,0,0,0,0,0,0"/>
                    <o:lock v:ext="edit" aspectratio="t"/>
                  </v:shape>
                  <v:shape id="Freeform 455" o:spid="_x0000_s2292" style="position:absolute;left:435;top:3266;width:73;height:459;visibility:visible;mso-wrap-style:square;v-text-anchor:top" coordsize="147,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MOtsMA&#10;AADdAAAADwAAAGRycy9kb3ducmV2LnhtbERPTWsCMRC9C/6HMIXealYrVbdGEaG0KB60e+hx3Iy7&#10;i5vJkqQa/705CB4f73u+jKYVF3K+saxgOMhAEJdWN1wpKH6/3qYgfEDW2FomBTfysFz0e3PMtb3y&#10;ni6HUIkUwj5HBXUIXS6lL2sy6Ae2I07cyTqDIUFXSe3wmsJNK0dZ9iENNpwaauxoXVN5PvwbBdsj&#10;f5tZuTut3N840nBzjsV7odTrS1x9gggUw1P8cP9oBaPpJO1Pb9IT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XMOtsMAAADdAAAADwAAAAAAAAAAAAAAAACYAgAAZHJzL2Rv&#10;d25yZXYueG1sUEsFBgAAAAAEAAQA9QAAAIgDAAAAAA==&#10;" path="m147,20l130,198r-23,71l80,307r-2,55l75,395,58,438,31,491,20,522r,109l20,732,14,918,,918,9,696,9,595,6,543,5,494,35,458,54,412r7,-60l40,380r,-47l69,281r35,-52l121,136,131,r16,20xe" fillcolor="black" stroked="f">
                    <v:path arrowok="t" o:connecttype="custom" o:connectlocs="36,5;32,50;26,68;20,77;19,91;18,99;14,110;7,123;5,131;5,158;5,183;3,230;0,230;2,174;2,149;1,136;1,124;8,115;13,103;15,88;10,95;10,84;17,71;26,58;30,34;32,0;36,5;36,5" o:connectangles="0,0,0,0,0,0,0,0,0,0,0,0,0,0,0,0,0,0,0,0,0,0,0,0,0,0,0,0"/>
                    <o:lock v:ext="edit" aspectratio="t"/>
                  </v:shape>
                  <v:shape id="Freeform 456" o:spid="_x0000_s2293" style="position:absolute;left:340;top:3238;width:69;height:487;visibility:visible;mso-wrap-style:square;v-text-anchor:top" coordsize="139,9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uNn8UA&#10;AADdAAAADwAAAGRycy9kb3ducmV2LnhtbESPQUsDMRSE70L/Q3iF3my2FbWsTUsptngQxLYHj4/N&#10;c3cxeQlJuln/vREEj8PMfMOst6M1YqAQe8cKFvMKBHHjdM+tgsv5cLsCEROyRuOYFHxThO1mcrPG&#10;WrvM7zScUisKhGONCrqUfC1lbDqyGOfOExfv0wWLqcjQSh0wF7g1cllVD9Jiz2WhQ0/7jpqv09Uq&#10;sDz6u/scPt4OQ87t8WqeX71RajYdd08gEo3pP/zXftEKlqvHBfy+KU9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q42fxQAAAN0AAAAPAAAAAAAAAAAAAAAAAJgCAABkcnMv&#10;ZG93bnJldi54bWxQSwUGAAAAAAQABAD1AAAAigMAAAAA&#10;" path="m25,9l43,227r6,110l46,452r-7,45l14,619,,702r5,61l20,819,61,973r58,l98,943,72,853,58,723,65,606r7,-99l81,441r38,46l119,435r16,-38l139,363r-9,-73l109,241r7,-68l126,14,107,,68,15,25,9xe" fillcolor="black" stroked="f">
                    <v:path arrowok="t" o:connecttype="custom" o:connectlocs="6,3;10,57;12,85;11,113;9,125;3,155;0,176;1,191;5,205;15,244;29,244;24,236;18,214;14,181;16,152;18,127;20,111;29,122;29,109;33,100;34,91;32,73;27,61;29,44;31,4;26,0;17,4;6,3;6,3" o:connectangles="0,0,0,0,0,0,0,0,0,0,0,0,0,0,0,0,0,0,0,0,0,0,0,0,0,0,0,0,0"/>
                    <o:lock v:ext="edit" aspectratio="t"/>
                  </v:shape>
                  <v:shape id="Freeform 457" o:spid="_x0000_s2294" style="position:absolute;left:592;top:2715;width:36;height:73;visibility:visible;mso-wrap-style:square;v-text-anchor:top" coordsize="71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uNLsUA&#10;AADdAAAADwAAAGRycy9kb3ducmV2LnhtbESPT4vCMBTE7wt+h/CEva2pXVelGkWEQi8e6j/w9mie&#10;bbF5KU3U+u3NwsIeh5n5DbNc96YRD+pcbVnBeBSBIC6srrlUcDykX3MQziNrbCyTghc5WK8GH0tM&#10;tH1yTo+9L0WAsEtQQeV9m0jpiooMupFtiYN3tZ1BH2RXSt3hM8BNI+MomkqDNYeFClvaVlTc9nej&#10;ICvu51d6MN+TPN/uTnF2wV36o9TnsN8sQHjq/X/4r51pBfF8FsPvm/AE5Oo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u40uxQAAAN0AAAAPAAAAAAAAAAAAAAAAAJgCAABkcnMv&#10;ZG93bnJldi54bWxQSwUGAAAAAAQABAD1AAAAigMAAAAA&#10;" path="m,146l32,124,64,84,71,50,65,,53,44,33,75,4,93,,146xe" fillcolor="black" stroked="f">
                    <v:path arrowok="t" o:connecttype="custom" o:connectlocs="0,37;8,31;16,21;18,13;17,0;14,11;9,19;1,24;0,37;0,37" o:connectangles="0,0,0,0,0,0,0,0,0,0"/>
                    <o:lock v:ext="edit" aspectratio="t"/>
                  </v:shape>
                  <v:shape id="Freeform 458" o:spid="_x0000_s2295" style="position:absolute;left:312;top:2934;width:56;height:91;visibility:visible;mso-wrap-style:square;v-text-anchor:top" coordsize="111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uzpMgA&#10;AADdAAAADwAAAGRycy9kb3ducmV2LnhtbESPQWvCQBSE70L/w/IKXkQ3tdpK6ioiCD0otomH9vbY&#10;fU2C2bchu9H477sFocdhZr5hluve1uJCra8cK3iaJCCItTMVFwpO+W68AOEDssHaMSm4kYf16mGw&#10;xNS4K3/SJQuFiBD2KSooQ2hSKb0uyaKfuIY4ej+utRiibAtpWrxGuK3lNElepMWK40KJDW1L0ues&#10;swp0PRrNQ9/Nj5su/zjwebb73n8pNXzsN28gAvXhP3xvvxsF08XrM/y9iU9Ar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Eu7OkyAAAAN0AAAAPAAAAAAAAAAAAAAAAAJgCAABk&#10;cnMvZG93bnJldi54bWxQSwUGAAAAAAQABAD1AAAAjQMAAAAA&#10;" path="m91,134l73,68,24,33,1,,,58r36,58l79,134,67,178r27,3l111,148,91,134xe" fillcolor="black" stroked="f">
                    <v:path arrowok="t" o:connecttype="custom" o:connectlocs="23,34;19,17;6,9;1,0;0,15;9,29;20,34;17,45;24,46;28,37;23,34;23,34" o:connectangles="0,0,0,0,0,0,0,0,0,0,0,0"/>
                    <o:lock v:ext="edit" aspectratio="t"/>
                  </v:shape>
                  <v:shape id="Freeform 459" o:spid="_x0000_s2296" style="position:absolute;left:336;top:2919;width:62;height:64;visibility:visible;mso-wrap-style:square;v-text-anchor:top" coordsize="123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11ccQA&#10;AADdAAAADwAAAGRycy9kb3ducmV2LnhtbESPT4vCMBTE74LfITzBi2jqH9StRhFhYa+6yy57ezTP&#10;tti81CRq++2NIHgcZuY3zHrbmErcyPnSsoLxKAFBnFldcq7g5/tzuAThA7LGyjIpaMnDdtPtrDHV&#10;9s4Huh1DLiKEfYoKihDqVEqfFWTQj2xNHL2TdQZDlC6X2uE9wk0lJ0kylwZLjgsF1rQvKDsfr0bB&#10;r/X/H3n7R3WbTe1lUF2km82V6vea3QpEoCa8w6/2l1YwWS5m8HwTn4D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tdXHEAAAA3QAAAA8AAAAAAAAAAAAAAAAAmAIAAGRycy9k&#10;b3ducmV2LnhtbFBLBQYAAAAABAAEAPUAAACJAwAAAAA=&#10;" path="m75,128l20,44,,,32,9,58,67,82,81,123,28,111,96,75,128xe" fillcolor="black" stroked="f">
                    <v:path arrowok="t" o:connecttype="custom" o:connectlocs="19,32;5,11;0,0;8,3;15,17;21,21;31,7;28,24;19,32;19,32" o:connectangles="0,0,0,0,0,0,0,0,0,0"/>
                    <o:lock v:ext="edit" aspectratio="t"/>
                  </v:shape>
                  <v:shape id="Freeform 460" o:spid="_x0000_s2297" style="position:absolute;left:297;top:2791;width:45;height:50;visibility:visible;mso-wrap-style:square;v-text-anchor:top" coordsize="90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cxtMYA&#10;AADdAAAADwAAAGRycy9kb3ducmV2LnhtbESPQWvCQBSE70L/w/IK3symijZNXaWUioIoNO2lt9fs&#10;axLMvk2zq4n/3hUEj8PMN8PMl72pxYlaV1lW8BTFIIhzqysuFHx/rUYJCOeRNdaWScGZHCwXD4M5&#10;ptp2/EmnzBcilLBLUUHpfZNK6fKSDLrINsTB+7OtQR9kW0jdYhfKTS3HcTyTBisOCyU29F5SfsiO&#10;RsF4/VJ0v7zd/fxnODnsPpK9W+dKDR/7t1cQnnp/D9/ojQ5c8jyF65vwBOTi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UcxtMYAAADdAAAADwAAAAAAAAAAAAAAAACYAgAAZHJz&#10;L2Rvd25yZXYueG1sUEsFBgAAAAAEAAQA9QAAAIsDAAAAAA==&#10;" path="m90,88l55,99,38,85,8,91,,54,23,71,38,56,29,33,47,r5,35l63,56,85,54r5,34xe" fillcolor="black" stroked="f">
                    <v:path arrowok="t" o:connecttype="custom" o:connectlocs="23,22;14,25;10,22;2,23;0,14;6,18;10,14;8,9;12,0;13,9;16,14;22,14;23,22;23,22" o:connectangles="0,0,0,0,0,0,0,0,0,0,0,0,0,0"/>
                    <o:lock v:ext="edit" aspectratio="t"/>
                  </v:shape>
                  <v:shape id="Freeform 461" o:spid="_x0000_s2298" style="position:absolute;left:209;top:2807;width:70;height:47;visibility:visible;mso-wrap-style:square;v-text-anchor:top" coordsize="139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A+tMQA&#10;AADdAAAADwAAAGRycy9kb3ducmV2LnhtbESPQWsCMRSE74X+h/AKXkrN1oO1q1FEqEpvXcXzI3lu&#10;Fjcv6yauu//eFAo9DjPzDbNY9a4WHbWh8qzgfZyBINbeVFwqOB6+3mYgQkQ2WHsmBQMFWC2fnxaY&#10;G3/nH+qKWIoE4ZCjAhtjk0sZtCWHYewb4uSdfeswJtmW0rR4T3BXy0mWTaXDitOCxYY2lvSluDkF&#10;oTg1O/05kL3oa9h2enj9zjZKjV769RxEpD7+h//ae6NgMvuYwu+b9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wPrTEAAAA3QAAAA8AAAAAAAAAAAAAAAAAmAIAAGRycy9k&#10;b3ducmV2LnhtbFBLBQYAAAAABAAEAPUAAACJAwAAAAA=&#10;" path="m139,l129,58r-28,3l80,61,60,58,,95,2,67,31,47,26,15,66,44,75,26,66,3r41,25l139,xe" fillcolor="black" stroked="f">
                    <v:path arrowok="t" o:connecttype="custom" o:connectlocs="35,0;33,14;26,15;20,15;15,14;0,23;1,16;8,11;7,3;17,11;19,6;17,0;27,7;35,0;35,0" o:connectangles="0,0,0,0,0,0,0,0,0,0,0,0,0,0,0"/>
                    <o:lock v:ext="edit" aspectratio="t"/>
                  </v:shape>
                  <v:shape id="Freeform 462" o:spid="_x0000_s2299" style="position:absolute;left:157;top:2780;width:29;height:87;visibility:visible;mso-wrap-style:square;v-text-anchor:top" coordsize="58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EtGccA&#10;AADdAAAADwAAAGRycy9kb3ducmV2LnhtbESPT2vCQBTE7wW/w/IEL6Kb5lBjdBVRCtKDxT+g3h7Z&#10;ZxLMvg3ZVdN++q5Q8DjMzG+Y6bw1lbhT40rLCt6HEQjizOqScwWH/ecgAeE8ssbKMin4IQfzWedt&#10;iqm2D97SfedzESDsUlRQeF+nUrqsIINuaGvi4F1sY9AH2eRSN/gIcFPJOIo+pMGSw0KBNS0Lyq67&#10;m1Hw3Y/PvDr5TZYnq/Ux7v+O5ddeqV63XUxAeGr9K/zfXmsFcTIawfNNeAJy9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GRLRnHAAAA3QAAAA8AAAAAAAAAAAAAAAAAmAIAAGRy&#10;cy9kb3ducmV2LnhtbFBLBQYAAAAABAAEAPUAAACMAwAAAAA=&#10;" path="m58,l53,157,,174,13,111,26,65,58,xe" fillcolor="black" stroked="f">
                    <v:path arrowok="t" o:connecttype="custom" o:connectlocs="15,0;14,40;0,44;4,28;7,17;15,0;15,0" o:connectangles="0,0,0,0,0,0,0"/>
                    <o:lock v:ext="edit" aspectratio="t"/>
                  </v:shape>
                  <v:shape id="Freeform 463" o:spid="_x0000_s2300" style="position:absolute;left:107;top:2492;width:102;height:297;visibility:visible;mso-wrap-style:square;v-text-anchor:top" coordsize="204,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hg6cIA&#10;AADdAAAADwAAAGRycy9kb3ducmV2LnhtbERPy4rCMBTdC/MP4Q7MTlO7sNIxFZUR3LiwCrq8NLeP&#10;sbkpTcZ2/t4sBJeH816tR9OKB/WusaxgPotAEBdWN1wpuJz30yUI55E1tpZJwT85WGcfkxWm2g58&#10;okfuKxFC2KWooPa+S6V0RU0G3cx2xIErbW/QB9hXUvc4hHDTyjiKFtJgw6Ghxo52NRX3/M8oONw2&#10;yW98HMum2/3Mh+3Vtnlilfr6HDffIDyN/i1+uQ9aQbxMwtzwJjwBmT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aGDpwgAAAN0AAAAPAAAAAAAAAAAAAAAAAJgCAABkcnMvZG93&#10;bnJldi54bWxQSwUGAAAAAAQABAD1AAAAhwMAAAAA&#10;" path="m204,l107,133,84,215,55,327,31,447r16,43l90,513r5,82l40,531,6,446,18,351,,313,23,241,6,215,46,186,34,159,98,109,204,xe" fillcolor="black" stroked="f">
                    <v:path arrowok="t" o:connecttype="custom" o:connectlocs="51,0;27,33;21,53;14,81;8,111;12,122;23,128;24,148;10,132;2,111;5,87;0,78;6,60;2,53;12,46;9,39;25,27;51,0;51,0" o:connectangles="0,0,0,0,0,0,0,0,0,0,0,0,0,0,0,0,0,0,0"/>
                    <o:lock v:ext="edit" aspectratio="t"/>
                  </v:shape>
                  <v:shape id="Freeform 464" o:spid="_x0000_s2301" style="position:absolute;left:538;top:2344;width:102;height:213;visibility:visible;mso-wrap-style:square;v-text-anchor:top" coordsize="20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0K2cYA&#10;AADdAAAADwAAAGRycy9kb3ducmV2LnhtbESPQWvCQBSE74L/YXlCb7rRQ2tTV6mCUigNNPWS2zP7&#10;TEJ334bsNkn/fbcgeBxm5htmsxutET11vnGsYLlIQBCXTjdcKTh/HedrED4gazSOScEvedhtp5MN&#10;ptoN/El9HioRIexTVFCH0KZS+rImi37hWuLoXV1nMUTZVVJ3OES4NXKVJI/SYsNxocaWDjWV3/mP&#10;VWBOgzll2bl6vxSZGT76fVHoUamH2fj6AiLQGO7hW/tNK1itn57h/018AnL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w0K2cYAAADdAAAADwAAAAAAAAAAAAAAAACYAgAAZHJz&#10;L2Rvd25yZXYueG1sUEsFBgAAAAAEAAQA9QAAAIsDAAAAAA==&#10;" path="m153,r14,43l168,67r,20l168,113r32,52l205,183r-19,13l174,206r2,35l165,258r5,15l157,289r10,24l156,340r-28,8l89,347r-22,4l26,427,,409,38,376,58,339,44,307r48,21l116,333r15,1l151,324r3,-17l141,292r10,-17l151,257r9,-14l167,225r,-17l148,196r6,-16l171,185r20,-8l180,154,157,121r-15,14l116,135r-3,-13l141,109r-20,-6l154,83,151,51,153,xe" fillcolor="black" stroked="f">
                    <v:path arrowok="t" o:connecttype="custom" o:connectlocs="38,0;41,10;42,16;42,21;42,28;50,41;51,45;46,49;43,51;44,60;41,64;42,68;39,72;41,78;39,85;32,87;22,86;16,87;6,106;0,102;9,94;14,84;11,76;23,82;29,83;32,83;37,81;38,76;35,73;37,68;37,64;40,60;41,56;41,52;37,49;38,45;42,46;47,44;45,38;39,30;35,33;29,33;28,30;35,27;30,25;38,20;37,12;38,0;38,0" o:connectangles="0,0,0,0,0,0,0,0,0,0,0,0,0,0,0,0,0,0,0,0,0,0,0,0,0,0,0,0,0,0,0,0,0,0,0,0,0,0,0,0,0,0,0,0,0,0,0,0,0"/>
                    <o:lock v:ext="edit" aspectratio="t"/>
                  </v:shape>
                  <v:shape id="Freeform 465" o:spid="_x0000_s2302" style="position:absolute;left:450;top:2295;width:180;height:250;visibility:visible;mso-wrap-style:square;v-text-anchor:top" coordsize="358,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Pmb8IA&#10;AADdAAAADwAAAGRycy9kb3ducmV2LnhtbERPzWrCQBC+C32HZQq9SN0YpITUVYogCD2UWB9gyI5J&#10;2uxsurvR2Kd3DoUeP77/9XZyvbpQiJ1nA8tFBoq49rbjxsDpc/9cgIoJ2WLvmQzcKMJ28zBbY2n9&#10;lSu6HFOjJIRjiQbalIZS61i35DAu/EAs3NkHh0lgaLQNeJVw1+s8y160w46locWBdi3V38fRSUn+&#10;9cPz34/qfVztAzfnjqvDzZinx+ntFVSiKf2L/9wHayAvCtkvb+QJ6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s+ZvwgAAAN0AAAAPAAAAAAAAAAAAAAAAAJgCAABkcnMvZG93&#10;bnJldi54bWxQSwUGAAAAAAQABAD1AAAAhwMAAAAA&#10;" path="m310,35r19,12l345,73r13,26l358,123,329,76r3,37l313,107r,21l293,117r-3,23l265,160,223,142r-13,32l224,192r8,27l215,238r17,27l227,322r-24,19l178,334r-3,-34l186,268r-26,-4l157,302r8,26l132,312r4,52l152,384r-9,28l163,433r2,23l128,454r35,19l155,500,82,479,,469,58,454,32,425r46,5l104,416,81,395,99,384,81,351,39,346,24,308r20,4l26,270r,-70l23,111r52,55l62,102,73,56,99,99,113,59,136,18r,49l155,r11,26l189,7,215,4r30,10l200,24r65,5l297,14r13,21xe" fillcolor="black" stroked="f">
                    <v:path arrowok="t" o:connecttype="custom" o:connectlocs="83,12;91,25;83,19;79,27;74,30;67,40;53,44;59,55;59,67;51,86;44,75;40,66;42,82;34,91;36,103;42,114;41,119;21,120;15,114;20,108;21,99;21,88;6,77;7,68;6,28;16,26;25,25;34,5;39,0;48,2;62,4;67,8;78,9" o:connectangles="0,0,0,0,0,0,0,0,0,0,0,0,0,0,0,0,0,0,0,0,0,0,0,0,0,0,0,0,0,0,0,0,0"/>
                    <o:lock v:ext="edit" aspectratio="t"/>
                  </v:shape>
                  <v:shape id="Freeform 466" o:spid="_x0000_s2303" style="position:absolute;left:398;top:2269;width:194;height:242;visibility:visible;mso-wrap-style:square;v-text-anchor:top" coordsize="388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VZO8YA&#10;AADdAAAADwAAAGRycy9kb3ducmV2LnhtbESP3WrCQBSE7wu+w3KE3kjdGGgJqauIIFgJhPoDvTxk&#10;T5Ng9mzIrkl8+64g9HKYmW+Y5Xo0jeipc7VlBYt5BIK4sLrmUsH5tHtLQDiPrLGxTAru5GC9mrws&#10;MdV24G/qj74UAcIuRQWV920qpSsqMujmtiUO3q/tDPogu1LqDocAN42Mo+hDGqw5LFTY0rai4nq8&#10;GQV2c/jR8S03s+tXluXmfeeT2UWp1+m4+QThafT/4Wd7rxXESbKAx5vw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YVZO8YAAADdAAAADwAAAAAAAAAAAAAAAACYAgAAZHJz&#10;L2Rvd25yZXYueG1sUEsFBgAAAAAEAAQA9QAAAIsDAAAAAA==&#10;" path="m359,43l319,26,257,24,246,35,228,23,188,37,170,32,144,50r-34,9l98,81,84,104,54,123,42,155r,45l42,232r9,21l34,276r,20l42,320r32,44l45,358r6,40l78,416r-6,25l97,470r22,12l63,483,45,464,7,447,19,419,,395,16,366,7,332r6,-30l7,267,26,250,25,181r7,-48l60,98,97,59,124,37,196,11,182,r64,3l296,8r49,12l388,50,359,43xe" fillcolor="black" stroked="f">
                    <v:path arrowok="t" o:connecttype="custom" o:connectlocs="90,11;80,7;65,6;62,9;57,6;47,10;43,8;36,13;28,15;25,21;21,26;14,31;11,39;11,50;11,58;13,64;9,69;9,74;11,80;19,91;12,90;13,100;20,104;18,111;25,118;30,121;16,121;12,116;2,112;5,105;0,99;4,92;2,83;4,76;2,67;7,63;7,46;8,34;15,25;25,15;31,10;49,3;46,0;62,1;74,2;87,5;97,13;90,11;90,11" o:connectangles="0,0,0,0,0,0,0,0,0,0,0,0,0,0,0,0,0,0,0,0,0,0,0,0,0,0,0,0,0,0,0,0,0,0,0,0,0,0,0,0,0,0,0,0,0,0,0,0,0"/>
                    <o:lock v:ext="edit" aspectratio="t"/>
                  </v:shape>
                  <v:shape id="Freeform 467" o:spid="_x0000_s2304" style="position:absolute;left:427;top:2384;width:47;height:78;visibility:visible;mso-wrap-style:square;v-text-anchor:top" coordsize="93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jzacQA&#10;AADdAAAADwAAAGRycy9kb3ducmV2LnhtbESPQYvCMBSE78L+h/AW9qapLWitRpHdFbx4sF3Y66N5&#10;tsXmpTRR6783guBxmJlvmNVmMK24Uu8aywqmkwgEcWl1w5WCv2I3TkE4j6yxtUwK7uRgs/4YrTDT&#10;9sZHuua+EgHCLkMFtfddJqUrazLoJrYjDt7J9gZ9kH0ldY+3ADetjKNoJg02HBZq7Oi7pvKcX4yC&#10;JBl+GiOL5Pc+j3B6+V9gvj0o9fU5bJcgPA3+HX6191pBnKYxPN+EJ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o82nEAAAA3QAAAA8AAAAAAAAAAAAAAAAAmAIAAGRycy9k&#10;b3ducmV2LnhtbFBLBQYAAAAABAAEAPUAAACJAwAAAAA=&#10;" path="m26,l46,52,63,83r-8,21l72,130r21,26l70,154,27,121,,63,23,78,27,32,26,xe" fillcolor="black" stroked="f">
                    <v:path arrowok="t" o:connecttype="custom" o:connectlocs="7,0;12,13;16,21;14,26;18,33;24,39;18,39;7,31;0,16;6,20;7,8;7,0;7,0" o:connectangles="0,0,0,0,0,0,0,0,0,0,0,0,0"/>
                    <o:lock v:ext="edit" aspectratio="t"/>
                  </v:shape>
                  <v:shape id="Freeform 468" o:spid="_x0000_s2305" style="position:absolute;left:443;top:2467;width:42;height:35;visibility:visible;mso-wrap-style:square;v-text-anchor:top" coordsize="86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knTsYA&#10;AADdAAAADwAAAGRycy9kb3ducmV2LnhtbESPQWvCQBSE74L/YXmF3nRTC22auoqIluKtWun1Nfua&#10;RLNvw+7WJP56VxA8DjPzDTOdd6YWJ3K+sqzgaZyAIM6trrhQ8L1bj1IQPiBrrC2Tgp48zGfDwRQz&#10;bVv+otM2FCJC2GeooAyhyaT0eUkG/dg2xNH7s85giNIVUjtsI9zUcpIkL9JgxXGhxIaWJeXH7b9R&#10;YN5efzbH1ce+/a32uXTLw6Hvz0o9PnSLdxCBunAP39qfWsEkTZ/h+iY+AT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7knTsYAAADdAAAADwAAAAAAAAAAAAAAAACYAgAAZHJz&#10;L2Rvd25yZXYueG1sUEsFBgAAAAAEAAQA9QAAAIsDAAAAAA==&#10;" path="m14,l49,10,86,32,63,45,80,71,42,68,,48,22,36,48,46r,-21l14,xe" fillcolor="black" stroked="f">
                    <v:path arrowok="t" o:connecttype="custom" o:connectlocs="3,0;12,2;21,8;15,11;19,17;10,17;0,12;5,9;11,11;11,6;3,0;3,0" o:connectangles="0,0,0,0,0,0,0,0,0,0,0,0"/>
                    <o:lock v:ext="edit" aspectratio="t"/>
                  </v:shape>
                  <v:shape id="Freeform 469" o:spid="_x0000_s2306" style="position:absolute;left:634;top:3751;width:51;height:105;visibility:visible;mso-wrap-style:square;v-text-anchor:top" coordsize="100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LyVscA&#10;AADdAAAADwAAAGRycy9kb3ducmV2LnhtbESPQWvCQBSE70L/w/IKXkrdVCQN0VWsIFSQoqnU6yP7&#10;mqRm34bsNon/3i0UPA4z8w2zWA2mFh21rrKs4GUSgSDOra64UHD63D4nIJxH1lhbJgVXcrBaPowW&#10;mGrb85G6zBciQNilqKD0vkmldHlJBt3ENsTB+7atQR9kW0jdYh/gppbTKIqlwYrDQokNbUrKL9mv&#10;UfB0Pr0d6td93339xLNsFxfZx6ZXavw4rOcgPA3+Hv5vv2sF0ySZwd+b8ATk8g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4y8lbHAAAA3QAAAA8AAAAAAAAAAAAAAAAAmAIAAGRy&#10;cy9kb3ducmV2LnhtbFBLBQYAAAAABAAEAPUAAACMAwAAAAA=&#10;" path="m25,2l,29,18,53,4,92r18,61l13,188r35,24l38,172r,-76l100,107,41,70,51,50,38,37,36,11,39,,25,2xe" fillcolor="black" stroked="f">
                    <v:path arrowok="t" o:connecttype="custom" o:connectlocs="7,0;0,7;5,13;1,23;6,38;4,46;12,52;10,42;10,24;26,26;11,17;13,12;10,9;9,2;10,0;7,0;7,0" o:connectangles="0,0,0,0,0,0,0,0,0,0,0,0,0,0,0,0,0"/>
                    <o:lock v:ext="edit" aspectratio="t"/>
                  </v:shape>
                  <v:shape id="Freeform 470" o:spid="_x0000_s2307" style="position:absolute;left:742;top:3855;width:90;height:66;visibility:visible;mso-wrap-style:square;v-text-anchor:top" coordsize="180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N3nsUA&#10;AADdAAAADwAAAGRycy9kb3ducmV2LnhtbESPX2vCMBTF3wf7DuEO9qapMrfaGUUEN18Gzk3w8dLc&#10;NcXmpiRZW7/9Igh7PJw/P85iNdhGdORD7VjBZJyBIC6drrlS8P21HeUgQkTW2DgmBRcKsFre3y2w&#10;0K7nT+oOsRJphEOBCkyMbSFlKA1ZDGPXEifvx3mLMUlfSe2xT+O2kdMse5YWa04Egy1tDJXnw69N&#10;3I/Lmzexz2bvp3m3fylPR7d+UurxYVi/gog0xP/wrb3TCqZ5PoPrm/Q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M3eexQAAAN0AAAAPAAAAAAAAAAAAAAAAAJgCAABkcnMv&#10;ZG93bnJldi54bWxQSwUGAAAAAAQABAD1AAAAigMAAAAA&#10;" path="m15,l67,52r33,26l152,90r25,12l180,119r-17,14l149,120r-17,11l117,119,91,133,78,90,49,102,42,73,7,73,13,50,,27,15,xe" fillcolor="black" stroked="f">
                    <v:path arrowok="t" o:connecttype="custom" o:connectlocs="4,0;17,13;25,19;38,22;45,25;45,29;41,33;38,30;33,32;30,29;23,33;20,22;13,25;11,18;2,18;4,12;0,6;4,0;4,0" o:connectangles="0,0,0,0,0,0,0,0,0,0,0,0,0,0,0,0,0,0,0"/>
                    <o:lock v:ext="edit" aspectratio="t"/>
                  </v:shape>
                  <v:shape id="Freeform 471" o:spid="_x0000_s2308" style="position:absolute;left:640;top:3856;width:216;height:111;visibility:visible;mso-wrap-style:square;v-text-anchor:top" coordsize="432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0ZcMYA&#10;AADdAAAADwAAAGRycy9kb3ducmV2LnhtbESPQWvCQBSE70L/w/IKveluU5CQuoqU1pTipWkpeHtk&#10;n9lo9m3Irpr++65Q8DjMzDfMYjW6TpxpCK1nDY8zBYK49qblRsP319s0BxEissHOM2n4pQCr5d1k&#10;gYXxF/6kcxUbkSAcCtRgY+wLKUNtyWGY+Z44eXs/OIxJDo00A14S3HUyU2ouHbacFiz29GKpPlYn&#10;p6HMX9XGVlk4bNTHdvfD5Wn/VGr9cD+un0FEGuMt/N9+NxqyPJ/D9U16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0ZcMYAAADdAAAADwAAAAAAAAAAAAAAAACYAgAAZHJz&#10;L2Rvd25yZXYueG1sUEsFBgAAAAAEAAQA9QAAAIsDAAAAAA==&#10;" path="m406,124r,24l379,154r-6,-15l357,154r-21,-3l330,137r-20,14l289,140r-3,-20l260,131,246,116r6,-21l226,108,206,90,217,66r-20,3l185,44r3,-12l168,38,131,53,101,52,61,47,35,32,11,r1,53l12,81,,114r,60l,207r38,14l25,200,19,168r7,-52l52,102,87,95r73,4l163,125r54,17l241,162r58,9l344,180r62,-15l423,149r9,-36l405,114r1,10xe" fillcolor="black" stroked="f">
                    <v:path arrowok="t" o:connecttype="custom" o:connectlocs="102,31;102,37;95,39;94,35;90,39;84,38;83,35;78,38;73,35;72,30;65,33;62,29;63,24;57,27;52,23;55,17;50,18;47,11;47,8;42,10;33,14;26,13;16,12;9,8;3,0;3,14;3,21;0,29;0,44;0,52;10,56;7,50;5,42;7,29;13,26;22,24;40,25;41,32;55,36;61,41;75,43;86,45;102,42;106,38;108,29;102,29;102,31;102,31" o:connectangles="0,0,0,0,0,0,0,0,0,0,0,0,0,0,0,0,0,0,0,0,0,0,0,0,0,0,0,0,0,0,0,0,0,0,0,0,0,0,0,0,0,0,0,0,0,0,0,0"/>
                    <o:lock v:ext="edit" aspectratio="t"/>
                  </v:shape>
                  <v:shape id="Freeform 472" o:spid="_x0000_s2309" style="position:absolute;left:637;top:3915;width:260;height:79;visibility:visible;mso-wrap-style:square;v-text-anchor:top" coordsize="520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eEScUA&#10;AADdAAAADwAAAGRycy9kb3ducmV2LnhtbESPS4sCMRCE7wv+h9CCN80ouo6jUVQQPeyy+Dh4bCY9&#10;D5x0hknU2X+/EYQ9FlX1FbVYtaYSD2pcaVnBcBCBIE6tLjlXcDnv+jEI55E1VpZJwS85WC07HwtM&#10;tH3ykR4nn4sAYZeggsL7OpHSpQUZdANbEwcvs41BH2STS93gM8BNJUdR9CkNlhwWCqxpW1B6O92N&#10;gs0528ZuP8vGJK/pz8ZNvrLviVK9brueg/DU+v/wu33QCkZxPIXXm/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d4RJxQAAAN0AAAAPAAAAAAAAAAAAAAAAAJgCAABkcnMv&#10;ZG93bnJldi54bWxQSwUGAAAAAAQABAD1AAAAigMAAAAA&#10;" path="m475,5r24,18l504,49r,14l520,72r-6,21l505,106r-32,21l403,144r-40,7l284,157r-60,-9l166,136r-6,21l78,156,29,147,5,129,,104r18,14l87,132r53,-3l139,113,72,106r,-16l119,74r57,6l223,90r38,11l318,107r42,l319,115r-52,l192,107r-18,6l260,130r74,3l426,122r50,-19l504,83,493,69,458,81,478,49,475,26,458,r17,5xe" fillcolor="black" stroked="f">
                    <v:path arrowok="t" o:connecttype="custom" o:connectlocs="119,2;125,6;126,13;126,16;130,18;129,24;127,27;119,32;101,36;91,38;71,40;56,37;42,34;40,40;20,39;8,37;2,33;0,26;5,30;22,33;35,33;35,29;18,27;18,23;30,19;44,20;56,23;66,26;80,27;90,27;80,29;67,29;48,27;44,29;65,33;84,34;107,31;119,26;126,21;124,18;115,21;120,13;119,7;115,0;119,2;119,2" o:connectangles="0,0,0,0,0,0,0,0,0,0,0,0,0,0,0,0,0,0,0,0,0,0,0,0,0,0,0,0,0,0,0,0,0,0,0,0,0,0,0,0,0,0,0,0,0,0"/>
                    <o:lock v:ext="edit" aspectratio="t"/>
                  </v:shape>
                  <v:shape id="Freeform 473" o:spid="_x0000_s2310" style="position:absolute;left:363;top:3725;width:29;height:122;visibility:visible;mso-wrap-style:square;v-text-anchor:top" coordsize="58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GnPMMA&#10;AADdAAAADwAAAGRycy9kb3ducmV2LnhtbERPu07DMBTdkfoP1q3EgqjTFwppnagUIVhJO3S8ii9J&#10;1PjajU2a/n09IDEenfe2GE0nBup9a1nBfJaAIK6sbrlWcDx8PKcgfEDW2FkmBTfyUOSThy1m2l75&#10;m4Yy1CKGsM9QQROCy6T0VUMG/cw64sj92N5giLCvpe7xGsNNJxdJ8iINthwbGnS0b6g6l79GwdO7&#10;W65Pydur2w2r8cL06farpVKP03G3ARFoDP/iP/eXVrBI0zg3volPQO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bGnPMMAAADdAAAADwAAAAAAAAAAAAAAAACYAgAAZHJzL2Rv&#10;d25yZXYueG1sUEsFBgAAAAAEAAQA9QAAAIgDAAAAAA==&#10;" path="m9,l,37,29,154r6,81l58,246,46,224r,-77l25,76,17,35,19,6,9,xe" fillcolor="black" stroked="f">
                    <v:path arrowok="t" o:connecttype="custom" o:connectlocs="3,0;0,9;8,38;9,58;15,61;12,55;12,36;7,19;5,8;5,1;3,0;3,0" o:connectangles="0,0,0,0,0,0,0,0,0,0,0,0"/>
                    <o:lock v:ext="edit" aspectratio="t"/>
                  </v:shape>
                  <v:shape id="Freeform 474" o:spid="_x0000_s2311" style="position:absolute;left:370;top:3845;width:100;height:137;visibility:visible;mso-wrap-style:square;v-text-anchor:top" coordsize="200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2vK8gA&#10;AADdAAAADwAAAGRycy9kb3ducmV2LnhtbESPQWvCQBSE70L/w/IKvYhu6kFj6ipiq+ipNI3g8TX7&#10;mqRm34bsGuO/7xaEHoeZ+YZZrHpTi45aV1lW8DyOQBDnVldcKMg+t6MYhPPIGmvLpOBGDlbLh8EC&#10;E22v/EFd6gsRIOwSVFB63yRSurwkg25sG+LgfdvWoA+yLaRu8RrgppaTKJpKgxWHhRIb2pSUn9OL&#10;UXCavg+zQ6V3h37zNXtNL8fu7adW6umxX7+A8NT7//C9vdcKJnE8h7834QnI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o/a8ryAAAAN0AAAAPAAAAAAAAAAAAAAAAAJgCAABk&#10;cnMvZG93bnJldi54bWxQSwUGAAAAAAQABAD1AAAAjQMAAAAA&#10;" path="m5,l,20,17,57,14,90r,119l4,218r,28l43,267r64,6l153,270r47,-27l199,224r-40,19l110,250,84,243,69,226r43,-2l176,209,153,180,97,168,75,139,74,118r56,27l104,104,63,86,46,70,55,43r78,7l179,31,124,29,71,26,36,21,17,8,5,xe" fillcolor="black" stroked="f">
                    <v:path arrowok="t" o:connecttype="custom" o:connectlocs="2,0;0,5;5,15;4,23;4,53;1,55;1,62;11,67;27,69;39,68;50,61;50,56;40,61;28,63;21,61;18,57;28,56;44,53;39,45;25,42;19,35;19,30;33,37;26,26;16,22;12,18;14,11;34,13;45,8;31,8;18,7;9,6;5,2;2,0;2,0" o:connectangles="0,0,0,0,0,0,0,0,0,0,0,0,0,0,0,0,0,0,0,0,0,0,0,0,0,0,0,0,0,0,0,0,0,0,0"/>
                    <o:lock v:ext="edit" aspectratio="t"/>
                  </v:shape>
                  <v:shape id="Freeform 475" o:spid="_x0000_s2312" style="position:absolute;left:460;top:3849;width:128;height:106;visibility:visible;mso-wrap-style:square;v-text-anchor:top" coordsize="256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8XecYA&#10;AADdAAAADwAAAGRycy9kb3ducmV2LnhtbESPwWrDMAyG74O+g9Fgt9VZx0qb1S1lMBi9jCU99Chi&#10;NQmL5dT2Uvftp8NgR/Hr/6Rvs8tuUBOF2Hs28DQvQBE33vbcGjjW748rUDEhWxw8k4EbRdhtZ3cb&#10;LK2/8hdNVWqVQDiWaKBLaSy1jk1HDuPcj8SSnX1wmGQMrbYBrwJ3g14UxVI77FkudDjSW0fNd/Xj&#10;hHJ+DqdD/Zn1vnpZ5stwqw9TZczDfd6/gkqU0//yX/vDGlis1vK/2IgJ6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M8XecYAAADdAAAADwAAAAAAAAAAAAAAAACYAgAAZHJz&#10;L2Rvd25yZXYueG1sUEsFBgAAAAAEAAQA9QAAAIsDAAAAAA==&#10;" path="m73,13r27,10l109,44r16,3l116,73r25,-8l131,94r15,25l160,73r12,14l163,110r12,9l199,97r37,16l245,139r11,25l236,183r-38,15l122,212,73,206r39,-19l178,180r38,-14l209,131r-13,-2l172,145,135,126,93,91,73,85,47,56,27,44,,29,32,,62,41,79,35,73,13xe" fillcolor="black" stroked="f">
                    <v:path arrowok="t" o:connecttype="custom" o:connectlocs="19,4;25,6;28,11;32,12;29,19;36,17;33,24;37,30;40,19;43,22;41,28;44,30;50,25;59,29;62,35;64,41;59,46;50,50;31,53;19,52;28,47;45,45;54,42;53,33;49,33;43,37;34,32;24,23;19,22;12,14;7,11;0,8;8,0;16,11;20,9;19,4;19,4" o:connectangles="0,0,0,0,0,0,0,0,0,0,0,0,0,0,0,0,0,0,0,0,0,0,0,0,0,0,0,0,0,0,0,0,0,0,0,0,0"/>
                    <o:lock v:ext="edit" aspectratio="t"/>
                  </v:shape>
                  <v:shape id="Freeform 476" o:spid="_x0000_s2313" style="position:absolute;left:451;top:3914;width:70;height:28;visibility:visible;mso-wrap-style:square;v-text-anchor:top" coordsize="14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kq38MA&#10;AADdAAAADwAAAGRycy9kb3ducmV2LnhtbESP2arCMBRF3y/4D+EIvl1TveBQjSKCOLyIwwccmtMB&#10;m5Pa5Nb690YQfNzsYbHny9aUoqHaFZYVDPoRCOLE6oIzBdfL5ncCwnlkjaVlUvAkB8tF52eOsbYP&#10;PlFz9pkII+xiVJB7X8VSuiQng65vK+LgpbY26IOsM6lrfIRxU8phFI2kwYIDIceK1jklt/O/CZBy&#10;eziu7tOtHF/2Rt7/mrRap0r1uu1qBsJT67/hT3unFQwn0wG834QnIB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jkq38MAAADdAAAADwAAAAAAAAAAAAAAAACYAgAAZHJzL2Rv&#10;d25yZXYueG1sUEsFBgAAAAAEAAQA9QAAAIgDAAAAAA==&#10;" path="m141,49l81,,45,2,22,17,,32,28,57,77,55r24,-4l141,49xe" fillcolor="black" stroked="f">
                    <v:path arrowok="t" o:connecttype="custom" o:connectlocs="35,12;20,0;11,0;5,4;0,8;7,14;19,13;25,12;35,12;35,12" o:connectangles="0,0,0,0,0,0,0,0,0,0"/>
                    <o:lock v:ext="edit" aspectratio="t"/>
                  </v:shape>
                  <v:shape id="Freeform 477" o:spid="_x0000_s2314" style="position:absolute;left:466;top:3930;width:131;height:40;visibility:visible;mso-wrap-style:square;v-text-anchor:top" coordsize="263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lko8YA&#10;AADdAAAADwAAAGRycy9kb3ducmV2LnhtbESPQWvCQBSE7wX/w/IK3uqmOahJXUWEFm/a6MXbM/ua&#10;BLNvY3aNMb/eLRR6HGbmG2ax6k0tOmpdZVnB+yQCQZxbXXGh4Hj4fJuDcB5ZY22ZFDzIwWo5ellg&#10;qu2dv6nLfCEChF2KCkrvm1RKl5dk0E1sQxy8H9sa9EG2hdQt3gPc1DKOoqk0WHFYKLGhTUn5JbsZ&#10;BdfzaYhm+Ve33SfZrrraYZ1dBqXGr/36A4Sn3v+H/9pbrSCeJzH8vglPQC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lko8YAAADdAAAADwAAAAAAAAAAAAAAAACYAgAAZHJz&#10;L2Rvd25yZXYueG1sUEsFBgAAAAAEAAQA9QAAAIsDAAAAAA==&#10;" path="m240,25l206,45,167,55,125,54,86,40,26,43,,46,,60r66,1l102,69r42,12l208,67,244,43,263,19,258,,240,25xe" fillcolor="black" stroked="f">
                    <v:path arrowok="t" o:connecttype="custom" o:connectlocs="60,6;51,11;41,13;31,13;21,10;6,10;0,11;0,15;16,15;25,17;36,20;52,16;61,10;65,4;64,0;60,6;60,6" o:connectangles="0,0,0,0,0,0,0,0,0,0,0,0,0,0,0,0,0"/>
                    <o:lock v:ext="edit" aspectratio="t"/>
                  </v:shape>
                  <v:shape id="Freeform 478" o:spid="_x0000_s2315" style="position:absolute;left:608;top:2302;width:28;height:29;visibility:visible;mso-wrap-style:square;v-text-anchor:top" coordsize="57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91GcUA&#10;AADdAAAADwAAAGRycy9kb3ducmV2LnhtbESPwWrDMBBE74X+g9hCb40cF0riRAmhJdBj67aH3DbW&#10;xja2VkZSIjtfHxUKPQ4z84ZZb0fTiws531pWMJ9lIIgrq1uuFXx/7Z8WIHxA1thbJgUTedhu7u/W&#10;WGgb+ZMuZahFgrAvUEETwlBI6auGDPqZHYiTd7LOYEjS1VI7jAluepln2Ys02HJaaHCg14aqrjwb&#10;BV3MyutPPkVzOrpD1dUfb26KSj0+jLsViEBj+A//td+1gnyxfIbfN+kJyM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D3UZxQAAAN0AAAAPAAAAAAAAAAAAAAAAAJgCAABkcnMv&#10;ZG93bnJldi54bWxQSwUGAAAAAAQABAD1AAAAigMAAAAA&#10;" path="m,l37,6,52,28,31,16,57,57,29,33,9,18r8,-8l,xe" fillcolor="black" stroked="f">
                    <v:path arrowok="t" o:connecttype="custom" o:connectlocs="0,0;9,2;13,7;7,4;14,15;7,9;2,5;4,3;0,0;0,0" o:connectangles="0,0,0,0,0,0,0,0,0,0"/>
                    <o:lock v:ext="edit" aspectratio="t"/>
                  </v:shape>
                  <v:shape id="Freeform 479" o:spid="_x0000_s2316" style="position:absolute;left:595;top:2290;width:32;height:11;visibility:visible;mso-wrap-style:square;v-text-anchor:top" coordsize="62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2eM8UA&#10;AADdAAAADwAAAGRycy9kb3ducmV2LnhtbESP0WrCQBRE3wv+w3IF3+rGUFJNXUMUCvatTf2A2+w1&#10;iWbvxuyapH/fLRT6OMzMGWabTaYVA/WusaxgtYxAEJdWN1wpOH2+Pq5BOI+ssbVMCr7JQbabPWwx&#10;1XbkDxoKX4kAYZeigtr7LpXSlTUZdEvbEQfvbHuDPsi+krrHMcBNK+MoSqTBhsNCjR0daiqvxd0o&#10;2NzGJr/sowPen/WAX6d3TN5ypRbzKX8B4Wny/+G/9lEriNebJ/h9E56A3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fZ4zxQAAAN0AAAAPAAAAAAAAAAAAAAAAAJgCAABkcnMv&#10;ZG93bnJldi54bWxQSwUGAAAAAAQABAD1AAAAigMAAAAA&#10;" path="m13,15l39,12r23,9l44,4,29,,,3,13,15xe" fillcolor="black" stroked="f">
                    <v:path arrowok="t" o:connecttype="custom" o:connectlocs="4,4;10,3;17,6;12,1;8,0;0,1;4,4;4,4" o:connectangles="0,0,0,0,0,0,0,0"/>
                    <o:lock v:ext="edit" aspectratio="t"/>
                  </v:shape>
                  <v:shape id="Freeform 480" o:spid="_x0000_s2317" style="position:absolute;left:644;top:3741;width:100;height:124;visibility:visible;mso-wrap-style:square;v-text-anchor:top" coordsize="200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NyycUA&#10;AADdAAAADwAAAGRycy9kb3ducmV2LnhtbESPT4vCMBTE78J+h/AEb5qq7KLVKCIq7s1/KN4ezdu2&#10;u81LaaKt394ICx6HmfkNM503phB3qlxuWUG/F4EgTqzOOVVwOq67IxDOI2ssLJOCBzmYzz5aU4y1&#10;rXlP94NPRYCwi1FB5n0ZS+mSjAy6ni2Jg/djK4M+yCqVusI6wE0hB1H0JQ3mHBYyLGmZUfJ3uBkF&#10;l93wvHxsz3qX88pu0t/ruqi/leq0m8UEhKfGv8P/7a1WMBiNP+H1JjwBOX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03LJxQAAAN0AAAAPAAAAAAAAAAAAAAAAAJgCAABkcnMv&#10;ZG93bnJldi54bWxQSwUGAAAAAAQABAD1AAAAigMAAAAA&#10;" path="m185,3r15,32l179,58r17,27l191,120r6,52l200,207r-27,25l122,247r-33,l29,228,,206r64,16l122,224r46,-17l173,169r,-58l132,102,159,73,138,55,162,27,153,r32,3xe" fillcolor="black" stroked="f">
                    <v:path arrowok="t" o:connecttype="custom" o:connectlocs="47,1;50,9;45,15;49,22;48,30;50,43;50,52;44,58;31,62;23,62;8,57;0,52;16,56;31,56;42,52;44,43;44,28;33,26;40,19;35,14;41,7;39,0;47,1;47,1" o:connectangles="0,0,0,0,0,0,0,0,0,0,0,0,0,0,0,0,0,0,0,0,0,0,0,0"/>
                    <o:lock v:ext="edit" aspectratio="t"/>
                  </v:shape>
                  <v:shape id="Freeform 481" o:spid="_x0000_s2318" style="position:absolute;left:401;top:3725;width:104;height:126;visibility:visible;mso-wrap-style:square;v-text-anchor:top" coordsize="209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RgBMgA&#10;AADdAAAADwAAAGRycy9kb3ducmV2LnhtbESPT2sCMRTE7wW/Q3hCL0UTbRXdGkULlkJbxD899PbY&#10;vG4WNy/LJrrbb98UCj0OM/MbZrHqXCWu1ITSs4bRUIEgzr0pudBwOm4HMxAhIhusPJOGbwqwWvZu&#10;FpgZ3/KerodYiAThkKEGG2OdSRlySw7D0NfEyfvyjcOYZFNI02Cb4K6SY6Wm0mHJacFiTU+W8vPh&#10;4jQUu42a+O6hnbyqO/v5rvLn+483rW/73foRRKQu/of/2i9Gw3g2n8Lvm/QE5PI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bJGAEyAAAAN0AAAAPAAAAAAAAAAAAAAAAAJgCAABk&#10;cnMvZG93bnJldi54bWxQSwUGAAAAAAQABAD1AAAAjQMAAAAA&#10;" path="m91,r17,14l106,58r-3,46l111,153r18,53l137,211r33,-14l198,205r11,21l195,246r-18,7l175,241r18,-20l177,211r-20,7l134,235,71,250,,249,77,230r26,-24l102,188,83,108,82,70,91,xe" fillcolor="black" stroked="f">
                    <v:path arrowok="t" o:connecttype="custom" o:connectlocs="22,0;27,3;26,14;25,26;27,38;32,51;34,52;42,49;49,51;52,56;48,61;44,63;43,60;48,55;44,52;39,54;33,58;17,62;0,62;19,57;25,51;25,47;20,27;20,17;22,0;22,0" o:connectangles="0,0,0,0,0,0,0,0,0,0,0,0,0,0,0,0,0,0,0,0,0,0,0,0,0,0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ascii="Verdana" w:hAnsi="Verdana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4710B832" wp14:editId="67772450">
                <wp:simplePos x="0" y="0"/>
                <wp:positionH relativeFrom="column">
                  <wp:posOffset>4912995</wp:posOffset>
                </wp:positionH>
                <wp:positionV relativeFrom="paragraph">
                  <wp:posOffset>7899400</wp:posOffset>
                </wp:positionV>
                <wp:extent cx="1600200" cy="1296035"/>
                <wp:effectExtent l="11430" t="5080" r="7620" b="13335"/>
                <wp:wrapNone/>
                <wp:docPr id="2897" name="Grupo 2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1296035"/>
                          <a:chOff x="7326" y="4147"/>
                          <a:chExt cx="2520" cy="2041"/>
                        </a:xfrm>
                      </wpg:grpSpPr>
                      <wps:wsp>
                        <wps:cNvPr id="2898" name="Arc 175"/>
                        <wps:cNvSpPr>
                          <a:spLocks/>
                        </wps:cNvSpPr>
                        <wps:spPr bwMode="auto">
                          <a:xfrm>
                            <a:off x="8910" y="4739"/>
                            <a:ext cx="167" cy="179"/>
                          </a:xfrm>
                          <a:custGeom>
                            <a:avLst/>
                            <a:gdLst>
                              <a:gd name="T0" fmla="*/ 92 w 21507"/>
                              <a:gd name="T1" fmla="*/ 179 h 19334"/>
                              <a:gd name="T2" fmla="*/ 0 w 21507"/>
                              <a:gd name="T3" fmla="*/ 19 h 19334"/>
                              <a:gd name="T4" fmla="*/ 167 w 21507"/>
                              <a:gd name="T5" fmla="*/ 0 h 19334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507" h="19334" fill="none" extrusionOk="0">
                                <a:moveTo>
                                  <a:pt x="11875" y="19334"/>
                                </a:moveTo>
                                <a:cubicBezTo>
                                  <a:pt x="5186" y="16001"/>
                                  <a:pt x="694" y="9448"/>
                                  <a:pt x="0" y="2006"/>
                                </a:cubicBezTo>
                              </a:path>
                              <a:path w="21507" h="19334" stroke="0" extrusionOk="0">
                                <a:moveTo>
                                  <a:pt x="11875" y="19334"/>
                                </a:moveTo>
                                <a:cubicBezTo>
                                  <a:pt x="5186" y="16001"/>
                                  <a:pt x="694" y="9448"/>
                                  <a:pt x="0" y="2006"/>
                                </a:cubicBezTo>
                                <a:lnTo>
                                  <a:pt x="21507" y="0"/>
                                </a:lnTo>
                                <a:lnTo>
                                  <a:pt x="11875" y="193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9" name="Arc 176"/>
                        <wps:cNvSpPr>
                          <a:spLocks/>
                        </wps:cNvSpPr>
                        <wps:spPr bwMode="auto">
                          <a:xfrm flipH="1">
                            <a:off x="8868" y="4670"/>
                            <a:ext cx="159" cy="179"/>
                          </a:xfrm>
                          <a:custGeom>
                            <a:avLst/>
                            <a:gdLst>
                              <a:gd name="T0" fmla="*/ 88 w 20487"/>
                              <a:gd name="T1" fmla="*/ 0 h 18396"/>
                              <a:gd name="T2" fmla="*/ 159 w 20487"/>
                              <a:gd name="T3" fmla="*/ 112 h 18396"/>
                              <a:gd name="T4" fmla="*/ 0 w 20487"/>
                              <a:gd name="T5" fmla="*/ 179 h 18396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487" h="18396" fill="none" extrusionOk="0">
                                <a:moveTo>
                                  <a:pt x="11320" y="0"/>
                                </a:moveTo>
                                <a:cubicBezTo>
                                  <a:pt x="15636" y="2656"/>
                                  <a:pt x="18881" y="6745"/>
                                  <a:pt x="20487" y="11552"/>
                                </a:cubicBezTo>
                              </a:path>
                              <a:path w="20487" h="18396" stroke="0" extrusionOk="0">
                                <a:moveTo>
                                  <a:pt x="11320" y="0"/>
                                </a:moveTo>
                                <a:cubicBezTo>
                                  <a:pt x="15636" y="2656"/>
                                  <a:pt x="18881" y="6745"/>
                                  <a:pt x="20487" y="11552"/>
                                </a:cubicBezTo>
                                <a:lnTo>
                                  <a:pt x="0" y="18396"/>
                                </a:lnTo>
                                <a:lnTo>
                                  <a:pt x="113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0" name="Freeform 177"/>
                        <wps:cNvSpPr>
                          <a:spLocks/>
                        </wps:cNvSpPr>
                        <wps:spPr bwMode="auto">
                          <a:xfrm>
                            <a:off x="7326" y="4208"/>
                            <a:ext cx="848" cy="1980"/>
                          </a:xfrm>
                          <a:custGeom>
                            <a:avLst/>
                            <a:gdLst>
                              <a:gd name="T0" fmla="*/ 33 w 1549"/>
                              <a:gd name="T1" fmla="*/ 13 h 2839"/>
                              <a:gd name="T2" fmla="*/ 164 w 1549"/>
                              <a:gd name="T3" fmla="*/ 24 h 2839"/>
                              <a:gd name="T4" fmla="*/ 419 w 1549"/>
                              <a:gd name="T5" fmla="*/ 45 h 2839"/>
                              <a:gd name="T6" fmla="*/ 509 w 1549"/>
                              <a:gd name="T7" fmla="*/ 76 h 2839"/>
                              <a:gd name="T8" fmla="*/ 591 w 1549"/>
                              <a:gd name="T9" fmla="*/ 128 h 2839"/>
                              <a:gd name="T10" fmla="*/ 657 w 1549"/>
                              <a:gd name="T11" fmla="*/ 170 h 2839"/>
                              <a:gd name="T12" fmla="*/ 706 w 1549"/>
                              <a:gd name="T13" fmla="*/ 191 h 2839"/>
                              <a:gd name="T14" fmla="*/ 739 w 1549"/>
                              <a:gd name="T15" fmla="*/ 254 h 2839"/>
                              <a:gd name="T16" fmla="*/ 755 w 1549"/>
                              <a:gd name="T17" fmla="*/ 285 h 2839"/>
                              <a:gd name="T18" fmla="*/ 780 w 1549"/>
                              <a:gd name="T19" fmla="*/ 871 h 2839"/>
                              <a:gd name="T20" fmla="*/ 813 w 1549"/>
                              <a:gd name="T21" fmla="*/ 976 h 2839"/>
                              <a:gd name="T22" fmla="*/ 846 w 1549"/>
                              <a:gd name="T23" fmla="*/ 1499 h 2839"/>
                              <a:gd name="T24" fmla="*/ 838 w 1549"/>
                              <a:gd name="T25" fmla="*/ 1823 h 2839"/>
                              <a:gd name="T26" fmla="*/ 813 w 1549"/>
                              <a:gd name="T27" fmla="*/ 1834 h 2839"/>
                              <a:gd name="T28" fmla="*/ 747 w 1549"/>
                              <a:gd name="T29" fmla="*/ 1750 h 2839"/>
                              <a:gd name="T30" fmla="*/ 706 w 1549"/>
                              <a:gd name="T31" fmla="*/ 1792 h 2839"/>
                              <a:gd name="T32" fmla="*/ 608 w 1549"/>
                              <a:gd name="T33" fmla="*/ 1886 h 2839"/>
                              <a:gd name="T34" fmla="*/ 443 w 1549"/>
                              <a:gd name="T35" fmla="*/ 1928 h 2839"/>
                              <a:gd name="T36" fmla="*/ 41 w 1549"/>
                              <a:gd name="T37" fmla="*/ 1854 h 2839"/>
                              <a:gd name="T38" fmla="*/ 0 w 1549"/>
                              <a:gd name="T39" fmla="*/ 1823 h 2839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549" h="2839">
                                <a:moveTo>
                                  <a:pt x="60" y="19"/>
                                </a:moveTo>
                                <a:cubicBezTo>
                                  <a:pt x="208" y="0"/>
                                  <a:pt x="180" y="23"/>
                                  <a:pt x="300" y="34"/>
                                </a:cubicBezTo>
                                <a:cubicBezTo>
                                  <a:pt x="455" y="48"/>
                                  <a:pt x="610" y="51"/>
                                  <a:pt x="765" y="64"/>
                                </a:cubicBezTo>
                                <a:cubicBezTo>
                                  <a:pt x="900" y="98"/>
                                  <a:pt x="846" y="81"/>
                                  <a:pt x="930" y="109"/>
                                </a:cubicBezTo>
                                <a:cubicBezTo>
                                  <a:pt x="997" y="176"/>
                                  <a:pt x="999" y="150"/>
                                  <a:pt x="1080" y="184"/>
                                </a:cubicBezTo>
                                <a:cubicBezTo>
                                  <a:pt x="1121" y="201"/>
                                  <a:pt x="1160" y="224"/>
                                  <a:pt x="1200" y="244"/>
                                </a:cubicBezTo>
                                <a:cubicBezTo>
                                  <a:pt x="1228" y="258"/>
                                  <a:pt x="1290" y="274"/>
                                  <a:pt x="1290" y="274"/>
                                </a:cubicBezTo>
                                <a:cubicBezTo>
                                  <a:pt x="1310" y="304"/>
                                  <a:pt x="1330" y="334"/>
                                  <a:pt x="1350" y="364"/>
                                </a:cubicBezTo>
                                <a:cubicBezTo>
                                  <a:pt x="1360" y="379"/>
                                  <a:pt x="1380" y="409"/>
                                  <a:pt x="1380" y="409"/>
                                </a:cubicBezTo>
                                <a:cubicBezTo>
                                  <a:pt x="1382" y="499"/>
                                  <a:pt x="1362" y="1017"/>
                                  <a:pt x="1425" y="1249"/>
                                </a:cubicBezTo>
                                <a:cubicBezTo>
                                  <a:pt x="1438" y="1295"/>
                                  <a:pt x="1471" y="1344"/>
                                  <a:pt x="1485" y="1399"/>
                                </a:cubicBezTo>
                                <a:cubicBezTo>
                                  <a:pt x="1514" y="2032"/>
                                  <a:pt x="1470" y="1848"/>
                                  <a:pt x="1545" y="2149"/>
                                </a:cubicBezTo>
                                <a:cubicBezTo>
                                  <a:pt x="1540" y="2304"/>
                                  <a:pt x="1549" y="2460"/>
                                  <a:pt x="1530" y="2614"/>
                                </a:cubicBezTo>
                                <a:cubicBezTo>
                                  <a:pt x="1528" y="2630"/>
                                  <a:pt x="1500" y="2634"/>
                                  <a:pt x="1485" y="2629"/>
                                </a:cubicBezTo>
                                <a:cubicBezTo>
                                  <a:pt x="1443" y="2615"/>
                                  <a:pt x="1404" y="2535"/>
                                  <a:pt x="1365" y="2509"/>
                                </a:cubicBezTo>
                                <a:cubicBezTo>
                                  <a:pt x="1287" y="2535"/>
                                  <a:pt x="1347" y="2505"/>
                                  <a:pt x="1290" y="2569"/>
                                </a:cubicBezTo>
                                <a:cubicBezTo>
                                  <a:pt x="1230" y="2636"/>
                                  <a:pt x="1192" y="2677"/>
                                  <a:pt x="1110" y="2704"/>
                                </a:cubicBezTo>
                                <a:cubicBezTo>
                                  <a:pt x="1065" y="2839"/>
                                  <a:pt x="948" y="2773"/>
                                  <a:pt x="810" y="2764"/>
                                </a:cubicBezTo>
                                <a:cubicBezTo>
                                  <a:pt x="612" y="2566"/>
                                  <a:pt x="391" y="2667"/>
                                  <a:pt x="75" y="2659"/>
                                </a:cubicBezTo>
                                <a:cubicBezTo>
                                  <a:pt x="21" y="2623"/>
                                  <a:pt x="46" y="2637"/>
                                  <a:pt x="0" y="2614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1" name="Freeform 178"/>
                        <wps:cNvSpPr>
                          <a:spLocks/>
                        </wps:cNvSpPr>
                        <wps:spPr bwMode="auto">
                          <a:xfrm>
                            <a:off x="9063" y="4773"/>
                            <a:ext cx="783" cy="1233"/>
                          </a:xfrm>
                          <a:custGeom>
                            <a:avLst/>
                            <a:gdLst>
                              <a:gd name="T0" fmla="*/ 535 w 1418"/>
                              <a:gd name="T1" fmla="*/ 50 h 1920"/>
                              <a:gd name="T2" fmla="*/ 178 w 1418"/>
                              <a:gd name="T3" fmla="*/ 2 h 1920"/>
                              <a:gd name="T4" fmla="*/ 79 w 1418"/>
                              <a:gd name="T5" fmla="*/ 12 h 1920"/>
                              <a:gd name="T6" fmla="*/ 71 w 1418"/>
                              <a:gd name="T7" fmla="*/ 40 h 1920"/>
                              <a:gd name="T8" fmla="*/ 62 w 1418"/>
                              <a:gd name="T9" fmla="*/ 204 h 1920"/>
                              <a:gd name="T10" fmla="*/ 38 w 1418"/>
                              <a:gd name="T11" fmla="*/ 262 h 1920"/>
                              <a:gd name="T12" fmla="*/ 21 w 1418"/>
                              <a:gd name="T13" fmla="*/ 320 h 1920"/>
                              <a:gd name="T14" fmla="*/ 4 w 1418"/>
                              <a:gd name="T15" fmla="*/ 445 h 1920"/>
                              <a:gd name="T16" fmla="*/ 13 w 1418"/>
                              <a:gd name="T17" fmla="*/ 1071 h 1920"/>
                              <a:gd name="T18" fmla="*/ 46 w 1418"/>
                              <a:gd name="T19" fmla="*/ 1129 h 1920"/>
                              <a:gd name="T20" fmla="*/ 369 w 1418"/>
                              <a:gd name="T21" fmla="*/ 1139 h 1920"/>
                              <a:gd name="T22" fmla="*/ 493 w 1418"/>
                              <a:gd name="T23" fmla="*/ 1196 h 1920"/>
                              <a:gd name="T24" fmla="*/ 783 w 1418"/>
                              <a:gd name="T25" fmla="*/ 1167 h 1920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418" h="1920">
                                <a:moveTo>
                                  <a:pt x="968" y="78"/>
                                </a:moveTo>
                                <a:cubicBezTo>
                                  <a:pt x="730" y="157"/>
                                  <a:pt x="534" y="73"/>
                                  <a:pt x="323" y="3"/>
                                </a:cubicBezTo>
                                <a:cubicBezTo>
                                  <a:pt x="263" y="8"/>
                                  <a:pt x="201" y="0"/>
                                  <a:pt x="143" y="18"/>
                                </a:cubicBezTo>
                                <a:cubicBezTo>
                                  <a:pt x="128" y="23"/>
                                  <a:pt x="130" y="47"/>
                                  <a:pt x="128" y="63"/>
                                </a:cubicBezTo>
                                <a:cubicBezTo>
                                  <a:pt x="120" y="148"/>
                                  <a:pt x="121" y="233"/>
                                  <a:pt x="113" y="318"/>
                                </a:cubicBezTo>
                                <a:cubicBezTo>
                                  <a:pt x="108" y="371"/>
                                  <a:pt x="89" y="360"/>
                                  <a:pt x="68" y="408"/>
                                </a:cubicBezTo>
                                <a:cubicBezTo>
                                  <a:pt x="55" y="437"/>
                                  <a:pt x="38" y="498"/>
                                  <a:pt x="38" y="498"/>
                                </a:cubicBezTo>
                                <a:cubicBezTo>
                                  <a:pt x="31" y="563"/>
                                  <a:pt x="8" y="627"/>
                                  <a:pt x="8" y="693"/>
                                </a:cubicBezTo>
                                <a:cubicBezTo>
                                  <a:pt x="8" y="1018"/>
                                  <a:pt x="0" y="1344"/>
                                  <a:pt x="23" y="1668"/>
                                </a:cubicBezTo>
                                <a:cubicBezTo>
                                  <a:pt x="26" y="1704"/>
                                  <a:pt x="63" y="1728"/>
                                  <a:pt x="83" y="1758"/>
                                </a:cubicBezTo>
                                <a:cubicBezTo>
                                  <a:pt x="191" y="1920"/>
                                  <a:pt x="473" y="1768"/>
                                  <a:pt x="668" y="1773"/>
                                </a:cubicBezTo>
                                <a:cubicBezTo>
                                  <a:pt x="746" y="1799"/>
                                  <a:pt x="813" y="1843"/>
                                  <a:pt x="893" y="1863"/>
                                </a:cubicBezTo>
                                <a:cubicBezTo>
                                  <a:pt x="905" y="1862"/>
                                  <a:pt x="1394" y="1842"/>
                                  <a:pt x="1418" y="1818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2" name="Line 17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181" y="4297"/>
                            <a:ext cx="928" cy="48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3" name="Line 180"/>
                        <wps:cNvCnPr>
                          <a:cxnSpLocks noChangeShapeType="1"/>
                        </wps:cNvCnPr>
                        <wps:spPr bwMode="auto">
                          <a:xfrm flipH="1">
                            <a:off x="8206" y="4780"/>
                            <a:ext cx="89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4" name="Line 181"/>
                        <wps:cNvCnPr>
                          <a:cxnSpLocks noChangeShapeType="1"/>
                        </wps:cNvCnPr>
                        <wps:spPr bwMode="auto">
                          <a:xfrm flipV="1">
                            <a:off x="8239" y="4785"/>
                            <a:ext cx="845" cy="12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5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8478" y="4510"/>
                            <a:ext cx="501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EE2A53" w:rsidRDefault="00282F31" w:rsidP="00257C2B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25º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6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8575" y="4753"/>
                            <a:ext cx="475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EE2A53" w:rsidRDefault="00282F31" w:rsidP="00257C2B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5</w:t>
                              </w:r>
                              <w:r w:rsidRPr="00EE2A53">
                                <w:rPr>
                                  <w:b/>
                                  <w:sz w:val="14"/>
                                  <w:szCs w:val="14"/>
                                </w:rPr>
                                <w:t>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907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7926" y="4749"/>
                            <a:ext cx="0" cy="13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med"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8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7506" y="5017"/>
                            <a:ext cx="501" cy="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2F31" w:rsidRPr="008D366F" w:rsidRDefault="00282F31" w:rsidP="00257C2B">
                              <w:pPr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</w:pPr>
                              <w:r w:rsidRPr="008D366F"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  <w:t xml:space="preserve">100 </w:t>
                              </w:r>
                              <w:proofErr w:type="gramStart"/>
                              <w:r w:rsidRPr="008D366F">
                                <w:rPr>
                                  <w:rFonts w:ascii="Eurostile" w:hAnsi="Eurostile"/>
                                  <w:sz w:val="14"/>
                                  <w:szCs w:val="14"/>
                                </w:rPr>
                                <w:t>m</w:t>
                              </w:r>
                              <w:proofErr w:type="gramEnd"/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9" name="Line 186"/>
                        <wps:cNvCnPr>
                          <a:cxnSpLocks noChangeShapeType="1"/>
                        </wps:cNvCnPr>
                        <wps:spPr bwMode="auto">
                          <a:xfrm flipV="1">
                            <a:off x="8211" y="4342"/>
                            <a:ext cx="0" cy="17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910" name="Group 187"/>
                        <wpg:cNvGrpSpPr>
                          <a:grpSpLocks noChangeAspect="1"/>
                        </wpg:cNvGrpSpPr>
                        <wpg:grpSpPr bwMode="auto">
                          <a:xfrm flipH="1">
                            <a:off x="9321" y="4147"/>
                            <a:ext cx="306" cy="644"/>
                            <a:chOff x="107" y="2269"/>
                            <a:chExt cx="790" cy="1725"/>
                          </a:xfrm>
                        </wpg:grpSpPr>
                        <wps:wsp>
                          <wps:cNvPr id="2911" name="Freeform 188"/>
                          <wps:cNvSpPr>
                            <a:spLocks noChangeAspect="1"/>
                          </wps:cNvSpPr>
                          <wps:spPr bwMode="auto">
                            <a:xfrm>
                              <a:off x="405" y="2270"/>
                              <a:ext cx="238" cy="263"/>
                            </a:xfrm>
                            <a:custGeom>
                              <a:avLst/>
                              <a:gdLst>
                                <a:gd name="T0" fmla="*/ 206 w 478"/>
                                <a:gd name="T1" fmla="*/ 73 h 525"/>
                                <a:gd name="T2" fmla="*/ 219 w 478"/>
                                <a:gd name="T3" fmla="*/ 79 h 525"/>
                                <a:gd name="T4" fmla="*/ 227 w 478"/>
                                <a:gd name="T5" fmla="*/ 88 h 525"/>
                                <a:gd name="T6" fmla="*/ 227 w 478"/>
                                <a:gd name="T7" fmla="*/ 74 h 525"/>
                                <a:gd name="T8" fmla="*/ 221 w 478"/>
                                <a:gd name="T9" fmla="*/ 62 h 525"/>
                                <a:gd name="T10" fmla="*/ 238 w 478"/>
                                <a:gd name="T11" fmla="*/ 64 h 525"/>
                                <a:gd name="T12" fmla="*/ 229 w 478"/>
                                <a:gd name="T13" fmla="*/ 51 h 525"/>
                                <a:gd name="T14" fmla="*/ 233 w 478"/>
                                <a:gd name="T15" fmla="*/ 48 h 525"/>
                                <a:gd name="T16" fmla="*/ 224 w 478"/>
                                <a:gd name="T17" fmla="*/ 30 h 525"/>
                                <a:gd name="T18" fmla="*/ 213 w 478"/>
                                <a:gd name="T19" fmla="*/ 19 h 525"/>
                                <a:gd name="T20" fmla="*/ 193 w 478"/>
                                <a:gd name="T21" fmla="*/ 15 h 525"/>
                                <a:gd name="T22" fmla="*/ 196 w 478"/>
                                <a:gd name="T23" fmla="*/ 7 h 525"/>
                                <a:gd name="T24" fmla="*/ 182 w 478"/>
                                <a:gd name="T25" fmla="*/ 10 h 525"/>
                                <a:gd name="T26" fmla="*/ 179 w 478"/>
                                <a:gd name="T27" fmla="*/ 0 h 525"/>
                                <a:gd name="T28" fmla="*/ 163 w 478"/>
                                <a:gd name="T29" fmla="*/ 9 h 525"/>
                                <a:gd name="T30" fmla="*/ 120 w 478"/>
                                <a:gd name="T31" fmla="*/ 3 h 525"/>
                                <a:gd name="T32" fmla="*/ 69 w 478"/>
                                <a:gd name="T33" fmla="*/ 14 h 525"/>
                                <a:gd name="T34" fmla="*/ 37 w 478"/>
                                <a:gd name="T35" fmla="*/ 35 h 525"/>
                                <a:gd name="T36" fmla="*/ 12 w 478"/>
                                <a:gd name="T37" fmla="*/ 64 h 525"/>
                                <a:gd name="T38" fmla="*/ 6 w 478"/>
                                <a:gd name="T39" fmla="*/ 114 h 525"/>
                                <a:gd name="T40" fmla="*/ 6 w 478"/>
                                <a:gd name="T41" fmla="*/ 134 h 525"/>
                                <a:gd name="T42" fmla="*/ 0 w 478"/>
                                <a:gd name="T43" fmla="*/ 211 h 525"/>
                                <a:gd name="T44" fmla="*/ 21 w 478"/>
                                <a:gd name="T45" fmla="*/ 256 h 525"/>
                                <a:gd name="T46" fmla="*/ 70 w 478"/>
                                <a:gd name="T47" fmla="*/ 263 h 525"/>
                                <a:gd name="T48" fmla="*/ 107 w 478"/>
                                <a:gd name="T49" fmla="*/ 238 h 525"/>
                                <a:gd name="T50" fmla="*/ 100 w 478"/>
                                <a:gd name="T51" fmla="*/ 162 h 525"/>
                                <a:gd name="T52" fmla="*/ 156 w 478"/>
                                <a:gd name="T53" fmla="*/ 80 h 525"/>
                                <a:gd name="T54" fmla="*/ 206 w 478"/>
                                <a:gd name="T55" fmla="*/ 73 h 525"/>
                                <a:gd name="T56" fmla="*/ 206 w 478"/>
                                <a:gd name="T57" fmla="*/ 73 h 525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478" h="525">
                                  <a:moveTo>
                                    <a:pt x="414" y="146"/>
                                  </a:moveTo>
                                  <a:lnTo>
                                    <a:pt x="440" y="157"/>
                                  </a:lnTo>
                                  <a:lnTo>
                                    <a:pt x="456" y="175"/>
                                  </a:lnTo>
                                  <a:lnTo>
                                    <a:pt x="456" y="148"/>
                                  </a:lnTo>
                                  <a:lnTo>
                                    <a:pt x="443" y="124"/>
                                  </a:lnTo>
                                  <a:lnTo>
                                    <a:pt x="478" y="127"/>
                                  </a:lnTo>
                                  <a:lnTo>
                                    <a:pt x="460" y="102"/>
                                  </a:lnTo>
                                  <a:lnTo>
                                    <a:pt x="467" y="96"/>
                                  </a:lnTo>
                                  <a:lnTo>
                                    <a:pt x="450" y="59"/>
                                  </a:lnTo>
                                  <a:lnTo>
                                    <a:pt x="427" y="37"/>
                                  </a:lnTo>
                                  <a:lnTo>
                                    <a:pt x="388" y="30"/>
                                  </a:lnTo>
                                  <a:lnTo>
                                    <a:pt x="394" y="14"/>
                                  </a:lnTo>
                                  <a:lnTo>
                                    <a:pt x="366" y="20"/>
                                  </a:lnTo>
                                  <a:lnTo>
                                    <a:pt x="359" y="0"/>
                                  </a:lnTo>
                                  <a:lnTo>
                                    <a:pt x="328" y="17"/>
                                  </a:lnTo>
                                  <a:lnTo>
                                    <a:pt x="241" y="5"/>
                                  </a:lnTo>
                                  <a:lnTo>
                                    <a:pt x="139" y="27"/>
                                  </a:lnTo>
                                  <a:lnTo>
                                    <a:pt x="75" y="69"/>
                                  </a:lnTo>
                                  <a:lnTo>
                                    <a:pt x="25" y="128"/>
                                  </a:lnTo>
                                  <a:lnTo>
                                    <a:pt x="12" y="227"/>
                                  </a:lnTo>
                                  <a:lnTo>
                                    <a:pt x="12" y="267"/>
                                  </a:lnTo>
                                  <a:lnTo>
                                    <a:pt x="0" y="422"/>
                                  </a:lnTo>
                                  <a:lnTo>
                                    <a:pt x="43" y="512"/>
                                  </a:lnTo>
                                  <a:lnTo>
                                    <a:pt x="141" y="525"/>
                                  </a:lnTo>
                                  <a:lnTo>
                                    <a:pt x="214" y="476"/>
                                  </a:lnTo>
                                  <a:lnTo>
                                    <a:pt x="200" y="323"/>
                                  </a:lnTo>
                                  <a:lnTo>
                                    <a:pt x="313" y="159"/>
                                  </a:lnTo>
                                  <a:lnTo>
                                    <a:pt x="414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2" name="Freeform 189"/>
                          <wps:cNvSpPr>
                            <a:spLocks noChangeAspect="1"/>
                          </wps:cNvSpPr>
                          <wps:spPr bwMode="auto">
                            <a:xfrm>
                              <a:off x="303" y="2947"/>
                              <a:ext cx="320" cy="304"/>
                            </a:xfrm>
                            <a:custGeom>
                              <a:avLst/>
                              <a:gdLst>
                                <a:gd name="T0" fmla="*/ 228 w 640"/>
                                <a:gd name="T1" fmla="*/ 0 h 608"/>
                                <a:gd name="T2" fmla="*/ 320 w 640"/>
                                <a:gd name="T3" fmla="*/ 234 h 608"/>
                                <a:gd name="T4" fmla="*/ 312 w 640"/>
                                <a:gd name="T5" fmla="*/ 255 h 608"/>
                                <a:gd name="T6" fmla="*/ 216 w 640"/>
                                <a:gd name="T7" fmla="*/ 302 h 608"/>
                                <a:gd name="T8" fmla="*/ 124 w 640"/>
                                <a:gd name="T9" fmla="*/ 304 h 608"/>
                                <a:gd name="T10" fmla="*/ 32 w 640"/>
                                <a:gd name="T11" fmla="*/ 291 h 608"/>
                                <a:gd name="T12" fmla="*/ 13 w 640"/>
                                <a:gd name="T13" fmla="*/ 279 h 608"/>
                                <a:gd name="T14" fmla="*/ 19 w 640"/>
                                <a:gd name="T15" fmla="*/ 234 h 608"/>
                                <a:gd name="T16" fmla="*/ 0 w 640"/>
                                <a:gd name="T17" fmla="*/ 162 h 608"/>
                                <a:gd name="T18" fmla="*/ 11 w 640"/>
                                <a:gd name="T19" fmla="*/ 114 h 608"/>
                                <a:gd name="T20" fmla="*/ 228 w 640"/>
                                <a:gd name="T21" fmla="*/ 0 h 608"/>
                                <a:gd name="T22" fmla="*/ 228 w 640"/>
                                <a:gd name="T23" fmla="*/ 0 h 608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640" h="608">
                                  <a:moveTo>
                                    <a:pt x="456" y="0"/>
                                  </a:moveTo>
                                  <a:lnTo>
                                    <a:pt x="640" y="468"/>
                                  </a:lnTo>
                                  <a:lnTo>
                                    <a:pt x="623" y="509"/>
                                  </a:lnTo>
                                  <a:lnTo>
                                    <a:pt x="432" y="604"/>
                                  </a:lnTo>
                                  <a:lnTo>
                                    <a:pt x="247" y="608"/>
                                  </a:lnTo>
                                  <a:lnTo>
                                    <a:pt x="63" y="581"/>
                                  </a:lnTo>
                                  <a:lnTo>
                                    <a:pt x="25" y="558"/>
                                  </a:lnTo>
                                  <a:lnTo>
                                    <a:pt x="38" y="468"/>
                                  </a:lnTo>
                                  <a:lnTo>
                                    <a:pt x="0" y="323"/>
                                  </a:lnTo>
                                  <a:lnTo>
                                    <a:pt x="22" y="228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AA1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3" name="Freeform 190"/>
                          <wps:cNvSpPr>
                            <a:spLocks noChangeAspect="1"/>
                          </wps:cNvSpPr>
                          <wps:spPr bwMode="auto">
                            <a:xfrm>
                              <a:off x="318" y="3113"/>
                              <a:ext cx="117" cy="137"/>
                            </a:xfrm>
                            <a:custGeom>
                              <a:avLst/>
                              <a:gdLst>
                                <a:gd name="T0" fmla="*/ 57 w 233"/>
                                <a:gd name="T1" fmla="*/ 0 h 275"/>
                                <a:gd name="T2" fmla="*/ 72 w 233"/>
                                <a:gd name="T3" fmla="*/ 42 h 275"/>
                                <a:gd name="T4" fmla="*/ 83 w 233"/>
                                <a:gd name="T5" fmla="*/ 70 h 275"/>
                                <a:gd name="T6" fmla="*/ 96 w 233"/>
                                <a:gd name="T7" fmla="*/ 93 h 275"/>
                                <a:gd name="T8" fmla="*/ 117 w 233"/>
                                <a:gd name="T9" fmla="*/ 100 h 275"/>
                                <a:gd name="T10" fmla="*/ 105 w 233"/>
                                <a:gd name="T11" fmla="*/ 117 h 275"/>
                                <a:gd name="T12" fmla="*/ 108 w 233"/>
                                <a:gd name="T13" fmla="*/ 137 h 275"/>
                                <a:gd name="T14" fmla="*/ 82 w 233"/>
                                <a:gd name="T15" fmla="*/ 136 h 275"/>
                                <a:gd name="T16" fmla="*/ 80 w 233"/>
                                <a:gd name="T17" fmla="*/ 110 h 275"/>
                                <a:gd name="T18" fmla="*/ 44 w 233"/>
                                <a:gd name="T19" fmla="*/ 91 h 275"/>
                                <a:gd name="T20" fmla="*/ 14 w 233"/>
                                <a:gd name="T21" fmla="*/ 85 h 275"/>
                                <a:gd name="T22" fmla="*/ 0 w 233"/>
                                <a:gd name="T23" fmla="*/ 52 h 275"/>
                                <a:gd name="T24" fmla="*/ 32 w 233"/>
                                <a:gd name="T25" fmla="*/ 60 h 275"/>
                                <a:gd name="T26" fmla="*/ 44 w 233"/>
                                <a:gd name="T27" fmla="*/ 44 h 275"/>
                                <a:gd name="T28" fmla="*/ 57 w 233"/>
                                <a:gd name="T29" fmla="*/ 0 h 275"/>
                                <a:gd name="T30" fmla="*/ 57 w 233"/>
                                <a:gd name="T31" fmla="*/ 0 h 275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33" h="275">
                                  <a:moveTo>
                                    <a:pt x="113" y="0"/>
                                  </a:moveTo>
                                  <a:lnTo>
                                    <a:pt x="143" y="84"/>
                                  </a:lnTo>
                                  <a:lnTo>
                                    <a:pt x="165" y="140"/>
                                  </a:lnTo>
                                  <a:lnTo>
                                    <a:pt x="192" y="186"/>
                                  </a:lnTo>
                                  <a:lnTo>
                                    <a:pt x="233" y="201"/>
                                  </a:lnTo>
                                  <a:lnTo>
                                    <a:pt x="210" y="235"/>
                                  </a:lnTo>
                                  <a:lnTo>
                                    <a:pt x="216" y="275"/>
                                  </a:lnTo>
                                  <a:lnTo>
                                    <a:pt x="163" y="272"/>
                                  </a:lnTo>
                                  <a:lnTo>
                                    <a:pt x="160" y="220"/>
                                  </a:lnTo>
                                  <a:lnTo>
                                    <a:pt x="87" y="183"/>
                                  </a:lnTo>
                                  <a:lnTo>
                                    <a:pt x="27" y="171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64" y="121"/>
                                  </a:lnTo>
                                  <a:lnTo>
                                    <a:pt x="87" y="89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4" name="Freeform 191"/>
                          <wps:cNvSpPr>
                            <a:spLocks noChangeAspect="1"/>
                          </wps:cNvSpPr>
                          <wps:spPr bwMode="auto">
                            <a:xfrm>
                              <a:off x="309" y="3014"/>
                              <a:ext cx="206" cy="56"/>
                            </a:xfrm>
                            <a:custGeom>
                              <a:avLst/>
                              <a:gdLst>
                                <a:gd name="T0" fmla="*/ 206 w 412"/>
                                <a:gd name="T1" fmla="*/ 4 h 113"/>
                                <a:gd name="T2" fmla="*/ 161 w 412"/>
                                <a:gd name="T3" fmla="*/ 48 h 113"/>
                                <a:gd name="T4" fmla="*/ 116 w 412"/>
                                <a:gd name="T5" fmla="*/ 56 h 113"/>
                                <a:gd name="T6" fmla="*/ 67 w 412"/>
                                <a:gd name="T7" fmla="*/ 52 h 113"/>
                                <a:gd name="T8" fmla="*/ 23 w 412"/>
                                <a:gd name="T9" fmla="*/ 52 h 113"/>
                                <a:gd name="T10" fmla="*/ 0 w 412"/>
                                <a:gd name="T11" fmla="*/ 55 h 113"/>
                                <a:gd name="T12" fmla="*/ 0 w 412"/>
                                <a:gd name="T13" fmla="*/ 39 h 113"/>
                                <a:gd name="T14" fmla="*/ 197 w 412"/>
                                <a:gd name="T15" fmla="*/ 0 h 113"/>
                                <a:gd name="T16" fmla="*/ 206 w 412"/>
                                <a:gd name="T17" fmla="*/ 4 h 113"/>
                                <a:gd name="T18" fmla="*/ 206 w 412"/>
                                <a:gd name="T19" fmla="*/ 4 h 11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12" h="113">
                                  <a:moveTo>
                                    <a:pt x="412" y="9"/>
                                  </a:moveTo>
                                  <a:lnTo>
                                    <a:pt x="322" y="96"/>
                                  </a:lnTo>
                                  <a:lnTo>
                                    <a:pt x="231" y="113"/>
                                  </a:lnTo>
                                  <a:lnTo>
                                    <a:pt x="133" y="104"/>
                                  </a:lnTo>
                                  <a:lnTo>
                                    <a:pt x="46" y="104"/>
                                  </a:lnTo>
                                  <a:lnTo>
                                    <a:pt x="0" y="110"/>
                                  </a:lnTo>
                                  <a:lnTo>
                                    <a:pt x="0" y="78"/>
                                  </a:lnTo>
                                  <a:lnTo>
                                    <a:pt x="393" y="0"/>
                                  </a:lnTo>
                                  <a:lnTo>
                                    <a:pt x="412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5" name="Freeform 192"/>
                          <wps:cNvSpPr>
                            <a:spLocks noChangeAspect="1"/>
                          </wps:cNvSpPr>
                          <wps:spPr bwMode="auto">
                            <a:xfrm>
                              <a:off x="482" y="2935"/>
                              <a:ext cx="132" cy="255"/>
                            </a:xfrm>
                            <a:custGeom>
                              <a:avLst/>
                              <a:gdLst>
                                <a:gd name="T0" fmla="*/ 12 w 266"/>
                                <a:gd name="T1" fmla="*/ 24 h 511"/>
                                <a:gd name="T2" fmla="*/ 11 w 266"/>
                                <a:gd name="T3" fmla="*/ 78 h 511"/>
                                <a:gd name="T4" fmla="*/ 0 w 266"/>
                                <a:gd name="T5" fmla="*/ 104 h 511"/>
                                <a:gd name="T6" fmla="*/ 24 w 266"/>
                                <a:gd name="T7" fmla="*/ 85 h 511"/>
                                <a:gd name="T8" fmla="*/ 51 w 266"/>
                                <a:gd name="T9" fmla="*/ 83 h 511"/>
                                <a:gd name="T10" fmla="*/ 77 w 266"/>
                                <a:gd name="T11" fmla="*/ 155 h 511"/>
                                <a:gd name="T12" fmla="*/ 71 w 266"/>
                                <a:gd name="T13" fmla="*/ 191 h 511"/>
                                <a:gd name="T14" fmla="*/ 83 w 266"/>
                                <a:gd name="T15" fmla="*/ 200 h 511"/>
                                <a:gd name="T16" fmla="*/ 73 w 266"/>
                                <a:gd name="T17" fmla="*/ 220 h 511"/>
                                <a:gd name="T18" fmla="*/ 92 w 266"/>
                                <a:gd name="T19" fmla="*/ 207 h 511"/>
                                <a:gd name="T20" fmla="*/ 83 w 266"/>
                                <a:gd name="T21" fmla="*/ 225 h 511"/>
                                <a:gd name="T22" fmla="*/ 86 w 266"/>
                                <a:gd name="T23" fmla="*/ 235 h 511"/>
                                <a:gd name="T24" fmla="*/ 98 w 266"/>
                                <a:gd name="T25" fmla="*/ 237 h 511"/>
                                <a:gd name="T26" fmla="*/ 80 w 266"/>
                                <a:gd name="T27" fmla="*/ 255 h 511"/>
                                <a:gd name="T28" fmla="*/ 131 w 266"/>
                                <a:gd name="T29" fmla="*/ 249 h 511"/>
                                <a:gd name="T30" fmla="*/ 132 w 266"/>
                                <a:gd name="T31" fmla="*/ 219 h 511"/>
                                <a:gd name="T32" fmla="*/ 125 w 266"/>
                                <a:gd name="T33" fmla="*/ 172 h 511"/>
                                <a:gd name="T34" fmla="*/ 92 w 266"/>
                                <a:gd name="T35" fmla="*/ 102 h 511"/>
                                <a:gd name="T36" fmla="*/ 46 w 266"/>
                                <a:gd name="T37" fmla="*/ 0 h 511"/>
                                <a:gd name="T38" fmla="*/ 12 w 266"/>
                                <a:gd name="T39" fmla="*/ 24 h 511"/>
                                <a:gd name="T40" fmla="*/ 12 w 266"/>
                                <a:gd name="T41" fmla="*/ 24 h 511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</a:gdLst>
                              <a:ahLst/>
                              <a:cxnLst>
                                <a:cxn ang="T42">
                                  <a:pos x="T0" y="T1"/>
                                </a:cxn>
                                <a:cxn ang="T43">
                                  <a:pos x="T2" y="T3"/>
                                </a:cxn>
                                <a:cxn ang="T44">
                                  <a:pos x="T4" y="T5"/>
                                </a:cxn>
                                <a:cxn ang="T45">
                                  <a:pos x="T6" y="T7"/>
                                </a:cxn>
                                <a:cxn ang="T46">
                                  <a:pos x="T8" y="T9"/>
                                </a:cxn>
                                <a:cxn ang="T47">
                                  <a:pos x="T10" y="T11"/>
                                </a:cxn>
                                <a:cxn ang="T48">
                                  <a:pos x="T12" y="T13"/>
                                </a:cxn>
                                <a:cxn ang="T49">
                                  <a:pos x="T14" y="T15"/>
                                </a:cxn>
                                <a:cxn ang="T50">
                                  <a:pos x="T16" y="T17"/>
                                </a:cxn>
                                <a:cxn ang="T51">
                                  <a:pos x="T18" y="T19"/>
                                </a:cxn>
                                <a:cxn ang="T52">
                                  <a:pos x="T20" y="T21"/>
                                </a:cxn>
                                <a:cxn ang="T53">
                                  <a:pos x="T22" y="T23"/>
                                </a:cxn>
                                <a:cxn ang="T54">
                                  <a:pos x="T24" y="T25"/>
                                </a:cxn>
                                <a:cxn ang="T55">
                                  <a:pos x="T26" y="T27"/>
                                </a:cxn>
                                <a:cxn ang="T56">
                                  <a:pos x="T28" y="T29"/>
                                </a:cxn>
                                <a:cxn ang="T57">
                                  <a:pos x="T30" y="T31"/>
                                </a:cxn>
                                <a:cxn ang="T58">
                                  <a:pos x="T32" y="T33"/>
                                </a:cxn>
                                <a:cxn ang="T59">
                                  <a:pos x="T34" y="T35"/>
                                </a:cxn>
                                <a:cxn ang="T60">
                                  <a:pos x="T36" y="T37"/>
                                </a:cxn>
                                <a:cxn ang="T61">
                                  <a:pos x="T38" y="T39"/>
                                </a:cxn>
                                <a:cxn ang="T62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66" h="511">
                                  <a:moveTo>
                                    <a:pt x="25" y="48"/>
                                  </a:moveTo>
                                  <a:lnTo>
                                    <a:pt x="23" y="156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48" y="171"/>
                                  </a:lnTo>
                                  <a:lnTo>
                                    <a:pt x="103" y="166"/>
                                  </a:lnTo>
                                  <a:lnTo>
                                    <a:pt x="156" y="311"/>
                                  </a:lnTo>
                                  <a:lnTo>
                                    <a:pt x="144" y="382"/>
                                  </a:lnTo>
                                  <a:lnTo>
                                    <a:pt x="167" y="401"/>
                                  </a:lnTo>
                                  <a:lnTo>
                                    <a:pt x="148" y="441"/>
                                  </a:lnTo>
                                  <a:lnTo>
                                    <a:pt x="185" y="414"/>
                                  </a:lnTo>
                                  <a:lnTo>
                                    <a:pt x="168" y="450"/>
                                  </a:lnTo>
                                  <a:lnTo>
                                    <a:pt x="174" y="471"/>
                                  </a:lnTo>
                                  <a:lnTo>
                                    <a:pt x="197" y="475"/>
                                  </a:lnTo>
                                  <a:lnTo>
                                    <a:pt x="161" y="511"/>
                                  </a:lnTo>
                                  <a:lnTo>
                                    <a:pt x="264" y="499"/>
                                  </a:lnTo>
                                  <a:lnTo>
                                    <a:pt x="266" y="439"/>
                                  </a:lnTo>
                                  <a:lnTo>
                                    <a:pt x="252" y="345"/>
                                  </a:lnTo>
                                  <a:lnTo>
                                    <a:pt x="186" y="205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25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7F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6" name="Freeform 193"/>
                          <wps:cNvSpPr>
                            <a:spLocks noChangeAspect="1"/>
                          </wps:cNvSpPr>
                          <wps:spPr bwMode="auto">
                            <a:xfrm>
                              <a:off x="420" y="2533"/>
                              <a:ext cx="99" cy="76"/>
                            </a:xfrm>
                            <a:custGeom>
                              <a:avLst/>
                              <a:gdLst>
                                <a:gd name="T0" fmla="*/ 99 w 198"/>
                                <a:gd name="T1" fmla="*/ 3 h 152"/>
                                <a:gd name="T2" fmla="*/ 23 w 198"/>
                                <a:gd name="T3" fmla="*/ 0 h 152"/>
                                <a:gd name="T4" fmla="*/ 0 w 198"/>
                                <a:gd name="T5" fmla="*/ 15 h 152"/>
                                <a:gd name="T6" fmla="*/ 20 w 198"/>
                                <a:gd name="T7" fmla="*/ 76 h 152"/>
                                <a:gd name="T8" fmla="*/ 99 w 198"/>
                                <a:gd name="T9" fmla="*/ 3 h 152"/>
                                <a:gd name="T10" fmla="*/ 99 w 198"/>
                                <a:gd name="T11" fmla="*/ 3 h 152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98" h="152">
                                  <a:moveTo>
                                    <a:pt x="198" y="6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9" y="152"/>
                                  </a:lnTo>
                                  <a:lnTo>
                                    <a:pt x="198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6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7" name="Freeform 194"/>
                          <wps:cNvSpPr>
                            <a:spLocks noChangeAspect="1"/>
                          </wps:cNvSpPr>
                          <wps:spPr bwMode="auto">
                            <a:xfrm>
                              <a:off x="578" y="2633"/>
                              <a:ext cx="49" cy="149"/>
                            </a:xfrm>
                            <a:custGeom>
                              <a:avLst/>
                              <a:gdLst>
                                <a:gd name="T0" fmla="*/ 6 w 99"/>
                                <a:gd name="T1" fmla="*/ 0 h 299"/>
                                <a:gd name="T2" fmla="*/ 44 w 99"/>
                                <a:gd name="T3" fmla="*/ 73 h 299"/>
                                <a:gd name="T4" fmla="*/ 49 w 99"/>
                                <a:gd name="T5" fmla="*/ 105 h 299"/>
                                <a:gd name="T6" fmla="*/ 35 w 99"/>
                                <a:gd name="T7" fmla="*/ 132 h 299"/>
                                <a:gd name="T8" fmla="*/ 0 w 99"/>
                                <a:gd name="T9" fmla="*/ 149 h 299"/>
                                <a:gd name="T10" fmla="*/ 6 w 99"/>
                                <a:gd name="T11" fmla="*/ 0 h 299"/>
                                <a:gd name="T12" fmla="*/ 6 w 99"/>
                                <a:gd name="T13" fmla="*/ 0 h 299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9" h="299">
                                  <a:moveTo>
                                    <a:pt x="12" y="0"/>
                                  </a:moveTo>
                                  <a:lnTo>
                                    <a:pt x="88" y="147"/>
                                  </a:lnTo>
                                  <a:lnTo>
                                    <a:pt x="99" y="211"/>
                                  </a:lnTo>
                                  <a:lnTo>
                                    <a:pt x="70" y="264"/>
                                  </a:lnTo>
                                  <a:lnTo>
                                    <a:pt x="0" y="299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A6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8" name="Freeform 195"/>
                          <wps:cNvSpPr>
                            <a:spLocks noChangeAspect="1"/>
                          </wps:cNvSpPr>
                          <wps:spPr bwMode="auto">
                            <a:xfrm>
                              <a:off x="534" y="3195"/>
                              <a:ext cx="217" cy="562"/>
                            </a:xfrm>
                            <a:custGeom>
                              <a:avLst/>
                              <a:gdLst>
                                <a:gd name="T0" fmla="*/ 90 w 433"/>
                                <a:gd name="T1" fmla="*/ 0 h 1124"/>
                                <a:gd name="T2" fmla="*/ 0 w 433"/>
                                <a:gd name="T3" fmla="*/ 45 h 1124"/>
                                <a:gd name="T4" fmla="*/ 53 w 433"/>
                                <a:gd name="T5" fmla="*/ 203 h 1124"/>
                                <a:gd name="T6" fmla="*/ 128 w 433"/>
                                <a:gd name="T7" fmla="*/ 307 h 1124"/>
                                <a:gd name="T8" fmla="*/ 95 w 433"/>
                                <a:gd name="T9" fmla="*/ 443 h 1124"/>
                                <a:gd name="T10" fmla="*/ 123 w 433"/>
                                <a:gd name="T11" fmla="*/ 559 h 1124"/>
                                <a:gd name="T12" fmla="*/ 175 w 433"/>
                                <a:gd name="T13" fmla="*/ 562 h 1124"/>
                                <a:gd name="T14" fmla="*/ 184 w 433"/>
                                <a:gd name="T15" fmla="*/ 538 h 1124"/>
                                <a:gd name="T16" fmla="*/ 196 w 433"/>
                                <a:gd name="T17" fmla="*/ 322 h 1124"/>
                                <a:gd name="T18" fmla="*/ 217 w 433"/>
                                <a:gd name="T19" fmla="*/ 272 h 1124"/>
                                <a:gd name="T20" fmla="*/ 214 w 433"/>
                                <a:gd name="T21" fmla="*/ 234 h 1124"/>
                                <a:gd name="T22" fmla="*/ 194 w 433"/>
                                <a:gd name="T23" fmla="*/ 193 h 1124"/>
                                <a:gd name="T24" fmla="*/ 182 w 433"/>
                                <a:gd name="T25" fmla="*/ 142 h 1124"/>
                                <a:gd name="T26" fmla="*/ 144 w 433"/>
                                <a:gd name="T27" fmla="*/ 48 h 1124"/>
                                <a:gd name="T28" fmla="*/ 90 w 433"/>
                                <a:gd name="T29" fmla="*/ 0 h 1124"/>
                                <a:gd name="T30" fmla="*/ 90 w 433"/>
                                <a:gd name="T31" fmla="*/ 0 h 1124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33" h="1124">
                                  <a:moveTo>
                                    <a:pt x="180" y="0"/>
                                  </a:moveTo>
                                  <a:lnTo>
                                    <a:pt x="0" y="90"/>
                                  </a:lnTo>
                                  <a:lnTo>
                                    <a:pt x="106" y="406"/>
                                  </a:lnTo>
                                  <a:lnTo>
                                    <a:pt x="256" y="613"/>
                                  </a:lnTo>
                                  <a:lnTo>
                                    <a:pt x="190" y="885"/>
                                  </a:lnTo>
                                  <a:lnTo>
                                    <a:pt x="245" y="1117"/>
                                  </a:lnTo>
                                  <a:lnTo>
                                    <a:pt x="349" y="1124"/>
                                  </a:lnTo>
                                  <a:lnTo>
                                    <a:pt x="367" y="1075"/>
                                  </a:lnTo>
                                  <a:lnTo>
                                    <a:pt x="392" y="644"/>
                                  </a:lnTo>
                                  <a:lnTo>
                                    <a:pt x="433" y="543"/>
                                  </a:lnTo>
                                  <a:lnTo>
                                    <a:pt x="428" y="468"/>
                                  </a:lnTo>
                                  <a:lnTo>
                                    <a:pt x="387" y="385"/>
                                  </a:lnTo>
                                  <a:lnTo>
                                    <a:pt x="363" y="284"/>
                                  </a:lnTo>
                                  <a:lnTo>
                                    <a:pt x="288" y="95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9" name="Freeform 196"/>
                          <wps:cNvSpPr>
                            <a:spLocks noChangeAspect="1"/>
                          </wps:cNvSpPr>
                          <wps:spPr bwMode="auto">
                            <a:xfrm>
                              <a:off x="583" y="3198"/>
                              <a:ext cx="120" cy="216"/>
                            </a:xfrm>
                            <a:custGeom>
                              <a:avLst/>
                              <a:gdLst>
                                <a:gd name="T0" fmla="*/ 103 w 240"/>
                                <a:gd name="T1" fmla="*/ 109 h 433"/>
                                <a:gd name="T2" fmla="*/ 114 w 240"/>
                                <a:gd name="T3" fmla="*/ 147 h 433"/>
                                <a:gd name="T4" fmla="*/ 120 w 240"/>
                                <a:gd name="T5" fmla="*/ 175 h 433"/>
                                <a:gd name="T6" fmla="*/ 115 w 240"/>
                                <a:gd name="T7" fmla="*/ 205 h 433"/>
                                <a:gd name="T8" fmla="*/ 108 w 240"/>
                                <a:gd name="T9" fmla="*/ 216 h 433"/>
                                <a:gd name="T10" fmla="*/ 87 w 240"/>
                                <a:gd name="T11" fmla="*/ 209 h 433"/>
                                <a:gd name="T12" fmla="*/ 65 w 240"/>
                                <a:gd name="T13" fmla="*/ 183 h 433"/>
                                <a:gd name="T14" fmla="*/ 38 w 240"/>
                                <a:gd name="T15" fmla="*/ 139 h 433"/>
                                <a:gd name="T16" fmla="*/ 17 w 240"/>
                                <a:gd name="T17" fmla="*/ 88 h 433"/>
                                <a:gd name="T18" fmla="*/ 0 w 240"/>
                                <a:gd name="T19" fmla="*/ 23 h 433"/>
                                <a:gd name="T20" fmla="*/ 16 w 240"/>
                                <a:gd name="T21" fmla="*/ 13 h 433"/>
                                <a:gd name="T22" fmla="*/ 37 w 240"/>
                                <a:gd name="T23" fmla="*/ 0 h 433"/>
                                <a:gd name="T24" fmla="*/ 70 w 240"/>
                                <a:gd name="T25" fmla="*/ 86 h 433"/>
                                <a:gd name="T26" fmla="*/ 103 w 240"/>
                                <a:gd name="T27" fmla="*/ 109 h 433"/>
                                <a:gd name="T28" fmla="*/ 103 w 240"/>
                                <a:gd name="T29" fmla="*/ 109 h 433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40" h="433">
                                  <a:moveTo>
                                    <a:pt x="206" y="218"/>
                                  </a:moveTo>
                                  <a:lnTo>
                                    <a:pt x="228" y="295"/>
                                  </a:lnTo>
                                  <a:lnTo>
                                    <a:pt x="240" y="351"/>
                                  </a:lnTo>
                                  <a:lnTo>
                                    <a:pt x="229" y="411"/>
                                  </a:lnTo>
                                  <a:lnTo>
                                    <a:pt x="215" y="433"/>
                                  </a:lnTo>
                                  <a:lnTo>
                                    <a:pt x="173" y="418"/>
                                  </a:lnTo>
                                  <a:lnTo>
                                    <a:pt x="130" y="366"/>
                                  </a:lnTo>
                                  <a:lnTo>
                                    <a:pt x="75" y="279"/>
                                  </a:lnTo>
                                  <a:lnTo>
                                    <a:pt x="34" y="177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32" y="26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139" y="173"/>
                                  </a:lnTo>
                                  <a:lnTo>
                                    <a:pt x="206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0" name="Freeform 197"/>
                          <wps:cNvSpPr>
                            <a:spLocks noChangeAspect="1"/>
                          </wps:cNvSpPr>
                          <wps:spPr bwMode="auto">
                            <a:xfrm>
                              <a:off x="372" y="3242"/>
                              <a:ext cx="131" cy="485"/>
                            </a:xfrm>
                            <a:custGeom>
                              <a:avLst/>
                              <a:gdLst>
                                <a:gd name="T0" fmla="*/ 131 w 262"/>
                                <a:gd name="T1" fmla="*/ 9 h 970"/>
                                <a:gd name="T2" fmla="*/ 124 w 262"/>
                                <a:gd name="T3" fmla="*/ 128 h 970"/>
                                <a:gd name="T4" fmla="*/ 111 w 262"/>
                                <a:gd name="T5" fmla="*/ 164 h 970"/>
                                <a:gd name="T6" fmla="*/ 97 w 262"/>
                                <a:gd name="T7" fmla="*/ 197 h 970"/>
                                <a:gd name="T8" fmla="*/ 97 w 262"/>
                                <a:gd name="T9" fmla="*/ 226 h 970"/>
                                <a:gd name="T10" fmla="*/ 69 w 262"/>
                                <a:gd name="T11" fmla="*/ 278 h 970"/>
                                <a:gd name="T12" fmla="*/ 76 w 262"/>
                                <a:gd name="T13" fmla="*/ 359 h 970"/>
                                <a:gd name="T14" fmla="*/ 69 w 262"/>
                                <a:gd name="T15" fmla="*/ 485 h 970"/>
                                <a:gd name="T16" fmla="*/ 14 w 262"/>
                                <a:gd name="T17" fmla="*/ 484 h 970"/>
                                <a:gd name="T18" fmla="*/ 0 w 262"/>
                                <a:gd name="T19" fmla="*/ 362 h 970"/>
                                <a:gd name="T20" fmla="*/ 0 w 262"/>
                                <a:gd name="T21" fmla="*/ 219 h 970"/>
                                <a:gd name="T22" fmla="*/ 11 w 262"/>
                                <a:gd name="T23" fmla="*/ 0 h 970"/>
                                <a:gd name="T24" fmla="*/ 131 w 262"/>
                                <a:gd name="T25" fmla="*/ 9 h 970"/>
                                <a:gd name="T26" fmla="*/ 131 w 262"/>
                                <a:gd name="T27" fmla="*/ 9 h 970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62" h="970">
                                  <a:moveTo>
                                    <a:pt x="262" y="17"/>
                                  </a:moveTo>
                                  <a:lnTo>
                                    <a:pt x="248" y="255"/>
                                  </a:lnTo>
                                  <a:lnTo>
                                    <a:pt x="221" y="328"/>
                                  </a:lnTo>
                                  <a:lnTo>
                                    <a:pt x="193" y="393"/>
                                  </a:lnTo>
                                  <a:lnTo>
                                    <a:pt x="193" y="451"/>
                                  </a:lnTo>
                                  <a:lnTo>
                                    <a:pt x="138" y="556"/>
                                  </a:lnTo>
                                  <a:lnTo>
                                    <a:pt x="151" y="718"/>
                                  </a:lnTo>
                                  <a:lnTo>
                                    <a:pt x="138" y="970"/>
                                  </a:lnTo>
                                  <a:lnTo>
                                    <a:pt x="27" y="967"/>
                                  </a:lnTo>
                                  <a:lnTo>
                                    <a:pt x="0" y="724"/>
                                  </a:lnTo>
                                  <a:lnTo>
                                    <a:pt x="0" y="438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62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1" name="Freeform 198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2339"/>
                              <a:ext cx="235" cy="982"/>
                            </a:xfrm>
                            <a:custGeom>
                              <a:avLst/>
                              <a:gdLst>
                                <a:gd name="T0" fmla="*/ 142 w 470"/>
                                <a:gd name="T1" fmla="*/ 0 h 1964"/>
                                <a:gd name="T2" fmla="*/ 150 w 470"/>
                                <a:gd name="T3" fmla="*/ 12 h 1964"/>
                                <a:gd name="T4" fmla="*/ 150 w 470"/>
                                <a:gd name="T5" fmla="*/ 56 h 1964"/>
                                <a:gd name="T6" fmla="*/ 167 w 470"/>
                                <a:gd name="T7" fmla="*/ 87 h 1964"/>
                                <a:gd name="T8" fmla="*/ 163 w 470"/>
                                <a:gd name="T9" fmla="*/ 96 h 1964"/>
                                <a:gd name="T10" fmla="*/ 155 w 470"/>
                                <a:gd name="T11" fmla="*/ 108 h 1964"/>
                                <a:gd name="T12" fmla="*/ 156 w 470"/>
                                <a:gd name="T13" fmla="*/ 125 h 1964"/>
                                <a:gd name="T14" fmla="*/ 150 w 470"/>
                                <a:gd name="T15" fmla="*/ 137 h 1964"/>
                                <a:gd name="T16" fmla="*/ 151 w 470"/>
                                <a:gd name="T17" fmla="*/ 143 h 1964"/>
                                <a:gd name="T18" fmla="*/ 144 w 470"/>
                                <a:gd name="T19" fmla="*/ 150 h 1964"/>
                                <a:gd name="T20" fmla="*/ 150 w 470"/>
                                <a:gd name="T21" fmla="*/ 160 h 1964"/>
                                <a:gd name="T22" fmla="*/ 142 w 470"/>
                                <a:gd name="T23" fmla="*/ 172 h 1964"/>
                                <a:gd name="T24" fmla="*/ 105 w 470"/>
                                <a:gd name="T25" fmla="*/ 174 h 1964"/>
                                <a:gd name="T26" fmla="*/ 81 w 470"/>
                                <a:gd name="T27" fmla="*/ 213 h 1964"/>
                                <a:gd name="T28" fmla="*/ 102 w 470"/>
                                <a:gd name="T29" fmla="*/ 234 h 1964"/>
                                <a:gd name="T30" fmla="*/ 116 w 470"/>
                                <a:gd name="T31" fmla="*/ 258 h 1964"/>
                                <a:gd name="T32" fmla="*/ 126 w 470"/>
                                <a:gd name="T33" fmla="*/ 289 h 1964"/>
                                <a:gd name="T34" fmla="*/ 127 w 470"/>
                                <a:gd name="T35" fmla="*/ 327 h 1964"/>
                                <a:gd name="T36" fmla="*/ 128 w 470"/>
                                <a:gd name="T37" fmla="*/ 554 h 1964"/>
                                <a:gd name="T38" fmla="*/ 141 w 470"/>
                                <a:gd name="T39" fmla="*/ 577 h 1964"/>
                                <a:gd name="T40" fmla="*/ 158 w 470"/>
                                <a:gd name="T41" fmla="*/ 607 h 1964"/>
                                <a:gd name="T42" fmla="*/ 170 w 470"/>
                                <a:gd name="T43" fmla="*/ 650 h 1964"/>
                                <a:gd name="T44" fmla="*/ 187 w 470"/>
                                <a:gd name="T45" fmla="*/ 746 h 1964"/>
                                <a:gd name="T46" fmla="*/ 197 w 470"/>
                                <a:gd name="T47" fmla="*/ 775 h 1964"/>
                                <a:gd name="T48" fmla="*/ 204 w 470"/>
                                <a:gd name="T49" fmla="*/ 811 h 1964"/>
                                <a:gd name="T50" fmla="*/ 232 w 470"/>
                                <a:gd name="T51" fmla="*/ 870 h 1964"/>
                                <a:gd name="T52" fmla="*/ 235 w 470"/>
                                <a:gd name="T53" fmla="*/ 885 h 1964"/>
                                <a:gd name="T54" fmla="*/ 233 w 470"/>
                                <a:gd name="T55" fmla="*/ 944 h 1964"/>
                                <a:gd name="T56" fmla="*/ 215 w 470"/>
                                <a:gd name="T57" fmla="*/ 980 h 1964"/>
                                <a:gd name="T58" fmla="*/ 208 w 470"/>
                                <a:gd name="T59" fmla="*/ 981 h 1964"/>
                                <a:gd name="T60" fmla="*/ 204 w 470"/>
                                <a:gd name="T61" fmla="*/ 976 h 1964"/>
                                <a:gd name="T62" fmla="*/ 195 w 470"/>
                                <a:gd name="T63" fmla="*/ 982 h 1964"/>
                                <a:gd name="T64" fmla="*/ 188 w 470"/>
                                <a:gd name="T65" fmla="*/ 973 h 1964"/>
                                <a:gd name="T66" fmla="*/ 186 w 470"/>
                                <a:gd name="T67" fmla="*/ 964 h 1964"/>
                                <a:gd name="T68" fmla="*/ 175 w 470"/>
                                <a:gd name="T69" fmla="*/ 967 h 1964"/>
                                <a:gd name="T70" fmla="*/ 170 w 470"/>
                                <a:gd name="T71" fmla="*/ 956 h 1964"/>
                                <a:gd name="T72" fmla="*/ 172 w 470"/>
                                <a:gd name="T73" fmla="*/ 935 h 1964"/>
                                <a:gd name="T74" fmla="*/ 159 w 470"/>
                                <a:gd name="T75" fmla="*/ 944 h 1964"/>
                                <a:gd name="T76" fmla="*/ 157 w 470"/>
                                <a:gd name="T77" fmla="*/ 927 h 1964"/>
                                <a:gd name="T78" fmla="*/ 163 w 470"/>
                                <a:gd name="T79" fmla="*/ 901 h 1964"/>
                                <a:gd name="T80" fmla="*/ 156 w 470"/>
                                <a:gd name="T81" fmla="*/ 837 h 1964"/>
                                <a:gd name="T82" fmla="*/ 152 w 470"/>
                                <a:gd name="T83" fmla="*/ 800 h 1964"/>
                                <a:gd name="T84" fmla="*/ 92 w 470"/>
                                <a:gd name="T85" fmla="*/ 668 h 1964"/>
                                <a:gd name="T86" fmla="*/ 38 w 470"/>
                                <a:gd name="T87" fmla="*/ 543 h 1964"/>
                                <a:gd name="T88" fmla="*/ 6 w 470"/>
                                <a:gd name="T89" fmla="*/ 427 h 1964"/>
                                <a:gd name="T90" fmla="*/ 7 w 470"/>
                                <a:gd name="T91" fmla="*/ 341 h 1964"/>
                                <a:gd name="T92" fmla="*/ 0 w 470"/>
                                <a:gd name="T93" fmla="*/ 268 h 1964"/>
                                <a:gd name="T94" fmla="*/ 1 w 470"/>
                                <a:gd name="T95" fmla="*/ 228 h 1964"/>
                                <a:gd name="T96" fmla="*/ 32 w 470"/>
                                <a:gd name="T97" fmla="*/ 212 h 1964"/>
                                <a:gd name="T98" fmla="*/ 41 w 470"/>
                                <a:gd name="T99" fmla="*/ 109 h 1964"/>
                                <a:gd name="T100" fmla="*/ 75 w 470"/>
                                <a:gd name="T101" fmla="*/ 19 h 1964"/>
                                <a:gd name="T102" fmla="*/ 142 w 470"/>
                                <a:gd name="T103" fmla="*/ 0 h 1964"/>
                                <a:gd name="T104" fmla="*/ 142 w 470"/>
                                <a:gd name="T105" fmla="*/ 0 h 1964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</a:gdLst>
                              <a:ahLst/>
                              <a:cxnLst>
                                <a:cxn ang="T106">
                                  <a:pos x="T0" y="T1"/>
                                </a:cxn>
                                <a:cxn ang="T107">
                                  <a:pos x="T2" y="T3"/>
                                </a:cxn>
                                <a:cxn ang="T108">
                                  <a:pos x="T4" y="T5"/>
                                </a:cxn>
                                <a:cxn ang="T109">
                                  <a:pos x="T6" y="T7"/>
                                </a:cxn>
                                <a:cxn ang="T110">
                                  <a:pos x="T8" y="T9"/>
                                </a:cxn>
                                <a:cxn ang="T111">
                                  <a:pos x="T10" y="T11"/>
                                </a:cxn>
                                <a:cxn ang="T112">
                                  <a:pos x="T12" y="T13"/>
                                </a:cxn>
                                <a:cxn ang="T113">
                                  <a:pos x="T14" y="T15"/>
                                </a:cxn>
                                <a:cxn ang="T114">
                                  <a:pos x="T16" y="T17"/>
                                </a:cxn>
                                <a:cxn ang="T115">
                                  <a:pos x="T18" y="T19"/>
                                </a:cxn>
                                <a:cxn ang="T116">
                                  <a:pos x="T20" y="T21"/>
                                </a:cxn>
                                <a:cxn ang="T117">
                                  <a:pos x="T22" y="T23"/>
                                </a:cxn>
                                <a:cxn ang="T118">
                                  <a:pos x="T24" y="T25"/>
                                </a:cxn>
                                <a:cxn ang="T119">
                                  <a:pos x="T26" y="T27"/>
                                </a:cxn>
                                <a:cxn ang="T120">
                                  <a:pos x="T28" y="T29"/>
                                </a:cxn>
                                <a:cxn ang="T121">
                                  <a:pos x="T30" y="T31"/>
                                </a:cxn>
                                <a:cxn ang="T122">
                                  <a:pos x="T32" y="T33"/>
                                </a:cxn>
                                <a:cxn ang="T123">
                                  <a:pos x="T34" y="T35"/>
                                </a:cxn>
                                <a:cxn ang="T124">
                                  <a:pos x="T36" y="T37"/>
                                </a:cxn>
                                <a:cxn ang="T125">
                                  <a:pos x="T38" y="T39"/>
                                </a:cxn>
                                <a:cxn ang="T126">
                                  <a:pos x="T40" y="T41"/>
                                </a:cxn>
                                <a:cxn ang="T127">
                                  <a:pos x="T42" y="T43"/>
                                </a:cxn>
                                <a:cxn ang="T128">
                                  <a:pos x="T44" y="T45"/>
                                </a:cxn>
                                <a:cxn ang="T129">
                                  <a:pos x="T46" y="T47"/>
                                </a:cxn>
                                <a:cxn ang="T130">
                                  <a:pos x="T48" y="T49"/>
                                </a:cxn>
                                <a:cxn ang="T131">
                                  <a:pos x="T50" y="T51"/>
                                </a:cxn>
                                <a:cxn ang="T132">
                                  <a:pos x="T52" y="T53"/>
                                </a:cxn>
                                <a:cxn ang="T133">
                                  <a:pos x="T54" y="T55"/>
                                </a:cxn>
                                <a:cxn ang="T134">
                                  <a:pos x="T56" y="T57"/>
                                </a:cxn>
                                <a:cxn ang="T135">
                                  <a:pos x="T58" y="T59"/>
                                </a:cxn>
                                <a:cxn ang="T136">
                                  <a:pos x="T60" y="T61"/>
                                </a:cxn>
                                <a:cxn ang="T137">
                                  <a:pos x="T62" y="T63"/>
                                </a:cxn>
                                <a:cxn ang="T138">
                                  <a:pos x="T64" y="T65"/>
                                </a:cxn>
                                <a:cxn ang="T139">
                                  <a:pos x="T66" y="T67"/>
                                </a:cxn>
                                <a:cxn ang="T140">
                                  <a:pos x="T68" y="T69"/>
                                </a:cxn>
                                <a:cxn ang="T141">
                                  <a:pos x="T70" y="T71"/>
                                </a:cxn>
                                <a:cxn ang="T142">
                                  <a:pos x="T72" y="T73"/>
                                </a:cxn>
                                <a:cxn ang="T143">
                                  <a:pos x="T74" y="T75"/>
                                </a:cxn>
                                <a:cxn ang="T144">
                                  <a:pos x="T76" y="T77"/>
                                </a:cxn>
                                <a:cxn ang="T145">
                                  <a:pos x="T78" y="T79"/>
                                </a:cxn>
                                <a:cxn ang="T146">
                                  <a:pos x="T80" y="T81"/>
                                </a:cxn>
                                <a:cxn ang="T147">
                                  <a:pos x="T82" y="T83"/>
                                </a:cxn>
                                <a:cxn ang="T148">
                                  <a:pos x="T84" y="T85"/>
                                </a:cxn>
                                <a:cxn ang="T149">
                                  <a:pos x="T86" y="T87"/>
                                </a:cxn>
                                <a:cxn ang="T150">
                                  <a:pos x="T88" y="T89"/>
                                </a:cxn>
                                <a:cxn ang="T151">
                                  <a:pos x="T90" y="T91"/>
                                </a:cxn>
                                <a:cxn ang="T152">
                                  <a:pos x="T92" y="T93"/>
                                </a:cxn>
                                <a:cxn ang="T153">
                                  <a:pos x="T94" y="T95"/>
                                </a:cxn>
                                <a:cxn ang="T154">
                                  <a:pos x="T96" y="T97"/>
                                </a:cxn>
                                <a:cxn ang="T155">
                                  <a:pos x="T98" y="T99"/>
                                </a:cxn>
                                <a:cxn ang="T156">
                                  <a:pos x="T100" y="T101"/>
                                </a:cxn>
                                <a:cxn ang="T157">
                                  <a:pos x="T102" y="T103"/>
                                </a:cxn>
                                <a:cxn ang="T158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470" h="1964">
                                  <a:moveTo>
                                    <a:pt x="284" y="0"/>
                                  </a:moveTo>
                                  <a:lnTo>
                                    <a:pt x="300" y="23"/>
                                  </a:lnTo>
                                  <a:lnTo>
                                    <a:pt x="300" y="112"/>
                                  </a:lnTo>
                                  <a:lnTo>
                                    <a:pt x="333" y="174"/>
                                  </a:lnTo>
                                  <a:lnTo>
                                    <a:pt x="326" y="191"/>
                                  </a:lnTo>
                                  <a:lnTo>
                                    <a:pt x="310" y="215"/>
                                  </a:lnTo>
                                  <a:lnTo>
                                    <a:pt x="311" y="249"/>
                                  </a:lnTo>
                                  <a:lnTo>
                                    <a:pt x="299" y="273"/>
                                  </a:lnTo>
                                  <a:lnTo>
                                    <a:pt x="302" y="285"/>
                                  </a:lnTo>
                                  <a:lnTo>
                                    <a:pt x="288" y="299"/>
                                  </a:lnTo>
                                  <a:lnTo>
                                    <a:pt x="299" y="319"/>
                                  </a:lnTo>
                                  <a:lnTo>
                                    <a:pt x="284" y="343"/>
                                  </a:lnTo>
                                  <a:lnTo>
                                    <a:pt x="209" y="348"/>
                                  </a:lnTo>
                                  <a:lnTo>
                                    <a:pt x="162" y="426"/>
                                  </a:lnTo>
                                  <a:lnTo>
                                    <a:pt x="204" y="467"/>
                                  </a:lnTo>
                                  <a:lnTo>
                                    <a:pt x="232" y="516"/>
                                  </a:lnTo>
                                  <a:lnTo>
                                    <a:pt x="252" y="578"/>
                                  </a:lnTo>
                                  <a:lnTo>
                                    <a:pt x="253" y="653"/>
                                  </a:lnTo>
                                  <a:lnTo>
                                    <a:pt x="256" y="1107"/>
                                  </a:lnTo>
                                  <a:lnTo>
                                    <a:pt x="281" y="1153"/>
                                  </a:lnTo>
                                  <a:lnTo>
                                    <a:pt x="316" y="1214"/>
                                  </a:lnTo>
                                  <a:lnTo>
                                    <a:pt x="339" y="1300"/>
                                  </a:lnTo>
                                  <a:lnTo>
                                    <a:pt x="374" y="1492"/>
                                  </a:lnTo>
                                  <a:lnTo>
                                    <a:pt x="394" y="1550"/>
                                  </a:lnTo>
                                  <a:lnTo>
                                    <a:pt x="407" y="1621"/>
                                  </a:lnTo>
                                  <a:lnTo>
                                    <a:pt x="464" y="1739"/>
                                  </a:lnTo>
                                  <a:lnTo>
                                    <a:pt x="470" y="1769"/>
                                  </a:lnTo>
                                  <a:lnTo>
                                    <a:pt x="465" y="1888"/>
                                  </a:lnTo>
                                  <a:lnTo>
                                    <a:pt x="430" y="1960"/>
                                  </a:lnTo>
                                  <a:lnTo>
                                    <a:pt x="415" y="1961"/>
                                  </a:lnTo>
                                  <a:lnTo>
                                    <a:pt x="407" y="1952"/>
                                  </a:lnTo>
                                  <a:lnTo>
                                    <a:pt x="389" y="1964"/>
                                  </a:lnTo>
                                  <a:lnTo>
                                    <a:pt x="375" y="1946"/>
                                  </a:lnTo>
                                  <a:lnTo>
                                    <a:pt x="371" y="1928"/>
                                  </a:lnTo>
                                  <a:lnTo>
                                    <a:pt x="349" y="1934"/>
                                  </a:lnTo>
                                  <a:lnTo>
                                    <a:pt x="340" y="1911"/>
                                  </a:lnTo>
                                  <a:lnTo>
                                    <a:pt x="343" y="1870"/>
                                  </a:lnTo>
                                  <a:lnTo>
                                    <a:pt x="317" y="1887"/>
                                  </a:lnTo>
                                  <a:lnTo>
                                    <a:pt x="314" y="1853"/>
                                  </a:lnTo>
                                  <a:lnTo>
                                    <a:pt x="326" y="1801"/>
                                  </a:lnTo>
                                  <a:lnTo>
                                    <a:pt x="311" y="1673"/>
                                  </a:lnTo>
                                  <a:lnTo>
                                    <a:pt x="304" y="1600"/>
                                  </a:lnTo>
                                  <a:lnTo>
                                    <a:pt x="183" y="1335"/>
                                  </a:lnTo>
                                  <a:lnTo>
                                    <a:pt x="75" y="1086"/>
                                  </a:lnTo>
                                  <a:lnTo>
                                    <a:pt x="11" y="854"/>
                                  </a:lnTo>
                                  <a:lnTo>
                                    <a:pt x="14" y="682"/>
                                  </a:lnTo>
                                  <a:lnTo>
                                    <a:pt x="0" y="536"/>
                                  </a:lnTo>
                                  <a:lnTo>
                                    <a:pt x="1" y="456"/>
                                  </a:lnTo>
                                  <a:lnTo>
                                    <a:pt x="64" y="423"/>
                                  </a:lnTo>
                                  <a:lnTo>
                                    <a:pt x="81" y="217"/>
                                  </a:lnTo>
                                  <a:lnTo>
                                    <a:pt x="149" y="38"/>
                                  </a:lnTo>
                                  <a:lnTo>
                                    <a:pt x="2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5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2" name="Freeform 199"/>
                          <wps:cNvSpPr>
                            <a:spLocks noChangeAspect="1"/>
                          </wps:cNvSpPr>
                          <wps:spPr bwMode="auto">
                            <a:xfrm>
                              <a:off x="513" y="2408"/>
                              <a:ext cx="57" cy="64"/>
                            </a:xfrm>
                            <a:custGeom>
                              <a:avLst/>
                              <a:gdLst>
                                <a:gd name="T0" fmla="*/ 49 w 114"/>
                                <a:gd name="T1" fmla="*/ 0 h 129"/>
                                <a:gd name="T2" fmla="*/ 54 w 114"/>
                                <a:gd name="T3" fmla="*/ 13 h 129"/>
                                <a:gd name="T4" fmla="*/ 57 w 114"/>
                                <a:gd name="T5" fmla="*/ 21 h 129"/>
                                <a:gd name="T6" fmla="*/ 54 w 114"/>
                                <a:gd name="T7" fmla="*/ 51 h 129"/>
                                <a:gd name="T8" fmla="*/ 32 w 114"/>
                                <a:gd name="T9" fmla="*/ 64 h 129"/>
                                <a:gd name="T10" fmla="*/ 14 w 114"/>
                                <a:gd name="T11" fmla="*/ 52 h 129"/>
                                <a:gd name="T12" fmla="*/ 0 w 114"/>
                                <a:gd name="T13" fmla="*/ 42 h 129"/>
                                <a:gd name="T14" fmla="*/ 1 w 114"/>
                                <a:gd name="T15" fmla="*/ 1 h 129"/>
                                <a:gd name="T16" fmla="*/ 49 w 114"/>
                                <a:gd name="T17" fmla="*/ 0 h 129"/>
                                <a:gd name="T18" fmla="*/ 49 w 114"/>
                                <a:gd name="T19" fmla="*/ 0 h 129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4" h="129">
                                  <a:moveTo>
                                    <a:pt x="98" y="0"/>
                                  </a:moveTo>
                                  <a:lnTo>
                                    <a:pt x="107" y="26"/>
                                  </a:lnTo>
                                  <a:lnTo>
                                    <a:pt x="114" y="43"/>
                                  </a:lnTo>
                                  <a:lnTo>
                                    <a:pt x="108" y="103"/>
                                  </a:lnTo>
                                  <a:lnTo>
                                    <a:pt x="64" y="129"/>
                                  </a:lnTo>
                                  <a:lnTo>
                                    <a:pt x="27" y="104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1" y="2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3" name="Freeform 200"/>
                          <wps:cNvSpPr>
                            <a:spLocks noChangeAspect="1"/>
                          </wps:cNvSpPr>
                          <wps:spPr bwMode="auto">
                            <a:xfrm>
                              <a:off x="611" y="2404"/>
                              <a:ext cx="27" cy="41"/>
                            </a:xfrm>
                            <a:custGeom>
                              <a:avLst/>
                              <a:gdLst>
                                <a:gd name="T0" fmla="*/ 8 w 55"/>
                                <a:gd name="T1" fmla="*/ 0 h 82"/>
                                <a:gd name="T2" fmla="*/ 19 w 55"/>
                                <a:gd name="T3" fmla="*/ 22 h 82"/>
                                <a:gd name="T4" fmla="*/ 14 w 55"/>
                                <a:gd name="T5" fmla="*/ 27 h 82"/>
                                <a:gd name="T6" fmla="*/ 3 w 55"/>
                                <a:gd name="T7" fmla="*/ 28 h 82"/>
                                <a:gd name="T8" fmla="*/ 0 w 55"/>
                                <a:gd name="T9" fmla="*/ 38 h 82"/>
                                <a:gd name="T10" fmla="*/ 11 w 55"/>
                                <a:gd name="T11" fmla="*/ 41 h 82"/>
                                <a:gd name="T12" fmla="*/ 27 w 55"/>
                                <a:gd name="T13" fmla="*/ 30 h 82"/>
                                <a:gd name="T14" fmla="*/ 24 w 55"/>
                                <a:gd name="T15" fmla="*/ 19 h 82"/>
                                <a:gd name="T16" fmla="*/ 8 w 55"/>
                                <a:gd name="T17" fmla="*/ 0 h 82"/>
                                <a:gd name="T18" fmla="*/ 8 w 55"/>
                                <a:gd name="T19" fmla="*/ 0 h 82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5" h="82">
                                  <a:moveTo>
                                    <a:pt x="17" y="0"/>
                                  </a:moveTo>
                                  <a:lnTo>
                                    <a:pt x="38" y="44"/>
                                  </a:lnTo>
                                  <a:lnTo>
                                    <a:pt x="28" y="53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23" y="82"/>
                                  </a:lnTo>
                                  <a:lnTo>
                                    <a:pt x="55" y="59"/>
                                  </a:lnTo>
                                  <a:lnTo>
                                    <a:pt x="49" y="38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4" name="Freeform 201"/>
                          <wps:cNvSpPr>
                            <a:spLocks noChangeAspect="1"/>
                          </wps:cNvSpPr>
                          <wps:spPr bwMode="auto">
                            <a:xfrm>
                              <a:off x="540" y="2487"/>
                              <a:ext cx="80" cy="62"/>
                            </a:xfrm>
                            <a:custGeom>
                              <a:avLst/>
                              <a:gdLst>
                                <a:gd name="T0" fmla="*/ 73 w 161"/>
                                <a:gd name="T1" fmla="*/ 5 h 124"/>
                                <a:gd name="T2" fmla="*/ 70 w 161"/>
                                <a:gd name="T3" fmla="*/ 13 h 124"/>
                                <a:gd name="T4" fmla="*/ 63 w 161"/>
                                <a:gd name="T5" fmla="*/ 20 h 124"/>
                                <a:gd name="T6" fmla="*/ 51 w 161"/>
                                <a:gd name="T7" fmla="*/ 21 h 124"/>
                                <a:gd name="T8" fmla="*/ 37 w 161"/>
                                <a:gd name="T9" fmla="*/ 15 h 124"/>
                                <a:gd name="T10" fmla="*/ 18 w 161"/>
                                <a:gd name="T11" fmla="*/ 8 h 124"/>
                                <a:gd name="T12" fmla="*/ 7 w 161"/>
                                <a:gd name="T13" fmla="*/ 0 h 124"/>
                                <a:gd name="T14" fmla="*/ 17 w 161"/>
                                <a:gd name="T15" fmla="*/ 23 h 124"/>
                                <a:gd name="T16" fmla="*/ 17 w 161"/>
                                <a:gd name="T17" fmla="*/ 35 h 124"/>
                                <a:gd name="T18" fmla="*/ 0 w 161"/>
                                <a:gd name="T19" fmla="*/ 62 h 124"/>
                                <a:gd name="T20" fmla="*/ 11 w 161"/>
                                <a:gd name="T21" fmla="*/ 62 h 124"/>
                                <a:gd name="T22" fmla="*/ 34 w 161"/>
                                <a:gd name="T23" fmla="*/ 23 h 124"/>
                                <a:gd name="T24" fmla="*/ 62 w 161"/>
                                <a:gd name="T25" fmla="*/ 27 h 124"/>
                                <a:gd name="T26" fmla="*/ 75 w 161"/>
                                <a:gd name="T27" fmla="*/ 22 h 124"/>
                                <a:gd name="T28" fmla="*/ 80 w 161"/>
                                <a:gd name="T29" fmla="*/ 12 h 124"/>
                                <a:gd name="T30" fmla="*/ 73 w 161"/>
                                <a:gd name="T31" fmla="*/ 5 h 124"/>
                                <a:gd name="T32" fmla="*/ 73 w 161"/>
                                <a:gd name="T33" fmla="*/ 5 h 124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61" h="124">
                                  <a:moveTo>
                                    <a:pt x="147" y="9"/>
                                  </a:moveTo>
                                  <a:lnTo>
                                    <a:pt x="141" y="26"/>
                                  </a:lnTo>
                                  <a:lnTo>
                                    <a:pt x="127" y="40"/>
                                  </a:lnTo>
                                  <a:lnTo>
                                    <a:pt x="103" y="41"/>
                                  </a:lnTo>
                                  <a:lnTo>
                                    <a:pt x="74" y="29"/>
                                  </a:lnTo>
                                  <a:lnTo>
                                    <a:pt x="37" y="15"/>
                                  </a:lnTo>
                                  <a:lnTo>
                                    <a:pt x="14" y="0"/>
                                  </a:lnTo>
                                  <a:lnTo>
                                    <a:pt x="34" y="46"/>
                                  </a:lnTo>
                                  <a:lnTo>
                                    <a:pt x="34" y="70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22" y="124"/>
                                  </a:lnTo>
                                  <a:lnTo>
                                    <a:pt x="69" y="46"/>
                                  </a:lnTo>
                                  <a:lnTo>
                                    <a:pt x="124" y="53"/>
                                  </a:lnTo>
                                  <a:lnTo>
                                    <a:pt x="151" y="44"/>
                                  </a:lnTo>
                                  <a:lnTo>
                                    <a:pt x="161" y="24"/>
                                  </a:lnTo>
                                  <a:lnTo>
                                    <a:pt x="147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5" name="Freeform 202"/>
                          <wps:cNvSpPr>
                            <a:spLocks noChangeAspect="1"/>
                          </wps:cNvSpPr>
                          <wps:spPr bwMode="auto">
                            <a:xfrm>
                              <a:off x="588" y="2380"/>
                              <a:ext cx="33" cy="35"/>
                            </a:xfrm>
                            <a:custGeom>
                              <a:avLst/>
                              <a:gdLst>
                                <a:gd name="T0" fmla="*/ 29 w 64"/>
                                <a:gd name="T1" fmla="*/ 0 h 70"/>
                                <a:gd name="T2" fmla="*/ 22 w 64"/>
                                <a:gd name="T3" fmla="*/ 7 h 70"/>
                                <a:gd name="T4" fmla="*/ 8 w 64"/>
                                <a:gd name="T5" fmla="*/ 12 h 70"/>
                                <a:gd name="T6" fmla="*/ 9 w 64"/>
                                <a:gd name="T7" fmla="*/ 19 h 70"/>
                                <a:gd name="T8" fmla="*/ 2 w 64"/>
                                <a:gd name="T9" fmla="*/ 25 h 70"/>
                                <a:gd name="T10" fmla="*/ 0 w 64"/>
                                <a:gd name="T11" fmla="*/ 32 h 70"/>
                                <a:gd name="T12" fmla="*/ 10 w 64"/>
                                <a:gd name="T13" fmla="*/ 35 h 70"/>
                                <a:gd name="T14" fmla="*/ 27 w 64"/>
                                <a:gd name="T15" fmla="*/ 32 h 70"/>
                                <a:gd name="T16" fmla="*/ 33 w 64"/>
                                <a:gd name="T17" fmla="*/ 24 h 70"/>
                                <a:gd name="T18" fmla="*/ 29 w 64"/>
                                <a:gd name="T19" fmla="*/ 0 h 70"/>
                                <a:gd name="T20" fmla="*/ 29 w 64"/>
                                <a:gd name="T21" fmla="*/ 0 h 70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64" h="70">
                                  <a:moveTo>
                                    <a:pt x="56" y="0"/>
                                  </a:moveTo>
                                  <a:lnTo>
                                    <a:pt x="43" y="14"/>
                                  </a:lnTo>
                                  <a:lnTo>
                                    <a:pt x="15" y="24"/>
                                  </a:lnTo>
                                  <a:lnTo>
                                    <a:pt x="17" y="38"/>
                                  </a:lnTo>
                                  <a:lnTo>
                                    <a:pt x="3" y="49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20" y="70"/>
                                  </a:lnTo>
                                  <a:lnTo>
                                    <a:pt x="53" y="63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6" name="Freeform 203"/>
                          <wps:cNvSpPr>
                            <a:spLocks noChangeAspect="1"/>
                          </wps:cNvSpPr>
                          <wps:spPr bwMode="auto">
                            <a:xfrm>
                              <a:off x="479" y="2651"/>
                              <a:ext cx="149" cy="533"/>
                            </a:xfrm>
                            <a:custGeom>
                              <a:avLst/>
                              <a:gdLst>
                                <a:gd name="T0" fmla="*/ 140 w 299"/>
                                <a:gd name="T1" fmla="*/ 533 h 1066"/>
                                <a:gd name="T2" fmla="*/ 117 w 299"/>
                                <a:gd name="T3" fmla="*/ 430 h 1066"/>
                                <a:gd name="T4" fmla="*/ 48 w 299"/>
                                <a:gd name="T5" fmla="*/ 286 h 1066"/>
                                <a:gd name="T6" fmla="*/ 10 w 299"/>
                                <a:gd name="T7" fmla="*/ 170 h 1066"/>
                                <a:gd name="T8" fmla="*/ 18 w 299"/>
                                <a:gd name="T9" fmla="*/ 89 h 1066"/>
                                <a:gd name="T10" fmla="*/ 3 w 299"/>
                                <a:gd name="T11" fmla="*/ 78 h 1066"/>
                                <a:gd name="T12" fmla="*/ 0 w 299"/>
                                <a:gd name="T13" fmla="*/ 60 h 1066"/>
                                <a:gd name="T14" fmla="*/ 7 w 299"/>
                                <a:gd name="T15" fmla="*/ 63 h 1066"/>
                                <a:gd name="T16" fmla="*/ 17 w 299"/>
                                <a:gd name="T17" fmla="*/ 0 h 1066"/>
                                <a:gd name="T18" fmla="*/ 30 w 299"/>
                                <a:gd name="T19" fmla="*/ 49 h 1066"/>
                                <a:gd name="T20" fmla="*/ 32 w 299"/>
                                <a:gd name="T21" fmla="*/ 64 h 1066"/>
                                <a:gd name="T22" fmla="*/ 33 w 299"/>
                                <a:gd name="T23" fmla="*/ 89 h 1066"/>
                                <a:gd name="T24" fmla="*/ 33 w 299"/>
                                <a:gd name="T25" fmla="*/ 104 h 1066"/>
                                <a:gd name="T26" fmla="*/ 36 w 299"/>
                                <a:gd name="T27" fmla="*/ 132 h 1066"/>
                                <a:gd name="T28" fmla="*/ 40 w 299"/>
                                <a:gd name="T29" fmla="*/ 148 h 1066"/>
                                <a:gd name="T30" fmla="*/ 47 w 299"/>
                                <a:gd name="T31" fmla="*/ 171 h 1066"/>
                                <a:gd name="T32" fmla="*/ 52 w 299"/>
                                <a:gd name="T33" fmla="*/ 203 h 1066"/>
                                <a:gd name="T34" fmla="*/ 52 w 299"/>
                                <a:gd name="T35" fmla="*/ 233 h 1066"/>
                                <a:gd name="T36" fmla="*/ 57 w 299"/>
                                <a:gd name="T37" fmla="*/ 249 h 1066"/>
                                <a:gd name="T38" fmla="*/ 68 w 299"/>
                                <a:gd name="T39" fmla="*/ 261 h 1066"/>
                                <a:gd name="T40" fmla="*/ 72 w 299"/>
                                <a:gd name="T41" fmla="*/ 270 h 1066"/>
                                <a:gd name="T42" fmla="*/ 72 w 299"/>
                                <a:gd name="T43" fmla="*/ 285 h 1066"/>
                                <a:gd name="T44" fmla="*/ 75 w 299"/>
                                <a:gd name="T45" fmla="*/ 307 h 1066"/>
                                <a:gd name="T46" fmla="*/ 86 w 299"/>
                                <a:gd name="T47" fmla="*/ 339 h 1066"/>
                                <a:gd name="T48" fmla="*/ 114 w 299"/>
                                <a:gd name="T49" fmla="*/ 385 h 1066"/>
                                <a:gd name="T50" fmla="*/ 128 w 299"/>
                                <a:gd name="T51" fmla="*/ 414 h 1066"/>
                                <a:gd name="T52" fmla="*/ 139 w 299"/>
                                <a:gd name="T53" fmla="*/ 454 h 1066"/>
                                <a:gd name="T54" fmla="*/ 149 w 299"/>
                                <a:gd name="T55" fmla="*/ 497 h 1066"/>
                                <a:gd name="T56" fmla="*/ 140 w 299"/>
                                <a:gd name="T57" fmla="*/ 533 h 1066"/>
                                <a:gd name="T58" fmla="*/ 140 w 299"/>
                                <a:gd name="T59" fmla="*/ 533 h 106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99" h="1066">
                                  <a:moveTo>
                                    <a:pt x="281" y="1066"/>
                                  </a:moveTo>
                                  <a:lnTo>
                                    <a:pt x="234" y="859"/>
                                  </a:lnTo>
                                  <a:lnTo>
                                    <a:pt x="96" y="572"/>
                                  </a:lnTo>
                                  <a:lnTo>
                                    <a:pt x="20" y="339"/>
                                  </a:lnTo>
                                  <a:lnTo>
                                    <a:pt x="37" y="178"/>
                                  </a:lnTo>
                                  <a:lnTo>
                                    <a:pt x="6" y="156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15" y="125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64" y="127"/>
                                  </a:lnTo>
                                  <a:lnTo>
                                    <a:pt x="66" y="177"/>
                                  </a:lnTo>
                                  <a:lnTo>
                                    <a:pt x="66" y="207"/>
                                  </a:lnTo>
                                  <a:lnTo>
                                    <a:pt x="73" y="264"/>
                                  </a:lnTo>
                                  <a:lnTo>
                                    <a:pt x="81" y="296"/>
                                  </a:lnTo>
                                  <a:lnTo>
                                    <a:pt x="95" y="342"/>
                                  </a:lnTo>
                                  <a:lnTo>
                                    <a:pt x="105" y="406"/>
                                  </a:lnTo>
                                  <a:lnTo>
                                    <a:pt x="105" y="465"/>
                                  </a:lnTo>
                                  <a:lnTo>
                                    <a:pt x="115" y="497"/>
                                  </a:lnTo>
                                  <a:lnTo>
                                    <a:pt x="136" y="522"/>
                                  </a:lnTo>
                                  <a:lnTo>
                                    <a:pt x="145" y="540"/>
                                  </a:lnTo>
                                  <a:lnTo>
                                    <a:pt x="145" y="569"/>
                                  </a:lnTo>
                                  <a:lnTo>
                                    <a:pt x="151" y="613"/>
                                  </a:lnTo>
                                  <a:lnTo>
                                    <a:pt x="173" y="677"/>
                                  </a:lnTo>
                                  <a:lnTo>
                                    <a:pt x="228" y="770"/>
                                  </a:lnTo>
                                  <a:lnTo>
                                    <a:pt x="257" y="828"/>
                                  </a:lnTo>
                                  <a:lnTo>
                                    <a:pt x="279" y="907"/>
                                  </a:lnTo>
                                  <a:lnTo>
                                    <a:pt x="299" y="994"/>
                                  </a:lnTo>
                                  <a:lnTo>
                                    <a:pt x="281" y="10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7" name="Freeform 204"/>
                          <wps:cNvSpPr>
                            <a:spLocks noChangeAspect="1"/>
                          </wps:cNvSpPr>
                          <wps:spPr bwMode="auto">
                            <a:xfrm>
                              <a:off x="617" y="3126"/>
                              <a:ext cx="26" cy="153"/>
                            </a:xfrm>
                            <a:custGeom>
                              <a:avLst/>
                              <a:gdLst>
                                <a:gd name="T0" fmla="*/ 8 w 52"/>
                                <a:gd name="T1" fmla="*/ 153 h 305"/>
                                <a:gd name="T2" fmla="*/ 14 w 52"/>
                                <a:gd name="T3" fmla="*/ 139 h 305"/>
                                <a:gd name="T4" fmla="*/ 26 w 52"/>
                                <a:gd name="T5" fmla="*/ 120 h 305"/>
                                <a:gd name="T6" fmla="*/ 26 w 52"/>
                                <a:gd name="T7" fmla="*/ 106 h 305"/>
                                <a:gd name="T8" fmla="*/ 18 w 52"/>
                                <a:gd name="T9" fmla="*/ 74 h 305"/>
                                <a:gd name="T10" fmla="*/ 14 w 52"/>
                                <a:gd name="T11" fmla="*/ 50 h 305"/>
                                <a:gd name="T12" fmla="*/ 16 w 52"/>
                                <a:gd name="T13" fmla="*/ 38 h 305"/>
                                <a:gd name="T14" fmla="*/ 12 w 52"/>
                                <a:gd name="T15" fmla="*/ 19 h 305"/>
                                <a:gd name="T16" fmla="*/ 0 w 52"/>
                                <a:gd name="T17" fmla="*/ 0 h 305"/>
                                <a:gd name="T18" fmla="*/ 6 w 52"/>
                                <a:gd name="T19" fmla="*/ 57 h 305"/>
                                <a:gd name="T20" fmla="*/ 13 w 52"/>
                                <a:gd name="T21" fmla="*/ 105 h 305"/>
                                <a:gd name="T22" fmla="*/ 12 w 52"/>
                                <a:gd name="T23" fmla="*/ 130 h 305"/>
                                <a:gd name="T24" fmla="*/ 7 w 52"/>
                                <a:gd name="T25" fmla="*/ 144 h 305"/>
                                <a:gd name="T26" fmla="*/ 8 w 52"/>
                                <a:gd name="T27" fmla="*/ 153 h 305"/>
                                <a:gd name="T28" fmla="*/ 8 w 52"/>
                                <a:gd name="T29" fmla="*/ 153 h 30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52" h="305">
                                  <a:moveTo>
                                    <a:pt x="16" y="305"/>
                                  </a:moveTo>
                                  <a:lnTo>
                                    <a:pt x="28" y="278"/>
                                  </a:lnTo>
                                  <a:lnTo>
                                    <a:pt x="52" y="239"/>
                                  </a:lnTo>
                                  <a:lnTo>
                                    <a:pt x="52" y="212"/>
                                  </a:lnTo>
                                  <a:lnTo>
                                    <a:pt x="36" y="148"/>
                                  </a:lnTo>
                                  <a:lnTo>
                                    <a:pt x="28" y="99"/>
                                  </a:lnTo>
                                  <a:lnTo>
                                    <a:pt x="31" y="75"/>
                                  </a:lnTo>
                                  <a:lnTo>
                                    <a:pt x="23" y="3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" y="114"/>
                                  </a:lnTo>
                                  <a:lnTo>
                                    <a:pt x="25" y="210"/>
                                  </a:lnTo>
                                  <a:lnTo>
                                    <a:pt x="23" y="259"/>
                                  </a:lnTo>
                                  <a:lnTo>
                                    <a:pt x="14" y="287"/>
                                  </a:lnTo>
                                  <a:lnTo>
                                    <a:pt x="16" y="3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8" name="Freeform 205"/>
                          <wps:cNvSpPr>
                            <a:spLocks noChangeAspect="1"/>
                          </wps:cNvSpPr>
                          <wps:spPr bwMode="auto">
                            <a:xfrm>
                              <a:off x="638" y="3224"/>
                              <a:ext cx="25" cy="83"/>
                            </a:xfrm>
                            <a:custGeom>
                              <a:avLst/>
                              <a:gdLst>
                                <a:gd name="T0" fmla="*/ 22 w 51"/>
                                <a:gd name="T1" fmla="*/ 0 h 164"/>
                                <a:gd name="T2" fmla="*/ 25 w 51"/>
                                <a:gd name="T3" fmla="*/ 34 h 164"/>
                                <a:gd name="T4" fmla="*/ 23 w 51"/>
                                <a:gd name="T5" fmla="*/ 47 h 164"/>
                                <a:gd name="T6" fmla="*/ 17 w 51"/>
                                <a:gd name="T7" fmla="*/ 59 h 164"/>
                                <a:gd name="T8" fmla="*/ 2 w 51"/>
                                <a:gd name="T9" fmla="*/ 83 h 164"/>
                                <a:gd name="T10" fmla="*/ 0 w 51"/>
                                <a:gd name="T11" fmla="*/ 70 h 164"/>
                                <a:gd name="T12" fmla="*/ 14 w 51"/>
                                <a:gd name="T13" fmla="*/ 37 h 164"/>
                                <a:gd name="T14" fmla="*/ 17 w 51"/>
                                <a:gd name="T15" fmla="*/ 7 h 164"/>
                                <a:gd name="T16" fmla="*/ 22 w 51"/>
                                <a:gd name="T17" fmla="*/ 0 h 164"/>
                                <a:gd name="T18" fmla="*/ 22 w 51"/>
                                <a:gd name="T19" fmla="*/ 0 h 164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" h="164">
                                  <a:moveTo>
                                    <a:pt x="44" y="0"/>
                                  </a:moveTo>
                                  <a:lnTo>
                                    <a:pt x="51" y="68"/>
                                  </a:lnTo>
                                  <a:lnTo>
                                    <a:pt x="46" y="93"/>
                                  </a:lnTo>
                                  <a:lnTo>
                                    <a:pt x="34" y="116"/>
                                  </a:lnTo>
                                  <a:lnTo>
                                    <a:pt x="5" y="164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29" y="73"/>
                                  </a:lnTo>
                                  <a:lnTo>
                                    <a:pt x="35" y="13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9" name="Freeform 206"/>
                          <wps:cNvSpPr>
                            <a:spLocks noChangeAspect="1"/>
                          </wps:cNvSpPr>
                          <wps:spPr bwMode="auto">
                            <a:xfrm>
                              <a:off x="653" y="3231"/>
                              <a:ext cx="28" cy="86"/>
                            </a:xfrm>
                            <a:custGeom>
                              <a:avLst/>
                              <a:gdLst>
                                <a:gd name="T0" fmla="*/ 4 w 55"/>
                                <a:gd name="T1" fmla="*/ 86 h 173"/>
                                <a:gd name="T2" fmla="*/ 23 w 55"/>
                                <a:gd name="T3" fmla="*/ 65 h 173"/>
                                <a:gd name="T4" fmla="*/ 28 w 55"/>
                                <a:gd name="T5" fmla="*/ 43 h 173"/>
                                <a:gd name="T6" fmla="*/ 27 w 55"/>
                                <a:gd name="T7" fmla="*/ 18 h 173"/>
                                <a:gd name="T8" fmla="*/ 24 w 55"/>
                                <a:gd name="T9" fmla="*/ 0 h 173"/>
                                <a:gd name="T10" fmla="*/ 19 w 55"/>
                                <a:gd name="T11" fmla="*/ 40 h 173"/>
                                <a:gd name="T12" fmla="*/ 15 w 55"/>
                                <a:gd name="T13" fmla="*/ 61 h 173"/>
                                <a:gd name="T14" fmla="*/ 0 w 55"/>
                                <a:gd name="T15" fmla="*/ 80 h 173"/>
                                <a:gd name="T16" fmla="*/ 4 w 55"/>
                                <a:gd name="T17" fmla="*/ 86 h 173"/>
                                <a:gd name="T18" fmla="*/ 4 w 55"/>
                                <a:gd name="T19" fmla="*/ 86 h 17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5" h="173">
                                  <a:moveTo>
                                    <a:pt x="7" y="173"/>
                                  </a:moveTo>
                                  <a:lnTo>
                                    <a:pt x="45" y="130"/>
                                  </a:lnTo>
                                  <a:lnTo>
                                    <a:pt x="55" y="86"/>
                                  </a:lnTo>
                                  <a:lnTo>
                                    <a:pt x="53" y="37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38" y="80"/>
                                  </a:lnTo>
                                  <a:lnTo>
                                    <a:pt x="30" y="122"/>
                                  </a:lnTo>
                                  <a:lnTo>
                                    <a:pt x="0" y="161"/>
                                  </a:lnTo>
                                  <a:lnTo>
                                    <a:pt x="7" y="1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0" name="Freeform 207"/>
                          <wps:cNvSpPr>
                            <a:spLocks noChangeAspect="1"/>
                          </wps:cNvSpPr>
                          <wps:spPr bwMode="auto">
                            <a:xfrm>
                              <a:off x="358" y="3240"/>
                              <a:ext cx="63" cy="483"/>
                            </a:xfrm>
                            <a:custGeom>
                              <a:avLst/>
                              <a:gdLst>
                                <a:gd name="T0" fmla="*/ 60 w 125"/>
                                <a:gd name="T1" fmla="*/ 10 h 967"/>
                                <a:gd name="T2" fmla="*/ 55 w 125"/>
                                <a:gd name="T3" fmla="*/ 65 h 967"/>
                                <a:gd name="T4" fmla="*/ 50 w 125"/>
                                <a:gd name="T5" fmla="*/ 107 h 967"/>
                                <a:gd name="T6" fmla="*/ 55 w 125"/>
                                <a:gd name="T7" fmla="*/ 132 h 967"/>
                                <a:gd name="T8" fmla="*/ 61 w 125"/>
                                <a:gd name="T9" fmla="*/ 152 h 967"/>
                                <a:gd name="T10" fmla="*/ 63 w 125"/>
                                <a:gd name="T11" fmla="*/ 171 h 967"/>
                                <a:gd name="T12" fmla="*/ 56 w 125"/>
                                <a:gd name="T13" fmla="*/ 197 h 967"/>
                                <a:gd name="T14" fmla="*/ 50 w 125"/>
                                <a:gd name="T15" fmla="*/ 229 h 967"/>
                                <a:gd name="T16" fmla="*/ 51 w 125"/>
                                <a:gd name="T17" fmla="*/ 249 h 967"/>
                                <a:gd name="T18" fmla="*/ 54 w 125"/>
                                <a:gd name="T19" fmla="*/ 272 h 967"/>
                                <a:gd name="T20" fmla="*/ 35 w 125"/>
                                <a:gd name="T21" fmla="*/ 246 h 967"/>
                                <a:gd name="T22" fmla="*/ 26 w 125"/>
                                <a:gd name="T23" fmla="*/ 288 h 967"/>
                                <a:gd name="T24" fmla="*/ 24 w 125"/>
                                <a:gd name="T25" fmla="*/ 324 h 967"/>
                                <a:gd name="T26" fmla="*/ 22 w 125"/>
                                <a:gd name="T27" fmla="*/ 361 h 967"/>
                                <a:gd name="T28" fmla="*/ 25 w 125"/>
                                <a:gd name="T29" fmla="*/ 393 h 967"/>
                                <a:gd name="T30" fmla="*/ 32 w 125"/>
                                <a:gd name="T31" fmla="*/ 428 h 967"/>
                                <a:gd name="T32" fmla="*/ 51 w 125"/>
                                <a:gd name="T33" fmla="*/ 483 h 967"/>
                                <a:gd name="T34" fmla="*/ 25 w 125"/>
                                <a:gd name="T35" fmla="*/ 483 h 967"/>
                                <a:gd name="T36" fmla="*/ 6 w 125"/>
                                <a:gd name="T37" fmla="*/ 436 h 967"/>
                                <a:gd name="T38" fmla="*/ 0 w 125"/>
                                <a:gd name="T39" fmla="*/ 332 h 967"/>
                                <a:gd name="T40" fmla="*/ 16 w 125"/>
                                <a:gd name="T41" fmla="*/ 150 h 967"/>
                                <a:gd name="T42" fmla="*/ 12 w 125"/>
                                <a:gd name="T43" fmla="*/ 8 h 967"/>
                                <a:gd name="T44" fmla="*/ 48 w 125"/>
                                <a:gd name="T45" fmla="*/ 0 h 967"/>
                                <a:gd name="T46" fmla="*/ 60 w 125"/>
                                <a:gd name="T47" fmla="*/ 10 h 967"/>
                                <a:gd name="T48" fmla="*/ 60 w 125"/>
                                <a:gd name="T49" fmla="*/ 10 h 967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</a:gdLst>
                              <a:ahLst/>
                              <a:cxnLst>
                                <a:cxn ang="T50">
                                  <a:pos x="T0" y="T1"/>
                                </a:cxn>
                                <a:cxn ang="T51">
                                  <a:pos x="T2" y="T3"/>
                                </a:cxn>
                                <a:cxn ang="T52">
                                  <a:pos x="T4" y="T5"/>
                                </a:cxn>
                                <a:cxn ang="T53">
                                  <a:pos x="T6" y="T7"/>
                                </a:cxn>
                                <a:cxn ang="T54">
                                  <a:pos x="T8" y="T9"/>
                                </a:cxn>
                                <a:cxn ang="T55">
                                  <a:pos x="T10" y="T11"/>
                                </a:cxn>
                                <a:cxn ang="T56">
                                  <a:pos x="T12" y="T13"/>
                                </a:cxn>
                                <a:cxn ang="T57">
                                  <a:pos x="T14" y="T15"/>
                                </a:cxn>
                                <a:cxn ang="T58">
                                  <a:pos x="T16" y="T17"/>
                                </a:cxn>
                                <a:cxn ang="T59">
                                  <a:pos x="T18" y="T19"/>
                                </a:cxn>
                                <a:cxn ang="T60">
                                  <a:pos x="T20" y="T21"/>
                                </a:cxn>
                                <a:cxn ang="T61">
                                  <a:pos x="T22" y="T23"/>
                                </a:cxn>
                                <a:cxn ang="T62">
                                  <a:pos x="T24" y="T25"/>
                                </a:cxn>
                                <a:cxn ang="T63">
                                  <a:pos x="T26" y="T27"/>
                                </a:cxn>
                                <a:cxn ang="T64">
                                  <a:pos x="T28" y="T29"/>
                                </a:cxn>
                                <a:cxn ang="T65">
                                  <a:pos x="T30" y="T31"/>
                                </a:cxn>
                                <a:cxn ang="T66">
                                  <a:pos x="T32" y="T33"/>
                                </a:cxn>
                                <a:cxn ang="T67">
                                  <a:pos x="T34" y="T35"/>
                                </a:cxn>
                                <a:cxn ang="T68">
                                  <a:pos x="T36" y="T37"/>
                                </a:cxn>
                                <a:cxn ang="T69">
                                  <a:pos x="T38" y="T39"/>
                                </a:cxn>
                                <a:cxn ang="T70">
                                  <a:pos x="T40" y="T41"/>
                                </a:cxn>
                                <a:cxn ang="T71">
                                  <a:pos x="T42" y="T43"/>
                                </a:cxn>
                                <a:cxn ang="T72">
                                  <a:pos x="T44" y="T45"/>
                                </a:cxn>
                                <a:cxn ang="T73">
                                  <a:pos x="T46" y="T47"/>
                                </a:cxn>
                                <a:cxn ang="T74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25" h="967">
                                  <a:moveTo>
                                    <a:pt x="119" y="20"/>
                                  </a:moveTo>
                                  <a:lnTo>
                                    <a:pt x="110" y="131"/>
                                  </a:lnTo>
                                  <a:lnTo>
                                    <a:pt x="99" y="214"/>
                                  </a:lnTo>
                                  <a:lnTo>
                                    <a:pt x="110" y="264"/>
                                  </a:lnTo>
                                  <a:lnTo>
                                    <a:pt x="122" y="305"/>
                                  </a:lnTo>
                                  <a:lnTo>
                                    <a:pt x="125" y="343"/>
                                  </a:lnTo>
                                  <a:lnTo>
                                    <a:pt x="111" y="395"/>
                                  </a:lnTo>
                                  <a:lnTo>
                                    <a:pt x="99" y="458"/>
                                  </a:lnTo>
                                  <a:lnTo>
                                    <a:pt x="102" y="499"/>
                                  </a:lnTo>
                                  <a:lnTo>
                                    <a:pt x="107" y="545"/>
                                  </a:lnTo>
                                  <a:lnTo>
                                    <a:pt x="70" y="493"/>
                                  </a:lnTo>
                                  <a:lnTo>
                                    <a:pt x="52" y="577"/>
                                  </a:lnTo>
                                  <a:lnTo>
                                    <a:pt x="47" y="648"/>
                                  </a:lnTo>
                                  <a:lnTo>
                                    <a:pt x="44" y="723"/>
                                  </a:lnTo>
                                  <a:lnTo>
                                    <a:pt x="50" y="787"/>
                                  </a:lnTo>
                                  <a:lnTo>
                                    <a:pt x="64" y="857"/>
                                  </a:lnTo>
                                  <a:lnTo>
                                    <a:pt x="102" y="967"/>
                                  </a:lnTo>
                                  <a:lnTo>
                                    <a:pt x="50" y="967"/>
                                  </a:lnTo>
                                  <a:lnTo>
                                    <a:pt x="11" y="873"/>
                                  </a:lnTo>
                                  <a:lnTo>
                                    <a:pt x="0" y="664"/>
                                  </a:lnTo>
                                  <a:lnTo>
                                    <a:pt x="31" y="301"/>
                                  </a:lnTo>
                                  <a:lnTo>
                                    <a:pt x="24" y="16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19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1" name="Freeform 208"/>
                          <wps:cNvSpPr>
                            <a:spLocks noChangeAspect="1"/>
                          </wps:cNvSpPr>
                          <wps:spPr bwMode="auto">
                            <a:xfrm>
                              <a:off x="693" y="3289"/>
                              <a:ext cx="66" cy="458"/>
                            </a:xfrm>
                            <a:custGeom>
                              <a:avLst/>
                              <a:gdLst>
                                <a:gd name="T0" fmla="*/ 13 w 133"/>
                                <a:gd name="T1" fmla="*/ 456 h 915"/>
                                <a:gd name="T2" fmla="*/ 26 w 133"/>
                                <a:gd name="T3" fmla="*/ 321 h 915"/>
                                <a:gd name="T4" fmla="*/ 31 w 133"/>
                                <a:gd name="T5" fmla="*/ 304 h 915"/>
                                <a:gd name="T6" fmla="*/ 29 w 133"/>
                                <a:gd name="T7" fmla="*/ 255 h 915"/>
                                <a:gd name="T8" fmla="*/ 35 w 133"/>
                                <a:gd name="T9" fmla="*/ 231 h 915"/>
                                <a:gd name="T10" fmla="*/ 47 w 133"/>
                                <a:gd name="T11" fmla="*/ 197 h 915"/>
                                <a:gd name="T12" fmla="*/ 51 w 133"/>
                                <a:gd name="T13" fmla="*/ 170 h 915"/>
                                <a:gd name="T14" fmla="*/ 46 w 133"/>
                                <a:gd name="T15" fmla="*/ 156 h 915"/>
                                <a:gd name="T16" fmla="*/ 39 w 133"/>
                                <a:gd name="T17" fmla="*/ 146 h 915"/>
                                <a:gd name="T18" fmla="*/ 27 w 133"/>
                                <a:gd name="T19" fmla="*/ 160 h 915"/>
                                <a:gd name="T20" fmla="*/ 16 w 133"/>
                                <a:gd name="T21" fmla="*/ 141 h 915"/>
                                <a:gd name="T22" fmla="*/ 23 w 133"/>
                                <a:gd name="T23" fmla="*/ 114 h 915"/>
                                <a:gd name="T24" fmla="*/ 20 w 133"/>
                                <a:gd name="T25" fmla="*/ 79 h 915"/>
                                <a:gd name="T26" fmla="*/ 0 w 133"/>
                                <a:gd name="T27" fmla="*/ 8 h 915"/>
                                <a:gd name="T28" fmla="*/ 5 w 133"/>
                                <a:gd name="T29" fmla="*/ 0 h 915"/>
                                <a:gd name="T30" fmla="*/ 31 w 133"/>
                                <a:gd name="T31" fmla="*/ 77 h 915"/>
                                <a:gd name="T32" fmla="*/ 45 w 133"/>
                                <a:gd name="T33" fmla="*/ 132 h 915"/>
                                <a:gd name="T34" fmla="*/ 63 w 133"/>
                                <a:gd name="T35" fmla="*/ 161 h 915"/>
                                <a:gd name="T36" fmla="*/ 66 w 133"/>
                                <a:gd name="T37" fmla="*/ 186 h 915"/>
                                <a:gd name="T38" fmla="*/ 46 w 133"/>
                                <a:gd name="T39" fmla="*/ 237 h 915"/>
                                <a:gd name="T40" fmla="*/ 42 w 133"/>
                                <a:gd name="T41" fmla="*/ 308 h 915"/>
                                <a:gd name="T42" fmla="*/ 26 w 133"/>
                                <a:gd name="T43" fmla="*/ 458 h 915"/>
                                <a:gd name="T44" fmla="*/ 13 w 133"/>
                                <a:gd name="T45" fmla="*/ 456 h 915"/>
                                <a:gd name="T46" fmla="*/ 13 w 133"/>
                                <a:gd name="T47" fmla="*/ 456 h 915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33" h="915">
                                  <a:moveTo>
                                    <a:pt x="27" y="912"/>
                                  </a:moveTo>
                                  <a:lnTo>
                                    <a:pt x="52" y="641"/>
                                  </a:lnTo>
                                  <a:lnTo>
                                    <a:pt x="63" y="607"/>
                                  </a:lnTo>
                                  <a:lnTo>
                                    <a:pt x="58" y="510"/>
                                  </a:lnTo>
                                  <a:lnTo>
                                    <a:pt x="70" y="461"/>
                                  </a:lnTo>
                                  <a:lnTo>
                                    <a:pt x="95" y="394"/>
                                  </a:lnTo>
                                  <a:lnTo>
                                    <a:pt x="102" y="339"/>
                                  </a:lnTo>
                                  <a:lnTo>
                                    <a:pt x="92" y="311"/>
                                  </a:lnTo>
                                  <a:lnTo>
                                    <a:pt x="79" y="292"/>
                                  </a:lnTo>
                                  <a:lnTo>
                                    <a:pt x="55" y="319"/>
                                  </a:lnTo>
                                  <a:lnTo>
                                    <a:pt x="32" y="281"/>
                                  </a:lnTo>
                                  <a:lnTo>
                                    <a:pt x="46" y="228"/>
                                  </a:lnTo>
                                  <a:lnTo>
                                    <a:pt x="40" y="157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63" y="153"/>
                                  </a:lnTo>
                                  <a:lnTo>
                                    <a:pt x="90" y="264"/>
                                  </a:lnTo>
                                  <a:lnTo>
                                    <a:pt x="127" y="321"/>
                                  </a:lnTo>
                                  <a:lnTo>
                                    <a:pt x="133" y="371"/>
                                  </a:lnTo>
                                  <a:lnTo>
                                    <a:pt x="92" y="473"/>
                                  </a:lnTo>
                                  <a:lnTo>
                                    <a:pt x="84" y="616"/>
                                  </a:lnTo>
                                  <a:lnTo>
                                    <a:pt x="52" y="915"/>
                                  </a:lnTo>
                                  <a:lnTo>
                                    <a:pt x="27" y="9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2" name="Freeform 209"/>
                          <wps:cNvSpPr>
                            <a:spLocks noChangeAspect="1"/>
                          </wps:cNvSpPr>
                          <wps:spPr bwMode="auto">
                            <a:xfrm>
                              <a:off x="524" y="3227"/>
                              <a:ext cx="179" cy="527"/>
                            </a:xfrm>
                            <a:custGeom>
                              <a:avLst/>
                              <a:gdLst>
                                <a:gd name="T0" fmla="*/ 169 w 357"/>
                                <a:gd name="T1" fmla="*/ 527 h 1052"/>
                                <a:gd name="T2" fmla="*/ 162 w 357"/>
                                <a:gd name="T3" fmla="*/ 497 h 1052"/>
                                <a:gd name="T4" fmla="*/ 159 w 357"/>
                                <a:gd name="T5" fmla="*/ 466 h 1052"/>
                                <a:gd name="T6" fmla="*/ 150 w 357"/>
                                <a:gd name="T7" fmla="*/ 443 h 1052"/>
                                <a:gd name="T8" fmla="*/ 138 w 357"/>
                                <a:gd name="T9" fmla="*/ 416 h 1052"/>
                                <a:gd name="T10" fmla="*/ 135 w 357"/>
                                <a:gd name="T11" fmla="*/ 383 h 1052"/>
                                <a:gd name="T12" fmla="*/ 142 w 357"/>
                                <a:gd name="T13" fmla="*/ 336 h 1052"/>
                                <a:gd name="T14" fmla="*/ 157 w 357"/>
                                <a:gd name="T15" fmla="*/ 300 h 1052"/>
                                <a:gd name="T16" fmla="*/ 176 w 357"/>
                                <a:gd name="T17" fmla="*/ 287 h 1052"/>
                                <a:gd name="T18" fmla="*/ 179 w 357"/>
                                <a:gd name="T19" fmla="*/ 268 h 1052"/>
                                <a:gd name="T20" fmla="*/ 179 w 357"/>
                                <a:gd name="T21" fmla="*/ 249 h 1052"/>
                                <a:gd name="T22" fmla="*/ 157 w 357"/>
                                <a:gd name="T23" fmla="*/ 230 h 1052"/>
                                <a:gd name="T24" fmla="*/ 121 w 357"/>
                                <a:gd name="T25" fmla="*/ 201 h 1052"/>
                                <a:gd name="T26" fmla="*/ 83 w 357"/>
                                <a:gd name="T27" fmla="*/ 144 h 1052"/>
                                <a:gd name="T28" fmla="*/ 60 w 357"/>
                                <a:gd name="T29" fmla="*/ 93 h 1052"/>
                                <a:gd name="T30" fmla="*/ 44 w 357"/>
                                <a:gd name="T31" fmla="*/ 46 h 1052"/>
                                <a:gd name="T32" fmla="*/ 34 w 357"/>
                                <a:gd name="T33" fmla="*/ 0 h 1052"/>
                                <a:gd name="T34" fmla="*/ 0 w 357"/>
                                <a:gd name="T35" fmla="*/ 9 h 1052"/>
                                <a:gd name="T36" fmla="*/ 93 w 357"/>
                                <a:gd name="T37" fmla="*/ 198 h 1052"/>
                                <a:gd name="T38" fmla="*/ 131 w 357"/>
                                <a:gd name="T39" fmla="*/ 275 h 1052"/>
                                <a:gd name="T40" fmla="*/ 109 w 357"/>
                                <a:gd name="T41" fmla="*/ 403 h 1052"/>
                                <a:gd name="T42" fmla="*/ 135 w 357"/>
                                <a:gd name="T43" fmla="*/ 526 h 1052"/>
                                <a:gd name="T44" fmla="*/ 169 w 357"/>
                                <a:gd name="T45" fmla="*/ 527 h 1052"/>
                                <a:gd name="T46" fmla="*/ 169 w 357"/>
                                <a:gd name="T47" fmla="*/ 527 h 1052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357" h="1052">
                                  <a:moveTo>
                                    <a:pt x="337" y="1052"/>
                                  </a:moveTo>
                                  <a:lnTo>
                                    <a:pt x="323" y="993"/>
                                  </a:lnTo>
                                  <a:lnTo>
                                    <a:pt x="317" y="930"/>
                                  </a:lnTo>
                                  <a:lnTo>
                                    <a:pt x="300" y="884"/>
                                  </a:lnTo>
                                  <a:lnTo>
                                    <a:pt x="276" y="831"/>
                                  </a:lnTo>
                                  <a:lnTo>
                                    <a:pt x="270" y="764"/>
                                  </a:lnTo>
                                  <a:lnTo>
                                    <a:pt x="284" y="671"/>
                                  </a:lnTo>
                                  <a:lnTo>
                                    <a:pt x="313" y="598"/>
                                  </a:lnTo>
                                  <a:lnTo>
                                    <a:pt x="352" y="573"/>
                                  </a:lnTo>
                                  <a:lnTo>
                                    <a:pt x="357" y="534"/>
                                  </a:lnTo>
                                  <a:lnTo>
                                    <a:pt x="357" y="497"/>
                                  </a:lnTo>
                                  <a:lnTo>
                                    <a:pt x="313" y="459"/>
                                  </a:lnTo>
                                  <a:lnTo>
                                    <a:pt x="242" y="402"/>
                                  </a:lnTo>
                                  <a:lnTo>
                                    <a:pt x="166" y="288"/>
                                  </a:lnTo>
                                  <a:lnTo>
                                    <a:pt x="119" y="186"/>
                                  </a:lnTo>
                                  <a:lnTo>
                                    <a:pt x="87" y="91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86" y="395"/>
                                  </a:lnTo>
                                  <a:lnTo>
                                    <a:pt x="261" y="549"/>
                                  </a:lnTo>
                                  <a:lnTo>
                                    <a:pt x="218" y="805"/>
                                  </a:lnTo>
                                  <a:lnTo>
                                    <a:pt x="270" y="1051"/>
                                  </a:lnTo>
                                  <a:lnTo>
                                    <a:pt x="337" y="10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3" name="Freeform 210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3721"/>
                              <a:ext cx="97" cy="139"/>
                            </a:xfrm>
                            <a:custGeom>
                              <a:avLst/>
                              <a:gdLst>
                                <a:gd name="T0" fmla="*/ 97 w 194"/>
                                <a:gd name="T1" fmla="*/ 115 h 277"/>
                                <a:gd name="T2" fmla="*/ 83 w 194"/>
                                <a:gd name="T3" fmla="*/ 15 h 277"/>
                                <a:gd name="T4" fmla="*/ 86 w 194"/>
                                <a:gd name="T5" fmla="*/ 5 h 277"/>
                                <a:gd name="T6" fmla="*/ 53 w 194"/>
                                <a:gd name="T7" fmla="*/ 0 h 277"/>
                                <a:gd name="T8" fmla="*/ 0 w 194"/>
                                <a:gd name="T9" fmla="*/ 3 h 277"/>
                                <a:gd name="T10" fmla="*/ 22 w 194"/>
                                <a:gd name="T11" fmla="*/ 82 h 277"/>
                                <a:gd name="T12" fmla="*/ 16 w 194"/>
                                <a:gd name="T13" fmla="*/ 135 h 277"/>
                                <a:gd name="T14" fmla="*/ 75 w 194"/>
                                <a:gd name="T15" fmla="*/ 139 h 277"/>
                                <a:gd name="T16" fmla="*/ 97 w 194"/>
                                <a:gd name="T17" fmla="*/ 115 h 277"/>
                                <a:gd name="T18" fmla="*/ 97 w 194"/>
                                <a:gd name="T19" fmla="*/ 115 h 27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94" h="277">
                                  <a:moveTo>
                                    <a:pt x="194" y="230"/>
                                  </a:moveTo>
                                  <a:lnTo>
                                    <a:pt x="165" y="29"/>
                                  </a:lnTo>
                                  <a:lnTo>
                                    <a:pt x="171" y="10"/>
                                  </a:lnTo>
                                  <a:lnTo>
                                    <a:pt x="106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43" y="163"/>
                                  </a:lnTo>
                                  <a:lnTo>
                                    <a:pt x="32" y="269"/>
                                  </a:lnTo>
                                  <a:lnTo>
                                    <a:pt x="150" y="277"/>
                                  </a:lnTo>
                                  <a:lnTo>
                                    <a:pt x="194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4" name="Freeform 211"/>
                          <wps:cNvSpPr>
                            <a:spLocks noChangeAspect="1"/>
                          </wps:cNvSpPr>
                          <wps:spPr bwMode="auto">
                            <a:xfrm>
                              <a:off x="640" y="3750"/>
                              <a:ext cx="92" cy="111"/>
                            </a:xfrm>
                            <a:custGeom>
                              <a:avLst/>
                              <a:gdLst>
                                <a:gd name="T0" fmla="*/ 92 w 183"/>
                                <a:gd name="T1" fmla="*/ 9 h 223"/>
                                <a:gd name="T2" fmla="*/ 83 w 183"/>
                                <a:gd name="T3" fmla="*/ 0 h 223"/>
                                <a:gd name="T4" fmla="*/ 11 w 183"/>
                                <a:gd name="T5" fmla="*/ 5 h 223"/>
                                <a:gd name="T6" fmla="*/ 0 w 183"/>
                                <a:gd name="T7" fmla="*/ 20 h 223"/>
                                <a:gd name="T8" fmla="*/ 9 w 183"/>
                                <a:gd name="T9" fmla="*/ 111 h 223"/>
                                <a:gd name="T10" fmla="*/ 88 w 183"/>
                                <a:gd name="T11" fmla="*/ 110 h 223"/>
                                <a:gd name="T12" fmla="*/ 92 w 183"/>
                                <a:gd name="T13" fmla="*/ 9 h 223"/>
                                <a:gd name="T14" fmla="*/ 92 w 183"/>
                                <a:gd name="T15" fmla="*/ 9 h 22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83" h="223">
                                  <a:moveTo>
                                    <a:pt x="183" y="19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21" y="11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18" y="223"/>
                                  </a:lnTo>
                                  <a:lnTo>
                                    <a:pt x="175" y="220"/>
                                  </a:lnTo>
                                  <a:lnTo>
                                    <a:pt x="183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5" name="Freeform 212"/>
                          <wps:cNvSpPr>
                            <a:spLocks noChangeAspect="1"/>
                          </wps:cNvSpPr>
                          <wps:spPr bwMode="auto">
                            <a:xfrm>
                              <a:off x="415" y="3727"/>
                              <a:ext cx="46" cy="118"/>
                            </a:xfrm>
                            <a:custGeom>
                              <a:avLst/>
                              <a:gdLst>
                                <a:gd name="T0" fmla="*/ 36 w 93"/>
                                <a:gd name="T1" fmla="*/ 3 h 236"/>
                                <a:gd name="T2" fmla="*/ 21 w 93"/>
                                <a:gd name="T3" fmla="*/ 0 h 236"/>
                                <a:gd name="T4" fmla="*/ 10 w 93"/>
                                <a:gd name="T5" fmla="*/ 9 h 236"/>
                                <a:gd name="T6" fmla="*/ 16 w 93"/>
                                <a:gd name="T7" fmla="*/ 19 h 236"/>
                                <a:gd name="T8" fmla="*/ 7 w 93"/>
                                <a:gd name="T9" fmla="*/ 29 h 236"/>
                                <a:gd name="T10" fmla="*/ 17 w 93"/>
                                <a:gd name="T11" fmla="*/ 41 h 236"/>
                                <a:gd name="T12" fmla="*/ 19 w 93"/>
                                <a:gd name="T13" fmla="*/ 55 h 236"/>
                                <a:gd name="T14" fmla="*/ 28 w 93"/>
                                <a:gd name="T15" fmla="*/ 86 h 236"/>
                                <a:gd name="T16" fmla="*/ 25 w 93"/>
                                <a:gd name="T17" fmla="*/ 98 h 236"/>
                                <a:gd name="T18" fmla="*/ 0 w 93"/>
                                <a:gd name="T19" fmla="*/ 118 h 236"/>
                                <a:gd name="T20" fmla="*/ 38 w 93"/>
                                <a:gd name="T21" fmla="*/ 116 h 236"/>
                                <a:gd name="T22" fmla="*/ 46 w 93"/>
                                <a:gd name="T23" fmla="*/ 104 h 236"/>
                                <a:gd name="T24" fmla="*/ 34 w 93"/>
                                <a:gd name="T25" fmla="*/ 37 h 236"/>
                                <a:gd name="T26" fmla="*/ 36 w 93"/>
                                <a:gd name="T27" fmla="*/ 3 h 236"/>
                                <a:gd name="T28" fmla="*/ 36 w 93"/>
                                <a:gd name="T29" fmla="*/ 3 h 2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93" h="236">
                                  <a:moveTo>
                                    <a:pt x="72" y="6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20" y="18"/>
                                  </a:lnTo>
                                  <a:lnTo>
                                    <a:pt x="32" y="38"/>
                                  </a:lnTo>
                                  <a:lnTo>
                                    <a:pt x="15" y="58"/>
                                  </a:lnTo>
                                  <a:lnTo>
                                    <a:pt x="34" y="81"/>
                                  </a:lnTo>
                                  <a:lnTo>
                                    <a:pt x="38" y="110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0" y="236"/>
                                  </a:lnTo>
                                  <a:lnTo>
                                    <a:pt x="76" y="232"/>
                                  </a:lnTo>
                                  <a:lnTo>
                                    <a:pt x="93" y="207"/>
                                  </a:lnTo>
                                  <a:lnTo>
                                    <a:pt x="69" y="74"/>
                                  </a:lnTo>
                                  <a:lnTo>
                                    <a:pt x="7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6" name="Freeform 213"/>
                          <wps:cNvSpPr>
                            <a:spLocks noChangeAspect="1"/>
                          </wps:cNvSpPr>
                          <wps:spPr bwMode="auto">
                            <a:xfrm>
                              <a:off x="670" y="3745"/>
                              <a:ext cx="71" cy="117"/>
                            </a:xfrm>
                            <a:custGeom>
                              <a:avLst/>
                              <a:gdLst>
                                <a:gd name="T0" fmla="*/ 51 w 142"/>
                                <a:gd name="T1" fmla="*/ 6 h 234"/>
                                <a:gd name="T2" fmla="*/ 49 w 142"/>
                                <a:gd name="T3" fmla="*/ 14 h 234"/>
                                <a:gd name="T4" fmla="*/ 42 w 142"/>
                                <a:gd name="T5" fmla="*/ 21 h 234"/>
                                <a:gd name="T6" fmla="*/ 19 w 142"/>
                                <a:gd name="T7" fmla="*/ 26 h 234"/>
                                <a:gd name="T8" fmla="*/ 45 w 142"/>
                                <a:gd name="T9" fmla="*/ 32 h 234"/>
                                <a:gd name="T10" fmla="*/ 45 w 142"/>
                                <a:gd name="T11" fmla="*/ 39 h 234"/>
                                <a:gd name="T12" fmla="*/ 26 w 142"/>
                                <a:gd name="T13" fmla="*/ 50 h 234"/>
                                <a:gd name="T14" fmla="*/ 48 w 142"/>
                                <a:gd name="T15" fmla="*/ 58 h 234"/>
                                <a:gd name="T16" fmla="*/ 55 w 142"/>
                                <a:gd name="T17" fmla="*/ 73 h 234"/>
                                <a:gd name="T18" fmla="*/ 22 w 142"/>
                                <a:gd name="T19" fmla="*/ 90 h 234"/>
                                <a:gd name="T20" fmla="*/ 38 w 142"/>
                                <a:gd name="T21" fmla="*/ 97 h 234"/>
                                <a:gd name="T22" fmla="*/ 0 w 142"/>
                                <a:gd name="T23" fmla="*/ 109 h 234"/>
                                <a:gd name="T24" fmla="*/ 45 w 142"/>
                                <a:gd name="T25" fmla="*/ 117 h 234"/>
                                <a:gd name="T26" fmla="*/ 71 w 142"/>
                                <a:gd name="T27" fmla="*/ 101 h 234"/>
                                <a:gd name="T28" fmla="*/ 68 w 142"/>
                                <a:gd name="T29" fmla="*/ 39 h 234"/>
                                <a:gd name="T30" fmla="*/ 63 w 142"/>
                                <a:gd name="T31" fmla="*/ 16 h 234"/>
                                <a:gd name="T32" fmla="*/ 67 w 142"/>
                                <a:gd name="T33" fmla="*/ 5 h 234"/>
                                <a:gd name="T34" fmla="*/ 57 w 142"/>
                                <a:gd name="T35" fmla="*/ 0 h 234"/>
                                <a:gd name="T36" fmla="*/ 51 w 142"/>
                                <a:gd name="T37" fmla="*/ 6 h 234"/>
                                <a:gd name="T38" fmla="*/ 51 w 142"/>
                                <a:gd name="T39" fmla="*/ 6 h 234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42" h="234">
                                  <a:moveTo>
                                    <a:pt x="101" y="11"/>
                                  </a:moveTo>
                                  <a:lnTo>
                                    <a:pt x="98" y="28"/>
                                  </a:lnTo>
                                  <a:lnTo>
                                    <a:pt x="83" y="42"/>
                                  </a:lnTo>
                                  <a:lnTo>
                                    <a:pt x="38" y="52"/>
                                  </a:lnTo>
                                  <a:lnTo>
                                    <a:pt x="90" y="64"/>
                                  </a:lnTo>
                                  <a:lnTo>
                                    <a:pt x="90" y="78"/>
                                  </a:lnTo>
                                  <a:lnTo>
                                    <a:pt x="52" y="99"/>
                                  </a:lnTo>
                                  <a:lnTo>
                                    <a:pt x="96" y="116"/>
                                  </a:lnTo>
                                  <a:lnTo>
                                    <a:pt x="109" y="145"/>
                                  </a:lnTo>
                                  <a:lnTo>
                                    <a:pt x="44" y="179"/>
                                  </a:lnTo>
                                  <a:lnTo>
                                    <a:pt x="75" y="194"/>
                                  </a:lnTo>
                                  <a:lnTo>
                                    <a:pt x="0" y="217"/>
                                  </a:lnTo>
                                  <a:lnTo>
                                    <a:pt x="89" y="234"/>
                                  </a:lnTo>
                                  <a:lnTo>
                                    <a:pt x="142" y="202"/>
                                  </a:lnTo>
                                  <a:lnTo>
                                    <a:pt x="135" y="78"/>
                                  </a:lnTo>
                                  <a:lnTo>
                                    <a:pt x="125" y="32"/>
                                  </a:lnTo>
                                  <a:lnTo>
                                    <a:pt x="133" y="9"/>
                                  </a:lnTo>
                                  <a:lnTo>
                                    <a:pt x="113" y="0"/>
                                  </a:lnTo>
                                  <a:lnTo>
                                    <a:pt x="101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949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7" name="Freeform 214"/>
                          <wps:cNvSpPr>
                            <a:spLocks noChangeAspect="1"/>
                          </wps:cNvSpPr>
                          <wps:spPr bwMode="auto">
                            <a:xfrm>
                              <a:off x="372" y="3831"/>
                              <a:ext cx="223" cy="145"/>
                            </a:xfrm>
                            <a:custGeom>
                              <a:avLst/>
                              <a:gdLst>
                                <a:gd name="T0" fmla="*/ 223 w 447"/>
                                <a:gd name="T1" fmla="*/ 104 h 289"/>
                                <a:gd name="T2" fmla="*/ 219 w 447"/>
                                <a:gd name="T3" fmla="*/ 97 h 289"/>
                                <a:gd name="T4" fmla="*/ 202 w 447"/>
                                <a:gd name="T5" fmla="*/ 92 h 289"/>
                                <a:gd name="T6" fmla="*/ 191 w 447"/>
                                <a:gd name="T7" fmla="*/ 76 h 289"/>
                                <a:gd name="T8" fmla="*/ 149 w 447"/>
                                <a:gd name="T9" fmla="*/ 57 h 289"/>
                                <a:gd name="T10" fmla="*/ 93 w 447"/>
                                <a:gd name="T11" fmla="*/ 0 h 289"/>
                                <a:gd name="T12" fmla="*/ 57 w 447"/>
                                <a:gd name="T13" fmla="*/ 14 h 289"/>
                                <a:gd name="T14" fmla="*/ 32 w 447"/>
                                <a:gd name="T15" fmla="*/ 16 h 289"/>
                                <a:gd name="T16" fmla="*/ 16 w 447"/>
                                <a:gd name="T17" fmla="*/ 12 h 289"/>
                                <a:gd name="T18" fmla="*/ 6 w 447"/>
                                <a:gd name="T19" fmla="*/ 8 h 289"/>
                                <a:gd name="T20" fmla="*/ 0 w 447"/>
                                <a:gd name="T21" fmla="*/ 21 h 289"/>
                                <a:gd name="T22" fmla="*/ 17 w 447"/>
                                <a:gd name="T23" fmla="*/ 40 h 289"/>
                                <a:gd name="T24" fmla="*/ 10 w 447"/>
                                <a:gd name="T25" fmla="*/ 125 h 289"/>
                                <a:gd name="T26" fmla="*/ 22 w 447"/>
                                <a:gd name="T27" fmla="*/ 139 h 289"/>
                                <a:gd name="T28" fmla="*/ 48 w 447"/>
                                <a:gd name="T29" fmla="*/ 145 h 289"/>
                                <a:gd name="T30" fmla="*/ 70 w 447"/>
                                <a:gd name="T31" fmla="*/ 143 h 289"/>
                                <a:gd name="T32" fmla="*/ 94 w 447"/>
                                <a:gd name="T33" fmla="*/ 134 h 289"/>
                                <a:gd name="T34" fmla="*/ 96 w 447"/>
                                <a:gd name="T35" fmla="*/ 125 h 289"/>
                                <a:gd name="T36" fmla="*/ 136 w 447"/>
                                <a:gd name="T37" fmla="*/ 123 h 289"/>
                                <a:gd name="T38" fmla="*/ 164 w 447"/>
                                <a:gd name="T39" fmla="*/ 134 h 289"/>
                                <a:gd name="T40" fmla="*/ 198 w 447"/>
                                <a:gd name="T41" fmla="*/ 128 h 289"/>
                                <a:gd name="T42" fmla="*/ 223 w 447"/>
                                <a:gd name="T43" fmla="*/ 104 h 289"/>
                                <a:gd name="T44" fmla="*/ 223 w 447"/>
                                <a:gd name="T45" fmla="*/ 104 h 289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</a:gdLst>
                              <a:ahLst/>
                              <a:cxnLst>
                                <a:cxn ang="T46">
                                  <a:pos x="T0" y="T1"/>
                                </a:cxn>
                                <a:cxn ang="T47">
                                  <a:pos x="T2" y="T3"/>
                                </a:cxn>
                                <a:cxn ang="T48">
                                  <a:pos x="T4" y="T5"/>
                                </a:cxn>
                                <a:cxn ang="T49">
                                  <a:pos x="T6" y="T7"/>
                                </a:cxn>
                                <a:cxn ang="T50">
                                  <a:pos x="T8" y="T9"/>
                                </a:cxn>
                                <a:cxn ang="T51">
                                  <a:pos x="T10" y="T11"/>
                                </a:cxn>
                                <a:cxn ang="T52">
                                  <a:pos x="T12" y="T13"/>
                                </a:cxn>
                                <a:cxn ang="T53">
                                  <a:pos x="T14" y="T15"/>
                                </a:cxn>
                                <a:cxn ang="T54">
                                  <a:pos x="T16" y="T17"/>
                                </a:cxn>
                                <a:cxn ang="T55">
                                  <a:pos x="T18" y="T19"/>
                                </a:cxn>
                                <a:cxn ang="T56">
                                  <a:pos x="T20" y="T21"/>
                                </a:cxn>
                                <a:cxn ang="T57">
                                  <a:pos x="T22" y="T23"/>
                                </a:cxn>
                                <a:cxn ang="T58">
                                  <a:pos x="T24" y="T25"/>
                                </a:cxn>
                                <a:cxn ang="T59">
                                  <a:pos x="T26" y="T27"/>
                                </a:cxn>
                                <a:cxn ang="T60">
                                  <a:pos x="T28" y="T29"/>
                                </a:cxn>
                                <a:cxn ang="T61">
                                  <a:pos x="T30" y="T31"/>
                                </a:cxn>
                                <a:cxn ang="T62">
                                  <a:pos x="T32" y="T33"/>
                                </a:cxn>
                                <a:cxn ang="T63">
                                  <a:pos x="T34" y="T35"/>
                                </a:cxn>
                                <a:cxn ang="T64">
                                  <a:pos x="T36" y="T37"/>
                                </a:cxn>
                                <a:cxn ang="T65">
                                  <a:pos x="T38" y="T39"/>
                                </a:cxn>
                                <a:cxn ang="T66">
                                  <a:pos x="T40" y="T41"/>
                                </a:cxn>
                                <a:cxn ang="T67">
                                  <a:pos x="T42" y="T43"/>
                                </a:cxn>
                                <a:cxn ang="T68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447" h="289">
                                  <a:moveTo>
                                    <a:pt x="447" y="207"/>
                                  </a:moveTo>
                                  <a:lnTo>
                                    <a:pt x="439" y="193"/>
                                  </a:lnTo>
                                  <a:lnTo>
                                    <a:pt x="404" y="183"/>
                                  </a:lnTo>
                                  <a:lnTo>
                                    <a:pt x="383" y="152"/>
                                  </a:lnTo>
                                  <a:lnTo>
                                    <a:pt x="299" y="114"/>
                                  </a:lnTo>
                                  <a:lnTo>
                                    <a:pt x="186" y="0"/>
                                  </a:lnTo>
                                  <a:lnTo>
                                    <a:pt x="114" y="27"/>
                                  </a:lnTo>
                                  <a:lnTo>
                                    <a:pt x="64" y="32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35" y="80"/>
                                  </a:lnTo>
                                  <a:lnTo>
                                    <a:pt x="21" y="250"/>
                                  </a:lnTo>
                                  <a:lnTo>
                                    <a:pt x="44" y="277"/>
                                  </a:lnTo>
                                  <a:lnTo>
                                    <a:pt x="97" y="289"/>
                                  </a:lnTo>
                                  <a:lnTo>
                                    <a:pt x="141" y="286"/>
                                  </a:lnTo>
                                  <a:lnTo>
                                    <a:pt x="189" y="268"/>
                                  </a:lnTo>
                                  <a:lnTo>
                                    <a:pt x="192" y="250"/>
                                  </a:lnTo>
                                  <a:lnTo>
                                    <a:pt x="273" y="245"/>
                                  </a:lnTo>
                                  <a:lnTo>
                                    <a:pt x="328" y="268"/>
                                  </a:lnTo>
                                  <a:lnTo>
                                    <a:pt x="396" y="256"/>
                                  </a:lnTo>
                                  <a:lnTo>
                                    <a:pt x="447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8" name="Freeform 215"/>
                          <wps:cNvSpPr>
                            <a:spLocks noChangeAspect="1"/>
                          </wps:cNvSpPr>
                          <wps:spPr bwMode="auto">
                            <a:xfrm>
                              <a:off x="635" y="3847"/>
                              <a:ext cx="258" cy="142"/>
                            </a:xfrm>
                            <a:custGeom>
                              <a:avLst/>
                              <a:gdLst>
                                <a:gd name="T0" fmla="*/ 229 w 516"/>
                                <a:gd name="T1" fmla="*/ 133 h 285"/>
                                <a:gd name="T2" fmla="*/ 258 w 516"/>
                                <a:gd name="T3" fmla="*/ 117 h 285"/>
                                <a:gd name="T4" fmla="*/ 258 w 516"/>
                                <a:gd name="T5" fmla="*/ 105 h 285"/>
                                <a:gd name="T6" fmla="*/ 246 w 516"/>
                                <a:gd name="T7" fmla="*/ 88 h 285"/>
                                <a:gd name="T8" fmla="*/ 237 w 516"/>
                                <a:gd name="T9" fmla="*/ 70 h 285"/>
                                <a:gd name="T10" fmla="*/ 220 w 516"/>
                                <a:gd name="T11" fmla="*/ 65 h 285"/>
                                <a:gd name="T12" fmla="*/ 153 w 516"/>
                                <a:gd name="T13" fmla="*/ 49 h 285"/>
                                <a:gd name="T14" fmla="*/ 114 w 516"/>
                                <a:gd name="T15" fmla="*/ 8 h 285"/>
                                <a:gd name="T16" fmla="*/ 101 w 516"/>
                                <a:gd name="T17" fmla="*/ 2 h 285"/>
                                <a:gd name="T18" fmla="*/ 82 w 516"/>
                                <a:gd name="T19" fmla="*/ 12 h 285"/>
                                <a:gd name="T20" fmla="*/ 45 w 516"/>
                                <a:gd name="T21" fmla="*/ 14 h 285"/>
                                <a:gd name="T22" fmla="*/ 19 w 516"/>
                                <a:gd name="T23" fmla="*/ 4 h 285"/>
                                <a:gd name="T24" fmla="*/ 14 w 516"/>
                                <a:gd name="T25" fmla="*/ 0 h 285"/>
                                <a:gd name="T26" fmla="*/ 9 w 516"/>
                                <a:gd name="T27" fmla="*/ 11 h 285"/>
                                <a:gd name="T28" fmla="*/ 7 w 516"/>
                                <a:gd name="T29" fmla="*/ 50 h 285"/>
                                <a:gd name="T30" fmla="*/ 0 w 516"/>
                                <a:gd name="T31" fmla="*/ 73 h 285"/>
                                <a:gd name="T32" fmla="*/ 2 w 516"/>
                                <a:gd name="T33" fmla="*/ 115 h 285"/>
                                <a:gd name="T34" fmla="*/ 2 w 516"/>
                                <a:gd name="T35" fmla="*/ 129 h 285"/>
                                <a:gd name="T36" fmla="*/ 26 w 516"/>
                                <a:gd name="T37" fmla="*/ 139 h 285"/>
                                <a:gd name="T38" fmla="*/ 70 w 516"/>
                                <a:gd name="T39" fmla="*/ 142 h 285"/>
                                <a:gd name="T40" fmla="*/ 86 w 516"/>
                                <a:gd name="T41" fmla="*/ 132 h 285"/>
                                <a:gd name="T42" fmla="*/ 167 w 516"/>
                                <a:gd name="T43" fmla="*/ 141 h 285"/>
                                <a:gd name="T44" fmla="*/ 229 w 516"/>
                                <a:gd name="T45" fmla="*/ 133 h 285"/>
                                <a:gd name="T46" fmla="*/ 229 w 516"/>
                                <a:gd name="T47" fmla="*/ 133 h 285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516" h="285">
                                  <a:moveTo>
                                    <a:pt x="458" y="266"/>
                                  </a:moveTo>
                                  <a:lnTo>
                                    <a:pt x="516" y="235"/>
                                  </a:lnTo>
                                  <a:lnTo>
                                    <a:pt x="516" y="211"/>
                                  </a:lnTo>
                                  <a:lnTo>
                                    <a:pt x="491" y="176"/>
                                  </a:lnTo>
                                  <a:lnTo>
                                    <a:pt x="473" y="140"/>
                                  </a:lnTo>
                                  <a:lnTo>
                                    <a:pt x="440" y="131"/>
                                  </a:lnTo>
                                  <a:lnTo>
                                    <a:pt x="305" y="99"/>
                                  </a:lnTo>
                                  <a:lnTo>
                                    <a:pt x="227" y="17"/>
                                  </a:lnTo>
                                  <a:lnTo>
                                    <a:pt x="201" y="5"/>
                                  </a:lnTo>
                                  <a:lnTo>
                                    <a:pt x="163" y="25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38" y="8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8" y="23"/>
                                  </a:lnTo>
                                  <a:lnTo>
                                    <a:pt x="14" y="101"/>
                                  </a:lnTo>
                                  <a:lnTo>
                                    <a:pt x="0" y="147"/>
                                  </a:lnTo>
                                  <a:lnTo>
                                    <a:pt x="3" y="230"/>
                                  </a:lnTo>
                                  <a:lnTo>
                                    <a:pt x="3" y="258"/>
                                  </a:lnTo>
                                  <a:lnTo>
                                    <a:pt x="52" y="279"/>
                                  </a:lnTo>
                                  <a:lnTo>
                                    <a:pt x="139" y="285"/>
                                  </a:lnTo>
                                  <a:lnTo>
                                    <a:pt x="171" y="264"/>
                                  </a:lnTo>
                                  <a:lnTo>
                                    <a:pt x="333" y="282"/>
                                  </a:lnTo>
                                  <a:lnTo>
                                    <a:pt x="458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9" name="Freeform 216"/>
                          <wps:cNvSpPr>
                            <a:spLocks noChangeAspect="1"/>
                          </wps:cNvSpPr>
                          <wps:spPr bwMode="auto">
                            <a:xfrm>
                              <a:off x="476" y="3841"/>
                              <a:ext cx="84" cy="71"/>
                            </a:xfrm>
                            <a:custGeom>
                              <a:avLst/>
                              <a:gdLst>
                                <a:gd name="T0" fmla="*/ 84 w 169"/>
                                <a:gd name="T1" fmla="*/ 60 h 142"/>
                                <a:gd name="T2" fmla="*/ 67 w 169"/>
                                <a:gd name="T3" fmla="*/ 51 h 142"/>
                                <a:gd name="T4" fmla="*/ 52 w 169"/>
                                <a:gd name="T5" fmla="*/ 39 h 142"/>
                                <a:gd name="T6" fmla="*/ 40 w 169"/>
                                <a:gd name="T7" fmla="*/ 22 h 142"/>
                                <a:gd name="T8" fmla="*/ 21 w 169"/>
                                <a:gd name="T9" fmla="*/ 10 h 142"/>
                                <a:gd name="T10" fmla="*/ 11 w 169"/>
                                <a:gd name="T11" fmla="*/ 0 h 142"/>
                                <a:gd name="T12" fmla="*/ 0 w 169"/>
                                <a:gd name="T13" fmla="*/ 10 h 142"/>
                                <a:gd name="T14" fmla="*/ 21 w 169"/>
                                <a:gd name="T15" fmla="*/ 36 h 142"/>
                                <a:gd name="T16" fmla="*/ 64 w 169"/>
                                <a:gd name="T17" fmla="*/ 71 h 142"/>
                                <a:gd name="T18" fmla="*/ 76 w 169"/>
                                <a:gd name="T19" fmla="*/ 70 h 142"/>
                                <a:gd name="T20" fmla="*/ 84 w 169"/>
                                <a:gd name="T21" fmla="*/ 60 h 142"/>
                                <a:gd name="T22" fmla="*/ 84 w 169"/>
                                <a:gd name="T23" fmla="*/ 60 h 142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69" h="142">
                                  <a:moveTo>
                                    <a:pt x="169" y="119"/>
                                  </a:moveTo>
                                  <a:lnTo>
                                    <a:pt x="134" y="101"/>
                                  </a:lnTo>
                                  <a:lnTo>
                                    <a:pt x="105" y="77"/>
                                  </a:lnTo>
                                  <a:lnTo>
                                    <a:pt x="81" y="43"/>
                                  </a:lnTo>
                                  <a:lnTo>
                                    <a:pt x="43" y="2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3" y="72"/>
                                  </a:lnTo>
                                  <a:lnTo>
                                    <a:pt x="128" y="142"/>
                                  </a:lnTo>
                                  <a:lnTo>
                                    <a:pt x="153" y="139"/>
                                  </a:lnTo>
                                  <a:lnTo>
                                    <a:pt x="169" y="1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0" name="Freeform 217"/>
                          <wps:cNvSpPr>
                            <a:spLocks noChangeAspect="1"/>
                          </wps:cNvSpPr>
                          <wps:spPr bwMode="auto">
                            <a:xfrm>
                              <a:off x="727" y="3860"/>
                              <a:ext cx="122" cy="79"/>
                            </a:xfrm>
                            <a:custGeom>
                              <a:avLst/>
                              <a:gdLst>
                                <a:gd name="T0" fmla="*/ 122 w 246"/>
                                <a:gd name="T1" fmla="*/ 71 h 157"/>
                                <a:gd name="T2" fmla="*/ 119 w 246"/>
                                <a:gd name="T3" fmla="*/ 51 h 157"/>
                                <a:gd name="T4" fmla="*/ 86 w 246"/>
                                <a:gd name="T5" fmla="*/ 43 h 157"/>
                                <a:gd name="T6" fmla="*/ 36 w 246"/>
                                <a:gd name="T7" fmla="*/ 26 h 157"/>
                                <a:gd name="T8" fmla="*/ 20 w 246"/>
                                <a:gd name="T9" fmla="*/ 0 h 157"/>
                                <a:gd name="T10" fmla="*/ 0 w 246"/>
                                <a:gd name="T11" fmla="*/ 18 h 157"/>
                                <a:gd name="T12" fmla="*/ 8 w 246"/>
                                <a:gd name="T13" fmla="*/ 41 h 157"/>
                                <a:gd name="T14" fmla="*/ 36 w 246"/>
                                <a:gd name="T15" fmla="*/ 65 h 157"/>
                                <a:gd name="T16" fmla="*/ 60 w 246"/>
                                <a:gd name="T17" fmla="*/ 75 h 157"/>
                                <a:gd name="T18" fmla="*/ 96 w 246"/>
                                <a:gd name="T19" fmla="*/ 79 h 157"/>
                                <a:gd name="T20" fmla="*/ 122 w 246"/>
                                <a:gd name="T21" fmla="*/ 71 h 157"/>
                                <a:gd name="T22" fmla="*/ 122 w 246"/>
                                <a:gd name="T23" fmla="*/ 71 h 15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46" h="157">
                                  <a:moveTo>
                                    <a:pt x="246" y="141"/>
                                  </a:moveTo>
                                  <a:lnTo>
                                    <a:pt x="240" y="102"/>
                                  </a:lnTo>
                                  <a:lnTo>
                                    <a:pt x="174" y="85"/>
                                  </a:lnTo>
                                  <a:lnTo>
                                    <a:pt x="73" y="51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17" y="82"/>
                                  </a:lnTo>
                                  <a:lnTo>
                                    <a:pt x="73" y="129"/>
                                  </a:lnTo>
                                  <a:lnTo>
                                    <a:pt x="121" y="149"/>
                                  </a:lnTo>
                                  <a:lnTo>
                                    <a:pt x="194" y="157"/>
                                  </a:lnTo>
                                  <a:lnTo>
                                    <a:pt x="246" y="1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1" name="Freeform 218"/>
                          <wps:cNvSpPr>
                            <a:spLocks noChangeAspect="1"/>
                          </wps:cNvSpPr>
                          <wps:spPr bwMode="auto">
                            <a:xfrm>
                              <a:off x="115" y="2495"/>
                              <a:ext cx="350" cy="565"/>
                            </a:xfrm>
                            <a:custGeom>
                              <a:avLst/>
                              <a:gdLst>
                                <a:gd name="T0" fmla="*/ 337 w 701"/>
                                <a:gd name="T1" fmla="*/ 110 h 1130"/>
                                <a:gd name="T2" fmla="*/ 306 w 701"/>
                                <a:gd name="T3" fmla="*/ 58 h 1130"/>
                                <a:gd name="T4" fmla="*/ 310 w 701"/>
                                <a:gd name="T5" fmla="*/ 19 h 1130"/>
                                <a:gd name="T6" fmla="*/ 290 w 701"/>
                                <a:gd name="T7" fmla="*/ 10 h 1130"/>
                                <a:gd name="T8" fmla="*/ 227 w 701"/>
                                <a:gd name="T9" fmla="*/ 6 h 1130"/>
                                <a:gd name="T10" fmla="*/ 191 w 701"/>
                                <a:gd name="T11" fmla="*/ 8 h 1130"/>
                                <a:gd name="T12" fmla="*/ 151 w 701"/>
                                <a:gd name="T13" fmla="*/ 24 h 1130"/>
                                <a:gd name="T14" fmla="*/ 95 w 701"/>
                                <a:gd name="T15" fmla="*/ 0 h 1130"/>
                                <a:gd name="T16" fmla="*/ 23 w 701"/>
                                <a:gd name="T17" fmla="*/ 77 h 1130"/>
                                <a:gd name="T18" fmla="*/ 0 w 701"/>
                                <a:gd name="T19" fmla="*/ 209 h 1130"/>
                                <a:gd name="T20" fmla="*/ 27 w 701"/>
                                <a:gd name="T21" fmla="*/ 276 h 1130"/>
                                <a:gd name="T22" fmla="*/ 40 w 701"/>
                                <a:gd name="T23" fmla="*/ 299 h 1130"/>
                                <a:gd name="T24" fmla="*/ 55 w 701"/>
                                <a:gd name="T25" fmla="*/ 297 h 1130"/>
                                <a:gd name="T26" fmla="*/ 32 w 701"/>
                                <a:gd name="T27" fmla="*/ 352 h 1130"/>
                                <a:gd name="T28" fmla="*/ 33 w 701"/>
                                <a:gd name="T29" fmla="*/ 379 h 1130"/>
                                <a:gd name="T30" fmla="*/ 53 w 701"/>
                                <a:gd name="T31" fmla="*/ 424 h 1130"/>
                                <a:gd name="T32" fmla="*/ 78 w 701"/>
                                <a:gd name="T33" fmla="*/ 543 h 1130"/>
                                <a:gd name="T34" fmla="*/ 122 w 701"/>
                                <a:gd name="T35" fmla="*/ 565 h 1130"/>
                                <a:gd name="T36" fmla="*/ 329 w 701"/>
                                <a:gd name="T37" fmla="*/ 552 h 1130"/>
                                <a:gd name="T38" fmla="*/ 350 w 701"/>
                                <a:gd name="T39" fmla="*/ 466 h 1130"/>
                                <a:gd name="T40" fmla="*/ 337 w 701"/>
                                <a:gd name="T41" fmla="*/ 110 h 1130"/>
                                <a:gd name="T42" fmla="*/ 337 w 701"/>
                                <a:gd name="T43" fmla="*/ 110 h 1130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701" h="1130">
                                  <a:moveTo>
                                    <a:pt x="675" y="220"/>
                                  </a:moveTo>
                                  <a:lnTo>
                                    <a:pt x="612" y="115"/>
                                  </a:lnTo>
                                  <a:lnTo>
                                    <a:pt x="621" y="37"/>
                                  </a:lnTo>
                                  <a:lnTo>
                                    <a:pt x="580" y="19"/>
                                  </a:lnTo>
                                  <a:lnTo>
                                    <a:pt x="454" y="11"/>
                                  </a:lnTo>
                                  <a:lnTo>
                                    <a:pt x="382" y="16"/>
                                  </a:lnTo>
                                  <a:lnTo>
                                    <a:pt x="302" y="48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46" y="153"/>
                                  </a:lnTo>
                                  <a:lnTo>
                                    <a:pt x="0" y="418"/>
                                  </a:lnTo>
                                  <a:lnTo>
                                    <a:pt x="55" y="552"/>
                                  </a:lnTo>
                                  <a:lnTo>
                                    <a:pt x="81" y="597"/>
                                  </a:lnTo>
                                  <a:lnTo>
                                    <a:pt x="110" y="594"/>
                                  </a:lnTo>
                                  <a:lnTo>
                                    <a:pt x="64" y="703"/>
                                  </a:lnTo>
                                  <a:lnTo>
                                    <a:pt x="67" y="757"/>
                                  </a:lnTo>
                                  <a:lnTo>
                                    <a:pt x="106" y="847"/>
                                  </a:lnTo>
                                  <a:lnTo>
                                    <a:pt x="157" y="1086"/>
                                  </a:lnTo>
                                  <a:lnTo>
                                    <a:pt x="244" y="1130"/>
                                  </a:lnTo>
                                  <a:lnTo>
                                    <a:pt x="658" y="1103"/>
                                  </a:lnTo>
                                  <a:lnTo>
                                    <a:pt x="701" y="932"/>
                                  </a:lnTo>
                                  <a:lnTo>
                                    <a:pt x="675" y="2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B2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2" name="Freeform 219"/>
                          <wps:cNvSpPr>
                            <a:spLocks noChangeAspect="1"/>
                          </wps:cNvSpPr>
                          <wps:spPr bwMode="auto">
                            <a:xfrm>
                              <a:off x="306" y="2775"/>
                              <a:ext cx="33" cy="57"/>
                            </a:xfrm>
                            <a:custGeom>
                              <a:avLst/>
                              <a:gdLst>
                                <a:gd name="T0" fmla="*/ 33 w 66"/>
                                <a:gd name="T1" fmla="*/ 48 h 114"/>
                                <a:gd name="T2" fmla="*/ 24 w 66"/>
                                <a:gd name="T3" fmla="*/ 32 h 114"/>
                                <a:gd name="T4" fmla="*/ 25 w 66"/>
                                <a:gd name="T5" fmla="*/ 0 h 114"/>
                                <a:gd name="T6" fmla="*/ 4 w 66"/>
                                <a:gd name="T7" fmla="*/ 17 h 114"/>
                                <a:gd name="T8" fmla="*/ 0 w 66"/>
                                <a:gd name="T9" fmla="*/ 36 h 114"/>
                                <a:gd name="T10" fmla="*/ 12 w 66"/>
                                <a:gd name="T11" fmla="*/ 57 h 114"/>
                                <a:gd name="T12" fmla="*/ 33 w 66"/>
                                <a:gd name="T13" fmla="*/ 48 h 114"/>
                                <a:gd name="T14" fmla="*/ 33 w 66"/>
                                <a:gd name="T15" fmla="*/ 48 h 114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6" h="114">
                                  <a:moveTo>
                                    <a:pt x="66" y="96"/>
                                  </a:moveTo>
                                  <a:lnTo>
                                    <a:pt x="48" y="64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8" y="34"/>
                                  </a:lnTo>
                                  <a:lnTo>
                                    <a:pt x="0" y="72"/>
                                  </a:lnTo>
                                  <a:lnTo>
                                    <a:pt x="23" y="114"/>
                                  </a:lnTo>
                                  <a:lnTo>
                                    <a:pt x="66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3" name="Freeform 220"/>
                          <wps:cNvSpPr>
                            <a:spLocks noChangeAspect="1"/>
                          </wps:cNvSpPr>
                          <wps:spPr bwMode="auto">
                            <a:xfrm>
                              <a:off x="162" y="2502"/>
                              <a:ext cx="108" cy="90"/>
                            </a:xfrm>
                            <a:custGeom>
                              <a:avLst/>
                              <a:gdLst>
                                <a:gd name="T0" fmla="*/ 108 w 217"/>
                                <a:gd name="T1" fmla="*/ 14 h 178"/>
                                <a:gd name="T2" fmla="*/ 61 w 217"/>
                                <a:gd name="T3" fmla="*/ 0 h 178"/>
                                <a:gd name="T4" fmla="*/ 42 w 217"/>
                                <a:gd name="T5" fmla="*/ 9 h 178"/>
                                <a:gd name="T6" fmla="*/ 38 w 217"/>
                                <a:gd name="T7" fmla="*/ 24 h 178"/>
                                <a:gd name="T8" fmla="*/ 16 w 217"/>
                                <a:gd name="T9" fmla="*/ 44 h 178"/>
                                <a:gd name="T10" fmla="*/ 0 w 217"/>
                                <a:gd name="T11" fmla="*/ 67 h 178"/>
                                <a:gd name="T12" fmla="*/ 7 w 217"/>
                                <a:gd name="T13" fmla="*/ 90 h 178"/>
                                <a:gd name="T14" fmla="*/ 108 w 217"/>
                                <a:gd name="T15" fmla="*/ 14 h 178"/>
                                <a:gd name="T16" fmla="*/ 108 w 217"/>
                                <a:gd name="T17" fmla="*/ 14 h 17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17" h="178">
                                  <a:moveTo>
                                    <a:pt x="217" y="27"/>
                                  </a:moveTo>
                                  <a:lnTo>
                                    <a:pt x="122" y="0"/>
                                  </a:lnTo>
                                  <a:lnTo>
                                    <a:pt x="85" y="18"/>
                                  </a:lnTo>
                                  <a:lnTo>
                                    <a:pt x="76" y="48"/>
                                  </a:lnTo>
                                  <a:lnTo>
                                    <a:pt x="32" y="88"/>
                                  </a:lnTo>
                                  <a:lnTo>
                                    <a:pt x="0" y="132"/>
                                  </a:lnTo>
                                  <a:lnTo>
                                    <a:pt x="15" y="178"/>
                                  </a:lnTo>
                                  <a:lnTo>
                                    <a:pt x="217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4" name="Freeform 221"/>
                          <wps:cNvSpPr>
                            <a:spLocks noChangeAspect="1"/>
                          </wps:cNvSpPr>
                          <wps:spPr bwMode="auto">
                            <a:xfrm>
                              <a:off x="170" y="2874"/>
                              <a:ext cx="75" cy="149"/>
                            </a:xfrm>
                            <a:custGeom>
                              <a:avLst/>
                              <a:gdLst>
                                <a:gd name="T0" fmla="*/ 27 w 151"/>
                                <a:gd name="T1" fmla="*/ 4 h 299"/>
                                <a:gd name="T2" fmla="*/ 0 w 151"/>
                                <a:gd name="T3" fmla="*/ 4 h 299"/>
                                <a:gd name="T4" fmla="*/ 17 w 151"/>
                                <a:gd name="T5" fmla="*/ 32 h 299"/>
                                <a:gd name="T6" fmla="*/ 24 w 151"/>
                                <a:gd name="T7" fmla="*/ 85 h 299"/>
                                <a:gd name="T8" fmla="*/ 17 w 151"/>
                                <a:gd name="T9" fmla="*/ 112 h 299"/>
                                <a:gd name="T10" fmla="*/ 49 w 151"/>
                                <a:gd name="T11" fmla="*/ 149 h 299"/>
                                <a:gd name="T12" fmla="*/ 75 w 151"/>
                                <a:gd name="T13" fmla="*/ 145 h 299"/>
                                <a:gd name="T14" fmla="*/ 53 w 151"/>
                                <a:gd name="T15" fmla="*/ 111 h 299"/>
                                <a:gd name="T16" fmla="*/ 48 w 151"/>
                                <a:gd name="T17" fmla="*/ 0 h 299"/>
                                <a:gd name="T18" fmla="*/ 27 w 151"/>
                                <a:gd name="T19" fmla="*/ 4 h 299"/>
                                <a:gd name="T20" fmla="*/ 27 w 151"/>
                                <a:gd name="T21" fmla="*/ 4 h 299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1" h="299">
                                  <a:moveTo>
                                    <a:pt x="54" y="8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34" y="64"/>
                                  </a:lnTo>
                                  <a:lnTo>
                                    <a:pt x="49" y="170"/>
                                  </a:lnTo>
                                  <a:lnTo>
                                    <a:pt x="35" y="224"/>
                                  </a:lnTo>
                                  <a:lnTo>
                                    <a:pt x="98" y="299"/>
                                  </a:lnTo>
                                  <a:lnTo>
                                    <a:pt x="151" y="290"/>
                                  </a:lnTo>
                                  <a:lnTo>
                                    <a:pt x="107" y="223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54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5" name="Freeform 222"/>
                          <wps:cNvSpPr>
                            <a:spLocks noChangeAspect="1"/>
                          </wps:cNvSpPr>
                          <wps:spPr bwMode="auto">
                            <a:xfrm>
                              <a:off x="212" y="2757"/>
                              <a:ext cx="76" cy="92"/>
                            </a:xfrm>
                            <a:custGeom>
                              <a:avLst/>
                              <a:gdLst>
                                <a:gd name="T0" fmla="*/ 76 w 153"/>
                                <a:gd name="T1" fmla="*/ 0 h 184"/>
                                <a:gd name="T2" fmla="*/ 67 w 153"/>
                                <a:gd name="T3" fmla="*/ 57 h 184"/>
                                <a:gd name="T4" fmla="*/ 65 w 153"/>
                                <a:gd name="T5" fmla="*/ 76 h 184"/>
                                <a:gd name="T6" fmla="*/ 22 w 153"/>
                                <a:gd name="T7" fmla="*/ 79 h 184"/>
                                <a:gd name="T8" fmla="*/ 0 w 153"/>
                                <a:gd name="T9" fmla="*/ 92 h 184"/>
                                <a:gd name="T10" fmla="*/ 2 w 153"/>
                                <a:gd name="T11" fmla="*/ 59 h 184"/>
                                <a:gd name="T12" fmla="*/ 9 w 153"/>
                                <a:gd name="T13" fmla="*/ 48 h 184"/>
                                <a:gd name="T14" fmla="*/ 26 w 153"/>
                                <a:gd name="T15" fmla="*/ 60 h 184"/>
                                <a:gd name="T16" fmla="*/ 25 w 153"/>
                                <a:gd name="T17" fmla="*/ 45 h 184"/>
                                <a:gd name="T18" fmla="*/ 53 w 153"/>
                                <a:gd name="T19" fmla="*/ 51 h 184"/>
                                <a:gd name="T20" fmla="*/ 60 w 153"/>
                                <a:gd name="T21" fmla="*/ 15 h 184"/>
                                <a:gd name="T22" fmla="*/ 76 w 153"/>
                                <a:gd name="T23" fmla="*/ 0 h 184"/>
                                <a:gd name="T24" fmla="*/ 76 w 153"/>
                                <a:gd name="T25" fmla="*/ 0 h 184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53" h="184">
                                  <a:moveTo>
                                    <a:pt x="153" y="0"/>
                                  </a:moveTo>
                                  <a:lnTo>
                                    <a:pt x="134" y="113"/>
                                  </a:lnTo>
                                  <a:lnTo>
                                    <a:pt x="130" y="152"/>
                                  </a:lnTo>
                                  <a:lnTo>
                                    <a:pt x="44" y="157"/>
                                  </a:lnTo>
                                  <a:lnTo>
                                    <a:pt x="0" y="184"/>
                                  </a:lnTo>
                                  <a:lnTo>
                                    <a:pt x="5" y="117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53" y="120"/>
                                  </a:lnTo>
                                  <a:lnTo>
                                    <a:pt x="50" y="90"/>
                                  </a:lnTo>
                                  <a:lnTo>
                                    <a:pt x="107" y="101"/>
                                  </a:lnTo>
                                  <a:lnTo>
                                    <a:pt x="121" y="30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6" name="Freeform 223"/>
                          <wps:cNvSpPr>
                            <a:spLocks noChangeAspect="1"/>
                          </wps:cNvSpPr>
                          <wps:spPr bwMode="auto">
                            <a:xfrm>
                              <a:off x="189" y="3006"/>
                              <a:ext cx="177" cy="54"/>
                            </a:xfrm>
                            <a:custGeom>
                              <a:avLst/>
                              <a:gdLst>
                                <a:gd name="T0" fmla="*/ 177 w 354"/>
                                <a:gd name="T1" fmla="*/ 49 h 108"/>
                                <a:gd name="T2" fmla="*/ 126 w 354"/>
                                <a:gd name="T3" fmla="*/ 28 h 108"/>
                                <a:gd name="T4" fmla="*/ 110 w 354"/>
                                <a:gd name="T5" fmla="*/ 37 h 108"/>
                                <a:gd name="T6" fmla="*/ 94 w 354"/>
                                <a:gd name="T7" fmla="*/ 25 h 108"/>
                                <a:gd name="T8" fmla="*/ 71 w 354"/>
                                <a:gd name="T9" fmla="*/ 32 h 108"/>
                                <a:gd name="T10" fmla="*/ 42 w 354"/>
                                <a:gd name="T11" fmla="*/ 21 h 108"/>
                                <a:gd name="T12" fmla="*/ 21 w 354"/>
                                <a:gd name="T13" fmla="*/ 28 h 108"/>
                                <a:gd name="T14" fmla="*/ 0 w 354"/>
                                <a:gd name="T15" fmla="*/ 0 h 108"/>
                                <a:gd name="T16" fmla="*/ 0 w 354"/>
                                <a:gd name="T17" fmla="*/ 23 h 108"/>
                                <a:gd name="T18" fmla="*/ 13 w 354"/>
                                <a:gd name="T19" fmla="*/ 37 h 108"/>
                                <a:gd name="T20" fmla="*/ 42 w 354"/>
                                <a:gd name="T21" fmla="*/ 54 h 108"/>
                                <a:gd name="T22" fmla="*/ 177 w 354"/>
                                <a:gd name="T23" fmla="*/ 49 h 108"/>
                                <a:gd name="T24" fmla="*/ 177 w 354"/>
                                <a:gd name="T25" fmla="*/ 49 h 108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54" h="108">
                                  <a:moveTo>
                                    <a:pt x="354" y="98"/>
                                  </a:moveTo>
                                  <a:lnTo>
                                    <a:pt x="252" y="55"/>
                                  </a:lnTo>
                                  <a:lnTo>
                                    <a:pt x="220" y="73"/>
                                  </a:lnTo>
                                  <a:lnTo>
                                    <a:pt x="188" y="50"/>
                                  </a:lnTo>
                                  <a:lnTo>
                                    <a:pt x="142" y="63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41" y="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26" y="73"/>
                                  </a:lnTo>
                                  <a:lnTo>
                                    <a:pt x="84" y="108"/>
                                  </a:lnTo>
                                  <a:lnTo>
                                    <a:pt x="354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7" name="Freeform 224"/>
                          <wps:cNvSpPr>
                            <a:spLocks noChangeAspect="1"/>
                          </wps:cNvSpPr>
                          <wps:spPr bwMode="auto">
                            <a:xfrm>
                              <a:off x="223" y="2847"/>
                              <a:ext cx="109" cy="197"/>
                            </a:xfrm>
                            <a:custGeom>
                              <a:avLst/>
                              <a:gdLst>
                                <a:gd name="T0" fmla="*/ 65 w 218"/>
                                <a:gd name="T1" fmla="*/ 142 h 395"/>
                                <a:gd name="T2" fmla="*/ 66 w 218"/>
                                <a:gd name="T3" fmla="*/ 0 h 395"/>
                                <a:gd name="T4" fmla="*/ 29 w 218"/>
                                <a:gd name="T5" fmla="*/ 18 h 395"/>
                                <a:gd name="T6" fmla="*/ 0 w 218"/>
                                <a:gd name="T7" fmla="*/ 32 h 395"/>
                                <a:gd name="T8" fmla="*/ 25 w 218"/>
                                <a:gd name="T9" fmla="*/ 39 h 395"/>
                                <a:gd name="T10" fmla="*/ 44 w 218"/>
                                <a:gd name="T11" fmla="*/ 42 h 395"/>
                                <a:gd name="T12" fmla="*/ 44 w 218"/>
                                <a:gd name="T13" fmla="*/ 97 h 395"/>
                                <a:gd name="T14" fmla="*/ 16 w 218"/>
                                <a:gd name="T15" fmla="*/ 133 h 395"/>
                                <a:gd name="T16" fmla="*/ 23 w 218"/>
                                <a:gd name="T17" fmla="*/ 147 h 395"/>
                                <a:gd name="T18" fmla="*/ 20 w 218"/>
                                <a:gd name="T19" fmla="*/ 169 h 395"/>
                                <a:gd name="T20" fmla="*/ 38 w 218"/>
                                <a:gd name="T21" fmla="*/ 197 h 395"/>
                                <a:gd name="T22" fmla="*/ 56 w 218"/>
                                <a:gd name="T23" fmla="*/ 167 h 395"/>
                                <a:gd name="T24" fmla="*/ 109 w 218"/>
                                <a:gd name="T25" fmla="*/ 183 h 395"/>
                                <a:gd name="T26" fmla="*/ 65 w 218"/>
                                <a:gd name="T27" fmla="*/ 142 h 395"/>
                                <a:gd name="T28" fmla="*/ 65 w 218"/>
                                <a:gd name="T29" fmla="*/ 142 h 39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18" h="395">
                                  <a:moveTo>
                                    <a:pt x="130" y="285"/>
                                  </a:moveTo>
                                  <a:lnTo>
                                    <a:pt x="131" y="0"/>
                                  </a:lnTo>
                                  <a:lnTo>
                                    <a:pt x="58" y="36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49" y="79"/>
                                  </a:lnTo>
                                  <a:lnTo>
                                    <a:pt x="88" y="85"/>
                                  </a:lnTo>
                                  <a:lnTo>
                                    <a:pt x="88" y="194"/>
                                  </a:lnTo>
                                  <a:lnTo>
                                    <a:pt x="32" y="267"/>
                                  </a:lnTo>
                                  <a:lnTo>
                                    <a:pt x="46" y="294"/>
                                  </a:lnTo>
                                  <a:lnTo>
                                    <a:pt x="40" y="338"/>
                                  </a:lnTo>
                                  <a:lnTo>
                                    <a:pt x="76" y="395"/>
                                  </a:lnTo>
                                  <a:lnTo>
                                    <a:pt x="111" y="335"/>
                                  </a:lnTo>
                                  <a:lnTo>
                                    <a:pt x="218" y="366"/>
                                  </a:lnTo>
                                  <a:lnTo>
                                    <a:pt x="130" y="2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8" name="Freeform 225"/>
                          <wps:cNvSpPr>
                            <a:spLocks noChangeAspect="1"/>
                          </wps:cNvSpPr>
                          <wps:spPr bwMode="auto">
                            <a:xfrm>
                              <a:off x="311" y="2522"/>
                              <a:ext cx="195" cy="535"/>
                            </a:xfrm>
                            <a:custGeom>
                              <a:avLst/>
                              <a:gdLst>
                                <a:gd name="T0" fmla="*/ 152 w 391"/>
                                <a:gd name="T1" fmla="*/ 59 h 1071"/>
                                <a:gd name="T2" fmla="*/ 128 w 391"/>
                                <a:gd name="T3" fmla="*/ 53 h 1071"/>
                                <a:gd name="T4" fmla="*/ 114 w 391"/>
                                <a:gd name="T5" fmla="*/ 0 h 1071"/>
                                <a:gd name="T6" fmla="*/ 96 w 391"/>
                                <a:gd name="T7" fmla="*/ 8 h 1071"/>
                                <a:gd name="T8" fmla="*/ 67 w 391"/>
                                <a:gd name="T9" fmla="*/ 6 h 1071"/>
                                <a:gd name="T10" fmla="*/ 52 w 391"/>
                                <a:gd name="T11" fmla="*/ 18 h 1071"/>
                                <a:gd name="T12" fmla="*/ 67 w 391"/>
                                <a:gd name="T13" fmla="*/ 27 h 1071"/>
                                <a:gd name="T14" fmla="*/ 29 w 391"/>
                                <a:gd name="T15" fmla="*/ 43 h 1071"/>
                                <a:gd name="T16" fmla="*/ 58 w 391"/>
                                <a:gd name="T17" fmla="*/ 56 h 1071"/>
                                <a:gd name="T18" fmla="*/ 35 w 391"/>
                                <a:gd name="T19" fmla="*/ 61 h 1071"/>
                                <a:gd name="T20" fmla="*/ 31 w 391"/>
                                <a:gd name="T21" fmla="*/ 80 h 1071"/>
                                <a:gd name="T22" fmla="*/ 65 w 391"/>
                                <a:gd name="T23" fmla="*/ 85 h 1071"/>
                                <a:gd name="T24" fmla="*/ 110 w 391"/>
                                <a:gd name="T25" fmla="*/ 78 h 1071"/>
                                <a:gd name="T26" fmla="*/ 130 w 391"/>
                                <a:gd name="T27" fmla="*/ 67 h 1071"/>
                                <a:gd name="T28" fmla="*/ 134 w 391"/>
                                <a:gd name="T29" fmla="*/ 78 h 1071"/>
                                <a:gd name="T30" fmla="*/ 114 w 391"/>
                                <a:gd name="T31" fmla="*/ 91 h 1071"/>
                                <a:gd name="T32" fmla="*/ 95 w 391"/>
                                <a:gd name="T33" fmla="*/ 98 h 1071"/>
                                <a:gd name="T34" fmla="*/ 74 w 391"/>
                                <a:gd name="T35" fmla="*/ 96 h 1071"/>
                                <a:gd name="T36" fmla="*/ 53 w 391"/>
                                <a:gd name="T37" fmla="*/ 97 h 1071"/>
                                <a:gd name="T38" fmla="*/ 78 w 391"/>
                                <a:gd name="T39" fmla="*/ 126 h 1071"/>
                                <a:gd name="T40" fmla="*/ 83 w 391"/>
                                <a:gd name="T41" fmla="*/ 149 h 1071"/>
                                <a:gd name="T42" fmla="*/ 66 w 391"/>
                                <a:gd name="T43" fmla="*/ 145 h 1071"/>
                                <a:gd name="T44" fmla="*/ 31 w 391"/>
                                <a:gd name="T45" fmla="*/ 99 h 1071"/>
                                <a:gd name="T46" fmla="*/ 15 w 391"/>
                                <a:gd name="T47" fmla="*/ 117 h 1071"/>
                                <a:gd name="T48" fmla="*/ 9 w 391"/>
                                <a:gd name="T49" fmla="*/ 158 h 1071"/>
                                <a:gd name="T50" fmla="*/ 47 w 391"/>
                                <a:gd name="T51" fmla="*/ 158 h 1071"/>
                                <a:gd name="T52" fmla="*/ 36 w 391"/>
                                <a:gd name="T53" fmla="*/ 200 h 1071"/>
                                <a:gd name="T54" fmla="*/ 98 w 391"/>
                                <a:gd name="T55" fmla="*/ 168 h 1071"/>
                                <a:gd name="T56" fmla="*/ 61 w 391"/>
                                <a:gd name="T57" fmla="*/ 216 h 1071"/>
                                <a:gd name="T58" fmla="*/ 47 w 391"/>
                                <a:gd name="T59" fmla="*/ 238 h 1071"/>
                                <a:gd name="T60" fmla="*/ 56 w 391"/>
                                <a:gd name="T61" fmla="*/ 260 h 1071"/>
                                <a:gd name="T62" fmla="*/ 36 w 391"/>
                                <a:gd name="T63" fmla="*/ 271 h 1071"/>
                                <a:gd name="T64" fmla="*/ 44 w 391"/>
                                <a:gd name="T65" fmla="*/ 293 h 1071"/>
                                <a:gd name="T66" fmla="*/ 26 w 391"/>
                                <a:gd name="T67" fmla="*/ 285 h 1071"/>
                                <a:gd name="T68" fmla="*/ 11 w 391"/>
                                <a:gd name="T69" fmla="*/ 305 h 1071"/>
                                <a:gd name="T70" fmla="*/ 22 w 391"/>
                                <a:gd name="T71" fmla="*/ 319 h 1071"/>
                                <a:gd name="T72" fmla="*/ 11 w 391"/>
                                <a:gd name="T73" fmla="*/ 338 h 1071"/>
                                <a:gd name="T74" fmla="*/ 24 w 391"/>
                                <a:gd name="T75" fmla="*/ 355 h 1071"/>
                                <a:gd name="T76" fmla="*/ 0 w 391"/>
                                <a:gd name="T77" fmla="*/ 361 h 1071"/>
                                <a:gd name="T78" fmla="*/ 2 w 391"/>
                                <a:gd name="T79" fmla="*/ 381 h 1071"/>
                                <a:gd name="T80" fmla="*/ 24 w 391"/>
                                <a:gd name="T81" fmla="*/ 421 h 1071"/>
                                <a:gd name="T82" fmla="*/ 64 w 391"/>
                                <a:gd name="T83" fmla="*/ 472 h 1071"/>
                                <a:gd name="T84" fmla="*/ 51 w 391"/>
                                <a:gd name="T85" fmla="*/ 486 h 1071"/>
                                <a:gd name="T86" fmla="*/ 29 w 391"/>
                                <a:gd name="T87" fmla="*/ 505 h 1071"/>
                                <a:gd name="T88" fmla="*/ 31 w 391"/>
                                <a:gd name="T89" fmla="*/ 524 h 1071"/>
                                <a:gd name="T90" fmla="*/ 43 w 391"/>
                                <a:gd name="T91" fmla="*/ 535 h 1071"/>
                                <a:gd name="T92" fmla="*/ 155 w 391"/>
                                <a:gd name="T93" fmla="*/ 520 h 1071"/>
                                <a:gd name="T94" fmla="*/ 195 w 391"/>
                                <a:gd name="T95" fmla="*/ 486 h 1071"/>
                                <a:gd name="T96" fmla="*/ 188 w 391"/>
                                <a:gd name="T97" fmla="*/ 422 h 1071"/>
                                <a:gd name="T98" fmla="*/ 185 w 391"/>
                                <a:gd name="T99" fmla="*/ 309 h 1071"/>
                                <a:gd name="T100" fmla="*/ 163 w 391"/>
                                <a:gd name="T101" fmla="*/ 284 h 1071"/>
                                <a:gd name="T102" fmla="*/ 166 w 391"/>
                                <a:gd name="T103" fmla="*/ 210 h 1071"/>
                                <a:gd name="T104" fmla="*/ 170 w 391"/>
                                <a:gd name="T105" fmla="*/ 159 h 1071"/>
                                <a:gd name="T106" fmla="*/ 159 w 391"/>
                                <a:gd name="T107" fmla="*/ 121 h 1071"/>
                                <a:gd name="T108" fmla="*/ 163 w 391"/>
                                <a:gd name="T109" fmla="*/ 63 h 1071"/>
                                <a:gd name="T110" fmla="*/ 152 w 391"/>
                                <a:gd name="T111" fmla="*/ 59 h 1071"/>
                                <a:gd name="T112" fmla="*/ 152 w 391"/>
                                <a:gd name="T113" fmla="*/ 59 h 1071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</a:gdLst>
                              <a:ahLst/>
                              <a:cxnLst>
                                <a:cxn ang="T114">
                                  <a:pos x="T0" y="T1"/>
                                </a:cxn>
                                <a:cxn ang="T115">
                                  <a:pos x="T2" y="T3"/>
                                </a:cxn>
                                <a:cxn ang="T116">
                                  <a:pos x="T4" y="T5"/>
                                </a:cxn>
                                <a:cxn ang="T117">
                                  <a:pos x="T6" y="T7"/>
                                </a:cxn>
                                <a:cxn ang="T118">
                                  <a:pos x="T8" y="T9"/>
                                </a:cxn>
                                <a:cxn ang="T119">
                                  <a:pos x="T10" y="T11"/>
                                </a:cxn>
                                <a:cxn ang="T120">
                                  <a:pos x="T12" y="T13"/>
                                </a:cxn>
                                <a:cxn ang="T121">
                                  <a:pos x="T14" y="T15"/>
                                </a:cxn>
                                <a:cxn ang="T122">
                                  <a:pos x="T16" y="T17"/>
                                </a:cxn>
                                <a:cxn ang="T123">
                                  <a:pos x="T18" y="T19"/>
                                </a:cxn>
                                <a:cxn ang="T124">
                                  <a:pos x="T20" y="T21"/>
                                </a:cxn>
                                <a:cxn ang="T125">
                                  <a:pos x="T22" y="T23"/>
                                </a:cxn>
                                <a:cxn ang="T126">
                                  <a:pos x="T24" y="T25"/>
                                </a:cxn>
                                <a:cxn ang="T127">
                                  <a:pos x="T26" y="T27"/>
                                </a:cxn>
                                <a:cxn ang="T128">
                                  <a:pos x="T28" y="T29"/>
                                </a:cxn>
                                <a:cxn ang="T129">
                                  <a:pos x="T30" y="T31"/>
                                </a:cxn>
                                <a:cxn ang="T130">
                                  <a:pos x="T32" y="T33"/>
                                </a:cxn>
                                <a:cxn ang="T131">
                                  <a:pos x="T34" y="T35"/>
                                </a:cxn>
                                <a:cxn ang="T132">
                                  <a:pos x="T36" y="T37"/>
                                </a:cxn>
                                <a:cxn ang="T133">
                                  <a:pos x="T38" y="T39"/>
                                </a:cxn>
                                <a:cxn ang="T134">
                                  <a:pos x="T40" y="T41"/>
                                </a:cxn>
                                <a:cxn ang="T135">
                                  <a:pos x="T42" y="T43"/>
                                </a:cxn>
                                <a:cxn ang="T136">
                                  <a:pos x="T44" y="T45"/>
                                </a:cxn>
                                <a:cxn ang="T137">
                                  <a:pos x="T46" y="T47"/>
                                </a:cxn>
                                <a:cxn ang="T138">
                                  <a:pos x="T48" y="T49"/>
                                </a:cxn>
                                <a:cxn ang="T139">
                                  <a:pos x="T50" y="T51"/>
                                </a:cxn>
                                <a:cxn ang="T140">
                                  <a:pos x="T52" y="T53"/>
                                </a:cxn>
                                <a:cxn ang="T141">
                                  <a:pos x="T54" y="T55"/>
                                </a:cxn>
                                <a:cxn ang="T142">
                                  <a:pos x="T56" y="T57"/>
                                </a:cxn>
                                <a:cxn ang="T143">
                                  <a:pos x="T58" y="T59"/>
                                </a:cxn>
                                <a:cxn ang="T144">
                                  <a:pos x="T60" y="T61"/>
                                </a:cxn>
                                <a:cxn ang="T145">
                                  <a:pos x="T62" y="T63"/>
                                </a:cxn>
                                <a:cxn ang="T146">
                                  <a:pos x="T64" y="T65"/>
                                </a:cxn>
                                <a:cxn ang="T147">
                                  <a:pos x="T66" y="T67"/>
                                </a:cxn>
                                <a:cxn ang="T148">
                                  <a:pos x="T68" y="T69"/>
                                </a:cxn>
                                <a:cxn ang="T149">
                                  <a:pos x="T70" y="T71"/>
                                </a:cxn>
                                <a:cxn ang="T150">
                                  <a:pos x="T72" y="T73"/>
                                </a:cxn>
                                <a:cxn ang="T151">
                                  <a:pos x="T74" y="T75"/>
                                </a:cxn>
                                <a:cxn ang="T152">
                                  <a:pos x="T76" y="T77"/>
                                </a:cxn>
                                <a:cxn ang="T153">
                                  <a:pos x="T78" y="T79"/>
                                </a:cxn>
                                <a:cxn ang="T154">
                                  <a:pos x="T80" y="T81"/>
                                </a:cxn>
                                <a:cxn ang="T155">
                                  <a:pos x="T82" y="T83"/>
                                </a:cxn>
                                <a:cxn ang="T156">
                                  <a:pos x="T84" y="T85"/>
                                </a:cxn>
                                <a:cxn ang="T157">
                                  <a:pos x="T86" y="T87"/>
                                </a:cxn>
                                <a:cxn ang="T158">
                                  <a:pos x="T88" y="T89"/>
                                </a:cxn>
                                <a:cxn ang="T159">
                                  <a:pos x="T90" y="T91"/>
                                </a:cxn>
                                <a:cxn ang="T160">
                                  <a:pos x="T92" y="T93"/>
                                </a:cxn>
                                <a:cxn ang="T161">
                                  <a:pos x="T94" y="T95"/>
                                </a:cxn>
                                <a:cxn ang="T162">
                                  <a:pos x="T96" y="T97"/>
                                </a:cxn>
                                <a:cxn ang="T163">
                                  <a:pos x="T98" y="T99"/>
                                </a:cxn>
                                <a:cxn ang="T164">
                                  <a:pos x="T100" y="T101"/>
                                </a:cxn>
                                <a:cxn ang="T165">
                                  <a:pos x="T102" y="T103"/>
                                </a:cxn>
                                <a:cxn ang="T166">
                                  <a:pos x="T104" y="T105"/>
                                </a:cxn>
                                <a:cxn ang="T167">
                                  <a:pos x="T106" y="T107"/>
                                </a:cxn>
                                <a:cxn ang="T168">
                                  <a:pos x="T108" y="T109"/>
                                </a:cxn>
                                <a:cxn ang="T169">
                                  <a:pos x="T110" y="T111"/>
                                </a:cxn>
                                <a:cxn ang="T17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391" h="1071">
                                  <a:moveTo>
                                    <a:pt x="304" y="118"/>
                                  </a:moveTo>
                                  <a:lnTo>
                                    <a:pt x="257" y="107"/>
                                  </a:lnTo>
                                  <a:lnTo>
                                    <a:pt x="228" y="0"/>
                                  </a:lnTo>
                                  <a:lnTo>
                                    <a:pt x="193" y="17"/>
                                  </a:lnTo>
                                  <a:lnTo>
                                    <a:pt x="135" y="12"/>
                                  </a:lnTo>
                                  <a:lnTo>
                                    <a:pt x="104" y="37"/>
                                  </a:lnTo>
                                  <a:lnTo>
                                    <a:pt x="135" y="55"/>
                                  </a:lnTo>
                                  <a:lnTo>
                                    <a:pt x="58" y="86"/>
                                  </a:lnTo>
                                  <a:lnTo>
                                    <a:pt x="116" y="112"/>
                                  </a:lnTo>
                                  <a:lnTo>
                                    <a:pt x="71" y="122"/>
                                  </a:lnTo>
                                  <a:lnTo>
                                    <a:pt x="63" y="160"/>
                                  </a:lnTo>
                                  <a:lnTo>
                                    <a:pt x="130" y="170"/>
                                  </a:lnTo>
                                  <a:lnTo>
                                    <a:pt x="220" y="156"/>
                                  </a:lnTo>
                                  <a:lnTo>
                                    <a:pt x="261" y="134"/>
                                  </a:lnTo>
                                  <a:lnTo>
                                    <a:pt x="269" y="156"/>
                                  </a:lnTo>
                                  <a:lnTo>
                                    <a:pt x="228" y="183"/>
                                  </a:lnTo>
                                  <a:lnTo>
                                    <a:pt x="190" y="197"/>
                                  </a:lnTo>
                                  <a:lnTo>
                                    <a:pt x="148" y="192"/>
                                  </a:lnTo>
                                  <a:lnTo>
                                    <a:pt x="107" y="194"/>
                                  </a:lnTo>
                                  <a:lnTo>
                                    <a:pt x="156" y="252"/>
                                  </a:lnTo>
                                  <a:lnTo>
                                    <a:pt x="167" y="299"/>
                                  </a:lnTo>
                                  <a:lnTo>
                                    <a:pt x="133" y="290"/>
                                  </a:lnTo>
                                  <a:lnTo>
                                    <a:pt x="62" y="198"/>
                                  </a:lnTo>
                                  <a:lnTo>
                                    <a:pt x="31" y="234"/>
                                  </a:lnTo>
                                  <a:lnTo>
                                    <a:pt x="19" y="317"/>
                                  </a:lnTo>
                                  <a:lnTo>
                                    <a:pt x="95" y="317"/>
                                  </a:lnTo>
                                  <a:lnTo>
                                    <a:pt x="72" y="400"/>
                                  </a:lnTo>
                                  <a:lnTo>
                                    <a:pt x="196" y="336"/>
                                  </a:lnTo>
                                  <a:lnTo>
                                    <a:pt x="123" y="433"/>
                                  </a:lnTo>
                                  <a:lnTo>
                                    <a:pt x="94" y="476"/>
                                  </a:lnTo>
                                  <a:lnTo>
                                    <a:pt x="112" y="520"/>
                                  </a:lnTo>
                                  <a:lnTo>
                                    <a:pt x="72" y="542"/>
                                  </a:lnTo>
                                  <a:lnTo>
                                    <a:pt x="89" y="587"/>
                                  </a:lnTo>
                                  <a:lnTo>
                                    <a:pt x="52" y="571"/>
                                  </a:lnTo>
                                  <a:lnTo>
                                    <a:pt x="22" y="610"/>
                                  </a:lnTo>
                                  <a:lnTo>
                                    <a:pt x="45" y="639"/>
                                  </a:lnTo>
                                  <a:lnTo>
                                    <a:pt x="22" y="677"/>
                                  </a:lnTo>
                                  <a:lnTo>
                                    <a:pt x="49" y="711"/>
                                  </a:lnTo>
                                  <a:lnTo>
                                    <a:pt x="0" y="722"/>
                                  </a:lnTo>
                                  <a:lnTo>
                                    <a:pt x="5" y="763"/>
                                  </a:lnTo>
                                  <a:lnTo>
                                    <a:pt x="49" y="842"/>
                                  </a:lnTo>
                                  <a:lnTo>
                                    <a:pt x="129" y="944"/>
                                  </a:lnTo>
                                  <a:lnTo>
                                    <a:pt x="103" y="973"/>
                                  </a:lnTo>
                                  <a:lnTo>
                                    <a:pt x="58" y="1011"/>
                                  </a:lnTo>
                                  <a:lnTo>
                                    <a:pt x="63" y="1049"/>
                                  </a:lnTo>
                                  <a:lnTo>
                                    <a:pt x="86" y="1071"/>
                                  </a:lnTo>
                                  <a:lnTo>
                                    <a:pt x="310" y="1040"/>
                                  </a:lnTo>
                                  <a:lnTo>
                                    <a:pt x="391" y="973"/>
                                  </a:lnTo>
                                  <a:lnTo>
                                    <a:pt x="376" y="844"/>
                                  </a:lnTo>
                                  <a:lnTo>
                                    <a:pt x="371" y="618"/>
                                  </a:lnTo>
                                  <a:lnTo>
                                    <a:pt x="327" y="569"/>
                                  </a:lnTo>
                                  <a:lnTo>
                                    <a:pt x="332" y="421"/>
                                  </a:lnTo>
                                  <a:lnTo>
                                    <a:pt x="341" y="319"/>
                                  </a:lnTo>
                                  <a:lnTo>
                                    <a:pt x="318" y="243"/>
                                  </a:lnTo>
                                  <a:lnTo>
                                    <a:pt x="327" y="127"/>
                                  </a:lnTo>
                                  <a:lnTo>
                                    <a:pt x="304" y="1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9" name="Freeform 226"/>
                          <wps:cNvSpPr>
                            <a:spLocks noChangeAspect="1"/>
                          </wps:cNvSpPr>
                          <wps:spPr bwMode="auto">
                            <a:xfrm>
                              <a:off x="120" y="2589"/>
                              <a:ext cx="76" cy="200"/>
                            </a:xfrm>
                            <a:custGeom>
                              <a:avLst/>
                              <a:gdLst>
                                <a:gd name="T0" fmla="*/ 67 w 153"/>
                                <a:gd name="T1" fmla="*/ 103 h 400"/>
                                <a:gd name="T2" fmla="*/ 76 w 153"/>
                                <a:gd name="T3" fmla="*/ 0 h 400"/>
                                <a:gd name="T4" fmla="*/ 53 w 153"/>
                                <a:gd name="T5" fmla="*/ 32 h 400"/>
                                <a:gd name="T6" fmla="*/ 40 w 153"/>
                                <a:gd name="T7" fmla="*/ 57 h 400"/>
                                <a:gd name="T8" fmla="*/ 36 w 153"/>
                                <a:gd name="T9" fmla="*/ 110 h 400"/>
                                <a:gd name="T10" fmla="*/ 39 w 153"/>
                                <a:gd name="T11" fmla="*/ 128 h 400"/>
                                <a:gd name="T12" fmla="*/ 21 w 153"/>
                                <a:gd name="T13" fmla="*/ 142 h 400"/>
                                <a:gd name="T14" fmla="*/ 0 w 153"/>
                                <a:gd name="T15" fmla="*/ 112 h 400"/>
                                <a:gd name="T16" fmla="*/ 1 w 153"/>
                                <a:gd name="T17" fmla="*/ 142 h 400"/>
                                <a:gd name="T18" fmla="*/ 30 w 153"/>
                                <a:gd name="T19" fmla="*/ 199 h 400"/>
                                <a:gd name="T20" fmla="*/ 37 w 153"/>
                                <a:gd name="T21" fmla="*/ 180 h 400"/>
                                <a:gd name="T22" fmla="*/ 47 w 153"/>
                                <a:gd name="T23" fmla="*/ 200 h 400"/>
                                <a:gd name="T24" fmla="*/ 60 w 153"/>
                                <a:gd name="T25" fmla="*/ 182 h 400"/>
                                <a:gd name="T26" fmla="*/ 73 w 153"/>
                                <a:gd name="T27" fmla="*/ 191 h 400"/>
                                <a:gd name="T28" fmla="*/ 68 w 153"/>
                                <a:gd name="T29" fmla="*/ 155 h 400"/>
                                <a:gd name="T30" fmla="*/ 67 w 153"/>
                                <a:gd name="T31" fmla="*/ 103 h 400"/>
                                <a:gd name="T32" fmla="*/ 67 w 153"/>
                                <a:gd name="T33" fmla="*/ 103 h 400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53" h="400">
                                  <a:moveTo>
                                    <a:pt x="134" y="206"/>
                                  </a:moveTo>
                                  <a:lnTo>
                                    <a:pt x="153" y="0"/>
                                  </a:lnTo>
                                  <a:lnTo>
                                    <a:pt x="107" y="63"/>
                                  </a:lnTo>
                                  <a:lnTo>
                                    <a:pt x="81" y="113"/>
                                  </a:lnTo>
                                  <a:lnTo>
                                    <a:pt x="72" y="220"/>
                                  </a:lnTo>
                                  <a:lnTo>
                                    <a:pt x="79" y="255"/>
                                  </a:lnTo>
                                  <a:lnTo>
                                    <a:pt x="43" y="283"/>
                                  </a:lnTo>
                                  <a:lnTo>
                                    <a:pt x="0" y="223"/>
                                  </a:lnTo>
                                  <a:lnTo>
                                    <a:pt x="3" y="283"/>
                                  </a:lnTo>
                                  <a:lnTo>
                                    <a:pt x="61" y="398"/>
                                  </a:lnTo>
                                  <a:lnTo>
                                    <a:pt x="75" y="359"/>
                                  </a:lnTo>
                                  <a:lnTo>
                                    <a:pt x="95" y="400"/>
                                  </a:lnTo>
                                  <a:lnTo>
                                    <a:pt x="121" y="363"/>
                                  </a:lnTo>
                                  <a:lnTo>
                                    <a:pt x="146" y="382"/>
                                  </a:lnTo>
                                  <a:lnTo>
                                    <a:pt x="137" y="310"/>
                                  </a:lnTo>
                                  <a:lnTo>
                                    <a:pt x="134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0" name="Freeform 227"/>
                          <wps:cNvSpPr>
                            <a:spLocks noChangeAspect="1"/>
                          </wps:cNvSpPr>
                          <wps:spPr bwMode="auto">
                            <a:xfrm>
                              <a:off x="208" y="2531"/>
                              <a:ext cx="71" cy="114"/>
                            </a:xfrm>
                            <a:custGeom>
                              <a:avLst/>
                              <a:gdLst>
                                <a:gd name="T0" fmla="*/ 53 w 142"/>
                                <a:gd name="T1" fmla="*/ 17 h 229"/>
                                <a:gd name="T2" fmla="*/ 31 w 142"/>
                                <a:gd name="T3" fmla="*/ 41 h 229"/>
                                <a:gd name="T4" fmla="*/ 24 w 142"/>
                                <a:gd name="T5" fmla="*/ 74 h 229"/>
                                <a:gd name="T6" fmla="*/ 0 w 142"/>
                                <a:gd name="T7" fmla="*/ 114 h 229"/>
                                <a:gd name="T8" fmla="*/ 0 w 142"/>
                                <a:gd name="T9" fmla="*/ 52 h 229"/>
                                <a:gd name="T10" fmla="*/ 19 w 142"/>
                                <a:gd name="T11" fmla="*/ 29 h 229"/>
                                <a:gd name="T12" fmla="*/ 37 w 142"/>
                                <a:gd name="T13" fmla="*/ 14 h 229"/>
                                <a:gd name="T14" fmla="*/ 71 w 142"/>
                                <a:gd name="T15" fmla="*/ 0 h 229"/>
                                <a:gd name="T16" fmla="*/ 53 w 142"/>
                                <a:gd name="T17" fmla="*/ 17 h 229"/>
                                <a:gd name="T18" fmla="*/ 53 w 142"/>
                                <a:gd name="T19" fmla="*/ 17 h 229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42" h="229">
                                  <a:moveTo>
                                    <a:pt x="105" y="34"/>
                                  </a:moveTo>
                                  <a:lnTo>
                                    <a:pt x="61" y="82"/>
                                  </a:lnTo>
                                  <a:lnTo>
                                    <a:pt x="47" y="149"/>
                                  </a:lnTo>
                                  <a:lnTo>
                                    <a:pt x="0" y="229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38" y="58"/>
                                  </a:lnTo>
                                  <a:lnTo>
                                    <a:pt x="73" y="29"/>
                                  </a:lnTo>
                                  <a:lnTo>
                                    <a:pt x="142" y="0"/>
                                  </a:lnTo>
                                  <a:lnTo>
                                    <a:pt x="105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1" name="Freeform 228"/>
                          <wps:cNvSpPr>
                            <a:spLocks noChangeAspect="1"/>
                          </wps:cNvSpPr>
                          <wps:spPr bwMode="auto">
                            <a:xfrm>
                              <a:off x="254" y="2537"/>
                              <a:ext cx="50" cy="86"/>
                            </a:xfrm>
                            <a:custGeom>
                              <a:avLst/>
                              <a:gdLst>
                                <a:gd name="T0" fmla="*/ 50 w 99"/>
                                <a:gd name="T1" fmla="*/ 0 h 171"/>
                                <a:gd name="T2" fmla="*/ 29 w 99"/>
                                <a:gd name="T3" fmla="*/ 8 h 171"/>
                                <a:gd name="T4" fmla="*/ 9 w 99"/>
                                <a:gd name="T5" fmla="*/ 23 h 171"/>
                                <a:gd name="T6" fmla="*/ 0 w 99"/>
                                <a:gd name="T7" fmla="*/ 63 h 171"/>
                                <a:gd name="T8" fmla="*/ 1 w 99"/>
                                <a:gd name="T9" fmla="*/ 86 h 171"/>
                                <a:gd name="T10" fmla="*/ 24 w 99"/>
                                <a:gd name="T11" fmla="*/ 61 h 171"/>
                                <a:gd name="T12" fmla="*/ 31 w 99"/>
                                <a:gd name="T13" fmla="*/ 32 h 171"/>
                                <a:gd name="T14" fmla="*/ 50 w 99"/>
                                <a:gd name="T15" fmla="*/ 0 h 171"/>
                                <a:gd name="T16" fmla="*/ 50 w 99"/>
                                <a:gd name="T17" fmla="*/ 0 h 171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99" h="171">
                                  <a:moveTo>
                                    <a:pt x="99" y="0"/>
                                  </a:moveTo>
                                  <a:lnTo>
                                    <a:pt x="58" y="15"/>
                                  </a:lnTo>
                                  <a:lnTo>
                                    <a:pt x="18" y="45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1" y="171"/>
                                  </a:lnTo>
                                  <a:lnTo>
                                    <a:pt x="48" y="122"/>
                                  </a:lnTo>
                                  <a:lnTo>
                                    <a:pt x="62" y="64"/>
                                  </a:lnTo>
                                  <a:lnTo>
                                    <a:pt x="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2" name="Freeform 229"/>
                          <wps:cNvSpPr>
                            <a:spLocks noChangeAspect="1"/>
                          </wps:cNvSpPr>
                          <wps:spPr bwMode="auto">
                            <a:xfrm>
                              <a:off x="189" y="2552"/>
                              <a:ext cx="124" cy="207"/>
                            </a:xfrm>
                            <a:custGeom>
                              <a:avLst/>
                              <a:gdLst>
                                <a:gd name="T0" fmla="*/ 124 w 249"/>
                                <a:gd name="T1" fmla="*/ 0 h 415"/>
                                <a:gd name="T2" fmla="*/ 98 w 249"/>
                                <a:gd name="T3" fmla="*/ 35 h 415"/>
                                <a:gd name="T4" fmla="*/ 81 w 249"/>
                                <a:gd name="T5" fmla="*/ 77 h 415"/>
                                <a:gd name="T6" fmla="*/ 63 w 249"/>
                                <a:gd name="T7" fmla="*/ 97 h 415"/>
                                <a:gd name="T8" fmla="*/ 41 w 249"/>
                                <a:gd name="T9" fmla="*/ 172 h 415"/>
                                <a:gd name="T10" fmla="*/ 69 w 249"/>
                                <a:gd name="T11" fmla="*/ 186 h 415"/>
                                <a:gd name="T12" fmla="*/ 45 w 249"/>
                                <a:gd name="T13" fmla="*/ 189 h 415"/>
                                <a:gd name="T14" fmla="*/ 0 w 249"/>
                                <a:gd name="T15" fmla="*/ 192 h 415"/>
                                <a:gd name="T16" fmla="*/ 25 w 249"/>
                                <a:gd name="T17" fmla="*/ 207 h 415"/>
                                <a:gd name="T18" fmla="*/ 85 w 249"/>
                                <a:gd name="T19" fmla="*/ 198 h 415"/>
                                <a:gd name="T20" fmla="*/ 98 w 249"/>
                                <a:gd name="T21" fmla="*/ 189 h 415"/>
                                <a:gd name="T22" fmla="*/ 108 w 249"/>
                                <a:gd name="T23" fmla="*/ 122 h 415"/>
                                <a:gd name="T24" fmla="*/ 115 w 249"/>
                                <a:gd name="T25" fmla="*/ 40 h 415"/>
                                <a:gd name="T26" fmla="*/ 124 w 249"/>
                                <a:gd name="T27" fmla="*/ 0 h 415"/>
                                <a:gd name="T28" fmla="*/ 124 w 249"/>
                                <a:gd name="T29" fmla="*/ 0 h 41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49" h="415">
                                  <a:moveTo>
                                    <a:pt x="249" y="0"/>
                                  </a:moveTo>
                                  <a:lnTo>
                                    <a:pt x="196" y="71"/>
                                  </a:lnTo>
                                  <a:lnTo>
                                    <a:pt x="162" y="155"/>
                                  </a:lnTo>
                                  <a:lnTo>
                                    <a:pt x="127" y="195"/>
                                  </a:lnTo>
                                  <a:lnTo>
                                    <a:pt x="83" y="344"/>
                                  </a:lnTo>
                                  <a:lnTo>
                                    <a:pt x="139" y="373"/>
                                  </a:lnTo>
                                  <a:lnTo>
                                    <a:pt x="90" y="379"/>
                                  </a:lnTo>
                                  <a:lnTo>
                                    <a:pt x="0" y="384"/>
                                  </a:lnTo>
                                  <a:lnTo>
                                    <a:pt x="51" y="415"/>
                                  </a:lnTo>
                                  <a:lnTo>
                                    <a:pt x="171" y="396"/>
                                  </a:lnTo>
                                  <a:lnTo>
                                    <a:pt x="196" y="379"/>
                                  </a:lnTo>
                                  <a:lnTo>
                                    <a:pt x="217" y="245"/>
                                  </a:lnTo>
                                  <a:lnTo>
                                    <a:pt x="231" y="81"/>
                                  </a:lnTo>
                                  <a:lnTo>
                                    <a:pt x="2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7A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3" name="Freeform 230"/>
                          <wps:cNvSpPr>
                            <a:spLocks noChangeAspect="1"/>
                          </wps:cNvSpPr>
                          <wps:spPr bwMode="auto">
                            <a:xfrm>
                              <a:off x="320" y="2561"/>
                              <a:ext cx="33" cy="73"/>
                            </a:xfrm>
                            <a:custGeom>
                              <a:avLst/>
                              <a:gdLst>
                                <a:gd name="T0" fmla="*/ 13 w 67"/>
                                <a:gd name="T1" fmla="*/ 0 h 146"/>
                                <a:gd name="T2" fmla="*/ 6 w 67"/>
                                <a:gd name="T3" fmla="*/ 30 h 146"/>
                                <a:gd name="T4" fmla="*/ 0 w 67"/>
                                <a:gd name="T5" fmla="*/ 73 h 146"/>
                                <a:gd name="T6" fmla="*/ 19 w 67"/>
                                <a:gd name="T7" fmla="*/ 54 h 146"/>
                                <a:gd name="T8" fmla="*/ 15 w 67"/>
                                <a:gd name="T9" fmla="*/ 38 h 146"/>
                                <a:gd name="T10" fmla="*/ 19 w 67"/>
                                <a:gd name="T11" fmla="*/ 16 h 146"/>
                                <a:gd name="T12" fmla="*/ 33 w 67"/>
                                <a:gd name="T13" fmla="*/ 13 h 146"/>
                                <a:gd name="T14" fmla="*/ 13 w 67"/>
                                <a:gd name="T15" fmla="*/ 0 h 146"/>
                                <a:gd name="T16" fmla="*/ 13 w 67"/>
                                <a:gd name="T17" fmla="*/ 0 h 14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7" h="146">
                                  <a:moveTo>
                                    <a:pt x="26" y="0"/>
                                  </a:moveTo>
                                  <a:lnTo>
                                    <a:pt x="12" y="59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38" y="107"/>
                                  </a:lnTo>
                                  <a:lnTo>
                                    <a:pt x="30" y="75"/>
                                  </a:lnTo>
                                  <a:lnTo>
                                    <a:pt x="38" y="31"/>
                                  </a:lnTo>
                                  <a:lnTo>
                                    <a:pt x="67" y="26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4" name="Freeform 231"/>
                          <wps:cNvSpPr>
                            <a:spLocks noChangeAspect="1"/>
                          </wps:cNvSpPr>
                          <wps:spPr bwMode="auto">
                            <a:xfrm>
                              <a:off x="324" y="2688"/>
                              <a:ext cx="41" cy="98"/>
                            </a:xfrm>
                            <a:custGeom>
                              <a:avLst/>
                              <a:gdLst>
                                <a:gd name="T0" fmla="*/ 27 w 83"/>
                                <a:gd name="T1" fmla="*/ 0 h 197"/>
                                <a:gd name="T2" fmla="*/ 14 w 83"/>
                                <a:gd name="T3" fmla="*/ 1 h 197"/>
                                <a:gd name="T4" fmla="*/ 0 w 83"/>
                                <a:gd name="T5" fmla="*/ 41 h 197"/>
                                <a:gd name="T6" fmla="*/ 15 w 83"/>
                                <a:gd name="T7" fmla="*/ 63 h 197"/>
                                <a:gd name="T8" fmla="*/ 5 w 83"/>
                                <a:gd name="T9" fmla="*/ 78 h 197"/>
                                <a:gd name="T10" fmla="*/ 18 w 83"/>
                                <a:gd name="T11" fmla="*/ 89 h 197"/>
                                <a:gd name="T12" fmla="*/ 31 w 83"/>
                                <a:gd name="T13" fmla="*/ 98 h 197"/>
                                <a:gd name="T14" fmla="*/ 29 w 83"/>
                                <a:gd name="T15" fmla="*/ 74 h 197"/>
                                <a:gd name="T16" fmla="*/ 39 w 83"/>
                                <a:gd name="T17" fmla="*/ 52 h 197"/>
                                <a:gd name="T18" fmla="*/ 41 w 83"/>
                                <a:gd name="T19" fmla="*/ 31 h 197"/>
                                <a:gd name="T20" fmla="*/ 23 w 83"/>
                                <a:gd name="T21" fmla="*/ 46 h 197"/>
                                <a:gd name="T22" fmla="*/ 13 w 83"/>
                                <a:gd name="T23" fmla="*/ 33 h 197"/>
                                <a:gd name="T24" fmla="*/ 27 w 83"/>
                                <a:gd name="T25" fmla="*/ 0 h 197"/>
                                <a:gd name="T26" fmla="*/ 27 w 83"/>
                                <a:gd name="T27" fmla="*/ 0 h 197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3" h="197">
                                  <a:moveTo>
                                    <a:pt x="55" y="0"/>
                                  </a:moveTo>
                                  <a:lnTo>
                                    <a:pt x="28" y="2"/>
                                  </a:lnTo>
                                  <a:lnTo>
                                    <a:pt x="0" y="83"/>
                                  </a:lnTo>
                                  <a:lnTo>
                                    <a:pt x="31" y="127"/>
                                  </a:lnTo>
                                  <a:lnTo>
                                    <a:pt x="10" y="157"/>
                                  </a:lnTo>
                                  <a:lnTo>
                                    <a:pt x="36" y="179"/>
                                  </a:lnTo>
                                  <a:lnTo>
                                    <a:pt x="63" y="197"/>
                                  </a:lnTo>
                                  <a:lnTo>
                                    <a:pt x="58" y="148"/>
                                  </a:lnTo>
                                  <a:lnTo>
                                    <a:pt x="78" y="104"/>
                                  </a:lnTo>
                                  <a:lnTo>
                                    <a:pt x="83" y="63"/>
                                  </a:lnTo>
                                  <a:lnTo>
                                    <a:pt x="46" y="92"/>
                                  </a:lnTo>
                                  <a:lnTo>
                                    <a:pt x="26" y="67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5" name="Freeform 232"/>
                          <wps:cNvSpPr>
                            <a:spLocks noChangeAspect="1"/>
                          </wps:cNvSpPr>
                          <wps:spPr bwMode="auto">
                            <a:xfrm>
                              <a:off x="196" y="2565"/>
                              <a:ext cx="63" cy="176"/>
                            </a:xfrm>
                            <a:custGeom>
                              <a:avLst/>
                              <a:gdLst>
                                <a:gd name="T0" fmla="*/ 63 w 127"/>
                                <a:gd name="T1" fmla="*/ 67 h 352"/>
                                <a:gd name="T2" fmla="*/ 52 w 127"/>
                                <a:gd name="T3" fmla="*/ 78 h 352"/>
                                <a:gd name="T4" fmla="*/ 42 w 127"/>
                                <a:gd name="T5" fmla="*/ 100 h 352"/>
                                <a:gd name="T6" fmla="*/ 26 w 127"/>
                                <a:gd name="T7" fmla="*/ 157 h 352"/>
                                <a:gd name="T8" fmla="*/ 38 w 127"/>
                                <a:gd name="T9" fmla="*/ 172 h 352"/>
                                <a:gd name="T10" fmla="*/ 5 w 127"/>
                                <a:gd name="T11" fmla="*/ 176 h 352"/>
                                <a:gd name="T12" fmla="*/ 11 w 127"/>
                                <a:gd name="T13" fmla="*/ 163 h 352"/>
                                <a:gd name="T14" fmla="*/ 0 w 127"/>
                                <a:gd name="T15" fmla="*/ 139 h 352"/>
                                <a:gd name="T16" fmla="*/ 1 w 127"/>
                                <a:gd name="T17" fmla="*/ 80 h 352"/>
                                <a:gd name="T18" fmla="*/ 10 w 127"/>
                                <a:gd name="T19" fmla="*/ 102 h 352"/>
                                <a:gd name="T20" fmla="*/ 30 w 127"/>
                                <a:gd name="T21" fmla="*/ 59 h 352"/>
                                <a:gd name="T22" fmla="*/ 49 w 127"/>
                                <a:gd name="T23" fmla="*/ 34 h 352"/>
                                <a:gd name="T24" fmla="*/ 48 w 127"/>
                                <a:gd name="T25" fmla="*/ 12 h 352"/>
                                <a:gd name="T26" fmla="*/ 59 w 127"/>
                                <a:gd name="T27" fmla="*/ 0 h 352"/>
                                <a:gd name="T28" fmla="*/ 59 w 127"/>
                                <a:gd name="T29" fmla="*/ 23 h 352"/>
                                <a:gd name="T30" fmla="*/ 52 w 127"/>
                                <a:gd name="T31" fmla="*/ 63 h 352"/>
                                <a:gd name="T32" fmla="*/ 63 w 127"/>
                                <a:gd name="T33" fmla="*/ 67 h 352"/>
                                <a:gd name="T34" fmla="*/ 63 w 127"/>
                                <a:gd name="T35" fmla="*/ 67 h 352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127" h="352">
                                  <a:moveTo>
                                    <a:pt x="127" y="134"/>
                                  </a:moveTo>
                                  <a:lnTo>
                                    <a:pt x="104" y="155"/>
                                  </a:lnTo>
                                  <a:lnTo>
                                    <a:pt x="85" y="199"/>
                                  </a:lnTo>
                                  <a:lnTo>
                                    <a:pt x="53" y="314"/>
                                  </a:lnTo>
                                  <a:lnTo>
                                    <a:pt x="76" y="343"/>
                                  </a:lnTo>
                                  <a:lnTo>
                                    <a:pt x="11" y="352"/>
                                  </a:lnTo>
                                  <a:lnTo>
                                    <a:pt x="23" y="326"/>
                                  </a:lnTo>
                                  <a:lnTo>
                                    <a:pt x="0" y="277"/>
                                  </a:lnTo>
                                  <a:lnTo>
                                    <a:pt x="2" y="160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60" y="117"/>
                                  </a:lnTo>
                                  <a:lnTo>
                                    <a:pt x="99" y="67"/>
                                  </a:lnTo>
                                  <a:lnTo>
                                    <a:pt x="96" y="23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18" y="45"/>
                                  </a:lnTo>
                                  <a:lnTo>
                                    <a:pt x="104" y="126"/>
                                  </a:lnTo>
                                  <a:lnTo>
                                    <a:pt x="127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6" name="Freeform 233"/>
                          <wps:cNvSpPr>
                            <a:spLocks noChangeAspect="1"/>
                          </wps:cNvSpPr>
                          <wps:spPr bwMode="auto">
                            <a:xfrm>
                              <a:off x="134" y="2580"/>
                              <a:ext cx="37" cy="141"/>
                            </a:xfrm>
                            <a:custGeom>
                              <a:avLst/>
                              <a:gdLst>
                                <a:gd name="T0" fmla="*/ 37 w 73"/>
                                <a:gd name="T1" fmla="*/ 19 h 282"/>
                                <a:gd name="T2" fmla="*/ 25 w 73"/>
                                <a:gd name="T3" fmla="*/ 54 h 282"/>
                                <a:gd name="T4" fmla="*/ 16 w 73"/>
                                <a:gd name="T5" fmla="*/ 80 h 282"/>
                                <a:gd name="T6" fmla="*/ 16 w 73"/>
                                <a:gd name="T7" fmla="*/ 119 h 282"/>
                                <a:gd name="T8" fmla="*/ 17 w 73"/>
                                <a:gd name="T9" fmla="*/ 133 h 282"/>
                                <a:gd name="T10" fmla="*/ 8 w 73"/>
                                <a:gd name="T11" fmla="*/ 141 h 282"/>
                                <a:gd name="T12" fmla="*/ 0 w 73"/>
                                <a:gd name="T13" fmla="*/ 122 h 282"/>
                                <a:gd name="T14" fmla="*/ 3 w 73"/>
                                <a:gd name="T15" fmla="*/ 81 h 282"/>
                                <a:gd name="T16" fmla="*/ 17 w 73"/>
                                <a:gd name="T17" fmla="*/ 30 h 282"/>
                                <a:gd name="T18" fmla="*/ 25 w 73"/>
                                <a:gd name="T19" fmla="*/ 0 h 282"/>
                                <a:gd name="T20" fmla="*/ 37 w 73"/>
                                <a:gd name="T21" fmla="*/ 19 h 282"/>
                                <a:gd name="T22" fmla="*/ 37 w 73"/>
                                <a:gd name="T23" fmla="*/ 19 h 282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3" h="282">
                                  <a:moveTo>
                                    <a:pt x="73" y="37"/>
                                  </a:moveTo>
                                  <a:lnTo>
                                    <a:pt x="50" y="108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32" y="238"/>
                                  </a:lnTo>
                                  <a:lnTo>
                                    <a:pt x="34" y="265"/>
                                  </a:lnTo>
                                  <a:lnTo>
                                    <a:pt x="15" y="282"/>
                                  </a:lnTo>
                                  <a:lnTo>
                                    <a:pt x="0" y="243"/>
                                  </a:lnTo>
                                  <a:lnTo>
                                    <a:pt x="6" y="162"/>
                                  </a:lnTo>
                                  <a:lnTo>
                                    <a:pt x="34" y="6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7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7" name="Freeform 234"/>
                          <wps:cNvSpPr>
                            <a:spLocks noChangeAspect="1"/>
                          </wps:cNvSpPr>
                          <wps:spPr bwMode="auto">
                            <a:xfrm>
                              <a:off x="282" y="2508"/>
                              <a:ext cx="78" cy="48"/>
                            </a:xfrm>
                            <a:custGeom>
                              <a:avLst/>
                              <a:gdLst>
                                <a:gd name="T0" fmla="*/ 78 w 158"/>
                                <a:gd name="T1" fmla="*/ 0 h 94"/>
                                <a:gd name="T2" fmla="*/ 62 w 158"/>
                                <a:gd name="T3" fmla="*/ 15 h 94"/>
                                <a:gd name="T4" fmla="*/ 39 w 158"/>
                                <a:gd name="T5" fmla="*/ 34 h 94"/>
                                <a:gd name="T6" fmla="*/ 40 w 158"/>
                                <a:gd name="T7" fmla="*/ 22 h 94"/>
                                <a:gd name="T8" fmla="*/ 19 w 158"/>
                                <a:gd name="T9" fmla="*/ 48 h 94"/>
                                <a:gd name="T10" fmla="*/ 26 w 158"/>
                                <a:gd name="T11" fmla="*/ 16 h 94"/>
                                <a:gd name="T12" fmla="*/ 0 w 158"/>
                                <a:gd name="T13" fmla="*/ 30 h 94"/>
                                <a:gd name="T14" fmla="*/ 6 w 158"/>
                                <a:gd name="T15" fmla="*/ 14 h 94"/>
                                <a:gd name="T16" fmla="*/ 28 w 158"/>
                                <a:gd name="T17" fmla="*/ 1 h 94"/>
                                <a:gd name="T18" fmla="*/ 78 w 158"/>
                                <a:gd name="T19" fmla="*/ 0 h 94"/>
                                <a:gd name="T20" fmla="*/ 78 w 158"/>
                                <a:gd name="T21" fmla="*/ 0 h 94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8" h="94">
                                  <a:moveTo>
                                    <a:pt x="158" y="0"/>
                                  </a:moveTo>
                                  <a:lnTo>
                                    <a:pt x="126" y="29"/>
                                  </a:lnTo>
                                  <a:lnTo>
                                    <a:pt x="80" y="67"/>
                                  </a:lnTo>
                                  <a:lnTo>
                                    <a:pt x="81" y="44"/>
                                  </a:lnTo>
                                  <a:lnTo>
                                    <a:pt x="39" y="94"/>
                                  </a:lnTo>
                                  <a:lnTo>
                                    <a:pt x="52" y="32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13" y="27"/>
                                  </a:lnTo>
                                  <a:lnTo>
                                    <a:pt x="57" y="1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8" name="Freeform 235"/>
                          <wps:cNvSpPr>
                            <a:spLocks noChangeAspect="1"/>
                          </wps:cNvSpPr>
                          <wps:spPr bwMode="auto">
                            <a:xfrm>
                              <a:off x="208" y="2786"/>
                              <a:ext cx="26" cy="27"/>
                            </a:xfrm>
                            <a:custGeom>
                              <a:avLst/>
                              <a:gdLst>
                                <a:gd name="T0" fmla="*/ 17 w 50"/>
                                <a:gd name="T1" fmla="*/ 3 h 55"/>
                                <a:gd name="T2" fmla="*/ 26 w 50"/>
                                <a:gd name="T3" fmla="*/ 18 h 55"/>
                                <a:gd name="T4" fmla="*/ 9 w 50"/>
                                <a:gd name="T5" fmla="*/ 13 h 55"/>
                                <a:gd name="T6" fmla="*/ 3 w 50"/>
                                <a:gd name="T7" fmla="*/ 27 h 55"/>
                                <a:gd name="T8" fmla="*/ 0 w 50"/>
                                <a:gd name="T9" fmla="*/ 0 h 55"/>
                                <a:gd name="T10" fmla="*/ 17 w 50"/>
                                <a:gd name="T11" fmla="*/ 3 h 55"/>
                                <a:gd name="T12" fmla="*/ 17 w 50"/>
                                <a:gd name="T13" fmla="*/ 3 h 55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0" h="55">
                                  <a:moveTo>
                                    <a:pt x="32" y="6"/>
                                  </a:moveTo>
                                  <a:lnTo>
                                    <a:pt x="50" y="36"/>
                                  </a:lnTo>
                                  <a:lnTo>
                                    <a:pt x="18" y="27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9" name="Freeform 236"/>
                          <wps:cNvSpPr>
                            <a:spLocks noChangeAspect="1"/>
                          </wps:cNvSpPr>
                          <wps:spPr bwMode="auto">
                            <a:xfrm>
                              <a:off x="225" y="2884"/>
                              <a:ext cx="40" cy="89"/>
                            </a:xfrm>
                            <a:custGeom>
                              <a:avLst/>
                              <a:gdLst>
                                <a:gd name="T0" fmla="*/ 40 w 79"/>
                                <a:gd name="T1" fmla="*/ 10 h 177"/>
                                <a:gd name="T2" fmla="*/ 14 w 79"/>
                                <a:gd name="T3" fmla="*/ 7 h 177"/>
                                <a:gd name="T4" fmla="*/ 0 w 79"/>
                                <a:gd name="T5" fmla="*/ 0 h 177"/>
                                <a:gd name="T6" fmla="*/ 4 w 79"/>
                                <a:gd name="T7" fmla="*/ 23 h 177"/>
                                <a:gd name="T8" fmla="*/ 2 w 79"/>
                                <a:gd name="T9" fmla="*/ 55 h 177"/>
                                <a:gd name="T10" fmla="*/ 8 w 79"/>
                                <a:gd name="T11" fmla="*/ 89 h 177"/>
                                <a:gd name="T12" fmla="*/ 29 w 79"/>
                                <a:gd name="T13" fmla="*/ 66 h 177"/>
                                <a:gd name="T14" fmla="*/ 22 w 79"/>
                                <a:gd name="T15" fmla="*/ 44 h 177"/>
                                <a:gd name="T16" fmla="*/ 35 w 79"/>
                                <a:gd name="T17" fmla="*/ 32 h 177"/>
                                <a:gd name="T18" fmla="*/ 30 w 79"/>
                                <a:gd name="T19" fmla="*/ 21 h 177"/>
                                <a:gd name="T20" fmla="*/ 40 w 79"/>
                                <a:gd name="T21" fmla="*/ 10 h 177"/>
                                <a:gd name="T22" fmla="*/ 40 w 79"/>
                                <a:gd name="T23" fmla="*/ 10 h 17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9" h="177">
                                  <a:moveTo>
                                    <a:pt x="79" y="19"/>
                                  </a:moveTo>
                                  <a:lnTo>
                                    <a:pt x="27" y="1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" y="45"/>
                                  </a:lnTo>
                                  <a:lnTo>
                                    <a:pt x="3" y="109"/>
                                  </a:lnTo>
                                  <a:lnTo>
                                    <a:pt x="16" y="177"/>
                                  </a:lnTo>
                                  <a:lnTo>
                                    <a:pt x="58" y="131"/>
                                  </a:lnTo>
                                  <a:lnTo>
                                    <a:pt x="44" y="87"/>
                                  </a:lnTo>
                                  <a:lnTo>
                                    <a:pt x="70" y="64"/>
                                  </a:lnTo>
                                  <a:lnTo>
                                    <a:pt x="59" y="42"/>
                                  </a:lnTo>
                                  <a:lnTo>
                                    <a:pt x="79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0" name="Freeform 237"/>
                          <wps:cNvSpPr>
                            <a:spLocks noChangeAspect="1"/>
                          </wps:cNvSpPr>
                          <wps:spPr bwMode="auto">
                            <a:xfrm>
                              <a:off x="290" y="2858"/>
                              <a:ext cx="47" cy="163"/>
                            </a:xfrm>
                            <a:custGeom>
                              <a:avLst/>
                              <a:gdLst>
                                <a:gd name="T0" fmla="*/ 18 w 93"/>
                                <a:gd name="T1" fmla="*/ 6 h 325"/>
                                <a:gd name="T2" fmla="*/ 13 w 93"/>
                                <a:gd name="T3" fmla="*/ 22 h 325"/>
                                <a:gd name="T4" fmla="*/ 26 w 93"/>
                                <a:gd name="T5" fmla="*/ 63 h 325"/>
                                <a:gd name="T6" fmla="*/ 43 w 93"/>
                                <a:gd name="T7" fmla="*/ 98 h 325"/>
                                <a:gd name="T8" fmla="*/ 26 w 93"/>
                                <a:gd name="T9" fmla="*/ 98 h 325"/>
                                <a:gd name="T10" fmla="*/ 26 w 93"/>
                                <a:gd name="T11" fmla="*/ 130 h 325"/>
                                <a:gd name="T12" fmla="*/ 43 w 93"/>
                                <a:gd name="T13" fmla="*/ 143 h 325"/>
                                <a:gd name="T14" fmla="*/ 47 w 93"/>
                                <a:gd name="T15" fmla="*/ 163 h 325"/>
                                <a:gd name="T16" fmla="*/ 9 w 93"/>
                                <a:gd name="T17" fmla="*/ 141 h 325"/>
                                <a:gd name="T18" fmla="*/ 0 w 93"/>
                                <a:gd name="T19" fmla="*/ 15 h 325"/>
                                <a:gd name="T20" fmla="*/ 3 w 93"/>
                                <a:gd name="T21" fmla="*/ 0 h 325"/>
                                <a:gd name="T22" fmla="*/ 18 w 93"/>
                                <a:gd name="T23" fmla="*/ 6 h 325"/>
                                <a:gd name="T24" fmla="*/ 18 w 93"/>
                                <a:gd name="T25" fmla="*/ 6 h 325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3" h="325">
                                  <a:moveTo>
                                    <a:pt x="35" y="12"/>
                                  </a:moveTo>
                                  <a:lnTo>
                                    <a:pt x="26" y="44"/>
                                  </a:lnTo>
                                  <a:lnTo>
                                    <a:pt x="51" y="125"/>
                                  </a:lnTo>
                                  <a:lnTo>
                                    <a:pt x="86" y="196"/>
                                  </a:lnTo>
                                  <a:lnTo>
                                    <a:pt x="51" y="195"/>
                                  </a:lnTo>
                                  <a:lnTo>
                                    <a:pt x="51" y="259"/>
                                  </a:lnTo>
                                  <a:lnTo>
                                    <a:pt x="86" y="286"/>
                                  </a:lnTo>
                                  <a:lnTo>
                                    <a:pt x="93" y="325"/>
                                  </a:lnTo>
                                  <a:lnTo>
                                    <a:pt x="17" y="282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5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1" name="Freeform 238"/>
                          <wps:cNvSpPr>
                            <a:spLocks noChangeAspect="1"/>
                          </wps:cNvSpPr>
                          <wps:spPr bwMode="auto">
                            <a:xfrm>
                              <a:off x="150" y="2874"/>
                              <a:ext cx="37" cy="105"/>
                            </a:xfrm>
                            <a:custGeom>
                              <a:avLst/>
                              <a:gdLst>
                                <a:gd name="T0" fmla="*/ 10 w 73"/>
                                <a:gd name="T1" fmla="*/ 4 h 211"/>
                                <a:gd name="T2" fmla="*/ 25 w 73"/>
                                <a:gd name="T3" fmla="*/ 22 h 211"/>
                                <a:gd name="T4" fmla="*/ 37 w 73"/>
                                <a:gd name="T5" fmla="*/ 44 h 211"/>
                                <a:gd name="T6" fmla="*/ 36 w 73"/>
                                <a:gd name="T7" fmla="*/ 105 h 211"/>
                                <a:gd name="T8" fmla="*/ 25 w 73"/>
                                <a:gd name="T9" fmla="*/ 97 h 211"/>
                                <a:gd name="T10" fmla="*/ 19 w 73"/>
                                <a:gd name="T11" fmla="*/ 38 h 211"/>
                                <a:gd name="T12" fmla="*/ 0 w 73"/>
                                <a:gd name="T13" fmla="*/ 0 h 211"/>
                                <a:gd name="T14" fmla="*/ 10 w 73"/>
                                <a:gd name="T15" fmla="*/ 4 h 211"/>
                                <a:gd name="T16" fmla="*/ 10 w 73"/>
                                <a:gd name="T17" fmla="*/ 4 h 211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3" h="211">
                                  <a:moveTo>
                                    <a:pt x="20" y="9"/>
                                  </a:moveTo>
                                  <a:lnTo>
                                    <a:pt x="50" y="44"/>
                                  </a:lnTo>
                                  <a:lnTo>
                                    <a:pt x="73" y="89"/>
                                  </a:lnTo>
                                  <a:lnTo>
                                    <a:pt x="72" y="211"/>
                                  </a:lnTo>
                                  <a:lnTo>
                                    <a:pt x="50" y="194"/>
                                  </a:lnTo>
                                  <a:lnTo>
                                    <a:pt x="37" y="7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2" name="Freeform 239"/>
                          <wps:cNvSpPr>
                            <a:spLocks noChangeAspect="1"/>
                          </wps:cNvSpPr>
                          <wps:spPr bwMode="auto">
                            <a:xfrm>
                              <a:off x="282" y="3022"/>
                              <a:ext cx="31" cy="10"/>
                            </a:xfrm>
                            <a:custGeom>
                              <a:avLst/>
                              <a:gdLst>
                                <a:gd name="T0" fmla="*/ 31 w 63"/>
                                <a:gd name="T1" fmla="*/ 0 h 21"/>
                                <a:gd name="T2" fmla="*/ 24 w 63"/>
                                <a:gd name="T3" fmla="*/ 10 h 21"/>
                                <a:gd name="T4" fmla="*/ 0 w 63"/>
                                <a:gd name="T5" fmla="*/ 2 h 21"/>
                                <a:gd name="T6" fmla="*/ 31 w 63"/>
                                <a:gd name="T7" fmla="*/ 0 h 21"/>
                                <a:gd name="T8" fmla="*/ 31 w 63"/>
                                <a:gd name="T9" fmla="*/ 0 h 2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3" h="21">
                                  <a:moveTo>
                                    <a:pt x="63" y="0"/>
                                  </a:moveTo>
                                  <a:lnTo>
                                    <a:pt x="49" y="21"/>
                                  </a:lnTo>
                                  <a:lnTo>
                                    <a:pt x="0" y="5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5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3" name="Freeform 240"/>
                          <wps:cNvSpPr>
                            <a:spLocks noChangeAspect="1"/>
                          </wps:cNvSpPr>
                          <wps:spPr bwMode="auto">
                            <a:xfrm>
                              <a:off x="656" y="3911"/>
                              <a:ext cx="111" cy="43"/>
                            </a:xfrm>
                            <a:custGeom>
                              <a:avLst/>
                              <a:gdLst>
                                <a:gd name="T0" fmla="*/ 111 w 221"/>
                                <a:gd name="T1" fmla="*/ 40 h 87"/>
                                <a:gd name="T2" fmla="*/ 84 w 221"/>
                                <a:gd name="T3" fmla="*/ 28 h 87"/>
                                <a:gd name="T4" fmla="*/ 75 w 221"/>
                                <a:gd name="T5" fmla="*/ 20 h 87"/>
                                <a:gd name="T6" fmla="*/ 59 w 221"/>
                                <a:gd name="T7" fmla="*/ 13 h 87"/>
                                <a:gd name="T8" fmla="*/ 34 w 221"/>
                                <a:gd name="T9" fmla="*/ 8 h 87"/>
                                <a:gd name="T10" fmla="*/ 45 w 221"/>
                                <a:gd name="T11" fmla="*/ 0 h 87"/>
                                <a:gd name="T12" fmla="*/ 12 w 221"/>
                                <a:gd name="T13" fmla="*/ 0 h 87"/>
                                <a:gd name="T14" fmla="*/ 5 w 221"/>
                                <a:gd name="T15" fmla="*/ 7 h 87"/>
                                <a:gd name="T16" fmla="*/ 9 w 221"/>
                                <a:gd name="T17" fmla="*/ 14 h 87"/>
                                <a:gd name="T18" fmla="*/ 0 w 221"/>
                                <a:gd name="T19" fmla="*/ 28 h 87"/>
                                <a:gd name="T20" fmla="*/ 2 w 221"/>
                                <a:gd name="T21" fmla="*/ 43 h 87"/>
                                <a:gd name="T22" fmla="*/ 21 w 221"/>
                                <a:gd name="T23" fmla="*/ 40 h 87"/>
                                <a:gd name="T24" fmla="*/ 36 w 221"/>
                                <a:gd name="T25" fmla="*/ 31 h 87"/>
                                <a:gd name="T26" fmla="*/ 77 w 221"/>
                                <a:gd name="T27" fmla="*/ 33 h 87"/>
                                <a:gd name="T28" fmla="*/ 92 w 221"/>
                                <a:gd name="T29" fmla="*/ 42 h 87"/>
                                <a:gd name="T30" fmla="*/ 111 w 221"/>
                                <a:gd name="T31" fmla="*/ 40 h 87"/>
                                <a:gd name="T32" fmla="*/ 111 w 221"/>
                                <a:gd name="T33" fmla="*/ 40 h 87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1" h="87">
                                  <a:moveTo>
                                    <a:pt x="221" y="80"/>
                                  </a:moveTo>
                                  <a:lnTo>
                                    <a:pt x="168" y="57"/>
                                  </a:lnTo>
                                  <a:lnTo>
                                    <a:pt x="149" y="41"/>
                                  </a:lnTo>
                                  <a:lnTo>
                                    <a:pt x="117" y="26"/>
                                  </a:lnTo>
                                  <a:lnTo>
                                    <a:pt x="67" y="17"/>
                                  </a:lnTo>
                                  <a:lnTo>
                                    <a:pt x="90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18" y="28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3" y="87"/>
                                  </a:lnTo>
                                  <a:lnTo>
                                    <a:pt x="42" y="81"/>
                                  </a:lnTo>
                                  <a:lnTo>
                                    <a:pt x="71" y="63"/>
                                  </a:lnTo>
                                  <a:lnTo>
                                    <a:pt x="154" y="67"/>
                                  </a:lnTo>
                                  <a:lnTo>
                                    <a:pt x="183" y="84"/>
                                  </a:lnTo>
                                  <a:lnTo>
                                    <a:pt x="221" y="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4" name="Freeform 241"/>
                          <wps:cNvSpPr>
                            <a:spLocks noChangeAspect="1"/>
                          </wps:cNvSpPr>
                          <wps:spPr bwMode="auto">
                            <a:xfrm>
                              <a:off x="779" y="3930"/>
                              <a:ext cx="90" cy="33"/>
                            </a:xfrm>
                            <a:custGeom>
                              <a:avLst/>
                              <a:gdLst>
                                <a:gd name="T0" fmla="*/ 85 w 179"/>
                                <a:gd name="T1" fmla="*/ 0 h 65"/>
                                <a:gd name="T2" fmla="*/ 90 w 179"/>
                                <a:gd name="T3" fmla="*/ 9 h 65"/>
                                <a:gd name="T4" fmla="*/ 81 w 179"/>
                                <a:gd name="T5" fmla="*/ 20 h 65"/>
                                <a:gd name="T6" fmla="*/ 67 w 179"/>
                                <a:gd name="T7" fmla="*/ 30 h 65"/>
                                <a:gd name="T8" fmla="*/ 31 w 179"/>
                                <a:gd name="T9" fmla="*/ 33 h 65"/>
                                <a:gd name="T10" fmla="*/ 0 w 179"/>
                                <a:gd name="T11" fmla="*/ 28 h 65"/>
                                <a:gd name="T12" fmla="*/ 35 w 179"/>
                                <a:gd name="T13" fmla="*/ 24 h 65"/>
                                <a:gd name="T14" fmla="*/ 62 w 179"/>
                                <a:gd name="T15" fmla="*/ 15 h 65"/>
                                <a:gd name="T16" fmla="*/ 85 w 179"/>
                                <a:gd name="T17" fmla="*/ 0 h 65"/>
                                <a:gd name="T18" fmla="*/ 85 w 179"/>
                                <a:gd name="T19" fmla="*/ 0 h 65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79" h="65">
                                  <a:moveTo>
                                    <a:pt x="170" y="0"/>
                                  </a:moveTo>
                                  <a:lnTo>
                                    <a:pt x="179" y="18"/>
                                  </a:lnTo>
                                  <a:lnTo>
                                    <a:pt x="162" y="40"/>
                                  </a:lnTo>
                                  <a:lnTo>
                                    <a:pt x="133" y="59"/>
                                  </a:lnTo>
                                  <a:lnTo>
                                    <a:pt x="62" y="65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69" y="47"/>
                                  </a:lnTo>
                                  <a:lnTo>
                                    <a:pt x="124" y="29"/>
                                  </a:lnTo>
                                  <a:lnTo>
                                    <a:pt x="1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5" name="Freeform 242"/>
                          <wps:cNvSpPr>
                            <a:spLocks noChangeAspect="1"/>
                          </wps:cNvSpPr>
                          <wps:spPr bwMode="auto">
                            <a:xfrm>
                              <a:off x="406" y="3866"/>
                              <a:ext cx="118" cy="61"/>
                            </a:xfrm>
                            <a:custGeom>
                              <a:avLst/>
                              <a:gdLst>
                                <a:gd name="T0" fmla="*/ 118 w 237"/>
                                <a:gd name="T1" fmla="*/ 57 h 122"/>
                                <a:gd name="T2" fmla="*/ 95 w 237"/>
                                <a:gd name="T3" fmla="*/ 34 h 122"/>
                                <a:gd name="T4" fmla="*/ 83 w 237"/>
                                <a:gd name="T5" fmla="*/ 31 h 122"/>
                                <a:gd name="T6" fmla="*/ 73 w 237"/>
                                <a:gd name="T7" fmla="*/ 11 h 122"/>
                                <a:gd name="T8" fmla="*/ 55 w 237"/>
                                <a:gd name="T9" fmla="*/ 0 h 122"/>
                                <a:gd name="T10" fmla="*/ 34 w 237"/>
                                <a:gd name="T11" fmla="*/ 6 h 122"/>
                                <a:gd name="T12" fmla="*/ 20 w 237"/>
                                <a:gd name="T13" fmla="*/ 9 h 122"/>
                                <a:gd name="T14" fmla="*/ 0 w 237"/>
                                <a:gd name="T15" fmla="*/ 5 h 122"/>
                                <a:gd name="T16" fmla="*/ 14 w 237"/>
                                <a:gd name="T17" fmla="*/ 20 h 122"/>
                                <a:gd name="T18" fmla="*/ 30 w 237"/>
                                <a:gd name="T19" fmla="*/ 31 h 122"/>
                                <a:gd name="T20" fmla="*/ 38 w 237"/>
                                <a:gd name="T21" fmla="*/ 50 h 122"/>
                                <a:gd name="T22" fmla="*/ 17 w 237"/>
                                <a:gd name="T23" fmla="*/ 51 h 122"/>
                                <a:gd name="T24" fmla="*/ 31 w 237"/>
                                <a:gd name="T25" fmla="*/ 61 h 122"/>
                                <a:gd name="T26" fmla="*/ 50 w 237"/>
                                <a:gd name="T27" fmla="*/ 58 h 122"/>
                                <a:gd name="T28" fmla="*/ 56 w 237"/>
                                <a:gd name="T29" fmla="*/ 39 h 122"/>
                                <a:gd name="T30" fmla="*/ 82 w 237"/>
                                <a:gd name="T31" fmla="*/ 43 h 122"/>
                                <a:gd name="T32" fmla="*/ 118 w 237"/>
                                <a:gd name="T33" fmla="*/ 57 h 122"/>
                                <a:gd name="T34" fmla="*/ 118 w 237"/>
                                <a:gd name="T35" fmla="*/ 57 h 122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</a:gdLst>
                              <a:ahLst/>
                              <a:cxnLst>
                                <a:cxn ang="T36">
                                  <a:pos x="T0" y="T1"/>
                                </a:cxn>
                                <a:cxn ang="T37">
                                  <a:pos x="T2" y="T3"/>
                                </a:cxn>
                                <a:cxn ang="T38">
                                  <a:pos x="T4" y="T5"/>
                                </a:cxn>
                                <a:cxn ang="T39">
                                  <a:pos x="T6" y="T7"/>
                                </a:cxn>
                                <a:cxn ang="T40">
                                  <a:pos x="T8" y="T9"/>
                                </a:cxn>
                                <a:cxn ang="T41">
                                  <a:pos x="T10" y="T11"/>
                                </a:cxn>
                                <a:cxn ang="T42">
                                  <a:pos x="T12" y="T13"/>
                                </a:cxn>
                                <a:cxn ang="T43">
                                  <a:pos x="T14" y="T15"/>
                                </a:cxn>
                                <a:cxn ang="T44">
                                  <a:pos x="T16" y="T17"/>
                                </a:cxn>
                                <a:cxn ang="T45">
                                  <a:pos x="T18" y="T19"/>
                                </a:cxn>
                                <a:cxn ang="T46">
                                  <a:pos x="T20" y="T21"/>
                                </a:cxn>
                                <a:cxn ang="T47">
                                  <a:pos x="T22" y="T23"/>
                                </a:cxn>
                                <a:cxn ang="T48">
                                  <a:pos x="T24" y="T25"/>
                                </a:cxn>
                                <a:cxn ang="T49">
                                  <a:pos x="T26" y="T27"/>
                                </a:cxn>
                                <a:cxn ang="T50">
                                  <a:pos x="T28" y="T29"/>
                                </a:cxn>
                                <a:cxn ang="T51">
                                  <a:pos x="T30" y="T31"/>
                                </a:cxn>
                                <a:cxn ang="T52">
                                  <a:pos x="T32" y="T33"/>
                                </a:cxn>
                                <a:cxn ang="T53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37" h="122">
                                  <a:moveTo>
                                    <a:pt x="237" y="113"/>
                                  </a:moveTo>
                                  <a:lnTo>
                                    <a:pt x="191" y="67"/>
                                  </a:lnTo>
                                  <a:lnTo>
                                    <a:pt x="167" y="61"/>
                                  </a:lnTo>
                                  <a:lnTo>
                                    <a:pt x="147" y="21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69" y="12"/>
                                  </a:lnTo>
                                  <a:lnTo>
                                    <a:pt x="41" y="18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61" y="61"/>
                                  </a:lnTo>
                                  <a:lnTo>
                                    <a:pt x="77" y="100"/>
                                  </a:lnTo>
                                  <a:lnTo>
                                    <a:pt x="34" y="102"/>
                                  </a:lnTo>
                                  <a:lnTo>
                                    <a:pt x="63" y="122"/>
                                  </a:lnTo>
                                  <a:lnTo>
                                    <a:pt x="101" y="116"/>
                                  </a:lnTo>
                                  <a:lnTo>
                                    <a:pt x="112" y="78"/>
                                  </a:lnTo>
                                  <a:lnTo>
                                    <a:pt x="164" y="85"/>
                                  </a:lnTo>
                                  <a:lnTo>
                                    <a:pt x="237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6" name="Freeform 243"/>
                          <wps:cNvSpPr>
                            <a:spLocks noChangeAspect="1"/>
                          </wps:cNvSpPr>
                          <wps:spPr bwMode="auto">
                            <a:xfrm>
                              <a:off x="669" y="3855"/>
                              <a:ext cx="63" cy="21"/>
                            </a:xfrm>
                            <a:custGeom>
                              <a:avLst/>
                              <a:gdLst>
                                <a:gd name="T0" fmla="*/ 56 w 127"/>
                                <a:gd name="T1" fmla="*/ 0 h 43"/>
                                <a:gd name="T2" fmla="*/ 63 w 127"/>
                                <a:gd name="T3" fmla="*/ 10 h 43"/>
                                <a:gd name="T4" fmla="*/ 46 w 127"/>
                                <a:gd name="T5" fmla="*/ 18 h 43"/>
                                <a:gd name="T6" fmla="*/ 27 w 127"/>
                                <a:gd name="T7" fmla="*/ 21 h 43"/>
                                <a:gd name="T8" fmla="*/ 14 w 127"/>
                                <a:gd name="T9" fmla="*/ 21 h 43"/>
                                <a:gd name="T10" fmla="*/ 0 w 127"/>
                                <a:gd name="T11" fmla="*/ 10 h 43"/>
                                <a:gd name="T12" fmla="*/ 56 w 127"/>
                                <a:gd name="T13" fmla="*/ 0 h 43"/>
                                <a:gd name="T14" fmla="*/ 56 w 127"/>
                                <a:gd name="T15" fmla="*/ 0 h 4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27" h="43">
                                  <a:moveTo>
                                    <a:pt x="113" y="0"/>
                                  </a:moveTo>
                                  <a:lnTo>
                                    <a:pt x="127" y="20"/>
                                  </a:lnTo>
                                  <a:lnTo>
                                    <a:pt x="93" y="37"/>
                                  </a:lnTo>
                                  <a:lnTo>
                                    <a:pt x="54" y="43"/>
                                  </a:lnTo>
                                  <a:lnTo>
                                    <a:pt x="28" y="4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7" name="Freeform 244"/>
                          <wps:cNvSpPr>
                            <a:spLocks noChangeAspect="1"/>
                          </wps:cNvSpPr>
                          <wps:spPr bwMode="auto">
                            <a:xfrm>
                              <a:off x="395" y="3841"/>
                              <a:ext cx="68" cy="13"/>
                            </a:xfrm>
                            <a:custGeom>
                              <a:avLst/>
                              <a:gdLst>
                                <a:gd name="T0" fmla="*/ 68 w 134"/>
                                <a:gd name="T1" fmla="*/ 0 h 26"/>
                                <a:gd name="T2" fmla="*/ 52 w 134"/>
                                <a:gd name="T3" fmla="*/ 10 h 26"/>
                                <a:gd name="T4" fmla="*/ 24 w 134"/>
                                <a:gd name="T5" fmla="*/ 13 h 26"/>
                                <a:gd name="T6" fmla="*/ 8 w 134"/>
                                <a:gd name="T7" fmla="*/ 12 h 26"/>
                                <a:gd name="T8" fmla="*/ 0 w 134"/>
                                <a:gd name="T9" fmla="*/ 6 h 26"/>
                                <a:gd name="T10" fmla="*/ 68 w 134"/>
                                <a:gd name="T11" fmla="*/ 0 h 26"/>
                                <a:gd name="T12" fmla="*/ 68 w 134"/>
                                <a:gd name="T13" fmla="*/ 0 h 2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34" h="26">
                                  <a:moveTo>
                                    <a:pt x="134" y="0"/>
                                  </a:moveTo>
                                  <a:lnTo>
                                    <a:pt x="102" y="20"/>
                                  </a:lnTo>
                                  <a:lnTo>
                                    <a:pt x="47" y="26"/>
                                  </a:lnTo>
                                  <a:lnTo>
                                    <a:pt x="15" y="23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99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8" name="Freeform 245"/>
                          <wps:cNvSpPr>
                            <a:spLocks noChangeAspect="1"/>
                          </wps:cNvSpPr>
                          <wps:spPr bwMode="auto">
                            <a:xfrm>
                              <a:off x="661" y="3760"/>
                              <a:ext cx="40" cy="10"/>
                            </a:xfrm>
                            <a:custGeom>
                              <a:avLst/>
                              <a:gdLst>
                                <a:gd name="T0" fmla="*/ 40 w 81"/>
                                <a:gd name="T1" fmla="*/ 2 h 20"/>
                                <a:gd name="T2" fmla="*/ 20 w 81"/>
                                <a:gd name="T3" fmla="*/ 0 h 20"/>
                                <a:gd name="T4" fmla="*/ 0 w 81"/>
                                <a:gd name="T5" fmla="*/ 3 h 20"/>
                                <a:gd name="T6" fmla="*/ 4 w 81"/>
                                <a:gd name="T7" fmla="*/ 10 h 20"/>
                                <a:gd name="T8" fmla="*/ 26 w 81"/>
                                <a:gd name="T9" fmla="*/ 9 h 20"/>
                                <a:gd name="T10" fmla="*/ 40 w 81"/>
                                <a:gd name="T11" fmla="*/ 2 h 20"/>
                                <a:gd name="T12" fmla="*/ 40 w 81"/>
                                <a:gd name="T13" fmla="*/ 2 h 20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1" h="20">
                                  <a:moveTo>
                                    <a:pt x="81" y="4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52" y="17"/>
                                  </a:lnTo>
                                  <a:lnTo>
                                    <a:pt x="81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9" name="Freeform 246"/>
                          <wps:cNvSpPr>
                            <a:spLocks noChangeAspect="1"/>
                          </wps:cNvSpPr>
                          <wps:spPr bwMode="auto">
                            <a:xfrm>
                              <a:off x="663" y="3776"/>
                              <a:ext cx="40" cy="16"/>
                            </a:xfrm>
                            <a:custGeom>
                              <a:avLst/>
                              <a:gdLst>
                                <a:gd name="T0" fmla="*/ 40 w 79"/>
                                <a:gd name="T1" fmla="*/ 5 h 34"/>
                                <a:gd name="T2" fmla="*/ 22 w 79"/>
                                <a:gd name="T3" fmla="*/ 0 h 34"/>
                                <a:gd name="T4" fmla="*/ 0 w 79"/>
                                <a:gd name="T5" fmla="*/ 3 h 34"/>
                                <a:gd name="T6" fmla="*/ 7 w 79"/>
                                <a:gd name="T7" fmla="*/ 12 h 34"/>
                                <a:gd name="T8" fmla="*/ 25 w 79"/>
                                <a:gd name="T9" fmla="*/ 16 h 34"/>
                                <a:gd name="T10" fmla="*/ 40 w 79"/>
                                <a:gd name="T11" fmla="*/ 5 h 34"/>
                                <a:gd name="T12" fmla="*/ 40 w 79"/>
                                <a:gd name="T13" fmla="*/ 5 h 3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9" h="34">
                                  <a:moveTo>
                                    <a:pt x="79" y="11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50" y="34"/>
                                  </a:lnTo>
                                  <a:lnTo>
                                    <a:pt x="79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0" name="Freeform 247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3731"/>
                              <a:ext cx="44" cy="112"/>
                            </a:xfrm>
                            <a:custGeom>
                              <a:avLst/>
                              <a:gdLst>
                                <a:gd name="T0" fmla="*/ 32 w 87"/>
                                <a:gd name="T1" fmla="*/ 0 h 223"/>
                                <a:gd name="T2" fmla="*/ 5 w 87"/>
                                <a:gd name="T3" fmla="*/ 1 h 223"/>
                                <a:gd name="T4" fmla="*/ 0 w 87"/>
                                <a:gd name="T5" fmla="*/ 9 h 223"/>
                                <a:gd name="T6" fmla="*/ 11 w 87"/>
                                <a:gd name="T7" fmla="*/ 50 h 223"/>
                                <a:gd name="T8" fmla="*/ 17 w 87"/>
                                <a:gd name="T9" fmla="*/ 72 h 223"/>
                                <a:gd name="T10" fmla="*/ 12 w 87"/>
                                <a:gd name="T11" fmla="*/ 102 h 223"/>
                                <a:gd name="T12" fmla="*/ 19 w 87"/>
                                <a:gd name="T13" fmla="*/ 112 h 223"/>
                                <a:gd name="T14" fmla="*/ 37 w 87"/>
                                <a:gd name="T15" fmla="*/ 108 h 223"/>
                                <a:gd name="T16" fmla="*/ 44 w 87"/>
                                <a:gd name="T17" fmla="*/ 79 h 223"/>
                                <a:gd name="T18" fmla="*/ 27 w 87"/>
                                <a:gd name="T19" fmla="*/ 70 h 223"/>
                                <a:gd name="T20" fmla="*/ 37 w 87"/>
                                <a:gd name="T21" fmla="*/ 55 h 223"/>
                                <a:gd name="T22" fmla="*/ 28 w 87"/>
                                <a:gd name="T23" fmla="*/ 43 h 223"/>
                                <a:gd name="T24" fmla="*/ 32 w 87"/>
                                <a:gd name="T25" fmla="*/ 0 h 223"/>
                                <a:gd name="T26" fmla="*/ 32 w 87"/>
                                <a:gd name="T27" fmla="*/ 0 h 223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7" h="223">
                                  <a:moveTo>
                                    <a:pt x="64" y="0"/>
                                  </a:moveTo>
                                  <a:lnTo>
                                    <a:pt x="9" y="1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21" y="99"/>
                                  </a:lnTo>
                                  <a:lnTo>
                                    <a:pt x="33" y="143"/>
                                  </a:lnTo>
                                  <a:lnTo>
                                    <a:pt x="23" y="203"/>
                                  </a:lnTo>
                                  <a:lnTo>
                                    <a:pt x="38" y="223"/>
                                  </a:lnTo>
                                  <a:lnTo>
                                    <a:pt x="73" y="216"/>
                                  </a:lnTo>
                                  <a:lnTo>
                                    <a:pt x="87" y="158"/>
                                  </a:lnTo>
                                  <a:lnTo>
                                    <a:pt x="53" y="139"/>
                                  </a:lnTo>
                                  <a:lnTo>
                                    <a:pt x="73" y="110"/>
                                  </a:lnTo>
                                  <a:lnTo>
                                    <a:pt x="56" y="85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1" name="Freeform 248"/>
                          <wps:cNvSpPr>
                            <a:spLocks noChangeAspect="1"/>
                          </wps:cNvSpPr>
                          <wps:spPr bwMode="auto">
                            <a:xfrm>
                              <a:off x="571" y="2353"/>
                              <a:ext cx="35" cy="35"/>
                            </a:xfrm>
                            <a:custGeom>
                              <a:avLst/>
                              <a:gdLst>
                                <a:gd name="T0" fmla="*/ 27 w 70"/>
                                <a:gd name="T1" fmla="*/ 0 h 70"/>
                                <a:gd name="T2" fmla="*/ 35 w 70"/>
                                <a:gd name="T3" fmla="*/ 18 h 70"/>
                                <a:gd name="T4" fmla="*/ 35 w 70"/>
                                <a:gd name="T5" fmla="*/ 27 h 70"/>
                                <a:gd name="T6" fmla="*/ 27 w 70"/>
                                <a:gd name="T7" fmla="*/ 32 h 70"/>
                                <a:gd name="T8" fmla="*/ 18 w 70"/>
                                <a:gd name="T9" fmla="*/ 35 h 70"/>
                                <a:gd name="T10" fmla="*/ 6 w 70"/>
                                <a:gd name="T11" fmla="*/ 30 h 70"/>
                                <a:gd name="T12" fmla="*/ 0 w 70"/>
                                <a:gd name="T13" fmla="*/ 11 h 70"/>
                                <a:gd name="T14" fmla="*/ 27 w 70"/>
                                <a:gd name="T15" fmla="*/ 0 h 70"/>
                                <a:gd name="T16" fmla="*/ 27 w 70"/>
                                <a:gd name="T17" fmla="*/ 0 h 7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0" h="70">
                                  <a:moveTo>
                                    <a:pt x="53" y="0"/>
                                  </a:moveTo>
                                  <a:lnTo>
                                    <a:pt x="70" y="36"/>
                                  </a:lnTo>
                                  <a:lnTo>
                                    <a:pt x="69" y="53"/>
                                  </a:lnTo>
                                  <a:lnTo>
                                    <a:pt x="53" y="64"/>
                                  </a:lnTo>
                                  <a:lnTo>
                                    <a:pt x="35" y="70"/>
                                  </a:lnTo>
                                  <a:lnTo>
                                    <a:pt x="11" y="59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2" name="Freeform 249"/>
                          <wps:cNvSpPr>
                            <a:spLocks noChangeAspect="1"/>
                          </wps:cNvSpPr>
                          <wps:spPr bwMode="auto">
                            <a:xfrm>
                              <a:off x="567" y="2403"/>
                              <a:ext cx="38" cy="64"/>
                            </a:xfrm>
                            <a:custGeom>
                              <a:avLst/>
                              <a:gdLst>
                                <a:gd name="T0" fmla="*/ 30 w 77"/>
                                <a:gd name="T1" fmla="*/ 16 h 128"/>
                                <a:gd name="T2" fmla="*/ 38 w 77"/>
                                <a:gd name="T3" fmla="*/ 29 h 128"/>
                                <a:gd name="T4" fmla="*/ 38 w 77"/>
                                <a:gd name="T5" fmla="*/ 41 h 128"/>
                                <a:gd name="T6" fmla="*/ 33 w 77"/>
                                <a:gd name="T7" fmla="*/ 53 h 128"/>
                                <a:gd name="T8" fmla="*/ 23 w 77"/>
                                <a:gd name="T9" fmla="*/ 64 h 128"/>
                                <a:gd name="T10" fmla="*/ 9 w 77"/>
                                <a:gd name="T11" fmla="*/ 61 h 128"/>
                                <a:gd name="T12" fmla="*/ 7 w 77"/>
                                <a:gd name="T13" fmla="*/ 43 h 128"/>
                                <a:gd name="T14" fmla="*/ 7 w 77"/>
                                <a:gd name="T15" fmla="*/ 31 h 128"/>
                                <a:gd name="T16" fmla="*/ 0 w 77"/>
                                <a:gd name="T17" fmla="*/ 14 h 128"/>
                                <a:gd name="T18" fmla="*/ 2 w 77"/>
                                <a:gd name="T19" fmla="*/ 2 h 128"/>
                                <a:gd name="T20" fmla="*/ 8 w 77"/>
                                <a:gd name="T21" fmla="*/ 0 h 128"/>
                                <a:gd name="T22" fmla="*/ 16 w 77"/>
                                <a:gd name="T23" fmla="*/ 13 h 128"/>
                                <a:gd name="T24" fmla="*/ 30 w 77"/>
                                <a:gd name="T25" fmla="*/ 16 h 128"/>
                                <a:gd name="T26" fmla="*/ 30 w 77"/>
                                <a:gd name="T27" fmla="*/ 16 h 128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7" h="128">
                                  <a:moveTo>
                                    <a:pt x="61" y="32"/>
                                  </a:moveTo>
                                  <a:lnTo>
                                    <a:pt x="77" y="57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7" y="106"/>
                                  </a:lnTo>
                                  <a:lnTo>
                                    <a:pt x="46" y="128"/>
                                  </a:lnTo>
                                  <a:lnTo>
                                    <a:pt x="19" y="122"/>
                                  </a:lnTo>
                                  <a:lnTo>
                                    <a:pt x="15" y="86"/>
                                  </a:lnTo>
                                  <a:lnTo>
                                    <a:pt x="14" y="61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5" y="3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32" y="25"/>
                                  </a:lnTo>
                                  <a:lnTo>
                                    <a:pt x="61" y="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3" name="Freeform 250"/>
                          <wps:cNvSpPr>
                            <a:spLocks noChangeAspect="1"/>
                          </wps:cNvSpPr>
                          <wps:spPr bwMode="auto">
                            <a:xfrm>
                              <a:off x="504" y="2566"/>
                              <a:ext cx="80" cy="320"/>
                            </a:xfrm>
                            <a:custGeom>
                              <a:avLst/>
                              <a:gdLst>
                                <a:gd name="T0" fmla="*/ 12 w 160"/>
                                <a:gd name="T1" fmla="*/ 0 h 641"/>
                                <a:gd name="T2" fmla="*/ 44 w 160"/>
                                <a:gd name="T3" fmla="*/ 6 h 641"/>
                                <a:gd name="T4" fmla="*/ 56 w 160"/>
                                <a:gd name="T5" fmla="*/ 18 h 641"/>
                                <a:gd name="T6" fmla="*/ 65 w 160"/>
                                <a:gd name="T7" fmla="*/ 32 h 641"/>
                                <a:gd name="T8" fmla="*/ 70 w 160"/>
                                <a:gd name="T9" fmla="*/ 46 h 641"/>
                                <a:gd name="T10" fmla="*/ 73 w 160"/>
                                <a:gd name="T11" fmla="*/ 62 h 641"/>
                                <a:gd name="T12" fmla="*/ 76 w 160"/>
                                <a:gd name="T13" fmla="*/ 79 h 641"/>
                                <a:gd name="T14" fmla="*/ 74 w 160"/>
                                <a:gd name="T15" fmla="*/ 117 h 641"/>
                                <a:gd name="T16" fmla="*/ 74 w 160"/>
                                <a:gd name="T17" fmla="*/ 141 h 641"/>
                                <a:gd name="T18" fmla="*/ 79 w 160"/>
                                <a:gd name="T19" fmla="*/ 189 h 641"/>
                                <a:gd name="T20" fmla="*/ 80 w 160"/>
                                <a:gd name="T21" fmla="*/ 243 h 641"/>
                                <a:gd name="T22" fmla="*/ 79 w 160"/>
                                <a:gd name="T23" fmla="*/ 320 h 641"/>
                                <a:gd name="T24" fmla="*/ 68 w 160"/>
                                <a:gd name="T25" fmla="*/ 298 h 641"/>
                                <a:gd name="T26" fmla="*/ 60 w 160"/>
                                <a:gd name="T27" fmla="*/ 276 h 641"/>
                                <a:gd name="T28" fmla="*/ 61 w 160"/>
                                <a:gd name="T29" fmla="*/ 215 h 641"/>
                                <a:gd name="T30" fmla="*/ 60 w 160"/>
                                <a:gd name="T31" fmla="*/ 168 h 641"/>
                                <a:gd name="T32" fmla="*/ 55 w 160"/>
                                <a:gd name="T33" fmla="*/ 137 h 641"/>
                                <a:gd name="T34" fmla="*/ 46 w 160"/>
                                <a:gd name="T35" fmla="*/ 145 h 641"/>
                                <a:gd name="T36" fmla="*/ 49 w 160"/>
                                <a:gd name="T37" fmla="*/ 114 h 641"/>
                                <a:gd name="T38" fmla="*/ 49 w 160"/>
                                <a:gd name="T39" fmla="*/ 78 h 641"/>
                                <a:gd name="T40" fmla="*/ 44 w 160"/>
                                <a:gd name="T41" fmla="*/ 55 h 641"/>
                                <a:gd name="T42" fmla="*/ 29 w 160"/>
                                <a:gd name="T43" fmla="*/ 27 h 641"/>
                                <a:gd name="T44" fmla="*/ 15 w 160"/>
                                <a:gd name="T45" fmla="*/ 13 h 641"/>
                                <a:gd name="T46" fmla="*/ 0 w 160"/>
                                <a:gd name="T47" fmla="*/ 5 h 641"/>
                                <a:gd name="T48" fmla="*/ 12 w 160"/>
                                <a:gd name="T49" fmla="*/ 0 h 641"/>
                                <a:gd name="T50" fmla="*/ 12 w 160"/>
                                <a:gd name="T51" fmla="*/ 0 h 641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60" h="641">
                                  <a:moveTo>
                                    <a:pt x="24" y="0"/>
                                  </a:moveTo>
                                  <a:lnTo>
                                    <a:pt x="87" y="12"/>
                                  </a:lnTo>
                                  <a:lnTo>
                                    <a:pt x="112" y="37"/>
                                  </a:lnTo>
                                  <a:lnTo>
                                    <a:pt x="129" y="64"/>
                                  </a:lnTo>
                                  <a:lnTo>
                                    <a:pt x="140" y="93"/>
                                  </a:lnTo>
                                  <a:lnTo>
                                    <a:pt x="146" y="124"/>
                                  </a:lnTo>
                                  <a:lnTo>
                                    <a:pt x="152" y="159"/>
                                  </a:lnTo>
                                  <a:lnTo>
                                    <a:pt x="148" y="235"/>
                                  </a:lnTo>
                                  <a:lnTo>
                                    <a:pt x="148" y="282"/>
                                  </a:lnTo>
                                  <a:lnTo>
                                    <a:pt x="158" y="378"/>
                                  </a:lnTo>
                                  <a:lnTo>
                                    <a:pt x="160" y="487"/>
                                  </a:lnTo>
                                  <a:lnTo>
                                    <a:pt x="158" y="641"/>
                                  </a:lnTo>
                                  <a:lnTo>
                                    <a:pt x="135" y="596"/>
                                  </a:lnTo>
                                  <a:lnTo>
                                    <a:pt x="119" y="552"/>
                                  </a:lnTo>
                                  <a:lnTo>
                                    <a:pt x="122" y="430"/>
                                  </a:lnTo>
                                  <a:lnTo>
                                    <a:pt x="120" y="336"/>
                                  </a:lnTo>
                                  <a:lnTo>
                                    <a:pt x="109" y="275"/>
                                  </a:lnTo>
                                  <a:lnTo>
                                    <a:pt x="91" y="290"/>
                                  </a:lnTo>
                                  <a:lnTo>
                                    <a:pt x="97" y="229"/>
                                  </a:lnTo>
                                  <a:lnTo>
                                    <a:pt x="97" y="156"/>
                                  </a:lnTo>
                                  <a:lnTo>
                                    <a:pt x="88" y="110"/>
                                  </a:lnTo>
                                  <a:lnTo>
                                    <a:pt x="58" y="54"/>
                                  </a:lnTo>
                                  <a:lnTo>
                                    <a:pt x="29" y="26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4" name="Freeform 251"/>
                          <wps:cNvSpPr>
                            <a:spLocks noChangeAspect="1"/>
                          </wps:cNvSpPr>
                          <wps:spPr bwMode="auto">
                            <a:xfrm>
                              <a:off x="566" y="2887"/>
                              <a:ext cx="32" cy="39"/>
                            </a:xfrm>
                            <a:custGeom>
                              <a:avLst/>
                              <a:gdLst>
                                <a:gd name="T0" fmla="*/ 3 w 64"/>
                                <a:gd name="T1" fmla="*/ 0 h 77"/>
                                <a:gd name="T2" fmla="*/ 21 w 64"/>
                                <a:gd name="T3" fmla="*/ 12 h 77"/>
                                <a:gd name="T4" fmla="*/ 31 w 64"/>
                                <a:gd name="T5" fmla="*/ 25 h 77"/>
                                <a:gd name="T6" fmla="*/ 32 w 64"/>
                                <a:gd name="T7" fmla="*/ 39 h 77"/>
                                <a:gd name="T8" fmla="*/ 22 w 64"/>
                                <a:gd name="T9" fmla="*/ 39 h 77"/>
                                <a:gd name="T10" fmla="*/ 12 w 64"/>
                                <a:gd name="T11" fmla="*/ 20 h 77"/>
                                <a:gd name="T12" fmla="*/ 0 w 64"/>
                                <a:gd name="T13" fmla="*/ 12 h 77"/>
                                <a:gd name="T14" fmla="*/ 3 w 64"/>
                                <a:gd name="T15" fmla="*/ 0 h 77"/>
                                <a:gd name="T16" fmla="*/ 3 w 64"/>
                                <a:gd name="T17" fmla="*/ 0 h 7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4" h="77">
                                  <a:moveTo>
                                    <a:pt x="6" y="0"/>
                                  </a:moveTo>
                                  <a:lnTo>
                                    <a:pt x="41" y="23"/>
                                  </a:lnTo>
                                  <a:lnTo>
                                    <a:pt x="61" y="49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44" y="77"/>
                                  </a:lnTo>
                                  <a:lnTo>
                                    <a:pt x="24" y="39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5" name="Freeform 252"/>
                          <wps:cNvSpPr>
                            <a:spLocks noChangeAspect="1"/>
                          </wps:cNvSpPr>
                          <wps:spPr bwMode="auto">
                            <a:xfrm>
                              <a:off x="595" y="2935"/>
                              <a:ext cx="64" cy="203"/>
                            </a:xfrm>
                            <a:custGeom>
                              <a:avLst/>
                              <a:gdLst>
                                <a:gd name="T0" fmla="*/ 11 w 128"/>
                                <a:gd name="T1" fmla="*/ 0 h 407"/>
                                <a:gd name="T2" fmla="*/ 26 w 128"/>
                                <a:gd name="T3" fmla="*/ 28 h 407"/>
                                <a:gd name="T4" fmla="*/ 31 w 128"/>
                                <a:gd name="T5" fmla="*/ 53 h 407"/>
                                <a:gd name="T6" fmla="*/ 42 w 128"/>
                                <a:gd name="T7" fmla="*/ 111 h 407"/>
                                <a:gd name="T8" fmla="*/ 61 w 128"/>
                                <a:gd name="T9" fmla="*/ 168 h 407"/>
                                <a:gd name="T10" fmla="*/ 64 w 128"/>
                                <a:gd name="T11" fmla="*/ 188 h 407"/>
                                <a:gd name="T12" fmla="*/ 61 w 128"/>
                                <a:gd name="T13" fmla="*/ 203 h 407"/>
                                <a:gd name="T14" fmla="*/ 50 w 128"/>
                                <a:gd name="T15" fmla="*/ 165 h 407"/>
                                <a:gd name="T16" fmla="*/ 36 w 128"/>
                                <a:gd name="T17" fmla="*/ 141 h 407"/>
                                <a:gd name="T18" fmla="*/ 26 w 128"/>
                                <a:gd name="T19" fmla="*/ 97 h 407"/>
                                <a:gd name="T20" fmla="*/ 11 w 128"/>
                                <a:gd name="T21" fmla="*/ 38 h 407"/>
                                <a:gd name="T22" fmla="*/ 0 w 128"/>
                                <a:gd name="T23" fmla="*/ 13 h 407"/>
                                <a:gd name="T24" fmla="*/ 11 w 128"/>
                                <a:gd name="T25" fmla="*/ 0 h 407"/>
                                <a:gd name="T26" fmla="*/ 11 w 128"/>
                                <a:gd name="T27" fmla="*/ 0 h 407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28" h="407">
                                  <a:moveTo>
                                    <a:pt x="22" y="0"/>
                                  </a:moveTo>
                                  <a:lnTo>
                                    <a:pt x="52" y="57"/>
                                  </a:lnTo>
                                  <a:lnTo>
                                    <a:pt x="61" y="107"/>
                                  </a:lnTo>
                                  <a:lnTo>
                                    <a:pt x="84" y="223"/>
                                  </a:lnTo>
                                  <a:lnTo>
                                    <a:pt x="121" y="336"/>
                                  </a:lnTo>
                                  <a:lnTo>
                                    <a:pt x="128" y="377"/>
                                  </a:lnTo>
                                  <a:lnTo>
                                    <a:pt x="122" y="407"/>
                                  </a:lnTo>
                                  <a:lnTo>
                                    <a:pt x="99" y="330"/>
                                  </a:lnTo>
                                  <a:lnTo>
                                    <a:pt x="72" y="282"/>
                                  </a:lnTo>
                                  <a:lnTo>
                                    <a:pt x="52" y="194"/>
                                  </a:lnTo>
                                  <a:lnTo>
                                    <a:pt x="22" y="77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6" name="Freeform 253"/>
                          <wps:cNvSpPr>
                            <a:spLocks noChangeAspect="1"/>
                          </wps:cNvSpPr>
                          <wps:spPr bwMode="auto">
                            <a:xfrm>
                              <a:off x="625" y="3108"/>
                              <a:ext cx="12" cy="21"/>
                            </a:xfrm>
                            <a:custGeom>
                              <a:avLst/>
                              <a:gdLst>
                                <a:gd name="T0" fmla="*/ 4 w 25"/>
                                <a:gd name="T1" fmla="*/ 0 h 43"/>
                                <a:gd name="T2" fmla="*/ 12 w 25"/>
                                <a:gd name="T3" fmla="*/ 8 h 43"/>
                                <a:gd name="T4" fmla="*/ 7 w 25"/>
                                <a:gd name="T5" fmla="*/ 21 h 43"/>
                                <a:gd name="T6" fmla="*/ 0 w 25"/>
                                <a:gd name="T7" fmla="*/ 13 h 43"/>
                                <a:gd name="T8" fmla="*/ 4 w 25"/>
                                <a:gd name="T9" fmla="*/ 0 h 43"/>
                                <a:gd name="T10" fmla="*/ 4 w 25"/>
                                <a:gd name="T11" fmla="*/ 0 h 43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43">
                                  <a:moveTo>
                                    <a:pt x="9" y="0"/>
                                  </a:moveTo>
                                  <a:lnTo>
                                    <a:pt x="25" y="17"/>
                                  </a:lnTo>
                                  <a:lnTo>
                                    <a:pt x="15" y="43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7" name="Freeform 254"/>
                          <wps:cNvSpPr>
                            <a:spLocks noChangeAspect="1"/>
                          </wps:cNvSpPr>
                          <wps:spPr bwMode="auto">
                            <a:xfrm>
                              <a:off x="709" y="3445"/>
                              <a:ext cx="28" cy="48"/>
                            </a:xfrm>
                            <a:custGeom>
                              <a:avLst/>
                              <a:gdLst>
                                <a:gd name="T0" fmla="*/ 21 w 57"/>
                                <a:gd name="T1" fmla="*/ 0 h 97"/>
                                <a:gd name="T2" fmla="*/ 28 w 57"/>
                                <a:gd name="T3" fmla="*/ 12 h 97"/>
                                <a:gd name="T4" fmla="*/ 26 w 57"/>
                                <a:gd name="T5" fmla="*/ 27 h 97"/>
                                <a:gd name="T6" fmla="*/ 20 w 57"/>
                                <a:gd name="T7" fmla="*/ 43 h 97"/>
                                <a:gd name="T8" fmla="*/ 10 w 57"/>
                                <a:gd name="T9" fmla="*/ 48 h 97"/>
                                <a:gd name="T10" fmla="*/ 7 w 57"/>
                                <a:gd name="T11" fmla="*/ 30 h 97"/>
                                <a:gd name="T12" fmla="*/ 0 w 57"/>
                                <a:gd name="T13" fmla="*/ 19 h 97"/>
                                <a:gd name="T14" fmla="*/ 10 w 57"/>
                                <a:gd name="T15" fmla="*/ 11 h 97"/>
                                <a:gd name="T16" fmla="*/ 21 w 57"/>
                                <a:gd name="T17" fmla="*/ 0 h 97"/>
                                <a:gd name="T18" fmla="*/ 21 w 57"/>
                                <a:gd name="T19" fmla="*/ 0 h 9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7" h="97">
                                  <a:moveTo>
                                    <a:pt x="43" y="0"/>
                                  </a:moveTo>
                                  <a:lnTo>
                                    <a:pt x="57" y="25"/>
                                  </a:lnTo>
                                  <a:lnTo>
                                    <a:pt x="52" y="54"/>
                                  </a:lnTo>
                                  <a:lnTo>
                                    <a:pt x="40" y="87"/>
                                  </a:lnTo>
                                  <a:lnTo>
                                    <a:pt x="21" y="97"/>
                                  </a:lnTo>
                                  <a:lnTo>
                                    <a:pt x="15" y="61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21" y="22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8" name="Freeform 255"/>
                          <wps:cNvSpPr>
                            <a:spLocks noChangeAspect="1"/>
                          </wps:cNvSpPr>
                          <wps:spPr bwMode="auto">
                            <a:xfrm>
                              <a:off x="672" y="3528"/>
                              <a:ext cx="38" cy="172"/>
                            </a:xfrm>
                            <a:custGeom>
                              <a:avLst/>
                              <a:gdLst>
                                <a:gd name="T0" fmla="*/ 32 w 77"/>
                                <a:gd name="T1" fmla="*/ 0 h 344"/>
                                <a:gd name="T2" fmla="*/ 38 w 77"/>
                                <a:gd name="T3" fmla="*/ 15 h 344"/>
                                <a:gd name="T4" fmla="*/ 38 w 77"/>
                                <a:gd name="T5" fmla="*/ 32 h 344"/>
                                <a:gd name="T6" fmla="*/ 38 w 77"/>
                                <a:gd name="T7" fmla="*/ 76 h 344"/>
                                <a:gd name="T8" fmla="*/ 33 w 77"/>
                                <a:gd name="T9" fmla="*/ 114 h 344"/>
                                <a:gd name="T10" fmla="*/ 26 w 77"/>
                                <a:gd name="T11" fmla="*/ 148 h 344"/>
                                <a:gd name="T12" fmla="*/ 24 w 77"/>
                                <a:gd name="T13" fmla="*/ 172 h 344"/>
                                <a:gd name="T14" fmla="*/ 7 w 77"/>
                                <a:gd name="T15" fmla="*/ 129 h 344"/>
                                <a:gd name="T16" fmla="*/ 0 w 77"/>
                                <a:gd name="T17" fmla="*/ 101 h 344"/>
                                <a:gd name="T18" fmla="*/ 1 w 77"/>
                                <a:gd name="T19" fmla="*/ 70 h 344"/>
                                <a:gd name="T20" fmla="*/ 8 w 77"/>
                                <a:gd name="T21" fmla="*/ 44 h 344"/>
                                <a:gd name="T22" fmla="*/ 15 w 77"/>
                                <a:gd name="T23" fmla="*/ 20 h 344"/>
                                <a:gd name="T24" fmla="*/ 25 w 77"/>
                                <a:gd name="T25" fmla="*/ 6 h 344"/>
                                <a:gd name="T26" fmla="*/ 32 w 77"/>
                                <a:gd name="T27" fmla="*/ 0 h 344"/>
                                <a:gd name="T28" fmla="*/ 32 w 77"/>
                                <a:gd name="T29" fmla="*/ 0 h 344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77" h="344">
                                  <a:moveTo>
                                    <a:pt x="64" y="0"/>
                                  </a:moveTo>
                                  <a:lnTo>
                                    <a:pt x="77" y="29"/>
                                  </a:lnTo>
                                  <a:lnTo>
                                    <a:pt x="77" y="64"/>
                                  </a:lnTo>
                                  <a:lnTo>
                                    <a:pt x="77" y="152"/>
                                  </a:lnTo>
                                  <a:lnTo>
                                    <a:pt x="67" y="227"/>
                                  </a:lnTo>
                                  <a:lnTo>
                                    <a:pt x="52" y="296"/>
                                  </a:lnTo>
                                  <a:lnTo>
                                    <a:pt x="48" y="344"/>
                                  </a:lnTo>
                                  <a:lnTo>
                                    <a:pt x="14" y="257"/>
                                  </a:lnTo>
                                  <a:lnTo>
                                    <a:pt x="0" y="201"/>
                                  </a:lnTo>
                                  <a:lnTo>
                                    <a:pt x="2" y="140"/>
                                  </a:lnTo>
                                  <a:lnTo>
                                    <a:pt x="16" y="87"/>
                                  </a:lnTo>
                                  <a:lnTo>
                                    <a:pt x="31" y="39"/>
                                  </a:lnTo>
                                  <a:lnTo>
                                    <a:pt x="51" y="12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9" name="Freeform 256"/>
                          <wps:cNvSpPr>
                            <a:spLocks noChangeAspect="1"/>
                          </wps:cNvSpPr>
                          <wps:spPr bwMode="auto">
                            <a:xfrm>
                              <a:off x="428" y="3244"/>
                              <a:ext cx="62" cy="193"/>
                            </a:xfrm>
                            <a:custGeom>
                              <a:avLst/>
                              <a:gdLst>
                                <a:gd name="T0" fmla="*/ 62 w 124"/>
                                <a:gd name="T1" fmla="*/ 4 h 386"/>
                                <a:gd name="T2" fmla="*/ 58 w 124"/>
                                <a:gd name="T3" fmla="*/ 65 h 386"/>
                                <a:gd name="T4" fmla="*/ 57 w 124"/>
                                <a:gd name="T5" fmla="*/ 103 h 386"/>
                                <a:gd name="T6" fmla="*/ 52 w 124"/>
                                <a:gd name="T7" fmla="*/ 129 h 386"/>
                                <a:gd name="T8" fmla="*/ 42 w 124"/>
                                <a:gd name="T9" fmla="*/ 151 h 386"/>
                                <a:gd name="T10" fmla="*/ 25 w 124"/>
                                <a:gd name="T11" fmla="*/ 172 h 386"/>
                                <a:gd name="T12" fmla="*/ 12 w 124"/>
                                <a:gd name="T13" fmla="*/ 193 h 386"/>
                                <a:gd name="T14" fmla="*/ 7 w 124"/>
                                <a:gd name="T15" fmla="*/ 148 h 386"/>
                                <a:gd name="T16" fmla="*/ 0 w 124"/>
                                <a:gd name="T17" fmla="*/ 113 h 386"/>
                                <a:gd name="T18" fmla="*/ 0 w 124"/>
                                <a:gd name="T19" fmla="*/ 71 h 386"/>
                                <a:gd name="T20" fmla="*/ 11 w 124"/>
                                <a:gd name="T21" fmla="*/ 7 h 386"/>
                                <a:gd name="T22" fmla="*/ 30 w 124"/>
                                <a:gd name="T23" fmla="*/ 10 h 386"/>
                                <a:gd name="T24" fmla="*/ 40 w 124"/>
                                <a:gd name="T25" fmla="*/ 0 h 386"/>
                                <a:gd name="T26" fmla="*/ 62 w 124"/>
                                <a:gd name="T27" fmla="*/ 4 h 386"/>
                                <a:gd name="T28" fmla="*/ 62 w 124"/>
                                <a:gd name="T29" fmla="*/ 4 h 38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24" h="386">
                                  <a:moveTo>
                                    <a:pt x="124" y="7"/>
                                  </a:moveTo>
                                  <a:lnTo>
                                    <a:pt x="115" y="129"/>
                                  </a:lnTo>
                                  <a:lnTo>
                                    <a:pt x="113" y="206"/>
                                  </a:lnTo>
                                  <a:lnTo>
                                    <a:pt x="104" y="257"/>
                                  </a:lnTo>
                                  <a:lnTo>
                                    <a:pt x="83" y="302"/>
                                  </a:lnTo>
                                  <a:lnTo>
                                    <a:pt x="49" y="344"/>
                                  </a:lnTo>
                                  <a:lnTo>
                                    <a:pt x="23" y="386"/>
                                  </a:lnTo>
                                  <a:lnTo>
                                    <a:pt x="14" y="296"/>
                                  </a:lnTo>
                                  <a:lnTo>
                                    <a:pt x="0" y="226"/>
                                  </a:lnTo>
                                  <a:lnTo>
                                    <a:pt x="0" y="141"/>
                                  </a:lnTo>
                                  <a:lnTo>
                                    <a:pt x="22" y="13"/>
                                  </a:lnTo>
                                  <a:lnTo>
                                    <a:pt x="60" y="2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24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0" name="Freeform 257"/>
                          <wps:cNvSpPr>
                            <a:spLocks noChangeAspect="1"/>
                          </wps:cNvSpPr>
                          <wps:spPr bwMode="auto">
                            <a:xfrm>
                              <a:off x="420" y="3451"/>
                              <a:ext cx="30" cy="64"/>
                            </a:xfrm>
                            <a:custGeom>
                              <a:avLst/>
                              <a:gdLst>
                                <a:gd name="T0" fmla="*/ 28 w 59"/>
                                <a:gd name="T1" fmla="*/ 0 h 128"/>
                                <a:gd name="T2" fmla="*/ 30 w 59"/>
                                <a:gd name="T3" fmla="*/ 18 h 128"/>
                                <a:gd name="T4" fmla="*/ 25 w 59"/>
                                <a:gd name="T5" fmla="*/ 31 h 128"/>
                                <a:gd name="T6" fmla="*/ 12 w 59"/>
                                <a:gd name="T7" fmla="*/ 51 h 128"/>
                                <a:gd name="T8" fmla="*/ 7 w 59"/>
                                <a:gd name="T9" fmla="*/ 64 h 128"/>
                                <a:gd name="T10" fmla="*/ 0 w 59"/>
                                <a:gd name="T11" fmla="*/ 40 h 128"/>
                                <a:gd name="T12" fmla="*/ 5 w 59"/>
                                <a:gd name="T13" fmla="*/ 21 h 128"/>
                                <a:gd name="T14" fmla="*/ 28 w 59"/>
                                <a:gd name="T15" fmla="*/ 0 h 128"/>
                                <a:gd name="T16" fmla="*/ 28 w 59"/>
                                <a:gd name="T17" fmla="*/ 0 h 128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9" h="128">
                                  <a:moveTo>
                                    <a:pt x="55" y="0"/>
                                  </a:moveTo>
                                  <a:lnTo>
                                    <a:pt x="59" y="35"/>
                                  </a:lnTo>
                                  <a:lnTo>
                                    <a:pt x="49" y="61"/>
                                  </a:lnTo>
                                  <a:lnTo>
                                    <a:pt x="24" y="102"/>
                                  </a:lnTo>
                                  <a:lnTo>
                                    <a:pt x="13" y="128"/>
                                  </a:lnTo>
                                  <a:lnTo>
                                    <a:pt x="0" y="79"/>
                                  </a:lnTo>
                                  <a:lnTo>
                                    <a:pt x="9" y="42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1" name="Freeform 258"/>
                          <wps:cNvSpPr>
                            <a:spLocks noChangeAspect="1"/>
                          </wps:cNvSpPr>
                          <wps:spPr bwMode="auto">
                            <a:xfrm>
                              <a:off x="394" y="3513"/>
                              <a:ext cx="36" cy="209"/>
                            </a:xfrm>
                            <a:custGeom>
                              <a:avLst/>
                              <a:gdLst>
                                <a:gd name="T0" fmla="*/ 8 w 72"/>
                                <a:gd name="T1" fmla="*/ 0 h 418"/>
                                <a:gd name="T2" fmla="*/ 26 w 72"/>
                                <a:gd name="T3" fmla="*/ 20 h 418"/>
                                <a:gd name="T4" fmla="*/ 33 w 72"/>
                                <a:gd name="T5" fmla="*/ 44 h 418"/>
                                <a:gd name="T6" fmla="*/ 35 w 72"/>
                                <a:gd name="T7" fmla="*/ 74 h 418"/>
                                <a:gd name="T8" fmla="*/ 36 w 72"/>
                                <a:gd name="T9" fmla="*/ 121 h 418"/>
                                <a:gd name="T10" fmla="*/ 33 w 72"/>
                                <a:gd name="T11" fmla="*/ 209 h 418"/>
                                <a:gd name="T12" fmla="*/ 25 w 72"/>
                                <a:gd name="T13" fmla="*/ 208 h 418"/>
                                <a:gd name="T14" fmla="*/ 6 w 72"/>
                                <a:gd name="T15" fmla="*/ 118 h 418"/>
                                <a:gd name="T16" fmla="*/ 0 w 72"/>
                                <a:gd name="T17" fmla="*/ 63 h 418"/>
                                <a:gd name="T18" fmla="*/ 0 w 72"/>
                                <a:gd name="T19" fmla="*/ 17 h 418"/>
                                <a:gd name="T20" fmla="*/ 8 w 72"/>
                                <a:gd name="T21" fmla="*/ 0 h 418"/>
                                <a:gd name="T22" fmla="*/ 8 w 72"/>
                                <a:gd name="T23" fmla="*/ 0 h 418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418">
                                  <a:moveTo>
                                    <a:pt x="15" y="0"/>
                                  </a:moveTo>
                                  <a:lnTo>
                                    <a:pt x="52" y="39"/>
                                  </a:lnTo>
                                  <a:lnTo>
                                    <a:pt x="65" y="88"/>
                                  </a:lnTo>
                                  <a:lnTo>
                                    <a:pt x="70" y="148"/>
                                  </a:lnTo>
                                  <a:lnTo>
                                    <a:pt x="72" y="241"/>
                                  </a:lnTo>
                                  <a:lnTo>
                                    <a:pt x="65" y="418"/>
                                  </a:lnTo>
                                  <a:lnTo>
                                    <a:pt x="49" y="415"/>
                                  </a:lnTo>
                                  <a:lnTo>
                                    <a:pt x="12" y="236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2" name="Freeform 259"/>
                          <wps:cNvSpPr>
                            <a:spLocks noChangeAspect="1"/>
                          </wps:cNvSpPr>
                          <wps:spPr bwMode="auto">
                            <a:xfrm>
                              <a:off x="442" y="3188"/>
                              <a:ext cx="109" cy="44"/>
                            </a:xfrm>
                            <a:custGeom>
                              <a:avLst/>
                              <a:gdLst>
                                <a:gd name="T0" fmla="*/ 109 w 218"/>
                                <a:gd name="T1" fmla="*/ 8 h 88"/>
                                <a:gd name="T2" fmla="*/ 96 w 218"/>
                                <a:gd name="T3" fmla="*/ 28 h 88"/>
                                <a:gd name="T4" fmla="*/ 78 w 218"/>
                                <a:gd name="T5" fmla="*/ 25 h 88"/>
                                <a:gd name="T6" fmla="*/ 65 w 218"/>
                                <a:gd name="T7" fmla="*/ 39 h 88"/>
                                <a:gd name="T8" fmla="*/ 51 w 218"/>
                                <a:gd name="T9" fmla="*/ 32 h 88"/>
                                <a:gd name="T10" fmla="*/ 40 w 218"/>
                                <a:gd name="T11" fmla="*/ 44 h 88"/>
                                <a:gd name="T12" fmla="*/ 12 w 218"/>
                                <a:gd name="T13" fmla="*/ 44 h 88"/>
                                <a:gd name="T14" fmla="*/ 0 w 218"/>
                                <a:gd name="T15" fmla="*/ 38 h 88"/>
                                <a:gd name="T16" fmla="*/ 6 w 218"/>
                                <a:gd name="T17" fmla="*/ 28 h 88"/>
                                <a:gd name="T18" fmla="*/ 28 w 218"/>
                                <a:gd name="T19" fmla="*/ 29 h 88"/>
                                <a:gd name="T20" fmla="*/ 51 w 218"/>
                                <a:gd name="T21" fmla="*/ 17 h 88"/>
                                <a:gd name="T22" fmla="*/ 73 w 218"/>
                                <a:gd name="T23" fmla="*/ 17 h 88"/>
                                <a:gd name="T24" fmla="*/ 87 w 218"/>
                                <a:gd name="T25" fmla="*/ 0 h 88"/>
                                <a:gd name="T26" fmla="*/ 102 w 218"/>
                                <a:gd name="T27" fmla="*/ 6 h 88"/>
                                <a:gd name="T28" fmla="*/ 109 w 218"/>
                                <a:gd name="T29" fmla="*/ 8 h 88"/>
                                <a:gd name="T30" fmla="*/ 109 w 218"/>
                                <a:gd name="T31" fmla="*/ 8 h 8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18" h="88">
                                  <a:moveTo>
                                    <a:pt x="218" y="15"/>
                                  </a:moveTo>
                                  <a:lnTo>
                                    <a:pt x="192" y="56"/>
                                  </a:lnTo>
                                  <a:lnTo>
                                    <a:pt x="156" y="50"/>
                                  </a:lnTo>
                                  <a:lnTo>
                                    <a:pt x="130" y="77"/>
                                  </a:lnTo>
                                  <a:lnTo>
                                    <a:pt x="102" y="64"/>
                                  </a:lnTo>
                                  <a:lnTo>
                                    <a:pt x="79" y="88"/>
                                  </a:lnTo>
                                  <a:lnTo>
                                    <a:pt x="23" y="88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11" y="56"/>
                                  </a:lnTo>
                                  <a:lnTo>
                                    <a:pt x="56" y="58"/>
                                  </a:lnTo>
                                  <a:lnTo>
                                    <a:pt x="102" y="33"/>
                                  </a:lnTo>
                                  <a:lnTo>
                                    <a:pt x="146" y="33"/>
                                  </a:lnTo>
                                  <a:lnTo>
                                    <a:pt x="174" y="0"/>
                                  </a:lnTo>
                                  <a:lnTo>
                                    <a:pt x="204" y="12"/>
                                  </a:lnTo>
                                  <a:lnTo>
                                    <a:pt x="218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3" name="Freeform 260"/>
                          <wps:cNvSpPr>
                            <a:spLocks noChangeAspect="1"/>
                          </wps:cNvSpPr>
                          <wps:spPr bwMode="auto">
                            <a:xfrm>
                              <a:off x="333" y="3201"/>
                              <a:ext cx="58" cy="30"/>
                            </a:xfrm>
                            <a:custGeom>
                              <a:avLst/>
                              <a:gdLst>
                                <a:gd name="T0" fmla="*/ 58 w 116"/>
                                <a:gd name="T1" fmla="*/ 30 h 61"/>
                                <a:gd name="T2" fmla="*/ 47 w 116"/>
                                <a:gd name="T3" fmla="*/ 15 h 61"/>
                                <a:gd name="T4" fmla="*/ 34 w 116"/>
                                <a:gd name="T5" fmla="*/ 17 h 61"/>
                                <a:gd name="T6" fmla="*/ 25 w 116"/>
                                <a:gd name="T7" fmla="*/ 6 h 61"/>
                                <a:gd name="T8" fmla="*/ 11 w 116"/>
                                <a:gd name="T9" fmla="*/ 8 h 61"/>
                                <a:gd name="T10" fmla="*/ 0 w 116"/>
                                <a:gd name="T11" fmla="*/ 0 h 61"/>
                                <a:gd name="T12" fmla="*/ 4 w 116"/>
                                <a:gd name="T13" fmla="*/ 30 h 61"/>
                                <a:gd name="T14" fmla="*/ 19 w 116"/>
                                <a:gd name="T15" fmla="*/ 14 h 61"/>
                                <a:gd name="T16" fmla="*/ 25 w 116"/>
                                <a:gd name="T17" fmla="*/ 26 h 61"/>
                                <a:gd name="T18" fmla="*/ 34 w 116"/>
                                <a:gd name="T19" fmla="*/ 22 h 61"/>
                                <a:gd name="T20" fmla="*/ 47 w 116"/>
                                <a:gd name="T21" fmla="*/ 30 h 61"/>
                                <a:gd name="T22" fmla="*/ 58 w 116"/>
                                <a:gd name="T23" fmla="*/ 30 h 61"/>
                                <a:gd name="T24" fmla="*/ 58 w 116"/>
                                <a:gd name="T25" fmla="*/ 30 h 61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16" h="61">
                                  <a:moveTo>
                                    <a:pt x="116" y="60"/>
                                  </a:moveTo>
                                  <a:lnTo>
                                    <a:pt x="94" y="31"/>
                                  </a:lnTo>
                                  <a:lnTo>
                                    <a:pt x="67" y="34"/>
                                  </a:lnTo>
                                  <a:lnTo>
                                    <a:pt x="50" y="13"/>
                                  </a:lnTo>
                                  <a:lnTo>
                                    <a:pt x="21" y="1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" y="6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50" y="52"/>
                                  </a:lnTo>
                                  <a:lnTo>
                                    <a:pt x="68" y="45"/>
                                  </a:lnTo>
                                  <a:lnTo>
                                    <a:pt x="94" y="61"/>
                                  </a:lnTo>
                                  <a:lnTo>
                                    <a:pt x="116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4" name="Freeform 261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3058"/>
                              <a:ext cx="158" cy="140"/>
                            </a:xfrm>
                            <a:custGeom>
                              <a:avLst/>
                              <a:gdLst>
                                <a:gd name="T0" fmla="*/ 117 w 314"/>
                                <a:gd name="T1" fmla="*/ 0 h 279"/>
                                <a:gd name="T2" fmla="*/ 77 w 314"/>
                                <a:gd name="T3" fmla="*/ 12 h 279"/>
                                <a:gd name="T4" fmla="*/ 18 w 314"/>
                                <a:gd name="T5" fmla="*/ 19 h 279"/>
                                <a:gd name="T6" fmla="*/ 0 w 314"/>
                                <a:gd name="T7" fmla="*/ 19 h 279"/>
                                <a:gd name="T8" fmla="*/ 8 w 314"/>
                                <a:gd name="T9" fmla="*/ 55 h 279"/>
                                <a:gd name="T10" fmla="*/ 25 w 314"/>
                                <a:gd name="T11" fmla="*/ 98 h 279"/>
                                <a:gd name="T12" fmla="*/ 47 w 314"/>
                                <a:gd name="T13" fmla="*/ 129 h 279"/>
                                <a:gd name="T14" fmla="*/ 71 w 314"/>
                                <a:gd name="T15" fmla="*/ 140 h 279"/>
                                <a:gd name="T16" fmla="*/ 120 w 314"/>
                                <a:gd name="T17" fmla="*/ 129 h 279"/>
                                <a:gd name="T18" fmla="*/ 150 w 314"/>
                                <a:gd name="T19" fmla="*/ 107 h 279"/>
                                <a:gd name="T20" fmla="*/ 158 w 314"/>
                                <a:gd name="T21" fmla="*/ 71 h 279"/>
                                <a:gd name="T22" fmla="*/ 121 w 314"/>
                                <a:gd name="T23" fmla="*/ 64 h 279"/>
                                <a:gd name="T24" fmla="*/ 152 w 314"/>
                                <a:gd name="T25" fmla="*/ 35 h 279"/>
                                <a:gd name="T26" fmla="*/ 127 w 314"/>
                                <a:gd name="T27" fmla="*/ 35 h 279"/>
                                <a:gd name="T28" fmla="*/ 135 w 314"/>
                                <a:gd name="T29" fmla="*/ 8 h 279"/>
                                <a:gd name="T30" fmla="*/ 117 w 314"/>
                                <a:gd name="T31" fmla="*/ 0 h 279"/>
                                <a:gd name="T32" fmla="*/ 117 w 314"/>
                                <a:gd name="T33" fmla="*/ 0 h 279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314" h="279">
                                  <a:moveTo>
                                    <a:pt x="233" y="0"/>
                                  </a:moveTo>
                                  <a:lnTo>
                                    <a:pt x="154" y="23"/>
                                  </a:lnTo>
                                  <a:lnTo>
                                    <a:pt x="36" y="38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16" y="109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94" y="258"/>
                                  </a:lnTo>
                                  <a:lnTo>
                                    <a:pt x="142" y="279"/>
                                  </a:lnTo>
                                  <a:lnTo>
                                    <a:pt x="239" y="258"/>
                                  </a:lnTo>
                                  <a:lnTo>
                                    <a:pt x="299" y="214"/>
                                  </a:lnTo>
                                  <a:lnTo>
                                    <a:pt x="314" y="142"/>
                                  </a:lnTo>
                                  <a:lnTo>
                                    <a:pt x="241" y="128"/>
                                  </a:lnTo>
                                  <a:lnTo>
                                    <a:pt x="303" y="69"/>
                                  </a:lnTo>
                                  <a:lnTo>
                                    <a:pt x="253" y="69"/>
                                  </a:lnTo>
                                  <a:lnTo>
                                    <a:pt x="268" y="16"/>
                                  </a:lnTo>
                                  <a:lnTo>
                                    <a:pt x="2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5" name="Freeform 262"/>
                          <wps:cNvSpPr>
                            <a:spLocks noChangeAspect="1"/>
                          </wps:cNvSpPr>
                          <wps:spPr bwMode="auto">
                            <a:xfrm>
                              <a:off x="308" y="3069"/>
                              <a:ext cx="52" cy="91"/>
                            </a:xfrm>
                            <a:custGeom>
                              <a:avLst/>
                              <a:gdLst>
                                <a:gd name="T0" fmla="*/ 52 w 104"/>
                                <a:gd name="T1" fmla="*/ 5 h 181"/>
                                <a:gd name="T2" fmla="*/ 42 w 104"/>
                                <a:gd name="T3" fmla="*/ 25 h 181"/>
                                <a:gd name="T4" fmla="*/ 38 w 104"/>
                                <a:gd name="T5" fmla="*/ 49 h 181"/>
                                <a:gd name="T6" fmla="*/ 37 w 104"/>
                                <a:gd name="T7" fmla="*/ 75 h 181"/>
                                <a:gd name="T8" fmla="*/ 31 w 104"/>
                                <a:gd name="T9" fmla="*/ 91 h 181"/>
                                <a:gd name="T10" fmla="*/ 16 w 104"/>
                                <a:gd name="T11" fmla="*/ 83 h 181"/>
                                <a:gd name="T12" fmla="*/ 3 w 104"/>
                                <a:gd name="T13" fmla="*/ 64 h 181"/>
                                <a:gd name="T14" fmla="*/ 0 w 104"/>
                                <a:gd name="T15" fmla="*/ 28 h 181"/>
                                <a:gd name="T16" fmla="*/ 4 w 104"/>
                                <a:gd name="T17" fmla="*/ 0 h 181"/>
                                <a:gd name="T18" fmla="*/ 22 w 104"/>
                                <a:gd name="T19" fmla="*/ 13 h 181"/>
                                <a:gd name="T20" fmla="*/ 52 w 104"/>
                                <a:gd name="T21" fmla="*/ 5 h 181"/>
                                <a:gd name="T22" fmla="*/ 52 w 104"/>
                                <a:gd name="T23" fmla="*/ 5 h 18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4" h="181">
                                  <a:moveTo>
                                    <a:pt x="104" y="9"/>
                                  </a:moveTo>
                                  <a:lnTo>
                                    <a:pt x="83" y="50"/>
                                  </a:lnTo>
                                  <a:lnTo>
                                    <a:pt x="75" y="97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61" y="181"/>
                                  </a:lnTo>
                                  <a:lnTo>
                                    <a:pt x="31" y="166"/>
                                  </a:lnTo>
                                  <a:lnTo>
                                    <a:pt x="6" y="128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8" y="0"/>
                                  </a:lnTo>
                                  <a:lnTo>
                                    <a:pt x="43" y="26"/>
                                  </a:lnTo>
                                  <a:lnTo>
                                    <a:pt x="104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C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6" name="Freeform 263"/>
                          <wps:cNvSpPr>
                            <a:spLocks noChangeAspect="1"/>
                          </wps:cNvSpPr>
                          <wps:spPr bwMode="auto">
                            <a:xfrm>
                              <a:off x="453" y="2291"/>
                              <a:ext cx="57" cy="54"/>
                            </a:xfrm>
                            <a:custGeom>
                              <a:avLst/>
                              <a:gdLst>
                                <a:gd name="T0" fmla="*/ 57 w 115"/>
                                <a:gd name="T1" fmla="*/ 2 h 108"/>
                                <a:gd name="T2" fmla="*/ 47 w 115"/>
                                <a:gd name="T3" fmla="*/ 33 h 108"/>
                                <a:gd name="T4" fmla="*/ 43 w 115"/>
                                <a:gd name="T5" fmla="*/ 18 h 108"/>
                                <a:gd name="T6" fmla="*/ 26 w 115"/>
                                <a:gd name="T7" fmla="*/ 28 h 108"/>
                                <a:gd name="T8" fmla="*/ 19 w 115"/>
                                <a:gd name="T9" fmla="*/ 47 h 108"/>
                                <a:gd name="T10" fmla="*/ 14 w 115"/>
                                <a:gd name="T11" fmla="*/ 36 h 108"/>
                                <a:gd name="T12" fmla="*/ 11 w 115"/>
                                <a:gd name="T13" fmla="*/ 54 h 108"/>
                                <a:gd name="T14" fmla="*/ 4 w 115"/>
                                <a:gd name="T15" fmla="*/ 45 h 108"/>
                                <a:gd name="T16" fmla="*/ 0 w 115"/>
                                <a:gd name="T17" fmla="*/ 30 h 108"/>
                                <a:gd name="T18" fmla="*/ 11 w 115"/>
                                <a:gd name="T19" fmla="*/ 13 h 108"/>
                                <a:gd name="T20" fmla="*/ 27 w 115"/>
                                <a:gd name="T21" fmla="*/ 0 h 108"/>
                                <a:gd name="T22" fmla="*/ 27 w 115"/>
                                <a:gd name="T23" fmla="*/ 15 h 108"/>
                                <a:gd name="T24" fmla="*/ 41 w 115"/>
                                <a:gd name="T25" fmla="*/ 3 h 108"/>
                                <a:gd name="T26" fmla="*/ 57 w 115"/>
                                <a:gd name="T27" fmla="*/ 2 h 108"/>
                                <a:gd name="T28" fmla="*/ 57 w 115"/>
                                <a:gd name="T29" fmla="*/ 2 h 108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15" h="108">
                                  <a:moveTo>
                                    <a:pt x="115" y="3"/>
                                  </a:moveTo>
                                  <a:lnTo>
                                    <a:pt x="95" y="66"/>
                                  </a:lnTo>
                                  <a:lnTo>
                                    <a:pt x="86" y="35"/>
                                  </a:lnTo>
                                  <a:lnTo>
                                    <a:pt x="52" y="55"/>
                                  </a:lnTo>
                                  <a:lnTo>
                                    <a:pt x="38" y="93"/>
                                  </a:lnTo>
                                  <a:lnTo>
                                    <a:pt x="29" y="72"/>
                                  </a:lnTo>
                                  <a:lnTo>
                                    <a:pt x="22" y="108"/>
                                  </a:lnTo>
                                  <a:lnTo>
                                    <a:pt x="9" y="90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22" y="26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55" y="29"/>
                                  </a:lnTo>
                                  <a:lnTo>
                                    <a:pt x="83" y="6"/>
                                  </a:lnTo>
                                  <a:lnTo>
                                    <a:pt x="11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7" name="Freeform 264"/>
                          <wps:cNvSpPr>
                            <a:spLocks noChangeAspect="1"/>
                          </wps:cNvSpPr>
                          <wps:spPr bwMode="auto">
                            <a:xfrm>
                              <a:off x="430" y="2328"/>
                              <a:ext cx="24" cy="69"/>
                            </a:xfrm>
                            <a:custGeom>
                              <a:avLst/>
                              <a:gdLst>
                                <a:gd name="T0" fmla="*/ 15 w 48"/>
                                <a:gd name="T1" fmla="*/ 0 h 139"/>
                                <a:gd name="T2" fmla="*/ 24 w 48"/>
                                <a:gd name="T3" fmla="*/ 26 h 139"/>
                                <a:gd name="T4" fmla="*/ 23 w 48"/>
                                <a:gd name="T5" fmla="*/ 54 h 139"/>
                                <a:gd name="T6" fmla="*/ 15 w 48"/>
                                <a:gd name="T7" fmla="*/ 41 h 139"/>
                                <a:gd name="T8" fmla="*/ 22 w 48"/>
                                <a:gd name="T9" fmla="*/ 69 h 139"/>
                                <a:gd name="T10" fmla="*/ 3 w 48"/>
                                <a:gd name="T11" fmla="*/ 40 h 139"/>
                                <a:gd name="T12" fmla="*/ 0 w 48"/>
                                <a:gd name="T13" fmla="*/ 17 h 139"/>
                                <a:gd name="T14" fmla="*/ 15 w 48"/>
                                <a:gd name="T15" fmla="*/ 32 h 139"/>
                                <a:gd name="T16" fmla="*/ 8 w 48"/>
                                <a:gd name="T17" fmla="*/ 8 h 139"/>
                                <a:gd name="T18" fmla="*/ 15 w 48"/>
                                <a:gd name="T19" fmla="*/ 0 h 139"/>
                                <a:gd name="T20" fmla="*/ 15 w 48"/>
                                <a:gd name="T21" fmla="*/ 0 h 139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8" h="139">
                                  <a:moveTo>
                                    <a:pt x="30" y="0"/>
                                  </a:moveTo>
                                  <a:lnTo>
                                    <a:pt x="48" y="52"/>
                                  </a:lnTo>
                                  <a:lnTo>
                                    <a:pt x="45" y="109"/>
                                  </a:lnTo>
                                  <a:lnTo>
                                    <a:pt x="30" y="83"/>
                                  </a:lnTo>
                                  <a:lnTo>
                                    <a:pt x="44" y="139"/>
                                  </a:lnTo>
                                  <a:lnTo>
                                    <a:pt x="6" y="8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30" y="64"/>
                                  </a:lnTo>
                                  <a:lnTo>
                                    <a:pt x="16" y="17"/>
                                  </a:lnTo>
                                  <a:lnTo>
                                    <a:pt x="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8" name="Freeform 265"/>
                          <wps:cNvSpPr>
                            <a:spLocks noChangeAspect="1"/>
                          </wps:cNvSpPr>
                          <wps:spPr bwMode="auto">
                            <a:xfrm>
                              <a:off x="423" y="2367"/>
                              <a:ext cx="14" cy="49"/>
                            </a:xfrm>
                            <a:custGeom>
                              <a:avLst/>
                              <a:gdLst>
                                <a:gd name="T0" fmla="*/ 3 w 29"/>
                                <a:gd name="T1" fmla="*/ 0 h 99"/>
                                <a:gd name="T2" fmla="*/ 14 w 29"/>
                                <a:gd name="T3" fmla="*/ 21 h 99"/>
                                <a:gd name="T4" fmla="*/ 13 w 29"/>
                                <a:gd name="T5" fmla="*/ 49 h 99"/>
                                <a:gd name="T6" fmla="*/ 0 w 29"/>
                                <a:gd name="T7" fmla="*/ 42 h 99"/>
                                <a:gd name="T8" fmla="*/ 0 w 29"/>
                                <a:gd name="T9" fmla="*/ 30 h 99"/>
                                <a:gd name="T10" fmla="*/ 7 w 29"/>
                                <a:gd name="T11" fmla="*/ 32 h 99"/>
                                <a:gd name="T12" fmla="*/ 4 w 29"/>
                                <a:gd name="T13" fmla="*/ 17 h 99"/>
                                <a:gd name="T14" fmla="*/ 3 w 29"/>
                                <a:gd name="T15" fmla="*/ 0 h 99"/>
                                <a:gd name="T16" fmla="*/ 3 w 29"/>
                                <a:gd name="T17" fmla="*/ 0 h 9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9" h="99">
                                  <a:moveTo>
                                    <a:pt x="6" y="0"/>
                                  </a:moveTo>
                                  <a:lnTo>
                                    <a:pt x="29" y="43"/>
                                  </a:lnTo>
                                  <a:lnTo>
                                    <a:pt x="27" y="99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14" y="6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9" name="Freeform 266"/>
                          <wps:cNvSpPr>
                            <a:spLocks noChangeAspect="1"/>
                          </wps:cNvSpPr>
                          <wps:spPr bwMode="auto">
                            <a:xfrm>
                              <a:off x="365" y="2899"/>
                              <a:ext cx="107" cy="128"/>
                            </a:xfrm>
                            <a:custGeom>
                              <a:avLst/>
                              <a:gdLst>
                                <a:gd name="T0" fmla="*/ 94 w 215"/>
                                <a:gd name="T1" fmla="*/ 0 h 256"/>
                                <a:gd name="T2" fmla="*/ 107 w 215"/>
                                <a:gd name="T3" fmla="*/ 69 h 256"/>
                                <a:gd name="T4" fmla="*/ 90 w 215"/>
                                <a:gd name="T5" fmla="*/ 110 h 256"/>
                                <a:gd name="T6" fmla="*/ 77 w 215"/>
                                <a:gd name="T7" fmla="*/ 104 h 256"/>
                                <a:gd name="T8" fmla="*/ 58 w 215"/>
                                <a:gd name="T9" fmla="*/ 120 h 256"/>
                                <a:gd name="T10" fmla="*/ 0 w 215"/>
                                <a:gd name="T11" fmla="*/ 128 h 256"/>
                                <a:gd name="T12" fmla="*/ 35 w 215"/>
                                <a:gd name="T13" fmla="*/ 92 h 256"/>
                                <a:gd name="T14" fmla="*/ 64 w 215"/>
                                <a:gd name="T15" fmla="*/ 61 h 256"/>
                                <a:gd name="T16" fmla="*/ 58 w 215"/>
                                <a:gd name="T17" fmla="*/ 15 h 256"/>
                                <a:gd name="T18" fmla="*/ 94 w 215"/>
                                <a:gd name="T19" fmla="*/ 0 h 256"/>
                                <a:gd name="T20" fmla="*/ 94 w 215"/>
                                <a:gd name="T21" fmla="*/ 0 h 25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56">
                                  <a:moveTo>
                                    <a:pt x="188" y="0"/>
                                  </a:moveTo>
                                  <a:lnTo>
                                    <a:pt x="215" y="137"/>
                                  </a:lnTo>
                                  <a:lnTo>
                                    <a:pt x="181" y="219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16" y="239"/>
                                  </a:lnTo>
                                  <a:lnTo>
                                    <a:pt x="0" y="256"/>
                                  </a:lnTo>
                                  <a:lnTo>
                                    <a:pt x="70" y="183"/>
                                  </a:lnTo>
                                  <a:lnTo>
                                    <a:pt x="128" y="122"/>
                                  </a:lnTo>
                                  <a:lnTo>
                                    <a:pt x="117" y="29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0" name="Freeform 267"/>
                          <wps:cNvSpPr>
                            <a:spLocks noChangeAspect="1"/>
                          </wps:cNvSpPr>
                          <wps:spPr bwMode="auto">
                            <a:xfrm>
                              <a:off x="336" y="2896"/>
                              <a:ext cx="68" cy="94"/>
                            </a:xfrm>
                            <a:custGeom>
                              <a:avLst/>
                              <a:gdLst>
                                <a:gd name="T0" fmla="*/ 54 w 136"/>
                                <a:gd name="T1" fmla="*/ 0 h 190"/>
                                <a:gd name="T2" fmla="*/ 68 w 136"/>
                                <a:gd name="T3" fmla="*/ 27 h 190"/>
                                <a:gd name="T4" fmla="*/ 59 w 136"/>
                                <a:gd name="T5" fmla="*/ 76 h 190"/>
                                <a:gd name="T6" fmla="*/ 32 w 136"/>
                                <a:gd name="T7" fmla="*/ 94 h 190"/>
                                <a:gd name="T8" fmla="*/ 0 w 136"/>
                                <a:gd name="T9" fmla="*/ 18 h 190"/>
                                <a:gd name="T10" fmla="*/ 38 w 136"/>
                                <a:gd name="T11" fmla="*/ 13 h 190"/>
                                <a:gd name="T12" fmla="*/ 48 w 136"/>
                                <a:gd name="T13" fmla="*/ 45 h 190"/>
                                <a:gd name="T14" fmla="*/ 54 w 136"/>
                                <a:gd name="T15" fmla="*/ 0 h 190"/>
                                <a:gd name="T16" fmla="*/ 54 w 136"/>
                                <a:gd name="T17" fmla="*/ 0 h 19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36" h="190">
                                  <a:moveTo>
                                    <a:pt x="108" y="0"/>
                                  </a:moveTo>
                                  <a:lnTo>
                                    <a:pt x="136" y="54"/>
                                  </a:lnTo>
                                  <a:lnTo>
                                    <a:pt x="117" y="153"/>
                                  </a:lnTo>
                                  <a:lnTo>
                                    <a:pt x="64" y="190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76" y="26"/>
                                  </a:lnTo>
                                  <a:lnTo>
                                    <a:pt x="96" y="9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1" name="Freeform 268"/>
                          <wps:cNvSpPr>
                            <a:spLocks noChangeAspect="1"/>
                          </wps:cNvSpPr>
                          <wps:spPr bwMode="auto">
                            <a:xfrm>
                              <a:off x="340" y="2795"/>
                              <a:ext cx="131" cy="85"/>
                            </a:xfrm>
                            <a:custGeom>
                              <a:avLst/>
                              <a:gdLst>
                                <a:gd name="T0" fmla="*/ 131 w 263"/>
                                <a:gd name="T1" fmla="*/ 23 h 171"/>
                                <a:gd name="T2" fmla="*/ 111 w 263"/>
                                <a:gd name="T3" fmla="*/ 0 h 171"/>
                                <a:gd name="T4" fmla="*/ 94 w 263"/>
                                <a:gd name="T5" fmla="*/ 14 h 171"/>
                                <a:gd name="T6" fmla="*/ 79 w 263"/>
                                <a:gd name="T7" fmla="*/ 2 h 171"/>
                                <a:gd name="T8" fmla="*/ 42 w 263"/>
                                <a:gd name="T9" fmla="*/ 20 h 171"/>
                                <a:gd name="T10" fmla="*/ 21 w 263"/>
                                <a:gd name="T11" fmla="*/ 32 h 171"/>
                                <a:gd name="T12" fmla="*/ 8 w 263"/>
                                <a:gd name="T13" fmla="*/ 59 h 171"/>
                                <a:gd name="T14" fmla="*/ 0 w 263"/>
                                <a:gd name="T15" fmla="*/ 76 h 171"/>
                                <a:gd name="T16" fmla="*/ 23 w 263"/>
                                <a:gd name="T17" fmla="*/ 85 h 171"/>
                                <a:gd name="T18" fmla="*/ 47 w 263"/>
                                <a:gd name="T19" fmla="*/ 57 h 171"/>
                                <a:gd name="T20" fmla="*/ 126 w 263"/>
                                <a:gd name="T21" fmla="*/ 40 h 171"/>
                                <a:gd name="T22" fmla="*/ 131 w 263"/>
                                <a:gd name="T23" fmla="*/ 23 h 171"/>
                                <a:gd name="T24" fmla="*/ 131 w 263"/>
                                <a:gd name="T25" fmla="*/ 23 h 171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63" h="171">
                                  <a:moveTo>
                                    <a:pt x="263" y="46"/>
                                  </a:moveTo>
                                  <a:lnTo>
                                    <a:pt x="222" y="0"/>
                                  </a:lnTo>
                                  <a:lnTo>
                                    <a:pt x="188" y="28"/>
                                  </a:lnTo>
                                  <a:lnTo>
                                    <a:pt x="159" y="5"/>
                                  </a:lnTo>
                                  <a:lnTo>
                                    <a:pt x="84" y="41"/>
                                  </a:lnTo>
                                  <a:lnTo>
                                    <a:pt x="42" y="64"/>
                                  </a:lnTo>
                                  <a:lnTo>
                                    <a:pt x="16" y="118"/>
                                  </a:lnTo>
                                  <a:lnTo>
                                    <a:pt x="0" y="153"/>
                                  </a:lnTo>
                                  <a:lnTo>
                                    <a:pt x="46" y="171"/>
                                  </a:lnTo>
                                  <a:lnTo>
                                    <a:pt x="95" y="115"/>
                                  </a:lnTo>
                                  <a:lnTo>
                                    <a:pt x="252" y="81"/>
                                  </a:lnTo>
                                  <a:lnTo>
                                    <a:pt x="263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2" name="Freeform 269"/>
                          <wps:cNvSpPr>
                            <a:spLocks noChangeAspect="1"/>
                          </wps:cNvSpPr>
                          <wps:spPr bwMode="auto">
                            <a:xfrm>
                              <a:off x="362" y="2683"/>
                              <a:ext cx="104" cy="74"/>
                            </a:xfrm>
                            <a:custGeom>
                              <a:avLst/>
                              <a:gdLst>
                                <a:gd name="T0" fmla="*/ 96 w 207"/>
                                <a:gd name="T1" fmla="*/ 0 h 148"/>
                                <a:gd name="T2" fmla="*/ 104 w 207"/>
                                <a:gd name="T3" fmla="*/ 48 h 148"/>
                                <a:gd name="T4" fmla="*/ 82 w 207"/>
                                <a:gd name="T5" fmla="*/ 32 h 148"/>
                                <a:gd name="T6" fmla="*/ 0 w 207"/>
                                <a:gd name="T7" fmla="*/ 74 h 148"/>
                                <a:gd name="T8" fmla="*/ 28 w 207"/>
                                <a:gd name="T9" fmla="*/ 30 h 148"/>
                                <a:gd name="T10" fmla="*/ 74 w 207"/>
                                <a:gd name="T11" fmla="*/ 9 h 148"/>
                                <a:gd name="T12" fmla="*/ 96 w 207"/>
                                <a:gd name="T13" fmla="*/ 0 h 148"/>
                                <a:gd name="T14" fmla="*/ 96 w 207"/>
                                <a:gd name="T15" fmla="*/ 0 h 14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07" h="148">
                                  <a:moveTo>
                                    <a:pt x="192" y="0"/>
                                  </a:moveTo>
                                  <a:lnTo>
                                    <a:pt x="207" y="95"/>
                                  </a:lnTo>
                                  <a:lnTo>
                                    <a:pt x="163" y="64"/>
                                  </a:lnTo>
                                  <a:lnTo>
                                    <a:pt x="0" y="148"/>
                                  </a:lnTo>
                                  <a:lnTo>
                                    <a:pt x="56" y="59"/>
                                  </a:lnTo>
                                  <a:lnTo>
                                    <a:pt x="148" y="17"/>
                                  </a:lnTo>
                                  <a:lnTo>
                                    <a:pt x="1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3" name="Freeform 270"/>
                          <wps:cNvSpPr>
                            <a:spLocks noChangeAspect="1"/>
                          </wps:cNvSpPr>
                          <wps:spPr bwMode="auto">
                            <a:xfrm>
                              <a:off x="362" y="2549"/>
                              <a:ext cx="78" cy="57"/>
                            </a:xfrm>
                            <a:custGeom>
                              <a:avLst/>
                              <a:gdLst>
                                <a:gd name="T0" fmla="*/ 78 w 157"/>
                                <a:gd name="T1" fmla="*/ 35 h 114"/>
                                <a:gd name="T2" fmla="*/ 55 w 157"/>
                                <a:gd name="T3" fmla="*/ 21 h 114"/>
                                <a:gd name="T4" fmla="*/ 51 w 157"/>
                                <a:gd name="T5" fmla="*/ 0 h 114"/>
                                <a:gd name="T6" fmla="*/ 0 w 157"/>
                                <a:gd name="T7" fmla="*/ 18 h 114"/>
                                <a:gd name="T8" fmla="*/ 34 w 157"/>
                                <a:gd name="T9" fmla="*/ 30 h 114"/>
                                <a:gd name="T10" fmla="*/ 0 w 157"/>
                                <a:gd name="T11" fmla="*/ 49 h 114"/>
                                <a:gd name="T12" fmla="*/ 10 w 157"/>
                                <a:gd name="T13" fmla="*/ 57 h 114"/>
                                <a:gd name="T14" fmla="*/ 49 w 157"/>
                                <a:gd name="T15" fmla="*/ 53 h 114"/>
                                <a:gd name="T16" fmla="*/ 78 w 157"/>
                                <a:gd name="T17" fmla="*/ 35 h 114"/>
                                <a:gd name="T18" fmla="*/ 78 w 157"/>
                                <a:gd name="T19" fmla="*/ 35 h 114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57" h="114">
                                  <a:moveTo>
                                    <a:pt x="157" y="70"/>
                                  </a:moveTo>
                                  <a:lnTo>
                                    <a:pt x="110" y="41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1" y="36"/>
                                  </a:lnTo>
                                  <a:lnTo>
                                    <a:pt x="68" y="59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20" y="114"/>
                                  </a:lnTo>
                                  <a:lnTo>
                                    <a:pt x="99" y="106"/>
                                  </a:lnTo>
                                  <a:lnTo>
                                    <a:pt x="157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4" name="Freeform 271"/>
                          <wps:cNvSpPr>
                            <a:spLocks noChangeAspect="1"/>
                          </wps:cNvSpPr>
                          <wps:spPr bwMode="auto">
                            <a:xfrm>
                              <a:off x="243" y="2630"/>
                              <a:ext cx="43" cy="97"/>
                            </a:xfrm>
                            <a:custGeom>
                              <a:avLst/>
                              <a:gdLst>
                                <a:gd name="T0" fmla="*/ 43 w 87"/>
                                <a:gd name="T1" fmla="*/ 0 h 195"/>
                                <a:gd name="T2" fmla="*/ 24 w 87"/>
                                <a:gd name="T3" fmla="*/ 20 h 195"/>
                                <a:gd name="T4" fmla="*/ 0 w 87"/>
                                <a:gd name="T5" fmla="*/ 93 h 195"/>
                                <a:gd name="T6" fmla="*/ 22 w 87"/>
                                <a:gd name="T7" fmla="*/ 97 h 195"/>
                                <a:gd name="T8" fmla="*/ 43 w 87"/>
                                <a:gd name="T9" fmla="*/ 0 h 195"/>
                                <a:gd name="T10" fmla="*/ 43 w 87"/>
                                <a:gd name="T11" fmla="*/ 0 h 195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7" h="195">
                                  <a:moveTo>
                                    <a:pt x="87" y="0"/>
                                  </a:moveTo>
                                  <a:lnTo>
                                    <a:pt x="48" y="40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44" y="195"/>
                                  </a:lnTo>
                                  <a:lnTo>
                                    <a:pt x="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C5F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5" name="Freeform 272"/>
                          <wps:cNvSpPr>
                            <a:spLocks noChangeAspect="1"/>
                          </wps:cNvSpPr>
                          <wps:spPr bwMode="auto">
                            <a:xfrm>
                              <a:off x="424" y="2525"/>
                              <a:ext cx="176" cy="375"/>
                            </a:xfrm>
                            <a:custGeom>
                              <a:avLst/>
                              <a:gdLst>
                                <a:gd name="T0" fmla="*/ 0 w 351"/>
                                <a:gd name="T1" fmla="*/ 0 h 749"/>
                                <a:gd name="T2" fmla="*/ 88 w 351"/>
                                <a:gd name="T3" fmla="*/ 8 h 749"/>
                                <a:gd name="T4" fmla="*/ 121 w 351"/>
                                <a:gd name="T5" fmla="*/ 19 h 749"/>
                                <a:gd name="T6" fmla="*/ 158 w 351"/>
                                <a:gd name="T7" fmla="*/ 60 h 749"/>
                                <a:gd name="T8" fmla="*/ 171 w 351"/>
                                <a:gd name="T9" fmla="*/ 97 h 749"/>
                                <a:gd name="T10" fmla="*/ 174 w 351"/>
                                <a:gd name="T11" fmla="*/ 109 h 749"/>
                                <a:gd name="T12" fmla="*/ 174 w 351"/>
                                <a:gd name="T13" fmla="*/ 174 h 749"/>
                                <a:gd name="T14" fmla="*/ 176 w 351"/>
                                <a:gd name="T15" fmla="*/ 237 h 749"/>
                                <a:gd name="T16" fmla="*/ 176 w 351"/>
                                <a:gd name="T17" fmla="*/ 322 h 749"/>
                                <a:gd name="T18" fmla="*/ 172 w 351"/>
                                <a:gd name="T19" fmla="*/ 375 h 749"/>
                                <a:gd name="T20" fmla="*/ 163 w 351"/>
                                <a:gd name="T21" fmla="*/ 224 h 749"/>
                                <a:gd name="T22" fmla="*/ 167 w 351"/>
                                <a:gd name="T23" fmla="*/ 149 h 749"/>
                                <a:gd name="T24" fmla="*/ 161 w 351"/>
                                <a:gd name="T25" fmla="*/ 91 h 749"/>
                                <a:gd name="T26" fmla="*/ 154 w 351"/>
                                <a:gd name="T27" fmla="*/ 73 h 749"/>
                                <a:gd name="T28" fmla="*/ 141 w 351"/>
                                <a:gd name="T29" fmla="*/ 53 h 749"/>
                                <a:gd name="T30" fmla="*/ 120 w 351"/>
                                <a:gd name="T31" fmla="*/ 40 h 749"/>
                                <a:gd name="T32" fmla="*/ 88 w 351"/>
                                <a:gd name="T33" fmla="*/ 35 h 749"/>
                                <a:gd name="T34" fmla="*/ 73 w 351"/>
                                <a:gd name="T35" fmla="*/ 35 h 749"/>
                                <a:gd name="T36" fmla="*/ 64 w 351"/>
                                <a:gd name="T37" fmla="*/ 40 h 749"/>
                                <a:gd name="T38" fmla="*/ 51 w 351"/>
                                <a:gd name="T39" fmla="*/ 64 h 749"/>
                                <a:gd name="T40" fmla="*/ 49 w 351"/>
                                <a:gd name="T41" fmla="*/ 108 h 749"/>
                                <a:gd name="T42" fmla="*/ 51 w 351"/>
                                <a:gd name="T43" fmla="*/ 138 h 749"/>
                                <a:gd name="T44" fmla="*/ 55 w 351"/>
                                <a:gd name="T45" fmla="*/ 154 h 749"/>
                                <a:gd name="T46" fmla="*/ 54 w 351"/>
                                <a:gd name="T47" fmla="*/ 163 h 749"/>
                                <a:gd name="T48" fmla="*/ 41 w 351"/>
                                <a:gd name="T49" fmla="*/ 119 h 749"/>
                                <a:gd name="T50" fmla="*/ 44 w 351"/>
                                <a:gd name="T51" fmla="*/ 77 h 749"/>
                                <a:gd name="T52" fmla="*/ 44 w 351"/>
                                <a:gd name="T53" fmla="*/ 61 h 749"/>
                                <a:gd name="T54" fmla="*/ 22 w 351"/>
                                <a:gd name="T55" fmla="*/ 60 h 749"/>
                                <a:gd name="T56" fmla="*/ 32 w 351"/>
                                <a:gd name="T57" fmla="*/ 38 h 749"/>
                                <a:gd name="T58" fmla="*/ 46 w 351"/>
                                <a:gd name="T59" fmla="*/ 18 h 749"/>
                                <a:gd name="T60" fmla="*/ 11 w 351"/>
                                <a:gd name="T61" fmla="*/ 14 h 749"/>
                                <a:gd name="T62" fmla="*/ 15 w 351"/>
                                <a:gd name="T63" fmla="*/ 52 h 749"/>
                                <a:gd name="T64" fmla="*/ 3 w 351"/>
                                <a:gd name="T65" fmla="*/ 39 h 749"/>
                                <a:gd name="T66" fmla="*/ 0 w 351"/>
                                <a:gd name="T67" fmla="*/ 0 h 749"/>
                                <a:gd name="T68" fmla="*/ 0 w 351"/>
                                <a:gd name="T69" fmla="*/ 0 h 749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</a:gdLst>
                              <a:ahLst/>
                              <a:cxnLst>
                                <a:cxn ang="T70">
                                  <a:pos x="T0" y="T1"/>
                                </a:cxn>
                                <a:cxn ang="T71">
                                  <a:pos x="T2" y="T3"/>
                                </a:cxn>
                                <a:cxn ang="T72">
                                  <a:pos x="T4" y="T5"/>
                                </a:cxn>
                                <a:cxn ang="T73">
                                  <a:pos x="T6" y="T7"/>
                                </a:cxn>
                                <a:cxn ang="T74">
                                  <a:pos x="T8" y="T9"/>
                                </a:cxn>
                                <a:cxn ang="T75">
                                  <a:pos x="T10" y="T11"/>
                                </a:cxn>
                                <a:cxn ang="T76">
                                  <a:pos x="T12" y="T13"/>
                                </a:cxn>
                                <a:cxn ang="T77">
                                  <a:pos x="T14" y="T15"/>
                                </a:cxn>
                                <a:cxn ang="T78">
                                  <a:pos x="T16" y="T17"/>
                                </a:cxn>
                                <a:cxn ang="T79">
                                  <a:pos x="T18" y="T19"/>
                                </a:cxn>
                                <a:cxn ang="T80">
                                  <a:pos x="T20" y="T21"/>
                                </a:cxn>
                                <a:cxn ang="T81">
                                  <a:pos x="T22" y="T23"/>
                                </a:cxn>
                                <a:cxn ang="T82">
                                  <a:pos x="T24" y="T25"/>
                                </a:cxn>
                                <a:cxn ang="T83">
                                  <a:pos x="T26" y="T27"/>
                                </a:cxn>
                                <a:cxn ang="T84">
                                  <a:pos x="T28" y="T29"/>
                                </a:cxn>
                                <a:cxn ang="T85">
                                  <a:pos x="T30" y="T31"/>
                                </a:cxn>
                                <a:cxn ang="T86">
                                  <a:pos x="T32" y="T33"/>
                                </a:cxn>
                                <a:cxn ang="T87">
                                  <a:pos x="T34" y="T35"/>
                                </a:cxn>
                                <a:cxn ang="T88">
                                  <a:pos x="T36" y="T37"/>
                                </a:cxn>
                                <a:cxn ang="T89">
                                  <a:pos x="T38" y="T39"/>
                                </a:cxn>
                                <a:cxn ang="T90">
                                  <a:pos x="T40" y="T41"/>
                                </a:cxn>
                                <a:cxn ang="T91">
                                  <a:pos x="T42" y="T43"/>
                                </a:cxn>
                                <a:cxn ang="T92">
                                  <a:pos x="T44" y="T45"/>
                                </a:cxn>
                                <a:cxn ang="T93">
                                  <a:pos x="T46" y="T47"/>
                                </a:cxn>
                                <a:cxn ang="T94">
                                  <a:pos x="T48" y="T49"/>
                                </a:cxn>
                                <a:cxn ang="T95">
                                  <a:pos x="T50" y="T51"/>
                                </a:cxn>
                                <a:cxn ang="T96">
                                  <a:pos x="T52" y="T53"/>
                                </a:cxn>
                                <a:cxn ang="T97">
                                  <a:pos x="T54" y="T55"/>
                                </a:cxn>
                                <a:cxn ang="T98">
                                  <a:pos x="T56" y="T57"/>
                                </a:cxn>
                                <a:cxn ang="T99">
                                  <a:pos x="T58" y="T59"/>
                                </a:cxn>
                                <a:cxn ang="T100">
                                  <a:pos x="T60" y="T61"/>
                                </a:cxn>
                                <a:cxn ang="T101">
                                  <a:pos x="T62" y="T63"/>
                                </a:cxn>
                                <a:cxn ang="T102">
                                  <a:pos x="T64" y="T65"/>
                                </a:cxn>
                                <a:cxn ang="T103">
                                  <a:pos x="T66" y="T67"/>
                                </a:cxn>
                                <a:cxn ang="T104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351" h="749">
                                  <a:moveTo>
                                    <a:pt x="0" y="0"/>
                                  </a:moveTo>
                                  <a:lnTo>
                                    <a:pt x="175" y="16"/>
                                  </a:lnTo>
                                  <a:lnTo>
                                    <a:pt x="242" y="37"/>
                                  </a:lnTo>
                                  <a:lnTo>
                                    <a:pt x="316" y="119"/>
                                  </a:lnTo>
                                  <a:lnTo>
                                    <a:pt x="342" y="194"/>
                                  </a:lnTo>
                                  <a:lnTo>
                                    <a:pt x="348" y="218"/>
                                  </a:lnTo>
                                  <a:lnTo>
                                    <a:pt x="348" y="348"/>
                                  </a:lnTo>
                                  <a:lnTo>
                                    <a:pt x="351" y="473"/>
                                  </a:lnTo>
                                  <a:lnTo>
                                    <a:pt x="351" y="644"/>
                                  </a:lnTo>
                                  <a:lnTo>
                                    <a:pt x="343" y="749"/>
                                  </a:lnTo>
                                  <a:lnTo>
                                    <a:pt x="326" y="447"/>
                                  </a:lnTo>
                                  <a:lnTo>
                                    <a:pt x="334" y="298"/>
                                  </a:lnTo>
                                  <a:lnTo>
                                    <a:pt x="322" y="182"/>
                                  </a:lnTo>
                                  <a:lnTo>
                                    <a:pt x="308" y="145"/>
                                  </a:lnTo>
                                  <a:lnTo>
                                    <a:pt x="281" y="106"/>
                                  </a:lnTo>
                                  <a:lnTo>
                                    <a:pt x="239" y="80"/>
                                  </a:lnTo>
                                  <a:lnTo>
                                    <a:pt x="175" y="69"/>
                                  </a:lnTo>
                                  <a:lnTo>
                                    <a:pt x="145" y="70"/>
                                  </a:lnTo>
                                  <a:lnTo>
                                    <a:pt x="127" y="80"/>
                                  </a:lnTo>
                                  <a:lnTo>
                                    <a:pt x="101" y="128"/>
                                  </a:lnTo>
                                  <a:lnTo>
                                    <a:pt x="98" y="215"/>
                                  </a:lnTo>
                                  <a:lnTo>
                                    <a:pt x="102" y="276"/>
                                  </a:lnTo>
                                  <a:lnTo>
                                    <a:pt x="110" y="307"/>
                                  </a:lnTo>
                                  <a:lnTo>
                                    <a:pt x="107" y="325"/>
                                  </a:lnTo>
                                  <a:lnTo>
                                    <a:pt x="82" y="237"/>
                                  </a:lnTo>
                                  <a:lnTo>
                                    <a:pt x="87" y="154"/>
                                  </a:lnTo>
                                  <a:lnTo>
                                    <a:pt x="88" y="122"/>
                                  </a:lnTo>
                                  <a:lnTo>
                                    <a:pt x="44" y="119"/>
                                  </a:lnTo>
                                  <a:lnTo>
                                    <a:pt x="64" y="75"/>
                                  </a:lnTo>
                                  <a:lnTo>
                                    <a:pt x="91" y="35"/>
                                  </a:lnTo>
                                  <a:lnTo>
                                    <a:pt x="21" y="28"/>
                                  </a:lnTo>
                                  <a:lnTo>
                                    <a:pt x="29" y="103"/>
                                  </a:lnTo>
                                  <a:lnTo>
                                    <a:pt x="6" y="7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6" name="Freeform 273"/>
                          <wps:cNvSpPr>
                            <a:spLocks noChangeAspect="1"/>
                          </wps:cNvSpPr>
                          <wps:spPr bwMode="auto">
                            <a:xfrm>
                              <a:off x="361" y="2582"/>
                              <a:ext cx="84" cy="29"/>
                            </a:xfrm>
                            <a:custGeom>
                              <a:avLst/>
                              <a:gdLst>
                                <a:gd name="T0" fmla="*/ 84 w 168"/>
                                <a:gd name="T1" fmla="*/ 0 h 60"/>
                                <a:gd name="T2" fmla="*/ 82 w 168"/>
                                <a:gd name="T3" fmla="*/ 13 h 60"/>
                                <a:gd name="T4" fmla="*/ 62 w 168"/>
                                <a:gd name="T5" fmla="*/ 21 h 60"/>
                                <a:gd name="T6" fmla="*/ 32 w 168"/>
                                <a:gd name="T7" fmla="*/ 29 h 60"/>
                                <a:gd name="T8" fmla="*/ 0 w 168"/>
                                <a:gd name="T9" fmla="*/ 22 h 60"/>
                                <a:gd name="T10" fmla="*/ 40 w 168"/>
                                <a:gd name="T11" fmla="*/ 18 h 60"/>
                                <a:gd name="T12" fmla="*/ 71 w 168"/>
                                <a:gd name="T13" fmla="*/ 5 h 60"/>
                                <a:gd name="T14" fmla="*/ 84 w 168"/>
                                <a:gd name="T15" fmla="*/ 0 h 60"/>
                                <a:gd name="T16" fmla="*/ 84 w 168"/>
                                <a:gd name="T17" fmla="*/ 0 h 6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68" h="60">
                                  <a:moveTo>
                                    <a:pt x="168" y="0"/>
                                  </a:moveTo>
                                  <a:lnTo>
                                    <a:pt x="163" y="26"/>
                                  </a:lnTo>
                                  <a:lnTo>
                                    <a:pt x="124" y="44"/>
                                  </a:lnTo>
                                  <a:lnTo>
                                    <a:pt x="64" y="6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80" y="37"/>
                                  </a:lnTo>
                                  <a:lnTo>
                                    <a:pt x="141" y="11"/>
                                  </a:lnTo>
                                  <a:lnTo>
                                    <a:pt x="1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7" name="Freeform 274"/>
                          <wps:cNvSpPr>
                            <a:spLocks noChangeAspect="1"/>
                          </wps:cNvSpPr>
                          <wps:spPr bwMode="auto">
                            <a:xfrm>
                              <a:off x="357" y="2613"/>
                              <a:ext cx="54" cy="59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117"/>
                                <a:gd name="T2" fmla="*/ 12 w 106"/>
                                <a:gd name="T3" fmla="*/ 16 h 117"/>
                                <a:gd name="T4" fmla="*/ 20 w 106"/>
                                <a:gd name="T5" fmla="*/ 8 h 117"/>
                                <a:gd name="T6" fmla="*/ 33 w 106"/>
                                <a:gd name="T7" fmla="*/ 28 h 117"/>
                                <a:gd name="T8" fmla="*/ 38 w 106"/>
                                <a:gd name="T9" fmla="*/ 50 h 117"/>
                                <a:gd name="T10" fmla="*/ 52 w 106"/>
                                <a:gd name="T11" fmla="*/ 47 h 117"/>
                                <a:gd name="T12" fmla="*/ 54 w 106"/>
                                <a:gd name="T13" fmla="*/ 59 h 117"/>
                                <a:gd name="T14" fmla="*/ 35 w 106"/>
                                <a:gd name="T15" fmla="*/ 57 h 117"/>
                                <a:gd name="T16" fmla="*/ 11 w 106"/>
                                <a:gd name="T17" fmla="*/ 22 h 117"/>
                                <a:gd name="T18" fmla="*/ 0 w 106"/>
                                <a:gd name="T19" fmla="*/ 11 h 117"/>
                                <a:gd name="T20" fmla="*/ 0 w 106"/>
                                <a:gd name="T21" fmla="*/ 0 h 117"/>
                                <a:gd name="T22" fmla="*/ 0 w 106"/>
                                <a:gd name="T23" fmla="*/ 0 h 11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6" h="117">
                                  <a:moveTo>
                                    <a:pt x="0" y="0"/>
                                  </a:moveTo>
                                  <a:lnTo>
                                    <a:pt x="24" y="32"/>
                                  </a:lnTo>
                                  <a:lnTo>
                                    <a:pt x="39" y="16"/>
                                  </a:lnTo>
                                  <a:lnTo>
                                    <a:pt x="64" y="55"/>
                                  </a:lnTo>
                                  <a:lnTo>
                                    <a:pt x="74" y="100"/>
                                  </a:lnTo>
                                  <a:lnTo>
                                    <a:pt x="102" y="93"/>
                                  </a:lnTo>
                                  <a:lnTo>
                                    <a:pt x="106" y="117"/>
                                  </a:lnTo>
                                  <a:lnTo>
                                    <a:pt x="68" y="114"/>
                                  </a:lnTo>
                                  <a:lnTo>
                                    <a:pt x="22" y="44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8" name="Freeform 275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2654"/>
                              <a:ext cx="107" cy="93"/>
                            </a:xfrm>
                            <a:custGeom>
                              <a:avLst/>
                              <a:gdLst>
                                <a:gd name="T0" fmla="*/ 79 w 213"/>
                                <a:gd name="T1" fmla="*/ 0 h 186"/>
                                <a:gd name="T2" fmla="*/ 105 w 213"/>
                                <a:gd name="T3" fmla="*/ 12 h 186"/>
                                <a:gd name="T4" fmla="*/ 107 w 213"/>
                                <a:gd name="T5" fmla="*/ 93 h 186"/>
                                <a:gd name="T6" fmla="*/ 85 w 213"/>
                                <a:gd name="T7" fmla="*/ 35 h 186"/>
                                <a:gd name="T8" fmla="*/ 67 w 213"/>
                                <a:gd name="T9" fmla="*/ 42 h 186"/>
                                <a:gd name="T10" fmla="*/ 0 w 213"/>
                                <a:gd name="T11" fmla="*/ 93 h 186"/>
                                <a:gd name="T12" fmla="*/ 12 w 213"/>
                                <a:gd name="T13" fmla="*/ 64 h 186"/>
                                <a:gd name="T14" fmla="*/ 57 w 213"/>
                                <a:gd name="T15" fmla="*/ 31 h 186"/>
                                <a:gd name="T16" fmla="*/ 86 w 213"/>
                                <a:gd name="T17" fmla="*/ 23 h 186"/>
                                <a:gd name="T18" fmla="*/ 89 w 213"/>
                                <a:gd name="T19" fmla="*/ 14 h 186"/>
                                <a:gd name="T20" fmla="*/ 74 w 213"/>
                                <a:gd name="T21" fmla="*/ 6 h 186"/>
                                <a:gd name="T22" fmla="*/ 79 w 213"/>
                                <a:gd name="T23" fmla="*/ 0 h 186"/>
                                <a:gd name="T24" fmla="*/ 79 w 213"/>
                                <a:gd name="T25" fmla="*/ 0 h 18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13" h="186">
                                  <a:moveTo>
                                    <a:pt x="158" y="0"/>
                                  </a:moveTo>
                                  <a:lnTo>
                                    <a:pt x="209" y="23"/>
                                  </a:lnTo>
                                  <a:lnTo>
                                    <a:pt x="213" y="186"/>
                                  </a:lnTo>
                                  <a:lnTo>
                                    <a:pt x="169" y="70"/>
                                  </a:lnTo>
                                  <a:lnTo>
                                    <a:pt x="134" y="84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24" y="128"/>
                                  </a:lnTo>
                                  <a:lnTo>
                                    <a:pt x="113" y="61"/>
                                  </a:lnTo>
                                  <a:lnTo>
                                    <a:pt x="171" y="46"/>
                                  </a:lnTo>
                                  <a:lnTo>
                                    <a:pt x="177" y="28"/>
                                  </a:lnTo>
                                  <a:lnTo>
                                    <a:pt x="148" y="12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9" name="Freeform 276"/>
                          <wps:cNvSpPr>
                            <a:spLocks noChangeAspect="1"/>
                          </wps:cNvSpPr>
                          <wps:spPr bwMode="auto">
                            <a:xfrm>
                              <a:off x="302" y="2495"/>
                              <a:ext cx="119" cy="216"/>
                            </a:xfrm>
                            <a:custGeom>
                              <a:avLst/>
                              <a:gdLst>
                                <a:gd name="T0" fmla="*/ 117 w 238"/>
                                <a:gd name="T1" fmla="*/ 0 h 433"/>
                                <a:gd name="T2" fmla="*/ 119 w 238"/>
                                <a:gd name="T3" fmla="*/ 21 h 433"/>
                                <a:gd name="T4" fmla="*/ 83 w 238"/>
                                <a:gd name="T5" fmla="*/ 21 h 433"/>
                                <a:gd name="T6" fmla="*/ 54 w 238"/>
                                <a:gd name="T7" fmla="*/ 33 h 433"/>
                                <a:gd name="T8" fmla="*/ 38 w 238"/>
                                <a:gd name="T9" fmla="*/ 48 h 433"/>
                                <a:gd name="T10" fmla="*/ 28 w 238"/>
                                <a:gd name="T11" fmla="*/ 62 h 433"/>
                                <a:gd name="T12" fmla="*/ 14 w 238"/>
                                <a:gd name="T13" fmla="*/ 137 h 433"/>
                                <a:gd name="T14" fmla="*/ 0 w 238"/>
                                <a:gd name="T15" fmla="*/ 216 h 433"/>
                                <a:gd name="T16" fmla="*/ 6 w 238"/>
                                <a:gd name="T17" fmla="*/ 121 h 433"/>
                                <a:gd name="T18" fmla="*/ 22 w 238"/>
                                <a:gd name="T19" fmla="*/ 56 h 433"/>
                                <a:gd name="T20" fmla="*/ 35 w 238"/>
                                <a:gd name="T21" fmla="*/ 41 h 433"/>
                                <a:gd name="T22" fmla="*/ 58 w 238"/>
                                <a:gd name="T23" fmla="*/ 25 h 433"/>
                                <a:gd name="T24" fmla="*/ 117 w 238"/>
                                <a:gd name="T25" fmla="*/ 0 h 433"/>
                                <a:gd name="T26" fmla="*/ 117 w 238"/>
                                <a:gd name="T27" fmla="*/ 0 h 433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38" h="433">
                                  <a:moveTo>
                                    <a:pt x="234" y="0"/>
                                  </a:moveTo>
                                  <a:lnTo>
                                    <a:pt x="238" y="43"/>
                                  </a:lnTo>
                                  <a:lnTo>
                                    <a:pt x="166" y="43"/>
                                  </a:lnTo>
                                  <a:lnTo>
                                    <a:pt x="107" y="66"/>
                                  </a:lnTo>
                                  <a:lnTo>
                                    <a:pt x="76" y="96"/>
                                  </a:lnTo>
                                  <a:lnTo>
                                    <a:pt x="55" y="124"/>
                                  </a:lnTo>
                                  <a:lnTo>
                                    <a:pt x="28" y="275"/>
                                  </a:lnTo>
                                  <a:lnTo>
                                    <a:pt x="0" y="433"/>
                                  </a:lnTo>
                                  <a:lnTo>
                                    <a:pt x="12" y="243"/>
                                  </a:lnTo>
                                  <a:lnTo>
                                    <a:pt x="43" y="113"/>
                                  </a:lnTo>
                                  <a:lnTo>
                                    <a:pt x="70" y="83"/>
                                  </a:lnTo>
                                  <a:lnTo>
                                    <a:pt x="116" y="51"/>
                                  </a:lnTo>
                                  <a:lnTo>
                                    <a:pt x="2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0" name="Freeform 277"/>
                          <wps:cNvSpPr>
                            <a:spLocks noChangeAspect="1"/>
                          </wps:cNvSpPr>
                          <wps:spPr bwMode="auto">
                            <a:xfrm>
                              <a:off x="193" y="2547"/>
                              <a:ext cx="137" cy="266"/>
                            </a:xfrm>
                            <a:custGeom>
                              <a:avLst/>
                              <a:gdLst>
                                <a:gd name="T0" fmla="*/ 123 w 274"/>
                                <a:gd name="T1" fmla="*/ 0 h 534"/>
                                <a:gd name="T2" fmla="*/ 110 w 274"/>
                                <a:gd name="T3" fmla="*/ 60 h 534"/>
                                <a:gd name="T4" fmla="*/ 91 w 274"/>
                                <a:gd name="T5" fmla="*/ 169 h 534"/>
                                <a:gd name="T6" fmla="*/ 82 w 274"/>
                                <a:gd name="T7" fmla="*/ 195 h 534"/>
                                <a:gd name="T8" fmla="*/ 100 w 274"/>
                                <a:gd name="T9" fmla="*/ 193 h 534"/>
                                <a:gd name="T10" fmla="*/ 126 w 274"/>
                                <a:gd name="T11" fmla="*/ 140 h 534"/>
                                <a:gd name="T12" fmla="*/ 123 w 274"/>
                                <a:gd name="T13" fmla="*/ 190 h 534"/>
                                <a:gd name="T14" fmla="*/ 137 w 274"/>
                                <a:gd name="T15" fmla="*/ 207 h 534"/>
                                <a:gd name="T16" fmla="*/ 126 w 274"/>
                                <a:gd name="T17" fmla="*/ 223 h 534"/>
                                <a:gd name="T18" fmla="*/ 116 w 274"/>
                                <a:gd name="T19" fmla="*/ 229 h 534"/>
                                <a:gd name="T20" fmla="*/ 106 w 274"/>
                                <a:gd name="T21" fmla="*/ 247 h 534"/>
                                <a:gd name="T22" fmla="*/ 103 w 274"/>
                                <a:gd name="T23" fmla="*/ 266 h 534"/>
                                <a:gd name="T24" fmla="*/ 94 w 274"/>
                                <a:gd name="T25" fmla="*/ 243 h 534"/>
                                <a:gd name="T26" fmla="*/ 103 w 274"/>
                                <a:gd name="T27" fmla="*/ 205 h 534"/>
                                <a:gd name="T28" fmla="*/ 97 w 274"/>
                                <a:gd name="T29" fmla="*/ 214 h 534"/>
                                <a:gd name="T30" fmla="*/ 89 w 274"/>
                                <a:gd name="T31" fmla="*/ 233 h 534"/>
                                <a:gd name="T32" fmla="*/ 78 w 274"/>
                                <a:gd name="T33" fmla="*/ 242 h 534"/>
                                <a:gd name="T34" fmla="*/ 58 w 274"/>
                                <a:gd name="T35" fmla="*/ 256 h 534"/>
                                <a:gd name="T36" fmla="*/ 42 w 274"/>
                                <a:gd name="T37" fmla="*/ 243 h 534"/>
                                <a:gd name="T38" fmla="*/ 21 w 274"/>
                                <a:gd name="T39" fmla="*/ 240 h 534"/>
                                <a:gd name="T40" fmla="*/ 21 w 274"/>
                                <a:gd name="T41" fmla="*/ 221 h 534"/>
                                <a:gd name="T42" fmla="*/ 12 w 274"/>
                                <a:gd name="T43" fmla="*/ 213 h 534"/>
                                <a:gd name="T44" fmla="*/ 0 w 274"/>
                                <a:gd name="T45" fmla="*/ 201 h 534"/>
                                <a:gd name="T46" fmla="*/ 68 w 274"/>
                                <a:gd name="T47" fmla="*/ 199 h 534"/>
                                <a:gd name="T48" fmla="*/ 75 w 274"/>
                                <a:gd name="T49" fmla="*/ 188 h 534"/>
                                <a:gd name="T50" fmla="*/ 56 w 274"/>
                                <a:gd name="T51" fmla="*/ 178 h 534"/>
                                <a:gd name="T52" fmla="*/ 84 w 274"/>
                                <a:gd name="T53" fmla="*/ 101 h 534"/>
                                <a:gd name="T54" fmla="*/ 95 w 274"/>
                                <a:gd name="T55" fmla="*/ 64 h 534"/>
                                <a:gd name="T56" fmla="*/ 123 w 274"/>
                                <a:gd name="T57" fmla="*/ 0 h 534"/>
                                <a:gd name="T58" fmla="*/ 123 w 274"/>
                                <a:gd name="T59" fmla="*/ 0 h 534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74" h="534">
                                  <a:moveTo>
                                    <a:pt x="246" y="0"/>
                                  </a:moveTo>
                                  <a:lnTo>
                                    <a:pt x="219" y="121"/>
                                  </a:lnTo>
                                  <a:lnTo>
                                    <a:pt x="182" y="339"/>
                                  </a:lnTo>
                                  <a:lnTo>
                                    <a:pt x="164" y="392"/>
                                  </a:lnTo>
                                  <a:lnTo>
                                    <a:pt x="199" y="387"/>
                                  </a:lnTo>
                                  <a:lnTo>
                                    <a:pt x="251" y="282"/>
                                  </a:lnTo>
                                  <a:lnTo>
                                    <a:pt x="246" y="381"/>
                                  </a:lnTo>
                                  <a:lnTo>
                                    <a:pt x="274" y="416"/>
                                  </a:lnTo>
                                  <a:lnTo>
                                    <a:pt x="251" y="448"/>
                                  </a:lnTo>
                                  <a:lnTo>
                                    <a:pt x="231" y="459"/>
                                  </a:lnTo>
                                  <a:lnTo>
                                    <a:pt x="211" y="496"/>
                                  </a:lnTo>
                                  <a:lnTo>
                                    <a:pt x="205" y="534"/>
                                  </a:lnTo>
                                  <a:lnTo>
                                    <a:pt x="187" y="488"/>
                                  </a:lnTo>
                                  <a:lnTo>
                                    <a:pt x="205" y="412"/>
                                  </a:lnTo>
                                  <a:lnTo>
                                    <a:pt x="193" y="429"/>
                                  </a:lnTo>
                                  <a:lnTo>
                                    <a:pt x="177" y="468"/>
                                  </a:lnTo>
                                  <a:lnTo>
                                    <a:pt x="155" y="485"/>
                                  </a:lnTo>
                                  <a:lnTo>
                                    <a:pt x="116" y="514"/>
                                  </a:lnTo>
                                  <a:lnTo>
                                    <a:pt x="84" y="487"/>
                                  </a:lnTo>
                                  <a:lnTo>
                                    <a:pt x="42" y="482"/>
                                  </a:lnTo>
                                  <a:lnTo>
                                    <a:pt x="42" y="444"/>
                                  </a:lnTo>
                                  <a:lnTo>
                                    <a:pt x="23" y="427"/>
                                  </a:lnTo>
                                  <a:lnTo>
                                    <a:pt x="0" y="404"/>
                                  </a:lnTo>
                                  <a:lnTo>
                                    <a:pt x="136" y="400"/>
                                  </a:lnTo>
                                  <a:lnTo>
                                    <a:pt x="150" y="377"/>
                                  </a:lnTo>
                                  <a:lnTo>
                                    <a:pt x="112" y="358"/>
                                  </a:lnTo>
                                  <a:lnTo>
                                    <a:pt x="168" y="203"/>
                                  </a:lnTo>
                                  <a:lnTo>
                                    <a:pt x="190" y="128"/>
                                  </a:lnTo>
                                  <a:lnTo>
                                    <a:pt x="2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1" name="Freeform 278"/>
                          <wps:cNvSpPr>
                            <a:spLocks noChangeAspect="1"/>
                          </wps:cNvSpPr>
                          <wps:spPr bwMode="auto">
                            <a:xfrm>
                              <a:off x="260" y="2540"/>
                              <a:ext cx="40" cy="75"/>
                            </a:xfrm>
                            <a:custGeom>
                              <a:avLst/>
                              <a:gdLst>
                                <a:gd name="T0" fmla="*/ 40 w 81"/>
                                <a:gd name="T1" fmla="*/ 0 h 149"/>
                                <a:gd name="T2" fmla="*/ 21 w 81"/>
                                <a:gd name="T3" fmla="*/ 33 h 149"/>
                                <a:gd name="T4" fmla="*/ 17 w 81"/>
                                <a:gd name="T5" fmla="*/ 54 h 149"/>
                                <a:gd name="T6" fmla="*/ 0 w 81"/>
                                <a:gd name="T7" fmla="*/ 75 h 149"/>
                                <a:gd name="T8" fmla="*/ 6 w 81"/>
                                <a:gd name="T9" fmla="*/ 36 h 149"/>
                                <a:gd name="T10" fmla="*/ 24 w 81"/>
                                <a:gd name="T11" fmla="*/ 10 h 149"/>
                                <a:gd name="T12" fmla="*/ 40 w 81"/>
                                <a:gd name="T13" fmla="*/ 0 h 149"/>
                                <a:gd name="T14" fmla="*/ 40 w 81"/>
                                <a:gd name="T15" fmla="*/ 0 h 149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1" h="149">
                                  <a:moveTo>
                                    <a:pt x="81" y="0"/>
                                  </a:moveTo>
                                  <a:lnTo>
                                    <a:pt x="43" y="65"/>
                                  </a:lnTo>
                                  <a:lnTo>
                                    <a:pt x="34" y="108"/>
                                  </a:lnTo>
                                  <a:lnTo>
                                    <a:pt x="0" y="149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49" y="20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2" name="Freeform 279"/>
                          <wps:cNvSpPr>
                            <a:spLocks noChangeAspect="1"/>
                          </wps:cNvSpPr>
                          <wps:spPr bwMode="auto">
                            <a:xfrm>
                              <a:off x="170" y="2498"/>
                              <a:ext cx="195" cy="93"/>
                            </a:xfrm>
                            <a:custGeom>
                              <a:avLst/>
                              <a:gdLst>
                                <a:gd name="T0" fmla="*/ 195 w 389"/>
                                <a:gd name="T1" fmla="*/ 7 h 184"/>
                                <a:gd name="T2" fmla="*/ 144 w 389"/>
                                <a:gd name="T3" fmla="*/ 6 h 184"/>
                                <a:gd name="T4" fmla="*/ 101 w 389"/>
                                <a:gd name="T5" fmla="*/ 25 h 184"/>
                                <a:gd name="T6" fmla="*/ 44 w 389"/>
                                <a:gd name="T7" fmla="*/ 67 h 184"/>
                                <a:gd name="T8" fmla="*/ 4 w 389"/>
                                <a:gd name="T9" fmla="*/ 93 h 184"/>
                                <a:gd name="T10" fmla="*/ 0 w 389"/>
                                <a:gd name="T11" fmla="*/ 81 h 184"/>
                                <a:gd name="T12" fmla="*/ 58 w 389"/>
                                <a:gd name="T13" fmla="*/ 12 h 184"/>
                                <a:gd name="T14" fmla="*/ 93 w 389"/>
                                <a:gd name="T15" fmla="*/ 20 h 184"/>
                                <a:gd name="T16" fmla="*/ 127 w 389"/>
                                <a:gd name="T17" fmla="*/ 4 h 184"/>
                                <a:gd name="T18" fmla="*/ 160 w 389"/>
                                <a:gd name="T19" fmla="*/ 0 h 184"/>
                                <a:gd name="T20" fmla="*/ 195 w 389"/>
                                <a:gd name="T21" fmla="*/ 7 h 184"/>
                                <a:gd name="T22" fmla="*/ 195 w 389"/>
                                <a:gd name="T23" fmla="*/ 7 h 184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89" h="184">
                                  <a:moveTo>
                                    <a:pt x="389" y="14"/>
                                  </a:moveTo>
                                  <a:lnTo>
                                    <a:pt x="288" y="11"/>
                                  </a:lnTo>
                                  <a:lnTo>
                                    <a:pt x="201" y="49"/>
                                  </a:lnTo>
                                  <a:lnTo>
                                    <a:pt x="88" y="133"/>
                                  </a:lnTo>
                                  <a:lnTo>
                                    <a:pt x="7" y="184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116" y="23"/>
                                  </a:lnTo>
                                  <a:lnTo>
                                    <a:pt x="186" y="40"/>
                                  </a:lnTo>
                                  <a:lnTo>
                                    <a:pt x="253" y="8"/>
                                  </a:lnTo>
                                  <a:lnTo>
                                    <a:pt x="320" y="0"/>
                                  </a:lnTo>
                                  <a:lnTo>
                                    <a:pt x="38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3" name="Freeform 280"/>
                          <wps:cNvSpPr>
                            <a:spLocks noChangeAspect="1"/>
                          </wps:cNvSpPr>
                          <wps:spPr bwMode="auto">
                            <a:xfrm>
                              <a:off x="214" y="2534"/>
                              <a:ext cx="64" cy="88"/>
                            </a:xfrm>
                            <a:custGeom>
                              <a:avLst/>
                              <a:gdLst>
                                <a:gd name="T0" fmla="*/ 64 w 128"/>
                                <a:gd name="T1" fmla="*/ 0 h 177"/>
                                <a:gd name="T2" fmla="*/ 27 w 128"/>
                                <a:gd name="T3" fmla="*/ 23 h 177"/>
                                <a:gd name="T4" fmla="*/ 0 w 128"/>
                                <a:gd name="T5" fmla="*/ 50 h 177"/>
                                <a:gd name="T6" fmla="*/ 1 w 128"/>
                                <a:gd name="T7" fmla="*/ 88 h 177"/>
                                <a:gd name="T8" fmla="*/ 13 w 128"/>
                                <a:gd name="T9" fmla="*/ 72 h 177"/>
                                <a:gd name="T10" fmla="*/ 24 w 128"/>
                                <a:gd name="T11" fmla="*/ 31 h 177"/>
                                <a:gd name="T12" fmla="*/ 48 w 128"/>
                                <a:gd name="T13" fmla="*/ 16 h 177"/>
                                <a:gd name="T14" fmla="*/ 64 w 128"/>
                                <a:gd name="T15" fmla="*/ 0 h 177"/>
                                <a:gd name="T16" fmla="*/ 64 w 128"/>
                                <a:gd name="T17" fmla="*/ 0 h 17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28" h="177">
                                  <a:moveTo>
                                    <a:pt x="128" y="0"/>
                                  </a:moveTo>
                                  <a:lnTo>
                                    <a:pt x="53" y="46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1" y="177"/>
                                  </a:lnTo>
                                  <a:lnTo>
                                    <a:pt x="26" y="145"/>
                                  </a:lnTo>
                                  <a:lnTo>
                                    <a:pt x="47" y="63"/>
                                  </a:lnTo>
                                  <a:lnTo>
                                    <a:pt x="96" y="32"/>
                                  </a:lnTo>
                                  <a:lnTo>
                                    <a:pt x="1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4" name="Freeform 281"/>
                          <wps:cNvSpPr>
                            <a:spLocks noChangeAspect="1"/>
                          </wps:cNvSpPr>
                          <wps:spPr bwMode="auto">
                            <a:xfrm>
                              <a:off x="149" y="2601"/>
                              <a:ext cx="92" cy="418"/>
                            </a:xfrm>
                            <a:custGeom>
                              <a:avLst/>
                              <a:gdLst>
                                <a:gd name="T0" fmla="*/ 49 w 185"/>
                                <a:gd name="T1" fmla="*/ 0 h 834"/>
                                <a:gd name="T2" fmla="*/ 42 w 185"/>
                                <a:gd name="T3" fmla="*/ 63 h 834"/>
                                <a:gd name="T4" fmla="*/ 46 w 185"/>
                                <a:gd name="T5" fmla="*/ 111 h 834"/>
                                <a:gd name="T6" fmla="*/ 53 w 185"/>
                                <a:gd name="T7" fmla="*/ 131 h 834"/>
                                <a:gd name="T8" fmla="*/ 47 w 185"/>
                                <a:gd name="T9" fmla="*/ 140 h 834"/>
                                <a:gd name="T10" fmla="*/ 37 w 185"/>
                                <a:gd name="T11" fmla="*/ 150 h 834"/>
                                <a:gd name="T12" fmla="*/ 55 w 185"/>
                                <a:gd name="T13" fmla="*/ 173 h 834"/>
                                <a:gd name="T14" fmla="*/ 59 w 185"/>
                                <a:gd name="T15" fmla="*/ 239 h 834"/>
                                <a:gd name="T16" fmla="*/ 66 w 185"/>
                                <a:gd name="T17" fmla="*/ 345 h 834"/>
                                <a:gd name="T18" fmla="*/ 70 w 185"/>
                                <a:gd name="T19" fmla="*/ 387 h 834"/>
                                <a:gd name="T20" fmla="*/ 92 w 185"/>
                                <a:gd name="T21" fmla="*/ 417 h 834"/>
                                <a:gd name="T22" fmla="*/ 74 w 185"/>
                                <a:gd name="T23" fmla="*/ 418 h 834"/>
                                <a:gd name="T24" fmla="*/ 49 w 185"/>
                                <a:gd name="T25" fmla="*/ 384 h 834"/>
                                <a:gd name="T26" fmla="*/ 52 w 185"/>
                                <a:gd name="T27" fmla="*/ 353 h 834"/>
                                <a:gd name="T28" fmla="*/ 43 w 185"/>
                                <a:gd name="T29" fmla="*/ 294 h 834"/>
                                <a:gd name="T30" fmla="*/ 40 w 185"/>
                                <a:gd name="T31" fmla="*/ 176 h 834"/>
                                <a:gd name="T32" fmla="*/ 30 w 185"/>
                                <a:gd name="T33" fmla="*/ 153 h 834"/>
                                <a:gd name="T34" fmla="*/ 18 w 185"/>
                                <a:gd name="T35" fmla="*/ 171 h 834"/>
                                <a:gd name="T36" fmla="*/ 0 w 185"/>
                                <a:gd name="T37" fmla="*/ 139 h 834"/>
                                <a:gd name="T38" fmla="*/ 24 w 185"/>
                                <a:gd name="T39" fmla="*/ 118 h 834"/>
                                <a:gd name="T40" fmla="*/ 14 w 185"/>
                                <a:gd name="T41" fmla="*/ 86 h 834"/>
                                <a:gd name="T42" fmla="*/ 31 w 185"/>
                                <a:gd name="T43" fmla="*/ 23 h 834"/>
                                <a:gd name="T44" fmla="*/ 49 w 185"/>
                                <a:gd name="T45" fmla="*/ 0 h 834"/>
                                <a:gd name="T46" fmla="*/ 49 w 185"/>
                                <a:gd name="T47" fmla="*/ 0 h 834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85" h="834">
                                  <a:moveTo>
                                    <a:pt x="98" y="0"/>
                                  </a:moveTo>
                                  <a:lnTo>
                                    <a:pt x="84" y="126"/>
                                  </a:lnTo>
                                  <a:lnTo>
                                    <a:pt x="93" y="221"/>
                                  </a:lnTo>
                                  <a:lnTo>
                                    <a:pt x="107" y="262"/>
                                  </a:lnTo>
                                  <a:lnTo>
                                    <a:pt x="95" y="280"/>
                                  </a:lnTo>
                                  <a:lnTo>
                                    <a:pt x="75" y="299"/>
                                  </a:lnTo>
                                  <a:lnTo>
                                    <a:pt x="111" y="346"/>
                                  </a:lnTo>
                                  <a:lnTo>
                                    <a:pt x="119" y="477"/>
                                  </a:lnTo>
                                  <a:lnTo>
                                    <a:pt x="133" y="688"/>
                                  </a:lnTo>
                                  <a:lnTo>
                                    <a:pt x="140" y="773"/>
                                  </a:lnTo>
                                  <a:lnTo>
                                    <a:pt x="185" y="832"/>
                                  </a:lnTo>
                                  <a:lnTo>
                                    <a:pt x="148" y="834"/>
                                  </a:lnTo>
                                  <a:lnTo>
                                    <a:pt x="99" y="767"/>
                                  </a:lnTo>
                                  <a:lnTo>
                                    <a:pt x="105" y="704"/>
                                  </a:lnTo>
                                  <a:lnTo>
                                    <a:pt x="87" y="587"/>
                                  </a:lnTo>
                                  <a:lnTo>
                                    <a:pt x="81" y="351"/>
                                  </a:lnTo>
                                  <a:lnTo>
                                    <a:pt x="61" y="306"/>
                                  </a:lnTo>
                                  <a:lnTo>
                                    <a:pt x="37" y="341"/>
                                  </a:lnTo>
                                  <a:lnTo>
                                    <a:pt x="0" y="277"/>
                                  </a:lnTo>
                                  <a:lnTo>
                                    <a:pt x="49" y="236"/>
                                  </a:lnTo>
                                  <a:lnTo>
                                    <a:pt x="29" y="171"/>
                                  </a:lnTo>
                                  <a:lnTo>
                                    <a:pt x="63" y="46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5" name="Freeform 282"/>
                          <wps:cNvSpPr>
                            <a:spLocks noChangeAspect="1"/>
                          </wps:cNvSpPr>
                          <wps:spPr bwMode="auto">
                            <a:xfrm>
                              <a:off x="251" y="2784"/>
                              <a:ext cx="94" cy="263"/>
                            </a:xfrm>
                            <a:custGeom>
                              <a:avLst/>
                              <a:gdLst>
                                <a:gd name="T0" fmla="*/ 46 w 188"/>
                                <a:gd name="T1" fmla="*/ 35 h 528"/>
                                <a:gd name="T2" fmla="*/ 47 w 188"/>
                                <a:gd name="T3" fmla="*/ 107 h 528"/>
                                <a:gd name="T4" fmla="*/ 52 w 188"/>
                                <a:gd name="T5" fmla="*/ 179 h 528"/>
                                <a:gd name="T6" fmla="*/ 58 w 188"/>
                                <a:gd name="T7" fmla="*/ 217 h 528"/>
                                <a:gd name="T8" fmla="*/ 91 w 188"/>
                                <a:gd name="T9" fmla="*/ 238 h 528"/>
                                <a:gd name="T10" fmla="*/ 94 w 188"/>
                                <a:gd name="T11" fmla="*/ 263 h 528"/>
                                <a:gd name="T12" fmla="*/ 68 w 188"/>
                                <a:gd name="T13" fmla="*/ 241 h 528"/>
                                <a:gd name="T14" fmla="*/ 24 w 188"/>
                                <a:gd name="T15" fmla="*/ 221 h 528"/>
                                <a:gd name="T16" fmla="*/ 11 w 188"/>
                                <a:gd name="T17" fmla="*/ 253 h 528"/>
                                <a:gd name="T18" fmla="*/ 0 w 188"/>
                                <a:gd name="T19" fmla="*/ 226 h 528"/>
                                <a:gd name="T20" fmla="*/ 20 w 188"/>
                                <a:gd name="T21" fmla="*/ 200 h 528"/>
                                <a:gd name="T22" fmla="*/ 29 w 188"/>
                                <a:gd name="T23" fmla="*/ 198 h 528"/>
                                <a:gd name="T24" fmla="*/ 30 w 188"/>
                                <a:gd name="T25" fmla="*/ 63 h 528"/>
                                <a:gd name="T26" fmla="*/ 36 w 188"/>
                                <a:gd name="T27" fmla="*/ 0 h 528"/>
                                <a:gd name="T28" fmla="*/ 46 w 188"/>
                                <a:gd name="T29" fmla="*/ 35 h 528"/>
                                <a:gd name="T30" fmla="*/ 46 w 188"/>
                                <a:gd name="T31" fmla="*/ 35 h 52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88" h="528">
                                  <a:moveTo>
                                    <a:pt x="92" y="70"/>
                                  </a:moveTo>
                                  <a:lnTo>
                                    <a:pt x="94" y="214"/>
                                  </a:lnTo>
                                  <a:lnTo>
                                    <a:pt x="104" y="360"/>
                                  </a:lnTo>
                                  <a:lnTo>
                                    <a:pt x="115" y="436"/>
                                  </a:lnTo>
                                  <a:lnTo>
                                    <a:pt x="182" y="478"/>
                                  </a:lnTo>
                                  <a:lnTo>
                                    <a:pt x="188" y="528"/>
                                  </a:lnTo>
                                  <a:lnTo>
                                    <a:pt x="136" y="484"/>
                                  </a:lnTo>
                                  <a:lnTo>
                                    <a:pt x="48" y="443"/>
                                  </a:lnTo>
                                  <a:lnTo>
                                    <a:pt x="22" y="507"/>
                                  </a:lnTo>
                                  <a:lnTo>
                                    <a:pt x="0" y="453"/>
                                  </a:lnTo>
                                  <a:lnTo>
                                    <a:pt x="40" y="401"/>
                                  </a:lnTo>
                                  <a:lnTo>
                                    <a:pt x="58" y="398"/>
                                  </a:lnTo>
                                  <a:lnTo>
                                    <a:pt x="60" y="127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92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6" name="Freeform 283"/>
                          <wps:cNvSpPr>
                            <a:spLocks noChangeAspect="1"/>
                          </wps:cNvSpPr>
                          <wps:spPr bwMode="auto">
                            <a:xfrm>
                              <a:off x="176" y="2840"/>
                              <a:ext cx="110" cy="56"/>
                            </a:xfrm>
                            <a:custGeom>
                              <a:avLst/>
                              <a:gdLst>
                                <a:gd name="T0" fmla="*/ 106 w 220"/>
                                <a:gd name="T1" fmla="*/ 0 h 111"/>
                                <a:gd name="T2" fmla="*/ 68 w 220"/>
                                <a:gd name="T3" fmla="*/ 16 h 111"/>
                                <a:gd name="T4" fmla="*/ 41 w 220"/>
                                <a:gd name="T5" fmla="*/ 17 h 111"/>
                                <a:gd name="T6" fmla="*/ 11 w 220"/>
                                <a:gd name="T7" fmla="*/ 29 h 111"/>
                                <a:gd name="T8" fmla="*/ 0 w 220"/>
                                <a:gd name="T9" fmla="*/ 43 h 111"/>
                                <a:gd name="T10" fmla="*/ 23 w 220"/>
                                <a:gd name="T11" fmla="*/ 56 h 111"/>
                                <a:gd name="T12" fmla="*/ 43 w 220"/>
                                <a:gd name="T13" fmla="*/ 42 h 111"/>
                                <a:gd name="T14" fmla="*/ 92 w 220"/>
                                <a:gd name="T15" fmla="*/ 35 h 111"/>
                                <a:gd name="T16" fmla="*/ 110 w 220"/>
                                <a:gd name="T17" fmla="*/ 13 h 111"/>
                                <a:gd name="T18" fmla="*/ 106 w 220"/>
                                <a:gd name="T19" fmla="*/ 0 h 111"/>
                                <a:gd name="T20" fmla="*/ 106 w 220"/>
                                <a:gd name="T21" fmla="*/ 0 h 111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20" h="111">
                                  <a:moveTo>
                                    <a:pt x="212" y="0"/>
                                  </a:moveTo>
                                  <a:lnTo>
                                    <a:pt x="136" y="31"/>
                                  </a:lnTo>
                                  <a:lnTo>
                                    <a:pt x="81" y="34"/>
                                  </a:lnTo>
                                  <a:lnTo>
                                    <a:pt x="22" y="58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46" y="111"/>
                                  </a:lnTo>
                                  <a:lnTo>
                                    <a:pt x="86" y="84"/>
                                  </a:lnTo>
                                  <a:lnTo>
                                    <a:pt x="183" y="69"/>
                                  </a:lnTo>
                                  <a:lnTo>
                                    <a:pt x="220" y="26"/>
                                  </a:lnTo>
                                  <a:lnTo>
                                    <a:pt x="2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7" name="Freeform 284"/>
                          <wps:cNvSpPr>
                            <a:spLocks noChangeAspect="1"/>
                          </wps:cNvSpPr>
                          <wps:spPr bwMode="auto">
                            <a:xfrm>
                              <a:off x="291" y="2839"/>
                              <a:ext cx="43" cy="33"/>
                            </a:xfrm>
                            <a:custGeom>
                              <a:avLst/>
                              <a:gdLst>
                                <a:gd name="T0" fmla="*/ 5 w 85"/>
                                <a:gd name="T1" fmla="*/ 0 h 67"/>
                                <a:gd name="T2" fmla="*/ 34 w 85"/>
                                <a:gd name="T3" fmla="*/ 17 h 67"/>
                                <a:gd name="T4" fmla="*/ 43 w 85"/>
                                <a:gd name="T5" fmla="*/ 33 h 67"/>
                                <a:gd name="T6" fmla="*/ 13 w 85"/>
                                <a:gd name="T7" fmla="*/ 30 h 67"/>
                                <a:gd name="T8" fmla="*/ 0 w 85"/>
                                <a:gd name="T9" fmla="*/ 28 h 67"/>
                                <a:gd name="T10" fmla="*/ 5 w 85"/>
                                <a:gd name="T11" fmla="*/ 0 h 67"/>
                                <a:gd name="T12" fmla="*/ 5 w 85"/>
                                <a:gd name="T13" fmla="*/ 0 h 67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5" h="67">
                                  <a:moveTo>
                                    <a:pt x="9" y="0"/>
                                  </a:moveTo>
                                  <a:lnTo>
                                    <a:pt x="68" y="34"/>
                                  </a:lnTo>
                                  <a:lnTo>
                                    <a:pt x="85" y="67"/>
                                  </a:lnTo>
                                  <a:lnTo>
                                    <a:pt x="26" y="60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8" name="Freeform 285"/>
                          <wps:cNvSpPr>
                            <a:spLocks noChangeAspect="1"/>
                          </wps:cNvSpPr>
                          <wps:spPr bwMode="auto">
                            <a:xfrm>
                              <a:off x="343" y="2823"/>
                              <a:ext cx="136" cy="67"/>
                            </a:xfrm>
                            <a:custGeom>
                              <a:avLst/>
                              <a:gdLst>
                                <a:gd name="T0" fmla="*/ 136 w 273"/>
                                <a:gd name="T1" fmla="*/ 8 h 134"/>
                                <a:gd name="T2" fmla="*/ 125 w 273"/>
                                <a:gd name="T3" fmla="*/ 13 h 134"/>
                                <a:gd name="T4" fmla="*/ 117 w 273"/>
                                <a:gd name="T5" fmla="*/ 25 h 134"/>
                                <a:gd name="T6" fmla="*/ 102 w 273"/>
                                <a:gd name="T7" fmla="*/ 37 h 134"/>
                                <a:gd name="T8" fmla="*/ 94 w 273"/>
                                <a:gd name="T9" fmla="*/ 38 h 134"/>
                                <a:gd name="T10" fmla="*/ 83 w 273"/>
                                <a:gd name="T11" fmla="*/ 33 h 134"/>
                                <a:gd name="T12" fmla="*/ 74 w 273"/>
                                <a:gd name="T13" fmla="*/ 25 h 134"/>
                                <a:gd name="T14" fmla="*/ 64 w 273"/>
                                <a:gd name="T15" fmla="*/ 22 h 134"/>
                                <a:gd name="T16" fmla="*/ 55 w 273"/>
                                <a:gd name="T17" fmla="*/ 35 h 134"/>
                                <a:gd name="T18" fmla="*/ 45 w 273"/>
                                <a:gd name="T19" fmla="*/ 37 h 134"/>
                                <a:gd name="T20" fmla="*/ 34 w 273"/>
                                <a:gd name="T21" fmla="*/ 35 h 134"/>
                                <a:gd name="T22" fmla="*/ 29 w 273"/>
                                <a:gd name="T23" fmla="*/ 52 h 134"/>
                                <a:gd name="T24" fmla="*/ 25 w 273"/>
                                <a:gd name="T25" fmla="*/ 65 h 134"/>
                                <a:gd name="T26" fmla="*/ 0 w 273"/>
                                <a:gd name="T27" fmla="*/ 67 h 134"/>
                                <a:gd name="T28" fmla="*/ 0 w 273"/>
                                <a:gd name="T29" fmla="*/ 52 h 134"/>
                                <a:gd name="T30" fmla="*/ 18 w 273"/>
                                <a:gd name="T31" fmla="*/ 50 h 134"/>
                                <a:gd name="T32" fmla="*/ 19 w 273"/>
                                <a:gd name="T33" fmla="*/ 27 h 134"/>
                                <a:gd name="T34" fmla="*/ 80 w 273"/>
                                <a:gd name="T35" fmla="*/ 7 h 134"/>
                                <a:gd name="T36" fmla="*/ 100 w 273"/>
                                <a:gd name="T37" fmla="*/ 12 h 134"/>
                                <a:gd name="T38" fmla="*/ 128 w 273"/>
                                <a:gd name="T39" fmla="*/ 0 h 134"/>
                                <a:gd name="T40" fmla="*/ 136 w 273"/>
                                <a:gd name="T41" fmla="*/ 8 h 134"/>
                                <a:gd name="T42" fmla="*/ 136 w 273"/>
                                <a:gd name="T43" fmla="*/ 8 h 13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73" h="134">
                                  <a:moveTo>
                                    <a:pt x="273" y="15"/>
                                  </a:moveTo>
                                  <a:lnTo>
                                    <a:pt x="250" y="26"/>
                                  </a:lnTo>
                                  <a:lnTo>
                                    <a:pt x="235" y="49"/>
                                  </a:lnTo>
                                  <a:lnTo>
                                    <a:pt x="204" y="73"/>
                                  </a:lnTo>
                                  <a:lnTo>
                                    <a:pt x="189" y="75"/>
                                  </a:lnTo>
                                  <a:lnTo>
                                    <a:pt x="166" y="66"/>
                                  </a:lnTo>
                                  <a:lnTo>
                                    <a:pt x="149" y="49"/>
                                  </a:lnTo>
                                  <a:lnTo>
                                    <a:pt x="129" y="44"/>
                                  </a:lnTo>
                                  <a:lnTo>
                                    <a:pt x="111" y="69"/>
                                  </a:lnTo>
                                  <a:lnTo>
                                    <a:pt x="91" y="73"/>
                                  </a:lnTo>
                                  <a:lnTo>
                                    <a:pt x="68" y="69"/>
                                  </a:lnTo>
                                  <a:lnTo>
                                    <a:pt x="58" y="104"/>
                                  </a:lnTo>
                                  <a:lnTo>
                                    <a:pt x="50" y="130"/>
                                  </a:lnTo>
                                  <a:lnTo>
                                    <a:pt x="0" y="134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36" y="99"/>
                                  </a:lnTo>
                                  <a:lnTo>
                                    <a:pt x="39" y="53"/>
                                  </a:lnTo>
                                  <a:lnTo>
                                    <a:pt x="160" y="14"/>
                                  </a:lnTo>
                                  <a:lnTo>
                                    <a:pt x="201" y="23"/>
                                  </a:lnTo>
                                  <a:lnTo>
                                    <a:pt x="256" y="0"/>
                                  </a:lnTo>
                                  <a:lnTo>
                                    <a:pt x="27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9" name="Freeform 286"/>
                          <wps:cNvSpPr>
                            <a:spLocks noChangeAspect="1"/>
                          </wps:cNvSpPr>
                          <wps:spPr bwMode="auto">
                            <a:xfrm>
                              <a:off x="380" y="2851"/>
                              <a:ext cx="95" cy="39"/>
                            </a:xfrm>
                            <a:custGeom>
                              <a:avLst/>
                              <a:gdLst>
                                <a:gd name="T0" fmla="*/ 95 w 190"/>
                                <a:gd name="T1" fmla="*/ 0 h 77"/>
                                <a:gd name="T2" fmla="*/ 72 w 190"/>
                                <a:gd name="T3" fmla="*/ 15 h 77"/>
                                <a:gd name="T4" fmla="*/ 52 w 190"/>
                                <a:gd name="T5" fmla="*/ 15 h 77"/>
                                <a:gd name="T6" fmla="*/ 33 w 190"/>
                                <a:gd name="T7" fmla="*/ 5 h 77"/>
                                <a:gd name="T8" fmla="*/ 29 w 190"/>
                                <a:gd name="T9" fmla="*/ 16 h 77"/>
                                <a:gd name="T10" fmla="*/ 9 w 190"/>
                                <a:gd name="T11" fmla="*/ 21 h 77"/>
                                <a:gd name="T12" fmla="*/ 0 w 190"/>
                                <a:gd name="T13" fmla="*/ 39 h 77"/>
                                <a:gd name="T14" fmla="*/ 38 w 190"/>
                                <a:gd name="T15" fmla="*/ 24 h 77"/>
                                <a:gd name="T16" fmla="*/ 55 w 190"/>
                                <a:gd name="T17" fmla="*/ 26 h 77"/>
                                <a:gd name="T18" fmla="*/ 81 w 190"/>
                                <a:gd name="T19" fmla="*/ 22 h 77"/>
                                <a:gd name="T20" fmla="*/ 95 w 190"/>
                                <a:gd name="T21" fmla="*/ 0 h 77"/>
                                <a:gd name="T22" fmla="*/ 95 w 190"/>
                                <a:gd name="T23" fmla="*/ 0 h 7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90" h="77">
                                  <a:moveTo>
                                    <a:pt x="190" y="0"/>
                                  </a:moveTo>
                                  <a:lnTo>
                                    <a:pt x="144" y="30"/>
                                  </a:lnTo>
                                  <a:lnTo>
                                    <a:pt x="104" y="30"/>
                                  </a:lnTo>
                                  <a:lnTo>
                                    <a:pt x="66" y="10"/>
                                  </a:lnTo>
                                  <a:lnTo>
                                    <a:pt x="57" y="32"/>
                                  </a:lnTo>
                                  <a:lnTo>
                                    <a:pt x="17" y="42"/>
                                  </a:lnTo>
                                  <a:lnTo>
                                    <a:pt x="0" y="77"/>
                                  </a:lnTo>
                                  <a:lnTo>
                                    <a:pt x="75" y="48"/>
                                  </a:lnTo>
                                  <a:lnTo>
                                    <a:pt x="110" y="51"/>
                                  </a:lnTo>
                                  <a:lnTo>
                                    <a:pt x="162" y="44"/>
                                  </a:lnTo>
                                  <a:lnTo>
                                    <a:pt x="1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0" name="Freeform 287"/>
                          <wps:cNvSpPr>
                            <a:spLocks noChangeAspect="1"/>
                          </wps:cNvSpPr>
                          <wps:spPr bwMode="auto">
                            <a:xfrm>
                              <a:off x="376" y="2913"/>
                              <a:ext cx="85" cy="109"/>
                            </a:xfrm>
                            <a:custGeom>
                              <a:avLst/>
                              <a:gdLst>
                                <a:gd name="T0" fmla="*/ 76 w 169"/>
                                <a:gd name="T1" fmla="*/ 0 h 216"/>
                                <a:gd name="T2" fmla="*/ 85 w 169"/>
                                <a:gd name="T3" fmla="*/ 47 h 216"/>
                                <a:gd name="T4" fmla="*/ 84 w 169"/>
                                <a:gd name="T5" fmla="*/ 62 h 216"/>
                                <a:gd name="T6" fmla="*/ 74 w 169"/>
                                <a:gd name="T7" fmla="*/ 93 h 216"/>
                                <a:gd name="T8" fmla="*/ 66 w 169"/>
                                <a:gd name="T9" fmla="*/ 78 h 216"/>
                                <a:gd name="T10" fmla="*/ 57 w 169"/>
                                <a:gd name="T11" fmla="*/ 91 h 216"/>
                                <a:gd name="T12" fmla="*/ 28 w 169"/>
                                <a:gd name="T13" fmla="*/ 104 h 216"/>
                                <a:gd name="T14" fmla="*/ 0 w 169"/>
                                <a:gd name="T15" fmla="*/ 109 h 216"/>
                                <a:gd name="T16" fmla="*/ 44 w 169"/>
                                <a:gd name="T17" fmla="*/ 82 h 216"/>
                                <a:gd name="T18" fmla="*/ 64 w 169"/>
                                <a:gd name="T19" fmla="*/ 53 h 216"/>
                                <a:gd name="T20" fmla="*/ 72 w 169"/>
                                <a:gd name="T21" fmla="*/ 19 h 216"/>
                                <a:gd name="T22" fmla="*/ 76 w 169"/>
                                <a:gd name="T23" fmla="*/ 0 h 216"/>
                                <a:gd name="T24" fmla="*/ 76 w 169"/>
                                <a:gd name="T25" fmla="*/ 0 h 21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69" h="216">
                                  <a:moveTo>
                                    <a:pt x="151" y="0"/>
                                  </a:moveTo>
                                  <a:lnTo>
                                    <a:pt x="169" y="93"/>
                                  </a:lnTo>
                                  <a:lnTo>
                                    <a:pt x="168" y="122"/>
                                  </a:lnTo>
                                  <a:lnTo>
                                    <a:pt x="148" y="184"/>
                                  </a:lnTo>
                                  <a:lnTo>
                                    <a:pt x="131" y="155"/>
                                  </a:lnTo>
                                  <a:lnTo>
                                    <a:pt x="114" y="181"/>
                                  </a:lnTo>
                                  <a:lnTo>
                                    <a:pt x="55" y="207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87" y="163"/>
                                  </a:lnTo>
                                  <a:lnTo>
                                    <a:pt x="128" y="105"/>
                                  </a:lnTo>
                                  <a:lnTo>
                                    <a:pt x="143" y="38"/>
                                  </a:lnTo>
                                  <a:lnTo>
                                    <a:pt x="15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1" name="Freeform 288"/>
                          <wps:cNvSpPr>
                            <a:spLocks noChangeAspect="1"/>
                          </wps:cNvSpPr>
                          <wps:spPr bwMode="auto">
                            <a:xfrm>
                              <a:off x="468" y="2678"/>
                              <a:ext cx="148" cy="450"/>
                            </a:xfrm>
                            <a:custGeom>
                              <a:avLst/>
                              <a:gdLst>
                                <a:gd name="T0" fmla="*/ 28 w 296"/>
                                <a:gd name="T1" fmla="*/ 0 h 900"/>
                                <a:gd name="T2" fmla="*/ 21 w 296"/>
                                <a:gd name="T3" fmla="*/ 55 h 900"/>
                                <a:gd name="T4" fmla="*/ 15 w 296"/>
                                <a:gd name="T5" fmla="*/ 45 h 900"/>
                                <a:gd name="T6" fmla="*/ 12 w 296"/>
                                <a:gd name="T7" fmla="*/ 69 h 900"/>
                                <a:gd name="T8" fmla="*/ 22 w 296"/>
                                <a:gd name="T9" fmla="*/ 77 h 900"/>
                                <a:gd name="T10" fmla="*/ 17 w 296"/>
                                <a:gd name="T11" fmla="*/ 87 h 900"/>
                                <a:gd name="T12" fmla="*/ 6 w 296"/>
                                <a:gd name="T13" fmla="*/ 87 h 900"/>
                                <a:gd name="T14" fmla="*/ 0 w 296"/>
                                <a:gd name="T15" fmla="*/ 136 h 900"/>
                                <a:gd name="T16" fmla="*/ 22 w 296"/>
                                <a:gd name="T17" fmla="*/ 162 h 900"/>
                                <a:gd name="T18" fmla="*/ 29 w 296"/>
                                <a:gd name="T19" fmla="*/ 291 h 900"/>
                                <a:gd name="T20" fmla="*/ 59 w 296"/>
                                <a:gd name="T21" fmla="*/ 275 h 900"/>
                                <a:gd name="T22" fmla="*/ 60 w 296"/>
                                <a:gd name="T23" fmla="*/ 284 h 900"/>
                                <a:gd name="T24" fmla="*/ 34 w 296"/>
                                <a:gd name="T25" fmla="*/ 306 h 900"/>
                                <a:gd name="T26" fmla="*/ 31 w 296"/>
                                <a:gd name="T27" fmla="*/ 342 h 900"/>
                                <a:gd name="T28" fmla="*/ 67 w 296"/>
                                <a:gd name="T29" fmla="*/ 308 h 900"/>
                                <a:gd name="T30" fmla="*/ 96 w 296"/>
                                <a:gd name="T31" fmla="*/ 375 h 900"/>
                                <a:gd name="T32" fmla="*/ 102 w 296"/>
                                <a:gd name="T33" fmla="*/ 406 h 900"/>
                                <a:gd name="T34" fmla="*/ 99 w 296"/>
                                <a:gd name="T35" fmla="*/ 450 h 900"/>
                                <a:gd name="T36" fmla="*/ 115 w 296"/>
                                <a:gd name="T37" fmla="*/ 427 h 900"/>
                                <a:gd name="T38" fmla="*/ 112 w 296"/>
                                <a:gd name="T39" fmla="*/ 398 h 900"/>
                                <a:gd name="T40" fmla="*/ 115 w 296"/>
                                <a:gd name="T41" fmla="*/ 392 h 900"/>
                                <a:gd name="T42" fmla="*/ 148 w 296"/>
                                <a:gd name="T43" fmla="*/ 445 h 900"/>
                                <a:gd name="T44" fmla="*/ 139 w 296"/>
                                <a:gd name="T45" fmla="*/ 404 h 900"/>
                                <a:gd name="T46" fmla="*/ 106 w 296"/>
                                <a:gd name="T47" fmla="*/ 341 h 900"/>
                                <a:gd name="T48" fmla="*/ 86 w 296"/>
                                <a:gd name="T49" fmla="*/ 307 h 900"/>
                                <a:gd name="T50" fmla="*/ 77 w 296"/>
                                <a:gd name="T51" fmla="*/ 278 h 900"/>
                                <a:gd name="T52" fmla="*/ 76 w 296"/>
                                <a:gd name="T53" fmla="*/ 255 h 900"/>
                                <a:gd name="T54" fmla="*/ 77 w 296"/>
                                <a:gd name="T55" fmla="*/ 244 h 900"/>
                                <a:gd name="T56" fmla="*/ 70 w 296"/>
                                <a:gd name="T57" fmla="*/ 239 h 900"/>
                                <a:gd name="T58" fmla="*/ 57 w 296"/>
                                <a:gd name="T59" fmla="*/ 228 h 900"/>
                                <a:gd name="T60" fmla="*/ 54 w 296"/>
                                <a:gd name="T61" fmla="*/ 212 h 900"/>
                                <a:gd name="T62" fmla="*/ 55 w 296"/>
                                <a:gd name="T63" fmla="*/ 199 h 900"/>
                                <a:gd name="T64" fmla="*/ 56 w 296"/>
                                <a:gd name="T65" fmla="*/ 178 h 900"/>
                                <a:gd name="T66" fmla="*/ 35 w 296"/>
                                <a:gd name="T67" fmla="*/ 83 h 900"/>
                                <a:gd name="T68" fmla="*/ 32 w 296"/>
                                <a:gd name="T69" fmla="*/ 32 h 900"/>
                                <a:gd name="T70" fmla="*/ 28 w 296"/>
                                <a:gd name="T71" fmla="*/ 0 h 900"/>
                                <a:gd name="T72" fmla="*/ 28 w 296"/>
                                <a:gd name="T73" fmla="*/ 0 h 900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</a:gdLst>
                              <a:ahLst/>
                              <a:cxnLst>
                                <a:cxn ang="T74">
                                  <a:pos x="T0" y="T1"/>
                                </a:cxn>
                                <a:cxn ang="T75">
                                  <a:pos x="T2" y="T3"/>
                                </a:cxn>
                                <a:cxn ang="T76">
                                  <a:pos x="T4" y="T5"/>
                                </a:cxn>
                                <a:cxn ang="T77">
                                  <a:pos x="T6" y="T7"/>
                                </a:cxn>
                                <a:cxn ang="T78">
                                  <a:pos x="T8" y="T9"/>
                                </a:cxn>
                                <a:cxn ang="T79">
                                  <a:pos x="T10" y="T11"/>
                                </a:cxn>
                                <a:cxn ang="T80">
                                  <a:pos x="T12" y="T13"/>
                                </a:cxn>
                                <a:cxn ang="T81">
                                  <a:pos x="T14" y="T15"/>
                                </a:cxn>
                                <a:cxn ang="T82">
                                  <a:pos x="T16" y="T17"/>
                                </a:cxn>
                                <a:cxn ang="T83">
                                  <a:pos x="T18" y="T19"/>
                                </a:cxn>
                                <a:cxn ang="T84">
                                  <a:pos x="T20" y="T21"/>
                                </a:cxn>
                                <a:cxn ang="T85">
                                  <a:pos x="T22" y="T23"/>
                                </a:cxn>
                                <a:cxn ang="T86">
                                  <a:pos x="T24" y="T25"/>
                                </a:cxn>
                                <a:cxn ang="T87">
                                  <a:pos x="T26" y="T27"/>
                                </a:cxn>
                                <a:cxn ang="T88">
                                  <a:pos x="T28" y="T29"/>
                                </a:cxn>
                                <a:cxn ang="T89">
                                  <a:pos x="T30" y="T31"/>
                                </a:cxn>
                                <a:cxn ang="T90">
                                  <a:pos x="T32" y="T33"/>
                                </a:cxn>
                                <a:cxn ang="T91">
                                  <a:pos x="T34" y="T35"/>
                                </a:cxn>
                                <a:cxn ang="T92">
                                  <a:pos x="T36" y="T37"/>
                                </a:cxn>
                                <a:cxn ang="T93">
                                  <a:pos x="T38" y="T39"/>
                                </a:cxn>
                                <a:cxn ang="T94">
                                  <a:pos x="T40" y="T41"/>
                                </a:cxn>
                                <a:cxn ang="T95">
                                  <a:pos x="T42" y="T43"/>
                                </a:cxn>
                                <a:cxn ang="T96">
                                  <a:pos x="T44" y="T45"/>
                                </a:cxn>
                                <a:cxn ang="T97">
                                  <a:pos x="T46" y="T47"/>
                                </a:cxn>
                                <a:cxn ang="T98">
                                  <a:pos x="T48" y="T49"/>
                                </a:cxn>
                                <a:cxn ang="T99">
                                  <a:pos x="T50" y="T51"/>
                                </a:cxn>
                                <a:cxn ang="T100">
                                  <a:pos x="T52" y="T53"/>
                                </a:cxn>
                                <a:cxn ang="T101">
                                  <a:pos x="T54" y="T55"/>
                                </a:cxn>
                                <a:cxn ang="T102">
                                  <a:pos x="T56" y="T57"/>
                                </a:cxn>
                                <a:cxn ang="T103">
                                  <a:pos x="T58" y="T59"/>
                                </a:cxn>
                                <a:cxn ang="T104">
                                  <a:pos x="T60" y="T61"/>
                                </a:cxn>
                                <a:cxn ang="T105">
                                  <a:pos x="T62" y="T63"/>
                                </a:cxn>
                                <a:cxn ang="T106">
                                  <a:pos x="T64" y="T65"/>
                                </a:cxn>
                                <a:cxn ang="T107">
                                  <a:pos x="T66" y="T67"/>
                                </a:cxn>
                                <a:cxn ang="T108">
                                  <a:pos x="T68" y="T69"/>
                                </a:cxn>
                                <a:cxn ang="T109">
                                  <a:pos x="T70" y="T71"/>
                                </a:cxn>
                                <a:cxn ang="T11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96" h="900">
                                  <a:moveTo>
                                    <a:pt x="55" y="0"/>
                                  </a:moveTo>
                                  <a:lnTo>
                                    <a:pt x="41" y="110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4" y="138"/>
                                  </a:lnTo>
                                  <a:lnTo>
                                    <a:pt x="44" y="154"/>
                                  </a:lnTo>
                                  <a:lnTo>
                                    <a:pt x="33" y="174"/>
                                  </a:lnTo>
                                  <a:lnTo>
                                    <a:pt x="11" y="174"/>
                                  </a:lnTo>
                                  <a:lnTo>
                                    <a:pt x="0" y="272"/>
                                  </a:lnTo>
                                  <a:lnTo>
                                    <a:pt x="44" y="324"/>
                                  </a:lnTo>
                                  <a:lnTo>
                                    <a:pt x="58" y="581"/>
                                  </a:lnTo>
                                  <a:lnTo>
                                    <a:pt x="117" y="549"/>
                                  </a:lnTo>
                                  <a:lnTo>
                                    <a:pt x="119" y="568"/>
                                  </a:lnTo>
                                  <a:lnTo>
                                    <a:pt x="67" y="612"/>
                                  </a:lnTo>
                                  <a:lnTo>
                                    <a:pt x="62" y="684"/>
                                  </a:lnTo>
                                  <a:lnTo>
                                    <a:pt x="134" y="615"/>
                                  </a:lnTo>
                                  <a:lnTo>
                                    <a:pt x="191" y="749"/>
                                  </a:lnTo>
                                  <a:lnTo>
                                    <a:pt x="203" y="812"/>
                                  </a:lnTo>
                                  <a:lnTo>
                                    <a:pt x="198" y="900"/>
                                  </a:lnTo>
                                  <a:lnTo>
                                    <a:pt x="230" y="854"/>
                                  </a:lnTo>
                                  <a:lnTo>
                                    <a:pt x="223" y="796"/>
                                  </a:lnTo>
                                  <a:lnTo>
                                    <a:pt x="229" y="783"/>
                                  </a:lnTo>
                                  <a:lnTo>
                                    <a:pt x="296" y="889"/>
                                  </a:lnTo>
                                  <a:lnTo>
                                    <a:pt x="278" y="807"/>
                                  </a:lnTo>
                                  <a:lnTo>
                                    <a:pt x="212" y="682"/>
                                  </a:lnTo>
                                  <a:lnTo>
                                    <a:pt x="171" y="613"/>
                                  </a:lnTo>
                                  <a:lnTo>
                                    <a:pt x="154" y="555"/>
                                  </a:lnTo>
                                  <a:lnTo>
                                    <a:pt x="151" y="510"/>
                                  </a:lnTo>
                                  <a:lnTo>
                                    <a:pt x="154" y="488"/>
                                  </a:lnTo>
                                  <a:lnTo>
                                    <a:pt x="140" y="478"/>
                                  </a:lnTo>
                                  <a:lnTo>
                                    <a:pt x="114" y="456"/>
                                  </a:lnTo>
                                  <a:lnTo>
                                    <a:pt x="108" y="424"/>
                                  </a:lnTo>
                                  <a:lnTo>
                                    <a:pt x="110" y="398"/>
                                  </a:lnTo>
                                  <a:lnTo>
                                    <a:pt x="111" y="356"/>
                                  </a:lnTo>
                                  <a:lnTo>
                                    <a:pt x="69" y="165"/>
                                  </a:lnTo>
                                  <a:lnTo>
                                    <a:pt x="64" y="63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2" name="Freeform 289"/>
                          <wps:cNvSpPr>
                            <a:spLocks noChangeAspect="1"/>
                          </wps:cNvSpPr>
                          <wps:spPr bwMode="auto">
                            <a:xfrm>
                              <a:off x="556" y="2904"/>
                              <a:ext cx="20" cy="19"/>
                            </a:xfrm>
                            <a:custGeom>
                              <a:avLst/>
                              <a:gdLst>
                                <a:gd name="T0" fmla="*/ 9 w 38"/>
                                <a:gd name="T1" fmla="*/ 0 h 38"/>
                                <a:gd name="T2" fmla="*/ 18 w 38"/>
                                <a:gd name="T3" fmla="*/ 6 h 38"/>
                                <a:gd name="T4" fmla="*/ 20 w 38"/>
                                <a:gd name="T5" fmla="*/ 17 h 38"/>
                                <a:gd name="T6" fmla="*/ 12 w 38"/>
                                <a:gd name="T7" fmla="*/ 19 h 38"/>
                                <a:gd name="T8" fmla="*/ 7 w 38"/>
                                <a:gd name="T9" fmla="*/ 10 h 38"/>
                                <a:gd name="T10" fmla="*/ 0 w 38"/>
                                <a:gd name="T11" fmla="*/ 9 h 38"/>
                                <a:gd name="T12" fmla="*/ 9 w 38"/>
                                <a:gd name="T13" fmla="*/ 0 h 38"/>
                                <a:gd name="T14" fmla="*/ 9 w 38"/>
                                <a:gd name="T15" fmla="*/ 0 h 3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8" h="38">
                                  <a:moveTo>
                                    <a:pt x="17" y="0"/>
                                  </a:moveTo>
                                  <a:lnTo>
                                    <a:pt x="35" y="12"/>
                                  </a:lnTo>
                                  <a:lnTo>
                                    <a:pt x="38" y="34"/>
                                  </a:lnTo>
                                  <a:lnTo>
                                    <a:pt x="23" y="38"/>
                                  </a:lnTo>
                                  <a:lnTo>
                                    <a:pt x="14" y="2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84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3" name="Freeform 290"/>
                          <wps:cNvSpPr>
                            <a:spLocks noChangeAspect="1"/>
                          </wps:cNvSpPr>
                          <wps:spPr bwMode="auto">
                            <a:xfrm>
                              <a:off x="148" y="2874"/>
                              <a:ext cx="351" cy="192"/>
                            </a:xfrm>
                            <a:custGeom>
                              <a:avLst/>
                              <a:gdLst>
                                <a:gd name="T0" fmla="*/ 351 w 702"/>
                                <a:gd name="T1" fmla="*/ 143 h 385"/>
                                <a:gd name="T2" fmla="*/ 305 w 702"/>
                                <a:gd name="T3" fmla="*/ 162 h 385"/>
                                <a:gd name="T4" fmla="*/ 273 w 702"/>
                                <a:gd name="T5" fmla="*/ 170 h 385"/>
                                <a:gd name="T6" fmla="*/ 230 w 702"/>
                                <a:gd name="T7" fmla="*/ 176 h 385"/>
                                <a:gd name="T8" fmla="*/ 195 w 702"/>
                                <a:gd name="T9" fmla="*/ 178 h 385"/>
                                <a:gd name="T10" fmla="*/ 165 w 702"/>
                                <a:gd name="T11" fmla="*/ 169 h 385"/>
                                <a:gd name="T12" fmla="*/ 155 w 702"/>
                                <a:gd name="T13" fmla="*/ 176 h 385"/>
                                <a:gd name="T14" fmla="*/ 125 w 702"/>
                                <a:gd name="T15" fmla="*/ 167 h 385"/>
                                <a:gd name="T16" fmla="*/ 115 w 702"/>
                                <a:gd name="T17" fmla="*/ 174 h 385"/>
                                <a:gd name="T18" fmla="*/ 86 w 702"/>
                                <a:gd name="T19" fmla="*/ 165 h 385"/>
                                <a:gd name="T20" fmla="*/ 75 w 702"/>
                                <a:gd name="T21" fmla="*/ 176 h 385"/>
                                <a:gd name="T22" fmla="*/ 54 w 702"/>
                                <a:gd name="T23" fmla="*/ 163 h 385"/>
                                <a:gd name="T24" fmla="*/ 45 w 702"/>
                                <a:gd name="T25" fmla="*/ 143 h 385"/>
                                <a:gd name="T26" fmla="*/ 51 w 702"/>
                                <a:gd name="T27" fmla="*/ 108 h 385"/>
                                <a:gd name="T28" fmla="*/ 32 w 702"/>
                                <a:gd name="T29" fmla="*/ 98 h 385"/>
                                <a:gd name="T30" fmla="*/ 26 w 702"/>
                                <a:gd name="T31" fmla="*/ 34 h 385"/>
                                <a:gd name="T32" fmla="*/ 0 w 702"/>
                                <a:gd name="T33" fmla="*/ 0 h 385"/>
                                <a:gd name="T34" fmla="*/ 17 w 702"/>
                                <a:gd name="T35" fmla="*/ 45 h 385"/>
                                <a:gd name="T36" fmla="*/ 39 w 702"/>
                                <a:gd name="T37" fmla="*/ 165 h 385"/>
                                <a:gd name="T38" fmla="*/ 73 w 702"/>
                                <a:gd name="T39" fmla="*/ 192 h 385"/>
                                <a:gd name="T40" fmla="*/ 132 w 702"/>
                                <a:gd name="T41" fmla="*/ 183 h 385"/>
                                <a:gd name="T42" fmla="*/ 229 w 702"/>
                                <a:gd name="T43" fmla="*/ 187 h 385"/>
                                <a:gd name="T44" fmla="*/ 290 w 702"/>
                                <a:gd name="T45" fmla="*/ 189 h 385"/>
                                <a:gd name="T46" fmla="*/ 335 w 702"/>
                                <a:gd name="T47" fmla="*/ 168 h 385"/>
                                <a:gd name="T48" fmla="*/ 351 w 702"/>
                                <a:gd name="T49" fmla="*/ 143 h 385"/>
                                <a:gd name="T50" fmla="*/ 351 w 702"/>
                                <a:gd name="T51" fmla="*/ 143 h 385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702" h="385">
                                  <a:moveTo>
                                    <a:pt x="702" y="287"/>
                                  </a:moveTo>
                                  <a:lnTo>
                                    <a:pt x="609" y="324"/>
                                  </a:lnTo>
                                  <a:lnTo>
                                    <a:pt x="545" y="340"/>
                                  </a:lnTo>
                                  <a:lnTo>
                                    <a:pt x="460" y="353"/>
                                  </a:lnTo>
                                  <a:lnTo>
                                    <a:pt x="390" y="357"/>
                                  </a:lnTo>
                                  <a:lnTo>
                                    <a:pt x="330" y="339"/>
                                  </a:lnTo>
                                  <a:lnTo>
                                    <a:pt x="310" y="353"/>
                                  </a:lnTo>
                                  <a:lnTo>
                                    <a:pt x="249" y="334"/>
                                  </a:lnTo>
                                  <a:lnTo>
                                    <a:pt x="229" y="348"/>
                                  </a:lnTo>
                                  <a:lnTo>
                                    <a:pt x="171" y="331"/>
                                  </a:lnTo>
                                  <a:lnTo>
                                    <a:pt x="150" y="353"/>
                                  </a:lnTo>
                                  <a:lnTo>
                                    <a:pt x="107" y="327"/>
                                  </a:lnTo>
                                  <a:lnTo>
                                    <a:pt x="89" y="287"/>
                                  </a:lnTo>
                                  <a:lnTo>
                                    <a:pt x="101" y="217"/>
                                  </a:lnTo>
                                  <a:lnTo>
                                    <a:pt x="63" y="197"/>
                                  </a:lnTo>
                                  <a:lnTo>
                                    <a:pt x="51" y="6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4" y="90"/>
                                  </a:lnTo>
                                  <a:lnTo>
                                    <a:pt x="78" y="331"/>
                                  </a:lnTo>
                                  <a:lnTo>
                                    <a:pt x="145" y="385"/>
                                  </a:lnTo>
                                  <a:lnTo>
                                    <a:pt x="263" y="366"/>
                                  </a:lnTo>
                                  <a:lnTo>
                                    <a:pt x="457" y="375"/>
                                  </a:lnTo>
                                  <a:lnTo>
                                    <a:pt x="580" y="378"/>
                                  </a:lnTo>
                                  <a:lnTo>
                                    <a:pt x="670" y="336"/>
                                  </a:lnTo>
                                  <a:lnTo>
                                    <a:pt x="702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4" name="Freeform 291"/>
                          <wps:cNvSpPr>
                            <a:spLocks noChangeAspect="1"/>
                          </wps:cNvSpPr>
                          <wps:spPr bwMode="auto">
                            <a:xfrm>
                              <a:off x="611" y="3128"/>
                              <a:ext cx="27" cy="142"/>
                            </a:xfrm>
                            <a:custGeom>
                              <a:avLst/>
                              <a:gdLst>
                                <a:gd name="T0" fmla="*/ 11 w 53"/>
                                <a:gd name="T1" fmla="*/ 7 h 285"/>
                                <a:gd name="T2" fmla="*/ 18 w 53"/>
                                <a:gd name="T3" fmla="*/ 36 h 285"/>
                                <a:gd name="T4" fmla="*/ 16 w 53"/>
                                <a:gd name="T5" fmla="*/ 57 h 285"/>
                                <a:gd name="T6" fmla="*/ 18 w 53"/>
                                <a:gd name="T7" fmla="*/ 77 h 285"/>
                                <a:gd name="T8" fmla="*/ 21 w 53"/>
                                <a:gd name="T9" fmla="*/ 92 h 285"/>
                                <a:gd name="T10" fmla="*/ 27 w 53"/>
                                <a:gd name="T11" fmla="*/ 109 h 285"/>
                                <a:gd name="T12" fmla="*/ 26 w 53"/>
                                <a:gd name="T13" fmla="*/ 119 h 285"/>
                                <a:gd name="T14" fmla="*/ 12 w 53"/>
                                <a:gd name="T15" fmla="*/ 142 h 285"/>
                                <a:gd name="T16" fmla="*/ 9 w 53"/>
                                <a:gd name="T17" fmla="*/ 128 h 285"/>
                                <a:gd name="T18" fmla="*/ 15 w 53"/>
                                <a:gd name="T19" fmla="*/ 113 h 285"/>
                                <a:gd name="T20" fmla="*/ 9 w 53"/>
                                <a:gd name="T21" fmla="*/ 95 h 285"/>
                                <a:gd name="T22" fmla="*/ 2 w 53"/>
                                <a:gd name="T23" fmla="*/ 74 h 285"/>
                                <a:gd name="T24" fmla="*/ 0 w 53"/>
                                <a:gd name="T25" fmla="*/ 51 h 285"/>
                                <a:gd name="T26" fmla="*/ 7 w 53"/>
                                <a:gd name="T27" fmla="*/ 39 h 285"/>
                                <a:gd name="T28" fmla="*/ 5 w 53"/>
                                <a:gd name="T29" fmla="*/ 0 h 285"/>
                                <a:gd name="T30" fmla="*/ 11 w 53"/>
                                <a:gd name="T31" fmla="*/ 7 h 285"/>
                                <a:gd name="T32" fmla="*/ 11 w 53"/>
                                <a:gd name="T33" fmla="*/ 7 h 285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3" h="285">
                                  <a:moveTo>
                                    <a:pt x="21" y="15"/>
                                  </a:moveTo>
                                  <a:lnTo>
                                    <a:pt x="35" y="72"/>
                                  </a:lnTo>
                                  <a:lnTo>
                                    <a:pt x="32" y="114"/>
                                  </a:lnTo>
                                  <a:lnTo>
                                    <a:pt x="35" y="154"/>
                                  </a:lnTo>
                                  <a:lnTo>
                                    <a:pt x="42" y="185"/>
                                  </a:lnTo>
                                  <a:lnTo>
                                    <a:pt x="53" y="218"/>
                                  </a:lnTo>
                                  <a:lnTo>
                                    <a:pt x="52" y="238"/>
                                  </a:lnTo>
                                  <a:lnTo>
                                    <a:pt x="23" y="285"/>
                                  </a:lnTo>
                                  <a:lnTo>
                                    <a:pt x="18" y="256"/>
                                  </a:lnTo>
                                  <a:lnTo>
                                    <a:pt x="30" y="227"/>
                                  </a:lnTo>
                                  <a:lnTo>
                                    <a:pt x="17" y="191"/>
                                  </a:lnTo>
                                  <a:lnTo>
                                    <a:pt x="3" y="148"/>
                                  </a:lnTo>
                                  <a:lnTo>
                                    <a:pt x="0" y="102"/>
                                  </a:lnTo>
                                  <a:lnTo>
                                    <a:pt x="13" y="78"/>
                                  </a:lnTo>
                                  <a:lnTo>
                                    <a:pt x="9" y="0"/>
                                  </a:lnTo>
                                  <a:lnTo>
                                    <a:pt x="2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5" name="Freeform 292"/>
                          <wps:cNvSpPr>
                            <a:spLocks noChangeAspect="1"/>
                          </wps:cNvSpPr>
                          <wps:spPr bwMode="auto">
                            <a:xfrm>
                              <a:off x="634" y="3234"/>
                              <a:ext cx="24" cy="68"/>
                            </a:xfrm>
                            <a:custGeom>
                              <a:avLst/>
                              <a:gdLst>
                                <a:gd name="T0" fmla="*/ 21 w 47"/>
                                <a:gd name="T1" fmla="*/ 0 h 137"/>
                                <a:gd name="T2" fmla="*/ 24 w 47"/>
                                <a:gd name="T3" fmla="*/ 30 h 137"/>
                                <a:gd name="T4" fmla="*/ 21 w 47"/>
                                <a:gd name="T5" fmla="*/ 39 h 137"/>
                                <a:gd name="T6" fmla="*/ 12 w 47"/>
                                <a:gd name="T7" fmla="*/ 53 h 137"/>
                                <a:gd name="T8" fmla="*/ 3 w 47"/>
                                <a:gd name="T9" fmla="*/ 68 h 137"/>
                                <a:gd name="T10" fmla="*/ 0 w 47"/>
                                <a:gd name="T11" fmla="*/ 53 h 137"/>
                                <a:gd name="T12" fmla="*/ 3 w 47"/>
                                <a:gd name="T13" fmla="*/ 41 h 137"/>
                                <a:gd name="T14" fmla="*/ 17 w 47"/>
                                <a:gd name="T15" fmla="*/ 23 h 137"/>
                                <a:gd name="T16" fmla="*/ 21 w 47"/>
                                <a:gd name="T17" fmla="*/ 0 h 137"/>
                                <a:gd name="T18" fmla="*/ 21 w 47"/>
                                <a:gd name="T19" fmla="*/ 0 h 13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7" h="137">
                                  <a:moveTo>
                                    <a:pt x="42" y="0"/>
                                  </a:moveTo>
                                  <a:lnTo>
                                    <a:pt x="47" y="60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24" y="107"/>
                                  </a:lnTo>
                                  <a:lnTo>
                                    <a:pt x="6" y="137"/>
                                  </a:lnTo>
                                  <a:lnTo>
                                    <a:pt x="0" y="107"/>
                                  </a:lnTo>
                                  <a:lnTo>
                                    <a:pt x="6" y="82"/>
                                  </a:lnTo>
                                  <a:lnTo>
                                    <a:pt x="33" y="47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6" name="Freeform 293"/>
                          <wps:cNvSpPr>
                            <a:spLocks noChangeAspect="1"/>
                          </wps:cNvSpPr>
                          <wps:spPr bwMode="auto">
                            <a:xfrm>
                              <a:off x="651" y="3244"/>
                              <a:ext cx="26" cy="70"/>
                            </a:xfrm>
                            <a:custGeom>
                              <a:avLst/>
                              <a:gdLst>
                                <a:gd name="T0" fmla="*/ 26 w 52"/>
                                <a:gd name="T1" fmla="*/ 0 h 139"/>
                                <a:gd name="T2" fmla="*/ 25 w 52"/>
                                <a:gd name="T3" fmla="*/ 32 h 139"/>
                                <a:gd name="T4" fmla="*/ 22 w 52"/>
                                <a:gd name="T5" fmla="*/ 50 h 139"/>
                                <a:gd name="T6" fmla="*/ 3 w 52"/>
                                <a:gd name="T7" fmla="*/ 70 h 139"/>
                                <a:gd name="T8" fmla="*/ 0 w 52"/>
                                <a:gd name="T9" fmla="*/ 58 h 139"/>
                                <a:gd name="T10" fmla="*/ 13 w 52"/>
                                <a:gd name="T11" fmla="*/ 44 h 139"/>
                                <a:gd name="T12" fmla="*/ 21 w 52"/>
                                <a:gd name="T13" fmla="*/ 30 h 139"/>
                                <a:gd name="T14" fmla="*/ 26 w 52"/>
                                <a:gd name="T15" fmla="*/ 0 h 139"/>
                                <a:gd name="T16" fmla="*/ 26 w 52"/>
                                <a:gd name="T17" fmla="*/ 0 h 13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2" h="139">
                                  <a:moveTo>
                                    <a:pt x="52" y="0"/>
                                  </a:moveTo>
                                  <a:lnTo>
                                    <a:pt x="50" y="64"/>
                                  </a:lnTo>
                                  <a:lnTo>
                                    <a:pt x="43" y="100"/>
                                  </a:lnTo>
                                  <a:lnTo>
                                    <a:pt x="6" y="139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25" y="87"/>
                                  </a:lnTo>
                                  <a:lnTo>
                                    <a:pt x="41" y="60"/>
                                  </a:lnTo>
                                  <a:lnTo>
                                    <a:pt x="5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7" name="Freeform 294"/>
                          <wps:cNvSpPr>
                            <a:spLocks noChangeAspect="1"/>
                          </wps:cNvSpPr>
                          <wps:spPr bwMode="auto">
                            <a:xfrm>
                              <a:off x="659" y="3097"/>
                              <a:ext cx="44" cy="209"/>
                            </a:xfrm>
                            <a:custGeom>
                              <a:avLst/>
                              <a:gdLst>
                                <a:gd name="T0" fmla="*/ 30 w 89"/>
                                <a:gd name="T1" fmla="*/ 209 h 418"/>
                                <a:gd name="T2" fmla="*/ 44 w 89"/>
                                <a:gd name="T3" fmla="*/ 185 h 418"/>
                                <a:gd name="T4" fmla="*/ 44 w 89"/>
                                <a:gd name="T5" fmla="*/ 125 h 418"/>
                                <a:gd name="T6" fmla="*/ 43 w 89"/>
                                <a:gd name="T7" fmla="*/ 106 h 418"/>
                                <a:gd name="T8" fmla="*/ 31 w 89"/>
                                <a:gd name="T9" fmla="*/ 89 h 418"/>
                                <a:gd name="T10" fmla="*/ 11 w 89"/>
                                <a:gd name="T11" fmla="*/ 42 h 418"/>
                                <a:gd name="T12" fmla="*/ 8 w 89"/>
                                <a:gd name="T13" fmla="*/ 16 h 418"/>
                                <a:gd name="T14" fmla="*/ 0 w 89"/>
                                <a:gd name="T15" fmla="*/ 0 h 418"/>
                                <a:gd name="T16" fmla="*/ 5 w 89"/>
                                <a:gd name="T17" fmla="*/ 22 h 418"/>
                                <a:gd name="T18" fmla="*/ 8 w 89"/>
                                <a:gd name="T19" fmla="*/ 51 h 418"/>
                                <a:gd name="T20" fmla="*/ 21 w 89"/>
                                <a:gd name="T21" fmla="*/ 82 h 418"/>
                                <a:gd name="T22" fmla="*/ 31 w 89"/>
                                <a:gd name="T23" fmla="*/ 106 h 418"/>
                                <a:gd name="T24" fmla="*/ 38 w 89"/>
                                <a:gd name="T25" fmla="*/ 112 h 418"/>
                                <a:gd name="T26" fmla="*/ 41 w 89"/>
                                <a:gd name="T27" fmla="*/ 121 h 418"/>
                                <a:gd name="T28" fmla="*/ 39 w 89"/>
                                <a:gd name="T29" fmla="*/ 134 h 418"/>
                                <a:gd name="T30" fmla="*/ 38 w 89"/>
                                <a:gd name="T31" fmla="*/ 178 h 418"/>
                                <a:gd name="T32" fmla="*/ 32 w 89"/>
                                <a:gd name="T33" fmla="*/ 193 h 418"/>
                                <a:gd name="T34" fmla="*/ 30 w 89"/>
                                <a:gd name="T35" fmla="*/ 209 h 418"/>
                                <a:gd name="T36" fmla="*/ 30 w 89"/>
                                <a:gd name="T37" fmla="*/ 209 h 418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89" h="418">
                                  <a:moveTo>
                                    <a:pt x="60" y="418"/>
                                  </a:moveTo>
                                  <a:lnTo>
                                    <a:pt x="89" y="369"/>
                                  </a:lnTo>
                                  <a:lnTo>
                                    <a:pt x="89" y="249"/>
                                  </a:lnTo>
                                  <a:lnTo>
                                    <a:pt x="86" y="212"/>
                                  </a:lnTo>
                                  <a:lnTo>
                                    <a:pt x="63" y="177"/>
                                  </a:lnTo>
                                  <a:lnTo>
                                    <a:pt x="23" y="84"/>
                                  </a:lnTo>
                                  <a:lnTo>
                                    <a:pt x="16" y="3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16" y="102"/>
                                  </a:lnTo>
                                  <a:lnTo>
                                    <a:pt x="43" y="163"/>
                                  </a:lnTo>
                                  <a:lnTo>
                                    <a:pt x="63" y="211"/>
                                  </a:lnTo>
                                  <a:lnTo>
                                    <a:pt x="77" y="224"/>
                                  </a:lnTo>
                                  <a:lnTo>
                                    <a:pt x="83" y="241"/>
                                  </a:lnTo>
                                  <a:lnTo>
                                    <a:pt x="78" y="267"/>
                                  </a:lnTo>
                                  <a:lnTo>
                                    <a:pt x="77" y="355"/>
                                  </a:lnTo>
                                  <a:lnTo>
                                    <a:pt x="64" y="386"/>
                                  </a:lnTo>
                                  <a:lnTo>
                                    <a:pt x="60" y="4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8" name="Freeform 295"/>
                          <wps:cNvSpPr>
                            <a:spLocks noChangeAspect="1"/>
                          </wps:cNvSpPr>
                          <wps:spPr bwMode="auto">
                            <a:xfrm>
                              <a:off x="568" y="3120"/>
                              <a:ext cx="38" cy="59"/>
                            </a:xfrm>
                            <a:custGeom>
                              <a:avLst/>
                              <a:gdLst>
                                <a:gd name="T0" fmla="*/ 22 w 76"/>
                                <a:gd name="T1" fmla="*/ 0 h 119"/>
                                <a:gd name="T2" fmla="*/ 0 w 76"/>
                                <a:gd name="T3" fmla="*/ 13 h 119"/>
                                <a:gd name="T4" fmla="*/ 21 w 76"/>
                                <a:gd name="T5" fmla="*/ 15 h 119"/>
                                <a:gd name="T6" fmla="*/ 2 w 76"/>
                                <a:gd name="T7" fmla="*/ 39 h 119"/>
                                <a:gd name="T8" fmla="*/ 26 w 76"/>
                                <a:gd name="T9" fmla="*/ 41 h 119"/>
                                <a:gd name="T10" fmla="*/ 20 w 76"/>
                                <a:gd name="T11" fmla="*/ 56 h 119"/>
                                <a:gd name="T12" fmla="*/ 38 w 76"/>
                                <a:gd name="T13" fmla="*/ 59 h 119"/>
                                <a:gd name="T14" fmla="*/ 38 w 76"/>
                                <a:gd name="T15" fmla="*/ 45 h 119"/>
                                <a:gd name="T16" fmla="*/ 20 w 76"/>
                                <a:gd name="T17" fmla="*/ 32 h 119"/>
                                <a:gd name="T18" fmla="*/ 33 w 76"/>
                                <a:gd name="T19" fmla="*/ 19 h 119"/>
                                <a:gd name="T20" fmla="*/ 31 w 76"/>
                                <a:gd name="T21" fmla="*/ 10 h 119"/>
                                <a:gd name="T22" fmla="*/ 21 w 76"/>
                                <a:gd name="T23" fmla="*/ 8 h 119"/>
                                <a:gd name="T24" fmla="*/ 22 w 76"/>
                                <a:gd name="T25" fmla="*/ 0 h 119"/>
                                <a:gd name="T26" fmla="*/ 22 w 76"/>
                                <a:gd name="T27" fmla="*/ 0 h 119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6" h="119">
                                  <a:moveTo>
                                    <a:pt x="44" y="0"/>
                                  </a:moveTo>
                                  <a:lnTo>
                                    <a:pt x="0" y="26"/>
                                  </a:lnTo>
                                  <a:lnTo>
                                    <a:pt x="41" y="30"/>
                                  </a:lnTo>
                                  <a:lnTo>
                                    <a:pt x="4" y="79"/>
                                  </a:lnTo>
                                  <a:lnTo>
                                    <a:pt x="52" y="82"/>
                                  </a:lnTo>
                                  <a:lnTo>
                                    <a:pt x="39" y="113"/>
                                  </a:lnTo>
                                  <a:lnTo>
                                    <a:pt x="76" y="119"/>
                                  </a:lnTo>
                                  <a:lnTo>
                                    <a:pt x="76" y="91"/>
                                  </a:lnTo>
                                  <a:lnTo>
                                    <a:pt x="39" y="65"/>
                                  </a:lnTo>
                                  <a:lnTo>
                                    <a:pt x="65" y="39"/>
                                  </a:lnTo>
                                  <a:lnTo>
                                    <a:pt x="61" y="21"/>
                                  </a:lnTo>
                                  <a:lnTo>
                                    <a:pt x="42" y="17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9" name="Freeform 296"/>
                          <wps:cNvSpPr>
                            <a:spLocks noChangeAspect="1"/>
                          </wps:cNvSpPr>
                          <wps:spPr bwMode="auto">
                            <a:xfrm>
                              <a:off x="461" y="3189"/>
                              <a:ext cx="158" cy="64"/>
                            </a:xfrm>
                            <a:custGeom>
                              <a:avLst/>
                              <a:gdLst>
                                <a:gd name="T0" fmla="*/ 147 w 316"/>
                                <a:gd name="T1" fmla="*/ 3 h 128"/>
                                <a:gd name="T2" fmla="*/ 112 w 316"/>
                                <a:gd name="T3" fmla="*/ 7 h 128"/>
                                <a:gd name="T4" fmla="*/ 93 w 316"/>
                                <a:gd name="T5" fmla="*/ 24 h 128"/>
                                <a:gd name="T6" fmla="*/ 80 w 316"/>
                                <a:gd name="T7" fmla="*/ 42 h 128"/>
                                <a:gd name="T8" fmla="*/ 50 w 316"/>
                                <a:gd name="T9" fmla="*/ 39 h 128"/>
                                <a:gd name="T10" fmla="*/ 43 w 316"/>
                                <a:gd name="T11" fmla="*/ 48 h 128"/>
                                <a:gd name="T12" fmla="*/ 32 w 316"/>
                                <a:gd name="T13" fmla="*/ 44 h 128"/>
                                <a:gd name="T14" fmla="*/ 17 w 316"/>
                                <a:gd name="T15" fmla="*/ 56 h 128"/>
                                <a:gd name="T16" fmla="*/ 0 w 316"/>
                                <a:gd name="T17" fmla="*/ 53 h 128"/>
                                <a:gd name="T18" fmla="*/ 17 w 316"/>
                                <a:gd name="T19" fmla="*/ 64 h 128"/>
                                <a:gd name="T20" fmla="*/ 76 w 316"/>
                                <a:gd name="T21" fmla="*/ 48 h 128"/>
                                <a:gd name="T22" fmla="*/ 106 w 316"/>
                                <a:gd name="T23" fmla="*/ 38 h 128"/>
                                <a:gd name="T24" fmla="*/ 157 w 316"/>
                                <a:gd name="T25" fmla="*/ 11 h 128"/>
                                <a:gd name="T26" fmla="*/ 158 w 316"/>
                                <a:gd name="T27" fmla="*/ 0 h 128"/>
                                <a:gd name="T28" fmla="*/ 147 w 316"/>
                                <a:gd name="T29" fmla="*/ 3 h 128"/>
                                <a:gd name="T30" fmla="*/ 147 w 316"/>
                                <a:gd name="T31" fmla="*/ 3 h 128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316" h="128">
                                  <a:moveTo>
                                    <a:pt x="293" y="6"/>
                                  </a:moveTo>
                                  <a:lnTo>
                                    <a:pt x="223" y="13"/>
                                  </a:lnTo>
                                  <a:lnTo>
                                    <a:pt x="185" y="48"/>
                                  </a:lnTo>
                                  <a:lnTo>
                                    <a:pt x="159" y="83"/>
                                  </a:lnTo>
                                  <a:lnTo>
                                    <a:pt x="99" y="77"/>
                                  </a:lnTo>
                                  <a:lnTo>
                                    <a:pt x="86" y="96"/>
                                  </a:lnTo>
                                  <a:lnTo>
                                    <a:pt x="63" y="87"/>
                                  </a:lnTo>
                                  <a:lnTo>
                                    <a:pt x="34" y="112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151" y="96"/>
                                  </a:lnTo>
                                  <a:lnTo>
                                    <a:pt x="212" y="76"/>
                                  </a:lnTo>
                                  <a:lnTo>
                                    <a:pt x="313" y="22"/>
                                  </a:lnTo>
                                  <a:lnTo>
                                    <a:pt x="316" y="0"/>
                                  </a:lnTo>
                                  <a:lnTo>
                                    <a:pt x="293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0" name="Freeform 297"/>
                          <wps:cNvSpPr>
                            <a:spLocks noChangeAspect="1"/>
                          </wps:cNvSpPr>
                          <wps:spPr bwMode="auto">
                            <a:xfrm>
                              <a:off x="311" y="3124"/>
                              <a:ext cx="152" cy="135"/>
                            </a:xfrm>
                            <a:custGeom>
                              <a:avLst/>
                              <a:gdLst>
                                <a:gd name="T0" fmla="*/ 111 w 304"/>
                                <a:gd name="T1" fmla="*/ 103 h 270"/>
                                <a:gd name="T2" fmla="*/ 96 w 304"/>
                                <a:gd name="T3" fmla="*/ 78 h 270"/>
                                <a:gd name="T4" fmla="*/ 74 w 304"/>
                                <a:gd name="T5" fmla="*/ 49 h 270"/>
                                <a:gd name="T6" fmla="*/ 61 w 304"/>
                                <a:gd name="T7" fmla="*/ 0 h 270"/>
                                <a:gd name="T8" fmla="*/ 61 w 304"/>
                                <a:gd name="T9" fmla="*/ 52 h 270"/>
                                <a:gd name="T10" fmla="*/ 61 w 304"/>
                                <a:gd name="T11" fmla="*/ 64 h 270"/>
                                <a:gd name="T12" fmla="*/ 36 w 304"/>
                                <a:gd name="T13" fmla="*/ 64 h 270"/>
                                <a:gd name="T14" fmla="*/ 15 w 304"/>
                                <a:gd name="T15" fmla="*/ 55 h 270"/>
                                <a:gd name="T16" fmla="*/ 40 w 304"/>
                                <a:gd name="T17" fmla="*/ 74 h 270"/>
                                <a:gd name="T18" fmla="*/ 70 w 304"/>
                                <a:gd name="T19" fmla="*/ 84 h 270"/>
                                <a:gd name="T20" fmla="*/ 92 w 304"/>
                                <a:gd name="T21" fmla="*/ 95 h 270"/>
                                <a:gd name="T22" fmla="*/ 88 w 304"/>
                                <a:gd name="T23" fmla="*/ 113 h 270"/>
                                <a:gd name="T24" fmla="*/ 65 w 304"/>
                                <a:gd name="T25" fmla="*/ 115 h 270"/>
                                <a:gd name="T26" fmla="*/ 50 w 304"/>
                                <a:gd name="T27" fmla="*/ 100 h 270"/>
                                <a:gd name="T28" fmla="*/ 40 w 304"/>
                                <a:gd name="T29" fmla="*/ 116 h 270"/>
                                <a:gd name="T30" fmla="*/ 38 w 304"/>
                                <a:gd name="T31" fmla="*/ 99 h 270"/>
                                <a:gd name="T32" fmla="*/ 22 w 304"/>
                                <a:gd name="T33" fmla="*/ 119 h 270"/>
                                <a:gd name="T34" fmla="*/ 19 w 304"/>
                                <a:gd name="T35" fmla="*/ 94 h 270"/>
                                <a:gd name="T36" fmla="*/ 12 w 304"/>
                                <a:gd name="T37" fmla="*/ 104 h 270"/>
                                <a:gd name="T38" fmla="*/ 5 w 304"/>
                                <a:gd name="T39" fmla="*/ 90 h 270"/>
                                <a:gd name="T40" fmla="*/ 0 w 304"/>
                                <a:gd name="T41" fmla="*/ 103 h 270"/>
                                <a:gd name="T42" fmla="*/ 9 w 304"/>
                                <a:gd name="T43" fmla="*/ 115 h 270"/>
                                <a:gd name="T44" fmla="*/ 15 w 304"/>
                                <a:gd name="T45" fmla="*/ 109 h 270"/>
                                <a:gd name="T46" fmla="*/ 21 w 304"/>
                                <a:gd name="T47" fmla="*/ 130 h 270"/>
                                <a:gd name="T48" fmla="*/ 34 w 304"/>
                                <a:gd name="T49" fmla="*/ 117 h 270"/>
                                <a:gd name="T50" fmla="*/ 40 w 304"/>
                                <a:gd name="T51" fmla="*/ 129 h 270"/>
                                <a:gd name="T52" fmla="*/ 48 w 304"/>
                                <a:gd name="T53" fmla="*/ 122 h 270"/>
                                <a:gd name="T54" fmla="*/ 67 w 304"/>
                                <a:gd name="T55" fmla="*/ 127 h 270"/>
                                <a:gd name="T56" fmla="*/ 80 w 304"/>
                                <a:gd name="T57" fmla="*/ 119 h 270"/>
                                <a:gd name="T58" fmla="*/ 98 w 304"/>
                                <a:gd name="T59" fmla="*/ 131 h 270"/>
                                <a:gd name="T60" fmla="*/ 133 w 304"/>
                                <a:gd name="T61" fmla="*/ 130 h 270"/>
                                <a:gd name="T62" fmla="*/ 152 w 304"/>
                                <a:gd name="T63" fmla="*/ 135 h 270"/>
                                <a:gd name="T64" fmla="*/ 147 w 304"/>
                                <a:gd name="T65" fmla="*/ 115 h 270"/>
                                <a:gd name="T66" fmla="*/ 131 w 304"/>
                                <a:gd name="T67" fmla="*/ 122 h 270"/>
                                <a:gd name="T68" fmla="*/ 101 w 304"/>
                                <a:gd name="T69" fmla="*/ 121 h 270"/>
                                <a:gd name="T70" fmla="*/ 105 w 304"/>
                                <a:gd name="T71" fmla="*/ 108 h 270"/>
                                <a:gd name="T72" fmla="*/ 111 w 304"/>
                                <a:gd name="T73" fmla="*/ 103 h 270"/>
                                <a:gd name="T74" fmla="*/ 111 w 304"/>
                                <a:gd name="T75" fmla="*/ 103 h 270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</a:gdLst>
                              <a:ahLst/>
                              <a:cxnLst>
                                <a:cxn ang="T76">
                                  <a:pos x="T0" y="T1"/>
                                </a:cxn>
                                <a:cxn ang="T77">
                                  <a:pos x="T2" y="T3"/>
                                </a:cxn>
                                <a:cxn ang="T78">
                                  <a:pos x="T4" y="T5"/>
                                </a:cxn>
                                <a:cxn ang="T79">
                                  <a:pos x="T6" y="T7"/>
                                </a:cxn>
                                <a:cxn ang="T80">
                                  <a:pos x="T8" y="T9"/>
                                </a:cxn>
                                <a:cxn ang="T81">
                                  <a:pos x="T10" y="T11"/>
                                </a:cxn>
                                <a:cxn ang="T82">
                                  <a:pos x="T12" y="T13"/>
                                </a:cxn>
                                <a:cxn ang="T83">
                                  <a:pos x="T14" y="T15"/>
                                </a:cxn>
                                <a:cxn ang="T84">
                                  <a:pos x="T16" y="T17"/>
                                </a:cxn>
                                <a:cxn ang="T85">
                                  <a:pos x="T18" y="T19"/>
                                </a:cxn>
                                <a:cxn ang="T86">
                                  <a:pos x="T20" y="T21"/>
                                </a:cxn>
                                <a:cxn ang="T87">
                                  <a:pos x="T22" y="T23"/>
                                </a:cxn>
                                <a:cxn ang="T88">
                                  <a:pos x="T24" y="T25"/>
                                </a:cxn>
                                <a:cxn ang="T89">
                                  <a:pos x="T26" y="T27"/>
                                </a:cxn>
                                <a:cxn ang="T90">
                                  <a:pos x="T28" y="T29"/>
                                </a:cxn>
                                <a:cxn ang="T91">
                                  <a:pos x="T30" y="T31"/>
                                </a:cxn>
                                <a:cxn ang="T92">
                                  <a:pos x="T32" y="T33"/>
                                </a:cxn>
                                <a:cxn ang="T93">
                                  <a:pos x="T34" y="T35"/>
                                </a:cxn>
                                <a:cxn ang="T94">
                                  <a:pos x="T36" y="T37"/>
                                </a:cxn>
                                <a:cxn ang="T95">
                                  <a:pos x="T38" y="T39"/>
                                </a:cxn>
                                <a:cxn ang="T96">
                                  <a:pos x="T40" y="T41"/>
                                </a:cxn>
                                <a:cxn ang="T97">
                                  <a:pos x="T42" y="T43"/>
                                </a:cxn>
                                <a:cxn ang="T98">
                                  <a:pos x="T44" y="T45"/>
                                </a:cxn>
                                <a:cxn ang="T99">
                                  <a:pos x="T46" y="T47"/>
                                </a:cxn>
                                <a:cxn ang="T100">
                                  <a:pos x="T48" y="T49"/>
                                </a:cxn>
                                <a:cxn ang="T101">
                                  <a:pos x="T50" y="T51"/>
                                </a:cxn>
                                <a:cxn ang="T102">
                                  <a:pos x="T52" y="T53"/>
                                </a:cxn>
                                <a:cxn ang="T103">
                                  <a:pos x="T54" y="T55"/>
                                </a:cxn>
                                <a:cxn ang="T104">
                                  <a:pos x="T56" y="T57"/>
                                </a:cxn>
                                <a:cxn ang="T105">
                                  <a:pos x="T58" y="T59"/>
                                </a:cxn>
                                <a:cxn ang="T106">
                                  <a:pos x="T60" y="T61"/>
                                </a:cxn>
                                <a:cxn ang="T107">
                                  <a:pos x="T62" y="T63"/>
                                </a:cxn>
                                <a:cxn ang="T108">
                                  <a:pos x="T64" y="T65"/>
                                </a:cxn>
                                <a:cxn ang="T109">
                                  <a:pos x="T66" y="T67"/>
                                </a:cxn>
                                <a:cxn ang="T110">
                                  <a:pos x="T68" y="T69"/>
                                </a:cxn>
                                <a:cxn ang="T111">
                                  <a:pos x="T70" y="T71"/>
                                </a:cxn>
                                <a:cxn ang="T112">
                                  <a:pos x="T72" y="T73"/>
                                </a:cxn>
                                <a:cxn ang="T113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304" h="270">
                                  <a:moveTo>
                                    <a:pt x="221" y="206"/>
                                  </a:moveTo>
                                  <a:lnTo>
                                    <a:pt x="191" y="156"/>
                                  </a:lnTo>
                                  <a:lnTo>
                                    <a:pt x="148" y="97"/>
                                  </a:lnTo>
                                  <a:lnTo>
                                    <a:pt x="121" y="0"/>
                                  </a:lnTo>
                                  <a:lnTo>
                                    <a:pt x="122" y="103"/>
                                  </a:lnTo>
                                  <a:lnTo>
                                    <a:pt x="122" y="127"/>
                                  </a:lnTo>
                                  <a:lnTo>
                                    <a:pt x="72" y="127"/>
                                  </a:lnTo>
                                  <a:lnTo>
                                    <a:pt x="29" y="109"/>
                                  </a:lnTo>
                                  <a:lnTo>
                                    <a:pt x="79" y="148"/>
                                  </a:lnTo>
                                  <a:lnTo>
                                    <a:pt x="139" y="167"/>
                                  </a:lnTo>
                                  <a:lnTo>
                                    <a:pt x="183" y="190"/>
                                  </a:lnTo>
                                  <a:lnTo>
                                    <a:pt x="175" y="225"/>
                                  </a:lnTo>
                                  <a:lnTo>
                                    <a:pt x="130" y="229"/>
                                  </a:lnTo>
                                  <a:lnTo>
                                    <a:pt x="99" y="200"/>
                                  </a:lnTo>
                                  <a:lnTo>
                                    <a:pt x="79" y="232"/>
                                  </a:lnTo>
                                  <a:lnTo>
                                    <a:pt x="76" y="197"/>
                                  </a:lnTo>
                                  <a:lnTo>
                                    <a:pt x="44" y="237"/>
                                  </a:lnTo>
                                  <a:lnTo>
                                    <a:pt x="37" y="188"/>
                                  </a:lnTo>
                                  <a:lnTo>
                                    <a:pt x="23" y="208"/>
                                  </a:lnTo>
                                  <a:lnTo>
                                    <a:pt x="9" y="180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18" y="229"/>
                                  </a:lnTo>
                                  <a:lnTo>
                                    <a:pt x="29" y="217"/>
                                  </a:lnTo>
                                  <a:lnTo>
                                    <a:pt x="41" y="260"/>
                                  </a:lnTo>
                                  <a:lnTo>
                                    <a:pt x="67" y="234"/>
                                  </a:lnTo>
                                  <a:lnTo>
                                    <a:pt x="79" y="258"/>
                                  </a:lnTo>
                                  <a:lnTo>
                                    <a:pt x="95" y="244"/>
                                  </a:lnTo>
                                  <a:lnTo>
                                    <a:pt x="133" y="254"/>
                                  </a:lnTo>
                                  <a:lnTo>
                                    <a:pt x="160" y="237"/>
                                  </a:lnTo>
                                  <a:lnTo>
                                    <a:pt x="195" y="261"/>
                                  </a:lnTo>
                                  <a:lnTo>
                                    <a:pt x="266" y="260"/>
                                  </a:lnTo>
                                  <a:lnTo>
                                    <a:pt x="304" y="270"/>
                                  </a:lnTo>
                                  <a:lnTo>
                                    <a:pt x="293" y="229"/>
                                  </a:lnTo>
                                  <a:lnTo>
                                    <a:pt x="261" y="243"/>
                                  </a:lnTo>
                                  <a:lnTo>
                                    <a:pt x="201" y="241"/>
                                  </a:lnTo>
                                  <a:lnTo>
                                    <a:pt x="209" y="215"/>
                                  </a:lnTo>
                                  <a:lnTo>
                                    <a:pt x="221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1" name="Freeform 298"/>
                          <wps:cNvSpPr>
                            <a:spLocks noChangeAspect="1"/>
                          </wps:cNvSpPr>
                          <wps:spPr bwMode="auto">
                            <a:xfrm>
                              <a:off x="302" y="3050"/>
                              <a:ext cx="28" cy="164"/>
                            </a:xfrm>
                            <a:custGeom>
                              <a:avLst/>
                              <a:gdLst>
                                <a:gd name="T0" fmla="*/ 14 w 57"/>
                                <a:gd name="T1" fmla="*/ 4 h 327"/>
                                <a:gd name="T2" fmla="*/ 7 w 57"/>
                                <a:gd name="T3" fmla="*/ 39 h 327"/>
                                <a:gd name="T4" fmla="*/ 9 w 57"/>
                                <a:gd name="T5" fmla="*/ 69 h 327"/>
                                <a:gd name="T6" fmla="*/ 13 w 57"/>
                                <a:gd name="T7" fmla="*/ 91 h 327"/>
                                <a:gd name="T8" fmla="*/ 28 w 57"/>
                                <a:gd name="T9" fmla="*/ 131 h 327"/>
                                <a:gd name="T10" fmla="*/ 13 w 57"/>
                                <a:gd name="T11" fmla="*/ 164 h 327"/>
                                <a:gd name="T12" fmla="*/ 17 w 57"/>
                                <a:gd name="T13" fmla="*/ 128 h 327"/>
                                <a:gd name="T14" fmla="*/ 1 w 57"/>
                                <a:gd name="T15" fmla="*/ 74 h 327"/>
                                <a:gd name="T16" fmla="*/ 0 w 57"/>
                                <a:gd name="T17" fmla="*/ 46 h 327"/>
                                <a:gd name="T18" fmla="*/ 6 w 57"/>
                                <a:gd name="T19" fmla="*/ 0 h 327"/>
                                <a:gd name="T20" fmla="*/ 14 w 57"/>
                                <a:gd name="T21" fmla="*/ 4 h 327"/>
                                <a:gd name="T22" fmla="*/ 14 w 57"/>
                                <a:gd name="T23" fmla="*/ 4 h 327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7" h="327">
                                  <a:moveTo>
                                    <a:pt x="28" y="7"/>
                                  </a:moveTo>
                                  <a:lnTo>
                                    <a:pt x="14" y="77"/>
                                  </a:lnTo>
                                  <a:lnTo>
                                    <a:pt x="18" y="138"/>
                                  </a:lnTo>
                                  <a:lnTo>
                                    <a:pt x="26" y="181"/>
                                  </a:lnTo>
                                  <a:lnTo>
                                    <a:pt x="57" y="262"/>
                                  </a:lnTo>
                                  <a:lnTo>
                                    <a:pt x="26" y="327"/>
                                  </a:lnTo>
                                  <a:lnTo>
                                    <a:pt x="35" y="256"/>
                                  </a:lnTo>
                                  <a:lnTo>
                                    <a:pt x="2" y="147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28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2" name="Freeform 299"/>
                          <wps:cNvSpPr>
                            <a:spLocks noChangeAspect="1"/>
                          </wps:cNvSpPr>
                          <wps:spPr bwMode="auto">
                            <a:xfrm>
                              <a:off x="484" y="3230"/>
                              <a:ext cx="214" cy="524"/>
                            </a:xfrm>
                            <a:custGeom>
                              <a:avLst/>
                              <a:gdLst>
                                <a:gd name="T0" fmla="*/ 0 w 427"/>
                                <a:gd name="T1" fmla="*/ 19 h 1048"/>
                                <a:gd name="T2" fmla="*/ 33 w 427"/>
                                <a:gd name="T3" fmla="*/ 74 h 1048"/>
                                <a:gd name="T4" fmla="*/ 65 w 427"/>
                                <a:gd name="T5" fmla="*/ 129 h 1048"/>
                                <a:gd name="T6" fmla="*/ 90 w 427"/>
                                <a:gd name="T7" fmla="*/ 171 h 1048"/>
                                <a:gd name="T8" fmla="*/ 125 w 427"/>
                                <a:gd name="T9" fmla="*/ 208 h 1048"/>
                                <a:gd name="T10" fmla="*/ 137 w 427"/>
                                <a:gd name="T11" fmla="*/ 230 h 1048"/>
                                <a:gd name="T12" fmla="*/ 154 w 427"/>
                                <a:gd name="T13" fmla="*/ 256 h 1048"/>
                                <a:gd name="T14" fmla="*/ 154 w 427"/>
                                <a:gd name="T15" fmla="*/ 274 h 1048"/>
                                <a:gd name="T16" fmla="*/ 146 w 427"/>
                                <a:gd name="T17" fmla="*/ 309 h 1048"/>
                                <a:gd name="T18" fmla="*/ 135 w 427"/>
                                <a:gd name="T19" fmla="*/ 361 h 1048"/>
                                <a:gd name="T20" fmla="*/ 137 w 427"/>
                                <a:gd name="T21" fmla="*/ 403 h 1048"/>
                                <a:gd name="T22" fmla="*/ 146 w 427"/>
                                <a:gd name="T23" fmla="*/ 451 h 1048"/>
                                <a:gd name="T24" fmla="*/ 158 w 427"/>
                                <a:gd name="T25" fmla="*/ 481 h 1048"/>
                                <a:gd name="T26" fmla="*/ 165 w 427"/>
                                <a:gd name="T27" fmla="*/ 524 h 1048"/>
                                <a:gd name="T28" fmla="*/ 214 w 427"/>
                                <a:gd name="T29" fmla="*/ 523 h 1048"/>
                                <a:gd name="T30" fmla="*/ 194 w 427"/>
                                <a:gd name="T31" fmla="*/ 510 h 1048"/>
                                <a:gd name="T32" fmla="*/ 188 w 427"/>
                                <a:gd name="T33" fmla="*/ 452 h 1048"/>
                                <a:gd name="T34" fmla="*/ 172 w 427"/>
                                <a:gd name="T35" fmla="*/ 427 h 1048"/>
                                <a:gd name="T36" fmla="*/ 163 w 427"/>
                                <a:gd name="T37" fmla="*/ 390 h 1048"/>
                                <a:gd name="T38" fmla="*/ 168 w 427"/>
                                <a:gd name="T39" fmla="*/ 346 h 1048"/>
                                <a:gd name="T40" fmla="*/ 178 w 427"/>
                                <a:gd name="T41" fmla="*/ 309 h 1048"/>
                                <a:gd name="T42" fmla="*/ 196 w 427"/>
                                <a:gd name="T43" fmla="*/ 282 h 1048"/>
                                <a:gd name="T44" fmla="*/ 211 w 427"/>
                                <a:gd name="T45" fmla="*/ 285 h 1048"/>
                                <a:gd name="T46" fmla="*/ 214 w 427"/>
                                <a:gd name="T47" fmla="*/ 263 h 1048"/>
                                <a:gd name="T48" fmla="*/ 205 w 427"/>
                                <a:gd name="T49" fmla="*/ 248 h 1048"/>
                                <a:gd name="T50" fmla="*/ 188 w 427"/>
                                <a:gd name="T51" fmla="*/ 232 h 1048"/>
                                <a:gd name="T52" fmla="*/ 163 w 427"/>
                                <a:gd name="T53" fmla="*/ 215 h 1048"/>
                                <a:gd name="T54" fmla="*/ 144 w 427"/>
                                <a:gd name="T55" fmla="*/ 194 h 1048"/>
                                <a:gd name="T56" fmla="*/ 114 w 427"/>
                                <a:gd name="T57" fmla="*/ 150 h 1048"/>
                                <a:gd name="T58" fmla="*/ 96 w 427"/>
                                <a:gd name="T59" fmla="*/ 115 h 1048"/>
                                <a:gd name="T60" fmla="*/ 68 w 427"/>
                                <a:gd name="T61" fmla="*/ 54 h 1048"/>
                                <a:gd name="T62" fmla="*/ 53 w 427"/>
                                <a:gd name="T63" fmla="*/ 0 h 1048"/>
                                <a:gd name="T64" fmla="*/ 0 w 427"/>
                                <a:gd name="T65" fmla="*/ 19 h 1048"/>
                                <a:gd name="T66" fmla="*/ 0 w 427"/>
                                <a:gd name="T67" fmla="*/ 19 h 1048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</a:gdLst>
                              <a:ahLst/>
                              <a:cxnLst>
                                <a:cxn ang="T68">
                                  <a:pos x="T0" y="T1"/>
                                </a:cxn>
                                <a:cxn ang="T69">
                                  <a:pos x="T2" y="T3"/>
                                </a:cxn>
                                <a:cxn ang="T70">
                                  <a:pos x="T4" y="T5"/>
                                </a:cxn>
                                <a:cxn ang="T71">
                                  <a:pos x="T6" y="T7"/>
                                </a:cxn>
                                <a:cxn ang="T72">
                                  <a:pos x="T8" y="T9"/>
                                </a:cxn>
                                <a:cxn ang="T73">
                                  <a:pos x="T10" y="T11"/>
                                </a:cxn>
                                <a:cxn ang="T74">
                                  <a:pos x="T12" y="T13"/>
                                </a:cxn>
                                <a:cxn ang="T75">
                                  <a:pos x="T14" y="T15"/>
                                </a:cxn>
                                <a:cxn ang="T76">
                                  <a:pos x="T16" y="T17"/>
                                </a:cxn>
                                <a:cxn ang="T77">
                                  <a:pos x="T18" y="T19"/>
                                </a:cxn>
                                <a:cxn ang="T78">
                                  <a:pos x="T20" y="T21"/>
                                </a:cxn>
                                <a:cxn ang="T79">
                                  <a:pos x="T22" y="T23"/>
                                </a:cxn>
                                <a:cxn ang="T80">
                                  <a:pos x="T24" y="T25"/>
                                </a:cxn>
                                <a:cxn ang="T81">
                                  <a:pos x="T26" y="T27"/>
                                </a:cxn>
                                <a:cxn ang="T82">
                                  <a:pos x="T28" y="T29"/>
                                </a:cxn>
                                <a:cxn ang="T83">
                                  <a:pos x="T30" y="T31"/>
                                </a:cxn>
                                <a:cxn ang="T84">
                                  <a:pos x="T32" y="T33"/>
                                </a:cxn>
                                <a:cxn ang="T85">
                                  <a:pos x="T34" y="T35"/>
                                </a:cxn>
                                <a:cxn ang="T86">
                                  <a:pos x="T36" y="T37"/>
                                </a:cxn>
                                <a:cxn ang="T87">
                                  <a:pos x="T38" y="T39"/>
                                </a:cxn>
                                <a:cxn ang="T88">
                                  <a:pos x="T40" y="T41"/>
                                </a:cxn>
                                <a:cxn ang="T89">
                                  <a:pos x="T42" y="T43"/>
                                </a:cxn>
                                <a:cxn ang="T90">
                                  <a:pos x="T44" y="T45"/>
                                </a:cxn>
                                <a:cxn ang="T91">
                                  <a:pos x="T46" y="T47"/>
                                </a:cxn>
                                <a:cxn ang="T92">
                                  <a:pos x="T48" y="T49"/>
                                </a:cxn>
                                <a:cxn ang="T93">
                                  <a:pos x="T50" y="T51"/>
                                </a:cxn>
                                <a:cxn ang="T94">
                                  <a:pos x="T52" y="T53"/>
                                </a:cxn>
                                <a:cxn ang="T95">
                                  <a:pos x="T54" y="T55"/>
                                </a:cxn>
                                <a:cxn ang="T96">
                                  <a:pos x="T56" y="T57"/>
                                </a:cxn>
                                <a:cxn ang="T97">
                                  <a:pos x="T58" y="T59"/>
                                </a:cxn>
                                <a:cxn ang="T98">
                                  <a:pos x="T60" y="T61"/>
                                </a:cxn>
                                <a:cxn ang="T99">
                                  <a:pos x="T62" y="T63"/>
                                </a:cxn>
                                <a:cxn ang="T100">
                                  <a:pos x="T64" y="T65"/>
                                </a:cxn>
                                <a:cxn ang="T101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27" h="1048">
                                  <a:moveTo>
                                    <a:pt x="0" y="38"/>
                                  </a:moveTo>
                                  <a:lnTo>
                                    <a:pt x="65" y="148"/>
                                  </a:lnTo>
                                  <a:lnTo>
                                    <a:pt x="130" y="258"/>
                                  </a:lnTo>
                                  <a:lnTo>
                                    <a:pt x="180" y="342"/>
                                  </a:lnTo>
                                  <a:lnTo>
                                    <a:pt x="249" y="416"/>
                                  </a:lnTo>
                                  <a:lnTo>
                                    <a:pt x="273" y="459"/>
                                  </a:lnTo>
                                  <a:lnTo>
                                    <a:pt x="307" y="512"/>
                                  </a:lnTo>
                                  <a:lnTo>
                                    <a:pt x="307" y="547"/>
                                  </a:lnTo>
                                  <a:lnTo>
                                    <a:pt x="291" y="618"/>
                                  </a:lnTo>
                                  <a:lnTo>
                                    <a:pt x="270" y="721"/>
                                  </a:lnTo>
                                  <a:lnTo>
                                    <a:pt x="273" y="805"/>
                                  </a:lnTo>
                                  <a:lnTo>
                                    <a:pt x="291" y="901"/>
                                  </a:lnTo>
                                  <a:lnTo>
                                    <a:pt x="316" y="961"/>
                                  </a:lnTo>
                                  <a:lnTo>
                                    <a:pt x="330" y="1048"/>
                                  </a:lnTo>
                                  <a:lnTo>
                                    <a:pt x="427" y="1046"/>
                                  </a:lnTo>
                                  <a:lnTo>
                                    <a:pt x="387" y="1019"/>
                                  </a:lnTo>
                                  <a:lnTo>
                                    <a:pt x="375" y="903"/>
                                  </a:lnTo>
                                  <a:lnTo>
                                    <a:pt x="343" y="854"/>
                                  </a:lnTo>
                                  <a:lnTo>
                                    <a:pt x="326" y="779"/>
                                  </a:lnTo>
                                  <a:lnTo>
                                    <a:pt x="336" y="691"/>
                                  </a:lnTo>
                                  <a:lnTo>
                                    <a:pt x="355" y="618"/>
                                  </a:lnTo>
                                  <a:lnTo>
                                    <a:pt x="391" y="564"/>
                                  </a:lnTo>
                                  <a:lnTo>
                                    <a:pt x="421" y="569"/>
                                  </a:lnTo>
                                  <a:lnTo>
                                    <a:pt x="427" y="526"/>
                                  </a:lnTo>
                                  <a:lnTo>
                                    <a:pt x="409" y="496"/>
                                  </a:lnTo>
                                  <a:lnTo>
                                    <a:pt x="375" y="464"/>
                                  </a:lnTo>
                                  <a:lnTo>
                                    <a:pt x="325" y="430"/>
                                  </a:lnTo>
                                  <a:lnTo>
                                    <a:pt x="287" y="387"/>
                                  </a:lnTo>
                                  <a:lnTo>
                                    <a:pt x="227" y="300"/>
                                  </a:lnTo>
                                  <a:lnTo>
                                    <a:pt x="192" y="230"/>
                                  </a:lnTo>
                                  <a:lnTo>
                                    <a:pt x="136" y="108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3" name="Freeform 300"/>
                          <wps:cNvSpPr>
                            <a:spLocks noChangeAspect="1"/>
                          </wps:cNvSpPr>
                          <wps:spPr bwMode="auto">
                            <a:xfrm>
                              <a:off x="694" y="3291"/>
                              <a:ext cx="66" cy="462"/>
                            </a:xfrm>
                            <a:custGeom>
                              <a:avLst/>
                              <a:gdLst>
                                <a:gd name="T0" fmla="*/ 5 w 132"/>
                                <a:gd name="T1" fmla="*/ 0 h 923"/>
                                <a:gd name="T2" fmla="*/ 30 w 132"/>
                                <a:gd name="T3" fmla="*/ 60 h 923"/>
                                <a:gd name="T4" fmla="*/ 44 w 132"/>
                                <a:gd name="T5" fmla="*/ 112 h 923"/>
                                <a:gd name="T6" fmla="*/ 59 w 132"/>
                                <a:gd name="T7" fmla="*/ 139 h 923"/>
                                <a:gd name="T8" fmla="*/ 65 w 132"/>
                                <a:gd name="T9" fmla="*/ 154 h 923"/>
                                <a:gd name="T10" fmla="*/ 66 w 132"/>
                                <a:gd name="T11" fmla="*/ 175 h 923"/>
                                <a:gd name="T12" fmla="*/ 58 w 132"/>
                                <a:gd name="T13" fmla="*/ 202 h 923"/>
                                <a:gd name="T14" fmla="*/ 46 w 132"/>
                                <a:gd name="T15" fmla="*/ 240 h 923"/>
                                <a:gd name="T16" fmla="*/ 44 w 132"/>
                                <a:gd name="T17" fmla="*/ 317 h 923"/>
                                <a:gd name="T18" fmla="*/ 36 w 132"/>
                                <a:gd name="T19" fmla="*/ 364 h 923"/>
                                <a:gd name="T20" fmla="*/ 30 w 132"/>
                                <a:gd name="T21" fmla="*/ 458 h 923"/>
                                <a:gd name="T22" fmla="*/ 5 w 132"/>
                                <a:gd name="T23" fmla="*/ 462 h 923"/>
                                <a:gd name="T24" fmla="*/ 22 w 132"/>
                                <a:gd name="T25" fmla="*/ 444 h 923"/>
                                <a:gd name="T26" fmla="*/ 30 w 132"/>
                                <a:gd name="T27" fmla="*/ 336 h 923"/>
                                <a:gd name="T28" fmla="*/ 35 w 132"/>
                                <a:gd name="T29" fmla="*/ 308 h 923"/>
                                <a:gd name="T30" fmla="*/ 34 w 132"/>
                                <a:gd name="T31" fmla="*/ 272 h 923"/>
                                <a:gd name="T32" fmla="*/ 35 w 132"/>
                                <a:gd name="T33" fmla="*/ 227 h 923"/>
                                <a:gd name="T34" fmla="*/ 53 w 132"/>
                                <a:gd name="T35" fmla="*/ 195 h 923"/>
                                <a:gd name="T36" fmla="*/ 58 w 132"/>
                                <a:gd name="T37" fmla="*/ 172 h 923"/>
                                <a:gd name="T38" fmla="*/ 54 w 132"/>
                                <a:gd name="T39" fmla="*/ 153 h 923"/>
                                <a:gd name="T40" fmla="*/ 43 w 132"/>
                                <a:gd name="T41" fmla="*/ 137 h 923"/>
                                <a:gd name="T42" fmla="*/ 31 w 132"/>
                                <a:gd name="T43" fmla="*/ 153 h 923"/>
                                <a:gd name="T44" fmla="*/ 21 w 132"/>
                                <a:gd name="T45" fmla="*/ 141 h 923"/>
                                <a:gd name="T46" fmla="*/ 32 w 132"/>
                                <a:gd name="T47" fmla="*/ 125 h 923"/>
                                <a:gd name="T48" fmla="*/ 27 w 132"/>
                                <a:gd name="T49" fmla="*/ 85 h 923"/>
                                <a:gd name="T50" fmla="*/ 15 w 132"/>
                                <a:gd name="T51" fmla="*/ 41 h 923"/>
                                <a:gd name="T52" fmla="*/ 0 w 132"/>
                                <a:gd name="T53" fmla="*/ 3 h 923"/>
                                <a:gd name="T54" fmla="*/ 5 w 132"/>
                                <a:gd name="T55" fmla="*/ 0 h 923"/>
                                <a:gd name="T56" fmla="*/ 5 w 132"/>
                                <a:gd name="T57" fmla="*/ 0 h 923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2" h="923">
                                  <a:moveTo>
                                    <a:pt x="9" y="0"/>
                                  </a:moveTo>
                                  <a:lnTo>
                                    <a:pt x="59" y="119"/>
                                  </a:lnTo>
                                  <a:lnTo>
                                    <a:pt x="87" y="224"/>
                                  </a:lnTo>
                                  <a:lnTo>
                                    <a:pt x="117" y="278"/>
                                  </a:lnTo>
                                  <a:lnTo>
                                    <a:pt x="129" y="308"/>
                                  </a:lnTo>
                                  <a:lnTo>
                                    <a:pt x="132" y="349"/>
                                  </a:lnTo>
                                  <a:lnTo>
                                    <a:pt x="116" y="404"/>
                                  </a:lnTo>
                                  <a:lnTo>
                                    <a:pt x="91" y="479"/>
                                  </a:lnTo>
                                  <a:lnTo>
                                    <a:pt x="87" y="634"/>
                                  </a:lnTo>
                                  <a:lnTo>
                                    <a:pt x="71" y="727"/>
                                  </a:lnTo>
                                  <a:lnTo>
                                    <a:pt x="59" y="915"/>
                                  </a:lnTo>
                                  <a:lnTo>
                                    <a:pt x="10" y="923"/>
                                  </a:lnTo>
                                  <a:lnTo>
                                    <a:pt x="44" y="888"/>
                                  </a:lnTo>
                                  <a:lnTo>
                                    <a:pt x="59" y="671"/>
                                  </a:lnTo>
                                  <a:lnTo>
                                    <a:pt x="70" y="616"/>
                                  </a:lnTo>
                                  <a:lnTo>
                                    <a:pt x="68" y="543"/>
                                  </a:lnTo>
                                  <a:lnTo>
                                    <a:pt x="70" y="453"/>
                                  </a:lnTo>
                                  <a:lnTo>
                                    <a:pt x="106" y="389"/>
                                  </a:lnTo>
                                  <a:lnTo>
                                    <a:pt x="116" y="343"/>
                                  </a:lnTo>
                                  <a:lnTo>
                                    <a:pt x="108" y="306"/>
                                  </a:lnTo>
                                  <a:lnTo>
                                    <a:pt x="85" y="273"/>
                                  </a:lnTo>
                                  <a:lnTo>
                                    <a:pt x="62" y="306"/>
                                  </a:lnTo>
                                  <a:lnTo>
                                    <a:pt x="42" y="282"/>
                                  </a:lnTo>
                                  <a:lnTo>
                                    <a:pt x="64" y="249"/>
                                  </a:lnTo>
                                  <a:lnTo>
                                    <a:pt x="54" y="169"/>
                                  </a:lnTo>
                                  <a:lnTo>
                                    <a:pt x="30" y="82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4" name="Freeform 301"/>
                          <wps:cNvSpPr>
                            <a:spLocks noChangeAspect="1"/>
                          </wps:cNvSpPr>
                          <wps:spPr bwMode="auto">
                            <a:xfrm>
                              <a:off x="435" y="3266"/>
                              <a:ext cx="73" cy="459"/>
                            </a:xfrm>
                            <a:custGeom>
                              <a:avLst/>
                              <a:gdLst>
                                <a:gd name="T0" fmla="*/ 73 w 147"/>
                                <a:gd name="T1" fmla="*/ 10 h 918"/>
                                <a:gd name="T2" fmla="*/ 65 w 147"/>
                                <a:gd name="T3" fmla="*/ 99 h 918"/>
                                <a:gd name="T4" fmla="*/ 53 w 147"/>
                                <a:gd name="T5" fmla="*/ 135 h 918"/>
                                <a:gd name="T6" fmla="*/ 40 w 147"/>
                                <a:gd name="T7" fmla="*/ 154 h 918"/>
                                <a:gd name="T8" fmla="*/ 39 w 147"/>
                                <a:gd name="T9" fmla="*/ 181 h 918"/>
                                <a:gd name="T10" fmla="*/ 37 w 147"/>
                                <a:gd name="T11" fmla="*/ 198 h 918"/>
                                <a:gd name="T12" fmla="*/ 29 w 147"/>
                                <a:gd name="T13" fmla="*/ 219 h 918"/>
                                <a:gd name="T14" fmla="*/ 15 w 147"/>
                                <a:gd name="T15" fmla="*/ 246 h 918"/>
                                <a:gd name="T16" fmla="*/ 10 w 147"/>
                                <a:gd name="T17" fmla="*/ 261 h 918"/>
                                <a:gd name="T18" fmla="*/ 10 w 147"/>
                                <a:gd name="T19" fmla="*/ 316 h 918"/>
                                <a:gd name="T20" fmla="*/ 10 w 147"/>
                                <a:gd name="T21" fmla="*/ 366 h 918"/>
                                <a:gd name="T22" fmla="*/ 7 w 147"/>
                                <a:gd name="T23" fmla="*/ 459 h 918"/>
                                <a:gd name="T24" fmla="*/ 0 w 147"/>
                                <a:gd name="T25" fmla="*/ 459 h 918"/>
                                <a:gd name="T26" fmla="*/ 4 w 147"/>
                                <a:gd name="T27" fmla="*/ 348 h 918"/>
                                <a:gd name="T28" fmla="*/ 4 w 147"/>
                                <a:gd name="T29" fmla="*/ 298 h 918"/>
                                <a:gd name="T30" fmla="*/ 3 w 147"/>
                                <a:gd name="T31" fmla="*/ 272 h 918"/>
                                <a:gd name="T32" fmla="*/ 2 w 147"/>
                                <a:gd name="T33" fmla="*/ 247 h 918"/>
                                <a:gd name="T34" fmla="*/ 17 w 147"/>
                                <a:gd name="T35" fmla="*/ 229 h 918"/>
                                <a:gd name="T36" fmla="*/ 27 w 147"/>
                                <a:gd name="T37" fmla="*/ 206 h 918"/>
                                <a:gd name="T38" fmla="*/ 30 w 147"/>
                                <a:gd name="T39" fmla="*/ 176 h 918"/>
                                <a:gd name="T40" fmla="*/ 20 w 147"/>
                                <a:gd name="T41" fmla="*/ 190 h 918"/>
                                <a:gd name="T42" fmla="*/ 20 w 147"/>
                                <a:gd name="T43" fmla="*/ 167 h 918"/>
                                <a:gd name="T44" fmla="*/ 34 w 147"/>
                                <a:gd name="T45" fmla="*/ 141 h 918"/>
                                <a:gd name="T46" fmla="*/ 52 w 147"/>
                                <a:gd name="T47" fmla="*/ 115 h 918"/>
                                <a:gd name="T48" fmla="*/ 60 w 147"/>
                                <a:gd name="T49" fmla="*/ 68 h 918"/>
                                <a:gd name="T50" fmla="*/ 65 w 147"/>
                                <a:gd name="T51" fmla="*/ 0 h 918"/>
                                <a:gd name="T52" fmla="*/ 73 w 147"/>
                                <a:gd name="T53" fmla="*/ 10 h 918"/>
                                <a:gd name="T54" fmla="*/ 73 w 147"/>
                                <a:gd name="T55" fmla="*/ 10 h 918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</a:gdLst>
                              <a:ahLst/>
                              <a:cxnLst>
                                <a:cxn ang="T56">
                                  <a:pos x="T0" y="T1"/>
                                </a:cxn>
                                <a:cxn ang="T57">
                                  <a:pos x="T2" y="T3"/>
                                </a:cxn>
                                <a:cxn ang="T58">
                                  <a:pos x="T4" y="T5"/>
                                </a:cxn>
                                <a:cxn ang="T59">
                                  <a:pos x="T6" y="T7"/>
                                </a:cxn>
                                <a:cxn ang="T60">
                                  <a:pos x="T8" y="T9"/>
                                </a:cxn>
                                <a:cxn ang="T61">
                                  <a:pos x="T10" y="T11"/>
                                </a:cxn>
                                <a:cxn ang="T62">
                                  <a:pos x="T12" y="T13"/>
                                </a:cxn>
                                <a:cxn ang="T63">
                                  <a:pos x="T14" y="T15"/>
                                </a:cxn>
                                <a:cxn ang="T64">
                                  <a:pos x="T16" y="T17"/>
                                </a:cxn>
                                <a:cxn ang="T65">
                                  <a:pos x="T18" y="T19"/>
                                </a:cxn>
                                <a:cxn ang="T66">
                                  <a:pos x="T20" y="T21"/>
                                </a:cxn>
                                <a:cxn ang="T67">
                                  <a:pos x="T22" y="T23"/>
                                </a:cxn>
                                <a:cxn ang="T68">
                                  <a:pos x="T24" y="T25"/>
                                </a:cxn>
                                <a:cxn ang="T69">
                                  <a:pos x="T26" y="T27"/>
                                </a:cxn>
                                <a:cxn ang="T70">
                                  <a:pos x="T28" y="T29"/>
                                </a:cxn>
                                <a:cxn ang="T71">
                                  <a:pos x="T30" y="T31"/>
                                </a:cxn>
                                <a:cxn ang="T72">
                                  <a:pos x="T32" y="T33"/>
                                </a:cxn>
                                <a:cxn ang="T73">
                                  <a:pos x="T34" y="T35"/>
                                </a:cxn>
                                <a:cxn ang="T74">
                                  <a:pos x="T36" y="T37"/>
                                </a:cxn>
                                <a:cxn ang="T75">
                                  <a:pos x="T38" y="T39"/>
                                </a:cxn>
                                <a:cxn ang="T76">
                                  <a:pos x="T40" y="T41"/>
                                </a:cxn>
                                <a:cxn ang="T77">
                                  <a:pos x="T42" y="T43"/>
                                </a:cxn>
                                <a:cxn ang="T78">
                                  <a:pos x="T44" y="T45"/>
                                </a:cxn>
                                <a:cxn ang="T79">
                                  <a:pos x="T46" y="T47"/>
                                </a:cxn>
                                <a:cxn ang="T80">
                                  <a:pos x="T48" y="T49"/>
                                </a:cxn>
                                <a:cxn ang="T81">
                                  <a:pos x="T50" y="T51"/>
                                </a:cxn>
                                <a:cxn ang="T82">
                                  <a:pos x="T52" y="T53"/>
                                </a:cxn>
                                <a:cxn ang="T83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47" h="918">
                                  <a:moveTo>
                                    <a:pt x="147" y="20"/>
                                  </a:moveTo>
                                  <a:lnTo>
                                    <a:pt x="130" y="198"/>
                                  </a:lnTo>
                                  <a:lnTo>
                                    <a:pt x="107" y="269"/>
                                  </a:lnTo>
                                  <a:lnTo>
                                    <a:pt x="80" y="307"/>
                                  </a:lnTo>
                                  <a:lnTo>
                                    <a:pt x="78" y="362"/>
                                  </a:lnTo>
                                  <a:lnTo>
                                    <a:pt x="75" y="395"/>
                                  </a:lnTo>
                                  <a:lnTo>
                                    <a:pt x="58" y="438"/>
                                  </a:lnTo>
                                  <a:lnTo>
                                    <a:pt x="31" y="491"/>
                                  </a:lnTo>
                                  <a:lnTo>
                                    <a:pt x="20" y="522"/>
                                  </a:lnTo>
                                  <a:lnTo>
                                    <a:pt x="20" y="631"/>
                                  </a:lnTo>
                                  <a:lnTo>
                                    <a:pt x="20" y="732"/>
                                  </a:lnTo>
                                  <a:lnTo>
                                    <a:pt x="14" y="918"/>
                                  </a:lnTo>
                                  <a:lnTo>
                                    <a:pt x="0" y="918"/>
                                  </a:lnTo>
                                  <a:lnTo>
                                    <a:pt x="9" y="696"/>
                                  </a:lnTo>
                                  <a:lnTo>
                                    <a:pt x="9" y="595"/>
                                  </a:lnTo>
                                  <a:lnTo>
                                    <a:pt x="6" y="543"/>
                                  </a:lnTo>
                                  <a:lnTo>
                                    <a:pt x="5" y="494"/>
                                  </a:lnTo>
                                  <a:lnTo>
                                    <a:pt x="35" y="458"/>
                                  </a:lnTo>
                                  <a:lnTo>
                                    <a:pt x="54" y="412"/>
                                  </a:lnTo>
                                  <a:lnTo>
                                    <a:pt x="61" y="352"/>
                                  </a:lnTo>
                                  <a:lnTo>
                                    <a:pt x="40" y="380"/>
                                  </a:lnTo>
                                  <a:lnTo>
                                    <a:pt x="40" y="333"/>
                                  </a:lnTo>
                                  <a:lnTo>
                                    <a:pt x="69" y="281"/>
                                  </a:lnTo>
                                  <a:lnTo>
                                    <a:pt x="104" y="229"/>
                                  </a:lnTo>
                                  <a:lnTo>
                                    <a:pt x="121" y="136"/>
                                  </a:lnTo>
                                  <a:lnTo>
                                    <a:pt x="131" y="0"/>
                                  </a:lnTo>
                                  <a:lnTo>
                                    <a:pt x="147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5" name="Freeform 302"/>
                          <wps:cNvSpPr>
                            <a:spLocks noChangeAspect="1"/>
                          </wps:cNvSpPr>
                          <wps:spPr bwMode="auto">
                            <a:xfrm>
                              <a:off x="340" y="3238"/>
                              <a:ext cx="69" cy="487"/>
                            </a:xfrm>
                            <a:custGeom>
                              <a:avLst/>
                              <a:gdLst>
                                <a:gd name="T0" fmla="*/ 12 w 139"/>
                                <a:gd name="T1" fmla="*/ 5 h 973"/>
                                <a:gd name="T2" fmla="*/ 21 w 139"/>
                                <a:gd name="T3" fmla="*/ 114 h 973"/>
                                <a:gd name="T4" fmla="*/ 24 w 139"/>
                                <a:gd name="T5" fmla="*/ 169 h 973"/>
                                <a:gd name="T6" fmla="*/ 23 w 139"/>
                                <a:gd name="T7" fmla="*/ 226 h 973"/>
                                <a:gd name="T8" fmla="*/ 19 w 139"/>
                                <a:gd name="T9" fmla="*/ 249 h 973"/>
                                <a:gd name="T10" fmla="*/ 7 w 139"/>
                                <a:gd name="T11" fmla="*/ 310 h 973"/>
                                <a:gd name="T12" fmla="*/ 0 w 139"/>
                                <a:gd name="T13" fmla="*/ 351 h 973"/>
                                <a:gd name="T14" fmla="*/ 2 w 139"/>
                                <a:gd name="T15" fmla="*/ 382 h 973"/>
                                <a:gd name="T16" fmla="*/ 10 w 139"/>
                                <a:gd name="T17" fmla="*/ 410 h 973"/>
                                <a:gd name="T18" fmla="*/ 30 w 139"/>
                                <a:gd name="T19" fmla="*/ 487 h 973"/>
                                <a:gd name="T20" fmla="*/ 59 w 139"/>
                                <a:gd name="T21" fmla="*/ 487 h 973"/>
                                <a:gd name="T22" fmla="*/ 49 w 139"/>
                                <a:gd name="T23" fmla="*/ 472 h 973"/>
                                <a:gd name="T24" fmla="*/ 36 w 139"/>
                                <a:gd name="T25" fmla="*/ 427 h 973"/>
                                <a:gd name="T26" fmla="*/ 29 w 139"/>
                                <a:gd name="T27" fmla="*/ 362 h 973"/>
                                <a:gd name="T28" fmla="*/ 32 w 139"/>
                                <a:gd name="T29" fmla="*/ 303 h 973"/>
                                <a:gd name="T30" fmla="*/ 36 w 139"/>
                                <a:gd name="T31" fmla="*/ 254 h 973"/>
                                <a:gd name="T32" fmla="*/ 40 w 139"/>
                                <a:gd name="T33" fmla="*/ 221 h 973"/>
                                <a:gd name="T34" fmla="*/ 59 w 139"/>
                                <a:gd name="T35" fmla="*/ 244 h 973"/>
                                <a:gd name="T36" fmla="*/ 59 w 139"/>
                                <a:gd name="T37" fmla="*/ 218 h 973"/>
                                <a:gd name="T38" fmla="*/ 67 w 139"/>
                                <a:gd name="T39" fmla="*/ 199 h 973"/>
                                <a:gd name="T40" fmla="*/ 69 w 139"/>
                                <a:gd name="T41" fmla="*/ 182 h 973"/>
                                <a:gd name="T42" fmla="*/ 65 w 139"/>
                                <a:gd name="T43" fmla="*/ 145 h 973"/>
                                <a:gd name="T44" fmla="*/ 54 w 139"/>
                                <a:gd name="T45" fmla="*/ 121 h 973"/>
                                <a:gd name="T46" fmla="*/ 58 w 139"/>
                                <a:gd name="T47" fmla="*/ 87 h 973"/>
                                <a:gd name="T48" fmla="*/ 63 w 139"/>
                                <a:gd name="T49" fmla="*/ 7 h 973"/>
                                <a:gd name="T50" fmla="*/ 53 w 139"/>
                                <a:gd name="T51" fmla="*/ 0 h 973"/>
                                <a:gd name="T52" fmla="*/ 34 w 139"/>
                                <a:gd name="T53" fmla="*/ 8 h 973"/>
                                <a:gd name="T54" fmla="*/ 12 w 139"/>
                                <a:gd name="T55" fmla="*/ 5 h 973"/>
                                <a:gd name="T56" fmla="*/ 12 w 139"/>
                                <a:gd name="T57" fmla="*/ 5 h 973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9" h="973">
                                  <a:moveTo>
                                    <a:pt x="25" y="9"/>
                                  </a:moveTo>
                                  <a:lnTo>
                                    <a:pt x="43" y="227"/>
                                  </a:lnTo>
                                  <a:lnTo>
                                    <a:pt x="49" y="337"/>
                                  </a:lnTo>
                                  <a:lnTo>
                                    <a:pt x="46" y="452"/>
                                  </a:lnTo>
                                  <a:lnTo>
                                    <a:pt x="39" y="497"/>
                                  </a:lnTo>
                                  <a:lnTo>
                                    <a:pt x="14" y="619"/>
                                  </a:lnTo>
                                  <a:lnTo>
                                    <a:pt x="0" y="702"/>
                                  </a:lnTo>
                                  <a:lnTo>
                                    <a:pt x="5" y="763"/>
                                  </a:lnTo>
                                  <a:lnTo>
                                    <a:pt x="20" y="819"/>
                                  </a:lnTo>
                                  <a:lnTo>
                                    <a:pt x="61" y="973"/>
                                  </a:lnTo>
                                  <a:lnTo>
                                    <a:pt x="119" y="973"/>
                                  </a:lnTo>
                                  <a:lnTo>
                                    <a:pt x="98" y="943"/>
                                  </a:lnTo>
                                  <a:lnTo>
                                    <a:pt x="72" y="853"/>
                                  </a:lnTo>
                                  <a:lnTo>
                                    <a:pt x="58" y="723"/>
                                  </a:lnTo>
                                  <a:lnTo>
                                    <a:pt x="65" y="606"/>
                                  </a:lnTo>
                                  <a:lnTo>
                                    <a:pt x="72" y="507"/>
                                  </a:lnTo>
                                  <a:lnTo>
                                    <a:pt x="81" y="441"/>
                                  </a:lnTo>
                                  <a:lnTo>
                                    <a:pt x="119" y="487"/>
                                  </a:lnTo>
                                  <a:lnTo>
                                    <a:pt x="119" y="435"/>
                                  </a:lnTo>
                                  <a:lnTo>
                                    <a:pt x="135" y="397"/>
                                  </a:lnTo>
                                  <a:lnTo>
                                    <a:pt x="139" y="363"/>
                                  </a:lnTo>
                                  <a:lnTo>
                                    <a:pt x="130" y="290"/>
                                  </a:lnTo>
                                  <a:lnTo>
                                    <a:pt x="109" y="241"/>
                                  </a:lnTo>
                                  <a:lnTo>
                                    <a:pt x="116" y="173"/>
                                  </a:lnTo>
                                  <a:lnTo>
                                    <a:pt x="126" y="14"/>
                                  </a:lnTo>
                                  <a:lnTo>
                                    <a:pt x="107" y="0"/>
                                  </a:lnTo>
                                  <a:lnTo>
                                    <a:pt x="68" y="15"/>
                                  </a:lnTo>
                                  <a:lnTo>
                                    <a:pt x="25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6" name="Freeform 303"/>
                          <wps:cNvSpPr>
                            <a:spLocks noChangeAspect="1"/>
                          </wps:cNvSpPr>
                          <wps:spPr bwMode="auto">
                            <a:xfrm>
                              <a:off x="592" y="2715"/>
                              <a:ext cx="36" cy="73"/>
                            </a:xfrm>
                            <a:custGeom>
                              <a:avLst/>
                              <a:gdLst>
                                <a:gd name="T0" fmla="*/ 0 w 71"/>
                                <a:gd name="T1" fmla="*/ 73 h 146"/>
                                <a:gd name="T2" fmla="*/ 16 w 71"/>
                                <a:gd name="T3" fmla="*/ 62 h 146"/>
                                <a:gd name="T4" fmla="*/ 32 w 71"/>
                                <a:gd name="T5" fmla="*/ 42 h 146"/>
                                <a:gd name="T6" fmla="*/ 36 w 71"/>
                                <a:gd name="T7" fmla="*/ 25 h 146"/>
                                <a:gd name="T8" fmla="*/ 33 w 71"/>
                                <a:gd name="T9" fmla="*/ 0 h 146"/>
                                <a:gd name="T10" fmla="*/ 27 w 71"/>
                                <a:gd name="T11" fmla="*/ 22 h 146"/>
                                <a:gd name="T12" fmla="*/ 17 w 71"/>
                                <a:gd name="T13" fmla="*/ 38 h 146"/>
                                <a:gd name="T14" fmla="*/ 2 w 71"/>
                                <a:gd name="T15" fmla="*/ 47 h 146"/>
                                <a:gd name="T16" fmla="*/ 0 w 71"/>
                                <a:gd name="T17" fmla="*/ 73 h 146"/>
                                <a:gd name="T18" fmla="*/ 0 w 71"/>
                                <a:gd name="T19" fmla="*/ 73 h 14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71" h="146">
                                  <a:moveTo>
                                    <a:pt x="0" y="146"/>
                                  </a:moveTo>
                                  <a:lnTo>
                                    <a:pt x="32" y="124"/>
                                  </a:lnTo>
                                  <a:lnTo>
                                    <a:pt x="64" y="84"/>
                                  </a:lnTo>
                                  <a:lnTo>
                                    <a:pt x="71" y="50"/>
                                  </a:lnTo>
                                  <a:lnTo>
                                    <a:pt x="65" y="0"/>
                                  </a:lnTo>
                                  <a:lnTo>
                                    <a:pt x="53" y="44"/>
                                  </a:lnTo>
                                  <a:lnTo>
                                    <a:pt x="33" y="75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0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7" name="Freeform 304"/>
                          <wps:cNvSpPr>
                            <a:spLocks noChangeAspect="1"/>
                          </wps:cNvSpPr>
                          <wps:spPr bwMode="auto">
                            <a:xfrm>
                              <a:off x="312" y="2934"/>
                              <a:ext cx="56" cy="91"/>
                            </a:xfrm>
                            <a:custGeom>
                              <a:avLst/>
                              <a:gdLst>
                                <a:gd name="T0" fmla="*/ 46 w 111"/>
                                <a:gd name="T1" fmla="*/ 67 h 181"/>
                                <a:gd name="T2" fmla="*/ 37 w 111"/>
                                <a:gd name="T3" fmla="*/ 34 h 181"/>
                                <a:gd name="T4" fmla="*/ 12 w 111"/>
                                <a:gd name="T5" fmla="*/ 17 h 181"/>
                                <a:gd name="T6" fmla="*/ 1 w 111"/>
                                <a:gd name="T7" fmla="*/ 0 h 181"/>
                                <a:gd name="T8" fmla="*/ 0 w 111"/>
                                <a:gd name="T9" fmla="*/ 29 h 181"/>
                                <a:gd name="T10" fmla="*/ 18 w 111"/>
                                <a:gd name="T11" fmla="*/ 58 h 181"/>
                                <a:gd name="T12" fmla="*/ 40 w 111"/>
                                <a:gd name="T13" fmla="*/ 67 h 181"/>
                                <a:gd name="T14" fmla="*/ 34 w 111"/>
                                <a:gd name="T15" fmla="*/ 89 h 181"/>
                                <a:gd name="T16" fmla="*/ 47 w 111"/>
                                <a:gd name="T17" fmla="*/ 91 h 181"/>
                                <a:gd name="T18" fmla="*/ 56 w 111"/>
                                <a:gd name="T19" fmla="*/ 74 h 181"/>
                                <a:gd name="T20" fmla="*/ 46 w 111"/>
                                <a:gd name="T21" fmla="*/ 67 h 181"/>
                                <a:gd name="T22" fmla="*/ 46 w 111"/>
                                <a:gd name="T23" fmla="*/ 67 h 18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11" h="181">
                                  <a:moveTo>
                                    <a:pt x="91" y="134"/>
                                  </a:moveTo>
                                  <a:lnTo>
                                    <a:pt x="73" y="68"/>
                                  </a:lnTo>
                                  <a:lnTo>
                                    <a:pt x="24" y="33"/>
                                  </a:lnTo>
                                  <a:lnTo>
                                    <a:pt x="1" y="0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36" y="116"/>
                                  </a:lnTo>
                                  <a:lnTo>
                                    <a:pt x="79" y="134"/>
                                  </a:lnTo>
                                  <a:lnTo>
                                    <a:pt x="67" y="178"/>
                                  </a:lnTo>
                                  <a:lnTo>
                                    <a:pt x="94" y="181"/>
                                  </a:lnTo>
                                  <a:lnTo>
                                    <a:pt x="111" y="148"/>
                                  </a:lnTo>
                                  <a:lnTo>
                                    <a:pt x="91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8" name="Freeform 305"/>
                          <wps:cNvSpPr>
                            <a:spLocks noChangeAspect="1"/>
                          </wps:cNvSpPr>
                          <wps:spPr bwMode="auto">
                            <a:xfrm>
                              <a:off x="336" y="2919"/>
                              <a:ext cx="62" cy="64"/>
                            </a:xfrm>
                            <a:custGeom>
                              <a:avLst/>
                              <a:gdLst>
                                <a:gd name="T0" fmla="*/ 38 w 123"/>
                                <a:gd name="T1" fmla="*/ 64 h 128"/>
                                <a:gd name="T2" fmla="*/ 10 w 123"/>
                                <a:gd name="T3" fmla="*/ 22 h 128"/>
                                <a:gd name="T4" fmla="*/ 0 w 123"/>
                                <a:gd name="T5" fmla="*/ 0 h 128"/>
                                <a:gd name="T6" fmla="*/ 16 w 123"/>
                                <a:gd name="T7" fmla="*/ 5 h 128"/>
                                <a:gd name="T8" fmla="*/ 29 w 123"/>
                                <a:gd name="T9" fmla="*/ 34 h 128"/>
                                <a:gd name="T10" fmla="*/ 41 w 123"/>
                                <a:gd name="T11" fmla="*/ 41 h 128"/>
                                <a:gd name="T12" fmla="*/ 62 w 123"/>
                                <a:gd name="T13" fmla="*/ 14 h 128"/>
                                <a:gd name="T14" fmla="*/ 56 w 123"/>
                                <a:gd name="T15" fmla="*/ 48 h 128"/>
                                <a:gd name="T16" fmla="*/ 38 w 123"/>
                                <a:gd name="T17" fmla="*/ 64 h 128"/>
                                <a:gd name="T18" fmla="*/ 38 w 123"/>
                                <a:gd name="T19" fmla="*/ 64 h 128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23" h="128">
                                  <a:moveTo>
                                    <a:pt x="75" y="128"/>
                                  </a:moveTo>
                                  <a:lnTo>
                                    <a:pt x="20" y="4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" y="9"/>
                                  </a:lnTo>
                                  <a:lnTo>
                                    <a:pt x="58" y="67"/>
                                  </a:lnTo>
                                  <a:lnTo>
                                    <a:pt x="82" y="81"/>
                                  </a:lnTo>
                                  <a:lnTo>
                                    <a:pt x="123" y="28"/>
                                  </a:lnTo>
                                  <a:lnTo>
                                    <a:pt x="111" y="96"/>
                                  </a:lnTo>
                                  <a:lnTo>
                                    <a:pt x="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9" name="Freeform 306"/>
                          <wps:cNvSpPr>
                            <a:spLocks noChangeAspect="1"/>
                          </wps:cNvSpPr>
                          <wps:spPr bwMode="auto">
                            <a:xfrm>
                              <a:off x="297" y="2791"/>
                              <a:ext cx="45" cy="50"/>
                            </a:xfrm>
                            <a:custGeom>
                              <a:avLst/>
                              <a:gdLst>
                                <a:gd name="T0" fmla="*/ 45 w 90"/>
                                <a:gd name="T1" fmla="*/ 44 h 99"/>
                                <a:gd name="T2" fmla="*/ 28 w 90"/>
                                <a:gd name="T3" fmla="*/ 50 h 99"/>
                                <a:gd name="T4" fmla="*/ 19 w 90"/>
                                <a:gd name="T5" fmla="*/ 43 h 99"/>
                                <a:gd name="T6" fmla="*/ 4 w 90"/>
                                <a:gd name="T7" fmla="*/ 46 h 99"/>
                                <a:gd name="T8" fmla="*/ 0 w 90"/>
                                <a:gd name="T9" fmla="*/ 27 h 99"/>
                                <a:gd name="T10" fmla="*/ 12 w 90"/>
                                <a:gd name="T11" fmla="*/ 36 h 99"/>
                                <a:gd name="T12" fmla="*/ 19 w 90"/>
                                <a:gd name="T13" fmla="*/ 28 h 99"/>
                                <a:gd name="T14" fmla="*/ 15 w 90"/>
                                <a:gd name="T15" fmla="*/ 17 h 99"/>
                                <a:gd name="T16" fmla="*/ 24 w 90"/>
                                <a:gd name="T17" fmla="*/ 0 h 99"/>
                                <a:gd name="T18" fmla="*/ 26 w 90"/>
                                <a:gd name="T19" fmla="*/ 18 h 99"/>
                                <a:gd name="T20" fmla="*/ 32 w 90"/>
                                <a:gd name="T21" fmla="*/ 28 h 99"/>
                                <a:gd name="T22" fmla="*/ 43 w 90"/>
                                <a:gd name="T23" fmla="*/ 27 h 99"/>
                                <a:gd name="T24" fmla="*/ 45 w 90"/>
                                <a:gd name="T25" fmla="*/ 44 h 99"/>
                                <a:gd name="T26" fmla="*/ 45 w 90"/>
                                <a:gd name="T27" fmla="*/ 44 h 99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90" h="99">
                                  <a:moveTo>
                                    <a:pt x="90" y="88"/>
                                  </a:moveTo>
                                  <a:lnTo>
                                    <a:pt x="55" y="99"/>
                                  </a:lnTo>
                                  <a:lnTo>
                                    <a:pt x="38" y="85"/>
                                  </a:lnTo>
                                  <a:lnTo>
                                    <a:pt x="8" y="91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8" y="56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47" y="0"/>
                                  </a:lnTo>
                                  <a:lnTo>
                                    <a:pt x="52" y="35"/>
                                  </a:lnTo>
                                  <a:lnTo>
                                    <a:pt x="63" y="56"/>
                                  </a:lnTo>
                                  <a:lnTo>
                                    <a:pt x="85" y="54"/>
                                  </a:lnTo>
                                  <a:lnTo>
                                    <a:pt x="90" y="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0" name="Freeform 307"/>
                          <wps:cNvSpPr>
                            <a:spLocks noChangeAspect="1"/>
                          </wps:cNvSpPr>
                          <wps:spPr bwMode="auto">
                            <a:xfrm>
                              <a:off x="209" y="2807"/>
                              <a:ext cx="70" cy="47"/>
                            </a:xfrm>
                            <a:custGeom>
                              <a:avLst/>
                              <a:gdLst>
                                <a:gd name="T0" fmla="*/ 70 w 139"/>
                                <a:gd name="T1" fmla="*/ 0 h 95"/>
                                <a:gd name="T2" fmla="*/ 65 w 139"/>
                                <a:gd name="T3" fmla="*/ 29 h 95"/>
                                <a:gd name="T4" fmla="*/ 51 w 139"/>
                                <a:gd name="T5" fmla="*/ 30 h 95"/>
                                <a:gd name="T6" fmla="*/ 40 w 139"/>
                                <a:gd name="T7" fmla="*/ 30 h 95"/>
                                <a:gd name="T8" fmla="*/ 30 w 139"/>
                                <a:gd name="T9" fmla="*/ 29 h 95"/>
                                <a:gd name="T10" fmla="*/ 0 w 139"/>
                                <a:gd name="T11" fmla="*/ 47 h 95"/>
                                <a:gd name="T12" fmla="*/ 1 w 139"/>
                                <a:gd name="T13" fmla="*/ 33 h 95"/>
                                <a:gd name="T14" fmla="*/ 16 w 139"/>
                                <a:gd name="T15" fmla="*/ 23 h 95"/>
                                <a:gd name="T16" fmla="*/ 13 w 139"/>
                                <a:gd name="T17" fmla="*/ 7 h 95"/>
                                <a:gd name="T18" fmla="*/ 33 w 139"/>
                                <a:gd name="T19" fmla="*/ 22 h 95"/>
                                <a:gd name="T20" fmla="*/ 38 w 139"/>
                                <a:gd name="T21" fmla="*/ 13 h 95"/>
                                <a:gd name="T22" fmla="*/ 33 w 139"/>
                                <a:gd name="T23" fmla="*/ 1 h 95"/>
                                <a:gd name="T24" fmla="*/ 54 w 139"/>
                                <a:gd name="T25" fmla="*/ 14 h 95"/>
                                <a:gd name="T26" fmla="*/ 70 w 139"/>
                                <a:gd name="T27" fmla="*/ 0 h 95"/>
                                <a:gd name="T28" fmla="*/ 70 w 139"/>
                                <a:gd name="T29" fmla="*/ 0 h 95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39" h="95">
                                  <a:moveTo>
                                    <a:pt x="139" y="0"/>
                                  </a:moveTo>
                                  <a:lnTo>
                                    <a:pt x="129" y="58"/>
                                  </a:lnTo>
                                  <a:lnTo>
                                    <a:pt x="101" y="61"/>
                                  </a:lnTo>
                                  <a:lnTo>
                                    <a:pt x="80" y="61"/>
                                  </a:lnTo>
                                  <a:lnTo>
                                    <a:pt x="60" y="58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67"/>
                                  </a:lnTo>
                                  <a:lnTo>
                                    <a:pt x="31" y="47"/>
                                  </a:lnTo>
                                  <a:lnTo>
                                    <a:pt x="26" y="15"/>
                                  </a:lnTo>
                                  <a:lnTo>
                                    <a:pt x="66" y="44"/>
                                  </a:lnTo>
                                  <a:lnTo>
                                    <a:pt x="75" y="26"/>
                                  </a:lnTo>
                                  <a:lnTo>
                                    <a:pt x="66" y="3"/>
                                  </a:lnTo>
                                  <a:lnTo>
                                    <a:pt x="107" y="28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1" name="Freeform 308"/>
                          <wps:cNvSpPr>
                            <a:spLocks noChangeAspect="1"/>
                          </wps:cNvSpPr>
                          <wps:spPr bwMode="auto">
                            <a:xfrm>
                              <a:off x="157" y="2780"/>
                              <a:ext cx="29" cy="87"/>
                            </a:xfrm>
                            <a:custGeom>
                              <a:avLst/>
                              <a:gdLst>
                                <a:gd name="T0" fmla="*/ 29 w 58"/>
                                <a:gd name="T1" fmla="*/ 0 h 174"/>
                                <a:gd name="T2" fmla="*/ 27 w 58"/>
                                <a:gd name="T3" fmla="*/ 79 h 174"/>
                                <a:gd name="T4" fmla="*/ 0 w 58"/>
                                <a:gd name="T5" fmla="*/ 87 h 174"/>
                                <a:gd name="T6" fmla="*/ 7 w 58"/>
                                <a:gd name="T7" fmla="*/ 56 h 174"/>
                                <a:gd name="T8" fmla="*/ 13 w 58"/>
                                <a:gd name="T9" fmla="*/ 33 h 174"/>
                                <a:gd name="T10" fmla="*/ 29 w 58"/>
                                <a:gd name="T11" fmla="*/ 0 h 174"/>
                                <a:gd name="T12" fmla="*/ 29 w 58"/>
                                <a:gd name="T13" fmla="*/ 0 h 17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8" h="174">
                                  <a:moveTo>
                                    <a:pt x="58" y="0"/>
                                  </a:moveTo>
                                  <a:lnTo>
                                    <a:pt x="53" y="157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13" y="111"/>
                                  </a:lnTo>
                                  <a:lnTo>
                                    <a:pt x="26" y="65"/>
                                  </a:lnTo>
                                  <a:lnTo>
                                    <a:pt x="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2" name="Freeform 309"/>
                          <wps:cNvSpPr>
                            <a:spLocks noChangeAspect="1"/>
                          </wps:cNvSpPr>
                          <wps:spPr bwMode="auto">
                            <a:xfrm>
                              <a:off x="107" y="2492"/>
                              <a:ext cx="102" cy="297"/>
                            </a:xfrm>
                            <a:custGeom>
                              <a:avLst/>
                              <a:gdLst>
                                <a:gd name="T0" fmla="*/ 102 w 204"/>
                                <a:gd name="T1" fmla="*/ 0 h 595"/>
                                <a:gd name="T2" fmla="*/ 54 w 204"/>
                                <a:gd name="T3" fmla="*/ 66 h 595"/>
                                <a:gd name="T4" fmla="*/ 42 w 204"/>
                                <a:gd name="T5" fmla="*/ 107 h 595"/>
                                <a:gd name="T6" fmla="*/ 28 w 204"/>
                                <a:gd name="T7" fmla="*/ 163 h 595"/>
                                <a:gd name="T8" fmla="*/ 16 w 204"/>
                                <a:gd name="T9" fmla="*/ 223 h 595"/>
                                <a:gd name="T10" fmla="*/ 24 w 204"/>
                                <a:gd name="T11" fmla="*/ 245 h 595"/>
                                <a:gd name="T12" fmla="*/ 45 w 204"/>
                                <a:gd name="T13" fmla="*/ 256 h 595"/>
                                <a:gd name="T14" fmla="*/ 48 w 204"/>
                                <a:gd name="T15" fmla="*/ 297 h 595"/>
                                <a:gd name="T16" fmla="*/ 20 w 204"/>
                                <a:gd name="T17" fmla="*/ 265 h 595"/>
                                <a:gd name="T18" fmla="*/ 3 w 204"/>
                                <a:gd name="T19" fmla="*/ 223 h 595"/>
                                <a:gd name="T20" fmla="*/ 9 w 204"/>
                                <a:gd name="T21" fmla="*/ 175 h 595"/>
                                <a:gd name="T22" fmla="*/ 0 w 204"/>
                                <a:gd name="T23" fmla="*/ 156 h 595"/>
                                <a:gd name="T24" fmla="*/ 12 w 204"/>
                                <a:gd name="T25" fmla="*/ 120 h 595"/>
                                <a:gd name="T26" fmla="*/ 3 w 204"/>
                                <a:gd name="T27" fmla="*/ 107 h 595"/>
                                <a:gd name="T28" fmla="*/ 23 w 204"/>
                                <a:gd name="T29" fmla="*/ 93 h 595"/>
                                <a:gd name="T30" fmla="*/ 17 w 204"/>
                                <a:gd name="T31" fmla="*/ 79 h 595"/>
                                <a:gd name="T32" fmla="*/ 49 w 204"/>
                                <a:gd name="T33" fmla="*/ 54 h 595"/>
                                <a:gd name="T34" fmla="*/ 102 w 204"/>
                                <a:gd name="T35" fmla="*/ 0 h 595"/>
                                <a:gd name="T36" fmla="*/ 102 w 204"/>
                                <a:gd name="T37" fmla="*/ 0 h 595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04" h="595">
                                  <a:moveTo>
                                    <a:pt x="204" y="0"/>
                                  </a:moveTo>
                                  <a:lnTo>
                                    <a:pt x="107" y="133"/>
                                  </a:lnTo>
                                  <a:lnTo>
                                    <a:pt x="84" y="215"/>
                                  </a:lnTo>
                                  <a:lnTo>
                                    <a:pt x="55" y="327"/>
                                  </a:lnTo>
                                  <a:lnTo>
                                    <a:pt x="31" y="447"/>
                                  </a:lnTo>
                                  <a:lnTo>
                                    <a:pt x="47" y="490"/>
                                  </a:lnTo>
                                  <a:lnTo>
                                    <a:pt x="90" y="513"/>
                                  </a:lnTo>
                                  <a:lnTo>
                                    <a:pt x="95" y="595"/>
                                  </a:lnTo>
                                  <a:lnTo>
                                    <a:pt x="40" y="531"/>
                                  </a:lnTo>
                                  <a:lnTo>
                                    <a:pt x="6" y="446"/>
                                  </a:lnTo>
                                  <a:lnTo>
                                    <a:pt x="18" y="351"/>
                                  </a:lnTo>
                                  <a:lnTo>
                                    <a:pt x="0" y="313"/>
                                  </a:lnTo>
                                  <a:lnTo>
                                    <a:pt x="23" y="241"/>
                                  </a:lnTo>
                                  <a:lnTo>
                                    <a:pt x="6" y="215"/>
                                  </a:lnTo>
                                  <a:lnTo>
                                    <a:pt x="46" y="186"/>
                                  </a:lnTo>
                                  <a:lnTo>
                                    <a:pt x="34" y="159"/>
                                  </a:lnTo>
                                  <a:lnTo>
                                    <a:pt x="98" y="109"/>
                                  </a:lnTo>
                                  <a:lnTo>
                                    <a:pt x="2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3" name="Freeform 310"/>
                          <wps:cNvSpPr>
                            <a:spLocks noChangeAspect="1"/>
                          </wps:cNvSpPr>
                          <wps:spPr bwMode="auto">
                            <a:xfrm>
                              <a:off x="538" y="2344"/>
                              <a:ext cx="102" cy="213"/>
                            </a:xfrm>
                            <a:custGeom>
                              <a:avLst/>
                              <a:gdLst>
                                <a:gd name="T0" fmla="*/ 76 w 205"/>
                                <a:gd name="T1" fmla="*/ 0 h 427"/>
                                <a:gd name="T2" fmla="*/ 83 w 205"/>
                                <a:gd name="T3" fmla="*/ 21 h 427"/>
                                <a:gd name="T4" fmla="*/ 84 w 205"/>
                                <a:gd name="T5" fmla="*/ 33 h 427"/>
                                <a:gd name="T6" fmla="*/ 84 w 205"/>
                                <a:gd name="T7" fmla="*/ 43 h 427"/>
                                <a:gd name="T8" fmla="*/ 84 w 205"/>
                                <a:gd name="T9" fmla="*/ 56 h 427"/>
                                <a:gd name="T10" fmla="*/ 100 w 205"/>
                                <a:gd name="T11" fmla="*/ 82 h 427"/>
                                <a:gd name="T12" fmla="*/ 102 w 205"/>
                                <a:gd name="T13" fmla="*/ 91 h 427"/>
                                <a:gd name="T14" fmla="*/ 93 w 205"/>
                                <a:gd name="T15" fmla="*/ 98 h 427"/>
                                <a:gd name="T16" fmla="*/ 87 w 205"/>
                                <a:gd name="T17" fmla="*/ 103 h 427"/>
                                <a:gd name="T18" fmla="*/ 88 w 205"/>
                                <a:gd name="T19" fmla="*/ 120 h 427"/>
                                <a:gd name="T20" fmla="*/ 82 w 205"/>
                                <a:gd name="T21" fmla="*/ 129 h 427"/>
                                <a:gd name="T22" fmla="*/ 85 w 205"/>
                                <a:gd name="T23" fmla="*/ 136 h 427"/>
                                <a:gd name="T24" fmla="*/ 78 w 205"/>
                                <a:gd name="T25" fmla="*/ 144 h 427"/>
                                <a:gd name="T26" fmla="*/ 83 w 205"/>
                                <a:gd name="T27" fmla="*/ 156 h 427"/>
                                <a:gd name="T28" fmla="*/ 78 w 205"/>
                                <a:gd name="T29" fmla="*/ 170 h 427"/>
                                <a:gd name="T30" fmla="*/ 64 w 205"/>
                                <a:gd name="T31" fmla="*/ 174 h 427"/>
                                <a:gd name="T32" fmla="*/ 44 w 205"/>
                                <a:gd name="T33" fmla="*/ 173 h 427"/>
                                <a:gd name="T34" fmla="*/ 33 w 205"/>
                                <a:gd name="T35" fmla="*/ 175 h 427"/>
                                <a:gd name="T36" fmla="*/ 13 w 205"/>
                                <a:gd name="T37" fmla="*/ 213 h 427"/>
                                <a:gd name="T38" fmla="*/ 0 w 205"/>
                                <a:gd name="T39" fmla="*/ 204 h 427"/>
                                <a:gd name="T40" fmla="*/ 19 w 205"/>
                                <a:gd name="T41" fmla="*/ 188 h 427"/>
                                <a:gd name="T42" fmla="*/ 29 w 205"/>
                                <a:gd name="T43" fmla="*/ 169 h 427"/>
                                <a:gd name="T44" fmla="*/ 22 w 205"/>
                                <a:gd name="T45" fmla="*/ 153 h 427"/>
                                <a:gd name="T46" fmla="*/ 46 w 205"/>
                                <a:gd name="T47" fmla="*/ 164 h 427"/>
                                <a:gd name="T48" fmla="*/ 58 w 205"/>
                                <a:gd name="T49" fmla="*/ 166 h 427"/>
                                <a:gd name="T50" fmla="*/ 65 w 205"/>
                                <a:gd name="T51" fmla="*/ 167 h 427"/>
                                <a:gd name="T52" fmla="*/ 75 w 205"/>
                                <a:gd name="T53" fmla="*/ 162 h 427"/>
                                <a:gd name="T54" fmla="*/ 77 w 205"/>
                                <a:gd name="T55" fmla="*/ 153 h 427"/>
                                <a:gd name="T56" fmla="*/ 70 w 205"/>
                                <a:gd name="T57" fmla="*/ 146 h 427"/>
                                <a:gd name="T58" fmla="*/ 75 w 205"/>
                                <a:gd name="T59" fmla="*/ 137 h 427"/>
                                <a:gd name="T60" fmla="*/ 75 w 205"/>
                                <a:gd name="T61" fmla="*/ 128 h 427"/>
                                <a:gd name="T62" fmla="*/ 80 w 205"/>
                                <a:gd name="T63" fmla="*/ 121 h 427"/>
                                <a:gd name="T64" fmla="*/ 83 w 205"/>
                                <a:gd name="T65" fmla="*/ 112 h 427"/>
                                <a:gd name="T66" fmla="*/ 83 w 205"/>
                                <a:gd name="T67" fmla="*/ 104 h 427"/>
                                <a:gd name="T68" fmla="*/ 74 w 205"/>
                                <a:gd name="T69" fmla="*/ 98 h 427"/>
                                <a:gd name="T70" fmla="*/ 77 w 205"/>
                                <a:gd name="T71" fmla="*/ 90 h 427"/>
                                <a:gd name="T72" fmla="*/ 85 w 205"/>
                                <a:gd name="T73" fmla="*/ 92 h 427"/>
                                <a:gd name="T74" fmla="*/ 95 w 205"/>
                                <a:gd name="T75" fmla="*/ 88 h 427"/>
                                <a:gd name="T76" fmla="*/ 90 w 205"/>
                                <a:gd name="T77" fmla="*/ 77 h 427"/>
                                <a:gd name="T78" fmla="*/ 78 w 205"/>
                                <a:gd name="T79" fmla="*/ 60 h 427"/>
                                <a:gd name="T80" fmla="*/ 71 w 205"/>
                                <a:gd name="T81" fmla="*/ 67 h 427"/>
                                <a:gd name="T82" fmla="*/ 58 w 205"/>
                                <a:gd name="T83" fmla="*/ 67 h 427"/>
                                <a:gd name="T84" fmla="*/ 56 w 205"/>
                                <a:gd name="T85" fmla="*/ 61 h 427"/>
                                <a:gd name="T86" fmla="*/ 70 w 205"/>
                                <a:gd name="T87" fmla="*/ 54 h 427"/>
                                <a:gd name="T88" fmla="*/ 60 w 205"/>
                                <a:gd name="T89" fmla="*/ 51 h 427"/>
                                <a:gd name="T90" fmla="*/ 77 w 205"/>
                                <a:gd name="T91" fmla="*/ 41 h 427"/>
                                <a:gd name="T92" fmla="*/ 75 w 205"/>
                                <a:gd name="T93" fmla="*/ 25 h 427"/>
                                <a:gd name="T94" fmla="*/ 76 w 205"/>
                                <a:gd name="T95" fmla="*/ 0 h 427"/>
                                <a:gd name="T96" fmla="*/ 76 w 205"/>
                                <a:gd name="T97" fmla="*/ 0 h 427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205" h="427">
                                  <a:moveTo>
                                    <a:pt x="153" y="0"/>
                                  </a:moveTo>
                                  <a:lnTo>
                                    <a:pt x="167" y="43"/>
                                  </a:lnTo>
                                  <a:lnTo>
                                    <a:pt x="168" y="67"/>
                                  </a:lnTo>
                                  <a:lnTo>
                                    <a:pt x="168" y="87"/>
                                  </a:lnTo>
                                  <a:lnTo>
                                    <a:pt x="168" y="113"/>
                                  </a:lnTo>
                                  <a:lnTo>
                                    <a:pt x="200" y="165"/>
                                  </a:lnTo>
                                  <a:lnTo>
                                    <a:pt x="205" y="183"/>
                                  </a:lnTo>
                                  <a:lnTo>
                                    <a:pt x="186" y="196"/>
                                  </a:lnTo>
                                  <a:lnTo>
                                    <a:pt x="174" y="206"/>
                                  </a:lnTo>
                                  <a:lnTo>
                                    <a:pt x="176" y="241"/>
                                  </a:lnTo>
                                  <a:lnTo>
                                    <a:pt x="165" y="258"/>
                                  </a:lnTo>
                                  <a:lnTo>
                                    <a:pt x="170" y="273"/>
                                  </a:lnTo>
                                  <a:lnTo>
                                    <a:pt x="157" y="289"/>
                                  </a:lnTo>
                                  <a:lnTo>
                                    <a:pt x="167" y="313"/>
                                  </a:lnTo>
                                  <a:lnTo>
                                    <a:pt x="156" y="340"/>
                                  </a:lnTo>
                                  <a:lnTo>
                                    <a:pt x="128" y="348"/>
                                  </a:lnTo>
                                  <a:lnTo>
                                    <a:pt x="89" y="347"/>
                                  </a:lnTo>
                                  <a:lnTo>
                                    <a:pt x="67" y="351"/>
                                  </a:lnTo>
                                  <a:lnTo>
                                    <a:pt x="26" y="427"/>
                                  </a:lnTo>
                                  <a:lnTo>
                                    <a:pt x="0" y="409"/>
                                  </a:lnTo>
                                  <a:lnTo>
                                    <a:pt x="38" y="376"/>
                                  </a:lnTo>
                                  <a:lnTo>
                                    <a:pt x="58" y="339"/>
                                  </a:lnTo>
                                  <a:lnTo>
                                    <a:pt x="44" y="307"/>
                                  </a:lnTo>
                                  <a:lnTo>
                                    <a:pt x="92" y="328"/>
                                  </a:lnTo>
                                  <a:lnTo>
                                    <a:pt x="116" y="333"/>
                                  </a:lnTo>
                                  <a:lnTo>
                                    <a:pt x="131" y="334"/>
                                  </a:lnTo>
                                  <a:lnTo>
                                    <a:pt x="151" y="324"/>
                                  </a:lnTo>
                                  <a:lnTo>
                                    <a:pt x="154" y="307"/>
                                  </a:lnTo>
                                  <a:lnTo>
                                    <a:pt x="141" y="292"/>
                                  </a:lnTo>
                                  <a:lnTo>
                                    <a:pt x="151" y="275"/>
                                  </a:lnTo>
                                  <a:lnTo>
                                    <a:pt x="151" y="257"/>
                                  </a:lnTo>
                                  <a:lnTo>
                                    <a:pt x="160" y="243"/>
                                  </a:lnTo>
                                  <a:lnTo>
                                    <a:pt x="167" y="225"/>
                                  </a:lnTo>
                                  <a:lnTo>
                                    <a:pt x="167" y="208"/>
                                  </a:lnTo>
                                  <a:lnTo>
                                    <a:pt x="148" y="196"/>
                                  </a:lnTo>
                                  <a:lnTo>
                                    <a:pt x="154" y="180"/>
                                  </a:lnTo>
                                  <a:lnTo>
                                    <a:pt x="171" y="185"/>
                                  </a:lnTo>
                                  <a:lnTo>
                                    <a:pt x="191" y="177"/>
                                  </a:lnTo>
                                  <a:lnTo>
                                    <a:pt x="180" y="154"/>
                                  </a:lnTo>
                                  <a:lnTo>
                                    <a:pt x="157" y="121"/>
                                  </a:lnTo>
                                  <a:lnTo>
                                    <a:pt x="142" y="135"/>
                                  </a:lnTo>
                                  <a:lnTo>
                                    <a:pt x="116" y="135"/>
                                  </a:lnTo>
                                  <a:lnTo>
                                    <a:pt x="113" y="122"/>
                                  </a:lnTo>
                                  <a:lnTo>
                                    <a:pt x="141" y="109"/>
                                  </a:lnTo>
                                  <a:lnTo>
                                    <a:pt x="121" y="103"/>
                                  </a:lnTo>
                                  <a:lnTo>
                                    <a:pt x="154" y="83"/>
                                  </a:lnTo>
                                  <a:lnTo>
                                    <a:pt x="151" y="51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4" name="Freeform 311"/>
                          <wps:cNvSpPr>
                            <a:spLocks noChangeAspect="1"/>
                          </wps:cNvSpPr>
                          <wps:spPr bwMode="auto">
                            <a:xfrm>
                              <a:off x="450" y="2295"/>
                              <a:ext cx="180" cy="250"/>
                            </a:xfrm>
                            <a:custGeom>
                              <a:avLst/>
                              <a:gdLst>
                                <a:gd name="T0" fmla="*/ 165 w 358"/>
                                <a:gd name="T1" fmla="*/ 24 h 500"/>
                                <a:gd name="T2" fmla="*/ 180 w 358"/>
                                <a:gd name="T3" fmla="*/ 50 h 500"/>
                                <a:gd name="T4" fmla="*/ 165 w 358"/>
                                <a:gd name="T5" fmla="*/ 38 h 500"/>
                                <a:gd name="T6" fmla="*/ 157 w 358"/>
                                <a:gd name="T7" fmla="*/ 54 h 500"/>
                                <a:gd name="T8" fmla="*/ 147 w 358"/>
                                <a:gd name="T9" fmla="*/ 59 h 500"/>
                                <a:gd name="T10" fmla="*/ 133 w 358"/>
                                <a:gd name="T11" fmla="*/ 80 h 500"/>
                                <a:gd name="T12" fmla="*/ 106 w 358"/>
                                <a:gd name="T13" fmla="*/ 87 h 500"/>
                                <a:gd name="T14" fmla="*/ 117 w 358"/>
                                <a:gd name="T15" fmla="*/ 110 h 500"/>
                                <a:gd name="T16" fmla="*/ 117 w 358"/>
                                <a:gd name="T17" fmla="*/ 133 h 500"/>
                                <a:gd name="T18" fmla="*/ 102 w 358"/>
                                <a:gd name="T19" fmla="*/ 171 h 500"/>
                                <a:gd name="T20" fmla="*/ 88 w 358"/>
                                <a:gd name="T21" fmla="*/ 150 h 500"/>
                                <a:gd name="T22" fmla="*/ 80 w 358"/>
                                <a:gd name="T23" fmla="*/ 132 h 500"/>
                                <a:gd name="T24" fmla="*/ 83 w 358"/>
                                <a:gd name="T25" fmla="*/ 164 h 500"/>
                                <a:gd name="T26" fmla="*/ 68 w 358"/>
                                <a:gd name="T27" fmla="*/ 182 h 500"/>
                                <a:gd name="T28" fmla="*/ 72 w 358"/>
                                <a:gd name="T29" fmla="*/ 206 h 500"/>
                                <a:gd name="T30" fmla="*/ 83 w 358"/>
                                <a:gd name="T31" fmla="*/ 228 h 500"/>
                                <a:gd name="T32" fmla="*/ 82 w 358"/>
                                <a:gd name="T33" fmla="*/ 237 h 500"/>
                                <a:gd name="T34" fmla="*/ 41 w 358"/>
                                <a:gd name="T35" fmla="*/ 240 h 500"/>
                                <a:gd name="T36" fmla="*/ 29 w 358"/>
                                <a:gd name="T37" fmla="*/ 227 h 500"/>
                                <a:gd name="T38" fmla="*/ 39 w 358"/>
                                <a:gd name="T39" fmla="*/ 215 h 500"/>
                                <a:gd name="T40" fmla="*/ 41 w 358"/>
                                <a:gd name="T41" fmla="*/ 198 h 500"/>
                                <a:gd name="T42" fmla="*/ 41 w 358"/>
                                <a:gd name="T43" fmla="*/ 176 h 500"/>
                                <a:gd name="T44" fmla="*/ 12 w 358"/>
                                <a:gd name="T45" fmla="*/ 154 h 500"/>
                                <a:gd name="T46" fmla="*/ 13 w 358"/>
                                <a:gd name="T47" fmla="*/ 135 h 500"/>
                                <a:gd name="T48" fmla="*/ 12 w 358"/>
                                <a:gd name="T49" fmla="*/ 56 h 500"/>
                                <a:gd name="T50" fmla="*/ 31 w 358"/>
                                <a:gd name="T51" fmla="*/ 51 h 500"/>
                                <a:gd name="T52" fmla="*/ 50 w 358"/>
                                <a:gd name="T53" fmla="*/ 50 h 500"/>
                                <a:gd name="T54" fmla="*/ 68 w 358"/>
                                <a:gd name="T55" fmla="*/ 9 h 500"/>
                                <a:gd name="T56" fmla="*/ 78 w 358"/>
                                <a:gd name="T57" fmla="*/ 0 h 500"/>
                                <a:gd name="T58" fmla="*/ 95 w 358"/>
                                <a:gd name="T59" fmla="*/ 4 h 500"/>
                                <a:gd name="T60" fmla="*/ 123 w 358"/>
                                <a:gd name="T61" fmla="*/ 7 h 500"/>
                                <a:gd name="T62" fmla="*/ 133 w 358"/>
                                <a:gd name="T63" fmla="*/ 15 h 500"/>
                                <a:gd name="T64" fmla="*/ 156 w 358"/>
                                <a:gd name="T65" fmla="*/ 18 h 500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</a:gdLst>
                              <a:ahLst/>
                              <a:cxnLst>
                                <a:cxn ang="T66">
                                  <a:pos x="T0" y="T1"/>
                                </a:cxn>
                                <a:cxn ang="T67">
                                  <a:pos x="T2" y="T3"/>
                                </a:cxn>
                                <a:cxn ang="T68">
                                  <a:pos x="T4" y="T5"/>
                                </a:cxn>
                                <a:cxn ang="T69">
                                  <a:pos x="T6" y="T7"/>
                                </a:cxn>
                                <a:cxn ang="T70">
                                  <a:pos x="T8" y="T9"/>
                                </a:cxn>
                                <a:cxn ang="T71">
                                  <a:pos x="T10" y="T11"/>
                                </a:cxn>
                                <a:cxn ang="T72">
                                  <a:pos x="T12" y="T13"/>
                                </a:cxn>
                                <a:cxn ang="T73">
                                  <a:pos x="T14" y="T15"/>
                                </a:cxn>
                                <a:cxn ang="T74">
                                  <a:pos x="T16" y="T17"/>
                                </a:cxn>
                                <a:cxn ang="T75">
                                  <a:pos x="T18" y="T19"/>
                                </a:cxn>
                                <a:cxn ang="T76">
                                  <a:pos x="T20" y="T21"/>
                                </a:cxn>
                                <a:cxn ang="T77">
                                  <a:pos x="T22" y="T23"/>
                                </a:cxn>
                                <a:cxn ang="T78">
                                  <a:pos x="T24" y="T25"/>
                                </a:cxn>
                                <a:cxn ang="T79">
                                  <a:pos x="T26" y="T27"/>
                                </a:cxn>
                                <a:cxn ang="T80">
                                  <a:pos x="T28" y="T29"/>
                                </a:cxn>
                                <a:cxn ang="T81">
                                  <a:pos x="T30" y="T31"/>
                                </a:cxn>
                                <a:cxn ang="T82">
                                  <a:pos x="T32" y="T33"/>
                                </a:cxn>
                                <a:cxn ang="T83">
                                  <a:pos x="T34" y="T35"/>
                                </a:cxn>
                                <a:cxn ang="T84">
                                  <a:pos x="T36" y="T37"/>
                                </a:cxn>
                                <a:cxn ang="T85">
                                  <a:pos x="T38" y="T39"/>
                                </a:cxn>
                                <a:cxn ang="T86">
                                  <a:pos x="T40" y="T41"/>
                                </a:cxn>
                                <a:cxn ang="T87">
                                  <a:pos x="T42" y="T43"/>
                                </a:cxn>
                                <a:cxn ang="T88">
                                  <a:pos x="T44" y="T45"/>
                                </a:cxn>
                                <a:cxn ang="T89">
                                  <a:pos x="T46" y="T47"/>
                                </a:cxn>
                                <a:cxn ang="T90">
                                  <a:pos x="T48" y="T49"/>
                                </a:cxn>
                                <a:cxn ang="T91">
                                  <a:pos x="T50" y="T51"/>
                                </a:cxn>
                                <a:cxn ang="T92">
                                  <a:pos x="T52" y="T53"/>
                                </a:cxn>
                                <a:cxn ang="T93">
                                  <a:pos x="T54" y="T55"/>
                                </a:cxn>
                                <a:cxn ang="T94">
                                  <a:pos x="T56" y="T57"/>
                                </a:cxn>
                                <a:cxn ang="T95">
                                  <a:pos x="T58" y="T59"/>
                                </a:cxn>
                                <a:cxn ang="T96">
                                  <a:pos x="T60" y="T61"/>
                                </a:cxn>
                                <a:cxn ang="T97">
                                  <a:pos x="T62" y="T63"/>
                                </a:cxn>
                                <a:cxn ang="T98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358" h="500">
                                  <a:moveTo>
                                    <a:pt x="310" y="35"/>
                                  </a:moveTo>
                                  <a:lnTo>
                                    <a:pt x="329" y="47"/>
                                  </a:lnTo>
                                  <a:lnTo>
                                    <a:pt x="345" y="73"/>
                                  </a:lnTo>
                                  <a:lnTo>
                                    <a:pt x="358" y="99"/>
                                  </a:lnTo>
                                  <a:lnTo>
                                    <a:pt x="358" y="123"/>
                                  </a:lnTo>
                                  <a:lnTo>
                                    <a:pt x="329" y="76"/>
                                  </a:lnTo>
                                  <a:lnTo>
                                    <a:pt x="332" y="113"/>
                                  </a:lnTo>
                                  <a:lnTo>
                                    <a:pt x="313" y="107"/>
                                  </a:lnTo>
                                  <a:lnTo>
                                    <a:pt x="313" y="128"/>
                                  </a:lnTo>
                                  <a:lnTo>
                                    <a:pt x="293" y="117"/>
                                  </a:lnTo>
                                  <a:lnTo>
                                    <a:pt x="290" y="140"/>
                                  </a:lnTo>
                                  <a:lnTo>
                                    <a:pt x="265" y="160"/>
                                  </a:lnTo>
                                  <a:lnTo>
                                    <a:pt x="223" y="142"/>
                                  </a:lnTo>
                                  <a:lnTo>
                                    <a:pt x="210" y="174"/>
                                  </a:lnTo>
                                  <a:lnTo>
                                    <a:pt x="224" y="192"/>
                                  </a:lnTo>
                                  <a:lnTo>
                                    <a:pt x="232" y="219"/>
                                  </a:lnTo>
                                  <a:lnTo>
                                    <a:pt x="215" y="238"/>
                                  </a:lnTo>
                                  <a:lnTo>
                                    <a:pt x="232" y="265"/>
                                  </a:lnTo>
                                  <a:lnTo>
                                    <a:pt x="227" y="322"/>
                                  </a:lnTo>
                                  <a:lnTo>
                                    <a:pt x="203" y="341"/>
                                  </a:lnTo>
                                  <a:lnTo>
                                    <a:pt x="178" y="334"/>
                                  </a:lnTo>
                                  <a:lnTo>
                                    <a:pt x="175" y="300"/>
                                  </a:lnTo>
                                  <a:lnTo>
                                    <a:pt x="186" y="268"/>
                                  </a:lnTo>
                                  <a:lnTo>
                                    <a:pt x="160" y="264"/>
                                  </a:lnTo>
                                  <a:lnTo>
                                    <a:pt x="157" y="302"/>
                                  </a:lnTo>
                                  <a:lnTo>
                                    <a:pt x="165" y="328"/>
                                  </a:lnTo>
                                  <a:lnTo>
                                    <a:pt x="132" y="312"/>
                                  </a:lnTo>
                                  <a:lnTo>
                                    <a:pt x="136" y="364"/>
                                  </a:lnTo>
                                  <a:lnTo>
                                    <a:pt x="152" y="384"/>
                                  </a:lnTo>
                                  <a:lnTo>
                                    <a:pt x="143" y="412"/>
                                  </a:lnTo>
                                  <a:lnTo>
                                    <a:pt x="163" y="433"/>
                                  </a:lnTo>
                                  <a:lnTo>
                                    <a:pt x="165" y="456"/>
                                  </a:lnTo>
                                  <a:lnTo>
                                    <a:pt x="128" y="454"/>
                                  </a:lnTo>
                                  <a:lnTo>
                                    <a:pt x="163" y="473"/>
                                  </a:lnTo>
                                  <a:lnTo>
                                    <a:pt x="155" y="500"/>
                                  </a:lnTo>
                                  <a:lnTo>
                                    <a:pt x="82" y="479"/>
                                  </a:lnTo>
                                  <a:lnTo>
                                    <a:pt x="0" y="469"/>
                                  </a:lnTo>
                                  <a:lnTo>
                                    <a:pt x="58" y="454"/>
                                  </a:lnTo>
                                  <a:lnTo>
                                    <a:pt x="32" y="425"/>
                                  </a:lnTo>
                                  <a:lnTo>
                                    <a:pt x="78" y="430"/>
                                  </a:lnTo>
                                  <a:lnTo>
                                    <a:pt x="104" y="416"/>
                                  </a:lnTo>
                                  <a:lnTo>
                                    <a:pt x="81" y="395"/>
                                  </a:lnTo>
                                  <a:lnTo>
                                    <a:pt x="99" y="384"/>
                                  </a:lnTo>
                                  <a:lnTo>
                                    <a:pt x="81" y="351"/>
                                  </a:lnTo>
                                  <a:lnTo>
                                    <a:pt x="39" y="346"/>
                                  </a:lnTo>
                                  <a:lnTo>
                                    <a:pt x="24" y="308"/>
                                  </a:lnTo>
                                  <a:lnTo>
                                    <a:pt x="44" y="312"/>
                                  </a:lnTo>
                                  <a:lnTo>
                                    <a:pt x="26" y="270"/>
                                  </a:lnTo>
                                  <a:lnTo>
                                    <a:pt x="26" y="200"/>
                                  </a:lnTo>
                                  <a:lnTo>
                                    <a:pt x="23" y="111"/>
                                  </a:lnTo>
                                  <a:lnTo>
                                    <a:pt x="75" y="166"/>
                                  </a:lnTo>
                                  <a:lnTo>
                                    <a:pt x="62" y="102"/>
                                  </a:lnTo>
                                  <a:lnTo>
                                    <a:pt x="73" y="56"/>
                                  </a:lnTo>
                                  <a:lnTo>
                                    <a:pt x="99" y="99"/>
                                  </a:lnTo>
                                  <a:lnTo>
                                    <a:pt x="113" y="59"/>
                                  </a:lnTo>
                                  <a:lnTo>
                                    <a:pt x="136" y="18"/>
                                  </a:lnTo>
                                  <a:lnTo>
                                    <a:pt x="136" y="67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66" y="26"/>
                                  </a:lnTo>
                                  <a:lnTo>
                                    <a:pt x="189" y="7"/>
                                  </a:lnTo>
                                  <a:lnTo>
                                    <a:pt x="215" y="4"/>
                                  </a:lnTo>
                                  <a:lnTo>
                                    <a:pt x="245" y="14"/>
                                  </a:lnTo>
                                  <a:lnTo>
                                    <a:pt x="200" y="24"/>
                                  </a:lnTo>
                                  <a:lnTo>
                                    <a:pt x="265" y="29"/>
                                  </a:lnTo>
                                  <a:lnTo>
                                    <a:pt x="297" y="14"/>
                                  </a:lnTo>
                                  <a:lnTo>
                                    <a:pt x="310" y="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5" name="Freeform 312"/>
                          <wps:cNvSpPr>
                            <a:spLocks noChangeAspect="1"/>
                          </wps:cNvSpPr>
                          <wps:spPr bwMode="auto">
                            <a:xfrm>
                              <a:off x="398" y="2269"/>
                              <a:ext cx="194" cy="242"/>
                            </a:xfrm>
                            <a:custGeom>
                              <a:avLst/>
                              <a:gdLst>
                                <a:gd name="T0" fmla="*/ 180 w 388"/>
                                <a:gd name="T1" fmla="*/ 22 h 483"/>
                                <a:gd name="T2" fmla="*/ 160 w 388"/>
                                <a:gd name="T3" fmla="*/ 13 h 483"/>
                                <a:gd name="T4" fmla="*/ 129 w 388"/>
                                <a:gd name="T5" fmla="*/ 12 h 483"/>
                                <a:gd name="T6" fmla="*/ 123 w 388"/>
                                <a:gd name="T7" fmla="*/ 18 h 483"/>
                                <a:gd name="T8" fmla="*/ 114 w 388"/>
                                <a:gd name="T9" fmla="*/ 12 h 483"/>
                                <a:gd name="T10" fmla="*/ 94 w 388"/>
                                <a:gd name="T11" fmla="*/ 19 h 483"/>
                                <a:gd name="T12" fmla="*/ 85 w 388"/>
                                <a:gd name="T13" fmla="*/ 16 h 483"/>
                                <a:gd name="T14" fmla="*/ 72 w 388"/>
                                <a:gd name="T15" fmla="*/ 25 h 483"/>
                                <a:gd name="T16" fmla="*/ 55 w 388"/>
                                <a:gd name="T17" fmla="*/ 30 h 483"/>
                                <a:gd name="T18" fmla="*/ 49 w 388"/>
                                <a:gd name="T19" fmla="*/ 41 h 483"/>
                                <a:gd name="T20" fmla="*/ 42 w 388"/>
                                <a:gd name="T21" fmla="*/ 52 h 483"/>
                                <a:gd name="T22" fmla="*/ 27 w 388"/>
                                <a:gd name="T23" fmla="*/ 62 h 483"/>
                                <a:gd name="T24" fmla="*/ 21 w 388"/>
                                <a:gd name="T25" fmla="*/ 78 h 483"/>
                                <a:gd name="T26" fmla="*/ 21 w 388"/>
                                <a:gd name="T27" fmla="*/ 100 h 483"/>
                                <a:gd name="T28" fmla="*/ 21 w 388"/>
                                <a:gd name="T29" fmla="*/ 116 h 483"/>
                                <a:gd name="T30" fmla="*/ 26 w 388"/>
                                <a:gd name="T31" fmla="*/ 127 h 483"/>
                                <a:gd name="T32" fmla="*/ 17 w 388"/>
                                <a:gd name="T33" fmla="*/ 138 h 483"/>
                                <a:gd name="T34" fmla="*/ 17 w 388"/>
                                <a:gd name="T35" fmla="*/ 148 h 483"/>
                                <a:gd name="T36" fmla="*/ 21 w 388"/>
                                <a:gd name="T37" fmla="*/ 160 h 483"/>
                                <a:gd name="T38" fmla="*/ 37 w 388"/>
                                <a:gd name="T39" fmla="*/ 182 h 483"/>
                                <a:gd name="T40" fmla="*/ 23 w 388"/>
                                <a:gd name="T41" fmla="*/ 179 h 483"/>
                                <a:gd name="T42" fmla="*/ 26 w 388"/>
                                <a:gd name="T43" fmla="*/ 199 h 483"/>
                                <a:gd name="T44" fmla="*/ 39 w 388"/>
                                <a:gd name="T45" fmla="*/ 208 h 483"/>
                                <a:gd name="T46" fmla="*/ 36 w 388"/>
                                <a:gd name="T47" fmla="*/ 221 h 483"/>
                                <a:gd name="T48" fmla="*/ 49 w 388"/>
                                <a:gd name="T49" fmla="*/ 235 h 483"/>
                                <a:gd name="T50" fmla="*/ 60 w 388"/>
                                <a:gd name="T51" fmla="*/ 241 h 483"/>
                                <a:gd name="T52" fmla="*/ 32 w 388"/>
                                <a:gd name="T53" fmla="*/ 242 h 483"/>
                                <a:gd name="T54" fmla="*/ 23 w 388"/>
                                <a:gd name="T55" fmla="*/ 232 h 483"/>
                                <a:gd name="T56" fmla="*/ 4 w 388"/>
                                <a:gd name="T57" fmla="*/ 224 h 483"/>
                                <a:gd name="T58" fmla="*/ 10 w 388"/>
                                <a:gd name="T59" fmla="*/ 210 h 483"/>
                                <a:gd name="T60" fmla="*/ 0 w 388"/>
                                <a:gd name="T61" fmla="*/ 198 h 483"/>
                                <a:gd name="T62" fmla="*/ 8 w 388"/>
                                <a:gd name="T63" fmla="*/ 183 h 483"/>
                                <a:gd name="T64" fmla="*/ 4 w 388"/>
                                <a:gd name="T65" fmla="*/ 166 h 483"/>
                                <a:gd name="T66" fmla="*/ 7 w 388"/>
                                <a:gd name="T67" fmla="*/ 151 h 483"/>
                                <a:gd name="T68" fmla="*/ 4 w 388"/>
                                <a:gd name="T69" fmla="*/ 134 h 483"/>
                                <a:gd name="T70" fmla="*/ 13 w 388"/>
                                <a:gd name="T71" fmla="*/ 125 h 483"/>
                                <a:gd name="T72" fmla="*/ 13 w 388"/>
                                <a:gd name="T73" fmla="*/ 91 h 483"/>
                                <a:gd name="T74" fmla="*/ 16 w 388"/>
                                <a:gd name="T75" fmla="*/ 67 h 483"/>
                                <a:gd name="T76" fmla="*/ 30 w 388"/>
                                <a:gd name="T77" fmla="*/ 49 h 483"/>
                                <a:gd name="T78" fmla="*/ 49 w 388"/>
                                <a:gd name="T79" fmla="*/ 30 h 483"/>
                                <a:gd name="T80" fmla="*/ 62 w 388"/>
                                <a:gd name="T81" fmla="*/ 19 h 483"/>
                                <a:gd name="T82" fmla="*/ 98 w 388"/>
                                <a:gd name="T83" fmla="*/ 6 h 483"/>
                                <a:gd name="T84" fmla="*/ 91 w 388"/>
                                <a:gd name="T85" fmla="*/ 0 h 483"/>
                                <a:gd name="T86" fmla="*/ 123 w 388"/>
                                <a:gd name="T87" fmla="*/ 2 h 483"/>
                                <a:gd name="T88" fmla="*/ 148 w 388"/>
                                <a:gd name="T89" fmla="*/ 4 h 483"/>
                                <a:gd name="T90" fmla="*/ 173 w 388"/>
                                <a:gd name="T91" fmla="*/ 10 h 483"/>
                                <a:gd name="T92" fmla="*/ 194 w 388"/>
                                <a:gd name="T93" fmla="*/ 25 h 483"/>
                                <a:gd name="T94" fmla="*/ 180 w 388"/>
                                <a:gd name="T95" fmla="*/ 22 h 483"/>
                                <a:gd name="T96" fmla="*/ 180 w 388"/>
                                <a:gd name="T97" fmla="*/ 22 h 483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</a:gdLst>
                              <a:ahLst/>
                              <a:cxnLst>
                                <a:cxn ang="T98">
                                  <a:pos x="T0" y="T1"/>
                                </a:cxn>
                                <a:cxn ang="T99">
                                  <a:pos x="T2" y="T3"/>
                                </a:cxn>
                                <a:cxn ang="T100">
                                  <a:pos x="T4" y="T5"/>
                                </a:cxn>
                                <a:cxn ang="T101">
                                  <a:pos x="T6" y="T7"/>
                                </a:cxn>
                                <a:cxn ang="T102">
                                  <a:pos x="T8" y="T9"/>
                                </a:cxn>
                                <a:cxn ang="T103">
                                  <a:pos x="T10" y="T11"/>
                                </a:cxn>
                                <a:cxn ang="T104">
                                  <a:pos x="T12" y="T13"/>
                                </a:cxn>
                                <a:cxn ang="T105">
                                  <a:pos x="T14" y="T15"/>
                                </a:cxn>
                                <a:cxn ang="T106">
                                  <a:pos x="T16" y="T17"/>
                                </a:cxn>
                                <a:cxn ang="T107">
                                  <a:pos x="T18" y="T19"/>
                                </a:cxn>
                                <a:cxn ang="T108">
                                  <a:pos x="T20" y="T21"/>
                                </a:cxn>
                                <a:cxn ang="T109">
                                  <a:pos x="T22" y="T23"/>
                                </a:cxn>
                                <a:cxn ang="T110">
                                  <a:pos x="T24" y="T25"/>
                                </a:cxn>
                                <a:cxn ang="T111">
                                  <a:pos x="T26" y="T27"/>
                                </a:cxn>
                                <a:cxn ang="T112">
                                  <a:pos x="T28" y="T29"/>
                                </a:cxn>
                                <a:cxn ang="T113">
                                  <a:pos x="T30" y="T31"/>
                                </a:cxn>
                                <a:cxn ang="T114">
                                  <a:pos x="T32" y="T33"/>
                                </a:cxn>
                                <a:cxn ang="T115">
                                  <a:pos x="T34" y="T35"/>
                                </a:cxn>
                                <a:cxn ang="T116">
                                  <a:pos x="T36" y="T37"/>
                                </a:cxn>
                                <a:cxn ang="T117">
                                  <a:pos x="T38" y="T39"/>
                                </a:cxn>
                                <a:cxn ang="T118">
                                  <a:pos x="T40" y="T41"/>
                                </a:cxn>
                                <a:cxn ang="T119">
                                  <a:pos x="T42" y="T43"/>
                                </a:cxn>
                                <a:cxn ang="T120">
                                  <a:pos x="T44" y="T45"/>
                                </a:cxn>
                                <a:cxn ang="T121">
                                  <a:pos x="T46" y="T47"/>
                                </a:cxn>
                                <a:cxn ang="T122">
                                  <a:pos x="T48" y="T49"/>
                                </a:cxn>
                                <a:cxn ang="T123">
                                  <a:pos x="T50" y="T51"/>
                                </a:cxn>
                                <a:cxn ang="T124">
                                  <a:pos x="T52" y="T53"/>
                                </a:cxn>
                                <a:cxn ang="T125">
                                  <a:pos x="T54" y="T55"/>
                                </a:cxn>
                                <a:cxn ang="T126">
                                  <a:pos x="T56" y="T57"/>
                                </a:cxn>
                                <a:cxn ang="T127">
                                  <a:pos x="T58" y="T59"/>
                                </a:cxn>
                                <a:cxn ang="T128">
                                  <a:pos x="T60" y="T61"/>
                                </a:cxn>
                                <a:cxn ang="T129">
                                  <a:pos x="T62" y="T63"/>
                                </a:cxn>
                                <a:cxn ang="T130">
                                  <a:pos x="T64" y="T65"/>
                                </a:cxn>
                                <a:cxn ang="T131">
                                  <a:pos x="T66" y="T67"/>
                                </a:cxn>
                                <a:cxn ang="T132">
                                  <a:pos x="T68" y="T69"/>
                                </a:cxn>
                                <a:cxn ang="T133">
                                  <a:pos x="T70" y="T71"/>
                                </a:cxn>
                                <a:cxn ang="T134">
                                  <a:pos x="T72" y="T73"/>
                                </a:cxn>
                                <a:cxn ang="T135">
                                  <a:pos x="T74" y="T75"/>
                                </a:cxn>
                                <a:cxn ang="T136">
                                  <a:pos x="T76" y="T77"/>
                                </a:cxn>
                                <a:cxn ang="T137">
                                  <a:pos x="T78" y="T79"/>
                                </a:cxn>
                                <a:cxn ang="T138">
                                  <a:pos x="T80" y="T81"/>
                                </a:cxn>
                                <a:cxn ang="T139">
                                  <a:pos x="T82" y="T83"/>
                                </a:cxn>
                                <a:cxn ang="T140">
                                  <a:pos x="T84" y="T85"/>
                                </a:cxn>
                                <a:cxn ang="T141">
                                  <a:pos x="T86" y="T87"/>
                                </a:cxn>
                                <a:cxn ang="T142">
                                  <a:pos x="T88" y="T89"/>
                                </a:cxn>
                                <a:cxn ang="T143">
                                  <a:pos x="T90" y="T91"/>
                                </a:cxn>
                                <a:cxn ang="T144">
                                  <a:pos x="T92" y="T93"/>
                                </a:cxn>
                                <a:cxn ang="T145">
                                  <a:pos x="T94" y="T95"/>
                                </a:cxn>
                                <a:cxn ang="T146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388" h="483">
                                  <a:moveTo>
                                    <a:pt x="359" y="43"/>
                                  </a:moveTo>
                                  <a:lnTo>
                                    <a:pt x="319" y="26"/>
                                  </a:lnTo>
                                  <a:lnTo>
                                    <a:pt x="257" y="24"/>
                                  </a:lnTo>
                                  <a:lnTo>
                                    <a:pt x="246" y="35"/>
                                  </a:lnTo>
                                  <a:lnTo>
                                    <a:pt x="228" y="23"/>
                                  </a:lnTo>
                                  <a:lnTo>
                                    <a:pt x="188" y="37"/>
                                  </a:lnTo>
                                  <a:lnTo>
                                    <a:pt x="170" y="32"/>
                                  </a:lnTo>
                                  <a:lnTo>
                                    <a:pt x="144" y="50"/>
                                  </a:lnTo>
                                  <a:lnTo>
                                    <a:pt x="110" y="59"/>
                                  </a:lnTo>
                                  <a:lnTo>
                                    <a:pt x="98" y="81"/>
                                  </a:lnTo>
                                  <a:lnTo>
                                    <a:pt x="84" y="104"/>
                                  </a:lnTo>
                                  <a:lnTo>
                                    <a:pt x="54" y="123"/>
                                  </a:lnTo>
                                  <a:lnTo>
                                    <a:pt x="42" y="155"/>
                                  </a:lnTo>
                                  <a:lnTo>
                                    <a:pt x="42" y="200"/>
                                  </a:lnTo>
                                  <a:lnTo>
                                    <a:pt x="42" y="232"/>
                                  </a:lnTo>
                                  <a:lnTo>
                                    <a:pt x="51" y="253"/>
                                  </a:lnTo>
                                  <a:lnTo>
                                    <a:pt x="34" y="276"/>
                                  </a:lnTo>
                                  <a:lnTo>
                                    <a:pt x="34" y="296"/>
                                  </a:lnTo>
                                  <a:lnTo>
                                    <a:pt x="42" y="320"/>
                                  </a:lnTo>
                                  <a:lnTo>
                                    <a:pt x="74" y="364"/>
                                  </a:lnTo>
                                  <a:lnTo>
                                    <a:pt x="45" y="358"/>
                                  </a:lnTo>
                                  <a:lnTo>
                                    <a:pt x="51" y="398"/>
                                  </a:lnTo>
                                  <a:lnTo>
                                    <a:pt x="78" y="416"/>
                                  </a:lnTo>
                                  <a:lnTo>
                                    <a:pt x="72" y="441"/>
                                  </a:lnTo>
                                  <a:lnTo>
                                    <a:pt x="97" y="470"/>
                                  </a:lnTo>
                                  <a:lnTo>
                                    <a:pt x="119" y="482"/>
                                  </a:lnTo>
                                  <a:lnTo>
                                    <a:pt x="63" y="483"/>
                                  </a:lnTo>
                                  <a:lnTo>
                                    <a:pt x="45" y="464"/>
                                  </a:lnTo>
                                  <a:lnTo>
                                    <a:pt x="7" y="447"/>
                                  </a:lnTo>
                                  <a:lnTo>
                                    <a:pt x="19" y="419"/>
                                  </a:lnTo>
                                  <a:lnTo>
                                    <a:pt x="0" y="395"/>
                                  </a:lnTo>
                                  <a:lnTo>
                                    <a:pt x="16" y="366"/>
                                  </a:lnTo>
                                  <a:lnTo>
                                    <a:pt x="7" y="332"/>
                                  </a:lnTo>
                                  <a:lnTo>
                                    <a:pt x="13" y="302"/>
                                  </a:lnTo>
                                  <a:lnTo>
                                    <a:pt x="7" y="267"/>
                                  </a:lnTo>
                                  <a:lnTo>
                                    <a:pt x="26" y="250"/>
                                  </a:lnTo>
                                  <a:lnTo>
                                    <a:pt x="25" y="181"/>
                                  </a:lnTo>
                                  <a:lnTo>
                                    <a:pt x="32" y="133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97" y="59"/>
                                  </a:lnTo>
                                  <a:lnTo>
                                    <a:pt x="124" y="37"/>
                                  </a:lnTo>
                                  <a:lnTo>
                                    <a:pt x="196" y="11"/>
                                  </a:lnTo>
                                  <a:lnTo>
                                    <a:pt x="182" y="0"/>
                                  </a:lnTo>
                                  <a:lnTo>
                                    <a:pt x="246" y="3"/>
                                  </a:lnTo>
                                  <a:lnTo>
                                    <a:pt x="296" y="8"/>
                                  </a:lnTo>
                                  <a:lnTo>
                                    <a:pt x="345" y="20"/>
                                  </a:lnTo>
                                  <a:lnTo>
                                    <a:pt x="388" y="50"/>
                                  </a:lnTo>
                                  <a:lnTo>
                                    <a:pt x="359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6" name="Freeform 313"/>
                          <wps:cNvSpPr>
                            <a:spLocks noChangeAspect="1"/>
                          </wps:cNvSpPr>
                          <wps:spPr bwMode="auto">
                            <a:xfrm>
                              <a:off x="427" y="2384"/>
                              <a:ext cx="47" cy="78"/>
                            </a:xfrm>
                            <a:custGeom>
                              <a:avLst/>
                              <a:gdLst>
                                <a:gd name="T0" fmla="*/ 13 w 93"/>
                                <a:gd name="T1" fmla="*/ 0 h 156"/>
                                <a:gd name="T2" fmla="*/ 23 w 93"/>
                                <a:gd name="T3" fmla="*/ 26 h 156"/>
                                <a:gd name="T4" fmla="*/ 32 w 93"/>
                                <a:gd name="T5" fmla="*/ 42 h 156"/>
                                <a:gd name="T6" fmla="*/ 28 w 93"/>
                                <a:gd name="T7" fmla="*/ 52 h 156"/>
                                <a:gd name="T8" fmla="*/ 36 w 93"/>
                                <a:gd name="T9" fmla="*/ 65 h 156"/>
                                <a:gd name="T10" fmla="*/ 47 w 93"/>
                                <a:gd name="T11" fmla="*/ 78 h 156"/>
                                <a:gd name="T12" fmla="*/ 35 w 93"/>
                                <a:gd name="T13" fmla="*/ 77 h 156"/>
                                <a:gd name="T14" fmla="*/ 14 w 93"/>
                                <a:gd name="T15" fmla="*/ 61 h 156"/>
                                <a:gd name="T16" fmla="*/ 0 w 93"/>
                                <a:gd name="T17" fmla="*/ 32 h 156"/>
                                <a:gd name="T18" fmla="*/ 12 w 93"/>
                                <a:gd name="T19" fmla="*/ 39 h 156"/>
                                <a:gd name="T20" fmla="*/ 14 w 93"/>
                                <a:gd name="T21" fmla="*/ 16 h 156"/>
                                <a:gd name="T22" fmla="*/ 13 w 93"/>
                                <a:gd name="T23" fmla="*/ 0 h 156"/>
                                <a:gd name="T24" fmla="*/ 13 w 93"/>
                                <a:gd name="T25" fmla="*/ 0 h 15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3" h="156">
                                  <a:moveTo>
                                    <a:pt x="26" y="0"/>
                                  </a:moveTo>
                                  <a:lnTo>
                                    <a:pt x="46" y="52"/>
                                  </a:lnTo>
                                  <a:lnTo>
                                    <a:pt x="63" y="83"/>
                                  </a:lnTo>
                                  <a:lnTo>
                                    <a:pt x="55" y="104"/>
                                  </a:lnTo>
                                  <a:lnTo>
                                    <a:pt x="72" y="130"/>
                                  </a:lnTo>
                                  <a:lnTo>
                                    <a:pt x="93" y="156"/>
                                  </a:lnTo>
                                  <a:lnTo>
                                    <a:pt x="70" y="154"/>
                                  </a:lnTo>
                                  <a:lnTo>
                                    <a:pt x="27" y="121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23" y="78"/>
                                  </a:lnTo>
                                  <a:lnTo>
                                    <a:pt x="27" y="32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7" name="Freeform 314"/>
                          <wps:cNvSpPr>
                            <a:spLocks noChangeAspect="1"/>
                          </wps:cNvSpPr>
                          <wps:spPr bwMode="auto">
                            <a:xfrm>
                              <a:off x="443" y="2467"/>
                              <a:ext cx="42" cy="35"/>
                            </a:xfrm>
                            <a:custGeom>
                              <a:avLst/>
                              <a:gdLst>
                                <a:gd name="T0" fmla="*/ 7 w 86"/>
                                <a:gd name="T1" fmla="*/ 0 h 71"/>
                                <a:gd name="T2" fmla="*/ 24 w 86"/>
                                <a:gd name="T3" fmla="*/ 5 h 71"/>
                                <a:gd name="T4" fmla="*/ 42 w 86"/>
                                <a:gd name="T5" fmla="*/ 16 h 71"/>
                                <a:gd name="T6" fmla="*/ 31 w 86"/>
                                <a:gd name="T7" fmla="*/ 22 h 71"/>
                                <a:gd name="T8" fmla="*/ 39 w 86"/>
                                <a:gd name="T9" fmla="*/ 35 h 71"/>
                                <a:gd name="T10" fmla="*/ 21 w 86"/>
                                <a:gd name="T11" fmla="*/ 34 h 71"/>
                                <a:gd name="T12" fmla="*/ 0 w 86"/>
                                <a:gd name="T13" fmla="*/ 24 h 71"/>
                                <a:gd name="T14" fmla="*/ 11 w 86"/>
                                <a:gd name="T15" fmla="*/ 18 h 71"/>
                                <a:gd name="T16" fmla="*/ 23 w 86"/>
                                <a:gd name="T17" fmla="*/ 23 h 71"/>
                                <a:gd name="T18" fmla="*/ 23 w 86"/>
                                <a:gd name="T19" fmla="*/ 12 h 71"/>
                                <a:gd name="T20" fmla="*/ 7 w 86"/>
                                <a:gd name="T21" fmla="*/ 0 h 71"/>
                                <a:gd name="T22" fmla="*/ 7 w 86"/>
                                <a:gd name="T23" fmla="*/ 0 h 7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86" h="71">
                                  <a:moveTo>
                                    <a:pt x="14" y="0"/>
                                  </a:moveTo>
                                  <a:lnTo>
                                    <a:pt x="49" y="10"/>
                                  </a:lnTo>
                                  <a:lnTo>
                                    <a:pt x="86" y="32"/>
                                  </a:lnTo>
                                  <a:lnTo>
                                    <a:pt x="63" y="45"/>
                                  </a:lnTo>
                                  <a:lnTo>
                                    <a:pt x="80" y="71"/>
                                  </a:lnTo>
                                  <a:lnTo>
                                    <a:pt x="42" y="6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22" y="36"/>
                                  </a:lnTo>
                                  <a:lnTo>
                                    <a:pt x="48" y="46"/>
                                  </a:lnTo>
                                  <a:lnTo>
                                    <a:pt x="48" y="25"/>
                                  </a:lnTo>
                                  <a:lnTo>
                                    <a:pt x="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8" name="Freeform 315"/>
                          <wps:cNvSpPr>
                            <a:spLocks noChangeAspect="1"/>
                          </wps:cNvSpPr>
                          <wps:spPr bwMode="auto">
                            <a:xfrm>
                              <a:off x="634" y="3751"/>
                              <a:ext cx="51" cy="105"/>
                            </a:xfrm>
                            <a:custGeom>
                              <a:avLst/>
                              <a:gdLst>
                                <a:gd name="T0" fmla="*/ 13 w 100"/>
                                <a:gd name="T1" fmla="*/ 1 h 212"/>
                                <a:gd name="T2" fmla="*/ 0 w 100"/>
                                <a:gd name="T3" fmla="*/ 14 h 212"/>
                                <a:gd name="T4" fmla="*/ 9 w 100"/>
                                <a:gd name="T5" fmla="*/ 26 h 212"/>
                                <a:gd name="T6" fmla="*/ 2 w 100"/>
                                <a:gd name="T7" fmla="*/ 46 h 212"/>
                                <a:gd name="T8" fmla="*/ 11 w 100"/>
                                <a:gd name="T9" fmla="*/ 76 h 212"/>
                                <a:gd name="T10" fmla="*/ 7 w 100"/>
                                <a:gd name="T11" fmla="*/ 93 h 212"/>
                                <a:gd name="T12" fmla="*/ 24 w 100"/>
                                <a:gd name="T13" fmla="*/ 105 h 212"/>
                                <a:gd name="T14" fmla="*/ 19 w 100"/>
                                <a:gd name="T15" fmla="*/ 85 h 212"/>
                                <a:gd name="T16" fmla="*/ 19 w 100"/>
                                <a:gd name="T17" fmla="*/ 48 h 212"/>
                                <a:gd name="T18" fmla="*/ 51 w 100"/>
                                <a:gd name="T19" fmla="*/ 53 h 212"/>
                                <a:gd name="T20" fmla="*/ 21 w 100"/>
                                <a:gd name="T21" fmla="*/ 35 h 212"/>
                                <a:gd name="T22" fmla="*/ 26 w 100"/>
                                <a:gd name="T23" fmla="*/ 25 h 212"/>
                                <a:gd name="T24" fmla="*/ 19 w 100"/>
                                <a:gd name="T25" fmla="*/ 18 h 212"/>
                                <a:gd name="T26" fmla="*/ 18 w 100"/>
                                <a:gd name="T27" fmla="*/ 5 h 212"/>
                                <a:gd name="T28" fmla="*/ 20 w 100"/>
                                <a:gd name="T29" fmla="*/ 0 h 212"/>
                                <a:gd name="T30" fmla="*/ 13 w 100"/>
                                <a:gd name="T31" fmla="*/ 1 h 212"/>
                                <a:gd name="T32" fmla="*/ 13 w 100"/>
                                <a:gd name="T33" fmla="*/ 1 h 212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00" h="212">
                                  <a:moveTo>
                                    <a:pt x="25" y="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18" y="53"/>
                                  </a:lnTo>
                                  <a:lnTo>
                                    <a:pt x="4" y="92"/>
                                  </a:lnTo>
                                  <a:lnTo>
                                    <a:pt x="22" y="153"/>
                                  </a:lnTo>
                                  <a:lnTo>
                                    <a:pt x="13" y="188"/>
                                  </a:lnTo>
                                  <a:lnTo>
                                    <a:pt x="48" y="212"/>
                                  </a:lnTo>
                                  <a:lnTo>
                                    <a:pt x="38" y="172"/>
                                  </a:lnTo>
                                  <a:lnTo>
                                    <a:pt x="38" y="96"/>
                                  </a:lnTo>
                                  <a:lnTo>
                                    <a:pt x="100" y="107"/>
                                  </a:lnTo>
                                  <a:lnTo>
                                    <a:pt x="41" y="70"/>
                                  </a:lnTo>
                                  <a:lnTo>
                                    <a:pt x="51" y="50"/>
                                  </a:lnTo>
                                  <a:lnTo>
                                    <a:pt x="38" y="37"/>
                                  </a:lnTo>
                                  <a:lnTo>
                                    <a:pt x="36" y="11"/>
                                  </a:lnTo>
                                  <a:lnTo>
                                    <a:pt x="39" y="0"/>
                                  </a:lnTo>
                                  <a:lnTo>
                                    <a:pt x="25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9" name="Freeform 316"/>
                          <wps:cNvSpPr>
                            <a:spLocks noChangeAspect="1"/>
                          </wps:cNvSpPr>
                          <wps:spPr bwMode="auto">
                            <a:xfrm>
                              <a:off x="742" y="3855"/>
                              <a:ext cx="90" cy="66"/>
                            </a:xfrm>
                            <a:custGeom>
                              <a:avLst/>
                              <a:gdLst>
                                <a:gd name="T0" fmla="*/ 8 w 180"/>
                                <a:gd name="T1" fmla="*/ 0 h 133"/>
                                <a:gd name="T2" fmla="*/ 34 w 180"/>
                                <a:gd name="T3" fmla="*/ 26 h 133"/>
                                <a:gd name="T4" fmla="*/ 50 w 180"/>
                                <a:gd name="T5" fmla="*/ 39 h 133"/>
                                <a:gd name="T6" fmla="*/ 76 w 180"/>
                                <a:gd name="T7" fmla="*/ 45 h 133"/>
                                <a:gd name="T8" fmla="*/ 89 w 180"/>
                                <a:gd name="T9" fmla="*/ 51 h 133"/>
                                <a:gd name="T10" fmla="*/ 90 w 180"/>
                                <a:gd name="T11" fmla="*/ 59 h 133"/>
                                <a:gd name="T12" fmla="*/ 82 w 180"/>
                                <a:gd name="T13" fmla="*/ 66 h 133"/>
                                <a:gd name="T14" fmla="*/ 75 w 180"/>
                                <a:gd name="T15" fmla="*/ 60 h 133"/>
                                <a:gd name="T16" fmla="*/ 66 w 180"/>
                                <a:gd name="T17" fmla="*/ 65 h 133"/>
                                <a:gd name="T18" fmla="*/ 59 w 180"/>
                                <a:gd name="T19" fmla="*/ 59 h 133"/>
                                <a:gd name="T20" fmla="*/ 46 w 180"/>
                                <a:gd name="T21" fmla="*/ 66 h 133"/>
                                <a:gd name="T22" fmla="*/ 39 w 180"/>
                                <a:gd name="T23" fmla="*/ 45 h 133"/>
                                <a:gd name="T24" fmla="*/ 25 w 180"/>
                                <a:gd name="T25" fmla="*/ 51 h 133"/>
                                <a:gd name="T26" fmla="*/ 21 w 180"/>
                                <a:gd name="T27" fmla="*/ 36 h 133"/>
                                <a:gd name="T28" fmla="*/ 4 w 180"/>
                                <a:gd name="T29" fmla="*/ 36 h 133"/>
                                <a:gd name="T30" fmla="*/ 7 w 180"/>
                                <a:gd name="T31" fmla="*/ 25 h 133"/>
                                <a:gd name="T32" fmla="*/ 0 w 180"/>
                                <a:gd name="T33" fmla="*/ 13 h 133"/>
                                <a:gd name="T34" fmla="*/ 8 w 180"/>
                                <a:gd name="T35" fmla="*/ 0 h 133"/>
                                <a:gd name="T36" fmla="*/ 8 w 180"/>
                                <a:gd name="T37" fmla="*/ 0 h 133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80" h="133">
                                  <a:moveTo>
                                    <a:pt x="15" y="0"/>
                                  </a:moveTo>
                                  <a:lnTo>
                                    <a:pt x="67" y="52"/>
                                  </a:lnTo>
                                  <a:lnTo>
                                    <a:pt x="100" y="78"/>
                                  </a:lnTo>
                                  <a:lnTo>
                                    <a:pt x="152" y="90"/>
                                  </a:lnTo>
                                  <a:lnTo>
                                    <a:pt x="177" y="102"/>
                                  </a:lnTo>
                                  <a:lnTo>
                                    <a:pt x="180" y="119"/>
                                  </a:lnTo>
                                  <a:lnTo>
                                    <a:pt x="163" y="133"/>
                                  </a:lnTo>
                                  <a:lnTo>
                                    <a:pt x="149" y="120"/>
                                  </a:lnTo>
                                  <a:lnTo>
                                    <a:pt x="132" y="131"/>
                                  </a:lnTo>
                                  <a:lnTo>
                                    <a:pt x="117" y="119"/>
                                  </a:lnTo>
                                  <a:lnTo>
                                    <a:pt x="91" y="133"/>
                                  </a:lnTo>
                                  <a:lnTo>
                                    <a:pt x="78" y="90"/>
                                  </a:lnTo>
                                  <a:lnTo>
                                    <a:pt x="49" y="102"/>
                                  </a:lnTo>
                                  <a:lnTo>
                                    <a:pt x="42" y="73"/>
                                  </a:lnTo>
                                  <a:lnTo>
                                    <a:pt x="7" y="73"/>
                                  </a:lnTo>
                                  <a:lnTo>
                                    <a:pt x="13" y="50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0" name="Freeform 317"/>
                          <wps:cNvSpPr>
                            <a:spLocks noChangeAspect="1"/>
                          </wps:cNvSpPr>
                          <wps:spPr bwMode="auto">
                            <a:xfrm>
                              <a:off x="640" y="3856"/>
                              <a:ext cx="216" cy="111"/>
                            </a:xfrm>
                            <a:custGeom>
                              <a:avLst/>
                              <a:gdLst>
                                <a:gd name="T0" fmla="*/ 203 w 432"/>
                                <a:gd name="T1" fmla="*/ 62 h 221"/>
                                <a:gd name="T2" fmla="*/ 203 w 432"/>
                                <a:gd name="T3" fmla="*/ 74 h 221"/>
                                <a:gd name="T4" fmla="*/ 190 w 432"/>
                                <a:gd name="T5" fmla="*/ 77 h 221"/>
                                <a:gd name="T6" fmla="*/ 187 w 432"/>
                                <a:gd name="T7" fmla="*/ 70 h 221"/>
                                <a:gd name="T8" fmla="*/ 179 w 432"/>
                                <a:gd name="T9" fmla="*/ 77 h 221"/>
                                <a:gd name="T10" fmla="*/ 168 w 432"/>
                                <a:gd name="T11" fmla="*/ 76 h 221"/>
                                <a:gd name="T12" fmla="*/ 165 w 432"/>
                                <a:gd name="T13" fmla="*/ 69 h 221"/>
                                <a:gd name="T14" fmla="*/ 155 w 432"/>
                                <a:gd name="T15" fmla="*/ 76 h 221"/>
                                <a:gd name="T16" fmla="*/ 145 w 432"/>
                                <a:gd name="T17" fmla="*/ 70 h 221"/>
                                <a:gd name="T18" fmla="*/ 143 w 432"/>
                                <a:gd name="T19" fmla="*/ 60 h 221"/>
                                <a:gd name="T20" fmla="*/ 130 w 432"/>
                                <a:gd name="T21" fmla="*/ 66 h 221"/>
                                <a:gd name="T22" fmla="*/ 123 w 432"/>
                                <a:gd name="T23" fmla="*/ 58 h 221"/>
                                <a:gd name="T24" fmla="*/ 126 w 432"/>
                                <a:gd name="T25" fmla="*/ 48 h 221"/>
                                <a:gd name="T26" fmla="*/ 113 w 432"/>
                                <a:gd name="T27" fmla="*/ 54 h 221"/>
                                <a:gd name="T28" fmla="*/ 103 w 432"/>
                                <a:gd name="T29" fmla="*/ 45 h 221"/>
                                <a:gd name="T30" fmla="*/ 109 w 432"/>
                                <a:gd name="T31" fmla="*/ 33 h 221"/>
                                <a:gd name="T32" fmla="*/ 99 w 432"/>
                                <a:gd name="T33" fmla="*/ 35 h 221"/>
                                <a:gd name="T34" fmla="*/ 93 w 432"/>
                                <a:gd name="T35" fmla="*/ 22 h 221"/>
                                <a:gd name="T36" fmla="*/ 94 w 432"/>
                                <a:gd name="T37" fmla="*/ 16 h 221"/>
                                <a:gd name="T38" fmla="*/ 84 w 432"/>
                                <a:gd name="T39" fmla="*/ 19 h 221"/>
                                <a:gd name="T40" fmla="*/ 66 w 432"/>
                                <a:gd name="T41" fmla="*/ 27 h 221"/>
                                <a:gd name="T42" fmla="*/ 51 w 432"/>
                                <a:gd name="T43" fmla="*/ 26 h 221"/>
                                <a:gd name="T44" fmla="*/ 31 w 432"/>
                                <a:gd name="T45" fmla="*/ 24 h 221"/>
                                <a:gd name="T46" fmla="*/ 18 w 432"/>
                                <a:gd name="T47" fmla="*/ 16 h 221"/>
                                <a:gd name="T48" fmla="*/ 6 w 432"/>
                                <a:gd name="T49" fmla="*/ 0 h 221"/>
                                <a:gd name="T50" fmla="*/ 6 w 432"/>
                                <a:gd name="T51" fmla="*/ 27 h 221"/>
                                <a:gd name="T52" fmla="*/ 6 w 432"/>
                                <a:gd name="T53" fmla="*/ 41 h 221"/>
                                <a:gd name="T54" fmla="*/ 0 w 432"/>
                                <a:gd name="T55" fmla="*/ 57 h 221"/>
                                <a:gd name="T56" fmla="*/ 0 w 432"/>
                                <a:gd name="T57" fmla="*/ 87 h 221"/>
                                <a:gd name="T58" fmla="*/ 0 w 432"/>
                                <a:gd name="T59" fmla="*/ 104 h 221"/>
                                <a:gd name="T60" fmla="*/ 19 w 432"/>
                                <a:gd name="T61" fmla="*/ 111 h 221"/>
                                <a:gd name="T62" fmla="*/ 13 w 432"/>
                                <a:gd name="T63" fmla="*/ 100 h 221"/>
                                <a:gd name="T64" fmla="*/ 10 w 432"/>
                                <a:gd name="T65" fmla="*/ 84 h 221"/>
                                <a:gd name="T66" fmla="*/ 13 w 432"/>
                                <a:gd name="T67" fmla="*/ 58 h 221"/>
                                <a:gd name="T68" fmla="*/ 26 w 432"/>
                                <a:gd name="T69" fmla="*/ 51 h 221"/>
                                <a:gd name="T70" fmla="*/ 44 w 432"/>
                                <a:gd name="T71" fmla="*/ 48 h 221"/>
                                <a:gd name="T72" fmla="*/ 80 w 432"/>
                                <a:gd name="T73" fmla="*/ 50 h 221"/>
                                <a:gd name="T74" fmla="*/ 82 w 432"/>
                                <a:gd name="T75" fmla="*/ 63 h 221"/>
                                <a:gd name="T76" fmla="*/ 109 w 432"/>
                                <a:gd name="T77" fmla="*/ 71 h 221"/>
                                <a:gd name="T78" fmla="*/ 121 w 432"/>
                                <a:gd name="T79" fmla="*/ 81 h 221"/>
                                <a:gd name="T80" fmla="*/ 150 w 432"/>
                                <a:gd name="T81" fmla="*/ 86 h 221"/>
                                <a:gd name="T82" fmla="*/ 172 w 432"/>
                                <a:gd name="T83" fmla="*/ 90 h 221"/>
                                <a:gd name="T84" fmla="*/ 203 w 432"/>
                                <a:gd name="T85" fmla="*/ 83 h 221"/>
                                <a:gd name="T86" fmla="*/ 212 w 432"/>
                                <a:gd name="T87" fmla="*/ 75 h 221"/>
                                <a:gd name="T88" fmla="*/ 216 w 432"/>
                                <a:gd name="T89" fmla="*/ 57 h 221"/>
                                <a:gd name="T90" fmla="*/ 203 w 432"/>
                                <a:gd name="T91" fmla="*/ 57 h 221"/>
                                <a:gd name="T92" fmla="*/ 203 w 432"/>
                                <a:gd name="T93" fmla="*/ 62 h 221"/>
                                <a:gd name="T94" fmla="*/ 203 w 432"/>
                                <a:gd name="T95" fmla="*/ 62 h 221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</a:gdLst>
                              <a:ahLst/>
                              <a:cxnLst>
                                <a:cxn ang="T96">
                                  <a:pos x="T0" y="T1"/>
                                </a:cxn>
                                <a:cxn ang="T97">
                                  <a:pos x="T2" y="T3"/>
                                </a:cxn>
                                <a:cxn ang="T98">
                                  <a:pos x="T4" y="T5"/>
                                </a:cxn>
                                <a:cxn ang="T99">
                                  <a:pos x="T6" y="T7"/>
                                </a:cxn>
                                <a:cxn ang="T100">
                                  <a:pos x="T8" y="T9"/>
                                </a:cxn>
                                <a:cxn ang="T101">
                                  <a:pos x="T10" y="T11"/>
                                </a:cxn>
                                <a:cxn ang="T102">
                                  <a:pos x="T12" y="T13"/>
                                </a:cxn>
                                <a:cxn ang="T103">
                                  <a:pos x="T14" y="T15"/>
                                </a:cxn>
                                <a:cxn ang="T104">
                                  <a:pos x="T16" y="T17"/>
                                </a:cxn>
                                <a:cxn ang="T105">
                                  <a:pos x="T18" y="T19"/>
                                </a:cxn>
                                <a:cxn ang="T106">
                                  <a:pos x="T20" y="T21"/>
                                </a:cxn>
                                <a:cxn ang="T107">
                                  <a:pos x="T22" y="T23"/>
                                </a:cxn>
                                <a:cxn ang="T108">
                                  <a:pos x="T24" y="T25"/>
                                </a:cxn>
                                <a:cxn ang="T109">
                                  <a:pos x="T26" y="T27"/>
                                </a:cxn>
                                <a:cxn ang="T110">
                                  <a:pos x="T28" y="T29"/>
                                </a:cxn>
                                <a:cxn ang="T111">
                                  <a:pos x="T30" y="T31"/>
                                </a:cxn>
                                <a:cxn ang="T112">
                                  <a:pos x="T32" y="T33"/>
                                </a:cxn>
                                <a:cxn ang="T113">
                                  <a:pos x="T34" y="T35"/>
                                </a:cxn>
                                <a:cxn ang="T114">
                                  <a:pos x="T36" y="T37"/>
                                </a:cxn>
                                <a:cxn ang="T115">
                                  <a:pos x="T38" y="T39"/>
                                </a:cxn>
                                <a:cxn ang="T116">
                                  <a:pos x="T40" y="T41"/>
                                </a:cxn>
                                <a:cxn ang="T117">
                                  <a:pos x="T42" y="T43"/>
                                </a:cxn>
                                <a:cxn ang="T118">
                                  <a:pos x="T44" y="T45"/>
                                </a:cxn>
                                <a:cxn ang="T119">
                                  <a:pos x="T46" y="T47"/>
                                </a:cxn>
                                <a:cxn ang="T120">
                                  <a:pos x="T48" y="T49"/>
                                </a:cxn>
                                <a:cxn ang="T121">
                                  <a:pos x="T50" y="T51"/>
                                </a:cxn>
                                <a:cxn ang="T122">
                                  <a:pos x="T52" y="T53"/>
                                </a:cxn>
                                <a:cxn ang="T123">
                                  <a:pos x="T54" y="T55"/>
                                </a:cxn>
                                <a:cxn ang="T124">
                                  <a:pos x="T56" y="T57"/>
                                </a:cxn>
                                <a:cxn ang="T125">
                                  <a:pos x="T58" y="T59"/>
                                </a:cxn>
                                <a:cxn ang="T126">
                                  <a:pos x="T60" y="T61"/>
                                </a:cxn>
                                <a:cxn ang="T127">
                                  <a:pos x="T62" y="T63"/>
                                </a:cxn>
                                <a:cxn ang="T128">
                                  <a:pos x="T64" y="T65"/>
                                </a:cxn>
                                <a:cxn ang="T129">
                                  <a:pos x="T66" y="T67"/>
                                </a:cxn>
                                <a:cxn ang="T130">
                                  <a:pos x="T68" y="T69"/>
                                </a:cxn>
                                <a:cxn ang="T131">
                                  <a:pos x="T70" y="T71"/>
                                </a:cxn>
                                <a:cxn ang="T132">
                                  <a:pos x="T72" y="T73"/>
                                </a:cxn>
                                <a:cxn ang="T133">
                                  <a:pos x="T74" y="T75"/>
                                </a:cxn>
                                <a:cxn ang="T134">
                                  <a:pos x="T76" y="T77"/>
                                </a:cxn>
                                <a:cxn ang="T135">
                                  <a:pos x="T78" y="T79"/>
                                </a:cxn>
                                <a:cxn ang="T136">
                                  <a:pos x="T80" y="T81"/>
                                </a:cxn>
                                <a:cxn ang="T137">
                                  <a:pos x="T82" y="T83"/>
                                </a:cxn>
                                <a:cxn ang="T138">
                                  <a:pos x="T84" y="T85"/>
                                </a:cxn>
                                <a:cxn ang="T139">
                                  <a:pos x="T86" y="T87"/>
                                </a:cxn>
                                <a:cxn ang="T140">
                                  <a:pos x="T88" y="T89"/>
                                </a:cxn>
                                <a:cxn ang="T141">
                                  <a:pos x="T90" y="T91"/>
                                </a:cxn>
                                <a:cxn ang="T142">
                                  <a:pos x="T92" y="T93"/>
                                </a:cxn>
                                <a:cxn ang="T143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432" h="221">
                                  <a:moveTo>
                                    <a:pt x="406" y="124"/>
                                  </a:moveTo>
                                  <a:lnTo>
                                    <a:pt x="406" y="148"/>
                                  </a:lnTo>
                                  <a:lnTo>
                                    <a:pt x="379" y="154"/>
                                  </a:lnTo>
                                  <a:lnTo>
                                    <a:pt x="373" y="139"/>
                                  </a:lnTo>
                                  <a:lnTo>
                                    <a:pt x="357" y="154"/>
                                  </a:lnTo>
                                  <a:lnTo>
                                    <a:pt x="336" y="151"/>
                                  </a:lnTo>
                                  <a:lnTo>
                                    <a:pt x="330" y="137"/>
                                  </a:lnTo>
                                  <a:lnTo>
                                    <a:pt x="310" y="151"/>
                                  </a:lnTo>
                                  <a:lnTo>
                                    <a:pt x="289" y="140"/>
                                  </a:lnTo>
                                  <a:lnTo>
                                    <a:pt x="286" y="120"/>
                                  </a:lnTo>
                                  <a:lnTo>
                                    <a:pt x="260" y="131"/>
                                  </a:lnTo>
                                  <a:lnTo>
                                    <a:pt x="246" y="116"/>
                                  </a:lnTo>
                                  <a:lnTo>
                                    <a:pt x="252" y="95"/>
                                  </a:lnTo>
                                  <a:lnTo>
                                    <a:pt x="226" y="108"/>
                                  </a:lnTo>
                                  <a:lnTo>
                                    <a:pt x="206" y="90"/>
                                  </a:lnTo>
                                  <a:lnTo>
                                    <a:pt x="217" y="66"/>
                                  </a:lnTo>
                                  <a:lnTo>
                                    <a:pt x="197" y="69"/>
                                  </a:lnTo>
                                  <a:lnTo>
                                    <a:pt x="185" y="44"/>
                                  </a:lnTo>
                                  <a:lnTo>
                                    <a:pt x="188" y="32"/>
                                  </a:lnTo>
                                  <a:lnTo>
                                    <a:pt x="168" y="38"/>
                                  </a:lnTo>
                                  <a:lnTo>
                                    <a:pt x="131" y="53"/>
                                  </a:lnTo>
                                  <a:lnTo>
                                    <a:pt x="101" y="52"/>
                                  </a:lnTo>
                                  <a:lnTo>
                                    <a:pt x="61" y="47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12" y="53"/>
                                  </a:lnTo>
                                  <a:lnTo>
                                    <a:pt x="12" y="81"/>
                                  </a:lnTo>
                                  <a:lnTo>
                                    <a:pt x="0" y="114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0" y="207"/>
                                  </a:lnTo>
                                  <a:lnTo>
                                    <a:pt x="38" y="221"/>
                                  </a:lnTo>
                                  <a:lnTo>
                                    <a:pt x="25" y="200"/>
                                  </a:lnTo>
                                  <a:lnTo>
                                    <a:pt x="19" y="168"/>
                                  </a:lnTo>
                                  <a:lnTo>
                                    <a:pt x="26" y="116"/>
                                  </a:lnTo>
                                  <a:lnTo>
                                    <a:pt x="52" y="102"/>
                                  </a:lnTo>
                                  <a:lnTo>
                                    <a:pt x="87" y="95"/>
                                  </a:lnTo>
                                  <a:lnTo>
                                    <a:pt x="160" y="99"/>
                                  </a:lnTo>
                                  <a:lnTo>
                                    <a:pt x="163" y="125"/>
                                  </a:lnTo>
                                  <a:lnTo>
                                    <a:pt x="217" y="142"/>
                                  </a:lnTo>
                                  <a:lnTo>
                                    <a:pt x="241" y="162"/>
                                  </a:lnTo>
                                  <a:lnTo>
                                    <a:pt x="299" y="171"/>
                                  </a:lnTo>
                                  <a:lnTo>
                                    <a:pt x="344" y="180"/>
                                  </a:lnTo>
                                  <a:lnTo>
                                    <a:pt x="406" y="165"/>
                                  </a:lnTo>
                                  <a:lnTo>
                                    <a:pt x="423" y="149"/>
                                  </a:lnTo>
                                  <a:lnTo>
                                    <a:pt x="432" y="113"/>
                                  </a:lnTo>
                                  <a:lnTo>
                                    <a:pt x="405" y="114"/>
                                  </a:lnTo>
                                  <a:lnTo>
                                    <a:pt x="406" y="1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1" name="Freeform 318"/>
                          <wps:cNvSpPr>
                            <a:spLocks noChangeAspect="1"/>
                          </wps:cNvSpPr>
                          <wps:spPr bwMode="auto">
                            <a:xfrm>
                              <a:off x="637" y="3915"/>
                              <a:ext cx="260" cy="79"/>
                            </a:xfrm>
                            <a:custGeom>
                              <a:avLst/>
                              <a:gdLst>
                                <a:gd name="T0" fmla="*/ 238 w 520"/>
                                <a:gd name="T1" fmla="*/ 3 h 157"/>
                                <a:gd name="T2" fmla="*/ 250 w 520"/>
                                <a:gd name="T3" fmla="*/ 12 h 157"/>
                                <a:gd name="T4" fmla="*/ 252 w 520"/>
                                <a:gd name="T5" fmla="*/ 25 h 157"/>
                                <a:gd name="T6" fmla="*/ 252 w 520"/>
                                <a:gd name="T7" fmla="*/ 32 h 157"/>
                                <a:gd name="T8" fmla="*/ 260 w 520"/>
                                <a:gd name="T9" fmla="*/ 36 h 157"/>
                                <a:gd name="T10" fmla="*/ 257 w 520"/>
                                <a:gd name="T11" fmla="*/ 47 h 157"/>
                                <a:gd name="T12" fmla="*/ 253 w 520"/>
                                <a:gd name="T13" fmla="*/ 53 h 157"/>
                                <a:gd name="T14" fmla="*/ 237 w 520"/>
                                <a:gd name="T15" fmla="*/ 64 h 157"/>
                                <a:gd name="T16" fmla="*/ 202 w 520"/>
                                <a:gd name="T17" fmla="*/ 72 h 157"/>
                                <a:gd name="T18" fmla="*/ 182 w 520"/>
                                <a:gd name="T19" fmla="*/ 76 h 157"/>
                                <a:gd name="T20" fmla="*/ 142 w 520"/>
                                <a:gd name="T21" fmla="*/ 79 h 157"/>
                                <a:gd name="T22" fmla="*/ 112 w 520"/>
                                <a:gd name="T23" fmla="*/ 74 h 157"/>
                                <a:gd name="T24" fmla="*/ 83 w 520"/>
                                <a:gd name="T25" fmla="*/ 68 h 157"/>
                                <a:gd name="T26" fmla="*/ 80 w 520"/>
                                <a:gd name="T27" fmla="*/ 79 h 157"/>
                                <a:gd name="T28" fmla="*/ 39 w 520"/>
                                <a:gd name="T29" fmla="*/ 78 h 157"/>
                                <a:gd name="T30" fmla="*/ 15 w 520"/>
                                <a:gd name="T31" fmla="*/ 74 h 157"/>
                                <a:gd name="T32" fmla="*/ 3 w 520"/>
                                <a:gd name="T33" fmla="*/ 65 h 157"/>
                                <a:gd name="T34" fmla="*/ 0 w 520"/>
                                <a:gd name="T35" fmla="*/ 52 h 157"/>
                                <a:gd name="T36" fmla="*/ 9 w 520"/>
                                <a:gd name="T37" fmla="*/ 59 h 157"/>
                                <a:gd name="T38" fmla="*/ 44 w 520"/>
                                <a:gd name="T39" fmla="*/ 66 h 157"/>
                                <a:gd name="T40" fmla="*/ 70 w 520"/>
                                <a:gd name="T41" fmla="*/ 65 h 157"/>
                                <a:gd name="T42" fmla="*/ 70 w 520"/>
                                <a:gd name="T43" fmla="*/ 57 h 157"/>
                                <a:gd name="T44" fmla="*/ 36 w 520"/>
                                <a:gd name="T45" fmla="*/ 53 h 157"/>
                                <a:gd name="T46" fmla="*/ 36 w 520"/>
                                <a:gd name="T47" fmla="*/ 45 h 157"/>
                                <a:gd name="T48" fmla="*/ 60 w 520"/>
                                <a:gd name="T49" fmla="*/ 37 h 157"/>
                                <a:gd name="T50" fmla="*/ 88 w 520"/>
                                <a:gd name="T51" fmla="*/ 40 h 157"/>
                                <a:gd name="T52" fmla="*/ 112 w 520"/>
                                <a:gd name="T53" fmla="*/ 45 h 157"/>
                                <a:gd name="T54" fmla="*/ 131 w 520"/>
                                <a:gd name="T55" fmla="*/ 51 h 157"/>
                                <a:gd name="T56" fmla="*/ 159 w 520"/>
                                <a:gd name="T57" fmla="*/ 54 h 157"/>
                                <a:gd name="T58" fmla="*/ 180 w 520"/>
                                <a:gd name="T59" fmla="*/ 54 h 157"/>
                                <a:gd name="T60" fmla="*/ 160 w 520"/>
                                <a:gd name="T61" fmla="*/ 58 h 157"/>
                                <a:gd name="T62" fmla="*/ 134 w 520"/>
                                <a:gd name="T63" fmla="*/ 58 h 157"/>
                                <a:gd name="T64" fmla="*/ 96 w 520"/>
                                <a:gd name="T65" fmla="*/ 54 h 157"/>
                                <a:gd name="T66" fmla="*/ 87 w 520"/>
                                <a:gd name="T67" fmla="*/ 57 h 157"/>
                                <a:gd name="T68" fmla="*/ 130 w 520"/>
                                <a:gd name="T69" fmla="*/ 65 h 157"/>
                                <a:gd name="T70" fmla="*/ 167 w 520"/>
                                <a:gd name="T71" fmla="*/ 67 h 157"/>
                                <a:gd name="T72" fmla="*/ 213 w 520"/>
                                <a:gd name="T73" fmla="*/ 61 h 157"/>
                                <a:gd name="T74" fmla="*/ 238 w 520"/>
                                <a:gd name="T75" fmla="*/ 52 h 157"/>
                                <a:gd name="T76" fmla="*/ 252 w 520"/>
                                <a:gd name="T77" fmla="*/ 42 h 157"/>
                                <a:gd name="T78" fmla="*/ 247 w 520"/>
                                <a:gd name="T79" fmla="*/ 35 h 157"/>
                                <a:gd name="T80" fmla="*/ 229 w 520"/>
                                <a:gd name="T81" fmla="*/ 41 h 157"/>
                                <a:gd name="T82" fmla="*/ 239 w 520"/>
                                <a:gd name="T83" fmla="*/ 25 h 157"/>
                                <a:gd name="T84" fmla="*/ 238 w 520"/>
                                <a:gd name="T85" fmla="*/ 13 h 157"/>
                                <a:gd name="T86" fmla="*/ 229 w 520"/>
                                <a:gd name="T87" fmla="*/ 0 h 157"/>
                                <a:gd name="T88" fmla="*/ 238 w 520"/>
                                <a:gd name="T89" fmla="*/ 3 h 157"/>
                                <a:gd name="T90" fmla="*/ 238 w 520"/>
                                <a:gd name="T91" fmla="*/ 3 h 157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</a:gdLst>
                              <a:ahLst/>
                              <a:cxnLst>
                                <a:cxn ang="T92">
                                  <a:pos x="T0" y="T1"/>
                                </a:cxn>
                                <a:cxn ang="T93">
                                  <a:pos x="T2" y="T3"/>
                                </a:cxn>
                                <a:cxn ang="T94">
                                  <a:pos x="T4" y="T5"/>
                                </a:cxn>
                                <a:cxn ang="T95">
                                  <a:pos x="T6" y="T7"/>
                                </a:cxn>
                                <a:cxn ang="T96">
                                  <a:pos x="T8" y="T9"/>
                                </a:cxn>
                                <a:cxn ang="T97">
                                  <a:pos x="T10" y="T11"/>
                                </a:cxn>
                                <a:cxn ang="T98">
                                  <a:pos x="T12" y="T13"/>
                                </a:cxn>
                                <a:cxn ang="T99">
                                  <a:pos x="T14" y="T15"/>
                                </a:cxn>
                                <a:cxn ang="T100">
                                  <a:pos x="T16" y="T17"/>
                                </a:cxn>
                                <a:cxn ang="T101">
                                  <a:pos x="T18" y="T19"/>
                                </a:cxn>
                                <a:cxn ang="T102">
                                  <a:pos x="T20" y="T21"/>
                                </a:cxn>
                                <a:cxn ang="T103">
                                  <a:pos x="T22" y="T23"/>
                                </a:cxn>
                                <a:cxn ang="T104">
                                  <a:pos x="T24" y="T25"/>
                                </a:cxn>
                                <a:cxn ang="T105">
                                  <a:pos x="T26" y="T27"/>
                                </a:cxn>
                                <a:cxn ang="T106">
                                  <a:pos x="T28" y="T29"/>
                                </a:cxn>
                                <a:cxn ang="T107">
                                  <a:pos x="T30" y="T31"/>
                                </a:cxn>
                                <a:cxn ang="T108">
                                  <a:pos x="T32" y="T33"/>
                                </a:cxn>
                                <a:cxn ang="T109">
                                  <a:pos x="T34" y="T35"/>
                                </a:cxn>
                                <a:cxn ang="T110">
                                  <a:pos x="T36" y="T37"/>
                                </a:cxn>
                                <a:cxn ang="T111">
                                  <a:pos x="T38" y="T39"/>
                                </a:cxn>
                                <a:cxn ang="T112">
                                  <a:pos x="T40" y="T41"/>
                                </a:cxn>
                                <a:cxn ang="T113">
                                  <a:pos x="T42" y="T43"/>
                                </a:cxn>
                                <a:cxn ang="T114">
                                  <a:pos x="T44" y="T45"/>
                                </a:cxn>
                                <a:cxn ang="T115">
                                  <a:pos x="T46" y="T47"/>
                                </a:cxn>
                                <a:cxn ang="T116">
                                  <a:pos x="T48" y="T49"/>
                                </a:cxn>
                                <a:cxn ang="T117">
                                  <a:pos x="T50" y="T51"/>
                                </a:cxn>
                                <a:cxn ang="T118">
                                  <a:pos x="T52" y="T53"/>
                                </a:cxn>
                                <a:cxn ang="T119">
                                  <a:pos x="T54" y="T55"/>
                                </a:cxn>
                                <a:cxn ang="T120">
                                  <a:pos x="T56" y="T57"/>
                                </a:cxn>
                                <a:cxn ang="T121">
                                  <a:pos x="T58" y="T59"/>
                                </a:cxn>
                                <a:cxn ang="T122">
                                  <a:pos x="T60" y="T61"/>
                                </a:cxn>
                                <a:cxn ang="T123">
                                  <a:pos x="T62" y="T63"/>
                                </a:cxn>
                                <a:cxn ang="T124">
                                  <a:pos x="T64" y="T65"/>
                                </a:cxn>
                                <a:cxn ang="T125">
                                  <a:pos x="T66" y="T67"/>
                                </a:cxn>
                                <a:cxn ang="T126">
                                  <a:pos x="T68" y="T69"/>
                                </a:cxn>
                                <a:cxn ang="T127">
                                  <a:pos x="T70" y="T71"/>
                                </a:cxn>
                                <a:cxn ang="T128">
                                  <a:pos x="T72" y="T73"/>
                                </a:cxn>
                                <a:cxn ang="T129">
                                  <a:pos x="T74" y="T75"/>
                                </a:cxn>
                                <a:cxn ang="T130">
                                  <a:pos x="T76" y="T77"/>
                                </a:cxn>
                                <a:cxn ang="T131">
                                  <a:pos x="T78" y="T79"/>
                                </a:cxn>
                                <a:cxn ang="T132">
                                  <a:pos x="T80" y="T81"/>
                                </a:cxn>
                                <a:cxn ang="T133">
                                  <a:pos x="T82" y="T83"/>
                                </a:cxn>
                                <a:cxn ang="T134">
                                  <a:pos x="T84" y="T85"/>
                                </a:cxn>
                                <a:cxn ang="T135">
                                  <a:pos x="T86" y="T87"/>
                                </a:cxn>
                                <a:cxn ang="T136">
                                  <a:pos x="T88" y="T89"/>
                                </a:cxn>
                                <a:cxn ang="T137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520" h="157">
                                  <a:moveTo>
                                    <a:pt x="475" y="5"/>
                                  </a:moveTo>
                                  <a:lnTo>
                                    <a:pt x="499" y="23"/>
                                  </a:lnTo>
                                  <a:lnTo>
                                    <a:pt x="504" y="49"/>
                                  </a:lnTo>
                                  <a:lnTo>
                                    <a:pt x="504" y="63"/>
                                  </a:lnTo>
                                  <a:lnTo>
                                    <a:pt x="520" y="72"/>
                                  </a:lnTo>
                                  <a:lnTo>
                                    <a:pt x="514" y="93"/>
                                  </a:lnTo>
                                  <a:lnTo>
                                    <a:pt x="505" y="106"/>
                                  </a:lnTo>
                                  <a:lnTo>
                                    <a:pt x="473" y="127"/>
                                  </a:lnTo>
                                  <a:lnTo>
                                    <a:pt x="403" y="144"/>
                                  </a:lnTo>
                                  <a:lnTo>
                                    <a:pt x="363" y="151"/>
                                  </a:lnTo>
                                  <a:lnTo>
                                    <a:pt x="284" y="157"/>
                                  </a:lnTo>
                                  <a:lnTo>
                                    <a:pt x="224" y="148"/>
                                  </a:lnTo>
                                  <a:lnTo>
                                    <a:pt x="166" y="136"/>
                                  </a:lnTo>
                                  <a:lnTo>
                                    <a:pt x="160" y="157"/>
                                  </a:lnTo>
                                  <a:lnTo>
                                    <a:pt x="78" y="156"/>
                                  </a:lnTo>
                                  <a:lnTo>
                                    <a:pt x="29" y="147"/>
                                  </a:lnTo>
                                  <a:lnTo>
                                    <a:pt x="5" y="129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18" y="118"/>
                                  </a:lnTo>
                                  <a:lnTo>
                                    <a:pt x="87" y="132"/>
                                  </a:lnTo>
                                  <a:lnTo>
                                    <a:pt x="140" y="129"/>
                                  </a:lnTo>
                                  <a:lnTo>
                                    <a:pt x="139" y="113"/>
                                  </a:lnTo>
                                  <a:lnTo>
                                    <a:pt x="72" y="106"/>
                                  </a:lnTo>
                                  <a:lnTo>
                                    <a:pt x="72" y="90"/>
                                  </a:lnTo>
                                  <a:lnTo>
                                    <a:pt x="119" y="74"/>
                                  </a:lnTo>
                                  <a:lnTo>
                                    <a:pt x="176" y="80"/>
                                  </a:lnTo>
                                  <a:lnTo>
                                    <a:pt x="223" y="90"/>
                                  </a:lnTo>
                                  <a:lnTo>
                                    <a:pt x="261" y="101"/>
                                  </a:lnTo>
                                  <a:lnTo>
                                    <a:pt x="318" y="107"/>
                                  </a:lnTo>
                                  <a:lnTo>
                                    <a:pt x="360" y="107"/>
                                  </a:lnTo>
                                  <a:lnTo>
                                    <a:pt x="319" y="115"/>
                                  </a:lnTo>
                                  <a:lnTo>
                                    <a:pt x="267" y="115"/>
                                  </a:lnTo>
                                  <a:lnTo>
                                    <a:pt x="192" y="107"/>
                                  </a:lnTo>
                                  <a:lnTo>
                                    <a:pt x="174" y="113"/>
                                  </a:lnTo>
                                  <a:lnTo>
                                    <a:pt x="260" y="130"/>
                                  </a:lnTo>
                                  <a:lnTo>
                                    <a:pt x="334" y="133"/>
                                  </a:lnTo>
                                  <a:lnTo>
                                    <a:pt x="426" y="122"/>
                                  </a:lnTo>
                                  <a:lnTo>
                                    <a:pt x="476" y="103"/>
                                  </a:lnTo>
                                  <a:lnTo>
                                    <a:pt x="504" y="83"/>
                                  </a:lnTo>
                                  <a:lnTo>
                                    <a:pt x="493" y="69"/>
                                  </a:lnTo>
                                  <a:lnTo>
                                    <a:pt x="458" y="81"/>
                                  </a:lnTo>
                                  <a:lnTo>
                                    <a:pt x="478" y="49"/>
                                  </a:lnTo>
                                  <a:lnTo>
                                    <a:pt x="475" y="26"/>
                                  </a:lnTo>
                                  <a:lnTo>
                                    <a:pt x="458" y="0"/>
                                  </a:lnTo>
                                  <a:lnTo>
                                    <a:pt x="47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2" name="Freeform 319"/>
                          <wps:cNvSpPr>
                            <a:spLocks noChangeAspect="1"/>
                          </wps:cNvSpPr>
                          <wps:spPr bwMode="auto">
                            <a:xfrm>
                              <a:off x="363" y="3725"/>
                              <a:ext cx="29" cy="122"/>
                            </a:xfrm>
                            <a:custGeom>
                              <a:avLst/>
                              <a:gdLst>
                                <a:gd name="T0" fmla="*/ 5 w 58"/>
                                <a:gd name="T1" fmla="*/ 0 h 246"/>
                                <a:gd name="T2" fmla="*/ 0 w 58"/>
                                <a:gd name="T3" fmla="*/ 18 h 246"/>
                                <a:gd name="T4" fmla="*/ 15 w 58"/>
                                <a:gd name="T5" fmla="*/ 76 h 246"/>
                                <a:gd name="T6" fmla="*/ 18 w 58"/>
                                <a:gd name="T7" fmla="*/ 117 h 246"/>
                                <a:gd name="T8" fmla="*/ 29 w 58"/>
                                <a:gd name="T9" fmla="*/ 122 h 246"/>
                                <a:gd name="T10" fmla="*/ 23 w 58"/>
                                <a:gd name="T11" fmla="*/ 111 h 246"/>
                                <a:gd name="T12" fmla="*/ 23 w 58"/>
                                <a:gd name="T13" fmla="*/ 73 h 246"/>
                                <a:gd name="T14" fmla="*/ 13 w 58"/>
                                <a:gd name="T15" fmla="*/ 38 h 246"/>
                                <a:gd name="T16" fmla="*/ 9 w 58"/>
                                <a:gd name="T17" fmla="*/ 17 h 246"/>
                                <a:gd name="T18" fmla="*/ 10 w 58"/>
                                <a:gd name="T19" fmla="*/ 3 h 246"/>
                                <a:gd name="T20" fmla="*/ 5 w 58"/>
                                <a:gd name="T21" fmla="*/ 0 h 246"/>
                                <a:gd name="T22" fmla="*/ 5 w 58"/>
                                <a:gd name="T23" fmla="*/ 0 h 24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8" h="246">
                                  <a:moveTo>
                                    <a:pt x="9" y="0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29" y="154"/>
                                  </a:lnTo>
                                  <a:lnTo>
                                    <a:pt x="35" y="235"/>
                                  </a:lnTo>
                                  <a:lnTo>
                                    <a:pt x="58" y="246"/>
                                  </a:lnTo>
                                  <a:lnTo>
                                    <a:pt x="46" y="224"/>
                                  </a:lnTo>
                                  <a:lnTo>
                                    <a:pt x="46" y="147"/>
                                  </a:lnTo>
                                  <a:lnTo>
                                    <a:pt x="25" y="76"/>
                                  </a:lnTo>
                                  <a:lnTo>
                                    <a:pt x="17" y="35"/>
                                  </a:lnTo>
                                  <a:lnTo>
                                    <a:pt x="19" y="6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3" name="Freeform 320"/>
                          <wps:cNvSpPr>
                            <a:spLocks noChangeAspect="1"/>
                          </wps:cNvSpPr>
                          <wps:spPr bwMode="auto">
                            <a:xfrm>
                              <a:off x="370" y="3845"/>
                              <a:ext cx="100" cy="137"/>
                            </a:xfrm>
                            <a:custGeom>
                              <a:avLst/>
                              <a:gdLst>
                                <a:gd name="T0" fmla="*/ 3 w 200"/>
                                <a:gd name="T1" fmla="*/ 0 h 273"/>
                                <a:gd name="T2" fmla="*/ 0 w 200"/>
                                <a:gd name="T3" fmla="*/ 10 h 273"/>
                                <a:gd name="T4" fmla="*/ 9 w 200"/>
                                <a:gd name="T5" fmla="*/ 29 h 273"/>
                                <a:gd name="T6" fmla="*/ 7 w 200"/>
                                <a:gd name="T7" fmla="*/ 45 h 273"/>
                                <a:gd name="T8" fmla="*/ 7 w 200"/>
                                <a:gd name="T9" fmla="*/ 105 h 273"/>
                                <a:gd name="T10" fmla="*/ 2 w 200"/>
                                <a:gd name="T11" fmla="*/ 109 h 273"/>
                                <a:gd name="T12" fmla="*/ 2 w 200"/>
                                <a:gd name="T13" fmla="*/ 123 h 273"/>
                                <a:gd name="T14" fmla="*/ 22 w 200"/>
                                <a:gd name="T15" fmla="*/ 134 h 273"/>
                                <a:gd name="T16" fmla="*/ 54 w 200"/>
                                <a:gd name="T17" fmla="*/ 137 h 273"/>
                                <a:gd name="T18" fmla="*/ 77 w 200"/>
                                <a:gd name="T19" fmla="*/ 135 h 273"/>
                                <a:gd name="T20" fmla="*/ 100 w 200"/>
                                <a:gd name="T21" fmla="*/ 122 h 273"/>
                                <a:gd name="T22" fmla="*/ 100 w 200"/>
                                <a:gd name="T23" fmla="*/ 112 h 273"/>
                                <a:gd name="T24" fmla="*/ 80 w 200"/>
                                <a:gd name="T25" fmla="*/ 122 h 273"/>
                                <a:gd name="T26" fmla="*/ 55 w 200"/>
                                <a:gd name="T27" fmla="*/ 125 h 273"/>
                                <a:gd name="T28" fmla="*/ 42 w 200"/>
                                <a:gd name="T29" fmla="*/ 122 h 273"/>
                                <a:gd name="T30" fmla="*/ 35 w 200"/>
                                <a:gd name="T31" fmla="*/ 113 h 273"/>
                                <a:gd name="T32" fmla="*/ 56 w 200"/>
                                <a:gd name="T33" fmla="*/ 112 h 273"/>
                                <a:gd name="T34" fmla="*/ 88 w 200"/>
                                <a:gd name="T35" fmla="*/ 105 h 273"/>
                                <a:gd name="T36" fmla="*/ 77 w 200"/>
                                <a:gd name="T37" fmla="*/ 90 h 273"/>
                                <a:gd name="T38" fmla="*/ 49 w 200"/>
                                <a:gd name="T39" fmla="*/ 84 h 273"/>
                                <a:gd name="T40" fmla="*/ 38 w 200"/>
                                <a:gd name="T41" fmla="*/ 70 h 273"/>
                                <a:gd name="T42" fmla="*/ 37 w 200"/>
                                <a:gd name="T43" fmla="*/ 59 h 273"/>
                                <a:gd name="T44" fmla="*/ 65 w 200"/>
                                <a:gd name="T45" fmla="*/ 73 h 273"/>
                                <a:gd name="T46" fmla="*/ 52 w 200"/>
                                <a:gd name="T47" fmla="*/ 52 h 273"/>
                                <a:gd name="T48" fmla="*/ 32 w 200"/>
                                <a:gd name="T49" fmla="*/ 43 h 273"/>
                                <a:gd name="T50" fmla="*/ 23 w 200"/>
                                <a:gd name="T51" fmla="*/ 35 h 273"/>
                                <a:gd name="T52" fmla="*/ 28 w 200"/>
                                <a:gd name="T53" fmla="*/ 22 h 273"/>
                                <a:gd name="T54" fmla="*/ 67 w 200"/>
                                <a:gd name="T55" fmla="*/ 25 h 273"/>
                                <a:gd name="T56" fmla="*/ 90 w 200"/>
                                <a:gd name="T57" fmla="*/ 16 h 273"/>
                                <a:gd name="T58" fmla="*/ 62 w 200"/>
                                <a:gd name="T59" fmla="*/ 15 h 273"/>
                                <a:gd name="T60" fmla="*/ 36 w 200"/>
                                <a:gd name="T61" fmla="*/ 13 h 273"/>
                                <a:gd name="T62" fmla="*/ 18 w 200"/>
                                <a:gd name="T63" fmla="*/ 11 h 273"/>
                                <a:gd name="T64" fmla="*/ 9 w 200"/>
                                <a:gd name="T65" fmla="*/ 4 h 273"/>
                                <a:gd name="T66" fmla="*/ 3 w 200"/>
                                <a:gd name="T67" fmla="*/ 0 h 273"/>
                                <a:gd name="T68" fmla="*/ 3 w 200"/>
                                <a:gd name="T69" fmla="*/ 0 h 273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</a:gdLst>
                              <a:ahLst/>
                              <a:cxnLst>
                                <a:cxn ang="T70">
                                  <a:pos x="T0" y="T1"/>
                                </a:cxn>
                                <a:cxn ang="T71">
                                  <a:pos x="T2" y="T3"/>
                                </a:cxn>
                                <a:cxn ang="T72">
                                  <a:pos x="T4" y="T5"/>
                                </a:cxn>
                                <a:cxn ang="T73">
                                  <a:pos x="T6" y="T7"/>
                                </a:cxn>
                                <a:cxn ang="T74">
                                  <a:pos x="T8" y="T9"/>
                                </a:cxn>
                                <a:cxn ang="T75">
                                  <a:pos x="T10" y="T11"/>
                                </a:cxn>
                                <a:cxn ang="T76">
                                  <a:pos x="T12" y="T13"/>
                                </a:cxn>
                                <a:cxn ang="T77">
                                  <a:pos x="T14" y="T15"/>
                                </a:cxn>
                                <a:cxn ang="T78">
                                  <a:pos x="T16" y="T17"/>
                                </a:cxn>
                                <a:cxn ang="T79">
                                  <a:pos x="T18" y="T19"/>
                                </a:cxn>
                                <a:cxn ang="T80">
                                  <a:pos x="T20" y="T21"/>
                                </a:cxn>
                                <a:cxn ang="T81">
                                  <a:pos x="T22" y="T23"/>
                                </a:cxn>
                                <a:cxn ang="T82">
                                  <a:pos x="T24" y="T25"/>
                                </a:cxn>
                                <a:cxn ang="T83">
                                  <a:pos x="T26" y="T27"/>
                                </a:cxn>
                                <a:cxn ang="T84">
                                  <a:pos x="T28" y="T29"/>
                                </a:cxn>
                                <a:cxn ang="T85">
                                  <a:pos x="T30" y="T31"/>
                                </a:cxn>
                                <a:cxn ang="T86">
                                  <a:pos x="T32" y="T33"/>
                                </a:cxn>
                                <a:cxn ang="T87">
                                  <a:pos x="T34" y="T35"/>
                                </a:cxn>
                                <a:cxn ang="T88">
                                  <a:pos x="T36" y="T37"/>
                                </a:cxn>
                                <a:cxn ang="T89">
                                  <a:pos x="T38" y="T39"/>
                                </a:cxn>
                                <a:cxn ang="T90">
                                  <a:pos x="T40" y="T41"/>
                                </a:cxn>
                                <a:cxn ang="T91">
                                  <a:pos x="T42" y="T43"/>
                                </a:cxn>
                                <a:cxn ang="T92">
                                  <a:pos x="T44" y="T45"/>
                                </a:cxn>
                                <a:cxn ang="T93">
                                  <a:pos x="T46" y="T47"/>
                                </a:cxn>
                                <a:cxn ang="T94">
                                  <a:pos x="T48" y="T49"/>
                                </a:cxn>
                                <a:cxn ang="T95">
                                  <a:pos x="T50" y="T51"/>
                                </a:cxn>
                                <a:cxn ang="T96">
                                  <a:pos x="T52" y="T53"/>
                                </a:cxn>
                                <a:cxn ang="T97">
                                  <a:pos x="T54" y="T55"/>
                                </a:cxn>
                                <a:cxn ang="T98">
                                  <a:pos x="T56" y="T57"/>
                                </a:cxn>
                                <a:cxn ang="T99">
                                  <a:pos x="T58" y="T59"/>
                                </a:cxn>
                                <a:cxn ang="T100">
                                  <a:pos x="T60" y="T61"/>
                                </a:cxn>
                                <a:cxn ang="T101">
                                  <a:pos x="T62" y="T63"/>
                                </a:cxn>
                                <a:cxn ang="T102">
                                  <a:pos x="T64" y="T65"/>
                                </a:cxn>
                                <a:cxn ang="T103">
                                  <a:pos x="T66" y="T67"/>
                                </a:cxn>
                                <a:cxn ang="T104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200" h="273">
                                  <a:moveTo>
                                    <a:pt x="5" y="0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17" y="57"/>
                                  </a:lnTo>
                                  <a:lnTo>
                                    <a:pt x="14" y="90"/>
                                  </a:lnTo>
                                  <a:lnTo>
                                    <a:pt x="14" y="209"/>
                                  </a:lnTo>
                                  <a:lnTo>
                                    <a:pt x="4" y="218"/>
                                  </a:lnTo>
                                  <a:lnTo>
                                    <a:pt x="4" y="246"/>
                                  </a:lnTo>
                                  <a:lnTo>
                                    <a:pt x="43" y="267"/>
                                  </a:lnTo>
                                  <a:lnTo>
                                    <a:pt x="107" y="273"/>
                                  </a:lnTo>
                                  <a:lnTo>
                                    <a:pt x="153" y="270"/>
                                  </a:lnTo>
                                  <a:lnTo>
                                    <a:pt x="200" y="243"/>
                                  </a:lnTo>
                                  <a:lnTo>
                                    <a:pt x="199" y="224"/>
                                  </a:lnTo>
                                  <a:lnTo>
                                    <a:pt x="159" y="243"/>
                                  </a:lnTo>
                                  <a:lnTo>
                                    <a:pt x="110" y="250"/>
                                  </a:lnTo>
                                  <a:lnTo>
                                    <a:pt x="84" y="243"/>
                                  </a:lnTo>
                                  <a:lnTo>
                                    <a:pt x="69" y="226"/>
                                  </a:lnTo>
                                  <a:lnTo>
                                    <a:pt x="112" y="224"/>
                                  </a:lnTo>
                                  <a:lnTo>
                                    <a:pt x="176" y="209"/>
                                  </a:lnTo>
                                  <a:lnTo>
                                    <a:pt x="153" y="180"/>
                                  </a:lnTo>
                                  <a:lnTo>
                                    <a:pt x="97" y="168"/>
                                  </a:lnTo>
                                  <a:lnTo>
                                    <a:pt x="75" y="139"/>
                                  </a:lnTo>
                                  <a:lnTo>
                                    <a:pt x="74" y="118"/>
                                  </a:lnTo>
                                  <a:lnTo>
                                    <a:pt x="130" y="145"/>
                                  </a:lnTo>
                                  <a:lnTo>
                                    <a:pt x="104" y="104"/>
                                  </a:lnTo>
                                  <a:lnTo>
                                    <a:pt x="63" y="86"/>
                                  </a:lnTo>
                                  <a:lnTo>
                                    <a:pt x="46" y="70"/>
                                  </a:lnTo>
                                  <a:lnTo>
                                    <a:pt x="55" y="43"/>
                                  </a:lnTo>
                                  <a:lnTo>
                                    <a:pt x="133" y="50"/>
                                  </a:lnTo>
                                  <a:lnTo>
                                    <a:pt x="179" y="31"/>
                                  </a:lnTo>
                                  <a:lnTo>
                                    <a:pt x="124" y="29"/>
                                  </a:lnTo>
                                  <a:lnTo>
                                    <a:pt x="71" y="26"/>
                                  </a:lnTo>
                                  <a:lnTo>
                                    <a:pt x="36" y="21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4" name="Freeform 321"/>
                          <wps:cNvSpPr>
                            <a:spLocks noChangeAspect="1"/>
                          </wps:cNvSpPr>
                          <wps:spPr bwMode="auto">
                            <a:xfrm>
                              <a:off x="460" y="3849"/>
                              <a:ext cx="128" cy="106"/>
                            </a:xfrm>
                            <a:custGeom>
                              <a:avLst/>
                              <a:gdLst>
                                <a:gd name="T0" fmla="*/ 37 w 256"/>
                                <a:gd name="T1" fmla="*/ 7 h 212"/>
                                <a:gd name="T2" fmla="*/ 50 w 256"/>
                                <a:gd name="T3" fmla="*/ 12 h 212"/>
                                <a:gd name="T4" fmla="*/ 55 w 256"/>
                                <a:gd name="T5" fmla="*/ 22 h 212"/>
                                <a:gd name="T6" fmla="*/ 63 w 256"/>
                                <a:gd name="T7" fmla="*/ 24 h 212"/>
                                <a:gd name="T8" fmla="*/ 58 w 256"/>
                                <a:gd name="T9" fmla="*/ 37 h 212"/>
                                <a:gd name="T10" fmla="*/ 71 w 256"/>
                                <a:gd name="T11" fmla="*/ 33 h 212"/>
                                <a:gd name="T12" fmla="*/ 66 w 256"/>
                                <a:gd name="T13" fmla="*/ 47 h 212"/>
                                <a:gd name="T14" fmla="*/ 73 w 256"/>
                                <a:gd name="T15" fmla="*/ 60 h 212"/>
                                <a:gd name="T16" fmla="*/ 80 w 256"/>
                                <a:gd name="T17" fmla="*/ 37 h 212"/>
                                <a:gd name="T18" fmla="*/ 86 w 256"/>
                                <a:gd name="T19" fmla="*/ 44 h 212"/>
                                <a:gd name="T20" fmla="*/ 82 w 256"/>
                                <a:gd name="T21" fmla="*/ 55 h 212"/>
                                <a:gd name="T22" fmla="*/ 88 w 256"/>
                                <a:gd name="T23" fmla="*/ 60 h 212"/>
                                <a:gd name="T24" fmla="*/ 100 w 256"/>
                                <a:gd name="T25" fmla="*/ 49 h 212"/>
                                <a:gd name="T26" fmla="*/ 118 w 256"/>
                                <a:gd name="T27" fmla="*/ 57 h 212"/>
                                <a:gd name="T28" fmla="*/ 123 w 256"/>
                                <a:gd name="T29" fmla="*/ 70 h 212"/>
                                <a:gd name="T30" fmla="*/ 128 w 256"/>
                                <a:gd name="T31" fmla="*/ 82 h 212"/>
                                <a:gd name="T32" fmla="*/ 118 w 256"/>
                                <a:gd name="T33" fmla="*/ 92 h 212"/>
                                <a:gd name="T34" fmla="*/ 99 w 256"/>
                                <a:gd name="T35" fmla="*/ 99 h 212"/>
                                <a:gd name="T36" fmla="*/ 61 w 256"/>
                                <a:gd name="T37" fmla="*/ 106 h 212"/>
                                <a:gd name="T38" fmla="*/ 37 w 256"/>
                                <a:gd name="T39" fmla="*/ 103 h 212"/>
                                <a:gd name="T40" fmla="*/ 56 w 256"/>
                                <a:gd name="T41" fmla="*/ 94 h 212"/>
                                <a:gd name="T42" fmla="*/ 89 w 256"/>
                                <a:gd name="T43" fmla="*/ 90 h 212"/>
                                <a:gd name="T44" fmla="*/ 108 w 256"/>
                                <a:gd name="T45" fmla="*/ 83 h 212"/>
                                <a:gd name="T46" fmla="*/ 105 w 256"/>
                                <a:gd name="T47" fmla="*/ 66 h 212"/>
                                <a:gd name="T48" fmla="*/ 98 w 256"/>
                                <a:gd name="T49" fmla="*/ 65 h 212"/>
                                <a:gd name="T50" fmla="*/ 86 w 256"/>
                                <a:gd name="T51" fmla="*/ 73 h 212"/>
                                <a:gd name="T52" fmla="*/ 68 w 256"/>
                                <a:gd name="T53" fmla="*/ 63 h 212"/>
                                <a:gd name="T54" fmla="*/ 47 w 256"/>
                                <a:gd name="T55" fmla="*/ 46 h 212"/>
                                <a:gd name="T56" fmla="*/ 37 w 256"/>
                                <a:gd name="T57" fmla="*/ 43 h 212"/>
                                <a:gd name="T58" fmla="*/ 24 w 256"/>
                                <a:gd name="T59" fmla="*/ 28 h 212"/>
                                <a:gd name="T60" fmla="*/ 14 w 256"/>
                                <a:gd name="T61" fmla="*/ 22 h 212"/>
                                <a:gd name="T62" fmla="*/ 0 w 256"/>
                                <a:gd name="T63" fmla="*/ 15 h 212"/>
                                <a:gd name="T64" fmla="*/ 16 w 256"/>
                                <a:gd name="T65" fmla="*/ 0 h 212"/>
                                <a:gd name="T66" fmla="*/ 31 w 256"/>
                                <a:gd name="T67" fmla="*/ 21 h 212"/>
                                <a:gd name="T68" fmla="*/ 40 w 256"/>
                                <a:gd name="T69" fmla="*/ 18 h 212"/>
                                <a:gd name="T70" fmla="*/ 37 w 256"/>
                                <a:gd name="T71" fmla="*/ 7 h 212"/>
                                <a:gd name="T72" fmla="*/ 37 w 256"/>
                                <a:gd name="T73" fmla="*/ 7 h 212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</a:gdLst>
                              <a:ahLst/>
                              <a:cxnLst>
                                <a:cxn ang="T74">
                                  <a:pos x="T0" y="T1"/>
                                </a:cxn>
                                <a:cxn ang="T75">
                                  <a:pos x="T2" y="T3"/>
                                </a:cxn>
                                <a:cxn ang="T76">
                                  <a:pos x="T4" y="T5"/>
                                </a:cxn>
                                <a:cxn ang="T77">
                                  <a:pos x="T6" y="T7"/>
                                </a:cxn>
                                <a:cxn ang="T78">
                                  <a:pos x="T8" y="T9"/>
                                </a:cxn>
                                <a:cxn ang="T79">
                                  <a:pos x="T10" y="T11"/>
                                </a:cxn>
                                <a:cxn ang="T80">
                                  <a:pos x="T12" y="T13"/>
                                </a:cxn>
                                <a:cxn ang="T81">
                                  <a:pos x="T14" y="T15"/>
                                </a:cxn>
                                <a:cxn ang="T82">
                                  <a:pos x="T16" y="T17"/>
                                </a:cxn>
                                <a:cxn ang="T83">
                                  <a:pos x="T18" y="T19"/>
                                </a:cxn>
                                <a:cxn ang="T84">
                                  <a:pos x="T20" y="T21"/>
                                </a:cxn>
                                <a:cxn ang="T85">
                                  <a:pos x="T22" y="T23"/>
                                </a:cxn>
                                <a:cxn ang="T86">
                                  <a:pos x="T24" y="T25"/>
                                </a:cxn>
                                <a:cxn ang="T87">
                                  <a:pos x="T26" y="T27"/>
                                </a:cxn>
                                <a:cxn ang="T88">
                                  <a:pos x="T28" y="T29"/>
                                </a:cxn>
                                <a:cxn ang="T89">
                                  <a:pos x="T30" y="T31"/>
                                </a:cxn>
                                <a:cxn ang="T90">
                                  <a:pos x="T32" y="T33"/>
                                </a:cxn>
                                <a:cxn ang="T91">
                                  <a:pos x="T34" y="T35"/>
                                </a:cxn>
                                <a:cxn ang="T92">
                                  <a:pos x="T36" y="T37"/>
                                </a:cxn>
                                <a:cxn ang="T93">
                                  <a:pos x="T38" y="T39"/>
                                </a:cxn>
                                <a:cxn ang="T94">
                                  <a:pos x="T40" y="T41"/>
                                </a:cxn>
                                <a:cxn ang="T95">
                                  <a:pos x="T42" y="T43"/>
                                </a:cxn>
                                <a:cxn ang="T96">
                                  <a:pos x="T44" y="T45"/>
                                </a:cxn>
                                <a:cxn ang="T97">
                                  <a:pos x="T46" y="T47"/>
                                </a:cxn>
                                <a:cxn ang="T98">
                                  <a:pos x="T48" y="T49"/>
                                </a:cxn>
                                <a:cxn ang="T99">
                                  <a:pos x="T50" y="T51"/>
                                </a:cxn>
                                <a:cxn ang="T100">
                                  <a:pos x="T52" y="T53"/>
                                </a:cxn>
                                <a:cxn ang="T101">
                                  <a:pos x="T54" y="T55"/>
                                </a:cxn>
                                <a:cxn ang="T102">
                                  <a:pos x="T56" y="T57"/>
                                </a:cxn>
                                <a:cxn ang="T103">
                                  <a:pos x="T58" y="T59"/>
                                </a:cxn>
                                <a:cxn ang="T104">
                                  <a:pos x="T60" y="T61"/>
                                </a:cxn>
                                <a:cxn ang="T105">
                                  <a:pos x="T62" y="T63"/>
                                </a:cxn>
                                <a:cxn ang="T106">
                                  <a:pos x="T64" y="T65"/>
                                </a:cxn>
                                <a:cxn ang="T107">
                                  <a:pos x="T66" y="T67"/>
                                </a:cxn>
                                <a:cxn ang="T108">
                                  <a:pos x="T68" y="T69"/>
                                </a:cxn>
                                <a:cxn ang="T109">
                                  <a:pos x="T70" y="T71"/>
                                </a:cxn>
                                <a:cxn ang="T11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56" h="212">
                                  <a:moveTo>
                                    <a:pt x="73" y="13"/>
                                  </a:moveTo>
                                  <a:lnTo>
                                    <a:pt x="100" y="23"/>
                                  </a:lnTo>
                                  <a:lnTo>
                                    <a:pt x="109" y="44"/>
                                  </a:lnTo>
                                  <a:lnTo>
                                    <a:pt x="125" y="47"/>
                                  </a:lnTo>
                                  <a:lnTo>
                                    <a:pt x="116" y="73"/>
                                  </a:lnTo>
                                  <a:lnTo>
                                    <a:pt x="141" y="65"/>
                                  </a:lnTo>
                                  <a:lnTo>
                                    <a:pt x="131" y="94"/>
                                  </a:lnTo>
                                  <a:lnTo>
                                    <a:pt x="146" y="119"/>
                                  </a:lnTo>
                                  <a:lnTo>
                                    <a:pt x="160" y="73"/>
                                  </a:lnTo>
                                  <a:lnTo>
                                    <a:pt x="172" y="87"/>
                                  </a:lnTo>
                                  <a:lnTo>
                                    <a:pt x="163" y="110"/>
                                  </a:lnTo>
                                  <a:lnTo>
                                    <a:pt x="175" y="119"/>
                                  </a:lnTo>
                                  <a:lnTo>
                                    <a:pt x="199" y="97"/>
                                  </a:lnTo>
                                  <a:lnTo>
                                    <a:pt x="236" y="113"/>
                                  </a:lnTo>
                                  <a:lnTo>
                                    <a:pt x="245" y="139"/>
                                  </a:lnTo>
                                  <a:lnTo>
                                    <a:pt x="256" y="164"/>
                                  </a:lnTo>
                                  <a:lnTo>
                                    <a:pt x="236" y="183"/>
                                  </a:lnTo>
                                  <a:lnTo>
                                    <a:pt x="198" y="198"/>
                                  </a:lnTo>
                                  <a:lnTo>
                                    <a:pt x="122" y="212"/>
                                  </a:lnTo>
                                  <a:lnTo>
                                    <a:pt x="73" y="206"/>
                                  </a:lnTo>
                                  <a:lnTo>
                                    <a:pt x="112" y="187"/>
                                  </a:lnTo>
                                  <a:lnTo>
                                    <a:pt x="178" y="180"/>
                                  </a:lnTo>
                                  <a:lnTo>
                                    <a:pt x="216" y="166"/>
                                  </a:lnTo>
                                  <a:lnTo>
                                    <a:pt x="209" y="131"/>
                                  </a:lnTo>
                                  <a:lnTo>
                                    <a:pt x="196" y="129"/>
                                  </a:lnTo>
                                  <a:lnTo>
                                    <a:pt x="172" y="145"/>
                                  </a:lnTo>
                                  <a:lnTo>
                                    <a:pt x="135" y="126"/>
                                  </a:lnTo>
                                  <a:lnTo>
                                    <a:pt x="93" y="91"/>
                                  </a:lnTo>
                                  <a:lnTo>
                                    <a:pt x="73" y="85"/>
                                  </a:lnTo>
                                  <a:lnTo>
                                    <a:pt x="47" y="56"/>
                                  </a:lnTo>
                                  <a:lnTo>
                                    <a:pt x="27" y="4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2" y="0"/>
                                  </a:lnTo>
                                  <a:lnTo>
                                    <a:pt x="62" y="41"/>
                                  </a:lnTo>
                                  <a:lnTo>
                                    <a:pt x="79" y="35"/>
                                  </a:lnTo>
                                  <a:lnTo>
                                    <a:pt x="73" y="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5" name="Freeform 322"/>
                          <wps:cNvSpPr>
                            <a:spLocks noChangeAspect="1"/>
                          </wps:cNvSpPr>
                          <wps:spPr bwMode="auto">
                            <a:xfrm>
                              <a:off x="451" y="3914"/>
                              <a:ext cx="70" cy="28"/>
                            </a:xfrm>
                            <a:custGeom>
                              <a:avLst/>
                              <a:gdLst>
                                <a:gd name="T0" fmla="*/ 70 w 141"/>
                                <a:gd name="T1" fmla="*/ 24 h 57"/>
                                <a:gd name="T2" fmla="*/ 40 w 141"/>
                                <a:gd name="T3" fmla="*/ 0 h 57"/>
                                <a:gd name="T4" fmla="*/ 22 w 141"/>
                                <a:gd name="T5" fmla="*/ 1 h 57"/>
                                <a:gd name="T6" fmla="*/ 11 w 141"/>
                                <a:gd name="T7" fmla="*/ 8 h 57"/>
                                <a:gd name="T8" fmla="*/ 0 w 141"/>
                                <a:gd name="T9" fmla="*/ 16 h 57"/>
                                <a:gd name="T10" fmla="*/ 14 w 141"/>
                                <a:gd name="T11" fmla="*/ 28 h 57"/>
                                <a:gd name="T12" fmla="*/ 38 w 141"/>
                                <a:gd name="T13" fmla="*/ 27 h 57"/>
                                <a:gd name="T14" fmla="*/ 50 w 141"/>
                                <a:gd name="T15" fmla="*/ 25 h 57"/>
                                <a:gd name="T16" fmla="*/ 70 w 141"/>
                                <a:gd name="T17" fmla="*/ 24 h 57"/>
                                <a:gd name="T18" fmla="*/ 70 w 141"/>
                                <a:gd name="T19" fmla="*/ 24 h 5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41" h="57">
                                  <a:moveTo>
                                    <a:pt x="141" y="49"/>
                                  </a:moveTo>
                                  <a:lnTo>
                                    <a:pt x="81" y="0"/>
                                  </a:lnTo>
                                  <a:lnTo>
                                    <a:pt x="45" y="2"/>
                                  </a:lnTo>
                                  <a:lnTo>
                                    <a:pt x="22" y="17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28" y="57"/>
                                  </a:lnTo>
                                  <a:lnTo>
                                    <a:pt x="77" y="55"/>
                                  </a:lnTo>
                                  <a:lnTo>
                                    <a:pt x="101" y="51"/>
                                  </a:lnTo>
                                  <a:lnTo>
                                    <a:pt x="141" y="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6" name="Freeform 323"/>
                          <wps:cNvSpPr>
                            <a:spLocks noChangeAspect="1"/>
                          </wps:cNvSpPr>
                          <wps:spPr bwMode="auto">
                            <a:xfrm>
                              <a:off x="466" y="3930"/>
                              <a:ext cx="131" cy="40"/>
                            </a:xfrm>
                            <a:custGeom>
                              <a:avLst/>
                              <a:gdLst>
                                <a:gd name="T0" fmla="*/ 120 w 263"/>
                                <a:gd name="T1" fmla="*/ 12 h 81"/>
                                <a:gd name="T2" fmla="*/ 103 w 263"/>
                                <a:gd name="T3" fmla="*/ 22 h 81"/>
                                <a:gd name="T4" fmla="*/ 83 w 263"/>
                                <a:gd name="T5" fmla="*/ 27 h 81"/>
                                <a:gd name="T6" fmla="*/ 62 w 263"/>
                                <a:gd name="T7" fmla="*/ 27 h 81"/>
                                <a:gd name="T8" fmla="*/ 43 w 263"/>
                                <a:gd name="T9" fmla="*/ 20 h 81"/>
                                <a:gd name="T10" fmla="*/ 13 w 263"/>
                                <a:gd name="T11" fmla="*/ 21 h 81"/>
                                <a:gd name="T12" fmla="*/ 0 w 263"/>
                                <a:gd name="T13" fmla="*/ 23 h 81"/>
                                <a:gd name="T14" fmla="*/ 0 w 263"/>
                                <a:gd name="T15" fmla="*/ 30 h 81"/>
                                <a:gd name="T16" fmla="*/ 33 w 263"/>
                                <a:gd name="T17" fmla="*/ 30 h 81"/>
                                <a:gd name="T18" fmla="*/ 51 w 263"/>
                                <a:gd name="T19" fmla="*/ 34 h 81"/>
                                <a:gd name="T20" fmla="*/ 72 w 263"/>
                                <a:gd name="T21" fmla="*/ 40 h 81"/>
                                <a:gd name="T22" fmla="*/ 104 w 263"/>
                                <a:gd name="T23" fmla="*/ 33 h 81"/>
                                <a:gd name="T24" fmla="*/ 122 w 263"/>
                                <a:gd name="T25" fmla="*/ 21 h 81"/>
                                <a:gd name="T26" fmla="*/ 131 w 263"/>
                                <a:gd name="T27" fmla="*/ 9 h 81"/>
                                <a:gd name="T28" fmla="*/ 129 w 263"/>
                                <a:gd name="T29" fmla="*/ 0 h 81"/>
                                <a:gd name="T30" fmla="*/ 120 w 263"/>
                                <a:gd name="T31" fmla="*/ 12 h 81"/>
                                <a:gd name="T32" fmla="*/ 120 w 263"/>
                                <a:gd name="T33" fmla="*/ 12 h 81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63" h="81">
                                  <a:moveTo>
                                    <a:pt x="240" y="25"/>
                                  </a:moveTo>
                                  <a:lnTo>
                                    <a:pt x="206" y="45"/>
                                  </a:lnTo>
                                  <a:lnTo>
                                    <a:pt x="167" y="55"/>
                                  </a:lnTo>
                                  <a:lnTo>
                                    <a:pt x="125" y="54"/>
                                  </a:lnTo>
                                  <a:lnTo>
                                    <a:pt x="86" y="40"/>
                                  </a:lnTo>
                                  <a:lnTo>
                                    <a:pt x="26" y="4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66" y="61"/>
                                  </a:lnTo>
                                  <a:lnTo>
                                    <a:pt x="102" y="69"/>
                                  </a:lnTo>
                                  <a:lnTo>
                                    <a:pt x="144" y="81"/>
                                  </a:lnTo>
                                  <a:lnTo>
                                    <a:pt x="208" y="67"/>
                                  </a:lnTo>
                                  <a:lnTo>
                                    <a:pt x="244" y="43"/>
                                  </a:lnTo>
                                  <a:lnTo>
                                    <a:pt x="263" y="19"/>
                                  </a:lnTo>
                                  <a:lnTo>
                                    <a:pt x="258" y="0"/>
                                  </a:lnTo>
                                  <a:lnTo>
                                    <a:pt x="240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7" name="Freeform 324"/>
                          <wps:cNvSpPr>
                            <a:spLocks noChangeAspect="1"/>
                          </wps:cNvSpPr>
                          <wps:spPr bwMode="auto">
                            <a:xfrm>
                              <a:off x="608" y="2302"/>
                              <a:ext cx="28" cy="29"/>
                            </a:xfrm>
                            <a:custGeom>
                              <a:avLst/>
                              <a:gdLst>
                                <a:gd name="T0" fmla="*/ 0 w 57"/>
                                <a:gd name="T1" fmla="*/ 0 h 57"/>
                                <a:gd name="T2" fmla="*/ 18 w 57"/>
                                <a:gd name="T3" fmla="*/ 3 h 57"/>
                                <a:gd name="T4" fmla="*/ 26 w 57"/>
                                <a:gd name="T5" fmla="*/ 14 h 57"/>
                                <a:gd name="T6" fmla="*/ 15 w 57"/>
                                <a:gd name="T7" fmla="*/ 8 h 57"/>
                                <a:gd name="T8" fmla="*/ 28 w 57"/>
                                <a:gd name="T9" fmla="*/ 29 h 57"/>
                                <a:gd name="T10" fmla="*/ 14 w 57"/>
                                <a:gd name="T11" fmla="*/ 17 h 57"/>
                                <a:gd name="T12" fmla="*/ 4 w 57"/>
                                <a:gd name="T13" fmla="*/ 9 h 57"/>
                                <a:gd name="T14" fmla="*/ 8 w 57"/>
                                <a:gd name="T15" fmla="*/ 5 h 57"/>
                                <a:gd name="T16" fmla="*/ 0 w 57"/>
                                <a:gd name="T17" fmla="*/ 0 h 57"/>
                                <a:gd name="T18" fmla="*/ 0 w 57"/>
                                <a:gd name="T19" fmla="*/ 0 h 5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7" h="57">
                                  <a:moveTo>
                                    <a:pt x="0" y="0"/>
                                  </a:moveTo>
                                  <a:lnTo>
                                    <a:pt x="37" y="6"/>
                                  </a:lnTo>
                                  <a:lnTo>
                                    <a:pt x="52" y="28"/>
                                  </a:lnTo>
                                  <a:lnTo>
                                    <a:pt x="31" y="16"/>
                                  </a:lnTo>
                                  <a:lnTo>
                                    <a:pt x="57" y="57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8" name="Freeform 325"/>
                          <wps:cNvSpPr>
                            <a:spLocks noChangeAspect="1"/>
                          </wps:cNvSpPr>
                          <wps:spPr bwMode="auto">
                            <a:xfrm>
                              <a:off x="595" y="2290"/>
                              <a:ext cx="32" cy="11"/>
                            </a:xfrm>
                            <a:custGeom>
                              <a:avLst/>
                              <a:gdLst>
                                <a:gd name="T0" fmla="*/ 7 w 62"/>
                                <a:gd name="T1" fmla="*/ 8 h 21"/>
                                <a:gd name="T2" fmla="*/ 20 w 62"/>
                                <a:gd name="T3" fmla="*/ 6 h 21"/>
                                <a:gd name="T4" fmla="*/ 32 w 62"/>
                                <a:gd name="T5" fmla="*/ 11 h 21"/>
                                <a:gd name="T6" fmla="*/ 23 w 62"/>
                                <a:gd name="T7" fmla="*/ 2 h 21"/>
                                <a:gd name="T8" fmla="*/ 15 w 62"/>
                                <a:gd name="T9" fmla="*/ 0 h 21"/>
                                <a:gd name="T10" fmla="*/ 0 w 62"/>
                                <a:gd name="T11" fmla="*/ 2 h 21"/>
                                <a:gd name="T12" fmla="*/ 7 w 62"/>
                                <a:gd name="T13" fmla="*/ 8 h 21"/>
                                <a:gd name="T14" fmla="*/ 7 w 62"/>
                                <a:gd name="T15" fmla="*/ 8 h 21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2" h="21">
                                  <a:moveTo>
                                    <a:pt x="13" y="15"/>
                                  </a:moveTo>
                                  <a:lnTo>
                                    <a:pt x="39" y="12"/>
                                  </a:lnTo>
                                  <a:lnTo>
                                    <a:pt x="62" y="21"/>
                                  </a:lnTo>
                                  <a:lnTo>
                                    <a:pt x="44" y="4"/>
                                  </a:lnTo>
                                  <a:lnTo>
                                    <a:pt x="29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1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9" name="Freeform 326"/>
                          <wps:cNvSpPr>
                            <a:spLocks noChangeAspect="1"/>
                          </wps:cNvSpPr>
                          <wps:spPr bwMode="auto">
                            <a:xfrm>
                              <a:off x="644" y="3741"/>
                              <a:ext cx="100" cy="124"/>
                            </a:xfrm>
                            <a:custGeom>
                              <a:avLst/>
                              <a:gdLst>
                                <a:gd name="T0" fmla="*/ 93 w 200"/>
                                <a:gd name="T1" fmla="*/ 2 h 247"/>
                                <a:gd name="T2" fmla="*/ 100 w 200"/>
                                <a:gd name="T3" fmla="*/ 18 h 247"/>
                                <a:gd name="T4" fmla="*/ 90 w 200"/>
                                <a:gd name="T5" fmla="*/ 29 h 247"/>
                                <a:gd name="T6" fmla="*/ 98 w 200"/>
                                <a:gd name="T7" fmla="*/ 43 h 247"/>
                                <a:gd name="T8" fmla="*/ 96 w 200"/>
                                <a:gd name="T9" fmla="*/ 60 h 247"/>
                                <a:gd name="T10" fmla="*/ 99 w 200"/>
                                <a:gd name="T11" fmla="*/ 86 h 247"/>
                                <a:gd name="T12" fmla="*/ 100 w 200"/>
                                <a:gd name="T13" fmla="*/ 104 h 247"/>
                                <a:gd name="T14" fmla="*/ 87 w 200"/>
                                <a:gd name="T15" fmla="*/ 116 h 247"/>
                                <a:gd name="T16" fmla="*/ 61 w 200"/>
                                <a:gd name="T17" fmla="*/ 124 h 247"/>
                                <a:gd name="T18" fmla="*/ 45 w 200"/>
                                <a:gd name="T19" fmla="*/ 124 h 247"/>
                                <a:gd name="T20" fmla="*/ 15 w 200"/>
                                <a:gd name="T21" fmla="*/ 114 h 247"/>
                                <a:gd name="T22" fmla="*/ 0 w 200"/>
                                <a:gd name="T23" fmla="*/ 103 h 247"/>
                                <a:gd name="T24" fmla="*/ 32 w 200"/>
                                <a:gd name="T25" fmla="*/ 111 h 247"/>
                                <a:gd name="T26" fmla="*/ 61 w 200"/>
                                <a:gd name="T27" fmla="*/ 112 h 247"/>
                                <a:gd name="T28" fmla="*/ 84 w 200"/>
                                <a:gd name="T29" fmla="*/ 104 h 247"/>
                                <a:gd name="T30" fmla="*/ 87 w 200"/>
                                <a:gd name="T31" fmla="*/ 85 h 247"/>
                                <a:gd name="T32" fmla="*/ 87 w 200"/>
                                <a:gd name="T33" fmla="*/ 56 h 247"/>
                                <a:gd name="T34" fmla="*/ 66 w 200"/>
                                <a:gd name="T35" fmla="*/ 51 h 247"/>
                                <a:gd name="T36" fmla="*/ 80 w 200"/>
                                <a:gd name="T37" fmla="*/ 37 h 247"/>
                                <a:gd name="T38" fmla="*/ 69 w 200"/>
                                <a:gd name="T39" fmla="*/ 28 h 247"/>
                                <a:gd name="T40" fmla="*/ 81 w 200"/>
                                <a:gd name="T41" fmla="*/ 14 h 247"/>
                                <a:gd name="T42" fmla="*/ 77 w 200"/>
                                <a:gd name="T43" fmla="*/ 0 h 247"/>
                                <a:gd name="T44" fmla="*/ 93 w 200"/>
                                <a:gd name="T45" fmla="*/ 2 h 247"/>
                                <a:gd name="T46" fmla="*/ 93 w 200"/>
                                <a:gd name="T47" fmla="*/ 2 h 247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</a:gdLst>
                              <a:ahLst/>
                              <a:cxnLst>
                                <a:cxn ang="T48">
                                  <a:pos x="T0" y="T1"/>
                                </a:cxn>
                                <a:cxn ang="T49">
                                  <a:pos x="T2" y="T3"/>
                                </a:cxn>
                                <a:cxn ang="T50">
                                  <a:pos x="T4" y="T5"/>
                                </a:cxn>
                                <a:cxn ang="T51">
                                  <a:pos x="T6" y="T7"/>
                                </a:cxn>
                                <a:cxn ang="T52">
                                  <a:pos x="T8" y="T9"/>
                                </a:cxn>
                                <a:cxn ang="T53">
                                  <a:pos x="T10" y="T11"/>
                                </a:cxn>
                                <a:cxn ang="T54">
                                  <a:pos x="T12" y="T13"/>
                                </a:cxn>
                                <a:cxn ang="T55">
                                  <a:pos x="T14" y="T15"/>
                                </a:cxn>
                                <a:cxn ang="T56">
                                  <a:pos x="T16" y="T17"/>
                                </a:cxn>
                                <a:cxn ang="T57">
                                  <a:pos x="T18" y="T19"/>
                                </a:cxn>
                                <a:cxn ang="T58">
                                  <a:pos x="T20" y="T21"/>
                                </a:cxn>
                                <a:cxn ang="T59">
                                  <a:pos x="T22" y="T23"/>
                                </a:cxn>
                                <a:cxn ang="T60">
                                  <a:pos x="T24" y="T25"/>
                                </a:cxn>
                                <a:cxn ang="T61">
                                  <a:pos x="T26" y="T27"/>
                                </a:cxn>
                                <a:cxn ang="T62">
                                  <a:pos x="T28" y="T29"/>
                                </a:cxn>
                                <a:cxn ang="T63">
                                  <a:pos x="T30" y="T31"/>
                                </a:cxn>
                                <a:cxn ang="T64">
                                  <a:pos x="T32" y="T33"/>
                                </a:cxn>
                                <a:cxn ang="T65">
                                  <a:pos x="T34" y="T35"/>
                                </a:cxn>
                                <a:cxn ang="T66">
                                  <a:pos x="T36" y="T37"/>
                                </a:cxn>
                                <a:cxn ang="T67">
                                  <a:pos x="T38" y="T39"/>
                                </a:cxn>
                                <a:cxn ang="T68">
                                  <a:pos x="T40" y="T41"/>
                                </a:cxn>
                                <a:cxn ang="T69">
                                  <a:pos x="T42" y="T43"/>
                                </a:cxn>
                                <a:cxn ang="T70">
                                  <a:pos x="T44" y="T45"/>
                                </a:cxn>
                                <a:cxn ang="T71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" h="247">
                                  <a:moveTo>
                                    <a:pt x="185" y="3"/>
                                  </a:moveTo>
                                  <a:lnTo>
                                    <a:pt x="200" y="35"/>
                                  </a:lnTo>
                                  <a:lnTo>
                                    <a:pt x="179" y="58"/>
                                  </a:lnTo>
                                  <a:lnTo>
                                    <a:pt x="196" y="85"/>
                                  </a:lnTo>
                                  <a:lnTo>
                                    <a:pt x="191" y="120"/>
                                  </a:lnTo>
                                  <a:lnTo>
                                    <a:pt x="197" y="172"/>
                                  </a:lnTo>
                                  <a:lnTo>
                                    <a:pt x="200" y="207"/>
                                  </a:lnTo>
                                  <a:lnTo>
                                    <a:pt x="173" y="232"/>
                                  </a:lnTo>
                                  <a:lnTo>
                                    <a:pt x="122" y="247"/>
                                  </a:lnTo>
                                  <a:lnTo>
                                    <a:pt x="89" y="247"/>
                                  </a:lnTo>
                                  <a:lnTo>
                                    <a:pt x="29" y="228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64" y="222"/>
                                  </a:lnTo>
                                  <a:lnTo>
                                    <a:pt x="122" y="224"/>
                                  </a:lnTo>
                                  <a:lnTo>
                                    <a:pt x="168" y="207"/>
                                  </a:lnTo>
                                  <a:lnTo>
                                    <a:pt x="173" y="169"/>
                                  </a:lnTo>
                                  <a:lnTo>
                                    <a:pt x="173" y="111"/>
                                  </a:lnTo>
                                  <a:lnTo>
                                    <a:pt x="132" y="102"/>
                                  </a:lnTo>
                                  <a:lnTo>
                                    <a:pt x="159" y="73"/>
                                  </a:lnTo>
                                  <a:lnTo>
                                    <a:pt x="138" y="55"/>
                                  </a:lnTo>
                                  <a:lnTo>
                                    <a:pt x="162" y="27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8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50" name="Freeform 327"/>
                          <wps:cNvSpPr>
                            <a:spLocks noChangeAspect="1"/>
                          </wps:cNvSpPr>
                          <wps:spPr bwMode="auto">
                            <a:xfrm>
                              <a:off x="401" y="3725"/>
                              <a:ext cx="104" cy="126"/>
                            </a:xfrm>
                            <a:custGeom>
                              <a:avLst/>
                              <a:gdLst>
                                <a:gd name="T0" fmla="*/ 45 w 209"/>
                                <a:gd name="T1" fmla="*/ 0 h 253"/>
                                <a:gd name="T2" fmla="*/ 54 w 209"/>
                                <a:gd name="T3" fmla="*/ 7 h 253"/>
                                <a:gd name="T4" fmla="*/ 53 w 209"/>
                                <a:gd name="T5" fmla="*/ 29 h 253"/>
                                <a:gd name="T6" fmla="*/ 51 w 209"/>
                                <a:gd name="T7" fmla="*/ 52 h 253"/>
                                <a:gd name="T8" fmla="*/ 55 w 209"/>
                                <a:gd name="T9" fmla="*/ 76 h 253"/>
                                <a:gd name="T10" fmla="*/ 64 w 209"/>
                                <a:gd name="T11" fmla="*/ 103 h 253"/>
                                <a:gd name="T12" fmla="*/ 68 w 209"/>
                                <a:gd name="T13" fmla="*/ 105 h 253"/>
                                <a:gd name="T14" fmla="*/ 85 w 209"/>
                                <a:gd name="T15" fmla="*/ 98 h 253"/>
                                <a:gd name="T16" fmla="*/ 99 w 209"/>
                                <a:gd name="T17" fmla="*/ 102 h 253"/>
                                <a:gd name="T18" fmla="*/ 104 w 209"/>
                                <a:gd name="T19" fmla="*/ 113 h 253"/>
                                <a:gd name="T20" fmla="*/ 97 w 209"/>
                                <a:gd name="T21" fmla="*/ 123 h 253"/>
                                <a:gd name="T22" fmla="*/ 88 w 209"/>
                                <a:gd name="T23" fmla="*/ 126 h 253"/>
                                <a:gd name="T24" fmla="*/ 87 w 209"/>
                                <a:gd name="T25" fmla="*/ 120 h 253"/>
                                <a:gd name="T26" fmla="*/ 96 w 209"/>
                                <a:gd name="T27" fmla="*/ 110 h 253"/>
                                <a:gd name="T28" fmla="*/ 88 w 209"/>
                                <a:gd name="T29" fmla="*/ 105 h 253"/>
                                <a:gd name="T30" fmla="*/ 78 w 209"/>
                                <a:gd name="T31" fmla="*/ 109 h 253"/>
                                <a:gd name="T32" fmla="*/ 67 w 209"/>
                                <a:gd name="T33" fmla="*/ 117 h 253"/>
                                <a:gd name="T34" fmla="*/ 35 w 209"/>
                                <a:gd name="T35" fmla="*/ 125 h 253"/>
                                <a:gd name="T36" fmla="*/ 0 w 209"/>
                                <a:gd name="T37" fmla="*/ 124 h 253"/>
                                <a:gd name="T38" fmla="*/ 38 w 209"/>
                                <a:gd name="T39" fmla="*/ 115 h 253"/>
                                <a:gd name="T40" fmla="*/ 51 w 209"/>
                                <a:gd name="T41" fmla="*/ 103 h 253"/>
                                <a:gd name="T42" fmla="*/ 51 w 209"/>
                                <a:gd name="T43" fmla="*/ 94 h 253"/>
                                <a:gd name="T44" fmla="*/ 41 w 209"/>
                                <a:gd name="T45" fmla="*/ 54 h 253"/>
                                <a:gd name="T46" fmla="*/ 41 w 209"/>
                                <a:gd name="T47" fmla="*/ 35 h 253"/>
                                <a:gd name="T48" fmla="*/ 45 w 209"/>
                                <a:gd name="T49" fmla="*/ 0 h 253"/>
                                <a:gd name="T50" fmla="*/ 45 w 209"/>
                                <a:gd name="T51" fmla="*/ 0 h 253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</a:gdLst>
                              <a:ahLst/>
                              <a:cxnLst>
                                <a:cxn ang="T52">
                                  <a:pos x="T0" y="T1"/>
                                </a:cxn>
                                <a:cxn ang="T53">
                                  <a:pos x="T2" y="T3"/>
                                </a:cxn>
                                <a:cxn ang="T54">
                                  <a:pos x="T4" y="T5"/>
                                </a:cxn>
                                <a:cxn ang="T55">
                                  <a:pos x="T6" y="T7"/>
                                </a:cxn>
                                <a:cxn ang="T56">
                                  <a:pos x="T8" y="T9"/>
                                </a:cxn>
                                <a:cxn ang="T57">
                                  <a:pos x="T10" y="T11"/>
                                </a:cxn>
                                <a:cxn ang="T58">
                                  <a:pos x="T12" y="T13"/>
                                </a:cxn>
                                <a:cxn ang="T59">
                                  <a:pos x="T14" y="T15"/>
                                </a:cxn>
                                <a:cxn ang="T60">
                                  <a:pos x="T16" y="T17"/>
                                </a:cxn>
                                <a:cxn ang="T61">
                                  <a:pos x="T18" y="T19"/>
                                </a:cxn>
                                <a:cxn ang="T62">
                                  <a:pos x="T20" y="T21"/>
                                </a:cxn>
                                <a:cxn ang="T63">
                                  <a:pos x="T22" y="T23"/>
                                </a:cxn>
                                <a:cxn ang="T64">
                                  <a:pos x="T24" y="T25"/>
                                </a:cxn>
                                <a:cxn ang="T65">
                                  <a:pos x="T26" y="T27"/>
                                </a:cxn>
                                <a:cxn ang="T66">
                                  <a:pos x="T28" y="T29"/>
                                </a:cxn>
                                <a:cxn ang="T67">
                                  <a:pos x="T30" y="T31"/>
                                </a:cxn>
                                <a:cxn ang="T68">
                                  <a:pos x="T32" y="T33"/>
                                </a:cxn>
                                <a:cxn ang="T69">
                                  <a:pos x="T34" y="T35"/>
                                </a:cxn>
                                <a:cxn ang="T70">
                                  <a:pos x="T36" y="T37"/>
                                </a:cxn>
                                <a:cxn ang="T71">
                                  <a:pos x="T38" y="T39"/>
                                </a:cxn>
                                <a:cxn ang="T72">
                                  <a:pos x="T40" y="T41"/>
                                </a:cxn>
                                <a:cxn ang="T73">
                                  <a:pos x="T42" y="T43"/>
                                </a:cxn>
                                <a:cxn ang="T74">
                                  <a:pos x="T44" y="T45"/>
                                </a:cxn>
                                <a:cxn ang="T75">
                                  <a:pos x="T46" y="T47"/>
                                </a:cxn>
                                <a:cxn ang="T76">
                                  <a:pos x="T48" y="T49"/>
                                </a:cxn>
                                <a:cxn ang="T77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209" h="253">
                                  <a:moveTo>
                                    <a:pt x="91" y="0"/>
                                  </a:moveTo>
                                  <a:lnTo>
                                    <a:pt x="108" y="14"/>
                                  </a:lnTo>
                                  <a:lnTo>
                                    <a:pt x="106" y="58"/>
                                  </a:lnTo>
                                  <a:lnTo>
                                    <a:pt x="103" y="104"/>
                                  </a:lnTo>
                                  <a:lnTo>
                                    <a:pt x="111" y="153"/>
                                  </a:lnTo>
                                  <a:lnTo>
                                    <a:pt x="129" y="206"/>
                                  </a:lnTo>
                                  <a:lnTo>
                                    <a:pt x="137" y="211"/>
                                  </a:lnTo>
                                  <a:lnTo>
                                    <a:pt x="170" y="197"/>
                                  </a:lnTo>
                                  <a:lnTo>
                                    <a:pt x="198" y="205"/>
                                  </a:lnTo>
                                  <a:lnTo>
                                    <a:pt x="209" y="226"/>
                                  </a:lnTo>
                                  <a:lnTo>
                                    <a:pt x="195" y="246"/>
                                  </a:lnTo>
                                  <a:lnTo>
                                    <a:pt x="177" y="253"/>
                                  </a:lnTo>
                                  <a:lnTo>
                                    <a:pt x="175" y="241"/>
                                  </a:lnTo>
                                  <a:lnTo>
                                    <a:pt x="193" y="221"/>
                                  </a:lnTo>
                                  <a:lnTo>
                                    <a:pt x="177" y="211"/>
                                  </a:lnTo>
                                  <a:lnTo>
                                    <a:pt x="157" y="218"/>
                                  </a:lnTo>
                                  <a:lnTo>
                                    <a:pt x="134" y="235"/>
                                  </a:lnTo>
                                  <a:lnTo>
                                    <a:pt x="71" y="250"/>
                                  </a:lnTo>
                                  <a:lnTo>
                                    <a:pt x="0" y="249"/>
                                  </a:lnTo>
                                  <a:lnTo>
                                    <a:pt x="77" y="230"/>
                                  </a:lnTo>
                                  <a:lnTo>
                                    <a:pt x="103" y="206"/>
                                  </a:lnTo>
                                  <a:lnTo>
                                    <a:pt x="102" y="188"/>
                                  </a:lnTo>
                                  <a:lnTo>
                                    <a:pt x="83" y="108"/>
                                  </a:lnTo>
                                  <a:lnTo>
                                    <a:pt x="82" y="70"/>
                                  </a:lnTo>
                                  <a:lnTo>
                                    <a:pt x="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2319" style="position:absolute;left:0;text-align:left;margin-left:386.85pt;margin-top:622pt;width:126pt;height:102.05pt;z-index:251717632;mso-position-horizontal-relative:text;mso-position-vertical-relative:text" coordorigin="7326,4147" coordsize="2520,2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">
                <v:shape id="Arc 175" o:spid="_x0000_s2320" style="position:absolute;left:8910;top:4739;width:167;height:179;visibility:visible;mso-wrap-style:square;v-text-anchor:top" coordsize="21507,19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f6xsAA&#10;AADdAAAADwAAAGRycy9kb3ducmV2LnhtbERPPW/CMBDdK/EfrEPqVhwYEggYhFCjdG1AYj3FhxOI&#10;z1HskvTf10Mlxqf3vTtMthNPGnzrWMFykYAgrp1u2Si4nIuPNQgfkDV2jknBL3k47GdvO8y1G/mb&#10;nlUwIoawz1FBE0KfS+nrhiz6heuJI3dzg8UQ4WCkHnCM4baTqyRJpcWWY0ODPZ0aqh/Vj1XAZXvv&#10;i+LusqnamNRcP8uML0q9z6fjFkSgKbzE/+4vrWC13sS58U18AnL/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8f6xsAAAADdAAAADwAAAAAAAAAAAAAAAACYAgAAZHJzL2Rvd25y&#10;ZXYueG1sUEsFBgAAAAAEAAQA9QAAAIUDAAAAAA==&#10;" path="m11875,19334nfc5186,16001,694,9448,,2006em11875,19334nsc5186,16001,694,9448,,2006l21507,,11875,19334xe" filled="f">
                  <v:path arrowok="t" o:extrusionok="f" o:connecttype="custom" o:connectlocs="1,2;0,0;1,0" o:connectangles="0,0,0"/>
                </v:shape>
                <v:shape id="Arc 176" o:spid="_x0000_s2321" style="position:absolute;left:8868;top:4670;width:159;height:179;flip:x;visibility:visible;mso-wrap-style:square;v-text-anchor:top" coordsize="20487,18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6J4MQA&#10;AADdAAAADwAAAGRycy9kb3ducmV2LnhtbESPT2sCMRTE7wW/Q3iCt5p1LWVdjSKCtbfin4PHx+a5&#10;G9y8LEnqrt++KRR6HGbmN8xqM9hWPMgH41jBbJqBIK6cNlwruJz3rwWIEJE1to5JwZMCbNajlxWW&#10;2vV8pMcp1iJBOJSooImxK6UMVUMWw9R1xMm7OW8xJulrqT32CW5bmWfZu7RoOC002NGuoep++rYK&#10;svzjyx6if9tV+2t/1K0p5s4oNRkP2yWISEP8D/+1P7WCvFgs4PdNeg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OieDEAAAA3QAAAA8AAAAAAAAAAAAAAAAAmAIAAGRycy9k&#10;b3ducmV2LnhtbFBLBQYAAAAABAAEAPUAAACJAwAAAAA=&#10;" path="m11320,nfc15636,2656,18881,6745,20487,11552em11320,nsc15636,2656,18881,6745,20487,11552l,18396,11320,xe" filled="f">
                  <v:path arrowok="t" o:extrusionok="f" o:connecttype="custom" o:connectlocs="1,0;1,1;0,2" o:connectangles="0,0,0"/>
                </v:shape>
                <v:shape id="Freeform 177" o:spid="_x0000_s2322" style="position:absolute;left:7326;top:4208;width:848;height:1980;visibility:visible;mso-wrap-style:square;v-text-anchor:top" coordsize="1549,2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ZlVMUA&#10;AADdAAAADwAAAGRycy9kb3ducmV2LnhtbERPy2oCMRTdF/oP4RbcFE2qUOrUjFhREAoVraDLy+TO&#10;Ayc300l0xn59syi4PJz3bN7bWlyp9ZVjDS8jBYI4c6biQsPhez18A+EDssHaMWm4kYd5+vgww8S4&#10;jnd03YdCxBD2CWooQ2gSKX1WkkU/cg1x5HLXWgwRtoU0LXYx3NZyrNSrtFhxbCixoWVJ2Xl/sRou&#10;i/zn+LX75dtz96k+isP5NNmutB489Yt3EIH6cBf/uzdGw3iq4v74Jj4Bm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NmVUxQAAAN0AAAAPAAAAAAAAAAAAAAAAAJgCAABkcnMv&#10;ZG93bnJldi54bWxQSwUGAAAAAAQABAD1AAAAigMAAAAA&#10;" path="m60,19c208,,180,23,300,34,455,48,610,51,765,64v135,34,81,17,165,45c997,176,999,150,1080,184v41,17,80,40,120,60c1228,258,1290,274,1290,274v20,30,40,60,60,90c1360,379,1380,409,1380,409v2,90,-18,608,45,840c1438,1295,1471,1344,1485,1399v29,633,-15,449,60,750c1540,2304,1549,2460,1530,2614v-2,16,-30,20,-45,15c1443,2615,1404,2535,1365,2509v-78,26,-18,-4,-75,60c1230,2636,1192,2677,1110,2704v-45,135,-162,69,-300,60c612,2566,391,2667,75,2659,21,2623,46,2637,,2614e" filled="f">
                  <v:path arrowok="t" o:connecttype="custom" o:connectlocs="18,9;90,17;229,31;279,53;324,89;360,119;386,133;405,177;413,199;427,607;445,681;463,1045;459,1271;445,1279;409,1221;386,1250;333,1315;243,1345;22,1293;0,1271" o:connectangles="0,0,0,0,0,0,0,0,0,0,0,0,0,0,0,0,0,0,0,0"/>
                </v:shape>
                <v:shape id="Freeform 178" o:spid="_x0000_s2323" style="position:absolute;left:9063;top:4773;width:783;height:1233;visibility:visible;mso-wrap-style:square;v-text-anchor:top" coordsize="1418,1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Xpx8QA&#10;AADdAAAADwAAAGRycy9kb3ducmV2LnhtbESPUWvCMBSF3wf7D+EKvs1UZdNVowxB9CEMav0Bl+au&#10;KTY3pYla/70ZDPZ4OOd8h7PeDq4VN+pD41nBdJKBIK68abhWcC73b0sQISIbbD2TggcF2G5eX9aY&#10;G3/ngm6nWIsE4ZCjAhtjl0sZKksOw8R3xMn78b3DmGRfS9PjPcFdK2dZ9iEdNpwWLHa0s1RdTlen&#10;QOugS7o013e9XOh6frD4XRZKjUfD1wpEpCH+h//aR6Ng9plN4fdNegJy8w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l6cfEAAAA3QAAAA8AAAAAAAAAAAAAAAAAmAIAAGRycy9k&#10;b3ducmV2LnhtbFBLBQYAAAAABAAEAPUAAACJAwAAAAA=&#10;" path="m968,78c730,157,534,73,323,3,263,8,201,,143,18v-15,5,-13,29,-15,45c120,148,121,233,113,318v-5,53,-24,42,-45,90c55,437,38,498,38,498,31,563,8,627,8,693v,325,-8,651,15,975c26,1704,63,1728,83,1758v108,162,390,10,585,15c746,1799,813,1843,893,1863v12,-1,501,-21,525,-45e" filled="f">
                  <v:path arrowok="t" o:connecttype="custom" o:connectlocs="295,32;98,1;44,8;39,26;34,131;21,168;12,206;2,286;7,688;25,725;204,731;272,768;432,749" o:connectangles="0,0,0,0,0,0,0,0,0,0,0,0,0"/>
                </v:shape>
                <v:line id="Line 179" o:spid="_x0000_s2324" style="position:absolute;flip:x y;visibility:visible;mso-wrap-style:square" from="8181,4297" to="9109,4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NON8cAAADdAAAADwAAAGRycy9kb3ducmV2LnhtbESP3WrCQBSE7wu+w3KE3hTdbaSi0VVK&#10;S8GfehH1AQ7ZYxKbPRuyW41v7wqFXg4z8w0zX3a2FhdqfeVYw+tQgSDOnam40HA8fA0mIHxANlg7&#10;Jg038rBc9J7mmBp35Ywu+1CICGGfooYyhCaV0uclWfRD1xBH7+RaiyHKtpCmxWuE21omSo2lxYrj&#10;QokNfZSU/+x/rQaVbd++J9P15/pcrzL1st240W6j9XO/e5+BCNSF//Bfe2U0JFOVwONNfAJycQ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c043xwAAAN0AAAAPAAAAAAAA&#10;AAAAAAAAAKECAABkcnMvZG93bnJldi54bWxQSwUGAAAAAAQABAD5AAAAlQMAAAAA&#10;">
                  <v:stroke dashstyle="dash"/>
                </v:line>
                <v:line id="Line 180" o:spid="_x0000_s2325" style="position:absolute;flip:x;visibility:visible;mso-wrap-style:square" from="8206,4780" to="9100,4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/rqjcQAAADdAAAADwAAAGRycy9kb3ducmV2LnhtbESPQWvCQBSE74L/YXlCb3XTiKWm2YgU&#10;LaV4MdX7S/Z1E5p9G7JbTf+9WxA8DjPzDZOvR9uJMw2+dazgaZ6AIK6dbtkoOH7tHl9A+ICssXNM&#10;Cv7Iw7qYTnLMtLvwgc5lMCJC2GeooAmhz6T0dUMW/dz1xNH7doPFEOVgpB7wEuG2k2mSPEuLLceF&#10;Bnt6a6j+KX+tgmq7OZnP6rS1Ke/1u1mWFctSqYfZuHkFEWgM9/Ct/aEVpKtkAf9v4hOQx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+uqNxAAAAN0AAAAPAAAAAAAAAAAA&#10;AAAAAKECAABkcnMvZG93bnJldi54bWxQSwUGAAAAAAQABAD5AAAAkgMAAAAA&#10;">
                  <v:stroke dashstyle="dash"/>
                </v:line>
                <v:line id="Line 181" o:spid="_x0000_s2326" style="position:absolute;flip:y;visibility:visible;mso-wrap-style:square" from="8239,4785" to="9084,6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Ny+cQAAADdAAAADwAAAGRycy9kb3ducmV2LnhtbESPQWvCQBSE74L/YXlCb3XToKWm2YgU&#10;LaV4MdX7S/Z1E5p9G7JbTf+9WxA8DjPzDZOvR9uJMw2+dazgaZ6AIK6dbtkoOH7tHl9A+ICssXNM&#10;Cv7Iw7qYTnLMtLvwgc5lMCJC2GeooAmhz6T0dUMW/dz1xNH7doPFEOVgpB7wEuG2k2mSPEuLLceF&#10;Bnt6a6j+KX+tgmq7OZnP6rS1Ke/1u1mWFctSqYfZuHkFEWgM9/Ct/aEVpKtkAf9v4hOQx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E3L5xAAAAN0AAAAPAAAAAAAAAAAA&#10;AAAAAKECAABkcnMvZG93bnJldi54bWxQSwUGAAAAAAQABAD5AAAAkgMAAAAA&#10;">
                  <v:stroke dashstyle="dash"/>
                </v:line>
                <v:shape id="Text Box 182" o:spid="_x0000_s2327" type="#_x0000_t202" style="position:absolute;left:8478;top:4510;width:501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vvDMUA&#10;AADdAAAADwAAAGRycy9kb3ducmV2LnhtbESPQWvCQBSE7wX/w/KE3uquYopGN0EsQk8tTVXw9sg+&#10;k2D2bchuTfrvu4VCj8PMfMNs89G24k69bxxrmM8UCOLSmYYrDcfPw9MKhA/IBlvHpOGbPOTZ5GGL&#10;qXEDf9C9CJWIEPYpaqhD6FIpfVmTRT9zHXH0rq63GKLsK2l6HCLctnKh1LO02HBcqLGjfU3lrfiy&#10;Gk5v18t5qd6rF5t0gxuVZLuWWj9Ox90GRKAx/If/2q9Gw2KtEvh9E5+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y+8MxQAAAN0AAAAPAAAAAAAAAAAAAAAAAJgCAABkcnMv&#10;ZG93bnJldi54bWxQSwUGAAAAAAQABAD1AAAAigMAAAAA&#10;" filled="f" stroked="f">
                  <v:textbox>
                    <w:txbxContent>
                      <w:p w:rsidR="00282F31" w:rsidRPr="00EE2A53" w:rsidRDefault="00282F31" w:rsidP="00257C2B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25º</w:t>
                        </w:r>
                      </w:p>
                    </w:txbxContent>
                  </v:textbox>
                </v:shape>
                <v:shape id="Text Box 183" o:spid="_x0000_s2328" type="#_x0000_t202" style="position:absolute;left:8575;top:4753;width:475;height: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RjxcMA&#10;AADdAAAADwAAAGRycy9kb3ducmV2LnhtbESPQWsCMRSE74X+h/AKvdVEQWm3RpFWwYOX2u39sXnd&#10;LN28LJunu/77RhA8DjPzDbNcj6FVZ+pTE9nCdGJAEVfRNVxbKL93L6+gkiA7bCOThQslWK8eH5ZY&#10;uDjwF52PUqsM4VSgBS/SFVqnylPANIkdcfZ+Yx9Qsuxr7XocMjy0embMQgdsOC947OjDU/V3PAUL&#10;Im4zvZTbkPY/4+Fz8KaaY2nt89O4eQclNMo9fGvvnYXZm1nA9U1+Anr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aRjxcMAAADdAAAADwAAAAAAAAAAAAAAAACYAgAAZHJzL2Rv&#10;d25yZXYueG1sUEsFBgAAAAAEAAQA9QAAAIgDAAAAAA==&#10;" filled="f" stroked="f">
                  <v:textbox style="mso-fit-shape-to-text:t">
                    <w:txbxContent>
                      <w:p w:rsidR="00282F31" w:rsidRPr="00EE2A53" w:rsidRDefault="00282F31" w:rsidP="00257C2B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4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>5</w:t>
                        </w:r>
                        <w:r w:rsidRPr="00EE2A53">
                          <w:rPr>
                            <w:b/>
                            <w:sz w:val="14"/>
                            <w:szCs w:val="14"/>
                          </w:rPr>
                          <w:t>º</w:t>
                        </w:r>
                      </w:p>
                    </w:txbxContent>
                  </v:textbox>
                </v:shape>
                <v:line id="Line 184" o:spid="_x0000_s2329" style="position:absolute;visibility:visible;mso-wrap-style:square" from="7926,4749" to="7926,6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SwPMQAAADdAAAADwAAAGRycy9kb3ducmV2LnhtbESPQWsCMRSE7wX/Q3hCbzXrHty6NUpV&#10;WsRbrfT82Dw3azcvS5Lq6q83gtDjMDPfMLNFb1txIh8axwrGowwEceV0w7WC/ffHyyuIEJE1to5J&#10;wYUCLOaDpxmW2p35i067WIsE4VCiAhNjV0oZKkMWw8h1xMk7OG8xJulrqT2eE9y2Ms+yibTYcFow&#10;2NHKUPW7+7MKpkWhN5MfY+tr/unXx32+7ZZWqedh//4GIlIf/8OP9kYryKdZAfc36QnI+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pLA8xAAAAN0AAAAPAAAAAAAAAAAA&#10;AAAAAKECAABkcnMvZG93bnJldi54bWxQSwUGAAAAAAQABAD5AAAAkgMAAAAA&#10;">
                  <v:stroke startarrow="classic" startarrowwidth="narrow" endarrow="classic" endarrowwidth="narrow"/>
                </v:line>
                <v:shape id="Text Box 185" o:spid="_x0000_s2330" type="#_x0000_t202" style="position:absolute;left:7506;top:5017;width:501;height: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iGa8QA&#10;AADdAAAADwAAAGRycy9kb3ducmV2LnhtbERPz2vCMBS+D/wfwhN2m8kciOuMMhRFL6LVHXZ7a55t&#10;sXmpTbT1vzcHYceP7/dk1tlK3KjxpWMN7wMFgjhzpuRcw/GwfBuD8AHZYOWYNNzJw2zae5lgYlzL&#10;e7qlIRcxhH2CGooQ6kRKnxVk0Q9cTRy5k2sshgibXJoG2xhuKzlUaiQtlhwbCqxpXlB2Tq9Ww8/f&#10;9l7t649fVbabXbe67NLFKtf6td99f4EI1IV/8dO9NhqGnyrOjW/iE5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IhmvEAAAA3QAAAA8AAAAAAAAAAAAAAAAAmAIAAGRycy9k&#10;b3ducmV2LnhtbFBLBQYAAAAABAAEAPUAAACJAwAAAAA=&#10;" filled="f" stroked="f">
                  <v:textbox style="layout-flow:vertical;mso-layout-flow-alt:bottom-to-top">
                    <w:txbxContent>
                      <w:p w:rsidR="00282F31" w:rsidRPr="008D366F" w:rsidRDefault="00282F31" w:rsidP="00257C2B">
                        <w:pPr>
                          <w:rPr>
                            <w:rFonts w:ascii="Eurostile" w:hAnsi="Eurostile"/>
                            <w:sz w:val="14"/>
                            <w:szCs w:val="14"/>
                          </w:rPr>
                        </w:pPr>
                        <w:r w:rsidRPr="008D366F">
                          <w:rPr>
                            <w:rFonts w:ascii="Eurostile" w:hAnsi="Eurostile"/>
                            <w:sz w:val="14"/>
                            <w:szCs w:val="14"/>
                          </w:rPr>
                          <w:t xml:space="preserve">100 </w:t>
                        </w:r>
                        <w:proofErr w:type="gramStart"/>
                        <w:r w:rsidRPr="008D366F">
                          <w:rPr>
                            <w:rFonts w:ascii="Eurostile" w:hAnsi="Eurostile"/>
                            <w:sz w:val="14"/>
                            <w:szCs w:val="14"/>
                          </w:rPr>
                          <w:t>m</w:t>
                        </w:r>
                        <w:proofErr w:type="gramEnd"/>
                      </w:p>
                    </w:txbxContent>
                  </v:textbox>
                </v:shape>
                <v:line id="Line 186" o:spid="_x0000_s2331" style="position:absolute;flip:y;visibility:visible;mso-wrap-style:square" from="8211,4342" to="8211,60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LdZ8QAAADdAAAADwAAAGRycy9kb3ducmV2LnhtbESPQWvCQBSE70L/w/KE3nRjoEVT1xCK&#10;LaX0Yqz3l+xzE8y+Ddmtxn/vFgSPw8x8w6zz0XbiTINvHStYzBMQxLXTLRsFv/uP2RKED8gaO8ek&#10;4Eoe8s3TZI2Zdhfe0bkMRkQI+wwVNCH0mZS+bsiin7ueOHpHN1gMUQ5G6gEvEW47mSbJq7TYclxo&#10;sKf3hupT+WcVVNviYL6rw9am/KM/zUtZsSyVep6OxRuIQGN4hO/tL60gXSUr+H8Tn4D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Et1nxAAAAN0AAAAPAAAAAAAAAAAA&#10;AAAAAKECAABkcnMvZG93bnJldi54bWxQSwUGAAAAAAQABAD5AAAAkgMAAAAA&#10;">
                  <v:stroke dashstyle="dash"/>
                </v:line>
                <v:group id="Group 187" o:spid="_x0000_s2332" style="position:absolute;left:9321;top:4147;width:306;height:644;flip:x" coordorigin="107,2269" coordsize="790,1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CrZVKFwAAAAN0AAAAPAAAA&#10;AAAAAAAAAAAAAKoCAABkcnMvZG93bnJldi54bWxQSwUGAAAAAAQABAD6AAAAlwMAAAAA&#10;">
                  <o:lock v:ext="edit" aspectratio="t"/>
                  <v:shape id="Freeform 188" o:spid="_x0000_s2333" style="position:absolute;left:405;top:2270;width:238;height:263;visibility:visible;mso-wrap-style:square;v-text-anchor:top" coordsize="478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TiVsQA&#10;AADdAAAADwAAAGRycy9kb3ducmV2LnhtbESPQWvCQBSE7wX/w/KE3pqXeLBt6kZUSPHYag89PrLP&#10;JCT7NmZXjf++Wyj0OMzMN8xqPdleXXn0rRMNWZKCYqmcaaXW8HUsn15A+UBiqHfCGu7sYV3MHlaU&#10;G3eTT74eQq0iRHxOGpoQhhzRVw1b8okbWKJ3cqOlEOVYoxnpFuG2x0WaLtFSK3GhoYF3DVfd4WI1&#10;fMj2+/1SDpgilh5P3dnR81Lrx/m0eQMVeAr/4b/23mhYvGYZ/L6JTw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U4lbEAAAA3QAAAA8AAAAAAAAAAAAAAAAAmAIAAGRycy9k&#10;b3ducmV2LnhtbFBLBQYAAAAABAAEAPUAAACJAwAAAAA=&#10;" path="m414,146r26,11l456,175r,-27l443,124r35,3l460,102r7,-6l450,59,427,37,388,30r6,-16l366,20,359,,328,17,241,5,139,27,75,69,25,128,12,227r,40l,422r43,90l141,525r73,-49l200,323,313,159,414,146xe" fillcolor="#a39494" stroked="f">
                    <v:path arrowok="t" o:connecttype="custom" o:connectlocs="103,37;109,40;113,44;113,37;110,31;119,32;114,26;116,24;112,15;106,10;96,8;98,4;91,5;89,0;81,5;60,2;34,7;18,18;6,32;3,57;3,67;0,106;10,128;35,132;53,119;50,81;78,40;103,37;103,37" o:connectangles="0,0,0,0,0,0,0,0,0,0,0,0,0,0,0,0,0,0,0,0,0,0,0,0,0,0,0,0,0"/>
                    <o:lock v:ext="edit" aspectratio="t"/>
                  </v:shape>
                  <v:shape id="Freeform 189" o:spid="_x0000_s2334" style="position:absolute;left:303;top:2947;width:320;height:304;visibility:visible;mso-wrap-style:square;v-text-anchor:top" coordsize="640,6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GJ68cA&#10;AADdAAAADwAAAGRycy9kb3ducmV2LnhtbESPT2vCQBTE74V+h+UVvBTdGG3Q1FVUEHqpUP+1x0f2&#10;mYRm34bsqttv3xUKPQ4z8xtmtgimEVfqXG1ZwXCQgCAurK65VHDYb/oTEM4ja2wsk4IfcrCYPz7M&#10;MNf2xh903flSRAi7HBVU3re5lK6oyKAb2JY4emfbGfRRdqXUHd4i3DQyTZJMGqw5LlTY0rqi4nt3&#10;MQpGWfu8Ce/Hl8ZvT6uA2fg8/fxSqvcUlq8gPAX/H/5rv2kF6XSYwv1NfAJy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ZhievHAAAA3QAAAA8AAAAAAAAAAAAAAAAAmAIAAGRy&#10;cy9kb3ducmV2LnhtbFBLBQYAAAAABAAEAPUAAACMAwAAAAA=&#10;" path="m456,l640,468r-17,41l432,604r-185,4l63,581,25,558,38,468,,323,22,228,456,xe" fillcolor="#8aa1ff" stroked="f">
                    <v:path arrowok="t" o:connecttype="custom" o:connectlocs="114,0;160,117;156,128;108,151;62,152;16,146;7,140;10,117;0,81;6,57;114,0;114,0" o:connectangles="0,0,0,0,0,0,0,0,0,0,0,0"/>
                    <o:lock v:ext="edit" aspectratio="t"/>
                  </v:shape>
                  <v:shape id="Freeform 190" o:spid="_x0000_s2335" style="position:absolute;left:318;top:3113;width:117;height:137;visibility:visible;mso-wrap-style:square;v-text-anchor:top" coordsize="233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Bf98UA&#10;AADdAAAADwAAAGRycy9kb3ducmV2LnhtbESPQWsCMRSE74L/ITyhN81qQepqFCkVBXupevH2TJ6b&#10;1c3Lsom69tc3hUKPw8x8w8wWravEnZpQelYwHGQgiLU3JRcKDvtV/w1EiMgGK8+k4EkBFvNuZ4a5&#10;8Q/+ovsuFiJBOOSowMZY51IGbclhGPiaOHln3ziMSTaFNA0+EtxVcpRlY+mw5LRgsaZ3S/q6uzkF&#10;p/3F87fW9viUk49VGF+3n+uDUi+9djkFEamN/+G/9sYoGE2Gr/D7Jj0BO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0F/3xQAAAN0AAAAPAAAAAAAAAAAAAAAAAJgCAABkcnMv&#10;ZG93bnJldi54bWxQSwUGAAAAAAQABAD1AAAAigMAAAAA&#10;" path="m113,r30,84l165,140r27,46l233,201r-23,34l216,275r-53,-3l160,220,87,183,27,171,,105r64,16l87,89,113,xe" fillcolor="#637f91" stroked="f">
                    <v:path arrowok="t" o:connecttype="custom" o:connectlocs="29,0;36,21;42,35;48,46;59,50;53,58;54,68;41,68;40,55;22,45;7,42;0,26;16,30;22,22;29,0;29,0" o:connectangles="0,0,0,0,0,0,0,0,0,0,0,0,0,0,0,0"/>
                    <o:lock v:ext="edit" aspectratio="t"/>
                  </v:shape>
                  <v:shape id="Freeform 191" o:spid="_x0000_s2336" style="position:absolute;left:309;top:3014;width:206;height:56;visibility:visible;mso-wrap-style:square;v-text-anchor:top" coordsize="412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5mk8UA&#10;AADdAAAADwAAAGRycy9kb3ducmV2LnhtbESPQWsCMRSE7wX/Q3hCbzXrUlq7NYoogh56cLXY42Pz&#10;3CwmL8sm6vrvm0LB4zAz3zDTee+suFIXGs8KxqMMBHHldcO1gsN+/TIBESKyRuuZFNwpwHw2eJpi&#10;of2Nd3QtYy0ShEOBCkyMbSFlqAw5DCPfEifv5DuHMcmulrrDW4I7K/Mse5MOG04LBltaGqrO5cUp&#10;eG/NV77aHH9O20OFu4ytPZbfSj0P+8UniEh9fIT/2xutIP8Yv8Lfm/QE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7maTxQAAAN0AAAAPAAAAAAAAAAAAAAAAAJgCAABkcnMv&#10;ZG93bnJldi54bWxQSwUGAAAAAAQABAD1AAAAigMAAAAA&#10;" path="m412,9l322,96r-91,17l133,104r-87,l,110,,78,393,r19,9xe" fillcolor="#637f91" stroked="f">
                    <v:path arrowok="t" o:connecttype="custom" o:connectlocs="103,2;81,24;58,28;34,26;12,26;0,27;0,19;99,0;103,2;103,2" o:connectangles="0,0,0,0,0,0,0,0,0,0"/>
                    <o:lock v:ext="edit" aspectratio="t"/>
                  </v:shape>
                  <v:shape id="Freeform 192" o:spid="_x0000_s2337" style="position:absolute;left:482;top:2935;width:132;height:255;visibility:visible;mso-wrap-style:square;v-text-anchor:top" coordsize="266,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/LzcYA&#10;AADdAAAADwAAAGRycy9kb3ducmV2LnhtbESPT2vCQBTE70K/w/IK3uomgm1NXUUFRapC/XPw+Mg+&#10;k9Ds27C7mvTbdwsFj8PM/IaZzDpTizs5X1lWkA4SEMS51RUXCs6n1cs7CB+QNdaWScEPeZhNn3oT&#10;zLRt+UD3YyhEhLDPUEEZQpNJ6fOSDPqBbYijd7XOYIjSFVI7bCPc1HKYJK/SYMVxocSGliXl38eb&#10;UWDPX2633d8+F/Ka2Ld0vXWX1inVf+7mHyACdeER/m9vtILhOB3B35v4BOT0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/LzcYAAADdAAAADwAAAAAAAAAAAAAAAACYAgAAZHJz&#10;L2Rvd25yZXYueG1sUEsFBgAAAAAEAAQA9QAAAIsDAAAAAA==&#10;" path="m25,48l23,156,,208,48,171r55,-5l156,311r-12,71l167,401r-19,40l185,414r-17,36l174,471r23,4l161,511,264,499r2,-60l252,345,186,205,93,,25,48xe" fillcolor="#637f91" stroked="f">
                    <v:path arrowok="t" o:connecttype="custom" o:connectlocs="6,12;5,39;0,52;12,42;25,41;38,77;35,95;41,100;36,110;46,103;41,112;43,117;49,118;40,127;65,124;66,109;62,86;46,51;23,0;6,12;6,12" o:connectangles="0,0,0,0,0,0,0,0,0,0,0,0,0,0,0,0,0,0,0,0,0"/>
                    <o:lock v:ext="edit" aspectratio="t"/>
                  </v:shape>
                  <v:shape id="Freeform 193" o:spid="_x0000_s2338" style="position:absolute;left:420;top:2533;width:99;height:76;visibility:visible;mso-wrap-style:square;v-text-anchor:top" coordsize="198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VM2scA&#10;AADdAAAADwAAAGRycy9kb3ducmV2LnhtbESPQWvCQBSE7wX/w/IKXkrdmEPQ1FVECBREsNEeenvN&#10;viap2bchu03iv3cLgsdhZr5hVpvRNKKnztWWFcxnEQjiwuqaSwXnU/a6AOE8ssbGMim4koPNevK0&#10;wlTbgT+oz30pAoRdigoq79tUSldUZNDNbEscvB/bGfRBdqXUHQ4BbhoZR1EiDdYcFipsaVdRccn/&#10;jIL+e5l/vpyzyxcdkrjNfre8H45KTZ/H7RsIT6N/hO/td60gXs4T+H8TnoBc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KlTNrHAAAA3QAAAA8AAAAAAAAAAAAAAAAAmAIAAGRy&#10;cy9kb3ducmV2LnhtbFBLBQYAAAAABAAEAPUAAACMAwAAAAA=&#10;" path="m198,6l45,,,29,39,152,198,6xe" fillcolor="#ffa64d" stroked="f">
                    <v:path arrowok="t" o:connecttype="custom" o:connectlocs="50,2;12,0;0,8;10,38;50,2;50,2" o:connectangles="0,0,0,0,0,0"/>
                    <o:lock v:ext="edit" aspectratio="t"/>
                  </v:shape>
                  <v:shape id="Freeform 194" o:spid="_x0000_s2339" style="position:absolute;left:578;top:2633;width:49;height:149;visibility:visible;mso-wrap-style:square;v-text-anchor:top" coordsize="99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//K8UA&#10;AADdAAAADwAAAGRycy9kb3ducmV2LnhtbESPQWvCQBSE70L/w/IK3nSjQtpGVzGC0ItCY+v5kX1N&#10;0mTfxuzWxH/vFgoeh5lvhlltBtOIK3WusqxgNo1AEOdWV1wo+DztJ68gnEfW2FgmBTdysFk/jVaY&#10;aNvzB10zX4hQwi5BBaX3bSKly0sy6Ka2JQ7et+0M+iC7QuoO+1BuGjmPolgarDgslNjSrqS8zn6N&#10;gvk2+1p4ruOf4+Xc17tD6tI4VWr8PGyXIDwN/hH+p9914N5mL/D3JjwBub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D/8rxQAAAN0AAAAPAAAAAAAAAAAAAAAAAJgCAABkcnMv&#10;ZG93bnJldi54bWxQSwUGAAAAAAQABAD1AAAAigMAAAAA&#10;" path="m12,l88,147r11,64l70,264,,299,12,xe" fillcolor="#ffa64d" stroked="f">
                    <v:path arrowok="t" o:connecttype="custom" o:connectlocs="3,0;22,36;24,52;17,66;0,74;3,0;3,0" o:connectangles="0,0,0,0,0,0,0"/>
                    <o:lock v:ext="edit" aspectratio="t"/>
                  </v:shape>
                  <v:shape id="Freeform 195" o:spid="_x0000_s2340" style="position:absolute;left:534;top:3195;width:217;height:562;visibility:visible;mso-wrap-style:square;v-text-anchor:top" coordsize="433,1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1jf8EA&#10;AADdAAAADwAAAGRycy9kb3ducmV2LnhtbERPz2vCMBS+D/wfwhN2m2kFR+2MUnRCb2Mq7Ppo3tqy&#10;5KUkWVv31y+HwY4f3+/dYbZGjORD71hBvspAEDdO99wquF3PTwWIEJE1Gsek4E4BDvvFww5L7SZ+&#10;p/ESW5FCOJSooItxKKUMTUcWw8oNxIn7dN5iTNC3UnucUrg1cp1lz9Jiz6mhw4GOHTVfl2+rYNxM&#10;b6+n2lfF3YaPkcj8YGaUelzO1QuISHP8F/+5a61gvc3T3PQmPQG5/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dY3/BAAAA3QAAAA8AAAAAAAAAAAAAAAAAmAIAAGRycy9kb3du&#10;cmV2LnhtbFBLBQYAAAAABAAEAPUAAACGAwAAAAA=&#10;" path="m180,l,90,106,406,256,613,190,885r55,232l349,1124r18,-49l392,644,433,543r-5,-75l387,385,363,284,288,95,180,xe" fillcolor="#ffb5a8" stroked="f">
                    <v:path arrowok="t" o:connecttype="custom" o:connectlocs="45,0;0,23;27,102;64,154;48,222;62,280;88,281;92,269;98,161;109,136;107,117;97,97;91,71;72,24;45,0;45,0" o:connectangles="0,0,0,0,0,0,0,0,0,0,0,0,0,0,0,0"/>
                    <o:lock v:ext="edit" aspectratio="t"/>
                  </v:shape>
                  <v:shape id="Freeform 196" o:spid="_x0000_s2341" style="position:absolute;left:583;top:3198;width:120;height:216;visibility:visible;mso-wrap-style:square;v-text-anchor:top" coordsize="240,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H/pMcA&#10;AADdAAAADwAAAGRycy9kb3ducmV2LnhtbESPzWrDMBCE74G+g9hCb4mUHEztRgklUGhDKCQOocet&#10;tbVNrJWx5J+8fRUo9DjMzDfMejvZRgzU+dqxhuVCgSAunKm51HDO3+bPIHxANtg4Jg038rDdPMzW&#10;mBk38pGGUyhFhLDPUEMVQptJ6YuKLPqFa4mj9+M6iyHKrpSmwzHCbSNXSiXSYs1xocKWdhUV11Nv&#10;New+P5xL0uQ6HtTte58fbP+1v2j99Di9voAINIX/8F/73WhYpcsU7m/iE5C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AR/6THAAAA3QAAAA8AAAAAAAAAAAAAAAAAmAIAAGRy&#10;cy9kb3ducmV2LnhtbFBLBQYAAAAABAAEAPUAAACMAwAAAAA=&#10;" path="m206,218r22,77l240,351r-11,60l215,433,173,418,130,366,75,279,34,177,,46,32,26,74,r65,173l206,218xe" fillcolor="#ffd6c9" stroked="f">
                    <v:path arrowok="t" o:connecttype="custom" o:connectlocs="52,54;57,73;60,87;58,102;54,108;44,104;33,91;19,69;9,44;0,11;8,6;19,0;35,43;52,54;52,54" o:connectangles="0,0,0,0,0,0,0,0,0,0,0,0,0,0,0"/>
                    <o:lock v:ext="edit" aspectratio="t"/>
                  </v:shape>
                  <v:shape id="Freeform 197" o:spid="_x0000_s2342" style="position:absolute;left:372;top:3242;width:131;height:485;visibility:visible;mso-wrap-style:square;v-text-anchor:top" coordsize="262,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t8y8AA&#10;AADdAAAADwAAAGRycy9kb3ducmV2LnhtbERPzWrCQBC+F3yHZQRvdeMqpU1dRSyiFxHTPsCQnSbB&#10;7GzIbjW+vXMQevz4/pfrwbfqSn1sAluYTTNQxGVwDVcWfr53r++gYkJ22AYmC3eKsF6NXpaYu3Dj&#10;M12LVCkJ4ZijhTqlLtc6ljV5jNPQEQv3G3qPSWBfadfjTcJ9q02WvWmPDUtDjR1tayovxZ+X3oUx&#10;xdeejn4+v+zd/RxOehusnYyHzSeoREP6Fz/dB2fBfBjZL2/kCejV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xt8y8AAAADdAAAADwAAAAAAAAAAAAAAAACYAgAAZHJzL2Rvd25y&#10;ZXYueG1sUEsFBgAAAAAEAAQA9QAAAIUDAAAAAA==&#10;" path="m262,17l248,255r-27,73l193,393r,58l138,556r13,162l138,970,27,967,,724,,438,22,,262,17xe" fillcolor="#ffb5a8" stroked="f">
                    <v:path arrowok="t" o:connecttype="custom" o:connectlocs="66,5;62,64;56,82;49,99;49,113;35,139;38,180;35,243;7,242;0,181;0,110;6,0;66,5;66,5" o:connectangles="0,0,0,0,0,0,0,0,0,0,0,0,0,0"/>
                    <o:lock v:ext="edit" aspectratio="t"/>
                  </v:shape>
                  <v:shape id="Freeform 198" o:spid="_x0000_s2343" style="position:absolute;left:468;top:2339;width:235;height:982;visibility:visible;mso-wrap-style:square;v-text-anchor:top" coordsize="470,1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raocMA&#10;AADdAAAADwAAAGRycy9kb3ducmV2LnhtbESPQYvCMBSE7wv+h/CEva2pPUitRhFBkNWL2ou3R/Ns&#10;i81LSKJ2//1mYcHjMDPfMMv1YHrxJB86ywqmkwwEcW11x42C6rL7KkCEiKyxt0wKfijAejX6WGKp&#10;7YtP9DzHRiQIhxIVtDG6UspQt2QwTKwjTt7NeoMxSd9I7fGV4KaXeZbNpMGO00KLjrYt1ffzwygo&#10;bl3BR3eXj+PuuzkM1dWxvyr1OR42CxCRhvgO/7f3WkE+z6fw9yY9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raocMAAADdAAAADwAAAAAAAAAAAAAAAACYAgAAZHJzL2Rv&#10;d25yZXYueG1sUEsFBgAAAAAEAAQA9QAAAIgDAAAAAA==&#10;" path="m284,r16,23l300,112r33,62l326,191r-16,24l311,249r-12,24l302,285r-14,14l299,319r-15,24l209,348r-47,78l204,467r28,49l252,578r1,75l256,1107r25,46l316,1214r23,86l374,1492r20,58l407,1621r57,118l470,1769r-5,119l430,1960r-15,1l407,1952r-18,12l375,1946r-4,-18l349,1934r-9,-23l343,1870r-26,17l314,1853r12,-52l311,1673r-7,-73l183,1335,75,1086,11,854,14,682,,536,1,456,64,423,81,217,149,38,284,xe" fillcolor="#ffb5a8" stroked="f">
                    <v:path arrowok="t" o:connecttype="custom" o:connectlocs="71,0;75,6;75,28;84,44;82,48;78,54;78,63;75,69;76,72;72,75;75,80;71,86;53,87;41,107;51,117;58,129;63,145;64,164;64,277;71,289;79,304;85,325;94,373;99,388;102,406;116,435;118,443;117,472;108,490;104,491;102,488;98,491;94,487;93,482;88,484;85,478;86,468;80,472;79,464;82,451;78,419;76,400;46,334;19,272;3,214;4,171;0,134;1,114;16,106;21,55;38,10;71,0;71,0" o:connectangles="0,0,0,0,0,0,0,0,0,0,0,0,0,0,0,0,0,0,0,0,0,0,0,0,0,0,0,0,0,0,0,0,0,0,0,0,0,0,0,0,0,0,0,0,0,0,0,0,0,0,0,0,0"/>
                    <o:lock v:ext="edit" aspectratio="t"/>
                  </v:shape>
                  <v:shape id="Freeform 199" o:spid="_x0000_s2344" style="position:absolute;left:513;top:2408;width:57;height:64;visibility:visible;mso-wrap-style:square;v-text-anchor:top" coordsize="114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8at8QA&#10;AADdAAAADwAAAGRycy9kb3ducmV2LnhtbESPwW7CMBBE75X4B2uReisOOaAmYBBQReLSQylwXuIl&#10;jojXke2S9O/rSpV6HM3Om53VZrSdeJAPrWMF81kGgrh2uuVGwemzenkFESKyxs4xKfimAJv15GmF&#10;pXYDf9DjGBuRIBxKVGBi7EspQ23IYpi5njh5N+ctxiR9I7XHIcFtJ/MsW0iLLacGgz3tDdX345dN&#10;b/jCh917NVxjOxRvuj9fTFEp9Twdt0sQkcb4f/yXPmgFeZHn8LsmIU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/GrfEAAAA3QAAAA8AAAAAAAAAAAAAAAAAmAIAAGRycy9k&#10;b3ducmV2LnhtbFBLBQYAAAAABAAEAPUAAACJAwAAAAA=&#10;" path="m98,r9,26l114,43r-6,60l64,129,27,104,,84,1,2,98,xe" fillcolor="#e08477" stroked="f">
                    <v:path arrowok="t" o:connecttype="custom" o:connectlocs="25,0;27,6;29,10;27,25;16,32;7,26;0,21;1,0;25,0;25,0" o:connectangles="0,0,0,0,0,0,0,0,0,0"/>
                    <o:lock v:ext="edit" aspectratio="t"/>
                  </v:shape>
                  <v:shape id="Freeform 200" o:spid="_x0000_s2345" style="position:absolute;left:611;top:2404;width:27;height:41;visibility:visible;mso-wrap-style:square;v-text-anchor:top" coordsize="55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64o8cA&#10;AADdAAAADwAAAGRycy9kb3ducmV2LnhtbESPQWvCQBSE74X+h+UJvTUbIy02ukpRxFa9aL14e2Sf&#10;2WD2bciuJu2vdwuFHoeZ+YaZzntbixu1vnKsYJikIIgLpysuFRy/Vs9jED4ga6wdk4Jv8jCfPT5M&#10;Mdeu4z3dDqEUEcI+RwUmhCaX0heGLPrENcTRO7vWYoiyLaVusYtwW8ssTV+lxYrjgsGGFoaKy+Fq&#10;FWyHenmpO7MZ/ZT4srue1p/HxVqpp0H/PgERqA//4b/2h1aQvWUj+H0Tn4Cc3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BOuKPHAAAA3QAAAA8AAAAAAAAAAAAAAAAAmAIAAGRy&#10;cy9kb3ducmV2LnhtbFBLBQYAAAAABAAEAPUAAACMAwAAAAA=&#10;" path="m17,l38,44,28,53,6,56,,76r23,6l55,59,49,38,17,xe" fillcolor="#e08477" stroked="f">
                    <v:path arrowok="t" o:connecttype="custom" o:connectlocs="4,0;9,11;7,14;1,14;0,19;5,21;13,15;12,10;4,0;4,0" o:connectangles="0,0,0,0,0,0,0,0,0,0"/>
                    <o:lock v:ext="edit" aspectratio="t"/>
                  </v:shape>
                  <v:shape id="Freeform 201" o:spid="_x0000_s2346" style="position:absolute;left:540;top:2487;width:80;height:62;visibility:visible;mso-wrap-style:square;v-text-anchor:top" coordsize="16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yrjccA&#10;AADdAAAADwAAAGRycy9kb3ducmV2LnhtbESPT2sCMRTE74LfITzBm2a7iLRbo5SioPZQ//TS2+vm&#10;uVmavGw3Uddv3xQKHoeZ+Q0zW3TOigu1ofas4GGcgSAuva65UvBxXI0eQYSIrNF6JgU3CrCY93sz&#10;LLS/8p4uh1iJBOFQoAITY1NIGUpDDsPYN8TJO/nWYUyyraRu8Zrgzso8y6bSYc1pwWBDr4bK78PZ&#10;KVhuc/tzNG+ft43Z2PKLTrvl6l2p4aB7eQYRqYv38H97rRXkT/kE/t6kJ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SMq43HAAAA3QAAAA8AAAAAAAAAAAAAAAAAmAIAAGRy&#10;cy9kb3ducmV2LnhtbFBLBQYAAAAABAAEAPUAAACMAwAAAAA=&#10;" path="m147,9r-6,17l127,40r-24,1l74,29,37,15,14,,34,46r,24l,124r22,l69,46r55,7l151,44,161,24,147,9xe" fillcolor="#e08477" stroked="f">
                    <v:path arrowok="t" o:connecttype="custom" o:connectlocs="36,3;35,7;31,10;25,11;18,8;9,4;3,0;8,12;8,18;0,31;5,31;17,12;31,14;37,11;40,6;36,3;36,3" o:connectangles="0,0,0,0,0,0,0,0,0,0,0,0,0,0,0,0,0"/>
                    <o:lock v:ext="edit" aspectratio="t"/>
                  </v:shape>
                  <v:shape id="Freeform 202" o:spid="_x0000_s2347" style="position:absolute;left:588;top:2380;width:33;height:35;visibility:visible;mso-wrap-style:square;v-text-anchor:top" coordsize="64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uyAskA&#10;AADdAAAADwAAAGRycy9kb3ducmV2LnhtbESPS2/CMBCE70j9D9Yi9QYOkahowCD6oOXQQ3kJ9baK&#10;t0naeB3FBod/jysh9TiamW80s0VnanGm1lWWFYyGCQji3OqKCwX73WowAeE8ssbaMim4kIPF/K43&#10;w0zbwBs6b30hIoRdhgpK75tMSpeXZNANbUMcvW/bGvRRtoXULYYIN7VMk+RBGqw4LpTY0HNJ+e/2&#10;ZBT8HD7Hr29h93RcvoTwvllPvk7hQ6n7frecgvDU+f/wrb3WCtLHdAx/b+ITkPMr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VbuyAskAAADdAAAADwAAAAAAAAAAAAAAAACYAgAA&#10;ZHJzL2Rvd25yZXYueG1sUEsFBgAAAAAEAAQA9QAAAI4DAAAAAA==&#10;" path="m56,l43,14,15,24r2,14l3,49,,64r20,6l53,63,64,47,56,xe" fillcolor="#e08477" stroked="f">
                    <v:path arrowok="t" o:connecttype="custom" o:connectlocs="15,0;11,4;4,6;5,10;1,13;0,16;5,18;14,16;17,12;15,0;15,0" o:connectangles="0,0,0,0,0,0,0,0,0,0,0"/>
                    <o:lock v:ext="edit" aspectratio="t"/>
                  </v:shape>
                  <v:shape id="Freeform 203" o:spid="_x0000_s2348" style="position:absolute;left:479;top:2651;width:149;height:533;visibility:visible;mso-wrap-style:square;v-text-anchor:top" coordsize="299,1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Ir3MYA&#10;AADdAAAADwAAAGRycy9kb3ducmV2LnhtbESPQWvCQBSE7wX/w/IEb3VjDtJGV1FLse2h4OrB4yP7&#10;TILZtyG7JrG/vlsoeBxmvhlmuR5sLTpqfeVYwWyagCDOnam4UHA6vj+/gPAB2WDtmBTcycN6NXpa&#10;YmZczwfqdChELGGfoYIyhCaT0uclWfRT1xBH7+JaiyHKtpCmxT6W21qmSTKXFiuOCyU2tCspv+qb&#10;VZDuw/1rf/781tuft77uGm0uqVZqMh42CxCBhvAI/9MfJnKv6Rz+3sQn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NIr3MYAAADdAAAADwAAAAAAAAAAAAAAAACYAgAAZHJz&#10;L2Rvd25yZXYueG1sUEsFBgAAAAAEAAQA9QAAAIsDAAAAAA==&#10;" path="m281,1066l234,859,96,572,20,339,37,178,6,156,,119r15,6l34,,60,98r4,29l66,177r,30l73,264r8,32l95,342r10,64l105,465r10,32l136,522r9,18l145,569r6,44l173,677r55,93l257,828r22,79l299,994r-18,72xe" fillcolor="#e08477" stroked="f">
                    <v:path arrowok="t" o:connecttype="custom" o:connectlocs="70,267;58,215;24,143;5,85;9,45;1,39;0,30;3,32;8,0;15,25;16,32;16,45;16,52;18,66;20,74;23,86;26,102;26,117;28,125;34,131;36,135;36,143;37,154;43,170;57,193;64,207;69,227;74,249;70,267;70,267" o:connectangles="0,0,0,0,0,0,0,0,0,0,0,0,0,0,0,0,0,0,0,0,0,0,0,0,0,0,0,0,0,0"/>
                    <o:lock v:ext="edit" aspectratio="t"/>
                  </v:shape>
                  <v:shape id="Freeform 204" o:spid="_x0000_s2349" style="position:absolute;left:617;top:3126;width:26;height:153;visibility:visible;mso-wrap-style:square;v-text-anchor:top" coordsize="52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1Lb8UA&#10;AADdAAAADwAAAGRycy9kb3ducmV2LnhtbESPT2vCQBTE74LfYXmCF2k2BvsvdRVRhJ4qjaXnZ/Zl&#10;E5p9G7Krpt++WxA8DjPzG2a5HmwrLtT7xrGCeZKCIC6dbtgo+DruH15A+ICssXVMCn7Jw3o1Hi0x&#10;1+7Kn3QpghERwj5HBXUIXS6lL2uy6BPXEUevcr3FEGVvpO7xGuG2lVmaPkmLDceFGjva1lT+FGer&#10;YHGQp7n5OJrTeTdzFW+zR9p8KzWdDJs3EIGGcA/f2u9aQfaaPcP/m/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DUtvxQAAAN0AAAAPAAAAAAAAAAAAAAAAAJgCAABkcnMv&#10;ZG93bnJldi54bWxQSwUGAAAAAAQABAD1AAAAigMAAAAA&#10;" path="m16,305l28,278,52,239r,-27l36,148,28,99,31,75,23,37,,,11,114r14,96l23,259r-9,28l16,305xe" fillcolor="#e08477" stroked="f">
                    <v:path arrowok="t" o:connecttype="custom" o:connectlocs="4,77;7,70;13,60;13,53;9,37;7,25;8,19;6,10;0,0;3,29;7,53;6,65;4,72;4,77;4,77" o:connectangles="0,0,0,0,0,0,0,0,0,0,0,0,0,0,0"/>
                    <o:lock v:ext="edit" aspectratio="t"/>
                  </v:shape>
                  <v:shape id="Freeform 205" o:spid="_x0000_s2350" style="position:absolute;left:638;top:3224;width:25;height:83;visibility:visible;mso-wrap-style:square;v-text-anchor:top" coordsize="51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LZqsIA&#10;AADdAAAADwAAAGRycy9kb3ducmV2LnhtbERPTYvCMBC9L/gfwgh7W9P2IG41iiiK60GwLux1aMa2&#10;2ExKEmv99+Yg7PHxvherwbSiJ+cbywrSSQKCuLS64UrB72X3NQPhA7LG1jIpeJKH1XL0scBc2wef&#10;qS9CJWII+xwV1CF0uZS+rMmgn9iOOHJX6wyGCF0ltcNHDDetzJJkKg02HBtq7GhTU3kr7kbBbv93&#10;PPQDnvZP97O+h2uabm+tUp/jYT0HEWgI/+K3+6AVZN9ZnBvfxCcgl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QtmqwgAAAN0AAAAPAAAAAAAAAAAAAAAAAJgCAABkcnMvZG93&#10;bnJldi54bWxQSwUGAAAAAAQABAD1AAAAhwMAAAAA&#10;" path="m44,r7,68l46,93,34,116,5,164,,139,29,73,35,13,44,xe" fillcolor="#e08477" stroked="f">
                    <v:path arrowok="t" o:connecttype="custom" o:connectlocs="11,0;12,17;11,24;8,30;1,42;0,35;7,19;8,4;11,0;11,0" o:connectangles="0,0,0,0,0,0,0,0,0,0"/>
                    <o:lock v:ext="edit" aspectratio="t"/>
                  </v:shape>
                  <v:shape id="Freeform 206" o:spid="_x0000_s2351" style="position:absolute;left:653;top:3231;width:28;height:86;visibility:visible;mso-wrap-style:square;v-text-anchor:top" coordsize="55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f5tMQA&#10;AADdAAAADwAAAGRycy9kb3ducmV2LnhtbESPQYvCMBSE7wv+h/AEL4umFqxajSILwh70sFXvj+bZ&#10;FpuX0mRr++83grDHYWa+Ybb73tSio9ZVlhXMZxEI4tzqigsF18txugLhPLLG2jIpGMjBfjf62GKq&#10;7ZN/qMt8IQKEXYoKSu+bVEqXl2TQzWxDHLy7bQ36INtC6hafAW5qGUdRIg1WHBZKbOirpPyR/RoF&#10;j6TiZXce4s9lcrsNi+y0WGGu1GTcHzYgPPX+P/xuf2sF8Tpew+tNeAJy9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X+bTEAAAA3QAAAA8AAAAAAAAAAAAAAAAAmAIAAGRycy9k&#10;b3ducmV2LnhtbFBLBQYAAAAABAAEAPUAAACJAwAAAAA=&#10;" path="m7,173l45,130,55,86,53,37,48,,38,80r-8,42l,161r7,12xe" fillcolor="#e08477" stroked="f">
                    <v:path arrowok="t" o:connecttype="custom" o:connectlocs="2,43;12,32;14,21;14,9;12,0;10,20;8,30;0,40;2,43;2,43" o:connectangles="0,0,0,0,0,0,0,0,0,0"/>
                    <o:lock v:ext="edit" aspectratio="t"/>
                  </v:shape>
                  <v:shape id="Freeform 207" o:spid="_x0000_s2352" style="position:absolute;left:358;top:3240;width:63;height:483;visibility:visible;mso-wrap-style:square;v-text-anchor:top" coordsize="125,9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1ni8MA&#10;AADdAAAADwAAAGRycy9kb3ducmV2LnhtbERPz2vCMBS+C/4P4Qm7aaqC2zqjaGG4gyB20/OzeWuL&#10;yUtpMq3+9eYw8Pjx/Z4vO2vEhVpfO1YwHiUgiAunay4V/Hx/Dt9A+ICs0TgmBTfysFz0e3NMtbvy&#10;ni55KEUMYZ+igiqEJpXSFxVZ9CPXEEfu17UWQ4RtKXWL1xhujZwkyUxarDk2VNhQVlFxzv+sgk19&#10;uJ/s7tXttybbZGs2Uz4elHoZdKsPEIG68BT/u7+0gsn7NO6Pb+IT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1ni8MAAADdAAAADwAAAAAAAAAAAAAAAACYAgAAZHJzL2Rv&#10;d25yZXYueG1sUEsFBgAAAAAEAAQA9QAAAIgDAAAAAA==&#10;" path="m119,20r-9,111l99,214r11,50l122,305r3,38l111,395,99,458r3,41l107,545,70,493,52,577r-5,71l44,723r6,64l64,857r38,110l50,967,11,873,,664,31,301,24,16,95,r24,20xe" fillcolor="#e08477" stroked="f">
                    <v:path arrowok="t" o:connecttype="custom" o:connectlocs="30,5;28,32;25,53;28,66;31,76;32,85;28,98;25,114;26,124;27,136;18,123;13,144;12,162;11,180;13,196;16,214;26,241;13,241;3,218;0,166;8,75;6,4;24,0;30,5;30,5" o:connectangles="0,0,0,0,0,0,0,0,0,0,0,0,0,0,0,0,0,0,0,0,0,0,0,0,0"/>
                    <o:lock v:ext="edit" aspectratio="t"/>
                  </v:shape>
                  <v:shape id="Freeform 208" o:spid="_x0000_s2353" style="position:absolute;left:693;top:3289;width:66;height:458;visibility:visible;mso-wrap-style:square;v-text-anchor:top" coordsize="133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XmsMYA&#10;AADdAAAADwAAAGRycy9kb3ducmV2LnhtbESPzWrDMBCE74W+g9hCb42clJbEjRKKoTTQS+r8nBdr&#10;Y5laKyOpttunjwKBHIeZ+YZZrkfbip58aBwrmE4yEMSV0w3XCva7j6c5iBCRNbaOScEfBViv7u+W&#10;mGs38Df1ZaxFgnDIUYGJsculDJUhi2HiOuLknZy3GJP0tdQehwS3rZxl2au02HBaMNhRYaj6KX+t&#10;gpdmeyw2u89h+G8dHb5M4U99qdTjw/j+BiLSGG/ha3ujFcwWz1O4vElPQK7O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0XmsMYAAADdAAAADwAAAAAAAAAAAAAAAACYAgAAZHJz&#10;L2Rvd25yZXYueG1sUEsFBgAAAAAEAAQA9QAAAIsDAAAAAA==&#10;" path="m27,912l52,641,63,607,58,510,70,461,95,394r7,-55l92,311,79,292,55,319,32,281,46,228,40,157,,16,11,,63,153,90,264r37,57l133,371,92,473,84,616,52,915,27,912xe" fillcolor="#e08477" stroked="f">
                    <v:path arrowok="t" o:connecttype="custom" o:connectlocs="6,228;13,161;15,152;14,128;17,116;23,99;25,85;23,78;19,73;13,80;8,71;11,57;10,40;0,4;2,0;15,39;22,66;31,81;33,93;23,119;21,154;13,229;6,228;6,228" o:connectangles="0,0,0,0,0,0,0,0,0,0,0,0,0,0,0,0,0,0,0,0,0,0,0,0"/>
                    <o:lock v:ext="edit" aspectratio="t"/>
                  </v:shape>
                  <v:shape id="Freeform 209" o:spid="_x0000_s2354" style="position:absolute;left:524;top:3227;width:179;height:527;visibility:visible;mso-wrap-style:square;v-text-anchor:top" coordsize="357,1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BEIscA&#10;AADdAAAADwAAAGRycy9kb3ducmV2LnhtbESPQWvCQBSE7wX/w/IKvdVNUhCNrsEWWkoPotFWvD2z&#10;r0kw+zZkV43/vlsQPA4z8w0zy3rTiDN1rrasIB5GIIgLq2suFWw3789jEM4ja2wsk4IrOcjmg4cZ&#10;ptpeeE3n3JciQNilqKDyvk2ldEVFBt3QtsTB+7WdQR9kV0rd4SXATSOTKBpJgzWHhQpbequoOOYn&#10;o2D8tf3Or4d42bj96vW02CWaP36UenrsF1MQnnp/D9/an1pBMnlJ4P9NeAJy/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tQRCLHAAAA3QAAAA8AAAAAAAAAAAAAAAAAmAIAAGRy&#10;cy9kb3ducmV2LnhtbFBLBQYAAAAABAAEAPUAAACMAwAAAAA=&#10;" path="m337,1052l323,993r-6,-63l300,884,276,831r-6,-67l284,671r29,-73l352,573r5,-39l357,497,313,459,242,402,166,288,119,186,87,91,67,,,17,186,395r75,154l218,805r52,246l337,1052xe" fillcolor="#e08477" stroked="f">
                    <v:path arrowok="t" o:connecttype="custom" o:connectlocs="85,264;81,249;80,233;75,222;69,208;68,192;71,168;79,150;88,144;90,134;90,125;79,115;61,101;42,72;30,47;22,23;17,0;0,5;47,99;66,138;55,202;68,264;85,264;85,264" o:connectangles="0,0,0,0,0,0,0,0,0,0,0,0,0,0,0,0,0,0,0,0,0,0,0,0"/>
                    <o:lock v:ext="edit" aspectratio="t"/>
                  </v:shape>
                  <v:shape id="Freeform 210" o:spid="_x0000_s2355" style="position:absolute;left:363;top:3721;width:97;height:139;visibility:visible;mso-wrap-style:square;v-text-anchor:top" coordsize="194,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YXHccA&#10;AADdAAAADwAAAGRycy9kb3ducmV2LnhtbESP3WrCQBSE7wt9h+UUelc3GiwaXSVIqxUs+PcAh+wx&#10;CWbPxt2txj59t1Do5TAz3zDTeWcacSXna8sK+r0EBHFhdc2lguPh/WUEwgdkjY1lUnAnD/PZ48MU&#10;M21vvKPrPpQiQthnqKAKoc2k9EVFBn3PtsTRO1lnMETpSqkd3iLcNHKQJK/SYM1xocKWFhUV5/2X&#10;UbAZep+63Wi9+n67fC7zvN2W6Vqp56cun4AI1IX/8F/7QysYjNMUft/EJyB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g2Fx3HAAAA3QAAAA8AAAAAAAAAAAAAAAAAmAIAAGRy&#10;cy9kb3ducmV2LnhtbFBLBQYAAAAABAAEAPUAAACMAwAAAAA=&#10;" path="m194,230l165,29r6,-19l106,,,6,43,163,32,269r118,8l194,230xe" fillcolor="#e8d9d9" stroked="f">
                    <v:path arrowok="t" o:connecttype="custom" o:connectlocs="49,58;42,8;43,3;27,0;0,2;11,41;8,68;38,70;49,58;49,58" o:connectangles="0,0,0,0,0,0,0,0,0,0"/>
                    <o:lock v:ext="edit" aspectratio="t"/>
                  </v:shape>
                  <v:shape id="Freeform 211" o:spid="_x0000_s2356" style="position:absolute;left:640;top:3750;width:92;height:111;visibility:visible;mso-wrap-style:square;v-text-anchor:top" coordsize="183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ddRsYA&#10;AADdAAAADwAAAGRycy9kb3ducmV2LnhtbESPT2sCMRTE74V+h/AKvUg361qkrkYpiuJJUUvPz+Tt&#10;H7t5WTapbr+9KRR6HGbmN8xs0dtGXKnztWMFwyQFQaydqblU8HFav7yB8AHZYOOYFPyQh8X88WGG&#10;uXE3PtD1GEoRIexzVFCF0OZSel2RRZ+4ljh6hesshii7UpoObxFuG5ml6VharDkuVNjSsiL9dfy2&#10;CvR2eTkPdnq92vOh2GfkN58DrdTzU/8+BRGoD//hv/bWKMgmo1f4fROf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ZddRsYAAADdAAAADwAAAAAAAAAAAAAAAACYAgAAZHJz&#10;L2Rvd25yZXYueG1sUEsFBgAAAAAEAAQA9QAAAIsDAAAAAA==&#10;" path="m183,19l165,,21,11,,40,18,223r157,-3l183,19xe" fillcolor="#e8d9d9" stroked="f">
                    <v:path arrowok="t" o:connecttype="custom" o:connectlocs="46,4;42,0;6,2;0,10;5,55;44,55;46,4;46,4" o:connectangles="0,0,0,0,0,0,0,0"/>
                    <o:lock v:ext="edit" aspectratio="t"/>
                  </v:shape>
                  <v:shape id="Freeform 212" o:spid="_x0000_s2357" style="position:absolute;left:415;top:3727;width:46;height:118;visibility:visible;mso-wrap-style:square;v-text-anchor:top" coordsize="93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FN9sgA&#10;AADdAAAADwAAAGRycy9kb3ducmV2LnhtbESPQWvCQBSE74L/YXlCL6IbtZU2dZVaKXqrphb09pp9&#10;JsHs25BdNfbXd4WCx2FmvmEms8aU4ky1KywrGPQjEMSp1QVnCrZfH71nEM4jaywtk4IrOZhN260J&#10;xtpeeEPnxGciQNjFqCD3voqldGlOBl3fVsTBO9jaoA+yzqSu8RLgppTDKBpLgwWHhRwres8pPSYn&#10;o2BulzhfLLo/28fxbvS9p8/f01oq9dBp3l5BeGr8PfzfXmkFw5fRE9zehCcgp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WMU32yAAAAN0AAAAPAAAAAAAAAAAAAAAAAJgCAABk&#10;cnMvZG93bnJldi54bWxQSwUGAAAAAAQABAD1AAAAjQMAAAAA&#10;" path="m72,6l43,,20,18,32,38,15,58,34,81r4,29l56,172r-6,24l,236r76,-4l93,207,69,74,72,6xe" fillcolor="#a39494" stroked="f">
                    <v:path arrowok="t" o:connecttype="custom" o:connectlocs="18,2;10,0;5,5;8,10;3,15;8,21;9,28;14,43;12,49;0,59;19,58;23,52;17,19;18,2;18,2" o:connectangles="0,0,0,0,0,0,0,0,0,0,0,0,0,0,0"/>
                    <o:lock v:ext="edit" aspectratio="t"/>
                  </v:shape>
                  <v:shape id="Freeform 213" o:spid="_x0000_s2358" style="position:absolute;left:670;top:3745;width:71;height:117;visibility:visible;mso-wrap-style:square;v-text-anchor:top" coordsize="142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TeLcUA&#10;AADdAAAADwAAAGRycy9kb3ducmV2LnhtbESPQWvCQBSE70L/w/IKvemmKcQ2uoqIpVLwoIn3Z/aZ&#10;hGbfht2tpv++Kwgeh5n5hpkvB9OJCznfWlbwOklAEFdWt1wrKIvP8TsIH5A1dpZJwR95WC6eRnPM&#10;tb3yni6HUIsIYZ+jgiaEPpfSVw0Z9BPbE0fvbJ3BEKWrpXZ4jXDTyTRJMmmw5bjQYE/rhqqfw69R&#10;kE3X6X5H3678Sis5HIvNqdiWSr08D6sZiEBDeITv7a1WkH68ZXB7E5+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ZN4txQAAAN0AAAAPAAAAAAAAAAAAAAAAAJgCAABkcnMv&#10;ZG93bnJldi54bWxQSwUGAAAAAAQABAD1AAAAigMAAAAA&#10;" path="m101,11l98,28,83,42,38,52,90,64r,14l52,99r44,17l109,145,44,179r31,15l,217r89,17l142,202,135,78,125,32,133,9,113,,101,11xe" fillcolor="#a39494" stroked="f">
                    <v:path arrowok="t" o:connecttype="custom" o:connectlocs="26,3;25,7;21,11;10,13;23,16;23,20;13,25;24,29;28,37;11,45;19,49;0,55;23,59;36,51;34,20;32,8;34,3;29,0;26,3;26,3" o:connectangles="0,0,0,0,0,0,0,0,0,0,0,0,0,0,0,0,0,0,0,0"/>
                    <o:lock v:ext="edit" aspectratio="t"/>
                  </v:shape>
                  <v:shape id="Freeform 214" o:spid="_x0000_s2359" style="position:absolute;left:372;top:3831;width:223;height:145;visibility:visible;mso-wrap-style:square;v-text-anchor:top" coordsize="447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mFgsUA&#10;AADdAAAADwAAAGRycy9kb3ducmV2LnhtbESPzWrDMBCE74W+g9hCb43UFJrUtRxCwBAIKeSn98Va&#10;W26tlbGUxHn7qFDIcZiZb5h8MbpOnGkIrWcNrxMFgrjypuVGw/FQvsxBhIhssPNMGq4UYFE8PuSY&#10;GX/hHZ33sREJwiFDDTbGPpMyVJYchonviZNX+8FhTHJopBnwkuCuk1Ol3qXDltOCxZ5Wlqrf/clp&#10;qFfH+Zf68bWyZThtZuabtk2p9fPTuPwEEWmM9/B/e200TD/eZvD3Jj0BW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CYWCxQAAAN0AAAAPAAAAAAAAAAAAAAAAAJgCAABkcnMv&#10;ZG93bnJldi54bWxQSwUGAAAAAAQABAD1AAAAigMAAAAA&#10;" path="m447,207r-8,-14l404,183,383,152,299,114,186,,114,27,64,32,32,23,12,15,,42,35,80,21,250r23,27l97,289r44,-3l189,268r3,-18l273,245r55,23l396,256r51,-49xe" fillcolor="#a57a4c" stroked="f">
                    <v:path arrowok="t" o:connecttype="custom" o:connectlocs="111,52;109,49;101,46;95,38;74,29;46,0;28,7;16,8;8,6;3,4;0,11;8,20;5,63;11,70;24,73;35,72;47,67;48,63;68,62;82,67;99,64;111,52;111,52" o:connectangles="0,0,0,0,0,0,0,0,0,0,0,0,0,0,0,0,0,0,0,0,0,0,0"/>
                    <o:lock v:ext="edit" aspectratio="t"/>
                  </v:shape>
                  <v:shape id="Freeform 215" o:spid="_x0000_s2360" style="position:absolute;left:635;top:3847;width:258;height:142;visibility:visible;mso-wrap-style:square;v-text-anchor:top" coordsize="516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MuR8MA&#10;AADdAAAADwAAAGRycy9kb3ducmV2LnhtbERPzWoCMRC+F3yHMIKXUrMqtHZrFBGEKu2htg8wTWY3&#10;SzeTJYnu9u3NQfD48f2vNoNrxYVCbDwrmE0LEMTam4ZrBT/f+6cliJiQDbaeScE/RdisRw8rLI3v&#10;+Ysup1SLHMKxRAU2pa6UMmpLDuPUd8SZq3xwmDIMtTQB+xzuWjkvimfpsOHcYLGjnSX9dzo7Bf53&#10;qz8fX46VDX3Vm1m3xIP+UGoyHrZvIBIN6S6+ud+NgvnrIs/Nb/ITkO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8MuR8MAAADdAAAADwAAAAAAAAAAAAAAAACYAgAAZHJzL2Rv&#10;d25yZXYueG1sUEsFBgAAAAAEAAQA9QAAAIgDAAAAAA==&#10;" path="m458,266r58,-31l516,211,491,176,473,140r-33,-9l305,99,227,17,201,5,163,25,90,29,38,8,28,,18,23r-4,78l,147r3,83l3,258r49,21l139,285r32,-21l333,282,458,266xe" fillcolor="#a57a4c" stroked="f">
                    <v:path arrowok="t" o:connecttype="custom" o:connectlocs="115,66;129,58;129,52;123,44;119,35;110,32;77,24;57,4;51,1;41,6;23,7;10,2;7,0;5,5;4,25;0,36;1,57;1,64;13,69;35,71;43,66;84,70;115,66;115,66" o:connectangles="0,0,0,0,0,0,0,0,0,0,0,0,0,0,0,0,0,0,0,0,0,0,0,0"/>
                    <o:lock v:ext="edit" aspectratio="t"/>
                  </v:shape>
                  <v:shape id="Freeform 216" o:spid="_x0000_s2361" style="position:absolute;left:476;top:3841;width:84;height:71;visibility:visible;mso-wrap-style:square;v-text-anchor:top" coordsize="169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B0lsYA&#10;AADdAAAADwAAAGRycy9kb3ducmV2LnhtbESPQWvCQBSE74X+h+UVeim6UUE0ukpRBPGgqBHx9sg+&#10;k9Ds25jdmvjvuwXB4zAz3zDTeWtKcafaFZYV9LoRCOLU6oIzBclx1RmBcB5ZY2mZFDzIwXz2/jbF&#10;WNuG93Q/+EwECLsYFeTeV7GULs3JoOvaijh4V1sb9EHWmdQ1NgFuStmPoqE0WHBYyLGiRU7pz+HX&#10;KBjyTe/kxW7Op69eqrfnpFluE6U+P9rvCQhPrX+Fn+21VtAfD8bw/yY8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B0lsYAAADdAAAADwAAAAAAAAAAAAAAAACYAgAAZHJz&#10;L2Rvd25yZXYueG1sUEsFBgAAAAAEAAQA9QAAAIsDAAAAAA==&#10;" path="m169,119l134,101,105,77,81,43,43,20,23,,,20,43,72r85,70l153,139r16,-20xe" fillcolor="#ffe5b2" stroked="f">
                    <v:path arrowok="t" o:connecttype="custom" o:connectlocs="42,30;33,26;26,20;20,11;10,5;5,0;0,5;10,18;32,36;38,35;42,30;42,30" o:connectangles="0,0,0,0,0,0,0,0,0,0,0,0"/>
                    <o:lock v:ext="edit" aspectratio="t"/>
                  </v:shape>
                  <v:shape id="Freeform 217" o:spid="_x0000_s2362" style="position:absolute;left:727;top:3860;width:122;height:79;visibility:visible;mso-wrap-style:square;v-text-anchor:top" coordsize="246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KttMUA&#10;AADdAAAADwAAAGRycy9kb3ducmV2LnhtbERPy2rCQBTdF/oPwy24KTppkKrRUUKpoRQVfGyyu2Su&#10;SWjmTsyMmv59Z1FweTjvxao3jbhR52rLCt5GEQjiwuqaSwWn43o4BeE8ssbGMin4JQer5fPTAhNt&#10;77yn28GXIoSwS1BB5X2bSOmKigy6kW2JA3e2nUEfYFdK3eE9hJtGxlH0Lg3WHBoqbOmjouLncDUK&#10;snQS77LPbV5m33k6vbzml80kV2rw0qdzEJ56/xD/u7+0gng2DvvDm/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Iq20xQAAAN0AAAAPAAAAAAAAAAAAAAAAAJgCAABkcnMv&#10;ZG93bnJldi54bWxQSwUGAAAAAAQABAD1AAAAigMAAAAA&#10;" path="m246,141r-6,-39l174,85,73,51,40,,,35,17,82r56,47l121,149r73,8l246,141xe" fillcolor="#ffe5b2" stroked="f">
                    <v:path arrowok="t" o:connecttype="custom" o:connectlocs="61,36;59,26;43,22;18,13;10,0;0,9;4,21;18,33;30,38;48,40;61,36;61,36" o:connectangles="0,0,0,0,0,0,0,0,0,0,0,0"/>
                    <o:lock v:ext="edit" aspectratio="t"/>
                  </v:shape>
                  <v:shape id="Freeform 218" o:spid="_x0000_s2363" style="position:absolute;left:115;top:2495;width:350;height:565;visibility:visible;mso-wrap-style:square;v-text-anchor:top" coordsize="701,1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tVGMYA&#10;AADdAAAADwAAAGRycy9kb3ducmV2LnhtbESPS2/CMBCE70j9D9ZW4gZOAFUlYBBFvHpqeYjzKl6S&#10;lHgdxQbCv8eVkDiOZuYbzXjamFJcqXaFZQVxNwJBnFpdcKbgsF92PkE4j6yxtEwK7uRgOnlrjTHR&#10;9sZbuu58JgKEXYIKcu+rREqX5mTQdW1FHLyTrQ36IOtM6hpvAW5K2YuiD2mw4LCQY0XznNLz7mIU&#10;HBeH8+rr1w2+N/39+kf/xevZcKlU+72ZjUB4avwr/GxvtILecBDD/5vwBOTk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ftVGMYAAADdAAAADwAAAAAAAAAAAAAAAACYAgAAZHJz&#10;L2Rvd25yZXYueG1sUEsFBgAAAAAEAAQA9QAAAIsDAAAAAA==&#10;" path="m675,220l612,115r9,-78l580,19,454,11r-72,5l302,48,191,,46,153,,418,55,552r26,45l110,594,64,703r3,54l106,847r51,239l244,1130r414,-27l701,932,675,220xe" fillcolor="#e5b27f" stroked="f">
                    <v:path arrowok="t" o:connecttype="custom" o:connectlocs="168,55;153,29;155,10;145,5;113,3;95,4;75,12;47,0;11,39;0,105;13,138;20,150;27,149;16,176;16,190;26,212;39,272;61,283;164,276;175,233;168,55;168,55" o:connectangles="0,0,0,0,0,0,0,0,0,0,0,0,0,0,0,0,0,0,0,0,0,0"/>
                    <o:lock v:ext="edit" aspectratio="t"/>
                  </v:shape>
                  <v:shape id="Freeform 219" o:spid="_x0000_s2364" style="position:absolute;left:306;top:2775;width:33;height:57;visibility:visible;mso-wrap-style:square;v-text-anchor:top" coordsize="6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4beMcA&#10;AADdAAAADwAAAGRycy9kb3ducmV2LnhtbESPQWvCQBSE7wX/w/IEb3VjkFajqxRFaasgtdLzM/tM&#10;YrNvw+42pv++Wyj0OMzMN8x82ZlatOR8ZVnBaJiAIM6trrhQcHrf3E9A+ICssbZMCr7Jw3LRu5tj&#10;pu2N36g9hkJECPsMFZQhNJmUPi/JoB/ahjh6F+sMhihdIbXDW4SbWqZJ8iANVhwXSmxoVVL+efwy&#10;Cnb79eHkVtuPy/Q6fnXm5czt4VGpQb97moEI1IX/8F/7WStIp+MUft/EJ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YOG3jHAAAA3QAAAA8AAAAAAAAAAAAAAAAAmAIAAGRy&#10;cy9kb3ducmV2LnhtbFBLBQYAAAAABAAEAPUAAACMAwAAAAA=&#10;" path="m66,96l48,64,49,,8,34,,72r23,42l66,96xe" fillcolor="#a57a4c" stroked="f">
                    <v:path arrowok="t" o:connecttype="custom" o:connectlocs="17,24;12,16;13,0;2,9;0,18;6,29;17,24;17,24" o:connectangles="0,0,0,0,0,0,0,0"/>
                    <o:lock v:ext="edit" aspectratio="t"/>
                  </v:shape>
                  <v:shape id="Freeform 220" o:spid="_x0000_s2365" style="position:absolute;left:162;top:2502;width:108;height:90;visibility:visible;mso-wrap-style:square;v-text-anchor:top" coordsize="217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WdYMUA&#10;AADdAAAADwAAAGRycy9kb3ducmV2LnhtbESPT4vCMBTE74LfITzBm6b+QdxqFBGUPS1s7cLu7dE8&#10;22LzUppoq5/eLAgeh5n5DbPedqYSN2pcaVnBZByBIM6sLjlXkJ4OoyUI55E1VpZJwZ0cbDf93hpj&#10;bVv+plvicxEg7GJUUHhfx1K6rCCDbmxr4uCdbWPQB9nkUjfYBrip5DSKFtJgyWGhwJr2BWWX5GoU&#10;JL/JZd+mj68fd/87Zvnh4Ux9Umo46HYrEJ46/w6/2p9awfRjPoP/N+EJyM0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FZ1gxQAAAN0AAAAPAAAAAAAAAAAAAAAAAJgCAABkcnMv&#10;ZG93bnJldi54bWxQSwUGAAAAAAQABAD1AAAAigMAAAAA&#10;" path="m217,27l122,,85,18,76,48,32,88,,132r15,46l217,27xe" fillcolor="#a57a4c" stroked="f">
                    <v:path arrowok="t" o:connecttype="custom" o:connectlocs="54,7;30,0;21,5;19,12;8,22;0,34;3,46;54,7;54,7" o:connectangles="0,0,0,0,0,0,0,0,0"/>
                    <o:lock v:ext="edit" aspectratio="t"/>
                  </v:shape>
                  <v:shape id="Freeform 221" o:spid="_x0000_s2366" style="position:absolute;left:170;top:2874;width:75;height:149;visibility:visible;mso-wrap-style:square;v-text-anchor:top" coordsize="151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INAscA&#10;AADdAAAADwAAAGRycy9kb3ducmV2LnhtbESPT2vCQBTE7wW/w/KEXopuKjZo6iptodCDQeKf+2v2&#10;NQnNvg27WxO/vSsUPA4z8xtmtRlMK87kfGNZwfM0AUFcWt1wpeB4+JwsQPiArLG1TAou5GGzHj2s&#10;MNO254LO+1CJCGGfoYI6hC6T0pc1GfRT2xFH78c6gyFKV0ntsI9w08pZkqTSYMNxocaOPmoqf/d/&#10;RkHh0qbq0+PW7F6e3stc5qfDd67U43h4ewURaAj38H/7SyuYLedzuL2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giDQLHAAAA3QAAAA8AAAAAAAAAAAAAAAAAmAIAAGRy&#10;cy9kb3ducmV2LnhtbFBLBQYAAAAABAAEAPUAAACMAwAAAAA=&#10;" path="m54,8l,8,34,64,49,170,35,224r63,75l151,290,107,223,96,,54,8xe" fillcolor="#a57a4c" stroked="f">
                    <v:path arrowok="t" o:connecttype="custom" o:connectlocs="13,2;0,2;8,16;12,42;8,56;24,74;37,72;26,55;24,0;13,2;13,2" o:connectangles="0,0,0,0,0,0,0,0,0,0,0"/>
                    <o:lock v:ext="edit" aspectratio="t"/>
                  </v:shape>
                  <v:shape id="Freeform 222" o:spid="_x0000_s2367" style="position:absolute;left:212;top:2757;width:76;height:92;visibility:visible;mso-wrap-style:square;v-text-anchor:top" coordsize="15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DVeMcA&#10;AADdAAAADwAAAGRycy9kb3ducmV2LnhtbESPW2vCQBSE3wX/w3KEvohuDK2X6CpFWih9qzfw7ZA9&#10;JtHs2TS7ifHfdwuFPg4z8w2z2nSmFC3VrrCsYDKOQBCnVhecKTjs30dzEM4jaywtk4IHOdis+70V&#10;Jtre+Yvanc9EgLBLUEHufZVI6dKcDLqxrYiDd7G1QR9knUld4z3ATSnjKJpKgwWHhRwr2uaU3naN&#10;UfB9pTRuHrNTNjy3n/at2zaTY6HU06B7XYLw1Pn/8F/7QyuIF88v8PsmPAG5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0Q1XjHAAAA3QAAAA8AAAAAAAAAAAAAAAAAmAIAAGRy&#10;cy9kb3ducmV2LnhtbFBLBQYAAAAABAAEAPUAAACMAwAAAAA=&#10;" path="m153,l134,113r-4,39l44,157,,184,5,117,18,96r35,24l50,90r57,11l121,30,153,xe" fillcolor="#a57a4c" stroked="f">
                    <v:path arrowok="t" o:connecttype="custom" o:connectlocs="38,0;33,29;32,38;11,40;0,46;1,30;4,24;13,30;12,23;26,26;30,8;38,0;38,0" o:connectangles="0,0,0,0,0,0,0,0,0,0,0,0,0"/>
                    <o:lock v:ext="edit" aspectratio="t"/>
                  </v:shape>
                  <v:shape id="Freeform 223" o:spid="_x0000_s2368" style="position:absolute;left:189;top:3006;width:177;height:54;visibility:visible;mso-wrap-style:square;v-text-anchor:top" coordsize="354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/ujscA&#10;AADdAAAADwAAAGRycy9kb3ducmV2LnhtbESPT2vCQBTE7wW/w/KE3upGkaDRVdQitJQe/HPx9tx9&#10;JsHs25DdJvHbdwsFj8PM/IZZrntbiZYaXzpWMB4lIIi1MyXnCs6n/dsMhA/IBivHpOBBHtarwcsS&#10;M+M6PlB7DLmIEPYZKihCqDMpvS7Ioh+5mjh6N9dYDFE2uTQNdhFuKzlJklRaLDkuFFjTriB9P/5Y&#10;BdfPdjbX1fdFP27vO7M9d1/puFPqddhvFiAC9eEZ/m9/GAWT+TSFvzfxCc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v7o7HAAAA3QAAAA8AAAAAAAAAAAAAAAAAmAIAAGRy&#10;cy9kb3ducmV2LnhtbFBLBQYAAAAABAAEAPUAAACMAwAAAAA=&#10;" path="m354,98l252,55,220,73,188,50,142,63,84,41,41,55,,,,46,26,73r58,35l354,98xe" fillcolor="#a57a4c" stroked="f">
                    <v:path arrowok="t" o:connecttype="custom" o:connectlocs="89,25;63,14;55,19;47,13;36,16;21,11;11,14;0,0;0,12;7,19;21,27;89,25;89,25" o:connectangles="0,0,0,0,0,0,0,0,0,0,0,0,0"/>
                    <o:lock v:ext="edit" aspectratio="t"/>
                  </v:shape>
                  <v:shape id="Freeform 224" o:spid="_x0000_s2369" style="position:absolute;left:223;top:2847;width:109;height:197;visibility:visible;mso-wrap-style:square;v-text-anchor:top" coordsize="218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SYI8gA&#10;AADdAAAADwAAAGRycy9kb3ducmV2LnhtbESPW2sCMRSE3wv+h3CEvtWssnhZjVK0hT4UihcU3043&#10;p5ulm5N1E3X9901B8HGYmW+Y2aK1lbhQ40vHCvq9BARx7nTJhYLd9v1lDMIHZI2VY1JwIw+Leedp&#10;hpl2V17TZRMKESHsM1RgQqgzKX1uyKLvuZo4ej+usRiibAqpG7xGuK3kIEmG0mLJccFgTUtD+e/m&#10;bBV8nc3xcBqu9sn3qG/T9HN8ervlSj1329cpiEBteITv7Q+tYDBJR/D/Jj4BOf8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71JgjyAAAAN0AAAAPAAAAAAAAAAAAAAAAAJgCAABk&#10;cnMvZG93bnJldi54bWxQSwUGAAAAAAQABAD1AAAAjQMAAAAA&#10;" path="m130,285l131,,58,36,,65,49,79r39,6l88,194,32,267r14,27l40,338r36,57l111,335r107,31l130,285xe" fillcolor="#a57a4c" stroked="f">
                    <v:path arrowok="t" o:connecttype="custom" o:connectlocs="33,71;33,0;15,9;0,16;13,19;22,21;22,48;8,66;12,73;10,84;19,98;28,83;55,91;33,71;33,71" o:connectangles="0,0,0,0,0,0,0,0,0,0,0,0,0,0,0"/>
                    <o:lock v:ext="edit" aspectratio="t"/>
                  </v:shape>
                  <v:shape id="Freeform 225" o:spid="_x0000_s2370" style="position:absolute;left:311;top:2522;width:195;height:535;visibility:visible;mso-wrap-style:square;v-text-anchor:top" coordsize="391,1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Ka1sIA&#10;AADdAAAADwAAAGRycy9kb3ducmV2LnhtbERP3WrCMBS+H/gO4QjezVQR0c4o1SGU3fnzAIfmrOnW&#10;nJQmM9WnNxcDLz++/81usK24Ue8bxwpm0wwEceV0w7WC6+X4vgLhA7LG1jEpuJOH3Xb0tsFcu8gn&#10;up1DLVII+xwVmBC6XEpfGbLop64jTty36y2GBPta6h5jCretnGfZUlpsODUY7OhgqPo9/1kFj+Er&#10;mmP8XLZlc9iv46NY/ZSFUpPxUHyACDSEl/jfXWoF8/UizU1v0hO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UprWwgAAAN0AAAAPAAAAAAAAAAAAAAAAAJgCAABkcnMvZG93&#10;bnJldi54bWxQSwUGAAAAAAQABAD1AAAAhwMAAAAA&#10;" path="m304,118l257,107,228,,193,17,135,12,104,37r31,18l58,86r58,26l71,122r-8,38l130,170r90,-14l261,134r8,22l228,183r-38,14l148,192r-41,2l156,252r11,47l133,290,62,198,31,234,19,317r76,l72,400,196,336r-73,97l94,476r18,44l72,542r17,45l52,571,22,610r23,29l22,677r27,34l,722r5,41l49,842r80,102l103,973r-45,38l63,1049r23,22l310,1040r81,-67l376,844,371,618,327,569r5,-148l341,319,318,243r9,-116l304,118xe" fillcolor="#a57a4c" stroked="f">
                    <v:path arrowok="t" o:connecttype="custom" o:connectlocs="76,29;64,26;57,0;48,4;33,3;26,9;33,13;14,21;29,28;17,30;15,40;32,42;55,39;65,33;67,39;57,45;47,49;37,48;26,48;39,63;41,74;33,72;15,49;7,58;4,79;23,79;18,100;49,84;30,108;23,119;28,130;18,135;22,146;13,142;5,152;11,159;5,169;12,177;0,180;1,190;12,210;32,236;25,243;14,252;15,262;21,267;77,260;97,243;94,211;92,154;81,142;83,105;85,79;79,60;81,31;76,29;76,29" o:connectangles="0,0,0,0,0,0,0,0,0,0,0,0,0,0,0,0,0,0,0,0,0,0,0,0,0,0,0,0,0,0,0,0,0,0,0,0,0,0,0,0,0,0,0,0,0,0,0,0,0,0,0,0,0,0,0,0,0"/>
                    <o:lock v:ext="edit" aspectratio="t"/>
                  </v:shape>
                  <v:shape id="Freeform 226" o:spid="_x0000_s2371" style="position:absolute;left:120;top:2589;width:76;height:200;visibility:visible;mso-wrap-style:square;v-text-anchor:top" coordsize="153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HgVMQA&#10;AADdAAAADwAAAGRycy9kb3ducmV2LnhtbESPT4vCMBTE7wt+h/CEva2pri62GkVcBI/+2Yu3R/Ns&#10;qs1LaaK2334jCB6HmfkNM1+2thJ3anzpWMFwkIAgzp0uuVDwd9x8TUH4gKyxckwKOvKwXPQ+5php&#10;9+A93Q+hEBHCPkMFJoQ6k9Lnhiz6gauJo3d2jcUQZVNI3eAjwm0lR0nyIy2WHBcM1rQ2lF8PN6vg&#10;ZLqdmWzS6vfcnSYXM1zv9Hep1Ge/Xc1ABGrDO/xqb7WCUTpO4fkmPgG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B4FTEAAAA3QAAAA8AAAAAAAAAAAAAAAAAmAIAAGRycy9k&#10;b3ducmV2LnhtbFBLBQYAAAAABAAEAPUAAACJAwAAAAA=&#10;" path="m134,206l153,,107,63,81,113,72,220r7,35l43,283,,223r3,60l61,398,75,359r20,41l121,363r25,19l137,310,134,206xe" fillcolor="#a57a4c" stroked="f">
                    <v:path arrowok="t" o:connecttype="custom" o:connectlocs="33,52;38,0;26,16;20,29;18,55;19,64;10,71;0,56;0,71;15,100;18,90;23,100;30,91;36,96;34,78;33,52;33,52" o:connectangles="0,0,0,0,0,0,0,0,0,0,0,0,0,0,0,0,0"/>
                    <o:lock v:ext="edit" aspectratio="t"/>
                  </v:shape>
                  <v:shape id="Freeform 227" o:spid="_x0000_s2372" style="position:absolute;left:208;top:2531;width:71;height:114;visibility:visible;mso-wrap-style:square;v-text-anchor:top" coordsize="142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z29sQA&#10;AADdAAAADwAAAGRycy9kb3ducmV2LnhtbERPTWsCMRC9C/6HMIVeRLMVlbo1ihSElkLBtaLHIZnu&#10;Lt1M1iTq+u+bg+Dx8b4Xq8424kI+1I4VvIwyEMTamZpLBT+7zfAVRIjIBhvHpOBGAVbLfm+BuXFX&#10;3tKliKVIIRxyVFDF2OZSBl2RxTByLXHifp23GBP0pTQeryncNnKcZTNpsebUUGFL7xXpv+JsFcTp&#10;+aa/6Pv06Y+nyXEy2BQHvVfq+albv4GI1MWH+O7+MArG82nan96kJ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c9vbEAAAA3QAAAA8AAAAAAAAAAAAAAAAAmAIAAGRycy9k&#10;b3ducmV2LnhtbFBLBQYAAAAABAAEAPUAAACJAwAAAAA=&#10;" path="m105,34l61,82,47,149,,229,,104,38,58,73,29,142,,105,34xe" fillcolor="#a57a4c" stroked="f">
                    <v:path arrowok="t" o:connecttype="custom" o:connectlocs="27,8;16,20;12,37;0,57;0,26;10,14;19,7;36,0;27,8;27,8" o:connectangles="0,0,0,0,0,0,0,0,0,0"/>
                    <o:lock v:ext="edit" aspectratio="t"/>
                  </v:shape>
                  <v:shape id="Freeform 228" o:spid="_x0000_s2373" style="position:absolute;left:254;top:2537;width:50;height:86;visibility:visible;mso-wrap-style:square;v-text-anchor:top" coordsize="99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8HPMYA&#10;AADdAAAADwAAAGRycy9kb3ducmV2LnhtbESP3WrCQBSE7wXfYTlC73QT+2ObukoRhNwITdoHOGZP&#10;syHZsyG71dindwWhl8PMfMOst6PtxIkG3zhWkC4SEMSV0w3XCr6/9vNXED4ga+wck4ILedhuppM1&#10;ZtqduaBTGWoRIewzVGBC6DMpfWXIol+4njh6P26wGKIcaqkHPEe47eQySV6kxYbjgsGedoaqtvy1&#10;Co7mr+8Ojh/rVfFZPO3S3LVtrtTDbPx4BxFoDP/hezvXCpZvzync3sQnID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i8HPMYAAADdAAAADwAAAAAAAAAAAAAAAACYAgAAZHJz&#10;L2Rvd25yZXYueG1sUEsFBgAAAAAEAAQA9QAAAIsDAAAAAA==&#10;" path="m99,l58,15,18,45,,126r1,45l48,122,62,64,99,xe" fillcolor="#a57a4c" stroked="f">
                    <v:path arrowok="t" o:connecttype="custom" o:connectlocs="25,0;15,4;5,12;0,32;1,43;12,31;16,16;25,0;25,0" o:connectangles="0,0,0,0,0,0,0,0,0"/>
                    <o:lock v:ext="edit" aspectratio="t"/>
                  </v:shape>
                  <v:shape id="Freeform 229" o:spid="_x0000_s2374" style="position:absolute;left:189;top:2552;width:124;height:207;visibility:visible;mso-wrap-style:square;v-text-anchor:top" coordsize="249,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suEsUA&#10;AADdAAAADwAAAGRycy9kb3ducmV2LnhtbESPQWvCQBSE74X+h+UVeqsbQ1tqdJUihLY3m+r9mX1m&#10;o9m3IbuNyb93BcHjMDPfMIvVYBvRU+drxwqmkwQEcel0zZWC7V/+8gHCB2SNjWNSMJKH1fLxYYGZ&#10;dmf+pb4IlYgQ9hkqMCG0mZS+NGTRT1xLHL2D6yyGKLtK6g7PEW4bmSbJu7RYc1ww2NLaUHkq/q2C&#10;r8Prbvzpc2P9dpzl++OYrjeFUs9Pw+ccRKAh3MO39rdWkM7eUri+iU9AL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Sy4SxQAAAN0AAAAPAAAAAAAAAAAAAAAAAJgCAABkcnMv&#10;ZG93bnJldi54bWxQSwUGAAAAAAQABAD1AAAAigMAAAAA&#10;" path="m249,l196,71r-34,84l127,195,83,344r56,29l90,379,,384r51,31l171,396r25,-17l217,245,231,81,249,xe" fillcolor="#a57a4c" stroked="f">
                    <v:path arrowok="t" o:connecttype="custom" o:connectlocs="62,0;49,17;40,38;31,48;20,86;34,93;22,94;0,96;12,103;42,99;49,94;54,61;57,20;62,0;62,0" o:connectangles="0,0,0,0,0,0,0,0,0,0,0,0,0,0,0"/>
                    <o:lock v:ext="edit" aspectratio="t"/>
                  </v:shape>
                  <v:shape id="Freeform 230" o:spid="_x0000_s2375" style="position:absolute;left:320;top:2561;width:33;height:73;visibility:visible;mso-wrap-style:square;v-text-anchor:top" coordsize="67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Ei+sgA&#10;AADdAAAADwAAAGRycy9kb3ducmV2LnhtbESPQWvCQBSE74L/YXmF3uqmtg1tdBURtF48aFuqt0f2&#10;mQSzb2N2TdL+elcQPA4z8w0znnamFA3VrrCs4HkQgSBOrS44U/D9tXh6B+E8ssbSMin4IwfTSb83&#10;xkTbljfUbH0mAoRdggpy76tESpfmZNANbEUcvIOtDfog60zqGtsAN6UcRlEsDRYcFnKsaJ5Tetye&#10;jYLoZ787fW4OHR1/V/H/bP3aLNc7pR4futkIhKfO38O39korGH68vcD1TXgCcnI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9kSL6yAAAAN0AAAAPAAAAAAAAAAAAAAAAAJgCAABk&#10;cnMvZG93bnJldi54bWxQSwUGAAAAAAQABAD1AAAAjQMAAAAA&#10;" path="m26,l12,59,,146,38,107,30,75,38,31,67,26,26,xe" fillcolor="#ffe5b2" stroked="f">
                    <v:path arrowok="t" o:connecttype="custom" o:connectlocs="6,0;3,15;0,37;9,27;7,19;9,8;16,7;6,0;6,0" o:connectangles="0,0,0,0,0,0,0,0,0"/>
                    <o:lock v:ext="edit" aspectratio="t"/>
                  </v:shape>
                  <v:shape id="Freeform 231" o:spid="_x0000_s2376" style="position:absolute;left:324;top:2688;width:41;height:98;visibility:visible;mso-wrap-style:square;v-text-anchor:top" coordsize="83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/HEcYA&#10;AADdAAAADwAAAGRycy9kb3ducmV2LnhtbESPT2vCQBTE7wW/w/IEb3Wj+De6SilIeytGBb09s88k&#10;mn0bs1uTfvtuQehxmJnfMMt1a0rxoNoVlhUM+hEI4tTqgjMF+93mdQbCeWSNpWVS8EMO1qvOyxJj&#10;bRve0iPxmQgQdjEqyL2vYildmpNB17cVcfAutjbog6wzqWtsAtyUchhFE2mw4LCQY0XvOaW35Nso&#10;SKZ3PJ5xczwdmm07HV/v1dcHKtXrtm8LEJ5a/x9+tj+1guF8PIK/N+EJ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/HEcYAAADdAAAADwAAAAAAAAAAAAAAAACYAgAAZHJz&#10;L2Rvd25yZXYueG1sUEsFBgAAAAAEAAQA9QAAAIsDAAAAAA==&#10;" path="m55,l28,2,,83r31,44l10,157r26,22l63,197,58,148,78,104,83,63,46,92,26,67,55,xe" fillcolor="#ffe5b2" stroked="f">
                    <v:path arrowok="t" o:connecttype="custom" o:connectlocs="13,0;7,0;0,20;7,31;2,39;9,44;15,49;14,37;19,26;20,15;11,23;6,16;13,0;13,0" o:connectangles="0,0,0,0,0,0,0,0,0,0,0,0,0,0"/>
                    <o:lock v:ext="edit" aspectratio="t"/>
                  </v:shape>
                  <v:shape id="Freeform 232" o:spid="_x0000_s2377" style="position:absolute;left:196;top:2565;width:63;height:176;visibility:visible;mso-wrap-style:square;v-text-anchor:top" coordsize="127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9/xcUA&#10;AADdAAAADwAAAGRycy9kb3ducmV2LnhtbESPQWvCQBSE70L/w/IK3symAcWmrtKKggge1Favj+wz&#10;SZt9G7NrjP/eFYQeh5n5hpnMOlOJlhpXWlbwFsUgiDOrS84VfO+XgzEI55E1VpZJwY0czKYvvQmm&#10;2l55S+3O5yJA2KWooPC+TqV0WUEGXWRr4uCdbGPQB9nkUjd4DXBTySSOR9JgyWGhwJrmBWV/u4tR&#10;YFAu1od9fv6l0Tppjz9bszl9KdV/7T4/QHjq/H/42V5pBcn7cAiPN+EJ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73/FxQAAAN0AAAAPAAAAAAAAAAAAAAAAAJgCAABkcnMv&#10;ZG93bnJldi54bWxQSwUGAAAAAAQABAD1AAAAigMAAAAA&#10;" path="m127,134r-23,21l85,199,53,314r23,29l11,352,23,326,,277,2,160r18,44l60,117,99,67,96,23,119,r-1,45l104,126r23,8xe" fillcolor="#ffe5b2" stroked="f">
                    <v:path arrowok="t" o:connecttype="custom" o:connectlocs="31,34;26,39;21,50;13,79;19,86;2,88;5,82;0,70;0,40;5,51;15,30;24,17;24,6;29,0;29,12;26,32;31,34;31,34" o:connectangles="0,0,0,0,0,0,0,0,0,0,0,0,0,0,0,0,0,0"/>
                    <o:lock v:ext="edit" aspectratio="t"/>
                  </v:shape>
                  <v:shape id="Freeform 233" o:spid="_x0000_s2378" style="position:absolute;left:134;top:2580;width:37;height:141;visibility:visible;mso-wrap-style:square;v-text-anchor:top" coordsize="73,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JON8kA&#10;AADdAAAADwAAAGRycy9kb3ducmV2LnhtbESPT2vCQBTE74V+h+UVvNWNAUNNXaV/KJbWS6NSvD2y&#10;zyRt9m2aXWP003cFweMwM79hpvPe1KKj1lWWFYyGEQji3OqKCwXr1dv9AwjnkTXWlknBkRzMZ7c3&#10;U0y1PfAXdZkvRICwS1FB6X2TSunykgy6oW2Ig7ezrUEfZFtI3eIhwE0t4yhKpMGKw0KJDb2UlP9m&#10;e6NAPudy9LF5XX5mp+Vf97P9PsXJQqnBXf/0CMJT76/hS/tdK4gn4wTOb8ITkLN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XpJON8kAAADdAAAADwAAAAAAAAAAAAAAAACYAgAA&#10;ZHJzL2Rvd25yZXYueG1sUEsFBgAAAAAEAAQA9QAAAI4DAAAAAA==&#10;" path="m73,37l50,108,32,159r,79l34,265,15,282,,243,6,162,34,60,50,,73,37xe" fillcolor="#ffe5b2" stroked="f">
                    <v:path arrowok="t" o:connecttype="custom" o:connectlocs="19,10;13,27;8,40;8,60;9,67;4,71;0,61;2,41;9,15;13,0;19,10;19,10" o:connectangles="0,0,0,0,0,0,0,0,0,0,0,0"/>
                    <o:lock v:ext="edit" aspectratio="t"/>
                  </v:shape>
                  <v:shape id="Freeform 234" o:spid="_x0000_s2379" style="position:absolute;left:282;top:2508;width:78;height:48;visibility:visible;mso-wrap-style:square;v-text-anchor:top" coordsize="158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yU9scA&#10;AADdAAAADwAAAGRycy9kb3ducmV2LnhtbESPQWsCMRSE74L/ITyhF6nZCmq7NYoWBAs92K0He3tu&#10;XncXk5ewSXX7741Q8DjMzDfMfNlZI87UhsaxgqdRBoK4dLrhSsH+a/P4DCJEZI3GMSn4owDLRb83&#10;x1y7C3/SuYiVSBAOOSqoY/S5lKGsyWIYOU+cvB/XWoxJtpXULV4S3Bo5zrKptNhwWqjR01tN5an4&#10;tQoOpjAHv/6Y7vT3+94fh8f1JJsp9TDoVq8gInXxHv5vb7WC8ctkBrc36QnIx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hMlPbHAAAA3QAAAA8AAAAAAAAAAAAAAAAAmAIAAGRy&#10;cy9kb3ducmV2LnhtbFBLBQYAAAAABAAEAPUAAACMAwAAAAA=&#10;" path="m158,l126,29,80,67,81,44,39,94,52,32,,59,13,27,57,1,158,xe" fillcolor="#ffe5b2" stroked="f">
                    <v:path arrowok="t" o:connecttype="custom" o:connectlocs="39,0;31,8;19,17;20,11;9,25;13,8;0,15;3,7;14,1;39,0;39,0" o:connectangles="0,0,0,0,0,0,0,0,0,0,0"/>
                    <o:lock v:ext="edit" aspectratio="t"/>
                  </v:shape>
                  <v:shape id="Freeform 235" o:spid="_x0000_s2380" style="position:absolute;left:208;top:2786;width:26;height:27;visibility:visible;mso-wrap-style:square;v-text-anchor:top" coordsize="50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284sMA&#10;AADdAAAADwAAAGRycy9kb3ducmV2LnhtbERPPWvDMBDdA/0P4grZYjmmLq0b2YRCoYOXuiF0vFpX&#10;W8Q6OZaSOP++GgIZH+97U812EGeavHGsYJ2kIIhbpw13CnbfH6sXED4gaxwck4IreajKh8UGC+0u&#10;/EXnJnQihrAvUEEfwlhI6dueLPrEjcSR+3OTxRDh1Ek94SWG20FmafosLRqODT2O9N5Te2hOVkF9&#10;PBmTZfz0a2q9Dz/rQ167VKnl47x9AxFoDnfxzf2pFWSveZwb38QnI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u284sMAAADdAAAADwAAAAAAAAAAAAAAAACYAgAAZHJzL2Rv&#10;d25yZXYueG1sUEsFBgAAAAAEAAQA9QAAAIgDAAAAAA==&#10;" path="m32,6l50,36,18,27,6,55,,,32,6xe" fillcolor="#ffe5b2" stroked="f">
                    <v:path arrowok="t" o:connecttype="custom" o:connectlocs="9,1;14,9;5,6;2,13;0,0;9,1;9,1" o:connectangles="0,0,0,0,0,0,0"/>
                    <o:lock v:ext="edit" aspectratio="t"/>
                  </v:shape>
                  <v:shape id="Freeform 236" o:spid="_x0000_s2381" style="position:absolute;left:225;top:2884;width:40;height:89;visibility:visible;mso-wrap-style:square;v-text-anchor:top" coordsize="79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SkHMcA&#10;AADdAAAADwAAAGRycy9kb3ducmV2LnhtbESPT2vCQBTE7wW/w/IKXqRuGqitqasUwdBTwT9Fe3tk&#10;n0lq9m3YXU389l1B6HGYmd8ws0VvGnEh52vLCp7HCQjiwuqaSwW77erpDYQPyBoby6TgSh4W88HD&#10;DDNtO17TZRNKESHsM1RQhdBmUvqiIoN+bFvi6B2tMxiidKXUDrsIN41Mk2QiDdYcFypsaVlRcdqc&#10;jYIf/rYuv+Zfo93hqH+79DWv906p4WP/8Q4iUB/+w/f2p1aQTl+mcHsTn4Cc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F0pBzHAAAA3QAAAA8AAAAAAAAAAAAAAAAAmAIAAGRy&#10;cy9kb3ducmV2LnhtbFBLBQYAAAAABAAEAPUAAACMAwAAAAA=&#10;" path="m79,19l27,13,,,7,45,3,109r13,68l58,131,44,87,70,64,59,42,79,19xe" fillcolor="#ffe5b2" stroked="f">
                    <v:path arrowok="t" o:connecttype="custom" o:connectlocs="20,5;7,4;0,0;2,12;1,28;4,45;15,33;11,22;18,16;15,11;20,5;20,5" o:connectangles="0,0,0,0,0,0,0,0,0,0,0,0"/>
                    <o:lock v:ext="edit" aspectratio="t"/>
                  </v:shape>
                  <v:shape id="Freeform 237" o:spid="_x0000_s2382" style="position:absolute;left:290;top:2858;width:47;height:163;visibility:visible;mso-wrap-style:square;v-text-anchor:top" coordsize="93,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09bL8A&#10;AADdAAAADwAAAGRycy9kb3ducmV2LnhtbERPy4rCMBTdC/MP4QrubKowxekYRXQG3Fp1f2luH9jc&#10;dJJMrX9vFoLLw3mvt6PpxEDOt5YVLJIUBHFpdcu1gsv5d74C4QOyxs4yKXiQh+3mY7LGXNs7n2go&#10;Qi1iCPscFTQh9LmUvmzIoE9sTxy5yjqDIUJXS+3wHsNNJ5dpmkmDLceGBnvaN1Tein+j4Mcuss/q&#10;YQ5/xWk17trB1dXVKTWbjrtvEIHG8Ba/3EetYPmVxf3xTXwCcvM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vT1svwAAAN0AAAAPAAAAAAAAAAAAAAAAAJgCAABkcnMvZG93bnJl&#10;di54bWxQSwUGAAAAAAQABAD1AAAAhAMAAAAA&#10;" path="m35,12l26,44r25,81l86,196,51,195r,64l86,286r7,39l17,282,,29,5,,35,12xe" fillcolor="#ffe5b2" stroked="f">
                    <v:path arrowok="t" o:connecttype="custom" o:connectlocs="9,3;7,11;13,32;22,49;13,49;13,65;22,72;24,82;5,71;0,8;2,0;9,3;9,3" o:connectangles="0,0,0,0,0,0,0,0,0,0,0,0,0"/>
                    <o:lock v:ext="edit" aspectratio="t"/>
                  </v:shape>
                  <v:shape id="Freeform 238" o:spid="_x0000_s2383" style="position:absolute;left:150;top:2874;width:37;height:105;visibility:visible;mso-wrap-style:square;v-text-anchor:top" coordsize="73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2y4cMA&#10;AADdAAAADwAAAGRycy9kb3ducmV2LnhtbESPzQrCMBCE74LvEFbwpqmCotUoIgoiePDn4m1t1rbY&#10;bEoTtfr0RhA8DjPzDTOd16YQD6pcbllBrxuBIE6szjlVcDquOyMQziNrLCyTghc5mM+ajSnG2j55&#10;T4+DT0WAsItRQeZ9GUvpkowMuq4tiYN3tZVBH2SVSl3hM8BNIftRNJQGcw4LGZa0zCi5He5GgUtH&#10;crte1Kd88L7cXma7u55XO6XarXoxAeGp9v/wr73RCvrjYQ++b8ITkL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p2y4cMAAADdAAAADwAAAAAAAAAAAAAAAACYAgAAZHJzL2Rv&#10;d25yZXYueG1sUEsFBgAAAAAEAAQA9QAAAIgDAAAAAA==&#10;" path="m20,9l50,44,73,89,72,211,50,194,37,77,,,20,9xe" fillcolor="#ffe5b2" stroked="f">
                    <v:path arrowok="t" o:connecttype="custom" o:connectlocs="5,2;13,11;19,22;18,52;13,48;10,19;0,0;5,2;5,2" o:connectangles="0,0,0,0,0,0,0,0,0"/>
                    <o:lock v:ext="edit" aspectratio="t"/>
                  </v:shape>
                  <v:shape id="Freeform 239" o:spid="_x0000_s2384" style="position:absolute;left:282;top:3022;width:31;height:10;visibility:visible;mso-wrap-style:square;v-text-anchor:top" coordsize="63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YbEsQA&#10;AADdAAAADwAAAGRycy9kb3ducmV2LnhtbESPT4vCMBTE74LfITzBi6zp9lDXahRdEMTb+g+8PZpn&#10;W21eShO1fvuNIHgcZuY3zHTemkrcqXGlZQXfwwgEcWZ1ybmC/W719QPCeWSNlWVS8CQH81m3M8VU&#10;2wf/0X3rcxEg7FJUUHhfp1K6rCCDbmhr4uCdbWPQB9nkUjf4CHBTyTiKEmmw5LBQYE2/BWXX7c0o&#10;OI4umAxOh1suD3ZsHC43m+NSqX6vXUxAeGr9J/xur7WCeJzE8HoTnoC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GGxLEAAAA3QAAAA8AAAAAAAAAAAAAAAAAmAIAAGRycy9k&#10;b3ducmV2LnhtbFBLBQYAAAAABAAEAPUAAACJAwAAAAA=&#10;" path="m63,l49,21,,5,63,xe" fillcolor="#ffe5b2" stroked="f">
                    <v:path arrowok="t" o:connecttype="custom" o:connectlocs="15,0;12,5;0,1;15,0;15,0" o:connectangles="0,0,0,0,0"/>
                    <o:lock v:ext="edit" aspectratio="t"/>
                  </v:shape>
                  <v:shape id="Freeform 240" o:spid="_x0000_s2385" style="position:absolute;left:656;top:3911;width:111;height:43;visibility:visible;mso-wrap-style:square;v-text-anchor:top" coordsize="221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ZK6MkA&#10;AADdAAAADwAAAGRycy9kb3ducmV2LnhtbESP3UoDMRSE7wXfIRzBG7HZttDabdNSCvWnhYrrgl6e&#10;bo6b4OZk2cR2fXsjCF4OM/MNs1j1rhEn6oL1rGA4yEAQV15brhWUr9vbOxAhImtsPJOCbwqwWl5e&#10;LDDX/swvdCpiLRKEQ44KTIxtLmWoDDkMA98SJ+/Ddw5jkl0tdYfnBHeNHGXZRDq0nBYMtrQxVH0W&#10;X07B0+Gw2z83hb2flcf3sbl5sOX0Tanrq349BxGpj//hv/ajVjCaTcbw+yY9Abn8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5sZK6MkAAADdAAAADwAAAAAAAAAAAAAAAACYAgAA&#10;ZHJzL2Rvd25yZXYueG1sUEsFBgAAAAAEAAQA9QAAAI4DAAAAAA==&#10;" path="m221,80l168,57,149,41,117,26,67,17,90,,23,,9,14r9,14l,57,3,87,42,81,71,63r83,4l183,84r38,-4xe" fillcolor="#c19970" stroked="f">
                    <v:path arrowok="t" o:connecttype="custom" o:connectlocs="56,20;42,14;38,10;30,6;17,4;23,0;6,0;3,3;5,7;0,14;1,21;11,20;18,15;39,16;46,21;56,20;56,20" o:connectangles="0,0,0,0,0,0,0,0,0,0,0,0,0,0,0,0,0"/>
                    <o:lock v:ext="edit" aspectratio="t"/>
                  </v:shape>
                  <v:shape id="Freeform 241" o:spid="_x0000_s2386" style="position:absolute;left:779;top:3930;width:90;height:33;visibility:visible;mso-wrap-style:square;v-text-anchor:top" coordsize="179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zWOcUA&#10;AADdAAAADwAAAGRycy9kb3ducmV2LnhtbESPQYvCMBSE74L/ITxhb5oqKm41iijC4m2toMe3zbMt&#10;Ni+1idr66zcLCx6HmfmGWawaU4oH1a6wrGA4iEAQp1YXnCk4Jrv+DITzyBpLy6SgJQerZbezwFjb&#10;J3/T4+AzESDsYlSQe1/FUro0J4NuYCvi4F1sbdAHWWdS1/gMcFPKURRNpcGCw0KOFW1ySq+Hu1Hw&#10;c7y91pP99tS6jWxPw31yvu0SpT56zXoOwlPj3+H/9pdWMPqcjuHvTXg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LNY5xQAAAN0AAAAPAAAAAAAAAAAAAAAAAJgCAABkcnMv&#10;ZG93bnJldi54bWxQSwUGAAAAAAQABAD1AAAAigMAAAAA&#10;" path="m170,r9,18l162,40,133,59,62,65,,55,69,47,124,29,170,xe" fillcolor="#c19970" stroked="f">
                    <v:path arrowok="t" o:connecttype="custom" o:connectlocs="43,0;45,5;41,10;34,15;16,17;0,14;18,12;31,8;43,0;43,0" o:connectangles="0,0,0,0,0,0,0,0,0,0"/>
                    <o:lock v:ext="edit" aspectratio="t"/>
                  </v:shape>
                  <v:shape id="Freeform 242" o:spid="_x0000_s2387" style="position:absolute;left:406;top:3866;width:118;height:61;visibility:visible;mso-wrap-style:square;v-text-anchor:top" coordsize="237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LixsUA&#10;AADdAAAADwAAAGRycy9kb3ducmV2LnhtbESPT2vCQBTE74LfYXmFXkQ3BpU2dZXUIPTqn4LeHtnX&#10;JCT7NmRXjd++Kwgeh5n5DbNc96YRV+pcZVnBdBKBIM6trrhQcDxsxx8gnEfW2FgmBXdysF4NB0tM&#10;tL3xjq57X4gAYZeggtL7NpHS5SUZdBPbEgfvz3YGfZBdIXWHtwA3jYyjaCENVhwWSmxpU1Je7y9G&#10;QTbKthtOz7XM6vP37JKa35OJlXp/69MvEJ56/wo/2z9aQfy5mMPjTXgC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IuLGxQAAAN0AAAAPAAAAAAAAAAAAAAAAAJgCAABkcnMv&#10;ZG93bnJldi54bWxQSwUGAAAAAAQABAD1AAAAigMAAAAA&#10;" path="m237,113l191,67,167,61,147,21,110,,69,12,41,18,,10,29,39,61,61r16,39l34,102r29,20l101,116,112,78r52,7l237,113xe" fillcolor="#c19970" stroked="f">
                    <v:path arrowok="t" o:connecttype="custom" o:connectlocs="59,29;47,17;41,16;36,6;27,0;17,3;10,5;0,3;7,10;15,16;19,25;8,26;15,31;25,29;28,20;41,22;59,29;59,29" o:connectangles="0,0,0,0,0,0,0,0,0,0,0,0,0,0,0,0,0,0"/>
                    <o:lock v:ext="edit" aspectratio="t"/>
                  </v:shape>
                  <v:shape id="Freeform 243" o:spid="_x0000_s2388" style="position:absolute;left:669;top:3855;width:63;height:21;visibility:visible;mso-wrap-style:square;v-text-anchor:top" coordsize="12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t/9MUA&#10;AADdAAAADwAAAGRycy9kb3ducmV2LnhtbESPT2vCQBTE74LfYXmCN93UQ7Cpm1AKRetF/AOlt0f2&#10;NQnNvpdmtxq/vSsIPQ4z8xtmVQyuVWfqfSNs4GmegCIuxTZcGTgd32dLUD4gW2yFycCVPBT5eLTC&#10;zMqF93Q+hEpFCPsMDdQhdJnWvqzJoZ9LRxy9b+kdhij7StseLxHuWr1IklQ7bDgu1NjRW03lz+HP&#10;GcBquZWm232ut4n/+thZ+W1PYsx0Mry+gAo0hP/wo72xBhbPaQr3N/EJ6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O3/0xQAAAN0AAAAPAAAAAAAAAAAAAAAAAJgCAABkcnMv&#10;ZG93bnJldi54bWxQSwUGAAAAAAQABAD1AAAAigMAAAAA&#10;" path="m113,r14,20l93,37,54,43r-26,l,20,113,xe" fillcolor="#c19970" stroked="f">
                    <v:path arrowok="t" o:connecttype="custom" o:connectlocs="28,0;31,5;23,9;13,10;7,10;0,5;28,0;28,0" o:connectangles="0,0,0,0,0,0,0,0"/>
                    <o:lock v:ext="edit" aspectratio="t"/>
                  </v:shape>
                  <v:shape id="Freeform 244" o:spid="_x0000_s2389" style="position:absolute;left:395;top:3841;width:68;height:13;visibility:visible;mso-wrap-style:square;v-text-anchor:top" coordsize="134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T1h8UA&#10;AADdAAAADwAAAGRycy9kb3ducmV2LnhtbESPS4vCQBCE7wv+h6GFvenEID6io4gg7mEVfBw8Npk2&#10;iWZ6Qmai2X/vCMIei6r6ipovW1OKB9WusKxg0I9AEKdWF5wpOJ82vQkI55E1lpZJwR85WC46X3NM&#10;tH3ygR5Hn4kAYZeggtz7KpHSpTkZdH1bEQfvamuDPsg6k7rGZ4CbUsZRNJIGCw4LOVa0zim9Hxuj&#10;wEc7M2xuv1u8rLfTjYv3t2rfKPXdbVczEJ5a/x/+tH+0gng6GsP7TXgCcvE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FPWHxQAAAN0AAAAPAAAAAAAAAAAAAAAAAJgCAABkcnMv&#10;ZG93bnJldi54bWxQSwUGAAAAAAQABAD1AAAAigMAAAAA&#10;" path="m134,l102,20,47,26,15,23,,11,134,xe" fillcolor="#c19970" stroked="f">
                    <v:path arrowok="t" o:connecttype="custom" o:connectlocs="35,0;26,5;12,7;4,6;0,3;35,0;35,0" o:connectangles="0,0,0,0,0,0,0"/>
                    <o:lock v:ext="edit" aspectratio="t"/>
                  </v:shape>
                  <v:shape id="Freeform 245" o:spid="_x0000_s2390" style="position:absolute;left:661;top:3760;width:40;height:10;visibility:visible;mso-wrap-style:square;v-text-anchor:top" coordsize="8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CNKcQA&#10;AADdAAAADwAAAGRycy9kb3ducmV2LnhtbERPy2oCMRTdF/yHcAV3naRKRacTRSxKhW58bLq7TO48&#10;6uRmmKTO2K9vFkKXh/PO1oNtxI06XzvW8JIoEMS5MzWXGi7n3fMChA/IBhvHpOFOHtar0VOGqXE9&#10;H+l2CqWIIexT1FCF0KZS+rwiiz5xLXHkCtdZDBF2pTQd9jHcNnKq1FxarDk2VNjStqL8evqxGkxf&#10;7q6fS1Ocf/eF+v7yr+9qdtB6Mh42byACDeFf/HB/GA3T5TzOjW/iE5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/AjSnEAAAA3QAAAA8AAAAAAAAAAAAAAAAAmAIAAGRycy9k&#10;b3ducmV2LnhtbFBLBQYAAAAABAAEAPUAAACJAwAAAAA=&#10;" path="m81,4l41,,,6,8,20,52,17,81,4xe" fillcolor="#ffeded" stroked="f">
                    <v:path arrowok="t" o:connecttype="custom" o:connectlocs="20,1;10,0;0,2;2,5;13,5;20,1;20,1" o:connectangles="0,0,0,0,0,0,0"/>
                    <o:lock v:ext="edit" aspectratio="t"/>
                  </v:shape>
                  <v:shape id="Freeform 246" o:spid="_x0000_s2391" style="position:absolute;left:663;top:3776;width:40;height:16;visibility:visible;mso-wrap-style:square;v-text-anchor:top" coordsize="79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9W7cUA&#10;AADdAAAADwAAAGRycy9kb3ducmV2LnhtbESPQYvCMBSE78L+h/AW9mZTRURro4gguBdlqwePz+bZ&#10;VpuX0kRb//1mYcHjMDPfMOmqN7V4UusqywpGUQyCOLe64kLB6bgdzkA4j6yxtkwKXuRgtfwYpJho&#10;2/EPPTNfiABhl6CC0vsmkdLlJRl0kW2Ig3e1rUEfZFtI3WIX4KaW4zieSoMVh4USG9qUlN+zh1Eg&#10;+/P3ZNKdLmfax9vikB2zw+Om1Ndnv16A8NT7d/i/vdMKxvPpHP7ehCc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T1btxQAAAN0AAAAPAAAAAAAAAAAAAAAAAJgCAABkcnMv&#10;ZG93bnJldi54bWxQSwUGAAAAAAQABAD1AAAAigMAAAAA&#10;" path="m79,11l44,,,6,13,25r37,9l79,11xe" fillcolor="#ffeded" stroked="f">
                    <v:path arrowok="t" o:connecttype="custom" o:connectlocs="20,2;11,0;0,1;4,6;13,8;20,2;20,2" o:connectangles="0,0,0,0,0,0,0"/>
                    <o:lock v:ext="edit" aspectratio="t"/>
                  </v:shape>
                  <v:shape id="Freeform 247" o:spid="_x0000_s2392" style="position:absolute;left:376;top:3731;width:44;height:112;visibility:visible;mso-wrap-style:square;v-text-anchor:top" coordsize="87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4ee8IA&#10;AADdAAAADwAAAGRycy9kb3ducmV2LnhtbERPTWvCQBC9C/0PyxR60405WBtdRQqV9qCQtL0P2TEJ&#10;ZmfC7lbT/nr3UPD4eN/r7eh6dSEfOmED81kGirgW23Fj4OvzbboEFSKyxV6YDPxSgO3mYbLGwsqV&#10;S7pUsVEphEOBBtoYh0LrULfkMMxkIE7cSbzDmKBvtPV4TeGu13mWLbTDjlNDiwO9tlSfqx9nAM9y&#10;/CgPflc2+XHx/Sf7Uyl7Y54ex90KVKQx3sX/7ndrIH95TvvTm/QE9O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7h57wgAAAN0AAAAPAAAAAAAAAAAAAAAAAJgCAABkcnMvZG93&#10;bnJldi54bWxQSwUGAAAAAAQABAD1AAAAhwMAAAAA&#10;" path="m64,l9,1,,17,21,99r12,44l23,203r15,20l73,216,87,158,53,139,73,110,56,85,64,xe" fillcolor="#ffeded" stroked="f">
                    <v:path arrowok="t" o:connecttype="custom" o:connectlocs="16,0;3,1;0,5;6,25;9,36;6,51;10,56;19,54;22,40;14,35;19,28;14,22;16,0;16,0" o:connectangles="0,0,0,0,0,0,0,0,0,0,0,0,0,0"/>
                    <o:lock v:ext="edit" aspectratio="t"/>
                  </v:shape>
                  <v:shape id="Freeform 248" o:spid="_x0000_s2393" style="position:absolute;left:571;top:2353;width:35;height:35;visibility:visible;mso-wrap-style:square;v-text-anchor:top" coordsize="7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l16MQA&#10;AADdAAAADwAAAGRycy9kb3ducmV2LnhtbESPQWvCQBSE74L/YXlCb2ZjDlZTVxGx0FuoivT4yL5m&#10;U7NvY3aN6b/vFgSPw8x8w6w2g21ET52vHSuYJSkI4tLpmisFp+P7dAHCB2SNjWNS8EseNuvxaIW5&#10;dnf+pP4QKhEh7HNUYEJocyl9aciiT1xLHL1v11kMUXaV1B3eI9w2MkvTubRYc1ww2NLOUHk53KwC&#10;Gc5FsS91e5tfyfQ/u68sK5xSL5Nh+wYi0BCe4Uf7QyvIlq8z+H8Tn4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pdejEAAAA3QAAAA8AAAAAAAAAAAAAAAAAmAIAAGRycy9k&#10;b3ducmV2LnhtbFBLBQYAAAAABAAEAPUAAACJAwAAAAA=&#10;" path="m53,l70,36,69,53,53,64,35,70,11,59,,21,53,xe" fillcolor="#ffd6c9" stroked="f">
                    <v:path arrowok="t" o:connecttype="custom" o:connectlocs="14,0;18,9;18,14;14,16;9,18;3,15;0,6;14,0;14,0" o:connectangles="0,0,0,0,0,0,0,0,0"/>
                    <o:lock v:ext="edit" aspectratio="t"/>
                  </v:shape>
                  <v:shape id="Freeform 249" o:spid="_x0000_s2394" style="position:absolute;left:567;top:2403;width:38;height:64;visibility:visible;mso-wrap-style:square;v-text-anchor:top" coordsize="77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NhA8YA&#10;AADdAAAADwAAAGRycy9kb3ducmV2LnhtbESPQWvCQBSE7wX/w/IEb3VjhGqjq4ilVRAErbR4e2Sf&#10;SUj2bciuGv+9Kwgeh5n5hpnOW1OJCzWusKxg0I9AEKdWF5wpOPx+v49BOI+ssbJMCm7kYD7rvE0x&#10;0fbKO7rsfSYChF2CCnLv60RKl+Zk0PVtTRy8k20M+iCbTOoGrwFuKhlH0Yc0WHBYyLGmZU5puT8b&#10;Bdlm+LM728Por/w6Hum/XC22K1aq120XExCeWv8KP9trrSD+HMXweBOe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+NhA8YAAADdAAAADwAAAAAAAAAAAAAAAACYAgAAZHJz&#10;L2Rvd25yZXYueG1sUEsFBgAAAAAEAAQA9QAAAIsDAAAAAA==&#10;" path="m61,32l77,57r,24l67,106,46,128,19,122,15,86,14,61,,28,5,3,17,,32,25r29,7xe" fillcolor="#ffd6c9" stroked="f">
                    <v:path arrowok="t" o:connecttype="custom" o:connectlocs="15,8;19,15;19,21;16,27;11,32;4,31;3,22;3,16;0,7;1,1;4,0;8,7;15,8;15,8" o:connectangles="0,0,0,0,0,0,0,0,0,0,0,0,0,0"/>
                    <o:lock v:ext="edit" aspectratio="t"/>
                  </v:shape>
                  <v:shape id="Freeform 250" o:spid="_x0000_s2395" style="position:absolute;left:504;top:2566;width:80;height:320;visibility:visible;mso-wrap-style:square;v-text-anchor:top" coordsize="160,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kZ7MgA&#10;AADdAAAADwAAAGRycy9kb3ducmV2LnhtbESPT2vCQBTE70K/w/IKXkQ3prSa1FVELPUgFv/QXh/Z&#10;Z5KafRuyW5N++25B8DjMzG+Y2aIzlbhS40rLCsajCARxZnXJuYLT8W04BeE8ssbKMin4JQeL+UNv&#10;hqm2Le/pevC5CBB2KSoovK9TKV1WkEE3sjVx8M62MeiDbHKpG2wD3FQyjqIXabDksFBgTauCssvh&#10;xyh4r77Om3b9mUhtv3ftYGuek49Yqf5jt3wF4anz9/CtvdEK4mTyBP9vwhOQ8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eRnsyAAAAN0AAAAPAAAAAAAAAAAAAAAAAJgCAABk&#10;cnMvZG93bnJldi54bWxQSwUGAAAAAAQABAD1AAAAjQMAAAAA&#10;" path="m24,l87,12r25,25l129,64r11,29l146,124r6,35l148,235r,47l158,378r2,109l158,641,135,596,119,552r3,-122l120,336,109,275,91,290r6,-61l97,156,88,110,58,54,29,26,,11,24,xe" fillcolor="#ffd6c9" stroked="f">
                    <v:path arrowok="t" o:connecttype="custom" o:connectlocs="6,0;22,3;28,9;33,16;35,23;37,31;38,39;37,58;37,70;40,94;40,121;40,160;34,149;30,138;31,107;30,84;28,68;23,72;25,57;25,39;22,27;15,13;8,6;0,2;6,0;6,0" o:connectangles="0,0,0,0,0,0,0,0,0,0,0,0,0,0,0,0,0,0,0,0,0,0,0,0,0,0"/>
                    <o:lock v:ext="edit" aspectratio="t"/>
                  </v:shape>
                  <v:shape id="Freeform 251" o:spid="_x0000_s2396" style="position:absolute;left:566;top:2887;width:32;height:39;visibility:visible;mso-wrap-style:square;v-text-anchor:top" coordsize="64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ngucYA&#10;AADdAAAADwAAAGRycy9kb3ducmV2LnhtbESPQWvCQBSE74X+h+UVeqsbpUSbukoqFjyIYGzvj+xr&#10;NjX7Ns1uTfz3riB4HGbmG2a+HGwjTtT52rGC8SgBQVw6XXOl4Ovw+TID4QOyxsYxKTiTh+Xi8WGO&#10;mXY97+lUhEpECPsMFZgQ2kxKXxqy6EeuJY7ej+sshii7SuoO+wi3jZwkSSot1hwXDLa0MlQei3+r&#10;wO+K9Pfje1rL0O/+1nlazky+Ver5acjfQQQawj18a2+0gsnb9BWub+IT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ngucYAAADdAAAADwAAAAAAAAAAAAAAAACYAgAAZHJz&#10;L2Rvd25yZXYueG1sUEsFBgAAAAAEAAQA9QAAAIsDAAAAAA==&#10;" path="m6,l41,23,61,49r3,28l44,77,24,39,,23,6,xe" fillcolor="#ffd6c9" stroked="f">
                    <v:path arrowok="t" o:connecttype="custom" o:connectlocs="2,0;11,6;16,13;16,20;11,20;6,10;0,6;2,0;2,0" o:connectangles="0,0,0,0,0,0,0,0,0"/>
                    <o:lock v:ext="edit" aspectratio="t"/>
                  </v:shape>
                  <v:shape id="Freeform 252" o:spid="_x0000_s2397" style="position:absolute;left:595;top:2935;width:64;height:203;visibility:visible;mso-wrap-style:square;v-text-anchor:top" coordsize="128,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p4s8QA&#10;AADdAAAADwAAAGRycy9kb3ducmV2LnhtbESPT4vCMBTE7wt+h/AEL4umFly1GkUFYY/rH/D6aJ5t&#10;sXkpSazttzcLC3scZuY3zHrbmVq05HxlWcF0koAgzq2uuFBwvRzHCxA+IGusLZOCnjxsN4OPNWba&#10;vvhE7TkUIkLYZ6igDKHJpPR5SQb9xDbE0btbZzBE6QqpHb4i3NQyTZIvabDiuFBiQ4eS8sf5aRSc&#10;dp/tDeWs6y/pc//zcL2Zu16p0bDbrUAE6sJ/+K/9rRWky/kMft/EJyA3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aeLPEAAAA3QAAAA8AAAAAAAAAAAAAAAAAmAIAAGRycy9k&#10;b3ducmV2LnhtbFBLBQYAAAAABAAEAPUAAACJAwAAAAA=&#10;" path="m22,l52,57r9,50l84,223r37,113l128,377r-6,30l99,330,72,282,52,194,22,77,,26,22,xe" fillcolor="#ffd6c9" stroked="f">
                    <v:path arrowok="t" o:connecttype="custom" o:connectlocs="6,0;13,14;16,26;21,55;31,84;32,94;31,101;25,82;18,70;13,48;6,19;0,6;6,0;6,0" o:connectangles="0,0,0,0,0,0,0,0,0,0,0,0,0,0"/>
                    <o:lock v:ext="edit" aspectratio="t"/>
                  </v:shape>
                  <v:shape id="Freeform 253" o:spid="_x0000_s2398" style="position:absolute;left:625;top:3108;width:12;height:21;visibility:visible;mso-wrap-style:square;v-text-anchor:top" coordsize="25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K7ZMUA&#10;AADdAAAADwAAAGRycy9kb3ducmV2LnhtbESPQWsCMRSE7wX/Q3iCt5pVwdXVKCoWxNJDVTw/Ns/N&#10;4uZl3aS6/ntTKPQ4zMw3zHzZ2krcqfGlYwWDfgKCOHe65ELB6fjxPgHhA7LGyjEpeJKH5aLzNsdM&#10;uwd/0/0QChEh7DNUYEKoMyl9bsii77uaOHoX11gMUTaF1A0+ItxWcpgkY2mx5LhgsKaNofx6+LEK&#10;vs7ms9yvttt66vJTOrqtXVoZpXrddjUDEagN/+G/9k4rGE7TMfy+iU9AL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ortkxQAAAN0AAAAPAAAAAAAAAAAAAAAAAJgCAABkcnMv&#10;ZG93bnJldi54bWxQSwUGAAAAAAQABAD1AAAAigMAAAAA&#10;" path="m9,l25,17,15,43,,26,9,xe" fillcolor="#ffd6c9" stroked="f">
                    <v:path arrowok="t" o:connecttype="custom" o:connectlocs="2,0;6,4;3,10;0,6;2,0;2,0" o:connectangles="0,0,0,0,0,0"/>
                    <o:lock v:ext="edit" aspectratio="t"/>
                  </v:shape>
                  <v:shape id="Freeform 254" o:spid="_x0000_s2399" style="position:absolute;left:709;top:3445;width:28;height:48;visibility:visible;mso-wrap-style:square;v-text-anchor:top" coordsize="57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1eU8UA&#10;AADdAAAADwAAAGRycy9kb3ducmV2LnhtbESPQWvCQBSE7wX/w/KE3urGHIymrqEqAS8tGgO9PrKv&#10;SUj2bciumv77bqHQ4zAz3zDbbDK9uNPoWssKlosIBHFldcu1gvKav6xBOI+ssbdMCr7JQbabPW0x&#10;1fbBF7oXvhYBwi5FBY33Qyqlqxoy6BZ2IA7elx0N+iDHWuoRHwFuehlH0UoabDksNDjQoaGqK25G&#10;wfFU5v1HVxKeB7MvTBLnn++xUs/z6e0VhKfJ/4f/2ietIN4kCfy+CU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7V5TxQAAAN0AAAAPAAAAAAAAAAAAAAAAAJgCAABkcnMv&#10;ZG93bnJldi54bWxQSwUGAAAAAAQABAD1AAAAigMAAAAA&#10;" path="m43,l57,25,52,54,40,87,21,97,15,61,,39,21,22,43,xe" fillcolor="#ffd6c9" stroked="f">
                    <v:path arrowok="t" o:connecttype="custom" o:connectlocs="10,0;14,6;13,13;10,21;5,24;3,15;0,9;5,5;10,0;10,0" o:connectangles="0,0,0,0,0,0,0,0,0,0"/>
                    <o:lock v:ext="edit" aspectratio="t"/>
                  </v:shape>
                  <v:shape id="Freeform 255" o:spid="_x0000_s2400" style="position:absolute;left:672;top:3528;width:38;height:172;visibility:visible;mso-wrap-style:square;v-text-anchor:top" coordsize="77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JV7sMA&#10;AADdAAAADwAAAGRycy9kb3ducmV2LnhtbERPz2vCMBS+C/sfwhO8zdQMdVajjDFllw1WB14fzVtb&#10;1ryUJKvVv94cBh4/vt+b3WBb0ZMPjWMNs2kGgrh0puFKw/dx//gMIkRkg61j0nChALvtw2iDuXFn&#10;/qK+iJVIIRxy1FDH2OVShrImi2HqOuLE/ThvMSboK2k8nlO4baXKsoW02HBqqLGj15rK3+LPalh9&#10;LrInH6+FO/TX5vQ2V+qjV1pPxsPLGkSkId7F/+53o0GtlmluepOegN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JV7sMAAADdAAAADwAAAAAAAAAAAAAAAACYAgAAZHJzL2Rv&#10;d25yZXYueG1sUEsFBgAAAAAEAAQA9QAAAIgDAAAAAA==&#10;" path="m64,l77,29r,35l77,152,67,227,52,296r-4,48l14,257,,201,2,140,16,87,31,39,51,12,64,xe" fillcolor="#ffd6c9" stroked="f">
                    <v:path arrowok="t" o:connecttype="custom" o:connectlocs="16,0;19,8;19,16;19,38;16,57;13,74;12,86;3,65;0,51;0,35;4,22;7,10;12,3;16,0;16,0" o:connectangles="0,0,0,0,0,0,0,0,0,0,0,0,0,0,0"/>
                    <o:lock v:ext="edit" aspectratio="t"/>
                  </v:shape>
                  <v:shape id="Freeform 256" o:spid="_x0000_s2401" style="position:absolute;left:428;top:3244;width:62;height:193;visibility:visible;mso-wrap-style:square;v-text-anchor:top" coordsize="124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RBO8MA&#10;AADdAAAADwAAAGRycy9kb3ducmV2LnhtbESPQYvCMBSE74L/ITzBm6YrorZrFBGU3mTdFTw+m7dt&#10;2ealNtHWf28WBI/DzDfDLNedqcSdGldaVvAxjkAQZ1aXnCv4+d6NFiCcR9ZYWSYFD3KwXvV7S0y0&#10;bfmL7kefi1DCLkEFhfd1IqXLCjLoxrYmDt6vbQz6IJtc6gbbUG4qOYmimTRYclgosKZtQdnf8WYU&#10;TNJ21k5Pl722B4OX9Hy9nueo1HDQbT5BeOr8O/yiUx24eB7D/5vwBO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RBO8MAAADdAAAADwAAAAAAAAAAAAAAAACYAgAAZHJzL2Rv&#10;d25yZXYueG1sUEsFBgAAAAAEAAQA9QAAAIgDAAAAAA==&#10;" path="m124,7r-9,122l113,206r-9,51l83,302,49,344,23,386,14,296,,226,,141,22,13r38,7l80,r44,7xe" fillcolor="#ffd6c9" stroked="f">
                    <v:path arrowok="t" o:connecttype="custom" o:connectlocs="31,2;29,33;29,52;26,65;21,76;13,86;6,97;4,74;0,57;0,36;6,4;15,5;20,0;31,2;31,2" o:connectangles="0,0,0,0,0,0,0,0,0,0,0,0,0,0,0"/>
                    <o:lock v:ext="edit" aspectratio="t"/>
                  </v:shape>
                  <v:shape id="Freeform 257" o:spid="_x0000_s2402" style="position:absolute;left:420;top:3451;width:30;height:64;visibility:visible;mso-wrap-style:square;v-text-anchor:top" coordsize="59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1GRsEA&#10;AADdAAAADwAAAGRycy9kb3ducmV2LnhtbERPz2vCMBS+D/wfwhN2m0mFia3GIsLYrtohens0z7bY&#10;vJQm1bq/3hyEHT++3+t8tK24Ue8bxxqSmQJBXDrTcKXht/j6WILwAdlg65g0PMhDvpm8rTEz7s57&#10;uh1CJWII+ww11CF0mZS+rMmin7mOOHIX11sMEfaVND3eY7ht5VyphbTYcGyosaNdTeX1MFgN8q94&#10;nLzB71QVw+dwPZ7TY9Jp/T4dtysQgcbwL365f4yGebqM++Ob+ATk5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6NRkbBAAAA3QAAAA8AAAAAAAAAAAAAAAAAmAIAAGRycy9kb3du&#10;cmV2LnhtbFBLBQYAAAAABAAEAPUAAACGAwAAAAA=&#10;" path="m55,r4,35l49,61,24,102,13,128,,79,9,42,55,xe" fillcolor="#ffd6c9" stroked="f">
                    <v:path arrowok="t" o:connecttype="custom" o:connectlocs="14,0;15,9;13,16;6,26;4,32;0,20;3,11;14,0;14,0" o:connectangles="0,0,0,0,0,0,0,0,0"/>
                    <o:lock v:ext="edit" aspectratio="t"/>
                  </v:shape>
                  <v:shape id="Freeform 258" o:spid="_x0000_s2403" style="position:absolute;left:394;top:3513;width:36;height:209;visibility:visible;mso-wrap-style:square;v-text-anchor:top" coordsize="72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gtM8IA&#10;AADdAAAADwAAAGRycy9kb3ducmV2LnhtbESPzarCMBSE9xd8h3AENxdNFRStRmkF4W5c+Lc/NMem&#10;2JyUJmp9e3NBcDnMzDfMatPZWjyo9ZVjBeNRAoK4cLriUsH5tBvOQfiArLF2TApe5GGz7v2sMNXu&#10;yQd6HEMpIoR9igpMCE0qpS8MWfQj1xBH7+paiyHKtpS6xWeE21pOkmQmLVYcFww2tDVU3I53q4Cq&#10;7Hd/SZydXnQWOL+a/JZ3Sg36XbYEEagL3/Cn/acVTBbzMfy/iU9Ar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mC0zwgAAAN0AAAAPAAAAAAAAAAAAAAAAAJgCAABkcnMvZG93&#10;bnJldi54bWxQSwUGAAAAAAQABAD1AAAAhwMAAAAA&#10;" path="m15,l52,39,65,88r5,60l72,241,65,418,49,415,12,236,,125,,33,15,xe" fillcolor="#ffd6c9" stroked="f">
                    <v:path arrowok="t" o:connecttype="custom" o:connectlocs="4,0;13,10;17,22;18,37;18,61;17,105;13,104;3,59;0,32;0,9;4,0;4,0" o:connectangles="0,0,0,0,0,0,0,0,0,0,0,0"/>
                    <o:lock v:ext="edit" aspectratio="t"/>
                  </v:shape>
                  <v:shape id="Freeform 259" o:spid="_x0000_s2404" style="position:absolute;left:442;top:3188;width:109;height:44;visibility:visible;mso-wrap-style:square;v-text-anchor:top" coordsize="218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nFgcYA&#10;AADdAAAADwAAAGRycy9kb3ducmV2LnhtbESPQWvCQBSE74X+h+UJvdWNObQxuoq1VHrVhEJvj+wz&#10;iWbfxt1tTP+9Wyh4HGbmG2a5Hk0nBnK+taxgNk1AEFdWt1wrKIuP5wyED8gaO8uk4Jc8rFePD0vM&#10;tb3ynoZDqEWEsM9RQRNCn0vpq4YM+qntiaN3tM5giNLVUju8RrjpZJokL9Jgy3GhwZ62DVXnw49R&#10;cNnNv8p0d3otnG2Ht+/sVJTJu1JPk3GzABFoDPfwf/tTK0jnWQp/b+IT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6nFgcYAAADdAAAADwAAAAAAAAAAAAAAAACYAgAAZHJz&#10;L2Rvd25yZXYueG1sUEsFBgAAAAAEAAQA9QAAAIsDAAAAAA==&#10;" path="m218,15l192,56,156,50,130,77,102,64,79,88r-56,l,76,11,56r45,2l102,33r44,l174,r30,12l218,15xe" fillcolor="#bfc9ff" stroked="f">
                    <v:path arrowok="t" o:connecttype="custom" o:connectlocs="55,4;48,14;39,13;33,20;26,16;20,22;6,22;0,19;3,14;14,15;26,9;37,9;44,0;51,3;55,4;55,4" o:connectangles="0,0,0,0,0,0,0,0,0,0,0,0,0,0,0,0"/>
                    <o:lock v:ext="edit" aspectratio="t"/>
                  </v:shape>
                  <v:shape id="Freeform 260" o:spid="_x0000_s2405" style="position:absolute;left:333;top:3201;width:58;height:30;visibility:visible;mso-wrap-style:square;v-text-anchor:top" coordsize="11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8wxsUA&#10;AADdAAAADwAAAGRycy9kb3ducmV2LnhtbESPQWvCQBSE74X+h+UVeim6aQoSU1exgtBDQYzt/ZF9&#10;zUZ334bsauK/dwsFj8PMfMMsVqOz4kJ9aD0reJ1mIIhrr1tuFHwftpMCRIjIGq1nUnClAKvl48MC&#10;S+0H3tOlio1IEA4lKjAxdqWUoTbkMEx9R5y8X987jEn2jdQ9DgnurMyzbCYdtpwWDHa0MVSfqrNT&#10;4Oxua3cfeXF64Z91+2WOej8clXp+GtfvICKN8R7+b39qBfm8eIO/N+kJ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nzDGxQAAAN0AAAAPAAAAAAAAAAAAAAAAAJgCAABkcnMv&#10;ZG93bnJldi54bWxQSwUGAAAAAAQABAD1AAAAigMAAAAA&#10;" path="m116,60l94,31,67,34,50,13,21,17,,,7,60,38,29,50,52,68,45,94,61r22,-1xe" fillcolor="#bfc9ff" stroked="f">
                    <v:path arrowok="t" o:connecttype="custom" o:connectlocs="29,15;24,7;17,8;13,3;6,4;0,0;2,15;10,7;13,13;17,11;24,15;29,15;29,15" o:connectangles="0,0,0,0,0,0,0,0,0,0,0,0,0"/>
                    <o:lock v:ext="edit" aspectratio="t"/>
                  </v:shape>
                  <v:shape id="Freeform 261" o:spid="_x0000_s2406" style="position:absolute;left:376;top:3058;width:158;height:140;visibility:visible;mso-wrap-style:square;v-text-anchor:top" coordsize="314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RjXsQA&#10;AADdAAAADwAAAGRycy9kb3ducmV2LnhtbESPQYvCMBSE78L+h/AWvNl0RcStRllcBL0I6l68PZpn&#10;W21euk3U6K83guBxmJlvmMksmFpcqHWVZQVfSQqCOLe64kLB327RG4FwHlljbZkU3MjBbPrRmWCm&#10;7ZU3dNn6QkQIuwwVlN43mZQuL8mgS2xDHL2DbQ36KNtC6havEW5q2U/ToTRYcVwosaF5SflpezYK&#10;hpvB7fi7CmEu19Jyfv8/rfaoVPcz/IxBeAr+HX61l1pB/3s0gOeb+AT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kY17EAAAA3QAAAA8AAAAAAAAAAAAAAAAAmAIAAGRycy9k&#10;b3ducmV2LnhtbFBLBQYAAAAABAAEAPUAAACJAwAAAAA=&#10;" path="m233,l154,23,36,38,,37r16,72l50,196r44,62l142,279r97,-21l299,214r15,-72l241,128,303,69r-50,l268,16,233,xe" fillcolor="#bfc9ff" stroked="f">
                    <v:path arrowok="t" o:connecttype="custom" o:connectlocs="59,0;39,6;9,10;0,10;4,28;13,49;24,65;36,70;60,65;75,54;80,36;61,32;76,18;64,18;68,4;59,0;59,0" o:connectangles="0,0,0,0,0,0,0,0,0,0,0,0,0,0,0,0,0"/>
                    <o:lock v:ext="edit" aspectratio="t"/>
                  </v:shape>
                  <v:shape id="Freeform 262" o:spid="_x0000_s2407" style="position:absolute;left:308;top:3069;width:52;height:91;visibility:visible;mso-wrap-style:square;v-text-anchor:top" coordsize="104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ZA5MYA&#10;AADdAAAADwAAAGRycy9kb3ducmV2LnhtbESPzWrDMBCE74W+g9hCbo1c04TYjWzcQkkPISY/D7BY&#10;W8vEWhlLTZy3jwqFHoeZ+YZZl5PtxYVG3zlW8DJPQBA3TnfcKjgdP59XIHxA1tg7JgU38lAWjw9r&#10;zLW78p4uh9CKCGGfowITwpBL6RtDFv3cDcTR+3ajxRDl2Eo94jXCbS/TJFlKix3HBYMDfRhqzocf&#10;q6DOjiY77+p6Y99fK+O3w7TtFkrNnqbqDUSgKfyH/9pfWkGarRbw+yY+AVn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ZA5MYAAADdAAAADwAAAAAAAAAAAAAAAACYAgAAZHJz&#10;L2Rvd25yZXYueG1sUEsFBgAAAAAEAAQA9QAAAIsDAAAAAA==&#10;" path="m104,9l83,50,75,97r-1,52l61,181,31,166,6,128,,56,8,,43,26,104,9xe" fillcolor="#bfc9ff" stroked="f">
                    <v:path arrowok="t" o:connecttype="custom" o:connectlocs="26,3;21,13;19,25;19,38;16,46;8,42;2,32;0,14;2,0;11,7;26,3;26,3" o:connectangles="0,0,0,0,0,0,0,0,0,0,0,0"/>
                    <o:lock v:ext="edit" aspectratio="t"/>
                  </v:shape>
                  <v:shape id="Freeform 263" o:spid="_x0000_s2408" style="position:absolute;left:453;top:2291;width:57;height:54;visibility:visible;mso-wrap-style:square;v-text-anchor:top" coordsize="115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L71McA&#10;AADdAAAADwAAAGRycy9kb3ducmV2LnhtbESP3WrCQBSE7wt9h+UUelc3pjSk0VXEUmixUvx5gGP2&#10;mASzZ5fs1sS3d4WCl8PMfMNM54NpxZk631hWMB4lIIhLqxuuFOx3ny85CB+QNbaWScGFPMxnjw9T&#10;LLTteUPnbahEhLAvUEEdgiuk9GVNBv3IOuLoHW1nMETZVVJ32Ee4aWWaJJk02HBcqNHRsqbytP0z&#10;Cn7WWe7C5iN168Xqdfk7fuv14Vup56dhMQERaAj38H/7SytI3/MMbm/iE5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4y+9THAAAA3QAAAA8AAAAAAAAAAAAAAAAAmAIAAGRy&#10;cy9kb3ducmV2LnhtbFBLBQYAAAAABAAEAPUAAACMAwAAAAA=&#10;" path="m115,3l95,66,86,35,52,55,38,93,29,72r-7,36l9,90,,60,22,26,55,r,29l83,6,115,3xe" fillcolor="#d1bdbd" stroked="f">
                    <v:path arrowok="t" o:connecttype="custom" o:connectlocs="28,1;23,17;21,9;13,14;9,24;7,18;5,27;2,23;0,15;5,7;13,0;13,8;20,2;28,1;28,1" o:connectangles="0,0,0,0,0,0,0,0,0,0,0,0,0,0,0"/>
                    <o:lock v:ext="edit" aspectratio="t"/>
                  </v:shape>
                  <v:shape id="Freeform 264" o:spid="_x0000_s2409" style="position:absolute;left:430;top:2328;width:24;height:69;visibility:visible;mso-wrap-style:square;v-text-anchor:top" coordsize="48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UkfsYA&#10;AADdAAAADwAAAGRycy9kb3ducmV2LnhtbESPQWvCQBSE70L/w/IK3nSTFNSmrqEUhBahoG3F42P3&#10;NQlm38bsGuO/7xYEj8PMfMMsi8E2oqfO144VpNMEBLF2puZSwffXerIA4QOywcYxKbiSh2L1MFpi&#10;btyFt9TvQikihH2OCqoQ2lxKryuy6KeuJY7er+sshii7UpoOLxFuG5klyUxarDkuVNjSW0X6uDtb&#10;Bf7Dt/qkD7PPJA1H9/Sz2eyvc6XGj8PrC4hAQ7iHb+13oyB7Xszh/018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5UkfsYAAADdAAAADwAAAAAAAAAAAAAAAACYAgAAZHJz&#10;L2Rvd25yZXYueG1sUEsFBgAAAAAEAAQA9QAAAIsDAAAAAA==&#10;" path="m30,l48,52r-3,57l30,83r14,56l6,80,,35,30,64,16,17,30,xe" fillcolor="#d1bdbd" stroked="f">
                    <v:path arrowok="t" o:connecttype="custom" o:connectlocs="8,0;12,13;12,27;8,20;11,34;2,20;0,8;8,16;4,4;8,0;8,0" o:connectangles="0,0,0,0,0,0,0,0,0,0,0"/>
                    <o:lock v:ext="edit" aspectratio="t"/>
                  </v:shape>
                  <v:shape id="Freeform 265" o:spid="_x0000_s2410" style="position:absolute;left:423;top:2367;width:14;height:49;visibility:visible;mso-wrap-style:square;v-text-anchor:top" coordsize="29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rk98QA&#10;AADdAAAADwAAAGRycy9kb3ducmV2LnhtbERPu2rDMBTdA/0HcQtZQiInlOK6kU1pG+iYh4dmu1i3&#10;llvryrHkxPn7aChkPJz3uhhtK87U+8axguUiAUFcOd1wraA8bOYpCB+QNbaOScGVPBT5w2SNmXYX&#10;3tF5H2oRQ9hnqMCE0GVS+sqQRb9wHXHkflxvMUTY11L3eInhtpWrJHmWFhuODQY7ejdU/e0Hq+C3&#10;LOvdZ2M+hpm5trw9fQ/H8KTU9HF8ewURaAx38b/7SytYvaRxbnwTn4DM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65PfEAAAA3QAAAA8AAAAAAAAAAAAAAAAAmAIAAGRycy9k&#10;b3ducmV2LnhtbFBLBQYAAAAABAAEAPUAAACJAwAAAAA=&#10;" path="m6,l29,43,27,99,,84,,61r14,3l9,34,6,xe" fillcolor="#d1bdbd" stroked="f">
                    <v:path arrowok="t" o:connecttype="custom" o:connectlocs="1,0;7,10;6,24;0,21;0,15;3,16;2,8;1,0;1,0" o:connectangles="0,0,0,0,0,0,0,0,0"/>
                    <o:lock v:ext="edit" aspectratio="t"/>
                  </v:shape>
                  <v:shape id="Freeform 266" o:spid="_x0000_s2411" style="position:absolute;left:365;top:2899;width:107;height:128;visibility:visible;mso-wrap-style:square;v-text-anchor:top" coordsize="215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IEMMQA&#10;AADdAAAADwAAAGRycy9kb3ducmV2LnhtbESP3WrCQBSE74W+w3IK3unGIFVTV5FCaMGrJj7AafaY&#10;BLNnY3bz07d3CwUvh5n5htkfJ9OIgTpXW1awWkYgiAuray4VXPJ0sQXhPLLGxjIp+CUHx8PLbI+J&#10;tiN/05D5UgQIuwQVVN63iZSuqMigW9qWOHhX2xn0QXal1B2OAW4aGUfRmzRYc1iosKWPiopb1hsF&#10;/eXKd93S8Jk26+kH400e27NS89fp9A7C0+Sf4f/2l1YQ77Y7+HsTnoA8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iBDDEAAAA3QAAAA8AAAAAAAAAAAAAAAAAmAIAAGRycy9k&#10;b3ducmV2LnhtbFBLBQYAAAAABAAEAPUAAACJAwAAAAA=&#10;" path="m188,r27,137l181,219,155,207r-39,32l,256,70,183r58,-61l117,29,188,xe" fillcolor="#8c5f2c" stroked="f">
                    <v:path arrowok="t" o:connecttype="custom" o:connectlocs="47,0;53,35;45,55;38,52;29,60;0,64;17,46;32,31;29,8;47,0;47,0" o:connectangles="0,0,0,0,0,0,0,0,0,0,0"/>
                    <o:lock v:ext="edit" aspectratio="t"/>
                  </v:shape>
                  <v:shape id="Freeform 267" o:spid="_x0000_s2412" style="position:absolute;left:336;top:2896;width:68;height:94;visibility:visible;mso-wrap-style:square;v-text-anchor:top" coordsize="136,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OpU8IA&#10;AADdAAAADwAAAGRycy9kb3ducmV2LnhtbERPy2oCMRTdF/oP4Ra662TqotXRKGoRLCj4ArfXyXVm&#10;7ORmmkQd/94sBJeH8x6MWlOLCzlfWVbwmaQgiHOrKy4U7Lazjy4IH5A11pZJwY08jIavLwPMtL3y&#10;mi6bUIgYwj5DBWUITSalz0sy6BPbEEfuaJ3BEKErpHZ4jeGmlp00/ZIGK44NJTY0LSn/25yNgh88&#10;LGfOL7YrlpNfe/rn7/y4V+r9rR33QQRqw1P8cM+1gk6vF/fHN/EJyO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86lTwgAAAN0AAAAPAAAAAAAAAAAAAAAAAJgCAABkcnMvZG93&#10;bnJldi54bWxQSwUGAAAAAAQABAD1AAAAhwMAAAAA&#10;" path="m108,r28,54l117,153,64,190,,36,76,26,96,90,108,xe" fillcolor="#8c5f2c" stroked="f">
                    <v:path arrowok="t" o:connecttype="custom" o:connectlocs="27,0;34,13;30,38;16,47;0,9;19,6;24,22;27,0;27,0" o:connectangles="0,0,0,0,0,0,0,0,0"/>
                    <o:lock v:ext="edit" aspectratio="t"/>
                  </v:shape>
                  <v:shape id="Freeform 268" o:spid="_x0000_s2413" style="position:absolute;left:340;top:2795;width:131;height:85;visibility:visible;mso-wrap-style:square;v-text-anchor:top" coordsize="263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kElsIA&#10;AADdAAAADwAAAGRycy9kb3ducmV2LnhtbESPT4vCMBTE78J+h/AWvGlaF3TbNYoIgkf/3h/N27Zu&#10;89JNoq3f3giCx2FmfsPMl71pxI2cry0rSMcJCOLC6ppLBafjZvQNwgdkjY1lUnAnD8vFx2COubYd&#10;7+l2CKWIEPY5KqhCaHMpfVGRQT+2LXH0fq0zGKJ0pdQOuwg3jZwkyVQarDkuVNjSuqLi73A1CnzZ&#10;XS8s08v5/jVb/2erzm03O6WGn/3qB0SgPrzDr/ZWK5hkWQrPN/EJ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+QSWwgAAAN0AAAAPAAAAAAAAAAAAAAAAAJgCAABkcnMvZG93&#10;bnJldi54bWxQSwUGAAAAAAQABAD1AAAAhwMAAAAA&#10;" path="m263,46l222,,188,28,159,5,84,41,42,64,16,118,,153r46,18l95,115,252,81,263,46xe" fillcolor="#8c5f2c" stroked="f">
                    <v:path arrowok="t" o:connecttype="custom" o:connectlocs="65,11;55,0;47,7;39,1;21,10;10,16;4,29;0,38;11,42;23,28;63,20;65,11;65,11" o:connectangles="0,0,0,0,0,0,0,0,0,0,0,0,0"/>
                    <o:lock v:ext="edit" aspectratio="t"/>
                  </v:shape>
                  <v:shape id="Freeform 269" o:spid="_x0000_s2414" style="position:absolute;left:362;top:2683;width:104;height:74;visibility:visible;mso-wrap-style:square;v-text-anchor:top" coordsize="207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4zVsYA&#10;AADdAAAADwAAAGRycy9kb3ducmV2LnhtbESPT4vCMBTE7wt+h/CEvWlqF1ytRvEPunvxoPXg8dE8&#10;22rzUpqo9dubBWGPw8z8hpnOW1OJOzWutKxg0I9AEGdWl5wrOKab3giE88gaK8uk4EkO5rPOxxQT&#10;bR+8p/vB5yJA2CWooPC+TqR0WUEGXd/WxME728agD7LJpW7wEeCmknEUDaXBksNCgTWtCsquh5tR&#10;8JWV3226wtNym+7qaHFc/1wva6U+u+1iAsJT6//D7/avVhCPxzH8vQlPQM5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v4zVsYAAADdAAAADwAAAAAAAAAAAAAAAACYAgAAZHJz&#10;L2Rvd25yZXYueG1sUEsFBgAAAAAEAAQA9QAAAIsDAAAAAA==&#10;" path="m192,r15,95l163,64,,148,56,59,148,17,192,xe" fillcolor="#8c5f2c" stroked="f">
                    <v:path arrowok="t" o:connecttype="custom" o:connectlocs="48,0;52,24;41,16;0,37;14,15;37,5;48,0;48,0" o:connectangles="0,0,0,0,0,0,0,0"/>
                    <o:lock v:ext="edit" aspectratio="t"/>
                  </v:shape>
                  <v:shape id="Freeform 270" o:spid="_x0000_s2415" style="position:absolute;left:362;top:2549;width:78;height:57;visibility:visible;mso-wrap-style:square;v-text-anchor:top" coordsize="157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gZr8QA&#10;AADdAAAADwAAAGRycy9kb3ducmV2LnhtbESPQWvCQBSE7wX/w/IEb/VFBavRVWxBKr3V6MHbI/tM&#10;otm3Ibtq+u+7hYLHYWa+YZbrztbqzq2vnGgYDRNQLLkzlRQaDtn2dQbKBxJDtRPW8MMe1qvey5JS&#10;4x7yzfd9KFSEiE9JQxlCkyL6vGRLfugaluidXWspRNkWaFp6RLitcZwkU7RUSVwoqeGPkvPr/mY1&#10;7E7HI36esvA2Rblg/vV+oazTetDvNgtQgbvwDP+3d0bDeD6fwN+b+ARw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YGa/EAAAA3QAAAA8AAAAAAAAAAAAAAAAAmAIAAGRycy9k&#10;b3ducmV2LnhtbFBLBQYAAAAABAAEAPUAAACJAwAAAAA=&#10;" path="m157,70l110,41,103,,1,36,68,59,,97r20,17l99,106,157,70xe" fillcolor="#8c5f2c" stroked="f">
                    <v:path arrowok="t" o:connecttype="custom" o:connectlocs="39,18;27,11;25,0;0,9;17,15;0,25;5,29;24,27;39,18;39,18" o:connectangles="0,0,0,0,0,0,0,0,0,0"/>
                    <o:lock v:ext="edit" aspectratio="t"/>
                  </v:shape>
                  <v:shape id="Freeform 271" o:spid="_x0000_s2416" style="position:absolute;left:243;top:2630;width:43;height:97;visibility:visible;mso-wrap-style:square;v-text-anchor:top" coordsize="8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KIHccA&#10;AADdAAAADwAAAGRycy9kb3ducmV2LnhtbESPQWvCQBSE7wX/w/IEb3VTEYnRVYqQUuil0YJ6e2af&#10;STT7NmRXk/77riD0OMzMN8xy3Zta3Kl1lWUFb+MIBHFudcWFgp9d+hqDcB5ZY22ZFPySg/Vq8LLE&#10;RNuOM7pvfSEChF2CCkrvm0RKl5dk0I1tQxy8s20N+iDbQuoWuwA3tZxE0UwarDgslNjQpqT8ur0Z&#10;BWl6PO2u3e0QZ/FmP/u4ZN9f+16p0bB/X4Dw1Pv/8LP9qRVM5vMpPN6EJyB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zCiB3HAAAA3QAAAA8AAAAAAAAAAAAAAAAAmAIAAGRy&#10;cy9kb3ducmV2LnhtbFBLBQYAAAAABAAEAPUAAACMAwAAAAA=&#10;" path="m87,l48,40,,186r44,9l87,xe" fillcolor="#8c5f2c" stroked="f">
                    <v:path arrowok="t" o:connecttype="custom" o:connectlocs="21,0;12,10;0,46;11,48;21,0;21,0" o:connectangles="0,0,0,0,0,0"/>
                    <o:lock v:ext="edit" aspectratio="t"/>
                  </v:shape>
                  <v:shape id="Freeform 272" o:spid="_x0000_s2417" style="position:absolute;left:424;top:2525;width:176;height:375;visibility:visible;mso-wrap-style:square;v-text-anchor:top" coordsize="351,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prSsMA&#10;AADdAAAADwAAAGRycy9kb3ducmV2LnhtbESP0YrCMBRE3wX/IVzBN00VFds1iisIPgii7gfcTe62&#10;xeamNFlt/94Igo/DzJxhVpvWVuJOjS8dK5iMExDE2pmScwU/1/1oCcIHZIOVY1LQkYfNut9bYWbc&#10;g890v4RcRAj7DBUUIdSZlF4XZNGPXU0cvT/XWAxRNrk0DT4i3FZymiQLabHkuFBgTbuC9O3ybxXM&#10;9Ol30rWzkkIqv2XdHauz9koNB+32C0SgNnzC7/bBKJim6Rxeb+IT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pprSsMAAADdAAAADwAAAAAAAAAAAAAAAACYAgAAZHJzL2Rv&#10;d25yZXYueG1sUEsFBgAAAAAEAAQA9QAAAIgDAAAAAA==&#10;" path="m,l175,16r67,21l316,119r26,75l348,218r,130l351,473r,171l343,749,326,447r8,-149l322,182,308,145,281,106,239,80,175,69r-30,1l127,80r-26,48l98,215r4,61l110,307r-3,18l82,237r5,-83l88,122,44,119,64,75,91,35,21,28r8,75l6,77,,xe" fillcolor="black" stroked="f">
                    <v:path arrowok="t" o:connecttype="custom" o:connectlocs="0,0;44,4;61,10;79,30;86,49;87,55;87,87;88,119;88,161;86,188;82,112;84,75;81,46;77,37;71,27;60,20;44,18;37,18;32,20;26,32;25,54;26,69;28,77;27,82;21,60;22,39;22,31;11,30;16,19;23,9;6,7;8,26;2,20;0,0;0,0" o:connectangles="0,0,0,0,0,0,0,0,0,0,0,0,0,0,0,0,0,0,0,0,0,0,0,0,0,0,0,0,0,0,0,0,0,0,0"/>
                    <o:lock v:ext="edit" aspectratio="t"/>
                  </v:shape>
                  <v:shape id="Freeform 273" o:spid="_x0000_s2418" style="position:absolute;left:361;top:2582;width:84;height:29;visibility:visible;mso-wrap-style:square;v-text-anchor:top" coordsize="168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yIicYA&#10;AADdAAAADwAAAGRycy9kb3ducmV2LnhtbESPQWvCQBSE7wX/w/KE3uqmKQ2auoZgKe3BS9WLt0f2&#10;NVmafRuyaxL99V1B6HGYmW+YdTHZVgzUe+NYwfMiAUFcOW24VnA8fDwtQfiArLF1TAou5KHYzB7W&#10;mGs38jcN+1CLCGGfo4ImhC6X0lcNWfQL1xFH78f1FkOUfS11j2OE21amSZJJi4bjQoMdbRuqfvdn&#10;q+D6KnfX96Px/NKaU1Ze/OeQ7ZR6nE/lG4hAU/gP39tfWkG6WmVwexOfgN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2yIicYAAADdAAAADwAAAAAAAAAAAAAAAACYAgAAZHJz&#10;L2Rvd25yZXYueG1sUEsFBgAAAAAEAAQA9QAAAIsDAAAAAA==&#10;" path="m168,r-5,26l124,44,64,60,,46,80,37,141,11,168,xe" fillcolor="black" stroked="f">
                    <v:path arrowok="t" o:connecttype="custom" o:connectlocs="42,0;41,6;31,10;16,14;0,11;20,9;36,2;42,0;42,0" o:connectangles="0,0,0,0,0,0,0,0,0"/>
                    <o:lock v:ext="edit" aspectratio="t"/>
                  </v:shape>
                  <v:shape id="Freeform 274" o:spid="_x0000_s2419" style="position:absolute;left:357;top:2613;width:54;height:59;visibility:visible;mso-wrap-style:square;v-text-anchor:top" coordsize="106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PEfcQA&#10;AADdAAAADwAAAGRycy9kb3ducmV2LnhtbESPS2sCMRSF9wX/Q7hCdzWji9oZjSJKS+nOURB3l8md&#10;h05uhiSO03/fCEKXh/P4OMv1YFrRk/ONZQXTSQKCuLC64UrB8fD59gHCB2SNrWVS8Ese1qvRyxIz&#10;be+8pz4PlYgj7DNUUIfQZVL6oiaDfmI74uiV1hkMUbpKaof3OG5aOUuSd2mw4UiosaNtTcU1vxkF&#10;l93xqzr1xTn/Kcu0OdPN7SJcvY6HzQJEoCH8h5/tb61glqZzeLyJT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DxH3EAAAA3QAAAA8AAAAAAAAAAAAAAAAAmAIAAGRycy9k&#10;b3ducmV2LnhtbFBLBQYAAAAABAAEAPUAAACJAwAAAAA=&#10;" path="m,l24,32,39,16,64,55r10,45l102,93r4,24l68,114,22,44,,21,,xe" fillcolor="black" stroked="f">
                    <v:path arrowok="t" o:connecttype="custom" o:connectlocs="0,0;6,8;10,4;17,14;19,25;26,24;28,30;18,29;6,11;0,6;0,0;0,0" o:connectangles="0,0,0,0,0,0,0,0,0,0,0,0"/>
                    <o:lock v:ext="edit" aspectratio="t"/>
                  </v:shape>
                  <v:shape id="Freeform 275" o:spid="_x0000_s2420" style="position:absolute;left:363;top:2654;width:107;height:93;visibility:visible;mso-wrap-style:square;v-text-anchor:top" coordsize="213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10lMQA&#10;AADdAAAADwAAAGRycy9kb3ducmV2LnhtbERPz2vCMBS+D/wfwhvsMjSdhzFrU5nChuwytSJ4ezTP&#10;Nti8hCaz9b9fDoMdP77fxWq0nbhRH4xjBS+zDARx7bThRsGx+pi+gQgRWWPnmBTcKcCqnDwUmGs3&#10;8J5uh9iIFMIhRwVtjD6XMtQtWQwz54kTd3G9xZhg30jd45DCbSfnWfYqLRpODS162rRUXw8/VsFQ&#10;HdeVfP42X5/GnHf3nT9t116pp8fxfQki0hj/xX/urVYwXyzS3PQmPQFZ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ddJTEAAAA3QAAAA8AAAAAAAAAAAAAAAAAmAIAAGRycy9k&#10;b3ducmV2LnhtbFBLBQYAAAAABAAEAPUAAACJAwAAAAA=&#10;" path="m158,r51,23l213,186,169,70,134,84,,186,24,128,113,61,171,46r6,-18l148,12,158,xe" fillcolor="black" stroked="f">
                    <v:path arrowok="t" o:connecttype="custom" o:connectlocs="40,0;53,6;54,47;43,18;34,21;0,47;6,32;29,16;43,12;45,7;37,3;40,0;40,0" o:connectangles="0,0,0,0,0,0,0,0,0,0,0,0,0"/>
                    <o:lock v:ext="edit" aspectratio="t"/>
                  </v:shape>
                  <v:shape id="Freeform 276" o:spid="_x0000_s2421" style="position:absolute;left:302;top:2495;width:119;height:216;visibility:visible;mso-wrap-style:square;v-text-anchor:top" coordsize="238,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6LYsUA&#10;AADdAAAADwAAAGRycy9kb3ducmV2LnhtbESPQWvCQBSE7wX/w/IEb3VjDpJEV1FBKEIPag89PrMv&#10;m2D2bchuTfrvuwXB4zAz3zDr7Whb8aDeN44VLOYJCOLS6YaNgq/r8T0D4QOyxtYxKfglD9vN5G2N&#10;hXYDn+lxCUZECPsCFdQhdIWUvqzJop+7jjh6lesthih7I3WPQ4TbVqZJspQWG44LNXZ0qKm8X36s&#10;guNnJZtM75NFak7D963LqqUplZpNx90KRKAxvMLP9odWkOZ5Dv9v4hO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XotixQAAAN0AAAAPAAAAAAAAAAAAAAAAAJgCAABkcnMv&#10;ZG93bnJldi54bWxQSwUGAAAAAAQABAD1AAAAigMAAAAA&#10;" path="m234,r4,43l166,43,107,66,76,96,55,124,28,275,,433,12,243,43,113,70,83,116,51,234,xe" fillcolor="black" stroked="f">
                    <v:path arrowok="t" o:connecttype="custom" o:connectlocs="59,0;60,10;42,10;27,16;19,24;14,31;7,68;0,108;3,60;11,28;18,20;29,12;59,0;59,0" o:connectangles="0,0,0,0,0,0,0,0,0,0,0,0,0,0"/>
                    <o:lock v:ext="edit" aspectratio="t"/>
                  </v:shape>
                  <v:shape id="Freeform 277" o:spid="_x0000_s2422" style="position:absolute;left:193;top:2547;width:137;height:266;visibility:visible;mso-wrap-style:square;v-text-anchor:top" coordsize="274,5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dxur8A&#10;AADdAAAADwAAAGRycy9kb3ducmV2LnhtbERPy2oCMRTdC/2HcAV3mthCaadGkaFCwZWv/WVynQxO&#10;btIk6vj3ZlHo8nDei9XgenGjmDrPGuYzBYK48abjVsPxsJl+gEgZ2WDvmTQ8KMFq+TJaYGX8nXd0&#10;2+dWlBBOFWqwOYdKytRYcphmPhAX7uyjw1xgbKWJeC/hrpevSr1Lhx2XBouBakvNZX91Gj53uI7z&#10;sK3DNx8uv7Y91fLUaz0ZD+svEJmG/C/+c/8YDW9Klf3lTXkCcvk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53G6vwAAAN0AAAAPAAAAAAAAAAAAAAAAAJgCAABkcnMvZG93bnJl&#10;di54bWxQSwUGAAAAAAQABAD1AAAAhAMAAAAA&#10;" path="m246,l219,121,182,339r-18,53l199,387,251,282r-5,99l274,416r-23,32l231,459r-20,37l205,534,187,488r18,-76l193,429r-16,39l155,485r-39,29l84,487,42,482r,-38l23,427,,404r136,-4l150,377,112,358,168,203r22,-75l246,xe" fillcolor="black" stroked="f">
                    <v:path arrowok="t" o:connecttype="custom" o:connectlocs="62,0;55,30;46,84;41,97;50,96;63,70;62,95;69,103;63,111;58,114;53,123;52,133;47,121;52,102;49,107;45,116;39,121;29,128;21,121;11,120;11,110;6,106;0,100;34,99;38,94;28,89;42,50;48,32;62,0;62,0" o:connectangles="0,0,0,0,0,0,0,0,0,0,0,0,0,0,0,0,0,0,0,0,0,0,0,0,0,0,0,0,0,0"/>
                    <o:lock v:ext="edit" aspectratio="t"/>
                  </v:shape>
                  <v:shape id="Freeform 278" o:spid="_x0000_s2423" style="position:absolute;left:260;top:2540;width:40;height:75;visibility:visible;mso-wrap-style:square;v-text-anchor:top" coordsize="81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0VZ8cA&#10;AADdAAAADwAAAGRycy9kb3ducmV2LnhtbESPT2sCMRDF7wW/Qxiht5rsWlpZjSJCpdSC1D8Hb8Nm&#10;urt0M1mSVNdvb4RCj4837/fmzRa9bcWZfGgca8hGCgRx6UzDlYbD/u1pAiJEZIOtY9JwpQCL+eBh&#10;hoVxF/6i8y5WIkE4FKihjrErpAxlTRbDyHXEyft23mJM0lfSeLwkuG1lrtSLtNhwaqixo1VN5c/u&#10;16Y3nr3M15NsezqOP9cfXdzkuH/V+nHYL6cgIvXx//gv/W40jJXK4L4mIU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MNFWfHAAAA3QAAAA8AAAAAAAAAAAAAAAAAmAIAAGRy&#10;cy9kb3ducmV2LnhtbFBLBQYAAAAABAAEAPUAAACMAwAAAAA=&#10;" path="m81,l43,65r-9,43l,149,12,72,49,20,81,xe" fillcolor="black" stroked="f">
                    <v:path arrowok="t" o:connecttype="custom" o:connectlocs="20,0;10,17;8,27;0,38;3,18;12,5;20,0;20,0" o:connectangles="0,0,0,0,0,0,0,0"/>
                    <o:lock v:ext="edit" aspectratio="t"/>
                  </v:shape>
                  <v:shape id="Freeform 279" o:spid="_x0000_s2424" style="position:absolute;left:170;top:2498;width:195;height:93;visibility:visible;mso-wrap-style:square;v-text-anchor:top" coordsize="389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EUC8UA&#10;AADdAAAADwAAAGRycy9kb3ducmV2LnhtbESPQUvDQBSE74L/YXlCb3a3LYjEbksRC5WcjEVzfM2+&#10;Jmmz74Xs2sZ/7wqCx2FmvmGW69F36kJDaIUtzKYGFHElruXawv59e/8IKkRkh50wWfimAOvV7c0S&#10;MydXfqNLEWuVIBwytNDE2Gdah6ohj2EqPXHyjjJ4jEkOtXYDXhPcd3puzIP22HJaaLCn54aqc/Hl&#10;LTjZy+wzN0cpPnIsy5f8tTwdrJ3cjZsnUJHG+B/+a++chYUxc/h9k56AX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YRQLxQAAAN0AAAAPAAAAAAAAAAAAAAAAAJgCAABkcnMv&#10;ZG93bnJldi54bWxQSwUGAAAAAAQABAD1AAAAigMAAAAA&#10;" path="m389,14l288,11,201,49,88,133,7,184,,160,116,23r70,17l253,8,320,r69,14xe" fillcolor="black" stroked="f">
                    <v:path arrowok="t" o:connecttype="custom" o:connectlocs="98,4;72,3;51,13;22,34;2,47;0,41;29,6;47,10;64,2;80,0;98,4;98,4" o:connectangles="0,0,0,0,0,0,0,0,0,0,0,0"/>
                    <o:lock v:ext="edit" aspectratio="t"/>
                  </v:shape>
                  <v:shape id="Freeform 280" o:spid="_x0000_s2425" style="position:absolute;left:214;top:2534;width:64;height:88;visibility:visible;mso-wrap-style:square;v-text-anchor:top" coordsize="128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4eUsUA&#10;AADdAAAADwAAAGRycy9kb3ducmV2LnhtbESP3WoCMRSE7wXfIRyhN1ITq7ayNYoUhN5I8ecBDpvT&#10;zdLNyZpE3fbpjVDwcpiZb5jFqnONuFCItWcN45ECQVx6U3Ol4XjYPM9BxIRssPFMGn4pwmrZ7y2w&#10;MP7KO7rsUyUyhGOBGmxKbSFlLC05jCPfEmfv2weHKctQSRPwmuGukS9KvUqHNecFiy19WCp/9men&#10;IZrpaVq3w82X3QWz3c4Ox/nbn9ZPg279DiJRlx7h//an0TBRagL3N/kJ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3h5SxQAAAN0AAAAPAAAAAAAAAAAAAAAAAJgCAABkcnMv&#10;ZG93bnJldi54bWxQSwUGAAAAAAQABAD1AAAAigMAAAAA&#10;" path="m128,l53,46,,101r1,76l26,145,47,63,96,32,128,xe" fillcolor="black" stroked="f">
                    <v:path arrowok="t" o:connecttype="custom" o:connectlocs="32,0;14,11;0,25;1,44;7,36;12,15;24,8;32,0;32,0" o:connectangles="0,0,0,0,0,0,0,0,0"/>
                    <o:lock v:ext="edit" aspectratio="t"/>
                  </v:shape>
                  <v:shape id="Freeform 281" o:spid="_x0000_s2426" style="position:absolute;left:149;top:2601;width:92;height:418;visibility:visible;mso-wrap-style:square;v-text-anchor:top" coordsize="185,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BgmsUA&#10;AADdAAAADwAAAGRycy9kb3ducmV2LnhtbESPUWvCMBSF3wf+h3AHexk2ccqQahRxCO5FsO4HXJtr&#10;W9bclCTW7t8vguDj4ZzzHc5yPdhW9ORD41jDJFMgiEtnGq40/Jx24zmIEJENto5Jwx8FWK9GL0vM&#10;jbvxkfoiViJBOOSooY6xy6UMZU0WQ+Y64uRdnLcYk/SVNB5vCW5b+aHUp7TYcFqosaNtTeVvcbUa&#10;ukm7f99cwlewxW72XVbn/nrwWr+9DpsFiEhDfIYf7b3RMFVqBvc36Qn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gGCaxQAAAN0AAAAPAAAAAAAAAAAAAAAAAJgCAABkcnMv&#10;ZG93bnJldi54bWxQSwUGAAAAAAQABAD1AAAAigMAAAAA&#10;" path="m98,l84,126r9,95l107,262,95,280,75,299r36,47l119,477r14,211l140,773r45,59l148,834,99,767r6,-63l87,587,81,351,61,306,37,341,,277,49,236,29,171,63,46,98,xe" fillcolor="black" stroked="f">
                    <v:path arrowok="t" o:connecttype="custom" o:connectlocs="24,0;21,32;23,56;26,66;23,70;18,75;27,87;29,120;33,173;35,194;46,209;37,210;24,192;26,177;21,147;20,88;15,77;9,86;0,70;12,59;7,43;15,12;24,0;24,0" o:connectangles="0,0,0,0,0,0,0,0,0,0,0,0,0,0,0,0,0,0,0,0,0,0,0,0"/>
                    <o:lock v:ext="edit" aspectratio="t"/>
                  </v:shape>
                  <v:shape id="Freeform 282" o:spid="_x0000_s2427" style="position:absolute;left:251;top:2784;width:94;height:263;visibility:visible;mso-wrap-style:square;v-text-anchor:top" coordsize="18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VE4MQA&#10;AADdAAAADwAAAGRycy9kb3ducmV2LnhtbESP0WoCMRRE3wX/IVyhb5poqchqlFIQFqFgXT/gurnd&#10;bLu52Saprn/fFAp9HGbmDLPZDa4TVwqx9axhPlMgiGtvWm40nKv9dAUiJmSDnWfScKcIu+14tMHC&#10;+Bu/0fWUGpEhHAvUYFPqCyljbclhnPmeOHvvPjhMWYZGmoC3DHedXCi1lA5bzgsWe3qxVH+evp0G&#10;+irnFxWOFfcfy9KWr4fjXR60fpgMz2sQiYb0H/5rl0bDo1JP8PsmPwG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VRODEAAAA3QAAAA8AAAAAAAAAAAAAAAAAmAIAAGRycy9k&#10;b3ducmV2LnhtbFBLBQYAAAAABAAEAPUAAACJAwAAAAA=&#10;" path="m92,70r2,144l104,360r11,76l182,478r6,50l136,484,48,443,22,507,,453,40,401r18,-3l60,127,71,,92,70xe" fillcolor="black" stroked="f">
                    <v:path arrowok="t" o:connecttype="custom" o:connectlocs="23,17;24,53;26,89;29,108;46,119;47,131;34,120;12,110;6,126;0,113;10,100;15,99;15,31;18,0;23,17;23,17" o:connectangles="0,0,0,0,0,0,0,0,0,0,0,0,0,0,0,0"/>
                    <o:lock v:ext="edit" aspectratio="t"/>
                  </v:shape>
                  <v:shape id="Freeform 283" o:spid="_x0000_s2428" style="position:absolute;left:176;top:2840;width:110;height:56;visibility:visible;mso-wrap-style:square;v-text-anchor:top" coordsize="220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jizcQA&#10;AADdAAAADwAAAGRycy9kb3ducmV2LnhtbESPT2sCMRTE7wW/Q3iCF9FsbRFdjVKFYkE8uOr9uXn7&#10;Rzcvyybq9tubgtDjMDO/YebL1lTiTo0rLSt4H0YgiFOrS84VHA/fgwkI55E1VpZJwS85WC46b3OM&#10;tX3wnu6Jz0WAsItRQeF9HUvp0oIMuqGtiYOX2cagD7LJpW7wEeCmkqMoGkuDJYeFAmtaF5Rek5tR&#10;sOJMZ0jTrT5uNp/nZNc/XeimVK/bfs1AeGr9f/jV/tEKPgIR/t6EJ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44s3EAAAA3QAAAA8AAAAAAAAAAAAAAAAAmAIAAGRycy9k&#10;b3ducmV2LnhtbFBLBQYAAAAABAAEAPUAAACJAwAAAAA=&#10;" path="m212,l136,31,81,34,22,58,,86r46,25l86,84,183,69,220,26,212,xe" fillcolor="black" stroked="f">
                    <v:path arrowok="t" o:connecttype="custom" o:connectlocs="53,0;34,8;21,9;6,15;0,22;12,28;22,21;46,18;55,7;53,0;53,0" o:connectangles="0,0,0,0,0,0,0,0,0,0,0"/>
                    <o:lock v:ext="edit" aspectratio="t"/>
                  </v:shape>
                  <v:shape id="Freeform 284" o:spid="_x0000_s2429" style="position:absolute;left:291;top:2839;width:43;height:33;visibility:visible;mso-wrap-style:square;v-text-anchor:top" coordsize="85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NiScIA&#10;AADdAAAADwAAAGRycy9kb3ducmV2LnhtbESPQYvCMBSE7wv+h/CEva2JK7hSjSLCgjdd24u3R/NM&#10;S5uX0kSt++vNgrDHYWa+YVabwbXiRn2oPWuYThQI4tKbmq2GIv/+WIAIEdlg65k0PCjAZj16W2Fm&#10;/J1/6HaKViQIhww1VDF2mZShrMhhmPiOOHkX3zuMSfZWmh7vCe5a+anUXDqsOS1U2NGuorI5XZ0G&#10;q6ZN4c5nRFlQ82vzS07Hg9bv42G7BBFpiP/hV3tvNMyU+oK/N+kJ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s2JJwgAAAN0AAAAPAAAAAAAAAAAAAAAAAJgCAABkcnMvZG93&#10;bnJldi54bWxQSwUGAAAAAAQABAD1AAAAhwMAAAAA&#10;" path="m9,l68,34,85,67,26,60,,57,9,xe" fillcolor="black" stroked="f">
                    <v:path arrowok="t" o:connecttype="custom" o:connectlocs="3,0;17,8;22,16;7,15;0,14;3,0;3,0" o:connectangles="0,0,0,0,0,0,0"/>
                    <o:lock v:ext="edit" aspectratio="t"/>
                  </v:shape>
                  <v:shape id="Freeform 285" o:spid="_x0000_s2430" style="position:absolute;left:343;top:2823;width:136;height:67;visibility:visible;mso-wrap-style:square;v-text-anchor:top" coordsize="273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BvgsIA&#10;AADdAAAADwAAAGRycy9kb3ducmV2LnhtbERPzWoCMRC+F/oOYQq91aQqraxGEUtBCxWqPsCwGXcX&#10;N5OwSd3t2zsHoceP73+xGnyrrtSlJrCF15EBRVwG13Bl4XT8fJmBShnZYRuYLPxRgtXy8WGBhQs9&#10;/9D1kCslIZwKtFDnHAutU1mTxzQKkVi4c+g8ZoFdpV2HvYT7Vo+NedMeG5aGGiNtaiovh18vJR+b&#10;/XjdHr/Pkz422zTdle9f0drnp2E9B5VpyP/iu3vrLEyMkbnyRp6AX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wG+CwgAAAN0AAAAPAAAAAAAAAAAAAAAAAJgCAABkcnMvZG93&#10;bnJldi54bWxQSwUGAAAAAAQABAD1AAAAhwMAAAAA&#10;" path="m273,15l250,26,235,49,204,73r-15,2l166,66,149,49,129,44,111,69,91,73,68,69,58,104r-8,26l,134,,104,36,99,39,53,160,14r41,9l256,r17,15xe" fillcolor="black" stroked="f">
                    <v:path arrowok="t" o:connecttype="custom" o:connectlocs="68,4;62,7;58,13;51,19;47,19;41,17;37,13;32,11;27,18;22,19;17,18;14,26;12,33;0,34;0,26;9,25;9,14;40,4;50,6;64,0;68,4;68,4" o:connectangles="0,0,0,0,0,0,0,0,0,0,0,0,0,0,0,0,0,0,0,0,0,0"/>
                    <o:lock v:ext="edit" aspectratio="t"/>
                  </v:shape>
                  <v:shape id="Freeform 286" o:spid="_x0000_s2431" style="position:absolute;left:380;top:2851;width:95;height:39;visibility:visible;mso-wrap-style:square;v-text-anchor:top" coordsize="190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lP2cUA&#10;AADdAAAADwAAAGRycy9kb3ducmV2LnhtbESPT0sDMRTE70K/Q3iCN5tYQey2aXELlQoe7J9Lb4/N&#10;62Zx87Jsntv12xtB8DjMzG+Y5XoMrRqoT01kCw9TA4q4iq7h2sLpuL1/BpUE2WEbmSx8U4L1anKz&#10;xMLFK+9pOEitMoRTgRa8SFdonSpPAdM0dsTZu8Q+oGTZ19r1eM3w0OqZMU86YMN5wWNHG0/V5+Er&#10;WJBtWc7f5TWc497p3fDhq7dNae3d7fiyACU0yn/4r71zFh6NmcPvm/wE9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KU/ZxQAAAN0AAAAPAAAAAAAAAAAAAAAAAJgCAABkcnMv&#10;ZG93bnJldi54bWxQSwUGAAAAAAQABAD1AAAAigMAAAAA&#10;" path="m190,l144,30r-40,l66,10,57,32,17,42,,77,75,48r35,3l162,44,190,xe" fillcolor="black" stroked="f">
                    <v:path arrowok="t" o:connecttype="custom" o:connectlocs="48,0;36,8;26,8;17,3;15,8;5,11;0,20;19,12;28,13;41,11;48,0;48,0" o:connectangles="0,0,0,0,0,0,0,0,0,0,0,0"/>
                    <o:lock v:ext="edit" aspectratio="t"/>
                  </v:shape>
                  <v:shape id="Freeform 287" o:spid="_x0000_s2432" style="position:absolute;left:376;top:2913;width:85;height:109;visibility:visible;mso-wrap-style:square;v-text-anchor:top" coordsize="169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HK7cAA&#10;AADdAAAADwAAAGRycy9kb3ducmV2LnhtbERPS2rDMBDdF3IHMYHuGskNuIkTJZhCQleFuj3AYE1s&#10;Y2skLMV2bl8tCl0+3v94XuwgJhpD51hDtlEgiGtnOm40/HxfXnYgQkQ2ODgmDQ8KcD6tno5YGDfz&#10;F01VbEQK4VCghjZGX0gZ6pYsho3zxIm7udFiTHBspBlxTuF2kK9K5dJix6mhRU/vLdV9dbca9gO/&#10;lXj9zHO/7x25OXrVG62f10t5ABFpif/iP/eH0bBVWdqf3qQnIE+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rHK7cAAAADdAAAADwAAAAAAAAAAAAAAAACYAgAAZHJzL2Rvd25y&#10;ZXYueG1sUEsFBgAAAAAEAAQA9QAAAIUDAAAAAA==&#10;" path="m151,r18,93l168,122r-20,62l131,155r-17,26l55,207,,216,87,163r41,-58l143,38,151,xe" fillcolor="black" stroked="f">
                    <v:path arrowok="t" o:connecttype="custom" o:connectlocs="38,0;43,24;42,31;37,47;33,39;29,46;14,52;0,55;22,41;32,27;36,10;38,0;38,0" o:connectangles="0,0,0,0,0,0,0,0,0,0,0,0,0"/>
                    <o:lock v:ext="edit" aspectratio="t"/>
                  </v:shape>
                  <v:shape id="Freeform 288" o:spid="_x0000_s2433" style="position:absolute;left:468;top:2678;width:148;height:450;visibility:visible;mso-wrap-style:square;v-text-anchor:top" coordsize="296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Ky3McA&#10;AADdAAAADwAAAGRycy9kb3ducmV2LnhtbESPQWvCQBSE7wX/w/KEXorupopodJXaKtSDh6TF8yP7&#10;moRm34bs1sR/7xYKPQ4z8w2z2Q22EVfqfO1YQzJVIIgLZ2ouNXx+HCdLED4gG2wck4YbedhtRw8b&#10;TI3rOaNrHkoRIexT1FCF0KZS+qIii37qWuLofbnOYoiyK6XpsI9w28hnpRbSYs1xocKWXisqvvMf&#10;q+G8rOf9PuzfLoeDyp94NZzmq0zrx/HwsgYRaAj/4b/2u9EwU0kCv2/iE5Db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eistzHAAAA3QAAAA8AAAAAAAAAAAAAAAAAmAIAAGRy&#10;cy9kb3ducmV2LnhtbFBLBQYAAAAABAAEAPUAAACMAwAAAAA=&#10;" path="m55,l41,110,29,89r-5,49l44,154,33,174r-22,l,272r44,52l58,581r59,-32l119,568,67,612r-5,72l134,615r57,134l203,812r-5,88l230,854r-7,-58l229,783r67,106l278,807,212,682,171,613,154,555r-3,-45l154,488,140,478,114,456r-6,-32l110,398r1,-42l69,165,64,63,55,xe" fillcolor="black" stroked="f">
                    <v:path arrowok="t" o:connecttype="custom" o:connectlocs="14,0;11,28;8,23;6,35;11,39;9,44;3,44;0,68;11,81;15,146;30,138;30,142;17,153;16,171;34,154;48,188;51,203;50,225;58,214;56,199;58,196;74,223;70,202;53,171;43,154;39,139;38,128;39,122;35,120;29,114;27,106;28,100;28,89;18,42;16,16;14,0;14,0" o:connectangles="0,0,0,0,0,0,0,0,0,0,0,0,0,0,0,0,0,0,0,0,0,0,0,0,0,0,0,0,0,0,0,0,0,0,0,0,0"/>
                    <o:lock v:ext="edit" aspectratio="t"/>
                  </v:shape>
                  <v:shape id="Freeform 289" o:spid="_x0000_s2434" style="position:absolute;left:556;top:2904;width:20;height:19;visibility:visible;mso-wrap-style:square;v-text-anchor:top" coordsize="38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3/I8QA&#10;AADdAAAADwAAAGRycy9kb3ducmV2LnhtbESPQWvCQBSE74X+h+UJvdVdLRSJriLSQmlPasTrI/tM&#10;otn3YnYb03/vFgo9DjPzDbNYDb5RPXWhFrYwGRtQxIW4mksL+f79eQYqRGSHjTBZ+KEAq+XjwwIz&#10;JzfeUr+LpUoQDhlaqGJsM61DUZHHMJaWOHkn6TzGJLtSuw5vCe4bPTXmVXusOS1U2NKmouKy+/YW&#10;zuLweNiHq/TmTa65zD6/hmDt02hYz0FFGuJ/+K/94Sy8mMkUft+kJ6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N/yPEAAAA3QAAAA8AAAAAAAAAAAAAAAAAmAIAAGRycy9k&#10;b3ducmV2LnhtbFBLBQYAAAAABAAEAPUAAACJAwAAAAA=&#10;" path="m17,l35,12r3,22l23,38,14,20,,17,17,xe" fillcolor="#e08477" stroked="f">
                    <v:path arrowok="t" o:connecttype="custom" o:connectlocs="5,0;9,3;11,9;6,10;4,5;0,5;5,0;5,0" o:connectangles="0,0,0,0,0,0,0,0"/>
                    <o:lock v:ext="edit" aspectratio="t"/>
                  </v:shape>
                  <v:shape id="Freeform 290" o:spid="_x0000_s2435" style="position:absolute;left:148;top:2874;width:351;height:192;visibility:visible;mso-wrap-style:square;v-text-anchor:top" coordsize="702,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+tTcYA&#10;AADdAAAADwAAAGRycy9kb3ducmV2LnhtbESPQWsCMRSE74L/ITyhN83qSi1bo0hpwVtRi+3xuXnu&#10;rm5eQpK623/fCIUeh5n5hlmue9OKG/nQWFYwnWQgiEurG64UfBzexk8gQkTW2FomBT8UYL0aDpZY&#10;aNvxjm77WIkE4VCggjpGV0gZypoMhol1xMk7W28wJukrqT12CW5aOcuyR2mw4bRQo6OXmsrr/tso&#10;eJ3PDtv3S98d85Ob+/Jz8eX0SamHUb95BhGpj//hv/ZWK8izaQ73N+kJ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B+tTcYAAADdAAAADwAAAAAAAAAAAAAAAACYAgAAZHJz&#10;L2Rvd25yZXYueG1sUEsFBgAAAAAEAAQA9QAAAIsDAAAAAA==&#10;" path="m702,287r-93,37l545,340r-85,13l390,357,330,339r-20,14l249,334r-20,14l171,331r-21,22l107,327,89,287r12,-70l63,197,51,69,,,34,90,78,331r67,54l263,366r194,9l580,378r90,-42l702,287xe" fillcolor="black" stroked="f">
                    <v:path arrowok="t" o:connecttype="custom" o:connectlocs="176,71;153,81;137,85;115,88;98,89;83,84;78,88;63,83;58,87;43,82;38,88;27,81;23,71;26,54;16,49;13,17;0,0;9,22;20,82;37,96;66,91;115,93;145,94;168,84;176,71;176,71" o:connectangles="0,0,0,0,0,0,0,0,0,0,0,0,0,0,0,0,0,0,0,0,0,0,0,0,0,0"/>
                    <o:lock v:ext="edit" aspectratio="t"/>
                  </v:shape>
                  <v:shape id="Freeform 291" o:spid="_x0000_s2436" style="position:absolute;left:611;top:3128;width:27;height:142;visibility:visible;mso-wrap-style:square;v-text-anchor:top" coordsize="53,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Ptb8gA&#10;AADdAAAADwAAAGRycy9kb3ducmV2LnhtbESPQWvCQBSE74X+h+UVvBTdaIuW6CqlKPbQQ41Cr8/s&#10;a5Im+zburibtr+8WCh6HmfmGWax604gLOV9ZVjAeJSCIc6srLhQc9pvhEwgfkDU2lknBN3lYLW9v&#10;Fphq2/GOLlkoRISwT1FBGUKbSunzkgz6kW2Jo/dpncEQpSukdthFuGnkJEmm0mDFcaHEll5Kyuvs&#10;bBR063s+vW+/ppz91K76eDvW65lTanDXP89BBOrDNfzfftUKHpLxI/y9iU9AL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A+1vyAAAAN0AAAAPAAAAAAAAAAAAAAAAAJgCAABk&#10;cnMvZG93bnJldi54bWxQSwUGAAAAAAQABAD1AAAAjQMAAAAA&#10;" path="m21,15l35,72r-3,42l35,154r7,31l53,218r-1,20l23,285,18,256,30,227,17,191,3,148,,102,13,78,9,,21,15xe" fillcolor="black" stroked="f">
                    <v:path arrowok="t" o:connecttype="custom" o:connectlocs="6,3;9,18;8,28;9,38;11,46;14,54;13,59;6,71;5,64;8,56;5,47;1,37;0,25;4,19;3,0;6,3;6,3" o:connectangles="0,0,0,0,0,0,0,0,0,0,0,0,0,0,0,0,0"/>
                    <o:lock v:ext="edit" aspectratio="t"/>
                  </v:shape>
                  <v:shape id="Freeform 292" o:spid="_x0000_s2437" style="position:absolute;left:634;top:3234;width:24;height:68;visibility:visible;mso-wrap-style:square;v-text-anchor:top" coordsize="47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+SfsUA&#10;AADdAAAADwAAAGRycy9kb3ducmV2LnhtbESPQWsCMRSE70L/Q3gFb5rVapHVKKLV9uBFLXh9bp67&#10;i8nLuom6/vumIHgcZuYbZjJrrBE3qn3pWEGvm4AgzpwuOVfwu191RiB8QNZoHJOCB3mYTd9aE0y1&#10;u/OWbruQiwhhn6KCIoQqldJnBVn0XVcRR+/kaoshyjqXusZ7hFsj+0nyKS2WHBcKrGhRUHbeXa2C&#10;9eoxOGRL/Dbn/QZHZtv/Ol6sUu33Zj4GEagJr/Cz/aMVfCS9Ify/iU9AT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X5J+xQAAAN0AAAAPAAAAAAAAAAAAAAAAAJgCAABkcnMv&#10;ZG93bnJldi54bWxQSwUGAAAAAAQABAD1AAAAigMAAAAA&#10;" path="m42,r5,60l42,78,24,107,6,137,,107,6,82,33,47,42,xe" fillcolor="black" stroked="f">
                    <v:path arrowok="t" o:connecttype="custom" o:connectlocs="11,0;12,15;11,19;6,26;2,34;0,26;2,20;9,11;11,0;11,0" o:connectangles="0,0,0,0,0,0,0,0,0,0"/>
                    <o:lock v:ext="edit" aspectratio="t"/>
                  </v:shape>
                  <v:shape id="Freeform 293" o:spid="_x0000_s2438" style="position:absolute;left:651;top:3244;width:26;height:70;visibility:visible;mso-wrap-style:square;v-text-anchor:top" coordsize="52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MivcQA&#10;AADdAAAADwAAAGRycy9kb3ducmV2LnhtbESPT2sCMRTE7wW/Q3hCbzWrBSmrUcQ/4KGXbhfPj81z&#10;d3XzEpOou9++KRR6HGbmN8xy3ZtOPMiH1rKC6SQDQVxZ3XKtoPw+vH2ACBFZY2eZFAwUYL0avSwx&#10;1/bJX/QoYi0ShEOOCpoYXS5lqBoyGCbWESfvbL3BmKSvpfb4THDTyVmWzaXBltNCg462DVXX4m4U&#10;bAe5s3gq7edw8drtoynczSj1Ou43CxCR+vgf/msftYL3bDqH3zfpCc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DIr3EAAAA3QAAAA8AAAAAAAAAAAAAAAAAmAIAAGRycy9k&#10;b3ducmV2LnhtbFBLBQYAAAAABAAEAPUAAACJAwAAAAA=&#10;" path="m52,l50,64r-7,36l6,139,,116,25,87,41,60,52,xe" fillcolor="black" stroked="f">
                    <v:path arrowok="t" o:connecttype="custom" o:connectlocs="13,0;13,16;11,25;2,35;0,29;7,22;11,15;13,0;13,0" o:connectangles="0,0,0,0,0,0,0,0,0"/>
                    <o:lock v:ext="edit" aspectratio="t"/>
                  </v:shape>
                  <v:shape id="Freeform 294" o:spid="_x0000_s2439" style="position:absolute;left:659;top:3097;width:44;height:209;visibility:visible;mso-wrap-style:square;v-text-anchor:top" coordsize="89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uu2sMA&#10;AADdAAAADwAAAGRycy9kb3ducmV2LnhtbESPwWrDMBBE74X+g9hCb7WcGOriWgmlEMitxC70upU2&#10;tom1MpYS2/n6KFDocZiZN0y5nW0vLjT6zrGCVZKCINbOdNwo+K53L28gfEA22DsmBQt52G4eH0os&#10;jJv4QJcqNCJC2BeooA1hKKT0uiWLPnEDcfSObrQYohwbaUacItz2cp2mr9Jix3GhxYE+W9Kn6mwV&#10;VMt1Wnj4wV87u8x85TrnWiv1/DR/vIMINIf/8F97bxRk6SqH+5v4BOTm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uu2sMAAADdAAAADwAAAAAAAAAAAAAAAACYAgAAZHJzL2Rv&#10;d25yZXYueG1sUEsFBgAAAAAEAAQA9QAAAIgDAAAAAA==&#10;" path="m60,418l89,369r,-120l86,212,63,177,23,84,16,32,,,11,44r5,58l43,163r20,48l77,224r6,17l78,267r-1,88l64,386r-4,32xe" fillcolor="black" stroked="f">
                    <v:path arrowok="t" o:connecttype="custom" o:connectlocs="15,105;22,93;22,63;21,53;15,45;5,21;4,8;0,0;2,11;4,26;10,41;15,53;19,56;20,61;19,67;19,89;16,97;15,105;15,105" o:connectangles="0,0,0,0,0,0,0,0,0,0,0,0,0,0,0,0,0,0,0"/>
                    <o:lock v:ext="edit" aspectratio="t"/>
                  </v:shape>
                  <v:shape id="Freeform 295" o:spid="_x0000_s2440" style="position:absolute;left:568;top:3120;width:38;height:59;visibility:visible;mso-wrap-style:square;v-text-anchor:top" coordsize="76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eoX8IA&#10;AADdAAAADwAAAGRycy9kb3ducmV2LnhtbERPz2vCMBS+C/4P4Qm7yEyrMEpnKiIIO3TY2bHzo3m2&#10;pc1LaDLt/vvlMNjx4/u9P8xmFHeafG9ZQbpJQBA3VvfcKvisz88ZCB+QNY6WScEPeTgUy8Uec20f&#10;/EH3a2hFDGGfo4IuBJdL6ZuODPqNdcSRu9nJYIhwaqWe8BHDzSi3SfIiDfYcGzp0dOqoGa7fRkH9&#10;1Wa2r1LfrF1Jw6XUW1e9K/W0mo+vIALN4V/8537TCnZJGufGN/EJy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J6hfwgAAAN0AAAAPAAAAAAAAAAAAAAAAAJgCAABkcnMvZG93&#10;bnJldi54bWxQSwUGAAAAAAQABAD1AAAAhwMAAAAA&#10;" path="m44,l,26r41,4l4,79r48,3l39,113r37,6l76,91,39,65,65,39,61,21,42,17,44,xe" fillcolor="black" stroked="f">
                    <v:path arrowok="t" o:connecttype="custom" o:connectlocs="11,0;0,6;11,7;1,19;13,20;10,28;19,29;19,22;10,16;17,9;16,5;11,4;11,0;11,0" o:connectangles="0,0,0,0,0,0,0,0,0,0,0,0,0,0"/>
                    <o:lock v:ext="edit" aspectratio="t"/>
                  </v:shape>
                  <v:shape id="Freeform 296" o:spid="_x0000_s2441" style="position:absolute;left:461;top:3189;width:158;height:64;visibility:visible;mso-wrap-style:square;v-text-anchor:top" coordsize="316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PRKMYA&#10;AADdAAAADwAAAGRycy9kb3ducmV2LnhtbESPQWvCQBSE7wX/w/IEb3UTo9amWUUsQvVmKnh9zb4m&#10;wezbkN1q2l/fFQSPw8x8w2Sr3jTiQp2rLSuIxxEI4sLqmksFx8/t8wKE88gaG8uk4JccrJaDpwxT&#10;ba98oEvuSxEg7FJUUHnfplK6oiKDbmxb4uB9286gD7Irpe7wGuCmkZMomkuDNYeFClvaVFSc8x+j&#10;wCXtaTvlxTR5OUz03uZ/s6/du1KjYb9+A+Gp94/wvf2hFSRR/Aq3N+EJ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0PRKMYAAADdAAAADwAAAAAAAAAAAAAAAACYAgAAZHJz&#10;L2Rvd25yZXYueG1sUEsFBgAAAAAEAAQA9QAAAIsDAAAAAA==&#10;" path="m293,6r-70,7l185,48,159,83,99,77,86,96,63,87,34,112,,105r34,23l151,96,212,76,313,22,316,,293,6xe" fillcolor="black" stroked="f">
                    <v:path arrowok="t" o:connecttype="custom" o:connectlocs="74,2;56,4;47,12;40,21;25,20;22,24;16,22;9,28;0,27;9,32;38,24;53,19;79,6;79,0;74,2;74,2" o:connectangles="0,0,0,0,0,0,0,0,0,0,0,0,0,0,0,0"/>
                    <o:lock v:ext="edit" aspectratio="t"/>
                  </v:shape>
                  <v:shape id="Freeform 297" o:spid="_x0000_s2442" style="position:absolute;left:311;top:3124;width:152;height:135;visibility:visible;mso-wrap-style:square;v-text-anchor:top" coordsize="304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w3B8QA&#10;AADdAAAADwAAAGRycy9kb3ducmV2LnhtbERPy2rCQBTdF/yH4Qru6kStItFRVBBCK6U+ENxdMtck&#10;mrkTMqOmfr2zKHR5OO/pvDGluFPtCssKet0IBHFqdcGZgsN+/T4G4TyyxtIyKfglB/NZ622KsbYP&#10;3tJ95zMRQtjFqCD3voqldGlOBl3XVsSBO9vaoA+wzqSu8RHCTSn7UTSSBgsODTlWtMopve5uRsHH&#10;czn8Scary1Euv5LTdePX359aqU67WUxAeGr8v/jPnWgFg6gf9oc34QnI2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cNwfEAAAA3QAAAA8AAAAAAAAAAAAAAAAAmAIAAGRycy9k&#10;b3ducmV2LnhtbFBLBQYAAAAABAAEAPUAAACJAwAAAAA=&#10;" path="m221,206l191,156,148,97,121,r1,103l122,127r-50,l29,109r50,39l139,167r44,23l175,225r-45,4l99,200,79,232,76,197,44,237,37,188,23,208,9,180,,206r18,23l29,217r12,43l67,234r12,24l95,244r38,10l160,237r35,24l266,260r38,10l293,229r-32,14l201,241r8,-26l221,206xe" fillcolor="black" stroked="f">
                    <v:path arrowok="t" o:connecttype="custom" o:connectlocs="56,52;48,39;37,25;31,0;31,26;31,32;18,32;8,28;20,37;35,42;46,48;44,57;33,58;25,50;20,58;19,50;11,60;10,47;6,52;3,45;0,52;5,58;8,55;11,65;17,59;20,65;24,61;34,64;40,60;49,66;67,65;76,68;74,58;66,61;51,61;53,54;56,52;56,52" o:connectangles="0,0,0,0,0,0,0,0,0,0,0,0,0,0,0,0,0,0,0,0,0,0,0,0,0,0,0,0,0,0,0,0,0,0,0,0,0,0"/>
                    <o:lock v:ext="edit" aspectratio="t"/>
                  </v:shape>
                  <v:shape id="Freeform 298" o:spid="_x0000_s2443" style="position:absolute;left:302;top:3050;width:28;height:164;visibility:visible;mso-wrap-style:square;v-text-anchor:top" coordsize="57,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1+icQA&#10;AADdAAAADwAAAGRycy9kb3ducmV2LnhtbESPQYvCMBSE7wv+h/AEb2vayi5SjeIuCF482BW8Pptn&#10;W2xeahNr9debBcHjMDPfMPNlb2rRUesqywricQSCOLe64kLB/m/9OQXhPLLG2jIpuJOD5WLwMcdU&#10;2xvvqMt8IQKEXYoKSu+bVEqXl2TQjW1DHLyTbQ36INtC6hZvAW5qmUTRtzRYcVgosaHfkvJzdjUK&#10;fjYH2TXT7UFnX49ufYwvOilQqdGwX81AeOr9O/xqb7SCSZTE8P8mPAG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NfonEAAAA3QAAAA8AAAAAAAAAAAAAAAAAmAIAAGRycy9k&#10;b3ducmV2LnhtbFBLBQYAAAAABAAEAPUAAACJAwAAAAA=&#10;" path="m28,7l14,77r4,61l26,181r31,81l26,327r9,-71l2,147,,91,12,,28,7xe" fillcolor="black" stroked="f">
                    <v:path arrowok="t" o:connecttype="custom" o:connectlocs="7,2;3,20;4,35;6,46;14,66;6,82;8,64;0,37;0,23;3,0;7,2;7,2" o:connectangles="0,0,0,0,0,0,0,0,0,0,0,0"/>
                    <o:lock v:ext="edit" aspectratio="t"/>
                  </v:shape>
                  <v:shape id="Freeform 299" o:spid="_x0000_s2444" style="position:absolute;left:484;top:3230;width:214;height:524;visibility:visible;mso-wrap-style:square;v-text-anchor:top" coordsize="427,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WjesUA&#10;AADdAAAADwAAAGRycy9kb3ducmV2LnhtbESPwWrDMBBE74X+g9hAb7VsF0pwohgTKDSHkjTJByzW&#10;xja2Vq6kxm6/PioUchxm5g2zLmcziCs531lWkCUpCOLa6o4bBefT2/MShA/IGgfLpOCHPJSbx4c1&#10;FtpO/EnXY2hEhLAvUEEbwlhI6euWDPrEjsTRu1hnMETpGqkdThFuBpmn6as02HFcaHGkbUt1f/w2&#10;Cj4OTfC77Ot3N/XZXBlTdXt3UOppMVcrEIHmcA//t9+1gpc0z+HvTXwCcn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RaN6xQAAAN0AAAAPAAAAAAAAAAAAAAAAAJgCAABkcnMv&#10;ZG93bnJldi54bWxQSwUGAAAAAAQABAD1AAAAigMAAAAA&#10;" path="m,38l65,148r65,110l180,342r69,74l273,459r34,53l307,547r-16,71l270,721r3,84l291,901r25,60l330,1048r97,-2l387,1019,375,903,343,854,326,779r10,-88l355,618r36,-54l421,569r6,-43l409,496,375,464,325,430,287,387,227,300,192,230,136,108,105,,,38xe" fillcolor="black" stroked="f">
                    <v:path arrowok="t" o:connecttype="custom" o:connectlocs="0,10;17,37;33,65;45,86;63,104;69,115;77,128;77,137;73,155;68,181;69,202;73,226;79,241;83,262;107,262;97,255;94,226;86,214;82,195;84,173;89,155;98,141;106,143;107,132;103,124;94,116;82,108;72,97;57,75;48,58;34,27;27,0;0,10;0,10" o:connectangles="0,0,0,0,0,0,0,0,0,0,0,0,0,0,0,0,0,0,0,0,0,0,0,0,0,0,0,0,0,0,0,0,0,0"/>
                    <o:lock v:ext="edit" aspectratio="t"/>
                  </v:shape>
                  <v:shape id="Freeform 300" o:spid="_x0000_s2445" style="position:absolute;left:694;top:3291;width:66;height:462;visibility:visible;mso-wrap-style:square;v-text-anchor:top" coordsize="132,9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68XMYA&#10;AADdAAAADwAAAGRycy9kb3ducmV2LnhtbESPQWsCMRSE7wX/Q3iFXkpNXEFkNUrRlgoKrdaDx8fm&#10;uVncvGw3Ubf/3giFHoeZ+YaZzjtXiwu1ofKsYdBXIIgLbyouNey/31/GIEJENlh7Jg2/FGA+6z1M&#10;MTf+ylu67GIpEoRDjhpsjE0uZSgsOQx93xAn7+hbhzHJtpSmxWuCu1pmSo2kw4rTgsWGFpaK0+7s&#10;NHx+PK/fmq+V3dhRdlhaPNXnH6X102P3OgERqYv/4b/2ymgYqmwI9zfpCc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y68XMYAAADdAAAADwAAAAAAAAAAAAAAAACYAgAAZHJz&#10;L2Rvd25yZXYueG1sUEsFBgAAAAAEAAQA9QAAAIsDAAAAAA==&#10;" path="m9,l59,119,87,224r30,54l129,308r3,41l116,404,91,479,87,634,71,727,59,915r-49,8l44,888,59,671,70,616,68,543r2,-90l106,389r10,-46l108,306,85,273,62,306,42,282,64,249,54,169,30,82,,5,9,xe" fillcolor="black" stroked="f">
                    <v:path arrowok="t" o:connecttype="custom" o:connectlocs="3,0;15,30;22,56;30,70;33,77;33,88;29,101;23,120;22,159;18,182;15,229;3,231;11,222;15,168;18,154;17,136;18,114;27,98;29,86;27,77;22,69;16,77;11,71;16,63;14,43;8,21;0,2;3,0;3,0" o:connectangles="0,0,0,0,0,0,0,0,0,0,0,0,0,0,0,0,0,0,0,0,0,0,0,0,0,0,0,0,0"/>
                    <o:lock v:ext="edit" aspectratio="t"/>
                  </v:shape>
                  <v:shape id="Freeform 301" o:spid="_x0000_s2446" style="position:absolute;left:435;top:3266;width:73;height:459;visibility:visible;mso-wrap-style:square;v-text-anchor:top" coordsize="147,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6FIsUA&#10;AADdAAAADwAAAGRycy9kb3ducmV2LnhtbESPT2sCMRTE74V+h/AK3jTrH8RujSIFUSo9aPfg8bl5&#10;7i5uXpYkavz2jVDocZiZ3zDzZTStuJHzjWUFw0EGgri0uuFKQfGz7s9A+ICssbVMCh7kYbl4fZlj&#10;ru2d93Q7hEokCPscFdQhdLmUvqzJoB/Yjjh5Z+sMhiRdJbXDe4KbVo6ybCoNNpwWauzos6bycrga&#10;BbsTb8x7+X1eueMk0vDrEotxoVTvLa4+QASK4T/8195qBeNsNIHnm/Q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PoUixQAAAN0AAAAPAAAAAAAAAAAAAAAAAJgCAABkcnMv&#10;ZG93bnJldi54bWxQSwUGAAAAAAQABAD1AAAAigMAAAAA&#10;" path="m147,20l130,198r-23,71l80,307r-2,55l75,395,58,438,31,491,20,522r,109l20,732,14,918,,918,9,696,9,595,6,543,5,494,35,458,54,412r7,-60l40,380r,-47l69,281r35,-52l121,136,131,r16,20xe" fillcolor="black" stroked="f">
                    <v:path arrowok="t" o:connecttype="custom" o:connectlocs="36,5;32,50;26,68;20,77;19,91;18,99;14,110;7,123;5,131;5,158;5,183;3,230;0,230;2,174;2,149;1,136;1,124;8,115;13,103;15,88;10,95;10,84;17,71;26,58;30,34;32,0;36,5;36,5" o:connectangles="0,0,0,0,0,0,0,0,0,0,0,0,0,0,0,0,0,0,0,0,0,0,0,0,0,0,0,0"/>
                    <o:lock v:ext="edit" aspectratio="t"/>
                  </v:shape>
                  <v:shape id="Freeform 302" o:spid="_x0000_s2447" style="position:absolute;left:340;top:3238;width:69;height:487;visibility:visible;mso-wrap-style:square;v-text-anchor:top" coordsize="139,9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YGC8QA&#10;AADdAAAADwAAAGRycy9kb3ducmV2LnhtbESPQUsDMRSE74L/ITzBm83aUpG12UXEigeh2Hrw+Ng8&#10;dxeTl5Ckm/Xfm0Khx2FmvmE27WyNmCjE0bGC+0UFgrhzeuRewddhe/cIIiZkjcYxKfijCG1zfbXB&#10;WrvMnzTtUy8KhGONCoaUfC1l7AayGBfOExfvxwWLqcjQSx0wF7g1cllVD9LiyGVhQE8vA3W/+6NV&#10;YHn2q3UO37vtlHP/djSvH94odXszPz+BSDSnS/jcftcKVtVyDac35QnI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mBgvEAAAA3QAAAA8AAAAAAAAAAAAAAAAAmAIAAGRycy9k&#10;b3ducmV2LnhtbFBLBQYAAAAABAAEAPUAAACJAwAAAAA=&#10;" path="m25,9l43,227r6,110l46,452r-7,45l14,619,,702r5,61l20,819,61,973r58,l98,943,72,853,58,723,65,606r7,-99l81,441r38,46l119,435r16,-38l139,363r-9,-73l109,241r7,-68l126,14,107,,68,15,25,9xe" fillcolor="black" stroked="f">
                    <v:path arrowok="t" o:connecttype="custom" o:connectlocs="6,3;10,57;12,85;11,113;9,125;3,155;0,176;1,191;5,205;15,244;29,244;24,236;18,214;14,181;16,152;18,127;20,111;29,122;29,109;33,100;34,91;32,73;27,61;29,44;31,4;26,0;17,4;6,3;6,3" o:connectangles="0,0,0,0,0,0,0,0,0,0,0,0,0,0,0,0,0,0,0,0,0,0,0,0,0,0,0,0,0"/>
                    <o:lock v:ext="edit" aspectratio="t"/>
                  </v:shape>
                  <v:shape id="Freeform 303" o:spid="_x0000_s2448" style="position:absolute;left:592;top:2715;width:36;height:73;visibility:visible;mso-wrap-style:square;v-text-anchor:top" coordsize="71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YGusUA&#10;AADdAAAADwAAAGRycy9kb3ducmV2LnhtbESPT4vCMBTE78J+h/AWvGm6dS1LNYoIhV481H+wt0fz&#10;bMs2L6WJWr/9RhA8DjPzG2a5HkwrbtS7xrKCr2kEgri0uuFKwfGQTX5AOI+ssbVMCh7kYL36GC0x&#10;1fbOBd32vhIBwi5FBbX3XSqlK2sy6Ka2Iw7exfYGfZB9JXWP9wA3rYyjKJEGGw4LNXa0ran821+N&#10;gry8nh/Zwcy+i2K7O8X5L+6yuVLjz2GzAOFp8O/wq51rBbMoTuD5Jjw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9ga6xQAAAN0AAAAPAAAAAAAAAAAAAAAAAJgCAABkcnMv&#10;ZG93bnJldi54bWxQSwUGAAAAAAQABAD1AAAAigMAAAAA&#10;" path="m,146l32,124,64,84,71,50,65,,53,44,33,75,4,93,,146xe" fillcolor="black" stroked="f">
                    <v:path arrowok="t" o:connecttype="custom" o:connectlocs="0,37;8,31;16,21;18,13;17,0;14,11;9,19;1,24;0,37;0,37" o:connectangles="0,0,0,0,0,0,0,0,0,0"/>
                    <o:lock v:ext="edit" aspectratio="t"/>
                  </v:shape>
                  <v:shape id="Freeform 304" o:spid="_x0000_s2449" style="position:absolute;left:312;top:2934;width:56;height:91;visibility:visible;mso-wrap-style:square;v-text-anchor:top" coordsize="111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Y4MMYA&#10;AADdAAAADwAAAGRycy9kb3ducmV2LnhtbESPS4vCQBCE78L+h6EFL6KT9blkHUUEwYPi87B7azJt&#10;Esz0hMxE47/fWRA8FlX1FTVbNKYQd6pcblnBZz8CQZxYnXOq4HJe975AOI+ssbBMCp7kYDH/aM0w&#10;1vbBR7qffCoChF2MCjLvy1hKl2Rk0PVtSRy8q60M+iCrVOoKHwFuCjmIook0mHNYyLCkVUbJ7VQb&#10;BUnR7Y59U4/3y/p82PFttP7d/ijVaTfLbxCeGv8Ov9obrWAYDabw/yY8AT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Y4MMYAAADdAAAADwAAAAAAAAAAAAAAAACYAgAAZHJz&#10;L2Rvd25yZXYueG1sUEsFBgAAAAAEAAQA9QAAAIsDAAAAAA==&#10;" path="m91,134l73,68,24,33,1,,,58r36,58l79,134,67,178r27,3l111,148,91,134xe" fillcolor="black" stroked="f">
                    <v:path arrowok="t" o:connecttype="custom" o:connectlocs="23,34;19,17;6,9;1,0;0,15;9,29;20,34;17,45;24,46;28,37;23,34;23,34" o:connectangles="0,0,0,0,0,0,0,0,0,0,0,0"/>
                    <o:lock v:ext="edit" aspectratio="t"/>
                  </v:shape>
                  <v:shape id="Freeform 305" o:spid="_x0000_s2450" style="position:absolute;left:336;top:2919;width:62;height:64;visibility:visible;mso-wrap-style:square;v-text-anchor:top" coordsize="123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by48EA&#10;AADdAAAADwAAAGRycy9kb3ducmV2LnhtbERPz2vCMBS+D/wfwhO8DJuujjI7o8hA8KoTZbdH89YW&#10;m5eaxNr+9+Yw2PHj+73aDKYVPTnfWFbwlqQgiEurG64UnL538w8QPiBrbC2TgpE8bNaTlxUW2j74&#10;QP0xVCKGsC9QQR1CV0jpy5oM+sR2xJH7tc5giNBVUjt8xHDTyixNc2mw4dhQY0dfNZXX490oOFv/&#10;s6zGC3VjubC31/Ym3Xuu1Gw6bD9BBBrCv/jPvdcKFmkW58Y38QnI9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W8uPBAAAA3QAAAA8AAAAAAAAAAAAAAAAAmAIAAGRycy9kb3du&#10;cmV2LnhtbFBLBQYAAAAABAAEAPUAAACGAwAAAAA=&#10;" path="m75,128l20,44,,,32,9,58,67,82,81,123,28,111,96,75,128xe" fillcolor="black" stroked="f">
                    <v:path arrowok="t" o:connecttype="custom" o:connectlocs="19,32;5,11;0,0;8,3;15,17;21,21;31,7;28,24;19,32;19,32" o:connectangles="0,0,0,0,0,0,0,0,0,0"/>
                    <o:lock v:ext="edit" aspectratio="t"/>
                  </v:shape>
                  <v:shape id="Freeform 306" o:spid="_x0000_s2451" style="position:absolute;left:297;top:2791;width:45;height:50;visibility:visible;mso-wrap-style:square;v-text-anchor:top" coordsize="90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y2JsYA&#10;AADdAAAADwAAAGRycy9kb3ducmV2LnhtbESPQWvCQBSE7wX/w/KE3ppNIxSNrqGIxUKxYPTi7TX7&#10;moRk36bZrUn/vSsUPA4z8w2zykbTigv1rras4DmKQRAXVtdcKjgd357mIJxH1thaJgV/5CBbTx5W&#10;mGo78IEuuS9FgLBLUUHlfZdK6YqKDLrIdsTB+7a9QR9kX0rd4xDgppVJHL9IgzWHhQo72lRUNPmv&#10;UZDsFuXwxR/780+Os2a/nX+6XaHU43R8XYLwNPp7+L/9rhXM4mQBtzfhCc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Xy2JsYAAADdAAAADwAAAAAAAAAAAAAAAACYAgAAZHJz&#10;L2Rvd25yZXYueG1sUEsFBgAAAAAEAAQA9QAAAIsDAAAAAA==&#10;" path="m90,88l55,99,38,85,8,91,,54,23,71,38,56,29,33,47,r5,35l63,56,85,54r5,34xe" fillcolor="black" stroked="f">
                    <v:path arrowok="t" o:connecttype="custom" o:connectlocs="23,22;14,25;10,22;2,23;0,14;6,18;10,14;8,9;12,0;13,9;16,14;22,14;23,22;23,22" o:connectangles="0,0,0,0,0,0,0,0,0,0,0,0,0,0"/>
                    <o:lock v:ext="edit" aspectratio="t"/>
                  </v:shape>
                  <v:shape id="Freeform 307" o:spid="_x0000_s2452" style="position:absolute;left:209;top:2807;width:70;height:47;visibility:visible;mso-wrap-style:square;v-text-anchor:top" coordsize="139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oYEcEA&#10;AADdAAAADwAAAGRycy9kb3ducmV2LnhtbERPz2vCMBS+C/sfwhvsIjPZhLFVo4gwJ7utE8+P5NkU&#10;m5faxNr+98tB2PHj+71cD74RPXWxDqzhZaZAEJtga640HH4/n99BxIRssQlMGkaKsF49TJZY2HDj&#10;H+rLVIkcwrFADS6ltpAyGkce4yy0xJk7hc5jyrCrpO3wlsN9I1+VepMea84NDlvaOjLn8uo1xPLY&#10;fpmPkdzZXOKuN+P0W221fnocNgsQiYb0L76791bDXM3z/vwmPwG5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6GBHBAAAA3QAAAA8AAAAAAAAAAAAAAAAAmAIAAGRycy9kb3du&#10;cmV2LnhtbFBLBQYAAAAABAAEAPUAAACGAwAAAAA=&#10;" path="m139,l129,58r-28,3l80,61,60,58,,95,2,67,31,47,26,15,66,44,75,26,66,3r41,25l139,xe" fillcolor="black" stroked="f">
                    <v:path arrowok="t" o:connecttype="custom" o:connectlocs="35,0;33,14;26,15;20,15;15,14;0,23;1,16;8,11;7,3;17,11;19,6;17,0;27,7;35,0;35,0" o:connectangles="0,0,0,0,0,0,0,0,0,0,0,0,0,0,0"/>
                    <o:lock v:ext="edit" aspectratio="t"/>
                  </v:shape>
                  <v:shape id="Freeform 308" o:spid="_x0000_s2453" style="position:absolute;left:157;top:2780;width:29;height:87;visibility:visible;mso-wrap-style:square;v-text-anchor:top" coordsize="58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sLvMgA&#10;AADdAAAADwAAAGRycy9kb3ducmV2LnhtbESPT2vCQBTE7wW/w/IEL1I3f6BodA1SKUgPlqrQ9vbI&#10;PpNg9m3Irib103cLhR6HmfkNs8oH04gbda62rCCeRSCIC6trLhWcji+PcxDOI2tsLJOCb3KQr0cP&#10;K8y07fmdbgdfigBhl6GCyvs2k9IVFRl0M9sSB+9sO4M+yK6UusM+wE0jkyh6kgZrDgsVtvRcUXE5&#10;XI2Ct2nyxdtPvy/K+Xb3kUzvC/l6VGoyHjZLEJ4G/x/+a++0gjRKY/h9E56AXP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Jmwu8yAAAAN0AAAAPAAAAAAAAAAAAAAAAAJgCAABk&#10;cnMvZG93bnJldi54bWxQSwUGAAAAAAQABAD1AAAAjQMAAAAA&#10;" path="m58,l53,157,,174,13,111,26,65,58,xe" fillcolor="black" stroked="f">
                    <v:path arrowok="t" o:connecttype="custom" o:connectlocs="15,0;14,40;0,44;4,28;7,17;15,0;15,0" o:connectangles="0,0,0,0,0,0,0"/>
                    <o:lock v:ext="edit" aspectratio="t"/>
                  </v:shape>
                  <v:shape id="Freeform 309" o:spid="_x0000_s2454" style="position:absolute;left:107;top:2492;width:102;height:297;visibility:visible;mso-wrap-style:square;v-text-anchor:top" coordsize="204,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9MScYA&#10;AADdAAAADwAAAGRycy9kb3ducmV2LnhtbESPT2vCQBTE7wW/w/IK3urGCFVi1hClgpceGoX2+Mi+&#10;/LHZtyG7NfHbu4VCj8PM/IZJs8l04kaDay0rWC4iEMSl1S3XCi7n48sGhPPIGjvLpOBODrLd7CnF&#10;RNuRP+hW+FoECLsEFTTe94mUrmzIoFvYnjh4lR0M+iCHWuoBxwA3nYyj6FUabDksNNjToaHyu/gx&#10;Ck5f+foav09V2x/eluP+03bF2io1f57yLQhPk/8P/7VPWsEqWsXw+yY8Abl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9MScYAAADdAAAADwAAAAAAAAAAAAAAAACYAgAAZHJz&#10;L2Rvd25yZXYueG1sUEsFBgAAAAAEAAQA9QAAAIsDAAAAAA==&#10;" path="m204,l107,133,84,215,55,327,31,447r16,43l90,513r5,82l40,531,6,446,18,351,,313,23,241,6,215,46,186,34,159,98,109,204,xe" fillcolor="black" stroked="f">
                    <v:path arrowok="t" o:connecttype="custom" o:connectlocs="51,0;27,33;21,53;14,81;8,111;12,122;23,128;24,148;10,132;2,111;5,87;0,78;6,60;2,53;12,46;9,39;25,27;51,0;51,0" o:connectangles="0,0,0,0,0,0,0,0,0,0,0,0,0,0,0,0,0,0,0"/>
                    <o:lock v:ext="edit" aspectratio="t"/>
                  </v:shape>
                  <v:shape id="Freeform 310" o:spid="_x0000_s2455" style="position:absolute;left:538;top:2344;width:102;height:213;visibility:visible;mso-wrap-style:square;v-text-anchor:top" coordsize="20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omecUA&#10;AADdAAAADwAAAGRycy9kb3ducmV2LnhtbESPQWvCQBSE7wX/w/IEb3VjA6WkrqKCIkgDtV5ye2af&#10;SXD3bchuk/jvu4VCj8PMfMMs16M1oqfON44VLOYJCOLS6YYrBZev/fMbCB+QNRrHpOBBHtarydMS&#10;M+0G/qT+HCoRIewzVFCH0GZS+rImi37uWuLo3VxnMUTZVVJ3OES4NfIlSV6lxYbjQo0t7Woq7+dv&#10;q8AcBnPI80t1uha5GT76bVHoUanZdNy8gwg0hv/wX/uoFaRJmsLvm/g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SiZ5xQAAAN0AAAAPAAAAAAAAAAAAAAAAAJgCAABkcnMv&#10;ZG93bnJldi54bWxQSwUGAAAAAAQABAD1AAAAigMAAAAA&#10;" path="m153,r14,43l168,67r,20l168,113r32,52l205,183r-19,13l174,206r2,35l165,258r5,15l157,289r10,24l156,340r-28,8l89,347r-22,4l26,427,,409,38,376,58,339,44,307r48,21l116,333r15,1l151,324r3,-17l141,292r10,-17l151,257r9,-14l167,225r,-17l148,196r6,-16l171,185r20,-8l180,154,157,121r-15,14l116,135r-3,-13l141,109r-20,-6l154,83,151,51,153,xe" fillcolor="black" stroked="f">
                    <v:path arrowok="t" o:connecttype="custom" o:connectlocs="38,0;41,10;42,16;42,21;42,28;50,41;51,45;46,49;43,51;44,60;41,64;42,68;39,72;41,78;39,85;32,87;22,86;16,87;6,106;0,102;9,94;14,84;11,76;23,82;29,83;32,83;37,81;38,76;35,73;37,68;37,64;40,60;41,56;41,52;37,49;38,45;42,46;47,44;45,38;39,30;35,33;29,33;28,30;35,27;30,25;38,20;37,12;38,0;38,0" o:connectangles="0,0,0,0,0,0,0,0,0,0,0,0,0,0,0,0,0,0,0,0,0,0,0,0,0,0,0,0,0,0,0,0,0,0,0,0,0,0,0,0,0,0,0,0,0,0,0,0,0"/>
                    <o:lock v:ext="edit" aspectratio="t"/>
                  </v:shape>
                  <v:shape id="Freeform 311" o:spid="_x0000_s2456" style="position:absolute;left:450;top:2295;width:180;height:250;visibility:visible;mso-wrap-style:square;v-text-anchor:top" coordsize="358,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KLAcUA&#10;AADdAAAADwAAAGRycy9kb3ducmV2LnhtbESPy2rDMBBF94X8g5hANiWR86AUJ0ooAUMgi+K0HzBY&#10;40dijVxJjp1+fVUodHm5j8PdHUbTijs531hWsFwkIIgLqxuuFHx+ZPNXED4ga2wtk4IHeTjsJ087&#10;TLUdOKf7JVQijrBPUUEdQpdK6YuaDPqF7YijV1pnMETpKqkdDnHctHKVJC/SYMORUGNHx5qK26U3&#10;EbK6fvHz93t+7jeZ46psOD89lJpNx7ctiEBj+A//tU9awTpZb+D3TXwCc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8osBxQAAAN0AAAAPAAAAAAAAAAAAAAAAAJgCAABkcnMv&#10;ZG93bnJldi54bWxQSwUGAAAAAAQABAD1AAAAigMAAAAA&#10;" path="m310,35r19,12l345,73r13,26l358,123,329,76r3,37l313,107r,21l293,117r-3,23l265,160,223,142r-13,32l224,192r8,27l215,238r17,27l227,322r-24,19l178,334r-3,-34l186,268r-26,-4l157,302r8,26l132,312r4,52l152,384r-9,28l163,433r2,23l128,454r35,19l155,500,82,479,,469,58,454,32,425r46,5l104,416,81,395,99,384,81,351,39,346,24,308r20,4l26,270r,-70l23,111r52,55l62,102,73,56,99,99,113,59,136,18r,49l155,r11,26l189,7,215,4r30,10l200,24r65,5l297,14r13,21xe" fillcolor="black" stroked="f">
                    <v:path arrowok="t" o:connecttype="custom" o:connectlocs="83,12;91,25;83,19;79,27;74,30;67,40;53,44;59,55;59,67;51,86;44,75;40,66;42,82;34,91;36,103;42,114;41,119;21,120;15,114;20,108;21,99;21,88;6,77;7,68;6,28;16,26;25,25;34,5;39,0;48,2;62,4;67,8;78,9" o:connectangles="0,0,0,0,0,0,0,0,0,0,0,0,0,0,0,0,0,0,0,0,0,0,0,0,0,0,0,0,0,0,0,0,0"/>
                    <o:lock v:ext="edit" aspectratio="t"/>
                  </v:shape>
                  <v:shape id="Freeform 312" o:spid="_x0000_s2457" style="position:absolute;left:398;top:2269;width:194;height:242;visibility:visible;mso-wrap-style:square;v-text-anchor:top" coordsize="388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Q0VccA&#10;AADdAAAADwAAAGRycy9kb3ducmV2LnhtbESPQWvCQBSE74X+h+UVepFmY8QSYlYRQWiLINoKHh/Z&#10;ZxLMvg3ZNUn/fVcQehxm5hsmX42mET11rrasYBrFIIgLq2suFfx8b99SEM4ja2wsk4JfcrBaPj/l&#10;mGk78IH6oy9FgLDLUEHlfZtJ6YqKDLrItsTBu9jOoA+yK6XucAhw08gkjt+lwZrDQoUtbSoqrseb&#10;UWDXX2ed3PZmcv3c7fZmvvXp5KTU68u4XoDwNPr/8KP9oRXM4tkc7m/CE5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/ENFXHAAAA3QAAAA8AAAAAAAAAAAAAAAAAmAIAAGRy&#10;cy9kb3ducmV2LnhtbFBLBQYAAAAABAAEAPUAAACMAwAAAAA=&#10;" path="m359,43l319,26,257,24,246,35,228,23,188,37,170,32,144,50r-34,9l98,81,84,104,54,123,42,155r,45l42,232r9,21l34,276r,20l42,320r32,44l45,358r6,40l78,416r-6,25l97,470r22,12l63,483,45,464,7,447,19,419,,395,16,366,7,332r6,-30l7,267,26,250,25,181r7,-48l60,98,97,59,124,37,196,11,182,r64,3l296,8r49,12l388,50,359,43xe" fillcolor="black" stroked="f">
                    <v:path arrowok="t" o:connecttype="custom" o:connectlocs="90,11;80,7;65,6;62,9;57,6;47,10;43,8;36,13;28,15;25,21;21,26;14,31;11,39;11,50;11,58;13,64;9,69;9,74;11,80;19,91;12,90;13,100;20,104;18,111;25,118;30,121;16,121;12,116;2,112;5,105;0,99;4,92;2,83;4,76;2,67;7,63;7,46;8,34;15,25;25,15;31,10;49,3;46,0;62,1;74,2;87,5;97,13;90,11;90,11" o:connectangles="0,0,0,0,0,0,0,0,0,0,0,0,0,0,0,0,0,0,0,0,0,0,0,0,0,0,0,0,0,0,0,0,0,0,0,0,0,0,0,0,0,0,0,0,0,0,0,0,0"/>
                    <o:lock v:ext="edit" aspectratio="t"/>
                  </v:shape>
                  <v:shape id="Freeform 313" o:spid="_x0000_s2458" style="position:absolute;left:427;top:2384;width:47;height:78;visibility:visible;mso-wrap-style:square;v-text-anchor:top" coordsize="93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meB8QA&#10;AADdAAAADwAAAGRycy9kb3ducmV2LnhtbESPwWrDMBBE74H+g9hCb7GUGtLUtRJCk0IuOdQu9LpY&#10;W9vUWhlLie2/jwqFHIeZN8Pku8l24kqDbx1rWCUKBHHlTMu1hq/yY7kB4QOywc4xaZjJw277sMgx&#10;M27kT7oWoRaxhH2GGpoQ+kxKXzVk0SeuJ47ejxsshiiHWpoBx1huO/ms1FpabDkuNNjTe0PVb3Gx&#10;GtJ0OrRWlulxflG4uny/YrE/a/30OO3fQASawj38T59M5FS6hr838QnI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pngfEAAAA3QAAAA8AAAAAAAAAAAAAAAAAmAIAAGRycy9k&#10;b3ducmV2LnhtbFBLBQYAAAAABAAEAPUAAACJAwAAAAA=&#10;" path="m26,l46,52,63,83r-8,21l72,130r21,26l70,154,27,121,,63,23,78,27,32,26,xe" fillcolor="black" stroked="f">
                    <v:path arrowok="t" o:connecttype="custom" o:connectlocs="7,0;12,13;16,21;14,26;18,33;24,39;18,39;7,31;0,16;6,20;7,8;7,0;7,0" o:connectangles="0,0,0,0,0,0,0,0,0,0,0,0,0"/>
                    <o:lock v:ext="edit" aspectratio="t"/>
                  </v:shape>
                  <v:shape id="Freeform 314" o:spid="_x0000_s2459" style="position:absolute;left:443;top:2467;width:42;height:35;visibility:visible;mso-wrap-style:square;v-text-anchor:top" coordsize="86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hKIMYA&#10;AADdAAAADwAAAGRycy9kb3ducmV2LnhtbESPQWvCQBSE7wX/w/KE3pqNCrVNXUXEluKttuL1mX1N&#10;otm3YXdrEn+9Kwg9DjPzDTNbdKYWZ3K+sqxglKQgiHOrKy4U/Hy/P72A8AFZY22ZFPTkYTEfPMww&#10;07blLzpvQyEihH2GCsoQmkxKn5dk0Ce2IY7er3UGQ5SukNphG+GmluM0fZYGK44LJTa0Kik/bf+M&#10;AvM63W9O649de6h2uXSr47HvL0o9DrvlG4hAXfgP39ufWsEknUzh9iY+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fhKIMYAAADdAAAADwAAAAAAAAAAAAAAAACYAgAAZHJz&#10;L2Rvd25yZXYueG1sUEsFBgAAAAAEAAQA9QAAAIsDAAAAAA==&#10;" path="m14,l49,10,86,32,63,45,80,71,42,68,,48,22,36,48,46r,-21l14,xe" fillcolor="black" stroked="f">
                    <v:path arrowok="t" o:connecttype="custom" o:connectlocs="3,0;12,2;21,8;15,11;19,17;10,17;0,12;5,9;11,11;11,6;3,0;3,0" o:connectangles="0,0,0,0,0,0,0,0,0,0,0,0"/>
                    <o:lock v:ext="edit" aspectratio="t"/>
                  </v:shape>
                  <v:shape id="Freeform 315" o:spid="_x0000_s2460" style="position:absolute;left:634;top:3751;width:51;height:105;visibility:visible;mso-wrap-style:square;v-text-anchor:top" coordsize="100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WTPsUA&#10;AADdAAAADwAAAGRycy9kb3ducmV2LnhtbERPTWvCQBC9C/0PyxS8SN2oJZXoKioILUjRGNrrkB2T&#10;tNnZkN0m6b93D4UeH+97vR1MLTpqXWVZwWwagSDOra64UJBdj09LEM4ja6wtk4JfcrDdPIzWmGjb&#10;84W61BcihLBLUEHpfZNI6fKSDLqpbYgDd7OtQR9gW0jdYh/CTS3nURRLgxWHhhIbOpSUf6c/RsHk&#10;M9uf65dT3318xc/pW1yk74deqfHjsFuB8DT4f/Gf+1UrWESLMDe8CU9Ab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BZM+xQAAAN0AAAAPAAAAAAAAAAAAAAAAAJgCAABkcnMv&#10;ZG93bnJldi54bWxQSwUGAAAAAAQABAD1AAAAigMAAAAA&#10;" path="m25,2l,29,18,53,4,92r18,61l13,188r35,24l38,172r,-76l100,107,41,70,51,50,38,37,36,11,39,,25,2xe" fillcolor="black" stroked="f">
                    <v:path arrowok="t" o:connecttype="custom" o:connectlocs="7,0;0,7;5,13;1,23;6,38;4,46;12,52;10,42;10,24;26,26;11,17;13,12;10,9;9,2;10,0;7,0;7,0" o:connectangles="0,0,0,0,0,0,0,0,0,0,0,0,0,0,0,0,0"/>
                    <o:lock v:ext="edit" aspectratio="t"/>
                  </v:shape>
                  <v:shape id="Freeform 316" o:spid="_x0000_s2461" style="position:absolute;left:742;top:3855;width:90;height:66;visibility:visible;mso-wrap-style:square;v-text-anchor:top" coordsize="180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QW9sUA&#10;AADdAAAADwAAAGRycy9kb3ducmV2LnhtbESPS0sDMRSF94L/IVyhO5toH9qxaSmC1k2hVoUuL5Pr&#10;ZHByMyTpzPTfm4Lg8nAeH2e5HlwjOgqx9qzhbqxAEJfe1Fxp+Px4uX0EEROywcYzaThThPXq+mqJ&#10;hfE9v1N3SJXIIxwL1GBTagspY2nJYRz7ljh73z44TFmGSpqAfR53jbxXai4d1pwJFlt6tlT+HE4u&#10;c3fn12BTr2bb46LbP5THL7+Zaj26GTZPIBIN6T/8134zGiZqsoDLm/w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BBb2xQAAAN0AAAAPAAAAAAAAAAAAAAAAAJgCAABkcnMv&#10;ZG93bnJldi54bWxQSwUGAAAAAAQABAD1AAAAigMAAAAA&#10;" path="m15,l67,52r33,26l152,90r25,12l180,119r-17,14l149,120r-17,11l117,119,91,133,78,90,49,102,42,73,7,73,13,50,,27,15,xe" fillcolor="black" stroked="f">
                    <v:path arrowok="t" o:connecttype="custom" o:connectlocs="4,0;17,13;25,19;38,22;45,25;45,29;41,33;38,30;33,32;30,29;23,33;20,22;13,25;11,18;2,18;4,12;0,6;4,0;4,0" o:connectangles="0,0,0,0,0,0,0,0,0,0,0,0,0,0,0,0,0,0,0"/>
                    <o:lock v:ext="edit" aspectratio="t"/>
                  </v:shape>
                  <v:shape id="Freeform 317" o:spid="_x0000_s2462" style="position:absolute;left:640;top:3856;width:216;height:111;visibility:visible;mso-wrap-style:square;v-text-anchor:top" coordsize="432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Q8j8MA&#10;AADdAAAADwAAAGRycy9kb3ducmV2LnhtbERPz2vCMBS+C/4P4Qm7aTIdIp1RxtjsEC/WMdjt0Tyb&#10;avNSmqjdf78cBI8f3+/luneNuFIXas8anicKBHHpTc2Vhu/D53gBIkRkg41n0vBHAdar4WCJmfE3&#10;3tO1iJVIIRwy1GBjbDMpQ2nJYZj4ljhxR985jAl2lTQd3lK4a+RUqbl0WHNqsNjSu6XyXFychnzx&#10;oTa2mIbTRm13vz+cX46zXOunUf/2CiJSHx/iu/vLaJipl7Q/vUlP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LQ8j8MAAADdAAAADwAAAAAAAAAAAAAAAACYAgAAZHJzL2Rv&#10;d25yZXYueG1sUEsFBgAAAAAEAAQA9QAAAIgDAAAAAA==&#10;" path="m406,124r,24l379,154r-6,-15l357,154r-21,-3l330,137r-20,14l289,140r-3,-20l260,131,246,116r6,-21l226,108,206,90,217,66r-20,3l185,44r3,-12l168,38,131,53,101,52,61,47,35,32,11,r1,53l12,81,,114r,60l,207r38,14l25,200,19,168r7,-52l52,102,87,95r73,4l163,125r54,17l241,162r58,9l344,180r62,-15l423,149r9,-36l405,114r1,10xe" fillcolor="black" stroked="f">
                    <v:path arrowok="t" o:connecttype="custom" o:connectlocs="102,31;102,37;95,39;94,35;90,39;84,38;83,35;78,38;73,35;72,30;65,33;62,29;63,24;57,27;52,23;55,17;50,18;47,11;47,8;42,10;33,14;26,13;16,12;9,8;3,0;3,14;3,21;0,29;0,44;0,52;10,56;7,50;5,42;7,29;13,26;22,24;40,25;41,32;55,36;61,41;75,43;86,45;102,42;106,38;108,29;102,29;102,31;102,31" o:connectangles="0,0,0,0,0,0,0,0,0,0,0,0,0,0,0,0,0,0,0,0,0,0,0,0,0,0,0,0,0,0,0,0,0,0,0,0,0,0,0,0,0,0,0,0,0,0,0,0"/>
                    <o:lock v:ext="edit" aspectratio="t"/>
                  </v:shape>
                  <v:shape id="Freeform 318" o:spid="_x0000_s2463" style="position:absolute;left:637;top:3915;width:260;height:79;visibility:visible;mso-wrap-style:square;v-text-anchor:top" coordsize="520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6htscA&#10;AADdAAAADwAAAGRycy9kb3ducmV2LnhtbESPS2vDMBCE74X8B7GB3GI5r+K6UUwcKOmhodTpocfF&#10;Wj+otTKWmjj/vioEehxm5htmm42mExcaXGtZwSKKQRCXVrdcK/g8v8wTEM4ja+wsk4IbOch2k4ct&#10;ptpe+YMuha9FgLBLUUHjfZ9K6cqGDLrI9sTBq+xg0Ac51FIPeA1w08llHD9Kgy2HhQZ7OjRUfhc/&#10;RkF+rg6JOz5Va5Jf5XvuNm/VaaPUbDrun0F4Gv1/+N5+1QpW8XoBf2/CE5C7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+uobbHAAAA3QAAAA8AAAAAAAAAAAAAAAAAmAIAAGRy&#10;cy9kb3ducmV2LnhtbFBLBQYAAAAABAAEAPUAAACMAwAAAAA=&#10;" path="m475,5r24,18l504,49r,14l520,72r-6,21l505,106r-32,21l403,144r-40,7l284,157r-60,-9l166,136r-6,21l78,156,29,147,5,129,,104r18,14l87,132r53,-3l139,113,72,106r,-16l119,74r57,6l223,90r38,11l318,107r42,l319,115r-52,l192,107r-18,6l260,130r74,3l426,122r50,-19l504,83,493,69,458,81,478,49,475,26,458,r17,5xe" fillcolor="black" stroked="f">
                    <v:path arrowok="t" o:connecttype="custom" o:connectlocs="119,2;125,6;126,13;126,16;130,18;129,24;127,27;119,32;101,36;91,38;71,40;56,37;42,34;40,40;20,39;8,37;2,33;0,26;5,30;22,33;35,33;35,29;18,27;18,23;30,19;44,20;56,23;66,26;80,27;90,27;80,29;67,29;48,27;44,29;65,33;84,34;107,31;119,26;126,21;124,18;115,21;120,13;119,7;115,0;119,2;119,2" o:connectangles="0,0,0,0,0,0,0,0,0,0,0,0,0,0,0,0,0,0,0,0,0,0,0,0,0,0,0,0,0,0,0,0,0,0,0,0,0,0,0,0,0,0,0,0,0,0"/>
                    <o:lock v:ext="edit" aspectratio="t"/>
                  </v:shape>
                  <v:shape id="Freeform 319" o:spid="_x0000_s2464" style="position:absolute;left:363;top:3725;width:29;height:122;visibility:visible;mso-wrap-style:square;v-text-anchor:top" coordsize="58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WIxsUA&#10;AADdAAAADwAAAGRycy9kb3ducmV2LnhtbESPwU7DMBBE75X6D9YicUHUbpMiCHWiUoTKlZYDx1W8&#10;JBHx2sQmDX+PKyH1OJqZN5pNNdlejDSEzrGG5UKBIK6d6bjR8H58ub0HESKywd4xafilAFU5n22w&#10;MO7EbzQeYiMShEOBGtoYfSFlqFuyGBbOEyfv0w0WY5JDI82ApwS3vVwpdSctdpwWWvS0a6n+OvxY&#10;DTfPPlt/qKcHvx3z6Ztp73d5pvX11bR9BBFpipfwf/vVaMhUvoLzm/QEZP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JYjGxQAAAN0AAAAPAAAAAAAAAAAAAAAAAJgCAABkcnMv&#10;ZG93bnJldi54bWxQSwUGAAAAAAQABAD1AAAAigMAAAAA&#10;" path="m9,l,37,29,154r6,81l58,246,46,224r,-77l25,76,17,35,19,6,9,xe" fillcolor="black" stroked="f">
                    <v:path arrowok="t" o:connecttype="custom" o:connectlocs="3,0;0,9;8,38;9,58;15,61;12,55;12,36;7,19;5,8;5,1;3,0;3,0" o:connectangles="0,0,0,0,0,0,0,0,0,0,0,0"/>
                    <o:lock v:ext="edit" aspectratio="t"/>
                  </v:shape>
                  <v:shape id="Freeform 320" o:spid="_x0000_s2465" style="position:absolute;left:370;top:3845;width:100;height:137;visibility:visible;mso-wrap-style:square;v-text-anchor:top" coordsize="200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mA0ccA&#10;AADdAAAADwAAAGRycy9kb3ducmV2LnhtbESPQWvCQBSE7wX/w/KEXqRuWsVKdJVitehJjBZ6fGaf&#10;SWz2bciuMf33riD0OMzMN8x03ppSNFS7wrKC134Egji1uuBMwWG/ehmDcB5ZY2mZFPyRg/ms8zTF&#10;WNsr76hJfCYChF2MCnLvq1hKl+Zk0PVtRRy8k60N+iDrTOoarwFuSvkWRSNpsOCwkGNFi5zS3+Ri&#10;FPyMtr3DptBfm3ZxfP9MLt/N8lwq9dxtPyYgPLX+P/xor7WCQTQcwP1NeAJyd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xpgNHHAAAA3QAAAA8AAAAAAAAAAAAAAAAAmAIAAGRy&#10;cy9kb3ducmV2LnhtbFBLBQYAAAAABAAEAPUAAACMAwAAAAA=&#10;" path="m5,l,20,17,57,14,90r,119l4,218r,28l43,267r64,6l153,270r47,-27l199,224r-40,19l110,250,84,243,69,226r43,-2l176,209,153,180,97,168,75,139,74,118r56,27l104,104,63,86,46,70,55,43r78,7l179,31,124,29,71,26,36,21,17,8,5,xe" fillcolor="black" stroked="f">
                    <v:path arrowok="t" o:connecttype="custom" o:connectlocs="2,0;0,5;5,15;4,23;4,53;1,55;1,62;11,67;27,69;39,68;50,61;50,56;40,61;28,63;21,61;18,57;28,56;44,53;39,45;25,42;19,35;19,30;33,37;26,26;16,22;12,18;14,11;34,13;45,8;31,8;18,7;9,6;5,2;2,0;2,0" o:connectangles="0,0,0,0,0,0,0,0,0,0,0,0,0,0,0,0,0,0,0,0,0,0,0,0,0,0,0,0,0,0,0,0,0,0,0"/>
                    <o:lock v:ext="edit" aspectratio="t"/>
                  </v:shape>
                  <v:shape id="Freeform 321" o:spid="_x0000_s2466" style="position:absolute;left:460;top:3849;width:128;height:106;visibility:visible;mso-wrap-style:square;v-text-anchor:top" coordsize="256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Gft8UA&#10;AADdAAAADwAAAGRycy9kb3ducmV2LnhtbESPQWsCMRSE7wX/Q3iCt5qtWilbo4ggiBfpbg89PjbP&#10;3aWblzWJa/z3Rij0OMzMN8xqE00nBnK+tazgbZqBIK6sbrlW8F3uXz9A+ICssbNMCu7kYbMevaww&#10;1/bGXzQUoRYJwj5HBU0IfS6lrxoy6Ke2J07e2TqDIUlXS+3wluCmk7MsW0qDLaeFBnvaNVT9FleT&#10;KOe5+zmWpyi3xfsyXrp7eRwKpSbjuP0EESiG//Bf+6AVzLPFAp5v0hOQ6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Z+3xQAAAN0AAAAPAAAAAAAAAAAAAAAAAJgCAABkcnMv&#10;ZG93bnJldi54bWxQSwUGAAAAAAQABAD1AAAAigMAAAAA&#10;" path="m73,13r27,10l109,44r16,3l116,73r25,-8l131,94r15,25l160,73r12,14l163,110r12,9l199,97r37,16l245,139r11,25l236,183r-38,15l122,212,73,206r39,-19l178,180r38,-14l209,131r-13,-2l172,145,135,126,93,91,73,85,47,56,27,44,,29,32,,62,41,79,35,73,13xe" fillcolor="black" stroked="f">
                    <v:path arrowok="t" o:connecttype="custom" o:connectlocs="19,4;25,6;28,11;32,12;29,19;36,17;33,24;37,30;40,19;43,22;41,28;44,30;50,25;59,29;62,35;64,41;59,46;50,50;31,53;19,52;28,47;45,45;54,42;53,33;49,33;43,37;34,32;24,23;19,22;12,14;7,11;0,8;8,0;16,11;20,9;19,4;19,4" o:connectangles="0,0,0,0,0,0,0,0,0,0,0,0,0,0,0,0,0,0,0,0,0,0,0,0,0,0,0,0,0,0,0,0,0,0,0,0,0"/>
                    <o:lock v:ext="edit" aspectratio="t"/>
                  </v:shape>
                  <v:shape id="Freeform 322" o:spid="_x0000_s2467" style="position:absolute;left:451;top:3914;width:70;height:28;visibility:visible;mso-wrap-style:square;v-text-anchor:top" coordsize="14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eiEcYA&#10;AADdAAAADwAAAGRycy9kb3ducmV2LnhtbESPy2rDMBBF94X8g5hAd7WcR9PWiWJMICTtpsTpBwzW&#10;+EGskWOpjvv3VaDQ5eU+DneTjqYVA/WusaxgFsUgiAurG64UfJ33T68gnEfW2FomBT/kIN1OHjaY&#10;aHvjEw25r0QYYZeggtr7LpHSFTUZdJHtiINX2t6gD7KvpO7xFsZNK+dxvJIGGw6EGjva1VRc8m8T&#10;IO3h4zO7vh3ky/ndyOtiKLtdqdTjdMzWIDyN/j/81z5qBYt4+Qz3N+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aeiEcYAAADdAAAADwAAAAAAAAAAAAAAAACYAgAAZHJz&#10;L2Rvd25yZXYueG1sUEsFBgAAAAAEAAQA9QAAAIsDAAAAAA==&#10;" path="m141,49l81,,45,2,22,17,,32,28,57,77,55r24,-4l141,49xe" fillcolor="black" stroked="f">
                    <v:path arrowok="t" o:connecttype="custom" o:connectlocs="35,12;20,0;11,0;5,4;0,8;7,14;19,13;25,12;35,12;35,12" o:connectangles="0,0,0,0,0,0,0,0,0,0"/>
                    <o:lock v:ext="edit" aspectratio="t"/>
                  </v:shape>
                  <v:shape id="Freeform 323" o:spid="_x0000_s2468" style="position:absolute;left:466;top:3930;width:131;height:40;visibility:visible;mso-wrap-style:square;v-text-anchor:top" coordsize="263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fsbcYA&#10;AADdAAAADwAAAGRycy9kb3ducmV2LnhtbESPQWvCQBSE74L/YXlCb7pbW2xNXUWEFm9q2ou31+xr&#10;Esy+jdltjPn13YLgcZiZb5jFqrOVaKnxpWMNjxMFgjhzpuRcw9fn+/gVhA/IBivHpOFKHlbL4WCB&#10;iXEXPlCbhlxECPsENRQh1ImUPivIop+4mjh6P66xGKJscmkavES4reRUqZm0WHJcKLCmTUHZKf21&#10;Gs7fx169ZB/tdj9Pd+XZ9ev01Gv9MOrWbyACdeEevrW3RsOTep7B/5v4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fsbcYAAADdAAAADwAAAAAAAAAAAAAAAACYAgAAZHJz&#10;L2Rvd25yZXYueG1sUEsFBgAAAAAEAAQA9QAAAIsDAAAAAA==&#10;" path="m240,25l206,45,167,55,125,54,86,40,26,43,,46,,60r66,1l102,69r42,12l208,67,244,43,263,19,258,,240,25xe" fillcolor="black" stroked="f">
                    <v:path arrowok="t" o:connecttype="custom" o:connectlocs="60,6;51,11;41,13;31,13;21,10;6,10;0,11;0,15;16,15;25,17;36,20;52,16;61,10;65,4;64,0;60,6;60,6" o:connectangles="0,0,0,0,0,0,0,0,0,0,0,0,0,0,0,0,0"/>
                    <o:lock v:ext="edit" aspectratio="t"/>
                  </v:shape>
                  <v:shape id="Freeform 324" o:spid="_x0000_s2469" style="position:absolute;left:608;top:2302;width:28;height:29;visibility:visible;mso-wrap-style:square;v-text-anchor:top" coordsize="57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H918UA&#10;AADdAAAADwAAAGRycy9kb3ducmV2LnhtbESPQUsDMRSE74L/ITyhN5vYisratIgieLTbevD23Lzu&#10;Lrt5WZLY7Prrm0LB4zAz3zCrzWh7cSQfWsca7uYKBHHlTMu1hv3u/fYJRIjIBnvHpGGiAJv19dUK&#10;C+MSb+lYxlpkCIcCNTQxDoWUoWrIYpi7gTh7B+ctxix9LY3HlOG2lwulHqTFlvNCgwO9NlR15a/V&#10;0CVV/n0tpmQPP/676urPNz8lrWc348sziEhj/A9f2h9Gw1LdP8L5TX4Ccn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kf3XxQAAAN0AAAAPAAAAAAAAAAAAAAAAAJgCAABkcnMv&#10;ZG93bnJldi54bWxQSwUGAAAAAAQABAD1AAAAigMAAAAA&#10;" path="m,l37,6,52,28,31,16,57,57,29,33,9,18r8,-8l,xe" fillcolor="black" stroked="f">
                    <v:path arrowok="t" o:connecttype="custom" o:connectlocs="0,0;9,2;13,7;7,4;14,15;7,9;2,5;4,3;0,0;0,0" o:connectangles="0,0,0,0,0,0,0,0,0,0"/>
                    <o:lock v:ext="edit" aspectratio="t"/>
                  </v:shape>
                  <v:shape id="Freeform 325" o:spid="_x0000_s2470" style="position:absolute;left:595;top:2290;width:32;height:11;visibility:visible;mso-wrap-style:square;v-text-anchor:top" coordsize="62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Ua+8EA&#10;AADdAAAADwAAAGRycy9kb3ducmV2LnhtbERPS27CMBDdI3EHa5DYFbuAoE0xKCAh0V35HGAaT5O0&#10;8TjEJgm3x4tKLJ/ef7XpbSVaanzpWMPrRIEgzpwpOddwOe9f3kD4gGywckwa7uRhsx4OVpgY1/GR&#10;2lPIRQxhn6CGIoQ6kdJnBVn0E1cTR+7HNRZDhE0uTYNdDLeVnCq1kBZLjg0F1rQrKPs73ayG92tX&#10;pr9btcPb0rT4ffnCxWeq9XjUpx8gAvXhKf53H4yGmZrHufFNfAJy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VGvvBAAAA3QAAAA8AAAAAAAAAAAAAAAAAmAIAAGRycy9kb3du&#10;cmV2LnhtbFBLBQYAAAAABAAEAPUAAACGAwAAAAA=&#10;" path="m13,15l39,12r23,9l44,4,29,,,3,13,15xe" fillcolor="black" stroked="f">
                    <v:path arrowok="t" o:connecttype="custom" o:connectlocs="4,4;10,3;17,6;12,1;8,0;0,1;4,4;4,4" o:connectangles="0,0,0,0,0,0,0,0"/>
                    <o:lock v:ext="edit" aspectratio="t"/>
                  </v:shape>
                  <v:shape id="Freeform 326" o:spid="_x0000_s2471" style="position:absolute;left:644;top:3741;width:100;height:124;visibility:visible;mso-wrap-style:square;v-text-anchor:top" coordsize="200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v2AcUA&#10;AADdAAAADwAAAGRycy9kb3ducmV2LnhtbESPS4vCQBCE74L/YWhhbzrxgbhZRxFZRW++cNlbk2mT&#10;aKYnZEYT//3OguCxqKqvqOm8MYV4UOVyywr6vQgEcWJ1zqmC03HVnYBwHlljYZkUPMnBfNZuTTHW&#10;tuY9PQ4+FQHCLkYFmfdlLKVLMjLoerYkDt7FVgZ9kFUqdYV1gJtCDqJoLA3mHBYyLGmZUXI73I2C&#10;n93wvHxuznqX87ddp9ffVVFvlfroNIsvEJ4a/w6/2hutYBiNPuH/TXgC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O/YBxQAAAN0AAAAPAAAAAAAAAAAAAAAAAJgCAABkcnMv&#10;ZG93bnJldi54bWxQSwUGAAAAAAQABAD1AAAAigMAAAAA&#10;" path="m185,3r15,32l179,58r17,27l191,120r6,52l200,207r-27,25l122,247r-33,l29,228,,206r64,16l122,224r46,-17l173,169r,-58l132,102,159,73,138,55,162,27,153,r32,3xe" fillcolor="black" stroked="f">
                    <v:path arrowok="t" o:connecttype="custom" o:connectlocs="47,1;50,9;45,15;49,22;48,30;50,43;50,52;44,58;31,62;23,62;8,57;0,52;16,56;31,56;42,52;44,43;44,28;33,26;40,19;35,14;41,7;39,0;47,1;47,1" o:connectangles="0,0,0,0,0,0,0,0,0,0,0,0,0,0,0,0,0,0,0,0,0,0,0,0"/>
                    <o:lock v:ext="edit" aspectratio="t"/>
                  </v:shape>
                  <v:shape id="Freeform 327" o:spid="_x0000_s2472" style="position:absolute;left:401;top:3725;width:104;height:126;visibility:visible;mso-wrap-style:square;v-text-anchor:top" coordsize="209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1F+8QA&#10;AADdAAAADwAAAGRycy9kb3ducmV2LnhtbERPz0vDMBS+D/wfwhO8jC3RrUPq0qKCIjiRdXrw9mie&#10;TbF5KU1c639vDoMdP77f23JynTjSEFrPGq6XCgRx7U3LjYaPw9PiFkSIyAY7z6ThjwKUxcVsi7nx&#10;I+/pWMVGpBAOOWqwMfa5lKG25DAsfU+cuG8/OIwJDo00A44p3HXyRqmNdNhyarDY06Ol+qf6dRqa&#10;9weV+Wk9Zq9qbr/eVP28+txpfXU53d+BiDTFs/jkfjEaVipL+9Ob9ARk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9RfvEAAAA3QAAAA8AAAAAAAAAAAAAAAAAmAIAAGRycy9k&#10;b3ducmV2LnhtbFBLBQYAAAAABAAEAPUAAACJAwAAAAA=&#10;" path="m91,r17,14l106,58r-3,46l111,153r18,53l137,211r33,-14l198,205r11,21l195,246r-18,7l175,241r18,-20l177,211r-20,7l134,235,71,250,,249,77,230r26,-24l102,188,83,108,82,70,91,xe" fillcolor="black" stroked="f">
                    <v:path arrowok="t" o:connecttype="custom" o:connectlocs="22,0;27,3;26,14;25,26;27,38;32,51;34,52;42,49;49,51;52,56;48,61;44,63;43,60;48,55;44,52;39,54;33,58;17,62;0,62;19,57;25,51;25,47;20,27;20,17;22,0;22,0" o:connectangles="0,0,0,0,0,0,0,0,0,0,0,0,0,0,0,0,0,0,0,0,0,0,0,0,0,0"/>
                    <o:lock v:ext="edit" aspectratio="t"/>
                  </v:shape>
                </v:group>
              </v:group>
            </w:pict>
          </mc:Fallback>
        </mc:AlternateContent>
      </w:r>
      <w:r w:rsidRPr="00890A7E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O valor </w:t>
      </w:r>
      <w:proofErr w:type="gramStart"/>
      <w:r>
        <w:rPr>
          <w:rFonts w:ascii="Verdana" w:hAnsi="Verdana"/>
        </w:rPr>
        <w:t>de</w:t>
      </w:r>
      <w:proofErr w:type="gramEnd"/>
      <w:r>
        <w:rPr>
          <w:rFonts w:ascii="Verdana" w:hAnsi="Verdan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OA</m:t>
            </m:r>
          </m:e>
        </m:acc>
        <m:r>
          <w:rPr>
            <w:rFonts w:ascii="Cambria Math" w:hAnsi="Cambria Math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OB</m:t>
            </m:r>
          </m:e>
        </m:acc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sabendo</w:t>
      </w:r>
      <w:proofErr w:type="gramEnd"/>
      <w:r>
        <w:rPr>
          <w:rFonts w:ascii="Verdana" w:hAnsi="Verdana"/>
        </w:rPr>
        <w:t xml:space="preserve"> que o ponteiro maior tem </w:t>
      </w:r>
      <m:oMath>
        <m:r>
          <w:rPr>
            <w:rFonts w:ascii="Cambria Math" w:hAnsi="Cambria Math"/>
          </w:rPr>
          <m:t>8</m:t>
        </m:r>
      </m:oMath>
      <w:r>
        <w:rPr>
          <w:rFonts w:ascii="Verdana" w:hAnsi="Verdana"/>
        </w:rPr>
        <w:t xml:space="preserve"> cm de comprimento e o menor tem </w:t>
      </w:r>
      <m:oMath>
        <m:r>
          <w:rPr>
            <w:rFonts w:ascii="Cambria Math" w:hAnsi="Cambria Math"/>
          </w:rPr>
          <m:t>6</m:t>
        </m:r>
      </m:oMath>
      <w:r>
        <w:rPr>
          <w:rFonts w:ascii="Verdana" w:hAnsi="Verdana"/>
        </w:rPr>
        <w:t xml:space="preserve"> cm é:</w:t>
      </w:r>
      <w:r>
        <w:rPr>
          <w:rFonts w:ascii="Verdana" w:hAnsi="Verdana"/>
          <w:noProof/>
        </w:rPr>
        <w:tab/>
      </w:r>
      <w:r>
        <w:rPr>
          <w:rFonts w:ascii="Verdana" w:hAnsi="Verdana"/>
          <w:noProof/>
        </w:rPr>
        <w:tab/>
      </w:r>
    </w:p>
    <w:p w:rsidR="00257C2B" w:rsidRDefault="00257C2B" w:rsidP="00257C2B">
      <w:pPr>
        <w:pStyle w:val="PargrafodaLista"/>
        <w:numPr>
          <w:ilvl w:val="0"/>
          <w:numId w:val="119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  <w:noProof/>
          </w:rPr>
          <m:t>48</m:t>
        </m:r>
      </m:oMath>
    </w:p>
    <w:p w:rsidR="00257C2B" w:rsidRDefault="00257C2B" w:rsidP="00257C2B">
      <w:pPr>
        <w:pStyle w:val="PargrafodaLista"/>
        <w:numPr>
          <w:ilvl w:val="0"/>
          <w:numId w:val="11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  <w:noProof/>
          </w:rPr>
          <m:t>48</m:t>
        </m:r>
        <m:rad>
          <m:radPr>
            <m:degHide m:val="1"/>
            <m:ctrlPr>
              <w:rPr>
                <w:rFonts w:ascii="Cambria Math" w:hAnsi="Cambria Math"/>
                <w:i/>
                <w:noProof/>
              </w:rPr>
            </m:ctrlPr>
          </m:radPr>
          <m:deg/>
          <m:e>
            <m:r>
              <w:rPr>
                <w:rFonts w:ascii="Cambria Math" w:hAnsi="Cambria Math"/>
                <w:noProof/>
              </w:rPr>
              <m:t>3</m:t>
            </m:r>
          </m:e>
        </m:rad>
      </m:oMath>
    </w:p>
    <w:p w:rsidR="00257C2B" w:rsidRPr="007D1752" w:rsidRDefault="00257C2B" w:rsidP="00257C2B">
      <w:pPr>
        <w:pStyle w:val="PargrafodaLista"/>
        <w:numPr>
          <w:ilvl w:val="0"/>
          <w:numId w:val="11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  <w:noProof/>
          </w:rPr>
          <m:t>-24</m:t>
        </m:r>
      </m:oMath>
      <w:r w:rsidRPr="00F11ED5">
        <w:rPr>
          <w:noProof/>
          <w:lang w:eastAsia="pt-PT"/>
        </w:rPr>
        <w:t xml:space="preserve"> </w:t>
      </w:r>
    </w:p>
    <w:p w:rsidR="00257C2B" w:rsidRPr="00421FBB" w:rsidRDefault="00257C2B" w:rsidP="00257C2B">
      <w:pPr>
        <w:pStyle w:val="PargrafodaLista"/>
        <w:numPr>
          <w:ilvl w:val="0"/>
          <w:numId w:val="11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  <w:noProof/>
          </w:rPr>
          <m:t>24</m:t>
        </m:r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61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Sendo </w:t>
      </w:r>
      <m:oMath>
        <m:d>
          <m:dPr>
            <m:begChr m:val="‖"/>
            <m:endChr m:val="‖"/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Helvetica-Bold"/>
                    <w:bCs/>
                    <w:i/>
                    <w:noProof/>
                  </w:rPr>
                </m:ctrlPr>
              </m:accPr>
              <m:e>
                <m:r>
                  <w:rPr>
                    <w:rFonts w:ascii="Cambria Math" w:hAnsi="Cambria Math" w:cs="Helvetica-Bold"/>
                    <w:noProof/>
                  </w:rPr>
                  <m:t>u</m:t>
                </m:r>
              </m:e>
            </m:acc>
          </m:e>
        </m:d>
        <m:r>
          <w:rPr>
            <w:rFonts w:ascii="Cambria Math" w:hAnsi="Cambria Math" w:cs="Helvetica-Bold"/>
            <w:noProof/>
          </w:rPr>
          <m:t>=2</m:t>
        </m:r>
      </m:oMath>
      <w:r>
        <w:rPr>
          <w:rFonts w:ascii="Verdana" w:hAnsi="Verdana" w:cs="Helvetica-Bold"/>
          <w:bCs/>
          <w:noProof/>
        </w:rPr>
        <w:t xml:space="preserve">, </w:t>
      </w:r>
      <m:oMath>
        <m:d>
          <m:dPr>
            <m:begChr m:val="‖"/>
            <m:endChr m:val="‖"/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Helvetica-Bold"/>
                    <w:bCs/>
                    <w:i/>
                    <w:noProof/>
                  </w:rPr>
                </m:ctrlPr>
              </m:accPr>
              <m:e>
                <m:r>
                  <w:rPr>
                    <w:rFonts w:ascii="Cambria Math" w:hAnsi="Cambria Math" w:cs="Helvetica-Bold"/>
                    <w:noProof/>
                  </w:rPr>
                  <m:t>v</m:t>
                </m:r>
              </m:e>
            </m:acc>
          </m:e>
        </m:d>
        <m:r>
          <w:rPr>
            <w:rFonts w:ascii="Cambria Math" w:hAnsi="Cambria Math" w:cs="Helvetica-Bold"/>
            <w:noProof/>
          </w:rPr>
          <m:t>=8</m:t>
        </m:r>
      </m:oMath>
      <w:r>
        <w:rPr>
          <w:rFonts w:ascii="Verdana" w:hAnsi="Verdana" w:cs="Helvetica-Bold"/>
          <w:bCs/>
          <w:noProof/>
        </w:rPr>
        <w:t xml:space="preserve"> e </w:t>
      </w:r>
      <m:oMath>
        <m:acc>
          <m:accPr>
            <m:chr m:val="⃗"/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accPr>
          <m:e>
            <m:r>
              <w:rPr>
                <w:rFonts w:ascii="Cambria Math" w:hAnsi="Cambria Math" w:cs="Helvetica-Bold"/>
                <w:noProof/>
              </w:rPr>
              <m:t>u</m:t>
            </m:r>
          </m:e>
        </m:acc>
        <m:r>
          <w:rPr>
            <w:rFonts w:ascii="Cambria Math" w:hAnsi="Cambria Math" w:cs="Helvetica-Bold"/>
            <w:noProof/>
          </w:rPr>
          <m:t>.</m:t>
        </m:r>
        <m:acc>
          <m:accPr>
            <m:chr m:val="⃗"/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accPr>
          <m:e>
            <m:r>
              <w:rPr>
                <w:rFonts w:ascii="Cambria Math" w:hAnsi="Cambria Math" w:cs="Helvetica-Bold"/>
                <w:noProof/>
              </w:rPr>
              <m:t>v</m:t>
            </m:r>
          </m:e>
        </m:acc>
        <m:r>
          <w:rPr>
            <w:rFonts w:ascii="Cambria Math" w:hAnsi="Cambria Math" w:cs="Helvetica-Bold"/>
            <w:noProof/>
          </w:rPr>
          <m:t>=8</m:t>
        </m:r>
      </m:oMath>
      <w:r>
        <w:rPr>
          <w:rFonts w:ascii="Verdana" w:hAnsi="Verdana" w:cs="Helvetica-Bold"/>
          <w:bCs/>
          <w:noProof/>
        </w:rPr>
        <w:t>, então:</w:t>
      </w:r>
    </w:p>
    <w:p w:rsidR="00257C2B" w:rsidRDefault="00257C2B" w:rsidP="00257C2B">
      <w:pPr>
        <w:pStyle w:val="PargrafodaLista"/>
        <w:numPr>
          <w:ilvl w:val="0"/>
          <w:numId w:val="120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 w:cs="Helvetica-Bold"/>
        </w:rPr>
        <w:t xml:space="preserve">Os vetores </w:t>
      </w:r>
      <m:oMath>
        <m:acc>
          <m:accPr>
            <m:chr m:val="⃗"/>
            <m:ctrlPr>
              <w:rPr>
                <w:rFonts w:ascii="Cambria Math" w:hAnsi="Cambria Math" w:cs="Helvetica-Bold"/>
                <w:i/>
              </w:rPr>
            </m:ctrlPr>
          </m:accPr>
          <m:e>
            <m:r>
              <w:rPr>
                <w:rFonts w:ascii="Cambria Math" w:hAnsi="Cambria Math" w:cs="Helvetica-Bold"/>
              </w:rPr>
              <m:t>u</m:t>
            </m:r>
          </m:e>
        </m:acc>
      </m:oMath>
      <w:r>
        <w:rPr>
          <w:rFonts w:ascii="Verdana" w:hAnsi="Verdana" w:cs="Helvetica-Bold"/>
        </w:rPr>
        <w:t xml:space="preserve"> </w:t>
      </w:r>
      <w:proofErr w:type="gramStart"/>
      <w:r>
        <w:rPr>
          <w:rFonts w:ascii="Verdana" w:hAnsi="Verdana" w:cs="Helvetica-Bold"/>
        </w:rPr>
        <w:t>e</w:t>
      </w:r>
      <w:proofErr w:type="gramEnd"/>
      <w:r>
        <w:rPr>
          <w:rFonts w:ascii="Verdana" w:hAnsi="Verdana" w:cs="Helvetica-Bold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Helvetica-Bold"/>
                <w:i/>
              </w:rPr>
            </m:ctrlPr>
          </m:accPr>
          <m:e>
            <m:r>
              <w:rPr>
                <w:rFonts w:ascii="Cambria Math" w:hAnsi="Cambria Math" w:cs="Helvetica-Bold"/>
              </w:rPr>
              <m:t>v</m:t>
            </m:r>
          </m:e>
        </m:acc>
      </m:oMath>
      <w:r>
        <w:rPr>
          <w:rFonts w:ascii="Verdana" w:hAnsi="Verdana" w:cs="Helvetica-Bold"/>
        </w:rPr>
        <w:t xml:space="preserve"> </w:t>
      </w:r>
      <w:proofErr w:type="gramStart"/>
      <w:r>
        <w:rPr>
          <w:rFonts w:ascii="Verdana" w:hAnsi="Verdana" w:cs="Helvetica-Bold"/>
        </w:rPr>
        <w:t>são</w:t>
      </w:r>
      <w:proofErr w:type="gramEnd"/>
      <w:r>
        <w:rPr>
          <w:rFonts w:ascii="Verdana" w:hAnsi="Verdana" w:cs="Helvetica-Bold"/>
        </w:rPr>
        <w:t xml:space="preserve"> perpendiculares.</w:t>
      </w:r>
    </w:p>
    <w:p w:rsidR="00257C2B" w:rsidRDefault="00257C2B" w:rsidP="00257C2B">
      <w:pPr>
        <w:pStyle w:val="PargrafodaLista"/>
        <w:numPr>
          <w:ilvl w:val="0"/>
          <w:numId w:val="12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Helvetica-Bold"/>
        </w:rPr>
        <w:t xml:space="preserve">Os vetores </w:t>
      </w:r>
      <m:oMath>
        <m:acc>
          <m:accPr>
            <m:chr m:val="⃗"/>
            <m:ctrlPr>
              <w:rPr>
                <w:rFonts w:ascii="Cambria Math" w:hAnsi="Cambria Math" w:cs="Helvetica-Bold"/>
                <w:i/>
              </w:rPr>
            </m:ctrlPr>
          </m:accPr>
          <m:e>
            <m:r>
              <w:rPr>
                <w:rFonts w:ascii="Cambria Math" w:hAnsi="Cambria Math" w:cs="Helvetica-Bold"/>
              </w:rPr>
              <m:t>u</m:t>
            </m:r>
          </m:e>
        </m:acc>
      </m:oMath>
      <w:r>
        <w:rPr>
          <w:rFonts w:ascii="Verdana" w:hAnsi="Verdana" w:cs="Helvetica-Bold"/>
        </w:rPr>
        <w:t xml:space="preserve"> </w:t>
      </w:r>
      <w:proofErr w:type="gramStart"/>
      <w:r>
        <w:rPr>
          <w:rFonts w:ascii="Verdana" w:hAnsi="Verdana" w:cs="Helvetica-Bold"/>
        </w:rPr>
        <w:t>e</w:t>
      </w:r>
      <w:proofErr w:type="gramEnd"/>
      <w:r>
        <w:rPr>
          <w:rFonts w:ascii="Verdana" w:hAnsi="Verdana" w:cs="Helvetica-Bold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Helvetica-Bold"/>
                <w:i/>
              </w:rPr>
            </m:ctrlPr>
          </m:accPr>
          <m:e>
            <m:r>
              <w:rPr>
                <w:rFonts w:ascii="Cambria Math" w:hAnsi="Cambria Math" w:cs="Helvetica-Bold"/>
              </w:rPr>
              <m:t>v</m:t>
            </m:r>
          </m:e>
        </m:acc>
      </m:oMath>
      <w:r>
        <w:rPr>
          <w:rFonts w:ascii="Verdana" w:hAnsi="Verdana" w:cs="Helvetica-Bold"/>
        </w:rPr>
        <w:t xml:space="preserve"> </w:t>
      </w:r>
      <w:proofErr w:type="gramStart"/>
      <w:r>
        <w:rPr>
          <w:rFonts w:ascii="Verdana" w:hAnsi="Verdana" w:cs="Helvetica-Bold"/>
        </w:rPr>
        <w:t>são</w:t>
      </w:r>
      <w:proofErr w:type="gramEnd"/>
      <w:r>
        <w:rPr>
          <w:rFonts w:ascii="Verdana" w:hAnsi="Verdana" w:cs="Helvetica-Bold"/>
        </w:rPr>
        <w:t xml:space="preserve"> paralelos.</w:t>
      </w:r>
    </w:p>
    <w:p w:rsidR="00257C2B" w:rsidRPr="007D1752" w:rsidRDefault="00282F31" w:rsidP="00257C2B">
      <w:pPr>
        <w:pStyle w:val="PargrafodaLista"/>
        <w:numPr>
          <w:ilvl w:val="0"/>
          <w:numId w:val="12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dPr>
          <m:e>
            <m:acc>
              <m:accPr>
                <m:ctrlPr>
                  <w:rPr>
                    <w:rFonts w:ascii="Cambria Math" w:hAnsi="Cambria Math" w:cs="Helvetica-Bold"/>
                    <w:bCs/>
                    <w:i/>
                    <w:noProof/>
                  </w:rPr>
                </m:ctrlPr>
              </m:accPr>
              <m:e>
                <m:acc>
                  <m:accPr>
                    <m:chr m:val="⃗"/>
                    <m:ctrlPr>
                      <w:rPr>
                        <w:rFonts w:ascii="Cambria Math" w:hAnsi="Cambria Math" w:cs="Helvetica-Bold"/>
                        <w:bCs/>
                        <w:i/>
                        <w:noProof/>
                      </w:rPr>
                    </m:ctrlPr>
                  </m:accPr>
                  <m:e>
                    <m:r>
                      <w:rPr>
                        <w:rFonts w:ascii="Cambria Math" w:hAnsi="Cambria Math" w:cs="Helvetica-Bold"/>
                        <w:noProof/>
                      </w:rPr>
                      <m:t>u</m:t>
                    </m:r>
                  </m:e>
                </m:acc>
                <m:r>
                  <w:rPr>
                    <w:rFonts w:ascii="Cambria Math" w:hAnsi="Cambria Math" w:cs="Helvetica-Bold"/>
                    <w:noProof/>
                  </w:rPr>
                  <m:t xml:space="preserve">, </m:t>
                </m:r>
                <m:acc>
                  <m:accPr>
                    <m:chr m:val="⃗"/>
                    <m:ctrlPr>
                      <w:rPr>
                        <w:rFonts w:ascii="Cambria Math" w:hAnsi="Cambria Math" w:cs="Helvetica-Bold"/>
                        <w:bCs/>
                        <w:i/>
                        <w:noProof/>
                      </w:rPr>
                    </m:ctrlPr>
                  </m:accPr>
                  <m:e>
                    <m:r>
                      <w:rPr>
                        <w:rFonts w:ascii="Cambria Math" w:hAnsi="Cambria Math" w:cs="Helvetica-Bold"/>
                        <w:noProof/>
                      </w:rPr>
                      <m:t>v</m:t>
                    </m:r>
                  </m:e>
                </m:acc>
              </m:e>
            </m:acc>
          </m:e>
        </m:d>
        <m:r>
          <w:rPr>
            <w:rFonts w:ascii="Cambria Math" w:hAnsi="Cambria Math" w:cs="Helvetica-Bold"/>
            <w:noProof/>
          </w:rPr>
          <m:t>=30°</m:t>
        </m:r>
      </m:oMath>
      <w:r w:rsidR="00257C2B">
        <w:rPr>
          <w:rFonts w:ascii="Verdana" w:hAnsi="Verdana" w:cs="Helvetica-Bold"/>
          <w:bCs/>
          <w:noProof/>
        </w:rPr>
        <w:t>.</w:t>
      </w:r>
    </w:p>
    <w:p w:rsidR="00257C2B" w:rsidRPr="00421FBB" w:rsidRDefault="00282F31" w:rsidP="00257C2B">
      <w:pPr>
        <w:pStyle w:val="PargrafodaLista"/>
        <w:numPr>
          <w:ilvl w:val="0"/>
          <w:numId w:val="12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dPr>
          <m:e>
            <m:acc>
              <m:accPr>
                <m:ctrlPr>
                  <w:rPr>
                    <w:rFonts w:ascii="Cambria Math" w:hAnsi="Cambria Math" w:cs="Helvetica-Bold"/>
                    <w:bCs/>
                    <w:i/>
                    <w:noProof/>
                  </w:rPr>
                </m:ctrlPr>
              </m:accPr>
              <m:e>
                <m:acc>
                  <m:accPr>
                    <m:chr m:val="⃗"/>
                    <m:ctrlPr>
                      <w:rPr>
                        <w:rFonts w:ascii="Cambria Math" w:hAnsi="Cambria Math" w:cs="Helvetica-Bold"/>
                        <w:bCs/>
                        <w:i/>
                        <w:noProof/>
                      </w:rPr>
                    </m:ctrlPr>
                  </m:accPr>
                  <m:e>
                    <m:r>
                      <w:rPr>
                        <w:rFonts w:ascii="Cambria Math" w:hAnsi="Cambria Math" w:cs="Helvetica-Bold"/>
                        <w:noProof/>
                      </w:rPr>
                      <m:t>u</m:t>
                    </m:r>
                  </m:e>
                </m:acc>
                <m:r>
                  <w:rPr>
                    <w:rFonts w:ascii="Cambria Math" w:hAnsi="Cambria Math" w:cs="Helvetica-Bold"/>
                    <w:noProof/>
                  </w:rPr>
                  <m:t xml:space="preserve">, </m:t>
                </m:r>
                <m:acc>
                  <m:accPr>
                    <m:chr m:val="⃗"/>
                    <m:ctrlPr>
                      <w:rPr>
                        <w:rFonts w:ascii="Cambria Math" w:hAnsi="Cambria Math" w:cs="Helvetica-Bold"/>
                        <w:bCs/>
                        <w:i/>
                        <w:noProof/>
                      </w:rPr>
                    </m:ctrlPr>
                  </m:accPr>
                  <m:e>
                    <m:r>
                      <w:rPr>
                        <w:rFonts w:ascii="Cambria Math" w:hAnsi="Cambria Math" w:cs="Helvetica-Bold"/>
                        <w:noProof/>
                      </w:rPr>
                      <m:t>v</m:t>
                    </m:r>
                  </m:e>
                </m:acc>
              </m:e>
            </m:acc>
          </m:e>
        </m:d>
        <m:r>
          <w:rPr>
            <w:rFonts w:ascii="Cambria Math" w:hAnsi="Cambria Math" w:cs="Helvetica-Bold"/>
            <w:noProof/>
          </w:rPr>
          <m:t>=60°</m:t>
        </m:r>
      </m:oMath>
      <w:r w:rsidR="00257C2B">
        <w:rPr>
          <w:rFonts w:ascii="Verdana" w:eastAsiaTheme="minorEastAsia" w:hAnsi="Verdana"/>
        </w:rPr>
        <w:t>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62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valor </w:t>
      </w:r>
      <w:proofErr w:type="gramStart"/>
      <w:r>
        <w:rPr>
          <w:rFonts w:ascii="Verdana" w:hAnsi="Verdana"/>
        </w:rPr>
        <w:t>de</w:t>
      </w:r>
      <w:proofErr w:type="gramEnd"/>
      <w:r>
        <w:rPr>
          <w:rFonts w:ascii="Verdana" w:hAnsi="Verdana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-3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</m:d>
        <m:r>
          <w:rPr>
            <w:rFonts w:ascii="Cambria Math" w:hAnsi="Cambria Math"/>
          </w:rPr>
          <m:t>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v</m:t>
                </m:r>
              </m:e>
            </m:acc>
          </m:e>
        </m:d>
      </m:oMath>
      <w:r>
        <w:rPr>
          <w:rFonts w:ascii="Verdana" w:hAnsi="Verdana"/>
        </w:rPr>
        <w:t xml:space="preserve">, </w:t>
      </w:r>
      <w:proofErr w:type="gramStart"/>
      <w:r>
        <w:rPr>
          <w:rFonts w:ascii="Verdana" w:hAnsi="Verdana"/>
        </w:rPr>
        <w:t>sendo</w:t>
      </w:r>
      <w:proofErr w:type="gramEnd"/>
      <w:r>
        <w:rPr>
          <w:rFonts w:ascii="Verdana" w:hAnsi="Verdana"/>
        </w:rPr>
        <w:t xml:space="preserve"> </w:t>
      </w:r>
      <m:oMath>
        <m:d>
          <m:dPr>
            <m:begChr m:val="‖"/>
            <m:endChr m:val="‖"/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Helvetica-Bold"/>
                    <w:bCs/>
                    <w:i/>
                    <w:noProof/>
                  </w:rPr>
                </m:ctrlPr>
              </m:accPr>
              <m:e>
                <m:r>
                  <w:rPr>
                    <w:rFonts w:ascii="Cambria Math" w:hAnsi="Cambria Math" w:cs="Helvetica-Bold"/>
                    <w:noProof/>
                  </w:rPr>
                  <m:t>u</m:t>
                </m:r>
              </m:e>
            </m:acc>
          </m:e>
        </m:d>
        <m:r>
          <w:rPr>
            <w:rFonts w:ascii="Cambria Math" w:hAnsi="Cambria Math" w:cs="Helvetica-Bold"/>
            <w:noProof/>
          </w:rPr>
          <m:t>=3</m:t>
        </m:r>
      </m:oMath>
      <w:r>
        <w:rPr>
          <w:rFonts w:ascii="Verdana" w:hAnsi="Verdana" w:cs="Helvetica-Bold"/>
          <w:bCs/>
          <w:noProof/>
        </w:rPr>
        <w:t xml:space="preserve">, </w:t>
      </w:r>
      <m:oMath>
        <m:d>
          <m:dPr>
            <m:begChr m:val="‖"/>
            <m:endChr m:val="‖"/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Helvetica-Bold"/>
                    <w:bCs/>
                    <w:i/>
                    <w:noProof/>
                  </w:rPr>
                </m:ctrlPr>
              </m:accPr>
              <m:e>
                <m:r>
                  <w:rPr>
                    <w:rFonts w:ascii="Cambria Math" w:hAnsi="Cambria Math" w:cs="Helvetica-Bold"/>
                    <w:noProof/>
                  </w:rPr>
                  <m:t>v</m:t>
                </m:r>
              </m:e>
            </m:acc>
          </m:e>
        </m:d>
        <m:r>
          <w:rPr>
            <w:rFonts w:ascii="Cambria Math" w:hAnsi="Cambria Math" w:cs="Helvetica-Bold"/>
            <w:noProof/>
          </w:rPr>
          <m:t>=10</m:t>
        </m:r>
      </m:oMath>
      <w:r>
        <w:rPr>
          <w:rFonts w:ascii="Verdana" w:hAnsi="Verdana" w:cs="Helvetica-Bold"/>
          <w:bCs/>
          <w:noProof/>
        </w:rPr>
        <w:t xml:space="preserve"> e </w:t>
      </w:r>
      <m:oMath>
        <m:d>
          <m:dPr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dPr>
          <m:e>
            <m:acc>
              <m:accPr>
                <m:ctrlPr>
                  <w:rPr>
                    <w:rFonts w:ascii="Cambria Math" w:hAnsi="Cambria Math" w:cs="Helvetica-Bold"/>
                    <w:bCs/>
                    <w:i/>
                    <w:noProof/>
                  </w:rPr>
                </m:ctrlPr>
              </m:accPr>
              <m:e>
                <m:acc>
                  <m:accPr>
                    <m:chr m:val="⃗"/>
                    <m:ctrlPr>
                      <w:rPr>
                        <w:rFonts w:ascii="Cambria Math" w:hAnsi="Cambria Math" w:cs="Helvetica-Bold"/>
                        <w:bCs/>
                        <w:i/>
                        <w:noProof/>
                      </w:rPr>
                    </m:ctrlPr>
                  </m:accPr>
                  <m:e>
                    <m:r>
                      <w:rPr>
                        <w:rFonts w:ascii="Cambria Math" w:hAnsi="Cambria Math" w:cs="Helvetica-Bold"/>
                        <w:noProof/>
                      </w:rPr>
                      <m:t>u</m:t>
                    </m:r>
                  </m:e>
                </m:acc>
                <m:r>
                  <w:rPr>
                    <w:rFonts w:ascii="Cambria Math" w:hAnsi="Cambria Math" w:cs="Helvetica-Bold"/>
                    <w:noProof/>
                  </w:rPr>
                  <m:t xml:space="preserve">, </m:t>
                </m:r>
                <m:acc>
                  <m:accPr>
                    <m:chr m:val="⃗"/>
                    <m:ctrlPr>
                      <w:rPr>
                        <w:rFonts w:ascii="Cambria Math" w:hAnsi="Cambria Math" w:cs="Helvetica-Bold"/>
                        <w:bCs/>
                        <w:i/>
                        <w:noProof/>
                      </w:rPr>
                    </m:ctrlPr>
                  </m:accPr>
                  <m:e>
                    <m:r>
                      <w:rPr>
                        <w:rFonts w:ascii="Cambria Math" w:hAnsi="Cambria Math" w:cs="Helvetica-Bold"/>
                        <w:noProof/>
                      </w:rPr>
                      <m:t>v</m:t>
                    </m:r>
                  </m:e>
                </m:acc>
              </m:e>
            </m:acc>
          </m:e>
        </m:d>
        <m:r>
          <w:rPr>
            <w:rFonts w:ascii="Cambria Math" w:hAnsi="Cambria Math" w:cs="Helvetica-Bold"/>
            <w:noProof/>
          </w:rPr>
          <m:t>=150°</m:t>
        </m:r>
      </m:oMath>
      <w:r>
        <w:rPr>
          <w:rFonts w:ascii="Verdana" w:hAnsi="Verdana" w:cs="Helvetica-Bold"/>
          <w:noProof/>
        </w:rPr>
        <w:t xml:space="preserve"> é:</w:t>
      </w:r>
    </w:p>
    <w:p w:rsidR="00257C2B" w:rsidRDefault="00257C2B" w:rsidP="00257C2B">
      <w:pPr>
        <w:pStyle w:val="PargrafodaLista"/>
        <w:numPr>
          <w:ilvl w:val="0"/>
          <w:numId w:val="121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90</m:t>
        </m:r>
        <m:rad>
          <m:radPr>
            <m:degHide m:val="1"/>
            <m:ctrlPr>
              <w:rPr>
                <w:rFonts w:ascii="Cambria Math" w:hAnsi="Cambria Math" w:cs="Helvetica-Bold"/>
                <w:bCs/>
                <w:i/>
              </w:rPr>
            </m:ctrlPr>
          </m:radPr>
          <m:deg/>
          <m:e>
            <m:r>
              <w:rPr>
                <w:rFonts w:ascii="Cambria Math" w:hAnsi="Cambria Math" w:cs="Helvetica-Bold"/>
              </w:rPr>
              <m:t>3</m:t>
            </m:r>
          </m:e>
        </m:rad>
      </m:oMath>
    </w:p>
    <w:p w:rsidR="00257C2B" w:rsidRDefault="00257C2B" w:rsidP="00257C2B">
      <w:pPr>
        <w:pStyle w:val="PargrafodaLista"/>
        <w:numPr>
          <w:ilvl w:val="0"/>
          <w:numId w:val="12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-90</m:t>
        </m:r>
        <m:rad>
          <m:radPr>
            <m:degHide m:val="1"/>
            <m:ctrlPr>
              <w:rPr>
                <w:rFonts w:ascii="Cambria Math" w:hAnsi="Cambria Math" w:cs="Helvetica-Bold"/>
                <w:bCs/>
                <w:i/>
              </w:rPr>
            </m:ctrlPr>
          </m:radPr>
          <m:deg/>
          <m:e>
            <m:r>
              <w:rPr>
                <w:rFonts w:ascii="Cambria Math" w:hAnsi="Cambria Math" w:cs="Helvetica-Bold"/>
              </w:rPr>
              <m:t>3</m:t>
            </m:r>
          </m:e>
        </m:rad>
      </m:oMath>
    </w:p>
    <w:p w:rsidR="00257C2B" w:rsidRPr="007D1752" w:rsidRDefault="00257C2B" w:rsidP="00257C2B">
      <w:pPr>
        <w:pStyle w:val="PargrafodaLista"/>
        <w:numPr>
          <w:ilvl w:val="0"/>
          <w:numId w:val="12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15</m:t>
        </m:r>
        <m:rad>
          <m:radPr>
            <m:degHide m:val="1"/>
            <m:ctrlPr>
              <w:rPr>
                <w:rFonts w:ascii="Cambria Math" w:hAnsi="Cambria Math" w:cs="Helvetica-Bold"/>
                <w:bCs/>
                <w:i/>
              </w:rPr>
            </m:ctrlPr>
          </m:radPr>
          <m:deg/>
          <m:e>
            <m:r>
              <w:rPr>
                <w:rFonts w:ascii="Cambria Math" w:hAnsi="Cambria Math" w:cs="Helvetica-Bold"/>
              </w:rPr>
              <m:t>3</m:t>
            </m:r>
          </m:e>
        </m:rad>
      </m:oMath>
    </w:p>
    <w:p w:rsidR="00257C2B" w:rsidRPr="00421FBB" w:rsidRDefault="00257C2B" w:rsidP="00257C2B">
      <w:pPr>
        <w:pStyle w:val="PargrafodaLista"/>
        <w:numPr>
          <w:ilvl w:val="0"/>
          <w:numId w:val="12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-15</m:t>
        </m:r>
        <m:rad>
          <m:radPr>
            <m:degHide m:val="1"/>
            <m:ctrlPr>
              <w:rPr>
                <w:rFonts w:ascii="Cambria Math" w:hAnsi="Cambria Math" w:cs="Helvetica-Bold"/>
                <w:bCs/>
                <w:i/>
              </w:rPr>
            </m:ctrlPr>
          </m:radPr>
          <m:deg/>
          <m:e>
            <m:r>
              <w:rPr>
                <w:rFonts w:ascii="Cambria Math" w:hAnsi="Cambria Math" w:cs="Helvetica-Bold"/>
              </w:rPr>
              <m:t>3</m:t>
            </m:r>
          </m:e>
        </m:rad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8016A1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63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 w:right="-1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produto escalar dos vetores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sendo</w:t>
      </w:r>
      <w:proofErr w:type="gramEnd"/>
      <w:r>
        <w:rPr>
          <w:rFonts w:ascii="Verdana" w:hAnsi="Verdan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-3, 2</m:t>
            </m:r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1,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tem</w:t>
      </w:r>
      <w:proofErr w:type="gramEnd"/>
      <w:r>
        <w:rPr>
          <w:rFonts w:ascii="Verdana" w:hAnsi="Verdana"/>
        </w:rPr>
        <w:t xml:space="preserve"> o valor:</w:t>
      </w:r>
    </w:p>
    <w:p w:rsidR="00257C2B" w:rsidRDefault="00257C2B" w:rsidP="00257C2B">
      <w:pPr>
        <w:pStyle w:val="PargrafodaLista"/>
        <w:numPr>
          <w:ilvl w:val="0"/>
          <w:numId w:val="122"/>
        </w:numPr>
        <w:tabs>
          <w:tab w:val="left" w:pos="426"/>
        </w:tabs>
        <w:spacing w:after="120" w:line="360" w:lineRule="auto"/>
        <w:ind w:right="-1"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:rsidR="00257C2B" w:rsidRDefault="00282F31" w:rsidP="00257C2B">
      <w:pPr>
        <w:pStyle w:val="PargrafodaLista"/>
        <w:numPr>
          <w:ilvl w:val="0"/>
          <w:numId w:val="122"/>
        </w:numPr>
        <w:tabs>
          <w:tab w:val="left" w:pos="426"/>
        </w:tabs>
        <w:spacing w:after="120" w:line="360" w:lineRule="auto"/>
        <w:ind w:left="1077" w:right="-1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:rsidR="00257C2B" w:rsidRPr="007D1752" w:rsidRDefault="00257C2B" w:rsidP="00257C2B">
      <w:pPr>
        <w:pStyle w:val="PargrafodaLista"/>
        <w:numPr>
          <w:ilvl w:val="0"/>
          <w:numId w:val="122"/>
        </w:numPr>
        <w:tabs>
          <w:tab w:val="left" w:pos="426"/>
        </w:tabs>
        <w:spacing w:after="120" w:line="360" w:lineRule="auto"/>
        <w:ind w:left="1077" w:right="-1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38717E">
        <w:rPr>
          <w:noProof/>
          <w:lang w:eastAsia="pt-PT"/>
        </w:rPr>
        <w:t xml:space="preserve"> </w:t>
      </w:r>
    </w:p>
    <w:p w:rsidR="00257C2B" w:rsidRPr="00421FBB" w:rsidRDefault="00282F31" w:rsidP="00257C2B">
      <w:pPr>
        <w:pStyle w:val="PargrafodaLista"/>
        <w:numPr>
          <w:ilvl w:val="0"/>
          <w:numId w:val="122"/>
        </w:numPr>
        <w:tabs>
          <w:tab w:val="left" w:pos="426"/>
        </w:tabs>
        <w:spacing w:after="120" w:line="360" w:lineRule="auto"/>
        <w:ind w:left="1077" w:right="-1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ind w:right="-1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-1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64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valor </w:t>
      </w:r>
      <w:proofErr w:type="gramStart"/>
      <w:r>
        <w:rPr>
          <w:rFonts w:ascii="Verdana" w:hAnsi="Verdana"/>
        </w:rPr>
        <w:t>de</w:t>
      </w:r>
      <w:proofErr w:type="gramEnd"/>
      <w:r>
        <w:rPr>
          <w:rFonts w:ascii="Verdana" w:hAnsi="Verdana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AB</m:t>
                </m:r>
              </m:e>
            </m:acc>
            <m:r>
              <w:rPr>
                <w:rFonts w:ascii="Cambria Math" w:hAnsi="Cambria Math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</m:d>
        <m:r>
          <w:rPr>
            <w:rFonts w:ascii="Cambria Math" w:hAnsi="Cambria Math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</m:oMath>
      <w:r>
        <w:rPr>
          <w:rFonts w:ascii="Verdana" w:hAnsi="Verdana"/>
        </w:rPr>
        <w:t xml:space="preserve">, </w:t>
      </w:r>
      <w:proofErr w:type="gramStart"/>
      <w:r>
        <w:rPr>
          <w:rFonts w:ascii="Verdana" w:hAnsi="Verdana"/>
        </w:rPr>
        <w:t>sendo</w:t>
      </w:r>
      <w:proofErr w:type="gramEnd"/>
      <w:r>
        <w:rPr>
          <w:rFonts w:ascii="Verdana" w:hAnsi="Verdana"/>
        </w:rPr>
        <w:t xml:space="preserve">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1, 2</m:t>
            </m:r>
          </m:e>
        </m:d>
        <m:r>
          <w:rPr>
            <w:rFonts w:ascii="Cambria Math" w:hAnsi="Cambria Math"/>
          </w:rPr>
          <m:t>,  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3, 4</m:t>
            </m:r>
          </m:e>
        </m:d>
      </m:oMath>
      <w:r>
        <w:rPr>
          <w:rFonts w:ascii="Verdana" w:hAnsi="Verdana"/>
        </w:rPr>
        <w:t xml:space="preserve"> 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-5, 2</m:t>
            </m:r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é</w:t>
      </w:r>
      <w:proofErr w:type="gramEnd"/>
      <w:r>
        <w:rPr>
          <w:rFonts w:ascii="Verdana" w:hAnsi="Verdana"/>
        </w:rPr>
        <w:t>:</w:t>
      </w:r>
    </w:p>
    <w:p w:rsidR="00257C2B" w:rsidRDefault="00257C2B" w:rsidP="00257C2B">
      <w:pPr>
        <w:pStyle w:val="PargrafodaLista"/>
        <w:numPr>
          <w:ilvl w:val="0"/>
          <w:numId w:val="12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:</w:t>
      </w:r>
      <m:oMath>
        <m:r>
          <w:rPr>
            <w:rFonts w:ascii="Cambria Math" w:hAnsi="Cambria Math"/>
          </w:rPr>
          <m:t>-6+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29</m:t>
            </m:r>
          </m:e>
        </m:rad>
      </m:oMath>
    </w:p>
    <w:p w:rsidR="00257C2B" w:rsidRDefault="00257C2B" w:rsidP="00257C2B">
      <w:pPr>
        <w:pStyle w:val="PargrafodaLista"/>
        <w:numPr>
          <w:ilvl w:val="0"/>
          <w:numId w:val="12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14+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29</m:t>
            </m:r>
          </m:e>
        </m:rad>
      </m:oMath>
    </w:p>
    <w:p w:rsidR="00257C2B" w:rsidRPr="007D1752" w:rsidRDefault="00257C2B" w:rsidP="00257C2B">
      <w:pPr>
        <w:pStyle w:val="PargrafodaLista"/>
        <w:numPr>
          <w:ilvl w:val="0"/>
          <w:numId w:val="12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23</m:t>
        </m:r>
      </m:oMath>
    </w:p>
    <w:p w:rsidR="00257C2B" w:rsidRPr="00421FBB" w:rsidRDefault="00257C2B" w:rsidP="00257C2B">
      <w:pPr>
        <w:pStyle w:val="PargrafodaLista"/>
        <w:numPr>
          <w:ilvl w:val="0"/>
          <w:numId w:val="12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43</m:t>
        </m:r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65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Seleciona a opção que corresponde ao par de vetores perpendiculares.</w:t>
      </w:r>
    </w:p>
    <w:p w:rsidR="00257C2B" w:rsidRDefault="00282F31" w:rsidP="00257C2B">
      <w:pPr>
        <w:pStyle w:val="PargrafodaLista"/>
        <w:numPr>
          <w:ilvl w:val="0"/>
          <w:numId w:val="124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, 0</m:t>
            </m:r>
          </m:e>
        </m:d>
      </m:oMath>
      <w:r w:rsidR="00257C2B" w:rsidRPr="006B762D">
        <w:rPr>
          <w:rFonts w:ascii="Verdana" w:hAnsi="Verdana"/>
        </w:rPr>
        <w:t xml:space="preserve"> </w:t>
      </w:r>
      <w:proofErr w:type="gramStart"/>
      <w:r w:rsidR="00257C2B" w:rsidRPr="006B762D">
        <w:rPr>
          <w:rFonts w:ascii="Verdana" w:hAnsi="Verdana"/>
        </w:rPr>
        <w:t>e</w:t>
      </w:r>
      <w:proofErr w:type="gramEnd"/>
      <w:r w:rsidR="00257C2B">
        <w:rPr>
          <w:rFonts w:ascii="Verdana" w:hAnsi="Verdana"/>
          <w:b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0, 3</m:t>
            </m:r>
          </m:e>
        </m:d>
      </m:oMath>
    </w:p>
    <w:p w:rsidR="00257C2B" w:rsidRDefault="00282F31" w:rsidP="00257C2B">
      <w:pPr>
        <w:pStyle w:val="PargrafodaLista"/>
        <w:numPr>
          <w:ilvl w:val="0"/>
          <w:numId w:val="12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, 0</m:t>
            </m:r>
          </m:e>
        </m:d>
      </m:oMath>
      <w:r w:rsidR="00257C2B" w:rsidRPr="006B762D">
        <w:rPr>
          <w:rFonts w:ascii="Verdana" w:hAnsi="Verdana"/>
        </w:rPr>
        <w:t xml:space="preserve"> </w:t>
      </w:r>
      <w:proofErr w:type="gramStart"/>
      <w:r w:rsidR="00257C2B" w:rsidRPr="006B762D">
        <w:rPr>
          <w:rFonts w:ascii="Verdana" w:hAnsi="Verdana"/>
        </w:rPr>
        <w:t>e</w:t>
      </w:r>
      <w:proofErr w:type="gramEnd"/>
      <w:r w:rsidR="00257C2B">
        <w:rPr>
          <w:rFonts w:ascii="Verdana" w:hAnsi="Verdana"/>
          <w:b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3, 0</m:t>
            </m:r>
          </m:e>
        </m:d>
      </m:oMath>
    </w:p>
    <w:p w:rsidR="00257C2B" w:rsidRPr="007D1752" w:rsidRDefault="00282F31" w:rsidP="00257C2B">
      <w:pPr>
        <w:pStyle w:val="PargrafodaLista"/>
        <w:numPr>
          <w:ilvl w:val="0"/>
          <w:numId w:val="12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, 3</m:t>
            </m:r>
          </m:e>
        </m:d>
      </m:oMath>
      <w:r w:rsidR="00257C2B" w:rsidRPr="006B762D">
        <w:rPr>
          <w:rFonts w:ascii="Verdana" w:hAnsi="Verdana"/>
        </w:rPr>
        <w:t xml:space="preserve"> </w:t>
      </w:r>
      <w:proofErr w:type="gramStart"/>
      <w:r w:rsidR="00257C2B" w:rsidRPr="006B762D">
        <w:rPr>
          <w:rFonts w:ascii="Verdana" w:hAnsi="Verdana"/>
        </w:rPr>
        <w:t>e</w:t>
      </w:r>
      <w:proofErr w:type="gramEnd"/>
      <w:r w:rsidR="00257C2B">
        <w:rPr>
          <w:rFonts w:ascii="Verdana" w:hAnsi="Verdana"/>
          <w:b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2, 1</m:t>
            </m:r>
          </m:e>
        </m:d>
      </m:oMath>
    </w:p>
    <w:p w:rsidR="00257C2B" w:rsidRPr="00421FBB" w:rsidRDefault="00282F31" w:rsidP="00257C2B">
      <w:pPr>
        <w:pStyle w:val="PargrafodaLista"/>
        <w:numPr>
          <w:ilvl w:val="0"/>
          <w:numId w:val="12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, 3</m:t>
            </m:r>
          </m:e>
        </m:d>
      </m:oMath>
      <w:r w:rsidR="00257C2B" w:rsidRPr="006B762D">
        <w:rPr>
          <w:rFonts w:ascii="Verdana" w:hAnsi="Verdana"/>
        </w:rPr>
        <w:t xml:space="preserve"> </w:t>
      </w:r>
      <w:proofErr w:type="gramStart"/>
      <w:r w:rsidR="00257C2B" w:rsidRPr="006B762D">
        <w:rPr>
          <w:rFonts w:ascii="Verdana" w:hAnsi="Verdana"/>
        </w:rPr>
        <w:t>e</w:t>
      </w:r>
      <w:proofErr w:type="gramEnd"/>
      <w:r w:rsidR="00257C2B">
        <w:rPr>
          <w:rFonts w:ascii="Verdana" w:hAnsi="Verdana"/>
          <w:b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1, 2</m:t>
            </m:r>
          </m:e>
        </m:d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66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equação reduzida da reta que passa no ponto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-1, 4</m:t>
            </m:r>
          </m:e>
        </m:d>
      </m:oMath>
      <w:r>
        <w:rPr>
          <w:rFonts w:ascii="Verdana" w:hAnsi="Verdana"/>
        </w:rPr>
        <w:t xml:space="preserve"> e é perpendicular à reta </w:t>
      </w:r>
      <m:oMath>
        <m:r>
          <w:rPr>
            <w:rFonts w:ascii="Cambria Math" w:hAnsi="Cambria Math"/>
          </w:rPr>
          <m:t>2x-y=0</m:t>
        </m:r>
      </m:oMath>
      <w:r>
        <w:rPr>
          <w:rFonts w:ascii="Verdana" w:hAnsi="Verdana"/>
        </w:rPr>
        <w:t xml:space="preserve"> tem a expressão:</w:t>
      </w:r>
    </w:p>
    <w:p w:rsidR="00257C2B" w:rsidRDefault="00257C2B" w:rsidP="00257C2B">
      <w:pPr>
        <w:pStyle w:val="PargrafodaLista"/>
        <w:numPr>
          <w:ilvl w:val="0"/>
          <w:numId w:val="125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y=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x+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257C2B" w:rsidRDefault="00257C2B" w:rsidP="00257C2B">
      <w:pPr>
        <w:pStyle w:val="PargrafodaLista"/>
        <w:numPr>
          <w:ilvl w:val="0"/>
          <w:numId w:val="12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y=-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x-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257C2B" w:rsidRPr="007D1752" w:rsidRDefault="00257C2B" w:rsidP="00257C2B">
      <w:pPr>
        <w:pStyle w:val="PargrafodaLista"/>
        <w:numPr>
          <w:ilvl w:val="0"/>
          <w:numId w:val="12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y=-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x+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257C2B" w:rsidRPr="00421FBB" w:rsidRDefault="00257C2B" w:rsidP="00257C2B">
      <w:pPr>
        <w:pStyle w:val="PargrafodaLista"/>
        <w:numPr>
          <w:ilvl w:val="0"/>
          <w:numId w:val="12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y=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x-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67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Seleciona a afirmação verdadeira.</w:t>
      </w:r>
    </w:p>
    <w:p w:rsidR="00257C2B" w:rsidRDefault="00257C2B" w:rsidP="00257C2B">
      <w:pPr>
        <w:pStyle w:val="PargrafodaLista"/>
        <w:numPr>
          <w:ilvl w:val="0"/>
          <w:numId w:val="126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produto escalar dos vetores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 -2, 3</m:t>
            </m:r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2, 10, 5</m:t>
            </m:r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é</w:t>
      </w:r>
      <w:proofErr w:type="gramEnd"/>
      <w:r>
        <w:rPr>
          <w:rFonts w:ascii="Verdana" w:hAnsi="Verdana"/>
        </w:rPr>
        <w:t xml:space="preserve"> </w:t>
      </w:r>
      <m:oMath>
        <m:r>
          <w:rPr>
            <w:rFonts w:ascii="Cambria Math" w:hAnsi="Cambria Math"/>
          </w:rPr>
          <m:t>40</m:t>
        </m:r>
      </m:oMath>
      <w:r>
        <w:rPr>
          <w:rFonts w:ascii="Verdana" w:hAnsi="Verdana"/>
        </w:rPr>
        <w:t>.</w:t>
      </w:r>
    </w:p>
    <w:p w:rsidR="00257C2B" w:rsidRDefault="00257C2B" w:rsidP="00257C2B">
      <w:pPr>
        <w:pStyle w:val="PargrafodaLista"/>
        <w:numPr>
          <w:ilvl w:val="0"/>
          <w:numId w:val="12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ângulo formado pelos vetores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r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1, 2, 3</m:t>
            </m:r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s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 -1, 5</m:t>
            </m:r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é</w:t>
      </w:r>
      <w:proofErr w:type="gramEnd"/>
      <w:r>
        <w:rPr>
          <w:rFonts w:ascii="Verdana" w:hAnsi="Verdana"/>
        </w:rPr>
        <w:t xml:space="preserve"> um ângulo agudo.</w:t>
      </w:r>
    </w:p>
    <w:p w:rsidR="00257C2B" w:rsidRPr="007D1752" w:rsidRDefault="00257C2B" w:rsidP="00257C2B">
      <w:pPr>
        <w:pStyle w:val="PargrafodaLista"/>
        <w:numPr>
          <w:ilvl w:val="0"/>
          <w:numId w:val="12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Os vetores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0, 1, 6</m:t>
            </m:r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-2, 0, 7</m:t>
            </m:r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são</w:t>
      </w:r>
      <w:proofErr w:type="gramEnd"/>
      <w:r>
        <w:rPr>
          <w:rFonts w:ascii="Verdana" w:hAnsi="Verdana"/>
        </w:rPr>
        <w:t xml:space="preserve"> perpendiculares.</w:t>
      </w:r>
    </w:p>
    <w:p w:rsidR="00257C2B" w:rsidRPr="00421FBB" w:rsidRDefault="00257C2B" w:rsidP="00257C2B">
      <w:pPr>
        <w:pStyle w:val="PargrafodaLista"/>
        <w:numPr>
          <w:ilvl w:val="0"/>
          <w:numId w:val="12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Os vetores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2, 4, 6</m:t>
            </m:r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0, 2, 4</m:t>
            </m:r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são</w:t>
      </w:r>
      <w:proofErr w:type="gramEnd"/>
      <w:r>
        <w:rPr>
          <w:rFonts w:ascii="Verdana" w:hAnsi="Verdana"/>
        </w:rPr>
        <w:t xml:space="preserve"> colineares.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68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Considera os pontos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0, 1</m:t>
            </m:r>
          </m:e>
        </m:d>
      </m:oMath>
      <w:r>
        <w:rPr>
          <w:rFonts w:ascii="Verdana" w:hAnsi="Verdana"/>
        </w:rPr>
        <w:t xml:space="preserve"> e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2, 3</m:t>
            </m:r>
          </m:e>
        </m:d>
      </m:oMath>
      <w:r>
        <w:rPr>
          <w:rFonts w:ascii="Verdana" w:hAnsi="Verdana"/>
        </w:rPr>
        <w:t>.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Seleciona a afirmação verdadeira.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Default="00257C2B" w:rsidP="00257C2B">
      <w:pPr>
        <w:pStyle w:val="PargrafodaLista"/>
        <w:numPr>
          <w:ilvl w:val="0"/>
          <w:numId w:val="127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equação reduzida da mediatriz do segmento de reta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</m:t>
            </m:r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é</w:t>
      </w:r>
      <w:proofErr w:type="gramEnd"/>
      <w:r>
        <w:rPr>
          <w:rFonts w:ascii="Verdana" w:hAnsi="Verdana"/>
        </w:rPr>
        <w:t xml:space="preserve"> </w:t>
      </w:r>
      <m:oMath>
        <m:r>
          <w:rPr>
            <w:rFonts w:ascii="Cambria Math" w:hAnsi="Cambria Math"/>
          </w:rPr>
          <m:t>y=x+3</m:t>
        </m:r>
      </m:oMath>
      <w:r>
        <w:rPr>
          <w:rFonts w:ascii="Verdana" w:hAnsi="Verdana"/>
        </w:rPr>
        <w:t>.</w:t>
      </w:r>
    </w:p>
    <w:p w:rsidR="00257C2B" w:rsidRPr="004F26AB" w:rsidRDefault="00257C2B" w:rsidP="00257C2B">
      <w:pPr>
        <w:pStyle w:val="PargrafodaLista"/>
        <w:numPr>
          <w:ilvl w:val="0"/>
          <w:numId w:val="127"/>
        </w:numPr>
        <w:tabs>
          <w:tab w:val="left" w:pos="426"/>
        </w:tabs>
        <w:spacing w:after="120" w:line="360" w:lineRule="auto"/>
        <w:ind w:left="426" w:right="-710" w:hanging="426"/>
        <w:contextualSpacing w:val="0"/>
        <w:jc w:val="both"/>
        <w:rPr>
          <w:rFonts w:ascii="Verdana" w:hAnsi="Verdana"/>
        </w:rPr>
      </w:pPr>
      <w:r w:rsidRPr="004F26AB">
        <w:rPr>
          <w:rFonts w:ascii="Verdana" w:hAnsi="Verdana"/>
        </w:rPr>
        <w:t xml:space="preserve">A equação reduzida da circunferência de diâmetro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</m:t>
            </m:r>
          </m:e>
        </m:d>
      </m:oMath>
      <w:r w:rsidRPr="004F26AB">
        <w:rPr>
          <w:rFonts w:ascii="Verdana" w:hAnsi="Verdana"/>
        </w:rPr>
        <w:t xml:space="preserve"> </w:t>
      </w:r>
      <w:proofErr w:type="gramStart"/>
      <w:r w:rsidRPr="004F26AB">
        <w:rPr>
          <w:rFonts w:ascii="Verdana" w:hAnsi="Verdana"/>
        </w:rPr>
        <w:t>é</w:t>
      </w:r>
      <w:proofErr w:type="gramEnd"/>
      <w:r w:rsidRPr="004F26AB">
        <w:rPr>
          <w:rFonts w:ascii="Verdana" w:hAnsi="Verdana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y+2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4F26AB">
        <w:rPr>
          <w:rFonts w:ascii="Verdana" w:hAnsi="Verdana"/>
        </w:rPr>
        <w:t>.</w:t>
      </w:r>
    </w:p>
    <w:p w:rsidR="00257C2B" w:rsidRPr="007D1752" w:rsidRDefault="00257C2B" w:rsidP="00257C2B">
      <w:pPr>
        <w:pStyle w:val="PargrafodaLista"/>
        <w:numPr>
          <w:ilvl w:val="0"/>
          <w:numId w:val="127"/>
        </w:numPr>
        <w:tabs>
          <w:tab w:val="left" w:pos="426"/>
        </w:tabs>
        <w:spacing w:after="120" w:line="360" w:lineRule="auto"/>
        <w:ind w:left="1077" w:right="-710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equação reduzida da circunferência de diâmetro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</m:t>
            </m:r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é</w:t>
      </w:r>
      <w:proofErr w:type="gramEnd"/>
      <w:r>
        <w:rPr>
          <w:rFonts w:ascii="Verdana" w:hAnsi="Verdana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y-2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=2</m:t>
        </m:r>
      </m:oMath>
      <w:r>
        <w:rPr>
          <w:rFonts w:ascii="Verdana" w:hAnsi="Verdana"/>
        </w:rPr>
        <w:t>.</w:t>
      </w:r>
    </w:p>
    <w:p w:rsidR="00257C2B" w:rsidRPr="00421FBB" w:rsidRDefault="00257C2B" w:rsidP="00257C2B">
      <w:pPr>
        <w:pStyle w:val="PargrafodaLista"/>
        <w:numPr>
          <w:ilvl w:val="0"/>
          <w:numId w:val="127"/>
        </w:numPr>
        <w:tabs>
          <w:tab w:val="left" w:pos="426"/>
        </w:tabs>
        <w:spacing w:after="120" w:line="360" w:lineRule="auto"/>
        <w:ind w:left="426" w:hanging="426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equação da reta tangente à circunferência de centro </w:t>
      </w:r>
      <m:oMath>
        <m:r>
          <w:rPr>
            <w:rFonts w:ascii="Cambria Math" w:hAnsi="Cambria Math"/>
          </w:rPr>
          <m:t>A</m:t>
        </m:r>
      </m:oMath>
      <w:r>
        <w:rPr>
          <w:rFonts w:ascii="Verdana" w:hAnsi="Verdana"/>
        </w:rPr>
        <w:t xml:space="preserve">, no ponto </w:t>
      </w:r>
      <m:oMath>
        <m:r>
          <w:rPr>
            <w:rFonts w:ascii="Cambria Math" w:hAnsi="Cambria Math"/>
          </w:rPr>
          <m:t>B</m:t>
        </m:r>
      </m:oMath>
      <w:r>
        <w:rPr>
          <w:rFonts w:ascii="Verdana" w:hAnsi="Verdana"/>
        </w:rPr>
        <w:t xml:space="preserve">, é </w:t>
      </w:r>
      <m:oMath>
        <m:r>
          <w:rPr>
            <w:rFonts w:ascii="Cambria Math" w:hAnsi="Cambria Math"/>
          </w:rPr>
          <m:t>y=-x-5</m:t>
        </m:r>
      </m:oMath>
      <w:r>
        <w:rPr>
          <w:rFonts w:ascii="Verdana" w:hAnsi="Verdana"/>
        </w:rPr>
        <w:t>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69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tabs>
          <w:tab w:val="left" w:pos="8504"/>
        </w:tabs>
        <w:spacing w:after="120" w:line="360" w:lineRule="auto"/>
        <w:ind w:left="0" w:right="-1"/>
        <w:contextualSpacing w:val="0"/>
        <w:jc w:val="both"/>
        <w:rPr>
          <w:rFonts w:ascii="Verdana" w:hAnsi="Verdana"/>
        </w:rPr>
      </w:pPr>
      <w:r>
        <w:rPr>
          <w:rFonts w:ascii="Verdana" w:hAnsi="Verdana" w:cs="Helvetica-Bold"/>
          <w:bCs/>
          <w:noProof/>
        </w:rPr>
        <w:t xml:space="preserve">O plano que contém o ponto </w:t>
      </w:r>
      <m:oMath>
        <m:r>
          <w:rPr>
            <w:rFonts w:ascii="Cambria Math" w:hAnsi="Cambria Math" w:cs="Helvetica-Bold"/>
            <w:noProof/>
          </w:rPr>
          <m:t>P</m:t>
        </m:r>
        <m:d>
          <m:dPr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dPr>
          <m:e>
            <m:r>
              <w:rPr>
                <w:rFonts w:ascii="Cambria Math" w:hAnsi="Cambria Math" w:cs="Helvetica-Bold"/>
                <w:noProof/>
              </w:rPr>
              <m:t>1, 0, 2</m:t>
            </m:r>
          </m:e>
        </m:d>
      </m:oMath>
      <w:r>
        <w:rPr>
          <w:rFonts w:ascii="Verdana" w:hAnsi="Verdana" w:cs="Helvetica-Bold"/>
          <w:bCs/>
          <w:noProof/>
        </w:rPr>
        <w:t xml:space="preserve"> e é perpendicular ao vetor </w:t>
      </w:r>
      <m:oMath>
        <m:acc>
          <m:accPr>
            <m:chr m:val="⃗"/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accPr>
          <m:e>
            <m:r>
              <w:rPr>
                <w:rFonts w:ascii="Cambria Math" w:hAnsi="Cambria Math" w:cs="Helvetica-Bold"/>
                <w:noProof/>
              </w:rPr>
              <m:t>v</m:t>
            </m:r>
          </m:e>
        </m:acc>
        <m:d>
          <m:dPr>
            <m:ctrlPr>
              <w:rPr>
                <w:rFonts w:ascii="Cambria Math" w:hAnsi="Cambria Math" w:cs="Helvetica-Bold"/>
                <w:bCs/>
                <w:i/>
                <w:noProof/>
              </w:rPr>
            </m:ctrlPr>
          </m:dPr>
          <m:e>
            <m:r>
              <w:rPr>
                <w:rFonts w:ascii="Cambria Math" w:hAnsi="Cambria Math" w:cs="Helvetica-Bold"/>
                <w:noProof/>
              </w:rPr>
              <m:t>1, 2, 3</m:t>
            </m:r>
          </m:e>
        </m:d>
      </m:oMath>
      <w:r>
        <w:rPr>
          <w:rFonts w:ascii="Verdana" w:hAnsi="Verdana" w:cs="Helvetica-Bold"/>
          <w:bCs/>
          <w:noProof/>
        </w:rPr>
        <w:t xml:space="preserve"> pode ser definido pela equação: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Default="00257C2B" w:rsidP="00257C2B">
      <w:pPr>
        <w:pStyle w:val="PargrafodaLista"/>
        <w:numPr>
          <w:ilvl w:val="0"/>
          <w:numId w:val="128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x-2y+3z-7=0</m:t>
        </m:r>
      </m:oMath>
    </w:p>
    <w:p w:rsidR="00257C2B" w:rsidRDefault="00257C2B" w:rsidP="00257C2B">
      <w:pPr>
        <w:pStyle w:val="PargrafodaLista"/>
        <w:numPr>
          <w:ilvl w:val="0"/>
          <w:numId w:val="12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x+2y+3z-7=0</m:t>
        </m:r>
      </m:oMath>
    </w:p>
    <w:p w:rsidR="00257C2B" w:rsidRPr="008F49C5" w:rsidRDefault="00257C2B" w:rsidP="00257C2B">
      <w:pPr>
        <w:pStyle w:val="PargrafodaLista"/>
        <w:numPr>
          <w:ilvl w:val="0"/>
          <w:numId w:val="12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x-2y-3z-7=0</m:t>
        </m:r>
      </m:oMath>
    </w:p>
    <w:p w:rsidR="00257C2B" w:rsidRPr="00421FBB" w:rsidRDefault="00257C2B" w:rsidP="00257C2B">
      <w:pPr>
        <w:pStyle w:val="PargrafodaLista"/>
        <w:numPr>
          <w:ilvl w:val="0"/>
          <w:numId w:val="12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x+2y+3z+7=0</m:t>
        </m:r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70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Considera o plano </w:t>
      </w:r>
      <m:oMath>
        <m:r>
          <w:rPr>
            <w:rFonts w:ascii="Cambria Math" w:hAnsi="Cambria Math"/>
          </w:rPr>
          <m:t>α:2x-y+3z-10=0</m:t>
        </m:r>
      </m:oMath>
      <w:r>
        <w:rPr>
          <w:rFonts w:ascii="Verdana" w:hAnsi="Verdana"/>
        </w:rPr>
        <w:t>.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Seleciona a opção que corresponde a um vetor normal ao plano </w:t>
      </w:r>
      <m:oMath>
        <m:r>
          <w:rPr>
            <w:rFonts w:ascii="Cambria Math" w:hAnsi="Cambria Math"/>
          </w:rPr>
          <m:t>α</m:t>
        </m:r>
      </m:oMath>
      <w:r>
        <w:rPr>
          <w:rFonts w:ascii="Verdana" w:hAnsi="Verdana"/>
        </w:rPr>
        <w:t>.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Default="00282F31" w:rsidP="00257C2B">
      <w:pPr>
        <w:pStyle w:val="PargrafodaLista"/>
        <w:numPr>
          <w:ilvl w:val="0"/>
          <w:numId w:val="129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noProof/>
                  </w:rPr>
                </m:ctrlPr>
              </m:accPr>
              <m:e>
                <m:r>
                  <w:rPr>
                    <w:rFonts w:ascii="Cambria Math" w:hAnsi="Cambria Math"/>
                    <w:noProof/>
                  </w:rPr>
                  <m:t>n</m:t>
                </m:r>
              </m:e>
            </m:acc>
          </m:e>
          <m:sub>
            <m:r>
              <w:rPr>
                <w:rFonts w:ascii="Cambria Math" w:hAnsi="Cambria Math"/>
                <w:noProof/>
              </w:rPr>
              <m:t>α</m:t>
            </m:r>
          </m:sub>
        </m:sSub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2, -1, 3</m:t>
            </m:r>
          </m:e>
        </m:d>
      </m:oMath>
    </w:p>
    <w:p w:rsidR="00257C2B" w:rsidRDefault="00282F31" w:rsidP="00257C2B">
      <w:pPr>
        <w:pStyle w:val="PargrafodaLista"/>
        <w:numPr>
          <w:ilvl w:val="0"/>
          <w:numId w:val="12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noProof/>
                  </w:rPr>
                </m:ctrlPr>
              </m:accPr>
              <m:e>
                <m:r>
                  <w:rPr>
                    <w:rFonts w:ascii="Cambria Math" w:hAnsi="Cambria Math"/>
                    <w:noProof/>
                  </w:rPr>
                  <m:t>n</m:t>
                </m:r>
              </m:e>
            </m:acc>
          </m:e>
          <m:sub>
            <m:r>
              <w:rPr>
                <w:rFonts w:ascii="Cambria Math" w:hAnsi="Cambria Math"/>
                <w:noProof/>
              </w:rPr>
              <m:t>α</m:t>
            </m:r>
          </m:sub>
        </m:sSub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-2, 1, 3</m:t>
            </m:r>
          </m:e>
        </m:d>
      </m:oMath>
    </w:p>
    <w:p w:rsidR="00257C2B" w:rsidRPr="007D1752" w:rsidRDefault="00282F31" w:rsidP="00257C2B">
      <w:pPr>
        <w:pStyle w:val="PargrafodaLista"/>
        <w:numPr>
          <w:ilvl w:val="0"/>
          <w:numId w:val="12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noProof/>
                  </w:rPr>
                </m:ctrlPr>
              </m:accPr>
              <m:e>
                <m:r>
                  <w:rPr>
                    <w:rFonts w:ascii="Cambria Math" w:hAnsi="Cambria Math"/>
                    <w:noProof/>
                  </w:rPr>
                  <m:t>n</m:t>
                </m:r>
              </m:e>
            </m:acc>
          </m:e>
          <m:sub>
            <m:r>
              <w:rPr>
                <w:rFonts w:ascii="Cambria Math" w:hAnsi="Cambria Math"/>
                <w:noProof/>
              </w:rPr>
              <m:t>α</m:t>
            </m:r>
          </m:sub>
        </m:sSub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0, -1, 3</m:t>
            </m:r>
          </m:e>
        </m:d>
      </m:oMath>
    </w:p>
    <w:p w:rsidR="00257C2B" w:rsidRPr="00421FBB" w:rsidRDefault="00282F31" w:rsidP="00257C2B">
      <w:pPr>
        <w:pStyle w:val="PargrafodaLista"/>
        <w:numPr>
          <w:ilvl w:val="0"/>
          <w:numId w:val="12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noProof/>
                  </w:rPr>
                </m:ctrlPr>
              </m:accPr>
              <m:e>
                <m:r>
                  <w:rPr>
                    <w:rFonts w:ascii="Cambria Math" w:hAnsi="Cambria Math"/>
                    <w:noProof/>
                  </w:rPr>
                  <m:t>n</m:t>
                </m:r>
              </m:e>
            </m:acc>
          </m:e>
          <m:sub>
            <m:r>
              <w:rPr>
                <w:rFonts w:ascii="Cambria Math" w:hAnsi="Cambria Math"/>
                <w:noProof/>
              </w:rPr>
              <m:t>α</m:t>
            </m:r>
          </m:sub>
        </m:sSub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2, -1, -10</m:t>
            </m:r>
          </m:e>
        </m:d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71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left" w:pos="284"/>
        </w:tabs>
        <w:spacing w:after="120" w:line="360" w:lineRule="auto"/>
        <w:rPr>
          <w:rFonts w:ascii="Verdana" w:hAnsi="Verdana"/>
        </w:rPr>
      </w:pPr>
      <w:r>
        <w:rPr>
          <w:rFonts w:ascii="Verdana" w:hAnsi="Verdana"/>
        </w:rPr>
        <w:t xml:space="preserve">Considera os pontos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0, 1, 2</m:t>
            </m:r>
          </m:e>
        </m:d>
      </m:oMath>
      <w:r>
        <w:rPr>
          <w:rFonts w:ascii="Verdana" w:hAnsi="Verdan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-1, 0, 3</m:t>
            </m:r>
          </m:e>
        </m:d>
      </m:oMath>
      <w:r>
        <w:rPr>
          <w:rFonts w:ascii="Verdana" w:hAnsi="Verdana"/>
        </w:rPr>
        <w:t xml:space="preserve"> e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1, 2, 3</m:t>
            </m:r>
          </m:e>
        </m:d>
      </m:oMath>
      <w:r>
        <w:rPr>
          <w:rFonts w:ascii="Verdana" w:hAnsi="Verdana"/>
        </w:rPr>
        <w:t>.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plano </w:t>
      </w:r>
      <m:oMath>
        <m:r>
          <w:rPr>
            <w:rFonts w:ascii="Cambria Math" w:hAnsi="Cambria Math"/>
          </w:rPr>
          <m:t>ABC</m:t>
        </m:r>
      </m:oMath>
      <w:r>
        <w:rPr>
          <w:rFonts w:ascii="Verdana" w:hAnsi="Verdana"/>
        </w:rPr>
        <w:t xml:space="preserve"> pode ser definido pela equação cartesiana: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Default="00257C2B" w:rsidP="00257C2B">
      <w:pPr>
        <w:pStyle w:val="PargrafodaLista"/>
        <w:numPr>
          <w:ilvl w:val="0"/>
          <w:numId w:val="130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-2x+3y+z+5=0</m:t>
        </m:r>
      </m:oMath>
    </w:p>
    <w:p w:rsidR="00257C2B" w:rsidRDefault="00257C2B" w:rsidP="00257C2B">
      <w:pPr>
        <w:pStyle w:val="PargrafodaLista"/>
        <w:numPr>
          <w:ilvl w:val="0"/>
          <w:numId w:val="13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x-y+1=0</m:t>
        </m:r>
      </m:oMath>
    </w:p>
    <w:p w:rsidR="00257C2B" w:rsidRPr="007D1752" w:rsidRDefault="00257C2B" w:rsidP="00257C2B">
      <w:pPr>
        <w:pStyle w:val="PargrafodaLista"/>
        <w:numPr>
          <w:ilvl w:val="0"/>
          <w:numId w:val="13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2x-3y+z-5=0</m:t>
        </m:r>
      </m:oMath>
    </w:p>
    <w:p w:rsidR="00257C2B" w:rsidRPr="00421FBB" w:rsidRDefault="00257C2B" w:rsidP="00257C2B">
      <w:pPr>
        <w:pStyle w:val="PargrafodaLista"/>
        <w:numPr>
          <w:ilvl w:val="0"/>
          <w:numId w:val="13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Helvetica-Bold"/>
          </w:rPr>
          <m:t>-x-y+1=0</m:t>
        </m:r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72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Considera as retas concorrentes </w:t>
      </w:r>
      <m:oMath>
        <m:r>
          <w:rPr>
            <w:rFonts w:ascii="Cambria Math" w:hAnsi="Cambria Math"/>
          </w:rPr>
          <m:t xml:space="preserve">r: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 y, z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2, 3, 4</m:t>
            </m:r>
          </m:e>
        </m:d>
        <m:r>
          <w:rPr>
            <w:rFonts w:ascii="Cambria Math" w:hAnsi="Cambria Math"/>
          </w:rPr>
          <m:t>+k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1, 0, 1</m:t>
            </m:r>
          </m:e>
        </m:d>
        <m:r>
          <w:rPr>
            <w:rFonts w:ascii="Cambria Math" w:hAnsi="Cambria Math"/>
          </w:rPr>
          <m:t>, k</m:t>
        </m:r>
        <m:r>
          <m:rPr>
            <m:scr m:val="double-struck"/>
          </m:rPr>
          <w:rPr>
            <w:rFonts w:ascii="Cambria Math" w:hAnsi="Cambria Math"/>
          </w:rPr>
          <m:t>∈R</m:t>
        </m:r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</w:t>
      </w:r>
      <w:r>
        <w:rPr>
          <w:rFonts w:ascii="Verdana" w:eastAsiaTheme="minorEastAsia" w:hAnsi="Verdana"/>
        </w:rPr>
        <w:t xml:space="preserve"> </w:t>
      </w:r>
      <m:oMath>
        <m:r>
          <w:rPr>
            <w:rFonts w:ascii="Cambria Math" w:hAnsi="Cambria Math"/>
          </w:rPr>
          <m:t xml:space="preserve">s: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 y, z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-1, 3</m:t>
            </m:r>
          </m:e>
        </m:d>
        <m:r>
          <w:rPr>
            <w:rFonts w:ascii="Cambria Math" w:hAnsi="Cambria Math"/>
          </w:rPr>
          <m:t>+k'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2, 4, 3</m:t>
            </m:r>
          </m:e>
        </m:d>
        <m:r>
          <w:rPr>
            <w:rFonts w:ascii="Cambria Math" w:hAnsi="Cambria Math"/>
          </w:rPr>
          <m:t>, k</m:t>
        </m:r>
        <m:r>
          <m:rPr>
            <m:scr m:val="double-struck"/>
          </m:rPr>
          <w:rPr>
            <w:rFonts w:ascii="Cambria Math" w:hAnsi="Cambria Math"/>
          </w:rPr>
          <m:t>'∈R</m:t>
        </m:r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contidas</w:t>
      </w:r>
      <w:proofErr w:type="gramEnd"/>
      <w:r>
        <w:rPr>
          <w:rFonts w:ascii="Verdana" w:hAnsi="Verdana"/>
        </w:rPr>
        <w:t xml:space="preserve"> no plano </w:t>
      </w:r>
      <m:oMath>
        <m:r>
          <w:rPr>
            <w:rFonts w:ascii="Cambria Math" w:hAnsi="Cambria Math"/>
          </w:rPr>
          <m:t>α</m:t>
        </m:r>
      </m:oMath>
      <w:r>
        <w:rPr>
          <w:rFonts w:ascii="Verdana" w:hAnsi="Verdana"/>
        </w:rPr>
        <w:t>.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plano </w:t>
      </w:r>
      <m:oMath>
        <m:r>
          <w:rPr>
            <w:rFonts w:ascii="Cambria Math" w:hAnsi="Cambria Math"/>
          </w:rPr>
          <m:t>α</m:t>
        </m:r>
      </m:oMath>
      <w:r>
        <w:rPr>
          <w:rFonts w:ascii="Verdana" w:hAnsi="Verdana"/>
        </w:rPr>
        <w:t xml:space="preserve"> pode ser definido pela equação vetorial: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D17A07" w:rsidRDefault="00282F31" w:rsidP="00257C2B">
      <w:pPr>
        <w:pStyle w:val="PargrafodaLista"/>
        <w:numPr>
          <w:ilvl w:val="0"/>
          <w:numId w:val="131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d>
          <m:dPr>
            <m:ctrlPr>
              <w:rPr>
                <w:rFonts w:ascii="Cambria Math" w:hAnsi="Cambria Math" w:cs="Helvetica-Bold"/>
                <w:bCs/>
                <w:i/>
              </w:rPr>
            </m:ctrlPr>
          </m:dPr>
          <m:e>
            <m:r>
              <w:rPr>
                <w:rFonts w:ascii="Cambria Math" w:hAnsi="Cambria Math" w:cs="Helvetica-Bold"/>
              </w:rPr>
              <m:t>x, y, z</m:t>
            </m:r>
          </m:e>
        </m:d>
        <m:r>
          <w:rPr>
            <w:rFonts w:ascii="Cambria Math" w:hAnsi="Cambria Math" w:cs="Helvetica-Bold"/>
          </w:rPr>
          <m:t>=</m:t>
        </m:r>
        <m:d>
          <m:dPr>
            <m:ctrlPr>
              <w:rPr>
                <w:rFonts w:ascii="Cambria Math" w:hAnsi="Cambria Math" w:cs="Helvetica-Bold"/>
                <w:bCs/>
                <w:i/>
              </w:rPr>
            </m:ctrlPr>
          </m:dPr>
          <m:e>
            <m:r>
              <w:rPr>
                <w:rFonts w:ascii="Cambria Math" w:hAnsi="Cambria Math" w:cs="Helvetica-Bold"/>
              </w:rPr>
              <m:t>2, 3, 4</m:t>
            </m:r>
          </m:e>
        </m:d>
        <m:r>
          <w:rPr>
            <w:rFonts w:ascii="Cambria Math" w:hAnsi="Cambria Math" w:cs="Helvetica-Bold"/>
          </w:rPr>
          <m:t>+s</m:t>
        </m:r>
        <m:d>
          <m:dPr>
            <m:ctrlPr>
              <w:rPr>
                <w:rFonts w:ascii="Cambria Math" w:hAnsi="Cambria Math" w:cs="Helvetica-Bold"/>
                <w:bCs/>
                <w:i/>
              </w:rPr>
            </m:ctrlPr>
          </m:dPr>
          <m:e>
            <m:r>
              <w:rPr>
                <w:rFonts w:ascii="Cambria Math" w:hAnsi="Cambria Math" w:cs="Helvetica-Bold"/>
              </w:rPr>
              <m:t>1, 0, 1</m:t>
            </m:r>
          </m:e>
        </m:d>
        <m:r>
          <w:rPr>
            <w:rFonts w:ascii="Cambria Math" w:hAnsi="Cambria Math" w:cs="Helvetica-Bold"/>
          </w:rPr>
          <m:t>+t</m:t>
        </m:r>
        <m:d>
          <m:dPr>
            <m:ctrlPr>
              <w:rPr>
                <w:rFonts w:ascii="Cambria Math" w:hAnsi="Cambria Math" w:cs="Helvetica-Bold"/>
                <w:bCs/>
                <w:i/>
              </w:rPr>
            </m:ctrlPr>
          </m:dPr>
          <m:e>
            <m:r>
              <w:rPr>
                <w:rFonts w:ascii="Cambria Math" w:hAnsi="Cambria Math" w:cs="Helvetica-Bold"/>
              </w:rPr>
              <m:t>2, 4, 3</m:t>
            </m:r>
          </m:e>
        </m:d>
        <m:r>
          <w:rPr>
            <w:rFonts w:ascii="Cambria Math" w:hAnsi="Cambria Math" w:cs="Helvetica-Bold"/>
          </w:rPr>
          <m:t>, s, t</m:t>
        </m:r>
        <m:r>
          <m:rPr>
            <m:scr m:val="double-struck"/>
          </m:rPr>
          <w:rPr>
            <w:rFonts w:ascii="Cambria Math" w:hAnsi="Cambria Math" w:cs="Helvetica-Bold"/>
          </w:rPr>
          <m:t xml:space="preserve"> ∈R</m:t>
        </m:r>
      </m:oMath>
    </w:p>
    <w:p w:rsidR="00257C2B" w:rsidRDefault="00282F31" w:rsidP="00257C2B">
      <w:pPr>
        <w:pStyle w:val="PargrafodaLista"/>
        <w:numPr>
          <w:ilvl w:val="0"/>
          <w:numId w:val="13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ctrlPr>
              <w:rPr>
                <w:rFonts w:ascii="Cambria Math" w:hAnsi="Cambria Math" w:cs="Helvetica-Bold"/>
                <w:bCs/>
                <w:i/>
              </w:rPr>
            </m:ctrlPr>
          </m:dPr>
          <m:e>
            <m:r>
              <w:rPr>
                <w:rFonts w:ascii="Cambria Math" w:hAnsi="Cambria Math" w:cs="Helvetica-Bold"/>
              </w:rPr>
              <m:t>x</m:t>
            </m:r>
            <m:r>
              <w:rPr>
                <w:rFonts w:ascii="Cambria Math" w:hAnsi="Cambria Math" w:cs="Helvetica-Bold"/>
                <w:lang w:val="en-US"/>
              </w:rPr>
              <m:t xml:space="preserve">, </m:t>
            </m:r>
            <m:r>
              <w:rPr>
                <w:rFonts w:ascii="Cambria Math" w:hAnsi="Cambria Math" w:cs="Helvetica-Bold"/>
              </w:rPr>
              <m:t>y</m:t>
            </m:r>
            <m:r>
              <w:rPr>
                <w:rFonts w:ascii="Cambria Math" w:hAnsi="Cambria Math" w:cs="Helvetica-Bold"/>
                <w:lang w:val="en-US"/>
              </w:rPr>
              <m:t xml:space="preserve">, </m:t>
            </m:r>
            <m:r>
              <w:rPr>
                <w:rFonts w:ascii="Cambria Math" w:hAnsi="Cambria Math" w:cs="Helvetica-Bold"/>
              </w:rPr>
              <m:t>z</m:t>
            </m:r>
          </m:e>
        </m:d>
        <m:r>
          <w:rPr>
            <w:rFonts w:ascii="Cambria Math" w:hAnsi="Cambria Math" w:cs="Helvetica-Bold"/>
            <w:lang w:val="en-US"/>
          </w:rPr>
          <m:t>=</m:t>
        </m:r>
        <m:d>
          <m:dPr>
            <m:ctrlPr>
              <w:rPr>
                <w:rFonts w:ascii="Cambria Math" w:hAnsi="Cambria Math" w:cs="Helvetica-Bold"/>
                <w:bCs/>
                <w:i/>
              </w:rPr>
            </m:ctrlPr>
          </m:dPr>
          <m:e>
            <m:r>
              <w:rPr>
                <w:rFonts w:ascii="Cambria Math" w:hAnsi="Cambria Math" w:cs="Helvetica-Bold"/>
                <w:lang w:val="en-US"/>
              </w:rPr>
              <m:t>2, 3, 4</m:t>
            </m:r>
          </m:e>
        </m:d>
        <m:r>
          <w:rPr>
            <w:rFonts w:ascii="Cambria Math" w:hAnsi="Cambria Math" w:cs="Helvetica-Bold"/>
            <w:lang w:val="en-US"/>
          </w:rPr>
          <m:t>+</m:t>
        </m:r>
        <m:r>
          <w:rPr>
            <w:rFonts w:ascii="Cambria Math" w:hAnsi="Cambria Math" w:cs="Helvetica-Bold"/>
          </w:rPr>
          <m:t>s</m:t>
        </m:r>
        <m:d>
          <m:dPr>
            <m:ctrlPr>
              <w:rPr>
                <w:rFonts w:ascii="Cambria Math" w:hAnsi="Cambria Math" w:cs="Helvetica-Bold"/>
                <w:bCs/>
                <w:i/>
              </w:rPr>
            </m:ctrlPr>
          </m:dPr>
          <m:e>
            <m:r>
              <w:rPr>
                <w:rFonts w:ascii="Cambria Math" w:hAnsi="Cambria Math" w:cs="Helvetica-Bold"/>
                <w:lang w:val="en-US"/>
              </w:rPr>
              <m:t>1, 0, 1</m:t>
            </m:r>
          </m:e>
        </m:d>
        <m:r>
          <w:rPr>
            <w:rFonts w:ascii="Cambria Math" w:hAnsi="Cambria Math" w:cs="Helvetica-Bold"/>
            <w:lang w:val="en-US"/>
          </w:rPr>
          <m:t>+</m:t>
        </m:r>
        <m:r>
          <w:rPr>
            <w:rFonts w:ascii="Cambria Math" w:hAnsi="Cambria Math" w:cs="Helvetica-Bold"/>
          </w:rPr>
          <m:t>t</m:t>
        </m:r>
        <m:d>
          <m:dPr>
            <m:ctrlPr>
              <w:rPr>
                <w:rFonts w:ascii="Cambria Math" w:hAnsi="Cambria Math" w:cs="Helvetica-Bold"/>
                <w:bCs/>
                <w:i/>
              </w:rPr>
            </m:ctrlPr>
          </m:dPr>
          <m:e>
            <m:r>
              <w:rPr>
                <w:rFonts w:ascii="Cambria Math" w:hAnsi="Cambria Math" w:cs="Helvetica-Bold"/>
                <w:lang w:val="en-US"/>
              </w:rPr>
              <m:t>2, -1, 3</m:t>
            </m:r>
          </m:e>
        </m:d>
        <m:r>
          <w:rPr>
            <w:rFonts w:ascii="Cambria Math" w:hAnsi="Cambria Math" w:cs="Helvetica-Bold"/>
            <w:lang w:val="en-US"/>
          </w:rPr>
          <m:t xml:space="preserve">, </m:t>
        </m:r>
        <m:r>
          <w:rPr>
            <w:rFonts w:ascii="Cambria Math" w:hAnsi="Cambria Math" w:cs="Helvetica-Bold"/>
          </w:rPr>
          <m:t>s</m:t>
        </m:r>
        <m:r>
          <w:rPr>
            <w:rFonts w:ascii="Cambria Math" w:hAnsi="Cambria Math" w:cs="Helvetica-Bold"/>
            <w:lang w:val="en-US"/>
          </w:rPr>
          <m:t xml:space="preserve">, </m:t>
        </m:r>
        <m:r>
          <w:rPr>
            <w:rFonts w:ascii="Cambria Math" w:hAnsi="Cambria Math" w:cs="Helvetica-Bold"/>
          </w:rPr>
          <m:t>t</m:t>
        </m:r>
        <m:r>
          <m:rPr>
            <m:scr m:val="double-struck"/>
          </m:rPr>
          <w:rPr>
            <w:rFonts w:ascii="Cambria Math" w:hAnsi="Cambria Math" w:cs="Helvetica-Bold"/>
            <w:lang w:val="en-US"/>
          </w:rPr>
          <m:t xml:space="preserve"> ∈R</m:t>
        </m:r>
      </m:oMath>
    </w:p>
    <w:p w:rsidR="00257C2B" w:rsidRPr="007D1752" w:rsidRDefault="00282F31" w:rsidP="00257C2B">
      <w:pPr>
        <w:pStyle w:val="PargrafodaLista"/>
        <w:numPr>
          <w:ilvl w:val="0"/>
          <w:numId w:val="13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ctrlPr>
              <w:rPr>
                <w:rFonts w:ascii="Cambria Math" w:hAnsi="Cambria Math" w:cs="Helvetica-Bold"/>
                <w:bCs/>
                <w:i/>
              </w:rPr>
            </m:ctrlPr>
          </m:dPr>
          <m:e>
            <m:r>
              <w:rPr>
                <w:rFonts w:ascii="Cambria Math" w:hAnsi="Cambria Math" w:cs="Helvetica-Bold"/>
              </w:rPr>
              <m:t>x</m:t>
            </m:r>
            <m:r>
              <w:rPr>
                <w:rFonts w:ascii="Cambria Math" w:hAnsi="Cambria Math" w:cs="Helvetica-Bold"/>
                <w:lang w:val="en-US"/>
              </w:rPr>
              <m:t xml:space="preserve">, </m:t>
            </m:r>
            <m:r>
              <w:rPr>
                <w:rFonts w:ascii="Cambria Math" w:hAnsi="Cambria Math" w:cs="Helvetica-Bold"/>
              </w:rPr>
              <m:t>y</m:t>
            </m:r>
            <m:r>
              <w:rPr>
                <w:rFonts w:ascii="Cambria Math" w:hAnsi="Cambria Math" w:cs="Helvetica-Bold"/>
                <w:lang w:val="en-US"/>
              </w:rPr>
              <m:t xml:space="preserve">, </m:t>
            </m:r>
            <m:r>
              <w:rPr>
                <w:rFonts w:ascii="Cambria Math" w:hAnsi="Cambria Math" w:cs="Helvetica-Bold"/>
              </w:rPr>
              <m:t>z</m:t>
            </m:r>
          </m:e>
        </m:d>
        <m:r>
          <w:rPr>
            <w:rFonts w:ascii="Cambria Math" w:hAnsi="Cambria Math" w:cs="Helvetica-Bold"/>
            <w:lang w:val="en-US"/>
          </w:rPr>
          <m:t>=</m:t>
        </m:r>
        <m:d>
          <m:dPr>
            <m:ctrlPr>
              <w:rPr>
                <w:rFonts w:ascii="Cambria Math" w:hAnsi="Cambria Math" w:cs="Helvetica-Bold"/>
                <w:bCs/>
                <w:i/>
              </w:rPr>
            </m:ctrlPr>
          </m:dPr>
          <m:e>
            <m:r>
              <w:rPr>
                <w:rFonts w:ascii="Cambria Math" w:hAnsi="Cambria Math" w:cs="Helvetica-Bold"/>
                <w:lang w:val="en-US"/>
              </w:rPr>
              <m:t>2, -1, 3</m:t>
            </m:r>
          </m:e>
        </m:d>
        <m:r>
          <w:rPr>
            <w:rFonts w:ascii="Cambria Math" w:hAnsi="Cambria Math" w:cs="Helvetica-Bold"/>
            <w:lang w:val="en-US"/>
          </w:rPr>
          <m:t>+</m:t>
        </m:r>
        <m:r>
          <w:rPr>
            <w:rFonts w:ascii="Cambria Math" w:hAnsi="Cambria Math" w:cs="Helvetica-Bold"/>
          </w:rPr>
          <m:t>s</m:t>
        </m:r>
        <m:d>
          <m:dPr>
            <m:ctrlPr>
              <w:rPr>
                <w:rFonts w:ascii="Cambria Math" w:hAnsi="Cambria Math" w:cs="Helvetica-Bold"/>
                <w:bCs/>
                <w:i/>
              </w:rPr>
            </m:ctrlPr>
          </m:dPr>
          <m:e>
            <m:r>
              <w:rPr>
                <w:rFonts w:ascii="Cambria Math" w:hAnsi="Cambria Math" w:cs="Helvetica-Bold"/>
                <w:lang w:val="en-US"/>
              </w:rPr>
              <m:t>2, 3, 4</m:t>
            </m:r>
          </m:e>
        </m:d>
        <m:r>
          <w:rPr>
            <w:rFonts w:ascii="Cambria Math" w:hAnsi="Cambria Math" w:cs="Helvetica-Bold"/>
            <w:lang w:val="en-US"/>
          </w:rPr>
          <m:t>+</m:t>
        </m:r>
        <m:r>
          <w:rPr>
            <w:rFonts w:ascii="Cambria Math" w:hAnsi="Cambria Math" w:cs="Helvetica-Bold"/>
          </w:rPr>
          <m:t>t</m:t>
        </m:r>
        <m:d>
          <m:dPr>
            <m:ctrlPr>
              <w:rPr>
                <w:rFonts w:ascii="Cambria Math" w:hAnsi="Cambria Math" w:cs="Helvetica-Bold"/>
                <w:bCs/>
                <w:i/>
              </w:rPr>
            </m:ctrlPr>
          </m:dPr>
          <m:e>
            <m:r>
              <w:rPr>
                <w:rFonts w:ascii="Cambria Math" w:hAnsi="Cambria Math" w:cs="Helvetica-Bold"/>
                <w:lang w:val="en-US"/>
              </w:rPr>
              <m:t>2, 4, 3</m:t>
            </m:r>
          </m:e>
        </m:d>
        <m:r>
          <w:rPr>
            <w:rFonts w:ascii="Cambria Math" w:hAnsi="Cambria Math" w:cs="Helvetica-Bold"/>
            <w:lang w:val="en-US"/>
          </w:rPr>
          <m:t xml:space="preserve">, </m:t>
        </m:r>
        <m:r>
          <w:rPr>
            <w:rFonts w:ascii="Cambria Math" w:hAnsi="Cambria Math" w:cs="Helvetica-Bold"/>
          </w:rPr>
          <m:t>s</m:t>
        </m:r>
        <m:r>
          <w:rPr>
            <w:rFonts w:ascii="Cambria Math" w:hAnsi="Cambria Math" w:cs="Helvetica-Bold"/>
            <w:lang w:val="en-US"/>
          </w:rPr>
          <m:t xml:space="preserve">, </m:t>
        </m:r>
        <m:r>
          <w:rPr>
            <w:rFonts w:ascii="Cambria Math" w:hAnsi="Cambria Math" w:cs="Helvetica-Bold"/>
          </w:rPr>
          <m:t>t</m:t>
        </m:r>
        <m:r>
          <m:rPr>
            <m:scr m:val="double-struck"/>
          </m:rPr>
          <w:rPr>
            <w:rFonts w:ascii="Cambria Math" w:hAnsi="Cambria Math" w:cs="Helvetica-Bold"/>
            <w:lang w:val="en-US"/>
          </w:rPr>
          <m:t xml:space="preserve"> ∈R</m:t>
        </m:r>
      </m:oMath>
    </w:p>
    <w:p w:rsidR="00257C2B" w:rsidRPr="00421FBB" w:rsidRDefault="00257C2B" w:rsidP="00257C2B">
      <w:pPr>
        <w:pStyle w:val="PargrafodaLista"/>
        <w:numPr>
          <w:ilvl w:val="0"/>
          <w:numId w:val="13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Nenhuma das opções anteriores.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73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Considera as retas paralelas </w:t>
      </w:r>
      <m:oMath>
        <m:r>
          <w:rPr>
            <w:rFonts w:ascii="Cambria Math" w:hAnsi="Cambria Math"/>
          </w:rPr>
          <m:t xml:space="preserve">a: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 y, z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1, 2, 3</m:t>
            </m:r>
          </m:e>
        </m:d>
        <m:r>
          <w:rPr>
            <w:rFonts w:ascii="Cambria Math" w:hAnsi="Cambria Math"/>
          </w:rPr>
          <m:t>+k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1, 0, 2</m:t>
            </m:r>
          </m:e>
        </m:d>
        <m:r>
          <w:rPr>
            <w:rFonts w:ascii="Cambria Math" w:hAnsi="Cambria Math"/>
          </w:rPr>
          <m:t>, k</m:t>
        </m:r>
        <m:r>
          <m:rPr>
            <m:scr m:val="double-struck"/>
          </m:rPr>
          <w:rPr>
            <w:rFonts w:ascii="Cambria Math" w:hAnsi="Cambria Math"/>
          </w:rPr>
          <m:t>∈R</m:t>
        </m:r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 w:rsidR="00963FBB">
        <w:rPr>
          <w:rFonts w:ascii="Verdana" w:hAnsi="Verdana"/>
        </w:rPr>
        <w:t xml:space="preserve">    </w:t>
      </w:r>
      <w:r>
        <w:rPr>
          <w:rFonts w:ascii="Verdana" w:hAnsi="Verdana"/>
        </w:rPr>
        <w:t xml:space="preserve"> </w:t>
      </w:r>
      <m:oMath>
        <m:r>
          <w:rPr>
            <w:rFonts w:ascii="Cambria Math" w:hAnsi="Cambria Math"/>
          </w:rPr>
          <m:t xml:space="preserve">b: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 y, z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0, 3, 1</m:t>
            </m:r>
          </m:e>
        </m:d>
        <m:r>
          <w:rPr>
            <w:rFonts w:ascii="Cambria Math" w:hAnsi="Cambria Math"/>
          </w:rPr>
          <m:t>+k'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2, 0, 4</m:t>
            </m:r>
          </m:e>
        </m:d>
        <m:r>
          <w:rPr>
            <w:rFonts w:ascii="Cambria Math" w:hAnsi="Cambria Math"/>
          </w:rPr>
          <m:t>,  k</m:t>
        </m:r>
        <m:r>
          <m:rPr>
            <m:scr m:val="double-struck"/>
          </m:rPr>
          <w:rPr>
            <w:rFonts w:ascii="Cambria Math" w:hAnsi="Cambria Math"/>
          </w:rPr>
          <m:t>'∈R</m:t>
        </m:r>
      </m:oMath>
      <w:r>
        <w:rPr>
          <w:rFonts w:ascii="Verdana" w:hAnsi="Verdana"/>
        </w:rPr>
        <w:t xml:space="preserve">, </w:t>
      </w:r>
      <w:proofErr w:type="gramStart"/>
      <w:r>
        <w:rPr>
          <w:rFonts w:ascii="Verdana" w:hAnsi="Verdana"/>
        </w:rPr>
        <w:t>contidas</w:t>
      </w:r>
      <w:proofErr w:type="gramEnd"/>
      <w:r>
        <w:rPr>
          <w:rFonts w:ascii="Verdana" w:hAnsi="Verdana"/>
        </w:rPr>
        <w:t xml:space="preserve"> no plano </w:t>
      </w:r>
      <m:oMath>
        <m:r>
          <w:rPr>
            <w:rFonts w:ascii="Cambria Math" w:hAnsi="Cambria Math"/>
          </w:rPr>
          <m:t>β</m:t>
        </m:r>
      </m:oMath>
      <w:r>
        <w:rPr>
          <w:rFonts w:ascii="Verdana" w:hAnsi="Verdana"/>
        </w:rPr>
        <w:t>.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plano </w:t>
      </w:r>
      <m:oMath>
        <m:r>
          <w:rPr>
            <w:rFonts w:ascii="Cambria Math" w:hAnsi="Cambria Math"/>
          </w:rPr>
          <m:t>β</m:t>
        </m:r>
      </m:oMath>
      <w:r>
        <w:rPr>
          <w:rFonts w:ascii="Verdana" w:hAnsi="Verdana"/>
        </w:rPr>
        <w:t xml:space="preserve"> pode ser definido pelo sistema de equações paramétricas: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82F31" w:rsidP="00257C2B">
      <w:pPr>
        <w:pStyle w:val="PargrafodaLista"/>
        <w:numPr>
          <w:ilvl w:val="0"/>
          <w:numId w:val="132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 xml:space="preserve">x=1+s+2t  </m:t>
                </m:r>
              </m:e>
              <m:e>
                <m:r>
                  <w:rPr>
                    <w:rFonts w:ascii="Cambria Math" w:hAnsi="Cambria Math"/>
                  </w:rPr>
                  <m:t xml:space="preserve">y=2+s+t    </m:t>
                </m:r>
              </m:e>
              <m:e>
                <m:r>
                  <w:rPr>
                    <w:rFonts w:ascii="Cambria Math" w:hAnsi="Cambria Math"/>
                  </w:rPr>
                  <m:t>z=3+2s+4t</m:t>
                </m:r>
              </m:e>
            </m:eqArr>
            <m:r>
              <w:rPr>
                <w:rFonts w:ascii="Cambria Math" w:hAnsi="Cambria Math"/>
              </w:rPr>
              <m:t xml:space="preserve">       s, t</m:t>
            </m:r>
            <m:r>
              <m:rPr>
                <m:scr m:val="double-struck"/>
              </m:rPr>
              <w:rPr>
                <w:rFonts w:ascii="Cambria Math" w:hAnsi="Cambria Math"/>
              </w:rPr>
              <m:t xml:space="preserve"> ∈R</m:t>
            </m:r>
          </m:e>
        </m:d>
      </m:oMath>
    </w:p>
    <w:p w:rsidR="00257C2B" w:rsidRDefault="00282F31" w:rsidP="00257C2B">
      <w:pPr>
        <w:pStyle w:val="PargrafodaLista"/>
        <w:numPr>
          <w:ilvl w:val="0"/>
          <w:numId w:val="13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  <w:lang w:val="en-US"/>
                  </w:rPr>
                  <m:t>=1+</m:t>
                </m:r>
                <m:r>
                  <w:rPr>
                    <w:rFonts w:ascii="Cambria Math" w:hAnsi="Cambria Math"/>
                  </w:rPr>
                  <m:t>s</m:t>
                </m:r>
                <m:r>
                  <w:rPr>
                    <w:rFonts w:ascii="Cambria Math" w:hAnsi="Cambria Math"/>
                    <w:lang w:val="en-US"/>
                  </w:rPr>
                  <m:t>+2</m:t>
                </m:r>
                <m:r>
                  <w:rPr>
                    <w:rFonts w:ascii="Cambria Math" w:hAnsi="Cambria Math"/>
                  </w:rPr>
                  <m:t xml:space="preserve">t  </m:t>
                </m:r>
              </m:e>
              <m:e>
                <m:r>
                  <w:rPr>
                    <w:rFonts w:ascii="Cambria Math" w:hAnsi="Cambria Math"/>
                  </w:rPr>
                  <m:t>y</m:t>
                </m:r>
                <m:r>
                  <w:rPr>
                    <w:rFonts w:ascii="Cambria Math" w:hAnsi="Cambria Math"/>
                    <w:lang w:val="en-US"/>
                  </w:rPr>
                  <m:t>=2-</m:t>
                </m:r>
                <m:r>
                  <w:rPr>
                    <w:rFonts w:ascii="Cambria Math" w:hAnsi="Cambria Math"/>
                  </w:rPr>
                  <m:t>s</m:t>
                </m:r>
                <m:r>
                  <w:rPr>
                    <w:rFonts w:ascii="Cambria Math" w:hAnsi="Cambria Math"/>
                    <w:lang w:val="en-US"/>
                  </w:rPr>
                  <m:t>-</m:t>
                </m:r>
                <m:r>
                  <w:rPr>
                    <w:rFonts w:ascii="Cambria Math" w:hAnsi="Cambria Math"/>
                  </w:rPr>
                  <m:t xml:space="preserve">t    </m:t>
                </m:r>
              </m:e>
              <m:e>
                <m:r>
                  <w:rPr>
                    <w:rFonts w:ascii="Cambria Math" w:hAnsi="Cambria Math"/>
                  </w:rPr>
                  <m:t>z</m:t>
                </m:r>
                <m:r>
                  <w:rPr>
                    <w:rFonts w:ascii="Cambria Math" w:hAnsi="Cambria Math"/>
                    <w:lang w:val="en-US"/>
                  </w:rPr>
                  <m:t>=3+2</m:t>
                </m:r>
                <m:r>
                  <w:rPr>
                    <w:rFonts w:ascii="Cambria Math" w:hAnsi="Cambria Math"/>
                  </w:rPr>
                  <m:t>s</m:t>
                </m:r>
                <m:r>
                  <w:rPr>
                    <w:rFonts w:ascii="Cambria Math" w:hAnsi="Cambria Math"/>
                    <w:lang w:val="en-US"/>
                  </w:rPr>
                  <m:t>+4</m:t>
                </m:r>
                <m:r>
                  <w:rPr>
                    <w:rFonts w:ascii="Cambria Math" w:hAnsi="Cambria Math"/>
                  </w:rPr>
                  <m:t>t</m:t>
                </m:r>
              </m:e>
            </m:eqArr>
            <m:r>
              <w:rPr>
                <w:rFonts w:ascii="Cambria Math" w:hAnsi="Cambria Math"/>
                <w:lang w:val="en-US"/>
              </w:rPr>
              <m:t xml:space="preserve">       </m:t>
            </m:r>
            <m:r>
              <w:rPr>
                <w:rFonts w:ascii="Cambria Math" w:hAnsi="Cambria Math"/>
              </w:rPr>
              <m:t>s</m:t>
            </m:r>
            <m:r>
              <w:rPr>
                <w:rFonts w:ascii="Cambria Math" w:hAnsi="Cambria Math"/>
                <w:lang w:val="en-US"/>
              </w:rPr>
              <m:t xml:space="preserve">, </m:t>
            </m:r>
            <m:r>
              <w:rPr>
                <w:rFonts w:ascii="Cambria Math" w:hAnsi="Cambria Math"/>
              </w:rPr>
              <m:t>t</m:t>
            </m:r>
            <m:r>
              <m:rPr>
                <m:scr m:val="double-struck"/>
              </m:rPr>
              <w:rPr>
                <w:rFonts w:ascii="Cambria Math" w:hAnsi="Cambria Math"/>
                <w:lang w:val="en-US"/>
              </w:rPr>
              <m:t xml:space="preserve"> ∈R</m:t>
            </m:r>
          </m:e>
        </m:d>
      </m:oMath>
    </w:p>
    <w:p w:rsidR="00257C2B" w:rsidRPr="007D1752" w:rsidRDefault="00282F31" w:rsidP="00257C2B">
      <w:pPr>
        <w:pStyle w:val="PargrafodaLista"/>
        <w:numPr>
          <w:ilvl w:val="0"/>
          <w:numId w:val="13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  <w:lang w:val="en-US"/>
                  </w:rPr>
                  <m:t>=1+</m:t>
                </m:r>
                <m:r>
                  <w:rPr>
                    <w:rFonts w:ascii="Cambria Math" w:hAnsi="Cambria Math"/>
                  </w:rPr>
                  <m:t>s</m:t>
                </m:r>
                <m:r>
                  <w:rPr>
                    <w:rFonts w:ascii="Cambria Math" w:hAnsi="Cambria Math"/>
                    <w:lang w:val="en-US"/>
                  </w:rPr>
                  <m:t>-</m:t>
                </m:r>
                <m:r>
                  <w:rPr>
                    <w:rFonts w:ascii="Cambria Math" w:hAnsi="Cambria Math"/>
                  </w:rPr>
                  <m:t xml:space="preserve">t    </m:t>
                </m:r>
              </m:e>
              <m:e>
                <m:r>
                  <w:rPr>
                    <w:rFonts w:ascii="Cambria Math" w:hAnsi="Cambria Math"/>
                  </w:rPr>
                  <m:t>y</m:t>
                </m:r>
                <m:r>
                  <w:rPr>
                    <w:rFonts w:ascii="Cambria Math" w:hAnsi="Cambria Math"/>
                    <w:lang w:val="en-US"/>
                  </w:rPr>
                  <m:t xml:space="preserve">=2+t            </m:t>
                </m:r>
              </m:e>
              <m:e>
                <m:r>
                  <w:rPr>
                    <w:rFonts w:ascii="Cambria Math" w:hAnsi="Cambria Math"/>
                  </w:rPr>
                  <m:t>z</m:t>
                </m:r>
                <m:r>
                  <w:rPr>
                    <w:rFonts w:ascii="Cambria Math" w:hAnsi="Cambria Math"/>
                    <w:lang w:val="en-US"/>
                  </w:rPr>
                  <m:t>=3+2</m:t>
                </m:r>
                <m:r>
                  <w:rPr>
                    <w:rFonts w:ascii="Cambria Math" w:hAnsi="Cambria Math"/>
                  </w:rPr>
                  <m:t>s</m:t>
                </m:r>
                <m:r>
                  <w:rPr>
                    <w:rFonts w:ascii="Cambria Math" w:hAnsi="Cambria Math"/>
                    <w:lang w:val="en-US"/>
                  </w:rPr>
                  <m:t>-2</m:t>
                </m:r>
                <m:r>
                  <w:rPr>
                    <w:rFonts w:ascii="Cambria Math" w:hAnsi="Cambria Math"/>
                  </w:rPr>
                  <m:t>t</m:t>
                </m:r>
              </m:e>
            </m:eqArr>
            <m:r>
              <w:rPr>
                <w:rFonts w:ascii="Cambria Math" w:hAnsi="Cambria Math"/>
                <w:lang w:val="en-US"/>
              </w:rPr>
              <m:t xml:space="preserve">       </m:t>
            </m:r>
            <m:r>
              <w:rPr>
                <w:rFonts w:ascii="Cambria Math" w:hAnsi="Cambria Math"/>
              </w:rPr>
              <m:t>s</m:t>
            </m:r>
            <m:r>
              <w:rPr>
                <w:rFonts w:ascii="Cambria Math" w:hAnsi="Cambria Math"/>
                <w:lang w:val="en-US"/>
              </w:rPr>
              <m:t xml:space="preserve">, </m:t>
            </m:r>
            <m:r>
              <w:rPr>
                <w:rFonts w:ascii="Cambria Math" w:hAnsi="Cambria Math"/>
              </w:rPr>
              <m:t>t</m:t>
            </m:r>
            <m:r>
              <m:rPr>
                <m:scr m:val="double-struck"/>
              </m:rPr>
              <w:rPr>
                <w:rFonts w:ascii="Cambria Math" w:hAnsi="Cambria Math"/>
                <w:lang w:val="en-US"/>
              </w:rPr>
              <m:t xml:space="preserve"> ∈R</m:t>
            </m:r>
          </m:e>
        </m:d>
      </m:oMath>
    </w:p>
    <w:p w:rsidR="00257C2B" w:rsidRPr="00421FBB" w:rsidRDefault="00282F31" w:rsidP="00257C2B">
      <w:pPr>
        <w:pStyle w:val="PargrafodaLista"/>
        <w:numPr>
          <w:ilvl w:val="0"/>
          <w:numId w:val="13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 xml:space="preserve">x=1+s+2t  </m:t>
                </m:r>
              </m:e>
              <m:e>
                <m:r>
                  <w:rPr>
                    <w:rFonts w:ascii="Cambria Math" w:hAnsi="Cambria Math"/>
                  </w:rPr>
                  <m:t xml:space="preserve">y=2                   </m:t>
                </m:r>
              </m:e>
              <m:e>
                <m:r>
                  <w:rPr>
                    <w:rFonts w:ascii="Cambria Math" w:hAnsi="Cambria Math"/>
                  </w:rPr>
                  <m:t>z=3+2s+4t</m:t>
                </m:r>
              </m:e>
            </m:eqArr>
            <m:r>
              <w:rPr>
                <w:rFonts w:ascii="Cambria Math" w:hAnsi="Cambria Math"/>
              </w:rPr>
              <m:t xml:space="preserve">       s, t</m:t>
            </m:r>
            <m:r>
              <m:rPr>
                <m:scr m:val="double-struck"/>
              </m:rPr>
              <w:rPr>
                <w:rFonts w:ascii="Cambria Math" w:hAnsi="Cambria Math"/>
              </w:rPr>
              <m:t xml:space="preserve"> ∈R</m:t>
            </m:r>
          </m:e>
        </m:d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74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Considera a reta </w:t>
      </w:r>
      <m:oMath>
        <m:r>
          <w:rPr>
            <w:rFonts w:ascii="Cambria Math" w:hAnsi="Cambria Math"/>
          </w:rPr>
          <m:t xml:space="preserve">r: 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x=2+k</m:t>
                </m:r>
              </m:e>
              <m:e>
                <m:r>
                  <w:rPr>
                    <w:rFonts w:ascii="Cambria Math" w:hAnsi="Cambria Math"/>
                  </w:rPr>
                  <m:t>y=1-5k</m:t>
                </m:r>
              </m:e>
              <m:e>
                <m:r>
                  <w:rPr>
                    <w:rFonts w:ascii="Cambria Math" w:hAnsi="Cambria Math"/>
                  </w:rPr>
                  <m:t>z=-3+2k</m:t>
                </m:r>
              </m:e>
            </m:eqArr>
            <m:r>
              <w:rPr>
                <w:rFonts w:ascii="Cambria Math" w:hAnsi="Cambria Math"/>
              </w:rPr>
              <m:t xml:space="preserve">   k</m:t>
            </m:r>
            <m:r>
              <m:rPr>
                <m:scr m:val="double-struck"/>
              </m:rPr>
              <w:rPr>
                <w:rFonts w:ascii="Cambria Math" w:hAnsi="Cambria Math"/>
              </w:rPr>
              <m:t>∈R</m:t>
            </m:r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o ponto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4, -3, -1</m:t>
            </m:r>
          </m:e>
        </m:d>
      </m:oMath>
      <w:r>
        <w:rPr>
          <w:rFonts w:ascii="Verdana" w:hAnsi="Verdana"/>
        </w:rPr>
        <w:t xml:space="preserve"> exterior à reta.</w:t>
      </w:r>
    </w:p>
    <w:p w:rsidR="00257C2B" w:rsidRPr="007B5242" w:rsidRDefault="00257C2B" w:rsidP="00257C2B">
      <w:pPr>
        <w:pStyle w:val="PargrafodaLista"/>
        <w:spacing w:after="120" w:line="360" w:lineRule="auto"/>
        <w:ind w:left="0" w:right="-1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plano que contém o ponto </w:t>
      </w:r>
      <m:oMath>
        <m:r>
          <w:rPr>
            <w:rFonts w:ascii="Cambria Math" w:hAnsi="Cambria Math"/>
          </w:rPr>
          <m:t>A</m:t>
        </m:r>
      </m:oMath>
      <w:r>
        <w:rPr>
          <w:rFonts w:ascii="Verdana" w:hAnsi="Verdana"/>
        </w:rPr>
        <w:t xml:space="preserve"> e a reta </w:t>
      </w:r>
      <m:oMath>
        <m:r>
          <w:rPr>
            <w:rFonts w:ascii="Cambria Math" w:hAnsi="Cambria Math"/>
          </w:rPr>
          <m:t>r</m:t>
        </m:r>
      </m:oMath>
      <w:r>
        <w:rPr>
          <w:rFonts w:ascii="Verdana" w:hAnsi="Verdana"/>
        </w:rPr>
        <w:t xml:space="preserve"> pode ser definido pela equação cartesiana: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57C2B" w:rsidP="00257C2B">
      <w:pPr>
        <w:pStyle w:val="PargrafodaLista"/>
        <w:numPr>
          <w:ilvl w:val="0"/>
          <w:numId w:val="13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x-y-3z=-10</m:t>
        </m:r>
      </m:oMath>
    </w:p>
    <w:p w:rsidR="00257C2B" w:rsidRDefault="00257C2B" w:rsidP="00257C2B">
      <w:pPr>
        <w:pStyle w:val="PargrafodaLista"/>
        <w:numPr>
          <w:ilvl w:val="0"/>
          <w:numId w:val="13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x+y+3z=-10</m:t>
        </m:r>
      </m:oMath>
    </w:p>
    <w:p w:rsidR="00257C2B" w:rsidRPr="007D1752" w:rsidRDefault="00257C2B" w:rsidP="00257C2B">
      <w:pPr>
        <w:pStyle w:val="PargrafodaLista"/>
        <w:numPr>
          <w:ilvl w:val="0"/>
          <w:numId w:val="13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x-y-3z=10</m:t>
        </m:r>
      </m:oMath>
    </w:p>
    <w:p w:rsidR="00257C2B" w:rsidRPr="00421FBB" w:rsidRDefault="00257C2B" w:rsidP="00257C2B">
      <w:pPr>
        <w:pStyle w:val="PargrafodaLista"/>
        <w:numPr>
          <w:ilvl w:val="0"/>
          <w:numId w:val="13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x+y-3z-10=0</m:t>
        </m:r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75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 w:right="-1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Seleciona a opção que corresponde à equação de um plano paralelo ao plano </w:t>
      </w:r>
      <m:oMath>
        <m:r>
          <w:rPr>
            <w:rFonts w:ascii="Cambria Math" w:hAnsi="Cambria Math"/>
          </w:rPr>
          <m:t>γ: x+4y-2z+8=0</m:t>
        </m:r>
      </m:oMath>
      <w:r>
        <w:rPr>
          <w:rFonts w:ascii="Verdana" w:hAnsi="Verdana"/>
        </w:rPr>
        <w:t>.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57C2B" w:rsidP="00257C2B">
      <w:pPr>
        <w:pStyle w:val="PargrafodaLista"/>
        <w:numPr>
          <w:ilvl w:val="0"/>
          <w:numId w:val="134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-3x+10y+6z=26</m:t>
        </m:r>
      </m:oMath>
    </w:p>
    <w:p w:rsidR="00257C2B" w:rsidRDefault="00257C2B" w:rsidP="00257C2B">
      <w:pPr>
        <w:pStyle w:val="PargrafodaLista"/>
        <w:numPr>
          <w:ilvl w:val="0"/>
          <w:numId w:val="13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-3x-12y+6z+18=0</m:t>
        </m:r>
      </m:oMath>
    </w:p>
    <w:p w:rsidR="00257C2B" w:rsidRPr="007D1752" w:rsidRDefault="00257C2B" w:rsidP="00257C2B">
      <w:pPr>
        <w:pStyle w:val="PargrafodaLista"/>
        <w:numPr>
          <w:ilvl w:val="0"/>
          <w:numId w:val="13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-2x+5y+6z-16=0</m:t>
        </m:r>
      </m:oMath>
    </w:p>
    <w:p w:rsidR="00257C2B" w:rsidRPr="00421FBB" w:rsidRDefault="00257C2B" w:rsidP="00257C2B">
      <w:pPr>
        <w:pStyle w:val="PargrafodaLista"/>
        <w:numPr>
          <w:ilvl w:val="0"/>
          <w:numId w:val="13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-2x+8y+z=17</m:t>
        </m:r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76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 w:right="-1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plano mediador do segmento de reta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</m:t>
            </m:r>
          </m:e>
        </m:d>
      </m:oMath>
      <w:r>
        <w:rPr>
          <w:rFonts w:ascii="Verdana" w:hAnsi="Verdana"/>
        </w:rPr>
        <w:t xml:space="preserve">, </w:t>
      </w:r>
      <w:proofErr w:type="gramStart"/>
      <w:r>
        <w:rPr>
          <w:rFonts w:ascii="Verdana" w:hAnsi="Verdana"/>
        </w:rPr>
        <w:t>sendo</w:t>
      </w:r>
      <w:proofErr w:type="gramEnd"/>
      <w:r>
        <w:rPr>
          <w:rFonts w:ascii="Verdana" w:hAnsi="Verdana"/>
        </w:rPr>
        <w:t xml:space="preserve">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-4, 6</m:t>
            </m:r>
          </m:e>
        </m:d>
      </m:oMath>
      <w:r>
        <w:rPr>
          <w:rFonts w:ascii="Verdana" w:hAnsi="Verdana"/>
        </w:rPr>
        <w:t xml:space="preserve"> e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7, 0, 2</m:t>
            </m:r>
          </m:e>
        </m:d>
      </m:oMath>
      <w:r>
        <w:rPr>
          <w:rFonts w:ascii="Verdana" w:hAnsi="Verdana"/>
        </w:rPr>
        <w:t xml:space="preserve"> pode ser definido pela equação cartesiana: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57C2B" w:rsidP="00257C2B">
      <w:pPr>
        <w:pStyle w:val="PargrafodaLista"/>
        <w:numPr>
          <w:ilvl w:val="0"/>
          <w:numId w:val="135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6x+4y-4z-24=0</m:t>
        </m:r>
      </m:oMath>
    </w:p>
    <w:p w:rsidR="00257C2B" w:rsidRDefault="00257C2B" w:rsidP="00257C2B">
      <w:pPr>
        <w:pStyle w:val="PargrafodaLista"/>
        <w:numPr>
          <w:ilvl w:val="0"/>
          <w:numId w:val="13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6x+4y-4z=-24</m:t>
        </m:r>
      </m:oMath>
    </w:p>
    <w:p w:rsidR="00257C2B" w:rsidRPr="007D1752" w:rsidRDefault="00257C2B" w:rsidP="00257C2B">
      <w:pPr>
        <w:pStyle w:val="PargrafodaLista"/>
        <w:numPr>
          <w:ilvl w:val="0"/>
          <w:numId w:val="13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6x+4y-4z=0</m:t>
        </m:r>
      </m:oMath>
    </w:p>
    <w:p w:rsidR="00257C2B" w:rsidRPr="00421FBB" w:rsidRDefault="00257C2B" w:rsidP="00257C2B">
      <w:pPr>
        <w:pStyle w:val="PargrafodaLista"/>
        <w:numPr>
          <w:ilvl w:val="0"/>
          <w:numId w:val="13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6x+4y+4z=0</m:t>
        </m:r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77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Considera a superfície esférica de diâmetro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</m:t>
            </m:r>
          </m:e>
        </m:d>
      </m:oMath>
      <w:r>
        <w:rPr>
          <w:rFonts w:ascii="Verdana" w:hAnsi="Verdana"/>
        </w:rPr>
        <w:t xml:space="preserve">, </w:t>
      </w:r>
      <w:proofErr w:type="gramStart"/>
      <w:r>
        <w:rPr>
          <w:rFonts w:ascii="Verdana" w:hAnsi="Verdana"/>
        </w:rPr>
        <w:t>sendo</w:t>
      </w:r>
      <w:proofErr w:type="gramEnd"/>
      <w:r>
        <w:rPr>
          <w:rFonts w:ascii="Verdana" w:hAnsi="Verdana"/>
        </w:rPr>
        <w:t xml:space="preserve">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1, 0, 1</m:t>
            </m:r>
          </m:e>
        </m:d>
      </m:oMath>
      <w:r>
        <w:rPr>
          <w:rFonts w:ascii="Verdana" w:hAnsi="Verdana"/>
        </w:rPr>
        <w:t xml:space="preserve"> e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2, 5, 0</m:t>
            </m:r>
          </m:e>
        </m:d>
      </m:oMath>
      <w:r>
        <w:rPr>
          <w:rFonts w:ascii="Verdana" w:hAnsi="Verdana"/>
        </w:rPr>
        <w:t>.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Seleciona a afirmação verdadeira.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Default="00257C2B" w:rsidP="00257C2B">
      <w:pPr>
        <w:pStyle w:val="PargrafodaLista"/>
        <w:numPr>
          <w:ilvl w:val="0"/>
          <w:numId w:val="136"/>
        </w:numPr>
        <w:tabs>
          <w:tab w:val="left" w:pos="426"/>
        </w:tabs>
        <w:spacing w:after="120" w:line="360" w:lineRule="auto"/>
        <w:ind w:right="-568"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equação reduzida da superfície esférica é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y-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z-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=-2</m:t>
        </m:r>
      </m:oMath>
      <w:r>
        <w:rPr>
          <w:rFonts w:ascii="Verdana" w:hAnsi="Verdana"/>
        </w:rPr>
        <w:t>.</w:t>
      </w:r>
    </w:p>
    <w:p w:rsidR="00257C2B" w:rsidRPr="007D1752" w:rsidRDefault="00257C2B" w:rsidP="00257C2B">
      <w:pPr>
        <w:pStyle w:val="PargrafodaLista"/>
        <w:numPr>
          <w:ilvl w:val="0"/>
          <w:numId w:val="136"/>
        </w:numPr>
        <w:tabs>
          <w:tab w:val="left" w:pos="426"/>
        </w:tabs>
        <w:spacing w:after="120" w:line="360" w:lineRule="auto"/>
        <w:ind w:left="1077" w:right="-42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equação reduzida da superfície esférica é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x-3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y-5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z-1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27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rPr>
          <w:rFonts w:ascii="Verdana" w:hAnsi="Verdana"/>
        </w:rPr>
        <w:t>.</w:t>
      </w:r>
    </w:p>
    <w:p w:rsidR="00257C2B" w:rsidRPr="00C63C11" w:rsidRDefault="00257C2B" w:rsidP="00257C2B">
      <w:pPr>
        <w:pStyle w:val="PargrafodaLista"/>
        <w:numPr>
          <w:ilvl w:val="0"/>
          <w:numId w:val="136"/>
        </w:numPr>
        <w:tabs>
          <w:tab w:val="left" w:pos="426"/>
        </w:tabs>
        <w:spacing w:after="120" w:line="360" w:lineRule="auto"/>
        <w:ind w:left="1077" w:right="-852" w:hanging="1077"/>
        <w:contextualSpacing w:val="0"/>
        <w:jc w:val="both"/>
        <w:rPr>
          <w:rFonts w:ascii="Verdana" w:eastAsiaTheme="minorEastAsia" w:hAnsi="Verdana"/>
        </w:rPr>
      </w:pPr>
      <w:r>
        <w:rPr>
          <w:rFonts w:ascii="Verdana" w:hAnsi="Verdana"/>
        </w:rPr>
        <w:t xml:space="preserve">A equação </w:t>
      </w:r>
      <w:proofErr w:type="gramStart"/>
      <w:r>
        <w:rPr>
          <w:rFonts w:ascii="Verdana" w:hAnsi="Verdana"/>
        </w:rPr>
        <w:t>do plano tangente à superfície esférica</w:t>
      </w:r>
      <w:proofErr w:type="gramEnd"/>
      <w:r>
        <w:rPr>
          <w:rFonts w:ascii="Verdana" w:hAnsi="Verdana"/>
        </w:rPr>
        <w:t xml:space="preserve"> no ponto </w:t>
      </w:r>
      <m:oMath>
        <m:r>
          <w:rPr>
            <w:rFonts w:ascii="Cambria Math" w:hAnsi="Cambria Math"/>
          </w:rPr>
          <m:t>B</m:t>
        </m:r>
      </m:oMath>
      <w:r>
        <w:rPr>
          <w:rFonts w:ascii="Verdana" w:hAnsi="Verdana"/>
        </w:rPr>
        <w:t xml:space="preserve"> é </w:t>
      </w:r>
      <m:oMath>
        <m:r>
          <w:rPr>
            <w:rFonts w:ascii="Cambria Math" w:hAnsi="Cambria Math"/>
          </w:rPr>
          <m:t>x+5y-z=27</m:t>
        </m:r>
      </m:oMath>
      <w:r>
        <w:rPr>
          <w:rFonts w:ascii="Verdana" w:hAnsi="Verdana"/>
        </w:rPr>
        <w:t>.</w:t>
      </w:r>
    </w:p>
    <w:p w:rsidR="00257C2B" w:rsidRPr="00C63C11" w:rsidRDefault="00257C2B" w:rsidP="00257C2B">
      <w:pPr>
        <w:pStyle w:val="PargrafodaLista"/>
        <w:numPr>
          <w:ilvl w:val="0"/>
          <w:numId w:val="136"/>
        </w:numPr>
        <w:tabs>
          <w:tab w:val="left" w:pos="426"/>
        </w:tabs>
        <w:spacing w:after="120" w:line="360" w:lineRule="auto"/>
        <w:ind w:left="1077" w:right="-568" w:hanging="1077"/>
        <w:contextualSpacing w:val="0"/>
        <w:jc w:val="both"/>
        <w:rPr>
          <w:rFonts w:ascii="Verdana" w:eastAsiaTheme="minorEastAsia" w:hAnsi="Verdana"/>
        </w:rPr>
      </w:pPr>
      <w:r>
        <w:rPr>
          <w:rFonts w:ascii="Verdana" w:hAnsi="Verdana"/>
        </w:rPr>
        <w:t xml:space="preserve">A equação </w:t>
      </w:r>
      <w:proofErr w:type="gramStart"/>
      <w:r>
        <w:rPr>
          <w:rFonts w:ascii="Verdana" w:hAnsi="Verdana"/>
        </w:rPr>
        <w:t>do plano tangente à superfície esférica</w:t>
      </w:r>
      <w:proofErr w:type="gramEnd"/>
      <w:r>
        <w:rPr>
          <w:rFonts w:ascii="Verdana" w:hAnsi="Verdana"/>
        </w:rPr>
        <w:t xml:space="preserve"> no ponto </w:t>
      </w:r>
      <m:oMath>
        <m:r>
          <w:rPr>
            <w:rFonts w:ascii="Cambria Math" w:hAnsi="Cambria Math"/>
          </w:rPr>
          <m:t>B</m:t>
        </m:r>
      </m:oMath>
      <w:r>
        <w:rPr>
          <w:rFonts w:ascii="Verdana" w:hAnsi="Verdana"/>
        </w:rPr>
        <w:t xml:space="preserve"> é </w:t>
      </w:r>
      <m:oMath>
        <m:r>
          <w:rPr>
            <w:rFonts w:ascii="Cambria Math" w:hAnsi="Cambria Math"/>
          </w:rPr>
          <m:t>x+5y-z=0</m:t>
        </m:r>
      </m:oMath>
      <w:r>
        <w:rPr>
          <w:rFonts w:ascii="Verdana" w:hAnsi="Verdana"/>
        </w:rPr>
        <w:t>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78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Considera a reta </w:t>
      </w:r>
      <m:oMath>
        <m:r>
          <w:rPr>
            <w:rFonts w:ascii="Cambria Math" w:hAnsi="Cambria Math"/>
          </w:rPr>
          <m:t xml:space="preserve">r: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 y, z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2, 2, 3</m:t>
            </m:r>
          </m:e>
        </m:d>
        <m:r>
          <w:rPr>
            <w:rFonts w:ascii="Cambria Math" w:hAnsi="Cambria Math"/>
          </w:rPr>
          <m:t>+k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0, 4, 1</m:t>
            </m:r>
          </m:e>
        </m:d>
        <m:r>
          <w:rPr>
            <w:rFonts w:ascii="Cambria Math" w:hAnsi="Cambria Math"/>
          </w:rPr>
          <m:t>, k</m:t>
        </m:r>
        <m:r>
          <m:rPr>
            <m:scr m:val="double-struck"/>
          </m:rPr>
          <w:rPr>
            <w:rFonts w:ascii="Cambria Math" w:hAnsi="Cambria Math"/>
          </w:rPr>
          <m:t>∈R</m:t>
        </m:r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o plano </w:t>
      </w:r>
      <m:oMath>
        <m:r>
          <w:rPr>
            <w:rFonts w:ascii="Cambria Math" w:hAnsi="Cambria Math"/>
          </w:rPr>
          <m:t>α: x+y-z=10</m:t>
        </m:r>
      </m:oMath>
      <w:r>
        <w:rPr>
          <w:rFonts w:ascii="Verdana" w:hAnsi="Verdana"/>
        </w:rPr>
        <w:t>.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Seleciona a opção que corresponde à interseção da reta </w:t>
      </w:r>
      <m:oMath>
        <m:r>
          <w:rPr>
            <w:rFonts w:ascii="Cambria Math" w:hAnsi="Cambria Math"/>
          </w:rPr>
          <m:t>r</m:t>
        </m:r>
      </m:oMath>
      <w:r>
        <w:rPr>
          <w:rFonts w:ascii="Verdana" w:hAnsi="Verdana"/>
        </w:rPr>
        <w:t xml:space="preserve"> com o plano </w:t>
      </w:r>
      <m:oMath>
        <m:r>
          <w:rPr>
            <w:rFonts w:ascii="Cambria Math" w:hAnsi="Cambria Math"/>
          </w:rPr>
          <m:t>α</m:t>
        </m:r>
      </m:oMath>
      <w:r>
        <w:rPr>
          <w:rFonts w:ascii="Verdana" w:hAnsi="Verdana"/>
        </w:rPr>
        <w:t>.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57C2B" w:rsidP="00257C2B">
      <w:pPr>
        <w:pStyle w:val="PargrafodaLista"/>
        <w:numPr>
          <w:ilvl w:val="0"/>
          <w:numId w:val="137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interseção é o ponto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2, 2, 3</m:t>
            </m:r>
          </m:e>
        </m:d>
      </m:oMath>
      <w:r>
        <w:rPr>
          <w:rFonts w:ascii="Verdana" w:hAnsi="Verdana"/>
        </w:rPr>
        <w:t>.</w:t>
      </w:r>
    </w:p>
    <w:p w:rsidR="00257C2B" w:rsidRDefault="00257C2B" w:rsidP="00257C2B">
      <w:pPr>
        <w:pStyle w:val="PargrafodaLista"/>
        <w:numPr>
          <w:ilvl w:val="0"/>
          <w:numId w:val="13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interseção é o ponto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2, 14, 6</m:t>
            </m:r>
          </m:e>
        </m:d>
      </m:oMath>
      <w:r>
        <w:rPr>
          <w:rFonts w:ascii="Verdana" w:hAnsi="Verdana"/>
        </w:rPr>
        <w:t>.</w:t>
      </w:r>
    </w:p>
    <w:p w:rsidR="00257C2B" w:rsidRPr="007D1752" w:rsidRDefault="00257C2B" w:rsidP="00257C2B">
      <w:pPr>
        <w:pStyle w:val="PargrafodaLista"/>
        <w:numPr>
          <w:ilvl w:val="0"/>
          <w:numId w:val="13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 w:rsidRPr="007E1BA0">
        <w:rPr>
          <w:rFonts w:ascii="Verdana" w:hAnsi="Verdana"/>
        </w:rPr>
        <w:t>A reta não se interseta com o plano.</w:t>
      </w:r>
    </w:p>
    <w:p w:rsidR="00257C2B" w:rsidRPr="00421FBB" w:rsidRDefault="00257C2B" w:rsidP="00257C2B">
      <w:pPr>
        <w:pStyle w:val="PargrafodaLista"/>
        <w:numPr>
          <w:ilvl w:val="0"/>
          <w:numId w:val="13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A reta está contida no plano.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 w:cs="Arial"/>
          <w:b/>
          <w:color w:val="000000"/>
          <w:spacing w:val="2"/>
        </w:rPr>
        <w:lastRenderedPageBreak/>
        <w:t>SUCESSÕES</w:t>
      </w:r>
    </w:p>
    <w:p w:rsidR="00257C2B" w:rsidRPr="00283DB9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283DB9">
        <w:rPr>
          <w:rFonts w:ascii="Verdana" w:hAnsi="Verdana" w:cs="Arial"/>
          <w:b/>
          <w:spacing w:val="2"/>
        </w:rPr>
        <w:t xml:space="preserve">Pergunta 79 </w:t>
      </w:r>
    </w:p>
    <w:p w:rsidR="00257C2B" w:rsidRPr="00283DB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spacing w:val="2"/>
          <w:u w:val="single"/>
        </w:rPr>
      </w:pPr>
      <w:r w:rsidRPr="00283DB9">
        <w:rPr>
          <w:rFonts w:ascii="Verdana" w:hAnsi="Verdana" w:cs="Arial"/>
          <w:b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Considerando que o padrão se repete indefinidamente, pode-se induzir que o termo geral da sucessão </w:t>
      </w:r>
      <m:oMath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Cs w:val="20"/>
              </w:rPr>
              <m:t>4</m:t>
            </m:r>
          </m:den>
        </m:f>
        <m:r>
          <w:rPr>
            <w:rFonts w:ascii="Cambria Math" w:hAnsi="Cambria Math" w:cs="Arial"/>
            <w:szCs w:val="20"/>
          </w:rPr>
          <m:t xml:space="preserve">, 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2</m:t>
            </m:r>
          </m:num>
          <m:den>
            <m:r>
              <w:rPr>
                <w:rFonts w:ascii="Cambria Math" w:hAnsi="Cambria Math" w:cs="Arial"/>
                <w:szCs w:val="20"/>
              </w:rPr>
              <m:t>5</m:t>
            </m:r>
          </m:den>
        </m:f>
        <m:r>
          <w:rPr>
            <w:rFonts w:ascii="Cambria Math" w:hAnsi="Cambria Math" w:cs="Arial"/>
            <w:szCs w:val="20"/>
          </w:rPr>
          <m:t xml:space="preserve">, 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3</m:t>
            </m:r>
          </m:num>
          <m:den>
            <m:r>
              <w:rPr>
                <w:rFonts w:ascii="Cambria Math" w:hAnsi="Cambria Math" w:cs="Arial"/>
                <w:szCs w:val="20"/>
              </w:rPr>
              <m:t>6</m:t>
            </m:r>
          </m:den>
        </m:f>
        <m:r>
          <w:rPr>
            <w:rFonts w:ascii="Cambria Math" w:hAnsi="Cambria Math" w:cs="Arial"/>
            <w:szCs w:val="20"/>
          </w:rPr>
          <m:t xml:space="preserve">, 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4</m:t>
            </m:r>
          </m:num>
          <m:den>
            <m:r>
              <w:rPr>
                <w:rFonts w:ascii="Cambria Math" w:hAnsi="Cambria Math" w:cs="Arial"/>
                <w:szCs w:val="20"/>
              </w:rPr>
              <m:t>7</m:t>
            </m:r>
          </m:den>
        </m:f>
        <m:r>
          <w:rPr>
            <w:rFonts w:ascii="Cambria Math" w:hAnsi="Cambria Math" w:cs="Arial"/>
            <w:szCs w:val="20"/>
          </w:rPr>
          <m:t>,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5</m:t>
            </m:r>
          </m:num>
          <m:den>
            <m:r>
              <w:rPr>
                <w:rFonts w:ascii="Cambria Math" w:hAnsi="Cambria Math" w:cs="Arial"/>
                <w:szCs w:val="20"/>
              </w:rPr>
              <m:t>8</m:t>
            </m:r>
          </m:den>
        </m:f>
        <m:r>
          <w:rPr>
            <w:rFonts w:ascii="Cambria Math" w:hAnsi="Cambria Math" w:cs="Arial"/>
            <w:szCs w:val="20"/>
          </w:rPr>
          <m:t>, …</m:t>
        </m:r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eastAsiaTheme="minorEastAsia" w:hAnsi="Verdana" w:cs="Arial"/>
          <w:szCs w:val="20"/>
        </w:rPr>
        <w:t>é</w:t>
      </w:r>
      <w:proofErr w:type="gramEnd"/>
      <w:r>
        <w:rPr>
          <w:rFonts w:ascii="Verdana" w:eastAsiaTheme="minorEastAsia" w:hAnsi="Verdana" w:cs="Arial"/>
          <w:szCs w:val="20"/>
        </w:rPr>
        <w:t>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Default="00282F31" w:rsidP="00257C2B">
      <w:pPr>
        <w:pStyle w:val="PargrafodaLista"/>
        <w:numPr>
          <w:ilvl w:val="0"/>
          <w:numId w:val="138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=n</m:t>
        </m:r>
      </m:oMath>
    </w:p>
    <w:p w:rsidR="00257C2B" w:rsidRPr="00EB1865" w:rsidRDefault="00282F31" w:rsidP="00257C2B">
      <w:pPr>
        <w:pStyle w:val="PargrafodaLista"/>
        <w:numPr>
          <w:ilvl w:val="0"/>
          <w:numId w:val="13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n</m:t>
            </m:r>
          </m:num>
          <m:den>
            <m:r>
              <w:rPr>
                <w:rFonts w:ascii="Cambria Math" w:hAnsi="Cambria Math" w:cs="Arial"/>
              </w:rPr>
              <m:t>4</m:t>
            </m:r>
          </m:den>
        </m:f>
      </m:oMath>
    </w:p>
    <w:p w:rsidR="00257C2B" w:rsidRPr="007D1752" w:rsidRDefault="00282F31" w:rsidP="00257C2B">
      <w:pPr>
        <w:pStyle w:val="PargrafodaLista"/>
        <w:numPr>
          <w:ilvl w:val="0"/>
          <w:numId w:val="13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</w:rPr>
              <m:t>n</m:t>
            </m:r>
          </m:sub>
        </m:sSub>
        <m:r>
          <w:rPr>
            <w:rFonts w:ascii="Cambria Math" w:eastAsiaTheme="minorEastAsia" w:hAnsi="Cambria Math" w:cs="Arial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n</m:t>
            </m:r>
          </m:num>
          <m:den>
            <m:r>
              <w:rPr>
                <w:rFonts w:ascii="Cambria Math" w:eastAsiaTheme="minorEastAsia" w:hAnsi="Cambria Math" w:cs="Arial"/>
              </w:rPr>
              <m:t>n+3</m:t>
            </m:r>
          </m:den>
        </m:f>
      </m:oMath>
    </w:p>
    <w:p w:rsidR="00257C2B" w:rsidRPr="00421FBB" w:rsidRDefault="00282F31" w:rsidP="00257C2B">
      <w:pPr>
        <w:pStyle w:val="PargrafodaLista"/>
        <w:numPr>
          <w:ilvl w:val="0"/>
          <w:numId w:val="13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n+1</m:t>
            </m:r>
          </m:num>
          <m:den>
            <m:r>
              <w:rPr>
                <w:rFonts w:ascii="Cambria Math" w:hAnsi="Cambria Math" w:cs="Arial"/>
              </w:rPr>
              <m:t>n+4</m:t>
            </m:r>
          </m:den>
        </m:f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80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Os 5 primeiros termos da sucessão definida </w:t>
      </w:r>
      <w:proofErr w:type="gramStart"/>
      <w:r>
        <w:rPr>
          <w:rFonts w:ascii="Verdana" w:hAnsi="Verdana" w:cs="Arial"/>
          <w:szCs w:val="20"/>
        </w:rPr>
        <w:t>por</w:t>
      </w:r>
      <w:proofErr w:type="gramEnd"/>
      <w:r>
        <w:rPr>
          <w:rFonts w:ascii="Verdana" w:hAnsi="Verdana" w:cs="Arial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u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Cs w:val="20"/>
                  </w:rPr>
                  <m:t xml:space="preserve">-n    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Cs w:val="20"/>
                  </w:rPr>
                  <m:t>se</m:t>
                </m:r>
                <m:r>
                  <w:rPr>
                    <w:rFonts w:ascii="Cambria Math" w:hAnsi="Cambria Math" w:cs="Arial"/>
                    <w:szCs w:val="20"/>
                  </w:rPr>
                  <m:t xml:space="preserve"> n é 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Cs w:val="20"/>
                  </w:rPr>
                  <m:t xml:space="preserve">par      </m:t>
                </m:r>
              </m:e>
              <m:e>
                <m:r>
                  <w:rPr>
                    <w:rFonts w:ascii="Cambria Math" w:hAnsi="Cambria Math" w:cs="Arial"/>
                    <w:szCs w:val="20"/>
                  </w:rPr>
                  <m:t xml:space="preserve">2n    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Cs w:val="20"/>
                  </w:rPr>
                  <m:t>se</m:t>
                </m:r>
                <m:r>
                  <w:rPr>
                    <w:rFonts w:ascii="Cambria Math" w:hAnsi="Cambria Math" w:cs="Arial"/>
                    <w:szCs w:val="20"/>
                  </w:rPr>
                  <m:t xml:space="preserve"> n é 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Cs w:val="20"/>
                  </w:rPr>
                  <m:t>ímpar</m:t>
                </m:r>
              </m:e>
            </m:eqArr>
          </m:e>
        </m:d>
      </m:oMath>
      <w:r>
        <w:rPr>
          <w:rFonts w:ascii="Verdana" w:eastAsiaTheme="minorEastAsia" w:hAnsi="Verdana" w:cs="Arial"/>
          <w:szCs w:val="20"/>
        </w:rPr>
        <w:t xml:space="preserve">   </w:t>
      </w:r>
      <w:proofErr w:type="gramStart"/>
      <w:r>
        <w:rPr>
          <w:rFonts w:ascii="Verdana" w:eastAsiaTheme="minorEastAsia" w:hAnsi="Verdana" w:cs="Arial"/>
          <w:szCs w:val="20"/>
        </w:rPr>
        <w:t>são</w:t>
      </w:r>
      <w:proofErr w:type="gramEnd"/>
      <w:r>
        <w:rPr>
          <w:rFonts w:ascii="Verdana" w:eastAsiaTheme="minorEastAsia" w:hAnsi="Verdana" w:cs="Arial"/>
          <w:szCs w:val="20"/>
        </w:rPr>
        <w:t>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57C2B" w:rsidP="00257C2B">
      <w:pPr>
        <w:pStyle w:val="PargrafodaLista"/>
        <w:numPr>
          <w:ilvl w:val="0"/>
          <w:numId w:val="139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2, -2, 6, -4, 10</m:t>
        </m:r>
      </m:oMath>
    </w:p>
    <w:p w:rsidR="00257C2B" w:rsidRDefault="00257C2B" w:rsidP="00257C2B">
      <w:pPr>
        <w:pStyle w:val="PargrafodaLista"/>
        <w:numPr>
          <w:ilvl w:val="0"/>
          <w:numId w:val="13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2, 2, -3, 3, -4</m:t>
        </m:r>
      </m:oMath>
    </w:p>
    <w:p w:rsidR="00257C2B" w:rsidRPr="007D1752" w:rsidRDefault="00257C2B" w:rsidP="00257C2B">
      <w:pPr>
        <w:pStyle w:val="PargrafodaLista"/>
        <w:numPr>
          <w:ilvl w:val="0"/>
          <w:numId w:val="13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2, -2, 6, -6, 10</m:t>
        </m:r>
      </m:oMath>
    </w:p>
    <w:p w:rsidR="00257C2B" w:rsidRPr="00421FBB" w:rsidRDefault="00257C2B" w:rsidP="00257C2B">
      <w:pPr>
        <w:pStyle w:val="PargrafodaLista"/>
        <w:numPr>
          <w:ilvl w:val="0"/>
          <w:numId w:val="13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Nenhuma das opções anteriores.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</w:p>
    <w:p w:rsidR="00257C2B" w:rsidRPr="00B15CE4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B15CE4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81</w:t>
      </w:r>
      <w:r w:rsidRPr="00B15CE4">
        <w:rPr>
          <w:rFonts w:ascii="Verdana" w:hAnsi="Verdana" w:cs="Arial"/>
          <w:b/>
          <w:spacing w:val="2"/>
        </w:rPr>
        <w:t xml:space="preserve">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left" w:pos="284"/>
        </w:tabs>
        <w:spacing w:after="120" w:line="360" w:lineRule="auto"/>
        <w:rPr>
          <w:rFonts w:ascii="Verdana" w:hAnsi="Verdana"/>
        </w:rPr>
      </w:pPr>
      <w:r>
        <w:rPr>
          <w:rFonts w:ascii="Verdana" w:hAnsi="Verdana"/>
        </w:rPr>
        <w:t xml:space="preserve">Considera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a</w:t>
      </w:r>
      <w:proofErr w:type="gramEnd"/>
      <w:r>
        <w:rPr>
          <w:rFonts w:ascii="Verdana" w:hAnsi="Verdana"/>
        </w:rPr>
        <w:t xml:space="preserve"> sucessão definida por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1+n</m:t>
            </m:r>
          </m:den>
        </m:f>
      </m:oMath>
      <w:r>
        <w:rPr>
          <w:rFonts w:ascii="Verdana" w:hAnsi="Verdana"/>
        </w:rPr>
        <w:t>.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Podemos afirmar </w:t>
      </w:r>
      <w:proofErr w:type="gramStart"/>
      <w:r>
        <w:rPr>
          <w:rFonts w:ascii="Verdana" w:hAnsi="Verdana"/>
        </w:rPr>
        <w:t>que</w:t>
      </w:r>
      <w:proofErr w:type="gramEnd"/>
      <w:r>
        <w:rPr>
          <w:rFonts w:ascii="Verdana" w:hAnsi="Verdana"/>
        </w:rPr>
        <w:t>:</w:t>
      </w:r>
    </w:p>
    <w:p w:rsidR="00257C2B" w:rsidRPr="00F54C83" w:rsidRDefault="00257C2B" w:rsidP="00257C2B">
      <w:pPr>
        <w:pStyle w:val="PargrafodaLista"/>
        <w:numPr>
          <w:ilvl w:val="0"/>
          <w:numId w:val="140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terceiro termo da sucessão é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rPr>
          <w:rFonts w:ascii="Verdana" w:hAnsi="Verdana"/>
        </w:rPr>
        <w:t>.</w:t>
      </w:r>
    </w:p>
    <w:p w:rsidR="00257C2B" w:rsidRDefault="00257C2B" w:rsidP="00257C2B">
      <w:pPr>
        <w:pStyle w:val="PargrafodaLista"/>
        <w:numPr>
          <w:ilvl w:val="0"/>
          <w:numId w:val="14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décimo termo da sucessão é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11</m:t>
            </m:r>
          </m:den>
        </m:f>
      </m:oMath>
      <w:r>
        <w:rPr>
          <w:rFonts w:ascii="Verdana" w:hAnsi="Verdana"/>
        </w:rPr>
        <w:t>.</w:t>
      </w:r>
    </w:p>
    <w:p w:rsidR="00257C2B" w:rsidRPr="007D1752" w:rsidRDefault="00257C2B" w:rsidP="00257C2B">
      <w:pPr>
        <w:pStyle w:val="PargrafodaLista"/>
        <w:numPr>
          <w:ilvl w:val="0"/>
          <w:numId w:val="14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Os quatro primeiros termos da sucessão são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 xml:space="preserve">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, 4</m:t>
        </m:r>
      </m:oMath>
      <w:r>
        <w:rPr>
          <w:rFonts w:ascii="Verdana" w:hAnsi="Verdana"/>
        </w:rPr>
        <w:t>.</w:t>
      </w:r>
    </w:p>
    <w:p w:rsidR="00257C2B" w:rsidRPr="00421FBB" w:rsidRDefault="00282F31" w:rsidP="00257C2B">
      <w:pPr>
        <w:pStyle w:val="PargrafodaLista"/>
        <w:numPr>
          <w:ilvl w:val="0"/>
          <w:numId w:val="14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36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="00257C2B">
        <w:rPr>
          <w:rFonts w:ascii="Verdana" w:hAnsi="Verdana"/>
        </w:rPr>
        <w:t xml:space="preserve"> </w:t>
      </w:r>
      <w:proofErr w:type="gramStart"/>
      <w:r w:rsidR="00257C2B">
        <w:rPr>
          <w:rFonts w:ascii="Verdana" w:hAnsi="Verdana"/>
        </w:rPr>
        <w:t>é</w:t>
      </w:r>
      <w:proofErr w:type="gramEnd"/>
      <w:r w:rsidR="00257C2B">
        <w:rPr>
          <w:rFonts w:ascii="Verdana" w:hAnsi="Verdana"/>
        </w:rPr>
        <w:t xml:space="preserve"> termo da sucessão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 w:rsidR="00257C2B">
        <w:rPr>
          <w:rFonts w:ascii="Verdana" w:hAnsi="Verdana"/>
        </w:rPr>
        <w:t>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>
        <w:rPr>
          <w:rFonts w:ascii="Verdana" w:hAnsi="Verdana" w:cs="Arial"/>
          <w:b/>
          <w:noProof/>
          <w:color w:val="000000"/>
          <w:spacing w:val="2"/>
          <w:lang w:eastAsia="pt-PT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0B8FC35" wp14:editId="33B073B7">
                <wp:simplePos x="0" y="0"/>
                <wp:positionH relativeFrom="column">
                  <wp:posOffset>3768090</wp:posOffset>
                </wp:positionH>
                <wp:positionV relativeFrom="paragraph">
                  <wp:posOffset>272415</wp:posOffset>
                </wp:positionV>
                <wp:extent cx="1762125" cy="4314825"/>
                <wp:effectExtent l="0" t="0" r="0" b="0"/>
                <wp:wrapNone/>
                <wp:docPr id="3051" name="Grupo 30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125" cy="4314825"/>
                          <a:chOff x="0" y="0"/>
                          <a:chExt cx="1762125" cy="4314825"/>
                        </a:xfrm>
                      </wpg:grpSpPr>
                      <wpg:grpSp>
                        <wpg:cNvPr id="3052" name="Grupo 3052"/>
                        <wpg:cNvGrpSpPr/>
                        <wpg:grpSpPr>
                          <a:xfrm>
                            <a:off x="0" y="0"/>
                            <a:ext cx="1762125" cy="4314825"/>
                            <a:chOff x="0" y="0"/>
                            <a:chExt cx="1762125" cy="4314825"/>
                          </a:xfrm>
                        </wpg:grpSpPr>
                        <pic:pic xmlns:pic="http://schemas.openxmlformats.org/drawingml/2006/picture">
                          <pic:nvPicPr>
                            <pic:cNvPr id="3053" name="Imagem 305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762125" cy="4314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3054" name="Conexão reta unidirecional 219"/>
                          <wps:cNvCnPr/>
                          <wps:spPr>
                            <a:xfrm flipV="1">
                              <a:off x="333375" y="57150"/>
                              <a:ext cx="0" cy="4139565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3055" name="Conexão reta 221"/>
                        <wps:cNvCnPr/>
                        <wps:spPr>
                          <a:xfrm>
                            <a:off x="333375" y="3781425"/>
                            <a:ext cx="190500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3051" o:spid="_x0000_s1026" style="position:absolute;margin-left:296.7pt;margin-top:21.45pt;width:138.75pt;height:339.75pt;z-index:251720704" coordsize="17621,4314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">
                <v:group id="Grupo 3052" o:spid="_x0000_s1027" style="position:absolute;width:17621;height:43148" coordsize="17621,431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b7OsUAAADd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BbNp/D/&#10;JjwBufk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IG+zrFAAAA3QAA&#10;AA8AAAAAAAAAAAAAAAAAqgIAAGRycy9kb3ducmV2LnhtbFBLBQYAAAAABAAEAPoAAACcAwAAAAA=&#10;">
                  <v:shape id="Imagem 3053" o:spid="_x0000_s1028" type="#_x0000_t75" style="position:absolute;width:17621;height:431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CmvjHAAAA3QAAAA8AAABkcnMvZG93bnJldi54bWxEj1trwkAUhN+F/oflFPqmG2u9EF1FCkVp&#10;Fby9+HbMHpNg9mzIrib++64g+DjMzDfMZNaYQtyocrllBd1OBII4sTrnVMFh/9MegXAeWWNhmRTc&#10;ycFs+taaYKxtzVu67XwqAoRdjAoy78tYSpdkZNB1bEkcvLOtDPogq1TqCusAN4X8jKKBNJhzWMiw&#10;pO+MksvuahT8dTfyejwthhvPX+f14Tc/ruq7Uh/vzXwMwlPjX+Fne6kV9KJ+Dx5vwhOQ0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VCmvjHAAAA3QAAAA8AAAAAAAAAAAAA&#10;AAAAnwIAAGRycy9kb3ducmV2LnhtbFBLBQYAAAAABAAEAPcAAACTAwAAAAA=&#10;">
                    <v:imagedata r:id="rId35" o:title=""/>
                    <v:path arrowok="t"/>
                  </v:shape>
                  <v:shape id="Conexão reta unidirecional 219" o:spid="_x0000_s1029" type="#_x0000_t32" style="position:absolute;left:3333;top:571;width:0;height:4139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5ZHxcYAAADdAAAADwAAAGRycy9kb3ducmV2LnhtbESPQWvCQBSE7wX/w/KE3urGWIukboIG&#10;tPYkVS/eHtnXJJh9G7JrTPvru0LB4zAz3zDLbDCN6KlztWUF00kEgriwuuZSwem4eVmAcB5ZY2OZ&#10;FPyQgywdPS0x0fbGX9QffCkChF2CCirv20RKV1Rk0E1sSxy8b9sZ9EF2pdQd3gLcNDKOojdpsOaw&#10;UGFLeUXF5XA1Cs69L/NPu9/O5ut9ft7+xsPiI1bqeTys3kF4Gvwj/N/eaQWzaP4K9zfhCcj0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eWR8XGAAAA3QAAAA8AAAAAAAAA&#10;AAAAAAAAoQIAAGRycy9kb3ducmV2LnhtbFBLBQYAAAAABAAEAPkAAACUAwAAAAA=&#10;" strokecolor="windowText" strokeweight=".5pt">
                    <v:stroke endarrow="block" joinstyle="miter"/>
                  </v:shape>
                </v:group>
                <v:line id="Conexão reta 221" o:spid="_x0000_s1030" style="position:absolute;visibility:visible;mso-wrap-style:square" from="3333,37814" to="5238,37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5aycUAAADdAAAADwAAAGRycy9kb3ducmV2LnhtbESPS2vCQBSF9wX/w3CF7urEtlaNjiJC&#10;UZc+0CwvmZtMbOZOyEw1/fedgtDl4Tw+znzZ2VrcqPWVYwXDQQKCOHe64lLB6fj5MgHhA7LG2jEp&#10;+CEPy0XvaY6pdnfe0+0QShFH2KeowITQpFL63JBFP3ANcfQK11oMUbal1C3e47it5WuSfEiLFUeC&#10;wYbWhvKvw7eNkE3WXK75MFtPN+fVWBbbnRm/K/Xc71YzEIG68B9+tLdawVsyGsHfm/gE5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X5aycUAAADdAAAADwAAAAAAAAAA&#10;AAAAAAChAgAAZHJzL2Rvd25yZXYueG1sUEsFBgAAAAAEAAQA+QAAAJMDAAAAAA==&#10;" strokecolor="windowText" strokeweight="1.5pt">
                  <v:stroke dashstyle="dash" joinstyle="miter"/>
                </v:line>
              </v:group>
            </w:pict>
          </mc:Fallback>
        </mc:AlternateContent>
      </w: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82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pStyle w:val="PargrafodaLista"/>
        <w:spacing w:after="120" w:line="360" w:lineRule="auto"/>
        <w:ind w:left="0" w:right="3119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Considera a representação gráfica dos cinco primeiros termos de uma sucessão.</w:t>
      </w:r>
    </w:p>
    <w:p w:rsidR="00257C2B" w:rsidRPr="007B5242" w:rsidRDefault="00257C2B" w:rsidP="00257C2B">
      <w:pPr>
        <w:pStyle w:val="PargrafodaLista"/>
        <w:spacing w:after="120" w:line="360" w:lineRule="auto"/>
        <w:ind w:left="0" w:right="3119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Considerando que o padrão se repete indefinidamente, pode-se induzir que o </w:t>
      </w:r>
      <w:r>
        <w:rPr>
          <w:rFonts w:ascii="Verdana" w:hAnsi="Verdana"/>
        </w:rPr>
        <w:t>termo geral da sucessão representada no gráfico é: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57C2B" w:rsidP="00257C2B">
      <w:pPr>
        <w:pStyle w:val="PargrafodaLista"/>
        <w:numPr>
          <w:ilvl w:val="0"/>
          <w:numId w:val="141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3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n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</w:p>
    <w:p w:rsidR="00257C2B" w:rsidRDefault="00282F31" w:rsidP="00257C2B">
      <w:pPr>
        <w:pStyle w:val="PargrafodaLista"/>
        <w:numPr>
          <w:ilvl w:val="0"/>
          <w:numId w:val="14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n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</w:p>
    <w:p w:rsidR="00257C2B" w:rsidRPr="007D1752" w:rsidRDefault="00257C2B" w:rsidP="00257C2B">
      <w:pPr>
        <w:pStyle w:val="PargrafodaLista"/>
        <w:numPr>
          <w:ilvl w:val="0"/>
          <w:numId w:val="14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3n</m:t>
        </m:r>
      </m:oMath>
    </w:p>
    <w:p w:rsidR="00257C2B" w:rsidRPr="00421FBB" w:rsidRDefault="00282F31" w:rsidP="00257C2B">
      <w:pPr>
        <w:pStyle w:val="PargrafodaLista"/>
        <w:numPr>
          <w:ilvl w:val="0"/>
          <w:numId w:val="14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n+1</m:t>
                </m:r>
              </m:e>
            </m:d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  <w:tab w:val="left" w:pos="3705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83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>Seleciona a opção verdadeira.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57C2B" w:rsidP="00257C2B">
      <w:pPr>
        <w:pStyle w:val="PargrafodaLista"/>
        <w:numPr>
          <w:ilvl w:val="0"/>
          <w:numId w:val="142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A sucessão </w:t>
      </w:r>
      <m:oMath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a</m:t>
                </m:r>
              </m:e>
              <m:sub>
                <m:r>
                  <w:rPr>
                    <w:rFonts w:ascii="Cambria Math" w:hAnsi="Cambria Math" w:cs="Arial"/>
                  </w:rPr>
                  <m:t>n</m:t>
                </m:r>
              </m:sub>
            </m:sSub>
          </m:e>
        </m:d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definida</w:t>
      </w:r>
      <w:proofErr w:type="gramEnd"/>
      <w:r>
        <w:rPr>
          <w:rFonts w:ascii="Verdana" w:eastAsiaTheme="minorEastAsia" w:hAnsi="Verdana" w:cs="Arial"/>
        </w:rPr>
        <w:t xml:space="preserve"> por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a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n+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n</m:t>
                </m:r>
              </m:sup>
            </m:sSup>
          </m:num>
          <m:den>
            <m:r>
              <w:rPr>
                <w:rFonts w:ascii="Cambria Math" w:hAnsi="Cambria Math" w:cs="Arial"/>
              </w:rPr>
              <m:t>3+n</m:t>
            </m:r>
          </m:den>
        </m:f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é</w:t>
      </w:r>
      <w:proofErr w:type="gramEnd"/>
      <w:r>
        <w:rPr>
          <w:rFonts w:ascii="Verdana" w:eastAsiaTheme="minorEastAsia" w:hAnsi="Verdana" w:cs="Arial"/>
        </w:rPr>
        <w:t xml:space="preserve"> crescente.</w:t>
      </w:r>
    </w:p>
    <w:p w:rsidR="00257C2B" w:rsidRDefault="00257C2B" w:rsidP="00257C2B">
      <w:pPr>
        <w:pStyle w:val="PargrafodaLista"/>
        <w:numPr>
          <w:ilvl w:val="0"/>
          <w:numId w:val="14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A sucessão </w:t>
      </w:r>
      <m:oMath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a</m:t>
                </m:r>
              </m:e>
              <m:sub>
                <m:r>
                  <w:rPr>
                    <w:rFonts w:ascii="Cambria Math" w:hAnsi="Cambria Math" w:cs="Arial"/>
                  </w:rPr>
                  <m:t>n</m:t>
                </m:r>
              </m:sub>
            </m:sSub>
          </m:e>
        </m:d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definida</w:t>
      </w:r>
      <w:proofErr w:type="gramEnd"/>
      <w:r>
        <w:rPr>
          <w:rFonts w:ascii="Verdana" w:eastAsiaTheme="minorEastAsia" w:hAnsi="Verdana" w:cs="Arial"/>
        </w:rPr>
        <w:t xml:space="preserve"> por</w:t>
      </w:r>
      <w:r>
        <w:rPr>
          <w:rFonts w:ascii="Verdana" w:hAnsi="Verdana" w:cs="Arial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a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n+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n</m:t>
                </m:r>
              </m:sup>
            </m:sSup>
          </m:num>
          <m:den>
            <m:r>
              <w:rPr>
                <w:rFonts w:ascii="Cambria Math" w:hAnsi="Cambria Math" w:cs="Arial"/>
              </w:rPr>
              <m:t>3+n</m:t>
            </m:r>
          </m:den>
        </m:f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é</w:t>
      </w:r>
      <w:proofErr w:type="gramEnd"/>
      <w:r>
        <w:rPr>
          <w:rFonts w:ascii="Verdana" w:eastAsiaTheme="minorEastAsia" w:hAnsi="Verdana" w:cs="Arial"/>
        </w:rPr>
        <w:t xml:space="preserve"> decrescente.</w:t>
      </w:r>
    </w:p>
    <w:p w:rsidR="00257C2B" w:rsidRPr="007D1752" w:rsidRDefault="00257C2B" w:rsidP="00257C2B">
      <w:pPr>
        <w:pStyle w:val="PargrafodaLista"/>
        <w:numPr>
          <w:ilvl w:val="0"/>
          <w:numId w:val="14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 w:rsidRPr="00A56E1A">
        <w:rPr>
          <w:rFonts w:ascii="Verdana" w:hAnsi="Verdana" w:cs="Arial"/>
        </w:rPr>
        <w:t>A sucessão</w:t>
      </w:r>
      <w:r>
        <w:rPr>
          <w:rFonts w:ascii="Verdana" w:hAnsi="Verdana" w:cs="Arial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b</m:t>
                </m:r>
              </m:e>
              <m:sub>
                <m:r>
                  <w:rPr>
                    <w:rFonts w:ascii="Cambria Math" w:hAnsi="Cambria Math" w:cs="Arial"/>
                  </w:rPr>
                  <m:t>n</m:t>
                </m:r>
              </m:sub>
            </m:sSub>
          </m:e>
        </m:d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definida</w:t>
      </w:r>
      <w:proofErr w:type="gramEnd"/>
      <w:r>
        <w:rPr>
          <w:rFonts w:ascii="Verdana" w:eastAsiaTheme="minorEastAsia" w:hAnsi="Verdana" w:cs="Arial"/>
        </w:rPr>
        <w:t xml:space="preserve"> por</w:t>
      </w:r>
      <w:r w:rsidRPr="00A56E1A">
        <w:rPr>
          <w:rFonts w:ascii="Verdana" w:hAnsi="Verdana" w:cs="Arial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b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n</m:t>
            </m:r>
          </m:den>
        </m:f>
        <m:r>
          <w:rPr>
            <w:rFonts w:ascii="Cambria Math" w:hAnsi="Cambria Math" w:cs="Arial"/>
          </w:rPr>
          <m:t>-2</m:t>
        </m:r>
      </m:oMath>
      <w:r w:rsidRPr="00A56E1A">
        <w:rPr>
          <w:rFonts w:ascii="Verdana" w:eastAsiaTheme="minorEastAsia" w:hAnsi="Verdana" w:cs="Arial"/>
        </w:rPr>
        <w:t xml:space="preserve"> </w:t>
      </w:r>
      <w:proofErr w:type="gramStart"/>
      <w:r w:rsidRPr="00A56E1A">
        <w:rPr>
          <w:rFonts w:ascii="Verdana" w:eastAsiaTheme="minorEastAsia" w:hAnsi="Verdana" w:cs="Arial"/>
        </w:rPr>
        <w:t>é</w:t>
      </w:r>
      <w:proofErr w:type="gramEnd"/>
      <w:r w:rsidRPr="00A56E1A">
        <w:rPr>
          <w:rFonts w:ascii="Verdana" w:eastAsiaTheme="minorEastAsia" w:hAnsi="Verdana" w:cs="Arial"/>
        </w:rPr>
        <w:t xml:space="preserve"> decrescente</w:t>
      </w:r>
      <w:r>
        <w:rPr>
          <w:rFonts w:ascii="Verdana" w:eastAsiaTheme="minorEastAsia" w:hAnsi="Verdana" w:cs="Arial"/>
        </w:rPr>
        <w:t>.</w:t>
      </w:r>
    </w:p>
    <w:p w:rsidR="00257C2B" w:rsidRPr="00421FBB" w:rsidRDefault="00257C2B" w:rsidP="00257C2B">
      <w:pPr>
        <w:pStyle w:val="PargrafodaLista"/>
        <w:numPr>
          <w:ilvl w:val="0"/>
          <w:numId w:val="14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 w:rsidRPr="00A56E1A">
        <w:rPr>
          <w:rFonts w:ascii="Verdana" w:hAnsi="Verdana" w:cs="Arial"/>
        </w:rPr>
        <w:t>A sucessão</w:t>
      </w:r>
      <w:r>
        <w:rPr>
          <w:rFonts w:ascii="Verdana" w:hAnsi="Verdana" w:cs="Arial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b</m:t>
                </m:r>
              </m:e>
              <m:sub>
                <m:r>
                  <w:rPr>
                    <w:rFonts w:ascii="Cambria Math" w:hAnsi="Cambria Math" w:cs="Arial"/>
                  </w:rPr>
                  <m:t>n</m:t>
                </m:r>
              </m:sub>
            </m:sSub>
          </m:e>
        </m:d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definida</w:t>
      </w:r>
      <w:proofErr w:type="gramEnd"/>
      <w:r>
        <w:rPr>
          <w:rFonts w:ascii="Verdana" w:eastAsiaTheme="minorEastAsia" w:hAnsi="Verdana" w:cs="Arial"/>
        </w:rPr>
        <w:t xml:space="preserve"> por</w:t>
      </w:r>
      <w:r w:rsidRPr="00A56E1A">
        <w:rPr>
          <w:rFonts w:ascii="Verdana" w:hAnsi="Verdana" w:cs="Arial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b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n</m:t>
            </m:r>
          </m:den>
        </m:f>
        <m:r>
          <w:rPr>
            <w:rFonts w:ascii="Cambria Math" w:hAnsi="Cambria Math" w:cs="Arial"/>
          </w:rPr>
          <m:t>-2</m:t>
        </m:r>
      </m:oMath>
      <w:r w:rsidRPr="00A56E1A"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não</w:t>
      </w:r>
      <w:proofErr w:type="gramEnd"/>
      <w:r>
        <w:rPr>
          <w:rFonts w:ascii="Verdana" w:eastAsiaTheme="minorEastAsia" w:hAnsi="Verdana" w:cs="Arial"/>
        </w:rPr>
        <w:t xml:space="preserve"> é monótona.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84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>Qual dos seguintes termos gerais define uma sucessão monótona crescente?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82F31" w:rsidP="00257C2B">
      <w:pPr>
        <w:pStyle w:val="PargrafodaLista"/>
        <w:numPr>
          <w:ilvl w:val="0"/>
          <w:numId w:val="14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a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1+n</m:t>
            </m:r>
          </m:num>
          <m:den>
            <m:r>
              <w:rPr>
                <w:rFonts w:ascii="Cambria Math" w:hAnsi="Cambria Math" w:cs="Arial"/>
                <w:szCs w:val="20"/>
              </w:rPr>
              <m:t>n</m:t>
            </m:r>
          </m:den>
        </m:f>
      </m:oMath>
    </w:p>
    <w:p w:rsidR="00257C2B" w:rsidRDefault="00282F31" w:rsidP="00257C2B">
      <w:pPr>
        <w:pStyle w:val="PargrafodaLista"/>
        <w:numPr>
          <w:ilvl w:val="0"/>
          <w:numId w:val="14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b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Cs w:val="20"/>
              </w:rPr>
              <m:t>n</m:t>
            </m:r>
          </m:den>
        </m:f>
        <m:r>
          <w:rPr>
            <w:rFonts w:ascii="Cambria Math" w:hAnsi="Cambria Math" w:cs="Arial"/>
            <w:szCs w:val="20"/>
          </w:rPr>
          <m:t>-2</m:t>
        </m:r>
      </m:oMath>
    </w:p>
    <w:p w:rsidR="00257C2B" w:rsidRPr="007D1752" w:rsidRDefault="00282F31" w:rsidP="00257C2B">
      <w:pPr>
        <w:pStyle w:val="PargrafodaLista"/>
        <w:numPr>
          <w:ilvl w:val="0"/>
          <w:numId w:val="14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c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1+n</m:t>
            </m:r>
          </m:num>
          <m:den>
            <m:r>
              <w:rPr>
                <w:rFonts w:ascii="Cambria Math" w:hAnsi="Cambria Math" w:cs="Arial"/>
                <w:szCs w:val="20"/>
              </w:rPr>
              <m:t>5</m:t>
            </m:r>
          </m:den>
        </m:f>
      </m:oMath>
    </w:p>
    <w:p w:rsidR="00257C2B" w:rsidRPr="00421FBB" w:rsidRDefault="00282F31" w:rsidP="00257C2B">
      <w:pPr>
        <w:pStyle w:val="PargrafodaLista"/>
        <w:numPr>
          <w:ilvl w:val="0"/>
          <w:numId w:val="14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i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Cs w:val="20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  <w:szCs w:val="2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Cs w:val="20"/>
              </w:rPr>
              <m:t>n</m:t>
            </m:r>
          </m:sup>
        </m:sSup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85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Relativamente ao conjunto </w:t>
      </w:r>
      <m:oMath>
        <m:r>
          <w:rPr>
            <w:rFonts w:ascii="Cambria Math" w:hAnsi="Cambria Math"/>
          </w:rPr>
          <m:t>A=</m:t>
        </m:r>
        <m:d>
          <m:dPr>
            <m:begChr m:val="]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-1, 3</m:t>
            </m:r>
          </m:e>
        </m:d>
        <m:r>
          <w:rPr>
            <w:rFonts w:ascii="Cambria Math" w:hAnsi="Cambria Math"/>
          </w:rPr>
          <m:t>∪</m:t>
        </m:r>
        <m:d>
          <m:dPr>
            <m:begChr m:val="[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4, 10</m:t>
            </m:r>
          </m:e>
        </m:d>
      </m:oMath>
      <w:r>
        <w:rPr>
          <w:rFonts w:ascii="Verdana" w:hAnsi="Verdana"/>
        </w:rPr>
        <w:t xml:space="preserve">, podemos afirmar </w:t>
      </w:r>
      <w:proofErr w:type="gramStart"/>
      <w:r>
        <w:rPr>
          <w:rFonts w:ascii="Verdana" w:hAnsi="Verdana"/>
        </w:rPr>
        <w:t>que</w:t>
      </w:r>
      <w:proofErr w:type="gramEnd"/>
      <w:r>
        <w:rPr>
          <w:rFonts w:ascii="Verdana" w:hAnsi="Verdana"/>
        </w:rPr>
        <w:t>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57C2B" w:rsidP="00257C2B">
      <w:pPr>
        <w:pStyle w:val="PargrafodaLista"/>
        <w:numPr>
          <w:ilvl w:val="0"/>
          <w:numId w:val="144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 w:rsidRPr="009C0E06">
        <w:rPr>
          <w:rFonts w:ascii="Verdana" w:hAnsi="Verdana"/>
        </w:rPr>
        <w:t>O conjunto dos majorantes é</w:t>
      </w:r>
      <w:r>
        <w:rPr>
          <w:rFonts w:ascii="Verdana" w:hAnsi="Verdana"/>
        </w:rPr>
        <w:t xml:space="preserve">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9, +∞</m:t>
            </m:r>
          </m:e>
        </m:d>
      </m:oMath>
      <w:r>
        <w:rPr>
          <w:rFonts w:ascii="Verdana" w:hAnsi="Verdana"/>
        </w:rPr>
        <w:t>.</w:t>
      </w:r>
    </w:p>
    <w:p w:rsidR="00257C2B" w:rsidRDefault="00257C2B" w:rsidP="00257C2B">
      <w:pPr>
        <w:pStyle w:val="PargrafodaLista"/>
        <w:numPr>
          <w:ilvl w:val="0"/>
          <w:numId w:val="14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Não tem minorantes.</w:t>
      </w:r>
    </w:p>
    <w:p w:rsidR="00257C2B" w:rsidRPr="007D1752" w:rsidRDefault="00257C2B" w:rsidP="00257C2B">
      <w:pPr>
        <w:pStyle w:val="PargrafodaLista"/>
        <w:numPr>
          <w:ilvl w:val="0"/>
          <w:numId w:val="14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ínfimo do conjunto A é </w:t>
      </w:r>
      <m:oMath>
        <m:r>
          <w:rPr>
            <w:rFonts w:ascii="Cambria Math" w:hAnsi="Cambria Math"/>
          </w:rPr>
          <m:t>-1</m:t>
        </m:r>
      </m:oMath>
      <w:r>
        <w:rPr>
          <w:rFonts w:ascii="Verdana" w:hAnsi="Verdana"/>
        </w:rPr>
        <w:t>.</w:t>
      </w:r>
    </w:p>
    <w:p w:rsidR="00257C2B" w:rsidRPr="00421FBB" w:rsidRDefault="00257C2B" w:rsidP="00257C2B">
      <w:pPr>
        <w:pStyle w:val="PargrafodaLista"/>
        <w:numPr>
          <w:ilvl w:val="0"/>
          <w:numId w:val="14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O máximo de A é 10.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86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Qual dos seguintes conjuntos é limitado?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A37FA6" w:rsidRDefault="00282F31" w:rsidP="00257C2B">
      <w:pPr>
        <w:pStyle w:val="PargrafodaLista"/>
        <w:numPr>
          <w:ilvl w:val="0"/>
          <w:numId w:val="145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d>
          <m:dPr>
            <m:begChr m:val="]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-∞, -3</m:t>
            </m:r>
          </m:e>
        </m:d>
      </m:oMath>
    </w:p>
    <w:p w:rsidR="00257C2B" w:rsidRDefault="00282F31" w:rsidP="00257C2B">
      <w:pPr>
        <w:pStyle w:val="PargrafodaLista"/>
        <w:numPr>
          <w:ilvl w:val="0"/>
          <w:numId w:val="14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]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5, +∞</m:t>
            </m:r>
          </m:e>
        </m:d>
      </m:oMath>
    </w:p>
    <w:p w:rsidR="00257C2B" w:rsidRPr="007D1752" w:rsidRDefault="00282F31" w:rsidP="00257C2B">
      <w:pPr>
        <w:pStyle w:val="PargrafodaLista"/>
        <w:numPr>
          <w:ilvl w:val="0"/>
          <w:numId w:val="14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]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-10, 20</m:t>
            </m:r>
          </m:e>
        </m:d>
      </m:oMath>
    </w:p>
    <w:p w:rsidR="00257C2B" w:rsidRPr="00421FBB" w:rsidRDefault="00282F31" w:rsidP="00257C2B">
      <w:pPr>
        <w:pStyle w:val="PargrafodaLista"/>
        <w:numPr>
          <w:ilvl w:val="0"/>
          <w:numId w:val="14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]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-∞, 1</m:t>
            </m:r>
          </m:e>
        </m:d>
        <m:r>
          <w:rPr>
            <w:rFonts w:ascii="Cambria Math" w:hAnsi="Cambria Math"/>
          </w:rPr>
          <m:t>∪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</m:t>
            </m:r>
          </m:e>
        </m:d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9F215E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9F215E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87</w:t>
      </w:r>
      <w:r w:rsidRPr="009F215E">
        <w:rPr>
          <w:rFonts w:ascii="Verdana" w:hAnsi="Verdana" w:cs="Arial"/>
          <w:b/>
          <w:spacing w:val="2"/>
        </w:rPr>
        <w:t xml:space="preserve">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Qual das seguintes sucessões não é limitada?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82F31" w:rsidP="00257C2B">
      <w:pPr>
        <w:pStyle w:val="PargrafodaLista"/>
        <w:numPr>
          <w:ilvl w:val="0"/>
          <w:numId w:val="146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 xml:space="preserve">n+1,     n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par</m:t>
                </m:r>
              </m:e>
              <m:e>
                <m:r>
                  <w:rPr>
                    <w:rFonts w:ascii="Cambria Math" w:hAnsi="Cambria Math"/>
                  </w:rPr>
                  <m:t xml:space="preserve">2,        n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ímpar</m:t>
                </m:r>
              </m:e>
            </m:eqArr>
          </m:e>
        </m:d>
      </m:oMath>
    </w:p>
    <w:p w:rsidR="00257C2B" w:rsidRDefault="00282F31" w:rsidP="00257C2B">
      <w:pPr>
        <w:pStyle w:val="PargrafodaLista"/>
        <w:numPr>
          <w:ilvl w:val="0"/>
          <w:numId w:val="14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</m:oMath>
    </w:p>
    <w:p w:rsidR="00257C2B" w:rsidRPr="007D1752" w:rsidRDefault="00282F31" w:rsidP="00257C2B">
      <w:pPr>
        <w:pStyle w:val="PargrafodaLista"/>
        <w:numPr>
          <w:ilvl w:val="0"/>
          <w:numId w:val="14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n+1</m:t>
            </m:r>
          </m:den>
        </m:f>
      </m:oMath>
    </w:p>
    <w:p w:rsidR="00257C2B" w:rsidRPr="00421FBB" w:rsidRDefault="00282F31" w:rsidP="00257C2B">
      <w:pPr>
        <w:pStyle w:val="PargrafodaLista"/>
        <w:numPr>
          <w:ilvl w:val="0"/>
          <w:numId w:val="14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3n-1</m:t>
            </m:r>
          </m:num>
          <m:den>
            <m:r>
              <w:rPr>
                <w:rFonts w:ascii="Cambria Math" w:hAnsi="Cambria Math"/>
              </w:rPr>
              <m:t>n+1</m:t>
            </m:r>
          </m:den>
        </m:f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Pr="009F13A5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9F13A5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9F13A5">
        <w:rPr>
          <w:rFonts w:ascii="Verdana" w:hAnsi="Verdana"/>
        </w:rPr>
        <w:t xml:space="preserve">) </w:t>
      </w:r>
      <w:r w:rsidRPr="009F13A5"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88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679DF">
      <w:pPr>
        <w:pStyle w:val="PargrafodaLista"/>
        <w:spacing w:after="120" w:line="360" w:lineRule="auto"/>
        <w:ind w:left="0" w:right="-143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Sejam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duas</w:t>
      </w:r>
      <w:proofErr w:type="gramEnd"/>
      <w:r>
        <w:rPr>
          <w:rFonts w:ascii="Verdana" w:hAnsi="Verdana"/>
        </w:rPr>
        <w:t xml:space="preserve"> sucessões de números reais de termo geral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=1+2n</m:t>
        </m:r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-2n</m:t>
        </m:r>
      </m:oMath>
      <w:r>
        <w:rPr>
          <w:rFonts w:ascii="Verdana" w:hAnsi="Verdana"/>
        </w:rPr>
        <w:t xml:space="preserve">, </w:t>
      </w:r>
      <w:proofErr w:type="gramStart"/>
      <w:r>
        <w:rPr>
          <w:rFonts w:ascii="Verdana" w:hAnsi="Verdana"/>
        </w:rPr>
        <w:t>respetivamente</w:t>
      </w:r>
      <w:proofErr w:type="gramEnd"/>
      <w:r>
        <w:rPr>
          <w:rFonts w:ascii="Verdana" w:hAnsi="Verdana"/>
        </w:rPr>
        <w:t xml:space="preserve">. Podemos afirmar </w:t>
      </w:r>
      <w:proofErr w:type="gramStart"/>
      <w:r>
        <w:rPr>
          <w:rFonts w:ascii="Verdana" w:hAnsi="Verdana"/>
        </w:rPr>
        <w:t>que</w:t>
      </w:r>
      <w:proofErr w:type="gramEnd"/>
      <w:r>
        <w:rPr>
          <w:rFonts w:ascii="Verdana" w:hAnsi="Verdana"/>
        </w:rPr>
        <w:t>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57C2B" w:rsidP="00257C2B">
      <w:pPr>
        <w:pStyle w:val="PargrafodaLista"/>
        <w:numPr>
          <w:ilvl w:val="0"/>
          <w:numId w:val="147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conjunto dos majorantes </w:t>
      </w:r>
      <w:proofErr w:type="gramStart"/>
      <w:r>
        <w:rPr>
          <w:rFonts w:ascii="Verdana" w:hAnsi="Verdana"/>
        </w:rPr>
        <w:t>de</w:t>
      </w:r>
      <w:proofErr w:type="gramEnd"/>
      <w:r>
        <w:rPr>
          <w:rFonts w:ascii="Verdana" w:hAnsi="Verdana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é</w:t>
      </w:r>
      <w:proofErr w:type="gramEnd"/>
      <w:r>
        <w:rPr>
          <w:rFonts w:ascii="Verdana" w:hAnsi="Verdana"/>
        </w:rPr>
        <w:t xml:space="preserve">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3, +∞</m:t>
            </m:r>
          </m:e>
        </m:d>
      </m:oMath>
      <w:r>
        <w:rPr>
          <w:rFonts w:ascii="Verdana" w:hAnsi="Verdana"/>
        </w:rPr>
        <w:t>.</w:t>
      </w:r>
    </w:p>
    <w:p w:rsidR="00257C2B" w:rsidRDefault="00257C2B" w:rsidP="00257C2B">
      <w:pPr>
        <w:pStyle w:val="PargrafodaLista"/>
        <w:numPr>
          <w:ilvl w:val="0"/>
          <w:numId w:val="14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sucessão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 xml:space="preserve"> </m:t>
        </m:r>
      </m:oMath>
      <w:proofErr w:type="gramStart"/>
      <w:r>
        <w:rPr>
          <w:rFonts w:ascii="Verdana" w:hAnsi="Verdana"/>
        </w:rPr>
        <w:t>não</w:t>
      </w:r>
      <w:proofErr w:type="gramEnd"/>
      <w:r>
        <w:rPr>
          <w:rFonts w:ascii="Verdana" w:hAnsi="Verdana"/>
        </w:rPr>
        <w:t xml:space="preserve"> tem minorantes.</w:t>
      </w:r>
    </w:p>
    <w:p w:rsidR="00257C2B" w:rsidRPr="007D1752" w:rsidRDefault="00257C2B" w:rsidP="00257C2B">
      <w:pPr>
        <w:pStyle w:val="PargrafodaLista"/>
        <w:numPr>
          <w:ilvl w:val="0"/>
          <w:numId w:val="14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sucessão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não</w:t>
      </w:r>
      <w:proofErr w:type="gramEnd"/>
      <w:r>
        <w:rPr>
          <w:rFonts w:ascii="Verdana" w:hAnsi="Verdana"/>
        </w:rPr>
        <w:t xml:space="preserve"> tem majorantes.</w:t>
      </w:r>
    </w:p>
    <w:p w:rsidR="00257C2B" w:rsidRPr="00421FBB" w:rsidRDefault="00257C2B" w:rsidP="00257C2B">
      <w:pPr>
        <w:pStyle w:val="PargrafodaLista"/>
        <w:numPr>
          <w:ilvl w:val="0"/>
          <w:numId w:val="14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 w:rsidRPr="009C4822">
        <w:rPr>
          <w:rFonts w:ascii="Verdana" w:hAnsi="Verdana"/>
        </w:rPr>
        <w:t>A sucessão</w:t>
      </w:r>
      <w:r>
        <w:rPr>
          <w:rFonts w:ascii="Verdana" w:hAnsi="Verdana"/>
          <w:b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 xml:space="preserve"> </m:t>
        </m:r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não</w:t>
      </w:r>
      <w:proofErr w:type="gramEnd"/>
      <w:r>
        <w:rPr>
          <w:rFonts w:ascii="Verdana" w:hAnsi="Verdana"/>
        </w:rPr>
        <w:t xml:space="preserve"> tem minorantes.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89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Considera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a</w:t>
      </w:r>
      <w:proofErr w:type="gramEnd"/>
      <w:r>
        <w:rPr>
          <w:rFonts w:ascii="Verdana" w:hAnsi="Verdana"/>
        </w:rPr>
        <w:t xml:space="preserve"> sucessão de termo geral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=n</m:t>
        </m:r>
      </m:oMath>
      <w:r>
        <w:rPr>
          <w:rFonts w:ascii="Verdana" w:hAnsi="Verdana"/>
        </w:rPr>
        <w:t xml:space="preserve">. Para provarmos por indução </w:t>
      </w:r>
      <w:proofErr w:type="gramStart"/>
      <w:r>
        <w:rPr>
          <w:rFonts w:ascii="Verdana" w:hAnsi="Verdana"/>
        </w:rPr>
        <w:t>que</w:t>
      </w:r>
      <w:proofErr w:type="gramEnd"/>
      <w:r>
        <w:rPr>
          <w:rFonts w:ascii="Verdana" w:hAnsi="Verdana"/>
        </w:rPr>
        <w:t xml:space="preserve"> 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Cs w:val="20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  <w:szCs w:val="20"/>
              </w:rPr>
              <m:t>n</m:t>
            </m:r>
          </m:sub>
        </m:sSub>
        <m:r>
          <w:rPr>
            <w:rFonts w:ascii="Cambria Math" w:eastAsiaTheme="minorEastAsia" w:hAnsi="Cambria Math" w:cs="Arial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Cs w:val="20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Arial"/>
                    <w:i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Cs w:val="20"/>
                  </w:rPr>
                  <m:t>n</m:t>
                </m:r>
              </m:e>
              <m:sup>
                <m:r>
                  <w:rPr>
                    <w:rFonts w:ascii="Cambria Math" w:eastAsiaTheme="minorEastAsia" w:hAnsi="Cambria Math" w:cs="Arial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Arial"/>
                <w:szCs w:val="20"/>
              </w:rPr>
              <m:t>+n</m:t>
            </m:r>
          </m:num>
          <m:den>
            <m:r>
              <w:rPr>
                <w:rFonts w:ascii="Cambria Math" w:eastAsiaTheme="minorEastAsia" w:hAnsi="Cambria Math" w:cs="Arial"/>
                <w:szCs w:val="20"/>
              </w:rPr>
              <m:t>2</m:t>
            </m:r>
          </m:den>
        </m:f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eastAsiaTheme="minorEastAsia" w:hAnsi="Verdana" w:cs="Arial"/>
          <w:szCs w:val="20"/>
        </w:rPr>
        <w:t>devemos</w:t>
      </w:r>
      <w:proofErr w:type="gramEnd"/>
      <w:r>
        <w:rPr>
          <w:rFonts w:ascii="Verdana" w:eastAsiaTheme="minorEastAsia" w:hAnsi="Verdana" w:cs="Arial"/>
          <w:szCs w:val="20"/>
        </w:rPr>
        <w:t xml:space="preserve"> considerar a seguinte hipótese de indução: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82F31" w:rsidP="00257C2B">
      <w:pPr>
        <w:pStyle w:val="PargrafodaLista"/>
        <w:numPr>
          <w:ilvl w:val="0"/>
          <w:numId w:val="148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Cs w:val="20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Arial"/>
            <w:szCs w:val="20"/>
          </w:rPr>
          <m:t>=1</m:t>
        </m:r>
      </m:oMath>
    </w:p>
    <w:p w:rsidR="00257C2B" w:rsidRDefault="00282F31" w:rsidP="00257C2B">
      <w:pPr>
        <w:pStyle w:val="PargrafodaLista"/>
        <w:numPr>
          <w:ilvl w:val="0"/>
          <w:numId w:val="14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Cs w:val="20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  <w:szCs w:val="20"/>
              </w:rPr>
              <m:t>n</m:t>
            </m:r>
          </m:sub>
        </m:sSub>
        <m:r>
          <w:rPr>
            <w:rFonts w:ascii="Cambria Math" w:eastAsiaTheme="minorEastAsia" w:hAnsi="Cambria Math" w:cs="Arial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Cs w:val="20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Arial"/>
                    <w:i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Cs w:val="20"/>
                  </w:rPr>
                  <m:t>n</m:t>
                </m:r>
              </m:e>
              <m:sup>
                <m:r>
                  <w:rPr>
                    <w:rFonts w:ascii="Cambria Math" w:eastAsiaTheme="minorEastAsia" w:hAnsi="Cambria Math" w:cs="Arial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Arial"/>
                <w:szCs w:val="20"/>
              </w:rPr>
              <m:t>+n</m:t>
            </m:r>
          </m:num>
          <m:den>
            <m:r>
              <w:rPr>
                <w:rFonts w:ascii="Cambria Math" w:eastAsiaTheme="minorEastAsia" w:hAnsi="Cambria Math" w:cs="Arial"/>
                <w:szCs w:val="20"/>
              </w:rPr>
              <m:t>2</m:t>
            </m:r>
          </m:den>
        </m:f>
      </m:oMath>
    </w:p>
    <w:p w:rsidR="00257C2B" w:rsidRPr="00836A5E" w:rsidRDefault="00282F31" w:rsidP="00257C2B">
      <w:pPr>
        <w:pStyle w:val="PargrafodaLista"/>
        <w:numPr>
          <w:ilvl w:val="0"/>
          <w:numId w:val="14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Cs w:val="20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  <w:szCs w:val="20"/>
              </w:rPr>
              <m:t>n+1</m:t>
            </m:r>
          </m:sub>
        </m:sSub>
        <m:r>
          <w:rPr>
            <w:rFonts w:ascii="Cambria Math" w:eastAsiaTheme="minorEastAsia" w:hAnsi="Cambria Math" w:cs="Arial"/>
            <w:szCs w:val="20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n+1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  <m:r>
              <w:rPr>
                <w:rFonts w:ascii="Cambria Math" w:hAnsi="Cambria Math" w:cs="Arial"/>
              </w:rPr>
              <m:t>+n+1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</m:oMath>
    </w:p>
    <w:p w:rsidR="00257C2B" w:rsidRPr="00836A5E" w:rsidRDefault="00282F31" w:rsidP="00257C2B">
      <w:pPr>
        <w:pStyle w:val="PargrafodaLista"/>
        <w:numPr>
          <w:ilvl w:val="0"/>
          <w:numId w:val="14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Cs w:val="20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  <w:szCs w:val="20"/>
              </w:rPr>
              <m:t>n</m:t>
            </m:r>
          </m:sub>
        </m:sSub>
        <m:r>
          <w:rPr>
            <w:rFonts w:ascii="Cambria Math" w:eastAsiaTheme="minorEastAsia" w:hAnsi="Cambria Math" w:cs="Arial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Cs w:val="20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Arial"/>
                    <w:i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Cs w:val="20"/>
                  </w:rPr>
                  <m:t>n</m:t>
                </m:r>
              </m:e>
              <m:sup>
                <m:r>
                  <w:rPr>
                    <w:rFonts w:ascii="Cambria Math" w:eastAsiaTheme="minorEastAsia" w:hAnsi="Cambria Math" w:cs="Arial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Arial"/>
                <w:szCs w:val="20"/>
              </w:rPr>
              <m:t>+n</m:t>
            </m:r>
          </m:num>
          <m:den>
            <m:r>
              <w:rPr>
                <w:rFonts w:ascii="Cambria Math" w:eastAsiaTheme="minorEastAsia" w:hAnsi="Cambria Math" w:cs="Arial"/>
                <w:szCs w:val="20"/>
              </w:rPr>
              <m:t>2</m:t>
            </m:r>
          </m:den>
        </m:f>
        <m:r>
          <w:rPr>
            <w:rFonts w:ascii="Cambria Math" w:hAnsi="Cambria Math" w:cs="Arial"/>
          </w:rPr>
          <m:t>⟹</m:t>
        </m:r>
        <m:sSub>
          <m:sSubPr>
            <m:ctrlPr>
              <w:rPr>
                <w:rFonts w:ascii="Cambria Math" w:eastAsiaTheme="minorEastAsia" w:hAnsi="Cambria Math" w:cs="Arial"/>
                <w:i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Cs w:val="20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  <w:szCs w:val="20"/>
              </w:rPr>
              <m:t>n+1</m:t>
            </m:r>
          </m:sub>
        </m:sSub>
        <m:r>
          <w:rPr>
            <w:rFonts w:ascii="Cambria Math" w:eastAsiaTheme="minorEastAsia" w:hAnsi="Cambria Math" w:cs="Arial"/>
            <w:szCs w:val="20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n+1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  <m:r>
              <w:rPr>
                <w:rFonts w:ascii="Cambria Math" w:hAnsi="Cambria Math" w:cs="Arial"/>
              </w:rPr>
              <m:t>+n+1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FF0000"/>
          <w:spacing w:val="2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90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Qual das seguintes expressões define uma sucessão por recorrência?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836A5E" w:rsidRDefault="00282F31" w:rsidP="00257C2B">
      <w:pPr>
        <w:pStyle w:val="PargrafodaLista"/>
        <w:numPr>
          <w:ilvl w:val="0"/>
          <w:numId w:val="149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=2n+9</m:t>
        </m:r>
      </m:oMath>
    </w:p>
    <w:p w:rsidR="00257C2B" w:rsidRDefault="00282F31" w:rsidP="00257C2B">
      <w:pPr>
        <w:pStyle w:val="PargrafodaLista"/>
        <w:numPr>
          <w:ilvl w:val="0"/>
          <w:numId w:val="14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n+1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n</m:t>
            </m:r>
          </m:den>
        </m:f>
      </m:oMath>
    </w:p>
    <w:p w:rsidR="00257C2B" w:rsidRPr="00836A5E" w:rsidRDefault="00282F31" w:rsidP="00257C2B">
      <w:pPr>
        <w:pStyle w:val="PargrafodaLista"/>
        <w:numPr>
          <w:ilvl w:val="0"/>
          <w:numId w:val="14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c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=2                  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=n+6 ,  ∀n&gt;1</m:t>
                </m:r>
              </m:e>
            </m:eqArr>
          </m:e>
        </m:d>
      </m:oMath>
    </w:p>
    <w:p w:rsidR="00257C2B" w:rsidRPr="00836A5E" w:rsidRDefault="00282F31" w:rsidP="00257C2B">
      <w:pPr>
        <w:pStyle w:val="PargrafodaLista"/>
        <w:numPr>
          <w:ilvl w:val="0"/>
          <w:numId w:val="14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=4                         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n+1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 w:cs="Arial"/>
                    <w:szCs w:val="20"/>
                  </w:rPr>
                  <m:t xml:space="preserve"> ,  ∀n≥1</m:t>
                </m:r>
              </m:e>
            </m:eqArr>
          </m:e>
        </m:d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FF0000"/>
          <w:spacing w:val="2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FF0000"/>
          <w:spacing w:val="2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FF0000"/>
          <w:spacing w:val="2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FF0000"/>
          <w:spacing w:val="2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FF0000"/>
          <w:spacing w:val="2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FF0000"/>
          <w:spacing w:val="2"/>
        </w:rPr>
      </w:pPr>
    </w:p>
    <w:p w:rsidR="00257C2B" w:rsidRPr="00836A5E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>
        <w:rPr>
          <w:rFonts w:ascii="Verdana" w:hAnsi="Verdana" w:cs="Arial"/>
          <w:b/>
          <w:spacing w:val="2"/>
        </w:rPr>
        <w:lastRenderedPageBreak/>
        <w:t>P</w:t>
      </w:r>
      <w:r w:rsidRPr="00836A5E">
        <w:rPr>
          <w:rFonts w:ascii="Verdana" w:hAnsi="Verdana" w:cs="Arial"/>
          <w:b/>
          <w:spacing w:val="2"/>
        </w:rPr>
        <w:t xml:space="preserve">ergunta </w:t>
      </w:r>
      <w:r>
        <w:rPr>
          <w:rFonts w:ascii="Verdana" w:hAnsi="Verdana" w:cs="Arial"/>
          <w:b/>
          <w:spacing w:val="2"/>
        </w:rPr>
        <w:t>91</w:t>
      </w:r>
      <w:r w:rsidRPr="00836A5E">
        <w:rPr>
          <w:rFonts w:ascii="Verdana" w:hAnsi="Verdana" w:cs="Arial"/>
          <w:b/>
          <w:spacing w:val="2"/>
        </w:rPr>
        <w:t xml:space="preserve">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Os 5 primeiros termos da sucessão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u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hAnsi="Verdana" w:cs="Arial"/>
          <w:szCs w:val="20"/>
        </w:rPr>
        <w:t>definida</w:t>
      </w:r>
      <w:proofErr w:type="gramEnd"/>
      <w:r>
        <w:rPr>
          <w:rFonts w:ascii="Verdana" w:hAnsi="Verdana" w:cs="Arial"/>
          <w:szCs w:val="20"/>
        </w:rPr>
        <w:t xml:space="preserve"> por </w:t>
      </w: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u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=5                         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n+1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-3 ,  ∀n≥1</m:t>
                </m:r>
              </m:e>
            </m:eqArr>
          </m:e>
        </m:d>
      </m:oMath>
      <w:r>
        <w:rPr>
          <w:rFonts w:ascii="Verdana" w:eastAsiaTheme="minorEastAsia" w:hAnsi="Verdana" w:cs="Arial"/>
          <w:szCs w:val="20"/>
        </w:rPr>
        <w:t xml:space="preserve">   </w:t>
      </w:r>
      <w:proofErr w:type="gramStart"/>
      <w:r>
        <w:rPr>
          <w:rFonts w:ascii="Verdana" w:eastAsiaTheme="minorEastAsia" w:hAnsi="Verdana" w:cs="Arial"/>
          <w:szCs w:val="20"/>
        </w:rPr>
        <w:t>são</w:t>
      </w:r>
      <w:proofErr w:type="gramEnd"/>
      <w:r>
        <w:rPr>
          <w:rFonts w:ascii="Verdana" w:eastAsiaTheme="minorEastAsia" w:hAnsi="Verdana" w:cs="Arial"/>
          <w:szCs w:val="20"/>
        </w:rPr>
        <w:t>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57C2B" w:rsidP="00257C2B">
      <w:pPr>
        <w:pStyle w:val="PargrafodaLista"/>
        <w:numPr>
          <w:ilvl w:val="0"/>
          <w:numId w:val="150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2, -1, -4, -7, -10</m:t>
        </m:r>
      </m:oMath>
    </w:p>
    <w:p w:rsidR="00257C2B" w:rsidRDefault="00257C2B" w:rsidP="00257C2B">
      <w:pPr>
        <w:pStyle w:val="PargrafodaLista"/>
        <w:numPr>
          <w:ilvl w:val="0"/>
          <w:numId w:val="15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5, 5, 2, -1, -4</m:t>
        </m:r>
      </m:oMath>
    </w:p>
    <w:p w:rsidR="00257C2B" w:rsidRPr="007D1752" w:rsidRDefault="00257C2B" w:rsidP="00257C2B">
      <w:pPr>
        <w:pStyle w:val="PargrafodaLista"/>
        <w:numPr>
          <w:ilvl w:val="0"/>
          <w:numId w:val="15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5, 2, -1, -4, -7</m:t>
        </m:r>
      </m:oMath>
    </w:p>
    <w:p w:rsidR="00257C2B" w:rsidRPr="00421FBB" w:rsidRDefault="00257C2B" w:rsidP="00257C2B">
      <w:pPr>
        <w:pStyle w:val="PargrafodaLista"/>
        <w:numPr>
          <w:ilvl w:val="0"/>
          <w:numId w:val="15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Nenhuma das opções anteriores.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836A5E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836A5E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92</w:t>
      </w:r>
      <w:r w:rsidRPr="00836A5E">
        <w:rPr>
          <w:rFonts w:ascii="Verdana" w:hAnsi="Verdana" w:cs="Arial"/>
          <w:b/>
          <w:spacing w:val="2"/>
        </w:rPr>
        <w:t xml:space="preserve">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C867C6" w:rsidRDefault="00257C2B" w:rsidP="00257C2B">
      <w:pPr>
        <w:spacing w:after="120" w:line="360" w:lineRule="auto"/>
        <w:rPr>
          <w:rFonts w:ascii="Verdana" w:hAnsi="Verdana"/>
        </w:rPr>
      </w:pPr>
      <w:r w:rsidRPr="00C867C6">
        <w:rPr>
          <w:rFonts w:ascii="Verdana" w:hAnsi="Verdana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35413FE" wp14:editId="1B8FA8F4">
                <wp:simplePos x="0" y="0"/>
                <wp:positionH relativeFrom="column">
                  <wp:posOffset>-2638425</wp:posOffset>
                </wp:positionH>
                <wp:positionV relativeFrom="paragraph">
                  <wp:posOffset>269875</wp:posOffset>
                </wp:positionV>
                <wp:extent cx="190500" cy="0"/>
                <wp:effectExtent l="0" t="0" r="19050" b="19050"/>
                <wp:wrapNone/>
                <wp:docPr id="292" name="Conexão reta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ta 221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7.75pt,21.25pt" to="-192.7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" strokecolor="windowText" strokeweight="1.5pt">
                <v:stroke dashstyle="dash" joinstyle="miter"/>
              </v:line>
            </w:pict>
          </mc:Fallback>
        </mc:AlternateContent>
      </w:r>
      <w:r w:rsidRPr="00C867C6">
        <w:rPr>
          <w:rFonts w:ascii="Verdana" w:hAnsi="Verdana"/>
          <w:noProof/>
        </w:rPr>
        <w:t>Os</w:t>
      </w:r>
      <w:r w:rsidRPr="00C867C6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cinco primeiros termos da </w:t>
      </w:r>
      <w:r w:rsidRPr="00C867C6">
        <w:rPr>
          <w:rFonts w:ascii="Verdana" w:hAnsi="Verdana"/>
        </w:rPr>
        <w:t xml:space="preserve">sucessão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são</w:t>
      </w:r>
      <w:proofErr w:type="gramEnd"/>
      <w:r>
        <w:rPr>
          <w:rFonts w:ascii="Verdana" w:hAnsi="Verdana"/>
        </w:rPr>
        <w:t xml:space="preserve"> </w:t>
      </w:r>
      <m:oMath>
        <m:r>
          <w:rPr>
            <w:rFonts w:ascii="Cambria Math" w:hAnsi="Cambria Math"/>
          </w:rPr>
          <m:t>5, 10, 20, 40, 80.</m:t>
        </m:r>
      </m:oMath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Considerando que o padrão se repete indefinidamente, pode-se induzir que </w:t>
      </w:r>
      <w:r>
        <w:rPr>
          <w:rFonts w:ascii="Verdana" w:hAnsi="Verdana" w:cs="Arial"/>
        </w:rPr>
        <w:t>a sucessão pode ser definida por recorrência pela expressão: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82F31" w:rsidP="00257C2B">
      <w:pPr>
        <w:pStyle w:val="PargrafodaLista"/>
        <w:numPr>
          <w:ilvl w:val="0"/>
          <w:numId w:val="151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v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=5                         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n+1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2×v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 ,  ∀n</m:t>
                </m:r>
                <m:r>
                  <m:rPr>
                    <m:scr m:val="double-struck"/>
                  </m:rPr>
                  <w:rPr>
                    <w:rFonts w:ascii="Cambria Math" w:hAnsi="Cambria Math" w:cs="Arial"/>
                    <w:szCs w:val="20"/>
                  </w:rPr>
                  <m:t>∈N</m:t>
                </m:r>
              </m:e>
            </m:eqArr>
          </m:e>
        </m:d>
      </m:oMath>
    </w:p>
    <w:p w:rsidR="00257C2B" w:rsidRDefault="00282F31" w:rsidP="00257C2B">
      <w:pPr>
        <w:pStyle w:val="PargrafodaLista"/>
        <w:numPr>
          <w:ilvl w:val="0"/>
          <w:numId w:val="15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v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=5                         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n+1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2+v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 ,  ∀n</m:t>
                </m:r>
                <m:r>
                  <m:rPr>
                    <m:scr m:val="double-struck"/>
                  </m:rPr>
                  <w:rPr>
                    <w:rFonts w:ascii="Cambria Math" w:hAnsi="Cambria Math" w:cs="Arial"/>
                    <w:szCs w:val="20"/>
                  </w:rPr>
                  <m:t>∈N</m:t>
                </m:r>
              </m:e>
            </m:eqArr>
          </m:e>
        </m:d>
      </m:oMath>
    </w:p>
    <w:p w:rsidR="00257C2B" w:rsidRPr="007D1752" w:rsidRDefault="00282F31" w:rsidP="00257C2B">
      <w:pPr>
        <w:pStyle w:val="PargrafodaLista"/>
        <w:numPr>
          <w:ilvl w:val="0"/>
          <w:numId w:val="15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v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=5                         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n+1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5×v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 ,  ∀n</m:t>
                </m:r>
                <m:r>
                  <m:rPr>
                    <m:scr m:val="double-struck"/>
                  </m:rPr>
                  <w:rPr>
                    <w:rFonts w:ascii="Cambria Math" w:hAnsi="Cambria Math" w:cs="Arial"/>
                    <w:szCs w:val="20"/>
                  </w:rPr>
                  <m:t>∈N</m:t>
                </m:r>
              </m:e>
            </m:eqArr>
          </m:e>
        </m:d>
      </m:oMath>
    </w:p>
    <w:p w:rsidR="00257C2B" w:rsidRPr="00421FBB" w:rsidRDefault="00282F31" w:rsidP="00257C2B">
      <w:pPr>
        <w:pStyle w:val="PargrafodaLista"/>
        <w:numPr>
          <w:ilvl w:val="0"/>
          <w:numId w:val="15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v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=5                           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n+1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Cs w:val="20"/>
                          </w:rPr>
                          <m:t>5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Cs w:val="20"/>
                      </w:rPr>
                      <m:t>×v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 ,  ∀n</m:t>
                </m:r>
                <m:r>
                  <m:rPr>
                    <m:scr m:val="double-struck"/>
                  </m:rPr>
                  <w:rPr>
                    <w:rFonts w:ascii="Cambria Math" w:hAnsi="Cambria Math" w:cs="Arial"/>
                    <w:szCs w:val="20"/>
                  </w:rPr>
                  <m:t>∈N</m:t>
                </m:r>
              </m:e>
            </m:eqArr>
          </m:e>
        </m:d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93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  <w:szCs w:val="20"/>
        </w:rPr>
      </w:pPr>
      <w:r>
        <w:rPr>
          <w:rFonts w:ascii="Verdana" w:hAnsi="Verdana"/>
        </w:rPr>
        <w:t xml:space="preserve">Sejam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a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</m:oMath>
      <w:r>
        <w:rPr>
          <w:rFonts w:ascii="Verdana" w:hAnsi="Verdana"/>
          <w:szCs w:val="20"/>
        </w:rPr>
        <w:t xml:space="preserve"> </w:t>
      </w:r>
      <w:proofErr w:type="gramStart"/>
      <w:r>
        <w:rPr>
          <w:rFonts w:ascii="Verdana" w:hAnsi="Verdana"/>
          <w:szCs w:val="20"/>
        </w:rPr>
        <w:t>e</w:t>
      </w:r>
      <w:proofErr w:type="gramEnd"/>
      <w:r>
        <w:rPr>
          <w:rFonts w:ascii="Verdana" w:hAnsi="Verdana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b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duas</w:t>
      </w:r>
      <w:proofErr w:type="gramEnd"/>
      <w:r>
        <w:rPr>
          <w:rFonts w:ascii="Verdana" w:hAnsi="Verdana"/>
        </w:rPr>
        <w:t xml:space="preserve"> sucessões de números reais definidas pelas expressões  </w:t>
      </w: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a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=-9                      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n+1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-3 ,  ∀n</m:t>
                </m:r>
                <m:r>
                  <m:rPr>
                    <m:scr m:val="double-struck"/>
                  </m:rPr>
                  <w:rPr>
                    <w:rFonts w:ascii="Cambria Math" w:hAnsi="Cambria Math" w:cs="Arial"/>
                    <w:szCs w:val="20"/>
                  </w:rPr>
                  <m:t>∈N</m:t>
                </m:r>
              </m:e>
            </m:eqArr>
          </m:e>
        </m:d>
      </m:oMath>
      <w:r>
        <w:rPr>
          <w:rFonts w:ascii="Verdana" w:hAnsi="Verdana"/>
          <w:szCs w:val="20"/>
        </w:rPr>
        <w:t xml:space="preserve"> </w:t>
      </w:r>
      <w:proofErr w:type="gramStart"/>
      <w:r>
        <w:rPr>
          <w:rFonts w:ascii="Verdana" w:hAnsi="Verdana"/>
          <w:szCs w:val="20"/>
        </w:rPr>
        <w:t>e</w:t>
      </w:r>
      <w:proofErr w:type="gramEnd"/>
      <w:r>
        <w:rPr>
          <w:rFonts w:ascii="Verdana" w:hAnsi="Verdana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b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=-9                     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n+1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+6 ,  ∀n</m:t>
                </m:r>
                <m:r>
                  <m:rPr>
                    <m:scr m:val="double-struck"/>
                  </m:rPr>
                  <w:rPr>
                    <w:rFonts w:ascii="Cambria Math" w:hAnsi="Cambria Math" w:cs="Arial"/>
                    <w:szCs w:val="20"/>
                  </w:rPr>
                  <m:t>∈N</m:t>
                </m:r>
              </m:e>
            </m:eqArr>
          </m:e>
        </m:d>
      </m:oMath>
      <w:r>
        <w:rPr>
          <w:rFonts w:ascii="Verdana" w:hAnsi="Verdana"/>
          <w:szCs w:val="20"/>
        </w:rPr>
        <w:t xml:space="preserve">, </w:t>
      </w:r>
      <w:proofErr w:type="gramStart"/>
      <w:r>
        <w:rPr>
          <w:rFonts w:ascii="Verdana" w:hAnsi="Verdana"/>
          <w:szCs w:val="20"/>
        </w:rPr>
        <w:t>respetivamente</w:t>
      </w:r>
      <w:proofErr w:type="gramEnd"/>
      <w:r>
        <w:rPr>
          <w:rFonts w:ascii="Verdana" w:hAnsi="Verdana"/>
          <w:szCs w:val="20"/>
        </w:rPr>
        <w:t>.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  <w:szCs w:val="20"/>
        </w:rPr>
        <w:t xml:space="preserve">Podemos afirmar </w:t>
      </w:r>
      <w:proofErr w:type="gramStart"/>
      <w:r>
        <w:rPr>
          <w:rFonts w:ascii="Verdana" w:hAnsi="Verdana"/>
          <w:szCs w:val="20"/>
        </w:rPr>
        <w:t>que</w:t>
      </w:r>
      <w:proofErr w:type="gramEnd"/>
      <w:r>
        <w:rPr>
          <w:rFonts w:ascii="Verdana" w:hAnsi="Verdana"/>
          <w:szCs w:val="20"/>
        </w:rPr>
        <w:t>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57C2B" w:rsidP="00257C2B">
      <w:pPr>
        <w:pStyle w:val="PargrafodaLista"/>
        <w:numPr>
          <w:ilvl w:val="0"/>
          <w:numId w:val="152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A sucessão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a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eastAsiaTheme="minorEastAsia" w:hAnsi="Verdana" w:cs="Arial"/>
          <w:szCs w:val="20"/>
        </w:rPr>
        <w:t>é</w:t>
      </w:r>
      <w:proofErr w:type="gramEnd"/>
      <w:r>
        <w:rPr>
          <w:rFonts w:ascii="Verdana" w:eastAsiaTheme="minorEastAsia" w:hAnsi="Verdana" w:cs="Arial"/>
          <w:szCs w:val="20"/>
        </w:rPr>
        <w:t xml:space="preserve"> monótona decrescente.</w:t>
      </w:r>
    </w:p>
    <w:p w:rsidR="00257C2B" w:rsidRDefault="00257C2B" w:rsidP="00257C2B">
      <w:pPr>
        <w:pStyle w:val="PargrafodaLista"/>
        <w:numPr>
          <w:ilvl w:val="0"/>
          <w:numId w:val="15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A sucessão</w:t>
      </w:r>
      <w:r>
        <w:rPr>
          <w:rFonts w:ascii="Verdana" w:eastAsiaTheme="minorEastAsia" w:hAnsi="Verdana" w:cs="Arial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a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eastAsiaTheme="minorEastAsia" w:hAnsi="Verdana" w:cs="Arial"/>
          <w:szCs w:val="20"/>
        </w:rPr>
        <w:t>é</w:t>
      </w:r>
      <w:proofErr w:type="gramEnd"/>
      <w:r>
        <w:rPr>
          <w:rFonts w:ascii="Verdana" w:eastAsiaTheme="minorEastAsia" w:hAnsi="Verdana" w:cs="Arial"/>
          <w:szCs w:val="20"/>
        </w:rPr>
        <w:t xml:space="preserve"> monótona crescente.</w:t>
      </w:r>
    </w:p>
    <w:p w:rsidR="00257C2B" w:rsidRPr="007D1752" w:rsidRDefault="00257C2B" w:rsidP="00257C2B">
      <w:pPr>
        <w:pStyle w:val="PargrafodaLista"/>
        <w:numPr>
          <w:ilvl w:val="0"/>
          <w:numId w:val="15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 w:rsidRPr="00A56E1A">
        <w:rPr>
          <w:rFonts w:ascii="Verdana" w:hAnsi="Verdana" w:cs="Arial"/>
        </w:rPr>
        <w:t xml:space="preserve">A sucessão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b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 xml:space="preserve"> </m:t>
        </m:r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eastAsiaTheme="minorEastAsia" w:hAnsi="Verdana" w:cs="Arial"/>
          <w:szCs w:val="20"/>
        </w:rPr>
        <w:t>é</w:t>
      </w:r>
      <w:proofErr w:type="gramEnd"/>
      <w:r>
        <w:rPr>
          <w:rFonts w:ascii="Verdana" w:eastAsiaTheme="minorEastAsia" w:hAnsi="Verdana" w:cs="Arial"/>
          <w:szCs w:val="20"/>
        </w:rPr>
        <w:t xml:space="preserve"> monótona decrescente.</w:t>
      </w:r>
    </w:p>
    <w:p w:rsidR="00257C2B" w:rsidRPr="00421FBB" w:rsidRDefault="00257C2B" w:rsidP="00257C2B">
      <w:pPr>
        <w:pStyle w:val="PargrafodaLista"/>
        <w:numPr>
          <w:ilvl w:val="0"/>
          <w:numId w:val="15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 w:rsidRPr="00A56E1A">
        <w:rPr>
          <w:rFonts w:ascii="Verdana" w:hAnsi="Verdana" w:cs="Arial"/>
        </w:rPr>
        <w:t xml:space="preserve">A sucessão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b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 xml:space="preserve"> </m:t>
        </m:r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eastAsiaTheme="minorEastAsia" w:hAnsi="Verdana" w:cs="Arial"/>
          <w:szCs w:val="20"/>
        </w:rPr>
        <w:t>não</w:t>
      </w:r>
      <w:proofErr w:type="gramEnd"/>
      <w:r>
        <w:rPr>
          <w:rFonts w:ascii="Verdana" w:eastAsiaTheme="minorEastAsia" w:hAnsi="Verdana" w:cs="Arial"/>
          <w:szCs w:val="20"/>
        </w:rPr>
        <w:t xml:space="preserve"> é monótona.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94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rPr>
          <w:rFonts w:ascii="Verdana" w:hAnsi="Verdana"/>
        </w:rPr>
      </w:pPr>
      <w:r>
        <w:rPr>
          <w:rFonts w:ascii="Verdana" w:hAnsi="Verdana"/>
        </w:rPr>
        <w:t xml:space="preserve">Considera a sucessão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definida</w:t>
      </w:r>
      <w:proofErr w:type="gramEnd"/>
      <w:r>
        <w:rPr>
          <w:rFonts w:ascii="Verdana" w:hAnsi="Verdana"/>
        </w:rPr>
        <w:t xml:space="preserve"> por: </w:t>
      </w: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v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=2              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n+1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Cs w:val="2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Cs w:val="20"/>
                          </w:rPr>
                          <m:t>n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Arial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 w:cs="Arial"/>
                    <w:szCs w:val="20"/>
                  </w:rPr>
                  <m:t xml:space="preserve"> ,  n≥1</m:t>
                </m:r>
              </m:e>
            </m:eqArr>
          </m:e>
        </m:d>
      </m:oMath>
      <w:r>
        <w:rPr>
          <w:rFonts w:ascii="Verdana" w:hAnsi="Verdana"/>
          <w:szCs w:val="20"/>
        </w:rPr>
        <w:t>.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>Qual das seguintes afirmações é verdadeira?</w:t>
      </w:r>
    </w:p>
    <w:p w:rsidR="00257C2B" w:rsidRPr="00F54C83" w:rsidRDefault="00257C2B" w:rsidP="00257C2B">
      <w:pPr>
        <w:pStyle w:val="PargrafodaLista"/>
        <w:numPr>
          <w:ilvl w:val="0"/>
          <w:numId w:val="15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A sucessão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 xml:space="preserve"> </m:t>
        </m:r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eastAsiaTheme="minorEastAsia" w:hAnsi="Verdana" w:cs="Arial"/>
          <w:szCs w:val="20"/>
        </w:rPr>
        <w:t>é</w:t>
      </w:r>
      <w:proofErr w:type="gramEnd"/>
      <w:r>
        <w:rPr>
          <w:rFonts w:ascii="Verdana" w:eastAsiaTheme="minorEastAsia" w:hAnsi="Verdana" w:cs="Arial"/>
          <w:szCs w:val="20"/>
        </w:rPr>
        <w:t xml:space="preserve"> monótona crescente.</w:t>
      </w:r>
    </w:p>
    <w:p w:rsidR="00257C2B" w:rsidRDefault="00257C2B" w:rsidP="00257C2B">
      <w:pPr>
        <w:pStyle w:val="PargrafodaLista"/>
        <w:numPr>
          <w:ilvl w:val="0"/>
          <w:numId w:val="15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A sucessão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hAnsi="Verdana" w:cs="Arial"/>
        </w:rPr>
        <w:t>não</w:t>
      </w:r>
      <w:proofErr w:type="gramEnd"/>
      <w:r>
        <w:rPr>
          <w:rFonts w:ascii="Verdana" w:hAnsi="Verdana" w:cs="Arial"/>
        </w:rPr>
        <w:t xml:space="preserve"> é monótona.</w:t>
      </w:r>
    </w:p>
    <w:p w:rsidR="00257C2B" w:rsidRPr="007D1752" w:rsidRDefault="00257C2B" w:rsidP="00257C2B">
      <w:pPr>
        <w:pStyle w:val="PargrafodaLista"/>
        <w:numPr>
          <w:ilvl w:val="0"/>
          <w:numId w:val="15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O terceiro termo da sucessão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hAnsi="Verdana" w:cs="Arial"/>
        </w:rPr>
        <w:t>é</w:t>
      </w:r>
      <w:proofErr w:type="gramEnd"/>
      <w:r>
        <w:rPr>
          <w:rFonts w:ascii="Verdana" w:hAnsi="Verdana" w:cs="Arial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</m:oMath>
      <w:r>
        <w:rPr>
          <w:rFonts w:ascii="Verdana" w:eastAsiaTheme="minorEastAsia" w:hAnsi="Verdana" w:cs="Arial"/>
        </w:rPr>
        <w:t>.</w:t>
      </w:r>
    </w:p>
    <w:p w:rsidR="00257C2B" w:rsidRPr="00421FBB" w:rsidRDefault="00257C2B" w:rsidP="00257C2B">
      <w:pPr>
        <w:pStyle w:val="PargrafodaLista"/>
        <w:numPr>
          <w:ilvl w:val="0"/>
          <w:numId w:val="15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O segundo termo da sucessão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hAnsi="Verdana" w:cs="Arial"/>
        </w:rPr>
        <w:t>é</w:t>
      </w:r>
      <w:proofErr w:type="gramEnd"/>
      <w:r>
        <w:rPr>
          <w:rFonts w:ascii="Verdana" w:hAnsi="Verdana" w:cs="Arial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</m:oMath>
      <w:r>
        <w:rPr>
          <w:rFonts w:ascii="Verdana" w:eastAsiaTheme="minorEastAsia" w:hAnsi="Verdana" w:cs="Arial"/>
        </w:rPr>
        <w:t>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95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rPr>
          <w:rFonts w:ascii="Verdana" w:hAnsi="Verdana"/>
        </w:rPr>
      </w:pPr>
      <w:r>
        <w:rPr>
          <w:rFonts w:ascii="Verdana" w:hAnsi="Verdana"/>
        </w:rPr>
        <w:t xml:space="preserve">Considera a sucessão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u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definida</w:t>
      </w:r>
      <w:proofErr w:type="gramEnd"/>
      <w:r>
        <w:rPr>
          <w:rFonts w:ascii="Verdana" w:hAnsi="Verdana"/>
        </w:rPr>
        <w:t xml:space="preserve"> por </w:t>
      </w: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u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=1                      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n+1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=1-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 ,  n≥1</m:t>
                </m:r>
              </m:e>
            </m:eqArr>
          </m:e>
        </m:d>
      </m:oMath>
      <w:r>
        <w:rPr>
          <w:rFonts w:ascii="Verdana" w:hAnsi="Verdana"/>
          <w:szCs w:val="20"/>
        </w:rPr>
        <w:t>.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Podemos afirmar </w:t>
      </w:r>
      <w:proofErr w:type="gramStart"/>
      <w:r>
        <w:rPr>
          <w:rFonts w:ascii="Verdana" w:hAnsi="Verdana" w:cs="Arial"/>
          <w:szCs w:val="20"/>
        </w:rPr>
        <w:t>que</w:t>
      </w:r>
      <w:proofErr w:type="gramEnd"/>
      <w:r>
        <w:rPr>
          <w:rFonts w:ascii="Verdana" w:hAnsi="Verdana" w:cs="Arial"/>
          <w:szCs w:val="20"/>
        </w:rPr>
        <w:t>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F54C83" w:rsidRDefault="00257C2B" w:rsidP="00257C2B">
      <w:pPr>
        <w:pStyle w:val="PargrafodaLista"/>
        <w:numPr>
          <w:ilvl w:val="0"/>
          <w:numId w:val="154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Os cinco primeiros termos da sucessão são </w:t>
      </w:r>
      <m:oMath>
        <m:r>
          <w:rPr>
            <w:rFonts w:ascii="Cambria Math" w:hAnsi="Cambria Math" w:cs="Arial"/>
            <w:szCs w:val="20"/>
          </w:rPr>
          <m:t>1, 0, -1, -2, -3</m:t>
        </m:r>
      </m:oMath>
      <w:r>
        <w:rPr>
          <w:rFonts w:ascii="Verdana" w:eastAsiaTheme="minorEastAsia" w:hAnsi="Verdana" w:cs="Arial"/>
          <w:szCs w:val="20"/>
        </w:rPr>
        <w:t>.</w:t>
      </w:r>
    </w:p>
    <w:p w:rsidR="00257C2B" w:rsidRDefault="00257C2B" w:rsidP="00257C2B">
      <w:pPr>
        <w:pStyle w:val="PargrafodaLista"/>
        <w:numPr>
          <w:ilvl w:val="0"/>
          <w:numId w:val="15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O décimo termo da sucessão é </w:t>
      </w:r>
      <m:oMath>
        <m:r>
          <w:rPr>
            <w:rFonts w:ascii="Cambria Math" w:hAnsi="Cambria Math" w:cs="Arial"/>
          </w:rPr>
          <m:t>-10</m:t>
        </m:r>
      </m:oMath>
      <w:r>
        <w:rPr>
          <w:rFonts w:ascii="Verdana" w:hAnsi="Verdana" w:cs="Arial"/>
        </w:rPr>
        <w:t>.</w:t>
      </w:r>
    </w:p>
    <w:p w:rsidR="00257C2B" w:rsidRPr="007D1752" w:rsidRDefault="00257C2B" w:rsidP="00257C2B">
      <w:pPr>
        <w:pStyle w:val="PargrafodaLista"/>
        <w:numPr>
          <w:ilvl w:val="0"/>
          <w:numId w:val="15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A sucessão é monótona crescente</w:t>
      </w:r>
      <w:r>
        <w:rPr>
          <w:rFonts w:ascii="Verdana" w:eastAsiaTheme="minorEastAsia" w:hAnsi="Verdana" w:cs="Arial"/>
        </w:rPr>
        <w:t>.</w:t>
      </w:r>
    </w:p>
    <w:p w:rsidR="00257C2B" w:rsidRPr="00421FBB" w:rsidRDefault="00257C2B" w:rsidP="00257C2B">
      <w:pPr>
        <w:pStyle w:val="PargrafodaLista"/>
        <w:numPr>
          <w:ilvl w:val="0"/>
          <w:numId w:val="15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A sucessão não é monótona.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96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 w:rsidRPr="00C85F4B">
        <w:rPr>
          <w:rFonts w:ascii="Verdana" w:hAnsi="Verdana"/>
        </w:rPr>
        <w:t>Os quatro primeiros termos da sucessão</w:t>
      </w:r>
      <w:r>
        <w:rPr>
          <w:rFonts w:ascii="Verdana" w:hAnsi="Verdana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a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definida</w:t>
      </w:r>
      <w:proofErr w:type="gramEnd"/>
      <w:r>
        <w:rPr>
          <w:rFonts w:ascii="Verdana" w:hAnsi="Verdana"/>
        </w:rPr>
        <w:t xml:space="preserve"> por</w:t>
      </w:r>
      <w:r w:rsidRPr="00C85F4B">
        <w:rPr>
          <w:rFonts w:ascii="Verdana" w:hAnsi="Verdana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a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=1                            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n+1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Cs w:val="20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 ,  ∀ n</m:t>
                </m:r>
                <m:r>
                  <m:rPr>
                    <m:scr m:val="double-struck"/>
                  </m:rPr>
                  <w:rPr>
                    <w:rFonts w:ascii="Cambria Math" w:hAnsi="Cambria Math" w:cs="Arial"/>
                    <w:szCs w:val="20"/>
                  </w:rPr>
                  <m:t>∈N</m:t>
                </m:r>
              </m:e>
            </m:eqArr>
          </m:e>
        </m:d>
      </m:oMath>
      <w:r>
        <w:rPr>
          <w:rFonts w:ascii="Verdana" w:hAnsi="Verdana"/>
          <w:szCs w:val="20"/>
        </w:rPr>
        <w:t xml:space="preserve">  </w:t>
      </w:r>
      <w:proofErr w:type="gramStart"/>
      <w:r>
        <w:rPr>
          <w:rFonts w:ascii="Verdana" w:hAnsi="Verdana"/>
          <w:szCs w:val="20"/>
        </w:rPr>
        <w:t>são</w:t>
      </w:r>
      <w:proofErr w:type="gramEnd"/>
      <w:r>
        <w:rPr>
          <w:rFonts w:ascii="Verdana" w:hAnsi="Verdana"/>
          <w:szCs w:val="20"/>
        </w:rPr>
        <w:t>:</w:t>
      </w:r>
    </w:p>
    <w:p w:rsidR="00257C2B" w:rsidRPr="00F54C83" w:rsidRDefault="00257C2B" w:rsidP="00257C2B">
      <w:pPr>
        <w:pStyle w:val="PargrafodaLista"/>
        <w:numPr>
          <w:ilvl w:val="0"/>
          <w:numId w:val="155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  <w:szCs w:val="20"/>
          </w:rPr>
          <m:t>1, 4, 36, 576</m:t>
        </m:r>
      </m:oMath>
    </w:p>
    <w:p w:rsidR="00257C2B" w:rsidRDefault="00257C2B" w:rsidP="00257C2B">
      <w:pPr>
        <w:pStyle w:val="PargrafodaLista"/>
        <w:numPr>
          <w:ilvl w:val="0"/>
          <w:numId w:val="15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1, 1, 4, 36</m:t>
        </m:r>
      </m:oMath>
    </w:p>
    <w:p w:rsidR="00257C2B" w:rsidRPr="007D1752" w:rsidRDefault="00257C2B" w:rsidP="00257C2B">
      <w:pPr>
        <w:pStyle w:val="PargrafodaLista"/>
        <w:numPr>
          <w:ilvl w:val="0"/>
          <w:numId w:val="15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1, 2, 6, 24</m:t>
        </m:r>
      </m:oMath>
    </w:p>
    <w:p w:rsidR="00257C2B" w:rsidRPr="00421FBB" w:rsidRDefault="00257C2B" w:rsidP="00257C2B">
      <w:pPr>
        <w:pStyle w:val="PargrafodaLista"/>
        <w:numPr>
          <w:ilvl w:val="0"/>
          <w:numId w:val="15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Nenhuma das opções anteriores.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97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O quinto termo</w:t>
      </w:r>
      <w:r w:rsidRPr="00C85F4B">
        <w:rPr>
          <w:rFonts w:ascii="Verdana" w:hAnsi="Verdana"/>
        </w:rPr>
        <w:t xml:space="preserve"> da sucessão</w:t>
      </w:r>
      <w:r>
        <w:rPr>
          <w:rFonts w:ascii="Verdana" w:hAnsi="Verdana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c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definida</w:t>
      </w:r>
      <w:proofErr w:type="gramEnd"/>
      <w:r>
        <w:rPr>
          <w:rFonts w:ascii="Verdana" w:hAnsi="Verdana"/>
        </w:rPr>
        <w:t xml:space="preserve"> por</w:t>
      </w:r>
      <w:r w:rsidRPr="00C85F4B">
        <w:rPr>
          <w:rFonts w:ascii="Verdana" w:hAnsi="Verdana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c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=1 , 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 xml:space="preserve">    c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=2                 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n+2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=2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n+1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-3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 xml:space="preserve"> ,  ∀ n</m:t>
                </m:r>
                <m:r>
                  <m:rPr>
                    <m:scr m:val="double-struck"/>
                  </m:rPr>
                  <w:rPr>
                    <w:rFonts w:ascii="Cambria Math" w:hAnsi="Cambria Math" w:cs="Arial"/>
                    <w:szCs w:val="20"/>
                  </w:rPr>
                  <m:t>∈N</m:t>
                </m:r>
              </m:e>
            </m:eqArr>
          </m:e>
        </m:d>
      </m:oMath>
      <w:r>
        <w:rPr>
          <w:rFonts w:ascii="Verdana" w:hAnsi="Verdana"/>
          <w:szCs w:val="20"/>
        </w:rPr>
        <w:t xml:space="preserve">  </w:t>
      </w:r>
      <w:proofErr w:type="gramStart"/>
      <w:r>
        <w:rPr>
          <w:rFonts w:ascii="Verdana" w:hAnsi="Verdana"/>
          <w:szCs w:val="20"/>
        </w:rPr>
        <w:t>é</w:t>
      </w:r>
      <w:proofErr w:type="gramEnd"/>
      <w:r>
        <w:rPr>
          <w:rFonts w:ascii="Verdana" w:hAnsi="Verdana"/>
          <w:szCs w:val="20"/>
        </w:rPr>
        <w:t>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Default="00257C2B" w:rsidP="00257C2B">
      <w:pPr>
        <w:pStyle w:val="PargrafodaLista"/>
        <w:numPr>
          <w:ilvl w:val="0"/>
          <w:numId w:val="156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  <w:szCs w:val="20"/>
          </w:rPr>
          <m:t>2</m:t>
        </m:r>
      </m:oMath>
    </w:p>
    <w:p w:rsidR="00257C2B" w:rsidRPr="007D1752" w:rsidRDefault="00257C2B" w:rsidP="00257C2B">
      <w:pPr>
        <w:pStyle w:val="PargrafodaLista"/>
        <w:numPr>
          <w:ilvl w:val="0"/>
          <w:numId w:val="15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-4</m:t>
        </m:r>
      </m:oMath>
    </w:p>
    <w:p w:rsidR="00257C2B" w:rsidRPr="00463E14" w:rsidRDefault="00257C2B" w:rsidP="00257C2B">
      <w:pPr>
        <w:pStyle w:val="PargrafodaLista"/>
        <w:numPr>
          <w:ilvl w:val="0"/>
          <w:numId w:val="15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-11</m:t>
        </m:r>
      </m:oMath>
    </w:p>
    <w:p w:rsidR="00257C2B" w:rsidRPr="00421FBB" w:rsidRDefault="00257C2B" w:rsidP="00257C2B">
      <w:pPr>
        <w:pStyle w:val="PargrafodaLista"/>
        <w:numPr>
          <w:ilvl w:val="0"/>
          <w:numId w:val="15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-10</m:t>
        </m:r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color w:val="000000"/>
          <w:spacing w:val="2"/>
        </w:rPr>
      </w:pPr>
      <w:r w:rsidRPr="00E17B33">
        <w:rPr>
          <w:rFonts w:ascii="Verdana" w:hAnsi="Verdana" w:cs="Arial"/>
          <w:b/>
          <w:color w:val="000000"/>
          <w:spacing w:val="2"/>
        </w:rPr>
        <w:t xml:space="preserve">Pergunta </w:t>
      </w:r>
      <w:r>
        <w:rPr>
          <w:rFonts w:ascii="Verdana" w:hAnsi="Verdana" w:cs="Arial"/>
          <w:b/>
          <w:color w:val="000000"/>
          <w:spacing w:val="2"/>
        </w:rPr>
        <w:t xml:space="preserve">98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O termo geral da sucessão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u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hAnsi="Verdana" w:cs="Arial"/>
          <w:szCs w:val="20"/>
        </w:rPr>
        <w:t>definida</w:t>
      </w:r>
      <w:proofErr w:type="gramEnd"/>
      <w:r>
        <w:rPr>
          <w:rFonts w:ascii="Verdana" w:hAnsi="Verdana" w:cs="Arial"/>
          <w:szCs w:val="20"/>
        </w:rPr>
        <w:t xml:space="preserve"> por </w:t>
      </w: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u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 w:cs="Arial"/>
                    <w:szCs w:val="20"/>
                  </w:rPr>
                  <m:t xml:space="preserve">                              </m:t>
                </m:r>
              </m:e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  <w:szCs w:val="20"/>
                      </w:rPr>
                      <m:t>n+1</m:t>
                    </m:r>
                  </m:sub>
                </m:sSub>
                <m:r>
                  <w:rPr>
                    <w:rFonts w:ascii="Cambria Math" w:hAnsi="Cambria Math" w:cs="Arial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Cs w:val="20"/>
                      </w:rPr>
                      <m:t>2-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Cs w:val="20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Cs w:val="20"/>
                          </w:rPr>
                          <m:t>n</m:t>
                        </m:r>
                      </m:sub>
                    </m:sSub>
                  </m:den>
                </m:f>
                <m:r>
                  <w:rPr>
                    <w:rFonts w:ascii="Cambria Math" w:hAnsi="Cambria Math" w:cs="Arial"/>
                    <w:szCs w:val="20"/>
                  </w:rPr>
                  <m:t xml:space="preserve"> ,  ∀n&gt;1</m:t>
                </m:r>
              </m:e>
            </m:eqArr>
          </m:e>
        </m:d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eastAsiaTheme="minorEastAsia" w:hAnsi="Verdana" w:cs="Arial"/>
          <w:szCs w:val="20"/>
        </w:rPr>
        <w:t>pode</w:t>
      </w:r>
      <w:proofErr w:type="gramEnd"/>
      <w:r>
        <w:rPr>
          <w:rFonts w:ascii="Verdana" w:eastAsiaTheme="minorEastAsia" w:hAnsi="Verdana" w:cs="Arial"/>
          <w:szCs w:val="20"/>
        </w:rPr>
        <w:t xml:space="preserve"> ser dado por: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Default="00282F31" w:rsidP="00257C2B">
      <w:pPr>
        <w:pStyle w:val="PargrafodaLista"/>
        <w:numPr>
          <w:ilvl w:val="0"/>
          <w:numId w:val="157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257C2B" w:rsidRPr="007D1752" w:rsidRDefault="00257C2B" w:rsidP="00257C2B">
      <w:pPr>
        <w:pStyle w:val="PargrafodaLista"/>
        <w:numPr>
          <w:ilvl w:val="0"/>
          <w:numId w:val="15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2n-1</m:t>
        </m:r>
      </m:oMath>
    </w:p>
    <w:p w:rsidR="00257C2B" w:rsidRPr="009923AB" w:rsidRDefault="00282F31" w:rsidP="00257C2B">
      <w:pPr>
        <w:pStyle w:val="PargrafodaLista"/>
        <w:numPr>
          <w:ilvl w:val="0"/>
          <w:numId w:val="15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257C2B" w:rsidRPr="00421FBB" w:rsidRDefault="00282F31" w:rsidP="00257C2B">
      <w:pPr>
        <w:pStyle w:val="PargrafodaLista"/>
        <w:numPr>
          <w:ilvl w:val="0"/>
          <w:numId w:val="15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n+1</m:t>
            </m:r>
          </m:den>
        </m:f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5E129F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5E129F">
        <w:rPr>
          <w:rFonts w:ascii="Verdana" w:hAnsi="Verdana" w:cs="Arial"/>
          <w:b/>
          <w:spacing w:val="2"/>
        </w:rPr>
        <w:lastRenderedPageBreak/>
        <w:t xml:space="preserve">Pergunta 99 </w:t>
      </w:r>
    </w:p>
    <w:p w:rsidR="00257C2B" w:rsidRPr="005E129F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spacing w:val="2"/>
          <w:u w:val="single"/>
        </w:rPr>
      </w:pPr>
      <w:r w:rsidRPr="005E129F">
        <w:rPr>
          <w:rFonts w:ascii="Verdana" w:hAnsi="Verdana" w:cs="Arial"/>
          <w:b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>Qual dos seguintes termos gerais define uma progressão aritmética?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Pr="007D1752" w:rsidRDefault="00282F31" w:rsidP="00257C2B">
      <w:pPr>
        <w:pStyle w:val="PargrafodaLista"/>
        <w:numPr>
          <w:ilvl w:val="0"/>
          <w:numId w:val="158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=-4n</m:t>
        </m:r>
        <m:r>
          <w:rPr>
            <w:rFonts w:ascii="Cambria Math" w:eastAsiaTheme="minorEastAsia" w:hAnsi="Cambria Math" w:cs="Arial"/>
          </w:rPr>
          <m:t>+7</m:t>
        </m:r>
      </m:oMath>
    </w:p>
    <w:p w:rsidR="00257C2B" w:rsidRPr="009923AB" w:rsidRDefault="00282F31" w:rsidP="00257C2B">
      <w:pPr>
        <w:pStyle w:val="PargrafodaLista"/>
        <w:numPr>
          <w:ilvl w:val="0"/>
          <w:numId w:val="15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n+1</m:t>
            </m:r>
          </m:den>
        </m:f>
      </m:oMath>
    </w:p>
    <w:p w:rsidR="00257C2B" w:rsidRPr="00D33B5B" w:rsidRDefault="00282F31" w:rsidP="00257C2B">
      <w:pPr>
        <w:pStyle w:val="PargrafodaLista"/>
        <w:numPr>
          <w:ilvl w:val="0"/>
          <w:numId w:val="15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</w:p>
    <w:p w:rsidR="00257C2B" w:rsidRPr="00421FBB" w:rsidRDefault="00282F31" w:rsidP="00257C2B">
      <w:pPr>
        <w:pStyle w:val="PargrafodaLista"/>
        <w:numPr>
          <w:ilvl w:val="0"/>
          <w:numId w:val="15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-100</m:t>
        </m:r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100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razão da progressão aritmética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de</w:t>
      </w:r>
      <w:proofErr w:type="gramEnd"/>
      <w:r>
        <w:rPr>
          <w:rFonts w:ascii="Verdana" w:hAnsi="Verdana"/>
        </w:rPr>
        <w:t xml:space="preserve"> termo geral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=2n+9</m:t>
        </m:r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é</w:t>
      </w:r>
      <w:proofErr w:type="gramEnd"/>
      <w:r>
        <w:rPr>
          <w:rFonts w:ascii="Verdana" w:hAnsi="Verdana"/>
        </w:rPr>
        <w:t>:</w:t>
      </w:r>
    </w:p>
    <w:p w:rsidR="00257C2B" w:rsidRDefault="00257C2B" w:rsidP="00257C2B">
      <w:pPr>
        <w:pStyle w:val="PargrafodaLista"/>
        <w:numPr>
          <w:ilvl w:val="0"/>
          <w:numId w:val="159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3</m:t>
        </m:r>
      </m:oMath>
    </w:p>
    <w:p w:rsidR="00257C2B" w:rsidRPr="007D1752" w:rsidRDefault="00257C2B" w:rsidP="00257C2B">
      <w:pPr>
        <w:pStyle w:val="PargrafodaLista"/>
        <w:numPr>
          <w:ilvl w:val="0"/>
          <w:numId w:val="15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9</m:t>
        </m:r>
      </m:oMath>
    </w:p>
    <w:p w:rsidR="00257C2B" w:rsidRPr="009923AB" w:rsidRDefault="00257C2B" w:rsidP="00257C2B">
      <w:pPr>
        <w:pStyle w:val="PargrafodaLista"/>
        <w:numPr>
          <w:ilvl w:val="0"/>
          <w:numId w:val="15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2</m:t>
        </m:r>
      </m:oMath>
    </w:p>
    <w:p w:rsidR="00257C2B" w:rsidRPr="00421FBB" w:rsidRDefault="00257C2B" w:rsidP="00257C2B">
      <w:pPr>
        <w:pStyle w:val="PargrafodaLista"/>
        <w:numPr>
          <w:ilvl w:val="0"/>
          <w:numId w:val="15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  <w:szCs w:val="20"/>
          </w:rPr>
          <m:t>7</m:t>
        </m:r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101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>Qual dos seguintes termos gerais define uma progressão aritmética monótona crescente?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Default="00282F31" w:rsidP="00257C2B">
      <w:pPr>
        <w:pStyle w:val="PargrafodaLista"/>
        <w:numPr>
          <w:ilvl w:val="0"/>
          <w:numId w:val="160"/>
        </w:numPr>
        <w:tabs>
          <w:tab w:val="left" w:pos="426"/>
        </w:tabs>
        <w:spacing w:after="120" w:line="360" w:lineRule="auto"/>
        <w:ind w:right="-568"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a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=10-3n</m:t>
        </m:r>
      </m:oMath>
    </w:p>
    <w:p w:rsidR="00257C2B" w:rsidRPr="007D1752" w:rsidRDefault="00282F31" w:rsidP="00257C2B">
      <w:pPr>
        <w:pStyle w:val="PargrafodaLista"/>
        <w:numPr>
          <w:ilvl w:val="0"/>
          <w:numId w:val="160"/>
        </w:numPr>
        <w:tabs>
          <w:tab w:val="left" w:pos="426"/>
        </w:tabs>
        <w:spacing w:after="120" w:line="360" w:lineRule="auto"/>
        <w:ind w:left="426" w:right="-568" w:hanging="426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b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=-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</m:num>
          <m:den>
            <m:r>
              <w:rPr>
                <w:rFonts w:ascii="Cambria Math" w:hAnsi="Cambria Math" w:cs="Arial"/>
              </w:rPr>
              <m:t>3</m:t>
            </m:r>
          </m:den>
        </m:f>
        <m:r>
          <w:rPr>
            <w:rFonts w:ascii="Cambria Math" w:hAnsi="Cambria Math" w:cs="Arial"/>
          </w:rPr>
          <m:t>n</m:t>
        </m:r>
      </m:oMath>
    </w:p>
    <w:p w:rsidR="00257C2B" w:rsidRPr="009923AB" w:rsidRDefault="00282F31" w:rsidP="00257C2B">
      <w:pPr>
        <w:pStyle w:val="PargrafodaLista"/>
        <w:numPr>
          <w:ilvl w:val="0"/>
          <w:numId w:val="160"/>
        </w:numPr>
        <w:tabs>
          <w:tab w:val="left" w:pos="426"/>
        </w:tabs>
        <w:spacing w:after="120" w:line="360" w:lineRule="auto"/>
        <w:ind w:left="426" w:right="-568" w:hanging="426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c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n+1</m:t>
            </m:r>
          </m:num>
          <m:den>
            <m:r>
              <w:rPr>
                <w:rFonts w:ascii="Cambria Math" w:hAnsi="Cambria Math" w:cs="Arial"/>
              </w:rPr>
              <m:t>6</m:t>
            </m:r>
          </m:den>
        </m:f>
      </m:oMath>
    </w:p>
    <w:p w:rsidR="00257C2B" w:rsidRPr="00421FBB" w:rsidRDefault="00282F31" w:rsidP="00257C2B">
      <w:pPr>
        <w:pStyle w:val="PargrafodaLista"/>
        <w:numPr>
          <w:ilvl w:val="0"/>
          <w:numId w:val="160"/>
        </w:numPr>
        <w:tabs>
          <w:tab w:val="left" w:pos="426"/>
        </w:tabs>
        <w:spacing w:after="120" w:line="360" w:lineRule="auto"/>
        <w:ind w:left="426" w:right="-568" w:hanging="426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d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=-n+5</m:t>
        </m:r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102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/>
          <w:noProof/>
        </w:rPr>
        <w:t xml:space="preserve">A expressão algébrica para o termo geral da progressão aritmética </w:t>
      </w:r>
      <m:oMath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</w:rPr>
                  <m:t>v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n</m:t>
                </m:r>
              </m:sub>
            </m:sSub>
          </m:e>
        </m:d>
      </m:oMath>
      <w:r>
        <w:rPr>
          <w:rFonts w:ascii="Verdana" w:hAnsi="Verdana"/>
          <w:noProof/>
        </w:rPr>
        <w:t xml:space="preserve"> cujo terceiro termo é </w:t>
      </w:r>
      <m:oMath>
        <m:r>
          <w:rPr>
            <w:rFonts w:ascii="Cambria Math" w:hAnsi="Cambria Math"/>
            <w:noProof/>
          </w:rPr>
          <m:t>6</m:t>
        </m:r>
      </m:oMath>
      <w:r>
        <w:rPr>
          <w:rFonts w:ascii="Verdana" w:hAnsi="Verdana"/>
          <w:noProof/>
        </w:rPr>
        <w:t xml:space="preserve"> e a razão é </w:t>
      </w:r>
      <m:oMath>
        <m:r>
          <w:rPr>
            <w:rFonts w:ascii="Cambria Math" w:hAnsi="Cambria Math"/>
            <w:noProof/>
          </w:rPr>
          <m:t>-4</m:t>
        </m:r>
      </m:oMath>
      <w:r>
        <w:rPr>
          <w:rFonts w:ascii="Verdana" w:hAnsi="Verdana"/>
          <w:noProof/>
        </w:rPr>
        <w:t xml:space="preserve"> pode ser: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Default="00282F31" w:rsidP="00257C2B">
      <w:pPr>
        <w:pStyle w:val="PargrafodaLista"/>
        <w:numPr>
          <w:ilvl w:val="0"/>
          <w:numId w:val="161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=-4n+6</m:t>
        </m:r>
      </m:oMath>
    </w:p>
    <w:p w:rsidR="00257C2B" w:rsidRPr="007D1752" w:rsidRDefault="00282F31" w:rsidP="00257C2B">
      <w:pPr>
        <w:pStyle w:val="PargrafodaLista"/>
        <w:numPr>
          <w:ilvl w:val="0"/>
          <w:numId w:val="16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=-4n+18</m:t>
        </m:r>
      </m:oMath>
    </w:p>
    <w:p w:rsidR="00257C2B" w:rsidRPr="009923AB" w:rsidRDefault="00282F31" w:rsidP="00257C2B">
      <w:pPr>
        <w:pStyle w:val="PargrafodaLista"/>
        <w:numPr>
          <w:ilvl w:val="0"/>
          <w:numId w:val="16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=-4n</m:t>
        </m:r>
      </m:oMath>
    </w:p>
    <w:p w:rsidR="00257C2B" w:rsidRPr="00421FBB" w:rsidRDefault="00282F31" w:rsidP="00257C2B">
      <w:pPr>
        <w:pStyle w:val="PargrafodaLista"/>
        <w:numPr>
          <w:ilvl w:val="0"/>
          <w:numId w:val="16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=6n</m:t>
        </m:r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103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Cs w:val="20"/>
        </w:rPr>
      </w:pPr>
      <w:r>
        <w:rPr>
          <w:rFonts w:ascii="Verdana" w:hAnsi="Verdana" w:cs="Arial"/>
          <w:szCs w:val="20"/>
        </w:rPr>
        <w:t xml:space="preserve">Considera a progressão aritmética </w:t>
      </w:r>
      <m:oMath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Cs w:val="20"/>
                  </w:rPr>
                  <m:t>u</m:t>
                </m:r>
              </m:e>
              <m:sub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sub>
            </m:sSub>
          </m:e>
        </m:d>
        <m:r>
          <w:rPr>
            <w:rFonts w:ascii="Cambria Math" w:hAnsi="Cambria Math" w:cs="Arial"/>
            <w:szCs w:val="20"/>
          </w:rPr>
          <m:t xml:space="preserve"> </m:t>
        </m:r>
      </m:oMath>
      <w:proofErr w:type="gramStart"/>
      <w:r>
        <w:rPr>
          <w:rFonts w:ascii="Verdana" w:hAnsi="Verdana" w:cs="Arial"/>
          <w:szCs w:val="20"/>
        </w:rPr>
        <w:t>tal</w:t>
      </w:r>
      <w:proofErr w:type="gramEnd"/>
      <w:r>
        <w:rPr>
          <w:rFonts w:ascii="Verdana" w:hAnsi="Verdana" w:cs="Arial"/>
          <w:szCs w:val="20"/>
        </w:rPr>
        <w:t xml:space="preserve"> que </w:t>
      </w: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u</m:t>
            </m:r>
          </m:e>
          <m:sub>
            <m:r>
              <w:rPr>
                <w:rFonts w:ascii="Cambria Math" w:hAnsi="Cambria Math" w:cs="Arial"/>
                <w:szCs w:val="20"/>
              </w:rPr>
              <m:t>5</m:t>
            </m:r>
          </m:sub>
        </m:sSub>
        <m:r>
          <w:rPr>
            <w:rFonts w:ascii="Cambria Math" w:hAnsi="Cambria Math" w:cs="Arial"/>
            <w:szCs w:val="20"/>
          </w:rPr>
          <m:t>=20</m:t>
        </m:r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eastAsiaTheme="minorEastAsia" w:hAnsi="Verdana" w:cs="Arial"/>
          <w:szCs w:val="20"/>
        </w:rPr>
        <w:t>e</w:t>
      </w:r>
      <w:proofErr w:type="gramEnd"/>
      <w:r>
        <w:rPr>
          <w:rFonts w:ascii="Verdana" w:eastAsiaTheme="minorEastAsia" w:hAnsi="Verdana" w:cs="Arial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Cs w:val="20"/>
          </w:rPr>
          <m:t>r=-2</m:t>
        </m:r>
      </m:oMath>
      <w:r>
        <w:rPr>
          <w:rFonts w:ascii="Verdana" w:eastAsiaTheme="minorEastAsia" w:hAnsi="Verdana" w:cs="Arial"/>
          <w:szCs w:val="20"/>
        </w:rPr>
        <w:t>.</w:t>
      </w:r>
    </w:p>
    <w:p w:rsidR="00257C2B" w:rsidRPr="007B5242" w:rsidRDefault="00257C2B" w:rsidP="00257C2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O termo de ordem </w:t>
      </w:r>
      <m:oMath>
        <m:r>
          <w:rPr>
            <w:rFonts w:ascii="Cambria Math" w:hAnsi="Cambria Math" w:cs="Arial"/>
            <w:szCs w:val="20"/>
          </w:rPr>
          <m:t>120</m:t>
        </m:r>
      </m:oMath>
      <w:r>
        <w:rPr>
          <w:rFonts w:ascii="Verdana" w:hAnsi="Verdana" w:cs="Arial"/>
          <w:szCs w:val="20"/>
        </w:rPr>
        <w:t xml:space="preserve"> é: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Default="00257C2B" w:rsidP="00257C2B">
      <w:pPr>
        <w:pStyle w:val="PargrafodaLista"/>
        <w:numPr>
          <w:ilvl w:val="0"/>
          <w:numId w:val="162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-210</m:t>
        </m:r>
      </m:oMath>
    </w:p>
    <w:p w:rsidR="00257C2B" w:rsidRPr="007D1752" w:rsidRDefault="00257C2B" w:rsidP="00257C2B">
      <w:pPr>
        <w:pStyle w:val="PargrafodaLista"/>
        <w:numPr>
          <w:ilvl w:val="0"/>
          <w:numId w:val="16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-120</m:t>
        </m:r>
      </m:oMath>
    </w:p>
    <w:p w:rsidR="00257C2B" w:rsidRPr="009923AB" w:rsidRDefault="00257C2B" w:rsidP="00257C2B">
      <w:pPr>
        <w:pStyle w:val="PargrafodaLista"/>
        <w:numPr>
          <w:ilvl w:val="0"/>
          <w:numId w:val="16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210</m:t>
        </m:r>
      </m:oMath>
    </w:p>
    <w:p w:rsidR="00257C2B" w:rsidRPr="00421FBB" w:rsidRDefault="00257C2B" w:rsidP="00257C2B">
      <w:pPr>
        <w:pStyle w:val="PargrafodaLista"/>
        <w:numPr>
          <w:ilvl w:val="0"/>
          <w:numId w:val="16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120</m:t>
        </m:r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104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Considera a progressão aritmética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tal</w:t>
      </w:r>
      <w:proofErr w:type="gramEnd"/>
      <w:r>
        <w:rPr>
          <w:rFonts w:ascii="Verdana" w:hAnsi="Verdana"/>
        </w:rPr>
        <w:t xml:space="preserve"> que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=50</m:t>
        </m:r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</w:t>
      </w:r>
      <m:oMath>
        <m:r>
          <w:rPr>
            <w:rFonts w:ascii="Cambria Math" w:hAnsi="Cambria Math"/>
          </w:rPr>
          <m:t>r=-4</m:t>
        </m:r>
      </m:oMath>
      <w:r>
        <w:rPr>
          <w:rFonts w:ascii="Verdana" w:hAnsi="Verdana"/>
        </w:rPr>
        <w:t>.</w:t>
      </w:r>
    </w:p>
    <w:p w:rsidR="00257C2B" w:rsidRPr="007B5242" w:rsidRDefault="00257C2B" w:rsidP="00257C2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soma dos 15 primeiros termos </w:t>
      </w:r>
      <w:proofErr w:type="gramStart"/>
      <w:r>
        <w:rPr>
          <w:rFonts w:ascii="Verdana" w:hAnsi="Verdana"/>
        </w:rPr>
        <w:t>de</w:t>
      </w:r>
      <w:proofErr w:type="gramEnd"/>
      <w:r>
        <w:rPr>
          <w:rFonts w:ascii="Verdana" w:hAnsi="Verdana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 xml:space="preserve"> </m:t>
        </m:r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é</w:t>
      </w:r>
      <w:proofErr w:type="gramEnd"/>
      <w:r>
        <w:rPr>
          <w:rFonts w:ascii="Verdana" w:hAnsi="Verdana"/>
        </w:rPr>
        <w:t>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Default="00257C2B" w:rsidP="00257C2B">
      <w:pPr>
        <w:pStyle w:val="PargrafodaLista"/>
        <w:numPr>
          <w:ilvl w:val="0"/>
          <w:numId w:val="16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>500</w:t>
      </w:r>
    </w:p>
    <w:p w:rsidR="00257C2B" w:rsidRPr="007D1752" w:rsidRDefault="00257C2B" w:rsidP="00257C2B">
      <w:pPr>
        <w:pStyle w:val="PargrafodaLista"/>
        <w:numPr>
          <w:ilvl w:val="0"/>
          <w:numId w:val="16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120</w:t>
      </w:r>
    </w:p>
    <w:p w:rsidR="00257C2B" w:rsidRPr="009923AB" w:rsidRDefault="00257C2B" w:rsidP="00257C2B">
      <w:pPr>
        <w:pStyle w:val="PargrafodaLista"/>
        <w:numPr>
          <w:ilvl w:val="0"/>
          <w:numId w:val="16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330</w:t>
      </w:r>
    </w:p>
    <w:p w:rsidR="00257C2B" w:rsidRPr="00421FBB" w:rsidRDefault="00257C2B" w:rsidP="00257C2B">
      <w:pPr>
        <w:pStyle w:val="PargrafodaLista"/>
        <w:numPr>
          <w:ilvl w:val="0"/>
          <w:numId w:val="16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270</w:t>
      </w:r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105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>Qual dos seguintes termos gerais define uma progressão geométrica: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Default="00282F31" w:rsidP="00257C2B">
      <w:pPr>
        <w:pStyle w:val="PargrafodaLista"/>
        <w:numPr>
          <w:ilvl w:val="0"/>
          <w:numId w:val="164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n-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</w:p>
    <w:p w:rsidR="00257C2B" w:rsidRPr="007D1752" w:rsidRDefault="00282F31" w:rsidP="00257C2B">
      <w:pPr>
        <w:pStyle w:val="PargrafodaLista"/>
        <w:numPr>
          <w:ilvl w:val="0"/>
          <w:numId w:val="16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=5               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n+1</m:t>
                    </m:r>
                  </m:sub>
                </m:sSub>
                <m:r>
                  <w:rPr>
                    <w:rFonts w:ascii="Cambria Math" w:hAnsi="Cambria Math"/>
                  </w:rPr>
                  <m:t>-3</m:t>
                </m:r>
              </m:e>
            </m:eqArr>
          </m:e>
        </m:d>
      </m:oMath>
    </w:p>
    <w:p w:rsidR="00257C2B" w:rsidRPr="009923AB" w:rsidRDefault="00282F31" w:rsidP="00257C2B">
      <w:pPr>
        <w:pStyle w:val="PargrafodaLista"/>
        <w:numPr>
          <w:ilvl w:val="0"/>
          <w:numId w:val="16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=10n+2</m:t>
        </m:r>
      </m:oMath>
    </w:p>
    <w:p w:rsidR="00257C2B" w:rsidRPr="003E5DEE" w:rsidRDefault="00282F31" w:rsidP="00257C2B">
      <w:pPr>
        <w:pStyle w:val="PargrafodaLista"/>
        <w:numPr>
          <w:ilvl w:val="0"/>
          <w:numId w:val="16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=3×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n-3</m:t>
            </m:r>
          </m:sup>
        </m:sSup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106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 w:rsidRPr="00806FA5">
        <w:rPr>
          <w:rFonts w:ascii="Verdana" w:hAnsi="Verdana"/>
        </w:rPr>
        <w:t>O termo geral da progressão geométrica</w:t>
      </w:r>
      <w:r>
        <w:rPr>
          <w:rFonts w:ascii="Verdana" w:hAnsi="Verdana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tal</w:t>
      </w:r>
      <w:proofErr w:type="gramEnd"/>
      <w:r>
        <w:rPr>
          <w:rFonts w:ascii="Verdana" w:hAnsi="Verdana"/>
        </w:rPr>
        <w:t xml:space="preserve"> que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>=12</m:t>
        </m:r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pode</w:t>
      </w:r>
      <w:proofErr w:type="gramEnd"/>
      <w:r>
        <w:rPr>
          <w:rFonts w:ascii="Verdana" w:hAnsi="Verdana"/>
        </w:rPr>
        <w:t xml:space="preserve"> ser: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Default="00282F31" w:rsidP="00257C2B">
      <w:pPr>
        <w:pStyle w:val="PargrafodaLista"/>
        <w:numPr>
          <w:ilvl w:val="0"/>
          <w:numId w:val="165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×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2</m:t>
            </m:r>
          </m:e>
          <m:sup>
            <m:r>
              <w:rPr>
                <w:rFonts w:ascii="Cambria Math" w:hAnsi="Cambria Math" w:cs="Arial"/>
              </w:rPr>
              <m:t>n-2</m:t>
            </m:r>
          </m:sup>
        </m:sSup>
      </m:oMath>
    </w:p>
    <w:p w:rsidR="00257C2B" w:rsidRPr="007D1752" w:rsidRDefault="00282F31" w:rsidP="00257C2B">
      <w:pPr>
        <w:pStyle w:val="PargrafodaLista"/>
        <w:numPr>
          <w:ilvl w:val="0"/>
          <w:numId w:val="16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</m:t>
            </m:r>
          </m:num>
          <m:den>
            <m:r>
              <w:rPr>
                <w:rFonts w:ascii="Cambria Math" w:hAnsi="Cambria Math" w:cs="Arial"/>
              </w:rPr>
              <m:t>4</m:t>
            </m:r>
          </m:den>
        </m:f>
        <m:r>
          <w:rPr>
            <w:rFonts w:ascii="Cambria Math" w:hAnsi="Cambria Math" w:cs="Arial"/>
          </w:rPr>
          <m:t>×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2</m:t>
            </m:r>
          </m:e>
          <m:sup>
            <m:r>
              <w:rPr>
                <w:rFonts w:ascii="Cambria Math" w:hAnsi="Cambria Math" w:cs="Arial"/>
              </w:rPr>
              <m:t>n-1</m:t>
            </m:r>
          </m:sup>
        </m:sSup>
      </m:oMath>
    </w:p>
    <w:p w:rsidR="00257C2B" w:rsidRPr="009923AB" w:rsidRDefault="00282F31" w:rsidP="00257C2B">
      <w:pPr>
        <w:pStyle w:val="PargrafodaLista"/>
        <w:numPr>
          <w:ilvl w:val="0"/>
          <w:numId w:val="16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=3×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2</m:t>
            </m:r>
          </m:e>
          <m:sup>
            <m:r>
              <w:rPr>
                <w:rFonts w:ascii="Cambria Math" w:hAnsi="Cambria Math" w:cs="Arial"/>
              </w:rPr>
              <m:t>n-1</m:t>
            </m:r>
          </m:sup>
        </m:sSup>
      </m:oMath>
    </w:p>
    <w:p w:rsidR="00257C2B" w:rsidRPr="00421FBB" w:rsidRDefault="00282F31" w:rsidP="00257C2B">
      <w:pPr>
        <w:pStyle w:val="PargrafodaLista"/>
        <w:numPr>
          <w:ilvl w:val="0"/>
          <w:numId w:val="16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</m:t>
            </m:r>
          </m:num>
          <m:den>
            <m:r>
              <w:rPr>
                <w:rFonts w:ascii="Cambria Math" w:hAnsi="Cambria Math" w:cs="Arial"/>
              </w:rPr>
              <m:t>8</m:t>
            </m:r>
          </m:den>
        </m:f>
        <m:r>
          <w:rPr>
            <w:rFonts w:ascii="Cambria Math" w:hAnsi="Cambria Math" w:cs="Arial"/>
          </w:rPr>
          <m:t>×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4</m:t>
            </m:r>
          </m:e>
          <m:sup>
            <m:r>
              <w:rPr>
                <w:rFonts w:ascii="Cambria Math" w:hAnsi="Cambria Math" w:cs="Arial"/>
              </w:rPr>
              <m:t>n-1</m:t>
            </m:r>
          </m:sup>
        </m:sSup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107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Pr="007B5242" w:rsidRDefault="00257C2B" w:rsidP="00257C2B">
      <w:pPr>
        <w:pStyle w:val="PargrafodaLista"/>
        <w:spacing w:after="120" w:line="360" w:lineRule="auto"/>
        <w:ind w:left="0" w:right="-285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Qual dos seguintes termos gerais define uma </w:t>
      </w:r>
      <w:r>
        <w:rPr>
          <w:rFonts w:ascii="Verdana" w:hAnsi="Verdana"/>
        </w:rPr>
        <w:t>progressão geométrica monótona crescente?</w:t>
      </w:r>
      <w:r w:rsidRPr="00A777CE">
        <w:rPr>
          <w:rFonts w:ascii="Verdana" w:hAnsi="Verdana"/>
          <w:b/>
          <w:noProof/>
          <w:color w:val="0000FF"/>
        </w:rPr>
        <w:t xml:space="preserve"> </w:t>
      </w:r>
    </w:p>
    <w:p w:rsidR="00257C2B" w:rsidRDefault="00282F31" w:rsidP="00257C2B">
      <w:pPr>
        <w:pStyle w:val="PargrafodaLista"/>
        <w:numPr>
          <w:ilvl w:val="0"/>
          <w:numId w:val="166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a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=0,2×</m:t>
        </m:r>
        <m:sSup>
          <m:sSupPr>
            <m:ctrlPr>
              <w:rPr>
                <w:rFonts w:ascii="Cambria Math" w:hAnsi="Cambria Math" w:cs="Arial"/>
                <w:i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Cs w:val="2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Cs w:val="20"/>
              </w:rPr>
              <m:t>n-1</m:t>
            </m:r>
          </m:sup>
        </m:sSup>
      </m:oMath>
    </w:p>
    <w:p w:rsidR="00257C2B" w:rsidRPr="007D1752" w:rsidRDefault="00282F31" w:rsidP="00257C2B">
      <w:pPr>
        <w:pStyle w:val="PargrafodaLista"/>
        <w:numPr>
          <w:ilvl w:val="0"/>
          <w:numId w:val="16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b</m:t>
                </m:r>
              </m:e>
              <m:sub>
                <m:r>
                  <w:rPr>
                    <w:rFonts w:ascii="Cambria Math" w:hAnsi="Cambria Math" w:cs="Arial"/>
                  </w:rPr>
                  <m:t>n</m:t>
                </m:r>
              </m:sub>
            </m:sSub>
            <m:r>
              <w:rPr>
                <w:rFonts w:ascii="Cambria Math" w:hAnsi="Cambria Math" w:cs="Arial"/>
              </w:rPr>
              <m:t>=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-2</m:t>
                </m:r>
              </m:e>
            </m:d>
          </m:e>
          <m:sup>
            <m:r>
              <w:rPr>
                <w:rFonts w:ascii="Cambria Math" w:hAnsi="Cambria Math" w:cs="Arial"/>
              </w:rPr>
              <m:t>n</m:t>
            </m:r>
          </m:sup>
        </m:sSup>
      </m:oMath>
    </w:p>
    <w:p w:rsidR="00257C2B" w:rsidRPr="009923AB" w:rsidRDefault="00282F31" w:rsidP="00257C2B">
      <w:pPr>
        <w:pStyle w:val="PargrafodaLista"/>
        <w:numPr>
          <w:ilvl w:val="0"/>
          <w:numId w:val="16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c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-2</m:t>
            </m:r>
          </m:e>
          <m:sup>
            <m:r>
              <w:rPr>
                <w:rFonts w:ascii="Cambria Math" w:hAnsi="Cambria Math" w:cs="Arial"/>
              </w:rPr>
              <m:t>n</m:t>
            </m:r>
          </m:sup>
        </m:sSup>
      </m:oMath>
    </w:p>
    <w:p w:rsidR="00257C2B" w:rsidRPr="00421FBB" w:rsidRDefault="00282F31" w:rsidP="00257C2B">
      <w:pPr>
        <w:pStyle w:val="PargrafodaLista"/>
        <w:numPr>
          <w:ilvl w:val="0"/>
          <w:numId w:val="16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d</m:t>
                </m:r>
              </m:e>
              <m:sub>
                <m:r>
                  <w:rPr>
                    <w:rFonts w:ascii="Cambria Math" w:hAnsi="Cambria Math" w:cs="Arial"/>
                  </w:rPr>
                  <m:t>n</m:t>
                </m:r>
              </m:sub>
            </m:sSub>
            <m:r>
              <w:rPr>
                <w:rFonts w:ascii="Cambria Math" w:hAnsi="Cambria Math" w:cs="Arial"/>
              </w:rPr>
              <m:t>=2</m:t>
            </m:r>
          </m:e>
          <m:sup>
            <m:r>
              <w:rPr>
                <w:rFonts w:ascii="Cambria Math" w:hAnsi="Cambria Math" w:cs="Arial"/>
              </w:rPr>
              <m:t>n</m:t>
            </m:r>
          </m:sup>
        </m:sSup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108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Pr="001D7054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Considera a progressão geométrica cujos dois primeiros termos são </w:t>
      </w:r>
      <m:oMath>
        <m:r>
          <w:rPr>
            <w:rFonts w:ascii="Cambria Math" w:hAnsi="Cambria Math"/>
          </w:rPr>
          <m:t>-3</m:t>
        </m:r>
      </m:oMath>
      <w:r>
        <w:rPr>
          <w:rFonts w:ascii="Verdana" w:hAnsi="Verdana"/>
        </w:rPr>
        <w:t xml:space="preserve"> e </w:t>
      </w:r>
      <m:oMath>
        <m:r>
          <w:rPr>
            <w:rFonts w:ascii="Cambria Math" w:hAnsi="Cambria Math"/>
          </w:rPr>
          <m:t>-2</m:t>
        </m:r>
      </m:oMath>
      <w:r>
        <w:rPr>
          <w:rFonts w:ascii="Verdana" w:hAnsi="Verdana"/>
        </w:rPr>
        <w:t>, respetivamente.</w:t>
      </w:r>
    </w:p>
    <w:p w:rsidR="00257C2B" w:rsidRPr="003D6A77" w:rsidRDefault="00257C2B" w:rsidP="00257C2B">
      <w:pPr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A soma dos 10 primeiros termos da sucessão, arredondada às centésimas, é:</w:t>
      </w:r>
    </w:p>
    <w:p w:rsidR="00257C2B" w:rsidRDefault="00257C2B" w:rsidP="00257C2B">
      <w:pPr>
        <w:pStyle w:val="PargrafodaLista"/>
        <w:numPr>
          <w:ilvl w:val="0"/>
          <w:numId w:val="167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-8,84</m:t>
        </m:r>
      </m:oMath>
    </w:p>
    <w:p w:rsidR="00257C2B" w:rsidRPr="007D1752" w:rsidRDefault="00257C2B" w:rsidP="00257C2B">
      <w:pPr>
        <w:pStyle w:val="PargrafodaLista"/>
        <w:numPr>
          <w:ilvl w:val="0"/>
          <w:numId w:val="16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-10,84</m:t>
        </m:r>
      </m:oMath>
    </w:p>
    <w:p w:rsidR="00257C2B" w:rsidRPr="009923AB" w:rsidRDefault="00257C2B" w:rsidP="00257C2B">
      <w:pPr>
        <w:pStyle w:val="PargrafodaLista"/>
        <w:numPr>
          <w:ilvl w:val="0"/>
          <w:numId w:val="16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-10</m:t>
        </m:r>
      </m:oMath>
    </w:p>
    <w:p w:rsidR="00257C2B" w:rsidRPr="00EE5C97" w:rsidRDefault="00257C2B" w:rsidP="00257C2B">
      <w:pPr>
        <w:pStyle w:val="PargrafodaLista"/>
        <w:numPr>
          <w:ilvl w:val="0"/>
          <w:numId w:val="16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-8</m:t>
        </m:r>
      </m:oMath>
    </w:p>
    <w:p w:rsidR="00257C2B" w:rsidRPr="00FC01A9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FC01A9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left" w:pos="847"/>
        </w:tabs>
        <w:spacing w:after="120" w:line="360" w:lineRule="auto"/>
        <w:ind w:right="72"/>
        <w:jc w:val="both"/>
        <w:rPr>
          <w:rFonts w:ascii="Verdana" w:hAnsi="Verdana"/>
        </w:rPr>
      </w:pPr>
      <w:r w:rsidRPr="00FC01A9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FC01A9">
        <w:rPr>
          <w:rFonts w:ascii="Verdana" w:hAnsi="Verdana"/>
        </w:rPr>
        <w:t xml:space="preserve">) </w:t>
      </w:r>
      <w:r>
        <w:rPr>
          <w:rFonts w:ascii="Verdana" w:hAnsi="Verdana"/>
        </w:rPr>
        <w:tab/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109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>Qual dos seguintes termos gerais corresponde a uma sucessão que tem limite 1?</w:t>
      </w:r>
    </w:p>
    <w:p w:rsidR="00257C2B" w:rsidRDefault="00282F31" w:rsidP="00257C2B">
      <w:pPr>
        <w:pStyle w:val="PargrafodaLista"/>
        <w:numPr>
          <w:ilvl w:val="0"/>
          <w:numId w:val="55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n+2</m:t>
            </m:r>
          </m:den>
        </m:f>
      </m:oMath>
    </w:p>
    <w:p w:rsidR="00257C2B" w:rsidRPr="007D1752" w:rsidRDefault="00282F31" w:rsidP="00257C2B">
      <w:pPr>
        <w:pStyle w:val="PargrafodaLista"/>
        <w:numPr>
          <w:ilvl w:val="0"/>
          <w:numId w:val="5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+1</m:t>
            </m:r>
          </m:num>
          <m:den>
            <m:r>
              <w:rPr>
                <w:rFonts w:ascii="Cambria Math" w:hAnsi="Cambria Math"/>
              </w:rPr>
              <m:t>6n</m:t>
            </m:r>
          </m:den>
        </m:f>
      </m:oMath>
    </w:p>
    <w:p w:rsidR="00257C2B" w:rsidRPr="009923AB" w:rsidRDefault="00282F31" w:rsidP="00257C2B">
      <w:pPr>
        <w:pStyle w:val="PargrafodaLista"/>
        <w:numPr>
          <w:ilvl w:val="0"/>
          <w:numId w:val="5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=3n+1</m:t>
        </m:r>
      </m:oMath>
    </w:p>
    <w:p w:rsidR="00257C2B" w:rsidRPr="00EE5C97" w:rsidRDefault="00282F31" w:rsidP="00257C2B">
      <w:pPr>
        <w:pStyle w:val="PargrafodaLista"/>
        <w:numPr>
          <w:ilvl w:val="0"/>
          <w:numId w:val="5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n+3</m:t>
            </m:r>
          </m:den>
        </m:f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110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</w:rPr>
        <w:t xml:space="preserve">Considera as sucessões cujos termos gerais são: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5n</m:t>
            </m:r>
          </m:num>
          <m:den>
            <m:r>
              <w:rPr>
                <w:rFonts w:ascii="Cambria Math" w:hAnsi="Cambria Math"/>
              </w:rPr>
              <m:t>n+1</m:t>
            </m:r>
          </m:den>
        </m:f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=5-7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Verdana" w:hAnsi="Verdana"/>
        </w:rPr>
        <w:t xml:space="preserve">. Podemos afirmar </w:t>
      </w:r>
      <w:proofErr w:type="gramStart"/>
      <w:r>
        <w:rPr>
          <w:rFonts w:ascii="Verdana" w:hAnsi="Verdana"/>
        </w:rPr>
        <w:t>que</w:t>
      </w:r>
      <w:proofErr w:type="gramEnd"/>
      <w:r>
        <w:rPr>
          <w:rFonts w:ascii="Verdana" w:hAnsi="Verdana"/>
        </w:rPr>
        <w:t>:</w:t>
      </w:r>
    </w:p>
    <w:p w:rsidR="00257C2B" w:rsidRDefault="00257C2B" w:rsidP="00257C2B">
      <w:pPr>
        <w:pStyle w:val="PargrafodaLista"/>
        <w:numPr>
          <w:ilvl w:val="0"/>
          <w:numId w:val="56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 sucessão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é</w:t>
      </w:r>
      <w:proofErr w:type="gramEnd"/>
      <w:r>
        <w:rPr>
          <w:rFonts w:ascii="Verdana" w:hAnsi="Verdana"/>
        </w:rPr>
        <w:t xml:space="preserve"> divergente.</w:t>
      </w:r>
    </w:p>
    <w:p w:rsidR="00257C2B" w:rsidRPr="007D1752" w:rsidRDefault="00257C2B" w:rsidP="00257C2B">
      <w:pPr>
        <w:pStyle w:val="PargrafodaLista"/>
        <w:numPr>
          <w:ilvl w:val="0"/>
          <w:numId w:val="5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 w:rsidRPr="00397E2C">
        <w:rPr>
          <w:rFonts w:ascii="Verdana" w:hAnsi="Verdana"/>
        </w:rPr>
        <w:t xml:space="preserve">A sucessão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tende</w:t>
      </w:r>
      <w:proofErr w:type="gramEnd"/>
      <w:r>
        <w:rPr>
          <w:rFonts w:ascii="Verdana" w:hAnsi="Verdana"/>
        </w:rPr>
        <w:t xml:space="preserve"> para 5.</w:t>
      </w:r>
    </w:p>
    <w:p w:rsidR="00257C2B" w:rsidRPr="009923AB" w:rsidRDefault="00257C2B" w:rsidP="00257C2B">
      <w:pPr>
        <w:pStyle w:val="PargrafodaLista"/>
        <w:numPr>
          <w:ilvl w:val="0"/>
          <w:numId w:val="5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A</w:t>
      </w:r>
      <w:r w:rsidRPr="00C96A26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sucessão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é</w:t>
      </w:r>
      <w:proofErr w:type="gramEnd"/>
      <w:r>
        <w:rPr>
          <w:rFonts w:ascii="Verdana" w:hAnsi="Verdana"/>
        </w:rPr>
        <w:t xml:space="preserve"> convergente.</w:t>
      </w:r>
    </w:p>
    <w:p w:rsidR="00257C2B" w:rsidRPr="00EE5C97" w:rsidRDefault="00257C2B" w:rsidP="00257C2B">
      <w:pPr>
        <w:pStyle w:val="PargrafodaLista"/>
        <w:numPr>
          <w:ilvl w:val="0"/>
          <w:numId w:val="5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/>
          <w:szCs w:val="20"/>
        </w:rPr>
        <w:t xml:space="preserve">A sucessão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Verdana" w:hAnsi="Verdana"/>
          <w:szCs w:val="20"/>
        </w:rPr>
        <w:t xml:space="preserve"> </w:t>
      </w:r>
      <w:proofErr w:type="gramStart"/>
      <w:r>
        <w:rPr>
          <w:rFonts w:ascii="Verdana" w:hAnsi="Verdana"/>
          <w:szCs w:val="20"/>
        </w:rPr>
        <w:t>tende</w:t>
      </w:r>
      <w:proofErr w:type="gramEnd"/>
      <w:r>
        <w:rPr>
          <w:rFonts w:ascii="Verdana" w:hAnsi="Verdana"/>
          <w:szCs w:val="20"/>
        </w:rPr>
        <w:t xml:space="preserve"> para 5.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111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Qual dos seguintes termos gerais corresponde a uma sucessão que tem limite </w:t>
      </w:r>
      <m:oMath>
        <m:r>
          <w:rPr>
            <w:rFonts w:ascii="Cambria Math" w:hAnsi="Cambria Math" w:cs="Arial"/>
            <w:szCs w:val="20"/>
          </w:rPr>
          <m:t>+∞</m:t>
        </m:r>
      </m:oMath>
      <w:r>
        <w:rPr>
          <w:rFonts w:ascii="Verdana" w:eastAsiaTheme="minorEastAsia" w:hAnsi="Verdana" w:cs="Arial"/>
          <w:szCs w:val="20"/>
        </w:rPr>
        <w:t>?</w:t>
      </w:r>
    </w:p>
    <w:p w:rsidR="00257C2B" w:rsidRDefault="00282F31" w:rsidP="00257C2B">
      <w:pPr>
        <w:pStyle w:val="PargrafodaLista"/>
        <w:numPr>
          <w:ilvl w:val="0"/>
          <w:numId w:val="57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a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=10-3n</m:t>
        </m:r>
      </m:oMath>
    </w:p>
    <w:p w:rsidR="00257C2B" w:rsidRPr="007D1752" w:rsidRDefault="00282F31" w:rsidP="00257C2B">
      <w:pPr>
        <w:pStyle w:val="PargrafodaLista"/>
        <w:numPr>
          <w:ilvl w:val="0"/>
          <w:numId w:val="5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b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5</m:t>
            </m:r>
          </m:num>
          <m:den>
            <m:r>
              <w:rPr>
                <w:rFonts w:ascii="Cambria Math" w:hAnsi="Cambria Math" w:cs="Arial"/>
              </w:rPr>
              <m:t>3n+6</m:t>
            </m:r>
          </m:den>
        </m:f>
      </m:oMath>
    </w:p>
    <w:p w:rsidR="00257C2B" w:rsidRPr="009923AB" w:rsidRDefault="00282F31" w:rsidP="00257C2B">
      <w:pPr>
        <w:pStyle w:val="PargrafodaLista"/>
        <w:numPr>
          <w:ilvl w:val="0"/>
          <w:numId w:val="5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c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=3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n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+2n</m:t>
        </m:r>
      </m:oMath>
    </w:p>
    <w:p w:rsidR="00257C2B" w:rsidRPr="00EE5C97" w:rsidRDefault="00282F31" w:rsidP="00257C2B">
      <w:pPr>
        <w:pStyle w:val="PargrafodaLista"/>
        <w:numPr>
          <w:ilvl w:val="0"/>
          <w:numId w:val="5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d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n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</w:rPr>
              <m:t>1+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n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</m:den>
        </m:f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112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679DF">
      <w:pPr>
        <w:autoSpaceDE w:val="0"/>
        <w:autoSpaceDN w:val="0"/>
        <w:adjustRightInd w:val="0"/>
        <w:spacing w:after="120"/>
        <w:ind w:right="-143"/>
        <w:jc w:val="both"/>
        <w:rPr>
          <w:rFonts w:ascii="Verdana" w:hAnsi="Verdana"/>
          <w:noProof/>
        </w:rPr>
      </w:pPr>
      <w:r>
        <w:rPr>
          <w:rFonts w:ascii="Verdana" w:hAnsi="Verdana"/>
          <w:noProof/>
        </w:rPr>
        <w:t xml:space="preserve">Considera as sucessões </w:t>
      </w:r>
      <m:oMath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</w:rPr>
                  <m:t>a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n</m:t>
                </m:r>
              </m:sub>
            </m:sSub>
          </m:e>
        </m:d>
      </m:oMath>
      <w:r>
        <w:rPr>
          <w:rFonts w:ascii="Verdana" w:hAnsi="Verdana"/>
          <w:noProof/>
        </w:rPr>
        <w:t xml:space="preserve"> e </w:t>
      </w:r>
      <m:oMath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</w:rPr>
                  <m:t>b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n</m:t>
                </m:r>
              </m:sub>
            </m:sSub>
          </m:e>
        </m:d>
      </m:oMath>
      <w:r>
        <w:rPr>
          <w:rFonts w:ascii="Verdana" w:hAnsi="Verdana"/>
          <w:noProof/>
        </w:rPr>
        <w:t xml:space="preserve"> de termos gerais definidos por: </w:t>
      </w: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a</m:t>
            </m:r>
          </m:e>
          <m:sub>
            <m:r>
              <w:rPr>
                <w:rFonts w:ascii="Cambria Math" w:hAnsi="Cambria Math"/>
                <w:noProof/>
              </w:rPr>
              <m:t>n</m:t>
            </m:r>
          </m:sub>
        </m:sSub>
        <m:r>
          <w:rPr>
            <w:rFonts w:ascii="Cambria Math" w:hAnsi="Cambria Math"/>
            <w:noProof/>
          </w:rPr>
          <m:t>=</m:t>
        </m:r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n</m:t>
            </m:r>
          </m:e>
          <m:sup>
            <m:r>
              <w:rPr>
                <w:rFonts w:ascii="Cambria Math" w:hAnsi="Cambria Math"/>
                <w:noProof/>
              </w:rPr>
              <m:t>2</m:t>
            </m:r>
          </m:sup>
        </m:sSup>
        <m:r>
          <w:rPr>
            <w:rFonts w:ascii="Cambria Math" w:hAnsi="Cambria Math"/>
            <w:noProof/>
          </w:rPr>
          <m:t>+1</m:t>
        </m:r>
      </m:oMath>
      <w:r>
        <w:rPr>
          <w:rFonts w:ascii="Verdana" w:hAnsi="Verdana"/>
          <w:noProof/>
        </w:rPr>
        <w:t xml:space="preserve"> e </w:t>
      </w: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b</m:t>
            </m:r>
          </m:e>
          <m:sub>
            <m:r>
              <w:rPr>
                <w:rFonts w:ascii="Cambria Math" w:hAnsi="Cambria Math"/>
                <w:noProof/>
              </w:rPr>
              <m:t>n</m:t>
            </m:r>
          </m:sub>
        </m:sSub>
        <m:r>
          <w:rPr>
            <w:rFonts w:ascii="Cambria Math" w:hAnsi="Cambria Math"/>
            <w:noProof/>
          </w:rPr>
          <m:t>=</m:t>
        </m:r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n+1</m:t>
            </m:r>
          </m:num>
          <m:den>
            <m:r>
              <w:rPr>
                <w:rFonts w:ascii="Cambria Math" w:hAnsi="Cambria Math"/>
                <w:noProof/>
              </w:rPr>
              <m:t>2n</m:t>
            </m:r>
          </m:den>
        </m:f>
      </m:oMath>
      <w:r>
        <w:rPr>
          <w:rFonts w:ascii="Verdana" w:hAnsi="Verdana"/>
          <w:noProof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  <w:noProof/>
        </w:rPr>
        <w:t xml:space="preserve">Os três primeiros termos da sucessão de termo geral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</w:rPr>
                  <m:t>a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  <w:noProof/>
              </w:rPr>
              <m:t>5</m:t>
            </m:r>
            <m:sSub>
              <m:sSubPr>
                <m:ctrlPr>
                  <w:rPr>
                    <w:rFonts w:ascii="Cambria Math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</w:rPr>
                  <m:t>b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n</m:t>
                </m:r>
              </m:sub>
            </m:sSub>
          </m:den>
        </m:f>
      </m:oMath>
      <w:r>
        <w:rPr>
          <w:rFonts w:ascii="Verdana" w:hAnsi="Verdana"/>
          <w:noProof/>
        </w:rPr>
        <w:t xml:space="preserve"> são:</w:t>
      </w:r>
    </w:p>
    <w:p w:rsidR="00257C2B" w:rsidRDefault="00257C2B" w:rsidP="00257C2B">
      <w:pPr>
        <w:pStyle w:val="PargrafodaLista"/>
        <w:numPr>
          <w:ilvl w:val="0"/>
          <w:numId w:val="58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 xml:space="preserve">1,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</m:num>
          <m:den>
            <m:r>
              <w:rPr>
                <w:rFonts w:ascii="Cambria Math" w:hAnsi="Cambria Math" w:cs="Arial"/>
              </w:rPr>
              <m:t>5</m:t>
            </m:r>
          </m:den>
        </m:f>
        <m:r>
          <w:rPr>
            <w:rFonts w:ascii="Cambria Math" w:hAnsi="Cambria Math" w:cs="Arial"/>
          </w:rPr>
          <m:t>, 5</m:t>
        </m:r>
      </m:oMath>
    </w:p>
    <w:p w:rsidR="00257C2B" w:rsidRPr="007D1752" w:rsidRDefault="00282F31" w:rsidP="00257C2B">
      <w:pPr>
        <w:pStyle w:val="PargrafodaLista"/>
        <w:numPr>
          <w:ilvl w:val="0"/>
          <w:numId w:val="5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4</m:t>
            </m:r>
          </m:num>
          <m:den>
            <m:r>
              <w:rPr>
                <w:rFonts w:ascii="Cambria Math" w:hAnsi="Cambria Math" w:cs="Arial"/>
              </w:rPr>
              <m:t>5</m:t>
            </m:r>
          </m:den>
        </m:f>
        <m:r>
          <w:rPr>
            <w:rFonts w:ascii="Cambria Math" w:hAnsi="Cambria Math" w:cs="Arial"/>
          </w:rPr>
          <m:t xml:space="preserve">,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8</m:t>
            </m:r>
          </m:num>
          <m:den>
            <m:r>
              <w:rPr>
                <w:rFonts w:ascii="Cambria Math" w:hAnsi="Cambria Math" w:cs="Arial"/>
              </w:rPr>
              <m:t>3</m:t>
            </m:r>
          </m:den>
        </m:f>
        <m:r>
          <w:rPr>
            <w:rFonts w:ascii="Cambria Math" w:hAnsi="Cambria Math" w:cs="Arial"/>
          </w:rPr>
          <m:t>, 6</m:t>
        </m:r>
      </m:oMath>
    </w:p>
    <w:p w:rsidR="00257C2B" w:rsidRPr="009923AB" w:rsidRDefault="00282F31" w:rsidP="00257C2B">
      <w:pPr>
        <w:pStyle w:val="PargrafodaLista"/>
        <w:numPr>
          <w:ilvl w:val="0"/>
          <w:numId w:val="5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4</m:t>
            </m:r>
          </m:num>
          <m:den>
            <m:r>
              <w:rPr>
                <w:rFonts w:ascii="Cambria Math" w:hAnsi="Cambria Math" w:cs="Arial"/>
              </w:rPr>
              <m:t>5</m:t>
            </m:r>
          </m:den>
        </m:f>
        <m:r>
          <w:rPr>
            <w:rFonts w:ascii="Cambria Math" w:hAnsi="Cambria Math" w:cs="Arial"/>
          </w:rPr>
          <m:t xml:space="preserve">,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8</m:t>
            </m:r>
          </m:num>
          <m:den>
            <m:r>
              <w:rPr>
                <w:rFonts w:ascii="Cambria Math" w:hAnsi="Cambria Math" w:cs="Arial"/>
              </w:rPr>
              <m:t>3</m:t>
            </m:r>
          </m:den>
        </m:f>
        <m:r>
          <w:rPr>
            <w:rFonts w:ascii="Cambria Math" w:hAnsi="Cambria Math" w:cs="Arial"/>
          </w:rPr>
          <m:t xml:space="preserve">,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10</m:t>
            </m:r>
          </m:num>
          <m:den>
            <m:r>
              <w:rPr>
                <w:rFonts w:ascii="Cambria Math" w:hAnsi="Cambria Math" w:cs="Arial"/>
              </w:rPr>
              <m:t>3</m:t>
            </m:r>
          </m:den>
        </m:f>
      </m:oMath>
    </w:p>
    <w:p w:rsidR="00257C2B" w:rsidRPr="00EE5C97" w:rsidRDefault="00257C2B" w:rsidP="00257C2B">
      <w:pPr>
        <w:pStyle w:val="PargrafodaLista"/>
        <w:numPr>
          <w:ilvl w:val="0"/>
          <w:numId w:val="5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Nenhuma das opções anteriores.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113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/>
        <w:jc w:val="both"/>
        <w:rPr>
          <w:rFonts w:ascii="Verdana" w:hAnsi="Verdana"/>
          <w:noProof/>
        </w:rPr>
      </w:pPr>
      <w:r>
        <w:rPr>
          <w:rFonts w:ascii="Verdana" w:hAnsi="Verdana"/>
          <w:noProof/>
        </w:rPr>
        <w:t xml:space="preserve">Considera as sucessões </w:t>
      </w:r>
      <m:oMath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</w:rPr>
                  <m:t>u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n</m:t>
                </m:r>
              </m:sub>
            </m:sSub>
          </m:e>
        </m:d>
      </m:oMath>
      <w:r>
        <w:rPr>
          <w:rFonts w:ascii="Verdana" w:hAnsi="Verdana"/>
          <w:noProof/>
        </w:rPr>
        <w:t xml:space="preserve"> e </w:t>
      </w:r>
      <m:oMath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</w:rPr>
                  <m:t>v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n</m:t>
                </m:r>
              </m:sub>
            </m:sSub>
          </m:e>
        </m:d>
      </m:oMath>
      <w:r>
        <w:rPr>
          <w:rFonts w:ascii="Verdana" w:hAnsi="Verdana"/>
          <w:noProof/>
        </w:rPr>
        <w:t xml:space="preserve"> de termos gerais definidos por: </w:t>
      </w: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u</m:t>
            </m:r>
          </m:e>
          <m:sub>
            <m:r>
              <w:rPr>
                <w:rFonts w:ascii="Cambria Math" w:hAnsi="Cambria Math"/>
                <w:noProof/>
              </w:rPr>
              <m:t>n</m:t>
            </m:r>
          </m:sub>
        </m:sSub>
        <m:r>
          <w:rPr>
            <w:rFonts w:ascii="Cambria Math" w:hAnsi="Cambria Math"/>
            <w:noProof/>
          </w:rPr>
          <m:t>=3</m:t>
        </m:r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n</m:t>
            </m:r>
          </m:e>
          <m:sup>
            <m:r>
              <w:rPr>
                <w:rFonts w:ascii="Cambria Math" w:hAnsi="Cambria Math"/>
                <w:noProof/>
              </w:rPr>
              <m:t>2</m:t>
            </m:r>
          </m:sup>
        </m:sSup>
        <m:r>
          <w:rPr>
            <w:rFonts w:ascii="Cambria Math" w:hAnsi="Cambria Math"/>
            <w:noProof/>
          </w:rPr>
          <m:t>+2</m:t>
        </m:r>
      </m:oMath>
      <w:r>
        <w:rPr>
          <w:rFonts w:ascii="Verdana" w:hAnsi="Verdana"/>
          <w:noProof/>
        </w:rPr>
        <w:t xml:space="preserve"> e </w:t>
      </w: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v</m:t>
            </m:r>
          </m:e>
          <m:sub>
            <m:r>
              <w:rPr>
                <w:rFonts w:ascii="Cambria Math" w:hAnsi="Cambria Math"/>
                <w:noProof/>
              </w:rPr>
              <m:t>n</m:t>
            </m:r>
          </m:sub>
        </m:sSub>
        <m:r>
          <w:rPr>
            <w:rFonts w:ascii="Cambria Math" w:hAnsi="Cambria Math"/>
            <w:noProof/>
          </w:rPr>
          <m:t>=</m:t>
        </m:r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8</m:t>
            </m:r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</w:rPr>
                  <m:t>n</m:t>
                </m:r>
              </m:e>
              <m:sup>
                <m:r>
                  <w:rPr>
                    <w:rFonts w:ascii="Cambria Math" w:hAnsi="Cambria Math"/>
                    <w:noProof/>
                  </w:rPr>
                  <m:t>2</m:t>
                </m:r>
              </m:sup>
            </m:sSup>
            <m:r>
              <w:rPr>
                <w:rFonts w:ascii="Cambria Math" w:hAnsi="Cambria Math"/>
                <w:noProof/>
              </w:rPr>
              <m:t>-9</m:t>
            </m:r>
          </m:num>
          <m:den>
            <m:r>
              <w:rPr>
                <w:rFonts w:ascii="Cambria Math" w:hAnsi="Cambria Math"/>
                <w:noProof/>
              </w:rPr>
              <m:t>n</m:t>
            </m:r>
          </m:den>
        </m:f>
      </m:oMath>
      <w:r>
        <w:rPr>
          <w:rFonts w:ascii="Verdana" w:hAnsi="Verdana"/>
          <w:noProof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  <w:noProof/>
        </w:rPr>
        <w:t>Podemos afirmar que:</w:t>
      </w:r>
    </w:p>
    <w:p w:rsidR="00257C2B" w:rsidRDefault="00257C2B" w:rsidP="00257C2B">
      <w:pPr>
        <w:pStyle w:val="PargrafodaLista"/>
        <w:numPr>
          <w:ilvl w:val="0"/>
          <w:numId w:val="59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m:rPr>
            <m:sty m:val="p"/>
          </m:rPr>
          <w:rPr>
            <w:rFonts w:ascii="Cambria Math" w:hAnsi="Cambria Math" w:cs="Arial"/>
          </w:rPr>
          <m:t>lim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n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n</m:t>
                    </m:r>
                  </m:sub>
                </m:sSub>
              </m:den>
            </m:f>
          </m:e>
        </m:d>
        <m:r>
          <w:rPr>
            <w:rFonts w:ascii="Cambria Math" w:hAnsi="Cambria Math" w:cs="Arial"/>
          </w:rPr>
          <m:t>=+∞</m:t>
        </m:r>
      </m:oMath>
    </w:p>
    <w:p w:rsidR="00257C2B" w:rsidRPr="007D1752" w:rsidRDefault="00257C2B" w:rsidP="00257C2B">
      <w:pPr>
        <w:pStyle w:val="PargrafodaLista"/>
        <w:numPr>
          <w:ilvl w:val="0"/>
          <w:numId w:val="5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ty m:val="p"/>
          </m:rPr>
          <w:rPr>
            <w:rFonts w:ascii="Cambria Math" w:hAnsi="Cambria Math" w:cs="Arial"/>
          </w:rPr>
          <m:t>lim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u</m:t>
                </m:r>
              </m:e>
              <m:sub>
                <m:r>
                  <w:rPr>
                    <w:rFonts w:ascii="Cambria Math" w:hAnsi="Cambria Math" w:cs="Arial"/>
                  </w:rPr>
                  <m:t>n</m:t>
                </m:r>
              </m:sub>
            </m:sSub>
            <m:r>
              <w:rPr>
                <w:rFonts w:ascii="Cambria Math" w:hAns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n</m:t>
                </m:r>
              </m:sub>
            </m:sSub>
          </m:e>
        </m:d>
        <m:r>
          <w:rPr>
            <w:rFonts w:ascii="Cambria Math" w:eastAsiaTheme="minorEastAsia" w:hAnsi="Cambria Math" w:cs="Arial"/>
          </w:rPr>
          <m:t>=0</m:t>
        </m:r>
      </m:oMath>
    </w:p>
    <w:p w:rsidR="00257C2B" w:rsidRPr="009923AB" w:rsidRDefault="00257C2B" w:rsidP="00257C2B">
      <w:pPr>
        <w:pStyle w:val="PargrafodaLista"/>
        <w:numPr>
          <w:ilvl w:val="0"/>
          <w:numId w:val="5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ty m:val="p"/>
          </m:rPr>
          <w:rPr>
            <w:rFonts w:ascii="Cambria Math" w:hAnsi="Cambria Math" w:cs="Arial"/>
          </w:rPr>
          <m:t>lim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u</m:t>
                </m:r>
              </m:e>
              <m:sub>
                <m:r>
                  <w:rPr>
                    <w:rFonts w:ascii="Cambria Math" w:hAnsi="Cambria Math" w:cs="Arial"/>
                  </w:rPr>
                  <m:t>n</m:t>
                </m:r>
              </m:sub>
            </m:sSub>
            <m:r>
              <w:rPr>
                <w:rFonts w:ascii="Cambria Math" w:hAnsi="Cambria Math" w:cs="Arial"/>
              </w:rPr>
              <m:t>×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n</m:t>
                </m:r>
              </m:sub>
            </m:sSub>
          </m:e>
        </m:d>
        <m:r>
          <w:rPr>
            <w:rFonts w:ascii="Cambria Math" w:eastAsiaTheme="minorEastAsia" w:hAnsi="Cambria Math" w:cs="Arial"/>
          </w:rPr>
          <m:t>=-∞</m:t>
        </m:r>
      </m:oMath>
    </w:p>
    <w:p w:rsidR="00257C2B" w:rsidRPr="00EE5C97" w:rsidRDefault="00257C2B" w:rsidP="00257C2B">
      <w:pPr>
        <w:pStyle w:val="PargrafodaLista"/>
        <w:numPr>
          <w:ilvl w:val="0"/>
          <w:numId w:val="5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ty m:val="p"/>
          </m:rPr>
          <w:rPr>
            <w:rFonts w:ascii="Cambria Math" w:hAnsi="Cambria Math" w:cs="Arial"/>
          </w:rPr>
          <m:t>lim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2</m:t>
                </m:r>
              </m:num>
              <m:den>
                <m:r>
                  <w:rPr>
                    <w:rFonts w:ascii="Cambria Math" w:hAnsi="Cambria Math" w:cs="Arial"/>
                  </w:rPr>
                  <m:t>5</m:t>
                </m:r>
              </m:den>
            </m:f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n</m:t>
                </m:r>
              </m:sub>
            </m:sSub>
          </m:e>
        </m:d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</m:num>
          <m:den>
            <m:r>
              <w:rPr>
                <w:rFonts w:ascii="Cambria Math" w:hAnsi="Cambria Math" w:cs="Arial"/>
              </w:rPr>
              <m:t>5</m:t>
            </m:r>
          </m:den>
        </m:f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114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/>
        <w:jc w:val="both"/>
        <w:rPr>
          <w:rFonts w:ascii="Verdana" w:hAnsi="Verdana"/>
          <w:noProof/>
        </w:rPr>
      </w:pPr>
      <w:r>
        <w:rPr>
          <w:rFonts w:ascii="Verdana" w:hAnsi="Verdana"/>
          <w:noProof/>
        </w:rPr>
        <w:t xml:space="preserve">Considera as sucessões </w:t>
      </w:r>
      <m:oMath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</w:rPr>
                  <m:t>u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n</m:t>
                </m:r>
              </m:sub>
            </m:sSub>
          </m:e>
        </m:d>
      </m:oMath>
      <w:r>
        <w:rPr>
          <w:rFonts w:ascii="Verdana" w:hAnsi="Verdana"/>
          <w:noProof/>
        </w:rPr>
        <w:t xml:space="preserve"> e </w:t>
      </w:r>
      <m:oMath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</w:rPr>
                  <m:t>v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n</m:t>
                </m:r>
              </m:sub>
            </m:sSub>
          </m:e>
        </m:d>
      </m:oMath>
      <w:r>
        <w:rPr>
          <w:rFonts w:ascii="Verdana" w:hAnsi="Verdana"/>
          <w:noProof/>
        </w:rPr>
        <w:t xml:space="preserve"> tais que </w:t>
      </w:r>
      <m:oMath>
        <m:r>
          <m:rPr>
            <m:sty m:val="p"/>
          </m:rPr>
          <w:rPr>
            <w:rFonts w:ascii="Cambria Math" w:hAnsi="Cambria Math"/>
            <w:noProof/>
          </w:rPr>
          <m:t>lim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</w:rPr>
                  <m:t>u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n</m:t>
                </m:r>
              </m:sub>
            </m:sSub>
          </m:e>
        </m:d>
        <m:r>
          <w:rPr>
            <w:rFonts w:ascii="Cambria Math" w:hAnsi="Cambria Math"/>
            <w:noProof/>
          </w:rPr>
          <m:t>=1</m:t>
        </m:r>
      </m:oMath>
      <w:r>
        <w:rPr>
          <w:rFonts w:ascii="Verdana" w:hAnsi="Verdana"/>
          <w:noProof/>
        </w:rPr>
        <w:t xml:space="preserve"> e </w:t>
      </w:r>
      <m:oMath>
        <m:r>
          <m:rPr>
            <m:sty m:val="p"/>
          </m:rPr>
          <w:rPr>
            <w:rFonts w:ascii="Cambria Math" w:hAnsi="Cambria Math"/>
            <w:noProof/>
          </w:rPr>
          <m:t>lim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</w:rPr>
                  <m:t>v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n</m:t>
                </m:r>
              </m:sub>
            </m:sSub>
          </m:e>
        </m:d>
        <m:r>
          <w:rPr>
            <w:rFonts w:ascii="Cambria Math" w:hAnsi="Cambria Math"/>
            <w:noProof/>
          </w:rPr>
          <m:t>=2</m:t>
        </m:r>
      </m:oMath>
      <w:r>
        <w:rPr>
          <w:rFonts w:ascii="Verdana" w:hAnsi="Verdana"/>
          <w:noProof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O valor de </w:t>
      </w:r>
      <m:oMath>
        <m:r>
          <m:rPr>
            <m:sty m:val="p"/>
          </m:rPr>
          <w:rPr>
            <w:rFonts w:ascii="Cambria Math" w:hAnsi="Cambria Math" w:cs="Arial"/>
          </w:rPr>
          <m:t>lim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-3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u</m:t>
                </m:r>
              </m:e>
              <m:sub>
                <m:r>
                  <w:rPr>
                    <w:rFonts w:ascii="Cambria Math" w:hAnsi="Cambria Math" w:cs="Arial"/>
                  </w:rPr>
                  <m:t>n</m:t>
                </m:r>
              </m:sub>
            </m:sSub>
            <m:r>
              <w:rPr>
                <w:rFonts w:ascii="Cambria Math" w:hAnsi="Cambria Math" w:cs="Arial"/>
              </w:rPr>
              <m:t>+2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n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n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</m:den>
        </m:f>
      </m:oMath>
      <w:r>
        <w:rPr>
          <w:rFonts w:ascii="Verdana" w:hAnsi="Verdana" w:cs="Arial"/>
        </w:rPr>
        <w:t xml:space="preserve"> </w:t>
      </w:r>
      <w:proofErr w:type="gramStart"/>
      <w:r>
        <w:rPr>
          <w:rFonts w:ascii="Verdana" w:hAnsi="Verdana" w:cs="Arial"/>
        </w:rPr>
        <w:t>é</w:t>
      </w:r>
      <w:proofErr w:type="gramEnd"/>
      <w:r>
        <w:rPr>
          <w:rFonts w:ascii="Verdana" w:hAnsi="Verdana" w:cs="Arial"/>
        </w:rPr>
        <w:t>:</w:t>
      </w:r>
    </w:p>
    <w:p w:rsidR="00257C2B" w:rsidRDefault="00282F31" w:rsidP="00257C2B">
      <w:pPr>
        <w:pStyle w:val="PargrafodaLista"/>
        <w:numPr>
          <w:ilvl w:val="0"/>
          <w:numId w:val="60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</m:oMath>
    </w:p>
    <w:p w:rsidR="00257C2B" w:rsidRPr="007D1752" w:rsidRDefault="00282F31" w:rsidP="00257C2B">
      <w:pPr>
        <w:pStyle w:val="PargrafodaLista"/>
        <w:numPr>
          <w:ilvl w:val="0"/>
          <w:numId w:val="6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4</m:t>
            </m:r>
          </m:den>
        </m:f>
      </m:oMath>
    </w:p>
    <w:p w:rsidR="00257C2B" w:rsidRPr="009923AB" w:rsidRDefault="00257C2B" w:rsidP="00257C2B">
      <w:pPr>
        <w:pStyle w:val="PargrafodaLista"/>
        <w:numPr>
          <w:ilvl w:val="0"/>
          <w:numId w:val="6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</m:oMath>
    </w:p>
    <w:p w:rsidR="00257C2B" w:rsidRPr="00EE5C97" w:rsidRDefault="00257C2B" w:rsidP="00257C2B">
      <w:pPr>
        <w:pStyle w:val="PargrafodaLista"/>
        <w:numPr>
          <w:ilvl w:val="0"/>
          <w:numId w:val="6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2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115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>Qual dos seguintes termos gerais corresponde a uma</w:t>
      </w:r>
      <w:r>
        <w:rPr>
          <w:rFonts w:ascii="Verdana" w:hAnsi="Verdana"/>
        </w:rPr>
        <w:t xml:space="preserve"> sucessão com limite igual a 0?</w:t>
      </w:r>
    </w:p>
    <w:p w:rsidR="00257C2B" w:rsidRDefault="00282F31" w:rsidP="00257C2B">
      <w:pPr>
        <w:pStyle w:val="PargrafodaLista"/>
        <w:numPr>
          <w:ilvl w:val="0"/>
          <w:numId w:val="61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a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rad>
          <m:radPr>
            <m:degHide m:val="1"/>
            <m:ctrlPr>
              <w:rPr>
                <w:rFonts w:ascii="Cambria Math" w:hAnsi="Cambria Math" w:cs="Arial"/>
                <w:i/>
                <w:szCs w:val="20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Cs w:val="20"/>
                  </w:rPr>
                  <m:t>5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Cs w:val="20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szCs w:val="20"/>
                      </w:rPr>
                      <m:t>2</m:t>
                    </m:r>
                  </m:sup>
                </m:sSup>
              </m:den>
            </m:f>
          </m:e>
        </m:rad>
      </m:oMath>
    </w:p>
    <w:p w:rsidR="00257C2B" w:rsidRPr="007D1752" w:rsidRDefault="00282F31" w:rsidP="00257C2B">
      <w:pPr>
        <w:pStyle w:val="PargrafodaLista"/>
        <w:numPr>
          <w:ilvl w:val="0"/>
          <w:numId w:val="6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b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rad>
          <m:radPr>
            <m:ctrlPr>
              <w:rPr>
                <w:rFonts w:ascii="Cambria Math" w:hAnsi="Cambria Math" w:cs="Arial"/>
                <w:i/>
              </w:rPr>
            </m:ctrlPr>
          </m:radPr>
          <m:deg>
            <m:r>
              <w:rPr>
                <w:rFonts w:ascii="Cambria Math" w:hAnsi="Cambria Math" w:cs="Arial"/>
              </w:rPr>
              <m:t>n</m:t>
            </m:r>
          </m:deg>
          <m:e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3</m:t>
                </m:r>
              </m:num>
              <m:den>
                <m:r>
                  <w:rPr>
                    <w:rFonts w:ascii="Cambria Math" w:hAnsi="Cambria Math" w:cs="Arial"/>
                  </w:rPr>
                  <m:t>2</m:t>
                </m:r>
              </m:den>
            </m:f>
          </m:e>
        </m:rad>
      </m:oMath>
    </w:p>
    <w:p w:rsidR="00257C2B" w:rsidRPr="00F100B0" w:rsidRDefault="00282F31" w:rsidP="00257C2B">
      <w:pPr>
        <w:pStyle w:val="PargrafodaLista"/>
        <w:numPr>
          <w:ilvl w:val="0"/>
          <w:numId w:val="6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c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</w:rPr>
                  <m:t>n</m:t>
                </m:r>
              </m:e>
            </m:rad>
          </m:num>
          <m:den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</w:rPr>
                  <m:t>2</m:t>
                </m:r>
              </m:den>
            </m:f>
            <m:r>
              <w:rPr>
                <w:rFonts w:ascii="Cambria Math" w:hAnsi="Cambria Math" w:cs="Arial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</w:rPr>
                  <m:t>n</m:t>
                </m:r>
              </m:e>
            </m:rad>
          </m:den>
        </m:f>
      </m:oMath>
    </w:p>
    <w:p w:rsidR="00257C2B" w:rsidRPr="00EE5C97" w:rsidRDefault="00282F31" w:rsidP="00257C2B">
      <w:pPr>
        <w:pStyle w:val="PargrafodaLista"/>
        <w:numPr>
          <w:ilvl w:val="0"/>
          <w:numId w:val="6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d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-2</m:t>
            </m:r>
          </m:num>
          <m:den>
            <m:r>
              <w:rPr>
                <w:rFonts w:ascii="Cambria Math" w:hAnsi="Cambria Math" w:cs="Arial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</w:rPr>
                  <m:t>n</m:t>
                </m:r>
              </m:e>
            </m:rad>
          </m:den>
        </m:f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116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>Qual dos seguintes termos gerais corresponde a uma</w:t>
      </w:r>
      <w:r>
        <w:rPr>
          <w:rFonts w:ascii="Verdana" w:hAnsi="Verdana"/>
        </w:rPr>
        <w:t xml:space="preserve"> sucessão com limite igual a 1?</w:t>
      </w:r>
    </w:p>
    <w:p w:rsidR="00257C2B" w:rsidRDefault="00282F31" w:rsidP="00257C2B">
      <w:pPr>
        <w:pStyle w:val="PargrafodaLista"/>
        <w:numPr>
          <w:ilvl w:val="0"/>
          <w:numId w:val="62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a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i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Cs w:val="20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Arial"/>
                        <w:szCs w:val="20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Cs w:val="20"/>
              </w:rPr>
              <m:t>n</m:t>
            </m:r>
          </m:sup>
        </m:sSup>
      </m:oMath>
    </w:p>
    <w:p w:rsidR="00257C2B" w:rsidRPr="007D1752" w:rsidRDefault="00282F31" w:rsidP="00257C2B">
      <w:pPr>
        <w:pStyle w:val="PargrafodaLista"/>
        <w:numPr>
          <w:ilvl w:val="0"/>
          <w:numId w:val="6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b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</w:rPr>
                  <m:t>n+3</m:t>
                </m:r>
              </m:e>
            </m:rad>
            <m:r>
              <w:rPr>
                <w:rFonts w:ascii="Cambria Math" w:eastAsiaTheme="minorEastAsia" w:hAnsi="Cambria Math" w:cs="Arial"/>
              </w:rPr>
              <m:t>-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</w:rPr>
                  <m:t>n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</w:rPr>
              <m:t>2</m:t>
            </m:r>
          </m:den>
        </m:f>
      </m:oMath>
    </w:p>
    <w:p w:rsidR="00257C2B" w:rsidRPr="00F100B0" w:rsidRDefault="00282F31" w:rsidP="00257C2B">
      <w:pPr>
        <w:pStyle w:val="PargrafodaLista"/>
        <w:numPr>
          <w:ilvl w:val="0"/>
          <w:numId w:val="6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c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</w:rPr>
                  <m:t>n</m:t>
                </m:r>
              </m:e>
              <m:sup>
                <m:r>
                  <w:rPr>
                    <w:rFonts w:ascii="Cambria Math" w:eastAsiaTheme="minorEastAsia" w:hAnsi="Cambria Math" w:cs="Arial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Arial"/>
              </w:rPr>
              <m:t>+1</m:t>
            </m:r>
          </m:e>
        </m:rad>
        <m:r>
          <w:rPr>
            <w:rFonts w:ascii="Cambria Math" w:eastAsiaTheme="minorEastAsia" w:hAnsi="Cambria Math" w:cs="Arial"/>
          </w:rPr>
          <m:t>-n</m:t>
        </m:r>
      </m:oMath>
    </w:p>
    <w:p w:rsidR="00257C2B" w:rsidRPr="00EE5C97" w:rsidRDefault="00282F31" w:rsidP="00257C2B">
      <w:pPr>
        <w:pStyle w:val="PargrafodaLista"/>
        <w:numPr>
          <w:ilvl w:val="0"/>
          <w:numId w:val="6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d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n</m:t>
            </m:r>
          </m:den>
        </m:f>
        <m:r>
          <w:rPr>
            <w:rFonts w:ascii="Cambria Math" w:eastAsiaTheme="minorEastAsia" w:hAnsi="Cambria Math" w:cs="Arial"/>
          </w:rPr>
          <m:t>+</m:t>
        </m:r>
        <m:rad>
          <m:radPr>
            <m:ctrlPr>
              <w:rPr>
                <w:rFonts w:ascii="Cambria Math" w:eastAsiaTheme="minorEastAsia" w:hAnsi="Cambria Math" w:cs="Arial"/>
                <w:i/>
              </w:rPr>
            </m:ctrlPr>
          </m:radPr>
          <m:deg>
            <m:r>
              <w:rPr>
                <w:rFonts w:ascii="Cambria Math" w:eastAsiaTheme="minorEastAsia" w:hAnsi="Cambria Math" w:cs="Arial"/>
              </w:rPr>
              <m:t>n</m:t>
            </m:r>
          </m:deg>
          <m:e>
            <m:r>
              <w:rPr>
                <w:rFonts w:ascii="Cambria Math" w:eastAsiaTheme="minorEastAsia" w:hAnsi="Cambria Math" w:cs="Arial"/>
              </w:rPr>
              <m:t>3</m:t>
            </m:r>
          </m:e>
        </m:rad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117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</w:rPr>
        <w:t xml:space="preserve">A soma de todos os termos da progressão geométrica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, </w:t>
      </w:r>
      <w:proofErr w:type="gramStart"/>
      <w:r>
        <w:rPr>
          <w:rFonts w:ascii="Verdana" w:hAnsi="Verdana"/>
        </w:rPr>
        <w:t>cujos</w:t>
      </w:r>
      <w:proofErr w:type="gramEnd"/>
      <w:r>
        <w:rPr>
          <w:rFonts w:ascii="Verdana" w:hAnsi="Verdana"/>
        </w:rPr>
        <w:t xml:space="preserve"> primeiros dois termos são </w:t>
      </w:r>
      <m:oMath>
        <m:r>
          <w:rPr>
            <w:rFonts w:ascii="Cambria Math" w:hAnsi="Cambria Math"/>
          </w:rPr>
          <m:t>1</m:t>
        </m:r>
      </m:oMath>
      <w:r>
        <w:rPr>
          <w:rFonts w:ascii="Verdana" w:hAnsi="Verdana"/>
        </w:rPr>
        <w:t xml:space="preserve"> 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 xml:space="preserve">, </m:t>
        </m:r>
      </m:oMath>
      <w:r>
        <w:rPr>
          <w:rFonts w:ascii="Verdana" w:eastAsiaTheme="minorEastAsia" w:hAnsi="Verdana"/>
        </w:rPr>
        <w:t xml:space="preserve"> </w:t>
      </w:r>
      <w:proofErr w:type="gramStart"/>
      <w:r>
        <w:rPr>
          <w:rFonts w:ascii="Verdana" w:hAnsi="Verdana"/>
        </w:rPr>
        <w:t>respetivamente</w:t>
      </w:r>
      <w:proofErr w:type="gramEnd"/>
      <w:r>
        <w:rPr>
          <w:rFonts w:ascii="Verdana" w:hAnsi="Verdana"/>
        </w:rPr>
        <w:t>, é:</w:t>
      </w:r>
    </w:p>
    <w:p w:rsidR="00257C2B" w:rsidRDefault="00282F31" w:rsidP="00257C2B">
      <w:pPr>
        <w:pStyle w:val="PargrafodaLista"/>
        <w:numPr>
          <w:ilvl w:val="0"/>
          <w:numId w:val="6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2</m:t>
            </m:r>
          </m:num>
          <m:den>
            <m:r>
              <w:rPr>
                <w:rFonts w:ascii="Cambria Math" w:hAnsi="Cambria Math" w:cs="Arial"/>
                <w:szCs w:val="20"/>
              </w:rPr>
              <m:t>3</m:t>
            </m:r>
          </m:den>
        </m:f>
      </m:oMath>
    </w:p>
    <w:p w:rsidR="00257C2B" w:rsidRPr="007D1752" w:rsidRDefault="00282F31" w:rsidP="00257C2B">
      <w:pPr>
        <w:pStyle w:val="PargrafodaLista"/>
        <w:numPr>
          <w:ilvl w:val="0"/>
          <w:numId w:val="6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</w:rPr>
              <m:t>2</m:t>
            </m:r>
          </m:den>
        </m:f>
      </m:oMath>
    </w:p>
    <w:p w:rsidR="00257C2B" w:rsidRPr="00F100B0" w:rsidRDefault="00282F31" w:rsidP="00257C2B">
      <w:pPr>
        <w:pStyle w:val="PargrafodaLista"/>
        <w:numPr>
          <w:ilvl w:val="0"/>
          <w:numId w:val="6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9</m:t>
            </m:r>
          </m:den>
        </m:f>
      </m:oMath>
    </w:p>
    <w:p w:rsidR="00257C2B" w:rsidRPr="00EE5C97" w:rsidRDefault="00257C2B" w:rsidP="00257C2B">
      <w:pPr>
        <w:pStyle w:val="PargrafodaLista"/>
        <w:numPr>
          <w:ilvl w:val="0"/>
          <w:numId w:val="6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3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118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</w:rPr>
        <w:t xml:space="preserve">A soma de todos os termos da progressão geométrica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Verdana" w:hAnsi="Verdana"/>
        </w:rPr>
        <w:t xml:space="preserve">, </w:t>
      </w:r>
      <w:proofErr w:type="gramStart"/>
      <w:r>
        <w:rPr>
          <w:rFonts w:ascii="Verdana" w:hAnsi="Verdana"/>
        </w:rPr>
        <w:t>cujos</w:t>
      </w:r>
      <w:proofErr w:type="gramEnd"/>
      <w:r>
        <w:rPr>
          <w:rFonts w:ascii="Verdana" w:hAnsi="Verdana"/>
        </w:rPr>
        <w:t xml:space="preserve"> primeiros dois termos são </w:t>
      </w:r>
      <m:oMath>
        <m:r>
          <w:rPr>
            <w:rFonts w:ascii="Cambria Math" w:hAnsi="Cambria Math"/>
          </w:rPr>
          <m:t>4</m:t>
        </m:r>
      </m:oMath>
      <w:r>
        <w:rPr>
          <w:rFonts w:ascii="Verdana" w:hAnsi="Verdana"/>
        </w:rPr>
        <w:t xml:space="preserve"> e </w:t>
      </w:r>
      <m:oMath>
        <m:r>
          <w:rPr>
            <w:rFonts w:ascii="Cambria Math" w:hAnsi="Cambria Math"/>
          </w:rPr>
          <m:t xml:space="preserve">2, </m:t>
        </m:r>
      </m:oMath>
      <w:r>
        <w:rPr>
          <w:rFonts w:ascii="Verdana" w:hAnsi="Verdana"/>
        </w:rPr>
        <w:t>respetivamente, é:</w:t>
      </w:r>
    </w:p>
    <w:p w:rsidR="00257C2B" w:rsidRDefault="00257C2B" w:rsidP="00257C2B">
      <w:pPr>
        <w:pStyle w:val="PargrafodaLista"/>
        <w:numPr>
          <w:ilvl w:val="0"/>
          <w:numId w:val="64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  <w:szCs w:val="20"/>
          </w:rPr>
          <m:t>1</m:t>
        </m:r>
      </m:oMath>
    </w:p>
    <w:p w:rsidR="00257C2B" w:rsidRPr="007D1752" w:rsidRDefault="00282F31" w:rsidP="00257C2B">
      <w:pPr>
        <w:pStyle w:val="PargrafodaLista"/>
        <w:numPr>
          <w:ilvl w:val="0"/>
          <w:numId w:val="6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</w:rPr>
              <m:t>2</m:t>
            </m:r>
          </m:den>
        </m:f>
      </m:oMath>
    </w:p>
    <w:p w:rsidR="00257C2B" w:rsidRPr="00F100B0" w:rsidRDefault="00257C2B" w:rsidP="00257C2B">
      <w:pPr>
        <w:pStyle w:val="PargrafodaLista"/>
        <w:numPr>
          <w:ilvl w:val="0"/>
          <w:numId w:val="6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4</m:t>
        </m:r>
      </m:oMath>
    </w:p>
    <w:p w:rsidR="00257C2B" w:rsidRPr="00EE5C97" w:rsidRDefault="00257C2B" w:rsidP="00257C2B">
      <w:pPr>
        <w:pStyle w:val="PargrafodaLista"/>
        <w:numPr>
          <w:ilvl w:val="0"/>
          <w:numId w:val="6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8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 w:cs="Arial"/>
          <w:b/>
          <w:color w:val="000000"/>
          <w:spacing w:val="2"/>
        </w:rPr>
        <w:lastRenderedPageBreak/>
        <w:t>FUNÇÕES REAIS DE VARIÁVEL REAL</w:t>
      </w: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119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O domínio da função </w:t>
      </w:r>
      <m:oMath>
        <m:r>
          <w:rPr>
            <w:rFonts w:ascii="Cambria Math" w:hAnsi="Cambria Math" w:cs="Arial"/>
            <w:szCs w:val="20"/>
          </w:rPr>
          <m:t>f</m:t>
        </m:r>
      </m:oMath>
      <w:r>
        <w:rPr>
          <w:rFonts w:ascii="Verdana" w:hAnsi="Verdana" w:cs="Arial"/>
          <w:szCs w:val="20"/>
        </w:rPr>
        <w:t xml:space="preserve"> definida por </w:t>
      </w:r>
      <m:oMath>
        <m:r>
          <w:rPr>
            <w:rFonts w:ascii="Cambria Math" w:hAnsi="Cambria Math" w:cs="Arial"/>
            <w:szCs w:val="20"/>
          </w:rPr>
          <m:t>f</m:t>
        </m:r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r>
              <w:rPr>
                <w:rFonts w:ascii="Cambria Math" w:hAnsi="Cambria Math" w:cs="Arial"/>
                <w:szCs w:val="20"/>
              </w:rPr>
              <m:t>x</m:t>
            </m:r>
          </m:e>
        </m:d>
        <m:r>
          <w:rPr>
            <w:rFonts w:ascii="Cambria Math" w:hAnsi="Cambria Math" w:cs="Arial"/>
            <w:szCs w:val="20"/>
          </w:rPr>
          <m:t>=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Cs w:val="20"/>
              </w:rPr>
              <m:t>-2x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Cs w:val="20"/>
              </w:rPr>
              <m:t>-1</m:t>
            </m:r>
          </m:den>
        </m:f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eastAsiaTheme="minorEastAsia" w:hAnsi="Verdana" w:cs="Arial"/>
          <w:szCs w:val="20"/>
        </w:rPr>
        <w:t>é</w:t>
      </w:r>
      <w:proofErr w:type="gramEnd"/>
      <w:r>
        <w:rPr>
          <w:rFonts w:ascii="Verdana" w:hAnsi="Verdana" w:cs="Arial"/>
          <w:szCs w:val="20"/>
        </w:rPr>
        <w:t>:</w:t>
      </w:r>
    </w:p>
    <w:p w:rsidR="00257C2B" w:rsidRDefault="00257C2B" w:rsidP="00257C2B">
      <w:pPr>
        <w:pStyle w:val="PargrafodaLista"/>
        <w:numPr>
          <w:ilvl w:val="0"/>
          <w:numId w:val="65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m:rPr>
            <m:scr m:val="double-struck"/>
          </m:rPr>
          <w:rPr>
            <w:rFonts w:ascii="Cambria Math" w:eastAsiaTheme="minorEastAsia" w:hAnsi="Cambria Math" w:cs="Arial"/>
          </w:rPr>
          <m:t>R\</m:t>
        </m:r>
        <m:d>
          <m:dPr>
            <m:begChr m:val="{"/>
            <m:endChr m:val="}"/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-1, 1</m:t>
            </m:r>
          </m:e>
        </m:d>
      </m:oMath>
    </w:p>
    <w:p w:rsidR="00257C2B" w:rsidRPr="007D1752" w:rsidRDefault="00257C2B" w:rsidP="00257C2B">
      <w:pPr>
        <w:pStyle w:val="PargrafodaLista"/>
        <w:numPr>
          <w:ilvl w:val="0"/>
          <w:numId w:val="6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cr m:val="double-struck"/>
          </m:rPr>
          <w:rPr>
            <w:rFonts w:ascii="Cambria Math" w:eastAsiaTheme="minorEastAsia" w:hAnsi="Cambria Math" w:cs="Arial"/>
          </w:rPr>
          <m:t>R\</m:t>
        </m:r>
        <m:d>
          <m:dPr>
            <m:begChr m:val="{"/>
            <m:endChr m:val="}"/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-1</m:t>
            </m:r>
          </m:e>
        </m:d>
      </m:oMath>
    </w:p>
    <w:p w:rsidR="00257C2B" w:rsidRPr="00F100B0" w:rsidRDefault="00257C2B" w:rsidP="00257C2B">
      <w:pPr>
        <w:pStyle w:val="PargrafodaLista"/>
        <w:numPr>
          <w:ilvl w:val="0"/>
          <w:numId w:val="6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cr m:val="double-struck"/>
          </m:rPr>
          <w:rPr>
            <w:rFonts w:ascii="Cambria Math" w:eastAsiaTheme="minorEastAsia" w:hAnsi="Cambria Math" w:cs="Arial"/>
          </w:rPr>
          <m:t>R\</m:t>
        </m:r>
        <m:d>
          <m:dPr>
            <m:begChr m:val="{"/>
            <m:endChr m:val="}"/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1</m:t>
            </m:r>
          </m:e>
        </m:d>
      </m:oMath>
    </w:p>
    <w:p w:rsidR="00257C2B" w:rsidRPr="00EE5C97" w:rsidRDefault="00257C2B" w:rsidP="00257C2B">
      <w:pPr>
        <w:pStyle w:val="PargrafodaLista"/>
        <w:numPr>
          <w:ilvl w:val="0"/>
          <w:numId w:val="6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cr m:val="double-struck"/>
          </m:rPr>
          <w:rPr>
            <w:rFonts w:ascii="Cambria Math" w:eastAsiaTheme="minorEastAsia" w:hAnsi="Cambria Math" w:cs="Arial"/>
          </w:rPr>
          <m:t>R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120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</w:rPr>
        <w:t xml:space="preserve">Qual a expressão que corresponde a uma simplificação da fração racional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-2x+1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+2x-3</m:t>
            </m:r>
          </m:den>
        </m:f>
      </m:oMath>
      <w:r>
        <w:rPr>
          <w:rFonts w:ascii="Verdana" w:hAnsi="Verdana"/>
        </w:rPr>
        <w:t>?</w:t>
      </w:r>
    </w:p>
    <w:p w:rsidR="00257C2B" w:rsidRDefault="00282F31" w:rsidP="00257C2B">
      <w:pPr>
        <w:pStyle w:val="PargrafodaLista"/>
        <w:numPr>
          <w:ilvl w:val="0"/>
          <w:numId w:val="66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x-1</m:t>
            </m:r>
          </m:num>
          <m:den>
            <m:r>
              <w:rPr>
                <w:rFonts w:ascii="Cambria Math" w:hAnsi="Cambria Math"/>
              </w:rPr>
              <m:t>x-3</m:t>
            </m:r>
          </m:den>
        </m:f>
      </m:oMath>
    </w:p>
    <w:p w:rsidR="00257C2B" w:rsidRPr="007D1752" w:rsidRDefault="00282F31" w:rsidP="00257C2B">
      <w:pPr>
        <w:pStyle w:val="PargrafodaLista"/>
        <w:numPr>
          <w:ilvl w:val="0"/>
          <w:numId w:val="6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x+1</m:t>
            </m:r>
          </m:num>
          <m:den>
            <m:r>
              <w:rPr>
                <w:rFonts w:ascii="Cambria Math" w:hAnsi="Cambria Math"/>
              </w:rPr>
              <m:t>x+3</m:t>
            </m:r>
          </m:den>
        </m:f>
      </m:oMath>
    </w:p>
    <w:p w:rsidR="00257C2B" w:rsidRPr="00F100B0" w:rsidRDefault="00282F31" w:rsidP="00257C2B">
      <w:pPr>
        <w:pStyle w:val="PargrafodaLista"/>
        <w:numPr>
          <w:ilvl w:val="0"/>
          <w:numId w:val="6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x-1</m:t>
            </m:r>
          </m:num>
          <m:den>
            <m:r>
              <w:rPr>
                <w:rFonts w:ascii="Cambria Math" w:hAnsi="Cambria Math"/>
              </w:rPr>
              <m:t>x+3</m:t>
            </m:r>
          </m:den>
        </m:f>
      </m:oMath>
    </w:p>
    <w:p w:rsidR="00257C2B" w:rsidRPr="00EE5C97" w:rsidRDefault="00282F31" w:rsidP="00257C2B">
      <w:pPr>
        <w:pStyle w:val="PargrafodaLista"/>
        <w:numPr>
          <w:ilvl w:val="0"/>
          <w:numId w:val="6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x+1</m:t>
            </m:r>
          </m:num>
          <m:den>
            <m:r>
              <w:rPr>
                <w:rFonts w:ascii="Cambria Math" w:hAnsi="Cambria Math"/>
              </w:rPr>
              <m:t>x-3</m:t>
            </m:r>
          </m:den>
        </m:f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121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 w:cs="Arial"/>
          <w:szCs w:val="20"/>
        </w:rPr>
        <w:t xml:space="preserve">A fração racional resultante da adição </w:t>
      </w:r>
      <m:oMath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Cs w:val="20"/>
              </w:rPr>
              <m:t>-5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Cs w:val="20"/>
              </w:rPr>
              <m:t>-1</m:t>
            </m:r>
          </m:den>
        </m:f>
        <m:r>
          <w:rPr>
            <w:rFonts w:ascii="Cambria Math" w:hAnsi="Cambria Math" w:cs="Arial"/>
            <w:szCs w:val="20"/>
          </w:rPr>
          <m:t>+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3x</m:t>
            </m:r>
          </m:num>
          <m:den>
            <m:r>
              <w:rPr>
                <w:rFonts w:ascii="Cambria Math" w:hAnsi="Cambria Math" w:cs="Arial"/>
                <w:szCs w:val="20"/>
              </w:rPr>
              <m:t>x+1</m:t>
            </m:r>
          </m:den>
        </m:f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eastAsiaTheme="minorEastAsia" w:hAnsi="Verdana" w:cs="Arial"/>
          <w:szCs w:val="20"/>
        </w:rPr>
        <w:t>pode</w:t>
      </w:r>
      <w:proofErr w:type="gramEnd"/>
      <w:r>
        <w:rPr>
          <w:rFonts w:ascii="Verdana" w:eastAsiaTheme="minorEastAsia" w:hAnsi="Verdana" w:cs="Arial"/>
          <w:szCs w:val="20"/>
        </w:rPr>
        <w:t xml:space="preserve"> ter a expressão:</w:t>
      </w:r>
    </w:p>
    <w:p w:rsidR="00257C2B" w:rsidRDefault="00282F31" w:rsidP="00257C2B">
      <w:pPr>
        <w:pStyle w:val="PargrafodaLista"/>
        <w:numPr>
          <w:ilvl w:val="0"/>
          <w:numId w:val="67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4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  <m:r>
              <w:rPr>
                <w:rFonts w:ascii="Cambria Math" w:hAnsi="Cambria Math" w:cs="Arial"/>
              </w:rPr>
              <m:t>+3x-5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  <m:r>
              <w:rPr>
                <w:rFonts w:ascii="Cambria Math" w:hAnsi="Cambria Math" w:cs="Arial"/>
              </w:rPr>
              <m:t>+1</m:t>
            </m:r>
          </m:den>
        </m:f>
      </m:oMath>
    </w:p>
    <w:p w:rsidR="00257C2B" w:rsidRPr="007D1752" w:rsidRDefault="00282F31" w:rsidP="00257C2B">
      <w:pPr>
        <w:pStyle w:val="PargrafodaLista"/>
        <w:numPr>
          <w:ilvl w:val="0"/>
          <w:numId w:val="6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4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  <m:r>
              <w:rPr>
                <w:rFonts w:ascii="Cambria Math" w:hAnsi="Cambria Math" w:cs="Arial"/>
              </w:rPr>
              <m:t>+3x+5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  <m:r>
              <w:rPr>
                <w:rFonts w:ascii="Cambria Math" w:hAnsi="Cambria Math" w:cs="Arial"/>
              </w:rPr>
              <m:t>-1</m:t>
            </m:r>
          </m:den>
        </m:f>
      </m:oMath>
    </w:p>
    <w:p w:rsidR="00257C2B" w:rsidRPr="00F100B0" w:rsidRDefault="00282F31" w:rsidP="00257C2B">
      <w:pPr>
        <w:pStyle w:val="PargrafodaLista"/>
        <w:numPr>
          <w:ilvl w:val="0"/>
          <w:numId w:val="6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  <m:r>
              <w:rPr>
                <w:rFonts w:ascii="Cambria Math" w:hAnsi="Cambria Math" w:cs="Arial"/>
              </w:rPr>
              <m:t>+3x-5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  <m:r>
              <w:rPr>
                <w:rFonts w:ascii="Cambria Math" w:hAnsi="Cambria Math" w:cs="Arial"/>
              </w:rPr>
              <m:t>-1</m:t>
            </m:r>
          </m:den>
        </m:f>
      </m:oMath>
    </w:p>
    <w:p w:rsidR="00257C2B" w:rsidRPr="00EE5C97" w:rsidRDefault="00282F31" w:rsidP="00257C2B">
      <w:pPr>
        <w:pStyle w:val="PargrafodaLista"/>
        <w:numPr>
          <w:ilvl w:val="0"/>
          <w:numId w:val="6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4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  <m:r>
              <w:rPr>
                <w:rFonts w:ascii="Cambria Math" w:hAnsi="Cambria Math" w:cs="Arial"/>
              </w:rPr>
              <m:t>-3x-5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  <m:r>
              <w:rPr>
                <w:rFonts w:ascii="Cambria Math" w:hAnsi="Cambria Math" w:cs="Arial"/>
              </w:rPr>
              <m:t>-1</m:t>
            </m:r>
          </m:den>
        </m:f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122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/>
        <w:jc w:val="both"/>
        <w:rPr>
          <w:rFonts w:ascii="Verdana" w:hAnsi="Verdana"/>
          <w:noProof/>
        </w:rPr>
      </w:pPr>
      <w:r>
        <w:rPr>
          <w:rFonts w:ascii="Verdana" w:hAnsi="Verdana"/>
          <w:noProof/>
        </w:rPr>
        <w:t xml:space="preserve">Considera as funções racionais definidas por </w:t>
      </w:r>
      <m:oMath>
        <m:r>
          <w:rPr>
            <w:rFonts w:ascii="Cambria Math" w:hAnsi="Cambria Math"/>
            <w:noProof/>
          </w:rPr>
          <m:t>f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w:rPr>
            <w:rFonts w:ascii="Cambria Math" w:hAnsi="Cambria Math"/>
            <w:noProof/>
          </w:rPr>
          <m:t>=</m:t>
        </m:r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noProof/>
              </w:rPr>
              <m:t>x+1</m:t>
            </m:r>
          </m:den>
        </m:f>
      </m:oMath>
      <w:r>
        <w:rPr>
          <w:rFonts w:ascii="Verdana" w:hAnsi="Verdana"/>
          <w:noProof/>
        </w:rPr>
        <w:t xml:space="preserve"> e </w:t>
      </w:r>
      <m:oMath>
        <m:r>
          <w:rPr>
            <w:rFonts w:ascii="Cambria Math" w:hAnsi="Cambria Math"/>
            <w:noProof/>
          </w:rPr>
          <m:t>g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w:rPr>
            <w:rFonts w:ascii="Cambria Math" w:hAnsi="Cambria Math"/>
            <w:noProof/>
          </w:rPr>
          <m:t>=</m:t>
        </m:r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/>
                  </w:rPr>
                  <m:t>2</m:t>
                </m:r>
              </m:sup>
            </m:sSup>
            <m:r>
              <w:rPr>
                <w:rFonts w:ascii="Cambria Math" w:hAnsi="Cambria Math"/>
                <w:noProof/>
              </w:rPr>
              <m:t>+4</m:t>
            </m:r>
          </m:den>
        </m:f>
      </m:oMath>
      <w:r>
        <w:rPr>
          <w:rFonts w:ascii="Verdana" w:hAnsi="Verdana"/>
          <w:noProof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  <w:noProof/>
        </w:rPr>
        <w:t xml:space="preserve">O domínio da função </w:t>
      </w:r>
      <m:oMath>
        <m:r>
          <w:rPr>
            <w:rFonts w:ascii="Cambria Math" w:hAnsi="Cambria Math"/>
            <w:noProof/>
          </w:rPr>
          <m:t>f-g</m:t>
        </m:r>
      </m:oMath>
      <w:r>
        <w:rPr>
          <w:rFonts w:ascii="Verdana" w:hAnsi="Verdana"/>
          <w:noProof/>
        </w:rPr>
        <w:t xml:space="preserve"> é:</w:t>
      </w:r>
    </w:p>
    <w:p w:rsidR="00257C2B" w:rsidRDefault="00257C2B" w:rsidP="00257C2B">
      <w:pPr>
        <w:pStyle w:val="PargrafodaLista"/>
        <w:numPr>
          <w:ilvl w:val="0"/>
          <w:numId w:val="68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m:rPr>
            <m:scr m:val="double-struck"/>
          </m:rPr>
          <w:rPr>
            <w:rFonts w:ascii="Cambria Math" w:hAnsi="Cambria Math" w:cs="Arial"/>
          </w:rPr>
          <m:t>R</m:t>
        </m:r>
      </m:oMath>
    </w:p>
    <w:p w:rsidR="00257C2B" w:rsidRPr="007D1752" w:rsidRDefault="00257C2B" w:rsidP="00257C2B">
      <w:pPr>
        <w:pStyle w:val="PargrafodaLista"/>
        <w:numPr>
          <w:ilvl w:val="0"/>
          <w:numId w:val="6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cr m:val="double-struck"/>
          </m:rPr>
          <w:rPr>
            <w:rFonts w:ascii="Cambria Math" w:hAnsi="Cambria Math" w:cs="Arial"/>
          </w:rPr>
          <m:t>R\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-1</m:t>
            </m:r>
          </m:e>
        </m:d>
      </m:oMath>
    </w:p>
    <w:p w:rsidR="00257C2B" w:rsidRPr="00F100B0" w:rsidRDefault="00257C2B" w:rsidP="00257C2B">
      <w:pPr>
        <w:pStyle w:val="PargrafodaLista"/>
        <w:numPr>
          <w:ilvl w:val="0"/>
          <w:numId w:val="6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cr m:val="double-struck"/>
          </m:rPr>
          <w:rPr>
            <w:rFonts w:ascii="Cambria Math" w:hAnsi="Cambria Math" w:cs="Arial"/>
          </w:rPr>
          <m:t>R\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-4, -1</m:t>
            </m:r>
          </m:e>
        </m:d>
      </m:oMath>
    </w:p>
    <w:p w:rsidR="00257C2B" w:rsidRPr="00EE5C97" w:rsidRDefault="00257C2B" w:rsidP="00257C2B">
      <w:pPr>
        <w:pStyle w:val="PargrafodaLista"/>
        <w:numPr>
          <w:ilvl w:val="0"/>
          <w:numId w:val="6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cr m:val="double-struck"/>
          </m:rPr>
          <w:rPr>
            <w:rFonts w:ascii="Cambria Math" w:hAnsi="Cambria Math" w:cs="Arial"/>
          </w:rPr>
          <m:t>R\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-2, -1, 2</m:t>
            </m:r>
          </m:e>
        </m:d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123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  <w:noProof/>
        </w:rPr>
        <w:t xml:space="preserve">Seleciona a opção que corresponde a uma simplificação da expressão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/>
                  </w:rPr>
                  <m:t>2</m:t>
                </m:r>
              </m:sup>
            </m:sSup>
            <m:r>
              <w:rPr>
                <w:rFonts w:ascii="Cambria Math" w:hAnsi="Cambria Math"/>
                <w:noProof/>
              </w:rPr>
              <m:t>-9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noProof/>
          </w:rPr>
          <m:t>×</m:t>
        </m:r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3x</m:t>
            </m:r>
          </m:num>
          <m:den>
            <m:r>
              <w:rPr>
                <w:rFonts w:ascii="Cambria Math" w:hAnsi="Cambria Math"/>
                <w:noProof/>
              </w:rPr>
              <m:t>x-3</m:t>
            </m:r>
          </m:den>
        </m:f>
      </m:oMath>
      <w:r>
        <w:rPr>
          <w:rFonts w:ascii="Verdana" w:hAnsi="Verdana"/>
          <w:noProof/>
        </w:rPr>
        <w:t>.</w:t>
      </w:r>
    </w:p>
    <w:p w:rsidR="00257C2B" w:rsidRDefault="00282F31" w:rsidP="00257C2B">
      <w:pPr>
        <w:pStyle w:val="PargrafodaLista"/>
        <w:numPr>
          <w:ilvl w:val="0"/>
          <w:numId w:val="69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3x+9</m:t>
            </m:r>
          </m:num>
          <m:den>
            <m:r>
              <w:rPr>
                <w:rFonts w:ascii="Cambria Math" w:hAnsi="Cambria Math" w:cs="Arial"/>
              </w:rPr>
              <m:t>x</m:t>
            </m:r>
          </m:den>
        </m:f>
      </m:oMath>
    </w:p>
    <w:p w:rsidR="00257C2B" w:rsidRPr="007D1752" w:rsidRDefault="00282F31" w:rsidP="00257C2B">
      <w:pPr>
        <w:pStyle w:val="PargrafodaLista"/>
        <w:numPr>
          <w:ilvl w:val="0"/>
          <w:numId w:val="6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3x+1</m:t>
            </m:r>
          </m:num>
          <m:den>
            <m:r>
              <w:rPr>
                <w:rFonts w:ascii="Cambria Math" w:hAnsi="Cambria Math" w:cs="Arial"/>
              </w:rPr>
              <m:t>x</m:t>
            </m:r>
          </m:den>
        </m:f>
      </m:oMath>
    </w:p>
    <w:p w:rsidR="00257C2B" w:rsidRPr="00F100B0" w:rsidRDefault="00282F31" w:rsidP="00257C2B">
      <w:pPr>
        <w:pStyle w:val="PargrafodaLista"/>
        <w:numPr>
          <w:ilvl w:val="0"/>
          <w:numId w:val="6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9</m:t>
            </m:r>
          </m:num>
          <m:den>
            <m:r>
              <w:rPr>
                <w:rFonts w:ascii="Cambria Math" w:hAnsi="Cambria Math" w:cs="Arial"/>
              </w:rPr>
              <m:t>x</m:t>
            </m:r>
          </m:den>
        </m:f>
      </m:oMath>
    </w:p>
    <w:p w:rsidR="00257C2B" w:rsidRPr="00EE5C97" w:rsidRDefault="00257C2B" w:rsidP="00257C2B">
      <w:pPr>
        <w:pStyle w:val="PargrafodaLista"/>
        <w:numPr>
          <w:ilvl w:val="0"/>
          <w:numId w:val="6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Nenhuma das opções anteriores.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124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/>
        <w:jc w:val="both"/>
        <w:rPr>
          <w:rFonts w:ascii="Verdana" w:hAnsi="Verdana"/>
          <w:noProof/>
        </w:rPr>
      </w:pPr>
      <w:r>
        <w:rPr>
          <w:rFonts w:ascii="Verdana" w:hAnsi="Verdana"/>
          <w:noProof/>
        </w:rPr>
        <w:t xml:space="preserve">Considera as funções racionais definidas por </w:t>
      </w:r>
      <m:oMath>
        <m:r>
          <w:rPr>
            <w:rFonts w:ascii="Cambria Math" w:hAnsi="Cambria Math"/>
            <w:noProof/>
          </w:rPr>
          <m:t>a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w:rPr>
            <w:rFonts w:ascii="Cambria Math" w:hAnsi="Cambria Math"/>
            <w:noProof/>
          </w:rPr>
          <m:t>=</m:t>
        </m:r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/>
                      </w:rPr>
                      <m:t>x-1</m:t>
                    </m:r>
                  </m:e>
                </m:d>
              </m:e>
              <m:sup>
                <m:r>
                  <w:rPr>
                    <w:rFonts w:ascii="Cambria Math" w:hAnsi="Cambria Math"/>
                    <w:noProof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noProof/>
              </w:rPr>
              <m:t>2x</m:t>
            </m:r>
          </m:den>
        </m:f>
      </m:oMath>
      <w:r>
        <w:rPr>
          <w:rFonts w:ascii="Verdana" w:hAnsi="Verdana"/>
          <w:noProof/>
        </w:rPr>
        <w:t xml:space="preserve"> e </w:t>
      </w:r>
      <m:oMath>
        <m:r>
          <w:rPr>
            <w:rFonts w:ascii="Cambria Math" w:hAnsi="Cambria Math"/>
            <w:noProof/>
          </w:rPr>
          <m:t>b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w:rPr>
            <w:rFonts w:ascii="Cambria Math" w:hAnsi="Cambria Math"/>
            <w:noProof/>
          </w:rPr>
          <m:t>=</m:t>
        </m:r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4(x-1)</m:t>
            </m:r>
          </m:num>
          <m:den>
            <m:r>
              <w:rPr>
                <w:rFonts w:ascii="Cambria Math" w:hAnsi="Cambria Math"/>
                <w:noProof/>
              </w:rPr>
              <m:t>3</m:t>
            </m:r>
          </m:den>
        </m:f>
      </m:oMath>
      <w:r>
        <w:rPr>
          <w:rFonts w:ascii="Verdana" w:hAnsi="Verdana"/>
          <w:noProof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  <w:noProof/>
        </w:rPr>
        <w:t xml:space="preserve">O domínio da função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a</m:t>
            </m:r>
          </m:num>
          <m:den>
            <m:r>
              <w:rPr>
                <w:rFonts w:ascii="Cambria Math" w:hAnsi="Cambria Math"/>
                <w:noProof/>
              </w:rPr>
              <m:t>b</m:t>
            </m:r>
          </m:den>
        </m:f>
      </m:oMath>
      <w:r>
        <w:rPr>
          <w:rFonts w:ascii="Verdana" w:hAnsi="Verdana"/>
          <w:noProof/>
        </w:rPr>
        <w:t xml:space="preserve"> é:</w:t>
      </w:r>
    </w:p>
    <w:p w:rsidR="00257C2B" w:rsidRDefault="00257C2B" w:rsidP="00257C2B">
      <w:pPr>
        <w:pStyle w:val="PargrafodaLista"/>
        <w:numPr>
          <w:ilvl w:val="0"/>
          <w:numId w:val="70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m:rPr>
            <m:scr m:val="double-struck"/>
          </m:rPr>
          <w:rPr>
            <w:rFonts w:ascii="Cambria Math" w:hAnsi="Cambria Math" w:cs="Arial"/>
          </w:rPr>
          <m:t>R</m:t>
        </m:r>
      </m:oMath>
    </w:p>
    <w:p w:rsidR="00257C2B" w:rsidRPr="007D1752" w:rsidRDefault="00257C2B" w:rsidP="00257C2B">
      <w:pPr>
        <w:pStyle w:val="PargrafodaLista"/>
        <w:numPr>
          <w:ilvl w:val="0"/>
          <w:numId w:val="7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cr m:val="double-struck"/>
          </m:rPr>
          <w:rPr>
            <w:rFonts w:ascii="Cambria Math" w:hAnsi="Cambria Math" w:cs="Arial"/>
          </w:rPr>
          <m:t>R\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0, 1</m:t>
            </m:r>
          </m:e>
        </m:d>
      </m:oMath>
    </w:p>
    <w:p w:rsidR="00257C2B" w:rsidRPr="00F100B0" w:rsidRDefault="00257C2B" w:rsidP="00257C2B">
      <w:pPr>
        <w:pStyle w:val="PargrafodaLista"/>
        <w:numPr>
          <w:ilvl w:val="0"/>
          <w:numId w:val="7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cr m:val="double-struck"/>
          </m:rPr>
          <w:rPr>
            <w:rFonts w:ascii="Cambria Math" w:hAnsi="Cambria Math" w:cs="Arial"/>
          </w:rPr>
          <m:t>R\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1</m:t>
            </m:r>
          </m:e>
        </m:d>
      </m:oMath>
    </w:p>
    <w:p w:rsidR="00257C2B" w:rsidRPr="00EE5C97" w:rsidRDefault="00257C2B" w:rsidP="00257C2B">
      <w:pPr>
        <w:pStyle w:val="PargrafodaLista"/>
        <w:numPr>
          <w:ilvl w:val="0"/>
          <w:numId w:val="7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cr m:val="double-struck"/>
          </m:rPr>
          <w:rPr>
            <w:rFonts w:ascii="Cambria Math" w:hAnsi="Cambria Math" w:cs="Arial"/>
          </w:rPr>
          <m:t>R\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0</m:t>
            </m:r>
          </m:e>
        </m:d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125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</w:rPr>
        <w:t xml:space="preserve">O conjunto-solução da equação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2x</m:t>
            </m:r>
          </m:num>
          <m:den>
            <m:r>
              <w:rPr>
                <w:rFonts w:ascii="Cambria Math" w:hAnsi="Cambria Math"/>
              </w:rPr>
              <m:t>x-1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x+1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-4</m:t>
            </m:r>
          </m:den>
        </m:f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é</w:t>
      </w:r>
      <w:proofErr w:type="gramEnd"/>
      <w:r>
        <w:rPr>
          <w:rFonts w:ascii="Verdana" w:hAnsi="Verdana"/>
        </w:rPr>
        <w:t>:</w:t>
      </w:r>
    </w:p>
    <w:p w:rsidR="00257C2B" w:rsidRDefault="00282F31" w:rsidP="00257C2B">
      <w:pPr>
        <w:pStyle w:val="PargrafodaLista"/>
        <w:numPr>
          <w:ilvl w:val="0"/>
          <w:numId w:val="71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 xml:space="preserve">0, 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</w:rPr>
                  <m:t>2</m:t>
                </m:r>
              </m:den>
            </m:f>
          </m:e>
        </m:d>
      </m:oMath>
    </w:p>
    <w:p w:rsidR="00257C2B" w:rsidRPr="007D1752" w:rsidRDefault="00282F31" w:rsidP="00257C2B">
      <w:pPr>
        <w:pStyle w:val="PargrafodaLista"/>
        <w:numPr>
          <w:ilvl w:val="0"/>
          <w:numId w:val="7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{"/>
            <m:endChr m:val="}"/>
            <m:ctrlPr>
              <w:rPr>
                <w:rFonts w:ascii="Cambria Math" w:hAnsi="Cambria Math" w:cs="Arial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Arial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b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den>
            </m:f>
            <m:r>
              <m:rPr>
                <m:sty m:val="bi"/>
              </m:rPr>
              <w:rPr>
                <w:rFonts w:ascii="Cambria Math" w:hAnsi="Cambria Math" w:cs="Arial"/>
              </w:rPr>
              <m:t xml:space="preserve">, </m:t>
            </m:r>
            <m:f>
              <m:fPr>
                <m:ctrlPr>
                  <w:rPr>
                    <w:rFonts w:ascii="Cambria Math" w:hAnsi="Cambria Math" w:cs="Arial"/>
                    <w:b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den>
            </m:f>
          </m:e>
        </m:d>
      </m:oMath>
    </w:p>
    <w:p w:rsidR="00257C2B" w:rsidRPr="00F100B0" w:rsidRDefault="00282F31" w:rsidP="00257C2B">
      <w:pPr>
        <w:pStyle w:val="PargrafodaLista"/>
        <w:numPr>
          <w:ilvl w:val="0"/>
          <w:numId w:val="7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{"/>
            <m:endChr m:val="}"/>
            <m:ctrlPr>
              <w:rPr>
                <w:rFonts w:ascii="Cambria Math" w:hAnsi="Cambria Math" w:cs="Arial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Arial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b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6</m:t>
                </m:r>
              </m:den>
            </m:f>
            <m:r>
              <m:rPr>
                <m:sty m:val="bi"/>
              </m:rPr>
              <w:rPr>
                <w:rFonts w:ascii="Cambria Math" w:hAnsi="Cambria Math" w:cs="Arial"/>
              </w:rPr>
              <m:t xml:space="preserve">, </m:t>
            </m:r>
            <m:f>
              <m:fPr>
                <m:ctrlPr>
                  <w:rPr>
                    <w:rFonts w:ascii="Cambria Math" w:hAnsi="Cambria Math" w:cs="Arial"/>
                    <w:b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den>
            </m:f>
          </m:e>
        </m:d>
      </m:oMath>
    </w:p>
    <w:p w:rsidR="00257C2B" w:rsidRPr="00EE5C97" w:rsidRDefault="00282F31" w:rsidP="00257C2B">
      <w:pPr>
        <w:pStyle w:val="PargrafodaLista"/>
        <w:numPr>
          <w:ilvl w:val="0"/>
          <w:numId w:val="7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{"/>
            <m:endChr m:val="}"/>
            <m:ctrlPr>
              <w:rPr>
                <w:rFonts w:ascii="Cambria Math" w:hAnsi="Cambria Math" w:cs="Arial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Arial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b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5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6</m:t>
                </m:r>
              </m:den>
            </m:f>
            <m:r>
              <m:rPr>
                <m:sty m:val="bi"/>
              </m:rPr>
              <w:rPr>
                <w:rFonts w:ascii="Cambria Math" w:hAnsi="Cambria Math" w:cs="Arial"/>
              </w:rPr>
              <m:t xml:space="preserve">, </m:t>
            </m:r>
            <m:f>
              <m:fPr>
                <m:ctrlPr>
                  <w:rPr>
                    <w:rFonts w:ascii="Cambria Math" w:hAnsi="Cambria Math" w:cs="Arial"/>
                    <w:b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den>
            </m:f>
          </m:e>
        </m:d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126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</w:rPr>
        <w:t xml:space="preserve">O conjunto-solução da inequação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-8x+16</m:t>
            </m:r>
          </m:num>
          <m:den>
            <m:r>
              <w:rPr>
                <w:rFonts w:ascii="Cambria Math" w:hAnsi="Cambria Math"/>
              </w:rPr>
              <m:t>2x-1</m:t>
            </m:r>
          </m:den>
        </m:f>
        <m:r>
          <w:rPr>
            <w:rFonts w:ascii="Cambria Math" w:hAnsi="Cambria Math"/>
          </w:rPr>
          <m:t>≤0</m:t>
        </m:r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é</w:t>
      </w:r>
      <w:proofErr w:type="gramEnd"/>
      <w:r>
        <w:rPr>
          <w:rFonts w:ascii="Verdana" w:hAnsi="Verdana"/>
        </w:rPr>
        <w:t>:</w:t>
      </w:r>
    </w:p>
    <w:p w:rsidR="00257C2B" w:rsidRDefault="00282F31" w:rsidP="00257C2B">
      <w:pPr>
        <w:pStyle w:val="PargrafodaLista"/>
        <w:numPr>
          <w:ilvl w:val="0"/>
          <w:numId w:val="72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d>
          <m:dPr>
            <m:begChr m:val="]"/>
            <m:endChr m:val="["/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szCs w:val="20"/>
                  </w:rPr>
                  <m:t>2</m:t>
                </m:r>
              </m:den>
            </m:f>
            <m:r>
              <w:rPr>
                <w:rFonts w:ascii="Cambria Math" w:hAnsi="Cambria Math" w:cs="Arial"/>
                <w:szCs w:val="20"/>
              </w:rPr>
              <m:t>, +∞</m:t>
            </m:r>
          </m:e>
        </m:d>
      </m:oMath>
    </w:p>
    <w:p w:rsidR="00257C2B" w:rsidRPr="007D1752" w:rsidRDefault="00282F31" w:rsidP="00257C2B">
      <w:pPr>
        <w:pStyle w:val="PargrafodaLista"/>
        <w:numPr>
          <w:ilvl w:val="0"/>
          <w:numId w:val="7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]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 xml:space="preserve">-∞, 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</w:rPr>
                  <m:t>2</m:t>
                </m:r>
              </m:den>
            </m:f>
          </m:e>
        </m:d>
        <m:r>
          <w:rPr>
            <w:rFonts w:ascii="Cambria Math" w:hAnsi="Cambria Math" w:cs="Arial"/>
          </w:rPr>
          <m:t>∪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4</m:t>
            </m:r>
          </m:e>
        </m:d>
      </m:oMath>
    </w:p>
    <w:p w:rsidR="00257C2B" w:rsidRPr="00F100B0" w:rsidRDefault="00282F31" w:rsidP="00257C2B">
      <w:pPr>
        <w:pStyle w:val="PargrafodaLista"/>
        <w:numPr>
          <w:ilvl w:val="0"/>
          <w:numId w:val="7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]"/>
            <m:endChr m:val="["/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 xml:space="preserve">-∞,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2</m:t>
                </m:r>
              </m:den>
            </m:f>
          </m:e>
        </m:d>
      </m:oMath>
    </w:p>
    <w:p w:rsidR="00257C2B" w:rsidRPr="00EE5C97" w:rsidRDefault="00282F31" w:rsidP="00257C2B">
      <w:pPr>
        <w:pStyle w:val="PargrafodaLista"/>
        <w:numPr>
          <w:ilvl w:val="0"/>
          <w:numId w:val="7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]"/>
            <m:endChr m:val="["/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 xml:space="preserve">-∞,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2</m:t>
                </m:r>
              </m:den>
            </m:f>
          </m:e>
        </m:d>
        <m:r>
          <w:rPr>
            <w:rFonts w:ascii="Cambria Math" w:eastAsiaTheme="minorEastAsia" w:hAnsi="Cambria Math" w:cs="Arial"/>
          </w:rPr>
          <m:t>∪</m:t>
        </m:r>
        <m:d>
          <m:dPr>
            <m:begChr m:val="{"/>
            <m:endChr m:val="}"/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4</m:t>
            </m:r>
          </m:e>
        </m:d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127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</w:rPr>
        <w:t xml:space="preserve">Os zeros da função racional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-3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-3x+2</m:t>
            </m:r>
          </m:den>
        </m:f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são</w:t>
      </w:r>
      <w:proofErr w:type="gramEnd"/>
      <w:r>
        <w:rPr>
          <w:rFonts w:ascii="Verdana" w:hAnsi="Verdana"/>
        </w:rPr>
        <w:t>:</w:t>
      </w:r>
    </w:p>
    <w:p w:rsidR="00257C2B" w:rsidRDefault="00257C2B" w:rsidP="00257C2B">
      <w:pPr>
        <w:pStyle w:val="PargrafodaLista"/>
        <w:numPr>
          <w:ilvl w:val="0"/>
          <w:numId w:val="7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  <w:szCs w:val="20"/>
          </w:rPr>
          <m:t>1</m:t>
        </m:r>
      </m:oMath>
      <w:r>
        <w:rPr>
          <w:rFonts w:ascii="Verdana" w:eastAsiaTheme="minorEastAsia" w:hAnsi="Verdana" w:cs="Arial"/>
          <w:szCs w:val="20"/>
        </w:rPr>
        <w:t xml:space="preserve"> </w:t>
      </w:r>
      <w:proofErr w:type="gramStart"/>
      <w:r>
        <w:rPr>
          <w:rFonts w:ascii="Verdana" w:eastAsiaTheme="minorEastAsia" w:hAnsi="Verdana" w:cs="Arial"/>
          <w:szCs w:val="20"/>
        </w:rPr>
        <w:t>e</w:t>
      </w:r>
      <w:proofErr w:type="gramEnd"/>
      <w:r>
        <w:rPr>
          <w:rFonts w:ascii="Verdana" w:eastAsiaTheme="minorEastAsia" w:hAnsi="Verdana" w:cs="Arial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Cs w:val="20"/>
          </w:rPr>
          <m:t>2</m:t>
        </m:r>
      </m:oMath>
    </w:p>
    <w:p w:rsidR="00257C2B" w:rsidRPr="007D1752" w:rsidRDefault="00257C2B" w:rsidP="00257C2B">
      <w:pPr>
        <w:pStyle w:val="PargrafodaLista"/>
        <w:numPr>
          <w:ilvl w:val="0"/>
          <w:numId w:val="7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-1</m:t>
        </m:r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e</w:t>
      </w:r>
      <w:proofErr w:type="gramEnd"/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1</m:t>
        </m:r>
      </m:oMath>
    </w:p>
    <w:p w:rsidR="00257C2B" w:rsidRPr="00F100B0" w:rsidRDefault="00257C2B" w:rsidP="00257C2B">
      <w:pPr>
        <w:pStyle w:val="PargrafodaLista"/>
        <w:numPr>
          <w:ilvl w:val="0"/>
          <w:numId w:val="7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-1</m:t>
        </m:r>
      </m:oMath>
    </w:p>
    <w:p w:rsidR="00257C2B" w:rsidRPr="00EE5C97" w:rsidRDefault="00257C2B" w:rsidP="00257C2B">
      <w:pPr>
        <w:pStyle w:val="PargrafodaLista"/>
        <w:numPr>
          <w:ilvl w:val="0"/>
          <w:numId w:val="7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-1</m:t>
        </m:r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e</w:t>
      </w:r>
      <w:proofErr w:type="gramEnd"/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2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128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</w:rPr>
        <w:t xml:space="preserve">A função </w:t>
      </w:r>
      <m:oMath>
        <m:r>
          <w:rPr>
            <w:rFonts w:ascii="Cambria Math" w:hAnsi="Cambria Math"/>
          </w:rPr>
          <m:t>g</m:t>
        </m:r>
      </m:oMath>
      <w:r>
        <w:rPr>
          <w:rFonts w:ascii="Verdana" w:hAnsi="Verdana"/>
        </w:rPr>
        <w:t xml:space="preserve"> definida por </w:t>
      </w: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+7</m:t>
            </m:r>
          </m:num>
          <m:den>
            <m:r>
              <w:rPr>
                <w:rFonts w:ascii="Cambria Math" w:hAnsi="Cambria Math"/>
              </w:rPr>
              <m:t>5x+7</m:t>
            </m:r>
          </m:den>
        </m:f>
      </m:oMath>
      <w:r>
        <w:rPr>
          <w:rFonts w:ascii="Verdana" w:hAnsi="Verdana"/>
        </w:rPr>
        <w:t xml:space="preserve"> é negativa no intervalo:</w:t>
      </w:r>
    </w:p>
    <w:p w:rsidR="00257C2B" w:rsidRDefault="00282F31" w:rsidP="00257C2B">
      <w:pPr>
        <w:pStyle w:val="PargrafodaLista"/>
        <w:numPr>
          <w:ilvl w:val="0"/>
          <w:numId w:val="74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d>
          <m:dPr>
            <m:begChr m:val="]"/>
            <m:endChr m:val="[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-∞, -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7</m:t>
                </m:r>
              </m:num>
              <m:den>
                <m:r>
                  <w:rPr>
                    <w:rFonts w:ascii="Cambria Math" w:hAnsi="Cambria Math" w:cs="Arial"/>
                  </w:rPr>
                  <m:t>5</m:t>
                </m:r>
              </m:den>
            </m:f>
          </m:e>
        </m:d>
      </m:oMath>
    </w:p>
    <w:p w:rsidR="00257C2B" w:rsidRPr="007D1752" w:rsidRDefault="00282F31" w:rsidP="00257C2B">
      <w:pPr>
        <w:pStyle w:val="PargrafodaLista"/>
        <w:numPr>
          <w:ilvl w:val="0"/>
          <w:numId w:val="7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]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-∞, -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7</m:t>
                </m:r>
              </m:num>
              <m:den>
                <m:r>
                  <w:rPr>
                    <w:rFonts w:ascii="Cambria Math" w:hAnsi="Cambria Math" w:cs="Arial"/>
                  </w:rPr>
                  <m:t>5</m:t>
                </m:r>
              </m:den>
            </m:f>
          </m:e>
        </m:d>
      </m:oMath>
    </w:p>
    <w:p w:rsidR="00257C2B" w:rsidRPr="00F100B0" w:rsidRDefault="00282F31" w:rsidP="00257C2B">
      <w:pPr>
        <w:pStyle w:val="PargrafodaLista"/>
        <w:numPr>
          <w:ilvl w:val="0"/>
          <w:numId w:val="7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["/>
            <m:endChr m:val="[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7</m:t>
                </m:r>
              </m:num>
              <m:den>
                <m:r>
                  <w:rPr>
                    <w:rFonts w:ascii="Cambria Math" w:hAnsi="Cambria Math" w:cs="Arial"/>
                  </w:rPr>
                  <m:t>5</m:t>
                </m:r>
              </m:den>
            </m:f>
            <m:r>
              <w:rPr>
                <w:rFonts w:ascii="Cambria Math" w:hAnsi="Cambria Math" w:cs="Arial"/>
              </w:rPr>
              <m:t>, +∞</m:t>
            </m:r>
          </m:e>
        </m:d>
      </m:oMath>
    </w:p>
    <w:p w:rsidR="00257C2B" w:rsidRPr="00EE5C97" w:rsidRDefault="00282F31" w:rsidP="00257C2B">
      <w:pPr>
        <w:pStyle w:val="PargrafodaLista"/>
        <w:numPr>
          <w:ilvl w:val="0"/>
          <w:numId w:val="7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]"/>
            <m:endChr m:val="[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7</m:t>
                </m:r>
              </m:num>
              <m:den>
                <m:r>
                  <w:rPr>
                    <w:rFonts w:ascii="Cambria Math" w:hAnsi="Cambria Math" w:cs="Arial"/>
                  </w:rPr>
                  <m:t>5</m:t>
                </m:r>
              </m:den>
            </m:f>
            <m:r>
              <w:rPr>
                <w:rFonts w:ascii="Cambria Math" w:hAnsi="Cambria Math" w:cs="Arial"/>
              </w:rPr>
              <m:t>, +∞</m:t>
            </m:r>
          </m:e>
        </m:d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129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ED6B61">
        <w:rPr>
          <w:rFonts w:ascii="Verdana" w:hAnsi="Verdana"/>
        </w:rPr>
        <w:t xml:space="preserve">Considera a função </w:t>
      </w:r>
      <m:oMath>
        <m:r>
          <w:rPr>
            <w:rFonts w:ascii="Cambria Math" w:hAnsi="Cambria Math"/>
          </w:rPr>
          <m:t>f</m:t>
        </m:r>
      </m:oMath>
      <w:r w:rsidRPr="00ED6B61">
        <w:rPr>
          <w:rFonts w:ascii="Verdana" w:hAnsi="Verdana"/>
        </w:rPr>
        <w:t xml:space="preserve"> </w:t>
      </w:r>
      <w:r>
        <w:rPr>
          <w:rFonts w:ascii="Verdana" w:hAnsi="Verdana"/>
        </w:rPr>
        <w:t>representada</w:t>
      </w:r>
      <w:r w:rsidRPr="00ED6B61">
        <w:rPr>
          <w:rFonts w:ascii="Verdana" w:hAnsi="Verdana"/>
        </w:rPr>
        <w:t xml:space="preserve"> graficamente </w:t>
      </w:r>
      <w:proofErr w:type="gramStart"/>
      <w:r w:rsidRPr="00ED6B61">
        <w:rPr>
          <w:rFonts w:ascii="Verdana" w:hAnsi="Verdana"/>
        </w:rPr>
        <w:t>por</w:t>
      </w:r>
      <w:proofErr w:type="gramEnd"/>
      <w:r w:rsidRPr="00ED6B61">
        <w:rPr>
          <w:rFonts w:ascii="Verdana" w:hAnsi="Verdana"/>
        </w:rPr>
        <w:t>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center"/>
        <w:rPr>
          <w:rFonts w:ascii="Verdana" w:hAnsi="Verdana"/>
        </w:rPr>
      </w:pPr>
      <w:r>
        <w:rPr>
          <w:rFonts w:ascii="Cambria Math" w:eastAsiaTheme="minorEastAsia" w:hAnsi="Cambria Math" w:cs="Arial"/>
          <w:i/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1515C86" wp14:editId="5957703F">
                <wp:simplePos x="0" y="0"/>
                <wp:positionH relativeFrom="column">
                  <wp:posOffset>691515</wp:posOffset>
                </wp:positionH>
                <wp:positionV relativeFrom="paragraph">
                  <wp:posOffset>1910080</wp:posOffset>
                </wp:positionV>
                <wp:extent cx="723900" cy="371475"/>
                <wp:effectExtent l="0" t="0" r="0" b="0"/>
                <wp:wrapNone/>
                <wp:docPr id="30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F31" w:rsidRPr="001471BB" w:rsidRDefault="00282F31" w:rsidP="00257C2B">
                            <w:pPr>
                              <w:tabs>
                                <w:tab w:val="right" w:leader="dot" w:pos="9324"/>
                              </w:tabs>
                              <w:spacing w:after="120" w:line="360" w:lineRule="auto"/>
                              <w:ind w:right="72"/>
                              <w:jc w:val="both"/>
                              <w:rPr>
                                <w:rFonts w:ascii="Verdana" w:hAnsi="Verdana"/>
                              </w:rPr>
                            </w:pPr>
                            <m:oMathPara>
                              <m:oMath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Cs w:val="20"/>
                                      </w:rPr>
                                    </m:ctrlPr>
                                  </m:funcPr>
                                  <m:fName>
                                    <m:limLow>
                                      <m:limLow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limLow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szCs w:val="20"/>
                                          </w:rPr>
                                          <m:t>lim</m:t>
                                        </m:r>
                                      </m:e>
                                      <m:lim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x→</m:t>
                                        </m:r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eastAsiaTheme="minorEastAsia" w:hAnsi="Cambria Math" w:cs="Arial"/>
                                                <w:i/>
                                                <w:szCs w:val="20"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eastAsiaTheme="minorEastAsia" w:hAnsi="Cambria Math" w:cs="Arial"/>
                                                <w:szCs w:val="20"/>
                                              </w:rPr>
                                              <m:t>0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eastAsiaTheme="minorEastAsia" w:hAnsi="Cambria Math" w:cs="Arial"/>
                                                <w:szCs w:val="20"/>
                                              </w:rPr>
                                              <m:t>+</m:t>
                                            </m:r>
                                          </m:sup>
                                        </m:sSup>
                                      </m:lim>
                                    </m:limLow>
                                  </m:fName>
                                  <m:e>
                                    <m:r>
                                      <w:rPr>
                                        <w:rFonts w:ascii="Cambria Math" w:eastAsiaTheme="minorEastAsia" w:hAnsi="Cambria Math" w:cs="Arial"/>
                                        <w:szCs w:val="20"/>
                                      </w:rPr>
                                      <m:t>f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x</m:t>
                                        </m:r>
                                      </m:e>
                                    </m:d>
                                  </m:e>
                                </m:func>
                              </m:oMath>
                            </m:oMathPara>
                          </w:p>
                          <w:p w:rsidR="00282F31" w:rsidRDefault="00282F31" w:rsidP="00257C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o:spid="_x0000_s2473" type="#_x0000_t202" style="position:absolute;left:0;text-align:left;margin-left:54.45pt;margin-top:150.4pt;width:57pt;height:29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" filled="f" stroked="f">
                <v:textbox>
                  <w:txbxContent>
                    <w:p w:rsidR="00282F31" w:rsidRPr="001471BB" w:rsidRDefault="00282F31" w:rsidP="00257C2B">
                      <w:pPr>
                        <w:tabs>
                          <w:tab w:val="right" w:leader="dot" w:pos="9324"/>
                        </w:tabs>
                        <w:spacing w:after="120" w:line="360" w:lineRule="auto"/>
                        <w:ind w:right="72"/>
                        <w:jc w:val="both"/>
                        <w:rPr>
                          <w:rFonts w:ascii="Verdana" w:hAnsi="Verdana"/>
                        </w:rPr>
                      </w:pPr>
                      <m:oMathPara>
                        <m:oMath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Cs w:val="20"/>
                                </w:rPr>
                              </m:ctrlPr>
                            </m:funcPr>
                            <m:fName>
                              <m:limLow>
                                <m:limLow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limLow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szCs w:val="20"/>
                                    </w:rPr>
                                    <m:t>lim</m:t>
                                  </m:r>
                                </m:e>
                                <m:lim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x→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 w:cs="Arial"/>
                                          <w:i/>
                                          <w:szCs w:val="20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 w:cs="Arial"/>
                                          <w:szCs w:val="20"/>
                                        </w:rPr>
                                        <m:t>0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 w:cs="Arial"/>
                                          <w:szCs w:val="20"/>
                                        </w:rPr>
                                        <m:t>+</m:t>
                                      </m:r>
                                    </m:sup>
                                  </m:sSup>
                                </m:lim>
                              </m:limLow>
                            </m:fName>
                            <m:e>
                              <m:r>
                                <w:rPr>
                                  <w:rFonts w:ascii="Cambria Math" w:eastAsiaTheme="minorEastAsia" w:hAnsi="Cambria Math" w:cs="Arial"/>
                                  <w:szCs w:val="20"/>
                                </w:rPr>
                                <m:t>f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x</m:t>
                                  </m:r>
                                </m:e>
                              </m:d>
                            </m:e>
                          </m:func>
                        </m:oMath>
                      </m:oMathPara>
                    </w:p>
                    <w:p w:rsidR="00282F31" w:rsidRDefault="00282F31" w:rsidP="00257C2B"/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b/>
          <w:noProof/>
          <w:color w:val="0000FF"/>
          <w:lang w:eastAsia="pt-PT"/>
        </w:rPr>
        <w:drawing>
          <wp:inline distT="0" distB="0" distL="0" distR="0" wp14:anchorId="0A7A0C90" wp14:editId="0740A477">
            <wp:extent cx="2038350" cy="1752600"/>
            <wp:effectExtent l="0" t="0" r="0" b="0"/>
            <wp:docPr id="3066" name="Imagem 3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eastAsiaTheme="minorEastAsia" w:hAnsi="Verdana" w:cs="Arial"/>
          <w:szCs w:val="20"/>
        </w:rPr>
        <w:t xml:space="preserve">O valor </w:t>
      </w:r>
      <w:proofErr w:type="gramStart"/>
      <w:r>
        <w:rPr>
          <w:rFonts w:ascii="Verdana" w:eastAsiaTheme="minorEastAsia" w:hAnsi="Verdana" w:cs="Arial"/>
          <w:szCs w:val="20"/>
        </w:rPr>
        <w:t>de              é</w:t>
      </w:r>
      <w:proofErr w:type="gramEnd"/>
      <w:r>
        <w:rPr>
          <w:rFonts w:ascii="Verdana" w:eastAsiaTheme="minorEastAsia" w:hAnsi="Verdana" w:cs="Arial"/>
          <w:szCs w:val="20"/>
        </w:rPr>
        <w:t>:</w:t>
      </w:r>
    </w:p>
    <w:p w:rsidR="00257C2B" w:rsidRDefault="00257C2B" w:rsidP="00257C2B">
      <w:pPr>
        <w:pStyle w:val="PargrafodaLista"/>
        <w:numPr>
          <w:ilvl w:val="0"/>
          <w:numId w:val="75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-2</m:t>
        </m:r>
      </m:oMath>
    </w:p>
    <w:p w:rsidR="00257C2B" w:rsidRPr="007D1752" w:rsidRDefault="00257C2B" w:rsidP="00257C2B">
      <w:pPr>
        <w:pStyle w:val="PargrafodaLista"/>
        <w:numPr>
          <w:ilvl w:val="0"/>
          <w:numId w:val="7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0</m:t>
        </m:r>
      </m:oMath>
    </w:p>
    <w:p w:rsidR="00257C2B" w:rsidRPr="00F100B0" w:rsidRDefault="00257C2B" w:rsidP="00257C2B">
      <w:pPr>
        <w:pStyle w:val="PargrafodaLista"/>
        <w:numPr>
          <w:ilvl w:val="0"/>
          <w:numId w:val="7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3</m:t>
        </m:r>
      </m:oMath>
    </w:p>
    <w:p w:rsidR="00257C2B" w:rsidRPr="00EE5C97" w:rsidRDefault="00257C2B" w:rsidP="00257C2B">
      <w:pPr>
        <w:pStyle w:val="PargrafodaLista"/>
        <w:numPr>
          <w:ilvl w:val="0"/>
          <w:numId w:val="7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Não existe.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130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ED6B61">
        <w:rPr>
          <w:rFonts w:ascii="Verdana" w:hAnsi="Verdana"/>
        </w:rPr>
        <w:t xml:space="preserve">Considera a função </w:t>
      </w:r>
      <m:oMath>
        <m:r>
          <w:rPr>
            <w:rFonts w:ascii="Cambria Math" w:hAnsi="Cambria Math"/>
          </w:rPr>
          <m:t>f</m:t>
        </m:r>
      </m:oMath>
      <w:r w:rsidRPr="00ED6B61">
        <w:rPr>
          <w:rFonts w:ascii="Verdana" w:hAnsi="Verdana"/>
        </w:rPr>
        <w:t xml:space="preserve"> </w:t>
      </w:r>
      <w:r>
        <w:rPr>
          <w:rFonts w:ascii="Verdana" w:hAnsi="Verdana"/>
        </w:rPr>
        <w:t>representada</w:t>
      </w:r>
      <w:r w:rsidRPr="00ED6B61">
        <w:rPr>
          <w:rFonts w:ascii="Verdana" w:hAnsi="Verdana"/>
        </w:rPr>
        <w:t xml:space="preserve"> graficamente </w:t>
      </w:r>
      <w:proofErr w:type="gramStart"/>
      <w:r w:rsidRPr="00ED6B61">
        <w:rPr>
          <w:rFonts w:ascii="Verdana" w:hAnsi="Verdana"/>
        </w:rPr>
        <w:t>por</w:t>
      </w:r>
      <w:proofErr w:type="gramEnd"/>
      <w:r w:rsidRPr="00ED6B61">
        <w:rPr>
          <w:rFonts w:ascii="Verdana" w:hAnsi="Verdana"/>
        </w:rPr>
        <w:t>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center"/>
        <w:rPr>
          <w:rFonts w:ascii="Verdana" w:hAnsi="Verdana"/>
        </w:rPr>
      </w:pPr>
      <w:r>
        <w:rPr>
          <w:rFonts w:ascii="Cambria Math" w:eastAsiaTheme="minorEastAsia" w:hAnsi="Cambria Math" w:cs="Arial"/>
          <w:i/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5F22CE4" wp14:editId="46B1017E">
                <wp:simplePos x="0" y="0"/>
                <wp:positionH relativeFrom="column">
                  <wp:posOffset>681990</wp:posOffset>
                </wp:positionH>
                <wp:positionV relativeFrom="paragraph">
                  <wp:posOffset>1900555</wp:posOffset>
                </wp:positionV>
                <wp:extent cx="723900" cy="371475"/>
                <wp:effectExtent l="0" t="0" r="0" b="0"/>
                <wp:wrapNone/>
                <wp:docPr id="30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F31" w:rsidRDefault="00282F31" w:rsidP="00257C2B">
                            <w:pPr>
                              <w:tabs>
                                <w:tab w:val="right" w:leader="dot" w:pos="9324"/>
                              </w:tabs>
                              <w:spacing w:after="120" w:line="360" w:lineRule="auto"/>
                              <w:ind w:right="72"/>
                              <w:jc w:val="both"/>
                            </w:pPr>
                            <m:oMathPara>
                              <m:oMath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Cs w:val="20"/>
                                      </w:rPr>
                                    </m:ctrlPr>
                                  </m:funcPr>
                                  <m:fName>
                                    <m:limLow>
                                      <m:limLow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limLow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szCs w:val="20"/>
                                          </w:rPr>
                                          <m:t>lim</m:t>
                                        </m:r>
                                      </m:e>
                                      <m:lim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x→0</m:t>
                                        </m:r>
                                      </m:lim>
                                    </m:limLow>
                                  </m:fName>
                                  <m:e>
                                    <m:r>
                                      <w:rPr>
                                        <w:rFonts w:ascii="Cambria Math" w:eastAsiaTheme="minorEastAsia" w:hAnsi="Cambria Math" w:cs="Arial"/>
                                        <w:szCs w:val="20"/>
                                      </w:rPr>
                                      <m:t>g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x</m:t>
                                        </m:r>
                                      </m:e>
                                    </m:d>
                                  </m:e>
                                </m:fun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74" type="#_x0000_t202" style="position:absolute;left:0;text-align:left;margin-left:53.7pt;margin-top:149.65pt;width:57pt;height:29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" filled="f" stroked="f">
                <v:textbox>
                  <w:txbxContent>
                    <w:p w:rsidR="00282F31" w:rsidRDefault="00282F31" w:rsidP="00257C2B">
                      <w:pPr>
                        <w:tabs>
                          <w:tab w:val="right" w:leader="dot" w:pos="9324"/>
                        </w:tabs>
                        <w:spacing w:after="120" w:line="360" w:lineRule="auto"/>
                        <w:ind w:right="72"/>
                        <w:jc w:val="both"/>
                      </w:pPr>
                      <m:oMathPara>
                        <m:oMath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Cs w:val="20"/>
                                </w:rPr>
                              </m:ctrlPr>
                            </m:funcPr>
                            <m:fName>
                              <m:limLow>
                                <m:limLow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limLow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szCs w:val="20"/>
                                    </w:rPr>
                                    <m:t>lim</m:t>
                                  </m:r>
                                </m:e>
                                <m:lim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x→0</m:t>
                                  </m:r>
                                </m:lim>
                              </m:limLow>
                            </m:fName>
                            <m:e>
                              <m:r>
                                <w:rPr>
                                  <w:rFonts w:ascii="Cambria Math" w:eastAsiaTheme="minorEastAsia" w:hAnsi="Cambria Math" w:cs="Arial"/>
                                  <w:szCs w:val="20"/>
                                </w:rPr>
                                <m:t>g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x</m:t>
                                  </m:r>
                                </m:e>
                              </m:d>
                            </m:e>
                          </m:fun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ascii="Verdana" w:eastAsiaTheme="minorEastAsia" w:hAnsi="Verdana" w:cs="Arial"/>
          <w:noProof/>
          <w:szCs w:val="20"/>
          <w:lang w:eastAsia="pt-PT"/>
        </w:rPr>
        <w:drawing>
          <wp:inline distT="0" distB="0" distL="0" distR="0" wp14:anchorId="0F931060" wp14:editId="17E7DEF0">
            <wp:extent cx="2038350" cy="1752600"/>
            <wp:effectExtent l="0" t="0" r="0" b="0"/>
            <wp:docPr id="3067" name="Imagem 3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eastAsiaTheme="minorEastAsia" w:hAnsi="Verdana" w:cs="Arial"/>
          <w:szCs w:val="20"/>
        </w:rPr>
        <w:t xml:space="preserve">O valor </w:t>
      </w:r>
      <w:proofErr w:type="gramStart"/>
      <w:r>
        <w:rPr>
          <w:rFonts w:ascii="Verdana" w:eastAsiaTheme="minorEastAsia" w:hAnsi="Verdana" w:cs="Arial"/>
          <w:szCs w:val="20"/>
        </w:rPr>
        <w:t>de            é</w:t>
      </w:r>
      <w:proofErr w:type="gramEnd"/>
      <w:r>
        <w:rPr>
          <w:rFonts w:ascii="Verdana" w:eastAsiaTheme="minorEastAsia" w:hAnsi="Verdana" w:cs="Arial"/>
          <w:szCs w:val="20"/>
        </w:rPr>
        <w:t>:</w:t>
      </w:r>
    </w:p>
    <w:p w:rsidR="00257C2B" w:rsidRDefault="00257C2B" w:rsidP="00257C2B">
      <w:pPr>
        <w:pStyle w:val="PargrafodaLista"/>
        <w:numPr>
          <w:ilvl w:val="0"/>
          <w:numId w:val="76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2</m:t>
        </m:r>
      </m:oMath>
    </w:p>
    <w:p w:rsidR="00257C2B" w:rsidRPr="007D1752" w:rsidRDefault="00257C2B" w:rsidP="00257C2B">
      <w:pPr>
        <w:pStyle w:val="PargrafodaLista"/>
        <w:numPr>
          <w:ilvl w:val="0"/>
          <w:numId w:val="7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1</m:t>
        </m:r>
      </m:oMath>
    </w:p>
    <w:p w:rsidR="00257C2B" w:rsidRPr="00F100B0" w:rsidRDefault="00257C2B" w:rsidP="00257C2B">
      <w:pPr>
        <w:pStyle w:val="PargrafodaLista"/>
        <w:numPr>
          <w:ilvl w:val="0"/>
          <w:numId w:val="7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-1</m:t>
        </m:r>
      </m:oMath>
    </w:p>
    <w:p w:rsidR="00257C2B" w:rsidRPr="00EE5C97" w:rsidRDefault="00257C2B" w:rsidP="00257C2B">
      <w:pPr>
        <w:pStyle w:val="PargrafodaLista"/>
        <w:numPr>
          <w:ilvl w:val="0"/>
          <w:numId w:val="7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Não existe.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131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6B024F">
        <w:rPr>
          <w:rFonts w:ascii="Verdana" w:hAnsi="Verdana"/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560492C" wp14:editId="49E3E85D">
                <wp:simplePos x="0" y="0"/>
                <wp:positionH relativeFrom="column">
                  <wp:posOffset>653415</wp:posOffset>
                </wp:positionH>
                <wp:positionV relativeFrom="paragraph">
                  <wp:posOffset>16510</wp:posOffset>
                </wp:positionV>
                <wp:extent cx="723900" cy="371475"/>
                <wp:effectExtent l="0" t="0" r="0" b="0"/>
                <wp:wrapNone/>
                <wp:docPr id="30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F31" w:rsidRPr="001471BB" w:rsidRDefault="00282F31" w:rsidP="00257C2B">
                            <w:pPr>
                              <w:tabs>
                                <w:tab w:val="right" w:leader="dot" w:pos="9324"/>
                              </w:tabs>
                              <w:spacing w:after="120" w:line="360" w:lineRule="auto"/>
                              <w:ind w:right="72"/>
                              <w:jc w:val="both"/>
                              <w:rPr>
                                <w:rFonts w:ascii="Verdana" w:hAnsi="Verdana"/>
                              </w:rPr>
                            </w:pPr>
                            <m:oMathPara>
                              <m:oMath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Cs w:val="20"/>
                                      </w:rPr>
                                    </m:ctrlPr>
                                  </m:funcPr>
                                  <m:fName>
                                    <m:limLow>
                                      <m:limLow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limLow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szCs w:val="20"/>
                                          </w:rPr>
                                          <m:t>lim</m:t>
                                        </m:r>
                                      </m:e>
                                      <m:lim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x→-1</m:t>
                                        </m:r>
                                      </m:lim>
                                    </m:limLow>
                                  </m:fName>
                                  <m:e>
                                    <m:r>
                                      <w:rPr>
                                        <w:rFonts w:ascii="Cambria Math" w:eastAsiaTheme="minorEastAsia" w:hAnsi="Cambria Math" w:cs="Arial"/>
                                        <w:szCs w:val="20"/>
                                      </w:rPr>
                                      <m:t>h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x</m:t>
                                        </m:r>
                                      </m:e>
                                    </m:d>
                                  </m:e>
                                </m:func>
                              </m:oMath>
                            </m:oMathPara>
                          </w:p>
                          <w:p w:rsidR="00282F31" w:rsidRDefault="00282F31" w:rsidP="00257C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75" type="#_x0000_t202" style="position:absolute;left:0;text-align:left;margin-left:51.45pt;margin-top:1.3pt;width:57pt;height:29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" filled="f" stroked="f">
                <v:textbox>
                  <w:txbxContent>
                    <w:p w:rsidR="00282F31" w:rsidRPr="001471BB" w:rsidRDefault="00282F31" w:rsidP="00257C2B">
                      <w:pPr>
                        <w:tabs>
                          <w:tab w:val="right" w:leader="dot" w:pos="9324"/>
                        </w:tabs>
                        <w:spacing w:after="120" w:line="360" w:lineRule="auto"/>
                        <w:ind w:right="72"/>
                        <w:jc w:val="both"/>
                        <w:rPr>
                          <w:rFonts w:ascii="Verdana" w:hAnsi="Verdana"/>
                        </w:rPr>
                      </w:pPr>
                      <m:oMathPara>
                        <m:oMath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Cs w:val="20"/>
                                </w:rPr>
                              </m:ctrlPr>
                            </m:funcPr>
                            <m:fName>
                              <m:limLow>
                                <m:limLow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limLow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szCs w:val="20"/>
                                    </w:rPr>
                                    <m:t>lim</m:t>
                                  </m:r>
                                </m:e>
                                <m:lim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x→-1</m:t>
                                  </m:r>
                                </m:lim>
                              </m:limLow>
                            </m:fName>
                            <m:e>
                              <m:r>
                                <w:rPr>
                                  <w:rFonts w:ascii="Cambria Math" w:eastAsiaTheme="minorEastAsia" w:hAnsi="Cambria Math" w:cs="Arial"/>
                                  <w:szCs w:val="20"/>
                                </w:rPr>
                                <m:t>h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x</m:t>
                                  </m:r>
                                </m:e>
                              </m:d>
                            </m:e>
                          </m:func>
                        </m:oMath>
                      </m:oMathPara>
                    </w:p>
                    <w:p w:rsidR="00282F31" w:rsidRDefault="00282F31" w:rsidP="00257C2B"/>
                  </w:txbxContent>
                </v:textbox>
              </v:shape>
            </w:pict>
          </mc:Fallback>
        </mc:AlternateContent>
      </w:r>
      <w:r>
        <w:rPr>
          <w:rFonts w:ascii="Verdana" w:hAnsi="Verdana"/>
        </w:rPr>
        <w:t xml:space="preserve">O valor </w:t>
      </w:r>
      <w:proofErr w:type="gramStart"/>
      <w:r>
        <w:rPr>
          <w:rFonts w:ascii="Verdana" w:hAnsi="Verdana"/>
        </w:rPr>
        <w:t xml:space="preserve">de            </w:t>
      </w:r>
      <w:r>
        <w:rPr>
          <w:rFonts w:ascii="Verdana" w:hAnsi="Verdana"/>
          <w:szCs w:val="20"/>
        </w:rPr>
        <w:t>,</w:t>
      </w:r>
      <w:proofErr w:type="gramEnd"/>
      <w:r>
        <w:rPr>
          <w:rFonts w:ascii="Verdana" w:hAnsi="Verdana"/>
          <w:szCs w:val="20"/>
        </w:rPr>
        <w:t xml:space="preserve"> sendo </w:t>
      </w:r>
      <m:oMath>
        <m:r>
          <w:rPr>
            <w:rFonts w:ascii="Cambria Math" w:hAnsi="Cambria Math"/>
            <w:szCs w:val="20"/>
          </w:rPr>
          <m:t>h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Cs w:val="20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0"/>
                  </w:rPr>
                  <m:t xml:space="preserve">       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0"/>
                  </w:rPr>
                  <m:t>se</m:t>
                </m:r>
                <m:r>
                  <w:rPr>
                    <w:rFonts w:ascii="Cambria Math" w:hAnsi="Cambria Math"/>
                    <w:szCs w:val="20"/>
                  </w:rPr>
                  <m:t xml:space="preserve"> x&gt;-1</m:t>
                </m:r>
              </m:e>
              <m:e>
                <m:r>
                  <w:rPr>
                    <w:rFonts w:ascii="Cambria Math" w:hAnsi="Cambria Math"/>
                    <w:szCs w:val="20"/>
                  </w:rPr>
                  <m:t xml:space="preserve">x+3  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0"/>
                  </w:rPr>
                  <m:t>se</m:t>
                </m:r>
                <m:r>
                  <w:rPr>
                    <w:rFonts w:ascii="Cambria Math" w:hAnsi="Cambria Math"/>
                    <w:szCs w:val="20"/>
                  </w:rPr>
                  <m:t xml:space="preserve"> x&lt;-1</m:t>
                </m:r>
              </m:e>
            </m:eqArr>
          </m:e>
        </m:d>
      </m:oMath>
      <w:r>
        <w:rPr>
          <w:rFonts w:ascii="Verdana" w:hAnsi="Verdana"/>
          <w:szCs w:val="20"/>
        </w:rPr>
        <w:t xml:space="preserve">, </w:t>
      </w:r>
      <w:proofErr w:type="gramStart"/>
      <w:r>
        <w:rPr>
          <w:rFonts w:ascii="Verdana" w:hAnsi="Verdana"/>
          <w:szCs w:val="20"/>
        </w:rPr>
        <w:t>é</w:t>
      </w:r>
      <w:proofErr w:type="gramEnd"/>
      <w:r>
        <w:rPr>
          <w:rFonts w:ascii="Verdana" w:hAnsi="Verdana"/>
          <w:szCs w:val="20"/>
        </w:rPr>
        <w:t>:</w:t>
      </w:r>
      <m:oMath>
        <m:r>
          <w:rPr>
            <w:rFonts w:ascii="Cambria Math" w:eastAsiaTheme="minorEastAsia" w:hAnsi="Cambria Math" w:cs="Arial"/>
            <w:noProof/>
            <w:szCs w:val="20"/>
          </w:rPr>
          <m:t xml:space="preserve"> </m:t>
        </m:r>
      </m:oMath>
    </w:p>
    <w:p w:rsidR="00257C2B" w:rsidRDefault="00257C2B" w:rsidP="00257C2B">
      <w:pPr>
        <w:pStyle w:val="PargrafodaLista"/>
        <w:numPr>
          <w:ilvl w:val="0"/>
          <w:numId w:val="77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-1</m:t>
        </m:r>
      </m:oMath>
    </w:p>
    <w:p w:rsidR="00257C2B" w:rsidRPr="007D1752" w:rsidRDefault="00257C2B" w:rsidP="00257C2B">
      <w:pPr>
        <w:pStyle w:val="PargrafodaLista"/>
        <w:numPr>
          <w:ilvl w:val="0"/>
          <w:numId w:val="7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0</m:t>
        </m:r>
      </m:oMath>
    </w:p>
    <w:p w:rsidR="00257C2B" w:rsidRPr="00F100B0" w:rsidRDefault="00257C2B" w:rsidP="00257C2B">
      <w:pPr>
        <w:pStyle w:val="PargrafodaLista"/>
        <w:numPr>
          <w:ilvl w:val="0"/>
          <w:numId w:val="7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2</m:t>
        </m:r>
      </m:oMath>
    </w:p>
    <w:p w:rsidR="00257C2B" w:rsidRPr="00EE5C97" w:rsidRDefault="00257C2B" w:rsidP="00257C2B">
      <w:pPr>
        <w:pStyle w:val="PargrafodaLista"/>
        <w:numPr>
          <w:ilvl w:val="0"/>
          <w:numId w:val="7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Não existe.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132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 w:rsidRPr="006B024F">
        <w:rPr>
          <w:rFonts w:ascii="Verdana" w:hAnsi="Verdana"/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7560749" wp14:editId="4A624AA5">
                <wp:simplePos x="0" y="0"/>
                <wp:positionH relativeFrom="column">
                  <wp:posOffset>634365</wp:posOffset>
                </wp:positionH>
                <wp:positionV relativeFrom="paragraph">
                  <wp:posOffset>307340</wp:posOffset>
                </wp:positionV>
                <wp:extent cx="723900" cy="371475"/>
                <wp:effectExtent l="0" t="0" r="0" b="0"/>
                <wp:wrapNone/>
                <wp:docPr id="30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F31" w:rsidRPr="001471BB" w:rsidRDefault="00282F31" w:rsidP="00257C2B">
                            <w:pPr>
                              <w:tabs>
                                <w:tab w:val="right" w:leader="dot" w:pos="9324"/>
                              </w:tabs>
                              <w:spacing w:after="120" w:line="360" w:lineRule="auto"/>
                              <w:ind w:right="72"/>
                              <w:jc w:val="both"/>
                              <w:rPr>
                                <w:rFonts w:ascii="Verdana" w:hAnsi="Verdana"/>
                              </w:rPr>
                            </w:pPr>
                            <m:oMathPara>
                              <m:oMath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Cs w:val="20"/>
                                      </w:rPr>
                                    </m:ctrlPr>
                                  </m:funcPr>
                                  <m:fName>
                                    <m:limLow>
                                      <m:limLow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limLow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szCs w:val="20"/>
                                          </w:rPr>
                                          <m:t>lim</m:t>
                                        </m:r>
                                      </m:e>
                                      <m:lim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x→+∞</m:t>
                                        </m:r>
                                      </m:lim>
                                    </m:limLow>
                                  </m:fName>
                                  <m:e>
                                    <m:r>
                                      <w:rPr>
                                        <w:rFonts w:ascii="Cambria Math" w:eastAsiaTheme="minorEastAsia" w:hAnsi="Cambria Math" w:cs="Arial"/>
                                        <w:szCs w:val="20"/>
                                      </w:rPr>
                                      <m:t>t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x</m:t>
                                        </m:r>
                                      </m:e>
                                    </m:d>
                                  </m:e>
                                </m:func>
                              </m:oMath>
                            </m:oMathPara>
                          </w:p>
                          <w:p w:rsidR="00282F31" w:rsidRDefault="00282F31" w:rsidP="00257C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76" type="#_x0000_t202" style="position:absolute;left:0;text-align:left;margin-left:49.95pt;margin-top:24.2pt;width:57pt;height:29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" filled="f" stroked="f">
                <v:textbox>
                  <w:txbxContent>
                    <w:p w:rsidR="00282F31" w:rsidRPr="001471BB" w:rsidRDefault="00282F31" w:rsidP="00257C2B">
                      <w:pPr>
                        <w:tabs>
                          <w:tab w:val="right" w:leader="dot" w:pos="9324"/>
                        </w:tabs>
                        <w:spacing w:after="120" w:line="360" w:lineRule="auto"/>
                        <w:ind w:right="72"/>
                        <w:jc w:val="both"/>
                        <w:rPr>
                          <w:rFonts w:ascii="Verdana" w:hAnsi="Verdana"/>
                        </w:rPr>
                      </w:pPr>
                      <m:oMathPara>
                        <m:oMath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Cs w:val="20"/>
                                </w:rPr>
                              </m:ctrlPr>
                            </m:funcPr>
                            <m:fName>
                              <m:limLow>
                                <m:limLow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limLow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szCs w:val="20"/>
                                    </w:rPr>
                                    <m:t>lim</m:t>
                                  </m:r>
                                </m:e>
                                <m:lim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x→+∞</m:t>
                                  </m:r>
                                </m:lim>
                              </m:limLow>
                            </m:fName>
                            <m:e>
                              <m:r>
                                <w:rPr>
                                  <w:rFonts w:ascii="Cambria Math" w:eastAsiaTheme="minorEastAsia" w:hAnsi="Cambria Math" w:cs="Arial"/>
                                  <w:szCs w:val="20"/>
                                </w:rPr>
                                <m:t>t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x</m:t>
                                  </m:r>
                                </m:e>
                              </m:d>
                            </m:e>
                          </m:func>
                        </m:oMath>
                      </m:oMathPara>
                    </w:p>
                    <w:p w:rsidR="00282F31" w:rsidRDefault="00282F31" w:rsidP="00257C2B"/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szCs w:val="20"/>
        </w:rPr>
        <w:t xml:space="preserve">Considera a função </w:t>
      </w:r>
      <m:oMath>
        <m:r>
          <w:rPr>
            <w:rFonts w:ascii="Cambria Math" w:hAnsi="Cambria Math" w:cs="Arial"/>
            <w:szCs w:val="20"/>
          </w:rPr>
          <m:t>t</m:t>
        </m:r>
      </m:oMath>
      <w:r>
        <w:rPr>
          <w:rFonts w:ascii="Verdana" w:eastAsiaTheme="minorEastAsia" w:hAnsi="Verdana" w:cs="Arial"/>
          <w:szCs w:val="20"/>
        </w:rPr>
        <w:t xml:space="preserve"> definida por</w:t>
      </w:r>
      <w:r>
        <w:rPr>
          <w:rFonts w:ascii="Verdana" w:hAnsi="Verdana" w:cs="Arial"/>
          <w:szCs w:val="20"/>
        </w:rPr>
        <w:t xml:space="preserve"> </w:t>
      </w:r>
      <m:oMath>
        <m:r>
          <w:rPr>
            <w:rFonts w:ascii="Cambria Math" w:hAnsi="Cambria Math" w:cs="Arial"/>
            <w:szCs w:val="20"/>
          </w:rPr>
          <m:t>t</m:t>
        </m:r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r>
              <w:rPr>
                <w:rFonts w:ascii="Cambria Math" w:hAnsi="Cambria Math" w:cs="Arial"/>
                <w:szCs w:val="20"/>
              </w:rPr>
              <m:t>x</m:t>
            </m:r>
          </m:e>
        </m:d>
        <m:r>
          <w:rPr>
            <w:rFonts w:ascii="Cambria Math" w:hAnsi="Cambria Math" w:cs="Arial"/>
            <w:szCs w:val="20"/>
          </w:rPr>
          <m:t>=-</m:t>
        </m:r>
        <m:sSup>
          <m:sSupPr>
            <m:ctrlPr>
              <w:rPr>
                <w:rFonts w:ascii="Cambria Math" w:hAnsi="Cambria Math" w:cs="Arial"/>
                <w:i/>
                <w:szCs w:val="20"/>
              </w:rPr>
            </m:ctrlPr>
          </m:sSupPr>
          <m:e>
            <m:r>
              <w:rPr>
                <w:rFonts w:ascii="Cambria Math" w:hAnsi="Cambria Math" w:cs="Arial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Cs w:val="20"/>
              </w:rPr>
              <m:t>2</m:t>
            </m:r>
          </m:sup>
        </m:sSup>
        <m:r>
          <w:rPr>
            <w:rFonts w:ascii="Cambria Math" w:hAnsi="Cambria Math" w:cs="Arial"/>
            <w:szCs w:val="20"/>
          </w:rPr>
          <m:t>-</m:t>
        </m:r>
        <m:sSup>
          <m:sSupPr>
            <m:ctrlPr>
              <w:rPr>
                <w:rFonts w:ascii="Cambria Math" w:hAnsi="Cambria Math" w:cs="Arial"/>
                <w:i/>
                <w:szCs w:val="20"/>
              </w:rPr>
            </m:ctrlPr>
          </m:sSupPr>
          <m:e>
            <m:r>
              <w:rPr>
                <w:rFonts w:ascii="Cambria Math" w:hAnsi="Cambria Math" w:cs="Arial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Cs w:val="20"/>
              </w:rPr>
              <m:t>3</m:t>
            </m:r>
          </m:sup>
        </m:sSup>
      </m:oMath>
      <w:r>
        <w:rPr>
          <w:rFonts w:ascii="Verdana" w:eastAsiaTheme="minorEastAsia" w:hAnsi="Verdana" w:cs="Arial"/>
          <w:szCs w:val="20"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eastAsiaTheme="minorEastAsia" w:hAnsi="Verdana" w:cs="Arial"/>
          <w:szCs w:val="20"/>
        </w:rPr>
        <w:t xml:space="preserve">O valor </w:t>
      </w:r>
      <w:proofErr w:type="gramStart"/>
      <w:r>
        <w:rPr>
          <w:rFonts w:ascii="Verdana" w:eastAsiaTheme="minorEastAsia" w:hAnsi="Verdana" w:cs="Arial"/>
          <w:szCs w:val="20"/>
        </w:rPr>
        <w:t>de             é</w:t>
      </w:r>
      <w:proofErr w:type="gramEnd"/>
      <w:r>
        <w:rPr>
          <w:rFonts w:ascii="Verdana" w:eastAsiaTheme="minorEastAsia" w:hAnsi="Verdana" w:cs="Arial"/>
          <w:szCs w:val="20"/>
        </w:rPr>
        <w:t>:</w:t>
      </w:r>
    </w:p>
    <w:p w:rsidR="00257C2B" w:rsidRDefault="00257C2B" w:rsidP="00257C2B">
      <w:pPr>
        <w:pStyle w:val="PargrafodaLista"/>
        <w:numPr>
          <w:ilvl w:val="0"/>
          <w:numId w:val="78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+∞</m:t>
        </m:r>
      </m:oMath>
    </w:p>
    <w:p w:rsidR="00257C2B" w:rsidRPr="007D1752" w:rsidRDefault="00257C2B" w:rsidP="00257C2B">
      <w:pPr>
        <w:pStyle w:val="PargrafodaLista"/>
        <w:numPr>
          <w:ilvl w:val="0"/>
          <w:numId w:val="7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-∞</m:t>
        </m:r>
      </m:oMath>
    </w:p>
    <w:p w:rsidR="00257C2B" w:rsidRPr="00F100B0" w:rsidRDefault="00257C2B" w:rsidP="00257C2B">
      <w:pPr>
        <w:pStyle w:val="PargrafodaLista"/>
        <w:numPr>
          <w:ilvl w:val="0"/>
          <w:numId w:val="7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0</m:t>
        </m:r>
      </m:oMath>
    </w:p>
    <w:p w:rsidR="00257C2B" w:rsidRPr="00EE5C97" w:rsidRDefault="00257C2B" w:rsidP="00257C2B">
      <w:pPr>
        <w:pStyle w:val="PargrafodaLista"/>
        <w:numPr>
          <w:ilvl w:val="0"/>
          <w:numId w:val="7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-1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133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6B024F">
        <w:rPr>
          <w:rFonts w:ascii="Verdana" w:hAnsi="Verdana"/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7D66E97" wp14:editId="385D57BF">
                <wp:simplePos x="0" y="0"/>
                <wp:positionH relativeFrom="column">
                  <wp:posOffset>701040</wp:posOffset>
                </wp:positionH>
                <wp:positionV relativeFrom="paragraph">
                  <wp:posOffset>210185</wp:posOffset>
                </wp:positionV>
                <wp:extent cx="952500" cy="447675"/>
                <wp:effectExtent l="0" t="0" r="0" b="0"/>
                <wp:wrapNone/>
                <wp:docPr id="30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F31" w:rsidRPr="004340F9" w:rsidRDefault="00282F31" w:rsidP="00257C2B">
                            <w:pPr>
                              <w:tabs>
                                <w:tab w:val="right" w:leader="dot" w:pos="9324"/>
                              </w:tabs>
                              <w:spacing w:after="120" w:line="360" w:lineRule="auto"/>
                              <w:ind w:right="72"/>
                              <w:jc w:val="both"/>
                              <w:rPr>
                                <w:rFonts w:ascii="Verdana" w:hAnsi="Verdana"/>
                              </w:rPr>
                            </w:pPr>
                            <m:oMathPara>
                              <m:oMath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Cs w:val="20"/>
                                      </w:rPr>
                                    </m:ctrlPr>
                                  </m:funcPr>
                                  <m:fName>
                                    <m:limLow>
                                      <m:limLow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limLow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szCs w:val="20"/>
                                          </w:rPr>
                                          <m:t>lim</m:t>
                                        </m:r>
                                      </m:e>
                                      <m:lim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x→-∞</m:t>
                                        </m:r>
                                      </m:lim>
                                    </m:limLow>
                                  </m:fName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3x+1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5x+9</m:t>
                                        </m:r>
                                      </m:den>
                                    </m:f>
                                  </m:e>
                                </m:fun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77" type="#_x0000_t202" style="position:absolute;left:0;text-align:left;margin-left:55.2pt;margin-top:16.55pt;width:75pt;height:35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" filled="f" stroked="f">
                <v:textbox>
                  <w:txbxContent>
                    <w:p w:rsidR="00282F31" w:rsidRPr="004340F9" w:rsidRDefault="00282F31" w:rsidP="00257C2B">
                      <w:pPr>
                        <w:tabs>
                          <w:tab w:val="right" w:leader="dot" w:pos="9324"/>
                        </w:tabs>
                        <w:spacing w:after="120" w:line="360" w:lineRule="auto"/>
                        <w:ind w:right="72"/>
                        <w:jc w:val="both"/>
                        <w:rPr>
                          <w:rFonts w:ascii="Verdana" w:hAnsi="Verdana"/>
                        </w:rPr>
                      </w:pPr>
                      <m:oMathPara>
                        <m:oMath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Cs w:val="20"/>
                                </w:rPr>
                              </m:ctrlPr>
                            </m:funcPr>
                            <m:fName>
                              <m:limLow>
                                <m:limLow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limLow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szCs w:val="20"/>
                                    </w:rPr>
                                    <m:t>lim</m:t>
                                  </m:r>
                                </m:e>
                                <m:lim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x→-∞</m:t>
                                  </m:r>
                                </m:lim>
                              </m:limLow>
                            </m:fName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3x+1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5x+9</m:t>
                                  </m:r>
                                </m:den>
                              </m:f>
                            </m:e>
                          </m:fun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 w:rsidRPr="004340F9">
        <w:rPr>
          <w:rFonts w:ascii="Verdana" w:hAnsi="Verdana"/>
          <w:noProof/>
        </w:rPr>
        <w:t xml:space="preserve"> </w:t>
      </w:r>
      <w:r>
        <w:rPr>
          <w:rFonts w:ascii="Verdana" w:hAnsi="Verdana"/>
          <w:noProof/>
        </w:rPr>
        <w:t xml:space="preserve">O valor de                </w:t>
      </w:r>
      <w:r>
        <w:rPr>
          <w:rFonts w:ascii="Verdana" w:hAnsi="Verdana"/>
          <w:noProof/>
          <w:szCs w:val="20"/>
        </w:rPr>
        <w:t xml:space="preserve"> é:</w:t>
      </w:r>
    </w:p>
    <w:p w:rsidR="00257C2B" w:rsidRDefault="00257C2B" w:rsidP="00257C2B">
      <w:pPr>
        <w:pStyle w:val="PargrafodaLista"/>
        <w:numPr>
          <w:ilvl w:val="0"/>
          <w:numId w:val="79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-∞</m:t>
        </m:r>
      </m:oMath>
    </w:p>
    <w:p w:rsidR="00257C2B" w:rsidRPr="007D1752" w:rsidRDefault="00257C2B" w:rsidP="00257C2B">
      <w:pPr>
        <w:pStyle w:val="PargrafodaLista"/>
        <w:numPr>
          <w:ilvl w:val="0"/>
          <w:numId w:val="7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3</m:t>
        </m:r>
      </m:oMath>
    </w:p>
    <w:p w:rsidR="00257C2B" w:rsidRPr="00F100B0" w:rsidRDefault="00282F31" w:rsidP="00257C2B">
      <w:pPr>
        <w:pStyle w:val="PargrafodaLista"/>
        <w:numPr>
          <w:ilvl w:val="0"/>
          <w:numId w:val="7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</w:p>
    <w:p w:rsidR="00257C2B" w:rsidRPr="00EE5C97" w:rsidRDefault="00257C2B" w:rsidP="00257C2B">
      <w:pPr>
        <w:pStyle w:val="PargrafodaLista"/>
        <w:numPr>
          <w:ilvl w:val="0"/>
          <w:numId w:val="7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Não existe.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134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  <w:noProof/>
        </w:rPr>
      </w:pPr>
      <w:r w:rsidRPr="006B024F">
        <w:rPr>
          <w:rFonts w:ascii="Verdana" w:hAnsi="Verdana"/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FFBF966" wp14:editId="309BB50B">
                <wp:simplePos x="0" y="0"/>
                <wp:positionH relativeFrom="column">
                  <wp:posOffset>558165</wp:posOffset>
                </wp:positionH>
                <wp:positionV relativeFrom="paragraph">
                  <wp:posOffset>372110</wp:posOffset>
                </wp:positionV>
                <wp:extent cx="1428750" cy="447675"/>
                <wp:effectExtent l="0" t="0" r="0" b="0"/>
                <wp:wrapNone/>
                <wp:docPr id="30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F31" w:rsidRPr="004340F9" w:rsidRDefault="00282F31" w:rsidP="00257C2B">
                            <w:pPr>
                              <w:tabs>
                                <w:tab w:val="right" w:leader="dot" w:pos="9324"/>
                              </w:tabs>
                              <w:spacing w:after="120" w:line="360" w:lineRule="auto"/>
                              <w:ind w:right="72"/>
                              <w:jc w:val="both"/>
                              <w:rPr>
                                <w:rFonts w:ascii="Verdana" w:hAnsi="Verdana"/>
                              </w:rPr>
                            </w:pPr>
                            <m:oMathPara>
                              <m:oMath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Cs w:val="20"/>
                                      </w:rPr>
                                    </m:ctrlPr>
                                  </m:funcPr>
                                  <m:fName>
                                    <m:limLow>
                                      <m:limLow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limLow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szCs w:val="20"/>
                                          </w:rPr>
                                          <m:t>lim</m:t>
                                        </m:r>
                                      </m:e>
                                      <m:lim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x→-∞</m:t>
                                        </m:r>
                                      </m:lim>
                                    </m:limLow>
                                  </m:fName>
                                  <m:e>
                                    <m:r>
                                      <w:rPr>
                                        <w:rFonts w:ascii="Cambria Math" w:eastAsiaTheme="minorEastAsia" w:hAnsi="Cambria Math" w:cs="Arial"/>
                                        <w:szCs w:val="20"/>
                                      </w:rPr>
                                      <m:t>(f+g)(x)</m:t>
                                    </m:r>
                                  </m:e>
                                </m:fun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78" type="#_x0000_t202" style="position:absolute;left:0;text-align:left;margin-left:43.95pt;margin-top:29.3pt;width:112.5pt;height:35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" filled="f" stroked="f">
                <v:textbox>
                  <w:txbxContent>
                    <w:p w:rsidR="00282F31" w:rsidRPr="004340F9" w:rsidRDefault="00282F31" w:rsidP="00257C2B">
                      <w:pPr>
                        <w:tabs>
                          <w:tab w:val="right" w:leader="dot" w:pos="9324"/>
                        </w:tabs>
                        <w:spacing w:after="120" w:line="360" w:lineRule="auto"/>
                        <w:ind w:right="72"/>
                        <w:jc w:val="both"/>
                        <w:rPr>
                          <w:rFonts w:ascii="Verdana" w:hAnsi="Verdana"/>
                        </w:rPr>
                      </w:pPr>
                      <m:oMathPara>
                        <m:oMath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Cs w:val="20"/>
                                </w:rPr>
                              </m:ctrlPr>
                            </m:funcPr>
                            <m:fName>
                              <m:limLow>
                                <m:limLow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limLow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szCs w:val="20"/>
                                    </w:rPr>
                                    <m:t>lim</m:t>
                                  </m:r>
                                </m:e>
                                <m:lim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x→-∞</m:t>
                                  </m:r>
                                </m:lim>
                              </m:limLow>
                            </m:fName>
                            <m:e>
                              <m:r>
                                <w:rPr>
                                  <w:rFonts w:ascii="Cambria Math" w:eastAsiaTheme="minorEastAsia" w:hAnsi="Cambria Math" w:cs="Arial"/>
                                  <w:szCs w:val="20"/>
                                </w:rPr>
                                <m:t>(f+g)(x)</m:t>
                              </m:r>
                            </m:e>
                          </m:fun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noProof/>
        </w:rPr>
        <w:t xml:space="preserve">Considera as funções definidas por </w:t>
      </w:r>
      <m:oMath>
        <m:r>
          <w:rPr>
            <w:rFonts w:ascii="Cambria Math" w:hAnsi="Cambria Math"/>
            <w:noProof/>
          </w:rPr>
          <m:t>f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w:rPr>
            <w:rFonts w:ascii="Cambria Math" w:hAnsi="Cambria Math"/>
            <w:noProof/>
          </w:rPr>
          <m:t>=</m:t>
        </m:r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x+3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noProof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/>
                  </w:rPr>
                  <m:t>2</m:t>
                </m:r>
              </m:e>
            </m:rad>
          </m:den>
        </m:f>
      </m:oMath>
      <w:r>
        <w:rPr>
          <w:rFonts w:ascii="Verdana" w:hAnsi="Verdana"/>
          <w:noProof/>
        </w:rPr>
        <w:t xml:space="preserve"> e </w:t>
      </w:r>
      <m:oMath>
        <m:r>
          <w:rPr>
            <w:rFonts w:ascii="Cambria Math" w:hAnsi="Cambria Math"/>
            <w:noProof/>
          </w:rPr>
          <m:t>g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w:rPr>
            <w:rFonts w:ascii="Cambria Math" w:hAnsi="Cambria Math"/>
            <w:noProof/>
          </w:rPr>
          <m:t>=</m:t>
        </m:r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5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/>
                  </w:rPr>
                  <m:t>2</m:t>
                </m:r>
              </m:sup>
            </m:sSup>
            <m:r>
              <w:rPr>
                <w:rFonts w:ascii="Cambria Math" w:hAnsi="Cambria Math"/>
                <w:noProof/>
              </w:rPr>
              <m:t>+10</m:t>
            </m:r>
          </m:den>
        </m:f>
      </m:oMath>
      <w:r>
        <w:rPr>
          <w:rFonts w:ascii="Verdana" w:hAnsi="Verdana"/>
          <w:noProof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/>
          <w:noProof/>
        </w:rPr>
        <w:t xml:space="preserve">O valor de                </w:t>
      </w:r>
      <w:r>
        <w:rPr>
          <w:rFonts w:ascii="Verdana" w:hAnsi="Verdana"/>
          <w:noProof/>
          <w:szCs w:val="20"/>
        </w:rPr>
        <w:t xml:space="preserve">     é:</w:t>
      </w:r>
    </w:p>
    <w:p w:rsidR="00257C2B" w:rsidRDefault="00257C2B" w:rsidP="00257C2B">
      <w:pPr>
        <w:pStyle w:val="PargrafodaLista"/>
        <w:numPr>
          <w:ilvl w:val="0"/>
          <w:numId w:val="80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-∞</m:t>
        </m:r>
      </m:oMath>
    </w:p>
    <w:p w:rsidR="00257C2B" w:rsidRPr="007D1752" w:rsidRDefault="00257C2B" w:rsidP="00257C2B">
      <w:pPr>
        <w:pStyle w:val="PargrafodaLista"/>
        <w:numPr>
          <w:ilvl w:val="0"/>
          <w:numId w:val="8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+∞</m:t>
        </m:r>
      </m:oMath>
    </w:p>
    <w:p w:rsidR="00257C2B" w:rsidRPr="00F100B0" w:rsidRDefault="00257C2B" w:rsidP="00257C2B">
      <w:pPr>
        <w:pStyle w:val="PargrafodaLista"/>
        <w:numPr>
          <w:ilvl w:val="0"/>
          <w:numId w:val="8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0</m:t>
        </m:r>
      </m:oMath>
    </w:p>
    <w:p w:rsidR="00257C2B" w:rsidRPr="00EE5C97" w:rsidRDefault="00282F31" w:rsidP="00257C2B">
      <w:pPr>
        <w:pStyle w:val="PargrafodaLista"/>
        <w:numPr>
          <w:ilvl w:val="0"/>
          <w:numId w:val="8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5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</w:rPr>
                  <m:t>2</m:t>
                </m:r>
              </m:e>
            </m:rad>
          </m:den>
        </m:f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135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6B024F">
        <w:rPr>
          <w:rFonts w:ascii="Verdana" w:hAnsi="Verdana"/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07D2B8E" wp14:editId="3CFCC825">
                <wp:simplePos x="0" y="0"/>
                <wp:positionH relativeFrom="column">
                  <wp:posOffset>643890</wp:posOffset>
                </wp:positionH>
                <wp:positionV relativeFrom="paragraph">
                  <wp:posOffset>244475</wp:posOffset>
                </wp:positionV>
                <wp:extent cx="1019175" cy="447675"/>
                <wp:effectExtent l="0" t="0" r="0" b="0"/>
                <wp:wrapNone/>
                <wp:docPr id="30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F31" w:rsidRPr="004340F9" w:rsidRDefault="00282F31" w:rsidP="00257C2B">
                            <w:pPr>
                              <w:tabs>
                                <w:tab w:val="right" w:leader="dot" w:pos="9324"/>
                              </w:tabs>
                              <w:spacing w:after="120" w:line="360" w:lineRule="auto"/>
                              <w:ind w:right="72"/>
                              <w:jc w:val="both"/>
                              <w:rPr>
                                <w:rFonts w:ascii="Verdana" w:hAnsi="Verdana"/>
                              </w:rPr>
                            </w:pPr>
                            <m:oMathPara>
                              <m:oMath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Cs w:val="20"/>
                                      </w:rPr>
                                    </m:ctrlPr>
                                  </m:funcPr>
                                  <m:fName>
                                    <m:limLow>
                                      <m:limLow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limLow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szCs w:val="20"/>
                                          </w:rPr>
                                          <m:t>lim</m:t>
                                        </m:r>
                                      </m:e>
                                      <m:lim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x→+∞</m:t>
                                        </m:r>
                                      </m:lim>
                                    </m:limLow>
                                  </m:fName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 xml:space="preserve">x 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sen</m:t>
                                        </m:r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x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2</m:t>
                                        </m:r>
                                      </m:den>
                                    </m:f>
                                  </m:e>
                                </m:fun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79" type="#_x0000_t202" style="position:absolute;left:0;text-align:left;margin-left:50.7pt;margin-top:19.25pt;width:80.25pt;height:35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" filled="f" stroked="f">
                <v:textbox>
                  <w:txbxContent>
                    <w:p w:rsidR="00282F31" w:rsidRPr="004340F9" w:rsidRDefault="00282F31" w:rsidP="00257C2B">
                      <w:pPr>
                        <w:tabs>
                          <w:tab w:val="right" w:leader="dot" w:pos="9324"/>
                        </w:tabs>
                        <w:spacing w:after="120" w:line="360" w:lineRule="auto"/>
                        <w:ind w:right="72"/>
                        <w:jc w:val="both"/>
                        <w:rPr>
                          <w:rFonts w:ascii="Verdana" w:hAnsi="Verdana"/>
                        </w:rPr>
                      </w:pPr>
                      <m:oMathPara>
                        <m:oMath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Cs w:val="20"/>
                                </w:rPr>
                              </m:ctrlPr>
                            </m:funcPr>
                            <m:fName>
                              <m:limLow>
                                <m:limLow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limLow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szCs w:val="20"/>
                                    </w:rPr>
                                    <m:t>lim</m:t>
                                  </m:r>
                                </m:e>
                                <m:lim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x→+∞</m:t>
                                  </m:r>
                                </m:lim>
                              </m:limLow>
                            </m:fName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 xml:space="preserve">x 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sen</m:t>
                                  </m:r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x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2</m:t>
                                  </m:r>
                                </m:den>
                              </m:f>
                            </m:e>
                          </m:fun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/>
          <w:noProof/>
        </w:rPr>
        <w:t xml:space="preserve">O valor de                </w:t>
      </w:r>
      <w:r>
        <w:rPr>
          <w:rFonts w:ascii="Verdana" w:hAnsi="Verdana"/>
          <w:noProof/>
          <w:szCs w:val="20"/>
        </w:rPr>
        <w:t xml:space="preserve">  é:</w:t>
      </w:r>
    </w:p>
    <w:p w:rsidR="00257C2B" w:rsidRDefault="00257C2B" w:rsidP="00257C2B">
      <w:pPr>
        <w:pStyle w:val="PargrafodaLista"/>
        <w:numPr>
          <w:ilvl w:val="0"/>
          <w:numId w:val="81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0</m:t>
        </m:r>
      </m:oMath>
    </w:p>
    <w:p w:rsidR="00257C2B" w:rsidRPr="007D1752" w:rsidRDefault="00257C2B" w:rsidP="00257C2B">
      <w:pPr>
        <w:pStyle w:val="PargrafodaLista"/>
        <w:numPr>
          <w:ilvl w:val="0"/>
          <w:numId w:val="8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-∞</m:t>
        </m:r>
      </m:oMath>
    </w:p>
    <w:p w:rsidR="00257C2B" w:rsidRPr="00F100B0" w:rsidRDefault="00257C2B" w:rsidP="00257C2B">
      <w:pPr>
        <w:pStyle w:val="PargrafodaLista"/>
        <w:numPr>
          <w:ilvl w:val="0"/>
          <w:numId w:val="8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+∞</m:t>
        </m:r>
      </m:oMath>
    </w:p>
    <w:p w:rsidR="00257C2B" w:rsidRPr="00EE5C97" w:rsidRDefault="00257C2B" w:rsidP="00257C2B">
      <w:pPr>
        <w:pStyle w:val="PargrafodaLista"/>
        <w:numPr>
          <w:ilvl w:val="0"/>
          <w:numId w:val="8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Não existe.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136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  <w:szCs w:val="20"/>
        </w:rPr>
        <w:t xml:space="preserve">Considera a função </w:t>
      </w:r>
      <m:oMath>
        <m:r>
          <w:rPr>
            <w:rFonts w:ascii="Cambria Math" w:hAnsi="Cambria Math" w:cs="Arial"/>
            <w:szCs w:val="20"/>
          </w:rPr>
          <m:t>g</m:t>
        </m:r>
      </m:oMath>
      <w:r>
        <w:rPr>
          <w:rFonts w:ascii="Verdana" w:eastAsiaTheme="minorEastAsia" w:hAnsi="Verdana" w:cs="Arial"/>
          <w:szCs w:val="20"/>
        </w:rPr>
        <w:t xml:space="preserve"> representada graficamente </w:t>
      </w:r>
      <w:proofErr w:type="gramStart"/>
      <w:r>
        <w:rPr>
          <w:rFonts w:ascii="Verdana" w:eastAsiaTheme="minorEastAsia" w:hAnsi="Verdana" w:cs="Arial"/>
          <w:szCs w:val="20"/>
        </w:rPr>
        <w:t>por</w:t>
      </w:r>
      <w:proofErr w:type="gramEnd"/>
      <w:r>
        <w:rPr>
          <w:rFonts w:ascii="Verdana" w:eastAsiaTheme="minorEastAsia" w:hAnsi="Verdana" w:cs="Arial"/>
          <w:szCs w:val="20"/>
        </w:rPr>
        <w:t>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center"/>
        <w:rPr>
          <w:rFonts w:ascii="Verdana" w:eastAsiaTheme="minorEastAsia" w:hAnsi="Verdana" w:cs="Arial"/>
          <w:szCs w:val="20"/>
        </w:rPr>
      </w:pPr>
      <w:r w:rsidRPr="006B024F">
        <w:rPr>
          <w:rFonts w:ascii="Verdana" w:hAnsi="Verdana"/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896F9F3" wp14:editId="62FFB631">
                <wp:simplePos x="0" y="0"/>
                <wp:positionH relativeFrom="column">
                  <wp:posOffset>1148715</wp:posOffset>
                </wp:positionH>
                <wp:positionV relativeFrom="paragraph">
                  <wp:posOffset>1600200</wp:posOffset>
                </wp:positionV>
                <wp:extent cx="1114425" cy="447675"/>
                <wp:effectExtent l="0" t="0" r="0" b="0"/>
                <wp:wrapNone/>
                <wp:docPr id="30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F31" w:rsidRPr="004340F9" w:rsidRDefault="00282F31" w:rsidP="00257C2B">
                            <w:pPr>
                              <w:tabs>
                                <w:tab w:val="right" w:leader="dot" w:pos="9324"/>
                              </w:tabs>
                              <w:spacing w:after="120" w:line="360" w:lineRule="auto"/>
                              <w:ind w:right="72"/>
                              <w:jc w:val="both"/>
                              <w:rPr>
                                <w:rFonts w:ascii="Verdana" w:hAnsi="Verdana"/>
                              </w:rPr>
                            </w:pPr>
                            <m:oMathPara>
                              <m:oMath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Cs w:val="20"/>
                                      </w:rPr>
                                    </m:ctrlPr>
                                  </m:funcPr>
                                  <m:fName>
                                    <m:limLow>
                                      <m:limLow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limLow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szCs w:val="20"/>
                                          </w:rPr>
                                          <m:t>lim</m:t>
                                        </m:r>
                                      </m:e>
                                      <m:lim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x→1</m:t>
                                        </m:r>
                                      </m:lim>
                                    </m:limLow>
                                  </m:fName>
                                  <m:e>
                                    <m:r>
                                      <w:rPr>
                                        <w:rFonts w:ascii="Cambria Math" w:eastAsiaTheme="minorEastAsia" w:hAnsi="Cambria Math" w:cs="Arial"/>
                                        <w:szCs w:val="20"/>
                                      </w:rPr>
                                      <m:t>g(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eastAsiaTheme="minorEastAsia" w:hAnsi="Cambria Math" w:cs="Arial"/>
                                        <w:szCs w:val="20"/>
                                      </w:rPr>
                                      <m:t>+2)</m:t>
                                    </m:r>
                                  </m:e>
                                </m:fun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80" type="#_x0000_t202" style="position:absolute;left:0;text-align:left;margin-left:90.45pt;margin-top:126pt;width:87.75pt;height:35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" filled="f" stroked="f">
                <v:textbox>
                  <w:txbxContent>
                    <w:p w:rsidR="00282F31" w:rsidRPr="004340F9" w:rsidRDefault="00282F31" w:rsidP="00257C2B">
                      <w:pPr>
                        <w:tabs>
                          <w:tab w:val="right" w:leader="dot" w:pos="9324"/>
                        </w:tabs>
                        <w:spacing w:after="120" w:line="360" w:lineRule="auto"/>
                        <w:ind w:right="72"/>
                        <w:jc w:val="both"/>
                        <w:rPr>
                          <w:rFonts w:ascii="Verdana" w:hAnsi="Verdana"/>
                        </w:rPr>
                      </w:pPr>
                      <m:oMathPara>
                        <m:oMath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Cs w:val="20"/>
                                </w:rPr>
                              </m:ctrlPr>
                            </m:funcPr>
                            <m:fName>
                              <m:limLow>
                                <m:limLow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limLow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szCs w:val="20"/>
                                    </w:rPr>
                                    <m:t>lim</m:t>
                                  </m:r>
                                </m:e>
                                <m:lim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x→1</m:t>
                                  </m:r>
                                </m:lim>
                              </m:limLow>
                            </m:fName>
                            <m:e>
                              <m:r>
                                <w:rPr>
                                  <w:rFonts w:ascii="Cambria Math" w:eastAsiaTheme="minorEastAsia" w:hAnsi="Cambria Math" w:cs="Arial"/>
                                  <w:szCs w:val="20"/>
                                </w:rPr>
                                <m:t>g(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 w:cs="Arial"/>
                                  <w:szCs w:val="20"/>
                                </w:rPr>
                                <m:t>+2)</m:t>
                              </m:r>
                            </m:e>
                          </m:fun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noProof/>
          <w:szCs w:val="20"/>
          <w:lang w:eastAsia="pt-PT"/>
        </w:rPr>
        <w:drawing>
          <wp:inline distT="0" distB="0" distL="0" distR="0" wp14:anchorId="06FD6A9E" wp14:editId="42EFE9B1">
            <wp:extent cx="2105025" cy="1457325"/>
            <wp:effectExtent l="0" t="0" r="9525" b="9525"/>
            <wp:docPr id="3068" name="Imagem 3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  <w:szCs w:val="20"/>
        </w:rPr>
        <w:t xml:space="preserve">Qual é o valor </w:t>
      </w:r>
      <w:proofErr w:type="gramStart"/>
      <w:r>
        <w:rPr>
          <w:rFonts w:ascii="Verdana" w:hAnsi="Verdana" w:cs="Arial"/>
          <w:szCs w:val="20"/>
        </w:rPr>
        <w:t xml:space="preserve">de                  </w:t>
      </w:r>
      <w:r>
        <w:rPr>
          <w:rFonts w:ascii="Verdana" w:eastAsiaTheme="minorEastAsia" w:hAnsi="Verdana" w:cs="Arial"/>
          <w:szCs w:val="20"/>
        </w:rPr>
        <w:t>?</w:t>
      </w:r>
      <w:proofErr w:type="gramEnd"/>
    </w:p>
    <w:p w:rsidR="00257C2B" w:rsidRDefault="00257C2B" w:rsidP="00257C2B">
      <w:pPr>
        <w:pStyle w:val="PargrafodaLista"/>
        <w:numPr>
          <w:ilvl w:val="0"/>
          <w:numId w:val="82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1</m:t>
        </m:r>
      </m:oMath>
    </w:p>
    <w:p w:rsidR="00257C2B" w:rsidRPr="007D1752" w:rsidRDefault="00257C2B" w:rsidP="00257C2B">
      <w:pPr>
        <w:pStyle w:val="PargrafodaLista"/>
        <w:numPr>
          <w:ilvl w:val="0"/>
          <w:numId w:val="8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2</m:t>
        </m:r>
      </m:oMath>
    </w:p>
    <w:p w:rsidR="00257C2B" w:rsidRPr="00F100B0" w:rsidRDefault="00257C2B" w:rsidP="00257C2B">
      <w:pPr>
        <w:pStyle w:val="PargrafodaLista"/>
        <w:numPr>
          <w:ilvl w:val="0"/>
          <w:numId w:val="8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0</m:t>
        </m:r>
      </m:oMath>
    </w:p>
    <w:p w:rsidR="00257C2B" w:rsidRPr="00EE5C97" w:rsidRDefault="00257C2B" w:rsidP="00257C2B">
      <w:pPr>
        <w:pStyle w:val="PargrafodaLista"/>
        <w:numPr>
          <w:ilvl w:val="0"/>
          <w:numId w:val="8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+∞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13</w:t>
      </w:r>
      <w:r w:rsidR="003E60D2">
        <w:rPr>
          <w:rFonts w:ascii="Verdana" w:hAnsi="Verdana" w:cs="Arial"/>
          <w:b/>
          <w:spacing w:val="2"/>
        </w:rPr>
        <w:t>7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  <w:noProof/>
        </w:rPr>
      </w:pPr>
      <w:r w:rsidRPr="006B024F">
        <w:rPr>
          <w:rFonts w:ascii="Verdana" w:hAnsi="Verdana"/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8E51148" wp14:editId="56D4B2CC">
                <wp:simplePos x="0" y="0"/>
                <wp:positionH relativeFrom="column">
                  <wp:posOffset>653415</wp:posOffset>
                </wp:positionH>
                <wp:positionV relativeFrom="paragraph">
                  <wp:posOffset>384810</wp:posOffset>
                </wp:positionV>
                <wp:extent cx="714375" cy="447675"/>
                <wp:effectExtent l="0" t="0" r="0" b="0"/>
                <wp:wrapNone/>
                <wp:docPr id="306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F31" w:rsidRPr="004340F9" w:rsidRDefault="00282F31" w:rsidP="00257C2B">
                            <w:pPr>
                              <w:tabs>
                                <w:tab w:val="right" w:leader="dot" w:pos="9324"/>
                              </w:tabs>
                              <w:spacing w:after="120" w:line="360" w:lineRule="auto"/>
                              <w:ind w:right="72"/>
                              <w:jc w:val="both"/>
                              <w:rPr>
                                <w:rFonts w:ascii="Verdana" w:hAnsi="Verdana"/>
                              </w:rPr>
                            </w:pPr>
                            <m:oMathPara>
                              <m:oMath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Cs w:val="20"/>
                                      </w:rPr>
                                    </m:ctrlPr>
                                  </m:funcPr>
                                  <m:fName>
                                    <m:limLow>
                                      <m:limLow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limLow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szCs w:val="20"/>
                                          </w:rPr>
                                          <m:t>lim</m:t>
                                        </m:r>
                                      </m:e>
                                      <m:lim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x→+∞</m:t>
                                        </m:r>
                                      </m:lim>
                                    </m:limLow>
                                  </m:fName>
                                  <m:e>
                                    <m:r>
                                      <w:rPr>
                                        <w:rFonts w:ascii="Cambria Math" w:eastAsiaTheme="minorEastAsia" w:hAnsi="Cambria Math" w:cs="Arial"/>
                                        <w:szCs w:val="20"/>
                                      </w:rPr>
                                      <m:t>s(x)</m:t>
                                    </m:r>
                                  </m:e>
                                </m:fun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81" type="#_x0000_t202" style="position:absolute;left:0;text-align:left;margin-left:51.45pt;margin-top:30.3pt;width:56.25pt;height:35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" filled="f" stroked="f">
                <v:textbox>
                  <w:txbxContent>
                    <w:p w:rsidR="00282F31" w:rsidRPr="004340F9" w:rsidRDefault="00282F31" w:rsidP="00257C2B">
                      <w:pPr>
                        <w:tabs>
                          <w:tab w:val="right" w:leader="dot" w:pos="9324"/>
                        </w:tabs>
                        <w:spacing w:after="120" w:line="360" w:lineRule="auto"/>
                        <w:ind w:right="72"/>
                        <w:jc w:val="both"/>
                        <w:rPr>
                          <w:rFonts w:ascii="Verdana" w:hAnsi="Verdana"/>
                        </w:rPr>
                      </w:pPr>
                      <m:oMathPara>
                        <m:oMath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Cs w:val="20"/>
                                </w:rPr>
                              </m:ctrlPr>
                            </m:funcPr>
                            <m:fName>
                              <m:limLow>
                                <m:limLow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limLow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szCs w:val="20"/>
                                    </w:rPr>
                                    <m:t>lim</m:t>
                                  </m:r>
                                </m:e>
                                <m:lim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x→+∞</m:t>
                                  </m:r>
                                </m:lim>
                              </m:limLow>
                            </m:fName>
                            <m:e>
                              <m:r>
                                <w:rPr>
                                  <w:rFonts w:ascii="Cambria Math" w:eastAsiaTheme="minorEastAsia" w:hAnsi="Cambria Math" w:cs="Arial"/>
                                  <w:szCs w:val="20"/>
                                </w:rPr>
                                <m:t>s(x)</m:t>
                              </m:r>
                            </m:e>
                          </m:fun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</w:rPr>
        <w:t xml:space="preserve">Considera a função </w:t>
      </w:r>
      <m:oMath>
        <m:r>
          <w:rPr>
            <w:rFonts w:ascii="Cambria Math" w:hAnsi="Cambria Math"/>
          </w:rPr>
          <m:t>s</m:t>
        </m:r>
      </m:oMath>
      <w:r>
        <w:rPr>
          <w:rFonts w:ascii="Verdana" w:hAnsi="Verdana"/>
        </w:rPr>
        <w:t xml:space="preserve"> definida por </w:t>
      </w:r>
      <m:oMath>
        <m:r>
          <w:rPr>
            <w:rFonts w:ascii="Cambria Math" w:hAnsi="Cambria Math"/>
          </w:rPr>
          <m:t>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x+3</m:t>
                </m:r>
              </m:e>
            </m:rad>
            <m: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ascii="Verdana" w:hAnsi="Verdana"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/>
          <w:noProof/>
        </w:rPr>
        <w:t xml:space="preserve">O valor de              </w:t>
      </w:r>
      <w:r>
        <w:rPr>
          <w:rFonts w:ascii="Verdana" w:hAnsi="Verdana"/>
          <w:noProof/>
          <w:szCs w:val="20"/>
        </w:rPr>
        <w:t>é:</w:t>
      </w:r>
    </w:p>
    <w:p w:rsidR="00257C2B" w:rsidRDefault="00257C2B" w:rsidP="00257C2B">
      <w:pPr>
        <w:pStyle w:val="PargrafodaLista"/>
        <w:numPr>
          <w:ilvl w:val="0"/>
          <w:numId w:val="8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+∞</m:t>
        </m:r>
      </m:oMath>
    </w:p>
    <w:p w:rsidR="00257C2B" w:rsidRPr="007D1752" w:rsidRDefault="00257C2B" w:rsidP="00257C2B">
      <w:pPr>
        <w:pStyle w:val="PargrafodaLista"/>
        <w:numPr>
          <w:ilvl w:val="0"/>
          <w:numId w:val="8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-∞</m:t>
        </m:r>
      </m:oMath>
    </w:p>
    <w:p w:rsidR="00257C2B" w:rsidRPr="00F100B0" w:rsidRDefault="00282F31" w:rsidP="00257C2B">
      <w:pPr>
        <w:pStyle w:val="PargrafodaLista"/>
        <w:numPr>
          <w:ilvl w:val="0"/>
          <w:numId w:val="8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257C2B" w:rsidRPr="00EE5C97" w:rsidRDefault="00257C2B" w:rsidP="00257C2B">
      <w:pPr>
        <w:pStyle w:val="PargrafodaLista"/>
        <w:numPr>
          <w:ilvl w:val="0"/>
          <w:numId w:val="8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0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13</w:t>
      </w:r>
      <w:r w:rsidR="003E60D2">
        <w:rPr>
          <w:rFonts w:ascii="Verdana" w:hAnsi="Verdana" w:cs="Arial"/>
          <w:b/>
          <w:spacing w:val="2"/>
        </w:rPr>
        <w:t>8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6B024F">
        <w:rPr>
          <w:rFonts w:ascii="Verdana" w:hAnsi="Verdana"/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8DC2C6D" wp14:editId="71A13626">
                <wp:simplePos x="0" y="0"/>
                <wp:positionH relativeFrom="column">
                  <wp:posOffset>986790</wp:posOffset>
                </wp:positionH>
                <wp:positionV relativeFrom="paragraph">
                  <wp:posOffset>214630</wp:posOffset>
                </wp:positionV>
                <wp:extent cx="990600" cy="447675"/>
                <wp:effectExtent l="0" t="0" r="0" b="0"/>
                <wp:wrapNone/>
                <wp:docPr id="30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F31" w:rsidRPr="004340F9" w:rsidRDefault="00282F31" w:rsidP="00257C2B">
                            <w:pPr>
                              <w:tabs>
                                <w:tab w:val="right" w:leader="dot" w:pos="9324"/>
                              </w:tabs>
                              <w:spacing w:after="120" w:line="360" w:lineRule="auto"/>
                              <w:ind w:right="72"/>
                              <w:jc w:val="both"/>
                              <w:rPr>
                                <w:rFonts w:ascii="Verdana" w:hAnsi="Verdana"/>
                              </w:rPr>
                            </w:pPr>
                            <m:oMathPara>
                              <m:oMath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Cs w:val="20"/>
                                      </w:rPr>
                                    </m:ctrlPr>
                                  </m:funcPr>
                                  <m:fName>
                                    <m:limLow>
                                      <m:limLow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limLow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Arial"/>
                                            <w:szCs w:val="20"/>
                                          </w:rPr>
                                          <m:t>lim</m:t>
                                        </m:r>
                                      </m:e>
                                      <m:lim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x→-1</m:t>
                                        </m:r>
                                      </m:lim>
                                    </m:limLow>
                                  </m:fName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Cs w:val="20"/>
                                          </w:rPr>
                                        </m:ctrlPr>
                                      </m:fPr>
                                      <m:num>
                                        <m:d>
                                          <m:dPr>
                                            <m:begChr m:val="|"/>
                                            <m:endChr m:val="|"/>
                                            <m:ctrlPr>
                                              <w:rPr>
                                                <w:rFonts w:ascii="Cambria Math" w:eastAsiaTheme="minorEastAsia" w:hAnsi="Cambria Math" w:cs="Arial"/>
                                                <w:i/>
                                                <w:szCs w:val="20"/>
                                              </w:rPr>
                                            </m:ctrlPr>
                                          </m:dPr>
                                          <m:e>
                                            <m:r>
                                              <w:rPr>
                                                <w:rFonts w:ascii="Cambria Math" w:eastAsiaTheme="minorEastAsia" w:hAnsi="Cambria Math" w:cs="Arial"/>
                                                <w:szCs w:val="20"/>
                                              </w:rPr>
                                              <m:t>x+1</m:t>
                                            </m:r>
                                          </m:e>
                                        </m:d>
                                      </m:num>
                                      <m:den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Cs w:val="20"/>
                                          </w:rPr>
                                          <m:t>4x+4</m:t>
                                        </m:r>
                                      </m:den>
                                    </m:f>
                                  </m:e>
                                </m:fun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82" type="#_x0000_t202" style="position:absolute;left:0;text-align:left;margin-left:77.7pt;margin-top:16.9pt;width:78pt;height:35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" filled="f" stroked="f">
                <v:textbox>
                  <w:txbxContent>
                    <w:p w:rsidR="00282F31" w:rsidRPr="004340F9" w:rsidRDefault="00282F31" w:rsidP="00257C2B">
                      <w:pPr>
                        <w:tabs>
                          <w:tab w:val="right" w:leader="dot" w:pos="9324"/>
                        </w:tabs>
                        <w:spacing w:after="120" w:line="360" w:lineRule="auto"/>
                        <w:ind w:right="72"/>
                        <w:jc w:val="both"/>
                        <w:rPr>
                          <w:rFonts w:ascii="Verdana" w:hAnsi="Verdana"/>
                        </w:rPr>
                      </w:pPr>
                      <m:oMathPara>
                        <m:oMath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Cs w:val="20"/>
                                </w:rPr>
                              </m:ctrlPr>
                            </m:funcPr>
                            <m:fName>
                              <m:limLow>
                                <m:limLow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limLow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szCs w:val="20"/>
                                    </w:rPr>
                                    <m:t>lim</m:t>
                                  </m:r>
                                </m:e>
                                <m:lim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x→-1</m:t>
                                  </m:r>
                                </m:lim>
                              </m:limLow>
                            </m:fName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Cs w:val="20"/>
                                    </w:rPr>
                                  </m:ctrlPr>
                                </m:fPr>
                                <m:num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eastAsiaTheme="minorEastAsia" w:hAnsi="Cambria Math" w:cs="Arial"/>
                                          <w:i/>
                                          <w:szCs w:val="20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eastAsiaTheme="minorEastAsia" w:hAnsi="Cambria Math" w:cs="Arial"/>
                                          <w:szCs w:val="20"/>
                                        </w:rPr>
                                        <m:t>x+1</m:t>
                                      </m:r>
                                    </m:e>
                                  </m:d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 w:cs="Arial"/>
                                      <w:szCs w:val="20"/>
                                    </w:rPr>
                                    <m:t>4x+4</m:t>
                                  </m:r>
                                </m:den>
                              </m:f>
                            </m:e>
                          </m:fun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/>
        </w:rPr>
        <w:t xml:space="preserve">Qual o valor </w:t>
      </w:r>
      <w:proofErr w:type="gramStart"/>
      <w:r>
        <w:rPr>
          <w:rFonts w:ascii="Verdana" w:hAnsi="Verdana"/>
        </w:rPr>
        <w:t xml:space="preserve">de                </w:t>
      </w:r>
      <w:r>
        <w:rPr>
          <w:rFonts w:ascii="Verdana" w:hAnsi="Verdana"/>
          <w:szCs w:val="20"/>
        </w:rPr>
        <w:t>?</w:t>
      </w:r>
      <w:proofErr w:type="gramEnd"/>
    </w:p>
    <w:p w:rsidR="00257C2B" w:rsidRDefault="00257C2B" w:rsidP="00257C2B">
      <w:pPr>
        <w:pStyle w:val="PargrafodaLista"/>
        <w:numPr>
          <w:ilvl w:val="0"/>
          <w:numId w:val="84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Não existe.</w:t>
      </w:r>
    </w:p>
    <w:p w:rsidR="00257C2B" w:rsidRPr="007D1752" w:rsidRDefault="00257C2B" w:rsidP="00257C2B">
      <w:pPr>
        <w:pStyle w:val="PargrafodaLista"/>
        <w:numPr>
          <w:ilvl w:val="0"/>
          <w:numId w:val="8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0</m:t>
        </m:r>
      </m:oMath>
    </w:p>
    <w:p w:rsidR="00257C2B" w:rsidRPr="00F100B0" w:rsidRDefault="00282F31" w:rsidP="00257C2B">
      <w:pPr>
        <w:pStyle w:val="PargrafodaLista"/>
        <w:numPr>
          <w:ilvl w:val="0"/>
          <w:numId w:val="8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:rsidR="00257C2B" w:rsidRPr="006B4625" w:rsidRDefault="00257C2B" w:rsidP="00257C2B">
      <w:pPr>
        <w:pStyle w:val="PargrafodaLista"/>
        <w:numPr>
          <w:ilvl w:val="0"/>
          <w:numId w:val="8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13</w:t>
      </w:r>
      <w:r w:rsidR="003E60D2">
        <w:rPr>
          <w:rFonts w:ascii="Verdana" w:hAnsi="Verdana" w:cs="Arial"/>
          <w:b/>
          <w:spacing w:val="2"/>
        </w:rPr>
        <w:t>9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ED6B61">
        <w:rPr>
          <w:rFonts w:ascii="Verdana" w:hAnsi="Verdana"/>
        </w:rPr>
        <w:t>Considera a</w:t>
      </w:r>
      <w:r>
        <w:rPr>
          <w:rFonts w:ascii="Verdana" w:hAnsi="Verdana"/>
        </w:rPr>
        <w:t xml:space="preserve">s seguintes representações gráficas de </w:t>
      </w:r>
      <w:r w:rsidRPr="00ED6B61">
        <w:rPr>
          <w:rFonts w:ascii="Verdana" w:hAnsi="Verdana"/>
        </w:rPr>
        <w:t>funç</w:t>
      </w:r>
      <w:r>
        <w:rPr>
          <w:rFonts w:ascii="Verdana" w:hAnsi="Verdana"/>
        </w:rPr>
        <w:t>ões: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center"/>
        <w:rPr>
          <w:rFonts w:ascii="Verdana" w:hAnsi="Verdana"/>
        </w:rPr>
      </w:pPr>
      <w:r>
        <w:rPr>
          <w:noProof/>
          <w:lang w:eastAsia="pt-PT"/>
        </w:rPr>
        <w:drawing>
          <wp:inline distT="0" distB="0" distL="0" distR="0" wp14:anchorId="50A746DD" wp14:editId="3C567E40">
            <wp:extent cx="4229100" cy="3609975"/>
            <wp:effectExtent l="0" t="0" r="0" b="9525"/>
            <wp:docPr id="3069" name="Imagem 3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eastAsiaTheme="minorEastAsia" w:hAnsi="Verdana" w:cs="Arial"/>
          <w:szCs w:val="20"/>
        </w:rPr>
        <w:t xml:space="preserve">A função contínua em </w:t>
      </w:r>
      <m:oMath>
        <m:r>
          <w:rPr>
            <w:rFonts w:ascii="Cambria Math" w:eastAsiaTheme="minorEastAsia" w:hAnsi="Cambria Math" w:cs="Arial"/>
            <w:szCs w:val="20"/>
          </w:rPr>
          <m:t>x=2</m:t>
        </m:r>
      </m:oMath>
      <w:r>
        <w:rPr>
          <w:rFonts w:ascii="Verdana" w:eastAsiaTheme="minorEastAsia" w:hAnsi="Verdana" w:cs="Arial"/>
          <w:szCs w:val="20"/>
        </w:rPr>
        <w:t xml:space="preserve"> é:</w:t>
      </w:r>
    </w:p>
    <w:p w:rsidR="00257C2B" w:rsidRDefault="00257C2B" w:rsidP="00257C2B">
      <w:pPr>
        <w:pStyle w:val="PargrafodaLista"/>
        <w:numPr>
          <w:ilvl w:val="0"/>
          <w:numId w:val="85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f</m:t>
        </m:r>
      </m:oMath>
    </w:p>
    <w:p w:rsidR="00257C2B" w:rsidRPr="007D1752" w:rsidRDefault="00257C2B" w:rsidP="00257C2B">
      <w:pPr>
        <w:pStyle w:val="PargrafodaLista"/>
        <w:numPr>
          <w:ilvl w:val="0"/>
          <w:numId w:val="8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g</m:t>
        </m:r>
      </m:oMath>
    </w:p>
    <w:p w:rsidR="00257C2B" w:rsidRPr="00F100B0" w:rsidRDefault="00257C2B" w:rsidP="00257C2B">
      <w:pPr>
        <w:pStyle w:val="PargrafodaLista"/>
        <w:numPr>
          <w:ilvl w:val="0"/>
          <w:numId w:val="8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h</m:t>
        </m:r>
      </m:oMath>
    </w:p>
    <w:p w:rsidR="00257C2B" w:rsidRPr="006B4625" w:rsidRDefault="00257C2B" w:rsidP="00257C2B">
      <w:pPr>
        <w:pStyle w:val="PargrafodaLista"/>
        <w:numPr>
          <w:ilvl w:val="0"/>
          <w:numId w:val="8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i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</w:t>
      </w:r>
      <w:r w:rsidR="003E60D2">
        <w:rPr>
          <w:rFonts w:ascii="Verdana" w:hAnsi="Verdana" w:cs="Arial"/>
          <w:b/>
          <w:spacing w:val="2"/>
        </w:rPr>
        <w:t>40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 w:line="360" w:lineRule="auto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  <w:szCs w:val="20"/>
        </w:rPr>
        <w:t xml:space="preserve">Considera a função </w:t>
      </w:r>
      <m:oMath>
        <m:r>
          <w:rPr>
            <w:rFonts w:ascii="Cambria Math" w:hAnsi="Cambria Math" w:cs="Arial"/>
            <w:szCs w:val="20"/>
          </w:rPr>
          <m:t>f</m:t>
        </m:r>
      </m:oMath>
      <w:r>
        <w:rPr>
          <w:rFonts w:ascii="Verdana" w:eastAsiaTheme="minorEastAsia" w:hAnsi="Verdana" w:cs="Arial"/>
          <w:szCs w:val="20"/>
        </w:rPr>
        <w:t xml:space="preserve"> definida </w:t>
      </w:r>
      <w:proofErr w:type="gramStart"/>
      <w:r>
        <w:rPr>
          <w:rFonts w:ascii="Verdana" w:eastAsiaTheme="minorEastAsia" w:hAnsi="Verdana" w:cs="Arial"/>
          <w:szCs w:val="20"/>
        </w:rPr>
        <w:t>por</w:t>
      </w:r>
      <w:proofErr w:type="gramEnd"/>
      <w:r>
        <w:rPr>
          <w:rFonts w:ascii="Verdana" w:eastAsiaTheme="minorEastAsia" w:hAnsi="Verdana" w:cs="Arial"/>
          <w:szCs w:val="20"/>
        </w:rPr>
        <w:t>:</w:t>
      </w:r>
    </w:p>
    <w:p w:rsidR="00257C2B" w:rsidRPr="00642DEB" w:rsidRDefault="00257C2B" w:rsidP="00257C2B">
      <w:pPr>
        <w:autoSpaceDE w:val="0"/>
        <w:autoSpaceDN w:val="0"/>
        <w:adjustRightInd w:val="0"/>
        <w:spacing w:after="120" w:line="360" w:lineRule="auto"/>
        <w:jc w:val="both"/>
        <w:rPr>
          <w:rFonts w:ascii="Verdana" w:eastAsiaTheme="minorEastAsia" w:hAnsi="Verdana" w:cs="Arial"/>
          <w:szCs w:val="2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szCs w:val="20"/>
            </w:rPr>
            <m:t>f</m:t>
          </m:r>
          <m:d>
            <m:dPr>
              <m:ctrlPr>
                <w:rPr>
                  <w:rFonts w:ascii="Cambria Math" w:eastAsiaTheme="minorEastAsia" w:hAnsi="Cambria Math" w:cs="Arial"/>
                  <w:i/>
                  <w:szCs w:val="20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Cs w:val="20"/>
                </w:rPr>
                <m:t>x</m:t>
              </m:r>
            </m:e>
          </m:d>
          <m:r>
            <w:rPr>
              <w:rFonts w:ascii="Cambria Math" w:eastAsiaTheme="minorEastAsia" w:hAnsi="Cambria Math" w:cs="Arial"/>
              <w:szCs w:val="20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Arial"/>
                  <w:i/>
                  <w:szCs w:val="20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Arial"/>
                      <w:i/>
                      <w:szCs w:val="20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szCs w:val="2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Arial"/>
                              <w:szCs w:val="20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Arial"/>
                              <w:szCs w:val="20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Arial"/>
                          <w:szCs w:val="20"/>
                        </w:rPr>
                        <m:t>-9</m:t>
                      </m:r>
                    </m:num>
                    <m:den>
                      <m:r>
                        <w:rPr>
                          <w:rFonts w:ascii="Cambria Math" w:eastAsiaTheme="minorEastAsia" w:hAnsi="Cambria Math" w:cs="Arial"/>
                          <w:szCs w:val="20"/>
                        </w:rPr>
                        <m:t>x-3</m:t>
                      </m:r>
                    </m:den>
                  </m:f>
                  <m:r>
                    <w:rPr>
                      <w:rFonts w:ascii="Cambria Math" w:eastAsiaTheme="minorEastAsia" w:hAnsi="Cambria Math" w:cs="Arial"/>
                      <w:szCs w:val="20"/>
                    </w:rPr>
                    <m:t xml:space="preserve">    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szCs w:val="20"/>
                    </w:rPr>
                    <m:t>se</m:t>
                  </m:r>
                  <m:r>
                    <w:rPr>
                      <w:rFonts w:ascii="Cambria Math" w:eastAsiaTheme="minorEastAsia" w:hAnsi="Cambria Math" w:cs="Arial"/>
                      <w:szCs w:val="20"/>
                    </w:rPr>
                    <m:t xml:space="preserve"> x≠3  </m:t>
                  </m:r>
                </m:e>
                <m:e>
                  <m:r>
                    <w:rPr>
                      <w:rFonts w:ascii="Cambria Math" w:eastAsiaTheme="minorEastAsia" w:hAnsi="Cambria Math" w:cs="Arial"/>
                      <w:szCs w:val="20"/>
                    </w:rPr>
                    <m:t xml:space="preserve">  2             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szCs w:val="20"/>
                    </w:rPr>
                    <m:t>se</m:t>
                  </m:r>
                  <m:r>
                    <w:rPr>
                      <w:rFonts w:ascii="Cambria Math" w:eastAsiaTheme="minorEastAsia" w:hAnsi="Cambria Math" w:cs="Arial"/>
                      <w:szCs w:val="20"/>
                    </w:rPr>
                    <m:t xml:space="preserve"> x=3  </m:t>
                  </m:r>
                </m:e>
              </m:eqArr>
            </m:e>
          </m:d>
          <m:r>
            <w:rPr>
              <w:rFonts w:ascii="Cambria Math" w:eastAsiaTheme="minorEastAsia" w:hAnsi="Cambria Math" w:cs="Arial"/>
              <w:szCs w:val="20"/>
            </w:rPr>
            <m:t xml:space="preserve">    </m:t>
          </m:r>
        </m:oMath>
      </m:oMathPara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eastAsiaTheme="minorEastAsia" w:hAnsi="Verdana" w:cs="Arial"/>
          <w:szCs w:val="20"/>
        </w:rPr>
        <w:t xml:space="preserve">Podemos afirmar </w:t>
      </w:r>
      <w:proofErr w:type="gramStart"/>
      <w:r>
        <w:rPr>
          <w:rFonts w:ascii="Verdana" w:eastAsiaTheme="minorEastAsia" w:hAnsi="Verdana" w:cs="Arial"/>
          <w:szCs w:val="20"/>
        </w:rPr>
        <w:t>que</w:t>
      </w:r>
      <w:proofErr w:type="gramEnd"/>
      <w:r>
        <w:rPr>
          <w:rFonts w:ascii="Verdana" w:eastAsiaTheme="minorEastAsia" w:hAnsi="Verdana" w:cs="Arial"/>
          <w:szCs w:val="20"/>
        </w:rPr>
        <w:t>:</w:t>
      </w:r>
    </w:p>
    <w:p w:rsidR="00257C2B" w:rsidRDefault="00257C2B" w:rsidP="00257C2B">
      <w:pPr>
        <w:pStyle w:val="PargrafodaLista"/>
        <w:numPr>
          <w:ilvl w:val="0"/>
          <w:numId w:val="86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f</m:t>
        </m:r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é</w:t>
      </w:r>
      <w:proofErr w:type="gramEnd"/>
      <w:r>
        <w:rPr>
          <w:rFonts w:ascii="Verdana" w:eastAsiaTheme="minorEastAsia" w:hAnsi="Verdana" w:cs="Arial"/>
        </w:rPr>
        <w:t xml:space="preserve"> contínua em </w:t>
      </w:r>
      <m:oMath>
        <m:r>
          <w:rPr>
            <w:rFonts w:ascii="Cambria Math" w:eastAsiaTheme="minorEastAsia" w:hAnsi="Cambria Math" w:cs="Arial"/>
          </w:rPr>
          <m:t>x=3</m:t>
        </m:r>
      </m:oMath>
      <w:r>
        <w:rPr>
          <w:rFonts w:ascii="Verdana" w:eastAsiaTheme="minorEastAsia" w:hAnsi="Verdana" w:cs="Arial"/>
        </w:rPr>
        <w:t>.</w:t>
      </w:r>
    </w:p>
    <w:p w:rsidR="00257C2B" w:rsidRPr="007D1752" w:rsidRDefault="00257C2B" w:rsidP="00257C2B">
      <w:pPr>
        <w:pStyle w:val="PargrafodaLista"/>
        <w:numPr>
          <w:ilvl w:val="0"/>
          <w:numId w:val="8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f</m:t>
        </m:r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não</w:t>
      </w:r>
      <w:proofErr w:type="gramEnd"/>
      <w:r>
        <w:rPr>
          <w:rFonts w:ascii="Verdana" w:eastAsiaTheme="minorEastAsia" w:hAnsi="Verdana" w:cs="Arial"/>
        </w:rPr>
        <w:t xml:space="preserve"> é contínua em</w:t>
      </w:r>
      <w:r w:rsidRPr="002A18DC">
        <w:rPr>
          <w:rFonts w:ascii="Verdan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x=1</m:t>
        </m:r>
      </m:oMath>
      <w:r>
        <w:rPr>
          <w:rFonts w:ascii="Verdana" w:eastAsiaTheme="minorEastAsia" w:hAnsi="Verdana" w:cs="Arial"/>
        </w:rPr>
        <w:t>.</w:t>
      </w:r>
    </w:p>
    <w:p w:rsidR="00257C2B" w:rsidRPr="00F100B0" w:rsidRDefault="00257C2B" w:rsidP="00257C2B">
      <w:pPr>
        <w:pStyle w:val="PargrafodaLista"/>
        <w:numPr>
          <w:ilvl w:val="0"/>
          <w:numId w:val="8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f</m:t>
        </m:r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é</w:t>
      </w:r>
      <w:proofErr w:type="gramEnd"/>
      <w:r>
        <w:rPr>
          <w:rFonts w:ascii="Verdana" w:eastAsiaTheme="minorEastAsia" w:hAnsi="Verdana" w:cs="Arial"/>
        </w:rPr>
        <w:t xml:space="preserve"> contínua em </w:t>
      </w:r>
      <m:oMath>
        <m:r>
          <w:rPr>
            <w:rFonts w:ascii="Cambria Math" w:eastAsiaTheme="minorEastAsia" w:hAnsi="Cambria Math" w:cs="Arial"/>
          </w:rPr>
          <m:t>x=5</m:t>
        </m:r>
      </m:oMath>
      <w:r>
        <w:rPr>
          <w:rFonts w:ascii="Verdana" w:eastAsiaTheme="minorEastAsia" w:hAnsi="Verdana" w:cs="Arial"/>
        </w:rPr>
        <w:t>.</w:t>
      </w:r>
    </w:p>
    <w:p w:rsidR="00257C2B" w:rsidRPr="006B4625" w:rsidRDefault="00257C2B" w:rsidP="00257C2B">
      <w:pPr>
        <w:pStyle w:val="PargrafodaLista"/>
        <w:numPr>
          <w:ilvl w:val="0"/>
          <w:numId w:val="8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Nenhuma das opções anteriores.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</w:t>
      </w:r>
      <w:r w:rsidR="003E60D2">
        <w:rPr>
          <w:rFonts w:ascii="Verdana" w:hAnsi="Verdana" w:cs="Arial"/>
          <w:b/>
          <w:spacing w:val="2"/>
        </w:rPr>
        <w:t>41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 w:line="360" w:lineRule="auto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/>
        </w:rPr>
        <w:t xml:space="preserve">Considera as funções </w:t>
      </w:r>
      <m:oMath>
        <m:r>
          <w:rPr>
            <w:rFonts w:ascii="Cambria Math" w:hAnsi="Cambria Math"/>
            <w:szCs w:val="20"/>
          </w:rPr>
          <m:t>a</m:t>
        </m:r>
      </m:oMath>
      <w:r>
        <w:rPr>
          <w:rFonts w:ascii="Verdana" w:hAnsi="Verdana"/>
          <w:szCs w:val="20"/>
        </w:rPr>
        <w:t>,</w:t>
      </w:r>
      <w:r>
        <w:rPr>
          <w:rFonts w:ascii="Verdana" w:hAnsi="Verdana"/>
        </w:rPr>
        <w:t xml:space="preserve"> </w:t>
      </w:r>
      <m:oMath>
        <m:r>
          <w:rPr>
            <w:rFonts w:ascii="Cambria Math" w:hAnsi="Cambria Math"/>
          </w:rPr>
          <m:t>b</m:t>
        </m:r>
      </m:oMath>
      <w:r>
        <w:rPr>
          <w:rFonts w:ascii="Verdana" w:hAnsi="Verdana"/>
        </w:rPr>
        <w:t xml:space="preserve"> e </w:t>
      </w:r>
      <m:oMath>
        <m:r>
          <w:rPr>
            <w:rFonts w:ascii="Cambria Math" w:hAnsi="Cambria Math"/>
          </w:rPr>
          <m:t>c</m:t>
        </m:r>
      </m:oMath>
      <w:r>
        <w:rPr>
          <w:rFonts w:ascii="Verdana" w:hAnsi="Verdana"/>
        </w:rPr>
        <w:t xml:space="preserve"> definidas </w:t>
      </w:r>
      <w:proofErr w:type="gramStart"/>
      <w:r>
        <w:rPr>
          <w:rFonts w:ascii="Verdana" w:hAnsi="Verdana"/>
        </w:rPr>
        <w:t>por</w:t>
      </w:r>
      <w:proofErr w:type="gramEnd"/>
      <w:r>
        <w:rPr>
          <w:rFonts w:ascii="Verdana" w:hAnsi="Verdana"/>
        </w:rPr>
        <w:t>:</w:t>
      </w:r>
    </w:p>
    <w:p w:rsidR="00257C2B" w:rsidRPr="00642DEB" w:rsidRDefault="00257C2B" w:rsidP="00257C2B">
      <w:pPr>
        <w:autoSpaceDE w:val="0"/>
        <w:autoSpaceDN w:val="0"/>
        <w:adjustRightInd w:val="0"/>
        <w:spacing w:after="120" w:line="360" w:lineRule="auto"/>
        <w:jc w:val="both"/>
        <w:rPr>
          <w:rFonts w:ascii="Verdana" w:eastAsiaTheme="minorEastAsia" w:hAnsi="Verdana" w:cs="Arial"/>
          <w:szCs w:val="20"/>
        </w:rPr>
      </w:pPr>
      <m:oMath>
        <m:r>
          <w:rPr>
            <w:rFonts w:ascii="Cambria Math" w:hAnsi="Cambria Math"/>
            <w:szCs w:val="20"/>
          </w:rPr>
          <m:t>a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Cs w:val="20"/>
                  </w:rPr>
                </m:ctrlPr>
              </m:eqArrPr>
              <m:e>
                <m:r>
                  <w:rPr>
                    <w:rFonts w:ascii="Cambria Math" w:hAnsi="Cambria Math"/>
                    <w:szCs w:val="20"/>
                  </w:rPr>
                  <m:t xml:space="preserve">2-x  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0"/>
                  </w:rPr>
                  <m:t>se</m:t>
                </m:r>
                <m:r>
                  <w:rPr>
                    <w:rFonts w:ascii="Cambria Math" w:hAnsi="Cambria Math"/>
                    <w:szCs w:val="20"/>
                  </w:rPr>
                  <m:t xml:space="preserve"> x≤0</m:t>
                </m:r>
              </m:e>
              <m:e>
                <m:r>
                  <w:rPr>
                    <w:rFonts w:ascii="Cambria Math" w:hAnsi="Cambria Math"/>
                    <w:szCs w:val="20"/>
                  </w:rPr>
                  <m:t xml:space="preserve"> x         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0"/>
                  </w:rPr>
                  <m:t>se</m:t>
                </m:r>
                <m:r>
                  <w:rPr>
                    <w:rFonts w:ascii="Cambria Math" w:hAnsi="Cambria Math"/>
                    <w:szCs w:val="20"/>
                  </w:rPr>
                  <m:t xml:space="preserve"> x&gt;0</m:t>
                </m:r>
              </m:e>
            </m:eqArr>
          </m:e>
        </m:d>
        <m:r>
          <w:rPr>
            <w:rFonts w:ascii="Cambria Math" w:hAnsi="Cambria Math"/>
            <w:szCs w:val="20"/>
          </w:rPr>
          <m:t xml:space="preserve"> </m:t>
        </m:r>
      </m:oMath>
      <w:r>
        <w:rPr>
          <w:rFonts w:ascii="Verdana" w:hAnsi="Verdana"/>
          <w:szCs w:val="20"/>
        </w:rPr>
        <w:t xml:space="preserve">  </w:t>
      </w:r>
      <w:proofErr w:type="gramStart"/>
      <w:r>
        <w:rPr>
          <w:rFonts w:ascii="Verdana" w:hAnsi="Verdana"/>
          <w:szCs w:val="20"/>
        </w:rPr>
        <w:t xml:space="preserve">,   </w:t>
      </w:r>
      <w:proofErr w:type="gramEnd"/>
      <m:oMath>
        <m:r>
          <w:rPr>
            <w:rFonts w:ascii="Cambria Math" w:hAnsi="Cambria Math"/>
            <w:szCs w:val="20"/>
          </w:rPr>
          <m:t>b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Cs w:val="20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Cs w:val="20"/>
                      </w:rPr>
                      <m:t>x</m:t>
                    </m:r>
                  </m:den>
                </m:f>
                <m:r>
                  <w:rPr>
                    <w:rFonts w:ascii="Cambria Math" w:hAnsi="Cambria Math"/>
                    <w:szCs w:val="20"/>
                  </w:rPr>
                  <m:t xml:space="preserve">   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0"/>
                  </w:rPr>
                  <m:t>se</m:t>
                </m:r>
                <m:r>
                  <w:rPr>
                    <w:rFonts w:ascii="Cambria Math" w:hAnsi="Cambria Math"/>
                    <w:szCs w:val="20"/>
                  </w:rPr>
                  <m:t xml:space="preserve"> x&lt;2</m:t>
                </m:r>
              </m:e>
              <m:e>
                <m:r>
                  <w:rPr>
                    <w:rFonts w:ascii="Cambria Math" w:hAnsi="Cambria Math"/>
                    <w:szCs w:val="20"/>
                  </w:rPr>
                  <m:t xml:space="preserve">3x  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0"/>
                  </w:rPr>
                  <m:t>se</m:t>
                </m:r>
                <m:r>
                  <w:rPr>
                    <w:rFonts w:ascii="Cambria Math" w:hAnsi="Cambria Math"/>
                    <w:szCs w:val="20"/>
                  </w:rPr>
                  <m:t xml:space="preserve"> x≥2</m:t>
                </m:r>
              </m:e>
            </m:eqArr>
          </m:e>
        </m:d>
      </m:oMath>
      <w:r>
        <w:rPr>
          <w:rFonts w:ascii="Verdana" w:hAnsi="Verdana"/>
          <w:szCs w:val="20"/>
        </w:rPr>
        <w:t xml:space="preserve">    </w:t>
      </w:r>
      <w:proofErr w:type="gramStart"/>
      <w:r>
        <w:rPr>
          <w:rFonts w:ascii="Verdana" w:hAnsi="Verdana"/>
          <w:szCs w:val="20"/>
        </w:rPr>
        <w:t>e</w:t>
      </w:r>
      <w:proofErr w:type="gramEnd"/>
      <w:r>
        <w:rPr>
          <w:rFonts w:ascii="Verdana" w:hAnsi="Verdana"/>
          <w:szCs w:val="20"/>
        </w:rPr>
        <w:t xml:space="preserve">    </w:t>
      </w:r>
      <m:oMath>
        <m:r>
          <w:rPr>
            <w:rFonts w:ascii="Cambria Math" w:hAnsi="Cambria Math"/>
            <w:szCs w:val="20"/>
          </w:rPr>
          <m:t>c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=</m:t>
        </m:r>
        <m:f>
          <m:fPr>
            <m:ctrlPr>
              <w:rPr>
                <w:rFonts w:ascii="Cambria Math" w:hAnsi="Cambria Math"/>
                <w:i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/>
                <w:szCs w:val="20"/>
              </w:rPr>
              <m:t>-3x+1</m:t>
            </m:r>
          </m:num>
          <m:den>
            <m:r>
              <w:rPr>
                <w:rFonts w:ascii="Cambria Math" w:hAnsi="Cambria Math"/>
                <w:szCs w:val="20"/>
              </w:rPr>
              <m:t>2</m:t>
            </m:r>
          </m:den>
        </m:f>
      </m:oMath>
      <w:r>
        <w:rPr>
          <w:rFonts w:ascii="Verdana" w:hAnsi="Verdana"/>
          <w:szCs w:val="20"/>
        </w:rPr>
        <w:t xml:space="preserve"> 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/>
          <w:szCs w:val="20"/>
        </w:rPr>
        <w:t>Qual das seguintes afirmações é verdadeira?</w:t>
      </w:r>
    </w:p>
    <w:p w:rsidR="00257C2B" w:rsidRDefault="00257C2B" w:rsidP="00257C2B">
      <w:pPr>
        <w:pStyle w:val="PargrafodaLista"/>
        <w:numPr>
          <w:ilvl w:val="0"/>
          <w:numId w:val="87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A</w:t>
      </w:r>
      <w:r>
        <w:rPr>
          <w:rFonts w:ascii="Verdana" w:eastAsiaTheme="minorEastAsia" w:hAnsi="Verdana" w:cs="Arial"/>
        </w:rPr>
        <w:t xml:space="preserve"> função </w:t>
      </w:r>
      <m:oMath>
        <m:r>
          <w:rPr>
            <w:rFonts w:ascii="Cambria Math" w:eastAsiaTheme="minorEastAsia" w:hAnsi="Cambria Math" w:cs="Arial"/>
          </w:rPr>
          <m:t>a</m:t>
        </m:r>
      </m:oMath>
      <w:r>
        <w:rPr>
          <w:rFonts w:ascii="Verdana" w:eastAsiaTheme="minorEastAsia" w:hAnsi="Verdana" w:cs="Arial"/>
        </w:rPr>
        <w:t xml:space="preserve"> é contínua em </w:t>
      </w:r>
      <m:oMath>
        <m:r>
          <w:rPr>
            <w:rFonts w:ascii="Cambria Math" w:eastAsiaTheme="minorEastAsia" w:hAnsi="Cambria Math" w:cs="Arial"/>
          </w:rPr>
          <m:t>x=0</m:t>
        </m:r>
      </m:oMath>
      <w:r>
        <w:rPr>
          <w:rFonts w:ascii="Verdana" w:eastAsiaTheme="minorEastAsia" w:hAnsi="Verdana" w:cs="Arial"/>
        </w:rPr>
        <w:t>.</w:t>
      </w:r>
    </w:p>
    <w:p w:rsidR="00257C2B" w:rsidRPr="007D1752" w:rsidRDefault="00257C2B" w:rsidP="00257C2B">
      <w:pPr>
        <w:pStyle w:val="PargrafodaLista"/>
        <w:numPr>
          <w:ilvl w:val="0"/>
          <w:numId w:val="8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As funções </w:t>
      </w:r>
      <m:oMath>
        <m:r>
          <w:rPr>
            <w:rFonts w:ascii="Cambria Math" w:hAnsi="Cambria Math" w:cs="Arial"/>
          </w:rPr>
          <m:t>a</m:t>
        </m:r>
      </m:oMath>
      <w:r>
        <w:rPr>
          <w:rFonts w:ascii="Verdana" w:eastAsiaTheme="minorEastAsia" w:hAnsi="Verdana" w:cs="Arial"/>
        </w:rPr>
        <w:t xml:space="preserve"> e </w:t>
      </w:r>
      <m:oMath>
        <m:r>
          <w:rPr>
            <w:rFonts w:ascii="Cambria Math" w:eastAsiaTheme="minorEastAsia" w:hAnsi="Cambria Math" w:cs="Arial"/>
          </w:rPr>
          <m:t>b</m:t>
        </m:r>
      </m:oMath>
      <w:r>
        <w:rPr>
          <w:rFonts w:ascii="Verdana" w:eastAsiaTheme="minorEastAsia" w:hAnsi="Verdana" w:cs="Arial"/>
        </w:rPr>
        <w:t xml:space="preserve"> são contínuas em </w:t>
      </w:r>
      <m:oMath>
        <m:r>
          <w:rPr>
            <w:rFonts w:ascii="Cambria Math" w:eastAsiaTheme="minorEastAsia" w:hAnsi="Cambria Math" w:cs="Arial"/>
          </w:rPr>
          <m:t>x=2</m:t>
        </m:r>
      </m:oMath>
      <w:r>
        <w:rPr>
          <w:rFonts w:ascii="Verdana" w:eastAsiaTheme="minorEastAsia" w:hAnsi="Verdana" w:cs="Arial"/>
        </w:rPr>
        <w:t>.</w:t>
      </w:r>
    </w:p>
    <w:p w:rsidR="00257C2B" w:rsidRPr="00F100B0" w:rsidRDefault="00257C2B" w:rsidP="00257C2B">
      <w:pPr>
        <w:pStyle w:val="PargrafodaLista"/>
        <w:numPr>
          <w:ilvl w:val="0"/>
          <w:numId w:val="8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eastAsiaTheme="minorEastAsia" w:hAnsi="Verdana" w:cs="Arial"/>
        </w:rPr>
        <w:t xml:space="preserve">A função </w:t>
      </w:r>
      <m:oMath>
        <m:r>
          <w:rPr>
            <w:rFonts w:ascii="Cambria Math" w:eastAsiaTheme="minorEastAsia" w:hAnsi="Cambria Math" w:cs="Arial"/>
          </w:rPr>
          <m:t>b</m:t>
        </m:r>
      </m:oMath>
      <w:r>
        <w:rPr>
          <w:rFonts w:ascii="Verdana" w:eastAsiaTheme="minorEastAsia" w:hAnsi="Verdana" w:cs="Arial"/>
        </w:rPr>
        <w:t xml:space="preserve"> é contínua em </w:t>
      </w:r>
      <m:oMath>
        <m:r>
          <w:rPr>
            <w:rFonts w:ascii="Cambria Math" w:hAnsi="Cambria Math" w:cs="Arial"/>
          </w:rPr>
          <m:t>x=</m:t>
        </m:r>
        <m:r>
          <w:rPr>
            <w:rFonts w:ascii="Cambria Math" w:eastAsiaTheme="minorEastAsia" w:hAnsi="Cambria Math" w:cs="Arial"/>
          </w:rPr>
          <m:t>2</m:t>
        </m:r>
      </m:oMath>
      <w:r>
        <w:rPr>
          <w:rFonts w:ascii="Verdana" w:eastAsiaTheme="minorEastAsia" w:hAnsi="Verdana" w:cs="Arial"/>
        </w:rPr>
        <w:t>.</w:t>
      </w:r>
    </w:p>
    <w:p w:rsidR="00257C2B" w:rsidRPr="006B4625" w:rsidRDefault="00257C2B" w:rsidP="00257C2B">
      <w:pPr>
        <w:pStyle w:val="PargrafodaLista"/>
        <w:numPr>
          <w:ilvl w:val="0"/>
          <w:numId w:val="8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A função</w:t>
      </w:r>
      <m:oMath>
        <m:r>
          <w:rPr>
            <w:rFonts w:ascii="Cambria Math" w:eastAsiaTheme="minorEastAsia" w:hAnsi="Cambria Math" w:cs="Arial"/>
          </w:rPr>
          <m:t xml:space="preserve"> c</m:t>
        </m:r>
      </m:oMath>
      <w:r>
        <w:rPr>
          <w:rFonts w:ascii="Verdana" w:eastAsiaTheme="minorEastAsia" w:hAnsi="Verdana" w:cs="Arial"/>
        </w:rPr>
        <w:t xml:space="preserve"> é contínua em </w:t>
      </w:r>
      <m:oMath>
        <m:r>
          <w:rPr>
            <w:rFonts w:ascii="Cambria Math" w:hAnsi="Cambria Math" w:cs="Arial"/>
          </w:rPr>
          <m:t>x=-</m:t>
        </m:r>
        <m:r>
          <w:rPr>
            <w:rFonts w:ascii="Cambria Math" w:eastAsiaTheme="minorEastAsia" w:hAnsi="Cambria Math" w:cs="Arial"/>
          </w:rPr>
          <m:t>2</m:t>
        </m:r>
      </m:oMath>
      <w:r>
        <w:rPr>
          <w:rFonts w:ascii="Verdana" w:eastAsiaTheme="minorEastAsia" w:hAnsi="Verdana" w:cs="Arial"/>
        </w:rPr>
        <w:t>.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14</w:t>
      </w:r>
      <w:r w:rsidR="003E60D2">
        <w:rPr>
          <w:rFonts w:ascii="Verdana" w:hAnsi="Verdana" w:cs="Arial"/>
          <w:b/>
          <w:spacing w:val="2"/>
        </w:rPr>
        <w:t>2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Considera a função </w:t>
      </w:r>
      <m:oMath>
        <m:r>
          <w:rPr>
            <w:rFonts w:ascii="Cambria Math" w:hAnsi="Cambria Math" w:cs="Arial"/>
          </w:rPr>
          <m:t>f</m:t>
        </m:r>
      </m:oMath>
      <w:r>
        <w:rPr>
          <w:rFonts w:ascii="Verdana" w:eastAsiaTheme="minorEastAsia" w:hAnsi="Verdana" w:cs="Arial"/>
        </w:rPr>
        <w:t xml:space="preserve"> definida por</w:t>
      </w:r>
      <w:r>
        <w:rPr>
          <w:rFonts w:ascii="Verdana" w:hAnsi="Verdana" w:cs="Arial"/>
        </w:rPr>
        <w:t xml:space="preserve"> </w:t>
      </w:r>
      <m:oMath>
        <m:r>
          <w:rPr>
            <w:rFonts w:ascii="Cambria Math" w:hAnsi="Cambria Math" w:cs="Arial"/>
          </w:rPr>
          <m:t>f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x</m:t>
            </m:r>
          </m:e>
        </m:d>
        <m:r>
          <w:rPr>
            <w:rFonts w:ascii="Cambria Math" w:hAnsi="Cambria Math" w:cs="Arial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</w:rPr>
                </m:ctrlPr>
              </m:eqArrPr>
              <m:e>
                <m:r>
                  <w:rPr>
                    <w:rFonts w:ascii="Cambria Math" w:hAnsi="Cambria Math" w:cs="Arial"/>
                  </w:rPr>
                  <m:t xml:space="preserve">2+x  </m:t>
                </m:r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se</m:t>
                </m:r>
                <m:r>
                  <w:rPr>
                    <w:rFonts w:ascii="Cambria Math" w:hAnsi="Cambria Math" w:cs="Arial"/>
                  </w:rPr>
                  <m:t xml:space="preserve"> x&lt;2</m:t>
                </m:r>
              </m:e>
              <m:e>
                <m:r>
                  <w:rPr>
                    <w:rFonts w:ascii="Cambria Math" w:hAnsi="Cambria Math" w:cs="Arial"/>
                  </w:rPr>
                  <m:t xml:space="preserve">1+p  </m:t>
                </m:r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se</m:t>
                </m:r>
                <m:r>
                  <w:rPr>
                    <w:rFonts w:ascii="Cambria Math" w:hAnsi="Cambria Math" w:cs="Arial"/>
                  </w:rPr>
                  <m:t xml:space="preserve"> x=2</m:t>
                </m:r>
              </m:e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 xml:space="preserve"> x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</w:rPr>
                  <m:t xml:space="preserve">       </m:t>
                </m:r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se</m:t>
                </m:r>
                <m:r>
                  <w:rPr>
                    <w:rFonts w:ascii="Cambria Math" w:hAnsi="Cambria Math" w:cs="Arial"/>
                  </w:rPr>
                  <m:t xml:space="preserve"> x&gt;2</m:t>
                </m:r>
              </m:e>
            </m:eqArr>
          </m:e>
        </m:d>
      </m:oMath>
      <w:r>
        <w:rPr>
          <w:rFonts w:ascii="Verdana" w:eastAsiaTheme="minorEastAsia" w:hAnsi="Verdana" w:cs="Arial"/>
        </w:rPr>
        <w:t xml:space="preserve"> 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</w:rPr>
        <w:t>Para que a função</w:t>
      </w:r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hAnsi="Cambria Math" w:cs="Arial"/>
          </w:rPr>
          <m:t>f</m:t>
        </m:r>
      </m:oMath>
      <w:r>
        <w:rPr>
          <w:rFonts w:ascii="Verdana" w:eastAsiaTheme="minorEastAsia" w:hAnsi="Verdana" w:cs="Arial"/>
        </w:rPr>
        <w:t xml:space="preserve"> seja contínua em todo o seu domínio, </w:t>
      </w:r>
      <m:oMath>
        <m:r>
          <w:rPr>
            <w:rFonts w:ascii="Cambria Math" w:eastAsiaTheme="minorEastAsia" w:hAnsi="Cambria Math" w:cs="Arial"/>
          </w:rPr>
          <m:t>p</m:t>
        </m:r>
      </m:oMath>
      <w:r>
        <w:rPr>
          <w:rFonts w:ascii="Verdana" w:eastAsiaTheme="minorEastAsia" w:hAnsi="Verdana" w:cs="Arial"/>
        </w:rPr>
        <w:t xml:space="preserve"> terá de ser igual a:</w:t>
      </w:r>
    </w:p>
    <w:p w:rsidR="00257C2B" w:rsidRDefault="00257C2B" w:rsidP="00257C2B">
      <w:pPr>
        <w:pStyle w:val="PargrafodaLista"/>
        <w:numPr>
          <w:ilvl w:val="0"/>
          <w:numId w:val="88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3</m:t>
        </m:r>
      </m:oMath>
    </w:p>
    <w:p w:rsidR="00257C2B" w:rsidRPr="007D1752" w:rsidRDefault="00257C2B" w:rsidP="00257C2B">
      <w:pPr>
        <w:pStyle w:val="PargrafodaLista"/>
        <w:numPr>
          <w:ilvl w:val="0"/>
          <w:numId w:val="8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2</m:t>
        </m:r>
      </m:oMath>
    </w:p>
    <w:p w:rsidR="00257C2B" w:rsidRPr="00F100B0" w:rsidRDefault="00257C2B" w:rsidP="00257C2B">
      <w:pPr>
        <w:pStyle w:val="PargrafodaLista"/>
        <w:numPr>
          <w:ilvl w:val="0"/>
          <w:numId w:val="8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1</m:t>
        </m:r>
      </m:oMath>
    </w:p>
    <w:p w:rsidR="00257C2B" w:rsidRPr="006B4625" w:rsidRDefault="00257C2B" w:rsidP="00257C2B">
      <w:pPr>
        <w:pStyle w:val="PargrafodaLista"/>
        <w:numPr>
          <w:ilvl w:val="0"/>
          <w:numId w:val="8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0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14</w:t>
      </w:r>
      <w:r w:rsidR="003E60D2">
        <w:rPr>
          <w:rFonts w:ascii="Verdana" w:hAnsi="Verdana" w:cs="Arial"/>
          <w:b/>
          <w:spacing w:val="2"/>
        </w:rPr>
        <w:t>3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/>
        <w:jc w:val="both"/>
        <w:rPr>
          <w:rFonts w:ascii="Verdana" w:hAnsi="Verdana"/>
          <w:noProof/>
        </w:rPr>
      </w:pPr>
      <w:r>
        <w:rPr>
          <w:rFonts w:ascii="Verdana" w:hAnsi="Verdana"/>
          <w:noProof/>
        </w:rPr>
        <w:t>Considera as funções definidas em seguida.</w:t>
      </w:r>
    </w:p>
    <w:p w:rsidR="00257C2B" w:rsidRDefault="00257C2B" w:rsidP="00257C2B">
      <w:pPr>
        <w:autoSpaceDE w:val="0"/>
        <w:autoSpaceDN w:val="0"/>
        <w:adjustRightInd w:val="0"/>
        <w:spacing w:after="120"/>
        <w:jc w:val="both"/>
        <w:rPr>
          <w:rFonts w:ascii="Verdana" w:hAnsi="Verdana" w:cs="Arial"/>
        </w:rPr>
      </w:pPr>
      <m:oMath>
        <m:r>
          <w:rPr>
            <w:rFonts w:ascii="Cambria Math" w:hAnsi="Cambria Math"/>
            <w:szCs w:val="20"/>
          </w:rPr>
          <m:t>f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=</m:t>
        </m:r>
        <m:sSup>
          <m:sSupPr>
            <m:ctrlPr>
              <w:rPr>
                <w:rFonts w:ascii="Cambria Math" w:hAnsi="Cambria Math"/>
                <w:i/>
                <w:szCs w:val="20"/>
              </w:rPr>
            </m:ctrlPr>
          </m:sSupPr>
          <m:e>
            <m:r>
              <w:rPr>
                <w:rFonts w:ascii="Cambria Math" w:hAnsi="Cambria Math"/>
                <w:szCs w:val="20"/>
              </w:rPr>
              <m:t>x</m:t>
            </m:r>
          </m:e>
          <m:sup>
            <m:r>
              <w:rPr>
                <w:rFonts w:ascii="Cambria Math" w:hAnsi="Cambria Math"/>
                <w:szCs w:val="20"/>
              </w:rPr>
              <m:t>2</m:t>
            </m:r>
          </m:sup>
        </m:sSup>
        <m:r>
          <w:rPr>
            <w:rFonts w:ascii="Cambria Math" w:hAnsi="Cambria Math"/>
            <w:szCs w:val="20"/>
          </w:rPr>
          <m:t>+2x+1</m:t>
        </m:r>
      </m:oMath>
      <w:r>
        <w:rPr>
          <w:rFonts w:ascii="Verdana" w:hAnsi="Verdana"/>
          <w:szCs w:val="20"/>
        </w:rPr>
        <w:t xml:space="preserve">    </w:t>
      </w:r>
      <w:proofErr w:type="gramStart"/>
      <w:r>
        <w:rPr>
          <w:rFonts w:ascii="Verdana" w:hAnsi="Verdana"/>
          <w:szCs w:val="20"/>
        </w:rPr>
        <w:t xml:space="preserve">,   </w:t>
      </w:r>
      <w:proofErr w:type="gramEnd"/>
      <m:oMath>
        <m:r>
          <w:rPr>
            <w:rFonts w:ascii="Cambria Math" w:hAnsi="Cambria Math"/>
            <w:szCs w:val="20"/>
          </w:rPr>
          <m:t>g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=</m:t>
        </m:r>
        <m:f>
          <m:fPr>
            <m:ctrlPr>
              <w:rPr>
                <w:rFonts w:ascii="Cambria Math" w:hAnsi="Cambria Math"/>
                <w:i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/>
                <w:szCs w:val="20"/>
              </w:rPr>
              <m:t>-16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/>
                <w:szCs w:val="20"/>
              </w:rPr>
              <m:t>-2x-3</m:t>
            </m:r>
          </m:den>
        </m:f>
      </m:oMath>
      <w:r>
        <w:rPr>
          <w:rFonts w:ascii="Verdana" w:hAnsi="Verdana"/>
          <w:szCs w:val="20"/>
        </w:rPr>
        <w:t xml:space="preserve">    e    </w:t>
      </w:r>
      <m:oMath>
        <m:r>
          <w:rPr>
            <w:rFonts w:ascii="Cambria Math" w:hAnsi="Cambria Math"/>
            <w:szCs w:val="20"/>
          </w:rPr>
          <m:t>h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=</m:t>
        </m:r>
        <m:f>
          <m:fPr>
            <m:ctrlPr>
              <w:rPr>
                <w:rFonts w:ascii="Cambria Math" w:hAnsi="Cambria Math"/>
                <w:i/>
                <w:szCs w:val="20"/>
              </w:rPr>
            </m:ctrlPr>
          </m:fPr>
          <m:num>
            <m:r>
              <w:rPr>
                <w:rFonts w:ascii="Cambria Math" w:hAnsi="Cambria Math"/>
                <w:szCs w:val="20"/>
              </w:rPr>
              <m:t xml:space="preserve">3 </m:t>
            </m:r>
            <m:r>
              <m:rPr>
                <m:sty m:val="p"/>
              </m:rPr>
              <w:rPr>
                <w:rFonts w:ascii="Cambria Math" w:hAnsi="Cambria Math"/>
                <w:szCs w:val="20"/>
              </w:rPr>
              <m:t>sen</m:t>
            </m:r>
            <m:r>
              <w:rPr>
                <w:rFonts w:ascii="Cambria Math" w:hAnsi="Cambria Math"/>
                <w:szCs w:val="20"/>
              </w:rPr>
              <m:t>x</m:t>
            </m:r>
          </m:num>
          <m:den>
            <m:r>
              <w:rPr>
                <w:rFonts w:ascii="Cambria Math" w:hAnsi="Cambria Math"/>
                <w:szCs w:val="20"/>
              </w:rPr>
              <m:t>2</m:t>
            </m:r>
          </m:den>
        </m:f>
      </m:oMath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</w:rPr>
        <w:t>Qual das seguintes afirmações é verdadeira?</w:t>
      </w:r>
    </w:p>
    <w:p w:rsidR="00257C2B" w:rsidRDefault="00257C2B" w:rsidP="00257C2B">
      <w:pPr>
        <w:pStyle w:val="PargrafodaLista"/>
        <w:numPr>
          <w:ilvl w:val="0"/>
          <w:numId w:val="89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eastAsiaTheme="minorEastAsia" w:hAnsi="Verdana" w:cs="Arial"/>
        </w:rPr>
        <w:t xml:space="preserve">A função </w:t>
      </w:r>
      <m:oMath>
        <m:r>
          <w:rPr>
            <w:rFonts w:ascii="Cambria Math" w:eastAsiaTheme="minorEastAsia" w:hAnsi="Cambria Math" w:cs="Arial"/>
          </w:rPr>
          <m:t>f</m:t>
        </m:r>
      </m:oMath>
      <w:r>
        <w:rPr>
          <w:rFonts w:ascii="Verdana" w:eastAsiaTheme="minorEastAsia" w:hAnsi="Verdana" w:cs="Arial"/>
        </w:rPr>
        <w:t xml:space="preserve"> é descontínua em </w:t>
      </w:r>
      <m:oMath>
        <m:r>
          <w:rPr>
            <w:rFonts w:ascii="Cambria Math" w:hAnsi="Cambria Math" w:cs="Arial"/>
          </w:rPr>
          <m:t>x=0</m:t>
        </m:r>
      </m:oMath>
      <w:r>
        <w:rPr>
          <w:rFonts w:ascii="Verdana" w:eastAsiaTheme="minorEastAsia" w:hAnsi="Verdana" w:cs="Arial"/>
        </w:rPr>
        <w:t>.</w:t>
      </w:r>
    </w:p>
    <w:p w:rsidR="00257C2B" w:rsidRPr="007D1752" w:rsidRDefault="00257C2B" w:rsidP="00257C2B">
      <w:pPr>
        <w:pStyle w:val="PargrafodaLista"/>
        <w:numPr>
          <w:ilvl w:val="0"/>
          <w:numId w:val="8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A função </w:t>
      </w:r>
      <m:oMath>
        <m:r>
          <w:rPr>
            <w:rFonts w:ascii="Cambria Math" w:hAnsi="Cambria Math" w:cs="Arial"/>
          </w:rPr>
          <m:t>g</m:t>
        </m:r>
      </m:oMath>
      <w:r>
        <w:rPr>
          <w:rFonts w:ascii="Verdana" w:eastAsiaTheme="minorEastAsia" w:hAnsi="Verdana" w:cs="Arial"/>
        </w:rPr>
        <w:t xml:space="preserve"> é contínua em </w:t>
      </w:r>
      <m:oMath>
        <m:r>
          <m:rPr>
            <m:scr m:val="double-struck"/>
          </m:rPr>
          <w:rPr>
            <w:rFonts w:ascii="Cambria Math" w:eastAsiaTheme="minorEastAsia" w:hAnsi="Cambria Math" w:cs="Arial"/>
          </w:rPr>
          <m:t>R</m:t>
        </m:r>
      </m:oMath>
      <w:r>
        <w:rPr>
          <w:rFonts w:ascii="Verdana" w:eastAsiaTheme="minorEastAsia" w:hAnsi="Verdana" w:cs="Arial"/>
        </w:rPr>
        <w:t xml:space="preserve"> porque é uma função racional.</w:t>
      </w:r>
    </w:p>
    <w:p w:rsidR="00257C2B" w:rsidRPr="00F100B0" w:rsidRDefault="00257C2B" w:rsidP="00257C2B">
      <w:pPr>
        <w:pStyle w:val="PargrafodaLista"/>
        <w:numPr>
          <w:ilvl w:val="0"/>
          <w:numId w:val="8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 w:rsidRPr="00EE18EF">
        <w:rPr>
          <w:rFonts w:ascii="Verdana" w:hAnsi="Verdana" w:cs="Arial"/>
        </w:rPr>
        <w:t>A função</w:t>
      </w:r>
      <w:r>
        <w:rPr>
          <w:rFonts w:ascii="Verdana" w:hAnsi="Verdana" w:cs="Arial"/>
        </w:rPr>
        <w:t xml:space="preserve"> </w:t>
      </w:r>
      <m:oMath>
        <m:r>
          <w:rPr>
            <w:rFonts w:ascii="Cambria Math" w:hAnsi="Cambria Math" w:cs="Arial"/>
          </w:rPr>
          <m:t>g</m:t>
        </m:r>
      </m:oMath>
      <w:r>
        <w:rPr>
          <w:rFonts w:ascii="Verdana" w:eastAsiaTheme="minorEastAsia" w:hAnsi="Verdana" w:cs="Arial"/>
        </w:rPr>
        <w:t xml:space="preserve"> é contínua.</w:t>
      </w:r>
    </w:p>
    <w:p w:rsidR="00257C2B" w:rsidRPr="006B4625" w:rsidRDefault="00257C2B" w:rsidP="00257C2B">
      <w:pPr>
        <w:pStyle w:val="PargrafodaLista"/>
        <w:numPr>
          <w:ilvl w:val="0"/>
          <w:numId w:val="8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A função</w:t>
      </w:r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h</m:t>
        </m:r>
      </m:oMath>
      <w:r>
        <w:rPr>
          <w:rFonts w:ascii="Verdana" w:eastAsiaTheme="minorEastAsia" w:hAnsi="Verdana" w:cs="Arial"/>
        </w:rPr>
        <w:t xml:space="preserve"> é descontínua em </w:t>
      </w:r>
      <m:oMath>
        <m:r>
          <w:rPr>
            <w:rFonts w:ascii="Cambria Math" w:eastAsiaTheme="minorEastAsia" w:hAnsi="Cambria Math" w:cs="Arial"/>
          </w:rPr>
          <m:t>x=0</m:t>
        </m:r>
      </m:oMath>
      <w:r>
        <w:rPr>
          <w:rFonts w:ascii="Verdana" w:eastAsiaTheme="minorEastAsia" w:hAnsi="Verdana" w:cs="Arial"/>
        </w:rPr>
        <w:t>.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14</w:t>
      </w:r>
      <w:r w:rsidR="003E60D2">
        <w:rPr>
          <w:rFonts w:ascii="Verdana" w:hAnsi="Verdana" w:cs="Arial"/>
          <w:b/>
          <w:spacing w:val="2"/>
        </w:rPr>
        <w:t>4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/>
        <w:jc w:val="both"/>
        <w:rPr>
          <w:rFonts w:ascii="Verdana" w:hAnsi="Verdana"/>
          <w:noProof/>
        </w:rPr>
      </w:pPr>
      <w:r>
        <w:rPr>
          <w:rFonts w:ascii="Verdana" w:hAnsi="Verdana"/>
          <w:noProof/>
        </w:rPr>
        <w:t xml:space="preserve">Considera o gráfico da função </w:t>
      </w:r>
      <m:oMath>
        <m:r>
          <w:rPr>
            <w:rFonts w:ascii="Cambria Math" w:hAnsi="Cambria Math"/>
            <w:noProof/>
          </w:rPr>
          <m:t>f</m:t>
        </m:r>
      </m:oMath>
      <w:r>
        <w:rPr>
          <w:rFonts w:ascii="Verdana" w:hAnsi="Verdana"/>
          <w:noProof/>
        </w:rPr>
        <w:t>:</w:t>
      </w:r>
    </w:p>
    <w:p w:rsidR="00257C2B" w:rsidRDefault="00257C2B" w:rsidP="00257C2B">
      <w:pPr>
        <w:autoSpaceDE w:val="0"/>
        <w:autoSpaceDN w:val="0"/>
        <w:adjustRightInd w:val="0"/>
        <w:spacing w:after="120"/>
        <w:jc w:val="center"/>
        <w:rPr>
          <w:rFonts w:ascii="Verdana" w:hAnsi="Verdana"/>
          <w:noProof/>
        </w:rPr>
      </w:pPr>
      <w:r>
        <w:rPr>
          <w:noProof/>
          <w:lang w:eastAsia="pt-PT"/>
        </w:rPr>
        <w:drawing>
          <wp:inline distT="0" distB="0" distL="0" distR="0" wp14:anchorId="5D3641A7" wp14:editId="05818CCC">
            <wp:extent cx="3457575" cy="2714625"/>
            <wp:effectExtent l="0" t="0" r="9525" b="9525"/>
            <wp:docPr id="214" name="Imagem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</w:rPr>
        <w:t>Qual das seguintes afirmações é verdadeira?</w:t>
      </w:r>
    </w:p>
    <w:p w:rsidR="00257C2B" w:rsidRDefault="00257C2B" w:rsidP="00257C2B">
      <w:pPr>
        <w:pStyle w:val="PargrafodaLista"/>
        <w:numPr>
          <w:ilvl w:val="0"/>
          <w:numId w:val="90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 w:rsidRPr="006A1932">
        <w:rPr>
          <w:rFonts w:ascii="Verdana" w:hAnsi="Verdana" w:cs="Arial"/>
        </w:rPr>
        <w:t xml:space="preserve">A função </w:t>
      </w:r>
      <m:oMath>
        <m:r>
          <w:rPr>
            <w:rFonts w:ascii="Cambria Math" w:hAnsi="Cambria Math" w:cs="Arial"/>
          </w:rPr>
          <m:t>f</m:t>
        </m:r>
      </m:oMath>
      <w:r w:rsidRPr="006A1932">
        <w:rPr>
          <w:rFonts w:ascii="Verdana" w:eastAsiaTheme="minorEastAsia" w:hAnsi="Verdana" w:cs="Arial"/>
        </w:rPr>
        <w:t xml:space="preserve"> é descontínua em</w:t>
      </w:r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x=2</m:t>
        </m:r>
      </m:oMath>
      <w:r>
        <w:rPr>
          <w:rFonts w:ascii="Verdana" w:eastAsiaTheme="minorEastAsia" w:hAnsi="Verdana" w:cs="Arial"/>
        </w:rPr>
        <w:t xml:space="preserve"> e </w:t>
      </w:r>
      <m:oMath>
        <m:r>
          <w:rPr>
            <w:rFonts w:ascii="Cambria Math" w:eastAsiaTheme="minorEastAsia" w:hAnsi="Cambria Math" w:cs="Arial"/>
          </w:rPr>
          <m:t>x=4</m:t>
        </m:r>
      </m:oMath>
      <w:r>
        <w:rPr>
          <w:rFonts w:ascii="Verdana" w:eastAsiaTheme="minorEastAsia" w:hAnsi="Verdana" w:cs="Arial"/>
        </w:rPr>
        <w:t>.</w:t>
      </w:r>
    </w:p>
    <w:p w:rsidR="00257C2B" w:rsidRPr="007D1752" w:rsidRDefault="00257C2B" w:rsidP="00257C2B">
      <w:pPr>
        <w:pStyle w:val="PargrafodaLista"/>
        <w:numPr>
          <w:ilvl w:val="0"/>
          <w:numId w:val="9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 w:rsidRPr="006A1932">
        <w:rPr>
          <w:rFonts w:ascii="Verdana" w:hAnsi="Verdana" w:cs="Arial"/>
        </w:rPr>
        <w:t xml:space="preserve">A função </w:t>
      </w:r>
      <m:oMath>
        <m:r>
          <w:rPr>
            <w:rFonts w:ascii="Cambria Math" w:hAnsi="Cambria Math" w:cs="Arial"/>
          </w:rPr>
          <m:t>f</m:t>
        </m:r>
      </m:oMath>
      <w:r w:rsidRPr="006A1932">
        <w:rPr>
          <w:rFonts w:ascii="Verdana" w:eastAsiaTheme="minorEastAsia" w:hAnsi="Verdana" w:cs="Arial"/>
        </w:rPr>
        <w:t xml:space="preserve"> é contínua em</w:t>
      </w:r>
      <w:r w:rsidRPr="002A18DC">
        <w:rPr>
          <w:rFonts w:ascii="Verdana" w:hAnsi="Verdana" w:cs="Arial"/>
        </w:rPr>
        <w:t xml:space="preserve"> </w:t>
      </w:r>
      <m:oMath>
        <m:r>
          <w:rPr>
            <w:rFonts w:ascii="Cambria Math" w:hAnsi="Cambria Math" w:cs="Arial"/>
          </w:rPr>
          <m:t>x=2</m:t>
        </m:r>
      </m:oMath>
      <w:r>
        <w:rPr>
          <w:rFonts w:ascii="Verdana" w:eastAsiaTheme="minorEastAsia" w:hAnsi="Verdana" w:cs="Arial"/>
        </w:rPr>
        <w:t xml:space="preserve"> e descontínua em </w:t>
      </w:r>
      <m:oMath>
        <m:r>
          <w:rPr>
            <w:rFonts w:ascii="Cambria Math" w:eastAsiaTheme="minorEastAsia" w:hAnsi="Cambria Math" w:cs="Arial"/>
          </w:rPr>
          <m:t>x=4</m:t>
        </m:r>
      </m:oMath>
      <w:r>
        <w:rPr>
          <w:rFonts w:ascii="Verdana" w:eastAsiaTheme="minorEastAsia" w:hAnsi="Verdana" w:cs="Arial"/>
        </w:rPr>
        <w:t>.</w:t>
      </w:r>
    </w:p>
    <w:p w:rsidR="00257C2B" w:rsidRPr="00F100B0" w:rsidRDefault="00257C2B" w:rsidP="00257C2B">
      <w:pPr>
        <w:pStyle w:val="PargrafodaLista"/>
        <w:numPr>
          <w:ilvl w:val="0"/>
          <w:numId w:val="9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 w:rsidRPr="006A1932">
        <w:rPr>
          <w:rFonts w:ascii="Verdana" w:hAnsi="Verdana" w:cs="Arial"/>
        </w:rPr>
        <w:t xml:space="preserve">A função </w:t>
      </w:r>
      <m:oMath>
        <m:r>
          <w:rPr>
            <w:rFonts w:ascii="Cambria Math" w:hAnsi="Cambria Math" w:cs="Arial"/>
          </w:rPr>
          <m:t>f</m:t>
        </m:r>
      </m:oMath>
      <w:r w:rsidRPr="006A1932">
        <w:rPr>
          <w:rFonts w:ascii="Verdana" w:eastAsiaTheme="minorEastAsia" w:hAnsi="Verdana" w:cs="Arial"/>
        </w:rPr>
        <w:t xml:space="preserve"> é contínua em</w:t>
      </w:r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hAnsi="Cambria Math" w:cs="Arial"/>
          </w:rPr>
          <m:t>x=2</m:t>
        </m:r>
      </m:oMath>
      <w:r>
        <w:rPr>
          <w:rFonts w:ascii="Verdana" w:eastAsiaTheme="minorEastAsia" w:hAnsi="Verdana" w:cs="Arial"/>
        </w:rPr>
        <w:t xml:space="preserve"> e </w:t>
      </w:r>
      <m:oMath>
        <m:r>
          <w:rPr>
            <w:rFonts w:ascii="Cambria Math" w:eastAsiaTheme="minorEastAsia" w:hAnsi="Cambria Math" w:cs="Arial"/>
          </w:rPr>
          <m:t>x=4</m:t>
        </m:r>
      </m:oMath>
      <w:r>
        <w:rPr>
          <w:rFonts w:ascii="Verdana" w:eastAsiaTheme="minorEastAsia" w:hAnsi="Verdana" w:cs="Arial"/>
        </w:rPr>
        <w:t>.</w:t>
      </w:r>
    </w:p>
    <w:p w:rsidR="00257C2B" w:rsidRPr="006B4625" w:rsidRDefault="00257C2B" w:rsidP="00257C2B">
      <w:pPr>
        <w:pStyle w:val="PargrafodaLista"/>
        <w:numPr>
          <w:ilvl w:val="0"/>
          <w:numId w:val="9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 w:rsidRPr="006A1932">
        <w:rPr>
          <w:rFonts w:ascii="Verdana" w:hAnsi="Verdana" w:cs="Arial"/>
        </w:rPr>
        <w:t xml:space="preserve">A função </w:t>
      </w:r>
      <m:oMath>
        <m:r>
          <w:rPr>
            <w:rFonts w:ascii="Cambria Math" w:hAnsi="Cambria Math" w:cs="Arial"/>
          </w:rPr>
          <m:t>f</m:t>
        </m:r>
      </m:oMath>
      <w:r w:rsidRPr="006A1932">
        <w:rPr>
          <w:rFonts w:ascii="Verdana" w:eastAsiaTheme="minorEastAsia" w:hAnsi="Verdana" w:cs="Arial"/>
        </w:rPr>
        <w:t xml:space="preserve"> é descontínua em</w:t>
      </w:r>
      <w:r>
        <w:rPr>
          <w:rFonts w:ascii="Verdana" w:hAnsi="Verdana" w:cs="Arial"/>
        </w:rPr>
        <w:t xml:space="preserve"> </w:t>
      </w:r>
      <m:oMath>
        <m:r>
          <w:rPr>
            <w:rFonts w:ascii="Cambria Math" w:hAnsi="Cambria Math" w:cs="Arial"/>
          </w:rPr>
          <m:t>x=2</m:t>
        </m:r>
      </m:oMath>
      <w:r>
        <w:rPr>
          <w:rFonts w:ascii="Verdana" w:eastAsiaTheme="minorEastAsia" w:hAnsi="Verdana" w:cs="Arial"/>
        </w:rPr>
        <w:t xml:space="preserve"> e contínua em </w:t>
      </w:r>
      <m:oMath>
        <m:r>
          <w:rPr>
            <w:rFonts w:ascii="Cambria Math" w:eastAsiaTheme="minorEastAsia" w:hAnsi="Cambria Math" w:cs="Arial"/>
          </w:rPr>
          <m:t>x=4</m:t>
        </m:r>
      </m:oMath>
      <w:r>
        <w:rPr>
          <w:rFonts w:ascii="Verdana" w:eastAsiaTheme="minorEastAsia" w:hAnsi="Verdana" w:cs="Arial"/>
        </w:rPr>
        <w:t>.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14</w:t>
      </w:r>
      <w:r w:rsidR="003E60D2">
        <w:rPr>
          <w:rFonts w:ascii="Verdana" w:hAnsi="Verdana" w:cs="Arial"/>
          <w:b/>
          <w:spacing w:val="2"/>
        </w:rPr>
        <w:t>5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Considera as funções definidas </w:t>
      </w:r>
      <w:proofErr w:type="gramStart"/>
      <w:r>
        <w:rPr>
          <w:rFonts w:ascii="Verdana" w:hAnsi="Verdana" w:cs="Arial"/>
        </w:rPr>
        <w:t>por</w:t>
      </w:r>
      <w:proofErr w:type="gramEnd"/>
      <w:r>
        <w:rPr>
          <w:rFonts w:ascii="Verdana" w:hAnsi="Verdana" w:cs="Arial"/>
        </w:rPr>
        <w:t>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</w:rPr>
      </w:pPr>
      <w:r>
        <w:rPr>
          <w:rFonts w:ascii="Verdana" w:hAnsi="Verdana" w:cs="Arial"/>
        </w:rPr>
        <w:t xml:space="preserve"> </w:t>
      </w:r>
      <m:oMath>
        <m:r>
          <w:rPr>
            <w:rFonts w:ascii="Cambria Math" w:hAnsi="Cambria Math" w:cs="Arial"/>
          </w:rPr>
          <m:t>f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x</m:t>
            </m:r>
          </m:e>
        </m:d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</w:rPr>
              <m:t>sen</m:t>
            </m:r>
            <m:r>
              <w:rPr>
                <w:rFonts w:ascii="Cambria Math" w:hAnsi="Cambria Math" w:cs="Arial"/>
              </w:rPr>
              <m:t xml:space="preserve"> x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</m:den>
        </m:f>
      </m:oMath>
      <w:r>
        <w:rPr>
          <w:rFonts w:ascii="Verdana" w:eastAsiaTheme="minorEastAsia" w:hAnsi="Verdana" w:cs="Arial"/>
        </w:rPr>
        <w:t xml:space="preserve"> , </w:t>
      </w:r>
      <m:oMath>
        <m:r>
          <w:rPr>
            <w:rFonts w:ascii="Cambria Math" w:eastAsiaTheme="minorEastAsia" w:hAnsi="Cambria Math" w:cs="Arial"/>
          </w:rPr>
          <m:t>g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x</m:t>
            </m:r>
          </m:e>
        </m:d>
        <m:r>
          <w:rPr>
            <w:rFonts w:ascii="Cambria Math" w:eastAsiaTheme="minorEastAsia" w:hAnsi="Cambria Math" w:cs="Arial"/>
          </w:rPr>
          <m:t>=3</m:t>
        </m:r>
        <m:func>
          <m:funcPr>
            <m:ctrlPr>
              <w:rPr>
                <w:rFonts w:ascii="Cambria Math" w:eastAsiaTheme="minorEastAsia" w:hAnsi="Cambria Math" w:cs="Arial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rial"/>
              </w:rPr>
              <m:t>cos</m:t>
            </m:r>
          </m:fName>
          <m:e>
            <m:r>
              <w:rPr>
                <w:rFonts w:ascii="Cambria Math" w:eastAsiaTheme="minorEastAsia" w:hAnsi="Cambria Math" w:cs="Arial"/>
              </w:rPr>
              <m:t>x+2</m:t>
            </m:r>
          </m:e>
        </m:func>
      </m:oMath>
      <w:r>
        <w:rPr>
          <w:rFonts w:ascii="Verdana" w:eastAsiaTheme="minorEastAsia" w:hAnsi="Verdana" w:cs="Arial"/>
        </w:rPr>
        <w:t xml:space="preserve"> e </w:t>
      </w:r>
      <m:oMath>
        <m:r>
          <w:rPr>
            <w:rFonts w:ascii="Cambria Math" w:eastAsiaTheme="minorEastAsia" w:hAnsi="Cambria Math" w:cs="Arial"/>
          </w:rPr>
          <m:t>h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x</m:t>
            </m:r>
          </m:e>
        </m:d>
        <m:r>
          <w:rPr>
            <w:rFonts w:ascii="Cambria Math" w:eastAsiaTheme="minorEastAsia" w:hAnsi="Cambria Math" w:cs="Arial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</w:rPr>
            </m:ctrlPr>
          </m:radPr>
          <m:deg/>
          <m:e>
            <m:r>
              <w:rPr>
                <w:rFonts w:ascii="Cambria Math" w:eastAsiaTheme="minorEastAsia" w:hAnsi="Cambria Math" w:cs="Arial"/>
              </w:rPr>
              <m:t>2x+1</m:t>
            </m:r>
          </m:e>
        </m:rad>
      </m:oMath>
      <w:r>
        <w:rPr>
          <w:rFonts w:ascii="Verdana" w:eastAsiaTheme="minorEastAsia" w:hAnsi="Verdana" w:cs="Arial"/>
        </w:rPr>
        <w:t xml:space="preserve"> 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</w:rPr>
        <w:t xml:space="preserve">A função contínua em </w:t>
      </w:r>
      <m:oMath>
        <m:r>
          <m:rPr>
            <m:scr m:val="double-struck"/>
          </m:rPr>
          <w:rPr>
            <w:rFonts w:ascii="Cambria Math" w:hAnsi="Cambria Math" w:cs="Arial"/>
          </w:rPr>
          <m:t>R</m:t>
        </m:r>
      </m:oMath>
      <w:r>
        <w:rPr>
          <w:rFonts w:ascii="Verdana" w:eastAsiaTheme="minorEastAsia" w:hAnsi="Verdana" w:cs="Arial"/>
        </w:rPr>
        <w:t xml:space="preserve"> é:</w:t>
      </w:r>
    </w:p>
    <w:p w:rsidR="00257C2B" w:rsidRDefault="00257C2B" w:rsidP="00257C2B">
      <w:pPr>
        <w:pStyle w:val="PargrafodaLista"/>
        <w:numPr>
          <w:ilvl w:val="0"/>
          <w:numId w:val="91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 w:rsidRPr="006A1932">
        <w:rPr>
          <w:rFonts w:ascii="Verdana" w:hAnsi="Verdana" w:cs="Arial"/>
        </w:rPr>
        <w:t xml:space="preserve">A função </w:t>
      </w:r>
      <m:oMath>
        <m:r>
          <w:rPr>
            <w:rFonts w:ascii="Cambria Math" w:hAnsi="Cambria Math" w:cs="Arial"/>
          </w:rPr>
          <m:t>f</m:t>
        </m:r>
      </m:oMath>
      <w:r>
        <w:rPr>
          <w:rFonts w:ascii="Verdana" w:eastAsiaTheme="minorEastAsia" w:hAnsi="Verdana" w:cs="Arial"/>
        </w:rPr>
        <w:t>.</w:t>
      </w:r>
    </w:p>
    <w:p w:rsidR="00257C2B" w:rsidRPr="007D1752" w:rsidRDefault="00257C2B" w:rsidP="00257C2B">
      <w:pPr>
        <w:pStyle w:val="PargrafodaLista"/>
        <w:numPr>
          <w:ilvl w:val="0"/>
          <w:numId w:val="9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 w:rsidRPr="006A1932">
        <w:rPr>
          <w:rFonts w:ascii="Verdana" w:hAnsi="Verdana" w:cs="Arial"/>
        </w:rPr>
        <w:t xml:space="preserve">A função </w:t>
      </w:r>
      <m:oMath>
        <m:r>
          <w:rPr>
            <w:rFonts w:ascii="Cambria Math" w:hAnsi="Cambria Math" w:cs="Arial"/>
          </w:rPr>
          <m:t>g</m:t>
        </m:r>
      </m:oMath>
      <w:r>
        <w:rPr>
          <w:rFonts w:ascii="Verdana" w:eastAsiaTheme="minorEastAsia" w:hAnsi="Verdana" w:cs="Arial"/>
        </w:rPr>
        <w:t>.</w:t>
      </w:r>
    </w:p>
    <w:p w:rsidR="00257C2B" w:rsidRPr="00F100B0" w:rsidRDefault="00257C2B" w:rsidP="00257C2B">
      <w:pPr>
        <w:pStyle w:val="PargrafodaLista"/>
        <w:numPr>
          <w:ilvl w:val="0"/>
          <w:numId w:val="9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 w:rsidRPr="006A1932">
        <w:rPr>
          <w:rFonts w:ascii="Verdana" w:hAnsi="Verdana" w:cs="Arial"/>
        </w:rPr>
        <w:t xml:space="preserve">A </w:t>
      </w:r>
      <w:proofErr w:type="gramStart"/>
      <w:r w:rsidRPr="006A1932">
        <w:rPr>
          <w:rFonts w:ascii="Verdana" w:hAnsi="Verdana" w:cs="Arial"/>
        </w:rPr>
        <w:t xml:space="preserve">função </w:t>
      </w:r>
      <m:oMath>
        <m:r>
          <w:rPr>
            <w:rFonts w:ascii="Cambria Math" w:hAnsi="Cambria Math" w:cs="Arial"/>
          </w:rPr>
          <m:t>h</m:t>
        </m:r>
      </m:oMath>
      <w:r>
        <w:rPr>
          <w:rFonts w:ascii="Verdana" w:eastAsiaTheme="minorEastAsia" w:hAnsi="Verdana" w:cs="Arial"/>
        </w:rPr>
        <w:t>.</w:t>
      </w:r>
      <w:proofErr w:type="gramEnd"/>
    </w:p>
    <w:p w:rsidR="00257C2B" w:rsidRPr="006B4625" w:rsidRDefault="00257C2B" w:rsidP="00257C2B">
      <w:pPr>
        <w:pStyle w:val="PargrafodaLista"/>
        <w:numPr>
          <w:ilvl w:val="0"/>
          <w:numId w:val="9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Nenhuma das funções é contínua </w:t>
      </w:r>
      <w:proofErr w:type="gramStart"/>
      <w:r>
        <w:rPr>
          <w:rFonts w:ascii="Verdana" w:hAnsi="Verdana" w:cs="Arial"/>
        </w:rPr>
        <w:t xml:space="preserve">em </w:t>
      </w:r>
      <m:oMath>
        <m:r>
          <m:rPr>
            <m:scr m:val="double-struck"/>
          </m:rPr>
          <w:rPr>
            <w:rFonts w:ascii="Cambria Math" w:hAnsi="Cambria Math" w:cs="Arial"/>
          </w:rPr>
          <m:t>R</m:t>
        </m:r>
      </m:oMath>
      <w:r>
        <w:rPr>
          <w:rFonts w:ascii="Verdana" w:eastAsiaTheme="minorEastAsia" w:hAnsi="Verdana" w:cs="Arial"/>
        </w:rPr>
        <w:t>.</w:t>
      </w:r>
      <w:proofErr w:type="gramEnd"/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14</w:t>
      </w:r>
      <w:r w:rsidR="003E60D2">
        <w:rPr>
          <w:rFonts w:ascii="Verdana" w:hAnsi="Verdana" w:cs="Arial"/>
          <w:b/>
          <w:spacing w:val="2"/>
        </w:rPr>
        <w:t>6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</w:rPr>
        <w:t xml:space="preserve">Sejam </w:t>
      </w:r>
      <m:oMath>
        <m:r>
          <w:rPr>
            <w:rFonts w:ascii="Cambria Math" w:hAnsi="Cambria Math" w:cs="Arial"/>
          </w:rPr>
          <m:t>m</m:t>
        </m:r>
      </m:oMath>
      <w:r>
        <w:rPr>
          <w:rFonts w:ascii="Verdana" w:hAnsi="Verdana" w:cs="Arial"/>
        </w:rPr>
        <w:t xml:space="preserve"> e </w:t>
      </w:r>
      <m:oMath>
        <m:r>
          <w:rPr>
            <w:rFonts w:ascii="Cambria Math" w:hAnsi="Cambria Math" w:cs="Arial"/>
          </w:rPr>
          <m:t>n</m:t>
        </m:r>
      </m:oMath>
      <w:r>
        <w:rPr>
          <w:rFonts w:ascii="Verdana" w:hAnsi="Verdana" w:cs="Arial"/>
        </w:rPr>
        <w:t xml:space="preserve"> duas funções contínuas num ponto </w:t>
      </w:r>
      <m:oMath>
        <m:r>
          <w:rPr>
            <w:rFonts w:ascii="Cambria Math" w:hAnsi="Cambria Math" w:cs="Arial"/>
          </w:rPr>
          <m:t>a</m:t>
        </m:r>
      </m:oMath>
      <w:r>
        <w:rPr>
          <w:rFonts w:ascii="Verdana" w:hAnsi="Verdana" w:cs="Arial"/>
        </w:rPr>
        <w:t xml:space="preserve">. Das seguintes funções, seleciona aquela que não é necessariamente contínua </w:t>
      </w:r>
      <w:proofErr w:type="gramStart"/>
      <w:r>
        <w:rPr>
          <w:rFonts w:ascii="Verdana" w:hAnsi="Verdana" w:cs="Arial"/>
        </w:rPr>
        <w:t>em</w:t>
      </w:r>
      <w:proofErr w:type="gramEnd"/>
      <w:r>
        <w:rPr>
          <w:rFonts w:ascii="Verdana" w:hAnsi="Verdana" w:cs="Arial"/>
        </w:rPr>
        <w:t xml:space="preserve"> </w:t>
      </w:r>
      <m:oMath>
        <m:r>
          <w:rPr>
            <w:rFonts w:ascii="Cambria Math" w:hAnsi="Cambria Math" w:cs="Arial"/>
          </w:rPr>
          <m:t>a</m:t>
        </m:r>
      </m:oMath>
      <w:r>
        <w:rPr>
          <w:rFonts w:ascii="Verdana" w:hAnsi="Verdana" w:cs="Arial"/>
        </w:rPr>
        <w:t>.</w:t>
      </w:r>
    </w:p>
    <w:p w:rsidR="00257C2B" w:rsidRDefault="00257C2B" w:rsidP="00257C2B">
      <w:pPr>
        <w:pStyle w:val="PargrafodaLista"/>
        <w:numPr>
          <w:ilvl w:val="0"/>
          <w:numId w:val="92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m+n</m:t>
        </m:r>
      </m:oMath>
    </w:p>
    <w:p w:rsidR="00257C2B" w:rsidRPr="007D1752" w:rsidRDefault="00282F31" w:rsidP="00257C2B">
      <w:pPr>
        <w:pStyle w:val="PargrafodaLista"/>
        <w:numPr>
          <w:ilvl w:val="0"/>
          <w:numId w:val="9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n</m:t>
            </m:r>
          </m:den>
        </m:f>
      </m:oMath>
    </w:p>
    <w:p w:rsidR="00257C2B" w:rsidRPr="00F100B0" w:rsidRDefault="00257C2B" w:rsidP="00257C2B">
      <w:pPr>
        <w:pStyle w:val="PargrafodaLista"/>
        <w:numPr>
          <w:ilvl w:val="0"/>
          <w:numId w:val="9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m×n</m:t>
        </m:r>
      </m:oMath>
    </w:p>
    <w:p w:rsidR="00257C2B" w:rsidRPr="006B4625" w:rsidRDefault="00282F31" w:rsidP="00257C2B">
      <w:pPr>
        <w:pStyle w:val="PargrafodaLista"/>
        <w:numPr>
          <w:ilvl w:val="0"/>
          <w:numId w:val="9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ad>
          <m:radPr>
            <m:ctrlPr>
              <w:rPr>
                <w:rFonts w:ascii="Cambria Math" w:hAnsi="Cambria Math" w:cs="Arial"/>
                <w:i/>
              </w:rPr>
            </m:ctrlPr>
          </m:radPr>
          <m:deg>
            <m:r>
              <w:rPr>
                <w:rFonts w:ascii="Cambria Math" w:hAnsi="Cambria Math" w:cs="Arial"/>
              </w:rPr>
              <m:t>3</m:t>
            </m:r>
          </m:deg>
          <m:e>
            <m:r>
              <w:rPr>
                <w:rFonts w:ascii="Cambria Math" w:hAnsi="Cambria Math" w:cs="Arial"/>
              </w:rPr>
              <m:t>m</m:t>
            </m:r>
          </m:e>
        </m:rad>
        <m:r>
          <w:rPr>
            <w:rFonts w:ascii="Cambria Math" w:hAnsi="Cambria Math" w:cs="Arial"/>
          </w:rPr>
          <m:t>-</m:t>
        </m:r>
        <m:rad>
          <m:radPr>
            <m:ctrlPr>
              <w:rPr>
                <w:rFonts w:ascii="Cambria Math" w:hAnsi="Cambria Math" w:cs="Arial"/>
                <w:i/>
              </w:rPr>
            </m:ctrlPr>
          </m:radPr>
          <m:deg>
            <m:r>
              <w:rPr>
                <w:rFonts w:ascii="Cambria Math" w:hAnsi="Cambria Math" w:cs="Arial"/>
              </w:rPr>
              <m:t>5</m:t>
            </m:r>
          </m:deg>
          <m:e>
            <m:r>
              <w:rPr>
                <w:rFonts w:ascii="Cambria Math" w:hAnsi="Cambria Math" w:cs="Arial"/>
              </w:rPr>
              <m:t>n</m:t>
            </m:r>
          </m:e>
        </m:rad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14</w:t>
      </w:r>
      <w:r w:rsidR="003E60D2">
        <w:rPr>
          <w:rFonts w:ascii="Verdana" w:hAnsi="Verdana" w:cs="Arial"/>
          <w:b/>
          <w:spacing w:val="2"/>
        </w:rPr>
        <w:t>7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Considera as funções definidas por </w:t>
      </w:r>
      <m:oMath>
        <m:r>
          <w:rPr>
            <w:rFonts w:ascii="Cambria Math" w:hAnsi="Cambria Math"/>
          </w:rPr>
          <m:t>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=4-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</w:t>
      </w:r>
      <m:oMath>
        <m:r>
          <w:rPr>
            <w:rFonts w:ascii="Cambria Math" w:hAnsi="Cambria Math"/>
          </w:rPr>
          <m:t>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x</m:t>
            </m:r>
          </m:e>
        </m:rad>
      </m:oMath>
      <w:r>
        <w:rPr>
          <w:rFonts w:ascii="Verdana" w:hAnsi="Verdana"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/>
        </w:rPr>
        <w:t xml:space="preserve">A função </w:t>
      </w:r>
      <m:oMath>
        <m:r>
          <w:rPr>
            <w:rFonts w:ascii="Cambria Math" w:hAnsi="Cambria Math"/>
          </w:rPr>
          <m:t>t∘s</m:t>
        </m:r>
      </m:oMath>
      <w:r>
        <w:rPr>
          <w:rFonts w:ascii="Verdana" w:hAnsi="Verdana"/>
        </w:rPr>
        <w:t xml:space="preserve"> é contínua </w:t>
      </w:r>
      <w:proofErr w:type="gramStart"/>
      <w:r>
        <w:rPr>
          <w:rFonts w:ascii="Verdana" w:hAnsi="Verdana"/>
        </w:rPr>
        <w:t>em</w:t>
      </w:r>
      <w:proofErr w:type="gramEnd"/>
      <w:r>
        <w:rPr>
          <w:rFonts w:ascii="Verdana" w:hAnsi="Verdana"/>
        </w:rPr>
        <w:t>:</w:t>
      </w:r>
    </w:p>
    <w:p w:rsidR="00257C2B" w:rsidRDefault="00257C2B" w:rsidP="00257C2B">
      <w:pPr>
        <w:pStyle w:val="PargrafodaLista"/>
        <w:numPr>
          <w:ilvl w:val="0"/>
          <w:numId w:val="9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m:rPr>
            <m:scr m:val="double-struck"/>
          </m:rPr>
          <w:rPr>
            <w:rFonts w:ascii="Cambria Math" w:hAnsi="Cambria Math" w:cs="Arial"/>
            <w:szCs w:val="20"/>
          </w:rPr>
          <m:t>R</m:t>
        </m:r>
      </m:oMath>
    </w:p>
    <w:p w:rsidR="00257C2B" w:rsidRPr="007D1752" w:rsidRDefault="00282F31" w:rsidP="00257C2B">
      <w:pPr>
        <w:pStyle w:val="PargrafodaLista"/>
        <w:numPr>
          <w:ilvl w:val="0"/>
          <w:numId w:val="9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["/>
            <m:endChr m:val="[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0, +∞</m:t>
            </m:r>
          </m:e>
        </m:d>
      </m:oMath>
    </w:p>
    <w:p w:rsidR="00257C2B" w:rsidRPr="00F100B0" w:rsidRDefault="00282F31" w:rsidP="00257C2B">
      <w:pPr>
        <w:pStyle w:val="PargrafodaLista"/>
        <w:numPr>
          <w:ilvl w:val="0"/>
          <w:numId w:val="9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]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-∞, -2</m:t>
            </m:r>
          </m:e>
        </m:d>
        <m:r>
          <w:rPr>
            <w:rFonts w:ascii="Cambria Math" w:hAnsi="Cambria Math" w:cs="Arial"/>
          </w:rPr>
          <m:t>∪</m:t>
        </m:r>
        <m:d>
          <m:dPr>
            <m:begChr m:val="["/>
            <m:endChr m:val="[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2, +∞</m:t>
            </m:r>
          </m:e>
        </m:d>
      </m:oMath>
    </w:p>
    <w:p w:rsidR="00257C2B" w:rsidRPr="006B4625" w:rsidRDefault="00282F31" w:rsidP="00257C2B">
      <w:pPr>
        <w:pStyle w:val="PargrafodaLista"/>
        <w:numPr>
          <w:ilvl w:val="0"/>
          <w:numId w:val="9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-2, 2</m:t>
            </m:r>
          </m:e>
        </m:d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14</w:t>
      </w:r>
      <w:r w:rsidR="003E60D2">
        <w:rPr>
          <w:rFonts w:ascii="Verdana" w:hAnsi="Verdana" w:cs="Arial"/>
          <w:b/>
          <w:spacing w:val="2"/>
        </w:rPr>
        <w:t>8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Considera as funções definidas por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+1</m:t>
            </m:r>
          </m:den>
        </m:f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</w:t>
      </w:r>
      <w:proofErr w:type="gramEnd"/>
      <w:r>
        <w:rPr>
          <w:rFonts w:ascii="Verdana" w:hAnsi="Verdana"/>
        </w:rPr>
        <w:t xml:space="preserve">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rPr>
          <w:rFonts w:ascii="Verdana" w:hAnsi="Verdana"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/>
        </w:rPr>
        <w:t xml:space="preserve">A função </w:t>
      </w:r>
      <m:oMath>
        <m:r>
          <w:rPr>
            <w:rFonts w:ascii="Cambria Math" w:hAnsi="Cambria Math"/>
          </w:rPr>
          <m:t>b∘a</m:t>
        </m:r>
      </m:oMath>
      <w:r>
        <w:rPr>
          <w:rFonts w:ascii="Verdana" w:hAnsi="Verdana"/>
        </w:rPr>
        <w:t xml:space="preserve"> é contínua </w:t>
      </w:r>
      <w:proofErr w:type="gramStart"/>
      <w:r>
        <w:rPr>
          <w:rFonts w:ascii="Verdana" w:hAnsi="Verdana"/>
        </w:rPr>
        <w:t>em</w:t>
      </w:r>
      <w:proofErr w:type="gramEnd"/>
      <w:r>
        <w:rPr>
          <w:rFonts w:ascii="Verdana" w:hAnsi="Verdana"/>
        </w:rPr>
        <w:t>:</w:t>
      </w:r>
    </w:p>
    <w:p w:rsidR="00257C2B" w:rsidRDefault="00257C2B" w:rsidP="00257C2B">
      <w:pPr>
        <w:pStyle w:val="PargrafodaLista"/>
        <w:numPr>
          <w:ilvl w:val="0"/>
          <w:numId w:val="94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m:rPr>
            <m:scr m:val="double-struck"/>
          </m:rPr>
          <w:rPr>
            <w:rFonts w:ascii="Cambria Math" w:hAnsi="Cambria Math" w:cs="Arial"/>
            <w:szCs w:val="20"/>
          </w:rPr>
          <m:t>R</m:t>
        </m:r>
      </m:oMath>
    </w:p>
    <w:p w:rsidR="00257C2B" w:rsidRPr="007D1752" w:rsidRDefault="00282F31" w:rsidP="00257C2B">
      <w:pPr>
        <w:pStyle w:val="PargrafodaLista"/>
        <w:numPr>
          <w:ilvl w:val="0"/>
          <w:numId w:val="9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d>
          <m:dPr>
            <m:begChr m:val="["/>
            <m:endChr m:val="[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0, +∞</m:t>
            </m:r>
          </m:e>
        </m:d>
      </m:oMath>
    </w:p>
    <w:p w:rsidR="00257C2B" w:rsidRPr="00F100B0" w:rsidRDefault="00257C2B" w:rsidP="00257C2B">
      <w:pPr>
        <w:pStyle w:val="PargrafodaLista"/>
        <w:numPr>
          <w:ilvl w:val="0"/>
          <w:numId w:val="9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cr m:val="double-struck"/>
            <m:sty m:val="bi"/>
          </m:rPr>
          <w:rPr>
            <w:rFonts w:ascii="Cambria Math" w:hAnsi="Cambria Math" w:cs="Arial"/>
          </w:rPr>
          <m:t>R\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0</m:t>
            </m:r>
          </m:e>
        </m:d>
      </m:oMath>
    </w:p>
    <w:p w:rsidR="00257C2B" w:rsidRPr="006B4625" w:rsidRDefault="00257C2B" w:rsidP="00257C2B">
      <w:pPr>
        <w:pStyle w:val="PargrafodaLista"/>
        <w:numPr>
          <w:ilvl w:val="0"/>
          <w:numId w:val="9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m:rPr>
            <m:scr m:val="double-struck"/>
            <m:sty m:val="bi"/>
          </m:rPr>
          <w:rPr>
            <w:rFonts w:ascii="Cambria Math" w:hAnsi="Cambria Math" w:cs="Arial"/>
          </w:rPr>
          <m:t>R\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-1, 1</m:t>
            </m:r>
          </m:e>
        </m:d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14</w:t>
      </w:r>
      <w:r w:rsidR="003E60D2">
        <w:rPr>
          <w:rFonts w:ascii="Verdana" w:hAnsi="Verdana" w:cs="Arial"/>
          <w:b/>
          <w:spacing w:val="2"/>
        </w:rPr>
        <w:t>9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/>
        </w:rPr>
        <w:t xml:space="preserve">Qual das seguintes expressões define uma função cujo gráfico admite como assíntota vertical a reta de equação </w:t>
      </w:r>
      <m:oMath>
        <m:r>
          <w:rPr>
            <w:rFonts w:ascii="Cambria Math" w:hAnsi="Cambria Math"/>
          </w:rPr>
          <m:t>x=1</m:t>
        </m:r>
      </m:oMath>
      <w:r>
        <w:rPr>
          <w:rFonts w:ascii="Verdana" w:hAnsi="Verdana"/>
        </w:rPr>
        <w:t>?</w:t>
      </w:r>
    </w:p>
    <w:p w:rsidR="00257C2B" w:rsidRDefault="00257C2B" w:rsidP="00257C2B">
      <w:pPr>
        <w:pStyle w:val="PargrafodaLista"/>
        <w:numPr>
          <w:ilvl w:val="0"/>
          <w:numId w:val="95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f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x</m:t>
            </m:r>
          </m:e>
        </m:d>
        <m:r>
          <w:rPr>
            <w:rFonts w:ascii="Cambria Math" w:eastAsiaTheme="minorEastAsia" w:hAnsi="Cambria Math" w:cs="Arial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Arial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Arial"/>
              </w:rPr>
              <m:t>-3x</m:t>
            </m:r>
          </m:num>
          <m:den>
            <m:r>
              <w:rPr>
                <w:rFonts w:ascii="Cambria Math" w:eastAsiaTheme="minorEastAsia" w:hAnsi="Cambria Math" w:cs="Arial"/>
              </w:rPr>
              <m:t>2</m:t>
            </m:r>
          </m:den>
        </m:f>
      </m:oMath>
    </w:p>
    <w:p w:rsidR="00257C2B" w:rsidRPr="007D1752" w:rsidRDefault="00257C2B" w:rsidP="00257C2B">
      <w:pPr>
        <w:pStyle w:val="PargrafodaLista"/>
        <w:numPr>
          <w:ilvl w:val="0"/>
          <w:numId w:val="9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g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x</m:t>
            </m:r>
          </m:e>
        </m:d>
        <m:r>
          <w:rPr>
            <w:rFonts w:ascii="Cambria Math" w:eastAsiaTheme="minorEastAsia" w:hAnsi="Cambria Math" w:cs="Arial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x</m:t>
            </m:r>
          </m:den>
        </m:f>
      </m:oMath>
    </w:p>
    <w:p w:rsidR="00257C2B" w:rsidRPr="00F100B0" w:rsidRDefault="00257C2B" w:rsidP="00257C2B">
      <w:pPr>
        <w:pStyle w:val="PargrafodaLista"/>
        <w:numPr>
          <w:ilvl w:val="0"/>
          <w:numId w:val="9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h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x</m:t>
            </m:r>
          </m:e>
        </m:d>
        <m:r>
          <w:rPr>
            <w:rFonts w:ascii="Cambria Math" w:eastAsiaTheme="minorEastAsia" w:hAnsi="Cambria Math" w:cs="Arial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x-5</m:t>
            </m:r>
          </m:num>
          <m:den>
            <m:r>
              <w:rPr>
                <w:rFonts w:ascii="Cambria Math" w:eastAsiaTheme="minorEastAsia" w:hAnsi="Cambria Math" w:cs="Arial"/>
              </w:rPr>
              <m:t>x+2</m:t>
            </m:r>
          </m:den>
        </m:f>
      </m:oMath>
    </w:p>
    <w:p w:rsidR="00257C2B" w:rsidRPr="006B4625" w:rsidRDefault="00257C2B" w:rsidP="00257C2B">
      <w:pPr>
        <w:pStyle w:val="PargrafodaLista"/>
        <w:numPr>
          <w:ilvl w:val="0"/>
          <w:numId w:val="9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i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x</m:t>
            </m:r>
          </m:e>
        </m:d>
        <m:r>
          <w:rPr>
            <w:rFonts w:ascii="Cambria Math" w:eastAsiaTheme="minorEastAsia" w:hAnsi="Cambria Math" w:cs="Arial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x</m:t>
            </m:r>
          </m:num>
          <m:den>
            <m:r>
              <w:rPr>
                <w:rFonts w:ascii="Cambria Math" w:eastAsiaTheme="minorEastAsia" w:hAnsi="Cambria Math" w:cs="Arial"/>
              </w:rPr>
              <m:t>x-1</m:t>
            </m:r>
          </m:den>
        </m:f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</w:t>
      </w:r>
      <w:r w:rsidR="003E60D2">
        <w:rPr>
          <w:rFonts w:ascii="Verdana" w:hAnsi="Verdana" w:cs="Arial"/>
          <w:b/>
          <w:spacing w:val="2"/>
        </w:rPr>
        <w:t>50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  <w:szCs w:val="20"/>
        </w:rPr>
        <w:t xml:space="preserve">As assíntotas verticais do gráfico da função definida por </w:t>
      </w:r>
      <m:oMath>
        <m:r>
          <w:rPr>
            <w:rFonts w:ascii="Cambria Math" w:hAnsi="Cambria Math" w:cs="Arial"/>
            <w:szCs w:val="20"/>
          </w:rPr>
          <m:t>f</m:t>
        </m:r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r>
              <w:rPr>
                <w:rFonts w:ascii="Cambria Math" w:hAnsi="Cambria Math" w:cs="Arial"/>
                <w:szCs w:val="20"/>
              </w:rPr>
              <m:t>x</m:t>
            </m:r>
          </m:e>
        </m:d>
        <m:r>
          <w:rPr>
            <w:rFonts w:ascii="Cambria Math" w:hAnsi="Cambria Math" w:cs="Arial"/>
            <w:szCs w:val="20"/>
          </w:rPr>
          <m:t>=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3</m:t>
            </m:r>
            <m:sSup>
              <m:sSup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Cs w:val="20"/>
              </w:rPr>
              <m:t>+5x</m:t>
            </m:r>
          </m:num>
          <m:den>
            <m:r>
              <w:rPr>
                <w:rFonts w:ascii="Cambria Math" w:hAnsi="Cambria Math" w:cs="Arial"/>
                <w:szCs w:val="20"/>
              </w:rPr>
              <m:t>4</m:t>
            </m:r>
            <m:sSup>
              <m:sSup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Cs w:val="20"/>
              </w:rPr>
              <m:t>-16</m:t>
            </m:r>
          </m:den>
        </m:f>
      </m:oMath>
      <w:r>
        <w:rPr>
          <w:rFonts w:ascii="Verdana" w:eastAsiaTheme="minorEastAsia" w:hAnsi="Verdana" w:cs="Arial"/>
          <w:szCs w:val="20"/>
        </w:rPr>
        <w:t xml:space="preserve"> têm as equações:</w:t>
      </w:r>
    </w:p>
    <w:p w:rsidR="00257C2B" w:rsidRDefault="00257C2B" w:rsidP="00257C2B">
      <w:pPr>
        <w:pStyle w:val="PargrafodaLista"/>
        <w:numPr>
          <w:ilvl w:val="0"/>
          <w:numId w:val="96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x=0</m:t>
        </m:r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e</w:t>
      </w:r>
      <w:proofErr w:type="gramEnd"/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x=2</m:t>
        </m:r>
      </m:oMath>
    </w:p>
    <w:p w:rsidR="00257C2B" w:rsidRPr="007D1752" w:rsidRDefault="00257C2B" w:rsidP="00257C2B">
      <w:pPr>
        <w:pStyle w:val="PargrafodaLista"/>
        <w:numPr>
          <w:ilvl w:val="0"/>
          <w:numId w:val="9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x=1</m:t>
        </m:r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e</w:t>
      </w:r>
      <w:proofErr w:type="gramEnd"/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x=2</m:t>
        </m:r>
      </m:oMath>
    </w:p>
    <w:p w:rsidR="00257C2B" w:rsidRPr="00F100B0" w:rsidRDefault="00257C2B" w:rsidP="00257C2B">
      <w:pPr>
        <w:pStyle w:val="PargrafodaLista"/>
        <w:numPr>
          <w:ilvl w:val="0"/>
          <w:numId w:val="9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x=-2</m:t>
        </m:r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e</w:t>
      </w:r>
      <w:proofErr w:type="gramEnd"/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x=0</m:t>
        </m:r>
      </m:oMath>
    </w:p>
    <w:p w:rsidR="00257C2B" w:rsidRPr="006B4625" w:rsidRDefault="00257C2B" w:rsidP="00257C2B">
      <w:pPr>
        <w:pStyle w:val="PargrafodaLista"/>
        <w:numPr>
          <w:ilvl w:val="0"/>
          <w:numId w:val="9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x=-2</m:t>
        </m:r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e</w:t>
      </w:r>
      <w:proofErr w:type="gramEnd"/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x=2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</w:t>
      </w:r>
      <w:r w:rsidR="003E60D2">
        <w:rPr>
          <w:rFonts w:ascii="Verdana" w:hAnsi="Verdana" w:cs="Arial"/>
          <w:b/>
          <w:spacing w:val="2"/>
        </w:rPr>
        <w:t>51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/>
        </w:rPr>
        <w:t xml:space="preserve">Sabendo que o gráfico da função </w:t>
      </w:r>
      <m:oMath>
        <m:r>
          <w:rPr>
            <w:rFonts w:ascii="Cambria Math" w:hAnsi="Cambria Math"/>
          </w:rPr>
          <m:t>g</m:t>
        </m:r>
      </m:oMath>
      <w:r>
        <w:rPr>
          <w:rFonts w:ascii="Verdana" w:hAnsi="Verdana"/>
        </w:rPr>
        <w:t xml:space="preserve"> definida </w:t>
      </w:r>
      <w:proofErr w:type="gramStart"/>
      <w:r>
        <w:rPr>
          <w:rFonts w:ascii="Verdana" w:hAnsi="Verdana"/>
        </w:rPr>
        <w:t>em</w:t>
      </w:r>
      <w:proofErr w:type="gramEnd"/>
      <w:r>
        <w:rPr>
          <w:rFonts w:ascii="Verdana" w:hAnsi="Verdana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+</m:t>
            </m:r>
          </m:sup>
        </m:sSup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admite</w:t>
      </w:r>
      <w:proofErr w:type="gramEnd"/>
      <w:r>
        <w:rPr>
          <w:rFonts w:ascii="Verdana" w:hAnsi="Verdana"/>
        </w:rPr>
        <w:t xml:space="preserve"> como assíntota a reta de equação </w:t>
      </w:r>
      <m:oMath>
        <m:r>
          <w:rPr>
            <w:rFonts w:ascii="Cambria Math" w:hAnsi="Cambria Math"/>
          </w:rPr>
          <m:t>y=2x+3</m:t>
        </m:r>
      </m:oMath>
      <w:r>
        <w:rPr>
          <w:rFonts w:ascii="Verdana" w:hAnsi="Verdana"/>
        </w:rPr>
        <w:t>, podemos afirmar que:</w:t>
      </w:r>
    </w:p>
    <w:p w:rsidR="00257C2B" w:rsidRPr="0088369D" w:rsidRDefault="00257C2B" w:rsidP="00257C2B">
      <w:pPr>
        <w:pStyle w:val="PargrafodaLista"/>
        <w:tabs>
          <w:tab w:val="left" w:pos="426"/>
        </w:tabs>
        <w:spacing w:after="120" w:line="360" w:lineRule="auto"/>
        <w:ind w:left="0"/>
        <w:contextualSpacing w:val="0"/>
        <w:jc w:val="both"/>
        <w:rPr>
          <w:rFonts w:ascii="Verdana" w:hAnsi="Verdana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Verdana" w:eastAsiaTheme="minorEastAsia" w:hAnsi="Verdana" w:cs="Arial"/>
            </w:rPr>
            <m:t>(A)</m:t>
          </m:r>
          <m:func>
            <m:funcPr>
              <m:ctrlPr>
                <w:rPr>
                  <w:rFonts w:ascii="Cambria Math" w:hAnsi="Cambria Math" w:cs="Arial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Arial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lim</m:t>
                  </m:r>
                </m:e>
                <m:lim>
                  <m:r>
                    <w:rPr>
                      <w:rFonts w:ascii="Cambria Math" w:hAnsi="Cambria Math" w:cs="Arial"/>
                    </w:rPr>
                    <m:t>x→+∞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e>
                  </m:d>
                </m:num>
                <m:den>
                  <m:r>
                    <w:rPr>
                      <w:rFonts w:ascii="Cambria Math" w:hAnsi="Cambria Math" w:cs="Arial"/>
                    </w:rPr>
                    <m:t>x</m:t>
                  </m:r>
                </m:den>
              </m:f>
              <m:r>
                <w:rPr>
                  <w:rFonts w:ascii="Cambria Math" w:hAnsi="Cambria Math" w:cs="Arial"/>
                </w:rPr>
                <m:t>=0</m:t>
              </m:r>
            </m:e>
          </m:func>
        </m:oMath>
      </m:oMathPara>
    </w:p>
    <w:p w:rsidR="00257C2B" w:rsidRPr="0088369D" w:rsidRDefault="00257C2B" w:rsidP="00257C2B">
      <w:pPr>
        <w:pStyle w:val="PargrafodaLista"/>
        <w:tabs>
          <w:tab w:val="left" w:pos="426"/>
        </w:tabs>
        <w:spacing w:after="120" w:line="360" w:lineRule="auto"/>
        <w:ind w:left="0"/>
        <w:contextualSpacing w:val="0"/>
        <w:jc w:val="both"/>
        <w:rPr>
          <w:rFonts w:ascii="Verdana" w:hAnsi="Verdana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Verdana" w:eastAsiaTheme="minorEastAsia" w:hAnsi="Verdana" w:cs="Arial"/>
            </w:rPr>
            <m:t>(B)</m:t>
          </m:r>
          <m:func>
            <m:funcPr>
              <m:ctrlPr>
                <w:rPr>
                  <w:rFonts w:ascii="Cambria Math" w:hAnsi="Cambria Math" w:cs="Arial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Arial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lim</m:t>
                  </m:r>
                </m:e>
                <m:lim>
                  <m:r>
                    <w:rPr>
                      <w:rFonts w:ascii="Cambria Math" w:hAnsi="Cambria Math" w:cs="Arial"/>
                    </w:rPr>
                    <m:t>x→-∞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e>
                  </m:d>
                </m:num>
                <m:den>
                  <m:r>
                    <w:rPr>
                      <w:rFonts w:ascii="Cambria Math" w:hAnsi="Cambria Math" w:cs="Arial"/>
                    </w:rPr>
                    <m:t>x</m:t>
                  </m:r>
                </m:den>
              </m:f>
              <m:r>
                <w:rPr>
                  <w:rFonts w:ascii="Cambria Math" w:hAnsi="Cambria Math" w:cs="Arial"/>
                </w:rPr>
                <m:t>=3</m:t>
              </m:r>
            </m:e>
          </m:func>
        </m:oMath>
      </m:oMathPara>
    </w:p>
    <w:p w:rsidR="00257C2B" w:rsidRPr="0088369D" w:rsidRDefault="00282F31" w:rsidP="00257C2B">
      <w:pPr>
        <w:pStyle w:val="PargrafodaLista"/>
        <w:tabs>
          <w:tab w:val="left" w:pos="426"/>
        </w:tabs>
        <w:spacing w:after="120" w:line="360" w:lineRule="auto"/>
        <w:ind w:left="0"/>
        <w:contextualSpacing w:val="0"/>
        <w:jc w:val="both"/>
        <w:rPr>
          <w:rFonts w:ascii="Verdana" w:hAnsi="Verdan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Arial"/>
                  <w:i/>
                </w:rPr>
              </m:ctrlPr>
            </m:funcPr>
            <m:fName>
              <m:r>
                <m:rPr>
                  <m:nor/>
                </m:rPr>
                <w:rPr>
                  <w:rFonts w:ascii="Verdana" w:eastAsiaTheme="minorEastAsia" w:hAnsi="Verdana" w:cs="Arial"/>
                </w:rPr>
                <m:t>(C)</m:t>
              </m:r>
              <m:limLow>
                <m:limLowPr>
                  <m:ctrlPr>
                    <w:rPr>
                      <w:rFonts w:ascii="Cambria Math" w:hAnsi="Cambria Math" w:cs="Arial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lim</m:t>
                  </m:r>
                </m:e>
                <m:lim>
                  <m:r>
                    <w:rPr>
                      <w:rFonts w:ascii="Cambria Math" w:hAnsi="Cambria Math" w:cs="Arial"/>
                    </w:rPr>
                    <m:t>x→-∞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Arial"/>
                    </w:rPr>
                    <m:t>-2x</m:t>
                  </m:r>
                </m:e>
              </m:d>
              <m:r>
                <w:rPr>
                  <w:rFonts w:ascii="Cambria Math" w:hAnsi="Cambria Math" w:cs="Arial"/>
                </w:rPr>
                <m:t>=2</m:t>
              </m:r>
            </m:e>
          </m:func>
        </m:oMath>
      </m:oMathPara>
    </w:p>
    <w:p w:rsidR="00257C2B" w:rsidRPr="0088369D" w:rsidRDefault="00282F31" w:rsidP="00257C2B">
      <w:pPr>
        <w:pStyle w:val="PargrafodaLista"/>
        <w:tabs>
          <w:tab w:val="left" w:pos="426"/>
        </w:tabs>
        <w:spacing w:after="120" w:line="360" w:lineRule="auto"/>
        <w:ind w:left="0"/>
        <w:contextualSpacing w:val="0"/>
        <w:jc w:val="both"/>
        <w:rPr>
          <w:rFonts w:ascii="Verdana" w:hAnsi="Verdan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Arial"/>
                  <w:i/>
                </w:rPr>
              </m:ctrlPr>
            </m:funcPr>
            <m:fName>
              <m:r>
                <m:rPr>
                  <m:nor/>
                </m:rPr>
                <w:rPr>
                  <w:rFonts w:ascii="Verdana" w:eastAsiaTheme="minorEastAsia" w:hAnsi="Verdana" w:cs="Arial"/>
                </w:rPr>
                <m:t>(D)</m:t>
              </m:r>
              <m:limLow>
                <m:limLowPr>
                  <m:ctrlPr>
                    <w:rPr>
                      <w:rFonts w:ascii="Cambria Math" w:hAnsi="Cambria Math" w:cs="Arial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lim</m:t>
                  </m:r>
                </m:e>
                <m:lim>
                  <m:r>
                    <w:rPr>
                      <w:rFonts w:ascii="Cambria Math" w:hAnsi="Cambria Math" w:cs="Arial"/>
                    </w:rPr>
                    <m:t>x→+∞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Arial"/>
                    </w:rPr>
                    <m:t>-2x</m:t>
                  </m:r>
                </m:e>
              </m:d>
              <m:r>
                <w:rPr>
                  <w:rFonts w:ascii="Cambria Math" w:hAnsi="Cambria Math" w:cs="Arial"/>
                </w:rPr>
                <m:t>=3</m:t>
              </m:r>
            </m:e>
          </m:func>
        </m:oMath>
      </m:oMathPara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15</w:t>
      </w:r>
      <w:r w:rsidR="003E60D2">
        <w:rPr>
          <w:rFonts w:ascii="Verdana" w:hAnsi="Verdana" w:cs="Arial"/>
          <w:b/>
          <w:spacing w:val="2"/>
        </w:rPr>
        <w:t>2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Considera a função </w:t>
      </w:r>
      <m:oMath>
        <m:r>
          <w:rPr>
            <w:rFonts w:ascii="Cambria Math" w:hAnsi="Cambria Math" w:cs="Arial"/>
          </w:rPr>
          <m:t>h</m:t>
        </m:r>
      </m:oMath>
      <w:r>
        <w:rPr>
          <w:rFonts w:ascii="Verdana" w:eastAsiaTheme="minorEastAsia" w:hAnsi="Verdana" w:cs="Arial"/>
        </w:rPr>
        <w:t xml:space="preserve"> de domínio </w:t>
      </w:r>
      <m:oMath>
        <m:sSup>
          <m:sSupPr>
            <m:ctrlPr>
              <w:rPr>
                <w:rFonts w:ascii="Cambria Math" w:eastAsiaTheme="minorEastAsia" w:hAnsi="Cambria Math" w:cs="Arial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eastAsiaTheme="minorEastAsia" w:hAnsi="Cambria Math" w:cs="Arial"/>
              </w:rPr>
              <m:t>R</m:t>
            </m:r>
          </m:e>
          <m:sup>
            <m:r>
              <w:rPr>
                <w:rFonts w:ascii="Cambria Math" w:eastAsiaTheme="minorEastAsia" w:hAnsi="Cambria Math" w:cs="Arial"/>
              </w:rPr>
              <m:t>-</m:t>
            </m:r>
          </m:sup>
        </m:sSup>
      </m:oMath>
      <w:r>
        <w:rPr>
          <w:rFonts w:ascii="Verdana" w:eastAsiaTheme="minorEastAsia" w:hAnsi="Verdana" w:cs="Arial"/>
        </w:rPr>
        <w:t xml:space="preserve">, </w:t>
      </w:r>
      <w:proofErr w:type="gramStart"/>
      <w:r>
        <w:rPr>
          <w:rFonts w:ascii="Verdana" w:eastAsiaTheme="minorEastAsia" w:hAnsi="Verdana" w:cs="Arial"/>
        </w:rPr>
        <w:t>cujo</w:t>
      </w:r>
      <w:proofErr w:type="gramEnd"/>
      <w:r>
        <w:rPr>
          <w:rFonts w:ascii="Verdana" w:eastAsiaTheme="minorEastAsia" w:hAnsi="Verdana" w:cs="Arial"/>
        </w:rPr>
        <w:t xml:space="preserve"> gráfico admite como assíntota oblíqua a reta de equação </w:t>
      </w:r>
      <m:oMath>
        <m:r>
          <w:rPr>
            <w:rFonts w:ascii="Cambria Math" w:eastAsiaTheme="minorEastAsia" w:hAnsi="Cambria Math" w:cs="Arial"/>
          </w:rPr>
          <m:t>y=-5x</m:t>
        </m:r>
      </m:oMath>
      <w:r>
        <w:rPr>
          <w:rFonts w:ascii="Verdana" w:eastAsiaTheme="minorEastAsia" w:hAnsi="Verdana" w:cs="Arial"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</w:rPr>
        <w:t xml:space="preserve">O valor </w:t>
      </w:r>
      <w:proofErr w:type="gramStart"/>
      <w:r>
        <w:rPr>
          <w:rFonts w:ascii="Verdana" w:hAnsi="Verdana" w:cs="Arial"/>
        </w:rPr>
        <w:t>de</w:t>
      </w:r>
      <w:proofErr w:type="gramEnd"/>
      <w:r>
        <w:rPr>
          <w:rFonts w:ascii="Verdana" w:hAnsi="Verdana" w:cs="Arial"/>
        </w:rPr>
        <w:t xml:space="preserve"> </w:t>
      </w:r>
      <m:oMath>
        <m:limLow>
          <m:limLowPr>
            <m:ctrlPr>
              <w:rPr>
                <w:rFonts w:ascii="Cambria Math" w:hAnsi="Cambria Math" w:cs="Arial"/>
                <w:i/>
              </w:rPr>
            </m:ctrlPr>
          </m:limLowPr>
          <m:e>
            <m:r>
              <m:rPr>
                <m:sty m:val="p"/>
              </m:rPr>
              <w:rPr>
                <w:rFonts w:ascii="Cambria Math" w:hAnsi="Cambria Math" w:cs="Arial"/>
              </w:rPr>
              <m:t>lim</m:t>
            </m:r>
          </m:e>
          <m:lim>
            <m:r>
              <w:rPr>
                <w:rFonts w:ascii="Cambria Math" w:hAnsi="Cambria Math" w:cs="Arial"/>
              </w:rPr>
              <m:t>x→-∞</m:t>
            </m:r>
          </m:lim>
        </m:limLow>
        <m:d>
          <m:dPr>
            <m:begChr m:val="[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h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 w:cs="Arial"/>
                  </w:rPr>
                  <m:t>x</m:t>
                </m:r>
              </m:den>
            </m:f>
            <m:r>
              <w:rPr>
                <w:rFonts w:ascii="Cambria Math" w:hAnsi="Cambria Math" w:cs="Arial"/>
              </w:rPr>
              <m:t>+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h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x</m:t>
                    </m:r>
                  </m:e>
                </m:d>
                <m:r>
                  <w:rPr>
                    <w:rFonts w:ascii="Cambria Math" w:hAnsi="Cambria Math" w:cs="Arial"/>
                  </w:rPr>
                  <m:t>+5x</m:t>
                </m:r>
              </m:e>
            </m:d>
          </m:e>
        </m:d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é</w:t>
      </w:r>
      <w:proofErr w:type="gramEnd"/>
      <w:r>
        <w:rPr>
          <w:rFonts w:ascii="Verdana" w:eastAsiaTheme="minorEastAsia" w:hAnsi="Verdana" w:cs="Arial"/>
        </w:rPr>
        <w:t>:</w:t>
      </w:r>
    </w:p>
    <w:p w:rsidR="00257C2B" w:rsidRDefault="00257C2B" w:rsidP="00257C2B">
      <w:pPr>
        <w:pStyle w:val="PargrafodaLista"/>
        <w:numPr>
          <w:ilvl w:val="0"/>
          <w:numId w:val="97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-5</m:t>
        </m:r>
      </m:oMath>
    </w:p>
    <w:p w:rsidR="00257C2B" w:rsidRPr="007D1752" w:rsidRDefault="00257C2B" w:rsidP="00257C2B">
      <w:pPr>
        <w:pStyle w:val="PargrafodaLista"/>
        <w:numPr>
          <w:ilvl w:val="0"/>
          <w:numId w:val="9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/>
          </w:rPr>
          <m:t>5</m:t>
        </m:r>
      </m:oMath>
    </w:p>
    <w:p w:rsidR="00257C2B" w:rsidRPr="00F100B0" w:rsidRDefault="00257C2B" w:rsidP="00257C2B">
      <w:pPr>
        <w:pStyle w:val="PargrafodaLista"/>
        <w:numPr>
          <w:ilvl w:val="0"/>
          <w:numId w:val="9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-1</m:t>
        </m:r>
      </m:oMath>
    </w:p>
    <w:p w:rsidR="00257C2B" w:rsidRPr="006B4625" w:rsidRDefault="00257C2B" w:rsidP="00257C2B">
      <w:pPr>
        <w:pStyle w:val="PargrafodaLista"/>
        <w:numPr>
          <w:ilvl w:val="0"/>
          <w:numId w:val="9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1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15</w:t>
      </w:r>
      <w:r w:rsidR="003E60D2">
        <w:rPr>
          <w:rFonts w:ascii="Verdana" w:hAnsi="Verdana" w:cs="Arial"/>
          <w:b/>
          <w:spacing w:val="2"/>
        </w:rPr>
        <w:t>3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/>
        <w:jc w:val="both"/>
        <w:rPr>
          <w:rFonts w:ascii="Verdana" w:hAnsi="Verdana"/>
          <w:noProof/>
        </w:rPr>
      </w:pPr>
      <w:r>
        <w:rPr>
          <w:rFonts w:ascii="Verdana" w:hAnsi="Verdana"/>
          <w:noProof/>
        </w:rPr>
        <w:t xml:space="preserve">Acerca da função </w:t>
      </w:r>
      <m:oMath>
        <m:r>
          <w:rPr>
            <w:rFonts w:ascii="Cambria Math" w:hAnsi="Cambria Math"/>
            <w:noProof/>
          </w:rPr>
          <m:t>d</m:t>
        </m:r>
      </m:oMath>
      <w:r>
        <w:rPr>
          <w:rFonts w:ascii="Verdana" w:hAnsi="Verdana"/>
          <w:noProof/>
          <w:szCs w:val="20"/>
        </w:rPr>
        <w:t>, contínua no seu domínio, sabe-se que:</w:t>
      </w:r>
    </w:p>
    <w:p w:rsidR="00257C2B" w:rsidRPr="00E6628D" w:rsidRDefault="00257C2B" w:rsidP="00257C2B">
      <w:pPr>
        <w:pStyle w:val="PargrafodaLista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noProof/>
            </w:rPr>
            <m:t>•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D</m:t>
              </m:r>
            </m:e>
            <m:sub>
              <m:r>
                <w:rPr>
                  <w:rFonts w:ascii="Cambria Math" w:hAnsi="Cambria Math" w:cs="Arial"/>
                </w:rPr>
                <m:t>d</m:t>
              </m:r>
            </m:sub>
          </m:sSub>
          <m:r>
            <w:rPr>
              <w:rFonts w:ascii="Cambria Math" w:hAnsi="Cambria Math" w:cs="Arial"/>
            </w:rPr>
            <m:t>=</m:t>
          </m:r>
          <m:d>
            <m:dPr>
              <m:begChr m:val="]"/>
              <m:endChr m:val="["/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-∞, -3</m:t>
              </m:r>
            </m:e>
          </m:d>
        </m:oMath>
      </m:oMathPara>
    </w:p>
    <w:p w:rsidR="00257C2B" w:rsidRPr="00E6628D" w:rsidRDefault="00257C2B" w:rsidP="00257C2B">
      <w:pPr>
        <w:pStyle w:val="PargrafodaLista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noProof/>
            </w:rPr>
            <m:t>•</m:t>
          </m:r>
          <m:func>
            <m:funcPr>
              <m:ctrlPr>
                <w:rPr>
                  <w:rFonts w:ascii="Cambria Math" w:hAnsi="Cambria Math" w:cs="Arial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Arial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lim</m:t>
                  </m:r>
                </m:e>
                <m:lim>
                  <m:r>
                    <w:rPr>
                      <w:rFonts w:ascii="Cambria Math" w:hAnsi="Cambria Math" w:cs="Arial"/>
                    </w:rPr>
                    <m:t>x→-3</m:t>
                  </m:r>
                </m:lim>
              </m:limLow>
            </m:fName>
            <m:e>
              <m:r>
                <w:rPr>
                  <w:rFonts w:ascii="Cambria Math" w:hAnsi="Cambria Math" w:cs="Arial"/>
                </w:rPr>
                <m:t>d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=+∞</m:t>
              </m:r>
            </m:e>
          </m:func>
        </m:oMath>
      </m:oMathPara>
    </w:p>
    <w:p w:rsidR="00257C2B" w:rsidRPr="00E6628D" w:rsidRDefault="00257C2B" w:rsidP="00257C2B">
      <w:pPr>
        <w:pStyle w:val="PargrafodaLista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noProof/>
            </w:rPr>
            <m:t>•</m:t>
          </m:r>
          <m:func>
            <m:funcPr>
              <m:ctrlPr>
                <w:rPr>
                  <w:rFonts w:ascii="Cambria Math" w:hAnsi="Cambria Math" w:cs="Arial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Arial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lim</m:t>
                  </m:r>
                </m:e>
                <m:lim>
                  <m:r>
                    <w:rPr>
                      <w:rFonts w:ascii="Cambria Math" w:hAnsi="Cambria Math" w:cs="Arial"/>
                    </w:rPr>
                    <m:t>x→-∞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d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e>
                  </m:d>
                </m:num>
                <m:den>
                  <m:r>
                    <w:rPr>
                      <w:rFonts w:ascii="Cambria Math" w:hAnsi="Cambria Math" w:cs="Arial"/>
                    </w:rPr>
                    <m:t>x</m:t>
                  </m:r>
                </m:den>
              </m:f>
              <m:r>
                <w:rPr>
                  <w:rFonts w:ascii="Cambria Math" w:hAnsi="Cambria Math" w:cs="Arial"/>
                </w:rPr>
                <m:t>=2</m:t>
              </m:r>
            </m:e>
          </m:func>
        </m:oMath>
      </m:oMathPara>
    </w:p>
    <w:p w:rsidR="00257C2B" w:rsidRPr="00E6628D" w:rsidRDefault="00257C2B" w:rsidP="00257C2B">
      <w:pPr>
        <w:autoSpaceDE w:val="0"/>
        <w:autoSpaceDN w:val="0"/>
        <w:adjustRightInd w:val="0"/>
        <w:spacing w:after="120" w:line="360" w:lineRule="auto"/>
        <w:ind w:left="720"/>
        <w:jc w:val="both"/>
        <w:rPr>
          <w:rFonts w:ascii="Verdana" w:hAnsi="Verdana" w:cs="Arial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noProof/>
            </w:rPr>
            <m:t>•</m:t>
          </m:r>
          <m:func>
            <m:funcPr>
              <m:ctrlPr>
                <w:rPr>
                  <w:rFonts w:ascii="Cambria Math" w:hAnsi="Cambria Math" w:cs="Arial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Arial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lim</m:t>
                  </m:r>
                </m:e>
                <m:lim>
                  <m:r>
                    <w:rPr>
                      <w:rFonts w:ascii="Cambria Math" w:hAnsi="Cambria Math" w:cs="Arial"/>
                    </w:rPr>
                    <m:t>x→-∞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d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Arial"/>
                    </w:rPr>
                    <m:t>-2x+3</m:t>
                  </m:r>
                </m:e>
              </m:d>
              <m:r>
                <w:rPr>
                  <w:rFonts w:ascii="Cambria Math" w:hAnsi="Cambria Math" w:cs="Arial"/>
                </w:rPr>
                <m:t>=0</m:t>
              </m:r>
            </m:e>
          </m:func>
        </m:oMath>
      </m:oMathPara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</w:rPr>
        <w:t xml:space="preserve">As equações das assíntotas do gráfico de </w:t>
      </w:r>
      <m:oMath>
        <m:r>
          <w:rPr>
            <w:rFonts w:ascii="Cambria Math" w:hAnsi="Cambria Math" w:cs="Arial"/>
          </w:rPr>
          <m:t>d</m:t>
        </m:r>
      </m:oMath>
      <w:r>
        <w:rPr>
          <w:rFonts w:ascii="Verdana" w:eastAsiaTheme="minorEastAsia" w:hAnsi="Verdana" w:cs="Arial"/>
        </w:rPr>
        <w:t xml:space="preserve"> são:</w:t>
      </w:r>
    </w:p>
    <w:p w:rsidR="00257C2B" w:rsidRDefault="00257C2B" w:rsidP="00257C2B">
      <w:pPr>
        <w:pStyle w:val="PargrafodaLista"/>
        <w:numPr>
          <w:ilvl w:val="0"/>
          <w:numId w:val="98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y=-3</m:t>
        </m:r>
      </m:oMath>
    </w:p>
    <w:p w:rsidR="00257C2B" w:rsidRPr="007D1752" w:rsidRDefault="00257C2B" w:rsidP="00257C2B">
      <w:pPr>
        <w:pStyle w:val="PargrafodaLista"/>
        <w:numPr>
          <w:ilvl w:val="0"/>
          <w:numId w:val="9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x=-3</m:t>
        </m:r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e</w:t>
      </w:r>
      <w:proofErr w:type="gramEnd"/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y=2x-3</m:t>
        </m:r>
      </m:oMath>
    </w:p>
    <w:p w:rsidR="00257C2B" w:rsidRPr="00F100B0" w:rsidRDefault="00257C2B" w:rsidP="00257C2B">
      <w:pPr>
        <w:pStyle w:val="PargrafodaLista"/>
        <w:numPr>
          <w:ilvl w:val="0"/>
          <w:numId w:val="9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x=-3</m:t>
        </m:r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e</w:t>
      </w:r>
      <w:proofErr w:type="gramEnd"/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y=2x</m:t>
        </m:r>
      </m:oMath>
    </w:p>
    <w:p w:rsidR="00257C2B" w:rsidRPr="006B4625" w:rsidRDefault="00257C2B" w:rsidP="00257C2B">
      <w:pPr>
        <w:pStyle w:val="PargrafodaLista"/>
        <w:numPr>
          <w:ilvl w:val="0"/>
          <w:numId w:val="9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O gráfico da função</w:t>
      </w:r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d</m:t>
        </m:r>
      </m:oMath>
      <w:r>
        <w:rPr>
          <w:rFonts w:ascii="Verdana" w:eastAsiaTheme="minorEastAsia" w:hAnsi="Verdana" w:cs="Arial"/>
        </w:rPr>
        <w:t xml:space="preserve"> não admite assíntotas.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15</w:t>
      </w:r>
      <w:r w:rsidR="003E60D2">
        <w:rPr>
          <w:rFonts w:ascii="Verdana" w:hAnsi="Verdana" w:cs="Arial"/>
          <w:b/>
          <w:spacing w:val="2"/>
        </w:rPr>
        <w:t>4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/>
        <w:jc w:val="both"/>
        <w:rPr>
          <w:rFonts w:ascii="Verdana" w:hAnsi="Verdana"/>
          <w:noProof/>
        </w:rPr>
      </w:pPr>
      <w:r>
        <w:rPr>
          <w:rFonts w:ascii="Verdana" w:hAnsi="Verdana"/>
          <w:noProof/>
        </w:rPr>
        <w:t xml:space="preserve">Considera a função </w:t>
      </w:r>
      <m:oMath>
        <m:r>
          <w:rPr>
            <w:rFonts w:ascii="Cambria Math" w:hAnsi="Cambria Math"/>
            <w:noProof/>
          </w:rPr>
          <m:t>k</m:t>
        </m:r>
      </m:oMath>
      <w:r>
        <w:rPr>
          <w:rFonts w:ascii="Verdana" w:hAnsi="Verdana"/>
          <w:noProof/>
        </w:rPr>
        <w:t xml:space="preserve"> definida por </w:t>
      </w:r>
      <m:oMath>
        <m:r>
          <w:rPr>
            <w:rFonts w:ascii="Cambria Math" w:hAnsi="Cambria Math"/>
            <w:noProof/>
          </w:rPr>
          <m:t>k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=</m:t>
        </m:r>
        <m:f>
          <m:fPr>
            <m:ctrlPr>
              <w:rPr>
                <w:rFonts w:ascii="Cambria Math" w:hAnsi="Cambria Math"/>
                <w:i/>
                <w:szCs w:val="20"/>
              </w:rPr>
            </m:ctrlPr>
          </m:fPr>
          <m:num>
            <m:r>
              <w:rPr>
                <w:rFonts w:ascii="Cambria Math" w:hAnsi="Cambria Math"/>
                <w:szCs w:val="20"/>
              </w:rPr>
              <m:t>9</m:t>
            </m:r>
            <m:sSup>
              <m:sSupPr>
                <m:ctrlPr>
                  <w:rPr>
                    <w:rFonts w:ascii="Cambria Math" w:hAnsi="Cambria Math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/>
                <w:szCs w:val="20"/>
              </w:rPr>
              <m:t>-4</m:t>
            </m:r>
          </m:num>
          <m:den>
            <m:r>
              <w:rPr>
                <w:rFonts w:ascii="Cambria Math" w:hAnsi="Cambria Math"/>
                <w:szCs w:val="20"/>
              </w:rPr>
              <m:t>3x</m:t>
            </m:r>
          </m:den>
        </m:f>
      </m:oMath>
      <w:r>
        <w:rPr>
          <w:rFonts w:ascii="Verdana" w:hAnsi="Verdana"/>
          <w:noProof/>
          <w:szCs w:val="20"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</w:rPr>
        <w:t>Qual das seguintes afirmações é verdadeira?</w:t>
      </w:r>
    </w:p>
    <w:p w:rsidR="00257C2B" w:rsidRDefault="00257C2B" w:rsidP="00257C2B">
      <w:pPr>
        <w:pStyle w:val="PargrafodaLista"/>
        <w:numPr>
          <w:ilvl w:val="0"/>
          <w:numId w:val="99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eastAsiaTheme="minorEastAsia" w:hAnsi="Verdana" w:cs="Arial"/>
        </w:rPr>
        <w:t xml:space="preserve">O gráfico da função </w:t>
      </w:r>
      <m:oMath>
        <m:r>
          <w:rPr>
            <w:rFonts w:ascii="Cambria Math" w:eastAsiaTheme="minorEastAsia" w:hAnsi="Cambria Math" w:cs="Arial"/>
          </w:rPr>
          <m:t>k</m:t>
        </m:r>
      </m:oMath>
      <w:r>
        <w:rPr>
          <w:rFonts w:ascii="Verdana" w:eastAsiaTheme="minorEastAsia" w:hAnsi="Verdana" w:cs="Arial"/>
        </w:rPr>
        <w:t xml:space="preserve"> não admite assíntotas verticais.</w:t>
      </w:r>
    </w:p>
    <w:p w:rsidR="00257C2B" w:rsidRPr="007D1752" w:rsidRDefault="00257C2B" w:rsidP="00257C2B">
      <w:pPr>
        <w:pStyle w:val="PargrafodaLista"/>
        <w:numPr>
          <w:ilvl w:val="0"/>
          <w:numId w:val="9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A reta de equação </w:t>
      </w:r>
      <m:oMath>
        <m:r>
          <w:rPr>
            <w:rFonts w:ascii="Cambria Math" w:hAnsi="Cambria Math" w:cs="Arial"/>
          </w:rPr>
          <m:t>x=3</m:t>
        </m:r>
      </m:oMath>
      <w:r>
        <w:rPr>
          <w:rFonts w:ascii="Verdana" w:eastAsiaTheme="minorEastAsia" w:hAnsi="Verdana" w:cs="Arial"/>
        </w:rPr>
        <w:t xml:space="preserve"> é assíntota vertical ao gráfico </w:t>
      </w:r>
      <w:proofErr w:type="gramStart"/>
      <w:r>
        <w:rPr>
          <w:rFonts w:ascii="Verdana" w:eastAsiaTheme="minorEastAsia" w:hAnsi="Verdana" w:cs="Arial"/>
        </w:rPr>
        <w:t>de</w:t>
      </w:r>
      <w:proofErr w:type="gramEnd"/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k</m:t>
        </m:r>
      </m:oMath>
      <w:r>
        <w:rPr>
          <w:rFonts w:ascii="Verdana" w:eastAsiaTheme="minorEastAsia" w:hAnsi="Verdana" w:cs="Arial"/>
        </w:rPr>
        <w:t>.</w:t>
      </w:r>
    </w:p>
    <w:p w:rsidR="00257C2B" w:rsidRPr="00F100B0" w:rsidRDefault="00257C2B" w:rsidP="00257C2B">
      <w:pPr>
        <w:pStyle w:val="PargrafodaLista"/>
        <w:numPr>
          <w:ilvl w:val="0"/>
          <w:numId w:val="9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O gráfico da</w:t>
      </w:r>
      <w:r w:rsidRPr="00EE18EF">
        <w:rPr>
          <w:rFonts w:ascii="Verdana" w:hAnsi="Verdana" w:cs="Arial"/>
        </w:rPr>
        <w:t xml:space="preserve"> função</w:t>
      </w:r>
      <w:r>
        <w:rPr>
          <w:rFonts w:ascii="Verdana" w:hAnsi="Verdana" w:cs="Arial"/>
        </w:rPr>
        <w:t xml:space="preserve"> </w:t>
      </w:r>
      <m:oMath>
        <m:r>
          <w:rPr>
            <w:rFonts w:ascii="Cambria Math" w:hAnsi="Cambria Math" w:cs="Arial"/>
          </w:rPr>
          <m:t>k</m:t>
        </m:r>
      </m:oMath>
      <w:r>
        <w:rPr>
          <w:rFonts w:ascii="Verdana" w:eastAsiaTheme="minorEastAsia" w:hAnsi="Verdana" w:cs="Arial"/>
        </w:rPr>
        <w:t xml:space="preserve"> tem uma assíntota oblíqua de equação </w:t>
      </w:r>
      <m:oMath>
        <m:r>
          <w:rPr>
            <w:rFonts w:ascii="Cambria Math" w:eastAsiaTheme="minorEastAsia" w:hAnsi="Cambria Math" w:cs="Arial"/>
          </w:rPr>
          <m:t>y=3x</m:t>
        </m:r>
      </m:oMath>
      <w:r>
        <w:rPr>
          <w:rFonts w:ascii="Verdana" w:eastAsiaTheme="minorEastAsia" w:hAnsi="Verdana" w:cs="Arial"/>
        </w:rPr>
        <w:t>.</w:t>
      </w:r>
    </w:p>
    <w:p w:rsidR="00257C2B" w:rsidRPr="006B4625" w:rsidRDefault="00257C2B" w:rsidP="00257C2B">
      <w:pPr>
        <w:pStyle w:val="PargrafodaLista"/>
        <w:numPr>
          <w:ilvl w:val="0"/>
          <w:numId w:val="9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O gráfico da função</w:t>
      </w:r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k</m:t>
        </m:r>
      </m:oMath>
      <w:r>
        <w:rPr>
          <w:rFonts w:ascii="Verdana" w:eastAsiaTheme="minorEastAsia" w:hAnsi="Verdana" w:cs="Arial"/>
        </w:rPr>
        <w:t xml:space="preserve"> tem uma assíntota oblíqua de equação </w:t>
      </w:r>
      <m:oMath>
        <m:r>
          <w:rPr>
            <w:rFonts w:ascii="Cambria Math" w:eastAsiaTheme="minorEastAsia" w:hAnsi="Cambria Math" w:cs="Arial"/>
          </w:rPr>
          <m:t>y=-3x</m:t>
        </m:r>
      </m:oMath>
      <w:r>
        <w:rPr>
          <w:rFonts w:ascii="Verdana" w:eastAsiaTheme="minorEastAsia" w:hAnsi="Verdana" w:cs="Arial"/>
        </w:rPr>
        <w:t>.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15</w:t>
      </w:r>
      <w:r w:rsidR="003E60D2">
        <w:rPr>
          <w:rFonts w:ascii="Verdana" w:hAnsi="Verdana" w:cs="Arial"/>
          <w:b/>
          <w:spacing w:val="2"/>
        </w:rPr>
        <w:t>5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/>
        <w:jc w:val="both"/>
        <w:rPr>
          <w:rFonts w:ascii="Verdana" w:hAnsi="Verdana"/>
          <w:noProof/>
        </w:rPr>
      </w:pPr>
      <w:r>
        <w:rPr>
          <w:rFonts w:ascii="Verdana" w:hAnsi="Verdana"/>
          <w:noProof/>
        </w:rPr>
        <w:t xml:space="preserve">Considera a função </w:t>
      </w:r>
      <m:oMath>
        <m:r>
          <w:rPr>
            <w:rFonts w:ascii="Cambria Math" w:hAnsi="Cambria Math"/>
            <w:noProof/>
          </w:rPr>
          <m:t>t</m:t>
        </m:r>
      </m:oMath>
      <w:r>
        <w:rPr>
          <w:rFonts w:ascii="Verdana" w:hAnsi="Verdana"/>
          <w:noProof/>
        </w:rPr>
        <w:t xml:space="preserve"> definida por </w:t>
      </w:r>
      <m:oMath>
        <m:r>
          <w:rPr>
            <w:rFonts w:ascii="Cambria Math" w:hAnsi="Cambria Math"/>
            <w:noProof/>
          </w:rPr>
          <m:t>t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Cs w:val="20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0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Cs w:val="20"/>
                      </w:rPr>
                      <m:t>x+2</m:t>
                    </m:r>
                  </m:den>
                </m:f>
                <m:r>
                  <w:rPr>
                    <w:rFonts w:ascii="Cambria Math" w:hAnsi="Cambria Math"/>
                    <w:szCs w:val="20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0"/>
                  </w:rPr>
                  <m:t>se</m:t>
                </m:r>
                <m:r>
                  <w:rPr>
                    <w:rFonts w:ascii="Cambria Math" w:hAnsi="Cambria Math"/>
                    <w:szCs w:val="20"/>
                  </w:rPr>
                  <m:t xml:space="preserve"> x≥0</m:t>
                </m:r>
              </m:e>
              <m:e>
                <m:f>
                  <m:f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0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Cs w:val="20"/>
                      </w:rPr>
                      <m:t>2-x</m:t>
                    </m:r>
                  </m:den>
                </m:f>
                <m:r>
                  <w:rPr>
                    <w:rFonts w:ascii="Cambria Math" w:hAnsi="Cambria Math"/>
                    <w:szCs w:val="20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0"/>
                  </w:rPr>
                  <m:t>se</m:t>
                </m:r>
                <m:r>
                  <w:rPr>
                    <w:rFonts w:ascii="Cambria Math" w:hAnsi="Cambria Math"/>
                    <w:szCs w:val="20"/>
                  </w:rPr>
                  <m:t xml:space="preserve"> x&lt;0</m:t>
                </m:r>
              </m:e>
            </m:eqArr>
          </m:e>
        </m:d>
      </m:oMath>
      <w:r>
        <w:rPr>
          <w:rFonts w:ascii="Verdana" w:hAnsi="Verdana"/>
          <w:noProof/>
          <w:szCs w:val="20"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</w:rPr>
        <w:t>Qual das seguintes afirmações é verdadeira?</w:t>
      </w:r>
    </w:p>
    <w:p w:rsidR="00257C2B" w:rsidRDefault="00257C2B" w:rsidP="00257C2B">
      <w:pPr>
        <w:pStyle w:val="PargrafodaLista"/>
        <w:numPr>
          <w:ilvl w:val="0"/>
          <w:numId w:val="100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eastAsiaTheme="minorEastAsia" w:hAnsi="Verdana" w:cs="Arial"/>
        </w:rPr>
        <w:t xml:space="preserve">O gráfico de </w:t>
      </w:r>
      <m:oMath>
        <m:r>
          <w:rPr>
            <w:rFonts w:ascii="Cambria Math" w:eastAsiaTheme="minorEastAsia" w:hAnsi="Cambria Math" w:cs="Arial"/>
          </w:rPr>
          <m:t>t</m:t>
        </m:r>
      </m:oMath>
      <w:r>
        <w:rPr>
          <w:rFonts w:ascii="Verdana" w:eastAsiaTheme="minorEastAsia" w:hAnsi="Verdana" w:cs="Arial"/>
        </w:rPr>
        <w:t xml:space="preserve"> não admite assíntotas verticais.</w:t>
      </w:r>
    </w:p>
    <w:p w:rsidR="00257C2B" w:rsidRPr="007D1752" w:rsidRDefault="00257C2B" w:rsidP="00257C2B">
      <w:pPr>
        <w:pStyle w:val="PargrafodaLista"/>
        <w:numPr>
          <w:ilvl w:val="0"/>
          <w:numId w:val="10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A reta de equação </w:t>
      </w:r>
      <m:oMath>
        <m:r>
          <w:rPr>
            <w:rFonts w:ascii="Cambria Math" w:hAnsi="Cambria Math" w:cs="Arial"/>
          </w:rPr>
          <m:t>x=0</m:t>
        </m:r>
      </m:oMath>
      <w:r>
        <w:rPr>
          <w:rFonts w:ascii="Verdana" w:eastAsiaTheme="minorEastAsia" w:hAnsi="Verdana" w:cs="Arial"/>
        </w:rPr>
        <w:t xml:space="preserve"> é assíntota vertical ao gráfico </w:t>
      </w:r>
      <w:proofErr w:type="gramStart"/>
      <w:r>
        <w:rPr>
          <w:rFonts w:ascii="Verdana" w:eastAsiaTheme="minorEastAsia" w:hAnsi="Verdana" w:cs="Arial"/>
        </w:rPr>
        <w:t>de</w:t>
      </w:r>
      <w:proofErr w:type="gramEnd"/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t</m:t>
        </m:r>
      </m:oMath>
      <w:r>
        <w:rPr>
          <w:rFonts w:ascii="Verdana" w:eastAsiaTheme="minorEastAsia" w:hAnsi="Verdana" w:cs="Arial"/>
        </w:rPr>
        <w:t>.</w:t>
      </w:r>
    </w:p>
    <w:p w:rsidR="00257C2B" w:rsidRPr="00F100B0" w:rsidRDefault="00257C2B" w:rsidP="00257C2B">
      <w:pPr>
        <w:pStyle w:val="PargrafodaLista"/>
        <w:numPr>
          <w:ilvl w:val="0"/>
          <w:numId w:val="10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O gráfico da</w:t>
      </w:r>
      <w:r w:rsidRPr="00EE18EF">
        <w:rPr>
          <w:rFonts w:ascii="Verdana" w:hAnsi="Verdana" w:cs="Arial"/>
        </w:rPr>
        <w:t xml:space="preserve"> função</w:t>
      </w:r>
      <w:r>
        <w:rPr>
          <w:rFonts w:ascii="Verdana" w:hAnsi="Verdana" w:cs="Arial"/>
        </w:rPr>
        <w:t xml:space="preserve"> </w:t>
      </w:r>
      <m:oMath>
        <m:r>
          <w:rPr>
            <w:rFonts w:ascii="Cambria Math" w:hAnsi="Cambria Math" w:cs="Arial"/>
          </w:rPr>
          <m:t>t</m:t>
        </m:r>
      </m:oMath>
      <w:r>
        <w:rPr>
          <w:rFonts w:ascii="Verdana" w:eastAsiaTheme="minorEastAsia" w:hAnsi="Verdana" w:cs="Arial"/>
        </w:rPr>
        <w:t xml:space="preserve"> tem uma assíntota oblíqua de equação </w:t>
      </w:r>
      <m:oMath>
        <m:r>
          <w:rPr>
            <w:rFonts w:ascii="Cambria Math" w:eastAsiaTheme="minorEastAsia" w:hAnsi="Cambria Math" w:cs="Arial"/>
          </w:rPr>
          <m:t>y=x+2</m:t>
        </m:r>
      </m:oMath>
      <w:r>
        <w:rPr>
          <w:rFonts w:ascii="Verdana" w:eastAsiaTheme="minorEastAsia" w:hAnsi="Verdana" w:cs="Arial"/>
        </w:rPr>
        <w:t>.</w:t>
      </w:r>
    </w:p>
    <w:p w:rsidR="00257C2B" w:rsidRPr="006B4625" w:rsidRDefault="00257C2B" w:rsidP="00257C2B">
      <w:pPr>
        <w:pStyle w:val="PargrafodaLista"/>
        <w:numPr>
          <w:ilvl w:val="0"/>
          <w:numId w:val="10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O gráfico da função</w:t>
      </w:r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t</m:t>
        </m:r>
      </m:oMath>
      <w:r>
        <w:rPr>
          <w:rFonts w:ascii="Verdana" w:eastAsiaTheme="minorEastAsia" w:hAnsi="Verdana" w:cs="Arial"/>
        </w:rPr>
        <w:t xml:space="preserve"> não admite assíntotas oblíquas.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15</w:t>
      </w:r>
      <w:r w:rsidR="003E60D2">
        <w:rPr>
          <w:rFonts w:ascii="Verdana" w:hAnsi="Verdana" w:cs="Arial"/>
          <w:b/>
          <w:spacing w:val="2"/>
        </w:rPr>
        <w:t>6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 w:rsidRPr="00AD3938">
        <w:rPr>
          <w:rFonts w:ascii="Verdana" w:hAnsi="Verdana"/>
        </w:rPr>
        <w:t xml:space="preserve">As assíntotas </w:t>
      </w:r>
      <w:r>
        <w:rPr>
          <w:rFonts w:ascii="Verdana" w:hAnsi="Verdana"/>
        </w:rPr>
        <w:t>a</w:t>
      </w:r>
      <w:r w:rsidRPr="00AD3938">
        <w:rPr>
          <w:rFonts w:ascii="Verdana" w:hAnsi="Verdana"/>
        </w:rPr>
        <w:t>o gráfico d</w:t>
      </w:r>
      <w:r>
        <w:rPr>
          <w:rFonts w:ascii="Verdana" w:hAnsi="Verdana"/>
        </w:rPr>
        <w:t>a função</w:t>
      </w:r>
      <w:r w:rsidRPr="00AD3938">
        <w:rPr>
          <w:rFonts w:ascii="Verdana" w:hAnsi="Verdana"/>
        </w:rPr>
        <w:t xml:space="preserve"> </w:t>
      </w:r>
      <m:oMath>
        <m:r>
          <w:rPr>
            <w:rFonts w:ascii="Cambria Math" w:hAnsi="Cambria Math"/>
          </w:rPr>
          <m:t>h</m:t>
        </m:r>
      </m:oMath>
      <w:r w:rsidRPr="00AD3938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definida </w:t>
      </w:r>
      <w:proofErr w:type="gramStart"/>
      <w:r>
        <w:rPr>
          <w:rFonts w:ascii="Verdana" w:hAnsi="Verdana"/>
        </w:rPr>
        <w:t xml:space="preserve">por </w:t>
      </w:r>
      <m:oMath>
        <m:r>
          <w:rPr>
            <w:rFonts w:ascii="Cambria Math" w:hAnsi="Cambria Math"/>
          </w:rPr>
          <m:t>h</m:t>
        </m:r>
        <w:proofErr w:type="gramEnd"/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+2</m:t>
            </m:r>
          </m:e>
        </m:ra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têm</w:t>
      </w:r>
      <w:proofErr w:type="gramEnd"/>
      <w:r>
        <w:rPr>
          <w:rFonts w:ascii="Verdana" w:hAnsi="Verdana"/>
        </w:rPr>
        <w:t xml:space="preserve"> as equações</w:t>
      </w:r>
      <w:r w:rsidRPr="00AD3938">
        <w:rPr>
          <w:rFonts w:ascii="Verdana" w:hAnsi="Verdana"/>
        </w:rPr>
        <w:t>:</w:t>
      </w:r>
    </w:p>
    <w:p w:rsidR="00257C2B" w:rsidRDefault="00257C2B" w:rsidP="00257C2B">
      <w:pPr>
        <w:pStyle w:val="PargrafodaLista"/>
        <w:numPr>
          <w:ilvl w:val="0"/>
          <w:numId w:val="101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x=0</m:t>
        </m:r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e</w:t>
      </w:r>
      <w:proofErr w:type="gramEnd"/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hAnsi="Cambria Math" w:cs="Arial"/>
          </w:rPr>
          <m:t>x=1</m:t>
        </m:r>
      </m:oMath>
    </w:p>
    <w:p w:rsidR="00257C2B" w:rsidRPr="007D1752" w:rsidRDefault="00257C2B" w:rsidP="00257C2B">
      <w:pPr>
        <w:pStyle w:val="PargrafodaLista"/>
        <w:numPr>
          <w:ilvl w:val="0"/>
          <w:numId w:val="10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x=0</m:t>
        </m:r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e</w:t>
      </w:r>
      <w:proofErr w:type="gramEnd"/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hAnsi="Cambria Math" w:cs="Arial"/>
          </w:rPr>
          <m:t>y=x</m:t>
        </m:r>
      </m:oMath>
    </w:p>
    <w:p w:rsidR="00257C2B" w:rsidRPr="00F100B0" w:rsidRDefault="00257C2B" w:rsidP="00257C2B">
      <w:pPr>
        <w:pStyle w:val="PargrafodaLista"/>
        <w:numPr>
          <w:ilvl w:val="0"/>
          <w:numId w:val="10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y=1</m:t>
        </m:r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e</w:t>
      </w:r>
      <w:proofErr w:type="gramEnd"/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hAnsi="Cambria Math" w:cs="Arial"/>
          </w:rPr>
          <m:t>y=</m:t>
        </m:r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3</m:t>
            </m:r>
          </m:e>
        </m:rad>
        <m:r>
          <w:rPr>
            <w:rFonts w:ascii="Cambria Math" w:hAnsi="Cambria Math" w:cs="Arial"/>
          </w:rPr>
          <m:t>x</m:t>
        </m:r>
      </m:oMath>
    </w:p>
    <w:p w:rsidR="00257C2B" w:rsidRPr="006B4625" w:rsidRDefault="00257C2B" w:rsidP="00257C2B">
      <w:pPr>
        <w:pStyle w:val="PargrafodaLista"/>
        <w:numPr>
          <w:ilvl w:val="0"/>
          <w:numId w:val="10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y=-</m:t>
        </m:r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3</m:t>
            </m:r>
          </m:e>
        </m:rad>
        <m:r>
          <w:rPr>
            <w:rFonts w:ascii="Cambria Math" w:hAnsi="Cambria Math" w:cs="Arial"/>
          </w:rPr>
          <m:t>x</m:t>
        </m:r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e</w:t>
      </w:r>
      <w:proofErr w:type="gramEnd"/>
      <w:r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hAnsi="Cambria Math" w:cs="Arial"/>
          </w:rPr>
          <m:t>y=</m:t>
        </m:r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3</m:t>
            </m:r>
          </m:e>
        </m:rad>
        <m:r>
          <w:rPr>
            <w:rFonts w:ascii="Cambria Math" w:hAnsi="Cambria Math" w:cs="Arial"/>
          </w:rPr>
          <m:t>x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15</w:t>
      </w:r>
      <w:r w:rsidR="003E60D2">
        <w:rPr>
          <w:rFonts w:ascii="Verdana" w:hAnsi="Verdana" w:cs="Arial"/>
          <w:b/>
          <w:spacing w:val="2"/>
        </w:rPr>
        <w:t>7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</w:rPr>
      </w:pPr>
      <w:r>
        <w:rPr>
          <w:rFonts w:ascii="Verdana" w:hAnsi="Verdana" w:cs="Arial"/>
        </w:rPr>
        <w:t xml:space="preserve">Considera a representação gráfica da função </w:t>
      </w:r>
      <w:r>
        <w:rPr>
          <w:rFonts w:ascii="Verdana" w:eastAsiaTheme="minorEastAsia" w:hAnsi="Verdana" w:cs="Arial"/>
        </w:rPr>
        <w:t xml:space="preserve">racional </w:t>
      </w:r>
      <m:oMath>
        <m:r>
          <w:rPr>
            <w:rFonts w:ascii="Cambria Math" w:hAnsi="Cambria Math" w:cs="Arial"/>
          </w:rPr>
          <m:t>f</m:t>
        </m:r>
      </m:oMath>
      <w:r>
        <w:rPr>
          <w:rFonts w:ascii="Verdana" w:eastAsiaTheme="minorEastAsia" w:hAnsi="Verdana" w:cs="Arial"/>
        </w:rPr>
        <w:t xml:space="preserve"> do tipo </w:t>
      </w:r>
      <m:oMath>
        <m:r>
          <w:rPr>
            <w:rFonts w:ascii="Cambria Math" w:eastAsiaTheme="minorEastAsia" w:hAnsi="Cambria Math" w:cs="Arial"/>
          </w:rPr>
          <m:t>f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x</m:t>
            </m:r>
          </m:e>
        </m:d>
        <m:r>
          <w:rPr>
            <w:rFonts w:ascii="Cambria Math" w:eastAsiaTheme="minorEastAsia" w:hAnsi="Cambria Math" w:cs="Arial"/>
          </w:rPr>
          <m:t>=a+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b</m:t>
            </m:r>
          </m:num>
          <m:den>
            <m:r>
              <w:rPr>
                <w:rFonts w:ascii="Cambria Math" w:eastAsiaTheme="minorEastAsia" w:hAnsi="Cambria Math" w:cs="Arial"/>
              </w:rPr>
              <m:t>x-c</m:t>
            </m:r>
          </m:den>
        </m:f>
      </m:oMath>
      <w:r>
        <w:rPr>
          <w:rFonts w:ascii="Verdana" w:eastAsiaTheme="minorEastAsia" w:hAnsi="Verdana" w:cs="Arial"/>
        </w:rPr>
        <w:t xml:space="preserve"> e das suas assíntotas de equações </w:t>
      </w:r>
      <m:oMath>
        <m:r>
          <w:rPr>
            <w:rFonts w:ascii="Cambria Math" w:eastAsiaTheme="minorEastAsia" w:hAnsi="Cambria Math" w:cs="Arial"/>
          </w:rPr>
          <m:t>x=-1</m:t>
        </m:r>
      </m:oMath>
      <w:r>
        <w:rPr>
          <w:rFonts w:ascii="Verdana" w:eastAsiaTheme="minorEastAsia" w:hAnsi="Verdana" w:cs="Arial"/>
        </w:rPr>
        <w:t xml:space="preserve"> e </w:t>
      </w:r>
      <m:oMath>
        <m:r>
          <w:rPr>
            <w:rFonts w:ascii="Cambria Math" w:eastAsiaTheme="minorEastAsia" w:hAnsi="Cambria Math" w:cs="Arial"/>
          </w:rPr>
          <m:t>y=3</m:t>
        </m:r>
      </m:oMath>
      <w:r>
        <w:rPr>
          <w:rFonts w:ascii="Verdana" w:eastAsiaTheme="minorEastAsia" w:hAnsi="Verdana" w:cs="Arial"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center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  <w:noProof/>
          <w:lang w:eastAsia="pt-PT"/>
        </w:rPr>
        <w:drawing>
          <wp:inline distT="0" distB="0" distL="0" distR="0" wp14:anchorId="56031B84" wp14:editId="504373A4">
            <wp:extent cx="3981450" cy="3143250"/>
            <wp:effectExtent l="0" t="0" r="0" b="0"/>
            <wp:docPr id="215" name="Imagem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</w:rPr>
        <w:t xml:space="preserve">A função </w:t>
      </w:r>
      <m:oMath>
        <m:r>
          <w:rPr>
            <w:rFonts w:ascii="Cambria Math" w:hAnsi="Cambria Math" w:cs="Arial"/>
          </w:rPr>
          <m:t>f</m:t>
        </m:r>
      </m:oMath>
      <w:r>
        <w:rPr>
          <w:rFonts w:ascii="Verdana" w:eastAsiaTheme="minorEastAsia" w:hAnsi="Verdana" w:cs="Arial"/>
        </w:rPr>
        <w:t xml:space="preserve"> pode ser definida pela expressão:</w:t>
      </w:r>
    </w:p>
    <w:p w:rsidR="00257C2B" w:rsidRDefault="00257C2B" w:rsidP="00257C2B">
      <w:pPr>
        <w:pStyle w:val="PargrafodaLista"/>
        <w:numPr>
          <w:ilvl w:val="0"/>
          <w:numId w:val="102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f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x</m:t>
            </m:r>
          </m:e>
        </m:d>
        <m:r>
          <w:rPr>
            <w:rFonts w:ascii="Cambria Math" w:hAnsi="Cambria Math" w:cs="Arial"/>
          </w:rPr>
          <m:t>=3+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6</m:t>
            </m:r>
          </m:num>
          <m:den>
            <m:r>
              <w:rPr>
                <w:rFonts w:ascii="Cambria Math" w:hAnsi="Cambria Math" w:cs="Arial"/>
              </w:rPr>
              <m:t>x-1</m:t>
            </m:r>
          </m:den>
        </m:f>
      </m:oMath>
    </w:p>
    <w:p w:rsidR="00257C2B" w:rsidRPr="007D1752" w:rsidRDefault="00257C2B" w:rsidP="00257C2B">
      <w:pPr>
        <w:pStyle w:val="PargrafodaLista"/>
        <w:numPr>
          <w:ilvl w:val="0"/>
          <w:numId w:val="10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f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x</m:t>
            </m:r>
          </m:e>
        </m:d>
        <m:r>
          <w:rPr>
            <w:rFonts w:ascii="Cambria Math" w:hAnsi="Cambria Math" w:cs="Arial"/>
          </w:rPr>
          <m:t>=3+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6</m:t>
            </m:r>
          </m:num>
          <m:den>
            <m:r>
              <w:rPr>
                <w:rFonts w:ascii="Cambria Math" w:hAnsi="Cambria Math" w:cs="Arial"/>
              </w:rPr>
              <m:t>x+1</m:t>
            </m:r>
          </m:den>
        </m:f>
      </m:oMath>
    </w:p>
    <w:p w:rsidR="00257C2B" w:rsidRPr="00F100B0" w:rsidRDefault="00257C2B" w:rsidP="00257C2B">
      <w:pPr>
        <w:pStyle w:val="PargrafodaLista"/>
        <w:numPr>
          <w:ilvl w:val="0"/>
          <w:numId w:val="10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f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x</m:t>
            </m:r>
          </m:e>
        </m:d>
        <m:r>
          <w:rPr>
            <w:rFonts w:ascii="Cambria Math" w:hAnsi="Cambria Math" w:cs="Arial"/>
          </w:rPr>
          <m:t>=3-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6</m:t>
            </m:r>
          </m:num>
          <m:den>
            <m:r>
              <w:rPr>
                <w:rFonts w:ascii="Cambria Math" w:hAnsi="Cambria Math" w:cs="Arial"/>
              </w:rPr>
              <m:t>x+1</m:t>
            </m:r>
          </m:den>
        </m:f>
      </m:oMath>
    </w:p>
    <w:p w:rsidR="00257C2B" w:rsidRPr="006B4625" w:rsidRDefault="00257C2B" w:rsidP="00257C2B">
      <w:pPr>
        <w:pStyle w:val="PargrafodaLista"/>
        <w:numPr>
          <w:ilvl w:val="0"/>
          <w:numId w:val="10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f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x</m:t>
            </m:r>
          </m:e>
        </m:d>
        <m:r>
          <w:rPr>
            <w:rFonts w:ascii="Cambria Math" w:hAnsi="Cambria Math" w:cs="Arial"/>
          </w:rPr>
          <m:t>=3-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6</m:t>
            </m:r>
          </m:num>
          <m:den>
            <m:r>
              <w:rPr>
                <w:rFonts w:ascii="Cambria Math" w:hAnsi="Cambria Math" w:cs="Arial"/>
              </w:rPr>
              <m:t>x-1</m:t>
            </m:r>
          </m:den>
        </m:f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15</w:t>
      </w:r>
      <w:r w:rsidR="003E60D2">
        <w:rPr>
          <w:rFonts w:ascii="Verdana" w:hAnsi="Verdana" w:cs="Arial"/>
          <w:b/>
          <w:spacing w:val="2"/>
        </w:rPr>
        <w:t>8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Considera a função racional </w:t>
      </w:r>
      <m:oMath>
        <m:r>
          <w:rPr>
            <w:rFonts w:ascii="Cambria Math" w:hAnsi="Cambria Math" w:cs="Arial"/>
          </w:rPr>
          <m:t>f</m:t>
        </m:r>
      </m:oMath>
      <w:r>
        <w:rPr>
          <w:rFonts w:ascii="Verdana" w:eastAsiaTheme="minorEastAsia" w:hAnsi="Verdana" w:cs="Arial"/>
        </w:rPr>
        <w:t xml:space="preserve"> definida por</w:t>
      </w:r>
      <w:r>
        <w:rPr>
          <w:rFonts w:ascii="Verdana" w:hAnsi="Verdana" w:cs="Arial"/>
        </w:rPr>
        <w:t xml:space="preserve"> </w:t>
      </w:r>
      <m:oMath>
        <m:r>
          <w:rPr>
            <w:rFonts w:ascii="Cambria Math" w:hAnsi="Cambria Math" w:cs="Arial"/>
          </w:rPr>
          <m:t>f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x</m:t>
            </m:r>
          </m:e>
        </m:d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2x+5</m:t>
            </m:r>
          </m:num>
          <m:den>
            <m:r>
              <w:rPr>
                <w:rFonts w:ascii="Cambria Math" w:hAnsi="Cambria Math" w:cs="Arial"/>
              </w:rPr>
              <m:t>3x-6</m:t>
            </m:r>
          </m:den>
        </m:f>
      </m:oMath>
      <w:r>
        <w:rPr>
          <w:rFonts w:ascii="Verdana" w:eastAsiaTheme="minorEastAsia" w:hAnsi="Verdana" w:cs="Arial"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</w:rPr>
        <w:t xml:space="preserve">A assíntota horizontal que o gráfico de </w:t>
      </w:r>
      <m:oMath>
        <m:r>
          <w:rPr>
            <w:rFonts w:ascii="Cambria Math" w:hAnsi="Cambria Math" w:cs="Arial"/>
          </w:rPr>
          <m:t>f</m:t>
        </m:r>
      </m:oMath>
      <w:r>
        <w:rPr>
          <w:rFonts w:ascii="Verdana" w:eastAsiaTheme="minorEastAsia" w:hAnsi="Verdana" w:cs="Arial"/>
        </w:rPr>
        <w:t xml:space="preserve"> admite tem a </w:t>
      </w:r>
      <w:r>
        <w:rPr>
          <w:rFonts w:ascii="Verdana" w:hAnsi="Verdana" w:cs="Arial"/>
        </w:rPr>
        <w:t>equação</w:t>
      </w:r>
      <w:r>
        <w:rPr>
          <w:rFonts w:ascii="Verdana" w:eastAsiaTheme="minorEastAsia" w:hAnsi="Verdana" w:cs="Arial"/>
        </w:rPr>
        <w:t>:</w:t>
      </w:r>
    </w:p>
    <w:p w:rsidR="00257C2B" w:rsidRDefault="00257C2B" w:rsidP="00257C2B">
      <w:pPr>
        <w:pStyle w:val="PargrafodaLista"/>
        <w:numPr>
          <w:ilvl w:val="0"/>
          <w:numId w:val="10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y=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</m:num>
          <m:den>
            <m:r>
              <w:rPr>
                <w:rFonts w:ascii="Cambria Math" w:hAnsi="Cambria Math" w:cs="Arial"/>
              </w:rPr>
              <m:t>3</m:t>
            </m:r>
          </m:den>
        </m:f>
      </m:oMath>
    </w:p>
    <w:p w:rsidR="00257C2B" w:rsidRPr="007D1752" w:rsidRDefault="00257C2B" w:rsidP="00257C2B">
      <w:pPr>
        <w:pStyle w:val="PargrafodaLista"/>
        <w:numPr>
          <w:ilvl w:val="0"/>
          <w:numId w:val="10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y=-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</m:num>
          <m:den>
            <m:r>
              <w:rPr>
                <w:rFonts w:ascii="Cambria Math" w:hAnsi="Cambria Math" w:cs="Arial"/>
              </w:rPr>
              <m:t>3</m:t>
            </m:r>
          </m:den>
        </m:f>
      </m:oMath>
    </w:p>
    <w:p w:rsidR="00257C2B" w:rsidRPr="00F100B0" w:rsidRDefault="00257C2B" w:rsidP="00257C2B">
      <w:pPr>
        <w:pStyle w:val="PargrafodaLista"/>
        <w:numPr>
          <w:ilvl w:val="0"/>
          <w:numId w:val="10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y=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</m:oMath>
    </w:p>
    <w:p w:rsidR="00257C2B" w:rsidRPr="006B4625" w:rsidRDefault="00257C2B" w:rsidP="00257C2B">
      <w:pPr>
        <w:pStyle w:val="PargrafodaLista"/>
        <w:numPr>
          <w:ilvl w:val="0"/>
          <w:numId w:val="10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y=-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15</w:t>
      </w:r>
      <w:r w:rsidR="003E60D2">
        <w:rPr>
          <w:rFonts w:ascii="Verdana" w:hAnsi="Verdana" w:cs="Arial"/>
          <w:b/>
          <w:spacing w:val="2"/>
        </w:rPr>
        <w:t>9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Considera a função </w:t>
      </w:r>
      <m:oMath>
        <m:r>
          <w:rPr>
            <w:rFonts w:ascii="Cambria Math" w:hAnsi="Cambria Math"/>
          </w:rPr>
          <m:t>f</m:t>
        </m:r>
      </m:oMath>
      <w:r>
        <w:rPr>
          <w:rFonts w:ascii="Verdana" w:hAnsi="Verdana"/>
        </w:rPr>
        <w:t xml:space="preserve"> definida por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+3x</m:t>
        </m:r>
      </m:oMath>
      <w:r>
        <w:rPr>
          <w:rFonts w:ascii="Verdana" w:hAnsi="Verdana"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/>
        </w:rPr>
        <w:t xml:space="preserve">A taxa média de variação de </w:t>
      </w:r>
      <m:oMath>
        <m:r>
          <w:rPr>
            <w:rFonts w:ascii="Cambria Math" w:hAnsi="Cambria Math"/>
          </w:rPr>
          <m:t>f</m:t>
        </m:r>
      </m:oMath>
      <w:r>
        <w:rPr>
          <w:rFonts w:ascii="Verdana" w:hAnsi="Verdana"/>
        </w:rPr>
        <w:t xml:space="preserve"> no intervalo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2,  5</m:t>
            </m:r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é</w:t>
      </w:r>
      <w:proofErr w:type="gramEnd"/>
      <w:r>
        <w:rPr>
          <w:rFonts w:ascii="Verdana" w:hAnsi="Verdana"/>
        </w:rPr>
        <w:t>:</w:t>
      </w:r>
    </w:p>
    <w:p w:rsidR="00257C2B" w:rsidRDefault="00257C2B" w:rsidP="00257C2B">
      <w:pPr>
        <w:pStyle w:val="PargrafodaLista"/>
        <w:numPr>
          <w:ilvl w:val="0"/>
          <w:numId w:val="104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10</m:t>
        </m:r>
      </m:oMath>
    </w:p>
    <w:p w:rsidR="00257C2B" w:rsidRPr="007D1752" w:rsidRDefault="00257C2B" w:rsidP="00257C2B">
      <w:pPr>
        <w:pStyle w:val="PargrafodaLista"/>
        <w:numPr>
          <w:ilvl w:val="0"/>
          <w:numId w:val="10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20</m:t>
        </m:r>
      </m:oMath>
    </w:p>
    <w:p w:rsidR="00257C2B" w:rsidRPr="00F100B0" w:rsidRDefault="00257C2B" w:rsidP="00257C2B">
      <w:pPr>
        <w:pStyle w:val="PargrafodaLista"/>
        <w:numPr>
          <w:ilvl w:val="0"/>
          <w:numId w:val="10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30</m:t>
        </m:r>
      </m:oMath>
    </w:p>
    <w:p w:rsidR="00257C2B" w:rsidRPr="006B4625" w:rsidRDefault="00257C2B" w:rsidP="00257C2B">
      <w:pPr>
        <w:pStyle w:val="PargrafodaLista"/>
        <w:numPr>
          <w:ilvl w:val="0"/>
          <w:numId w:val="10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35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</w:t>
      </w:r>
      <w:r w:rsidR="003E60D2">
        <w:rPr>
          <w:rFonts w:ascii="Verdana" w:hAnsi="Verdana" w:cs="Arial"/>
          <w:b/>
          <w:spacing w:val="2"/>
        </w:rPr>
        <w:t>60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eastAsiaTheme="minorEastAsia" w:hAnsi="Verdana" w:cs="Arial"/>
          <w:szCs w:val="20"/>
        </w:rPr>
        <w:t xml:space="preserve">Considera a função </w:t>
      </w:r>
      <m:oMath>
        <m:r>
          <w:rPr>
            <w:rFonts w:ascii="Cambria Math" w:hAnsi="Cambria Math" w:cs="Arial"/>
            <w:szCs w:val="20"/>
          </w:rPr>
          <m:t>t</m:t>
        </m:r>
      </m:oMath>
      <w:r>
        <w:rPr>
          <w:rFonts w:ascii="Verdana" w:eastAsiaTheme="minorEastAsia" w:hAnsi="Verdana" w:cs="Arial"/>
          <w:szCs w:val="20"/>
        </w:rPr>
        <w:t xml:space="preserve">, </w:t>
      </w:r>
      <w:r>
        <w:rPr>
          <w:rFonts w:ascii="Verdana" w:hAnsi="Verdana" w:cs="Arial"/>
          <w:szCs w:val="20"/>
        </w:rPr>
        <w:t xml:space="preserve">definida por </w:t>
      </w:r>
      <m:oMath>
        <m:r>
          <w:rPr>
            <w:rFonts w:ascii="Cambria Math" w:hAnsi="Cambria Math" w:cs="Arial"/>
            <w:szCs w:val="20"/>
          </w:rPr>
          <m:t>t</m:t>
        </m:r>
        <m:d>
          <m:dPr>
            <m:ctrlPr>
              <w:rPr>
                <w:rFonts w:ascii="Cambria Math" w:hAnsi="Cambria Math" w:cs="Arial"/>
                <w:i/>
                <w:szCs w:val="20"/>
              </w:rPr>
            </m:ctrlPr>
          </m:dPr>
          <m:e>
            <m:r>
              <w:rPr>
                <w:rFonts w:ascii="Cambria Math" w:hAnsi="Cambria Math" w:cs="Arial"/>
                <w:szCs w:val="20"/>
              </w:rPr>
              <m:t>x</m:t>
            </m:r>
          </m:e>
        </m:d>
        <m:r>
          <w:rPr>
            <w:rFonts w:ascii="Cambria Math" w:hAnsi="Cambria Math" w:cs="Arial"/>
            <w:szCs w:val="20"/>
          </w:rPr>
          <m:t>=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Cs w:val="20"/>
              </w:rPr>
              <m:t>x+2</m:t>
            </m:r>
          </m:den>
        </m:f>
      </m:oMath>
      <w:r>
        <w:rPr>
          <w:rFonts w:ascii="Verdana" w:eastAsiaTheme="minorEastAsia" w:hAnsi="Verdana" w:cs="Arial"/>
          <w:szCs w:val="20"/>
        </w:rPr>
        <w:t xml:space="preserve">. A derivada de </w:t>
      </w:r>
      <m:oMath>
        <m:r>
          <w:rPr>
            <w:rFonts w:ascii="Cambria Math" w:hAnsi="Cambria Math" w:cs="Arial"/>
            <w:szCs w:val="20"/>
          </w:rPr>
          <m:t>t</m:t>
        </m:r>
      </m:oMath>
      <w:r>
        <w:rPr>
          <w:rFonts w:ascii="Verdana" w:eastAsiaTheme="minorEastAsia" w:hAnsi="Verdana" w:cs="Arial"/>
          <w:szCs w:val="20"/>
        </w:rPr>
        <w:t xml:space="preserve"> no ponto </w:t>
      </w:r>
      <m:oMath>
        <m:r>
          <w:rPr>
            <w:rFonts w:ascii="Cambria Math" w:eastAsiaTheme="minorEastAsia" w:hAnsi="Cambria Math" w:cs="Arial"/>
            <w:szCs w:val="20"/>
          </w:rPr>
          <m:t>3</m:t>
        </m:r>
      </m:oMath>
      <w:r>
        <w:rPr>
          <w:rFonts w:ascii="Verdana" w:eastAsiaTheme="minorEastAsia" w:hAnsi="Verdana" w:cs="Arial"/>
          <w:szCs w:val="20"/>
        </w:rPr>
        <w:t xml:space="preserve"> é:</w:t>
      </w:r>
    </w:p>
    <w:p w:rsidR="00257C2B" w:rsidRDefault="00282F31" w:rsidP="00257C2B">
      <w:pPr>
        <w:pStyle w:val="PargrafodaLista"/>
        <w:numPr>
          <w:ilvl w:val="0"/>
          <w:numId w:val="105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25</m:t>
            </m:r>
          </m:den>
        </m:f>
      </m:oMath>
    </w:p>
    <w:p w:rsidR="00257C2B" w:rsidRPr="007D1752" w:rsidRDefault="00257C2B" w:rsidP="00257C2B">
      <w:pPr>
        <w:pStyle w:val="PargrafodaLista"/>
        <w:numPr>
          <w:ilvl w:val="0"/>
          <w:numId w:val="10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25</m:t>
            </m:r>
          </m:den>
        </m:f>
      </m:oMath>
    </w:p>
    <w:p w:rsidR="00257C2B" w:rsidRPr="00F100B0" w:rsidRDefault="00282F31" w:rsidP="00257C2B">
      <w:pPr>
        <w:pStyle w:val="PargrafodaLista"/>
        <w:numPr>
          <w:ilvl w:val="0"/>
          <w:numId w:val="10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5</m:t>
            </m:r>
          </m:den>
        </m:f>
      </m:oMath>
    </w:p>
    <w:p w:rsidR="00257C2B" w:rsidRPr="006B4625" w:rsidRDefault="00257C2B" w:rsidP="00257C2B">
      <w:pPr>
        <w:pStyle w:val="PargrafodaLista"/>
        <w:numPr>
          <w:ilvl w:val="0"/>
          <w:numId w:val="10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5</m:t>
            </m:r>
          </m:den>
        </m:f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</w:t>
      </w:r>
      <w:r w:rsidR="003E60D2">
        <w:rPr>
          <w:rFonts w:ascii="Verdana" w:hAnsi="Verdana" w:cs="Arial"/>
          <w:b/>
          <w:spacing w:val="2"/>
        </w:rPr>
        <w:t>61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  <w:noProof/>
          <w:szCs w:val="20"/>
          <w:lang w:eastAsia="pt-PT"/>
        </w:rPr>
        <w:drawing>
          <wp:anchor distT="0" distB="0" distL="114300" distR="114300" simplePos="0" relativeHeight="251732992" behindDoc="1" locked="0" layoutInCell="1" allowOverlap="1" wp14:anchorId="46B82881" wp14:editId="21F6B31C">
            <wp:simplePos x="0" y="0"/>
            <wp:positionH relativeFrom="column">
              <wp:posOffset>2110740</wp:posOffset>
            </wp:positionH>
            <wp:positionV relativeFrom="paragraph">
              <wp:posOffset>375285</wp:posOffset>
            </wp:positionV>
            <wp:extent cx="1628775" cy="1752600"/>
            <wp:effectExtent l="0" t="0" r="0" b="0"/>
            <wp:wrapNone/>
            <wp:docPr id="3070" name="Imagem 3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</w:rPr>
        <w:t xml:space="preserve">Considera a representação gráfica da função </w:t>
      </w:r>
      <m:oMath>
        <m:r>
          <w:rPr>
            <w:rFonts w:ascii="Cambria Math" w:hAnsi="Cambria Math"/>
          </w:rPr>
          <m:t>g</m:t>
        </m:r>
      </m:oMath>
      <w:r>
        <w:rPr>
          <w:rFonts w:ascii="Verdana" w:hAnsi="Verdana"/>
        </w:rPr>
        <w:t xml:space="preserve"> e a reta </w:t>
      </w:r>
      <m:oMath>
        <m:r>
          <w:rPr>
            <w:rFonts w:ascii="Cambria Math" w:hAnsi="Cambria Math"/>
          </w:rPr>
          <m:t>t</m:t>
        </m:r>
      </m:oMath>
      <w:r>
        <w:rPr>
          <w:rFonts w:ascii="Verdana" w:hAnsi="Verdana"/>
        </w:rPr>
        <w:t xml:space="preserve">, tangente ao gráfico de </w:t>
      </w:r>
      <m:oMath>
        <m:r>
          <w:rPr>
            <w:rFonts w:ascii="Cambria Math" w:hAnsi="Cambria Math"/>
          </w:rPr>
          <m:t>g</m:t>
        </m:r>
      </m:oMath>
      <w:r>
        <w:rPr>
          <w:rFonts w:ascii="Verdana" w:hAnsi="Verdana"/>
        </w:rPr>
        <w:t xml:space="preserve"> no ponto de abcissa 0: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center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  <w:szCs w:val="20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  <w:szCs w:val="20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  <w:szCs w:val="20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  <w:szCs w:val="20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/>
          <w:szCs w:val="20"/>
        </w:rPr>
        <w:t xml:space="preserve">O valor de </w:t>
      </w:r>
      <m:oMath>
        <m:r>
          <w:rPr>
            <w:rFonts w:ascii="Cambria Math" w:hAnsi="Cambria Math"/>
            <w:szCs w:val="20"/>
          </w:rPr>
          <m:t>f'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0</m:t>
            </m:r>
          </m:e>
        </m:d>
      </m:oMath>
      <w:r>
        <w:rPr>
          <w:rFonts w:ascii="Verdana" w:hAnsi="Verdana"/>
          <w:szCs w:val="20"/>
        </w:rPr>
        <w:t xml:space="preserve"> pode ser igual a:</w:t>
      </w:r>
    </w:p>
    <w:p w:rsidR="00257C2B" w:rsidRDefault="00257C2B" w:rsidP="00257C2B">
      <w:pPr>
        <w:pStyle w:val="PargrafodaLista"/>
        <w:numPr>
          <w:ilvl w:val="0"/>
          <w:numId w:val="106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2</m:t>
        </m:r>
      </m:oMath>
    </w:p>
    <w:p w:rsidR="00257C2B" w:rsidRPr="007D1752" w:rsidRDefault="00257C2B" w:rsidP="00257C2B">
      <w:pPr>
        <w:pStyle w:val="PargrafodaLista"/>
        <w:numPr>
          <w:ilvl w:val="0"/>
          <w:numId w:val="10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0</m:t>
        </m:r>
      </m:oMath>
    </w:p>
    <w:p w:rsidR="00257C2B" w:rsidRPr="00F100B0" w:rsidRDefault="00257C2B" w:rsidP="00257C2B">
      <w:pPr>
        <w:pStyle w:val="PargrafodaLista"/>
        <w:numPr>
          <w:ilvl w:val="0"/>
          <w:numId w:val="10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</m:oMath>
    </w:p>
    <w:p w:rsidR="00257C2B" w:rsidRPr="006B4625" w:rsidRDefault="00257C2B" w:rsidP="00257C2B">
      <w:pPr>
        <w:pStyle w:val="PargrafodaLista"/>
        <w:numPr>
          <w:ilvl w:val="0"/>
          <w:numId w:val="10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5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1471BB">
        <w:rPr>
          <w:rFonts w:ascii="Verdana" w:hAnsi="Verdana"/>
        </w:rPr>
        <w:t>)</w:t>
      </w: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16</w:t>
      </w:r>
      <w:r w:rsidR="002679DF">
        <w:rPr>
          <w:rFonts w:ascii="Verdana" w:hAnsi="Verdana" w:cs="Arial"/>
          <w:b/>
          <w:spacing w:val="2"/>
        </w:rPr>
        <w:t>2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Considera a função </w:t>
      </w:r>
      <m:oMath>
        <m:r>
          <w:rPr>
            <w:rFonts w:ascii="Cambria Math" w:hAnsi="Cambria Math" w:cs="Arial"/>
          </w:rPr>
          <m:t>h</m:t>
        </m:r>
      </m:oMath>
      <w:r>
        <w:rPr>
          <w:rFonts w:ascii="Verdana" w:eastAsiaTheme="minorEastAsia" w:hAnsi="Verdana" w:cs="Arial"/>
        </w:rPr>
        <w:t xml:space="preserve"> definida </w:t>
      </w:r>
      <w:proofErr w:type="gramStart"/>
      <w:r>
        <w:rPr>
          <w:rFonts w:ascii="Verdana" w:eastAsiaTheme="minorEastAsia" w:hAnsi="Verdana" w:cs="Arial"/>
        </w:rPr>
        <w:t xml:space="preserve">por </w:t>
      </w:r>
      <m:oMath>
        <m:r>
          <w:rPr>
            <w:rFonts w:ascii="Cambria Math" w:eastAsiaTheme="minorEastAsia" w:hAnsi="Cambria Math" w:cs="Arial"/>
          </w:rPr>
          <m:t>h</m:t>
        </m:r>
        <w:proofErr w:type="gramEnd"/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x</m:t>
            </m:r>
          </m:e>
        </m:d>
        <m:r>
          <w:rPr>
            <w:rFonts w:ascii="Cambria Math" w:eastAsiaTheme="minorEastAsia" w:hAnsi="Cambria Math" w:cs="Arial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</w:rPr>
            </m:ctrlPr>
          </m:sSupPr>
          <m:e>
            <m:r>
              <w:rPr>
                <w:rFonts w:ascii="Cambria Math" w:eastAsiaTheme="minorEastAsia" w:hAnsi="Cambria Math" w:cs="Arial"/>
              </w:rPr>
              <m:t>x</m:t>
            </m:r>
          </m:e>
          <m:sup>
            <m:r>
              <w:rPr>
                <w:rFonts w:ascii="Cambria Math" w:eastAsiaTheme="minorEastAsia" w:hAnsi="Cambria Math" w:cs="Arial"/>
              </w:rPr>
              <m:t>2</m:t>
            </m:r>
          </m:sup>
        </m:sSup>
        <m:r>
          <w:rPr>
            <w:rFonts w:ascii="Cambria Math" w:eastAsiaTheme="minorEastAsia" w:hAnsi="Cambria Math" w:cs="Arial"/>
          </w:rPr>
          <m:t>-6x+4</m:t>
        </m:r>
      </m:oMath>
      <w:r>
        <w:rPr>
          <w:rFonts w:ascii="Verdana" w:eastAsiaTheme="minorEastAsia" w:hAnsi="Verdana" w:cs="Arial"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</w:rPr>
        <w:t xml:space="preserve">A equação reduzida da reta tangente ao gráfico de </w:t>
      </w:r>
      <m:oMath>
        <m:r>
          <w:rPr>
            <w:rFonts w:ascii="Cambria Math" w:hAnsi="Cambria Math" w:cs="Arial"/>
          </w:rPr>
          <m:t>h</m:t>
        </m:r>
      </m:oMath>
      <w:r>
        <w:rPr>
          <w:rFonts w:ascii="Verdana" w:eastAsiaTheme="minorEastAsia" w:hAnsi="Verdana" w:cs="Arial"/>
        </w:rPr>
        <w:t xml:space="preserve"> no ponto de abcissa </w:t>
      </w:r>
      <m:oMath>
        <m:r>
          <w:rPr>
            <w:rFonts w:ascii="Cambria Math" w:eastAsiaTheme="minorEastAsia" w:hAnsi="Cambria Math" w:cs="Arial"/>
          </w:rPr>
          <m:t>2</m:t>
        </m:r>
      </m:oMath>
      <w:r>
        <w:rPr>
          <w:rFonts w:ascii="Verdana" w:eastAsiaTheme="minorEastAsia" w:hAnsi="Verdana" w:cs="Arial"/>
        </w:rPr>
        <w:t xml:space="preserve"> é:</w:t>
      </w:r>
    </w:p>
    <w:p w:rsidR="00257C2B" w:rsidRDefault="00257C2B" w:rsidP="00257C2B">
      <w:pPr>
        <w:pStyle w:val="PargrafodaLista"/>
        <w:numPr>
          <w:ilvl w:val="0"/>
          <w:numId w:val="107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y=-2x</m:t>
        </m:r>
      </m:oMath>
    </w:p>
    <w:p w:rsidR="00257C2B" w:rsidRPr="007D1752" w:rsidRDefault="00257C2B" w:rsidP="00257C2B">
      <w:pPr>
        <w:pStyle w:val="PargrafodaLista"/>
        <w:numPr>
          <w:ilvl w:val="0"/>
          <w:numId w:val="10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y=2x</m:t>
        </m:r>
      </m:oMath>
    </w:p>
    <w:p w:rsidR="00257C2B" w:rsidRPr="00F100B0" w:rsidRDefault="00257C2B" w:rsidP="00257C2B">
      <w:pPr>
        <w:pStyle w:val="PargrafodaLista"/>
        <w:numPr>
          <w:ilvl w:val="0"/>
          <w:numId w:val="10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y=-2x+4</m:t>
        </m:r>
      </m:oMath>
    </w:p>
    <w:p w:rsidR="00257C2B" w:rsidRPr="006B4625" w:rsidRDefault="00257C2B" w:rsidP="00257C2B">
      <w:pPr>
        <w:pStyle w:val="PargrafodaLista"/>
        <w:numPr>
          <w:ilvl w:val="0"/>
          <w:numId w:val="10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y=2x-4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16</w:t>
      </w:r>
      <w:r w:rsidR="002679DF">
        <w:rPr>
          <w:rFonts w:ascii="Verdana" w:hAnsi="Verdana" w:cs="Arial"/>
          <w:b/>
          <w:spacing w:val="2"/>
        </w:rPr>
        <w:t>3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</w:rPr>
      </w:pPr>
      <w:r>
        <w:rPr>
          <w:rFonts w:ascii="Verdana" w:hAnsi="Verdana"/>
          <w:noProof/>
        </w:rPr>
        <w:t xml:space="preserve">Considera a função </w:t>
      </w:r>
      <m:oMath>
        <m:r>
          <w:rPr>
            <w:rFonts w:ascii="Cambria Math" w:hAnsi="Cambria Math"/>
            <w:noProof/>
          </w:rPr>
          <m:t>k</m:t>
        </m:r>
      </m:oMath>
      <w:r>
        <w:rPr>
          <w:rFonts w:ascii="Verdana" w:hAnsi="Verdana"/>
          <w:noProof/>
        </w:rPr>
        <w:t xml:space="preserve"> definida por </w:t>
      </w:r>
      <m:oMath>
        <m:r>
          <w:rPr>
            <w:rFonts w:ascii="Cambria Math" w:hAnsi="Cambria Math"/>
            <w:noProof/>
          </w:rPr>
          <m:t>k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w:rPr>
            <w:rFonts w:ascii="Cambria Math" w:hAnsi="Cambria Math"/>
            <w:noProof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noProof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noProof/>
                  </w:rPr>
                </m:ctrlPr>
              </m:eqArrPr>
              <m:e>
                <m:r>
                  <w:rPr>
                    <w:rFonts w:ascii="Cambria Math" w:hAnsi="Cambria Math"/>
                    <w:noProof/>
                  </w:rPr>
                  <m:t>3+x-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 xml:space="preserve">    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se</m:t>
                </m:r>
                <m:r>
                  <w:rPr>
                    <w:rFonts w:ascii="Cambria Math" w:hAnsi="Cambria Math"/>
                    <w:noProof/>
                  </w:rPr>
                  <m:t xml:space="preserve"> x&lt;1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 xml:space="preserve">+ax+b  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se</m:t>
                </m:r>
                <m:r>
                  <w:rPr>
                    <w:rFonts w:ascii="Cambria Math" w:hAnsi="Cambria Math"/>
                    <w:noProof/>
                  </w:rPr>
                  <m:t xml:space="preserve"> x≥1</m:t>
                </m:r>
              </m:e>
            </m:eqArr>
          </m:e>
        </m:d>
      </m:oMath>
      <w:r>
        <w:rPr>
          <w:rFonts w:ascii="Verdana" w:hAnsi="Verdana"/>
          <w:noProof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</w:rPr>
        <w:t xml:space="preserve">Os valores que </w:t>
      </w:r>
      <m:oMath>
        <m:r>
          <w:rPr>
            <w:rFonts w:ascii="Cambria Math" w:hAnsi="Cambria Math" w:cs="Arial"/>
          </w:rPr>
          <m:t>a</m:t>
        </m:r>
      </m:oMath>
      <w:r>
        <w:rPr>
          <w:rFonts w:ascii="Verdana" w:eastAsiaTheme="minorEastAsia" w:hAnsi="Verdana" w:cs="Arial"/>
        </w:rPr>
        <w:t xml:space="preserve"> e </w:t>
      </w:r>
      <m:oMath>
        <m:r>
          <w:rPr>
            <w:rFonts w:ascii="Cambria Math" w:eastAsiaTheme="minorEastAsia" w:hAnsi="Cambria Math" w:cs="Arial"/>
          </w:rPr>
          <m:t>b</m:t>
        </m:r>
      </m:oMath>
      <w:r>
        <w:rPr>
          <w:rFonts w:ascii="Verdana" w:eastAsiaTheme="minorEastAsia" w:hAnsi="Verdana" w:cs="Arial"/>
        </w:rPr>
        <w:t xml:space="preserve"> podem tomar de modo que a função </w:t>
      </w:r>
      <m:oMath>
        <m:r>
          <w:rPr>
            <w:rFonts w:ascii="Cambria Math" w:eastAsiaTheme="minorEastAsia" w:hAnsi="Cambria Math" w:cs="Arial"/>
          </w:rPr>
          <m:t>k</m:t>
        </m:r>
      </m:oMath>
      <w:r>
        <w:rPr>
          <w:rFonts w:ascii="Verdana" w:eastAsiaTheme="minorEastAsia" w:hAnsi="Verdana" w:cs="Arial"/>
        </w:rPr>
        <w:t xml:space="preserve"> seja contínua e diferenciável em </w:t>
      </w:r>
      <m:oMath>
        <m:r>
          <m:rPr>
            <m:scr m:val="double-struck"/>
          </m:rPr>
          <w:rPr>
            <w:rFonts w:ascii="Cambria Math" w:eastAsiaTheme="minorEastAsia" w:hAnsi="Cambria Math" w:cs="Arial"/>
          </w:rPr>
          <m:t>R</m:t>
        </m:r>
      </m:oMath>
      <w:r>
        <w:rPr>
          <w:rFonts w:ascii="Verdana" w:eastAsiaTheme="minorEastAsia" w:hAnsi="Verdana" w:cs="Arial"/>
        </w:rPr>
        <w:t xml:space="preserve"> são:</w:t>
      </w:r>
    </w:p>
    <w:p w:rsidR="00257C2B" w:rsidRDefault="00257C2B" w:rsidP="00257C2B">
      <w:pPr>
        <w:pStyle w:val="PargrafodaLista"/>
        <w:numPr>
          <w:ilvl w:val="0"/>
          <w:numId w:val="108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a=-1</m:t>
        </m:r>
      </m:oMath>
      <w:r w:rsidRPr="0049322F">
        <w:rPr>
          <w:rFonts w:ascii="Verdana" w:eastAsiaTheme="minorEastAsia" w:hAnsi="Verdana" w:cs="Arial"/>
        </w:rPr>
        <w:t xml:space="preserve"> </w:t>
      </w:r>
      <w:proofErr w:type="gramStart"/>
      <w:r w:rsidRPr="0049322F">
        <w:rPr>
          <w:rFonts w:ascii="Verdana" w:eastAsiaTheme="minorEastAsia" w:hAnsi="Verdana" w:cs="Arial"/>
        </w:rPr>
        <w:t>e</w:t>
      </w:r>
      <w:proofErr w:type="gramEnd"/>
      <w:r w:rsidRPr="0049322F"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b=5</m:t>
        </m:r>
      </m:oMath>
    </w:p>
    <w:p w:rsidR="00257C2B" w:rsidRPr="007D1752" w:rsidRDefault="00257C2B" w:rsidP="00257C2B">
      <w:pPr>
        <w:pStyle w:val="PargrafodaLista"/>
        <w:numPr>
          <w:ilvl w:val="0"/>
          <w:numId w:val="10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a=3</m:t>
        </m:r>
      </m:oMath>
      <w:r w:rsidRPr="0049322F">
        <w:rPr>
          <w:rFonts w:ascii="Verdana" w:eastAsiaTheme="minorEastAsia" w:hAnsi="Verdana" w:cs="Arial"/>
        </w:rPr>
        <w:t xml:space="preserve"> </w:t>
      </w:r>
      <w:proofErr w:type="gramStart"/>
      <w:r w:rsidRPr="0049322F">
        <w:rPr>
          <w:rFonts w:ascii="Verdana" w:eastAsiaTheme="minorEastAsia" w:hAnsi="Verdana" w:cs="Arial"/>
        </w:rPr>
        <w:t>e</w:t>
      </w:r>
      <w:proofErr w:type="gramEnd"/>
      <w:r w:rsidRPr="0049322F"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b=1</m:t>
        </m:r>
      </m:oMath>
    </w:p>
    <w:p w:rsidR="00257C2B" w:rsidRPr="00F100B0" w:rsidRDefault="00257C2B" w:rsidP="00257C2B">
      <w:pPr>
        <w:pStyle w:val="PargrafodaLista"/>
        <w:numPr>
          <w:ilvl w:val="0"/>
          <w:numId w:val="10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a=3</m:t>
        </m:r>
      </m:oMath>
      <w:r w:rsidRPr="0049322F">
        <w:rPr>
          <w:rFonts w:ascii="Verdana" w:eastAsiaTheme="minorEastAsia" w:hAnsi="Verdana" w:cs="Arial"/>
        </w:rPr>
        <w:t xml:space="preserve"> </w:t>
      </w:r>
      <w:proofErr w:type="gramStart"/>
      <w:r w:rsidRPr="0049322F">
        <w:rPr>
          <w:rFonts w:ascii="Verdana" w:eastAsiaTheme="minorEastAsia" w:hAnsi="Verdana" w:cs="Arial"/>
        </w:rPr>
        <w:t>e</w:t>
      </w:r>
      <w:proofErr w:type="gramEnd"/>
      <w:r w:rsidRPr="0049322F"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b=5</m:t>
        </m:r>
      </m:oMath>
    </w:p>
    <w:p w:rsidR="00257C2B" w:rsidRPr="006B4625" w:rsidRDefault="00257C2B" w:rsidP="00257C2B">
      <w:pPr>
        <w:pStyle w:val="PargrafodaLista"/>
        <w:numPr>
          <w:ilvl w:val="0"/>
          <w:numId w:val="10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a=-3</m:t>
        </m:r>
      </m:oMath>
      <w:r w:rsidRPr="0049322F">
        <w:rPr>
          <w:rFonts w:ascii="Verdana" w:eastAsiaTheme="minorEastAsia" w:hAnsi="Verdana" w:cs="Arial"/>
        </w:rPr>
        <w:t xml:space="preserve"> </w:t>
      </w:r>
      <w:proofErr w:type="gramStart"/>
      <w:r w:rsidRPr="0049322F">
        <w:rPr>
          <w:rFonts w:ascii="Verdana" w:eastAsiaTheme="minorEastAsia" w:hAnsi="Verdana" w:cs="Arial"/>
        </w:rPr>
        <w:t>e</w:t>
      </w:r>
      <w:proofErr w:type="gramEnd"/>
      <w:r w:rsidRPr="0049322F"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b=5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16</w:t>
      </w:r>
      <w:r w:rsidR="002679DF">
        <w:rPr>
          <w:rFonts w:ascii="Verdana" w:hAnsi="Verdana" w:cs="Arial"/>
          <w:b/>
          <w:spacing w:val="2"/>
        </w:rPr>
        <w:t>4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 w:line="360" w:lineRule="auto"/>
        <w:jc w:val="both"/>
        <w:rPr>
          <w:rFonts w:ascii="Verdana" w:hAnsi="Verdana"/>
          <w:noProof/>
        </w:rPr>
      </w:pPr>
      <w:r>
        <w:rPr>
          <w:rFonts w:ascii="Verdana" w:hAnsi="Verdana"/>
          <w:noProof/>
        </w:rPr>
        <w:t xml:space="preserve">Foi lançada uma bola de baixo para cima e a distância, </w:t>
      </w:r>
      <m:oMath>
        <m:r>
          <w:rPr>
            <w:rFonts w:ascii="Cambria Math" w:hAnsi="Cambria Math"/>
            <w:noProof/>
          </w:rPr>
          <m:t>h</m:t>
        </m:r>
      </m:oMath>
      <w:r>
        <w:rPr>
          <w:rFonts w:ascii="Verdana" w:hAnsi="Verdana"/>
          <w:noProof/>
        </w:rPr>
        <w:t xml:space="preserve">, em metros, da bola ao solo, </w:t>
      </w:r>
      <m:oMath>
        <m:r>
          <w:rPr>
            <w:rFonts w:ascii="Cambria Math" w:hAnsi="Cambria Math"/>
            <w:noProof/>
          </w:rPr>
          <m:t>t</m:t>
        </m:r>
      </m:oMath>
      <w:r>
        <w:rPr>
          <w:rFonts w:ascii="Verdana" w:hAnsi="Verdana"/>
          <w:noProof/>
        </w:rPr>
        <w:t xml:space="preserve"> segundos após ter sido lançada, é dada pela expressão:</w:t>
      </w:r>
    </w:p>
    <w:p w:rsidR="00257C2B" w:rsidRDefault="00257C2B" w:rsidP="00257C2B">
      <w:pPr>
        <w:autoSpaceDE w:val="0"/>
        <w:autoSpaceDN w:val="0"/>
        <w:adjustRightInd w:val="0"/>
        <w:spacing w:after="120" w:line="360" w:lineRule="auto"/>
        <w:jc w:val="both"/>
        <w:rPr>
          <w:rFonts w:ascii="Verdana" w:hAnsi="Verdana"/>
          <w:noProof/>
        </w:rPr>
      </w:pPr>
      <m:oMathPara>
        <m:oMath>
          <m:r>
            <w:rPr>
              <w:rFonts w:ascii="Cambria Math" w:hAnsi="Cambria Math"/>
              <w:noProof/>
            </w:rPr>
            <m:t>h</m:t>
          </m:r>
          <m:d>
            <m:dPr>
              <m:ctrlPr>
                <w:rPr>
                  <w:rFonts w:ascii="Cambria Math" w:hAnsi="Cambria Math"/>
                  <w:i/>
                  <w:noProof/>
                </w:rPr>
              </m:ctrlPr>
            </m:dPr>
            <m:e>
              <m:r>
                <w:rPr>
                  <w:rFonts w:ascii="Cambria Math" w:hAnsi="Cambria Math"/>
                  <w:noProof/>
                </w:rPr>
                <m:t>t</m:t>
              </m:r>
            </m:e>
          </m:d>
          <m:r>
            <w:rPr>
              <w:rFonts w:ascii="Cambria Math" w:hAnsi="Cambria Math"/>
              <w:noProof/>
            </w:rPr>
            <m:t>=1+10t-2</m:t>
          </m:r>
          <m:sSup>
            <m:sSupPr>
              <m:ctrlPr>
                <w:rPr>
                  <w:rFonts w:ascii="Cambria Math" w:hAnsi="Cambria Math"/>
                  <w:i/>
                  <w:noProof/>
                </w:rPr>
              </m:ctrlPr>
            </m:sSupPr>
            <m:e>
              <m:r>
                <w:rPr>
                  <w:rFonts w:ascii="Cambria Math" w:hAnsi="Cambria Math"/>
                  <w:noProof/>
                </w:rPr>
                <m:t>t</m:t>
              </m:r>
            </m:e>
            <m:sup>
              <m:r>
                <w:rPr>
                  <w:rFonts w:ascii="Cambria Math" w:hAnsi="Cambria Math"/>
                  <w:noProof/>
                </w:rPr>
                <m:t>2</m:t>
              </m:r>
            </m:sup>
          </m:sSup>
        </m:oMath>
      </m:oMathPara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/>
          <w:noProof/>
        </w:rPr>
        <w:t>A velocidade da bola dois segundos após o seu lançamento é:</w:t>
      </w:r>
    </w:p>
    <w:p w:rsidR="00257C2B" w:rsidRDefault="00257C2B" w:rsidP="00257C2B">
      <w:pPr>
        <w:pStyle w:val="PargrafodaLista"/>
        <w:numPr>
          <w:ilvl w:val="0"/>
          <w:numId w:val="109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0</m:t>
        </m:r>
      </m:oMath>
    </w:p>
    <w:p w:rsidR="00257C2B" w:rsidRPr="007D1752" w:rsidRDefault="00257C2B" w:rsidP="00257C2B">
      <w:pPr>
        <w:pStyle w:val="PargrafodaLista"/>
        <w:numPr>
          <w:ilvl w:val="0"/>
          <w:numId w:val="10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1</m:t>
        </m:r>
      </m:oMath>
    </w:p>
    <w:p w:rsidR="00257C2B" w:rsidRPr="00F100B0" w:rsidRDefault="00257C2B" w:rsidP="00257C2B">
      <w:pPr>
        <w:pStyle w:val="PargrafodaLista"/>
        <w:numPr>
          <w:ilvl w:val="0"/>
          <w:numId w:val="10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2</m:t>
        </m:r>
      </m:oMath>
    </w:p>
    <w:p w:rsidR="00257C2B" w:rsidRPr="006B4625" w:rsidRDefault="00257C2B" w:rsidP="00257C2B">
      <w:pPr>
        <w:pStyle w:val="PargrafodaLista"/>
        <w:numPr>
          <w:ilvl w:val="0"/>
          <w:numId w:val="10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13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16</w:t>
      </w:r>
      <w:r w:rsidR="002679DF">
        <w:rPr>
          <w:rFonts w:ascii="Verdana" w:hAnsi="Verdana" w:cs="Arial"/>
          <w:b/>
          <w:spacing w:val="2"/>
        </w:rPr>
        <w:t>5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/>
        <w:jc w:val="both"/>
        <w:rPr>
          <w:rFonts w:ascii="Verdana" w:eastAsiaTheme="minorEastAsia" w:hAnsi="Verdana" w:cs="Arial"/>
        </w:rPr>
      </w:pPr>
      <w:r>
        <w:rPr>
          <w:rFonts w:ascii="Verdana" w:hAnsi="Verdana" w:cs="Arial"/>
        </w:rPr>
        <w:t xml:space="preserve">Considera as funções definidas por </w:t>
      </w:r>
      <m:oMath>
        <m:r>
          <w:rPr>
            <w:rFonts w:ascii="Cambria Math" w:hAnsi="Cambria Math" w:cs="Arial"/>
          </w:rPr>
          <m:t>f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x</m:t>
            </m:r>
          </m:e>
        </m:d>
        <m:r>
          <w:rPr>
            <w:rFonts w:ascii="Cambria Math" w:hAnsi="Cambria Math" w:cs="Arial"/>
          </w:rPr>
          <m:t>=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x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+1</m:t>
        </m:r>
      </m:oMath>
      <w:r>
        <w:rPr>
          <w:rFonts w:ascii="Verdana" w:eastAsiaTheme="minorEastAsia" w:hAnsi="Verdana" w:cs="Arial"/>
        </w:rPr>
        <w:t xml:space="preserve"> e </w:t>
      </w:r>
      <m:oMath>
        <m:r>
          <w:rPr>
            <w:rFonts w:ascii="Cambria Math" w:eastAsiaTheme="minorEastAsia" w:hAnsi="Cambria Math" w:cs="Arial"/>
          </w:rPr>
          <m:t>g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x</m:t>
            </m:r>
          </m:e>
        </m:d>
        <m:r>
          <w:rPr>
            <w:rFonts w:ascii="Cambria Math" w:eastAsiaTheme="minorEastAsia" w:hAnsi="Cambria Math" w:cs="Arial"/>
          </w:rPr>
          <m:t>=x-5</m:t>
        </m:r>
      </m:oMath>
      <w:r>
        <w:rPr>
          <w:rFonts w:ascii="Verdana" w:eastAsiaTheme="minorEastAsia" w:hAnsi="Verdana" w:cs="Arial"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eastAsiaTheme="minorEastAsia" w:hAnsi="Verdana" w:cs="Arial"/>
        </w:rPr>
        <w:t xml:space="preserve">O valor </w:t>
      </w:r>
      <w:proofErr w:type="gramStart"/>
      <w:r>
        <w:rPr>
          <w:rFonts w:ascii="Verdana" w:eastAsiaTheme="minorEastAsia" w:hAnsi="Verdana" w:cs="Arial"/>
        </w:rPr>
        <w:t>de</w:t>
      </w:r>
      <w:proofErr w:type="gramEnd"/>
      <w:r>
        <w:rPr>
          <w:rFonts w:ascii="Verdana" w:eastAsiaTheme="minorEastAsia" w:hAnsi="Verdana" w:cs="Arial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</w:rPr>
                      <m:t>f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</w:rPr>
                      <m:t>g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Arial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1</m:t>
            </m:r>
          </m:e>
        </m:d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é</w:t>
      </w:r>
      <w:proofErr w:type="gramEnd"/>
      <w:r>
        <w:rPr>
          <w:rFonts w:ascii="Verdana" w:eastAsiaTheme="minorEastAsia" w:hAnsi="Verdana" w:cs="Arial"/>
        </w:rPr>
        <w:t>:</w:t>
      </w:r>
    </w:p>
    <w:p w:rsidR="00257C2B" w:rsidRDefault="00257C2B" w:rsidP="00257C2B">
      <w:pPr>
        <w:pStyle w:val="PargrafodaLista"/>
        <w:numPr>
          <w:ilvl w:val="0"/>
          <w:numId w:val="110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5</m:t>
            </m:r>
          </m:num>
          <m:den>
            <m:r>
              <w:rPr>
                <w:rFonts w:ascii="Cambria Math" w:hAnsi="Cambria Math" w:cs="Arial"/>
              </w:rPr>
              <m:t>8</m:t>
            </m:r>
          </m:den>
        </m:f>
      </m:oMath>
    </w:p>
    <w:p w:rsidR="00257C2B" w:rsidRPr="007D1752" w:rsidRDefault="00282F31" w:rsidP="00257C2B">
      <w:pPr>
        <w:pStyle w:val="PargrafodaLista"/>
        <w:numPr>
          <w:ilvl w:val="0"/>
          <w:numId w:val="11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</m:t>
            </m:r>
          </m:num>
          <m:den>
            <m:r>
              <w:rPr>
                <w:rFonts w:ascii="Cambria Math" w:hAnsi="Cambria Math" w:cs="Arial"/>
              </w:rPr>
              <m:t>8</m:t>
            </m:r>
          </m:den>
        </m:f>
      </m:oMath>
    </w:p>
    <w:p w:rsidR="00257C2B" w:rsidRPr="00F100B0" w:rsidRDefault="00257C2B" w:rsidP="00257C2B">
      <w:pPr>
        <w:pStyle w:val="PargrafodaLista"/>
        <w:numPr>
          <w:ilvl w:val="0"/>
          <w:numId w:val="11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2</m:t>
        </m:r>
      </m:oMath>
    </w:p>
    <w:p w:rsidR="00257C2B" w:rsidRPr="006B4625" w:rsidRDefault="00257C2B" w:rsidP="00257C2B">
      <w:pPr>
        <w:pStyle w:val="PargrafodaLista"/>
        <w:numPr>
          <w:ilvl w:val="0"/>
          <w:numId w:val="11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-1</m:t>
        </m:r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16</w:t>
      </w:r>
      <w:r w:rsidR="002679DF">
        <w:rPr>
          <w:rFonts w:ascii="Verdana" w:hAnsi="Verdana" w:cs="Arial"/>
          <w:b/>
          <w:spacing w:val="2"/>
        </w:rPr>
        <w:t>6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Considera as funções definidas por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x+1</m:t>
            </m:r>
          </m:e>
        </m:rad>
      </m:oMath>
      <w:r>
        <w:rPr>
          <w:rFonts w:ascii="Verdana" w:hAnsi="Verdana"/>
        </w:rPr>
        <w:t xml:space="preserve"> e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Verdana" w:hAnsi="Verdana"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/>
        </w:rPr>
        <w:t xml:space="preserve">O valor </w:t>
      </w:r>
      <w:proofErr w:type="gramStart"/>
      <w:r>
        <w:rPr>
          <w:rFonts w:ascii="Verdana" w:hAnsi="Verdana"/>
        </w:rPr>
        <w:t>de</w:t>
      </w:r>
      <w:proofErr w:type="gramEnd"/>
      <w:r>
        <w:rPr>
          <w:rFonts w:ascii="Verdana" w:hAnsi="Verdana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a∘b</m:t>
                </m:r>
              </m:e>
            </m:d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</m:t>
            </m:r>
          </m:e>
        </m:d>
      </m:oMath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é</w:t>
      </w:r>
      <w:proofErr w:type="gramEnd"/>
      <w:r>
        <w:rPr>
          <w:rFonts w:ascii="Verdana" w:hAnsi="Verdana"/>
        </w:rPr>
        <w:t>:</w:t>
      </w:r>
    </w:p>
    <w:p w:rsidR="00257C2B" w:rsidRDefault="00282F31" w:rsidP="00257C2B">
      <w:pPr>
        <w:pStyle w:val="PargrafodaLista"/>
        <w:numPr>
          <w:ilvl w:val="0"/>
          <w:numId w:val="111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13</m:t>
            </m:r>
          </m:e>
        </m:rad>
      </m:oMath>
    </w:p>
    <w:p w:rsidR="00257C2B" w:rsidRPr="007D1752" w:rsidRDefault="00257C2B" w:rsidP="00257C2B">
      <w:pPr>
        <w:pStyle w:val="PargrafodaLista"/>
        <w:numPr>
          <w:ilvl w:val="0"/>
          <w:numId w:val="11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6</m:t>
        </m:r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13</m:t>
            </m:r>
          </m:e>
        </m:rad>
      </m:oMath>
    </w:p>
    <w:p w:rsidR="00257C2B" w:rsidRPr="00F100B0" w:rsidRDefault="00282F31" w:rsidP="00257C2B">
      <w:pPr>
        <w:pStyle w:val="PargrafodaLista"/>
        <w:numPr>
          <w:ilvl w:val="0"/>
          <w:numId w:val="11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6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</w:rPr>
                  <m:t>13</m:t>
                </m:r>
              </m:e>
            </m:rad>
          </m:den>
        </m:f>
      </m:oMath>
    </w:p>
    <w:p w:rsidR="00257C2B" w:rsidRPr="006B4625" w:rsidRDefault="00282F31" w:rsidP="00257C2B">
      <w:pPr>
        <w:pStyle w:val="PargrafodaLista"/>
        <w:numPr>
          <w:ilvl w:val="0"/>
          <w:numId w:val="11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12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</w:rPr>
                  <m:t>13</m:t>
                </m:r>
              </m:e>
            </m:rad>
          </m:den>
        </m:f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16</w:t>
      </w:r>
      <w:r w:rsidR="002679DF">
        <w:rPr>
          <w:rFonts w:ascii="Verdana" w:hAnsi="Verdana" w:cs="Arial"/>
          <w:b/>
          <w:spacing w:val="2"/>
        </w:rPr>
        <w:t>7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Considera a função </w:t>
      </w:r>
      <w:r>
        <w:rPr>
          <w:rFonts w:ascii="Verdana" w:eastAsiaTheme="minorEastAsia" w:hAnsi="Verdana" w:cs="Arial"/>
        </w:rPr>
        <w:t xml:space="preserve">real de variável real </w:t>
      </w:r>
      <m:oMath>
        <m:r>
          <w:rPr>
            <w:rFonts w:ascii="Cambria Math" w:hAnsi="Cambria Math" w:cs="Arial"/>
          </w:rPr>
          <m:t>h</m:t>
        </m:r>
      </m:oMath>
      <w:r>
        <w:rPr>
          <w:rFonts w:ascii="Verdana" w:eastAsiaTheme="minorEastAsia" w:hAnsi="Verdana" w:cs="Arial"/>
        </w:rPr>
        <w:t xml:space="preserve"> definida </w:t>
      </w:r>
      <w:proofErr w:type="gramStart"/>
      <w:r>
        <w:rPr>
          <w:rFonts w:ascii="Verdana" w:eastAsiaTheme="minorEastAsia" w:hAnsi="Verdana" w:cs="Arial"/>
        </w:rPr>
        <w:t xml:space="preserve">por </w:t>
      </w:r>
      <m:oMath>
        <m:r>
          <w:rPr>
            <w:rFonts w:ascii="Cambria Math" w:eastAsiaTheme="minorEastAsia" w:hAnsi="Cambria Math" w:cs="Arial"/>
          </w:rPr>
          <m:t>h</m:t>
        </m:r>
        <w:proofErr w:type="gramEnd"/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x</m:t>
            </m:r>
          </m:e>
        </m:d>
        <m:r>
          <w:rPr>
            <w:rFonts w:ascii="Cambria Math" w:eastAsiaTheme="minorEastAsia" w:hAnsi="Cambria Math" w:cs="Arial"/>
          </w:rPr>
          <m:t>=2</m:t>
        </m:r>
        <m:sSup>
          <m:sSupPr>
            <m:ctrlPr>
              <w:rPr>
                <w:rFonts w:ascii="Cambria Math" w:eastAsiaTheme="minorEastAsia" w:hAnsi="Cambria Math" w:cs="Arial"/>
                <w:i/>
              </w:rPr>
            </m:ctrlPr>
          </m:sSupPr>
          <m:e>
            <m:r>
              <w:rPr>
                <w:rFonts w:ascii="Cambria Math" w:eastAsiaTheme="minorEastAsia" w:hAnsi="Cambria Math" w:cs="Arial"/>
              </w:rPr>
              <m:t>x</m:t>
            </m:r>
          </m:e>
          <m:sup>
            <m:r>
              <w:rPr>
                <w:rFonts w:ascii="Cambria Math" w:eastAsiaTheme="minorEastAsia" w:hAnsi="Cambria Math" w:cs="Arial"/>
              </w:rPr>
              <m:t>2</m:t>
            </m:r>
          </m:sup>
        </m:sSup>
        <m:r>
          <w:rPr>
            <w:rFonts w:ascii="Cambria Math" w:eastAsiaTheme="minorEastAsia" w:hAnsi="Cambria Math" w:cs="Arial"/>
          </w:rPr>
          <m:t>+5x+3</m:t>
        </m:r>
      </m:oMath>
      <w:r>
        <w:rPr>
          <w:rFonts w:ascii="Verdana" w:eastAsiaTheme="minorEastAsia" w:hAnsi="Verdana" w:cs="Arial"/>
        </w:rPr>
        <w:t xml:space="preserve"> e o intervalo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1, 3</m:t>
            </m:r>
          </m:e>
        </m:d>
      </m:oMath>
      <w:r>
        <w:rPr>
          <w:rFonts w:ascii="Verdana" w:eastAsiaTheme="minorEastAsia" w:hAnsi="Verdana" w:cs="Arial"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</w:rPr>
        <w:t xml:space="preserve">O valor de </w:t>
      </w:r>
      <m:oMath>
        <m:r>
          <w:rPr>
            <w:rFonts w:ascii="Cambria Math" w:hAnsi="Cambria Math" w:cs="Arial"/>
          </w:rPr>
          <m:t xml:space="preserve">c ϵ </m:t>
        </m:r>
        <m:d>
          <m:dPr>
            <m:begChr m:val="]"/>
            <m:endChr m:val="[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1, 3</m:t>
            </m:r>
          </m:e>
        </m:d>
      </m:oMath>
      <w:r>
        <w:rPr>
          <w:rFonts w:ascii="Verdana" w:eastAsiaTheme="minorEastAsia" w:hAnsi="Verdana" w:cs="Arial"/>
        </w:rPr>
        <w:t xml:space="preserve"> cuja tangente é paralela à reta secante nos pontos de abcissas </w:t>
      </w:r>
      <m:oMath>
        <m:r>
          <w:rPr>
            <w:rFonts w:ascii="Cambria Math" w:eastAsiaTheme="minorEastAsia" w:hAnsi="Cambria Math" w:cs="Arial"/>
          </w:rPr>
          <m:t>1</m:t>
        </m:r>
      </m:oMath>
      <w:r>
        <w:rPr>
          <w:rFonts w:ascii="Verdana" w:eastAsiaTheme="minorEastAsia" w:hAnsi="Verdana" w:cs="Arial"/>
        </w:rPr>
        <w:t xml:space="preserve"> e </w:t>
      </w:r>
      <m:oMath>
        <m:r>
          <w:rPr>
            <w:rFonts w:ascii="Cambria Math" w:eastAsiaTheme="minorEastAsia" w:hAnsi="Cambria Math" w:cs="Arial"/>
          </w:rPr>
          <m:t>3</m:t>
        </m:r>
      </m:oMath>
      <w:r>
        <w:rPr>
          <w:rFonts w:ascii="Verdana" w:eastAsiaTheme="minorEastAsia" w:hAnsi="Verdana" w:cs="Arial"/>
        </w:rPr>
        <w:t xml:space="preserve"> é:</w:t>
      </w:r>
    </w:p>
    <w:p w:rsidR="00257C2B" w:rsidRDefault="00257C2B" w:rsidP="00257C2B">
      <w:pPr>
        <w:pStyle w:val="PargrafodaLista"/>
        <w:numPr>
          <w:ilvl w:val="0"/>
          <w:numId w:val="112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c=1,2</m:t>
        </m:r>
      </m:oMath>
    </w:p>
    <w:p w:rsidR="00257C2B" w:rsidRPr="007D1752" w:rsidRDefault="00257C2B" w:rsidP="00257C2B">
      <w:pPr>
        <w:pStyle w:val="PargrafodaLista"/>
        <w:numPr>
          <w:ilvl w:val="0"/>
          <w:numId w:val="11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c=2</m:t>
        </m:r>
      </m:oMath>
    </w:p>
    <w:p w:rsidR="00257C2B" w:rsidRPr="00F100B0" w:rsidRDefault="00257C2B" w:rsidP="00257C2B">
      <w:pPr>
        <w:pStyle w:val="PargrafodaLista"/>
        <w:numPr>
          <w:ilvl w:val="0"/>
          <w:numId w:val="11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c=</m:t>
        </m:r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</m:t>
            </m:r>
          </m:e>
        </m:rad>
      </m:oMath>
    </w:p>
    <w:p w:rsidR="00257C2B" w:rsidRPr="006B4625" w:rsidRDefault="00257C2B" w:rsidP="00257C2B">
      <w:pPr>
        <w:pStyle w:val="PargrafodaLista"/>
        <w:numPr>
          <w:ilvl w:val="0"/>
          <w:numId w:val="11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c=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5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</m:oMath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1471BB">
        <w:rPr>
          <w:rFonts w:ascii="Verdana" w:hAnsi="Verdana"/>
        </w:rPr>
        <w:t>)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57C2B" w:rsidRPr="00EE5C97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16</w:t>
      </w:r>
      <w:r w:rsidR="002679DF">
        <w:rPr>
          <w:rFonts w:ascii="Verdana" w:hAnsi="Verdana" w:cs="Arial"/>
          <w:b/>
          <w:spacing w:val="2"/>
        </w:rPr>
        <w:t>8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57C2B" w:rsidRDefault="00257C2B" w:rsidP="00257C2B">
      <w:pPr>
        <w:autoSpaceDE w:val="0"/>
        <w:autoSpaceDN w:val="0"/>
        <w:adjustRightInd w:val="0"/>
        <w:spacing w:after="120"/>
        <w:jc w:val="both"/>
        <w:rPr>
          <w:rFonts w:ascii="Verdana" w:eastAsiaTheme="minorEastAsia" w:hAnsi="Verdana" w:cs="Arial"/>
        </w:rPr>
      </w:pPr>
      <w:r>
        <w:rPr>
          <w:rFonts w:ascii="Verdana" w:hAnsi="Verdana" w:cs="Arial"/>
        </w:rPr>
        <w:t xml:space="preserve">Considera a função </w:t>
      </w:r>
      <m:oMath>
        <m:r>
          <w:rPr>
            <w:rFonts w:ascii="Cambria Math" w:hAnsi="Cambria Math" w:cs="Arial"/>
          </w:rPr>
          <m:t>f</m:t>
        </m:r>
      </m:oMath>
      <w:r>
        <w:rPr>
          <w:rFonts w:ascii="Verdana" w:eastAsiaTheme="minorEastAsia" w:hAnsi="Verdana" w:cs="Arial"/>
        </w:rPr>
        <w:t xml:space="preserve"> definida por</w:t>
      </w:r>
      <w:r>
        <w:rPr>
          <w:rFonts w:ascii="Verdana" w:hAnsi="Verdana" w:cs="Arial"/>
        </w:rPr>
        <w:t xml:space="preserve"> </w:t>
      </w:r>
      <m:oMath>
        <m:r>
          <w:rPr>
            <w:rFonts w:ascii="Cambria Math" w:hAnsi="Cambria Math" w:cs="Arial"/>
          </w:rPr>
          <m:t>f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x</m:t>
            </m:r>
          </m:e>
        </m:d>
        <m:r>
          <w:rPr>
            <w:rFonts w:ascii="Cambria Math" w:hAnsi="Cambria Math" w:cs="Arial"/>
          </w:rPr>
          <m:t>=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x</m:t>
            </m:r>
          </m:e>
          <m:sup>
            <m:r>
              <w:rPr>
                <w:rFonts w:ascii="Cambria Math" w:hAnsi="Cambria Math" w:cs="Arial"/>
              </w:rPr>
              <m:t>3</m:t>
            </m:r>
          </m:sup>
        </m:sSup>
        <m:r>
          <w:rPr>
            <w:rFonts w:ascii="Cambria Math" w:hAnsi="Cambria Math" w:cs="Arial"/>
          </w:rPr>
          <m:t>-3x</m:t>
        </m:r>
      </m:oMath>
      <w:r>
        <w:rPr>
          <w:rFonts w:ascii="Verdana" w:eastAsiaTheme="minorEastAsia" w:hAnsi="Verdana" w:cs="Arial"/>
        </w:rPr>
        <w:t>.</w:t>
      </w:r>
    </w:p>
    <w:p w:rsidR="00257C2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eastAsiaTheme="minorEastAsia" w:hAnsi="Verdana" w:cs="Arial"/>
          <w:szCs w:val="20"/>
        </w:rPr>
      </w:pPr>
      <w:r>
        <w:rPr>
          <w:rFonts w:ascii="Verdana" w:hAnsi="Verdana" w:cs="Arial"/>
        </w:rPr>
        <w:t xml:space="preserve">Podemos afirmar </w:t>
      </w:r>
      <w:proofErr w:type="gramStart"/>
      <w:r>
        <w:rPr>
          <w:rFonts w:ascii="Verdana" w:hAnsi="Verdana" w:cs="Arial"/>
        </w:rPr>
        <w:t>que</w:t>
      </w:r>
      <w:proofErr w:type="gramEnd"/>
      <w:r>
        <w:rPr>
          <w:rFonts w:ascii="Verdana" w:hAnsi="Verdana" w:cs="Arial"/>
        </w:rPr>
        <w:t>:</w:t>
      </w:r>
    </w:p>
    <w:p w:rsidR="00257C2B" w:rsidRDefault="00257C2B" w:rsidP="00257C2B">
      <w:pPr>
        <w:pStyle w:val="PargrafodaLista"/>
        <w:numPr>
          <w:ilvl w:val="0"/>
          <w:numId w:val="11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f</m:t>
        </m:r>
      </m:oMath>
      <w:r w:rsidRPr="004D49BF">
        <w:rPr>
          <w:rFonts w:ascii="Verdana" w:eastAsiaTheme="minorEastAsia" w:hAnsi="Verdana" w:cs="Arial"/>
        </w:rPr>
        <w:t xml:space="preserve"> </w:t>
      </w:r>
      <w:proofErr w:type="gramStart"/>
      <w:r w:rsidRPr="004D49BF">
        <w:rPr>
          <w:rFonts w:ascii="Verdana" w:eastAsiaTheme="minorEastAsia" w:hAnsi="Verdana" w:cs="Arial"/>
        </w:rPr>
        <w:t>é</w:t>
      </w:r>
      <w:proofErr w:type="gramEnd"/>
      <w:r w:rsidRPr="004D49BF">
        <w:rPr>
          <w:rFonts w:ascii="Verdana" w:eastAsiaTheme="minorEastAsia" w:hAnsi="Verdana" w:cs="Arial"/>
        </w:rPr>
        <w:t xml:space="preserve"> crescente em </w:t>
      </w:r>
      <m:oMath>
        <m:d>
          <m:dPr>
            <m:begChr m:val="]"/>
            <m:endChr m:val="]"/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-∞, -1</m:t>
            </m:r>
          </m:e>
        </m:d>
      </m:oMath>
      <w:r w:rsidRPr="004D49BF">
        <w:rPr>
          <w:rFonts w:ascii="Verdana" w:eastAsiaTheme="minorEastAsia" w:hAnsi="Verdana" w:cs="Arial"/>
        </w:rPr>
        <w:t xml:space="preserve"> </w:t>
      </w:r>
      <w:proofErr w:type="gramStart"/>
      <w:r w:rsidRPr="004D49BF">
        <w:rPr>
          <w:rFonts w:ascii="Verdana" w:eastAsiaTheme="minorEastAsia" w:hAnsi="Verdana" w:cs="Arial"/>
        </w:rPr>
        <w:t>e</w:t>
      </w:r>
      <w:proofErr w:type="gramEnd"/>
      <w:r w:rsidRPr="004D49BF">
        <w:rPr>
          <w:rFonts w:ascii="Verdana" w:eastAsiaTheme="minorEastAsia" w:hAnsi="Verdana" w:cs="Arial"/>
        </w:rPr>
        <w:t xml:space="preserve"> em </w:t>
      </w:r>
      <m:oMath>
        <m:d>
          <m:dPr>
            <m:begChr m:val="["/>
            <m:endChr m:val="["/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1, +∞</m:t>
            </m:r>
          </m:e>
        </m:d>
      </m:oMath>
      <w:r>
        <w:rPr>
          <w:rFonts w:ascii="Verdana" w:eastAsiaTheme="minorEastAsia" w:hAnsi="Verdana" w:cs="Arial"/>
        </w:rPr>
        <w:t>.</w:t>
      </w:r>
    </w:p>
    <w:p w:rsidR="00257C2B" w:rsidRPr="007D1752" w:rsidRDefault="00257C2B" w:rsidP="00257C2B">
      <w:pPr>
        <w:pStyle w:val="PargrafodaLista"/>
        <w:numPr>
          <w:ilvl w:val="0"/>
          <w:numId w:val="11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f</m:t>
        </m:r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é</w:t>
      </w:r>
      <w:proofErr w:type="gramEnd"/>
      <w:r>
        <w:rPr>
          <w:rFonts w:ascii="Verdana" w:eastAsiaTheme="minorEastAsia" w:hAnsi="Verdana" w:cs="Arial"/>
        </w:rPr>
        <w:t xml:space="preserve"> crescente em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-1, 1</m:t>
            </m:r>
          </m:e>
        </m:d>
      </m:oMath>
      <w:r>
        <w:rPr>
          <w:rFonts w:ascii="Verdana" w:eastAsiaTheme="minorEastAsia" w:hAnsi="Verdana" w:cs="Arial"/>
        </w:rPr>
        <w:t>.</w:t>
      </w:r>
    </w:p>
    <w:p w:rsidR="00257C2B" w:rsidRPr="00F100B0" w:rsidRDefault="00257C2B" w:rsidP="00257C2B">
      <w:pPr>
        <w:pStyle w:val="PargrafodaLista"/>
        <w:numPr>
          <w:ilvl w:val="0"/>
          <w:numId w:val="11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A função tem um máximo relativo quando </w:t>
      </w:r>
      <m:oMath>
        <m:r>
          <w:rPr>
            <w:rFonts w:ascii="Cambria Math" w:hAnsi="Cambria Math" w:cs="Arial"/>
          </w:rPr>
          <m:t>x=1</m:t>
        </m:r>
      </m:oMath>
      <w:r>
        <w:rPr>
          <w:rFonts w:ascii="Verdana" w:eastAsiaTheme="minorEastAsia" w:hAnsi="Verdana" w:cs="Arial"/>
        </w:rPr>
        <w:t>.</w:t>
      </w:r>
    </w:p>
    <w:p w:rsidR="00257C2B" w:rsidRPr="006B4625" w:rsidRDefault="00257C2B" w:rsidP="00257C2B">
      <w:pPr>
        <w:pStyle w:val="PargrafodaLista"/>
        <w:numPr>
          <w:ilvl w:val="0"/>
          <w:numId w:val="11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A função não tem mínimos relativos.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57C2B" w:rsidRPr="001471BB" w:rsidRDefault="00257C2B" w:rsidP="00257C2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57C2B" w:rsidRDefault="00257C2B" w:rsidP="0038717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73CBE" w:rsidRDefault="00273CBE">
      <w:pPr>
        <w:rPr>
          <w:rFonts w:ascii="Verdana" w:hAnsi="Verdana" w:cs="Arial"/>
          <w:b/>
          <w:color w:val="000000"/>
          <w:spacing w:val="2"/>
        </w:rPr>
      </w:pPr>
      <w:r>
        <w:rPr>
          <w:rFonts w:ascii="Verdana" w:hAnsi="Verdana" w:cs="Arial"/>
          <w:b/>
          <w:color w:val="000000"/>
          <w:spacing w:val="2"/>
        </w:rPr>
        <w:br w:type="page"/>
      </w:r>
    </w:p>
    <w:p w:rsidR="00273CBE" w:rsidRDefault="00273CBE" w:rsidP="00273CB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 w:cs="Arial"/>
          <w:b/>
          <w:color w:val="000000"/>
          <w:spacing w:val="2"/>
        </w:rPr>
        <w:lastRenderedPageBreak/>
        <w:t>ESTATÍSTICA</w:t>
      </w:r>
    </w:p>
    <w:p w:rsidR="00273CBE" w:rsidRPr="00EE5C97" w:rsidRDefault="00273CBE" w:rsidP="00273CB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169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73CBE" w:rsidRDefault="00273CBE" w:rsidP="00273CB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73CBE" w:rsidRDefault="00273CBE" w:rsidP="00273CBE">
      <w:pPr>
        <w:spacing w:after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Fez-se uma experiência para estudar a relação entre a velocidade de propagação do som no ar e a temperatura.</w:t>
      </w:r>
    </w:p>
    <w:p w:rsidR="00273CBE" w:rsidRDefault="00273CBE" w:rsidP="00273CB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</w:rPr>
        <w:t>Seleciona a opção correta.</w:t>
      </w:r>
    </w:p>
    <w:p w:rsidR="00273CBE" w:rsidRDefault="00273CBE" w:rsidP="00273CBE">
      <w:pPr>
        <w:pStyle w:val="PargrafodaLista"/>
        <w:numPr>
          <w:ilvl w:val="0"/>
          <w:numId w:val="168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 w:rsidRPr="003443BB">
        <w:rPr>
          <w:rFonts w:ascii="Verdana" w:hAnsi="Verdana" w:cs="Arial"/>
        </w:rPr>
        <w:t>A variável explicativa é</w:t>
      </w:r>
      <w:r>
        <w:rPr>
          <w:rFonts w:ascii="Verdana" w:hAnsi="Verdana" w:cs="Arial"/>
        </w:rPr>
        <w:t xml:space="preserve"> a velocidade de propagação do som.</w:t>
      </w:r>
    </w:p>
    <w:p w:rsidR="00273CBE" w:rsidRPr="007D1752" w:rsidRDefault="00273CBE" w:rsidP="00273CBE">
      <w:pPr>
        <w:pStyle w:val="PargrafodaLista"/>
        <w:numPr>
          <w:ilvl w:val="0"/>
          <w:numId w:val="16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A variável explicativa é a temperatura do ar.</w:t>
      </w:r>
    </w:p>
    <w:p w:rsidR="00273CBE" w:rsidRPr="00F100B0" w:rsidRDefault="00273CBE" w:rsidP="00273CBE">
      <w:pPr>
        <w:pStyle w:val="PargrafodaLista"/>
        <w:numPr>
          <w:ilvl w:val="0"/>
          <w:numId w:val="16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A variável resposta é a temperatura do ar.</w:t>
      </w:r>
    </w:p>
    <w:p w:rsidR="00273CBE" w:rsidRPr="006B4625" w:rsidRDefault="00273CBE" w:rsidP="00273CBE">
      <w:pPr>
        <w:pStyle w:val="PargrafodaLista"/>
        <w:numPr>
          <w:ilvl w:val="0"/>
          <w:numId w:val="168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Não é possível saber qual é a variável explicativa e a variável resposta.</w:t>
      </w:r>
    </w:p>
    <w:p w:rsidR="00273CBE" w:rsidRPr="001471BB" w:rsidRDefault="00273CBE" w:rsidP="00273CB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73CBE" w:rsidRDefault="00273CBE" w:rsidP="00273CB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1471BB">
        <w:rPr>
          <w:rFonts w:ascii="Verdana" w:hAnsi="Verdana"/>
        </w:rPr>
        <w:t>)</w:t>
      </w:r>
    </w:p>
    <w:p w:rsidR="00273CBE" w:rsidRPr="001471BB" w:rsidRDefault="00273CBE" w:rsidP="00273CB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73CBE" w:rsidRPr="00EE5C97" w:rsidRDefault="00273CBE" w:rsidP="00273CB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170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73CBE" w:rsidRDefault="00273CBE" w:rsidP="00273CB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73CBE" w:rsidRDefault="00273CBE" w:rsidP="00273CBE">
      <w:pPr>
        <w:tabs>
          <w:tab w:val="left" w:pos="284"/>
        </w:tabs>
        <w:spacing w:after="120"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Para se estudar a associação entre a idade das mulheres e o valor da sua tensão arterial selecionaram-se 20 mulheres com idades compreendidas entre os 30 e os 70 anos de idade e registaram-se os valores.</w:t>
      </w:r>
    </w:p>
    <w:p w:rsidR="00273CBE" w:rsidRDefault="00273CBE" w:rsidP="00273CB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 w:cs="Arial"/>
        </w:rPr>
        <w:t>Nesta situação:</w:t>
      </w:r>
    </w:p>
    <w:p w:rsidR="00273CBE" w:rsidRDefault="00273CBE" w:rsidP="00273CBE">
      <w:pPr>
        <w:pStyle w:val="PargrafodaLista"/>
        <w:numPr>
          <w:ilvl w:val="0"/>
          <w:numId w:val="169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A variável explicativa é a tensão arterial.</w:t>
      </w:r>
    </w:p>
    <w:p w:rsidR="00273CBE" w:rsidRPr="007D1752" w:rsidRDefault="00273CBE" w:rsidP="00273CBE">
      <w:pPr>
        <w:pStyle w:val="PargrafodaLista"/>
        <w:numPr>
          <w:ilvl w:val="0"/>
          <w:numId w:val="16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A variável resposta é a idade.</w:t>
      </w:r>
    </w:p>
    <w:p w:rsidR="00273CBE" w:rsidRPr="00F100B0" w:rsidRDefault="00273CBE" w:rsidP="00273CBE">
      <w:pPr>
        <w:pStyle w:val="PargrafodaLista"/>
        <w:numPr>
          <w:ilvl w:val="0"/>
          <w:numId w:val="16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A variável explicativa é a idade.</w:t>
      </w:r>
    </w:p>
    <w:p w:rsidR="00273CBE" w:rsidRPr="006B4625" w:rsidRDefault="00273CBE" w:rsidP="00273CBE">
      <w:pPr>
        <w:pStyle w:val="PargrafodaLista"/>
        <w:numPr>
          <w:ilvl w:val="0"/>
          <w:numId w:val="169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Não é possível saber qual é a variável explicativa e a variável resposta.</w:t>
      </w:r>
    </w:p>
    <w:p w:rsidR="00273CBE" w:rsidRPr="001471BB" w:rsidRDefault="00273CBE" w:rsidP="00273CBE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73CBE" w:rsidRDefault="00273CBE" w:rsidP="00273CB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1471BB">
        <w:rPr>
          <w:rFonts w:ascii="Verdana" w:hAnsi="Verdana"/>
        </w:rPr>
        <w:t>)</w:t>
      </w:r>
    </w:p>
    <w:p w:rsidR="00273CBE" w:rsidRDefault="00273CBE" w:rsidP="00273CB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A6427" w:rsidRDefault="003A6427" w:rsidP="00273CB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A6427" w:rsidRDefault="003A6427" w:rsidP="00273CBE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3A6427" w:rsidRPr="00EE5C97" w:rsidRDefault="003A6427" w:rsidP="003A6427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171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3A6427" w:rsidRDefault="003A6427" w:rsidP="003A6427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3A6427" w:rsidRDefault="003A6427" w:rsidP="003A6427">
      <w:pPr>
        <w:tabs>
          <w:tab w:val="left" w:pos="284"/>
        </w:tabs>
        <w:spacing w:after="120" w:line="360" w:lineRule="auto"/>
        <w:rPr>
          <w:rFonts w:ascii="Verdana" w:hAnsi="Verdana" w:cs="Arial"/>
        </w:rPr>
      </w:pPr>
      <w:r>
        <w:rPr>
          <w:rFonts w:ascii="Verdana" w:hAnsi="Verdana" w:cs="Arial"/>
        </w:rPr>
        <w:t xml:space="preserve">Considera o ponto </w:t>
      </w:r>
      <m:oMath>
        <m:r>
          <w:rPr>
            <w:rFonts w:ascii="Cambria Math" w:hAnsi="Cambria Math" w:cs="Arial"/>
          </w:rPr>
          <m:t>A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2,5;5</m:t>
            </m:r>
          </m:e>
        </m:d>
      </m:oMath>
      <w:r>
        <w:rPr>
          <w:rFonts w:ascii="Verdana" w:eastAsiaTheme="minorEastAsia" w:hAnsi="Verdana" w:cs="Arial"/>
        </w:rPr>
        <w:t xml:space="preserve"> e a reta </w:t>
      </w:r>
      <m:oMath>
        <m:r>
          <w:rPr>
            <w:rFonts w:ascii="Cambria Math" w:eastAsiaTheme="minorEastAsia" w:hAnsi="Cambria Math" w:cs="Arial"/>
          </w:rPr>
          <m:t>r</m:t>
        </m:r>
      </m:oMath>
      <w:r>
        <w:rPr>
          <w:rFonts w:ascii="Verdana" w:eastAsiaTheme="minorEastAsia" w:hAnsi="Verdana" w:cs="Arial"/>
        </w:rPr>
        <w:t xml:space="preserve"> de equação </w:t>
      </w:r>
      <m:oMath>
        <m:r>
          <w:rPr>
            <w:rFonts w:ascii="Cambria Math" w:eastAsiaTheme="minorEastAsia" w:hAnsi="Cambria Math" w:cs="Arial"/>
          </w:rPr>
          <m:t>y=3x+4</m:t>
        </m:r>
      </m:oMath>
      <w:r>
        <w:rPr>
          <w:rFonts w:ascii="Verdana" w:eastAsiaTheme="minorEastAsia" w:hAnsi="Verdana" w:cs="Arial"/>
        </w:rPr>
        <w:t>.</w:t>
      </w:r>
    </w:p>
    <w:p w:rsidR="003A6427" w:rsidRDefault="003A6427" w:rsidP="003A6427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O desvio vertical do ponto </w:t>
      </w:r>
      <m:oMath>
        <m:r>
          <w:rPr>
            <w:rFonts w:ascii="Cambria Math" w:hAnsi="Cambria Math" w:cs="Arial"/>
          </w:rPr>
          <m:t>A</m:t>
        </m:r>
      </m:oMath>
      <w:r>
        <w:rPr>
          <w:rFonts w:ascii="Verdana" w:eastAsiaTheme="minorEastAsia" w:hAnsi="Verdana" w:cs="Arial"/>
        </w:rPr>
        <w:t xml:space="preserve"> em relação à reta </w:t>
      </w:r>
      <m:oMath>
        <m:r>
          <w:rPr>
            <w:rFonts w:ascii="Cambria Math" w:eastAsiaTheme="minorEastAsia" w:hAnsi="Cambria Math" w:cs="Arial"/>
          </w:rPr>
          <m:t>r</m:t>
        </m:r>
      </m:oMath>
      <w:r>
        <w:rPr>
          <w:rFonts w:ascii="Verdana" w:eastAsiaTheme="minorEastAsia" w:hAnsi="Verdana" w:cs="Arial"/>
        </w:rPr>
        <w:t xml:space="preserve"> é:</w:t>
      </w:r>
    </w:p>
    <w:p w:rsidR="003A6427" w:rsidRDefault="003A6427" w:rsidP="003A6427">
      <w:pPr>
        <w:pStyle w:val="PargrafodaLista"/>
        <w:numPr>
          <w:ilvl w:val="0"/>
          <w:numId w:val="170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1</m:t>
        </m:r>
      </m:oMath>
    </w:p>
    <w:p w:rsidR="003A6427" w:rsidRPr="007D1752" w:rsidRDefault="003A6427" w:rsidP="003A6427">
      <w:pPr>
        <w:pStyle w:val="PargrafodaLista"/>
        <w:numPr>
          <w:ilvl w:val="0"/>
          <w:numId w:val="17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-1</m:t>
        </m:r>
      </m:oMath>
    </w:p>
    <w:p w:rsidR="003A6427" w:rsidRPr="00F100B0" w:rsidRDefault="003A6427" w:rsidP="003A6427">
      <w:pPr>
        <w:pStyle w:val="PargrafodaLista"/>
        <w:numPr>
          <w:ilvl w:val="0"/>
          <w:numId w:val="17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-6,5</m:t>
        </m:r>
      </m:oMath>
    </w:p>
    <w:p w:rsidR="003A6427" w:rsidRPr="006B4625" w:rsidRDefault="003A6427" w:rsidP="003A6427">
      <w:pPr>
        <w:pStyle w:val="PargrafodaLista"/>
        <w:numPr>
          <w:ilvl w:val="0"/>
          <w:numId w:val="170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6,5</m:t>
        </m:r>
      </m:oMath>
    </w:p>
    <w:p w:rsidR="003A6427" w:rsidRPr="001471BB" w:rsidRDefault="003A6427" w:rsidP="003A6427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3A6427" w:rsidRDefault="003A6427" w:rsidP="003A6427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C</w:t>
      </w:r>
      <w:r w:rsidRPr="001471BB">
        <w:rPr>
          <w:rFonts w:ascii="Verdana" w:hAnsi="Verdana"/>
        </w:rPr>
        <w:t>)</w:t>
      </w:r>
    </w:p>
    <w:p w:rsidR="00282F31" w:rsidRDefault="00282F31" w:rsidP="003A6427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282F31" w:rsidRPr="00EE5C97" w:rsidRDefault="00282F31" w:rsidP="00282F31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172</w:t>
      </w:r>
      <w:r w:rsidRPr="00EE5C97">
        <w:rPr>
          <w:rFonts w:ascii="Verdana" w:hAnsi="Verdana" w:cs="Arial"/>
          <w:b/>
          <w:spacing w:val="2"/>
        </w:rPr>
        <w:t xml:space="preserve"> </w:t>
      </w:r>
    </w:p>
    <w:p w:rsidR="00282F31" w:rsidRDefault="00282F31" w:rsidP="00282F31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282F31" w:rsidRDefault="00D75022" w:rsidP="00282F31">
      <w:pPr>
        <w:tabs>
          <w:tab w:val="right" w:leader="dot" w:pos="9324"/>
        </w:tabs>
        <w:spacing w:after="120" w:line="360" w:lineRule="auto"/>
        <w:ind w:right="-709"/>
        <w:jc w:val="both"/>
        <w:rPr>
          <w:rFonts w:ascii="Verdana" w:eastAsiaTheme="minorEastAsia" w:hAnsi="Verdana" w:cs="Arial"/>
        </w:rPr>
      </w:pPr>
      <w:r w:rsidRPr="00D75022">
        <w:rPr>
          <w:rFonts w:ascii="Verdana" w:hAnsi="Verdana" w:cs="Arial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3320B3F" wp14:editId="01E63E1E">
                <wp:simplePos x="0" y="0"/>
                <wp:positionH relativeFrom="column">
                  <wp:posOffset>2939415</wp:posOffset>
                </wp:positionH>
                <wp:positionV relativeFrom="paragraph">
                  <wp:posOffset>96520</wp:posOffset>
                </wp:positionV>
                <wp:extent cx="314325" cy="295275"/>
                <wp:effectExtent l="0" t="0" r="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5022" w:rsidRPr="00D75022" w:rsidRDefault="00D75022">
                            <w:pPr>
                              <w:rPr>
                                <w:rFonts w:ascii="Verdana" w:hAnsi="Verdana"/>
                              </w:rPr>
                            </w:pPr>
                            <w:r w:rsidRPr="00D75022">
                              <w:rPr>
                                <w:rFonts w:ascii="Verdana" w:hAnsi="Verdana"/>
                              </w:rPr>
                              <w:t>~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83" type="#_x0000_t202" style="position:absolute;left:0;text-align:left;margin-left:231.45pt;margin-top:7.6pt;width:24.75pt;height:23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" filled="f" stroked="f">
                <v:textbox>
                  <w:txbxContent>
                    <w:p w:rsidR="00D75022" w:rsidRPr="00D75022" w:rsidRDefault="00D75022">
                      <w:pPr>
                        <w:rPr>
                          <w:rFonts w:ascii="Verdana" w:hAnsi="Verdana"/>
                        </w:rPr>
                      </w:pPr>
                      <w:r w:rsidRPr="00D75022">
                        <w:rPr>
                          <w:rFonts w:ascii="Verdana" w:hAnsi="Verdana"/>
                        </w:rPr>
                        <w:t>~</w:t>
                      </w:r>
                    </w:p>
                  </w:txbxContent>
                </v:textbox>
              </v:shape>
            </w:pict>
          </mc:Fallback>
        </mc:AlternateContent>
      </w:r>
      <w:r w:rsidR="00282F31">
        <w:rPr>
          <w:rFonts w:ascii="Verdana" w:hAnsi="Verdana" w:cs="Arial"/>
        </w:rPr>
        <w:t xml:space="preserve">Considera a amostra </w:t>
      </w:r>
      <w:proofErr w:type="spellStart"/>
      <w:r w:rsidR="00282F31">
        <w:rPr>
          <w:rFonts w:ascii="Verdana" w:hAnsi="Verdana" w:cs="Arial"/>
        </w:rPr>
        <w:t>bivariada</w:t>
      </w:r>
      <w:proofErr w:type="spellEnd"/>
      <w:r w:rsidR="00282F31">
        <w:rPr>
          <w:rFonts w:ascii="Verdana" w:hAnsi="Verdana" w:cs="Arial"/>
        </w:rPr>
        <w:t xml:space="preserve"> de dados </w:t>
      </w:r>
      <m:oMath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x,y</m:t>
            </m:r>
          </m:e>
        </m:d>
        <m:r>
          <w:rPr>
            <w:rFonts w:ascii="Cambria Math" w:hAnsi="Cambria Math" w:cs="Arial"/>
          </w:rPr>
          <m:t>=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5, 12</m:t>
                </m:r>
              </m:e>
            </m:d>
            <m:r>
              <w:rPr>
                <w:rFonts w:ascii="Cambria Math" w:hAnsi="Cambria Math" w:cs="Arial"/>
              </w:rPr>
              <m:t xml:space="preserve">, 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7, 14</m:t>
                </m:r>
              </m:e>
            </m:d>
            <m:r>
              <w:rPr>
                <w:rFonts w:ascii="Cambria Math" w:hAnsi="Cambria Math" w:cs="Arial"/>
              </w:rPr>
              <m:t xml:space="preserve">, 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8, 20</m:t>
                </m:r>
              </m:e>
            </m:d>
            <m:r>
              <w:rPr>
                <w:rFonts w:ascii="Cambria Math" w:hAnsi="Cambria Math" w:cs="Arial"/>
              </w:rPr>
              <m:t xml:space="preserve">, 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9, 22</m:t>
                </m:r>
              </m:e>
            </m:d>
            <m:r>
              <w:rPr>
                <w:rFonts w:ascii="Cambria Math" w:hAnsi="Cambria Math" w:cs="Arial"/>
              </w:rPr>
              <m:t xml:space="preserve">, 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10, 30</m:t>
                </m:r>
              </m:e>
            </m:d>
          </m:e>
        </m:d>
      </m:oMath>
      <w:r w:rsidR="00282F31">
        <w:rPr>
          <w:rFonts w:ascii="Verdana" w:eastAsiaTheme="minorEastAsia" w:hAnsi="Verdana" w:cs="Arial"/>
        </w:rPr>
        <w:t xml:space="preserve"> </w:t>
      </w:r>
      <w:proofErr w:type="gramStart"/>
      <w:r w:rsidR="00282F31">
        <w:rPr>
          <w:rFonts w:ascii="Verdana" w:eastAsiaTheme="minorEastAsia" w:hAnsi="Verdana" w:cs="Arial"/>
        </w:rPr>
        <w:t>e</w:t>
      </w:r>
      <w:proofErr w:type="gramEnd"/>
      <w:r w:rsidR="00282F31">
        <w:rPr>
          <w:rFonts w:ascii="Verdana" w:eastAsiaTheme="minorEastAsia" w:hAnsi="Verdana" w:cs="Arial"/>
        </w:rPr>
        <w:t xml:space="preserve"> a reta </w:t>
      </w:r>
      <m:oMath>
        <m:r>
          <w:rPr>
            <w:rFonts w:ascii="Cambria Math" w:eastAsiaTheme="minorEastAsia" w:hAnsi="Cambria Math" w:cs="Arial"/>
          </w:rPr>
          <m:t>t:y=ax+b</m:t>
        </m:r>
      </m:oMath>
      <w:r w:rsidR="00282F31">
        <w:rPr>
          <w:rFonts w:ascii="Verdana" w:eastAsiaTheme="minorEastAsia" w:hAnsi="Verdana" w:cs="Arial"/>
        </w:rPr>
        <w:t>.</w:t>
      </w:r>
    </w:p>
    <w:p w:rsidR="00282F31" w:rsidRDefault="00282F31" w:rsidP="00282F31">
      <w:pPr>
        <w:tabs>
          <w:tab w:val="right" w:leader="dot" w:pos="9324"/>
        </w:tabs>
        <w:spacing w:after="120" w:line="360" w:lineRule="auto"/>
        <w:ind w:right="-71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Para que </w:t>
      </w:r>
      <m:oMath>
        <m:r>
          <w:rPr>
            <w:rFonts w:ascii="Cambria Math" w:hAnsi="Cambria Math" w:cs="Arial"/>
          </w:rPr>
          <m:t>t</m:t>
        </m:r>
      </m:oMath>
      <w:r>
        <w:rPr>
          <w:rFonts w:ascii="Verdana" w:eastAsiaTheme="minorEastAsia" w:hAnsi="Verdana" w:cs="Arial"/>
        </w:rPr>
        <w:t xml:space="preserve"> seja a reta dos mínimos quadrados, os valores de </w:t>
      </w:r>
      <m:oMath>
        <m:r>
          <w:rPr>
            <w:rFonts w:ascii="Cambria Math" w:eastAsiaTheme="minorEastAsia" w:hAnsi="Cambria Math" w:cs="Arial"/>
          </w:rPr>
          <m:t>a</m:t>
        </m:r>
      </m:oMath>
      <w:r>
        <w:rPr>
          <w:rFonts w:ascii="Verdana" w:eastAsiaTheme="minorEastAsia" w:hAnsi="Verdana" w:cs="Arial"/>
        </w:rPr>
        <w:t xml:space="preserve"> e de </w:t>
      </w:r>
      <m:oMath>
        <m:r>
          <w:rPr>
            <w:rFonts w:ascii="Cambria Math" w:eastAsiaTheme="minorEastAsia" w:hAnsi="Cambria Math" w:cs="Arial"/>
          </w:rPr>
          <m:t>b</m:t>
        </m:r>
      </m:oMath>
      <w:r>
        <w:rPr>
          <w:rFonts w:ascii="Verdana" w:eastAsiaTheme="minorEastAsia" w:hAnsi="Verdana" w:cs="Arial"/>
        </w:rPr>
        <w:t>, arredondados às centésimas são:</w:t>
      </w:r>
    </w:p>
    <w:p w:rsidR="00282F31" w:rsidRDefault="00282F31" w:rsidP="00282F31">
      <w:pPr>
        <w:pStyle w:val="PargrafodaLista"/>
        <w:numPr>
          <w:ilvl w:val="0"/>
          <w:numId w:val="171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 xml:space="preserve">3,49 </m:t>
        </m:r>
      </m:oMath>
      <w:proofErr w:type="gramStart"/>
      <w:r w:rsidRPr="003C069B">
        <w:rPr>
          <w:rFonts w:ascii="Verdana" w:eastAsiaTheme="minorEastAsia" w:hAnsi="Verdana" w:cs="Arial"/>
        </w:rPr>
        <w:t>e</w:t>
      </w:r>
      <w:proofErr w:type="gramEnd"/>
      <w:r w:rsidRPr="003C069B"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-7,59</m:t>
        </m:r>
      </m:oMath>
    </w:p>
    <w:p w:rsidR="00282F31" w:rsidRPr="007D1752" w:rsidRDefault="00282F31" w:rsidP="00282F31">
      <w:pPr>
        <w:pStyle w:val="PargrafodaLista"/>
        <w:numPr>
          <w:ilvl w:val="0"/>
          <w:numId w:val="17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</m:t>
        </m:r>
        <m:r>
          <w:rPr>
            <w:rFonts w:ascii="Cambria Math" w:eastAsiaTheme="minorEastAsia" w:hAnsi="Cambria Math" w:cs="Arial"/>
          </w:rPr>
          <m:t xml:space="preserve">3,49 </m:t>
        </m:r>
      </m:oMath>
      <w:proofErr w:type="gramStart"/>
      <w:r w:rsidRPr="003C069B">
        <w:rPr>
          <w:rFonts w:ascii="Verdana" w:eastAsiaTheme="minorEastAsia" w:hAnsi="Verdana" w:cs="Arial"/>
        </w:rPr>
        <w:t>e</w:t>
      </w:r>
      <w:proofErr w:type="gramEnd"/>
      <w:r w:rsidRPr="003C069B"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-7,62</m:t>
        </m:r>
      </m:oMath>
    </w:p>
    <w:p w:rsidR="00282F31" w:rsidRPr="00F100B0" w:rsidRDefault="00282F31" w:rsidP="00282F31">
      <w:pPr>
        <w:pStyle w:val="PargrafodaLista"/>
        <w:numPr>
          <w:ilvl w:val="0"/>
          <w:numId w:val="17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</m:t>
        </m:r>
        <m:r>
          <w:rPr>
            <w:rFonts w:ascii="Cambria Math" w:eastAsiaTheme="minorEastAsia" w:hAnsi="Cambria Math" w:cs="Arial"/>
          </w:rPr>
          <m:t xml:space="preserve">3,29 </m:t>
        </m:r>
      </m:oMath>
      <w:proofErr w:type="gramStart"/>
      <w:r w:rsidRPr="003C069B">
        <w:rPr>
          <w:rFonts w:ascii="Verdana" w:eastAsiaTheme="minorEastAsia" w:hAnsi="Verdana" w:cs="Arial"/>
        </w:rPr>
        <w:t>e</w:t>
      </w:r>
      <w:proofErr w:type="gramEnd"/>
      <w:r w:rsidRPr="003C069B"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7,82</m:t>
        </m:r>
      </m:oMath>
    </w:p>
    <w:p w:rsidR="00282F31" w:rsidRPr="006B4625" w:rsidRDefault="00282F31" w:rsidP="00282F31">
      <w:pPr>
        <w:pStyle w:val="PargrafodaLista"/>
        <w:numPr>
          <w:ilvl w:val="0"/>
          <w:numId w:val="171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 xml:space="preserve">3,29 </m:t>
        </m:r>
      </m:oMath>
      <w:proofErr w:type="gramStart"/>
      <w:r w:rsidRPr="003C069B">
        <w:rPr>
          <w:rFonts w:ascii="Verdana" w:eastAsiaTheme="minorEastAsia" w:hAnsi="Verdana" w:cs="Arial"/>
        </w:rPr>
        <w:t>e</w:t>
      </w:r>
      <w:proofErr w:type="gramEnd"/>
      <w:r w:rsidRPr="003C069B">
        <w:rPr>
          <w:rFonts w:ascii="Verdana" w:eastAsiaTheme="minorEastAsia" w:hAnsi="Verdana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-7,82</m:t>
        </m:r>
      </m:oMath>
    </w:p>
    <w:p w:rsidR="00282F31" w:rsidRPr="001471BB" w:rsidRDefault="00282F31" w:rsidP="00282F31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282F31" w:rsidRPr="00234CD9" w:rsidRDefault="00282F31" w:rsidP="00282F31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282F31" w:rsidRDefault="00282F31" w:rsidP="003A6427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0B4FDF" w:rsidRDefault="000B4FDF" w:rsidP="003A6427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0B4FDF" w:rsidRDefault="000B4FDF" w:rsidP="003A6427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0B4FDF" w:rsidRDefault="000B4FDF" w:rsidP="003A6427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0B4FDF" w:rsidRPr="00EE5C97" w:rsidRDefault="000B4FDF" w:rsidP="000B4FDF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17</w:t>
      </w:r>
      <w:r>
        <w:rPr>
          <w:rFonts w:ascii="Verdana" w:hAnsi="Verdana" w:cs="Arial"/>
          <w:b/>
          <w:spacing w:val="2"/>
        </w:rPr>
        <w:t>3</w:t>
      </w:r>
    </w:p>
    <w:p w:rsidR="000B4FDF" w:rsidRDefault="000B4FDF" w:rsidP="000B4FDF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0B4FDF" w:rsidRDefault="000B4FDF" w:rsidP="000B4FDF">
      <w:pPr>
        <w:autoSpaceDE w:val="0"/>
        <w:autoSpaceDN w:val="0"/>
        <w:adjustRightInd w:val="0"/>
        <w:spacing w:after="120"/>
        <w:jc w:val="both"/>
        <w:rPr>
          <w:rFonts w:ascii="Verdana" w:eastAsiaTheme="minorEastAsia" w:hAnsi="Verdana" w:cs="Arial"/>
        </w:rPr>
      </w:pPr>
      <w:r>
        <w:rPr>
          <w:rFonts w:ascii="Verdana" w:hAnsi="Verdana" w:cs="Arial"/>
        </w:rPr>
        <w:t xml:space="preserve">Considera os pontos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P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1, 3</m:t>
            </m:r>
          </m:e>
        </m:d>
      </m:oMath>
      <w:r>
        <w:rPr>
          <w:rFonts w:ascii="Verdana" w:eastAsiaTheme="minorEastAsia" w:hAnsi="Verdana" w:cs="Arial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P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1, 8</m:t>
            </m:r>
          </m:e>
        </m:d>
      </m:oMath>
      <w:r>
        <w:rPr>
          <w:rFonts w:ascii="Verdana" w:eastAsiaTheme="minorEastAsia" w:hAnsi="Verdana" w:cs="Arial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P</m:t>
            </m:r>
          </m:e>
          <m:sub>
            <m:r>
              <w:rPr>
                <w:rFonts w:ascii="Cambria Math" w:eastAsiaTheme="minorEastAsia" w:hAnsi="Cambria Math" w:cs="Arial"/>
              </w:rPr>
              <m:t>3</m:t>
            </m:r>
          </m:sub>
        </m:sSub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2, 7</m:t>
            </m:r>
          </m:e>
        </m:d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e</w:t>
      </w:r>
      <w:proofErr w:type="gramEnd"/>
      <w:r>
        <w:rPr>
          <w:rFonts w:ascii="Verdana" w:eastAsiaTheme="minorEastAsia" w:hAnsi="Verdana" w:cs="Arial"/>
        </w:rPr>
        <w:t xml:space="preserve"> a reta </w:t>
      </w:r>
      <m:oMath>
        <m:r>
          <w:rPr>
            <w:rFonts w:ascii="Cambria Math" w:eastAsiaTheme="minorEastAsia" w:hAnsi="Cambria Math" w:cs="Arial"/>
          </w:rPr>
          <m:t>t</m:t>
        </m:r>
      </m:oMath>
      <w:r>
        <w:rPr>
          <w:rFonts w:ascii="Verdana" w:eastAsiaTheme="minorEastAsia" w:hAnsi="Verdana" w:cs="Arial"/>
        </w:rPr>
        <w:t xml:space="preserve"> de equação </w:t>
      </w:r>
      <m:oMath>
        <m:r>
          <w:rPr>
            <w:rFonts w:ascii="Cambria Math" w:eastAsiaTheme="minorEastAsia" w:hAnsi="Cambria Math" w:cs="Arial"/>
          </w:rPr>
          <m:t>y=2x+3</m:t>
        </m:r>
      </m:oMath>
      <w:r>
        <w:rPr>
          <w:rFonts w:ascii="Verdana" w:eastAsiaTheme="minorEastAsia" w:hAnsi="Verdana" w:cs="Arial"/>
        </w:rPr>
        <w:t>.</w:t>
      </w:r>
    </w:p>
    <w:p w:rsidR="000B4FDF" w:rsidRDefault="000B4FDF" w:rsidP="000B4FDF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eastAsiaTheme="minorEastAsia" w:hAnsi="Verdana" w:cs="Arial"/>
        </w:rPr>
        <w:t>Seleciona a afirmação verdadeira.</w:t>
      </w:r>
    </w:p>
    <w:p w:rsidR="000B4FDF" w:rsidRDefault="000B4FDF" w:rsidP="000B4FDF">
      <w:pPr>
        <w:pStyle w:val="PargrafodaLista"/>
        <w:numPr>
          <w:ilvl w:val="0"/>
          <w:numId w:val="172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O ponto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P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situa-se</w:t>
      </w:r>
      <w:proofErr w:type="gramEnd"/>
      <w:r>
        <w:rPr>
          <w:rFonts w:ascii="Verdana" w:eastAsiaTheme="minorEastAsia" w:hAnsi="Verdana" w:cs="Arial"/>
        </w:rPr>
        <w:t xml:space="preserve"> acima da reta </w:t>
      </w:r>
      <m:oMath>
        <m:r>
          <w:rPr>
            <w:rFonts w:ascii="Cambria Math" w:eastAsiaTheme="minorEastAsia" w:hAnsi="Cambria Math" w:cs="Arial"/>
          </w:rPr>
          <m:t>t</m:t>
        </m:r>
      </m:oMath>
      <w:r>
        <w:rPr>
          <w:rFonts w:ascii="Verdana" w:eastAsiaTheme="minorEastAsia" w:hAnsi="Verdana" w:cs="Arial"/>
        </w:rPr>
        <w:t>.</w:t>
      </w:r>
    </w:p>
    <w:p w:rsidR="000B4FDF" w:rsidRPr="007D1752" w:rsidRDefault="000B4FDF" w:rsidP="000B4FDF">
      <w:pPr>
        <w:pStyle w:val="PargrafodaLista"/>
        <w:numPr>
          <w:ilvl w:val="0"/>
          <w:numId w:val="17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O desvio do ponto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P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em</w:t>
      </w:r>
      <w:proofErr w:type="gramEnd"/>
      <w:r>
        <w:rPr>
          <w:rFonts w:ascii="Verdana" w:eastAsiaTheme="minorEastAsia" w:hAnsi="Verdana" w:cs="Arial"/>
        </w:rPr>
        <w:t xml:space="preserve"> relação à reta </w:t>
      </w:r>
      <m:oMath>
        <m:r>
          <w:rPr>
            <w:rFonts w:ascii="Cambria Math" w:eastAsiaTheme="minorEastAsia" w:hAnsi="Cambria Math" w:cs="Arial"/>
          </w:rPr>
          <m:t>t</m:t>
        </m:r>
      </m:oMath>
      <w:r>
        <w:rPr>
          <w:rFonts w:ascii="Verdana" w:eastAsiaTheme="minorEastAsia" w:hAnsi="Verdana" w:cs="Arial"/>
        </w:rPr>
        <w:t xml:space="preserve"> é negativo.</w:t>
      </w:r>
    </w:p>
    <w:p w:rsidR="000B4FDF" w:rsidRPr="00F100B0" w:rsidRDefault="000B4FDF" w:rsidP="000B4FDF">
      <w:pPr>
        <w:pStyle w:val="PargrafodaLista"/>
        <w:numPr>
          <w:ilvl w:val="0"/>
          <w:numId w:val="17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O ponto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P</m:t>
            </m:r>
          </m:e>
          <m:sub>
            <m:r>
              <w:rPr>
                <w:rFonts w:ascii="Cambria Math" w:hAnsi="Cambria Math" w:cs="Arial"/>
              </w:rPr>
              <m:t>3</m:t>
            </m:r>
          </m:sub>
        </m:sSub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situa-se</w:t>
      </w:r>
      <w:proofErr w:type="gramEnd"/>
      <w:r>
        <w:rPr>
          <w:rFonts w:ascii="Verdana" w:eastAsiaTheme="minorEastAsia" w:hAnsi="Verdana" w:cs="Arial"/>
        </w:rPr>
        <w:t xml:space="preserve"> acima da reta </w:t>
      </w:r>
      <m:oMath>
        <m:r>
          <w:rPr>
            <w:rFonts w:ascii="Cambria Math" w:eastAsiaTheme="minorEastAsia" w:hAnsi="Cambria Math" w:cs="Arial"/>
          </w:rPr>
          <m:t>t</m:t>
        </m:r>
      </m:oMath>
      <w:r>
        <w:rPr>
          <w:rFonts w:ascii="Verdana" w:eastAsiaTheme="minorEastAsia" w:hAnsi="Verdana" w:cs="Arial"/>
        </w:rPr>
        <w:t>.</w:t>
      </w:r>
    </w:p>
    <w:p w:rsidR="000B4FDF" w:rsidRPr="006B4625" w:rsidRDefault="000B4FDF" w:rsidP="000B4FDF">
      <w:pPr>
        <w:pStyle w:val="PargrafodaLista"/>
        <w:numPr>
          <w:ilvl w:val="0"/>
          <w:numId w:val="172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O ponto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P</m:t>
            </m:r>
          </m:e>
          <m:sub>
            <m:r>
              <w:rPr>
                <w:rFonts w:ascii="Cambria Math" w:hAnsi="Cambria Math" w:cs="Arial"/>
              </w:rPr>
              <m:t>3</m:t>
            </m:r>
          </m:sub>
        </m:sSub>
      </m:oMath>
      <w:r>
        <w:rPr>
          <w:rFonts w:ascii="Verdana" w:eastAsiaTheme="minorEastAsia" w:hAnsi="Verdana" w:cs="Arial"/>
        </w:rPr>
        <w:t xml:space="preserve"> </w:t>
      </w:r>
      <w:proofErr w:type="gramStart"/>
      <w:r>
        <w:rPr>
          <w:rFonts w:ascii="Verdana" w:eastAsiaTheme="minorEastAsia" w:hAnsi="Verdana" w:cs="Arial"/>
        </w:rPr>
        <w:t>pertence</w:t>
      </w:r>
      <w:proofErr w:type="gramEnd"/>
      <w:r>
        <w:rPr>
          <w:rFonts w:ascii="Verdana" w:eastAsiaTheme="minorEastAsia" w:hAnsi="Verdana" w:cs="Arial"/>
        </w:rPr>
        <w:t xml:space="preserve"> à reta </w:t>
      </w:r>
      <m:oMath>
        <m:r>
          <w:rPr>
            <w:rFonts w:ascii="Cambria Math" w:eastAsiaTheme="minorEastAsia" w:hAnsi="Cambria Math" w:cs="Arial"/>
          </w:rPr>
          <m:t>t</m:t>
        </m:r>
      </m:oMath>
      <w:r>
        <w:rPr>
          <w:rFonts w:ascii="Verdana" w:eastAsiaTheme="minorEastAsia" w:hAnsi="Verdana" w:cs="Arial"/>
        </w:rPr>
        <w:t>.</w:t>
      </w:r>
    </w:p>
    <w:p w:rsidR="000B4FDF" w:rsidRPr="001471BB" w:rsidRDefault="000B4FDF" w:rsidP="000B4FDF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0B4FDF" w:rsidRDefault="000B4FDF" w:rsidP="000B4FDF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4110EC" w:rsidRDefault="004110EC" w:rsidP="000B4FDF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4110EC" w:rsidRPr="00EE5C97" w:rsidRDefault="004110EC" w:rsidP="004110EC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17</w:t>
      </w:r>
      <w:r>
        <w:rPr>
          <w:rFonts w:ascii="Verdana" w:hAnsi="Verdana" w:cs="Arial"/>
          <w:b/>
          <w:spacing w:val="2"/>
        </w:rPr>
        <w:t>4</w:t>
      </w:r>
    </w:p>
    <w:p w:rsidR="004110EC" w:rsidRDefault="004110EC" w:rsidP="004110EC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4110EC" w:rsidRPr="00882B74" w:rsidRDefault="004110EC" w:rsidP="004110EC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Os dados da tabela dizem respeito aos valores da altura e da massa de </w:t>
      </w:r>
      <w:r w:rsidRPr="00882B74">
        <w:rPr>
          <w:rFonts w:ascii="Verdana" w:hAnsi="Verdana"/>
        </w:rPr>
        <w:t>onze mulheres portuguesas</w:t>
      </w:r>
      <w:r>
        <w:rPr>
          <w:rFonts w:ascii="Verdana" w:hAnsi="Verdana"/>
        </w:rPr>
        <w:t>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244"/>
        <w:gridCol w:w="679"/>
        <w:gridCol w:w="679"/>
        <w:gridCol w:w="679"/>
        <w:gridCol w:w="679"/>
        <w:gridCol w:w="680"/>
        <w:gridCol w:w="680"/>
        <w:gridCol w:w="680"/>
        <w:gridCol w:w="680"/>
        <w:gridCol w:w="680"/>
        <w:gridCol w:w="680"/>
        <w:gridCol w:w="680"/>
      </w:tblGrid>
      <w:tr w:rsidR="004110EC" w:rsidTr="00EE6CFD">
        <w:tc>
          <w:tcPr>
            <w:tcW w:w="1247" w:type="dxa"/>
            <w:vAlign w:val="center"/>
          </w:tcPr>
          <w:p w:rsidR="004110EC" w:rsidRPr="00D7052E" w:rsidRDefault="004110EC" w:rsidP="00EE6CFD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D7052E">
              <w:rPr>
                <w:rFonts w:ascii="Verdana" w:hAnsi="Verdana"/>
                <w:b/>
                <w:sz w:val="16"/>
                <w:szCs w:val="16"/>
              </w:rPr>
              <w:t>Altura</w:t>
            </w:r>
          </w:p>
          <w:p w:rsidR="004110EC" w:rsidRPr="00D7052E" w:rsidRDefault="004110EC" w:rsidP="00EE6CFD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D7052E">
              <w:rPr>
                <w:rFonts w:ascii="Verdana" w:hAnsi="Verdana"/>
                <w:b/>
                <w:sz w:val="16"/>
                <w:szCs w:val="16"/>
              </w:rPr>
              <w:t>(em cm)</w:t>
            </w:r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157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160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165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168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172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169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171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168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168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170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166</m:t>
                </m:r>
              </m:oMath>
            </m:oMathPara>
          </w:p>
        </w:tc>
      </w:tr>
      <w:tr w:rsidR="004110EC" w:rsidTr="00EE6CFD">
        <w:tc>
          <w:tcPr>
            <w:tcW w:w="1247" w:type="dxa"/>
            <w:vAlign w:val="center"/>
          </w:tcPr>
          <w:p w:rsidR="004110EC" w:rsidRPr="00D7052E" w:rsidRDefault="004110EC" w:rsidP="00EE6CFD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D7052E">
              <w:rPr>
                <w:rFonts w:ascii="Verdana" w:hAnsi="Verdana"/>
                <w:b/>
                <w:sz w:val="16"/>
                <w:szCs w:val="16"/>
              </w:rPr>
              <w:t>Massa</w:t>
            </w:r>
          </w:p>
          <w:p w:rsidR="004110EC" w:rsidRPr="00D7052E" w:rsidRDefault="004110EC" w:rsidP="00EE6CFD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D7052E">
              <w:rPr>
                <w:rFonts w:ascii="Verdana" w:hAnsi="Verdana"/>
                <w:b/>
                <w:sz w:val="16"/>
                <w:szCs w:val="16"/>
              </w:rPr>
              <w:t>(em kg)</w:t>
            </w:r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52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61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62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67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70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72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72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68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66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69</m:t>
                </m:r>
              </m:oMath>
            </m:oMathPara>
          </w:p>
        </w:tc>
        <w:tc>
          <w:tcPr>
            <w:tcW w:w="680" w:type="dxa"/>
            <w:vAlign w:val="center"/>
          </w:tcPr>
          <w:p w:rsidR="004110EC" w:rsidRPr="00882B74" w:rsidRDefault="004110EC" w:rsidP="00EE6CF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65</m:t>
                </m:r>
              </m:oMath>
            </m:oMathPara>
          </w:p>
        </w:tc>
      </w:tr>
    </w:tbl>
    <w:p w:rsidR="004110EC" w:rsidRDefault="004110EC" w:rsidP="004110EC">
      <w:pPr>
        <w:spacing w:line="360" w:lineRule="auto"/>
        <w:jc w:val="both"/>
        <w:rPr>
          <w:rFonts w:ascii="Verdana" w:hAnsi="Verdana"/>
          <w:b/>
          <w:color w:val="0000FF"/>
        </w:rPr>
      </w:pPr>
    </w:p>
    <w:p w:rsidR="004110EC" w:rsidRDefault="004110EC" w:rsidP="004110EC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</w:rPr>
        <w:t>A massa, arredondada às unidades,</w:t>
      </w:r>
      <w:r w:rsidRPr="00882B74">
        <w:rPr>
          <w:rFonts w:ascii="Verdana" w:hAnsi="Verdana"/>
        </w:rPr>
        <w:t xml:space="preserve"> que se prevê</w:t>
      </w:r>
      <w:r>
        <w:rPr>
          <w:rFonts w:ascii="Verdana" w:hAnsi="Verdana"/>
        </w:rPr>
        <w:t>, através da reta dos mínimos quadrados,</w:t>
      </w:r>
      <w:r>
        <w:rPr>
          <w:rFonts w:ascii="Verdana" w:hAnsi="Verdana"/>
        </w:rPr>
        <w:t xml:space="preserve"> para uma mulher com 175</w:t>
      </w:r>
      <m:oMath>
        <m:r>
          <w:rPr>
            <w:rFonts w:ascii="Cambria Math" w:hAnsi="Cambria Math"/>
          </w:rPr>
          <m:t xml:space="preserve"> </m:t>
        </m:r>
      </m:oMath>
      <w:r>
        <w:rPr>
          <w:rFonts w:ascii="Verdana" w:hAnsi="Verdana"/>
        </w:rPr>
        <w:t>cm</w:t>
      </w:r>
      <w:r w:rsidRPr="00882B74">
        <w:rPr>
          <w:rFonts w:ascii="Verdana" w:hAnsi="Verdana"/>
        </w:rPr>
        <w:t xml:space="preserve"> de altura é:</w:t>
      </w:r>
    </w:p>
    <w:p w:rsidR="004110EC" w:rsidRDefault="004110EC" w:rsidP="004110EC">
      <w:pPr>
        <w:pStyle w:val="PargrafodaLista"/>
        <w:numPr>
          <w:ilvl w:val="0"/>
          <w:numId w:val="173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71 </w:t>
      </w:r>
      <w:proofErr w:type="gramStart"/>
      <w:r>
        <w:rPr>
          <w:rFonts w:ascii="Verdana" w:hAnsi="Verdana" w:cs="Arial"/>
        </w:rPr>
        <w:t>kg</w:t>
      </w:r>
      <w:proofErr w:type="gramEnd"/>
    </w:p>
    <w:p w:rsidR="004110EC" w:rsidRPr="007D1752" w:rsidRDefault="004110EC" w:rsidP="004110EC">
      <w:pPr>
        <w:pStyle w:val="PargrafodaLista"/>
        <w:numPr>
          <w:ilvl w:val="0"/>
          <w:numId w:val="17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70 </w:t>
      </w:r>
      <w:proofErr w:type="gramStart"/>
      <w:r>
        <w:rPr>
          <w:rFonts w:ascii="Verdana" w:hAnsi="Verdana" w:cs="Arial"/>
        </w:rPr>
        <w:t>kg</w:t>
      </w:r>
      <w:proofErr w:type="gramEnd"/>
    </w:p>
    <w:p w:rsidR="004110EC" w:rsidRPr="00F100B0" w:rsidRDefault="004110EC" w:rsidP="004110EC">
      <w:pPr>
        <w:pStyle w:val="PargrafodaLista"/>
        <w:numPr>
          <w:ilvl w:val="0"/>
          <w:numId w:val="17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73 </w:t>
      </w:r>
      <w:proofErr w:type="gramStart"/>
      <w:r>
        <w:rPr>
          <w:rFonts w:ascii="Verdana" w:hAnsi="Verdana" w:cs="Arial"/>
        </w:rPr>
        <w:t>kg</w:t>
      </w:r>
      <w:proofErr w:type="gramEnd"/>
    </w:p>
    <w:p w:rsidR="004110EC" w:rsidRPr="006B4625" w:rsidRDefault="004110EC" w:rsidP="004110EC">
      <w:pPr>
        <w:pStyle w:val="PargrafodaLista"/>
        <w:numPr>
          <w:ilvl w:val="0"/>
          <w:numId w:val="173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76 </w:t>
      </w:r>
      <w:proofErr w:type="gramStart"/>
      <w:r>
        <w:rPr>
          <w:rFonts w:ascii="Verdana" w:hAnsi="Verdana" w:cs="Arial"/>
        </w:rPr>
        <w:t>kg</w:t>
      </w:r>
      <w:proofErr w:type="gramEnd"/>
    </w:p>
    <w:p w:rsidR="004110EC" w:rsidRPr="001471BB" w:rsidRDefault="004110EC" w:rsidP="004110EC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4110EC" w:rsidRDefault="004110EC" w:rsidP="004110EC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D</w:t>
      </w:r>
      <w:r w:rsidRPr="001471BB">
        <w:rPr>
          <w:rFonts w:ascii="Verdana" w:hAnsi="Verdana"/>
        </w:rPr>
        <w:t>)</w:t>
      </w:r>
    </w:p>
    <w:p w:rsidR="0097477B" w:rsidRDefault="0097477B" w:rsidP="004110EC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97477B" w:rsidRPr="00EE5C97" w:rsidRDefault="0097477B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17</w:t>
      </w:r>
      <w:r>
        <w:rPr>
          <w:rFonts w:ascii="Verdana" w:hAnsi="Verdana" w:cs="Arial"/>
          <w:b/>
          <w:spacing w:val="2"/>
        </w:rPr>
        <w:t>5</w:t>
      </w:r>
    </w:p>
    <w:p w:rsidR="0097477B" w:rsidRDefault="0097477B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97477B" w:rsidRDefault="0097477B" w:rsidP="0097477B">
      <w:pPr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Na tabela estão registadas temperaturas, em graus centígrados, a diversos níveis de profundidade, em metros, captadas numa zona sísmica.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724"/>
        <w:gridCol w:w="1361"/>
        <w:gridCol w:w="1361"/>
        <w:gridCol w:w="1361"/>
        <w:gridCol w:w="1361"/>
        <w:gridCol w:w="1361"/>
      </w:tblGrid>
      <w:tr w:rsidR="0097477B" w:rsidTr="00EE6CFD">
        <w:tc>
          <w:tcPr>
            <w:tcW w:w="1685" w:type="dxa"/>
            <w:vAlign w:val="center"/>
          </w:tcPr>
          <w:p w:rsidR="0097477B" w:rsidRPr="003E0F7D" w:rsidRDefault="0097477B" w:rsidP="00EE6CF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3E0F7D">
              <w:rPr>
                <w:rFonts w:ascii="Verdana" w:hAnsi="Verdana" w:cs="Arial"/>
                <w:b/>
                <w:sz w:val="20"/>
                <w:szCs w:val="20"/>
              </w:rPr>
              <w:t>Profundidade</w:t>
            </w:r>
          </w:p>
          <w:p w:rsidR="0097477B" w:rsidRPr="003E0F7D" w:rsidRDefault="0097477B" w:rsidP="00EE6CF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3E0F7D">
              <w:rPr>
                <w:rFonts w:ascii="Verdana" w:hAnsi="Verdana" w:cs="Arial"/>
                <w:b/>
                <w:sz w:val="20"/>
                <w:szCs w:val="20"/>
              </w:rPr>
              <w:t>(em metros)</w:t>
            </w:r>
          </w:p>
        </w:tc>
        <w:tc>
          <w:tcPr>
            <w:tcW w:w="1361" w:type="dxa"/>
            <w:vAlign w:val="center"/>
          </w:tcPr>
          <w:p w:rsidR="0097477B" w:rsidRDefault="0097477B" w:rsidP="00EE6CF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Verdana" w:hAnsi="Verdana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0</m:t>
                </m:r>
              </m:oMath>
            </m:oMathPara>
          </w:p>
        </w:tc>
        <w:tc>
          <w:tcPr>
            <w:tcW w:w="1361" w:type="dxa"/>
            <w:vAlign w:val="center"/>
          </w:tcPr>
          <w:p w:rsidR="0097477B" w:rsidRDefault="0097477B" w:rsidP="00EE6CF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Verdana" w:hAnsi="Verdana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50</m:t>
                </m:r>
              </m:oMath>
            </m:oMathPara>
          </w:p>
        </w:tc>
        <w:tc>
          <w:tcPr>
            <w:tcW w:w="1361" w:type="dxa"/>
            <w:vAlign w:val="center"/>
          </w:tcPr>
          <w:p w:rsidR="0097477B" w:rsidRDefault="0097477B" w:rsidP="00EE6CF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Verdana" w:hAnsi="Verdana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80</m:t>
                </m:r>
              </m:oMath>
            </m:oMathPara>
          </w:p>
        </w:tc>
        <w:tc>
          <w:tcPr>
            <w:tcW w:w="1361" w:type="dxa"/>
            <w:vAlign w:val="center"/>
          </w:tcPr>
          <w:p w:rsidR="0097477B" w:rsidRDefault="0097477B" w:rsidP="00EE6CF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Verdana" w:hAnsi="Verdana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100</m:t>
                </m:r>
              </m:oMath>
            </m:oMathPara>
          </w:p>
        </w:tc>
        <w:tc>
          <w:tcPr>
            <w:tcW w:w="1361" w:type="dxa"/>
            <w:vAlign w:val="center"/>
          </w:tcPr>
          <w:p w:rsidR="0097477B" w:rsidRDefault="0097477B" w:rsidP="00EE6CF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Verdana" w:hAnsi="Verdana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150</m:t>
                </m:r>
              </m:oMath>
            </m:oMathPara>
          </w:p>
        </w:tc>
      </w:tr>
      <w:tr w:rsidR="0097477B" w:rsidTr="00EE6CFD">
        <w:tc>
          <w:tcPr>
            <w:tcW w:w="1685" w:type="dxa"/>
            <w:vAlign w:val="center"/>
          </w:tcPr>
          <w:p w:rsidR="0097477B" w:rsidRPr="003E0F7D" w:rsidRDefault="0097477B" w:rsidP="00EE6CF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3E0F7D">
              <w:rPr>
                <w:rFonts w:ascii="Verdana" w:hAnsi="Verdana" w:cs="Arial"/>
                <w:b/>
                <w:sz w:val="20"/>
                <w:szCs w:val="20"/>
              </w:rPr>
              <w:t>Temperatura</w:t>
            </w:r>
          </w:p>
          <w:p w:rsidR="0097477B" w:rsidRPr="003E0F7D" w:rsidRDefault="0097477B" w:rsidP="00EE6CF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3E0F7D">
              <w:rPr>
                <w:rFonts w:ascii="Verdana" w:hAnsi="Verdana" w:cs="Arial"/>
                <w:b/>
                <w:sz w:val="20"/>
                <w:szCs w:val="20"/>
              </w:rPr>
              <w:t xml:space="preserve">(em </w:t>
            </w:r>
            <w:proofErr w:type="spellStart"/>
            <w:r w:rsidRPr="003E0F7D">
              <w:rPr>
                <w:rFonts w:ascii="Verdana" w:hAnsi="Verdana" w:cs="Arial"/>
                <w:b/>
                <w:sz w:val="20"/>
                <w:szCs w:val="20"/>
              </w:rPr>
              <w:t>ºC</w:t>
            </w:r>
            <w:proofErr w:type="spellEnd"/>
            <w:r w:rsidRPr="003E0F7D">
              <w:rPr>
                <w:rFonts w:ascii="Verdana" w:hAnsi="Verdana" w:cs="Arial"/>
                <w:b/>
                <w:sz w:val="20"/>
                <w:szCs w:val="20"/>
              </w:rPr>
              <w:t>)</w:t>
            </w:r>
          </w:p>
        </w:tc>
        <w:tc>
          <w:tcPr>
            <w:tcW w:w="1361" w:type="dxa"/>
            <w:vAlign w:val="center"/>
          </w:tcPr>
          <w:p w:rsidR="0097477B" w:rsidRDefault="0097477B" w:rsidP="00EE6CF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Verdana" w:hAnsi="Verdana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15</m:t>
                </m:r>
              </m:oMath>
            </m:oMathPara>
          </w:p>
        </w:tc>
        <w:tc>
          <w:tcPr>
            <w:tcW w:w="1361" w:type="dxa"/>
            <w:vAlign w:val="center"/>
          </w:tcPr>
          <w:p w:rsidR="0097477B" w:rsidRDefault="0097477B" w:rsidP="00EE6CF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Verdana" w:hAnsi="Verdana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38</m:t>
                </m:r>
              </m:oMath>
            </m:oMathPara>
          </w:p>
        </w:tc>
        <w:tc>
          <w:tcPr>
            <w:tcW w:w="1361" w:type="dxa"/>
            <w:vAlign w:val="center"/>
          </w:tcPr>
          <w:p w:rsidR="0097477B" w:rsidRDefault="0097477B" w:rsidP="00EE6CF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Verdana" w:hAnsi="Verdana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60</m:t>
                </m:r>
              </m:oMath>
            </m:oMathPara>
          </w:p>
        </w:tc>
        <w:tc>
          <w:tcPr>
            <w:tcW w:w="1361" w:type="dxa"/>
            <w:vAlign w:val="center"/>
          </w:tcPr>
          <w:p w:rsidR="0097477B" w:rsidRDefault="0097477B" w:rsidP="00EE6CF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Verdana" w:hAnsi="Verdana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78</m:t>
                </m:r>
              </m:oMath>
            </m:oMathPara>
          </w:p>
        </w:tc>
        <w:tc>
          <w:tcPr>
            <w:tcW w:w="1361" w:type="dxa"/>
            <w:vAlign w:val="center"/>
          </w:tcPr>
          <w:p w:rsidR="0097477B" w:rsidRDefault="0097477B" w:rsidP="00EE6CF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Verdana" w:hAnsi="Verdana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130</m:t>
                </m:r>
              </m:oMath>
            </m:oMathPara>
          </w:p>
        </w:tc>
      </w:tr>
    </w:tbl>
    <w:p w:rsidR="0097477B" w:rsidRDefault="0097477B" w:rsidP="0097477B">
      <w:pPr>
        <w:autoSpaceDE w:val="0"/>
        <w:autoSpaceDN w:val="0"/>
        <w:adjustRightInd w:val="0"/>
        <w:spacing w:after="120"/>
        <w:jc w:val="both"/>
        <w:rPr>
          <w:rFonts w:ascii="Verdana" w:hAnsi="Verdana" w:cs="Arial"/>
        </w:rPr>
      </w:pPr>
    </w:p>
    <w:p w:rsidR="0097477B" w:rsidRDefault="0097477B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 w:cs="Arial"/>
        </w:rPr>
        <w:t>Relativamente a esta situação, o coeficiente de correlação linear, arredondado às centésimas, é:</w:t>
      </w:r>
    </w:p>
    <w:p w:rsidR="0097477B" w:rsidRDefault="0097477B" w:rsidP="0097477B">
      <w:pPr>
        <w:pStyle w:val="PargrafodaLista"/>
        <w:numPr>
          <w:ilvl w:val="0"/>
          <w:numId w:val="174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r=0,98</m:t>
        </m:r>
      </m:oMath>
    </w:p>
    <w:p w:rsidR="0097477B" w:rsidRPr="007D1752" w:rsidRDefault="0097477B" w:rsidP="0097477B">
      <w:pPr>
        <w:pStyle w:val="PargrafodaLista"/>
        <w:numPr>
          <w:ilvl w:val="0"/>
          <w:numId w:val="17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r=-0,21</m:t>
        </m:r>
      </m:oMath>
    </w:p>
    <w:p w:rsidR="0097477B" w:rsidRPr="00F100B0" w:rsidRDefault="0097477B" w:rsidP="0097477B">
      <w:pPr>
        <w:pStyle w:val="PargrafodaLista"/>
        <w:numPr>
          <w:ilvl w:val="0"/>
          <w:numId w:val="17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r=0,89</m:t>
        </m:r>
      </m:oMath>
    </w:p>
    <w:p w:rsidR="0097477B" w:rsidRPr="006B4625" w:rsidRDefault="0097477B" w:rsidP="0097477B">
      <w:pPr>
        <w:pStyle w:val="PargrafodaLista"/>
        <w:numPr>
          <w:ilvl w:val="0"/>
          <w:numId w:val="174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r=-0,82</m:t>
        </m:r>
      </m:oMath>
    </w:p>
    <w:p w:rsidR="0097477B" w:rsidRPr="001471BB" w:rsidRDefault="0097477B" w:rsidP="0097477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97477B" w:rsidRDefault="0097477B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A</w:t>
      </w:r>
      <w:r w:rsidRPr="001471BB">
        <w:rPr>
          <w:rFonts w:ascii="Verdana" w:hAnsi="Verdana"/>
        </w:rPr>
        <w:t>)</w:t>
      </w:r>
    </w:p>
    <w:p w:rsidR="0097477B" w:rsidRDefault="0097477B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97477B" w:rsidRPr="00EE5C97" w:rsidRDefault="0097477B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t xml:space="preserve">Pergunta </w:t>
      </w:r>
      <w:r>
        <w:rPr>
          <w:rFonts w:ascii="Verdana" w:hAnsi="Verdana" w:cs="Arial"/>
          <w:b/>
          <w:spacing w:val="2"/>
        </w:rPr>
        <w:t>17</w:t>
      </w:r>
      <w:r>
        <w:rPr>
          <w:rFonts w:ascii="Verdana" w:hAnsi="Verdana" w:cs="Arial"/>
          <w:b/>
          <w:spacing w:val="2"/>
        </w:rPr>
        <w:t>6</w:t>
      </w:r>
    </w:p>
    <w:p w:rsidR="0097477B" w:rsidRDefault="0097477B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97477B" w:rsidRDefault="0097477B" w:rsidP="0097477B">
      <w:pPr>
        <w:autoSpaceDE w:val="0"/>
        <w:autoSpaceDN w:val="0"/>
        <w:adjustRightInd w:val="0"/>
        <w:spacing w:after="120" w:line="360" w:lineRule="auto"/>
        <w:jc w:val="both"/>
        <w:rPr>
          <w:rFonts w:ascii="Verdana" w:hAnsi="Verdana"/>
          <w:noProof/>
        </w:rPr>
      </w:pPr>
      <w:r w:rsidRPr="00D75022">
        <w:rPr>
          <w:rFonts w:ascii="Verdana" w:hAnsi="Verdana" w:cs="Arial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B9D9150" wp14:editId="46DC9A88">
                <wp:simplePos x="0" y="0"/>
                <wp:positionH relativeFrom="column">
                  <wp:posOffset>2063115</wp:posOffset>
                </wp:positionH>
                <wp:positionV relativeFrom="paragraph">
                  <wp:posOffset>64135</wp:posOffset>
                </wp:positionV>
                <wp:extent cx="314325" cy="295275"/>
                <wp:effectExtent l="0" t="0" r="0" b="0"/>
                <wp:wrapNone/>
                <wp:docPr id="1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77B" w:rsidRPr="00D75022" w:rsidRDefault="0097477B" w:rsidP="0097477B">
                            <w:pPr>
                              <w:rPr>
                                <w:rFonts w:ascii="Verdana" w:hAnsi="Verdana"/>
                              </w:rPr>
                            </w:pPr>
                            <w:r w:rsidRPr="00D75022">
                              <w:rPr>
                                <w:rFonts w:ascii="Verdana" w:hAnsi="Verdana"/>
                              </w:rPr>
                              <w:t>~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84" type="#_x0000_t202" style="position:absolute;left:0;text-align:left;margin-left:162.45pt;margin-top:5.05pt;width:24.75pt;height:23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" filled="f" stroked="f">
                <v:textbox>
                  <w:txbxContent>
                    <w:p w:rsidR="0097477B" w:rsidRPr="00D75022" w:rsidRDefault="0097477B" w:rsidP="0097477B">
                      <w:pPr>
                        <w:rPr>
                          <w:rFonts w:ascii="Verdana" w:hAnsi="Verdana"/>
                        </w:rPr>
                      </w:pPr>
                      <w:r w:rsidRPr="00D75022">
                        <w:rPr>
                          <w:rFonts w:ascii="Verdana" w:hAnsi="Verdana"/>
                        </w:rPr>
                        <w:t>~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noProof/>
        </w:rPr>
        <w:t xml:space="preserve">De uma amostra bivariada </w:t>
      </w:r>
      <m:oMath>
        <m:r>
          <w:rPr>
            <w:rFonts w:ascii="Cambria Math" w:hAnsi="Cambria Math"/>
            <w:noProof/>
          </w:rPr>
          <m:t>(x,y)</m:t>
        </m:r>
      </m:oMath>
      <w:r>
        <w:rPr>
          <w:rFonts w:ascii="Verdana" w:hAnsi="Verdana"/>
          <w:noProof/>
        </w:rPr>
        <w:t xml:space="preserve"> sabe-se que </w:t>
      </w: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S</m:t>
            </m:r>
          </m:e>
          <m:sub>
            <m:r>
              <w:rPr>
                <w:rFonts w:ascii="Cambria Math" w:hAnsi="Cambria Math"/>
                <w:noProof/>
              </w:rPr>
              <m:t>x</m:t>
            </m:r>
          </m:sub>
        </m:sSub>
        <m:r>
          <w:rPr>
            <w:rFonts w:ascii="Cambria Math" w:hAnsi="Cambria Math"/>
            <w:noProof/>
          </w:rPr>
          <m:t>=3</m:t>
        </m:r>
      </m:oMath>
      <w:r>
        <w:rPr>
          <w:rFonts w:ascii="Verdana" w:hAnsi="Verdana"/>
          <w:noProof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S</m:t>
            </m:r>
          </m:e>
          <m:sub>
            <m:r>
              <w:rPr>
                <w:rFonts w:ascii="Cambria Math" w:hAnsi="Cambria Math"/>
                <w:noProof/>
              </w:rPr>
              <m:t>y</m:t>
            </m:r>
          </m:sub>
        </m:sSub>
        <m:r>
          <w:rPr>
            <w:rFonts w:ascii="Cambria Math" w:hAnsi="Cambria Math"/>
            <w:noProof/>
          </w:rPr>
          <m:t>=2</m:t>
        </m:r>
      </m:oMath>
      <w:r>
        <w:rPr>
          <w:rFonts w:ascii="Verdana" w:hAnsi="Verdana"/>
          <w:noProof/>
        </w:rPr>
        <w:t xml:space="preserve"> e a equação reduzida da reta dos mínimos quadrados é </w:t>
      </w:r>
      <m:oMath>
        <m:r>
          <w:rPr>
            <w:rFonts w:ascii="Cambria Math" w:hAnsi="Cambria Math"/>
            <w:noProof/>
          </w:rPr>
          <m:t>y=0,3x+1</m:t>
        </m:r>
      </m:oMath>
      <w:r>
        <w:rPr>
          <w:rFonts w:ascii="Verdana" w:hAnsi="Verdana"/>
          <w:noProof/>
        </w:rPr>
        <w:t>.</w:t>
      </w:r>
      <w:r w:rsidRPr="0097477B">
        <w:rPr>
          <w:rFonts w:ascii="Verdana" w:hAnsi="Verdana" w:cs="Arial"/>
          <w:noProof/>
        </w:rPr>
        <w:t xml:space="preserve"> </w:t>
      </w:r>
    </w:p>
    <w:p w:rsidR="0097477B" w:rsidRDefault="0097477B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/>
          <w:noProof/>
        </w:rPr>
        <w:t>O valor do coeficiente de correlação linear, arredondado às centésimas, é:</w:t>
      </w:r>
    </w:p>
    <w:p w:rsidR="0097477B" w:rsidRDefault="0097477B" w:rsidP="0097477B">
      <w:pPr>
        <w:pStyle w:val="PargrafodaLista"/>
        <w:numPr>
          <w:ilvl w:val="0"/>
          <w:numId w:val="175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0,33</m:t>
        </m:r>
      </m:oMath>
    </w:p>
    <w:p w:rsidR="0097477B" w:rsidRPr="007D1752" w:rsidRDefault="0097477B" w:rsidP="0097477B">
      <w:pPr>
        <w:pStyle w:val="PargrafodaLista"/>
        <w:numPr>
          <w:ilvl w:val="0"/>
          <w:numId w:val="17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eastAsiaTheme="minorEastAsia" w:hAnsi="Cambria Math" w:cs="Arial"/>
          </w:rPr>
          <m:t>0,45</m:t>
        </m:r>
      </m:oMath>
    </w:p>
    <w:p w:rsidR="0097477B" w:rsidRPr="00F100B0" w:rsidRDefault="0097477B" w:rsidP="0097477B">
      <w:pPr>
        <w:pStyle w:val="PargrafodaLista"/>
        <w:numPr>
          <w:ilvl w:val="0"/>
          <w:numId w:val="17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-0,21</m:t>
        </m:r>
      </m:oMath>
    </w:p>
    <w:p w:rsidR="0097477B" w:rsidRPr="006B4625" w:rsidRDefault="0097477B" w:rsidP="0097477B">
      <w:pPr>
        <w:pStyle w:val="PargrafodaLista"/>
        <w:numPr>
          <w:ilvl w:val="0"/>
          <w:numId w:val="175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-0,31</m:t>
        </m:r>
      </m:oMath>
    </w:p>
    <w:p w:rsidR="0097477B" w:rsidRPr="001471BB" w:rsidRDefault="0097477B" w:rsidP="0097477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97477B" w:rsidRDefault="0097477B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1471BB">
        <w:rPr>
          <w:rFonts w:ascii="Verdana" w:hAnsi="Verdana"/>
        </w:rPr>
        <w:t>)</w:t>
      </w:r>
    </w:p>
    <w:p w:rsidR="0097477B" w:rsidRPr="00EE5C97" w:rsidRDefault="0097477B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17</w:t>
      </w:r>
      <w:r>
        <w:rPr>
          <w:rFonts w:ascii="Verdana" w:hAnsi="Verdana" w:cs="Arial"/>
          <w:b/>
          <w:spacing w:val="2"/>
        </w:rPr>
        <w:t>7</w:t>
      </w:r>
    </w:p>
    <w:p w:rsidR="0097477B" w:rsidRDefault="0097477B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97477B" w:rsidRDefault="0097477B" w:rsidP="0097477B">
      <w:pPr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noProof/>
        </w:rPr>
      </w:pPr>
      <w:r>
        <w:rPr>
          <w:rFonts w:ascii="Verdana" w:hAnsi="Verdana" w:cs="Arial"/>
        </w:rPr>
        <w:t>No gráfico está representada uma nuvem de pontos.</w:t>
      </w:r>
    </w:p>
    <w:p w:rsidR="006C0E4D" w:rsidRDefault="006C0E4D" w:rsidP="006C0E4D">
      <w:pPr>
        <w:autoSpaceDE w:val="0"/>
        <w:autoSpaceDN w:val="0"/>
        <w:adjustRightInd w:val="0"/>
        <w:spacing w:after="120" w:line="360" w:lineRule="auto"/>
        <w:jc w:val="center"/>
        <w:rPr>
          <w:rFonts w:ascii="Verdana" w:hAnsi="Verdana"/>
          <w:noProof/>
        </w:rPr>
      </w:pPr>
      <w:r>
        <w:rPr>
          <w:rFonts w:ascii="Verdana" w:hAnsi="Verdana" w:cs="Arial"/>
          <w:noProof/>
        </w:rPr>
        <w:drawing>
          <wp:inline distT="0" distB="0" distL="0" distR="0" wp14:anchorId="4B2E2396" wp14:editId="44180C28">
            <wp:extent cx="1724025" cy="1857375"/>
            <wp:effectExtent l="0" t="0" r="0" b="0"/>
            <wp:docPr id="194" name="Imagem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477B" w:rsidRDefault="0097477B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 w:cs="Arial"/>
        </w:rPr>
        <w:t>O valor que pode representar o coeficiente de correlação linear do gráfico é:</w:t>
      </w:r>
    </w:p>
    <w:p w:rsidR="0097477B" w:rsidRDefault="0097477B" w:rsidP="0097477B">
      <w:pPr>
        <w:pStyle w:val="PargrafodaLista"/>
        <w:numPr>
          <w:ilvl w:val="0"/>
          <w:numId w:val="176"/>
        </w:numPr>
        <w:tabs>
          <w:tab w:val="left" w:pos="426"/>
        </w:tabs>
        <w:spacing w:after="120" w:line="360" w:lineRule="auto"/>
        <w:ind w:hanging="1080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2</m:t>
        </m:r>
      </m:oMath>
    </w:p>
    <w:p w:rsidR="0097477B" w:rsidRPr="007D1752" w:rsidRDefault="0097477B" w:rsidP="0097477B">
      <w:pPr>
        <w:pStyle w:val="PargrafodaLista"/>
        <w:numPr>
          <w:ilvl w:val="0"/>
          <w:numId w:val="17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-0,8</m:t>
        </m:r>
      </m:oMath>
    </w:p>
    <w:p w:rsidR="0097477B" w:rsidRPr="00F100B0" w:rsidRDefault="0097477B" w:rsidP="0097477B">
      <w:pPr>
        <w:pStyle w:val="PargrafodaLista"/>
        <w:numPr>
          <w:ilvl w:val="0"/>
          <w:numId w:val="17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-</m:t>
        </m:r>
        <m:r>
          <w:rPr>
            <w:rFonts w:ascii="Cambria Math" w:hAnsi="Cambria Math" w:cs="Arial"/>
          </w:rPr>
          <m:t>0,2</m:t>
        </m:r>
      </m:oMath>
    </w:p>
    <w:p w:rsidR="0097477B" w:rsidRPr="006B4625" w:rsidRDefault="0097477B" w:rsidP="0097477B">
      <w:pPr>
        <w:pStyle w:val="PargrafodaLista"/>
        <w:numPr>
          <w:ilvl w:val="0"/>
          <w:numId w:val="176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m:oMath>
        <m:r>
          <w:rPr>
            <w:rFonts w:ascii="Cambria Math" w:hAnsi="Cambria Math" w:cs="Arial"/>
          </w:rPr>
          <m:t>1</m:t>
        </m:r>
      </m:oMath>
    </w:p>
    <w:p w:rsidR="0097477B" w:rsidRPr="001471BB" w:rsidRDefault="0097477B" w:rsidP="0097477B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97477B" w:rsidRDefault="0097477B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>
        <w:rPr>
          <w:rFonts w:ascii="Verdana" w:hAnsi="Verdana"/>
        </w:rPr>
        <w:t>B</w:t>
      </w:r>
      <w:r w:rsidRPr="001471BB">
        <w:rPr>
          <w:rFonts w:ascii="Verdana" w:hAnsi="Verdana"/>
        </w:rPr>
        <w:t>)</w:t>
      </w:r>
    </w:p>
    <w:p w:rsidR="006C0E4D" w:rsidRDefault="006C0E4D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6C0E4D" w:rsidRDefault="006C0E4D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6C0E4D" w:rsidRDefault="006C0E4D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6C0E4D" w:rsidRDefault="006C0E4D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6C0E4D" w:rsidRDefault="006C0E4D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6C0E4D" w:rsidRDefault="006C0E4D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6C0E4D" w:rsidRDefault="006C0E4D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6C0E4D" w:rsidRDefault="006C0E4D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6C0E4D" w:rsidRDefault="006C0E4D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6C0E4D" w:rsidRDefault="006C0E4D" w:rsidP="0097477B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</w:p>
    <w:p w:rsidR="006C0E4D" w:rsidRPr="00EE5C97" w:rsidRDefault="006C0E4D" w:rsidP="006C0E4D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 w:cs="Arial"/>
          <w:b/>
          <w:spacing w:val="2"/>
        </w:rPr>
      </w:pPr>
      <w:r w:rsidRPr="00EE5C97">
        <w:rPr>
          <w:rFonts w:ascii="Verdana" w:hAnsi="Verdana" w:cs="Arial"/>
          <w:b/>
          <w:spacing w:val="2"/>
        </w:rPr>
        <w:lastRenderedPageBreak/>
        <w:t xml:space="preserve">Pergunta </w:t>
      </w:r>
      <w:r>
        <w:rPr>
          <w:rFonts w:ascii="Verdana" w:hAnsi="Verdana" w:cs="Arial"/>
          <w:b/>
          <w:spacing w:val="2"/>
        </w:rPr>
        <w:t>17</w:t>
      </w:r>
      <w:r>
        <w:rPr>
          <w:rFonts w:ascii="Verdana" w:hAnsi="Verdana" w:cs="Arial"/>
          <w:b/>
          <w:spacing w:val="2"/>
        </w:rPr>
        <w:t>8</w:t>
      </w:r>
    </w:p>
    <w:p w:rsidR="006C0E4D" w:rsidRDefault="006C0E4D" w:rsidP="006C0E4D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D7054">
        <w:rPr>
          <w:rFonts w:ascii="Verdana" w:hAnsi="Verdana" w:cs="Arial"/>
          <w:b/>
          <w:color w:val="000000"/>
          <w:spacing w:val="2"/>
          <w:u w:val="single"/>
        </w:rPr>
        <w:t>Pergunta:</w:t>
      </w:r>
    </w:p>
    <w:p w:rsidR="006C0E4D" w:rsidRDefault="006C0E4D" w:rsidP="006C0E4D">
      <w:pPr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noProof/>
        </w:rPr>
      </w:pPr>
      <w:r>
        <w:rPr>
          <w:rFonts w:ascii="Verdana" w:hAnsi="Verdana"/>
        </w:rPr>
        <w:t>Nos gráficos seguintes estão representadas três nuvens de pontos.</w:t>
      </w:r>
    </w:p>
    <w:p w:rsidR="006C0E4D" w:rsidRDefault="006C0E4D" w:rsidP="006C0E4D">
      <w:pPr>
        <w:autoSpaceDE w:val="0"/>
        <w:autoSpaceDN w:val="0"/>
        <w:adjustRightInd w:val="0"/>
        <w:spacing w:after="120" w:line="360" w:lineRule="auto"/>
        <w:jc w:val="center"/>
        <w:rPr>
          <w:rFonts w:ascii="Verdana" w:hAnsi="Verdana"/>
          <w:noProof/>
        </w:rPr>
      </w:pPr>
      <w:r>
        <w:rPr>
          <w:noProof/>
          <w:lang w:eastAsia="pt-PT"/>
        </w:rPr>
        <w:drawing>
          <wp:inline distT="0" distB="0" distL="0" distR="0" wp14:anchorId="4EE1FF4D" wp14:editId="1DBE5098">
            <wp:extent cx="5305425" cy="1914525"/>
            <wp:effectExtent l="0" t="0" r="9525" b="9525"/>
            <wp:docPr id="196" name="Image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0E4D" w:rsidRDefault="006C0E4D" w:rsidP="006C0E4D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>
        <w:rPr>
          <w:rFonts w:ascii="Verdana" w:hAnsi="Verdana" w:cs="Arial"/>
        </w:rPr>
        <w:t>Seleciona a opção verdadeira.</w:t>
      </w:r>
    </w:p>
    <w:p w:rsidR="00287E4A" w:rsidRPr="00287E4A" w:rsidRDefault="00287E4A" w:rsidP="006C0E4D">
      <w:pPr>
        <w:pStyle w:val="PargrafodaLista"/>
        <w:numPr>
          <w:ilvl w:val="0"/>
          <w:numId w:val="17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O gráfico que representa uma associação linear mais forte é o gráfico C.</w:t>
      </w:r>
    </w:p>
    <w:p w:rsidR="006C0E4D" w:rsidRPr="007D1752" w:rsidRDefault="00287E4A" w:rsidP="00287E4A">
      <w:pPr>
        <w:pStyle w:val="PargrafodaLista"/>
        <w:numPr>
          <w:ilvl w:val="0"/>
          <w:numId w:val="177"/>
        </w:numPr>
        <w:tabs>
          <w:tab w:val="left" w:pos="426"/>
        </w:tabs>
        <w:spacing w:after="120" w:line="360" w:lineRule="auto"/>
        <w:ind w:left="426" w:hanging="426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O coeficiente de correlação linear correspondente ao gráfico A é superior ao correspondente ao gráfico B</w:t>
      </w:r>
      <w:r>
        <w:rPr>
          <w:rFonts w:ascii="Verdana" w:eastAsiaTheme="minorEastAsia" w:hAnsi="Verdana" w:cs="Arial"/>
        </w:rPr>
        <w:t>.</w:t>
      </w:r>
    </w:p>
    <w:p w:rsidR="006C0E4D" w:rsidRPr="00F100B0" w:rsidRDefault="00287E4A" w:rsidP="006C0E4D">
      <w:pPr>
        <w:pStyle w:val="PargrafodaLista"/>
        <w:numPr>
          <w:ilvl w:val="0"/>
          <w:numId w:val="177"/>
        </w:numPr>
        <w:tabs>
          <w:tab w:val="left" w:pos="426"/>
        </w:tabs>
        <w:spacing w:after="120" w:line="360" w:lineRule="auto"/>
        <w:ind w:left="1077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>O gráfico que representa uma associação linear mais forte é o gráfico B.</w:t>
      </w:r>
    </w:p>
    <w:p w:rsidR="006C0E4D" w:rsidRPr="006B4625" w:rsidRDefault="00287E4A" w:rsidP="00287E4A">
      <w:pPr>
        <w:pStyle w:val="PargrafodaLista"/>
        <w:numPr>
          <w:ilvl w:val="0"/>
          <w:numId w:val="177"/>
        </w:numPr>
        <w:tabs>
          <w:tab w:val="left" w:pos="426"/>
        </w:tabs>
        <w:spacing w:after="120" w:line="360" w:lineRule="auto"/>
        <w:ind w:left="1077" w:right="-143" w:hanging="1077"/>
        <w:contextualSpacing w:val="0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O coeficiente de correlação linear correspondente ao gráfico B pode ser </w:t>
      </w:r>
      <m:oMath>
        <m:r>
          <w:rPr>
            <w:rFonts w:ascii="Cambria Math" w:hAnsi="Cambria Math" w:cs="Arial"/>
          </w:rPr>
          <m:t>1</m:t>
        </m:r>
      </m:oMath>
      <w:r>
        <w:rPr>
          <w:rFonts w:ascii="Verdana" w:eastAsiaTheme="minorEastAsia" w:hAnsi="Verdana" w:cs="Arial"/>
        </w:rPr>
        <w:t>.</w:t>
      </w:r>
    </w:p>
    <w:p w:rsidR="006C0E4D" w:rsidRPr="001471BB" w:rsidRDefault="006C0E4D" w:rsidP="006C0E4D">
      <w:pPr>
        <w:tabs>
          <w:tab w:val="right" w:leader="dot" w:pos="9324"/>
        </w:tabs>
        <w:spacing w:after="120" w:line="360" w:lineRule="auto"/>
        <w:jc w:val="both"/>
        <w:rPr>
          <w:rFonts w:ascii="Verdana" w:hAnsi="Verdana" w:cs="Arial"/>
          <w:b/>
          <w:color w:val="000000"/>
          <w:spacing w:val="2"/>
          <w:u w:val="single"/>
        </w:rPr>
      </w:pPr>
      <w:r w:rsidRPr="001471BB">
        <w:rPr>
          <w:rFonts w:ascii="Verdana" w:hAnsi="Verdana" w:cs="Arial"/>
          <w:b/>
          <w:color w:val="000000"/>
          <w:spacing w:val="2"/>
          <w:u w:val="single"/>
        </w:rPr>
        <w:t>Resposta:</w:t>
      </w:r>
      <w:r w:rsidRPr="002C1106">
        <w:rPr>
          <w:noProof/>
          <w:lang w:eastAsia="pt-PT"/>
        </w:rPr>
        <w:t xml:space="preserve"> </w:t>
      </w:r>
    </w:p>
    <w:p w:rsidR="006C0E4D" w:rsidRPr="00234CD9" w:rsidRDefault="006C0E4D" w:rsidP="006C0E4D">
      <w:pPr>
        <w:tabs>
          <w:tab w:val="right" w:leader="dot" w:pos="9324"/>
        </w:tabs>
        <w:spacing w:after="120" w:line="360" w:lineRule="auto"/>
        <w:ind w:right="72"/>
        <w:jc w:val="both"/>
        <w:rPr>
          <w:rFonts w:ascii="Verdana" w:hAnsi="Verdana"/>
        </w:rPr>
      </w:pPr>
      <w:r w:rsidRPr="001471BB">
        <w:rPr>
          <w:rFonts w:ascii="Verdana" w:hAnsi="Verdana"/>
        </w:rPr>
        <w:t>(</w:t>
      </w:r>
      <w:r w:rsidR="00287E4A">
        <w:rPr>
          <w:rFonts w:ascii="Verdana" w:hAnsi="Verdana"/>
        </w:rPr>
        <w:t>C</w:t>
      </w:r>
      <w:r w:rsidRPr="001471BB">
        <w:rPr>
          <w:rFonts w:ascii="Verdana" w:hAnsi="Verdana"/>
        </w:rPr>
        <w:t>)</w:t>
      </w:r>
      <w:bookmarkStart w:id="0" w:name="_GoBack"/>
      <w:bookmarkEnd w:id="0"/>
    </w:p>
    <w:sectPr w:rsidR="006C0E4D" w:rsidRPr="00234CD9" w:rsidSect="00304909">
      <w:footerReference w:type="default" r:id="rId45"/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873" w:rsidRDefault="007E0873" w:rsidP="001B3442">
      <w:pPr>
        <w:spacing w:after="0" w:line="240" w:lineRule="auto"/>
      </w:pPr>
      <w:r>
        <w:separator/>
      </w:r>
    </w:p>
  </w:endnote>
  <w:endnote w:type="continuationSeparator" w:id="0">
    <w:p w:rsidR="007E0873" w:rsidRDefault="007E0873" w:rsidP="001B3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urostile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0086963"/>
      <w:docPartObj>
        <w:docPartGallery w:val="Page Numbers (Bottom of Page)"/>
        <w:docPartUnique/>
      </w:docPartObj>
    </w:sdtPr>
    <w:sdtContent>
      <w:p w:rsidR="00282F31" w:rsidRDefault="00282F31" w:rsidP="003B584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E4A">
          <w:rPr>
            <w:noProof/>
          </w:rPr>
          <w:t>93</w:t>
        </w:r>
        <w:r>
          <w:rPr>
            <w:noProof/>
          </w:rPr>
          <w:fldChar w:fldCharType="end"/>
        </w:r>
      </w:p>
    </w:sdtContent>
  </w:sdt>
  <w:p w:rsidR="00282F31" w:rsidRPr="00915A0C" w:rsidRDefault="00282F31" w:rsidP="00915A0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873" w:rsidRDefault="007E0873" w:rsidP="001B3442">
      <w:pPr>
        <w:spacing w:after="0" w:line="240" w:lineRule="auto"/>
      </w:pPr>
      <w:r>
        <w:separator/>
      </w:r>
    </w:p>
  </w:footnote>
  <w:footnote w:type="continuationSeparator" w:id="0">
    <w:p w:rsidR="007E0873" w:rsidRDefault="007E0873" w:rsidP="001B34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362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7F4241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834B3D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ED10D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5E725C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6B711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CD2B4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5560F0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4B41C8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F71F72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6510B80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6F219C0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75D2D41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7CE298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7F9109B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8555EA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85A05B3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8DC7ED1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9775DB8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9EF4D9C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AA633FB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BA26996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C210F6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C222E7B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C792F56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E5E5945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F030E7D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F167680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2045A5D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2631DF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2BD0B43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6D35720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77F0831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7CB0C31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8104C0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9C263B2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B8A360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BC93633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C1F0677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C521DC5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1D5906CB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1D847D2B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1E491311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1FA06CE2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0B33A2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0C552AB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164344D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2055BA6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2512484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29B3B2C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338627A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235078E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23AB1046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3EA09C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24760449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270A650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7EC30A7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29416741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2AC62834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2AED728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2B20140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2B517C3C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2C9A3DD3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2D1A0546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2DA853E7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2DAB31A4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2E327CE3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2F6153C8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2FDE03A7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0045720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304A33D8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05C7BF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0BF3914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30F14A80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2454EF4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328A247C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32BC1852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33DD4FE3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34C222C6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34E86DF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35AD59B7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363A1E74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36B032A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37E6287C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384B5A30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39C16408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3B2C3FBB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3B54529D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3BF56FEC"/>
    <w:multiLevelType w:val="hybridMultilevel"/>
    <w:tmpl w:val="A17ED574"/>
    <w:lvl w:ilvl="0" w:tplc="4E10353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3C971B7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3CBA6883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3DC73353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3DD84219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3E615E21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3F3C1320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3F7953E3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413B28E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42ED40F7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43CB7B53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444971F6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4621261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47B53BD6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49C842DC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4A031DDC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4A863AC0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4AA148A7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4AC360BA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4B152A78"/>
    <w:multiLevelType w:val="hybridMultilevel"/>
    <w:tmpl w:val="781C6B06"/>
    <w:lvl w:ilvl="0" w:tplc="41A0EC52">
      <w:start w:val="1"/>
      <w:numFmt w:val="upperLetter"/>
      <w:lvlText w:val="(%1)"/>
      <w:lvlJc w:val="left"/>
      <w:pPr>
        <w:ind w:left="720" w:hanging="360"/>
      </w:pPr>
      <w:rPr>
        <w:rFonts w:ascii="Verdana" w:hAnsi="Verdana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4BDF6C5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4C5F21C6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4C9A6720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4C9B276C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4DB1336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4DBD0285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4DDF2DC7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4FA3626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510C05D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51C702E9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52B40D94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54243181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559D1E96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55A0226B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55AF6F8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55F71CCA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56140855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56151ADB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56CA504D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58E04860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5A87286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5B0B01E1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5C1B5086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5CAF76B1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5EC873F4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5FA61E23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5FCA0B7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603F11E5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60D62C02"/>
    <w:multiLevelType w:val="hybridMultilevel"/>
    <w:tmpl w:val="781C6B06"/>
    <w:lvl w:ilvl="0" w:tplc="41A0EC52">
      <w:start w:val="1"/>
      <w:numFmt w:val="upperLetter"/>
      <w:lvlText w:val="(%1)"/>
      <w:lvlJc w:val="left"/>
      <w:pPr>
        <w:ind w:left="720" w:hanging="360"/>
      </w:pPr>
      <w:rPr>
        <w:rFonts w:ascii="Verdana" w:hAnsi="Verdana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60FD10BA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615D7592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636A238B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669825BB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670033B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69DC72E4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6BD47AF6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6CF12352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6D9E1530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6DE6639B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6E207DA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6E4E6E9C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6EF7411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6FF13AB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70A52A6C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70A65C6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718F56B3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731C450B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73A00A3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73A12942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741B10FB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75F03857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76D2304A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76E90813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779E3684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77C334F2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>
    <w:nsid w:val="77E15811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>
    <w:nsid w:val="7870236D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>
    <w:nsid w:val="79713D05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>
    <w:nsid w:val="798C48BB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>
    <w:nsid w:val="7A1E2065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>
    <w:nsid w:val="7A8C2B35"/>
    <w:multiLevelType w:val="hybridMultilevel"/>
    <w:tmpl w:val="A17ED574"/>
    <w:lvl w:ilvl="0" w:tplc="4E10353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>
    <w:nsid w:val="7ACB06CE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>
    <w:nsid w:val="7B3E4EF3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7B8A403B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>
    <w:nsid w:val="7BB40EA7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>
    <w:nsid w:val="7D5C181C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>
    <w:nsid w:val="7E165955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7F5C483F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7FBD5AE6"/>
    <w:multiLevelType w:val="hybridMultilevel"/>
    <w:tmpl w:val="6B643F68"/>
    <w:lvl w:ilvl="0" w:tplc="C526C0F0">
      <w:start w:val="1"/>
      <w:numFmt w:val="upperLetter"/>
      <w:lvlText w:val="(%1)"/>
      <w:lvlJc w:val="left"/>
      <w:pPr>
        <w:ind w:left="1080" w:hanging="7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6"/>
  </w:num>
  <w:num w:numId="2">
    <w:abstractNumId w:val="168"/>
  </w:num>
  <w:num w:numId="3">
    <w:abstractNumId w:val="118"/>
  </w:num>
  <w:num w:numId="4">
    <w:abstractNumId w:val="89"/>
  </w:num>
  <w:num w:numId="5">
    <w:abstractNumId w:val="35"/>
  </w:num>
  <w:num w:numId="6">
    <w:abstractNumId w:val="74"/>
  </w:num>
  <w:num w:numId="7">
    <w:abstractNumId w:val="16"/>
  </w:num>
  <w:num w:numId="8">
    <w:abstractNumId w:val="154"/>
  </w:num>
  <w:num w:numId="9">
    <w:abstractNumId w:val="65"/>
  </w:num>
  <w:num w:numId="10">
    <w:abstractNumId w:val="75"/>
  </w:num>
  <w:num w:numId="11">
    <w:abstractNumId w:val="51"/>
  </w:num>
  <w:num w:numId="12">
    <w:abstractNumId w:val="9"/>
  </w:num>
  <w:num w:numId="13">
    <w:abstractNumId w:val="66"/>
  </w:num>
  <w:num w:numId="14">
    <w:abstractNumId w:val="134"/>
  </w:num>
  <w:num w:numId="15">
    <w:abstractNumId w:val="62"/>
  </w:num>
  <w:num w:numId="16">
    <w:abstractNumId w:val="11"/>
  </w:num>
  <w:num w:numId="17">
    <w:abstractNumId w:val="34"/>
  </w:num>
  <w:num w:numId="18">
    <w:abstractNumId w:val="112"/>
  </w:num>
  <w:num w:numId="19">
    <w:abstractNumId w:val="141"/>
  </w:num>
  <w:num w:numId="20">
    <w:abstractNumId w:val="72"/>
  </w:num>
  <w:num w:numId="21">
    <w:abstractNumId w:val="24"/>
  </w:num>
  <w:num w:numId="22">
    <w:abstractNumId w:val="41"/>
  </w:num>
  <w:num w:numId="23">
    <w:abstractNumId w:val="103"/>
  </w:num>
  <w:num w:numId="24">
    <w:abstractNumId w:val="137"/>
  </w:num>
  <w:num w:numId="25">
    <w:abstractNumId w:val="7"/>
  </w:num>
  <w:num w:numId="26">
    <w:abstractNumId w:val="33"/>
  </w:num>
  <w:num w:numId="27">
    <w:abstractNumId w:val="12"/>
  </w:num>
  <w:num w:numId="28">
    <w:abstractNumId w:val="175"/>
  </w:num>
  <w:num w:numId="29">
    <w:abstractNumId w:val="82"/>
  </w:num>
  <w:num w:numId="30">
    <w:abstractNumId w:val="140"/>
  </w:num>
  <w:num w:numId="31">
    <w:abstractNumId w:val="122"/>
  </w:num>
  <w:num w:numId="32">
    <w:abstractNumId w:val="133"/>
  </w:num>
  <w:num w:numId="33">
    <w:abstractNumId w:val="156"/>
  </w:num>
  <w:num w:numId="34">
    <w:abstractNumId w:val="124"/>
  </w:num>
  <w:num w:numId="35">
    <w:abstractNumId w:val="109"/>
  </w:num>
  <w:num w:numId="36">
    <w:abstractNumId w:val="3"/>
  </w:num>
  <w:num w:numId="37">
    <w:abstractNumId w:val="161"/>
  </w:num>
  <w:num w:numId="38">
    <w:abstractNumId w:val="129"/>
  </w:num>
  <w:num w:numId="39">
    <w:abstractNumId w:val="149"/>
  </w:num>
  <w:num w:numId="40">
    <w:abstractNumId w:val="96"/>
  </w:num>
  <w:num w:numId="41">
    <w:abstractNumId w:val="151"/>
  </w:num>
  <w:num w:numId="42">
    <w:abstractNumId w:val="59"/>
  </w:num>
  <w:num w:numId="43">
    <w:abstractNumId w:val="69"/>
  </w:num>
  <w:num w:numId="44">
    <w:abstractNumId w:val="120"/>
  </w:num>
  <w:num w:numId="45">
    <w:abstractNumId w:val="110"/>
  </w:num>
  <w:num w:numId="46">
    <w:abstractNumId w:val="95"/>
  </w:num>
  <w:num w:numId="47">
    <w:abstractNumId w:val="157"/>
  </w:num>
  <w:num w:numId="48">
    <w:abstractNumId w:val="70"/>
  </w:num>
  <w:num w:numId="49">
    <w:abstractNumId w:val="155"/>
  </w:num>
  <w:num w:numId="50">
    <w:abstractNumId w:val="73"/>
  </w:num>
  <w:num w:numId="51">
    <w:abstractNumId w:val="117"/>
  </w:num>
  <w:num w:numId="52">
    <w:abstractNumId w:val="8"/>
  </w:num>
  <w:num w:numId="53">
    <w:abstractNumId w:val="139"/>
  </w:num>
  <w:num w:numId="54">
    <w:abstractNumId w:val="164"/>
  </w:num>
  <w:num w:numId="55">
    <w:abstractNumId w:val="173"/>
  </w:num>
  <w:num w:numId="56">
    <w:abstractNumId w:val="167"/>
  </w:num>
  <w:num w:numId="57">
    <w:abstractNumId w:val="176"/>
  </w:num>
  <w:num w:numId="58">
    <w:abstractNumId w:val="86"/>
  </w:num>
  <w:num w:numId="59">
    <w:abstractNumId w:val="21"/>
  </w:num>
  <w:num w:numId="60">
    <w:abstractNumId w:val="67"/>
  </w:num>
  <w:num w:numId="61">
    <w:abstractNumId w:val="45"/>
  </w:num>
  <w:num w:numId="62">
    <w:abstractNumId w:val="20"/>
  </w:num>
  <w:num w:numId="63">
    <w:abstractNumId w:val="19"/>
  </w:num>
  <w:num w:numId="64">
    <w:abstractNumId w:val="138"/>
  </w:num>
  <w:num w:numId="65">
    <w:abstractNumId w:val="90"/>
  </w:num>
  <w:num w:numId="66">
    <w:abstractNumId w:val="17"/>
  </w:num>
  <w:num w:numId="67">
    <w:abstractNumId w:val="100"/>
  </w:num>
  <w:num w:numId="68">
    <w:abstractNumId w:val="43"/>
  </w:num>
  <w:num w:numId="69">
    <w:abstractNumId w:val="142"/>
  </w:num>
  <w:num w:numId="70">
    <w:abstractNumId w:val="126"/>
  </w:num>
  <w:num w:numId="71">
    <w:abstractNumId w:val="170"/>
  </w:num>
  <w:num w:numId="72">
    <w:abstractNumId w:val="31"/>
  </w:num>
  <w:num w:numId="73">
    <w:abstractNumId w:val="48"/>
  </w:num>
  <w:num w:numId="74">
    <w:abstractNumId w:val="115"/>
  </w:num>
  <w:num w:numId="75">
    <w:abstractNumId w:val="50"/>
  </w:num>
  <w:num w:numId="76">
    <w:abstractNumId w:val="40"/>
  </w:num>
  <w:num w:numId="77">
    <w:abstractNumId w:val="25"/>
  </w:num>
  <w:num w:numId="78">
    <w:abstractNumId w:val="44"/>
  </w:num>
  <w:num w:numId="79">
    <w:abstractNumId w:val="39"/>
  </w:num>
  <w:num w:numId="80">
    <w:abstractNumId w:val="22"/>
  </w:num>
  <w:num w:numId="81">
    <w:abstractNumId w:val="37"/>
  </w:num>
  <w:num w:numId="82">
    <w:abstractNumId w:val="116"/>
  </w:num>
  <w:num w:numId="83">
    <w:abstractNumId w:val="18"/>
  </w:num>
  <w:num w:numId="84">
    <w:abstractNumId w:val="28"/>
  </w:num>
  <w:num w:numId="85">
    <w:abstractNumId w:val="27"/>
  </w:num>
  <w:num w:numId="86">
    <w:abstractNumId w:val="6"/>
  </w:num>
  <w:num w:numId="87">
    <w:abstractNumId w:val="113"/>
  </w:num>
  <w:num w:numId="88">
    <w:abstractNumId w:val="42"/>
  </w:num>
  <w:num w:numId="89">
    <w:abstractNumId w:val="105"/>
  </w:num>
  <w:num w:numId="90">
    <w:abstractNumId w:val="61"/>
  </w:num>
  <w:num w:numId="91">
    <w:abstractNumId w:val="123"/>
  </w:num>
  <w:num w:numId="92">
    <w:abstractNumId w:val="102"/>
  </w:num>
  <w:num w:numId="93">
    <w:abstractNumId w:val="94"/>
  </w:num>
  <w:num w:numId="94">
    <w:abstractNumId w:val="36"/>
  </w:num>
  <w:num w:numId="95">
    <w:abstractNumId w:val="68"/>
  </w:num>
  <w:num w:numId="96">
    <w:abstractNumId w:val="135"/>
  </w:num>
  <w:num w:numId="97">
    <w:abstractNumId w:val="144"/>
  </w:num>
  <w:num w:numId="98">
    <w:abstractNumId w:val="83"/>
  </w:num>
  <w:num w:numId="99">
    <w:abstractNumId w:val="158"/>
  </w:num>
  <w:num w:numId="100">
    <w:abstractNumId w:val="152"/>
  </w:num>
  <w:num w:numId="101">
    <w:abstractNumId w:val="174"/>
  </w:num>
  <w:num w:numId="102">
    <w:abstractNumId w:val="26"/>
  </w:num>
  <w:num w:numId="103">
    <w:abstractNumId w:val="125"/>
  </w:num>
  <w:num w:numId="104">
    <w:abstractNumId w:val="92"/>
  </w:num>
  <w:num w:numId="105">
    <w:abstractNumId w:val="114"/>
  </w:num>
  <w:num w:numId="106">
    <w:abstractNumId w:val="171"/>
  </w:num>
  <w:num w:numId="107">
    <w:abstractNumId w:val="52"/>
  </w:num>
  <w:num w:numId="108">
    <w:abstractNumId w:val="108"/>
  </w:num>
  <w:num w:numId="109">
    <w:abstractNumId w:val="0"/>
  </w:num>
  <w:num w:numId="110">
    <w:abstractNumId w:val="127"/>
  </w:num>
  <w:num w:numId="111">
    <w:abstractNumId w:val="2"/>
  </w:num>
  <w:num w:numId="112">
    <w:abstractNumId w:val="163"/>
  </w:num>
  <w:num w:numId="113">
    <w:abstractNumId w:val="55"/>
  </w:num>
  <w:num w:numId="114">
    <w:abstractNumId w:val="107"/>
  </w:num>
  <w:num w:numId="115">
    <w:abstractNumId w:val="88"/>
  </w:num>
  <w:num w:numId="116">
    <w:abstractNumId w:val="46"/>
  </w:num>
  <w:num w:numId="117">
    <w:abstractNumId w:val="58"/>
  </w:num>
  <w:num w:numId="118">
    <w:abstractNumId w:val="169"/>
  </w:num>
  <w:num w:numId="119">
    <w:abstractNumId w:val="153"/>
  </w:num>
  <w:num w:numId="120">
    <w:abstractNumId w:val="23"/>
  </w:num>
  <w:num w:numId="121">
    <w:abstractNumId w:val="79"/>
  </w:num>
  <w:num w:numId="122">
    <w:abstractNumId w:val="5"/>
  </w:num>
  <w:num w:numId="123">
    <w:abstractNumId w:val="172"/>
  </w:num>
  <w:num w:numId="124">
    <w:abstractNumId w:val="148"/>
  </w:num>
  <w:num w:numId="125">
    <w:abstractNumId w:val="119"/>
  </w:num>
  <w:num w:numId="126">
    <w:abstractNumId w:val="99"/>
  </w:num>
  <w:num w:numId="127">
    <w:abstractNumId w:val="49"/>
  </w:num>
  <w:num w:numId="128">
    <w:abstractNumId w:val="15"/>
  </w:num>
  <w:num w:numId="129">
    <w:abstractNumId w:val="159"/>
  </w:num>
  <w:num w:numId="130">
    <w:abstractNumId w:val="130"/>
  </w:num>
  <w:num w:numId="131">
    <w:abstractNumId w:val="132"/>
  </w:num>
  <w:num w:numId="132">
    <w:abstractNumId w:val="121"/>
  </w:num>
  <w:num w:numId="133">
    <w:abstractNumId w:val="160"/>
  </w:num>
  <w:num w:numId="134">
    <w:abstractNumId w:val="147"/>
  </w:num>
  <w:num w:numId="135">
    <w:abstractNumId w:val="80"/>
  </w:num>
  <w:num w:numId="136">
    <w:abstractNumId w:val="104"/>
  </w:num>
  <w:num w:numId="137">
    <w:abstractNumId w:val="53"/>
  </w:num>
  <w:num w:numId="138">
    <w:abstractNumId w:val="13"/>
  </w:num>
  <w:num w:numId="139">
    <w:abstractNumId w:val="106"/>
  </w:num>
  <w:num w:numId="140">
    <w:abstractNumId w:val="60"/>
  </w:num>
  <w:num w:numId="141">
    <w:abstractNumId w:val="10"/>
  </w:num>
  <w:num w:numId="142">
    <w:abstractNumId w:val="81"/>
  </w:num>
  <w:num w:numId="143">
    <w:abstractNumId w:val="131"/>
  </w:num>
  <w:num w:numId="144">
    <w:abstractNumId w:val="38"/>
  </w:num>
  <w:num w:numId="145">
    <w:abstractNumId w:val="150"/>
  </w:num>
  <w:num w:numId="146">
    <w:abstractNumId w:val="47"/>
  </w:num>
  <w:num w:numId="147">
    <w:abstractNumId w:val="166"/>
  </w:num>
  <w:num w:numId="148">
    <w:abstractNumId w:val="1"/>
  </w:num>
  <w:num w:numId="149">
    <w:abstractNumId w:val="91"/>
  </w:num>
  <w:num w:numId="150">
    <w:abstractNumId w:val="30"/>
  </w:num>
  <w:num w:numId="151">
    <w:abstractNumId w:val="84"/>
  </w:num>
  <w:num w:numId="152">
    <w:abstractNumId w:val="128"/>
  </w:num>
  <w:num w:numId="153">
    <w:abstractNumId w:val="93"/>
  </w:num>
  <w:num w:numId="154">
    <w:abstractNumId w:val="165"/>
  </w:num>
  <w:num w:numId="155">
    <w:abstractNumId w:val="71"/>
  </w:num>
  <w:num w:numId="156">
    <w:abstractNumId w:val="143"/>
  </w:num>
  <w:num w:numId="157">
    <w:abstractNumId w:val="77"/>
  </w:num>
  <w:num w:numId="158">
    <w:abstractNumId w:val="54"/>
  </w:num>
  <w:num w:numId="159">
    <w:abstractNumId w:val="101"/>
  </w:num>
  <w:num w:numId="160">
    <w:abstractNumId w:val="111"/>
  </w:num>
  <w:num w:numId="161">
    <w:abstractNumId w:val="76"/>
  </w:num>
  <w:num w:numId="162">
    <w:abstractNumId w:val="85"/>
  </w:num>
  <w:num w:numId="163">
    <w:abstractNumId w:val="14"/>
  </w:num>
  <w:num w:numId="164">
    <w:abstractNumId w:val="29"/>
  </w:num>
  <w:num w:numId="165">
    <w:abstractNumId w:val="64"/>
  </w:num>
  <w:num w:numId="166">
    <w:abstractNumId w:val="87"/>
  </w:num>
  <w:num w:numId="167">
    <w:abstractNumId w:val="57"/>
  </w:num>
  <w:num w:numId="168">
    <w:abstractNumId w:val="56"/>
  </w:num>
  <w:num w:numId="169">
    <w:abstractNumId w:val="4"/>
  </w:num>
  <w:num w:numId="170">
    <w:abstractNumId w:val="78"/>
  </w:num>
  <w:num w:numId="171">
    <w:abstractNumId w:val="98"/>
  </w:num>
  <w:num w:numId="172">
    <w:abstractNumId w:val="145"/>
  </w:num>
  <w:num w:numId="173">
    <w:abstractNumId w:val="32"/>
  </w:num>
  <w:num w:numId="174">
    <w:abstractNumId w:val="146"/>
  </w:num>
  <w:num w:numId="175">
    <w:abstractNumId w:val="63"/>
  </w:num>
  <w:num w:numId="176">
    <w:abstractNumId w:val="162"/>
  </w:num>
  <w:num w:numId="177">
    <w:abstractNumId w:val="97"/>
  </w:num>
  <w:numIdMacAtCleanup w:val="1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9B8"/>
    <w:rsid w:val="0001170E"/>
    <w:rsid w:val="000249B8"/>
    <w:rsid w:val="0003122E"/>
    <w:rsid w:val="00036E18"/>
    <w:rsid w:val="000379E8"/>
    <w:rsid w:val="00040443"/>
    <w:rsid w:val="00047E77"/>
    <w:rsid w:val="00051FBD"/>
    <w:rsid w:val="000565C6"/>
    <w:rsid w:val="00056ABA"/>
    <w:rsid w:val="00056DA4"/>
    <w:rsid w:val="00081427"/>
    <w:rsid w:val="00081C0D"/>
    <w:rsid w:val="00082B0F"/>
    <w:rsid w:val="000A1FF7"/>
    <w:rsid w:val="000A7960"/>
    <w:rsid w:val="000B4FDF"/>
    <w:rsid w:val="000C1187"/>
    <w:rsid w:val="000C7CB0"/>
    <w:rsid w:val="000F16A0"/>
    <w:rsid w:val="00110B15"/>
    <w:rsid w:val="00113967"/>
    <w:rsid w:val="00122224"/>
    <w:rsid w:val="00132576"/>
    <w:rsid w:val="00147092"/>
    <w:rsid w:val="00150CA5"/>
    <w:rsid w:val="00152506"/>
    <w:rsid w:val="001577C9"/>
    <w:rsid w:val="00157C50"/>
    <w:rsid w:val="00162670"/>
    <w:rsid w:val="00173D97"/>
    <w:rsid w:val="00176E7A"/>
    <w:rsid w:val="00190B7B"/>
    <w:rsid w:val="00194794"/>
    <w:rsid w:val="0019516B"/>
    <w:rsid w:val="00195346"/>
    <w:rsid w:val="001A1A93"/>
    <w:rsid w:val="001B3442"/>
    <w:rsid w:val="001C35FB"/>
    <w:rsid w:val="001D23C1"/>
    <w:rsid w:val="001E17B8"/>
    <w:rsid w:val="001E243D"/>
    <w:rsid w:val="001F395A"/>
    <w:rsid w:val="001F4A9F"/>
    <w:rsid w:val="001F62CD"/>
    <w:rsid w:val="00202A74"/>
    <w:rsid w:val="00202CEB"/>
    <w:rsid w:val="002053A0"/>
    <w:rsid w:val="00221DB9"/>
    <w:rsid w:val="00234CD9"/>
    <w:rsid w:val="0023784F"/>
    <w:rsid w:val="002378F3"/>
    <w:rsid w:val="00244C05"/>
    <w:rsid w:val="00257C2B"/>
    <w:rsid w:val="002679DF"/>
    <w:rsid w:val="00273135"/>
    <w:rsid w:val="00273CBE"/>
    <w:rsid w:val="00276678"/>
    <w:rsid w:val="00282F31"/>
    <w:rsid w:val="00285F26"/>
    <w:rsid w:val="00287E4A"/>
    <w:rsid w:val="002B325E"/>
    <w:rsid w:val="002C1106"/>
    <w:rsid w:val="002D07DD"/>
    <w:rsid w:val="002D4DAE"/>
    <w:rsid w:val="002F57E8"/>
    <w:rsid w:val="00304909"/>
    <w:rsid w:val="00311027"/>
    <w:rsid w:val="0031628B"/>
    <w:rsid w:val="0031693D"/>
    <w:rsid w:val="00336B7D"/>
    <w:rsid w:val="00337111"/>
    <w:rsid w:val="00343D7C"/>
    <w:rsid w:val="00352F6E"/>
    <w:rsid w:val="00356A08"/>
    <w:rsid w:val="003574A5"/>
    <w:rsid w:val="00365DE8"/>
    <w:rsid w:val="00370CAA"/>
    <w:rsid w:val="00382BEB"/>
    <w:rsid w:val="0038717E"/>
    <w:rsid w:val="003A382D"/>
    <w:rsid w:val="003A5437"/>
    <w:rsid w:val="003A6427"/>
    <w:rsid w:val="003B3CAB"/>
    <w:rsid w:val="003B5335"/>
    <w:rsid w:val="003B584E"/>
    <w:rsid w:val="003C36F6"/>
    <w:rsid w:val="003D1035"/>
    <w:rsid w:val="003D1625"/>
    <w:rsid w:val="003E5DEE"/>
    <w:rsid w:val="003E60D2"/>
    <w:rsid w:val="00402B8F"/>
    <w:rsid w:val="004110EC"/>
    <w:rsid w:val="004341FD"/>
    <w:rsid w:val="0044172D"/>
    <w:rsid w:val="00455B8F"/>
    <w:rsid w:val="00463E14"/>
    <w:rsid w:val="00476027"/>
    <w:rsid w:val="00483480"/>
    <w:rsid w:val="004846FD"/>
    <w:rsid w:val="004A2608"/>
    <w:rsid w:val="004B4D99"/>
    <w:rsid w:val="004C03CB"/>
    <w:rsid w:val="004C7D19"/>
    <w:rsid w:val="004E7637"/>
    <w:rsid w:val="004F2E91"/>
    <w:rsid w:val="004F3700"/>
    <w:rsid w:val="00506145"/>
    <w:rsid w:val="00514694"/>
    <w:rsid w:val="00517A5C"/>
    <w:rsid w:val="0054225C"/>
    <w:rsid w:val="0055145A"/>
    <w:rsid w:val="005552DB"/>
    <w:rsid w:val="00570627"/>
    <w:rsid w:val="00572C60"/>
    <w:rsid w:val="00590678"/>
    <w:rsid w:val="005A06FD"/>
    <w:rsid w:val="005B58A4"/>
    <w:rsid w:val="005B70A7"/>
    <w:rsid w:val="005B7837"/>
    <w:rsid w:val="005D011E"/>
    <w:rsid w:val="005E6091"/>
    <w:rsid w:val="0060286D"/>
    <w:rsid w:val="00606A3A"/>
    <w:rsid w:val="00616B3D"/>
    <w:rsid w:val="00620F44"/>
    <w:rsid w:val="00621E94"/>
    <w:rsid w:val="00635F2C"/>
    <w:rsid w:val="00651554"/>
    <w:rsid w:val="0066121B"/>
    <w:rsid w:val="00665C64"/>
    <w:rsid w:val="006661CB"/>
    <w:rsid w:val="00676D9D"/>
    <w:rsid w:val="00692938"/>
    <w:rsid w:val="00694E51"/>
    <w:rsid w:val="006A6363"/>
    <w:rsid w:val="006B0495"/>
    <w:rsid w:val="006B42B3"/>
    <w:rsid w:val="006C0E4D"/>
    <w:rsid w:val="006D1948"/>
    <w:rsid w:val="006D5586"/>
    <w:rsid w:val="006D6D94"/>
    <w:rsid w:val="006E07FF"/>
    <w:rsid w:val="006E3030"/>
    <w:rsid w:val="006F0191"/>
    <w:rsid w:val="006F53B6"/>
    <w:rsid w:val="00703B67"/>
    <w:rsid w:val="00723F25"/>
    <w:rsid w:val="00724F58"/>
    <w:rsid w:val="0073651A"/>
    <w:rsid w:val="00742366"/>
    <w:rsid w:val="00747894"/>
    <w:rsid w:val="00752300"/>
    <w:rsid w:val="0076176D"/>
    <w:rsid w:val="00762273"/>
    <w:rsid w:val="00782CA9"/>
    <w:rsid w:val="0078530D"/>
    <w:rsid w:val="007872FF"/>
    <w:rsid w:val="00791BB9"/>
    <w:rsid w:val="007927E4"/>
    <w:rsid w:val="007A3038"/>
    <w:rsid w:val="007C3427"/>
    <w:rsid w:val="007C58AC"/>
    <w:rsid w:val="007C6049"/>
    <w:rsid w:val="007D1752"/>
    <w:rsid w:val="007E0873"/>
    <w:rsid w:val="007E7F62"/>
    <w:rsid w:val="007F4873"/>
    <w:rsid w:val="00800BED"/>
    <w:rsid w:val="008016A1"/>
    <w:rsid w:val="008141A6"/>
    <w:rsid w:val="00816582"/>
    <w:rsid w:val="0083490A"/>
    <w:rsid w:val="00836A5E"/>
    <w:rsid w:val="00845E71"/>
    <w:rsid w:val="00847CB4"/>
    <w:rsid w:val="008629CF"/>
    <w:rsid w:val="00886652"/>
    <w:rsid w:val="008D3FC0"/>
    <w:rsid w:val="008E0797"/>
    <w:rsid w:val="008E568A"/>
    <w:rsid w:val="008F49C5"/>
    <w:rsid w:val="008F54B5"/>
    <w:rsid w:val="009109C7"/>
    <w:rsid w:val="00913A26"/>
    <w:rsid w:val="00914579"/>
    <w:rsid w:val="00915A0C"/>
    <w:rsid w:val="009200BF"/>
    <w:rsid w:val="00927E6C"/>
    <w:rsid w:val="00933245"/>
    <w:rsid w:val="009436B1"/>
    <w:rsid w:val="00954282"/>
    <w:rsid w:val="0096059B"/>
    <w:rsid w:val="00963FBB"/>
    <w:rsid w:val="009645EB"/>
    <w:rsid w:val="0097477B"/>
    <w:rsid w:val="0099221C"/>
    <w:rsid w:val="009923AB"/>
    <w:rsid w:val="00996C6C"/>
    <w:rsid w:val="009A1567"/>
    <w:rsid w:val="009A73D5"/>
    <w:rsid w:val="009B4ACC"/>
    <w:rsid w:val="009B5B9D"/>
    <w:rsid w:val="009B6278"/>
    <w:rsid w:val="009D1F31"/>
    <w:rsid w:val="009F13A5"/>
    <w:rsid w:val="009F215E"/>
    <w:rsid w:val="00A125D0"/>
    <w:rsid w:val="00A23089"/>
    <w:rsid w:val="00A33D73"/>
    <w:rsid w:val="00A37FA6"/>
    <w:rsid w:val="00A40052"/>
    <w:rsid w:val="00A47A3F"/>
    <w:rsid w:val="00A56A07"/>
    <w:rsid w:val="00A76F94"/>
    <w:rsid w:val="00A777CE"/>
    <w:rsid w:val="00A938F6"/>
    <w:rsid w:val="00A9667E"/>
    <w:rsid w:val="00A9780B"/>
    <w:rsid w:val="00AC740C"/>
    <w:rsid w:val="00AD112D"/>
    <w:rsid w:val="00AD66D8"/>
    <w:rsid w:val="00AE10C5"/>
    <w:rsid w:val="00AE24D4"/>
    <w:rsid w:val="00B01BB4"/>
    <w:rsid w:val="00B07720"/>
    <w:rsid w:val="00B15CE4"/>
    <w:rsid w:val="00B1700A"/>
    <w:rsid w:val="00B31F41"/>
    <w:rsid w:val="00B41706"/>
    <w:rsid w:val="00B50B3B"/>
    <w:rsid w:val="00B52A8B"/>
    <w:rsid w:val="00B53A93"/>
    <w:rsid w:val="00B57ACB"/>
    <w:rsid w:val="00B95300"/>
    <w:rsid w:val="00BA0D4B"/>
    <w:rsid w:val="00BA66C5"/>
    <w:rsid w:val="00BC470D"/>
    <w:rsid w:val="00BF05D5"/>
    <w:rsid w:val="00C05F4C"/>
    <w:rsid w:val="00C145EA"/>
    <w:rsid w:val="00C4751E"/>
    <w:rsid w:val="00C63C11"/>
    <w:rsid w:val="00C76B1E"/>
    <w:rsid w:val="00C814B4"/>
    <w:rsid w:val="00C81A71"/>
    <w:rsid w:val="00CA37C8"/>
    <w:rsid w:val="00CB1070"/>
    <w:rsid w:val="00CC4217"/>
    <w:rsid w:val="00CC5D6B"/>
    <w:rsid w:val="00CC6B0C"/>
    <w:rsid w:val="00CE01A6"/>
    <w:rsid w:val="00CE095E"/>
    <w:rsid w:val="00CF52E4"/>
    <w:rsid w:val="00D1059D"/>
    <w:rsid w:val="00D12DB5"/>
    <w:rsid w:val="00D17A07"/>
    <w:rsid w:val="00D33B5B"/>
    <w:rsid w:val="00D422AA"/>
    <w:rsid w:val="00D5143C"/>
    <w:rsid w:val="00D524E4"/>
    <w:rsid w:val="00D73DAD"/>
    <w:rsid w:val="00D75022"/>
    <w:rsid w:val="00D75A22"/>
    <w:rsid w:val="00D86644"/>
    <w:rsid w:val="00D86833"/>
    <w:rsid w:val="00D87D5D"/>
    <w:rsid w:val="00DA1307"/>
    <w:rsid w:val="00DA301F"/>
    <w:rsid w:val="00DB3C69"/>
    <w:rsid w:val="00DF0929"/>
    <w:rsid w:val="00E02903"/>
    <w:rsid w:val="00E02EC7"/>
    <w:rsid w:val="00E07A90"/>
    <w:rsid w:val="00E15A97"/>
    <w:rsid w:val="00E2558A"/>
    <w:rsid w:val="00E2688E"/>
    <w:rsid w:val="00E278EA"/>
    <w:rsid w:val="00E31C80"/>
    <w:rsid w:val="00E53469"/>
    <w:rsid w:val="00E82EAD"/>
    <w:rsid w:val="00E936E2"/>
    <w:rsid w:val="00EA5D20"/>
    <w:rsid w:val="00EB1865"/>
    <w:rsid w:val="00EB5181"/>
    <w:rsid w:val="00EC3419"/>
    <w:rsid w:val="00EC6F8E"/>
    <w:rsid w:val="00EE5C97"/>
    <w:rsid w:val="00EE65D6"/>
    <w:rsid w:val="00EF3B55"/>
    <w:rsid w:val="00F02173"/>
    <w:rsid w:val="00F11ED5"/>
    <w:rsid w:val="00F12DA5"/>
    <w:rsid w:val="00F54C83"/>
    <w:rsid w:val="00F66815"/>
    <w:rsid w:val="00F920A8"/>
    <w:rsid w:val="00F95487"/>
    <w:rsid w:val="00FA3F30"/>
    <w:rsid w:val="00FC19FB"/>
    <w:rsid w:val="00FD303C"/>
    <w:rsid w:val="00FD5744"/>
    <w:rsid w:val="00FE2DF7"/>
    <w:rsid w:val="00FF3713"/>
    <w:rsid w:val="00FF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9"/>
    <w:qFormat/>
    <w:rsid w:val="00BA66C5"/>
    <w:pPr>
      <w:widowControl w:val="0"/>
      <w:autoSpaceDE w:val="0"/>
      <w:autoSpaceDN w:val="0"/>
      <w:adjustRightInd w:val="0"/>
      <w:spacing w:after="0" w:line="240" w:lineRule="auto"/>
      <w:ind w:firstLine="720"/>
      <w:outlineLvl w:val="0"/>
    </w:pPr>
    <w:rPr>
      <w:rFonts w:ascii="Calibri" w:eastAsiaTheme="minorEastAsia" w:hAnsi="Calibri" w:cs="Calibri"/>
      <w:b/>
      <w:bCs/>
      <w:noProof/>
      <w:sz w:val="38"/>
      <w:szCs w:val="3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A66C5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BA66C5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A6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A66C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BA6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1Carcter">
    <w:name w:val="Cabeçalho 1 Carácter"/>
    <w:basedOn w:val="Tipodeletrapredefinidodopargrafo"/>
    <w:link w:val="Cabealho1"/>
    <w:uiPriority w:val="99"/>
    <w:rsid w:val="00BA66C5"/>
    <w:rPr>
      <w:rFonts w:ascii="Calibri" w:eastAsiaTheme="minorEastAsia" w:hAnsi="Calibri" w:cs="Calibri"/>
      <w:b/>
      <w:bCs/>
      <w:noProof/>
      <w:sz w:val="38"/>
      <w:szCs w:val="38"/>
      <w:lang w:eastAsia="pt-PT"/>
    </w:rPr>
  </w:style>
  <w:style w:type="paragraph" w:styleId="Cabealho">
    <w:name w:val="header"/>
    <w:basedOn w:val="Normal"/>
    <w:link w:val="CabealhoCarcter"/>
    <w:uiPriority w:val="99"/>
    <w:unhideWhenUsed/>
    <w:rsid w:val="001B34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B3442"/>
  </w:style>
  <w:style w:type="paragraph" w:styleId="Rodap">
    <w:name w:val="footer"/>
    <w:basedOn w:val="Normal"/>
    <w:link w:val="RodapCarcter"/>
    <w:uiPriority w:val="99"/>
    <w:unhideWhenUsed/>
    <w:rsid w:val="001B34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B3442"/>
  </w:style>
  <w:style w:type="table" w:customStyle="1" w:styleId="Tabelacomgrelha2">
    <w:name w:val="Tabela com grelha2"/>
    <w:basedOn w:val="Tabelanormal"/>
    <w:next w:val="Tabelacomgrelha"/>
    <w:uiPriority w:val="59"/>
    <w:rsid w:val="00EB5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EB5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BA0D4B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BA0D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BA0D4B"/>
    <w:rPr>
      <w:rFonts w:ascii="Times New Roman" w:eastAsia="Times New Roman" w:hAnsi="Times New Roman" w:cs="Times New Roman"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9"/>
    <w:qFormat/>
    <w:rsid w:val="00BA66C5"/>
    <w:pPr>
      <w:widowControl w:val="0"/>
      <w:autoSpaceDE w:val="0"/>
      <w:autoSpaceDN w:val="0"/>
      <w:adjustRightInd w:val="0"/>
      <w:spacing w:after="0" w:line="240" w:lineRule="auto"/>
      <w:ind w:firstLine="720"/>
      <w:outlineLvl w:val="0"/>
    </w:pPr>
    <w:rPr>
      <w:rFonts w:ascii="Calibri" w:eastAsiaTheme="minorEastAsia" w:hAnsi="Calibri" w:cs="Calibri"/>
      <w:b/>
      <w:bCs/>
      <w:noProof/>
      <w:sz w:val="38"/>
      <w:szCs w:val="3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A66C5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BA66C5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A6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A66C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BA6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1Carcter">
    <w:name w:val="Cabeçalho 1 Carácter"/>
    <w:basedOn w:val="Tipodeletrapredefinidodopargrafo"/>
    <w:link w:val="Cabealho1"/>
    <w:uiPriority w:val="99"/>
    <w:rsid w:val="00BA66C5"/>
    <w:rPr>
      <w:rFonts w:ascii="Calibri" w:eastAsiaTheme="minorEastAsia" w:hAnsi="Calibri" w:cs="Calibri"/>
      <w:b/>
      <w:bCs/>
      <w:noProof/>
      <w:sz w:val="38"/>
      <w:szCs w:val="38"/>
      <w:lang w:eastAsia="pt-PT"/>
    </w:rPr>
  </w:style>
  <w:style w:type="paragraph" w:styleId="Cabealho">
    <w:name w:val="header"/>
    <w:basedOn w:val="Normal"/>
    <w:link w:val="CabealhoCarcter"/>
    <w:uiPriority w:val="99"/>
    <w:unhideWhenUsed/>
    <w:rsid w:val="001B34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B3442"/>
  </w:style>
  <w:style w:type="paragraph" w:styleId="Rodap">
    <w:name w:val="footer"/>
    <w:basedOn w:val="Normal"/>
    <w:link w:val="RodapCarcter"/>
    <w:uiPriority w:val="99"/>
    <w:unhideWhenUsed/>
    <w:rsid w:val="001B34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B3442"/>
  </w:style>
  <w:style w:type="table" w:customStyle="1" w:styleId="Tabelacomgrelha2">
    <w:name w:val="Tabela com grelha2"/>
    <w:basedOn w:val="Tabelanormal"/>
    <w:next w:val="Tabelacomgrelha"/>
    <w:uiPriority w:val="59"/>
    <w:rsid w:val="00EB5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EB5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BA0D4B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BA0D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BA0D4B"/>
    <w:rPr>
      <w:rFonts w:ascii="Times New Roman" w:eastAsia="Times New Roman" w:hAnsi="Times New Roman" w:cs="Times New Roman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image" Target="media/image30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emf"/><Relationship Id="rId42" Type="http://schemas.openxmlformats.org/officeDocument/2006/relationships/image" Target="media/image33.png"/><Relationship Id="rId47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29.pn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emf"/><Relationship Id="rId43" Type="http://schemas.openxmlformats.org/officeDocument/2006/relationships/image" Target="media/image34.png"/><Relationship Id="rId48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urostile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A62"/>
    <w:rsid w:val="001F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1F6A62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1F6A6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55164-EDB1-42F2-90CB-EB7DB0F13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93</Pages>
  <Words>6338</Words>
  <Characters>34228</Characters>
  <Application>Microsoft Office Word</Application>
  <DocSecurity>0</DocSecurity>
  <Lines>285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40486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Ângela Ribau</dc:creator>
  <cp:lastModifiedBy>Liliana Fernandes</cp:lastModifiedBy>
  <cp:revision>14</cp:revision>
  <dcterms:created xsi:type="dcterms:W3CDTF">2016-05-13T09:14:00Z</dcterms:created>
  <dcterms:modified xsi:type="dcterms:W3CDTF">2016-05-27T14:47:00Z</dcterms:modified>
</cp:coreProperties>
</file>