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77777777" w:rsidR="00C91809" w:rsidRP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  <w:bookmarkStart w:id="0" w:name="_Hlk488643225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5F037C">
        <w:tc>
          <w:tcPr>
            <w:tcW w:w="10194" w:type="dxa"/>
            <w:shd w:val="clear" w:color="auto" w:fill="FDE9D9" w:themeFill="accent6" w:themeFillTint="33"/>
          </w:tcPr>
          <w:p w14:paraId="1ACC1DBF" w14:textId="2D5AA310" w:rsidR="0063188E" w:rsidRPr="007C1CEE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 w:rsidRPr="007C1CE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FICHA DE REVISÃO </w:t>
            </w:r>
            <w:r w:rsidR="0003694B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7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63188E" w14:paraId="479A6C8F" w14:textId="77777777" w:rsidTr="005F037C">
        <w:trPr>
          <w:trHeight w:val="505"/>
        </w:trPr>
        <w:tc>
          <w:tcPr>
            <w:tcW w:w="10194" w:type="dxa"/>
            <w:shd w:val="clear" w:color="auto" w:fill="auto"/>
            <w:vAlign w:val="center"/>
          </w:tcPr>
          <w:p w14:paraId="07AE5FB6" w14:textId="45673C50" w:rsidR="0063188E" w:rsidRPr="0023009F" w:rsidRDefault="0063188E" w:rsidP="005F037C">
            <w:pPr>
              <w:jc w:val="both"/>
              <w:rPr>
                <w:rFonts w:ascii="Arial Narrow" w:hAnsi="Arial Narrow"/>
                <w:b/>
                <w:u w:val="none"/>
              </w:rPr>
            </w:pP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ESCOLA: _________________________________________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______________________</w:t>
            </w:r>
            <w:r w:rsidR="00E5687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 ANO LE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TIVO: _____ / _____</w:t>
            </w:r>
          </w:p>
        </w:tc>
      </w:tr>
      <w:tr w:rsidR="0063188E" w14:paraId="5AA8139D" w14:textId="77777777" w:rsidTr="005F037C">
        <w:trPr>
          <w:trHeight w:val="555"/>
        </w:trPr>
        <w:tc>
          <w:tcPr>
            <w:tcW w:w="10194" w:type="dxa"/>
            <w:shd w:val="clear" w:color="auto" w:fill="auto"/>
            <w:vAlign w:val="center"/>
          </w:tcPr>
          <w:p w14:paraId="0A438092" w14:textId="77777777" w:rsidR="0063188E" w:rsidRPr="0023009F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NOME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: ___________________________________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__________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N.º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: 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6E8369F7" w14:textId="21DD1BD5" w:rsidR="0096418A" w:rsidRPr="008A67FD" w:rsidRDefault="009D0658" w:rsidP="00EB5E15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157FB4">
        <w:rPr>
          <w:rFonts w:cs="Arial"/>
          <w:b/>
          <w:color w:val="E36C0A" w:themeColor="accent6" w:themeShade="BF"/>
          <w:sz w:val="20"/>
          <w:szCs w:val="20"/>
          <w:u w:val="none"/>
        </w:rPr>
        <w:t>TÓPICOS:</w:t>
      </w:r>
      <w:r w:rsidRPr="009D0658">
        <w:rPr>
          <w:rFonts w:cs="Arial"/>
          <w:color w:val="FF3300"/>
          <w:sz w:val="20"/>
          <w:szCs w:val="20"/>
          <w:u w:val="none"/>
        </w:rPr>
        <w:t xml:space="preserve"> </w:t>
      </w:r>
      <w:r w:rsidR="008A67FD" w:rsidRPr="008A67FD">
        <w:rPr>
          <w:rFonts w:cs="Arial"/>
          <w:sz w:val="20"/>
          <w:szCs w:val="20"/>
          <w:u w:val="none"/>
        </w:rPr>
        <w:t xml:space="preserve">Divisibilidade de polinómios; teorema do resto; regra de </w:t>
      </w:r>
      <w:proofErr w:type="spellStart"/>
      <w:r w:rsidR="008A67FD" w:rsidRPr="008A67FD">
        <w:rPr>
          <w:rFonts w:cs="Arial"/>
          <w:sz w:val="20"/>
          <w:szCs w:val="20"/>
          <w:u w:val="none"/>
        </w:rPr>
        <w:t>Ruffini</w:t>
      </w:r>
      <w:proofErr w:type="spellEnd"/>
      <w:r w:rsidR="008A67FD" w:rsidRPr="008A67FD">
        <w:rPr>
          <w:rFonts w:cs="Arial"/>
          <w:sz w:val="20"/>
          <w:szCs w:val="20"/>
          <w:u w:val="none"/>
        </w:rPr>
        <w:t>; equações e inequações</w:t>
      </w:r>
      <w:r w:rsidR="008A67FD">
        <w:rPr>
          <w:rFonts w:cs="Arial"/>
          <w:sz w:val="20"/>
          <w:szCs w:val="20"/>
          <w:u w:val="none"/>
        </w:rPr>
        <w:t xml:space="preserve"> </w:t>
      </w:r>
      <w:r w:rsidR="008A67FD" w:rsidRPr="008A67FD">
        <w:rPr>
          <w:rFonts w:cs="Arial"/>
          <w:sz w:val="20"/>
          <w:szCs w:val="20"/>
          <w:u w:val="none"/>
        </w:rPr>
        <w:t>cartesianas de subconjuntos do plano (domínios planos).</w:t>
      </w:r>
    </w:p>
    <w:p w14:paraId="4C282BE3" w14:textId="77777777" w:rsidR="009D0658" w:rsidRPr="009D0658" w:rsidRDefault="009D0658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079DCCD9" w14:textId="2867C3A9" w:rsidR="0096418A" w:rsidRPr="00EB5E15" w:rsidRDefault="0063188E" w:rsidP="00157FB4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1.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EB5E15" w:rsidRPr="00EB5E15">
        <w:rPr>
          <w:rFonts w:cs="Arial"/>
          <w:sz w:val="20"/>
          <w:szCs w:val="20"/>
          <w:u w:val="none"/>
        </w:rPr>
        <w:t>Determina, na forma reduzida, os polinómios quociente e resto da divisão inteira de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EB5E15" w:rsidRPr="00EB5E1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A(x)</m:t>
        </m:r>
      </m:oMath>
      <w:r w:rsidR="00157FB4">
        <w:rPr>
          <w:rFonts w:cs="Arial"/>
          <w:sz w:val="20"/>
          <w:szCs w:val="20"/>
          <w:u w:val="none"/>
        </w:rPr>
        <w:t xml:space="preserve">  </w:t>
      </w:r>
      <w:r w:rsidR="00EB5E15" w:rsidRPr="00EB5E15">
        <w:rPr>
          <w:rFonts w:cs="Arial"/>
          <w:sz w:val="20"/>
          <w:szCs w:val="20"/>
          <w:u w:val="none"/>
        </w:rPr>
        <w:t>por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EB5E15" w:rsidRPr="00EB5E1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</m:oMath>
      <w:r w:rsidR="00EB5E15" w:rsidRPr="00EB5E15">
        <w:rPr>
          <w:rFonts w:cs="Arial"/>
          <w:sz w:val="20"/>
          <w:szCs w:val="20"/>
          <w:u w:val="none"/>
        </w:rPr>
        <w:t>, sendo</w:t>
      </w:r>
    </w:p>
    <w:p w14:paraId="79602222" w14:textId="1F403421" w:rsidR="003D27E7" w:rsidRPr="00157FB4" w:rsidRDefault="00157FB4" w:rsidP="00157FB4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Pr="00157FB4">
        <w:rPr>
          <w:rFonts w:cs="Arial"/>
          <w:b/>
          <w:color w:val="E36C0A" w:themeColor="accent6" w:themeShade="BF"/>
          <w:sz w:val="20"/>
          <w:szCs w:val="20"/>
          <w:u w:val="none"/>
        </w:rPr>
        <w:t>.1.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 </m:t>
        </m:r>
      </m:oMath>
      <w:r w:rsidR="00523A91" w:rsidRPr="00157FB4">
        <w:rPr>
          <w:rFonts w:cs="Arial"/>
          <w:sz w:val="20"/>
          <w:szCs w:val="20"/>
          <w:u w:val="none"/>
        </w:rPr>
        <w:t>e</w:t>
      </w:r>
      <w:r w:rsidR="00523A91" w:rsidRPr="00157FB4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</m:t>
        </m:r>
      </m:oMath>
    </w:p>
    <w:p w14:paraId="4AC5F9E1" w14:textId="7CD8DA8D" w:rsidR="003D27E7" w:rsidRPr="00157FB4" w:rsidRDefault="00157FB4" w:rsidP="00157FB4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1.2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</m:t>
        </m:r>
      </m:oMath>
      <w:r w:rsidR="003D27E7" w:rsidRPr="00157FB4">
        <w:rPr>
          <w:rFonts w:cs="Arial"/>
          <w:sz w:val="20"/>
          <w:szCs w:val="20"/>
          <w:u w:val="none"/>
        </w:rPr>
        <w:t>e</w:t>
      </w:r>
      <w:r>
        <w:rPr>
          <w:rFonts w:cs="Arial"/>
          <w:sz w:val="20"/>
          <w:szCs w:val="20"/>
          <w:u w:val="none"/>
        </w:rPr>
        <w:t xml:space="preserve"> </w:t>
      </w:r>
      <w:r w:rsidR="003D27E7" w:rsidRPr="00157FB4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</m:t>
        </m:r>
      </m:oMath>
    </w:p>
    <w:p w14:paraId="1CA6E967" w14:textId="0DFD232B" w:rsidR="008C275A" w:rsidRPr="00157FB4" w:rsidRDefault="00157FB4" w:rsidP="00157FB4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1.3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5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+1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</m:t>
        </m:r>
      </m:oMath>
      <w:r w:rsidR="008C275A" w:rsidRPr="00157FB4">
        <w:rPr>
          <w:rFonts w:cs="Arial"/>
          <w:sz w:val="20"/>
          <w:szCs w:val="20"/>
          <w:u w:val="none"/>
        </w:rPr>
        <w:t>e</w:t>
      </w:r>
      <w:r w:rsidR="008C275A" w:rsidRPr="00157FB4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+3</m:t>
        </m:r>
      </m:oMath>
    </w:p>
    <w:p w14:paraId="22AD8889" w14:textId="3D6CA63B" w:rsidR="0096418A" w:rsidRPr="00157FB4" w:rsidRDefault="00157FB4" w:rsidP="00157FB4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1.4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5x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3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  </m:t>
        </m:r>
      </m:oMath>
      <w:r w:rsidR="00E8040C" w:rsidRPr="00157FB4">
        <w:rPr>
          <w:rFonts w:cs="Arial"/>
          <w:sz w:val="20"/>
          <w:szCs w:val="20"/>
          <w:u w:val="none"/>
        </w:rPr>
        <w:t>e</w:t>
      </w:r>
      <w:r>
        <w:rPr>
          <w:rFonts w:cs="Arial"/>
          <w:sz w:val="20"/>
          <w:szCs w:val="20"/>
          <w:u w:val="none"/>
        </w:rPr>
        <w:t xml:space="preserve"> </w:t>
      </w:r>
      <w:r w:rsidR="00E8040C" w:rsidRPr="00157FB4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-3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x+2</m:t>
        </m:r>
      </m:oMath>
      <w:r w:rsidR="00E8040C" w:rsidRPr="00157FB4">
        <w:rPr>
          <w:rFonts w:eastAsiaTheme="minorEastAsia" w:cs="Arial"/>
          <w:sz w:val="20"/>
          <w:szCs w:val="20"/>
          <w:u w:val="none"/>
        </w:rPr>
        <w:t xml:space="preserve"> </w:t>
      </w:r>
      <w:r w:rsidR="00E1106D" w:rsidRPr="00157FB4">
        <w:rPr>
          <w:rFonts w:eastAsiaTheme="minorEastAsia" w:cs="Arial"/>
          <w:sz w:val="20"/>
          <w:szCs w:val="20"/>
          <w:u w:val="none"/>
        </w:rPr>
        <w:tab/>
      </w:r>
    </w:p>
    <w:p w14:paraId="55F1DFEE" w14:textId="5905D881" w:rsidR="003D27E7" w:rsidRDefault="003D27E7" w:rsidP="00BF07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u w:val="none"/>
        </w:rPr>
      </w:pPr>
    </w:p>
    <w:p w14:paraId="26993135" w14:textId="2B6826FB" w:rsidR="00BF0757" w:rsidRPr="00984265" w:rsidRDefault="00BF0757" w:rsidP="00BF07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2</w:t>
      </w:r>
      <w:r w:rsidRPr="001C43BC">
        <w:rPr>
          <w:rFonts w:cs="Arial"/>
          <w:b/>
          <w:color w:val="E36C0A" w:themeColor="accent6" w:themeShade="BF"/>
          <w:u w:val="none"/>
        </w:rPr>
        <w:t>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B877B9" w:rsidRPr="00B877B9">
        <w:rPr>
          <w:rFonts w:cs="Arial"/>
          <w:sz w:val="20"/>
          <w:szCs w:val="20"/>
          <w:u w:val="none"/>
        </w:rPr>
        <w:t xml:space="preserve">Utilizando a regra de </w:t>
      </w:r>
      <w:proofErr w:type="spellStart"/>
      <w:r w:rsidR="00B877B9" w:rsidRPr="00B877B9">
        <w:rPr>
          <w:rFonts w:cs="Arial"/>
          <w:sz w:val="20"/>
          <w:szCs w:val="20"/>
          <w:u w:val="none"/>
        </w:rPr>
        <w:t>Ruffini</w:t>
      </w:r>
      <w:proofErr w:type="spellEnd"/>
      <w:r w:rsidR="00B877B9" w:rsidRPr="00B877B9">
        <w:rPr>
          <w:rFonts w:cs="Arial"/>
          <w:sz w:val="20"/>
          <w:szCs w:val="20"/>
          <w:u w:val="none"/>
        </w:rPr>
        <w:t>, determina o quociente e o resto das seguintes divisões inteiras:</w:t>
      </w:r>
    </w:p>
    <w:p w14:paraId="0FB3CC9F" w14:textId="5F8271F5" w:rsidR="00AF26C7" w:rsidRDefault="00BF0757" w:rsidP="009D26EF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891446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3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4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5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) 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: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3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)</m:t>
        </m:r>
      </m:oMath>
      <w:r w:rsidR="00223F5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223F5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13A42CD1" w14:textId="3A3EDF82" w:rsidR="00FF1E52" w:rsidRDefault="00B877B9" w:rsidP="009D26EF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2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)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: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)</m:t>
        </m:r>
      </m:oMath>
    </w:p>
    <w:p w14:paraId="7BB74306" w14:textId="77777777" w:rsidR="00B877B9" w:rsidRDefault="00B877B9" w:rsidP="009D26E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u w:val="none"/>
        </w:rPr>
      </w:pPr>
    </w:p>
    <w:p w14:paraId="39DEE6F4" w14:textId="50BF1890" w:rsidR="00FF1E52" w:rsidRPr="00D3048D" w:rsidRDefault="00FF1E52" w:rsidP="00157FB4">
      <w:pPr>
        <w:autoSpaceDE w:val="0"/>
        <w:autoSpaceDN w:val="0"/>
        <w:adjustRightInd w:val="0"/>
        <w:spacing w:after="0" w:line="312" w:lineRule="auto"/>
        <w:ind w:left="284" w:hanging="28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</w:t>
      </w:r>
      <w:r w:rsidRPr="001C43BC">
        <w:rPr>
          <w:rFonts w:cs="Arial"/>
          <w:b/>
          <w:color w:val="E36C0A" w:themeColor="accent6" w:themeShade="BF"/>
          <w:u w:val="none"/>
        </w:rPr>
        <w:t>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D3048D" w:rsidRPr="00D3048D">
        <w:rPr>
          <w:rFonts w:cs="Arial"/>
          <w:sz w:val="20"/>
          <w:szCs w:val="20"/>
          <w:u w:val="none"/>
        </w:rPr>
        <w:t xml:space="preserve">Na figura seguinte apresenta-se a aplicação da regra de </w:t>
      </w:r>
      <w:proofErr w:type="spellStart"/>
      <w:r w:rsidR="00D3048D" w:rsidRPr="00D3048D">
        <w:rPr>
          <w:rFonts w:cs="Arial"/>
          <w:sz w:val="20"/>
          <w:szCs w:val="20"/>
          <w:u w:val="none"/>
        </w:rPr>
        <w:t>Ruffini</w:t>
      </w:r>
      <w:proofErr w:type="spellEnd"/>
      <w:r w:rsidR="00D3048D" w:rsidRPr="00D3048D">
        <w:rPr>
          <w:rFonts w:cs="Arial"/>
          <w:sz w:val="20"/>
          <w:szCs w:val="20"/>
          <w:u w:val="none"/>
        </w:rPr>
        <w:t xml:space="preserve"> à divisão inteira de dois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D3048D" w:rsidRPr="00D3048D">
        <w:rPr>
          <w:rFonts w:cs="Arial"/>
          <w:sz w:val="20"/>
          <w:szCs w:val="20"/>
          <w:u w:val="none"/>
        </w:rPr>
        <w:t xml:space="preserve">polinómios, onde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a  ,   b  ,  c  ,  d  ,  e  ,  f  ,  g 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e 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h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∈</m:t>
        </m:r>
        <m:r>
          <w:rPr>
            <w:rFonts w:ascii="Cambria Math" w:hAnsi="Cambria Math" w:cs="Arial"/>
            <w:sz w:val="20"/>
            <w:szCs w:val="20"/>
            <w:u w:val="none"/>
          </w:rPr>
          <m:t>IR</m:t>
        </m:r>
      </m:oMath>
      <w:r w:rsidR="00D3048D" w:rsidRPr="00E84204">
        <w:rPr>
          <w:rFonts w:cs="Arial"/>
          <w:sz w:val="20"/>
          <w:szCs w:val="20"/>
          <w:u w:val="none"/>
        </w:rPr>
        <w:t xml:space="preserve"> </w:t>
      </w:r>
      <w:r w:rsidR="00D3048D" w:rsidRPr="00D3048D">
        <w:rPr>
          <w:rFonts w:cs="Arial"/>
          <w:sz w:val="20"/>
          <w:szCs w:val="20"/>
          <w:u w:val="none"/>
        </w:rPr>
        <w:t>.</w:t>
      </w:r>
    </w:p>
    <w:p w14:paraId="6469B10F" w14:textId="737A0420" w:rsidR="00E84204" w:rsidRDefault="00BE7DE1" w:rsidP="005F5B6A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0" behindDoc="0" locked="0" layoutInCell="1" allowOverlap="1" wp14:anchorId="332EDBF7" wp14:editId="7F5F6754">
            <wp:simplePos x="0" y="0"/>
            <wp:positionH relativeFrom="column">
              <wp:posOffset>1276378</wp:posOffset>
            </wp:positionH>
            <wp:positionV relativeFrom="paragraph">
              <wp:posOffset>103813</wp:posOffset>
            </wp:positionV>
            <wp:extent cx="2433955" cy="837565"/>
            <wp:effectExtent l="0" t="0" r="4445" b="635"/>
            <wp:wrapSquare wrapText="bothSides"/>
            <wp:docPr id="2" name="Imagem 2" descr="Uma imagem com relógio, objeto, cois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890A5" w14:textId="4DE6DD6A" w:rsidR="00E84204" w:rsidRDefault="00E84204" w:rsidP="005F5B6A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1B655272" w14:textId="7919F286" w:rsidR="00E84204" w:rsidRDefault="00E84204" w:rsidP="005F5B6A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3E9C21A2" w14:textId="06E18076" w:rsidR="00FF1E52" w:rsidRDefault="001414E1" w:rsidP="00BE7DE1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br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br/>
      </w:r>
      <w:proofErr w:type="gramStart"/>
      <w:r w:rsidR="00FF1E52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FF1E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1414E1">
        <w:rPr>
          <w:rFonts w:cs="Arial"/>
          <w:sz w:val="20"/>
          <w:szCs w:val="20"/>
          <w:u w:val="none"/>
        </w:rPr>
        <w:t>Determina</w:t>
      </w:r>
      <w:proofErr w:type="gramEnd"/>
      <w:r w:rsidRPr="001414E1">
        <w:rPr>
          <w:rFonts w:cs="Arial"/>
          <w:sz w:val="20"/>
          <w:szCs w:val="20"/>
          <w:u w:val="none"/>
        </w:rPr>
        <w:t xml:space="preserve"> os valores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a  ,  b  ,  c  ,  d  ,  e  ,  f  ,  g </m:t>
        </m:r>
      </m:oMath>
      <w:r w:rsidR="00157FB4">
        <w:rPr>
          <w:rFonts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 .</m:t>
        </m:r>
      </m:oMath>
    </w:p>
    <w:p w14:paraId="00F42145" w14:textId="26494517" w:rsidR="00357FD3" w:rsidRPr="00F56A7F" w:rsidRDefault="0054495D" w:rsidP="00157FB4">
      <w:pPr>
        <w:autoSpaceDE w:val="0"/>
        <w:autoSpaceDN w:val="0"/>
        <w:adjustRightInd w:val="0"/>
        <w:spacing w:after="0" w:line="312" w:lineRule="auto"/>
        <w:ind w:left="567" w:hanging="340"/>
        <w:rPr>
          <w:rFonts w:cs="Arial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8E1DCD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1414E1" w:rsidRPr="001414E1">
        <w:rPr>
          <w:rFonts w:cs="Arial"/>
          <w:sz w:val="20"/>
          <w:szCs w:val="20"/>
          <w:u w:val="none"/>
        </w:rPr>
        <w:t>Identifica</w:t>
      </w:r>
      <w:proofErr w:type="gramEnd"/>
      <w:r w:rsidR="001414E1" w:rsidRPr="001414E1">
        <w:rPr>
          <w:rFonts w:cs="Arial"/>
          <w:sz w:val="20"/>
          <w:szCs w:val="20"/>
          <w:u w:val="none"/>
        </w:rPr>
        <w:t xml:space="preserve"> os polinómios dividendo,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1414E1" w:rsidRPr="001414E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D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 </m:t>
        </m:r>
      </m:oMath>
      <w:r w:rsidR="001414E1" w:rsidRPr="001414E1">
        <w:rPr>
          <w:rFonts w:cs="Arial"/>
          <w:sz w:val="20"/>
          <w:szCs w:val="20"/>
          <w:u w:val="none"/>
        </w:rPr>
        <w:t xml:space="preserve">, divisor,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d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1414E1" w:rsidRPr="001414E1">
        <w:rPr>
          <w:rFonts w:eastAsia="STIXBG-Regular" w:cs="Arial"/>
          <w:sz w:val="20"/>
          <w:szCs w:val="20"/>
          <w:u w:val="none"/>
        </w:rPr>
        <w:t xml:space="preserve"> </w:t>
      </w:r>
      <w:r w:rsidR="00157FB4">
        <w:rPr>
          <w:rFonts w:eastAsia="STIXBG-Regular" w:cs="Arial"/>
          <w:sz w:val="20"/>
          <w:szCs w:val="20"/>
          <w:u w:val="none"/>
        </w:rPr>
        <w:t xml:space="preserve"> </w:t>
      </w:r>
      <w:r w:rsidR="001414E1" w:rsidRPr="001414E1">
        <w:rPr>
          <w:rFonts w:cs="Arial"/>
          <w:sz w:val="20"/>
          <w:szCs w:val="20"/>
          <w:u w:val="none"/>
        </w:rPr>
        <w:t>, quociente,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1414E1" w:rsidRPr="001414E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Q 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</m:oMath>
      <w:r w:rsidR="001414E1" w:rsidRPr="001414E1">
        <w:rPr>
          <w:rFonts w:eastAsia="STIXBG-Regular" w:cs="Arial"/>
          <w:sz w:val="20"/>
          <w:szCs w:val="20"/>
          <w:u w:val="none"/>
        </w:rPr>
        <w:t xml:space="preserve"> </w:t>
      </w:r>
      <w:r w:rsidR="001414E1" w:rsidRPr="001414E1">
        <w:rPr>
          <w:rFonts w:cs="Arial"/>
          <w:sz w:val="20"/>
          <w:szCs w:val="20"/>
          <w:u w:val="none"/>
        </w:rPr>
        <w:t>, e resto,</w:t>
      </w:r>
      <w:r w:rsidR="00157FB4">
        <w:rPr>
          <w:rFonts w:cs="Arial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R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1414E1" w:rsidRPr="001414E1">
        <w:rPr>
          <w:rFonts w:eastAsia="STIXBG-Regular" w:cs="Arial"/>
          <w:sz w:val="20"/>
          <w:szCs w:val="20"/>
          <w:u w:val="none"/>
        </w:rPr>
        <w:t xml:space="preserve"> </w:t>
      </w:r>
      <w:r w:rsidR="001414E1" w:rsidRPr="001414E1">
        <w:rPr>
          <w:rFonts w:cs="Arial"/>
          <w:sz w:val="20"/>
          <w:szCs w:val="20"/>
          <w:u w:val="none"/>
        </w:rPr>
        <w:t>, desta divisão inteira.</w:t>
      </w:r>
    </w:p>
    <w:p w14:paraId="48F74ADF" w14:textId="77777777" w:rsidR="00F56A7F" w:rsidRDefault="00F56A7F" w:rsidP="00357FD3">
      <w:pPr>
        <w:autoSpaceDE w:val="0"/>
        <w:autoSpaceDN w:val="0"/>
        <w:adjustRightInd w:val="0"/>
        <w:spacing w:after="0" w:line="480" w:lineRule="auto"/>
        <w:jc w:val="both"/>
        <w:rPr>
          <w:rFonts w:cs="Arial"/>
          <w:b/>
          <w:color w:val="E36C0A" w:themeColor="accent6" w:themeShade="BF"/>
          <w:u w:val="none"/>
        </w:rPr>
      </w:pPr>
    </w:p>
    <w:p w14:paraId="7C7729B8" w14:textId="730F089B" w:rsidR="00357FD3" w:rsidRDefault="00357FD3" w:rsidP="00357FD3">
      <w:pPr>
        <w:autoSpaceDE w:val="0"/>
        <w:autoSpaceDN w:val="0"/>
        <w:adjustRightInd w:val="0"/>
        <w:spacing w:after="0" w:line="480" w:lineRule="auto"/>
        <w:jc w:val="both"/>
        <w:rPr>
          <w:rFonts w:ascii="DINOT-Regular" w:hAnsi="DINOT-Regular" w:cs="DINOT-Regular"/>
          <w:sz w:val="24"/>
          <w:szCs w:val="24"/>
        </w:rPr>
      </w:pPr>
      <w:r>
        <w:rPr>
          <w:rFonts w:cs="Arial"/>
          <w:b/>
          <w:color w:val="E36C0A" w:themeColor="accent6" w:themeShade="BF"/>
          <w:u w:val="none"/>
        </w:rPr>
        <w:t>4</w:t>
      </w:r>
      <w:r w:rsidRPr="001C43BC">
        <w:rPr>
          <w:rFonts w:cs="Arial"/>
          <w:b/>
          <w:color w:val="E36C0A" w:themeColor="accent6" w:themeShade="BF"/>
          <w:u w:val="none"/>
        </w:rPr>
        <w:t>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D86868" w:rsidRPr="00D86868">
        <w:rPr>
          <w:rFonts w:cs="Arial"/>
          <w:sz w:val="20"/>
          <w:szCs w:val="20"/>
          <w:u w:val="none"/>
        </w:rPr>
        <w:t>Sem efetuar a divisão, determina o resto das seguintes divisões inteiras.</w:t>
      </w:r>
    </w:p>
    <w:p w14:paraId="7DA2BE7D" w14:textId="7FC16CB9" w:rsidR="00F63D5F" w:rsidRPr="005F5B6A" w:rsidRDefault="00357FD3" w:rsidP="00B816C1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u w:val="singl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D86868" w:rsidRPr="00D8686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(3 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- 5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-6) :(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-3)</m:t>
        </m:r>
      </m:oMath>
      <w:r w:rsidR="005A067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F81C2F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F81C2F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F81C2F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F81C2F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F81C2F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F81C2F" w:rsidRPr="00D8686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4</m:t>
            </m:r>
          </m:sup>
        </m:sSup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-2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3</m:t>
            </m:r>
          </m:sup>
        </m:sSup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-3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-1) :(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+1)</m:t>
        </m:r>
      </m:oMath>
      <w:r w:rsidR="00F81C2F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A067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7A3A5E62" w14:textId="71C631A6" w:rsidR="00D86868" w:rsidRDefault="00B816C1" w:rsidP="00B816C1">
      <w:pPr>
        <w:autoSpaceDE w:val="0"/>
        <w:autoSpaceDN w:val="0"/>
        <w:adjustRightInd w:val="0"/>
        <w:spacing w:after="0" w:line="240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Pr="00D8686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3</m:t>
            </m:r>
          </m:sup>
        </m:sSup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-2) :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</m:e>
        </m:d>
      </m:oMath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FC42C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FC42C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FC42CB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FC42CB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FC42CB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FC42CB" w:rsidRPr="00D8686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d>
          <m:dPr>
            <m:ctrl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</m:ctrlPr>
          </m:dPr>
          <m:e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sSup>
              <m:sSupPr>
                <m:ctrlPr>
                  <w:rPr>
                    <w:rFonts w:ascii="Cambria Math" w:eastAsia="STIXBG-Regular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x</m:t>
                </m:r>
              </m:e>
              <m:sup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-2</m:t>
            </m:r>
          </m:e>
        </m:d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:(2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+1)</m:t>
        </m:r>
      </m:oMath>
    </w:p>
    <w:p w14:paraId="48B91511" w14:textId="77777777" w:rsidR="00D86868" w:rsidRDefault="00D86868" w:rsidP="0024354E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6287CFF" w14:textId="77777777" w:rsidR="00D86868" w:rsidRDefault="00D86868" w:rsidP="0024354E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F013CEA" w14:textId="77777777" w:rsidR="00D86868" w:rsidRDefault="00D86868" w:rsidP="0024354E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0675933" w14:textId="0A74EF63" w:rsidR="00A26C42" w:rsidRDefault="00351552" w:rsidP="0024354E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lastRenderedPageBreak/>
        <w:t xml:space="preserve">   </w:t>
      </w:r>
    </w:p>
    <w:p w14:paraId="1416611A" w14:textId="0E0F52EE" w:rsidR="00A26C42" w:rsidRPr="00605958" w:rsidRDefault="00230C3D" w:rsidP="00157FB4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 w:rsidRPr="00230C3D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 w:rsidRPr="00230C3D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A26C42" w:rsidRPr="00605958">
        <w:rPr>
          <w:rFonts w:cs="Arial"/>
          <w:sz w:val="20"/>
          <w:szCs w:val="20"/>
          <w:u w:val="none"/>
        </w:rPr>
        <w:t xml:space="preserve">Considera o polinómio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P 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10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>kx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>16</m:t>
        </m:r>
      </m:oMath>
      <w:r w:rsidR="00A26C42" w:rsidRPr="00605958">
        <w:rPr>
          <w:rFonts w:cs="Arial"/>
          <w:sz w:val="20"/>
          <w:szCs w:val="20"/>
          <w:u w:val="none"/>
        </w:rPr>
        <w:t xml:space="preserve"> , com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A26C42" w:rsidRPr="0060595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k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Cambria Math"/>
            <w:sz w:val="20"/>
            <w:szCs w:val="20"/>
            <w:u w:val="none"/>
          </w:rPr>
          <m:t>R</m:t>
        </m:r>
      </m:oMath>
      <w:r w:rsidR="00605958" w:rsidRPr="00605958">
        <w:rPr>
          <w:rFonts w:cs="Arial"/>
          <w:sz w:val="20"/>
          <w:szCs w:val="20"/>
          <w:u w:val="none"/>
        </w:rPr>
        <w:t xml:space="preserve"> </w:t>
      </w:r>
      <w:r w:rsidR="00A26C42" w:rsidRPr="00605958">
        <w:rPr>
          <w:rFonts w:cs="Arial"/>
          <w:sz w:val="20"/>
          <w:szCs w:val="20"/>
          <w:u w:val="none"/>
        </w:rPr>
        <w:t>.</w:t>
      </w:r>
    </w:p>
    <w:p w14:paraId="13B24556" w14:textId="56587CD2" w:rsidR="0024354E" w:rsidRPr="00605958" w:rsidRDefault="00A26C42" w:rsidP="000B0BA9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sz w:val="20"/>
          <w:szCs w:val="20"/>
          <w:u w:val="none"/>
        </w:rPr>
      </w:pPr>
      <w:r w:rsidRPr="00605958">
        <w:rPr>
          <w:rFonts w:cs="Arial"/>
          <w:sz w:val="20"/>
          <w:szCs w:val="20"/>
          <w:u w:val="none"/>
        </w:rPr>
        <w:t xml:space="preserve">Determina o valor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k</m:t>
        </m:r>
      </m:oMath>
      <w:r w:rsidRPr="00605958">
        <w:rPr>
          <w:rFonts w:cs="Arial"/>
          <w:i/>
          <w:iCs/>
          <w:sz w:val="20"/>
          <w:szCs w:val="20"/>
          <w:u w:val="none"/>
        </w:rPr>
        <w:t xml:space="preserve"> </w:t>
      </w:r>
      <w:proofErr w:type="spellStart"/>
      <w:r w:rsidRPr="00605958">
        <w:rPr>
          <w:rFonts w:cs="Arial"/>
          <w:sz w:val="20"/>
          <w:szCs w:val="20"/>
          <w:u w:val="none"/>
        </w:rPr>
        <w:t>de</w:t>
      </w:r>
      <w:proofErr w:type="spellEnd"/>
      <w:r w:rsidRPr="00605958">
        <w:rPr>
          <w:rFonts w:cs="Arial"/>
          <w:sz w:val="20"/>
          <w:szCs w:val="20"/>
          <w:u w:val="none"/>
        </w:rPr>
        <w:t xml:space="preserve"> modo que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P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</w:p>
    <w:p w14:paraId="581713C1" w14:textId="0C5A791B" w:rsidR="000B0BA9" w:rsidRDefault="00F333F9" w:rsidP="000B0BA9">
      <w:pPr>
        <w:autoSpaceDE w:val="0"/>
        <w:autoSpaceDN w:val="0"/>
        <w:adjustRightInd w:val="0"/>
        <w:spacing w:after="0" w:line="480" w:lineRule="auto"/>
        <w:ind w:left="227"/>
        <w:rPr>
          <w:rFonts w:eastAsiaTheme="minorEastAsia" w:cs="Arial"/>
          <w:sz w:val="24"/>
          <w:szCs w:val="24"/>
          <w:u w:val="none"/>
        </w:rPr>
      </w:pPr>
      <w:r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5.1</w:t>
      </w:r>
      <w:r w:rsidR="000B0BA9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0B0BA9" w:rsidRPr="000B0BA9">
        <w:rPr>
          <w:rFonts w:cs="Arial"/>
          <w:sz w:val="20"/>
          <w:szCs w:val="20"/>
          <w:u w:val="none"/>
        </w:rPr>
        <w:t>seja divisível por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0B0BA9" w:rsidRPr="000B0BA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1 .</m:t>
        </m:r>
      </m:oMath>
      <w:r w:rsidR="006B5D09" w:rsidRPr="006B5D09">
        <w:rPr>
          <w:rFonts w:eastAsiaTheme="minorEastAsia" w:cs="Arial"/>
          <w:sz w:val="24"/>
          <w:szCs w:val="24"/>
          <w:u w:val="none"/>
        </w:rPr>
        <w:tab/>
      </w:r>
      <w:r w:rsidR="000B0BA9">
        <w:rPr>
          <w:rFonts w:eastAsiaTheme="minorEastAsia" w:cs="Arial"/>
          <w:sz w:val="24"/>
          <w:szCs w:val="24"/>
          <w:u w:val="none"/>
        </w:rPr>
        <w:tab/>
      </w:r>
    </w:p>
    <w:p w14:paraId="5A05C1E4" w14:textId="521F5AAC" w:rsidR="000B0BA9" w:rsidRDefault="000B0BA9" w:rsidP="000B0BA9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sz w:val="20"/>
          <w:szCs w:val="20"/>
          <w:u w:val="none"/>
        </w:rPr>
      </w:pPr>
      <w:r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2 </w:t>
      </w:r>
      <w:r w:rsidRPr="000B0BA9">
        <w:rPr>
          <w:rFonts w:cs="Arial"/>
          <w:sz w:val="20"/>
          <w:szCs w:val="20"/>
          <w:u w:val="none"/>
        </w:rPr>
        <w:t>tenha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Pr="000B0BA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–2</m:t>
        </m:r>
      </m:oMath>
      <w:r w:rsidRPr="000B0BA9">
        <w:rPr>
          <w:rFonts w:cs="Arial"/>
          <w:sz w:val="20"/>
          <w:szCs w:val="20"/>
          <w:u w:val="none"/>
        </w:rPr>
        <w:t xml:space="preserve"> 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Pr="000B0BA9">
        <w:rPr>
          <w:rFonts w:cs="Arial"/>
          <w:sz w:val="20"/>
          <w:szCs w:val="20"/>
          <w:u w:val="none"/>
        </w:rPr>
        <w:t>como raiz.</w:t>
      </w:r>
      <w:r>
        <w:rPr>
          <w:rFonts w:cs="Arial"/>
          <w:sz w:val="20"/>
          <w:szCs w:val="20"/>
          <w:u w:val="none"/>
        </w:rPr>
        <w:tab/>
      </w:r>
    </w:p>
    <w:p w14:paraId="793628B6" w14:textId="70BF3E04" w:rsidR="00AD13E6" w:rsidRDefault="000B0BA9" w:rsidP="000B0BA9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3 </w:t>
      </w:r>
      <w:r w:rsidRPr="000B0BA9">
        <w:rPr>
          <w:rFonts w:cs="Arial"/>
          <w:sz w:val="20"/>
          <w:szCs w:val="20"/>
          <w:u w:val="none"/>
        </w:rPr>
        <w:t>seja divisível por</w:t>
      </w:r>
      <w:r w:rsidR="00157FB4">
        <w:rPr>
          <w:rFonts w:cs="Arial"/>
          <w:sz w:val="20"/>
          <w:szCs w:val="20"/>
          <w:u w:val="none"/>
        </w:rPr>
        <w:t xml:space="preserve"> </w:t>
      </w:r>
      <w:r>
        <w:rPr>
          <w:rFonts w:cs="Arial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>.</w:t>
      </w:r>
      <w:r w:rsidR="006B5D09" w:rsidRPr="006B5D09">
        <w:rPr>
          <w:rFonts w:eastAsiaTheme="minorEastAsia" w:cs="Arial"/>
          <w:sz w:val="24"/>
          <w:szCs w:val="24"/>
          <w:u w:val="none"/>
        </w:rPr>
        <w:tab/>
      </w:r>
      <w:r w:rsidR="006B5D09" w:rsidRPr="006B5D09">
        <w:rPr>
          <w:rFonts w:eastAsiaTheme="minorEastAsia" w:cs="Arial"/>
          <w:sz w:val="24"/>
          <w:szCs w:val="24"/>
          <w:u w:val="none"/>
        </w:rPr>
        <w:tab/>
      </w:r>
    </w:p>
    <w:p w14:paraId="42E8A052" w14:textId="6E52D8E7" w:rsidR="00A26C42" w:rsidRDefault="00A26C42" w:rsidP="00A26C42">
      <w:pPr>
        <w:autoSpaceDE w:val="0"/>
        <w:autoSpaceDN w:val="0"/>
        <w:adjustRightInd w:val="0"/>
        <w:spacing w:after="0" w:line="480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977C467" w14:textId="6297CED3" w:rsidR="002C2FA4" w:rsidRPr="00157FB4" w:rsidRDefault="00256A65" w:rsidP="00157FB4">
      <w:pPr>
        <w:autoSpaceDE w:val="0"/>
        <w:autoSpaceDN w:val="0"/>
        <w:adjustRightInd w:val="0"/>
        <w:spacing w:after="0" w:line="312" w:lineRule="auto"/>
        <w:ind w:left="142" w:hanging="142"/>
        <w:rPr>
          <w:rFonts w:cs="Arial"/>
          <w:sz w:val="20"/>
          <w:szCs w:val="20"/>
          <w:u w:val="none"/>
        </w:rPr>
      </w:pPr>
      <w:r w:rsidRPr="002C19C9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Pr="002C2FA4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2C2FA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0E032B" w:rsidRPr="000E032B">
        <w:rPr>
          <w:rFonts w:cs="Arial"/>
          <w:sz w:val="20"/>
          <w:szCs w:val="20"/>
          <w:u w:val="none"/>
        </w:rPr>
        <w:t>Define por uma equação ou por uma inequação cartesiana o conjunto de pontos representado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0E032B" w:rsidRPr="000E032B">
        <w:rPr>
          <w:rFonts w:cs="Arial"/>
          <w:sz w:val="20"/>
          <w:szCs w:val="20"/>
          <w:u w:val="none"/>
        </w:rPr>
        <w:t>em cada uma das figuras seguintes, em referencial ortonormado.</w:t>
      </w:r>
    </w:p>
    <w:p w14:paraId="0AC703EC" w14:textId="08527E03" w:rsidR="00C44E7C" w:rsidRDefault="00842200" w:rsidP="00C44E7C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1" behindDoc="0" locked="0" layoutInCell="1" allowOverlap="1" wp14:anchorId="39E62DB9" wp14:editId="74B51F25">
            <wp:simplePos x="0" y="0"/>
            <wp:positionH relativeFrom="margin">
              <wp:posOffset>379095</wp:posOffset>
            </wp:positionH>
            <wp:positionV relativeFrom="paragraph">
              <wp:posOffset>175786</wp:posOffset>
            </wp:positionV>
            <wp:extent cx="1076960" cy="1076960"/>
            <wp:effectExtent l="0" t="0" r="8890" b="889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7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A9A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2" behindDoc="0" locked="0" layoutInCell="1" allowOverlap="1" wp14:anchorId="379F683E" wp14:editId="0BF68355">
            <wp:simplePos x="0" y="0"/>
            <wp:positionH relativeFrom="column">
              <wp:posOffset>2044748</wp:posOffset>
            </wp:positionH>
            <wp:positionV relativeFrom="paragraph">
              <wp:posOffset>173990</wp:posOffset>
            </wp:positionV>
            <wp:extent cx="1012825" cy="1000125"/>
            <wp:effectExtent l="0" t="0" r="0" b="9525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7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2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552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t xml:space="preserve"> </w:t>
      </w:r>
      <w:r w:rsidR="00143DE0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6.1.</w:t>
      </w:r>
      <w:r w:rsidR="00DC0A9A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DC0A9A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DC0A9A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DC0A9A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DC0A9A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9C466E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 w:rsidR="009C466E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9C466E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9C466E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DC0A9A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DC0A9A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DC0A9A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DC0A9A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C44E7C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 w:rsidR="00C44E7C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C44E7C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C44E7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68E723B2" w14:textId="037DB341" w:rsidR="008976DF" w:rsidRDefault="00DC0A9A" w:rsidP="00704187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3" behindDoc="0" locked="0" layoutInCell="1" allowOverlap="1" wp14:anchorId="5593E3FD" wp14:editId="6BD357A2">
            <wp:simplePos x="0" y="0"/>
            <wp:positionH relativeFrom="column">
              <wp:posOffset>3844646</wp:posOffset>
            </wp:positionH>
            <wp:positionV relativeFrom="paragraph">
              <wp:posOffset>6985</wp:posOffset>
            </wp:positionV>
            <wp:extent cx="942975" cy="948055"/>
            <wp:effectExtent l="0" t="0" r="9525" b="4445"/>
            <wp:wrapSquare wrapText="bothSides"/>
            <wp:docPr id="8" name="Imagem 8" descr="Uma imagem com coisa, relógio, obje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7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8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2C10B" w14:textId="0D5615BE" w:rsidR="00704187" w:rsidRDefault="00704187" w:rsidP="00B14517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3675EC4" w14:textId="3227A291" w:rsidR="00704187" w:rsidRDefault="00704187" w:rsidP="00B14517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DDD6B03" w14:textId="6F9318CE" w:rsidR="00704187" w:rsidRDefault="00704187" w:rsidP="00B14517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766820D" w14:textId="467F7290" w:rsidR="00704187" w:rsidRDefault="00704187" w:rsidP="00B14517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FB9F79B" w14:textId="545FBC46" w:rsidR="008E5F97" w:rsidRPr="008E5F97" w:rsidRDefault="00930D21" w:rsidP="00157FB4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 w:rsidRPr="00930D21">
        <w:rPr>
          <w:rFonts w:cs="Arial"/>
          <w:b/>
          <w:color w:val="E36C0A" w:themeColor="accent6" w:themeShade="BF"/>
          <w:sz w:val="20"/>
          <w:szCs w:val="20"/>
          <w:u w:val="none"/>
        </w:rPr>
        <w:t>7.</w:t>
      </w:r>
      <w:r w:rsidR="00256082" w:rsidRPr="002C2FA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8E5F97" w:rsidRPr="008E5F97">
        <w:rPr>
          <w:rFonts w:cs="Arial"/>
          <w:sz w:val="20"/>
          <w:szCs w:val="20"/>
          <w:u w:val="none"/>
        </w:rPr>
        <w:t>A equação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8E5F97" w:rsidRPr="008E5F97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>8x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>6y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10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8E5F97" w:rsidRPr="008E5F97">
        <w:rPr>
          <w:rFonts w:cs="Arial"/>
          <w:sz w:val="20"/>
          <w:szCs w:val="20"/>
          <w:u w:val="none"/>
        </w:rPr>
        <w:t xml:space="preserve"> 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8E5F97" w:rsidRPr="008E5F97">
        <w:rPr>
          <w:rFonts w:cs="Arial"/>
          <w:sz w:val="20"/>
          <w:szCs w:val="20"/>
          <w:u w:val="none"/>
        </w:rPr>
        <w:t>define uma circunferência.</w:t>
      </w:r>
    </w:p>
    <w:p w14:paraId="7FB57C1D" w14:textId="7C5CD776" w:rsidR="00A01F29" w:rsidRPr="008E5F97" w:rsidRDefault="008E5F97" w:rsidP="008E5F97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8E5F97">
        <w:rPr>
          <w:rFonts w:cs="Arial"/>
          <w:sz w:val="20"/>
          <w:szCs w:val="20"/>
          <w:u w:val="none"/>
        </w:rPr>
        <w:t>Determina o respetivo raio e as coordenadas do centro.</w:t>
      </w:r>
    </w:p>
    <w:p w14:paraId="1C2CA7B1" w14:textId="7379A5E5" w:rsidR="00B14517" w:rsidRDefault="00B14517" w:rsidP="008A409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18F64E57" w14:textId="44D78979" w:rsidR="00F44C80" w:rsidRPr="00157FB4" w:rsidRDefault="00930D21" w:rsidP="00157FB4">
      <w:pPr>
        <w:autoSpaceDE w:val="0"/>
        <w:autoSpaceDN w:val="0"/>
        <w:adjustRightInd w:val="0"/>
        <w:spacing w:after="0" w:line="312" w:lineRule="auto"/>
        <w:ind w:left="142" w:hanging="142"/>
        <w:rPr>
          <w:rFonts w:cs="Arial"/>
          <w:sz w:val="20"/>
          <w:szCs w:val="20"/>
          <w:u w:val="none"/>
        </w:rPr>
      </w:pP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8. </w:t>
      </w:r>
      <w:r w:rsidR="004D2678" w:rsidRPr="004D2678">
        <w:rPr>
          <w:rFonts w:cs="Arial"/>
          <w:sz w:val="20"/>
          <w:szCs w:val="20"/>
          <w:u w:val="none"/>
        </w:rPr>
        <w:t xml:space="preserve">Representa num referencial </w:t>
      </w:r>
      <w:proofErr w:type="spellStart"/>
      <w:r w:rsidR="004D2678" w:rsidRPr="004D2678">
        <w:rPr>
          <w:rFonts w:cs="Arial"/>
          <w:sz w:val="20"/>
          <w:szCs w:val="20"/>
          <w:u w:val="none"/>
        </w:rPr>
        <w:t>o.n</w:t>
      </w:r>
      <w:proofErr w:type="spellEnd"/>
      <w:r w:rsidR="004D2678" w:rsidRPr="004D2678">
        <w:rPr>
          <w:rFonts w:cs="Arial"/>
          <w:sz w:val="20"/>
          <w:szCs w:val="20"/>
          <w:u w:val="none"/>
        </w:rPr>
        <w:t>. do plano os conjuntos de pontos cujas coordenadas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4D2678" w:rsidRPr="004D2678">
        <w:rPr>
          <w:rFonts w:cs="Arial"/>
          <w:sz w:val="20"/>
          <w:szCs w:val="20"/>
          <w:u w:val="none"/>
        </w:rPr>
        <w:t>verificam as seguintes inequações:</w:t>
      </w:r>
    </w:p>
    <w:p w14:paraId="0B1EE3FF" w14:textId="02547D3E" w:rsidR="0050128E" w:rsidRDefault="003F351C" w:rsidP="00952D97">
      <w:pPr>
        <w:autoSpaceDE w:val="0"/>
        <w:autoSpaceDN w:val="0"/>
        <w:adjustRightInd w:val="0"/>
        <w:spacing w:after="0" w:line="480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3F351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</m:oMath>
      <w:r w:rsidR="0050128E">
        <w:rPr>
          <w:rFonts w:eastAsiaTheme="minorEastAsia" w:cs="Arial"/>
          <w:sz w:val="20"/>
          <w:szCs w:val="20"/>
          <w:u w:val="none"/>
        </w:rPr>
        <w:tab/>
      </w:r>
      <w:r w:rsidR="0050128E">
        <w:rPr>
          <w:rFonts w:eastAsiaTheme="minorEastAsia" w:cs="Arial"/>
          <w:sz w:val="20"/>
          <w:szCs w:val="20"/>
          <w:u w:val="none"/>
        </w:rPr>
        <w:tab/>
      </w:r>
      <w:r w:rsidR="0050128E">
        <w:rPr>
          <w:rFonts w:eastAsiaTheme="minorEastAsia" w:cs="Arial"/>
          <w:sz w:val="20"/>
          <w:szCs w:val="20"/>
          <w:u w:val="none"/>
        </w:rPr>
        <w:tab/>
      </w:r>
      <w:r w:rsidR="0050128E">
        <w:rPr>
          <w:rFonts w:eastAsiaTheme="minorEastAsia" w:cs="Arial"/>
          <w:sz w:val="20"/>
          <w:szCs w:val="20"/>
          <w:u w:val="none"/>
        </w:rPr>
        <w:tab/>
      </w:r>
      <w:r w:rsidR="0050128E"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="0050128E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50128E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50128E" w:rsidRPr="003F351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&lt;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</w:p>
    <w:p w14:paraId="333AE76E" w14:textId="33B8E562" w:rsidR="00952D97" w:rsidRDefault="00952D97" w:rsidP="00952D97">
      <w:pPr>
        <w:autoSpaceDE w:val="0"/>
        <w:autoSpaceDN w:val="0"/>
        <w:adjustRightInd w:val="0"/>
        <w:spacing w:after="0" w:line="480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3F351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="00157FB4" w:rsidRPr="00E04B9B">
        <w:rPr>
          <w:rFonts w:ascii="SlimbachStd-Book" w:hAnsi="SlimbachStd-Book" w:cs="SlimbachStd-Book"/>
          <w:sz w:val="20"/>
          <w:szCs w:val="20"/>
          <w:u w:val="none"/>
        </w:rPr>
        <w:t xml:space="preserve"> </w:t>
      </w:r>
      <w:r w:rsidR="00E04B9B" w:rsidRPr="00E04B9B">
        <w:rPr>
          <w:rFonts w:ascii="SlimbachStd-Book" w:hAnsi="SlimbachStd-Book" w:cs="SlimbachStd-Book"/>
          <w:sz w:val="20"/>
          <w:szCs w:val="20"/>
          <w:u w:val="none"/>
        </w:rPr>
        <w:t> </w:t>
      </w:r>
      <w:r w:rsidR="00E04B9B" w:rsidRPr="00E04B9B">
        <w:rPr>
          <w:rFonts w:ascii="STIXBG-Regular" w:eastAsia="STIXBG-Regular" w:hAnsi="SlimbachStd-BookItalic" w:cs="STIXBG-Regular" w:hint="eastAsia"/>
          <w:sz w:val="20"/>
          <w:szCs w:val="20"/>
          <w:u w:val="none"/>
        </w:rPr>
        <w:t>≥</w:t>
      </w:r>
      <w:r w:rsidR="00E04B9B" w:rsidRPr="00E04B9B">
        <w:rPr>
          <w:rFonts w:ascii="SlimbachStd-Book" w:hAnsi="SlimbachStd-Book" w:cs="SlimbachStd-Book"/>
          <w:sz w:val="20"/>
          <w:szCs w:val="20"/>
          <w:u w:val="none"/>
        </w:rPr>
        <w:t> 0</w:t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3F351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&lt;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</w:p>
    <w:p w14:paraId="1F635316" w14:textId="4121FDA0" w:rsidR="00130FED" w:rsidRDefault="00130FED" w:rsidP="00FC5A45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A445FCE" w14:textId="7F197B51" w:rsidR="00FD3FCE" w:rsidRPr="00E54FC4" w:rsidRDefault="00C10252" w:rsidP="00157FB4">
      <w:pPr>
        <w:autoSpaceDE w:val="0"/>
        <w:autoSpaceDN w:val="0"/>
        <w:adjustRightInd w:val="0"/>
        <w:spacing w:after="0" w:line="312" w:lineRule="auto"/>
        <w:ind w:left="142" w:hanging="142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C102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E54FC4" w:rsidRPr="00E54FC4">
        <w:rPr>
          <w:rFonts w:cs="Arial"/>
          <w:sz w:val="20"/>
          <w:szCs w:val="20"/>
          <w:u w:val="none"/>
        </w:rPr>
        <w:t xml:space="preserve">Representa num referencial </w:t>
      </w:r>
      <w:proofErr w:type="spellStart"/>
      <w:r w:rsidR="00E54FC4" w:rsidRPr="00E54FC4">
        <w:rPr>
          <w:rFonts w:cs="Arial"/>
          <w:sz w:val="20"/>
          <w:szCs w:val="20"/>
          <w:u w:val="none"/>
        </w:rPr>
        <w:t>o.n</w:t>
      </w:r>
      <w:proofErr w:type="spellEnd"/>
      <w:r w:rsidR="00E54FC4" w:rsidRPr="00E54FC4">
        <w:rPr>
          <w:rFonts w:cs="Arial"/>
          <w:sz w:val="20"/>
          <w:szCs w:val="20"/>
          <w:u w:val="none"/>
        </w:rPr>
        <w:t>. do plano os conjuntos de ponto cujas coordenadas verificam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E54FC4" w:rsidRPr="00E54FC4">
        <w:rPr>
          <w:rFonts w:cs="Arial"/>
          <w:sz w:val="20"/>
          <w:szCs w:val="20"/>
          <w:u w:val="none"/>
        </w:rPr>
        <w:t>as seguintes inequações:</w:t>
      </w:r>
    </w:p>
    <w:p w14:paraId="7B97AC7E" w14:textId="07898EB3" w:rsidR="00E54FC4" w:rsidRDefault="00E54FC4" w:rsidP="008D15A1">
      <w:pPr>
        <w:autoSpaceDE w:val="0"/>
        <w:autoSpaceDN w:val="0"/>
        <w:adjustRightInd w:val="0"/>
        <w:spacing w:after="0" w:line="360" w:lineRule="auto"/>
        <w:ind w:left="227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94342C" w:rsidRPr="0094342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3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</m:oMath>
      <w:r w:rsidR="0094342C" w:rsidRPr="0094342C">
        <w:rPr>
          <w:rFonts w:eastAsiaTheme="minorEastAsia" w:cs="Arial"/>
          <w:sz w:val="20"/>
          <w:szCs w:val="20"/>
          <w:u w:val="none"/>
        </w:rPr>
        <w:tab/>
      </w:r>
      <w:r w:rsidR="0094342C" w:rsidRPr="0094342C">
        <w:rPr>
          <w:rFonts w:eastAsiaTheme="minorEastAsia" w:cs="Arial"/>
          <w:sz w:val="20"/>
          <w:szCs w:val="20"/>
          <w:u w:val="none"/>
        </w:rPr>
        <w:tab/>
      </w:r>
      <w:r w:rsidR="0094342C" w:rsidRPr="0094342C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94342C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94342C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94342C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94342C" w:rsidRPr="0094342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0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≥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 2</m:t>
        </m:r>
      </m:oMath>
    </w:p>
    <w:p w14:paraId="1BE31ACF" w14:textId="615CF7CF" w:rsidR="008D15A1" w:rsidRPr="005359D5" w:rsidRDefault="008D15A1" w:rsidP="008D15A1">
      <w:pPr>
        <w:autoSpaceDE w:val="0"/>
        <w:autoSpaceDN w:val="0"/>
        <w:adjustRightInd w:val="0"/>
        <w:spacing w:after="0" w:line="360" w:lineRule="auto"/>
        <w:ind w:left="227"/>
        <w:rPr>
          <w:rFonts w:ascii="SlimbachStd-Book" w:hAnsi="SlimbachStd-Book" w:cs="SlimbachStd-Book"/>
          <w:sz w:val="24"/>
          <w:szCs w:val="24"/>
          <w:lang w:val="en-US"/>
        </w:rPr>
      </w:pPr>
      <w:r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>9.3</w:t>
      </w:r>
      <w:r w:rsidR="00157FB4"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w:r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≥x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  <w:lang w:val="en-US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US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≥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  <w:lang w:val="en-US"/>
          </w:rPr>
          <m:t>2</m:t>
        </m:r>
      </m:oMath>
      <w:r w:rsidRPr="005359D5">
        <w:rPr>
          <w:rFonts w:eastAsiaTheme="minorEastAsia" w:cs="Arial"/>
          <w:sz w:val="20"/>
          <w:szCs w:val="20"/>
          <w:u w:val="none"/>
          <w:lang w:val="en-US"/>
        </w:rPr>
        <w:tab/>
      </w:r>
      <w:r w:rsidRPr="005359D5">
        <w:rPr>
          <w:rFonts w:eastAsiaTheme="minorEastAsia" w:cs="Arial"/>
          <w:sz w:val="20"/>
          <w:szCs w:val="20"/>
          <w:u w:val="none"/>
          <w:lang w:val="en-US"/>
        </w:rPr>
        <w:tab/>
      </w:r>
      <w:r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ab/>
        <w:t>9.4</w:t>
      </w:r>
      <w:r w:rsidR="00157FB4"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w:r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≥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  <w:lang w:val="en-US"/>
          </w:rPr>
          <m:t xml:space="preserve">3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US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≥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US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  <w:lang w:val="en-US"/>
          </w:rPr>
          <m:t>2</m:t>
        </m:r>
      </m:oMath>
    </w:p>
    <w:p w14:paraId="3CC04FE2" w14:textId="6BEB85BE" w:rsidR="008D15A1" w:rsidRPr="005359D5" w:rsidRDefault="008D15A1" w:rsidP="008D15A1">
      <w:pPr>
        <w:autoSpaceDE w:val="0"/>
        <w:autoSpaceDN w:val="0"/>
        <w:adjustRightInd w:val="0"/>
        <w:spacing w:after="0" w:line="360" w:lineRule="auto"/>
        <w:ind w:left="227"/>
        <w:rPr>
          <w:rFonts w:ascii="DINOT-Black" w:hAnsi="DINOT-Black" w:cs="DINOT-Black"/>
          <w:color w:val="FF3300"/>
          <w:sz w:val="20"/>
          <w:szCs w:val="20"/>
          <w:u w:val="none"/>
          <w:lang w:val="en-US"/>
        </w:rPr>
      </w:pPr>
      <w:r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>9.5</w:t>
      </w:r>
      <w:r w:rsidR="00157FB4"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w:r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US"/>
          </w:rPr>
          <m:t>≤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  <w:lang w:val="en-US"/>
          </w:rPr>
          <m:t xml:space="preserve">0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US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≥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  <w:lang w:val="en-US"/>
          </w:rPr>
          <m:t>2</m:t>
        </m:r>
      </m:oMath>
      <w:r w:rsidRPr="005359D5">
        <w:rPr>
          <w:rFonts w:eastAsiaTheme="minorEastAsia" w:cs="Arial"/>
          <w:sz w:val="20"/>
          <w:szCs w:val="20"/>
          <w:u w:val="none"/>
          <w:lang w:val="en-US"/>
        </w:rPr>
        <w:tab/>
      </w:r>
      <w:r w:rsidRPr="005359D5">
        <w:rPr>
          <w:rFonts w:eastAsiaTheme="minorEastAsia" w:cs="Arial"/>
          <w:sz w:val="20"/>
          <w:szCs w:val="20"/>
          <w:u w:val="none"/>
          <w:lang w:val="en-US"/>
        </w:rPr>
        <w:tab/>
      </w:r>
      <w:r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ab/>
        <w:t>9.6</w:t>
      </w:r>
      <w:r w:rsidR="00157FB4"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w:r w:rsidRPr="005359D5"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≥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≥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</m:oMath>
    </w:p>
    <w:p w14:paraId="1FC997E9" w14:textId="54E96E37" w:rsidR="00E54FC4" w:rsidRPr="005359D5" w:rsidRDefault="00E54FC4" w:rsidP="007D18ED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  <w:lang w:val="en-US"/>
        </w:rPr>
      </w:pPr>
    </w:p>
    <w:p w14:paraId="74A9F334" w14:textId="69566477" w:rsidR="0074529C" w:rsidRPr="002F035F" w:rsidRDefault="00FD3FCE" w:rsidP="00157FB4">
      <w:pPr>
        <w:autoSpaceDE w:val="0"/>
        <w:autoSpaceDN w:val="0"/>
        <w:adjustRightInd w:val="0"/>
        <w:spacing w:after="0" w:line="312" w:lineRule="auto"/>
        <w:ind w:left="284" w:hanging="28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C102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6336F6" w:rsidRPr="002F035F">
        <w:rPr>
          <w:rFonts w:cs="Arial"/>
          <w:sz w:val="20"/>
          <w:szCs w:val="20"/>
          <w:u w:val="none"/>
        </w:rPr>
        <w:t>Representa por uma inequação, ou por conjunção / disjunção de inequações os conjuntos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6336F6" w:rsidRPr="002F035F">
        <w:rPr>
          <w:rFonts w:cs="Arial"/>
          <w:sz w:val="20"/>
          <w:szCs w:val="20"/>
          <w:u w:val="none"/>
        </w:rPr>
        <w:t xml:space="preserve">de pontos representados a sombreado nas seguintes figuras, em referenciais </w:t>
      </w:r>
      <w:proofErr w:type="spellStart"/>
      <w:r w:rsidR="006336F6" w:rsidRPr="002F035F">
        <w:rPr>
          <w:rFonts w:cs="Arial"/>
          <w:sz w:val="20"/>
          <w:szCs w:val="20"/>
          <w:u w:val="none"/>
        </w:rPr>
        <w:t>o.n</w:t>
      </w:r>
      <w:proofErr w:type="spellEnd"/>
      <w:r w:rsidR="006336F6" w:rsidRPr="002F035F">
        <w:rPr>
          <w:rFonts w:cs="Arial"/>
          <w:sz w:val="20"/>
          <w:szCs w:val="20"/>
          <w:u w:val="none"/>
        </w:rPr>
        <w:t>:</w:t>
      </w:r>
    </w:p>
    <w:p w14:paraId="3A2B9666" w14:textId="582191A4" w:rsidR="00FF784D" w:rsidRPr="001E6E57" w:rsidRDefault="00C246D0" w:rsidP="00FF784D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7" behindDoc="0" locked="0" layoutInCell="1" allowOverlap="1" wp14:anchorId="55A23573" wp14:editId="0D876C0F">
            <wp:simplePos x="0" y="0"/>
            <wp:positionH relativeFrom="column">
              <wp:posOffset>4276090</wp:posOffset>
            </wp:positionH>
            <wp:positionV relativeFrom="paragraph">
              <wp:posOffset>178435</wp:posOffset>
            </wp:positionV>
            <wp:extent cx="1241425" cy="1153160"/>
            <wp:effectExtent l="0" t="0" r="0" b="8890"/>
            <wp:wrapSquare wrapText="bothSides"/>
            <wp:docPr id="11" name="Imagem 11" descr="Uma imagem com coisa, objeto, antena, céu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7-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280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4" behindDoc="0" locked="0" layoutInCell="1" allowOverlap="1" wp14:anchorId="7E1D6EA5" wp14:editId="65E22AD4">
            <wp:simplePos x="0" y="0"/>
            <wp:positionH relativeFrom="column">
              <wp:posOffset>162560</wp:posOffset>
            </wp:positionH>
            <wp:positionV relativeFrom="paragraph">
              <wp:posOffset>148699</wp:posOffset>
            </wp:positionV>
            <wp:extent cx="1183005" cy="1310005"/>
            <wp:effectExtent l="0" t="0" r="0" b="4445"/>
            <wp:wrapSquare wrapText="bothSides"/>
            <wp:docPr id="1" name="Imagem 1" descr="Uma imagem com céu, objeto, coisa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7-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t xml:space="preserve"> </w:t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="00FF784D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3515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ab/>
        <w:t>10</w:t>
      </w:r>
      <w:r w:rsidR="00FF784D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ab/>
        <w:t>10</w:t>
      </w:r>
      <w:r w:rsidR="00FF784D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ab/>
        <w:t>10</w:t>
      </w:r>
      <w:r w:rsidR="00FF784D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FF784D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</w:p>
    <w:p w14:paraId="354D984C" w14:textId="710A326E" w:rsidR="00FF784D" w:rsidRPr="001E6E57" w:rsidRDefault="00145FF0" w:rsidP="00FF784D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6" behindDoc="0" locked="0" layoutInCell="1" allowOverlap="1" wp14:anchorId="3DDB884A" wp14:editId="13B5BF96">
            <wp:simplePos x="0" y="0"/>
            <wp:positionH relativeFrom="column">
              <wp:posOffset>2888485</wp:posOffset>
            </wp:positionH>
            <wp:positionV relativeFrom="paragraph">
              <wp:posOffset>5080</wp:posOffset>
            </wp:positionV>
            <wp:extent cx="1103630" cy="1135380"/>
            <wp:effectExtent l="0" t="0" r="1270" b="7620"/>
            <wp:wrapSquare wrapText="bothSides"/>
            <wp:docPr id="10" name="Imagem 10" descr="Uma imagem com céu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7-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0363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280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5" behindDoc="0" locked="0" layoutInCell="1" allowOverlap="1" wp14:anchorId="148F33EB" wp14:editId="2E9E586E">
            <wp:simplePos x="0" y="0"/>
            <wp:positionH relativeFrom="column">
              <wp:posOffset>1487805</wp:posOffset>
            </wp:positionH>
            <wp:positionV relativeFrom="paragraph">
              <wp:posOffset>29210</wp:posOffset>
            </wp:positionV>
            <wp:extent cx="1123315" cy="1036320"/>
            <wp:effectExtent l="0" t="0" r="635" b="0"/>
            <wp:wrapSquare wrapText="bothSides"/>
            <wp:docPr id="9" name="Imagem 9" descr="Uma imagem com objeto, coisa, antena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7-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4377F" w14:textId="0AF82523" w:rsidR="00FF784D" w:rsidRPr="001E6E57" w:rsidRDefault="00FF784D" w:rsidP="00FF784D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</w:p>
    <w:p w14:paraId="164C5F26" w14:textId="0841CFB6" w:rsidR="00A46CD9" w:rsidRPr="001E6E57" w:rsidRDefault="00A46CD9" w:rsidP="007D18ED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</w:p>
    <w:p w14:paraId="61A3D42C" w14:textId="77777777" w:rsidR="006336F6" w:rsidRDefault="006336F6" w:rsidP="00121C2F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77B163F5" w14:textId="77777777" w:rsidR="006336F6" w:rsidRDefault="006336F6" w:rsidP="00121C2F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11AA98A7" w14:textId="2BEB020A" w:rsidR="006336F6" w:rsidRDefault="00145FF0" w:rsidP="00121C2F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2CDF0C77" w14:textId="793F2B72" w:rsidR="006336F6" w:rsidRDefault="00C246D0" w:rsidP="00121C2F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     </w:t>
      </w:r>
    </w:p>
    <w:p w14:paraId="6933CC5D" w14:textId="77777777" w:rsidR="006336F6" w:rsidRPr="00475C1A" w:rsidRDefault="006336F6" w:rsidP="00121C2F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single"/>
        </w:rPr>
      </w:pPr>
    </w:p>
    <w:p w14:paraId="494C1383" w14:textId="6B8DDB08" w:rsidR="006336F6" w:rsidRDefault="006336F6" w:rsidP="00121C2F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7CE9FFB" w14:textId="1ACAC953" w:rsidR="00C529AA" w:rsidRPr="00157FB4" w:rsidRDefault="00596533" w:rsidP="00157FB4">
      <w:pPr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0C3665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B94E6D" w:rsidRPr="00B94E6D">
        <w:rPr>
          <w:rFonts w:cs="Arial"/>
          <w:sz w:val="20"/>
          <w:szCs w:val="20"/>
          <w:u w:val="none"/>
        </w:rPr>
        <w:t>Caracteriza por uma condição analítica cada um</w:t>
      </w:r>
      <w:r w:rsidR="00157FB4">
        <w:rPr>
          <w:rFonts w:cs="Arial"/>
          <w:sz w:val="20"/>
          <w:szCs w:val="20"/>
          <w:u w:val="none"/>
        </w:rPr>
        <w:t>a</w:t>
      </w:r>
      <w:r w:rsidR="00B94E6D" w:rsidRPr="00B94E6D">
        <w:rPr>
          <w:rFonts w:cs="Arial"/>
          <w:sz w:val="20"/>
          <w:szCs w:val="20"/>
          <w:u w:val="none"/>
        </w:rPr>
        <w:t xml:space="preserve"> das regiões planas representadas a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="00B94E6D" w:rsidRPr="00B94E6D">
        <w:rPr>
          <w:rFonts w:cs="Arial"/>
          <w:sz w:val="20"/>
          <w:szCs w:val="20"/>
          <w:u w:val="none"/>
        </w:rPr>
        <w:t>sombreado (sendo cada curva uma circunferência ou parte de uma circunferência).</w:t>
      </w:r>
    </w:p>
    <w:p w14:paraId="1A07B26D" w14:textId="6A1365B8" w:rsidR="005D50DD" w:rsidRDefault="00A0229A" w:rsidP="0027014A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50" behindDoc="0" locked="0" layoutInCell="1" allowOverlap="1" wp14:anchorId="5F6631E4" wp14:editId="4C38DCB9">
            <wp:simplePos x="0" y="0"/>
            <wp:positionH relativeFrom="column">
              <wp:posOffset>4270375</wp:posOffset>
            </wp:positionH>
            <wp:positionV relativeFrom="paragraph">
              <wp:posOffset>181610</wp:posOffset>
            </wp:positionV>
            <wp:extent cx="1259205" cy="1225550"/>
            <wp:effectExtent l="0" t="0" r="0" b="0"/>
            <wp:wrapSquare wrapText="bothSides"/>
            <wp:docPr id="14" name="Imagem 14" descr="Uma imagem com céu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8-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56" behindDoc="0" locked="0" layoutInCell="1" allowOverlap="1" wp14:anchorId="4B0061A2" wp14:editId="05639FC4">
            <wp:simplePos x="0" y="0"/>
            <wp:positionH relativeFrom="column">
              <wp:posOffset>335280</wp:posOffset>
            </wp:positionH>
            <wp:positionV relativeFrom="paragraph">
              <wp:posOffset>158750</wp:posOffset>
            </wp:positionV>
            <wp:extent cx="1360170" cy="1275080"/>
            <wp:effectExtent l="0" t="0" r="0" b="127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8-1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9" behindDoc="0" locked="0" layoutInCell="1" allowOverlap="1" wp14:anchorId="6D9689D7" wp14:editId="14609AE1">
            <wp:simplePos x="0" y="0"/>
            <wp:positionH relativeFrom="column">
              <wp:posOffset>2336165</wp:posOffset>
            </wp:positionH>
            <wp:positionV relativeFrom="paragraph">
              <wp:posOffset>193675</wp:posOffset>
            </wp:positionV>
            <wp:extent cx="1429385" cy="1232535"/>
            <wp:effectExtent l="0" t="0" r="0" b="5715"/>
            <wp:wrapSquare wrapText="bothSides"/>
            <wp:docPr id="13" name="Imagem 13" descr="Uma imagem com antena, objeto, cois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88-2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BC4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48" behindDoc="0" locked="0" layoutInCell="1" allowOverlap="1" wp14:anchorId="4B0061A2" wp14:editId="071693F2">
            <wp:simplePos x="0" y="0"/>
            <wp:positionH relativeFrom="column">
              <wp:posOffset>262890</wp:posOffset>
            </wp:positionH>
            <wp:positionV relativeFrom="paragraph">
              <wp:posOffset>158750</wp:posOffset>
            </wp:positionV>
            <wp:extent cx="1608455" cy="150812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8-1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473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t xml:space="preserve">  </w:t>
      </w:r>
      <w:r w:rsidR="00C51364">
        <w:rPr>
          <w:rFonts w:cs="Arial"/>
          <w:b/>
          <w:color w:val="E36C0A" w:themeColor="accent6" w:themeShade="BF"/>
          <w:sz w:val="20"/>
          <w:szCs w:val="20"/>
          <w:u w:val="none"/>
        </w:rPr>
        <w:t>11</w:t>
      </w:r>
      <w:r w:rsidR="00C51364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ab/>
        <w:t>11</w:t>
      </w:r>
      <w:r w:rsidR="005D50DD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157FB4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A67BC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ab/>
        <w:t>11</w:t>
      </w:r>
      <w:r w:rsidR="005D50DD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5D50DD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6D547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19021D2F" w14:textId="7C11F8B4" w:rsidR="005D50DD" w:rsidRDefault="005D50DD" w:rsidP="005D50DD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0980CBC" w14:textId="22E5666E" w:rsidR="00B94E6D" w:rsidRDefault="00B94E6D" w:rsidP="00C51364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515AE96" w14:textId="3DD74BBF" w:rsidR="00B94E6D" w:rsidRDefault="00B94E6D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781A14D" w14:textId="7B4E6CA7" w:rsidR="00020A2F" w:rsidRDefault="00020A2F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AAB2F18" w14:textId="25D7252F" w:rsidR="00020A2F" w:rsidRDefault="00020A2F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9BA4308" w14:textId="77777777" w:rsidR="007B01E3" w:rsidRDefault="007B01E3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8062DF8" w14:textId="77777777" w:rsidR="00215779" w:rsidRDefault="00215779" w:rsidP="00020A2F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0B7A8E8" w14:textId="44974776" w:rsidR="00A67BC4" w:rsidRDefault="00A67BC4" w:rsidP="00020A2F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3834F609" w14:textId="15BE9927" w:rsidR="00020A2F" w:rsidRDefault="002D31A2" w:rsidP="00020A2F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52" behindDoc="0" locked="0" layoutInCell="1" allowOverlap="1" wp14:anchorId="57FBFA97" wp14:editId="43DE5D78">
            <wp:simplePos x="0" y="0"/>
            <wp:positionH relativeFrom="margin">
              <wp:posOffset>2348865</wp:posOffset>
            </wp:positionH>
            <wp:positionV relativeFrom="paragraph">
              <wp:posOffset>187960</wp:posOffset>
            </wp:positionV>
            <wp:extent cx="1622425" cy="1409065"/>
            <wp:effectExtent l="0" t="0" r="0" b="635"/>
            <wp:wrapSquare wrapText="bothSides"/>
            <wp:docPr id="21" name="Imagem 21" descr="Uma imagem com coisa, objeto, antena, céu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88-5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224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C66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t xml:space="preserve"> </w:t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>11</w:t>
      </w:r>
      <w:r w:rsidR="00020A2F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830CCE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ab/>
        <w:t>11</w:t>
      </w:r>
      <w:r w:rsidR="00020A2F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ab/>
        <w:t>11</w:t>
      </w:r>
      <w:r w:rsidR="00020A2F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020A2F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6D22B783" w14:textId="5AE6AAA2" w:rsidR="00020A2F" w:rsidRDefault="00A0229A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53" behindDoc="0" locked="0" layoutInCell="1" allowOverlap="1" wp14:anchorId="5D456A26" wp14:editId="19FE5A41">
            <wp:simplePos x="0" y="0"/>
            <wp:positionH relativeFrom="column">
              <wp:posOffset>4234884</wp:posOffset>
            </wp:positionH>
            <wp:positionV relativeFrom="paragraph">
              <wp:posOffset>3810</wp:posOffset>
            </wp:positionV>
            <wp:extent cx="1577340" cy="1378585"/>
            <wp:effectExtent l="0" t="0" r="3810" b="0"/>
            <wp:wrapSquare wrapText="bothSides"/>
            <wp:docPr id="17" name="Imagem 17" descr="Uma imagem com objeto, coisa, antena, céu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88-6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57" behindDoc="0" locked="0" layoutInCell="1" allowOverlap="1" wp14:anchorId="57FBFA97" wp14:editId="1732B270">
            <wp:simplePos x="0" y="0"/>
            <wp:positionH relativeFrom="margin">
              <wp:posOffset>2324735</wp:posOffset>
            </wp:positionH>
            <wp:positionV relativeFrom="paragraph">
              <wp:posOffset>3810</wp:posOffset>
            </wp:positionV>
            <wp:extent cx="1525905" cy="1325245"/>
            <wp:effectExtent l="0" t="0" r="0" b="8255"/>
            <wp:wrapSquare wrapText="bothSides"/>
            <wp:docPr id="16" name="Imagem 16" descr="Uma imagem com coisa, objeto, antena, céu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88-5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5905" cy="1325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51" behindDoc="0" locked="0" layoutInCell="1" allowOverlap="1" wp14:anchorId="3EF9C7FE" wp14:editId="24428A7C">
            <wp:simplePos x="0" y="0"/>
            <wp:positionH relativeFrom="column">
              <wp:posOffset>495935</wp:posOffset>
            </wp:positionH>
            <wp:positionV relativeFrom="paragraph">
              <wp:posOffset>3810</wp:posOffset>
            </wp:positionV>
            <wp:extent cx="1234440" cy="1131570"/>
            <wp:effectExtent l="0" t="0" r="3810" b="0"/>
            <wp:wrapSquare wrapText="bothSides"/>
            <wp:docPr id="15" name="Imagem 15" descr="Uma imagem com tex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8-4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           </w:t>
      </w:r>
    </w:p>
    <w:p w14:paraId="1BDDD0F8" w14:textId="6AD0A3A9" w:rsidR="00B94E6D" w:rsidRDefault="00B94E6D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685FE60D" w14:textId="2B627762" w:rsidR="00B94E6D" w:rsidRDefault="00B94E6D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667A699D" w14:textId="2107487C" w:rsidR="00B94E6D" w:rsidRDefault="00B94E6D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69D6205" w14:textId="12C98A3B" w:rsidR="007B01E3" w:rsidRDefault="007B01E3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1CEED7E0" w14:textId="1F3F721A" w:rsidR="00B94E6D" w:rsidRDefault="00B94E6D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7FF57504" w14:textId="75E8F076" w:rsidR="00B94E6D" w:rsidRDefault="002D31A2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t xml:space="preserve"> </w:t>
      </w:r>
    </w:p>
    <w:p w14:paraId="695312A8" w14:textId="77777777" w:rsidR="00B94E6D" w:rsidRDefault="00B94E6D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1196902" w14:textId="77777777" w:rsidR="00B94E6D" w:rsidRDefault="00B94E6D" w:rsidP="0024042C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685B011A" w14:textId="472FA039" w:rsidR="006353B3" w:rsidRDefault="00C529AA" w:rsidP="00191792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302201" w:rsidRPr="00302201">
        <w:rPr>
          <w:rFonts w:cs="Arial"/>
          <w:sz w:val="20"/>
          <w:szCs w:val="20"/>
          <w:u w:val="none"/>
        </w:rPr>
        <w:t>Representa geometricamente os conjuntos definidos pelas inequações:</w:t>
      </w:r>
    </w:p>
    <w:p w14:paraId="30921013" w14:textId="443FE065" w:rsidR="006353B3" w:rsidRDefault="00472BD3" w:rsidP="00D44001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27014A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x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–1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9</m:t>
        </m:r>
      </m:oMath>
    </w:p>
    <w:p w14:paraId="53BB5C84" w14:textId="43DBFFBB" w:rsidR="00472BD3" w:rsidRDefault="00472BD3" w:rsidP="00D44001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4C7929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 xml:space="preserve">y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–3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u w:val="none"/>
              </w:rPr>
              <m:t>)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≥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9</m:t>
        </m:r>
      </m:oMath>
    </w:p>
    <w:p w14:paraId="1980C712" w14:textId="7B0A702C" w:rsidR="00472BD3" w:rsidRDefault="00472BD3" w:rsidP="007B01E3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A843AB" w:rsidRPr="00A843A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x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–1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y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–2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 4</m:t>
        </m:r>
      </m:oMath>
    </w:p>
    <w:p w14:paraId="6A381EB1" w14:textId="6F042EE5" w:rsidR="00472BD3" w:rsidRDefault="00472BD3" w:rsidP="007B01E3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5C541D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</m:oMath>
    </w:p>
    <w:p w14:paraId="3CD7E392" w14:textId="0E30DE8E" w:rsidR="00472BD3" w:rsidRDefault="00472BD3" w:rsidP="007B01E3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="00B05FE1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</m:oMath>
    </w:p>
    <w:p w14:paraId="597AE678" w14:textId="16713F37" w:rsidR="00472BD3" w:rsidRDefault="00472BD3" w:rsidP="007B01E3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="00125B5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5C133283" w14:textId="1D9FE16C" w:rsidR="00472BD3" w:rsidRDefault="00472BD3" w:rsidP="007B01E3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</w:t>
      </w:r>
      <w:r w:rsidR="007D47DE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x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</m:t>
        </m:r>
      </m:oMath>
    </w:p>
    <w:p w14:paraId="619ADE88" w14:textId="4D93D080" w:rsidR="00472BD3" w:rsidRDefault="00472BD3" w:rsidP="007B01E3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Pr="004C68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4C6818" w:rsidRPr="004C681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x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∨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</m:oMath>
    </w:p>
    <w:p w14:paraId="3249BF00" w14:textId="38A3B098" w:rsidR="00472BD3" w:rsidRDefault="00472BD3" w:rsidP="007B01E3">
      <w:pPr>
        <w:autoSpaceDE w:val="0"/>
        <w:autoSpaceDN w:val="0"/>
        <w:adjustRightInd w:val="0"/>
        <w:spacing w:after="0" w:line="48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A04532" w:rsidRPr="00A0453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4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4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7BDE69B7" w14:textId="226DD663" w:rsidR="00472BD3" w:rsidRDefault="00472BD3" w:rsidP="007B01E3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="000C68B7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4</m:t>
        </m:r>
        <m:sSup>
          <m:sSupPr>
            <m:ctrlPr>
              <w:rPr>
                <w:rFonts w:ascii="Cambria Math" w:eastAsia="STIXBG-Regular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&gt;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7E5FB2D8" w14:textId="77777777" w:rsidR="00472BD3" w:rsidRDefault="00472BD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61A3A282" w14:textId="12B8B9E3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3BFE8D2" w14:textId="7945834A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7ACAA278" w14:textId="77777777" w:rsidR="00157FB4" w:rsidRDefault="00157FB4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E8C6777" w14:textId="77777777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78A6C4A2" w14:textId="201E1597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6CFAD118" w14:textId="77777777" w:rsidR="00157FB4" w:rsidRDefault="00157FB4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C330E8" w14:paraId="55015687" w14:textId="77777777" w:rsidTr="00B344CC">
        <w:tc>
          <w:tcPr>
            <w:tcW w:w="10194" w:type="dxa"/>
            <w:shd w:val="clear" w:color="auto" w:fill="FDE9D9" w:themeFill="accent6" w:themeFillTint="33"/>
          </w:tcPr>
          <w:p w14:paraId="3B5207C8" w14:textId="334DF713" w:rsidR="00C330E8" w:rsidRPr="007C1CEE" w:rsidRDefault="00C330E8" w:rsidP="00B344C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SOLUÇÕES DA FICHA D</w:t>
            </w:r>
            <w:r w:rsidRPr="007B3F46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E REVISÃO </w:t>
            </w:r>
            <w:r w:rsidR="00157FB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7</w:t>
            </w:r>
          </w:p>
        </w:tc>
      </w:tr>
    </w:tbl>
    <w:p w14:paraId="5C32BBBA" w14:textId="2B72DD63" w:rsidR="00AB1D86" w:rsidRDefault="00AB1D86" w:rsidP="00AB1D86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u w:val="none"/>
        </w:rPr>
      </w:pPr>
    </w:p>
    <w:p w14:paraId="6D3E35AD" w14:textId="5DCFE9B9" w:rsidR="002B137F" w:rsidRPr="00B80954" w:rsidRDefault="00385C82" w:rsidP="002B13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657E7B48" w14:textId="5720ED08" w:rsidR="00C3642D" w:rsidRDefault="00385C82" w:rsidP="00647A0B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Cs/>
          <w:color w:val="0D0D0D" w:themeColor="text1" w:themeTint="F2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Q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3  </m:t>
        </m:r>
        <m:r>
          <w:rPr>
            <w:rFonts w:ascii="Cambria Math" w:hAnsi="Cambria Math" w:cs="Arial"/>
            <w:sz w:val="20"/>
            <w:szCs w:val="20"/>
            <w:u w:val="none"/>
          </w:rPr>
          <m:t>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R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</w:p>
    <w:p w14:paraId="165AC553" w14:textId="4F324C59" w:rsidR="00050FDB" w:rsidRDefault="00C3642D" w:rsidP="00647A0B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Q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w:rPr>
            <w:rFonts w:ascii="Cambria Math" w:hAnsi="Cambria Math" w:cs="SlimbachStd-BookItalic"/>
            <w:sz w:val="20"/>
            <w:szCs w:val="20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 xml:space="preserve">3 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w:rPr>
            <w:rFonts w:ascii="Cambria Math" w:hAnsi="Cambria Math" w:cs="SlimbachStd-BookItalic"/>
            <w:sz w:val="20"/>
            <w:szCs w:val="20"/>
          </w:rPr>
          <m:t>R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(</m:t>
        </m:r>
        <m:r>
          <w:rPr>
            <w:rFonts w:ascii="Cambria Math" w:hAnsi="Cambria Math" w:cs="SlimbachStd-BookItalic"/>
            <w:sz w:val="20"/>
            <w:szCs w:val="20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)=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3</m:t>
        </m:r>
      </m:oMath>
    </w:p>
    <w:p w14:paraId="2729C7D7" w14:textId="28972E03" w:rsidR="00AA6CCD" w:rsidRDefault="00050FDB" w:rsidP="00647A0B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Q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2</m:t>
        </m:r>
        <m:r>
          <w:rPr>
            <w:rFonts w:ascii="Cambria Math" w:hAnsi="Cambria Math" w:cs="SlimbachStd-BookItalic"/>
            <w:sz w:val="20"/>
            <w:szCs w:val="20"/>
          </w:rPr>
          <m:t xml:space="preserve">x </m:t>
        </m:r>
        <m:r>
          <w:rPr>
            <w:rFonts w:ascii="Cambria Math" w:hAnsi="Cambria Math" w:cs="SlimbachStd-BookItalic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R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(</m:t>
        </m:r>
        <m:r>
          <w:rPr>
            <w:rFonts w:ascii="Cambria Math" w:hAnsi="Cambria Math" w:cs="SlimbachStd-BookItalic"/>
            <w:sz w:val="20"/>
            <w:szCs w:val="20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)=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11</m:t>
        </m:r>
        <m:r>
          <w:rPr>
            <w:rFonts w:ascii="Cambria Math" w:hAnsi="Cambria Math" w:cs="SlimbachStd-BookItalic"/>
            <w:sz w:val="20"/>
            <w:szCs w:val="20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1</m:t>
        </m:r>
      </m:oMath>
    </w:p>
    <w:p w14:paraId="1FFA5D5F" w14:textId="51441C1C" w:rsidR="00C46CD2" w:rsidRDefault="00AA6CCD" w:rsidP="00647A0B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Q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>x-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 xml:space="preserve">  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 xml:space="preserve"> </m:t>
        </m:r>
        <m:r>
          <w:rPr>
            <w:rFonts w:ascii="Cambria Math" w:hAnsi="Cambria Math" w:cs="SlimbachStd-BookItalic"/>
            <w:sz w:val="16"/>
            <w:szCs w:val="16"/>
          </w:rPr>
          <m:t>R</m:t>
        </m:r>
        <m:r>
          <m:rPr>
            <m:sty m:val="p"/>
          </m:rPr>
          <w:rPr>
            <w:rFonts w:ascii="Cambria Math" w:eastAsia="STIXBG-Regular" w:hAnsi="Cambria Math" w:cs="STIXBG-Regular"/>
            <w:sz w:val="17"/>
            <w:szCs w:val="17"/>
          </w:rPr>
          <m:t>(</m:t>
        </m:r>
        <m:r>
          <w:rPr>
            <w:rFonts w:ascii="Cambria Math" w:hAnsi="Cambria Math" w:cs="SlimbachStd-BookItalic"/>
            <w:sz w:val="16"/>
            <w:szCs w:val="16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17"/>
            <w:szCs w:val="17"/>
          </w:rPr>
          <m:t>)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3</m:t>
        </m:r>
        <m:r>
          <w:rPr>
            <w:rFonts w:ascii="Cambria Math" w:hAnsi="Cambria Math" w:cs="SlimbachStd-BookItalic"/>
            <w:sz w:val="16"/>
            <w:szCs w:val="16"/>
          </w:rPr>
          <m:t>x</m:t>
        </m:r>
        <m:r>
          <w:rPr>
            <w:rFonts w:ascii="Cambria Math" w:eastAsiaTheme="minorEastAsia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den>
        </m:f>
      </m:oMath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</w:p>
    <w:p w14:paraId="0D74B5F6" w14:textId="7FED6EEB" w:rsidR="00C46CD2" w:rsidRDefault="00C46CD2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72F734D" w14:textId="3262DB7D" w:rsidR="006722F0" w:rsidRPr="00B80954" w:rsidRDefault="00A04079" w:rsidP="006722F0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eastAsiaTheme="minorEastAsia" w:cs="Arial"/>
          <w:bCs/>
          <w:noProof/>
          <w:color w:val="0D0D0D" w:themeColor="text1" w:themeTint="F2"/>
          <w:sz w:val="20"/>
          <w:szCs w:val="20"/>
          <w:u w:val="none"/>
        </w:rPr>
        <w:drawing>
          <wp:anchor distT="0" distB="0" distL="114300" distR="114300" simplePos="0" relativeHeight="251658254" behindDoc="0" locked="0" layoutInCell="1" allowOverlap="1" wp14:anchorId="1EC6E53E" wp14:editId="00C8EED3">
            <wp:simplePos x="0" y="0"/>
            <wp:positionH relativeFrom="column">
              <wp:posOffset>344805</wp:posOffset>
            </wp:positionH>
            <wp:positionV relativeFrom="paragraph">
              <wp:posOffset>165735</wp:posOffset>
            </wp:positionV>
            <wp:extent cx="1467485" cy="638175"/>
            <wp:effectExtent l="0" t="0" r="0" b="9525"/>
            <wp:wrapSquare wrapText="bothSides"/>
            <wp:docPr id="18" name="Imagem 18" descr="Uma imagem com relógio, objeto, cois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88-7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2F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6722F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75FBACB2" w14:textId="74EC5EBE" w:rsidR="00EC16BE" w:rsidRDefault="006722F0" w:rsidP="001523FB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88488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310AA6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310AA6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310AA6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310AA6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</w:p>
    <w:p w14:paraId="7FD1FAC3" w14:textId="6B63AE81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26DB072B" w14:textId="1234D0C5" w:rsidR="00884884" w:rsidRDefault="00884884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6DAFC7E2" w14:textId="32AE545F" w:rsidR="00884884" w:rsidRPr="00884884" w:rsidRDefault="00884884" w:rsidP="00A04079">
      <w:pPr>
        <w:autoSpaceDE w:val="0"/>
        <w:autoSpaceDN w:val="0"/>
        <w:adjustRightInd w:val="0"/>
        <w:spacing w:after="0" w:line="360" w:lineRule="auto"/>
        <w:ind w:left="708" w:firstLine="708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Q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3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13</m:t>
          </m:r>
        </m:oMath>
      </m:oMathPara>
    </w:p>
    <w:p w14:paraId="78FE70B8" w14:textId="7DDD4A42" w:rsidR="00884884" w:rsidRPr="00BC1169" w:rsidRDefault="00BC1169" w:rsidP="00A04079">
      <w:pPr>
        <w:autoSpaceDE w:val="0"/>
        <w:autoSpaceDN w:val="0"/>
        <w:adjustRightInd w:val="0"/>
        <w:spacing w:after="0" w:line="360" w:lineRule="auto"/>
        <w:ind w:left="708" w:firstLine="708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R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34</m:t>
          </m:r>
        </m:oMath>
      </m:oMathPara>
    </w:p>
    <w:p w14:paraId="36BC2848" w14:textId="1D2760F2" w:rsidR="00884884" w:rsidRDefault="00884884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ABEECF9" w14:textId="0DC04A3C" w:rsidR="00D442D4" w:rsidRDefault="000C5606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8255" behindDoc="0" locked="0" layoutInCell="1" allowOverlap="1" wp14:anchorId="1105725F" wp14:editId="31A2358C">
            <wp:simplePos x="0" y="0"/>
            <wp:positionH relativeFrom="column">
              <wp:posOffset>257175</wp:posOffset>
            </wp:positionH>
            <wp:positionV relativeFrom="paragraph">
              <wp:posOffset>179070</wp:posOffset>
            </wp:positionV>
            <wp:extent cx="2183765" cy="628650"/>
            <wp:effectExtent l="0" t="0" r="6985" b="0"/>
            <wp:wrapSquare wrapText="bothSides"/>
            <wp:docPr id="19" name="Imagem 19" descr="Uma imagem com objeto, coisa, relógi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88-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2D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D442D4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D442D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</w:p>
    <w:p w14:paraId="4C983B29" w14:textId="0A42808F" w:rsidR="00884884" w:rsidRDefault="00884884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34CDC95" w14:textId="77777777" w:rsidR="00884884" w:rsidRDefault="00884884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BF72FB9" w14:textId="77777777" w:rsidR="00884884" w:rsidRDefault="00884884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99E0DD1" w14:textId="3590BC3C" w:rsidR="000C5606" w:rsidRPr="000C5606" w:rsidRDefault="000C5606" w:rsidP="00C40C36">
      <w:pPr>
        <w:autoSpaceDE w:val="0"/>
        <w:autoSpaceDN w:val="0"/>
        <w:adjustRightInd w:val="0"/>
        <w:spacing w:after="0" w:line="360" w:lineRule="auto"/>
        <w:ind w:left="708" w:firstLine="708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Q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4</m:t>
          </m:r>
        </m:oMath>
      </m:oMathPara>
    </w:p>
    <w:p w14:paraId="1F8A67E6" w14:textId="58F71898" w:rsidR="000C5606" w:rsidRPr="001A6B8B" w:rsidRDefault="001A6B8B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R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9</m:t>
        </m:r>
      </m:oMath>
    </w:p>
    <w:p w14:paraId="16124799" w14:textId="77777777" w:rsidR="000C5606" w:rsidRDefault="000C5606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1C696528" w14:textId="36928566" w:rsidR="00107FDA" w:rsidRPr="00B80954" w:rsidRDefault="00107FDA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3221A05B" w14:textId="6B087650" w:rsidR="00F9427A" w:rsidRDefault="00107FDA" w:rsidP="001F4BB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iCs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a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 xml:space="preserve">2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w:rPr>
            <w:rFonts w:ascii="Cambria Math" w:hAnsi="Cambria Math" w:cs="SlimbachStd-BookItalic"/>
            <w:sz w:val="20"/>
            <w:szCs w:val="20"/>
          </w:rPr>
          <m:t>b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 xml:space="preserve">1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w:rPr>
            <w:rFonts w:ascii="Cambria Math" w:hAnsi="Cambria Math" w:cs="SlimbachStd-BookItalic"/>
            <w:sz w:val="20"/>
            <w:szCs w:val="20"/>
          </w:rPr>
          <m:t>c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2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w:rPr>
            <w:rFonts w:ascii="Cambria Math" w:hAnsi="Cambria Math" w:cs="SlimbachStd-BookItalic"/>
            <w:sz w:val="20"/>
            <w:szCs w:val="20"/>
          </w:rPr>
          <m:t>d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 xml:space="preserve">6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w:rPr>
            <w:rFonts w:ascii="Cambria Math" w:hAnsi="Cambria Math" w:cs="SlimbachStd-BookItalic"/>
            <w:sz w:val="20"/>
            <w:szCs w:val="20"/>
          </w:rPr>
          <m:t>e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2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w:rPr>
            <w:rFonts w:ascii="Cambria Math" w:hAnsi="Cambria Math" w:cs="SlimbachStd-BookItalic"/>
            <w:sz w:val="20"/>
            <w:szCs w:val="20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0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w:rPr>
            <w:rFonts w:ascii="Cambria Math" w:hAnsi="Cambria Math" w:cs="SlimbachStd-BookItalic"/>
            <w:sz w:val="20"/>
            <w:szCs w:val="20"/>
          </w:rPr>
          <m:t>g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4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;</m:t>
        </m:r>
        <m:r>
          <w:rPr>
            <w:rFonts w:ascii="Cambria Math" w:hAnsi="Cambria Math" w:cs="SlimbachStd-BookItalic"/>
            <w:sz w:val="20"/>
            <w:szCs w:val="20"/>
          </w:rPr>
          <m:t>h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6</m:t>
        </m:r>
      </m:oMath>
      <w:r w:rsidRPr="00107FDA">
        <w:rPr>
          <w:rFonts w:eastAsiaTheme="minorEastAsia" w:cs="Arial"/>
          <w:iCs/>
          <w:sz w:val="20"/>
          <w:szCs w:val="20"/>
          <w:u w:val="none"/>
        </w:rPr>
        <w:tab/>
      </w:r>
    </w:p>
    <w:p w14:paraId="606426EF" w14:textId="5410BA84" w:rsidR="005C2C8A" w:rsidRPr="005359D5" w:rsidRDefault="00F9427A" w:rsidP="005C2C8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5359D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D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4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4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6</m:t>
          </m:r>
          <m:r>
            <w:rPr>
              <w:rFonts w:eastAsiaTheme="minorEastAsia" w:cs="Arial"/>
              <w:iCs/>
              <w:sz w:val="20"/>
              <w:szCs w:val="20"/>
              <w:u w:val="none"/>
            </w:rPr>
            <w:br/>
          </m:r>
        </m:oMath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 xml:space="preserve"> d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</m:oMath>
      </m:oMathPara>
    </w:p>
    <w:p w14:paraId="41706E33" w14:textId="66A7A0E1" w:rsidR="00485015" w:rsidRDefault="005359D5" w:rsidP="003700B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Q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4</m:t>
        </m:r>
      </m:oMath>
    </w:p>
    <w:p w14:paraId="31E807D6" w14:textId="058055FA" w:rsidR="001F4BBF" w:rsidRPr="009A7047" w:rsidRDefault="005359D5" w:rsidP="003700B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R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</m:oMath>
    </w:p>
    <w:p w14:paraId="01E1192D" w14:textId="0CBB78E7" w:rsidR="001F4BBF" w:rsidRDefault="001F4BBF" w:rsidP="001F4BBF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1F3E636" w14:textId="2816B6F0" w:rsidR="00511F1B" w:rsidRPr="00B80954" w:rsidRDefault="00511F1B" w:rsidP="00511F1B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66310F2F" w14:textId="7D3EDD65" w:rsidR="00477B99" w:rsidRDefault="00511F1B" w:rsidP="00477B99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6</m:t>
        </m:r>
      </m:oMath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2E4D95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E4D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</w:rPr>
          <m:t>5</m:t>
        </m:r>
      </m:oMath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2E4D95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E4D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-</m:t>
        </m:r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80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27</m:t>
            </m:r>
          </m:den>
        </m:f>
      </m:oMath>
      <w:r w:rsidR="00477B99" w:rsidRPr="00477B99">
        <w:rPr>
          <w:rFonts w:eastAsiaTheme="minorEastAsia" w:cs="Arial"/>
          <w:iCs/>
          <w:sz w:val="20"/>
          <w:szCs w:val="20"/>
          <w:u w:val="none"/>
        </w:rPr>
        <w:tab/>
      </w:r>
      <w:r w:rsidR="00477B99" w:rsidRPr="00477B99">
        <w:rPr>
          <w:rFonts w:eastAsiaTheme="minorEastAsia" w:cs="Arial"/>
          <w:iCs/>
          <w:sz w:val="20"/>
          <w:szCs w:val="20"/>
          <w:u w:val="none"/>
        </w:rPr>
        <w:tab/>
      </w:r>
      <w:r w:rsidR="00477B99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477B99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477B99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-</m:t>
        </m:r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</w:p>
    <w:p w14:paraId="5414774C" w14:textId="06F5107F" w:rsidR="002E4D95" w:rsidRDefault="002E4D95" w:rsidP="002E4D95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8257001" w14:textId="5A24DE98" w:rsidR="000F453F" w:rsidRPr="00B80954" w:rsidRDefault="000F453F" w:rsidP="000F45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46ED689D" w14:textId="5618FD99" w:rsidR="00EB044D" w:rsidRDefault="000F453F" w:rsidP="000F45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k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4</m:t>
        </m:r>
      </m:oMath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k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4</m:t>
        </m:r>
      </m:oMath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k=</m:t>
        </m:r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</w:p>
    <w:p w14:paraId="331AA0CE" w14:textId="3351729D" w:rsidR="00711153" w:rsidRDefault="00711153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56A6AF99" w14:textId="36CE424E" w:rsidR="00157FB4" w:rsidRDefault="00157FB4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21D287C6" w14:textId="77777777" w:rsidR="00157FB4" w:rsidRDefault="00157FB4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11EF400" w14:textId="699A19C4" w:rsidR="00A0577F" w:rsidRPr="00B80954" w:rsidRDefault="00A0577F" w:rsidP="00A057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339E64D4" w14:textId="71211FD2" w:rsidR="00115321" w:rsidRDefault="00A0577F" w:rsidP="00330ABC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20"/>
          <w:szCs w:val="20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16</m:t>
        </m:r>
      </m:oMath>
    </w:p>
    <w:p w14:paraId="35A6D0DB" w14:textId="7426E029" w:rsidR="00115321" w:rsidRDefault="00115321" w:rsidP="00330ABC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20"/>
          <w:szCs w:val="20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 xml:space="preserve">x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+ 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1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 xml:space="preserve">y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2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≥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2</m:t>
        </m:r>
      </m:oMath>
    </w:p>
    <w:p w14:paraId="043331A0" w14:textId="0ECA7EEC" w:rsidR="00AF34B4" w:rsidRDefault="00115321" w:rsidP="00330ABC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y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≥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</m:oMath>
      <w:r w:rsidR="00A0577F"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="00A0577F"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="00A0577F"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="00A0577F" w:rsidRPr="00A0577F">
        <w:rPr>
          <w:rFonts w:eastAsiaTheme="minorEastAsia" w:cs="Arial"/>
          <w:iCs/>
          <w:sz w:val="20"/>
          <w:szCs w:val="20"/>
          <w:u w:val="none"/>
        </w:rPr>
        <w:tab/>
      </w:r>
    </w:p>
    <w:p w14:paraId="559A9426" w14:textId="77777777" w:rsidR="00AF34B4" w:rsidRDefault="00AF34B4" w:rsidP="00BB0600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5575845" w14:textId="77777777" w:rsidR="007263F0" w:rsidRPr="007263F0" w:rsidRDefault="006F1638" w:rsidP="00E87F0C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Pr="00A33E4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7263F0" w:rsidRPr="007263F0">
        <w:rPr>
          <w:rFonts w:cs="Arial"/>
          <w:sz w:val="20"/>
          <w:szCs w:val="20"/>
          <w:u w:val="none"/>
        </w:rPr>
        <w:t>Vamos completar os casos notáveis, para obter uma equação equivalente</w:t>
      </w:r>
    </w:p>
    <w:p w14:paraId="30E24CA7" w14:textId="0ACAE50D" w:rsidR="006F1638" w:rsidRPr="00FF4825" w:rsidRDefault="007263F0" w:rsidP="00E87F0C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 w:rsidRPr="007263F0">
        <w:rPr>
          <w:rFonts w:cs="Arial"/>
          <w:sz w:val="20"/>
          <w:szCs w:val="20"/>
          <w:u w:val="none"/>
        </w:rPr>
        <w:t>na forma</w:t>
      </w:r>
      <w:r w:rsidR="00C43F3B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y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≥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  <w:r w:rsidR="00E87F0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8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y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6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y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10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8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4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y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6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 xml:space="preserve">y 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3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 xml:space="preserve">10 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4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3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2</m:t>
              </m:r>
            </m:sup>
          </m:sSup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⟺</m:t>
          </m:r>
        </m:oMath>
      </m:oMathPara>
    </w:p>
    <w:p w14:paraId="79348437" w14:textId="20C4FF54" w:rsidR="00837A48" w:rsidRPr="00BB6334" w:rsidRDefault="00081A2D" w:rsidP="00BB6334">
      <w:pPr>
        <w:autoSpaceDE w:val="0"/>
        <w:autoSpaceDN w:val="0"/>
        <w:adjustRightInd w:val="0"/>
        <w:spacing w:after="0" w:line="240" w:lineRule="auto"/>
        <w:rPr>
          <w:rFonts w:ascii="STIXSizeOneSym-Regular" w:eastAsia="STIXSizeOneSym-Regular" w:cs="STIXSizeOneSym-Regular"/>
          <w:sz w:val="20"/>
          <w:szCs w:val="20"/>
          <w:u w:val="none"/>
        </w:rPr>
      </w:pPr>
      <w:r>
        <w:rPr>
          <w:rFonts w:ascii="STIXBG-Regular" w:eastAsia="STIXBG-Regular" w:cs="STIXBG-Regular" w:hint="eastAsia"/>
          <w:sz w:val="20"/>
          <w:szCs w:val="20"/>
          <w:u w:val="none"/>
        </w:rPr>
        <w:t xml:space="preserve"> </w:t>
      </w:r>
      <w:r>
        <w:rPr>
          <w:rFonts w:ascii="STIXBG-Regular" w:eastAsia="STIXBG-Regular" w:cs="STIXBG-Regular"/>
          <w:sz w:val="20"/>
          <w:szCs w:val="20"/>
          <w:u w:val="none"/>
        </w:rPr>
        <w:t xml:space="preserve">   </w:t>
      </w:r>
      <w:r w:rsidR="009407D6" w:rsidRPr="009407D6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⟺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+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4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y-3</m:t>
                </m:r>
              </m:e>
            </m:d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=15⟺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x-</m:t>
                </m:r>
                <m:d>
                  <m:d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  <w:u w:val="none"/>
                      </w:rPr>
                    </m:ctrlPr>
                  </m:dPr>
                  <m:e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  <w:u w:val="none"/>
                      </w:rPr>
                      <m:t>-4</m:t>
                    </m:r>
                  </m:e>
                </m:d>
              </m:e>
            </m:d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y-3</m:t>
                </m:r>
              </m:e>
            </m:d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=15</m:t>
        </m:r>
      </m:oMath>
    </w:p>
    <w:p w14:paraId="506ABB9F" w14:textId="63FF6C9A" w:rsidR="00837A48" w:rsidRPr="000562B1" w:rsidRDefault="003B45FE" w:rsidP="000562B1">
      <w:pPr>
        <w:autoSpaceDE w:val="0"/>
        <w:autoSpaceDN w:val="0"/>
        <w:adjustRightInd w:val="0"/>
        <w:spacing w:after="0" w:line="312" w:lineRule="auto"/>
        <w:ind w:left="227"/>
        <w:rPr>
          <w:rFonts w:ascii="Cambria Math" w:eastAsia="STIXBG-Regular" w:hAnsi="Cambria Math" w:cs="Arial"/>
          <w:sz w:val="20"/>
          <w:szCs w:val="20"/>
          <w:u w:val="none"/>
          <w:oMath/>
        </w:rPr>
      </w:pPr>
      <w:r w:rsidRPr="003B45FE">
        <w:rPr>
          <w:rFonts w:cs="Arial"/>
          <w:sz w:val="20"/>
          <w:szCs w:val="20"/>
          <w:u w:val="none"/>
        </w:rPr>
        <w:t>Então, a circunferência tem raio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Pr="003B45FE">
        <w:rPr>
          <w:rFonts w:cs="Arial"/>
          <w:sz w:val="20"/>
          <w:szCs w:val="20"/>
          <w:u w:val="none"/>
        </w:rPr>
        <w:t xml:space="preserve"> </w:t>
      </w:r>
      <m:oMath>
        <m:rad>
          <m:radPr>
            <m:degHide m:val="1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15</m:t>
            </m:r>
          </m:e>
        </m:rad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 </m:t>
        </m:r>
      </m:oMath>
      <w:r w:rsidRPr="003B45FE">
        <w:rPr>
          <w:rFonts w:cs="Arial"/>
          <w:sz w:val="20"/>
          <w:szCs w:val="20"/>
          <w:u w:val="none"/>
        </w:rPr>
        <w:t>e centro no ponto de coordenadas</w:t>
      </w:r>
      <w:r w:rsidR="00157FB4">
        <w:rPr>
          <w:rFonts w:cs="Arial"/>
          <w:sz w:val="20"/>
          <w:szCs w:val="20"/>
          <w:u w:val="none"/>
        </w:rPr>
        <w:t xml:space="preserve"> </w:t>
      </w:r>
      <w:r w:rsidRPr="003B45FE">
        <w:rPr>
          <w:rFonts w:eastAsia="STIXSizeOneSym-Regular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4 , 3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Pr="003B45FE">
        <w:rPr>
          <w:rFonts w:eastAsia="STIXSizeOneSym-Regular" w:cs="Arial"/>
          <w:sz w:val="20"/>
          <w:szCs w:val="20"/>
          <w:u w:val="none"/>
        </w:rPr>
        <w:t xml:space="preserve"> </w:t>
      </w:r>
      <w:r w:rsidRPr="003B45FE">
        <w:rPr>
          <w:rFonts w:cs="Arial"/>
          <w:sz w:val="20"/>
          <w:szCs w:val="20"/>
          <w:u w:val="none"/>
        </w:rPr>
        <w:t>.</w:t>
      </w:r>
    </w:p>
    <w:p w14:paraId="572D3E9B" w14:textId="77777777" w:rsidR="00837A48" w:rsidRDefault="00837A48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EAA5CE8" w14:textId="2F6F0436" w:rsidR="004E5E7F" w:rsidRPr="00B80954" w:rsidRDefault="004E5E7F" w:rsidP="004E5E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79E74AAC" w14:textId="0E1FDFFB" w:rsidR="00307FBB" w:rsidRDefault="003200F2" w:rsidP="00307FBB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eastAsiaTheme="minorEastAsia"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9281" behindDoc="0" locked="0" layoutInCell="1" allowOverlap="1" wp14:anchorId="32275BAC" wp14:editId="6D58460F">
            <wp:simplePos x="0" y="0"/>
            <wp:positionH relativeFrom="column">
              <wp:posOffset>1555750</wp:posOffset>
            </wp:positionH>
            <wp:positionV relativeFrom="paragraph">
              <wp:posOffset>187960</wp:posOffset>
            </wp:positionV>
            <wp:extent cx="779145" cy="739140"/>
            <wp:effectExtent l="0" t="0" r="1905" b="3810"/>
            <wp:wrapSquare wrapText="bothSides"/>
            <wp:docPr id="23" name="Imagem 23" descr="Uma imagem com objeto, coisa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88-10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91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E7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4E5E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307FBB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DE2283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307FBB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307FB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307FBB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07FB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DE228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DE228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DE228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8</w:t>
      </w:r>
      <w:r w:rsidR="00DE2283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DE228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3 </w:t>
      </w:r>
      <w:r w:rsidR="00DE228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DE228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DE228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8</w:t>
      </w:r>
      <w:r w:rsidR="00DE2283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DE228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4 </w:t>
      </w:r>
    </w:p>
    <w:p w14:paraId="4C516443" w14:textId="0FEFA8E2" w:rsidR="00837A48" w:rsidRDefault="00DE2283" w:rsidP="004E5E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0305" behindDoc="0" locked="0" layoutInCell="1" allowOverlap="1" wp14:anchorId="12EBD6F3" wp14:editId="2C527B1D">
            <wp:simplePos x="0" y="0"/>
            <wp:positionH relativeFrom="column">
              <wp:posOffset>2884170</wp:posOffset>
            </wp:positionH>
            <wp:positionV relativeFrom="paragraph">
              <wp:posOffset>3810</wp:posOffset>
            </wp:positionV>
            <wp:extent cx="855980" cy="751205"/>
            <wp:effectExtent l="0" t="0" r="1270" b="0"/>
            <wp:wrapSquare wrapText="bothSides"/>
            <wp:docPr id="24" name="Imagem 24" descr="Uma imagem com coisa, obje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88-1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55980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1329" behindDoc="0" locked="0" layoutInCell="1" allowOverlap="1" wp14:anchorId="416F1434" wp14:editId="626A7731">
            <wp:simplePos x="0" y="0"/>
            <wp:positionH relativeFrom="column">
              <wp:posOffset>4281805</wp:posOffset>
            </wp:positionH>
            <wp:positionV relativeFrom="paragraph">
              <wp:posOffset>3673</wp:posOffset>
            </wp:positionV>
            <wp:extent cx="825500" cy="779780"/>
            <wp:effectExtent l="0" t="0" r="0" b="127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88-12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77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220"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inline distT="0" distB="0" distL="0" distR="0" wp14:anchorId="6CF191E1" wp14:editId="17F04824">
            <wp:extent cx="937697" cy="848142"/>
            <wp:effectExtent l="0" t="0" r="0" b="9525"/>
            <wp:docPr id="22" name="Imagem 22" descr="Uma imagem com coisa, objeto, anten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88-9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3467" cy="86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9077D" w14:textId="160458EE" w:rsidR="003D0530" w:rsidRPr="00B80954" w:rsidRDefault="003D0530" w:rsidP="003D0530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7DA34894" w14:textId="510E8BE3" w:rsidR="00837A48" w:rsidRDefault="00D078C1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5425" behindDoc="0" locked="0" layoutInCell="1" allowOverlap="1" wp14:anchorId="20AD5E96" wp14:editId="2C96CDF2">
            <wp:simplePos x="0" y="0"/>
            <wp:positionH relativeFrom="margin">
              <wp:posOffset>4211955</wp:posOffset>
            </wp:positionH>
            <wp:positionV relativeFrom="paragraph">
              <wp:posOffset>170815</wp:posOffset>
            </wp:positionV>
            <wp:extent cx="899795" cy="970280"/>
            <wp:effectExtent l="0" t="0" r="0" b="1270"/>
            <wp:wrapSquare wrapText="bothSides"/>
            <wp:docPr id="31" name="Imagem 31" descr="Uma imagem com coisa, obje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88-16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4401" behindDoc="0" locked="0" layoutInCell="1" allowOverlap="1" wp14:anchorId="1DA4306C" wp14:editId="717C2C38">
            <wp:simplePos x="0" y="0"/>
            <wp:positionH relativeFrom="column">
              <wp:posOffset>2825471</wp:posOffset>
            </wp:positionH>
            <wp:positionV relativeFrom="paragraph">
              <wp:posOffset>182358</wp:posOffset>
            </wp:positionV>
            <wp:extent cx="929640" cy="922655"/>
            <wp:effectExtent l="0" t="0" r="3810" b="0"/>
            <wp:wrapSquare wrapText="bothSides"/>
            <wp:docPr id="30" name="Imagem 30" descr="Uma imagem com objeto, antena, cois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88-15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53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D053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434EE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434EE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434EE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9</w:t>
      </w:r>
      <w:r w:rsidR="00434EE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434EE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2 </w:t>
      </w:r>
      <w:r w:rsidR="00F90E6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F90E6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F90E6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9</w:t>
      </w:r>
      <w:r w:rsidR="00F90E6B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F90E6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F90E6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F90E6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F90E6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9</w:t>
      </w:r>
      <w:r w:rsidR="00F90E6B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F90E6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</w:p>
    <w:p w14:paraId="1CF2BE04" w14:textId="2C2BBA86" w:rsidR="00837A48" w:rsidRDefault="00434EE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2353" behindDoc="0" locked="0" layoutInCell="1" allowOverlap="1" wp14:anchorId="4837765C" wp14:editId="569C3510">
            <wp:simplePos x="0" y="0"/>
            <wp:positionH relativeFrom="column">
              <wp:posOffset>116970</wp:posOffset>
            </wp:positionH>
            <wp:positionV relativeFrom="paragraph">
              <wp:posOffset>6904</wp:posOffset>
            </wp:positionV>
            <wp:extent cx="873125" cy="918210"/>
            <wp:effectExtent l="0" t="0" r="3175" b="0"/>
            <wp:wrapSquare wrapText="bothSides"/>
            <wp:docPr id="27" name="Imagem 27" descr="Uma imagem com antena, céu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88-13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3377" behindDoc="0" locked="0" layoutInCell="1" allowOverlap="1" wp14:anchorId="681E2178" wp14:editId="5B5FD400">
            <wp:simplePos x="0" y="0"/>
            <wp:positionH relativeFrom="column">
              <wp:posOffset>1521310</wp:posOffset>
            </wp:positionH>
            <wp:positionV relativeFrom="paragraph">
              <wp:posOffset>4263</wp:posOffset>
            </wp:positionV>
            <wp:extent cx="917575" cy="810895"/>
            <wp:effectExtent l="0" t="0" r="0" b="8255"/>
            <wp:wrapSquare wrapText="bothSides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88-14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7575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8C9DA" w14:textId="1ADCEFAB" w:rsidR="00837A48" w:rsidRDefault="00837A48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BAF5176" w14:textId="7854FA22" w:rsidR="00837A48" w:rsidRDefault="00837A48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29C51BA5" w14:textId="10E8C815" w:rsidR="00837A48" w:rsidRDefault="00837A48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109B941" w14:textId="4B569BFA" w:rsidR="00837A48" w:rsidRDefault="00837A48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5D5A1001" w14:textId="67CB24D7" w:rsidR="00EB044D" w:rsidRDefault="00C72735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7473" behindDoc="0" locked="0" layoutInCell="1" allowOverlap="1" wp14:anchorId="5FFA3C05" wp14:editId="7C094E2D">
            <wp:simplePos x="0" y="0"/>
            <wp:positionH relativeFrom="column">
              <wp:posOffset>1538257</wp:posOffset>
            </wp:positionH>
            <wp:positionV relativeFrom="paragraph">
              <wp:posOffset>190281</wp:posOffset>
            </wp:positionV>
            <wp:extent cx="883285" cy="930910"/>
            <wp:effectExtent l="0" t="0" r="0" b="2540"/>
            <wp:wrapSquare wrapText="bothSides"/>
            <wp:docPr id="33" name="Imagem 33" descr="Uma imagem com objeto, coisa, anten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88-18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6449" behindDoc="0" locked="0" layoutInCell="1" allowOverlap="1" wp14:anchorId="3C08BB94" wp14:editId="029D1541">
            <wp:simplePos x="0" y="0"/>
            <wp:positionH relativeFrom="column">
              <wp:posOffset>158095</wp:posOffset>
            </wp:positionH>
            <wp:positionV relativeFrom="paragraph">
              <wp:posOffset>190480</wp:posOffset>
            </wp:positionV>
            <wp:extent cx="920750" cy="955040"/>
            <wp:effectExtent l="0" t="0" r="0" b="0"/>
            <wp:wrapSquare wrapText="bothSides"/>
            <wp:docPr id="32" name="Imagem 32" descr="Uma imagem com objeto, coisa, anten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88-17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DB19D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DB19DC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DB19D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85587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DB19D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DB19D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proofErr w:type="gramEnd"/>
      <w:r w:rsidR="00DB19D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DB19D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9</w:t>
      </w:r>
      <w:r w:rsidR="00DB19DC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DB19D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66048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</w:p>
    <w:p w14:paraId="5EBEEEDE" w14:textId="7B850A58" w:rsidR="000029BC" w:rsidRDefault="000029BC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9EACC54" w14:textId="6F3BBE1D" w:rsidR="000029BC" w:rsidRDefault="000029BC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61F94496" w14:textId="2815F4DE" w:rsidR="000029BC" w:rsidRDefault="000029BC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6D5FBAB1" w14:textId="15E9C1F6" w:rsidR="000029BC" w:rsidRDefault="000029BC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646B57F" w14:textId="4C66ACF4" w:rsidR="000029BC" w:rsidRDefault="000029BC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EA6FE7B" w14:textId="2A6CEB9D" w:rsidR="000029BC" w:rsidRPr="00B80954" w:rsidRDefault="000029BC" w:rsidP="00FC1DE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0C1858B0" w14:textId="4C809956" w:rsidR="000029BC" w:rsidRDefault="000029BC" w:rsidP="00FC1DE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"/>
            <w:sz w:val="20"/>
            <w:szCs w:val="20"/>
            <w:u w:val="none"/>
          </w:rPr>
          <m:t>2</m:t>
        </m:r>
      </m:oMath>
    </w:p>
    <w:p w14:paraId="2FDB8670" w14:textId="012653F8" w:rsidR="00B42568" w:rsidRDefault="00B42568" w:rsidP="00FC1DE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FC1DE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"/>
            <w:sz w:val="20"/>
            <w:szCs w:val="20"/>
            <w:u w:val="none"/>
          </w:rPr>
          <m:t xml:space="preserve">2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5181AAC9" w14:textId="156BCD27" w:rsidR="00B42568" w:rsidRDefault="00B42568" w:rsidP="00FC1DE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FC1DE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y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"/>
            <w:sz w:val="20"/>
            <w:szCs w:val="20"/>
            <w:u w:val="none"/>
          </w:rPr>
          <m:t xml:space="preserve">2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∨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x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≥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"/>
            <w:sz w:val="20"/>
            <w:szCs w:val="20"/>
            <w:u w:val="none"/>
          </w:rPr>
          <m:t>1</m:t>
        </m:r>
      </m:oMath>
    </w:p>
    <w:p w14:paraId="5CEBC96D" w14:textId="37F293C9" w:rsidR="00B42568" w:rsidRDefault="00B42568" w:rsidP="00FC1DE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FC1DE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limbachStd-Book"/>
            <w:sz w:val="20"/>
            <w:szCs w:val="20"/>
            <w:u w:val="none"/>
          </w:rPr>
          <m:t xml:space="preserve">2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∨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≥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hAnsi="Cambria Math" w:cs="SlimbachStd-Book"/>
            <w:sz w:val="20"/>
            <w:szCs w:val="20"/>
            <w:u w:val="none"/>
          </w:rPr>
          <m:t>1</m:t>
        </m:r>
      </m:oMath>
    </w:p>
    <w:p w14:paraId="2A025D2E" w14:textId="4CDA7757" w:rsidR="00384930" w:rsidRDefault="00384930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</w:rPr>
      </w:pPr>
      <w:bookmarkStart w:id="1" w:name="_GoBack"/>
      <w:bookmarkEnd w:id="1"/>
    </w:p>
    <w:p w14:paraId="2B5C8E0B" w14:textId="1B508517" w:rsidR="00384930" w:rsidRPr="00157FB4" w:rsidRDefault="00384930" w:rsidP="0007441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 w:rsidRP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11.</w:t>
      </w:r>
    </w:p>
    <w:p w14:paraId="18C1F398" w14:textId="3EFF13A4" w:rsidR="00384930" w:rsidRPr="00157FB4" w:rsidRDefault="00157FB4" w:rsidP="0007441D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11.1</w:t>
      </w:r>
      <w:r w:rsidR="00384930" w:rsidRP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w:rPr>
            <w:rFonts w:ascii="Cambria Math" w:hAnsi="Cambria Math" w:cs="SlimbachStd-Book"/>
            <w:sz w:val="20"/>
            <w:szCs w:val="20"/>
            <w:u w:val="none"/>
          </w:rPr>
          <m:t>9</m:t>
        </m:r>
      </m:oMath>
    </w:p>
    <w:p w14:paraId="4E2FF985" w14:textId="7D0F14FB" w:rsidR="00BC0AF3" w:rsidRPr="00157FB4" w:rsidRDefault="00157FB4" w:rsidP="0007441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11.2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2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y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2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4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</m:oMath>
    </w:p>
    <w:p w14:paraId="2C4E5351" w14:textId="5E05E03E" w:rsidR="00BC0AF3" w:rsidRPr="00157FB4" w:rsidRDefault="00157FB4" w:rsidP="0007441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11.3</w:t>
      </w:r>
      <w:r w:rsidR="00BC0AF3" w:rsidRP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d>
          <m:dPr>
            <m:ctrlPr>
              <w:rPr>
                <w:rFonts w:ascii="Cambria Math" w:eastAsia="STIXSizeOneSym-Regular" w:hAnsi="Cambria Math" w:cs="STIXSizeOneSym-Regular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SizeOneSym-Regular" w:hAnsi="Cambria Math" w:cs="SlimbachStd-BookItalic"/>
                <w:sz w:val="20"/>
                <w:szCs w:val="20"/>
                <w:u w:val="none"/>
              </w:rPr>
              <m:t>x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≥</m:t>
            </m:r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-</m:t>
            </m:r>
            <m:r>
              <w:rPr>
                <w:rFonts w:ascii="Cambria Math" w:eastAsia="STIXSizeOneSym-Regular" w:hAnsi="Cambria Math" w:cs="SlimbachStd-Book"/>
                <w:sz w:val="20"/>
                <w:szCs w:val="20"/>
                <w:u w:val="none"/>
              </w:rPr>
              <m:t>2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∨</m:t>
            </m:r>
            <m:r>
              <w:rPr>
                <w:rFonts w:ascii="Cambria Math" w:eastAsia="STIXSizeOneSym-Regular" w:hAnsi="Cambria Math" w:cs="SlimbachStd-BookItalic"/>
                <w:sz w:val="20"/>
                <w:szCs w:val="20"/>
                <w:u w:val="none"/>
              </w:rPr>
              <m:t>y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≥</m:t>
            </m:r>
            <m:r>
              <w:rPr>
                <w:rFonts w:ascii="Cambria Math" w:eastAsia="STIXSizeOneSym-Regular" w:hAnsi="Cambria Math" w:cs="SlimbachStd-Book"/>
                <w:sz w:val="20"/>
                <w:szCs w:val="20"/>
                <w:u w:val="none"/>
              </w:rPr>
              <m:t>5</m:t>
            </m: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∧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3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y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3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≥</m:t>
        </m:r>
        <m:r>
          <w:rPr>
            <w:rFonts w:ascii="Cambria Math" w:eastAsia="STIXSizeOneSym-Regular" w:hAnsi="Cambria Math" w:cs="SlimbachStd-Book"/>
            <w:sz w:val="20"/>
            <w:szCs w:val="20"/>
            <w:u w:val="none"/>
          </w:rPr>
          <m:t>9</m:t>
        </m:r>
      </m:oMath>
    </w:p>
    <w:p w14:paraId="1681ABA6" w14:textId="183754FC" w:rsidR="004634B0" w:rsidRPr="00157FB4" w:rsidRDefault="00157FB4" w:rsidP="0007441D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11.4</w:t>
      </w:r>
      <w:r w:rsidR="00BC0AF3" w:rsidRPr="00157FB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+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3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 xml:space="preserve">25 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∨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  <w:lang w:val="en-GB"/>
          </w:rPr>
          <m:t>y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  <w:lang w:val="en-GB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5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8</m:t>
            </m:r>
          </m:den>
        </m:f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GB"/>
          </w:rPr>
          <m:t>x</m:t>
        </m:r>
      </m:oMath>
    </w:p>
    <w:p w14:paraId="5759E942" w14:textId="2BBB4FAE" w:rsidR="00BC0AF3" w:rsidRPr="00A53C7B" w:rsidRDefault="00157FB4" w:rsidP="0007441D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11.5</w:t>
      </w:r>
      <w:r w:rsidR="00BC0AF3" w:rsidRPr="00A53C7B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lang w:val="en-GB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lang w:val="en-GB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lang w:val="en-GB"/>
              </w:rPr>
              <m:t>3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lang w:val="en-GB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GB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lang w:val="en-GB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y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lang w:val="en-GB"/>
              </w:rPr>
              <m:t>+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lang w:val="en-GB"/>
              </w:rPr>
              <m:t>3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lang w:val="en-GB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2</m:t>
            </m:r>
          </m:sup>
        </m:sSup>
        <m:r>
          <w:rPr>
            <w:rFonts w:ascii="Cambria Math" w:eastAsiaTheme="minorEastAsia" w:hAnsi="Cambria Math" w:cs="Arial" w:hint="eastAsia"/>
            <w:sz w:val="20"/>
            <w:szCs w:val="20"/>
            <w:u w:val="none"/>
            <w:lang w:val="en-GB"/>
          </w:rPr>
          <m:t>≤</m:t>
        </m:r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 xml:space="preserve">9  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  <w:lang w:val="en-GB"/>
          </w:rPr>
          <m:t>∧</m:t>
        </m:r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 xml:space="preserve"> 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y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  <w:lang w:val="en-GB"/>
          </w:rPr>
          <m:t>≥-</m:t>
        </m:r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x</m:t>
        </m:r>
      </m:oMath>
    </w:p>
    <w:p w14:paraId="231FF9F0" w14:textId="73CF3E78" w:rsidR="00BC0AF3" w:rsidRPr="00A53C7B" w:rsidRDefault="00157FB4" w:rsidP="0007441D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11.6</w:t>
      </w:r>
      <w:r w:rsidR="00BC0AF3" w:rsidRPr="00A53C7B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u w:val="none"/>
                <w:lang w:val="en-GB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  <w:lang w:val="en-GB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  <w:lang w:val="en-GB"/>
              </w:rPr>
              <m:t>2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u w:val="none"/>
                <w:lang w:val="en-GB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GB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GB"/>
          </w:rPr>
          <m:t>≤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  <w:lang w:val="en-GB"/>
          </w:rPr>
          <m:t xml:space="preserve">4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GB"/>
          </w:rPr>
          <m:t>∧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  <w:lang w:val="en-GB"/>
          </w:rPr>
          <m:t xml:space="preserve"> 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u w:val="none"/>
                <w:lang w:val="en-GB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  <w:lang w:val="en-GB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  <w:lang w:val="en-GB"/>
              </w:rPr>
              <m:t>4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u w:val="none"/>
                <w:lang w:val="en-GB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GB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2</m:t>
            </m:r>
          </m:sup>
        </m:sSup>
        <m: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GB"/>
          </w:rPr>
          <m:t>≤</m:t>
        </m:r>
        <m:r>
          <w:rPr>
            <w:rFonts w:ascii="Cambria Math" w:hAnsi="Cambria Math" w:cs="SlimbachStd-Book"/>
            <w:sz w:val="20"/>
            <w:szCs w:val="20"/>
            <w:u w:val="none"/>
            <w:lang w:val="en-GB"/>
          </w:rPr>
          <m:t>4</m:t>
        </m:r>
      </m:oMath>
    </w:p>
    <w:p w14:paraId="24C38D3B" w14:textId="4307956B" w:rsidR="00BC0AF3" w:rsidRDefault="00BC0AF3" w:rsidP="00384930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</w:p>
    <w:p w14:paraId="6DB1D0EB" w14:textId="03BE8B96" w:rsidR="00931648" w:rsidRPr="004634B0" w:rsidRDefault="00931648" w:rsidP="00931648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  <w:r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</w:p>
    <w:p w14:paraId="14FBFDCB" w14:textId="20AB257F" w:rsidR="00931648" w:rsidRDefault="00C9021B" w:rsidP="00931648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70545" behindDoc="0" locked="0" layoutInCell="1" allowOverlap="1" wp14:anchorId="3D29D93A" wp14:editId="1FC0C954">
            <wp:simplePos x="0" y="0"/>
            <wp:positionH relativeFrom="column">
              <wp:posOffset>3879850</wp:posOffset>
            </wp:positionH>
            <wp:positionV relativeFrom="paragraph">
              <wp:posOffset>212725</wp:posOffset>
            </wp:positionV>
            <wp:extent cx="949325" cy="996950"/>
            <wp:effectExtent l="0" t="0" r="3175" b="0"/>
            <wp:wrapSquare wrapText="bothSides"/>
            <wp:docPr id="36" name="Imagem 36" descr="Uma imagem com coisa, relógio, obje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88-12.3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4932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DA5"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68497" behindDoc="0" locked="0" layoutInCell="1" allowOverlap="1" wp14:anchorId="5C643B79" wp14:editId="5D128853">
            <wp:simplePos x="0" y="0"/>
            <wp:positionH relativeFrom="column">
              <wp:posOffset>280670</wp:posOffset>
            </wp:positionH>
            <wp:positionV relativeFrom="paragraph">
              <wp:posOffset>166370</wp:posOffset>
            </wp:positionV>
            <wp:extent cx="925830" cy="973455"/>
            <wp:effectExtent l="0" t="0" r="7620" b="0"/>
            <wp:wrapSquare wrapText="bothSides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88-12.1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DA5"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69521" behindDoc="0" locked="0" layoutInCell="1" allowOverlap="1" wp14:anchorId="2CA0BFBE" wp14:editId="5F5730C9">
            <wp:simplePos x="0" y="0"/>
            <wp:positionH relativeFrom="column">
              <wp:posOffset>2074545</wp:posOffset>
            </wp:positionH>
            <wp:positionV relativeFrom="paragraph">
              <wp:posOffset>160020</wp:posOffset>
            </wp:positionV>
            <wp:extent cx="1059815" cy="998855"/>
            <wp:effectExtent l="0" t="0" r="6985" b="0"/>
            <wp:wrapSquare wrapText="bothSides"/>
            <wp:docPr id="35" name="Imagem 35" descr="Uma imagem com coisa, objeto, relógi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88-12.2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59815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648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931648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157FB4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.1</w:t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731DA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731DA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2 </w:t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731DA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731DA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731DA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3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</w:p>
    <w:p w14:paraId="629C4F0A" w14:textId="4B17CE5D" w:rsidR="00D64795" w:rsidRDefault="00D64795" w:rsidP="00931648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</w:p>
    <w:p w14:paraId="07B6C4D1" w14:textId="06B84395" w:rsidR="00D64795" w:rsidRDefault="00D64795" w:rsidP="00931648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</w:p>
    <w:p w14:paraId="731A23C6" w14:textId="04BA4D42" w:rsidR="00D64795" w:rsidRDefault="00D64795" w:rsidP="00931648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</w:p>
    <w:p w14:paraId="78EE6C96" w14:textId="1F1CF178" w:rsidR="00D64795" w:rsidRDefault="00D64795" w:rsidP="00931648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</w:p>
    <w:p w14:paraId="2FC37FF7" w14:textId="1451613E" w:rsidR="00D64795" w:rsidRPr="00A53C7B" w:rsidRDefault="00C237CA" w:rsidP="00931648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71569" behindDoc="0" locked="0" layoutInCell="1" allowOverlap="1" wp14:anchorId="7F8E7F64" wp14:editId="786BB76E">
            <wp:simplePos x="0" y="0"/>
            <wp:positionH relativeFrom="column">
              <wp:posOffset>321310</wp:posOffset>
            </wp:positionH>
            <wp:positionV relativeFrom="paragraph">
              <wp:posOffset>213360</wp:posOffset>
            </wp:positionV>
            <wp:extent cx="908050" cy="915035"/>
            <wp:effectExtent l="0" t="0" r="6350" b="0"/>
            <wp:wrapSquare wrapText="bothSides"/>
            <wp:docPr id="37" name="Imagem 37" descr="Uma imagem com objeto, coisa, anten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88-12.4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72593" behindDoc="0" locked="0" layoutInCell="1" allowOverlap="1" wp14:anchorId="2125A47B" wp14:editId="0B23D33E">
            <wp:simplePos x="0" y="0"/>
            <wp:positionH relativeFrom="column">
              <wp:posOffset>2202815</wp:posOffset>
            </wp:positionH>
            <wp:positionV relativeFrom="paragraph">
              <wp:posOffset>132080</wp:posOffset>
            </wp:positionV>
            <wp:extent cx="997585" cy="1020445"/>
            <wp:effectExtent l="0" t="0" r="0" b="8255"/>
            <wp:wrapSquare wrapText="bothSides"/>
            <wp:docPr id="38" name="Imagem 38" descr="Uma imagem com objeto, coisa, anten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88-12.5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97585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EF6"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73617" behindDoc="0" locked="0" layoutInCell="1" allowOverlap="1" wp14:anchorId="2919763D" wp14:editId="7FEEE713">
            <wp:simplePos x="0" y="0"/>
            <wp:positionH relativeFrom="column">
              <wp:posOffset>3931920</wp:posOffset>
            </wp:positionH>
            <wp:positionV relativeFrom="paragraph">
              <wp:posOffset>156101</wp:posOffset>
            </wp:positionV>
            <wp:extent cx="983615" cy="1007110"/>
            <wp:effectExtent l="0" t="0" r="6985" b="2540"/>
            <wp:wrapSquare wrapText="bothSides"/>
            <wp:docPr id="39" name="Imagem 39" descr="Uma imagem com objeto, coisa, anten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88-12.6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83615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D6479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D6479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4</w:t>
      </w:r>
      <w:r w:rsidR="00D335AD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proofErr w:type="gramEnd"/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D6479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D6479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5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D6479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D64795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D64795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6</w:t>
      </w:r>
      <w:r w:rsidR="0044726A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</w:p>
    <w:p w14:paraId="1236068F" w14:textId="677AAF3D" w:rsidR="00384930" w:rsidRDefault="00384930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68A1A467" w14:textId="1580B2C5" w:rsidR="00CE3EF0" w:rsidRDefault="00CE3EF0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0556FB06" w14:textId="3744A9E5" w:rsidR="00CE3EF0" w:rsidRDefault="00CE3EF0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6036749B" w14:textId="42BB52E8" w:rsidR="00CE3EF0" w:rsidRDefault="00CE3EF0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27686546" w14:textId="0C48345F" w:rsidR="00CE3EF0" w:rsidRDefault="00CE3EF0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490DC826" w14:textId="14E6C9D8" w:rsidR="00CE3EF0" w:rsidRDefault="00CE3EF0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169191AE" w14:textId="0D2B9C44" w:rsidR="00CE3EF0" w:rsidRDefault="00AB49F4" w:rsidP="00CE3EF0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76689" behindDoc="0" locked="0" layoutInCell="1" allowOverlap="1" wp14:anchorId="7628B40C" wp14:editId="5DCF8E48">
            <wp:simplePos x="0" y="0"/>
            <wp:positionH relativeFrom="column">
              <wp:posOffset>4000917</wp:posOffset>
            </wp:positionH>
            <wp:positionV relativeFrom="paragraph">
              <wp:posOffset>136744</wp:posOffset>
            </wp:positionV>
            <wp:extent cx="866140" cy="1059815"/>
            <wp:effectExtent l="0" t="0" r="0" b="6985"/>
            <wp:wrapSquare wrapText="bothSides"/>
            <wp:docPr id="42" name="Imagem 42" descr="Uma imagem com céu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88-12.9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75665" behindDoc="0" locked="0" layoutInCell="1" allowOverlap="1" wp14:anchorId="42C8D010" wp14:editId="3A61072A">
            <wp:simplePos x="0" y="0"/>
            <wp:positionH relativeFrom="column">
              <wp:posOffset>2225476</wp:posOffset>
            </wp:positionH>
            <wp:positionV relativeFrom="paragraph">
              <wp:posOffset>181759</wp:posOffset>
            </wp:positionV>
            <wp:extent cx="937260" cy="1016000"/>
            <wp:effectExtent l="0" t="0" r="0" b="0"/>
            <wp:wrapSquare wrapText="bothSides"/>
            <wp:docPr id="41" name="Imagem 41" descr="Uma imagem com objeto, coisa, anten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88-12.8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74641" behindDoc="0" locked="0" layoutInCell="1" allowOverlap="1" wp14:anchorId="00310EC9" wp14:editId="73E585B1">
            <wp:simplePos x="0" y="0"/>
            <wp:positionH relativeFrom="column">
              <wp:posOffset>251460</wp:posOffset>
            </wp:positionH>
            <wp:positionV relativeFrom="paragraph">
              <wp:posOffset>175895</wp:posOffset>
            </wp:positionV>
            <wp:extent cx="934085" cy="966470"/>
            <wp:effectExtent l="0" t="0" r="0" b="5080"/>
            <wp:wrapSquare wrapText="bothSides"/>
            <wp:docPr id="40" name="Imagem 40" descr="Uma imagem com objeto, coisa, anten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88-12.7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34085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CE3EF0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CE3EF0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7  </w:t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proofErr w:type="gramEnd"/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CE3EF0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CE3EF0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8 </w:t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C237CA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C237CA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C237CA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ab/>
      </w:r>
      <w:r w:rsidR="00CE3EF0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CE3EF0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CE3EF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9</w:t>
      </w:r>
      <w:r w:rsidR="00E5072C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</w:p>
    <w:p w14:paraId="16D0D7A5" w14:textId="2778DCF3" w:rsidR="009100B8" w:rsidRDefault="009100B8" w:rsidP="00CE3EF0">
      <w:pPr>
        <w:autoSpaceDE w:val="0"/>
        <w:autoSpaceDN w:val="0"/>
        <w:adjustRightInd w:val="0"/>
        <w:spacing w:after="0" w:line="312" w:lineRule="auto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62C11AAF" w14:textId="47FCC4E9" w:rsidR="009100B8" w:rsidRDefault="009100B8" w:rsidP="00CE3EF0">
      <w:pPr>
        <w:autoSpaceDE w:val="0"/>
        <w:autoSpaceDN w:val="0"/>
        <w:adjustRightInd w:val="0"/>
        <w:spacing w:after="0" w:line="312" w:lineRule="auto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471AF8A2" w14:textId="3B4E8089" w:rsidR="009100B8" w:rsidRDefault="009100B8" w:rsidP="00CE3EF0">
      <w:pPr>
        <w:autoSpaceDE w:val="0"/>
        <w:autoSpaceDN w:val="0"/>
        <w:adjustRightInd w:val="0"/>
        <w:spacing w:after="0" w:line="312" w:lineRule="auto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4DA5EB80" w14:textId="59270EDE" w:rsidR="009100B8" w:rsidRDefault="009100B8" w:rsidP="00CE3EF0">
      <w:pPr>
        <w:autoSpaceDE w:val="0"/>
        <w:autoSpaceDN w:val="0"/>
        <w:adjustRightInd w:val="0"/>
        <w:spacing w:after="0" w:line="312" w:lineRule="auto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4A724126" w14:textId="55749AF7" w:rsidR="009100B8" w:rsidRDefault="009100B8" w:rsidP="00CE3EF0">
      <w:pPr>
        <w:autoSpaceDE w:val="0"/>
        <w:autoSpaceDN w:val="0"/>
        <w:adjustRightInd w:val="0"/>
        <w:spacing w:after="0" w:line="312" w:lineRule="auto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5387C00E" w14:textId="7440BC77" w:rsidR="009100B8" w:rsidRDefault="009100B8" w:rsidP="00CE3EF0">
      <w:pPr>
        <w:autoSpaceDE w:val="0"/>
        <w:autoSpaceDN w:val="0"/>
        <w:adjustRightInd w:val="0"/>
        <w:spacing w:after="0" w:line="312" w:lineRule="auto"/>
        <w:rPr>
          <w:rFonts w:ascii="Cambria Math" w:eastAsia="STIXBG-Regular" w:hAnsi="Cambria Math" w:cs="Arial"/>
          <w:sz w:val="20"/>
          <w:szCs w:val="20"/>
          <w:u w:val="none"/>
          <w:lang w:val="en-GB"/>
        </w:rPr>
      </w:pPr>
    </w:p>
    <w:p w14:paraId="728B18BD" w14:textId="2BAC552A" w:rsidR="009100B8" w:rsidRPr="00A53C7B" w:rsidRDefault="00C73785" w:rsidP="00CE3EF0">
      <w:pPr>
        <w:autoSpaceDE w:val="0"/>
        <w:autoSpaceDN w:val="0"/>
        <w:adjustRightInd w:val="0"/>
        <w:spacing w:after="0" w:line="312" w:lineRule="auto"/>
        <w:rPr>
          <w:rFonts w:ascii="Cambria Math" w:eastAsia="STIXBG-Regular" w:hAnsi="Cambria Math" w:cs="Arial"/>
          <w:sz w:val="20"/>
          <w:szCs w:val="20"/>
          <w:u w:val="none"/>
          <w:lang w:val="en-GB"/>
          <w:oMath/>
        </w:rPr>
      </w:pPr>
      <w:r>
        <w:rPr>
          <w:rFonts w:cs="Arial"/>
          <w:b/>
          <w:bCs/>
          <w:noProof/>
          <w:color w:val="E36C0A" w:themeColor="accent6" w:themeShade="BF"/>
          <w:sz w:val="20"/>
          <w:szCs w:val="20"/>
          <w:u w:val="none"/>
          <w:lang w:val="en-GB"/>
        </w:rPr>
        <w:drawing>
          <wp:anchor distT="0" distB="0" distL="114300" distR="114300" simplePos="0" relativeHeight="251677713" behindDoc="0" locked="0" layoutInCell="1" allowOverlap="1" wp14:anchorId="021C1149" wp14:editId="2A4DFF16">
            <wp:simplePos x="0" y="0"/>
            <wp:positionH relativeFrom="column">
              <wp:posOffset>354965</wp:posOffset>
            </wp:positionH>
            <wp:positionV relativeFrom="paragraph">
              <wp:posOffset>252730</wp:posOffset>
            </wp:positionV>
            <wp:extent cx="1386205" cy="981075"/>
            <wp:effectExtent l="0" t="0" r="4445" b="9525"/>
            <wp:wrapSquare wrapText="bothSides"/>
            <wp:docPr id="43" name="Imagem 43" descr="Uma imagem com céu, obje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88-12.10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8620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0B8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</w:t>
      </w:r>
      <w:r w:rsidR="009100B8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2</w:t>
      </w:r>
      <w:r w:rsidR="009100B8" w:rsidRPr="004634B0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.</w:t>
      </w:r>
      <w:r w:rsidR="009100B8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>10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GB"/>
        </w:rPr>
        <w:t xml:space="preserve"> </w:t>
      </w:r>
    </w:p>
    <w:sectPr w:rsidR="009100B8" w:rsidRPr="00A53C7B" w:rsidSect="00AC7F38">
      <w:headerReference w:type="default" r:id="rId44"/>
      <w:footerReference w:type="default" r:id="rId45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A5116" w14:textId="77777777" w:rsidR="005359D5" w:rsidRDefault="005359D5" w:rsidP="00624107">
      <w:pPr>
        <w:spacing w:after="0" w:line="240" w:lineRule="auto"/>
      </w:pPr>
      <w:r>
        <w:separator/>
      </w:r>
    </w:p>
  </w:endnote>
  <w:endnote w:type="continuationSeparator" w:id="0">
    <w:p w14:paraId="30D7F399" w14:textId="77777777" w:rsidR="005359D5" w:rsidRDefault="005359D5" w:rsidP="00624107">
      <w:pPr>
        <w:spacing w:after="0" w:line="240" w:lineRule="auto"/>
      </w:pPr>
      <w:r>
        <w:continuationSeparator/>
      </w:r>
    </w:p>
  </w:endnote>
  <w:endnote w:type="continuationNotice" w:id="1">
    <w:p w14:paraId="4432F54E" w14:textId="77777777" w:rsidR="005359D5" w:rsidRDefault="005359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4DEE9CA0" w:rsidR="005359D5" w:rsidRPr="002F7B55" w:rsidRDefault="005359D5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E90274">
          <w:rPr>
            <w:noProof/>
            <w:u w:val="none"/>
          </w:rPr>
          <w:t>6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5359D5" w:rsidRDefault="005359D5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5359D5" w:rsidRDefault="005359D5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5359D5" w:rsidRPr="00265C18" w:rsidRDefault="005359D5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A0229A" w:rsidRDefault="00A0229A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A0229A" w:rsidRDefault="00157FB4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="00A0229A"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A0229A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A0229A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A0229A" w:rsidRPr="00265C18" w:rsidRDefault="00A0229A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8242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5359D5" w:rsidRPr="008407DC" w:rsidRDefault="005359D5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5359D5" w:rsidRPr="007A5BF1" w:rsidRDefault="005359D5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5359D5" w:rsidRDefault="005359D5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F3906" w14:textId="77777777" w:rsidR="005359D5" w:rsidRDefault="005359D5" w:rsidP="00624107">
      <w:pPr>
        <w:spacing w:after="0" w:line="240" w:lineRule="auto"/>
      </w:pPr>
      <w:r>
        <w:separator/>
      </w:r>
    </w:p>
  </w:footnote>
  <w:footnote w:type="continuationSeparator" w:id="0">
    <w:p w14:paraId="7EABA160" w14:textId="77777777" w:rsidR="005359D5" w:rsidRDefault="005359D5" w:rsidP="00624107">
      <w:pPr>
        <w:spacing w:after="0" w:line="240" w:lineRule="auto"/>
      </w:pPr>
      <w:r>
        <w:continuationSeparator/>
      </w:r>
    </w:p>
  </w:footnote>
  <w:footnote w:type="continuationNotice" w:id="1">
    <w:p w14:paraId="2856C658" w14:textId="77777777" w:rsidR="005359D5" w:rsidRDefault="005359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81472" w14:textId="51CCF951" w:rsidR="005359D5" w:rsidRDefault="005359D5" w:rsidP="005359D5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FICHA DE REVISÃO 7</w:t>
    </w:r>
  </w:p>
  <w:p w14:paraId="5A954430" w14:textId="77777777" w:rsidR="005359D5" w:rsidRDefault="005359D5" w:rsidP="005359D5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600F27A8" w14:textId="18391933" w:rsidR="005359D5" w:rsidRDefault="005359D5" w:rsidP="005359D5">
    <w:pPr>
      <w:pStyle w:val="Header"/>
      <w:ind w:left="-1134" w:right="-1305"/>
      <w:jc w:val="center"/>
    </w:pPr>
    <w:r>
      <w:rPr>
        <w:noProof/>
        <w:u w:val="none"/>
        <w:lang w:eastAsia="pt-PT"/>
      </w:rPr>
      <w:drawing>
        <wp:anchor distT="0" distB="0" distL="114300" distR="114300" simplePos="0" relativeHeight="251658243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12292" w14:textId="77777777" w:rsidR="005359D5" w:rsidRDefault="005359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D11C8B"/>
    <w:multiLevelType w:val="multilevel"/>
    <w:tmpl w:val="740EC9DE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02" w:hanging="375"/>
      </w:pPr>
      <w:rPr>
        <w:rFonts w:eastAsiaTheme="minorHAnsi" w:hint="default"/>
        <w:b/>
        <w:color w:val="E36C0A" w:themeColor="accent6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2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1485"/>
    <w:rsid w:val="000029BC"/>
    <w:rsid w:val="00014838"/>
    <w:rsid w:val="00020A2F"/>
    <w:rsid w:val="0002425A"/>
    <w:rsid w:val="00026637"/>
    <w:rsid w:val="00027D45"/>
    <w:rsid w:val="00030C98"/>
    <w:rsid w:val="000331B8"/>
    <w:rsid w:val="00035250"/>
    <w:rsid w:val="0003694B"/>
    <w:rsid w:val="00040C46"/>
    <w:rsid w:val="00042523"/>
    <w:rsid w:val="00042CAB"/>
    <w:rsid w:val="00043713"/>
    <w:rsid w:val="000442BC"/>
    <w:rsid w:val="000459DC"/>
    <w:rsid w:val="000469B9"/>
    <w:rsid w:val="00047B52"/>
    <w:rsid w:val="00047BB7"/>
    <w:rsid w:val="00050FDB"/>
    <w:rsid w:val="000512C7"/>
    <w:rsid w:val="0005323E"/>
    <w:rsid w:val="000562B1"/>
    <w:rsid w:val="00056B4C"/>
    <w:rsid w:val="00056FF3"/>
    <w:rsid w:val="000579BA"/>
    <w:rsid w:val="00061465"/>
    <w:rsid w:val="00061B75"/>
    <w:rsid w:val="00061CA4"/>
    <w:rsid w:val="0006278B"/>
    <w:rsid w:val="00072F25"/>
    <w:rsid w:val="0007441D"/>
    <w:rsid w:val="00074930"/>
    <w:rsid w:val="0007797A"/>
    <w:rsid w:val="00077B4A"/>
    <w:rsid w:val="00077BC5"/>
    <w:rsid w:val="00081A2D"/>
    <w:rsid w:val="00081C35"/>
    <w:rsid w:val="0008336C"/>
    <w:rsid w:val="00083AA2"/>
    <w:rsid w:val="00084C0B"/>
    <w:rsid w:val="00086276"/>
    <w:rsid w:val="00086B93"/>
    <w:rsid w:val="00087683"/>
    <w:rsid w:val="00090690"/>
    <w:rsid w:val="00091D9F"/>
    <w:rsid w:val="0009419A"/>
    <w:rsid w:val="00095D9E"/>
    <w:rsid w:val="000961F0"/>
    <w:rsid w:val="000A144B"/>
    <w:rsid w:val="000A4ECB"/>
    <w:rsid w:val="000A611B"/>
    <w:rsid w:val="000A76E5"/>
    <w:rsid w:val="000B0BA9"/>
    <w:rsid w:val="000B19CA"/>
    <w:rsid w:val="000B2481"/>
    <w:rsid w:val="000B3087"/>
    <w:rsid w:val="000B38C3"/>
    <w:rsid w:val="000B6055"/>
    <w:rsid w:val="000B7A01"/>
    <w:rsid w:val="000C1ABE"/>
    <w:rsid w:val="000C1BE0"/>
    <w:rsid w:val="000C3077"/>
    <w:rsid w:val="000C3665"/>
    <w:rsid w:val="000C3BE7"/>
    <w:rsid w:val="000C3D35"/>
    <w:rsid w:val="000C5606"/>
    <w:rsid w:val="000C68B7"/>
    <w:rsid w:val="000C77C4"/>
    <w:rsid w:val="000D000A"/>
    <w:rsid w:val="000D0C9A"/>
    <w:rsid w:val="000D1A5E"/>
    <w:rsid w:val="000D5BAD"/>
    <w:rsid w:val="000D6086"/>
    <w:rsid w:val="000E02D7"/>
    <w:rsid w:val="000E032B"/>
    <w:rsid w:val="000E1C3F"/>
    <w:rsid w:val="000E497C"/>
    <w:rsid w:val="000E4B03"/>
    <w:rsid w:val="000E4C75"/>
    <w:rsid w:val="000E5073"/>
    <w:rsid w:val="000E7E09"/>
    <w:rsid w:val="000F453F"/>
    <w:rsid w:val="000F4A4C"/>
    <w:rsid w:val="000F64B3"/>
    <w:rsid w:val="00101658"/>
    <w:rsid w:val="00107494"/>
    <w:rsid w:val="00107B13"/>
    <w:rsid w:val="00107FDA"/>
    <w:rsid w:val="00111B44"/>
    <w:rsid w:val="0011256B"/>
    <w:rsid w:val="0011262E"/>
    <w:rsid w:val="00112981"/>
    <w:rsid w:val="00115321"/>
    <w:rsid w:val="00117581"/>
    <w:rsid w:val="00121C2F"/>
    <w:rsid w:val="00125B54"/>
    <w:rsid w:val="00130FED"/>
    <w:rsid w:val="001325B8"/>
    <w:rsid w:val="001332F4"/>
    <w:rsid w:val="00133389"/>
    <w:rsid w:val="001353D9"/>
    <w:rsid w:val="00140F8C"/>
    <w:rsid w:val="001414E1"/>
    <w:rsid w:val="00143DE0"/>
    <w:rsid w:val="00145068"/>
    <w:rsid w:val="00145FF0"/>
    <w:rsid w:val="001462AD"/>
    <w:rsid w:val="001478A6"/>
    <w:rsid w:val="001478EE"/>
    <w:rsid w:val="00151468"/>
    <w:rsid w:val="001515E5"/>
    <w:rsid w:val="001523FB"/>
    <w:rsid w:val="0015413B"/>
    <w:rsid w:val="00157FB4"/>
    <w:rsid w:val="001606C8"/>
    <w:rsid w:val="00163099"/>
    <w:rsid w:val="00164531"/>
    <w:rsid w:val="00166E77"/>
    <w:rsid w:val="0017349F"/>
    <w:rsid w:val="0018100D"/>
    <w:rsid w:val="00182F71"/>
    <w:rsid w:val="00191792"/>
    <w:rsid w:val="00194E2A"/>
    <w:rsid w:val="00197A8C"/>
    <w:rsid w:val="001A2B46"/>
    <w:rsid w:val="001A4566"/>
    <w:rsid w:val="001A6B8B"/>
    <w:rsid w:val="001B005C"/>
    <w:rsid w:val="001B168B"/>
    <w:rsid w:val="001B32CA"/>
    <w:rsid w:val="001B4F95"/>
    <w:rsid w:val="001B5478"/>
    <w:rsid w:val="001C2EB6"/>
    <w:rsid w:val="001C43BC"/>
    <w:rsid w:val="001D10B1"/>
    <w:rsid w:val="001D3D12"/>
    <w:rsid w:val="001D5826"/>
    <w:rsid w:val="001D7AF4"/>
    <w:rsid w:val="001D7E1B"/>
    <w:rsid w:val="001E15A0"/>
    <w:rsid w:val="001E225C"/>
    <w:rsid w:val="001E61CD"/>
    <w:rsid w:val="001E6E57"/>
    <w:rsid w:val="001E73AD"/>
    <w:rsid w:val="001F1255"/>
    <w:rsid w:val="001F1F5E"/>
    <w:rsid w:val="001F4BBF"/>
    <w:rsid w:val="001F4D09"/>
    <w:rsid w:val="001F6C5E"/>
    <w:rsid w:val="0020411F"/>
    <w:rsid w:val="002077B5"/>
    <w:rsid w:val="002111CB"/>
    <w:rsid w:val="0021142E"/>
    <w:rsid w:val="0021156A"/>
    <w:rsid w:val="00212708"/>
    <w:rsid w:val="00212F70"/>
    <w:rsid w:val="00214743"/>
    <w:rsid w:val="00215779"/>
    <w:rsid w:val="002168A6"/>
    <w:rsid w:val="00220326"/>
    <w:rsid w:val="0022333C"/>
    <w:rsid w:val="00223F5D"/>
    <w:rsid w:val="00224008"/>
    <w:rsid w:val="00226B84"/>
    <w:rsid w:val="0023009F"/>
    <w:rsid w:val="00230C3D"/>
    <w:rsid w:val="00230F35"/>
    <w:rsid w:val="002341F8"/>
    <w:rsid w:val="002349FB"/>
    <w:rsid w:val="002351C3"/>
    <w:rsid w:val="002356D5"/>
    <w:rsid w:val="0024042C"/>
    <w:rsid w:val="002416FE"/>
    <w:rsid w:val="00242CBF"/>
    <w:rsid w:val="0024354E"/>
    <w:rsid w:val="00243550"/>
    <w:rsid w:val="00243F56"/>
    <w:rsid w:val="002473EE"/>
    <w:rsid w:val="00247ECB"/>
    <w:rsid w:val="00256082"/>
    <w:rsid w:val="00256A65"/>
    <w:rsid w:val="00257F86"/>
    <w:rsid w:val="00260AE0"/>
    <w:rsid w:val="0026143F"/>
    <w:rsid w:val="0026480E"/>
    <w:rsid w:val="002648CE"/>
    <w:rsid w:val="00264E51"/>
    <w:rsid w:val="00265C18"/>
    <w:rsid w:val="002679B4"/>
    <w:rsid w:val="0027014A"/>
    <w:rsid w:val="00272C9C"/>
    <w:rsid w:val="00272D80"/>
    <w:rsid w:val="00280D7D"/>
    <w:rsid w:val="002823EA"/>
    <w:rsid w:val="00284C71"/>
    <w:rsid w:val="0028717A"/>
    <w:rsid w:val="002A03CF"/>
    <w:rsid w:val="002A23B8"/>
    <w:rsid w:val="002A2B69"/>
    <w:rsid w:val="002A4066"/>
    <w:rsid w:val="002A61C5"/>
    <w:rsid w:val="002B06B8"/>
    <w:rsid w:val="002B137F"/>
    <w:rsid w:val="002B2E58"/>
    <w:rsid w:val="002B45D0"/>
    <w:rsid w:val="002B6AE4"/>
    <w:rsid w:val="002B6C5F"/>
    <w:rsid w:val="002B6C89"/>
    <w:rsid w:val="002B7C56"/>
    <w:rsid w:val="002C19C9"/>
    <w:rsid w:val="002C2FA4"/>
    <w:rsid w:val="002D0C88"/>
    <w:rsid w:val="002D1C3A"/>
    <w:rsid w:val="002D31A2"/>
    <w:rsid w:val="002D3B12"/>
    <w:rsid w:val="002D43EA"/>
    <w:rsid w:val="002D4998"/>
    <w:rsid w:val="002D51B6"/>
    <w:rsid w:val="002D79B2"/>
    <w:rsid w:val="002D7ADF"/>
    <w:rsid w:val="002E0588"/>
    <w:rsid w:val="002E237D"/>
    <w:rsid w:val="002E2DBC"/>
    <w:rsid w:val="002E46D1"/>
    <w:rsid w:val="002E4D95"/>
    <w:rsid w:val="002E5F50"/>
    <w:rsid w:val="002E7DCD"/>
    <w:rsid w:val="002F035F"/>
    <w:rsid w:val="002F04DC"/>
    <w:rsid w:val="002F7B55"/>
    <w:rsid w:val="003008E2"/>
    <w:rsid w:val="003020E6"/>
    <w:rsid w:val="00302201"/>
    <w:rsid w:val="00303C1C"/>
    <w:rsid w:val="00307415"/>
    <w:rsid w:val="00307FBB"/>
    <w:rsid w:val="00310AA6"/>
    <w:rsid w:val="0031443F"/>
    <w:rsid w:val="003148C9"/>
    <w:rsid w:val="003200F2"/>
    <w:rsid w:val="00321064"/>
    <w:rsid w:val="003274B4"/>
    <w:rsid w:val="00330ABC"/>
    <w:rsid w:val="00331218"/>
    <w:rsid w:val="0033398D"/>
    <w:rsid w:val="00333EB9"/>
    <w:rsid w:val="003404D1"/>
    <w:rsid w:val="003412DD"/>
    <w:rsid w:val="003422DD"/>
    <w:rsid w:val="00343688"/>
    <w:rsid w:val="0034586C"/>
    <w:rsid w:val="0034680B"/>
    <w:rsid w:val="0035048E"/>
    <w:rsid w:val="00350A75"/>
    <w:rsid w:val="00351552"/>
    <w:rsid w:val="00357901"/>
    <w:rsid w:val="00357FD3"/>
    <w:rsid w:val="00360053"/>
    <w:rsid w:val="00360644"/>
    <w:rsid w:val="00362D5C"/>
    <w:rsid w:val="00367C32"/>
    <w:rsid w:val="003700BA"/>
    <w:rsid w:val="00370276"/>
    <w:rsid w:val="00370628"/>
    <w:rsid w:val="00374262"/>
    <w:rsid w:val="00374830"/>
    <w:rsid w:val="00374F09"/>
    <w:rsid w:val="0037559B"/>
    <w:rsid w:val="00376FA3"/>
    <w:rsid w:val="00383080"/>
    <w:rsid w:val="00384930"/>
    <w:rsid w:val="00385C82"/>
    <w:rsid w:val="00386FA0"/>
    <w:rsid w:val="00393035"/>
    <w:rsid w:val="00395F0D"/>
    <w:rsid w:val="00396328"/>
    <w:rsid w:val="003968C1"/>
    <w:rsid w:val="003A3995"/>
    <w:rsid w:val="003A400F"/>
    <w:rsid w:val="003A43C1"/>
    <w:rsid w:val="003A4BDB"/>
    <w:rsid w:val="003A6DE0"/>
    <w:rsid w:val="003A7859"/>
    <w:rsid w:val="003B1534"/>
    <w:rsid w:val="003B2D2A"/>
    <w:rsid w:val="003B3C5C"/>
    <w:rsid w:val="003B45FE"/>
    <w:rsid w:val="003B555D"/>
    <w:rsid w:val="003B6A99"/>
    <w:rsid w:val="003B79E6"/>
    <w:rsid w:val="003B7AD7"/>
    <w:rsid w:val="003C0388"/>
    <w:rsid w:val="003C132B"/>
    <w:rsid w:val="003C1E8A"/>
    <w:rsid w:val="003C32B9"/>
    <w:rsid w:val="003C3816"/>
    <w:rsid w:val="003C382D"/>
    <w:rsid w:val="003C5177"/>
    <w:rsid w:val="003C5657"/>
    <w:rsid w:val="003C5F6E"/>
    <w:rsid w:val="003D0530"/>
    <w:rsid w:val="003D1AE6"/>
    <w:rsid w:val="003D27E7"/>
    <w:rsid w:val="003D3A34"/>
    <w:rsid w:val="003E2038"/>
    <w:rsid w:val="003E3D43"/>
    <w:rsid w:val="003E6473"/>
    <w:rsid w:val="003E6988"/>
    <w:rsid w:val="003F0E7D"/>
    <w:rsid w:val="003F0F55"/>
    <w:rsid w:val="003F351C"/>
    <w:rsid w:val="003F53A2"/>
    <w:rsid w:val="003F5D0B"/>
    <w:rsid w:val="004027F2"/>
    <w:rsid w:val="00402981"/>
    <w:rsid w:val="00402EF6"/>
    <w:rsid w:val="0040335B"/>
    <w:rsid w:val="004046CD"/>
    <w:rsid w:val="0040742C"/>
    <w:rsid w:val="004107B0"/>
    <w:rsid w:val="00411502"/>
    <w:rsid w:val="00411A05"/>
    <w:rsid w:val="004128DE"/>
    <w:rsid w:val="004179F4"/>
    <w:rsid w:val="00417D09"/>
    <w:rsid w:val="00423A63"/>
    <w:rsid w:val="00424BF6"/>
    <w:rsid w:val="00424E9C"/>
    <w:rsid w:val="00426468"/>
    <w:rsid w:val="00426B75"/>
    <w:rsid w:val="00430DC3"/>
    <w:rsid w:val="00434D8B"/>
    <w:rsid w:val="00434EED"/>
    <w:rsid w:val="004356F2"/>
    <w:rsid w:val="004357D8"/>
    <w:rsid w:val="00441735"/>
    <w:rsid w:val="00442207"/>
    <w:rsid w:val="004438DB"/>
    <w:rsid w:val="0044433D"/>
    <w:rsid w:val="0044726A"/>
    <w:rsid w:val="00447B12"/>
    <w:rsid w:val="00451A2F"/>
    <w:rsid w:val="004527E5"/>
    <w:rsid w:val="004535AA"/>
    <w:rsid w:val="0045363D"/>
    <w:rsid w:val="00453AD3"/>
    <w:rsid w:val="00456B58"/>
    <w:rsid w:val="0046014A"/>
    <w:rsid w:val="00460567"/>
    <w:rsid w:val="00461C61"/>
    <w:rsid w:val="004634B0"/>
    <w:rsid w:val="00465F91"/>
    <w:rsid w:val="004705EC"/>
    <w:rsid w:val="00470F10"/>
    <w:rsid w:val="00472BD3"/>
    <w:rsid w:val="00475C1A"/>
    <w:rsid w:val="00476540"/>
    <w:rsid w:val="00477B99"/>
    <w:rsid w:val="004800EF"/>
    <w:rsid w:val="004807CD"/>
    <w:rsid w:val="004819F7"/>
    <w:rsid w:val="004826F6"/>
    <w:rsid w:val="00485015"/>
    <w:rsid w:val="0048628B"/>
    <w:rsid w:val="00486E5C"/>
    <w:rsid w:val="00490ADB"/>
    <w:rsid w:val="00493F96"/>
    <w:rsid w:val="00495696"/>
    <w:rsid w:val="00496D06"/>
    <w:rsid w:val="00497DC9"/>
    <w:rsid w:val="004A00E8"/>
    <w:rsid w:val="004A2DE9"/>
    <w:rsid w:val="004A615E"/>
    <w:rsid w:val="004A7420"/>
    <w:rsid w:val="004A75DA"/>
    <w:rsid w:val="004B2FF7"/>
    <w:rsid w:val="004B7184"/>
    <w:rsid w:val="004B72E4"/>
    <w:rsid w:val="004C0021"/>
    <w:rsid w:val="004C05DB"/>
    <w:rsid w:val="004C4AC5"/>
    <w:rsid w:val="004C4B59"/>
    <w:rsid w:val="004C52D5"/>
    <w:rsid w:val="004C54CD"/>
    <w:rsid w:val="004C6818"/>
    <w:rsid w:val="004C70EF"/>
    <w:rsid w:val="004C7929"/>
    <w:rsid w:val="004C7C4B"/>
    <w:rsid w:val="004D1616"/>
    <w:rsid w:val="004D193A"/>
    <w:rsid w:val="004D2678"/>
    <w:rsid w:val="004D394E"/>
    <w:rsid w:val="004D6387"/>
    <w:rsid w:val="004E106B"/>
    <w:rsid w:val="004E2601"/>
    <w:rsid w:val="004E2CEB"/>
    <w:rsid w:val="004E3240"/>
    <w:rsid w:val="004E46F1"/>
    <w:rsid w:val="004E57C8"/>
    <w:rsid w:val="004E5E7F"/>
    <w:rsid w:val="004E7406"/>
    <w:rsid w:val="004F02AB"/>
    <w:rsid w:val="004F32BF"/>
    <w:rsid w:val="004F55E8"/>
    <w:rsid w:val="004F7CEA"/>
    <w:rsid w:val="0050128E"/>
    <w:rsid w:val="00506B18"/>
    <w:rsid w:val="00506DD9"/>
    <w:rsid w:val="00510D08"/>
    <w:rsid w:val="00511F1B"/>
    <w:rsid w:val="00512558"/>
    <w:rsid w:val="00512E98"/>
    <w:rsid w:val="00513516"/>
    <w:rsid w:val="00513F6D"/>
    <w:rsid w:val="00515890"/>
    <w:rsid w:val="0051671E"/>
    <w:rsid w:val="00520AF0"/>
    <w:rsid w:val="00523A1F"/>
    <w:rsid w:val="00523A91"/>
    <w:rsid w:val="00524D01"/>
    <w:rsid w:val="00526981"/>
    <w:rsid w:val="00527367"/>
    <w:rsid w:val="00530637"/>
    <w:rsid w:val="005314D0"/>
    <w:rsid w:val="00532A99"/>
    <w:rsid w:val="005359D5"/>
    <w:rsid w:val="00536930"/>
    <w:rsid w:val="005374DF"/>
    <w:rsid w:val="00537B52"/>
    <w:rsid w:val="0054166C"/>
    <w:rsid w:val="00542FC8"/>
    <w:rsid w:val="0054495D"/>
    <w:rsid w:val="00545952"/>
    <w:rsid w:val="00545AE0"/>
    <w:rsid w:val="00552FD2"/>
    <w:rsid w:val="00555218"/>
    <w:rsid w:val="00556DBD"/>
    <w:rsid w:val="0055722A"/>
    <w:rsid w:val="005574A3"/>
    <w:rsid w:val="005603C4"/>
    <w:rsid w:val="00561F7A"/>
    <w:rsid w:val="00562169"/>
    <w:rsid w:val="00563E46"/>
    <w:rsid w:val="00570463"/>
    <w:rsid w:val="0057127A"/>
    <w:rsid w:val="00571CB6"/>
    <w:rsid w:val="005749C6"/>
    <w:rsid w:val="0057685F"/>
    <w:rsid w:val="005768A5"/>
    <w:rsid w:val="005775AD"/>
    <w:rsid w:val="0058370D"/>
    <w:rsid w:val="005848AC"/>
    <w:rsid w:val="0059413C"/>
    <w:rsid w:val="00594FA8"/>
    <w:rsid w:val="005953AC"/>
    <w:rsid w:val="005959A7"/>
    <w:rsid w:val="00595B42"/>
    <w:rsid w:val="00596533"/>
    <w:rsid w:val="005A0670"/>
    <w:rsid w:val="005A139A"/>
    <w:rsid w:val="005A23E9"/>
    <w:rsid w:val="005A6AD1"/>
    <w:rsid w:val="005A6BB2"/>
    <w:rsid w:val="005A72A3"/>
    <w:rsid w:val="005B02E0"/>
    <w:rsid w:val="005B27E3"/>
    <w:rsid w:val="005B3D2C"/>
    <w:rsid w:val="005B41D1"/>
    <w:rsid w:val="005B6DB1"/>
    <w:rsid w:val="005C0997"/>
    <w:rsid w:val="005C2603"/>
    <w:rsid w:val="005C2C8A"/>
    <w:rsid w:val="005C482C"/>
    <w:rsid w:val="005C541D"/>
    <w:rsid w:val="005C773D"/>
    <w:rsid w:val="005D0383"/>
    <w:rsid w:val="005D0574"/>
    <w:rsid w:val="005D19B8"/>
    <w:rsid w:val="005D2E71"/>
    <w:rsid w:val="005D43E1"/>
    <w:rsid w:val="005D50DD"/>
    <w:rsid w:val="005D585E"/>
    <w:rsid w:val="005D6D7F"/>
    <w:rsid w:val="005D799D"/>
    <w:rsid w:val="005E334E"/>
    <w:rsid w:val="005E38B3"/>
    <w:rsid w:val="005E44DA"/>
    <w:rsid w:val="005E538D"/>
    <w:rsid w:val="005E6D18"/>
    <w:rsid w:val="005E75A9"/>
    <w:rsid w:val="005E75C8"/>
    <w:rsid w:val="005F037C"/>
    <w:rsid w:val="005F4D3A"/>
    <w:rsid w:val="005F5AAC"/>
    <w:rsid w:val="005F5B6A"/>
    <w:rsid w:val="005F5D93"/>
    <w:rsid w:val="005F5F42"/>
    <w:rsid w:val="00600000"/>
    <w:rsid w:val="006005F5"/>
    <w:rsid w:val="00604916"/>
    <w:rsid w:val="00605747"/>
    <w:rsid w:val="00605958"/>
    <w:rsid w:val="00611DF7"/>
    <w:rsid w:val="00612994"/>
    <w:rsid w:val="006141D2"/>
    <w:rsid w:val="006148FE"/>
    <w:rsid w:val="0061606C"/>
    <w:rsid w:val="006161A3"/>
    <w:rsid w:val="006229D6"/>
    <w:rsid w:val="00623F28"/>
    <w:rsid w:val="006240AB"/>
    <w:rsid w:val="00624107"/>
    <w:rsid w:val="00627D84"/>
    <w:rsid w:val="00630C4A"/>
    <w:rsid w:val="00631029"/>
    <w:rsid w:val="0063172A"/>
    <w:rsid w:val="0063188E"/>
    <w:rsid w:val="00631A7E"/>
    <w:rsid w:val="006328C7"/>
    <w:rsid w:val="006336F6"/>
    <w:rsid w:val="006353B3"/>
    <w:rsid w:val="006360B8"/>
    <w:rsid w:val="00641748"/>
    <w:rsid w:val="00641F3B"/>
    <w:rsid w:val="00647A0B"/>
    <w:rsid w:val="0065604A"/>
    <w:rsid w:val="00656D83"/>
    <w:rsid w:val="00660485"/>
    <w:rsid w:val="00662A07"/>
    <w:rsid w:val="00663396"/>
    <w:rsid w:val="00664C67"/>
    <w:rsid w:val="0066617E"/>
    <w:rsid w:val="00667704"/>
    <w:rsid w:val="006713D3"/>
    <w:rsid w:val="00672156"/>
    <w:rsid w:val="006722F0"/>
    <w:rsid w:val="00672CC7"/>
    <w:rsid w:val="0067381E"/>
    <w:rsid w:val="00675984"/>
    <w:rsid w:val="00681794"/>
    <w:rsid w:val="006835C8"/>
    <w:rsid w:val="0068396C"/>
    <w:rsid w:val="0068481A"/>
    <w:rsid w:val="006853F7"/>
    <w:rsid w:val="00692AE8"/>
    <w:rsid w:val="00695592"/>
    <w:rsid w:val="00695EDF"/>
    <w:rsid w:val="0069797D"/>
    <w:rsid w:val="006A16A5"/>
    <w:rsid w:val="006A2044"/>
    <w:rsid w:val="006A3141"/>
    <w:rsid w:val="006A4643"/>
    <w:rsid w:val="006A4ED8"/>
    <w:rsid w:val="006A74C0"/>
    <w:rsid w:val="006B0040"/>
    <w:rsid w:val="006B1544"/>
    <w:rsid w:val="006B2EC4"/>
    <w:rsid w:val="006B31E5"/>
    <w:rsid w:val="006B3A5F"/>
    <w:rsid w:val="006B5285"/>
    <w:rsid w:val="006B5D09"/>
    <w:rsid w:val="006B714A"/>
    <w:rsid w:val="006B7479"/>
    <w:rsid w:val="006C361D"/>
    <w:rsid w:val="006C66F4"/>
    <w:rsid w:val="006D0F1F"/>
    <w:rsid w:val="006D0F5E"/>
    <w:rsid w:val="006D3879"/>
    <w:rsid w:val="006D4A11"/>
    <w:rsid w:val="006D4D20"/>
    <w:rsid w:val="006D5028"/>
    <w:rsid w:val="006D5473"/>
    <w:rsid w:val="006D78AC"/>
    <w:rsid w:val="006E0298"/>
    <w:rsid w:val="006E1AC9"/>
    <w:rsid w:val="006E53BF"/>
    <w:rsid w:val="006E577B"/>
    <w:rsid w:val="006F1638"/>
    <w:rsid w:val="006F2919"/>
    <w:rsid w:val="006F294E"/>
    <w:rsid w:val="006F51A8"/>
    <w:rsid w:val="006F54CF"/>
    <w:rsid w:val="006F657A"/>
    <w:rsid w:val="006F7146"/>
    <w:rsid w:val="006F7743"/>
    <w:rsid w:val="006F79E4"/>
    <w:rsid w:val="00700974"/>
    <w:rsid w:val="00702BC9"/>
    <w:rsid w:val="00704187"/>
    <w:rsid w:val="0071083C"/>
    <w:rsid w:val="00711153"/>
    <w:rsid w:val="007113A9"/>
    <w:rsid w:val="00713CDA"/>
    <w:rsid w:val="00713F9C"/>
    <w:rsid w:val="00715A23"/>
    <w:rsid w:val="007263F0"/>
    <w:rsid w:val="007264EB"/>
    <w:rsid w:val="00726CA0"/>
    <w:rsid w:val="0072781F"/>
    <w:rsid w:val="007279D5"/>
    <w:rsid w:val="00731291"/>
    <w:rsid w:val="00731DA5"/>
    <w:rsid w:val="00734347"/>
    <w:rsid w:val="00734A5B"/>
    <w:rsid w:val="00734A9B"/>
    <w:rsid w:val="00736A0D"/>
    <w:rsid w:val="0074085D"/>
    <w:rsid w:val="00741DC1"/>
    <w:rsid w:val="00742BF2"/>
    <w:rsid w:val="0074529C"/>
    <w:rsid w:val="007461BA"/>
    <w:rsid w:val="00750CE0"/>
    <w:rsid w:val="007514BF"/>
    <w:rsid w:val="00755E56"/>
    <w:rsid w:val="00756C53"/>
    <w:rsid w:val="0075752C"/>
    <w:rsid w:val="0075779F"/>
    <w:rsid w:val="00761839"/>
    <w:rsid w:val="007620E8"/>
    <w:rsid w:val="0076570F"/>
    <w:rsid w:val="007707FB"/>
    <w:rsid w:val="00772509"/>
    <w:rsid w:val="00773EFB"/>
    <w:rsid w:val="00774579"/>
    <w:rsid w:val="0078048F"/>
    <w:rsid w:val="0078138A"/>
    <w:rsid w:val="00781D26"/>
    <w:rsid w:val="007855D5"/>
    <w:rsid w:val="00786470"/>
    <w:rsid w:val="00786626"/>
    <w:rsid w:val="00794280"/>
    <w:rsid w:val="00795BFF"/>
    <w:rsid w:val="007A3FAE"/>
    <w:rsid w:val="007A45EA"/>
    <w:rsid w:val="007A5A64"/>
    <w:rsid w:val="007A5BF1"/>
    <w:rsid w:val="007B01E3"/>
    <w:rsid w:val="007B0F6F"/>
    <w:rsid w:val="007B13F1"/>
    <w:rsid w:val="007B5D0B"/>
    <w:rsid w:val="007B6EB0"/>
    <w:rsid w:val="007C121C"/>
    <w:rsid w:val="007C1399"/>
    <w:rsid w:val="007C1CEE"/>
    <w:rsid w:val="007C631E"/>
    <w:rsid w:val="007C7F8A"/>
    <w:rsid w:val="007D18ED"/>
    <w:rsid w:val="007D39A0"/>
    <w:rsid w:val="007D47DE"/>
    <w:rsid w:val="007D5A23"/>
    <w:rsid w:val="007D7371"/>
    <w:rsid w:val="007E1EB1"/>
    <w:rsid w:val="007E2251"/>
    <w:rsid w:val="007E431C"/>
    <w:rsid w:val="007E4D30"/>
    <w:rsid w:val="007F0053"/>
    <w:rsid w:val="007F1849"/>
    <w:rsid w:val="007F55DB"/>
    <w:rsid w:val="007F5AC0"/>
    <w:rsid w:val="0080346B"/>
    <w:rsid w:val="008058DD"/>
    <w:rsid w:val="00810D57"/>
    <w:rsid w:val="00811C12"/>
    <w:rsid w:val="00812453"/>
    <w:rsid w:val="008130E9"/>
    <w:rsid w:val="008160F8"/>
    <w:rsid w:val="00816A23"/>
    <w:rsid w:val="00816EA9"/>
    <w:rsid w:val="00817223"/>
    <w:rsid w:val="00817CD7"/>
    <w:rsid w:val="008243DB"/>
    <w:rsid w:val="0082458D"/>
    <w:rsid w:val="008253A3"/>
    <w:rsid w:val="00825763"/>
    <w:rsid w:val="00825F1F"/>
    <w:rsid w:val="00830CCE"/>
    <w:rsid w:val="00831123"/>
    <w:rsid w:val="008343B1"/>
    <w:rsid w:val="00834CAE"/>
    <w:rsid w:val="00837A48"/>
    <w:rsid w:val="008407DC"/>
    <w:rsid w:val="00840EF7"/>
    <w:rsid w:val="00842200"/>
    <w:rsid w:val="0084373A"/>
    <w:rsid w:val="008454A1"/>
    <w:rsid w:val="008461E7"/>
    <w:rsid w:val="00850530"/>
    <w:rsid w:val="00850BA7"/>
    <w:rsid w:val="00851134"/>
    <w:rsid w:val="008543E5"/>
    <w:rsid w:val="00854C23"/>
    <w:rsid w:val="0085587A"/>
    <w:rsid w:val="00855895"/>
    <w:rsid w:val="0086294E"/>
    <w:rsid w:val="00872FAF"/>
    <w:rsid w:val="00873371"/>
    <w:rsid w:val="00873584"/>
    <w:rsid w:val="008738DB"/>
    <w:rsid w:val="00874B60"/>
    <w:rsid w:val="00877398"/>
    <w:rsid w:val="00877B31"/>
    <w:rsid w:val="00881F24"/>
    <w:rsid w:val="00884884"/>
    <w:rsid w:val="00885D0E"/>
    <w:rsid w:val="00886AC5"/>
    <w:rsid w:val="00891446"/>
    <w:rsid w:val="00891A24"/>
    <w:rsid w:val="00893201"/>
    <w:rsid w:val="008939D1"/>
    <w:rsid w:val="0089413A"/>
    <w:rsid w:val="00894743"/>
    <w:rsid w:val="00894848"/>
    <w:rsid w:val="0089697C"/>
    <w:rsid w:val="008976DF"/>
    <w:rsid w:val="008A0AF1"/>
    <w:rsid w:val="008A1246"/>
    <w:rsid w:val="008A4090"/>
    <w:rsid w:val="008A4872"/>
    <w:rsid w:val="008A67FD"/>
    <w:rsid w:val="008B0C78"/>
    <w:rsid w:val="008B1A79"/>
    <w:rsid w:val="008B1ACD"/>
    <w:rsid w:val="008B235D"/>
    <w:rsid w:val="008B416B"/>
    <w:rsid w:val="008B4D28"/>
    <w:rsid w:val="008B4E55"/>
    <w:rsid w:val="008B5D61"/>
    <w:rsid w:val="008C07F4"/>
    <w:rsid w:val="008C19CD"/>
    <w:rsid w:val="008C1DE2"/>
    <w:rsid w:val="008C250B"/>
    <w:rsid w:val="008C275A"/>
    <w:rsid w:val="008C3434"/>
    <w:rsid w:val="008C3E20"/>
    <w:rsid w:val="008C5026"/>
    <w:rsid w:val="008C6BC4"/>
    <w:rsid w:val="008C72E5"/>
    <w:rsid w:val="008C7886"/>
    <w:rsid w:val="008D0AD9"/>
    <w:rsid w:val="008D15A1"/>
    <w:rsid w:val="008D2233"/>
    <w:rsid w:val="008D2A3D"/>
    <w:rsid w:val="008D612A"/>
    <w:rsid w:val="008D717C"/>
    <w:rsid w:val="008E1DCD"/>
    <w:rsid w:val="008E51F6"/>
    <w:rsid w:val="008E5F97"/>
    <w:rsid w:val="008E78EC"/>
    <w:rsid w:val="008F149D"/>
    <w:rsid w:val="008F1DD0"/>
    <w:rsid w:val="008F6A45"/>
    <w:rsid w:val="008F6BCB"/>
    <w:rsid w:val="00900732"/>
    <w:rsid w:val="00903E09"/>
    <w:rsid w:val="00906A29"/>
    <w:rsid w:val="009100B8"/>
    <w:rsid w:val="00910F75"/>
    <w:rsid w:val="009144DB"/>
    <w:rsid w:val="00915013"/>
    <w:rsid w:val="009161AE"/>
    <w:rsid w:val="00917661"/>
    <w:rsid w:val="00921289"/>
    <w:rsid w:val="00924A68"/>
    <w:rsid w:val="00926F6D"/>
    <w:rsid w:val="00927F15"/>
    <w:rsid w:val="0093084F"/>
    <w:rsid w:val="00930D21"/>
    <w:rsid w:val="00931648"/>
    <w:rsid w:val="00932BBB"/>
    <w:rsid w:val="009343F4"/>
    <w:rsid w:val="00935B7B"/>
    <w:rsid w:val="00937AB3"/>
    <w:rsid w:val="009407D6"/>
    <w:rsid w:val="0094342C"/>
    <w:rsid w:val="009436CB"/>
    <w:rsid w:val="00950386"/>
    <w:rsid w:val="00952142"/>
    <w:rsid w:val="00952D97"/>
    <w:rsid w:val="00954992"/>
    <w:rsid w:val="00955413"/>
    <w:rsid w:val="0095580B"/>
    <w:rsid w:val="0096051A"/>
    <w:rsid w:val="00963EBE"/>
    <w:rsid w:val="0096418A"/>
    <w:rsid w:val="009719E7"/>
    <w:rsid w:val="00971BD0"/>
    <w:rsid w:val="009726A2"/>
    <w:rsid w:val="009726ED"/>
    <w:rsid w:val="00972B77"/>
    <w:rsid w:val="00975377"/>
    <w:rsid w:val="00984265"/>
    <w:rsid w:val="0098448B"/>
    <w:rsid w:val="009865AF"/>
    <w:rsid w:val="00986F45"/>
    <w:rsid w:val="00990766"/>
    <w:rsid w:val="009939CA"/>
    <w:rsid w:val="00996672"/>
    <w:rsid w:val="00996C22"/>
    <w:rsid w:val="009A02B0"/>
    <w:rsid w:val="009A0ED5"/>
    <w:rsid w:val="009A7047"/>
    <w:rsid w:val="009B0D02"/>
    <w:rsid w:val="009B0D1E"/>
    <w:rsid w:val="009B2370"/>
    <w:rsid w:val="009B39AC"/>
    <w:rsid w:val="009C2898"/>
    <w:rsid w:val="009C2A7B"/>
    <w:rsid w:val="009C466E"/>
    <w:rsid w:val="009C65E3"/>
    <w:rsid w:val="009C7D9D"/>
    <w:rsid w:val="009D0658"/>
    <w:rsid w:val="009D26EF"/>
    <w:rsid w:val="009D341F"/>
    <w:rsid w:val="009D5A19"/>
    <w:rsid w:val="009D5E86"/>
    <w:rsid w:val="009D6B3C"/>
    <w:rsid w:val="009D7FB7"/>
    <w:rsid w:val="009E0962"/>
    <w:rsid w:val="009F01E2"/>
    <w:rsid w:val="009F4C66"/>
    <w:rsid w:val="009F59C0"/>
    <w:rsid w:val="009F6D93"/>
    <w:rsid w:val="009F7B55"/>
    <w:rsid w:val="00A00B95"/>
    <w:rsid w:val="00A00DB2"/>
    <w:rsid w:val="00A01F29"/>
    <w:rsid w:val="00A0229A"/>
    <w:rsid w:val="00A032D4"/>
    <w:rsid w:val="00A0332C"/>
    <w:rsid w:val="00A04079"/>
    <w:rsid w:val="00A04532"/>
    <w:rsid w:val="00A0577F"/>
    <w:rsid w:val="00A071A4"/>
    <w:rsid w:val="00A1289B"/>
    <w:rsid w:val="00A129D5"/>
    <w:rsid w:val="00A12B68"/>
    <w:rsid w:val="00A14AC9"/>
    <w:rsid w:val="00A176D3"/>
    <w:rsid w:val="00A20DBD"/>
    <w:rsid w:val="00A223B8"/>
    <w:rsid w:val="00A22BB0"/>
    <w:rsid w:val="00A2328C"/>
    <w:rsid w:val="00A2337A"/>
    <w:rsid w:val="00A2442F"/>
    <w:rsid w:val="00A2570F"/>
    <w:rsid w:val="00A26C42"/>
    <w:rsid w:val="00A32FDA"/>
    <w:rsid w:val="00A33C23"/>
    <w:rsid w:val="00A33E40"/>
    <w:rsid w:val="00A341A2"/>
    <w:rsid w:val="00A446DB"/>
    <w:rsid w:val="00A44ECE"/>
    <w:rsid w:val="00A45741"/>
    <w:rsid w:val="00A46B25"/>
    <w:rsid w:val="00A46CD9"/>
    <w:rsid w:val="00A516C0"/>
    <w:rsid w:val="00A52499"/>
    <w:rsid w:val="00A526BD"/>
    <w:rsid w:val="00A53C7B"/>
    <w:rsid w:val="00A53E31"/>
    <w:rsid w:val="00A55F35"/>
    <w:rsid w:val="00A60EA9"/>
    <w:rsid w:val="00A61E47"/>
    <w:rsid w:val="00A621E7"/>
    <w:rsid w:val="00A63CBD"/>
    <w:rsid w:val="00A651A8"/>
    <w:rsid w:val="00A6534F"/>
    <w:rsid w:val="00A65391"/>
    <w:rsid w:val="00A6643B"/>
    <w:rsid w:val="00A66666"/>
    <w:rsid w:val="00A6723E"/>
    <w:rsid w:val="00A67BC4"/>
    <w:rsid w:val="00A70AAA"/>
    <w:rsid w:val="00A72F6E"/>
    <w:rsid w:val="00A7351E"/>
    <w:rsid w:val="00A737B8"/>
    <w:rsid w:val="00A74D88"/>
    <w:rsid w:val="00A81FC9"/>
    <w:rsid w:val="00A843AB"/>
    <w:rsid w:val="00A8731A"/>
    <w:rsid w:val="00A91706"/>
    <w:rsid w:val="00A921B9"/>
    <w:rsid w:val="00A9373B"/>
    <w:rsid w:val="00A944EC"/>
    <w:rsid w:val="00A957FF"/>
    <w:rsid w:val="00A96B84"/>
    <w:rsid w:val="00AA033E"/>
    <w:rsid w:val="00AA1975"/>
    <w:rsid w:val="00AA2721"/>
    <w:rsid w:val="00AA2F3C"/>
    <w:rsid w:val="00AA5143"/>
    <w:rsid w:val="00AA52C4"/>
    <w:rsid w:val="00AA5D9D"/>
    <w:rsid w:val="00AA5DBF"/>
    <w:rsid w:val="00AA6CCD"/>
    <w:rsid w:val="00AB1D86"/>
    <w:rsid w:val="00AB49F4"/>
    <w:rsid w:val="00AB4FD1"/>
    <w:rsid w:val="00AC5261"/>
    <w:rsid w:val="00AC5DB1"/>
    <w:rsid w:val="00AC7F38"/>
    <w:rsid w:val="00AD13E6"/>
    <w:rsid w:val="00AD4992"/>
    <w:rsid w:val="00AD5634"/>
    <w:rsid w:val="00AD7885"/>
    <w:rsid w:val="00AD7A5E"/>
    <w:rsid w:val="00AE08FB"/>
    <w:rsid w:val="00AE0F08"/>
    <w:rsid w:val="00AE13D9"/>
    <w:rsid w:val="00AE24AE"/>
    <w:rsid w:val="00AE6EF7"/>
    <w:rsid w:val="00AF239E"/>
    <w:rsid w:val="00AF26C7"/>
    <w:rsid w:val="00AF34B4"/>
    <w:rsid w:val="00AF4466"/>
    <w:rsid w:val="00AF44C6"/>
    <w:rsid w:val="00AF66A0"/>
    <w:rsid w:val="00AF7F96"/>
    <w:rsid w:val="00B002DA"/>
    <w:rsid w:val="00B02744"/>
    <w:rsid w:val="00B03FD8"/>
    <w:rsid w:val="00B04BC7"/>
    <w:rsid w:val="00B05FE1"/>
    <w:rsid w:val="00B06017"/>
    <w:rsid w:val="00B062CA"/>
    <w:rsid w:val="00B06398"/>
    <w:rsid w:val="00B06C07"/>
    <w:rsid w:val="00B07111"/>
    <w:rsid w:val="00B14517"/>
    <w:rsid w:val="00B17828"/>
    <w:rsid w:val="00B231A6"/>
    <w:rsid w:val="00B276CE"/>
    <w:rsid w:val="00B30655"/>
    <w:rsid w:val="00B315C7"/>
    <w:rsid w:val="00B32BFF"/>
    <w:rsid w:val="00B344CC"/>
    <w:rsid w:val="00B34569"/>
    <w:rsid w:val="00B37540"/>
    <w:rsid w:val="00B42568"/>
    <w:rsid w:val="00B43FA9"/>
    <w:rsid w:val="00B4537D"/>
    <w:rsid w:val="00B466A8"/>
    <w:rsid w:val="00B470A4"/>
    <w:rsid w:val="00B47B75"/>
    <w:rsid w:val="00B47FA4"/>
    <w:rsid w:val="00B52F2F"/>
    <w:rsid w:val="00B5414E"/>
    <w:rsid w:val="00B55FBD"/>
    <w:rsid w:val="00B62310"/>
    <w:rsid w:val="00B643E7"/>
    <w:rsid w:val="00B64964"/>
    <w:rsid w:val="00B77410"/>
    <w:rsid w:val="00B80954"/>
    <w:rsid w:val="00B816C1"/>
    <w:rsid w:val="00B84950"/>
    <w:rsid w:val="00B84B4F"/>
    <w:rsid w:val="00B852B0"/>
    <w:rsid w:val="00B8614A"/>
    <w:rsid w:val="00B864C5"/>
    <w:rsid w:val="00B877B9"/>
    <w:rsid w:val="00B87A74"/>
    <w:rsid w:val="00B90AD0"/>
    <w:rsid w:val="00B924C8"/>
    <w:rsid w:val="00B94778"/>
    <w:rsid w:val="00B94E6D"/>
    <w:rsid w:val="00B96399"/>
    <w:rsid w:val="00B971F5"/>
    <w:rsid w:val="00BA184F"/>
    <w:rsid w:val="00BA2166"/>
    <w:rsid w:val="00BA3F24"/>
    <w:rsid w:val="00BA4BA3"/>
    <w:rsid w:val="00BA6A23"/>
    <w:rsid w:val="00BB0600"/>
    <w:rsid w:val="00BB208A"/>
    <w:rsid w:val="00BB6334"/>
    <w:rsid w:val="00BC0AF3"/>
    <w:rsid w:val="00BC1169"/>
    <w:rsid w:val="00BC4770"/>
    <w:rsid w:val="00BC70CC"/>
    <w:rsid w:val="00BC78D2"/>
    <w:rsid w:val="00BC79BB"/>
    <w:rsid w:val="00BD12E8"/>
    <w:rsid w:val="00BD2B96"/>
    <w:rsid w:val="00BD4468"/>
    <w:rsid w:val="00BD5428"/>
    <w:rsid w:val="00BD614A"/>
    <w:rsid w:val="00BD6322"/>
    <w:rsid w:val="00BD66E6"/>
    <w:rsid w:val="00BE2619"/>
    <w:rsid w:val="00BE538F"/>
    <w:rsid w:val="00BE58EB"/>
    <w:rsid w:val="00BE71E9"/>
    <w:rsid w:val="00BE7DE1"/>
    <w:rsid w:val="00BF0757"/>
    <w:rsid w:val="00BF1EBB"/>
    <w:rsid w:val="00C018D9"/>
    <w:rsid w:val="00C02355"/>
    <w:rsid w:val="00C030EB"/>
    <w:rsid w:val="00C03464"/>
    <w:rsid w:val="00C03BBD"/>
    <w:rsid w:val="00C046DF"/>
    <w:rsid w:val="00C04D50"/>
    <w:rsid w:val="00C06C9E"/>
    <w:rsid w:val="00C07437"/>
    <w:rsid w:val="00C10252"/>
    <w:rsid w:val="00C10970"/>
    <w:rsid w:val="00C12E64"/>
    <w:rsid w:val="00C130A3"/>
    <w:rsid w:val="00C1461A"/>
    <w:rsid w:val="00C217AA"/>
    <w:rsid w:val="00C22071"/>
    <w:rsid w:val="00C237CA"/>
    <w:rsid w:val="00C246D0"/>
    <w:rsid w:val="00C30501"/>
    <w:rsid w:val="00C31015"/>
    <w:rsid w:val="00C31136"/>
    <w:rsid w:val="00C330E8"/>
    <w:rsid w:val="00C3488D"/>
    <w:rsid w:val="00C35BDD"/>
    <w:rsid w:val="00C35EB8"/>
    <w:rsid w:val="00C3642D"/>
    <w:rsid w:val="00C36C09"/>
    <w:rsid w:val="00C40C36"/>
    <w:rsid w:val="00C429E6"/>
    <w:rsid w:val="00C43F3B"/>
    <w:rsid w:val="00C4447E"/>
    <w:rsid w:val="00C44E7C"/>
    <w:rsid w:val="00C46713"/>
    <w:rsid w:val="00C46CD2"/>
    <w:rsid w:val="00C50585"/>
    <w:rsid w:val="00C50DB6"/>
    <w:rsid w:val="00C51364"/>
    <w:rsid w:val="00C517CF"/>
    <w:rsid w:val="00C529AA"/>
    <w:rsid w:val="00C52B67"/>
    <w:rsid w:val="00C52F70"/>
    <w:rsid w:val="00C551B3"/>
    <w:rsid w:val="00C551D6"/>
    <w:rsid w:val="00C56BDE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71974"/>
    <w:rsid w:val="00C72735"/>
    <w:rsid w:val="00C73185"/>
    <w:rsid w:val="00C73785"/>
    <w:rsid w:val="00C77326"/>
    <w:rsid w:val="00C80DB1"/>
    <w:rsid w:val="00C81547"/>
    <w:rsid w:val="00C81BC1"/>
    <w:rsid w:val="00C844E9"/>
    <w:rsid w:val="00C87D8B"/>
    <w:rsid w:val="00C90073"/>
    <w:rsid w:val="00C9021B"/>
    <w:rsid w:val="00C91809"/>
    <w:rsid w:val="00C9509E"/>
    <w:rsid w:val="00CA0A5E"/>
    <w:rsid w:val="00CA3FE2"/>
    <w:rsid w:val="00CA417F"/>
    <w:rsid w:val="00CA4B5C"/>
    <w:rsid w:val="00CA4D6F"/>
    <w:rsid w:val="00CB1055"/>
    <w:rsid w:val="00CB4E72"/>
    <w:rsid w:val="00CB6A7E"/>
    <w:rsid w:val="00CC30B5"/>
    <w:rsid w:val="00CC3D0D"/>
    <w:rsid w:val="00CD6FF4"/>
    <w:rsid w:val="00CD7A92"/>
    <w:rsid w:val="00CE1BE9"/>
    <w:rsid w:val="00CE2224"/>
    <w:rsid w:val="00CE2D86"/>
    <w:rsid w:val="00CE3008"/>
    <w:rsid w:val="00CE3019"/>
    <w:rsid w:val="00CE3686"/>
    <w:rsid w:val="00CE3D41"/>
    <w:rsid w:val="00CE3EF0"/>
    <w:rsid w:val="00CE3F1D"/>
    <w:rsid w:val="00CE4B47"/>
    <w:rsid w:val="00CE644B"/>
    <w:rsid w:val="00CE6B1F"/>
    <w:rsid w:val="00CF13F1"/>
    <w:rsid w:val="00CF188D"/>
    <w:rsid w:val="00CF5DD1"/>
    <w:rsid w:val="00CF675B"/>
    <w:rsid w:val="00D020F1"/>
    <w:rsid w:val="00D05A20"/>
    <w:rsid w:val="00D05B40"/>
    <w:rsid w:val="00D078C1"/>
    <w:rsid w:val="00D1017D"/>
    <w:rsid w:val="00D11987"/>
    <w:rsid w:val="00D11D3A"/>
    <w:rsid w:val="00D15BD2"/>
    <w:rsid w:val="00D16894"/>
    <w:rsid w:val="00D16905"/>
    <w:rsid w:val="00D227D9"/>
    <w:rsid w:val="00D23E1C"/>
    <w:rsid w:val="00D241D7"/>
    <w:rsid w:val="00D24730"/>
    <w:rsid w:val="00D25507"/>
    <w:rsid w:val="00D3048D"/>
    <w:rsid w:val="00D31AEF"/>
    <w:rsid w:val="00D32795"/>
    <w:rsid w:val="00D335AD"/>
    <w:rsid w:val="00D34143"/>
    <w:rsid w:val="00D40EE9"/>
    <w:rsid w:val="00D42C50"/>
    <w:rsid w:val="00D44001"/>
    <w:rsid w:val="00D442D4"/>
    <w:rsid w:val="00D45082"/>
    <w:rsid w:val="00D52063"/>
    <w:rsid w:val="00D52732"/>
    <w:rsid w:val="00D61B42"/>
    <w:rsid w:val="00D63DFB"/>
    <w:rsid w:val="00D64795"/>
    <w:rsid w:val="00D6495B"/>
    <w:rsid w:val="00D65177"/>
    <w:rsid w:val="00D66BEA"/>
    <w:rsid w:val="00D677B4"/>
    <w:rsid w:val="00D70062"/>
    <w:rsid w:val="00D701A9"/>
    <w:rsid w:val="00D71C05"/>
    <w:rsid w:val="00D71FFD"/>
    <w:rsid w:val="00D74A69"/>
    <w:rsid w:val="00D74B63"/>
    <w:rsid w:val="00D75E2E"/>
    <w:rsid w:val="00D76A54"/>
    <w:rsid w:val="00D84E64"/>
    <w:rsid w:val="00D855AB"/>
    <w:rsid w:val="00D86868"/>
    <w:rsid w:val="00D86FCC"/>
    <w:rsid w:val="00D928DE"/>
    <w:rsid w:val="00D936BE"/>
    <w:rsid w:val="00D940AA"/>
    <w:rsid w:val="00D9554F"/>
    <w:rsid w:val="00DA0BBA"/>
    <w:rsid w:val="00DA0C7C"/>
    <w:rsid w:val="00DA0F11"/>
    <w:rsid w:val="00DA3065"/>
    <w:rsid w:val="00DA39C1"/>
    <w:rsid w:val="00DA413F"/>
    <w:rsid w:val="00DA627C"/>
    <w:rsid w:val="00DA6490"/>
    <w:rsid w:val="00DA652D"/>
    <w:rsid w:val="00DA7070"/>
    <w:rsid w:val="00DB19DC"/>
    <w:rsid w:val="00DB2701"/>
    <w:rsid w:val="00DB31EF"/>
    <w:rsid w:val="00DB5BC8"/>
    <w:rsid w:val="00DB6F74"/>
    <w:rsid w:val="00DC0A9A"/>
    <w:rsid w:val="00DC1B97"/>
    <w:rsid w:val="00DC318F"/>
    <w:rsid w:val="00DC5BCA"/>
    <w:rsid w:val="00DD0624"/>
    <w:rsid w:val="00DD1E4F"/>
    <w:rsid w:val="00DD4F14"/>
    <w:rsid w:val="00DD64D0"/>
    <w:rsid w:val="00DD6C03"/>
    <w:rsid w:val="00DD6EFD"/>
    <w:rsid w:val="00DE0826"/>
    <w:rsid w:val="00DE2144"/>
    <w:rsid w:val="00DE2283"/>
    <w:rsid w:val="00DE26D2"/>
    <w:rsid w:val="00DE66E4"/>
    <w:rsid w:val="00DE7041"/>
    <w:rsid w:val="00DF25C0"/>
    <w:rsid w:val="00DF537E"/>
    <w:rsid w:val="00DF5571"/>
    <w:rsid w:val="00DF5716"/>
    <w:rsid w:val="00DF5D15"/>
    <w:rsid w:val="00DF714D"/>
    <w:rsid w:val="00E00236"/>
    <w:rsid w:val="00E01416"/>
    <w:rsid w:val="00E038FF"/>
    <w:rsid w:val="00E03AA2"/>
    <w:rsid w:val="00E04B9B"/>
    <w:rsid w:val="00E05268"/>
    <w:rsid w:val="00E07567"/>
    <w:rsid w:val="00E107B7"/>
    <w:rsid w:val="00E1106D"/>
    <w:rsid w:val="00E11D05"/>
    <w:rsid w:val="00E11ECC"/>
    <w:rsid w:val="00E12483"/>
    <w:rsid w:val="00E12F07"/>
    <w:rsid w:val="00E14770"/>
    <w:rsid w:val="00E157A5"/>
    <w:rsid w:val="00E15A62"/>
    <w:rsid w:val="00E1707A"/>
    <w:rsid w:val="00E17391"/>
    <w:rsid w:val="00E20361"/>
    <w:rsid w:val="00E2044C"/>
    <w:rsid w:val="00E211ED"/>
    <w:rsid w:val="00E239FA"/>
    <w:rsid w:val="00E24339"/>
    <w:rsid w:val="00E333CA"/>
    <w:rsid w:val="00E338CA"/>
    <w:rsid w:val="00E377E0"/>
    <w:rsid w:val="00E429A9"/>
    <w:rsid w:val="00E42BC5"/>
    <w:rsid w:val="00E46548"/>
    <w:rsid w:val="00E5072C"/>
    <w:rsid w:val="00E51023"/>
    <w:rsid w:val="00E512FE"/>
    <w:rsid w:val="00E52C0A"/>
    <w:rsid w:val="00E54FC4"/>
    <w:rsid w:val="00E55FAB"/>
    <w:rsid w:val="00E5687E"/>
    <w:rsid w:val="00E636EA"/>
    <w:rsid w:val="00E660FC"/>
    <w:rsid w:val="00E66C4E"/>
    <w:rsid w:val="00E70192"/>
    <w:rsid w:val="00E71CAA"/>
    <w:rsid w:val="00E71E1F"/>
    <w:rsid w:val="00E72220"/>
    <w:rsid w:val="00E727B0"/>
    <w:rsid w:val="00E7338C"/>
    <w:rsid w:val="00E73D45"/>
    <w:rsid w:val="00E75130"/>
    <w:rsid w:val="00E76B61"/>
    <w:rsid w:val="00E8040C"/>
    <w:rsid w:val="00E83F27"/>
    <w:rsid w:val="00E84204"/>
    <w:rsid w:val="00E842BF"/>
    <w:rsid w:val="00E86E33"/>
    <w:rsid w:val="00E87F0C"/>
    <w:rsid w:val="00E90274"/>
    <w:rsid w:val="00E90620"/>
    <w:rsid w:val="00E90ED6"/>
    <w:rsid w:val="00E94455"/>
    <w:rsid w:val="00E95016"/>
    <w:rsid w:val="00E95786"/>
    <w:rsid w:val="00E964E1"/>
    <w:rsid w:val="00EA0EB8"/>
    <w:rsid w:val="00EA37D7"/>
    <w:rsid w:val="00EA436B"/>
    <w:rsid w:val="00EA6431"/>
    <w:rsid w:val="00EB044D"/>
    <w:rsid w:val="00EB5E15"/>
    <w:rsid w:val="00EB6A01"/>
    <w:rsid w:val="00EC16BE"/>
    <w:rsid w:val="00EC28A0"/>
    <w:rsid w:val="00EC4487"/>
    <w:rsid w:val="00EC6578"/>
    <w:rsid w:val="00EC65D4"/>
    <w:rsid w:val="00EC6F5D"/>
    <w:rsid w:val="00ED1244"/>
    <w:rsid w:val="00ED136A"/>
    <w:rsid w:val="00ED2325"/>
    <w:rsid w:val="00ED24F1"/>
    <w:rsid w:val="00ED5E08"/>
    <w:rsid w:val="00ED7000"/>
    <w:rsid w:val="00EE0441"/>
    <w:rsid w:val="00EE1939"/>
    <w:rsid w:val="00EE1D56"/>
    <w:rsid w:val="00EE6126"/>
    <w:rsid w:val="00EF0649"/>
    <w:rsid w:val="00EF0ADB"/>
    <w:rsid w:val="00EF1A1B"/>
    <w:rsid w:val="00EF23BD"/>
    <w:rsid w:val="00EF5FFA"/>
    <w:rsid w:val="00F01D42"/>
    <w:rsid w:val="00F04CA9"/>
    <w:rsid w:val="00F0697F"/>
    <w:rsid w:val="00F07857"/>
    <w:rsid w:val="00F0787D"/>
    <w:rsid w:val="00F10B3D"/>
    <w:rsid w:val="00F12D4A"/>
    <w:rsid w:val="00F13894"/>
    <w:rsid w:val="00F22198"/>
    <w:rsid w:val="00F23A3A"/>
    <w:rsid w:val="00F2564D"/>
    <w:rsid w:val="00F25E57"/>
    <w:rsid w:val="00F31724"/>
    <w:rsid w:val="00F333EA"/>
    <w:rsid w:val="00F333F9"/>
    <w:rsid w:val="00F347F7"/>
    <w:rsid w:val="00F34BE1"/>
    <w:rsid w:val="00F41E89"/>
    <w:rsid w:val="00F44C80"/>
    <w:rsid w:val="00F44CE5"/>
    <w:rsid w:val="00F450CA"/>
    <w:rsid w:val="00F4721E"/>
    <w:rsid w:val="00F50007"/>
    <w:rsid w:val="00F53E28"/>
    <w:rsid w:val="00F56A7F"/>
    <w:rsid w:val="00F57B3E"/>
    <w:rsid w:val="00F57E64"/>
    <w:rsid w:val="00F604F4"/>
    <w:rsid w:val="00F6280A"/>
    <w:rsid w:val="00F63D5F"/>
    <w:rsid w:val="00F64CE4"/>
    <w:rsid w:val="00F671A4"/>
    <w:rsid w:val="00F70784"/>
    <w:rsid w:val="00F71BF8"/>
    <w:rsid w:val="00F74897"/>
    <w:rsid w:val="00F75490"/>
    <w:rsid w:val="00F80AC9"/>
    <w:rsid w:val="00F81C2F"/>
    <w:rsid w:val="00F86304"/>
    <w:rsid w:val="00F87A5F"/>
    <w:rsid w:val="00F9004D"/>
    <w:rsid w:val="00F90E6B"/>
    <w:rsid w:val="00F9204C"/>
    <w:rsid w:val="00F92C73"/>
    <w:rsid w:val="00F92D4C"/>
    <w:rsid w:val="00F935F9"/>
    <w:rsid w:val="00F9427A"/>
    <w:rsid w:val="00FA1CD4"/>
    <w:rsid w:val="00FA20C4"/>
    <w:rsid w:val="00FA3983"/>
    <w:rsid w:val="00FA3BFA"/>
    <w:rsid w:val="00FA4094"/>
    <w:rsid w:val="00FA598B"/>
    <w:rsid w:val="00FA654D"/>
    <w:rsid w:val="00FB09FD"/>
    <w:rsid w:val="00FB21F9"/>
    <w:rsid w:val="00FB2627"/>
    <w:rsid w:val="00FB36BE"/>
    <w:rsid w:val="00FB3E95"/>
    <w:rsid w:val="00FB4A15"/>
    <w:rsid w:val="00FC16E0"/>
    <w:rsid w:val="00FC1DED"/>
    <w:rsid w:val="00FC42CB"/>
    <w:rsid w:val="00FC5A45"/>
    <w:rsid w:val="00FC60E0"/>
    <w:rsid w:val="00FD0569"/>
    <w:rsid w:val="00FD1300"/>
    <w:rsid w:val="00FD3FCE"/>
    <w:rsid w:val="00FD5672"/>
    <w:rsid w:val="00FD65E2"/>
    <w:rsid w:val="00FD73F1"/>
    <w:rsid w:val="00FE0C09"/>
    <w:rsid w:val="00FE2173"/>
    <w:rsid w:val="00FE6EBA"/>
    <w:rsid w:val="00FE75E3"/>
    <w:rsid w:val="00FF1E52"/>
    <w:rsid w:val="00FF3722"/>
    <w:rsid w:val="00FF4490"/>
    <w:rsid w:val="00FF4825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41" Type="http://schemas.openxmlformats.org/officeDocument/2006/relationships/image" Target="media/image3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8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51213-EDD0-4F60-938F-0D45D0FE6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733</Words>
  <Characters>3963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3</cp:revision>
  <cp:lastPrinted>2016-01-21T16:01:00Z</cp:lastPrinted>
  <dcterms:created xsi:type="dcterms:W3CDTF">2017-08-04T15:51:00Z</dcterms:created>
  <dcterms:modified xsi:type="dcterms:W3CDTF">2017-09-06T16:59:00Z</dcterms:modified>
</cp:coreProperties>
</file>