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7BE" w:rsidRPr="008219E8" w:rsidRDefault="00110DA3" w:rsidP="008219E8">
      <w:pPr>
        <w:jc w:val="center"/>
      </w:pPr>
      <w:r>
        <w:rPr>
          <w:noProof/>
          <w:lang w:eastAsia="pt-PT"/>
        </w:rPr>
        <w:drawing>
          <wp:inline distT="0" distB="0" distL="0" distR="0">
            <wp:extent cx="7254653" cy="10267950"/>
            <wp:effectExtent l="19050" t="0" r="3397" b="0"/>
            <wp:docPr id="1" name="Imagem 0" descr="ficha-de-avaliao-sumativa-de-estudo-do-meio3-ano-2-perodo-1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-de-avaliao-sumativa-de-estudo-do-meio3-ano-2-perodo-1-638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653" cy="1026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7362329" cy="10420350"/>
            <wp:effectExtent l="19050" t="0" r="0" b="0"/>
            <wp:docPr id="2" name="Imagem 1" descr="ficha-de-avaliao-sumativa-de-estudo-do-meio3-ano-2-perodo-2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-de-avaliao-sumativa-de-estudo-do-meio3-ano-2-perodo-2-63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2329" cy="1042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7254653" cy="10267950"/>
            <wp:effectExtent l="19050" t="0" r="3397" b="0"/>
            <wp:docPr id="3" name="Imagem 2" descr="ficha-de-avaliao-sumativa-de-estudo-do-meio3-ano-2-perodo-3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-de-avaliao-sumativa-de-estudo-do-meio3-ano-2-perodo-3-63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653" cy="1026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7254653" cy="10267950"/>
            <wp:effectExtent l="19050" t="0" r="3397" b="0"/>
            <wp:docPr id="4" name="Imagem 3" descr="ficha-de-avaliao-sumativa-de-estudo-do-meio3-ano-2-perodo-4-6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-de-avaliao-sumativa-de-estudo-do-meio3-ano-2-perodo-4-63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4653" cy="1026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47BE" w:rsidRPr="008219E8" w:rsidSect="00C17761">
      <w:pgSz w:w="11906" w:h="16838"/>
      <w:pgMar w:top="14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705F10"/>
    <w:rsid w:val="00057DB2"/>
    <w:rsid w:val="000C0DE4"/>
    <w:rsid w:val="00110DA3"/>
    <w:rsid w:val="002A4994"/>
    <w:rsid w:val="00307084"/>
    <w:rsid w:val="003C47BE"/>
    <w:rsid w:val="00505DF3"/>
    <w:rsid w:val="005506AF"/>
    <w:rsid w:val="0057378E"/>
    <w:rsid w:val="005D6469"/>
    <w:rsid w:val="00643E39"/>
    <w:rsid w:val="006C635A"/>
    <w:rsid w:val="00703AA7"/>
    <w:rsid w:val="007047A0"/>
    <w:rsid w:val="00705F10"/>
    <w:rsid w:val="00786CA8"/>
    <w:rsid w:val="008219E8"/>
    <w:rsid w:val="00884B28"/>
    <w:rsid w:val="008B07C1"/>
    <w:rsid w:val="009846F1"/>
    <w:rsid w:val="00AC284F"/>
    <w:rsid w:val="00B34244"/>
    <w:rsid w:val="00BF5C35"/>
    <w:rsid w:val="00BF6FB5"/>
    <w:rsid w:val="00C17761"/>
    <w:rsid w:val="00C364FE"/>
    <w:rsid w:val="00C9033F"/>
    <w:rsid w:val="00CD421D"/>
    <w:rsid w:val="00CE5DB0"/>
    <w:rsid w:val="00D63B10"/>
    <w:rsid w:val="00D728FD"/>
    <w:rsid w:val="00F15256"/>
    <w:rsid w:val="00F35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5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F1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03A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8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Casa da Aula</cp:lastModifiedBy>
  <cp:revision>2</cp:revision>
  <cp:lastPrinted>2015-02-03T18:32:00Z</cp:lastPrinted>
  <dcterms:created xsi:type="dcterms:W3CDTF">2015-02-04T15:09:00Z</dcterms:created>
  <dcterms:modified xsi:type="dcterms:W3CDTF">2015-02-04T15:09:00Z</dcterms:modified>
</cp:coreProperties>
</file>