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3501" w14:textId="66D57989" w:rsidR="00F354F8" w:rsidRDefault="00291BA1">
      <w:pPr>
        <w:spacing w:after="0"/>
      </w:pPr>
      <w:r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740160" behindDoc="0" locked="0" layoutInCell="1" allowOverlap="1" wp14:anchorId="0594917B" wp14:editId="16855A69">
            <wp:simplePos x="0" y="0"/>
            <wp:positionH relativeFrom="column">
              <wp:posOffset>5778550</wp:posOffset>
            </wp:positionH>
            <wp:positionV relativeFrom="paragraph">
              <wp:posOffset>-463905</wp:posOffset>
            </wp:positionV>
            <wp:extent cx="665480" cy="314325"/>
            <wp:effectExtent l="0" t="0" r="1270" b="9525"/>
            <wp:wrapNone/>
            <wp:docPr id="2053488589" name="Imagem 2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8589" name="Imagem 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4016" behindDoc="1" locked="0" layoutInCell="1" allowOverlap="1" wp14:anchorId="208A9610" wp14:editId="0622F84E">
            <wp:simplePos x="0" y="0"/>
            <wp:positionH relativeFrom="column">
              <wp:posOffset>-1385773</wp:posOffset>
            </wp:positionH>
            <wp:positionV relativeFrom="paragraph">
              <wp:posOffset>-771296</wp:posOffset>
            </wp:positionV>
            <wp:extent cx="8391463" cy="965606"/>
            <wp:effectExtent l="0" t="0" r="0" b="6350"/>
            <wp:wrapNone/>
            <wp:docPr id="40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6856" cy="969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95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B73ECB" wp14:editId="4A8E366E">
                <wp:simplePos x="0" y="0"/>
                <wp:positionH relativeFrom="column">
                  <wp:posOffset>-815188</wp:posOffset>
                </wp:positionH>
                <wp:positionV relativeFrom="paragraph">
                  <wp:posOffset>-581101</wp:posOffset>
                </wp:positionV>
                <wp:extent cx="7820021" cy="965606"/>
                <wp:effectExtent l="0" t="0" r="0" b="0"/>
                <wp:wrapNone/>
                <wp:docPr id="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0021" cy="96560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F0ABBB" w14:textId="43A424CA" w:rsidR="00F354F8" w:rsidRDefault="00F354F8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73EC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64.2pt;margin-top:-45.75pt;width:615.75pt;height:76.0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" filled="f" stroked="f">
                <v:textbox>
                  <w:txbxContent>
                    <w:p w14:paraId="43F0ABBB" w14:textId="43A424CA" w:rsidR="00F354F8" w:rsidRDefault="00F354F8"/>
                  </w:txbxContent>
                </v:textbox>
              </v:shape>
            </w:pict>
          </mc:Fallback>
        </mc:AlternateContent>
      </w:r>
      <w:r w:rsidR="00B1495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E957CF1" wp14:editId="0C7D7DD5">
                <wp:simplePos x="0" y="0"/>
                <wp:positionH relativeFrom="column">
                  <wp:posOffset>-138906</wp:posOffset>
                </wp:positionH>
                <wp:positionV relativeFrom="paragraph">
                  <wp:posOffset>-485858</wp:posOffset>
                </wp:positionV>
                <wp:extent cx="3952878" cy="333371"/>
                <wp:effectExtent l="0" t="0" r="0" b="0"/>
                <wp:wrapNone/>
                <wp:docPr id="5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8" cy="3333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048C0" w14:textId="77777777" w:rsidR="00F354F8" w:rsidRPr="00B14950" w:rsidRDefault="003239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57CF1" id="Caixa de texto 8" o:spid="_x0000_s1027" type="#_x0000_t202" style="position:absolute;margin-left:-10.95pt;margin-top:-38.25pt;width:311.25pt;height:26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" filled="f" stroked="f">
                <v:textbox>
                  <w:txbxContent>
                    <w:p w14:paraId="76B048C0" w14:textId="77777777" w:rsidR="00F354F8" w:rsidRPr="00B14950" w:rsidRDefault="00323943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1495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7D1A01" wp14:editId="45510F6C">
                <wp:simplePos x="0" y="0"/>
                <wp:positionH relativeFrom="column">
                  <wp:posOffset>-138906</wp:posOffset>
                </wp:positionH>
                <wp:positionV relativeFrom="paragraph">
                  <wp:posOffset>-152476</wp:posOffset>
                </wp:positionV>
                <wp:extent cx="6476996" cy="628650"/>
                <wp:effectExtent l="0" t="0" r="19685" b="19050"/>
                <wp:wrapNone/>
                <wp:docPr id="4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996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774EB08" w14:textId="77777777" w:rsidR="00F354F8" w:rsidRDefault="00323943">
                            <w:pPr>
                              <w:rPr>
                                <w:b/>
                                <w:bCs/>
                                <w:color w:val="3219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1900"/>
                              </w:rPr>
                              <w:t>Nome: _______________________________________ N.º: _____ Ano: _____ Data: ______-______-_______</w:t>
                            </w:r>
                          </w:p>
                          <w:p w14:paraId="4B695B90" w14:textId="77777777" w:rsidR="00F354F8" w:rsidRDefault="00323943">
                            <w:pPr>
                              <w:rPr>
                                <w:b/>
                                <w:bCs/>
                                <w:color w:val="3219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1900"/>
                              </w:rPr>
                              <w:t>Classificação: __________ Professor: ______________________ Enc. De educação: _____________________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D1A01" id="Caixa de texto 3" o:spid="_x0000_s1028" type="#_x0000_t202" style="position:absolute;margin-left:-10.95pt;margin-top:-12pt;width:510pt;height:49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" fillcolor="white [3212]" strokecolor="#c45911 [2405]">
                <v:textbox>
                  <w:txbxContent>
                    <w:p w14:paraId="2774EB08" w14:textId="77777777" w:rsidR="00F354F8" w:rsidRDefault="00323943">
                      <w:pPr>
                        <w:rPr>
                          <w:b/>
                          <w:bCs/>
                          <w:color w:val="321900"/>
                        </w:rPr>
                      </w:pPr>
                      <w:r>
                        <w:rPr>
                          <w:b/>
                          <w:bCs/>
                          <w:color w:val="321900"/>
                        </w:rPr>
                        <w:t>Nome: _______________________________________ N.º: _____ Ano: _____ Data: ______-______-_______</w:t>
                      </w:r>
                    </w:p>
                    <w:p w14:paraId="4B695B90" w14:textId="77777777" w:rsidR="00F354F8" w:rsidRDefault="00323943">
                      <w:pPr>
                        <w:rPr>
                          <w:b/>
                          <w:bCs/>
                          <w:color w:val="321900"/>
                        </w:rPr>
                      </w:pPr>
                      <w:r>
                        <w:rPr>
                          <w:b/>
                          <w:bCs/>
                          <w:color w:val="321900"/>
                        </w:rPr>
                        <w:t>Classificação: __________ Professor: ______________________ Enc. De educação: 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9352FE">
        <w:rPr>
          <w:rFonts w:ascii="Times New Roman" w:hAnsi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D8699C" wp14:editId="6F158C3B">
                <wp:simplePos x="0" y="0"/>
                <wp:positionH relativeFrom="column">
                  <wp:posOffset>5522595</wp:posOffset>
                </wp:positionH>
                <wp:positionV relativeFrom="paragraph">
                  <wp:posOffset>-685165</wp:posOffset>
                </wp:positionV>
                <wp:extent cx="810895" cy="419100"/>
                <wp:effectExtent l="0" t="0" r="0" b="0"/>
                <wp:wrapNone/>
                <wp:docPr id="43" name="Caixa de tex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A060F1" w14:textId="1AC00AF3" w:rsidR="009352FE" w:rsidRDefault="009352FE" w:rsidP="009352FE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8699C" id="Caixa de texto 43" o:spid="_x0000_s1029" type="#_x0000_t202" style="position:absolute;margin-left:434.85pt;margin-top:-53.95pt;width:63.85pt;height:3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" filled="f" stroked="f" strokeweight=".5pt">
                <v:textbox>
                  <w:txbxContent>
                    <w:p w14:paraId="3AA060F1" w14:textId="1AC00AF3" w:rsidR="009352FE" w:rsidRDefault="009352FE" w:rsidP="009352FE"/>
                  </w:txbxContent>
                </v:textbox>
              </v:shape>
            </w:pict>
          </mc:Fallback>
        </mc:AlternateContent>
      </w:r>
    </w:p>
    <w:p w14:paraId="3C545A27" w14:textId="244CFC2E" w:rsidR="00F354F8" w:rsidRDefault="00F354F8">
      <w:pPr>
        <w:spacing w:after="0"/>
      </w:pPr>
    </w:p>
    <w:p w14:paraId="0B136E80" w14:textId="5713ACA8" w:rsidR="00F354F8" w:rsidRDefault="00F354F8">
      <w:pPr>
        <w:spacing w:after="0"/>
      </w:pPr>
    </w:p>
    <w:p w14:paraId="0382E04C" w14:textId="4DB64EE0" w:rsidR="00F354F8" w:rsidRDefault="00F354F8">
      <w:pPr>
        <w:autoSpaceDE w:val="0"/>
        <w:spacing w:after="0"/>
        <w:jc w:val="center"/>
        <w:rPr>
          <w:rFonts w:cs="Calibri"/>
          <w:b/>
          <w:bCs/>
          <w:color w:val="260000"/>
          <w:sz w:val="30"/>
          <w:szCs w:val="30"/>
        </w:rPr>
      </w:pPr>
    </w:p>
    <w:p w14:paraId="4EE37523" w14:textId="57DE8A1E" w:rsidR="00F354F8" w:rsidRDefault="00323943">
      <w:pPr>
        <w:autoSpaceDE w:val="0"/>
        <w:spacing w:after="0"/>
        <w:jc w:val="center"/>
        <w:rPr>
          <w:rFonts w:cs="Calibri"/>
          <w:b/>
          <w:bCs/>
          <w:color w:val="260000"/>
          <w:sz w:val="30"/>
          <w:szCs w:val="30"/>
        </w:rPr>
      </w:pPr>
      <w:r>
        <w:rPr>
          <w:rFonts w:cs="Calibri"/>
          <w:b/>
          <w:bCs/>
          <w:color w:val="260000"/>
          <w:sz w:val="30"/>
          <w:szCs w:val="30"/>
        </w:rPr>
        <w:t>Grupo I</w:t>
      </w:r>
    </w:p>
    <w:p w14:paraId="07119C08" w14:textId="3BA1162D" w:rsidR="00F354F8" w:rsidRDefault="00F354F8">
      <w:pPr>
        <w:autoSpaceDE w:val="0"/>
        <w:spacing w:after="0"/>
        <w:rPr>
          <w:rFonts w:cs="Calibri"/>
          <w:b/>
          <w:bCs/>
          <w:color w:val="000000"/>
          <w:sz w:val="23"/>
          <w:szCs w:val="23"/>
        </w:rPr>
      </w:pPr>
    </w:p>
    <w:p w14:paraId="499B89FD" w14:textId="095040E0" w:rsidR="00F354F8" w:rsidRPr="00B14950" w:rsidRDefault="00323943">
      <w:pPr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Lê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, com atenção, o texto seguinte:</w:t>
      </w:r>
      <w:r w:rsidR="00291BA1" w:rsidRPr="00291BA1">
        <w:rPr>
          <w:rFonts w:cs="Calibri"/>
          <w:noProof/>
          <w:sz w:val="20"/>
          <w:szCs w:val="20"/>
          <w:lang w:eastAsia="pt-PT"/>
        </w:rPr>
        <w:t xml:space="preserve"> </w:t>
      </w:r>
    </w:p>
    <w:p w14:paraId="6F0999C1" w14:textId="77777777" w:rsidR="00F354F8" w:rsidRDefault="00F354F8">
      <w:pPr>
        <w:autoSpaceDE w:val="0"/>
        <w:spacing w:after="0"/>
        <w:rPr>
          <w:rFonts w:cs="Calibri"/>
          <w:b/>
          <w:bCs/>
          <w:color w:val="260000"/>
          <w:sz w:val="24"/>
          <w:szCs w:val="24"/>
        </w:rPr>
      </w:pPr>
    </w:p>
    <w:p w14:paraId="5E5C8210" w14:textId="77777777" w:rsidR="00F354F8" w:rsidRDefault="00F354F8">
      <w:pPr>
        <w:autoSpaceDE w:val="0"/>
        <w:spacing w:after="0"/>
        <w:rPr>
          <w:rFonts w:cs="Calibri"/>
          <w:b/>
          <w:bCs/>
          <w:color w:val="260000"/>
          <w:sz w:val="24"/>
          <w:szCs w:val="24"/>
        </w:rPr>
      </w:pPr>
    </w:p>
    <w:p w14:paraId="1DF690E2" w14:textId="77777777" w:rsidR="00F354F8" w:rsidRDefault="00323943">
      <w:pPr>
        <w:suppressAutoHyphens w:val="0"/>
        <w:autoSpaceDE w:val="0"/>
        <w:spacing w:after="0"/>
        <w:ind w:left="567"/>
        <w:rPr>
          <w:rFonts w:ascii="Times New Roman" w:hAnsi="Times New Roman"/>
          <w:b/>
          <w:bCs/>
          <w:color w:val="260000"/>
          <w:sz w:val="32"/>
          <w:szCs w:val="32"/>
        </w:rPr>
      </w:pPr>
      <w:r>
        <w:rPr>
          <w:rFonts w:ascii="Times New Roman" w:hAnsi="Times New Roman"/>
          <w:b/>
          <w:bCs/>
          <w:color w:val="260000"/>
          <w:sz w:val="32"/>
          <w:szCs w:val="32"/>
        </w:rPr>
        <w:t>Uma família vampiresca</w:t>
      </w:r>
    </w:p>
    <w:p w14:paraId="1720E540" w14:textId="77777777" w:rsidR="00F354F8" w:rsidRDefault="00F354F8">
      <w:pPr>
        <w:suppressAutoHyphens w:val="0"/>
        <w:autoSpaceDE w:val="0"/>
        <w:spacing w:after="0"/>
        <w:ind w:left="567"/>
        <w:rPr>
          <w:rFonts w:ascii="Times New Roman" w:hAnsi="Times New Roman"/>
          <w:color w:val="000000"/>
          <w:sz w:val="26"/>
          <w:szCs w:val="26"/>
        </w:rPr>
      </w:pPr>
    </w:p>
    <w:p w14:paraId="64079619" w14:textId="77777777" w:rsidR="00F354F8" w:rsidRDefault="00323943">
      <w:pPr>
        <w:suppressAutoHyphens w:val="0"/>
        <w:autoSpaceDE w:val="0"/>
        <w:spacing w:after="0"/>
        <w:ind w:left="79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Era uma família toda vampiresca.</w:t>
      </w:r>
    </w:p>
    <w:p w14:paraId="121632B9" w14:textId="77777777" w:rsidR="00F354F8" w:rsidRDefault="00323943">
      <w:pPr>
        <w:suppressAutoHyphens w:val="0"/>
        <w:autoSpaceDE w:val="0"/>
        <w:spacing w:after="0"/>
        <w:ind w:left="79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O pai vampiro, com o seu corpo de ratão, asas peludas e aqueles dentes amarelos</w:t>
      </w:r>
    </w:p>
    <w:p w14:paraId="78A49D6C" w14:textId="77777777" w:rsidR="00F354F8" w:rsidRDefault="00323943">
      <w:pPr>
        <w:autoSpaceDE w:val="0"/>
        <w:spacing w:after="0"/>
        <w:ind w:left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terrivelmente afiados. Quando se zangava, batia as asas com tamanha força que até parecia que se levantava um vendaval. E as dentuças brilhavam-lhe na boca como folhas de canivete. Mas não fazia mal a uma mosca. Só mordia as refeições, como qualquer um de nós.</w:t>
      </w:r>
    </w:p>
    <w:p w14:paraId="5E383D9B" w14:textId="77777777" w:rsidR="00F354F8" w:rsidRDefault="00323943">
      <w:pPr>
        <w:suppressAutoHyphens w:val="0"/>
        <w:autoSpaceDE w:val="0"/>
        <w:spacing w:after="0"/>
        <w:ind w:left="79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A mãe vampira era mais meiga e graciosa. Tinha um jeito muito seu de sorrir,</w:t>
      </w:r>
    </w:p>
    <w:p w14:paraId="2EA04970" w14:textId="77777777" w:rsidR="00F354F8" w:rsidRDefault="00323943">
      <w:pPr>
        <w:suppressAutoHyphens w:val="0"/>
        <w:autoSpaceDE w:val="0"/>
        <w:spacing w:after="0"/>
        <w:ind w:left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mostrando os dentitos bicudos como pontinhas de tesouras, e quando ela dançava, à luz do luar, os mochos e as corujas esqueciam o medo para ficarem a admirá-la.</w:t>
      </w:r>
    </w:p>
    <w:p w14:paraId="562E1744" w14:textId="77777777" w:rsidR="00F354F8" w:rsidRDefault="00323943">
      <w:pPr>
        <w:suppressAutoHyphens w:val="0"/>
        <w:autoSpaceDE w:val="0"/>
        <w:spacing w:after="0"/>
        <w:ind w:left="79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Finalmente, havia o vampiro pequeno, macio como um novelo de lã, que nunca</w:t>
      </w:r>
    </w:p>
    <w:p w14:paraId="413F73C7" w14:textId="77777777" w:rsidR="00F354F8" w:rsidRDefault="00323943">
      <w:pPr>
        <w:suppressAutoHyphens w:val="0"/>
        <w:autoSpaceDE w:val="0"/>
        <w:spacing w:after="0"/>
        <w:ind w:left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voara nem sequer tinha os dentes a romper. Todas as noites, ao soar distante das doze badaladas, os pais saíam para o trabalho, pois os vampiros ainda não inventaram as greves nem as faltas por doença, e a lei deles é o velho ditado “quem não trabuca não manduca”.</w:t>
      </w:r>
    </w:p>
    <w:p w14:paraId="3A497E99" w14:textId="77777777" w:rsidR="00F354F8" w:rsidRDefault="00323943">
      <w:pPr>
        <w:suppressAutoHyphens w:val="0"/>
        <w:autoSpaceDE w:val="0"/>
        <w:spacing w:after="0"/>
        <w:ind w:left="79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Não pensem que é fácil a vida de um vampiro, procurando na escuridão as vacas no</w:t>
      </w:r>
    </w:p>
    <w:p w14:paraId="308A7D3D" w14:textId="77777777" w:rsidR="00F354F8" w:rsidRDefault="00323943">
      <w:pPr>
        <w:suppressAutoHyphens w:val="0"/>
        <w:autoSpaceDE w:val="0"/>
        <w:spacing w:after="0"/>
        <w:ind w:left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prado, os pássaros nos ramos, os meninos que dormem de janela aberta para lhes sugar o sangue.</w:t>
      </w:r>
    </w:p>
    <w:p w14:paraId="4BF355D7" w14:textId="77777777" w:rsidR="00F354F8" w:rsidRDefault="00323943">
      <w:pPr>
        <w:suppressAutoHyphens w:val="0"/>
        <w:autoSpaceDE w:val="0"/>
        <w:spacing w:after="0"/>
        <w:jc w:val="right"/>
      </w:pPr>
      <w:r>
        <w:rPr>
          <w:rStyle w:val="Tipodeletrapredefinidodopargrafo1"/>
          <w:rFonts w:ascii="Times New Roman" w:hAnsi="Times New Roman"/>
          <w:color w:val="000000"/>
          <w:sz w:val="18"/>
          <w:szCs w:val="18"/>
        </w:rPr>
        <w:t xml:space="preserve">Luísa Ducla Soares, </w:t>
      </w:r>
      <w:r>
        <w:rPr>
          <w:rStyle w:val="Tipodeletrapredefinidodopargrafo1"/>
          <w:rFonts w:ascii="Times New Roman" w:hAnsi="Times New Roman"/>
          <w:i/>
          <w:iCs/>
          <w:color w:val="000000"/>
          <w:sz w:val="18"/>
          <w:szCs w:val="18"/>
        </w:rPr>
        <w:t>Seis Histórias às Avessas</w:t>
      </w:r>
      <w:r>
        <w:rPr>
          <w:rStyle w:val="Tipodeletrapredefinidodopargrafo1"/>
          <w:rFonts w:ascii="Times New Roman" w:hAnsi="Times New Roman"/>
          <w:color w:val="000000"/>
          <w:sz w:val="18"/>
          <w:szCs w:val="18"/>
        </w:rPr>
        <w:t>, Porto Editora, 2019</w:t>
      </w:r>
    </w:p>
    <w:p w14:paraId="5130FA49" w14:textId="77777777" w:rsidR="00F354F8" w:rsidRDefault="00F354F8">
      <w:pPr>
        <w:suppressAutoHyphens w:val="0"/>
        <w:autoSpaceDE w:val="0"/>
        <w:spacing w:after="0"/>
        <w:rPr>
          <w:rFonts w:cs="Calibri"/>
          <w:color w:val="000000"/>
          <w:sz w:val="26"/>
          <w:szCs w:val="26"/>
        </w:rPr>
      </w:pPr>
    </w:p>
    <w:p w14:paraId="5EFEB2E9" w14:textId="77777777" w:rsidR="00F354F8" w:rsidRDefault="00F354F8">
      <w:pPr>
        <w:suppressAutoHyphens w:val="0"/>
        <w:autoSpaceDE w:val="0"/>
        <w:spacing w:after="0"/>
        <w:rPr>
          <w:rFonts w:cs="Calibri"/>
          <w:color w:val="000000"/>
          <w:sz w:val="26"/>
          <w:szCs w:val="26"/>
        </w:rPr>
      </w:pPr>
    </w:p>
    <w:p w14:paraId="6C22802A" w14:textId="77777777" w:rsidR="00F354F8" w:rsidRPr="00291BA1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291BA1">
        <w:rPr>
          <w:rStyle w:val="Tipodeletrapredefinidodopargrafo1"/>
          <w:rFonts w:cs="Calibri"/>
          <w:b/>
          <w:bCs/>
          <w:sz w:val="24"/>
          <w:szCs w:val="24"/>
        </w:rPr>
        <w:t>Responde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 às perguntas sobre o texto que acabaste de ler, seguindo as orientações que te</w:t>
      </w:r>
    </w:p>
    <w:p w14:paraId="029BBE34" w14:textId="77777777" w:rsidR="00F354F8" w:rsidRPr="00291BA1" w:rsidRDefault="00323943">
      <w:p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291BA1">
        <w:rPr>
          <w:rFonts w:cs="Calibri"/>
          <w:sz w:val="24"/>
          <w:szCs w:val="24"/>
        </w:rPr>
        <w:t>são dadas.</w:t>
      </w:r>
    </w:p>
    <w:p w14:paraId="2BDC7695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43BDF39E" w14:textId="77777777" w:rsidR="00F354F8" w:rsidRPr="00B14950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1. </w:t>
      </w:r>
      <w:r w:rsidRPr="00291BA1">
        <w:rPr>
          <w:rStyle w:val="Tipodeletrapredefinidodopargrafo1"/>
          <w:rFonts w:cs="Calibri"/>
          <w:b/>
          <w:bCs/>
          <w:sz w:val="24"/>
          <w:szCs w:val="24"/>
        </w:rPr>
        <w:t>Completa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 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a tabela com informações sobre o texto.</w:t>
      </w:r>
    </w:p>
    <w:p w14:paraId="6937DBCC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1"/>
      </w:tblGrid>
      <w:tr w:rsidR="00F354F8" w:rsidRPr="00B14950" w14:paraId="2A9F9F7E" w14:textId="77777777" w:rsidTr="00B14950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146D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Título do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61FB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F354F8" w:rsidRPr="00B14950" w14:paraId="1134982A" w14:textId="77777777" w:rsidTr="00B14950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7F49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Autor/a do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FD8C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F354F8" w:rsidRPr="00B14950" w14:paraId="43D0B6F8" w14:textId="77777777" w:rsidTr="00B14950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2E7E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Obra de onde foi</w:t>
            </w:r>
          </w:p>
          <w:p w14:paraId="000A6A33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retirado 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D283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3908253B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088919CF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0EAFD7B8" w14:textId="77777777" w:rsidR="00F354F8" w:rsidRPr="00B14950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2.</w:t>
      </w:r>
      <w:r w:rsidRPr="00B14950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O texto que leste fala de uma família muito especial. Que família é essa?</w:t>
      </w:r>
    </w:p>
    <w:p w14:paraId="0AF36632" w14:textId="77777777" w:rsidR="00F354F8" w:rsidRPr="00B14950" w:rsidRDefault="00323943">
      <w:pPr>
        <w:autoSpaceDE w:val="0"/>
        <w:spacing w:before="240" w:after="0"/>
        <w:ind w:left="227"/>
        <w:rPr>
          <w:rFonts w:cs="Calibri"/>
          <w:color w:val="321900"/>
          <w:sz w:val="24"/>
          <w:szCs w:val="24"/>
        </w:rPr>
      </w:pPr>
      <w:r w:rsidRPr="00B14950">
        <w:rPr>
          <w:rFonts w:cs="Calibri"/>
          <w:color w:val="321900"/>
          <w:sz w:val="24"/>
          <w:szCs w:val="24"/>
        </w:rPr>
        <w:t>________________________________________________________________________</w:t>
      </w:r>
    </w:p>
    <w:p w14:paraId="53D46326" w14:textId="09358641" w:rsidR="00F354F8" w:rsidRDefault="00291BA1">
      <w:pPr>
        <w:pageBreakBefore/>
      </w:pPr>
      <w:r>
        <w:rPr>
          <w:rFonts w:cs="Calibri"/>
          <w:noProof/>
          <w:sz w:val="20"/>
          <w:szCs w:val="20"/>
          <w:lang w:eastAsia="pt-PT"/>
        </w:rPr>
        <w:lastRenderedPageBreak/>
        <w:drawing>
          <wp:anchor distT="0" distB="0" distL="114300" distR="114300" simplePos="0" relativeHeight="251739136" behindDoc="0" locked="0" layoutInCell="1" allowOverlap="1" wp14:anchorId="69997BC1" wp14:editId="7FCF2CB8">
            <wp:simplePos x="0" y="0"/>
            <wp:positionH relativeFrom="column">
              <wp:posOffset>-501066</wp:posOffset>
            </wp:positionH>
            <wp:positionV relativeFrom="paragraph">
              <wp:posOffset>-427787</wp:posOffset>
            </wp:positionV>
            <wp:extent cx="665480" cy="314325"/>
            <wp:effectExtent l="0" t="0" r="1270" b="9525"/>
            <wp:wrapNone/>
            <wp:docPr id="1677751659" name="Imagem 1677751659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8589" name="Imagem 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6064" behindDoc="1" locked="0" layoutInCell="1" allowOverlap="1" wp14:anchorId="73E895A5" wp14:editId="7F3ACD8B">
            <wp:simplePos x="0" y="0"/>
            <wp:positionH relativeFrom="column">
              <wp:posOffset>-881024</wp:posOffset>
            </wp:positionH>
            <wp:positionV relativeFrom="paragraph">
              <wp:posOffset>-785928</wp:posOffset>
            </wp:positionV>
            <wp:extent cx="8391463" cy="880339"/>
            <wp:effectExtent l="0" t="0" r="0" b="0"/>
            <wp:wrapNone/>
            <wp:docPr id="562676807" name="Imagem 562676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8070" cy="881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95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51AAEF" wp14:editId="3C384CE2">
                <wp:simplePos x="0" y="0"/>
                <wp:positionH relativeFrom="column">
                  <wp:posOffset>-829818</wp:posOffset>
                </wp:positionH>
                <wp:positionV relativeFrom="paragraph">
                  <wp:posOffset>-471373</wp:posOffset>
                </wp:positionV>
                <wp:extent cx="7819390" cy="565785"/>
                <wp:effectExtent l="0" t="0" r="0" b="0"/>
                <wp:wrapNone/>
                <wp:docPr id="20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9390" cy="56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ECDCA8" w14:textId="2DD608E4" w:rsidR="005D7170" w:rsidRDefault="005D7170" w:rsidP="005D7170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1AAEF" id="Caixa de texto 33" o:spid="_x0000_s1030" type="#_x0000_t202" style="position:absolute;margin-left:-65.35pt;margin-top:-37.1pt;width:615.7pt;height:44.5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" filled="f" stroked="f">
                <v:textbox>
                  <w:txbxContent>
                    <w:p w14:paraId="7FECDCA8" w14:textId="2DD608E4" w:rsidR="005D7170" w:rsidRDefault="005D7170" w:rsidP="005D7170"/>
                  </w:txbxContent>
                </v:textbox>
              </v:shape>
            </w:pict>
          </mc:Fallback>
        </mc:AlternateContent>
      </w:r>
      <w:r w:rsidR="00B1495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8995A6" wp14:editId="36BF6C0A">
                <wp:simplePos x="0" y="0"/>
                <wp:positionH relativeFrom="column">
                  <wp:posOffset>332174</wp:posOffset>
                </wp:positionH>
                <wp:positionV relativeFrom="paragraph">
                  <wp:posOffset>-357560</wp:posOffset>
                </wp:positionV>
                <wp:extent cx="3952559" cy="333000"/>
                <wp:effectExtent l="0" t="0" r="0" b="0"/>
                <wp:wrapNone/>
                <wp:docPr id="21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DA1A35" w14:textId="7E3172E6" w:rsidR="005D7170" w:rsidRPr="00B14950" w:rsidRDefault="005D7170" w:rsidP="005D71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995A6" id="Caixa de texto 34" o:spid="_x0000_s1031" type="#_x0000_t202" style="position:absolute;margin-left:26.15pt;margin-top:-28.15pt;width:311.25pt;height:26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" filled="f" stroked="f">
                <v:textbox>
                  <w:txbxContent>
                    <w:p w14:paraId="3CDA1A35" w14:textId="7E3172E6" w:rsidR="005D7170" w:rsidRPr="00B14950" w:rsidRDefault="005D7170" w:rsidP="005D7170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5EC8F62" w14:textId="3A0BFB11" w:rsidR="00F354F8" w:rsidRPr="00B14950" w:rsidRDefault="00323943" w:rsidP="00B14950">
      <w:pPr>
        <w:suppressAutoHyphens w:val="0"/>
        <w:autoSpaceDE w:val="0"/>
        <w:spacing w:after="0" w:line="360" w:lineRule="auto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3. 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Quando o pai desta família se zangava, o que acontecia?</w:t>
      </w:r>
    </w:p>
    <w:p w14:paraId="2F456FA1" w14:textId="307B6745" w:rsidR="00F354F8" w:rsidRPr="00B14950" w:rsidRDefault="00323943" w:rsidP="00B14950">
      <w:pPr>
        <w:suppressAutoHyphens w:val="0"/>
        <w:autoSpaceDE w:val="0"/>
        <w:spacing w:after="0" w:line="360" w:lineRule="auto"/>
        <w:ind w:left="283"/>
        <w:rPr>
          <w:sz w:val="20"/>
          <w:szCs w:val="20"/>
        </w:rPr>
      </w:pPr>
      <w:r w:rsidRPr="00291BA1">
        <w:rPr>
          <w:rStyle w:val="Tipodeletrapredefinidodopargrafo1"/>
          <w:rFonts w:cs="Calibri"/>
          <w:b/>
          <w:bCs/>
          <w:sz w:val="24"/>
          <w:szCs w:val="24"/>
        </w:rPr>
        <w:t>Assinala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, 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 xml:space="preserve">com </w:t>
      </w:r>
      <w:r w:rsidRPr="00B14950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, a opção correta.</w:t>
      </w:r>
      <w:r w:rsidR="00291BA1" w:rsidRPr="00291BA1">
        <w:rPr>
          <w:rFonts w:cs="Calibri"/>
          <w:noProof/>
          <w:sz w:val="20"/>
          <w:szCs w:val="20"/>
          <w:lang w:eastAsia="pt-PT"/>
        </w:rPr>
        <w:t xml:space="preserve"> </w:t>
      </w:r>
    </w:p>
    <w:p w14:paraId="15D842D7" w14:textId="748C262D" w:rsidR="00F354F8" w:rsidRPr="00B14950" w:rsidRDefault="00B14950" w:rsidP="00291BA1">
      <w:pPr>
        <w:tabs>
          <w:tab w:val="left" w:pos="1134"/>
        </w:tabs>
        <w:suppressAutoHyphens w:val="0"/>
        <w:autoSpaceDE w:val="0"/>
        <w:spacing w:after="0" w:line="480" w:lineRule="auto"/>
        <w:ind w:left="283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85505E" wp14:editId="43456FD6">
                <wp:simplePos x="0" y="0"/>
                <wp:positionH relativeFrom="column">
                  <wp:posOffset>442976</wp:posOffset>
                </wp:positionH>
                <wp:positionV relativeFrom="paragraph">
                  <wp:posOffset>12065</wp:posOffset>
                </wp:positionV>
                <wp:extent cx="179705" cy="179705"/>
                <wp:effectExtent l="0" t="0" r="10795" b="10795"/>
                <wp:wrapNone/>
                <wp:docPr id="174409387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258A7" id="Retângulo: Cantos Diagonais Arredondados 5" o:spid="_x0000_s1026" style="position:absolute;margin-left:34.9pt;margin-top:.95pt;width:14.15pt;height:14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="00323943" w:rsidRPr="00B14950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  <w:r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ab/>
      </w:r>
      <w:r w:rsidR="00323943" w:rsidRPr="00B14950">
        <w:rPr>
          <w:rStyle w:val="Tipodeletrapredefinidodopargrafo1"/>
          <w:rFonts w:cs="Calibri"/>
          <w:color w:val="000000"/>
          <w:sz w:val="24"/>
          <w:szCs w:val="24"/>
        </w:rPr>
        <w:t>Batia as asas com tal força que parecia levantar um vendaval.</w:t>
      </w:r>
      <w:r w:rsidR="00291BA1" w:rsidRPr="00291BA1">
        <w:rPr>
          <w:rFonts w:cs="Calibri"/>
          <w:noProof/>
          <w:sz w:val="20"/>
          <w:szCs w:val="20"/>
          <w:lang w:eastAsia="pt-PT"/>
        </w:rPr>
        <w:t xml:space="preserve"> </w:t>
      </w:r>
    </w:p>
    <w:p w14:paraId="2488F34C" w14:textId="208EF2FE" w:rsidR="00F354F8" w:rsidRPr="00B14950" w:rsidRDefault="00B14950" w:rsidP="00291BA1">
      <w:pPr>
        <w:tabs>
          <w:tab w:val="left" w:pos="1134"/>
        </w:tabs>
        <w:suppressAutoHyphens w:val="0"/>
        <w:autoSpaceDE w:val="0"/>
        <w:spacing w:after="0" w:line="480" w:lineRule="auto"/>
        <w:ind w:left="283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8B6065" wp14:editId="74055C9D">
                <wp:simplePos x="0" y="0"/>
                <wp:positionH relativeFrom="column">
                  <wp:posOffset>441757</wp:posOffset>
                </wp:positionH>
                <wp:positionV relativeFrom="paragraph">
                  <wp:posOffset>19914</wp:posOffset>
                </wp:positionV>
                <wp:extent cx="179705" cy="179705"/>
                <wp:effectExtent l="0" t="0" r="10795" b="10795"/>
                <wp:wrapNone/>
                <wp:docPr id="47400745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DD2EC" id="Retângulo: Cantos Diagonais Arredondados 5" o:spid="_x0000_s1026" style="position:absolute;margin-left:34.8pt;margin-top:1.55pt;width:14.15pt;height:14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="00323943" w:rsidRPr="00B14950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ab/>
      </w:r>
      <w:r w:rsidR="00323943" w:rsidRPr="00B14950">
        <w:rPr>
          <w:rStyle w:val="Tipodeletrapredefinidodopargrafo1"/>
          <w:rFonts w:cs="Calibri"/>
          <w:color w:val="000000"/>
          <w:sz w:val="24"/>
          <w:szCs w:val="24"/>
        </w:rPr>
        <w:t>Ficava tão vermelho de raiva que parecia um tomate.</w:t>
      </w:r>
    </w:p>
    <w:p w14:paraId="34EA5F23" w14:textId="270CCB1F" w:rsidR="00F354F8" w:rsidRPr="00B14950" w:rsidRDefault="00B14950" w:rsidP="00291BA1">
      <w:pPr>
        <w:tabs>
          <w:tab w:val="left" w:pos="1134"/>
        </w:tabs>
        <w:suppressAutoHyphens w:val="0"/>
        <w:autoSpaceDE w:val="0"/>
        <w:spacing w:after="0" w:line="480" w:lineRule="auto"/>
        <w:ind w:left="283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AC0830D" wp14:editId="5E78C62F">
                <wp:simplePos x="0" y="0"/>
                <wp:positionH relativeFrom="column">
                  <wp:posOffset>441376</wp:posOffset>
                </wp:positionH>
                <wp:positionV relativeFrom="paragraph">
                  <wp:posOffset>26263</wp:posOffset>
                </wp:positionV>
                <wp:extent cx="179705" cy="179705"/>
                <wp:effectExtent l="0" t="0" r="10795" b="10795"/>
                <wp:wrapNone/>
                <wp:docPr id="188140598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3FC66" id="Retângulo: Cantos Diagonais Arredondados 5" o:spid="_x0000_s1026" style="position:absolute;margin-left:34.75pt;margin-top:2.05pt;width:14.15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="00323943" w:rsidRPr="00B14950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ab/>
      </w:r>
      <w:r w:rsidR="00323943" w:rsidRPr="00B14950">
        <w:rPr>
          <w:rStyle w:val="Tipodeletrapredefinidodopargrafo1"/>
          <w:rFonts w:cs="Calibri"/>
          <w:color w:val="000000"/>
          <w:sz w:val="24"/>
          <w:szCs w:val="24"/>
        </w:rPr>
        <w:t>Gritava tão alto que parecia um trovão.</w:t>
      </w:r>
    </w:p>
    <w:p w14:paraId="1192749F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A90A4DF" w14:textId="77777777" w:rsidR="00F354F8" w:rsidRPr="00B14950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4. 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Como era a mãe desta família?</w:t>
      </w:r>
    </w:p>
    <w:p w14:paraId="5A11BFD3" w14:textId="77777777" w:rsidR="00F354F8" w:rsidRPr="00B14950" w:rsidRDefault="00323943">
      <w:pPr>
        <w:autoSpaceDE w:val="0"/>
        <w:spacing w:before="240" w:after="0"/>
        <w:ind w:left="227"/>
        <w:rPr>
          <w:rFonts w:cs="Calibri"/>
          <w:color w:val="321900"/>
          <w:sz w:val="24"/>
          <w:szCs w:val="24"/>
        </w:rPr>
      </w:pPr>
      <w:r w:rsidRPr="00B14950">
        <w:rPr>
          <w:rFonts w:cs="Calibri"/>
          <w:color w:val="321900"/>
          <w:sz w:val="24"/>
          <w:szCs w:val="24"/>
        </w:rPr>
        <w:t>________________________________________________________________________</w:t>
      </w:r>
    </w:p>
    <w:p w14:paraId="05C23C8C" w14:textId="77777777" w:rsidR="00B14950" w:rsidRPr="00B14950" w:rsidRDefault="00B14950" w:rsidP="00B14950">
      <w:pPr>
        <w:autoSpaceDE w:val="0"/>
        <w:spacing w:before="240" w:after="0"/>
        <w:ind w:left="227"/>
        <w:rPr>
          <w:rFonts w:cs="Calibri"/>
          <w:color w:val="321900"/>
          <w:sz w:val="24"/>
          <w:szCs w:val="24"/>
        </w:rPr>
      </w:pPr>
      <w:r w:rsidRPr="00B14950">
        <w:rPr>
          <w:rFonts w:cs="Calibri"/>
          <w:color w:val="321900"/>
          <w:sz w:val="24"/>
          <w:szCs w:val="24"/>
        </w:rPr>
        <w:t>________________________________________________________________________</w:t>
      </w:r>
    </w:p>
    <w:p w14:paraId="75F8E00F" w14:textId="783CE683" w:rsidR="00F354F8" w:rsidRPr="00B14950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67B89A8E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00E2436" w14:textId="77777777" w:rsidR="00F354F8" w:rsidRPr="00B14950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5. </w:t>
      </w:r>
      <w:r w:rsidRPr="00291BA1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Transcreve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 xml:space="preserve"> do texto a expressão que indica qual é a lei desta família.</w:t>
      </w:r>
    </w:p>
    <w:p w14:paraId="298FF14D" w14:textId="77777777" w:rsidR="00F354F8" w:rsidRPr="00B14950" w:rsidRDefault="00323943">
      <w:pPr>
        <w:autoSpaceDE w:val="0"/>
        <w:spacing w:before="240" w:after="0"/>
        <w:ind w:left="227"/>
        <w:rPr>
          <w:rFonts w:cs="Calibri"/>
          <w:color w:val="321900"/>
          <w:sz w:val="24"/>
          <w:szCs w:val="24"/>
        </w:rPr>
      </w:pPr>
      <w:r w:rsidRPr="00B14950">
        <w:rPr>
          <w:rFonts w:cs="Calibri"/>
          <w:color w:val="321900"/>
          <w:sz w:val="24"/>
          <w:szCs w:val="24"/>
        </w:rPr>
        <w:t>________________________________________________________________________</w:t>
      </w:r>
    </w:p>
    <w:p w14:paraId="1228EDF8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73DF226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2E7F7858" w14:textId="77777777" w:rsidR="00F354F8" w:rsidRPr="00B14950" w:rsidRDefault="00323943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  <w:r w:rsidRPr="00B14950">
        <w:rPr>
          <w:rFonts w:cs="Calibri"/>
          <w:b/>
          <w:bCs/>
          <w:color w:val="462300"/>
          <w:sz w:val="28"/>
          <w:szCs w:val="28"/>
        </w:rPr>
        <w:t>Grupo II</w:t>
      </w:r>
    </w:p>
    <w:p w14:paraId="6B3887F5" w14:textId="77777777" w:rsidR="00F354F8" w:rsidRPr="00B14950" w:rsidRDefault="00F354F8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72C4A07C" w14:textId="77777777" w:rsidR="00F354F8" w:rsidRDefault="00323943">
      <w:pPr>
        <w:suppressAutoHyphens w:val="0"/>
        <w:autoSpaceDE w:val="0"/>
        <w:spacing w:after="0"/>
        <w:rPr>
          <w:rStyle w:val="Tipodeletrapredefinidodopargrafo1"/>
          <w:rFonts w:cs="Calibri"/>
          <w:color w:val="000000"/>
          <w:sz w:val="24"/>
          <w:szCs w:val="24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6. Completa </w:t>
      </w:r>
      <w:r w:rsidRPr="00B14950">
        <w:rPr>
          <w:rStyle w:val="Tipodeletrapredefinidodopargrafo1"/>
          <w:rFonts w:cs="Calibri"/>
          <w:color w:val="000000"/>
          <w:sz w:val="24"/>
          <w:szCs w:val="24"/>
        </w:rPr>
        <w:t>a tabela.</w:t>
      </w:r>
    </w:p>
    <w:p w14:paraId="1C574D18" w14:textId="77777777" w:rsidR="00291BA1" w:rsidRPr="00B14950" w:rsidRDefault="00291BA1">
      <w:pPr>
        <w:suppressAutoHyphens w:val="0"/>
        <w:autoSpaceDE w:val="0"/>
        <w:spacing w:after="0"/>
        <w:rPr>
          <w:sz w:val="20"/>
          <w:szCs w:val="20"/>
        </w:rPr>
      </w:pPr>
    </w:p>
    <w:tbl>
      <w:tblPr>
        <w:tblW w:w="96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7"/>
        <w:gridCol w:w="1851"/>
        <w:gridCol w:w="2674"/>
        <w:gridCol w:w="1027"/>
        <w:gridCol w:w="2842"/>
      </w:tblGrid>
      <w:tr w:rsidR="00F354F8" w:rsidRPr="00B14950" w14:paraId="5837B465" w14:textId="77777777" w:rsidTr="00291BA1">
        <w:trPr>
          <w:trHeight w:val="598"/>
        </w:trPr>
        <w:tc>
          <w:tcPr>
            <w:tcW w:w="1277" w:type="dxa"/>
            <w:tcBorders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DB732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4623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9E6A2" w14:textId="77777777" w:rsidR="00F354F8" w:rsidRPr="00B14950" w:rsidRDefault="00323943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B14950">
              <w:rPr>
                <w:rFonts w:cs="Calibri"/>
                <w:b/>
                <w:bCs/>
              </w:rPr>
              <w:t>Divisão silábica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1BD39" w14:textId="77777777" w:rsidR="00F354F8" w:rsidRPr="00B14950" w:rsidRDefault="00323943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B14950">
              <w:rPr>
                <w:rFonts w:cs="Calibri"/>
                <w:b/>
                <w:bCs/>
              </w:rPr>
              <w:t>Classificação quanto ao número de sílabas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34E3" w14:textId="77777777" w:rsidR="00F354F8" w:rsidRPr="00B14950" w:rsidRDefault="00323943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B14950">
              <w:rPr>
                <w:rFonts w:cs="Calibri"/>
                <w:b/>
                <w:bCs/>
              </w:rPr>
              <w:t>Sílaba tónica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AA1A3" w14:textId="77777777" w:rsidR="00F354F8" w:rsidRPr="00B14950" w:rsidRDefault="00323943">
            <w:pPr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B14950">
              <w:rPr>
                <w:rFonts w:cs="Calibri"/>
                <w:b/>
                <w:bCs/>
              </w:rPr>
              <w:t>Classificação quanto à posição da sílaba tónica</w:t>
            </w:r>
          </w:p>
        </w:tc>
      </w:tr>
      <w:tr w:rsidR="00F354F8" w:rsidRPr="00B14950" w14:paraId="493767A0" w14:textId="77777777" w:rsidTr="00291BA1">
        <w:trPr>
          <w:trHeight w:val="664"/>
        </w:trPr>
        <w:tc>
          <w:tcPr>
            <w:tcW w:w="1277" w:type="dxa"/>
            <w:tcBorders>
              <w:top w:val="single" w:sz="4" w:space="0" w:color="4623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059C9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sz w:val="24"/>
                <w:szCs w:val="24"/>
              </w:rPr>
            </w:pPr>
            <w:r w:rsidRPr="00B14950">
              <w:rPr>
                <w:rFonts w:cs="Calibri"/>
                <w:sz w:val="24"/>
                <w:szCs w:val="24"/>
              </w:rPr>
              <w:t>dentes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5EB8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  <w:p w14:paraId="2EAB857F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2C03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1E85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AD55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</w:tr>
      <w:tr w:rsidR="00F354F8" w:rsidRPr="00B14950" w14:paraId="26FCE30C" w14:textId="77777777" w:rsidTr="00291BA1">
        <w:trPr>
          <w:trHeight w:val="66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457B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sz w:val="24"/>
                <w:szCs w:val="24"/>
              </w:rPr>
            </w:pPr>
            <w:r w:rsidRPr="00B14950">
              <w:rPr>
                <w:rFonts w:cs="Calibri"/>
                <w:sz w:val="24"/>
                <w:szCs w:val="24"/>
              </w:rPr>
              <w:t>luz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97027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  <w:p w14:paraId="6400545E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18FEF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B257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B0D0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</w:tr>
      <w:tr w:rsidR="00F354F8" w:rsidRPr="00B14950" w14:paraId="78ED7990" w14:textId="77777777" w:rsidTr="00291BA1">
        <w:trPr>
          <w:trHeight w:val="66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F01C6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sz w:val="24"/>
                <w:szCs w:val="24"/>
              </w:rPr>
            </w:pPr>
            <w:r w:rsidRPr="00B14950">
              <w:rPr>
                <w:rFonts w:cs="Calibri"/>
                <w:sz w:val="24"/>
                <w:szCs w:val="24"/>
              </w:rPr>
              <w:t>pássaro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EE88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  <w:p w14:paraId="28B2BCF0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6FB62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C148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C989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</w:tr>
      <w:tr w:rsidR="00F354F8" w:rsidRPr="00B14950" w14:paraId="48F7E4A7" w14:textId="77777777" w:rsidTr="00291BA1">
        <w:trPr>
          <w:trHeight w:val="65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D7FA0" w14:textId="77777777" w:rsidR="00F354F8" w:rsidRPr="00B14950" w:rsidRDefault="00323943">
            <w:pPr>
              <w:suppressAutoHyphens w:val="0"/>
              <w:autoSpaceDE w:val="0"/>
              <w:spacing w:after="0"/>
              <w:rPr>
                <w:rFonts w:cs="Calibri"/>
                <w:sz w:val="24"/>
                <w:szCs w:val="24"/>
              </w:rPr>
            </w:pPr>
            <w:r w:rsidRPr="00B14950">
              <w:rPr>
                <w:rFonts w:cs="Calibri"/>
                <w:sz w:val="24"/>
                <w:szCs w:val="24"/>
              </w:rPr>
              <w:t>escuridão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5EFC6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  <w:p w14:paraId="4FFC3FD1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1A4E" w14:textId="3DE2AE86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2F2F6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8BEE" w14:textId="77777777" w:rsidR="00F354F8" w:rsidRPr="00B14950" w:rsidRDefault="00F354F8">
            <w:pPr>
              <w:suppressAutoHyphens w:val="0"/>
              <w:autoSpaceDE w:val="0"/>
              <w:spacing w:after="0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</w:p>
        </w:tc>
      </w:tr>
    </w:tbl>
    <w:p w14:paraId="690BC789" w14:textId="77777777" w:rsidR="00F354F8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1A8AA82" w14:textId="77777777" w:rsidR="00291BA1" w:rsidRPr="00B14950" w:rsidRDefault="00291BA1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3F2D00E" w14:textId="77777777" w:rsidR="00F354F8" w:rsidRPr="00291BA1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7. </w:t>
      </w:r>
      <w:r w:rsidRPr="00291BA1">
        <w:rPr>
          <w:rStyle w:val="Tipodeletrapredefinidodopargrafo1"/>
          <w:rFonts w:cs="Calibri"/>
          <w:b/>
          <w:bCs/>
          <w:sz w:val="24"/>
          <w:szCs w:val="24"/>
        </w:rPr>
        <w:t xml:space="preserve">Completa </w:t>
      </w:r>
      <w:r w:rsidRPr="00291BA1">
        <w:rPr>
          <w:rStyle w:val="Tipodeletrapredefinidodopargrafo1"/>
          <w:rFonts w:cs="Calibri"/>
          <w:sz w:val="24"/>
          <w:szCs w:val="24"/>
        </w:rPr>
        <w:t>o texto com os sinais de pontuação adequados.</w:t>
      </w:r>
    </w:p>
    <w:p w14:paraId="1524512D" w14:textId="77777777" w:rsidR="00F354F8" w:rsidRPr="00291BA1" w:rsidRDefault="00323943">
      <w:pPr>
        <w:suppressAutoHyphens w:val="0"/>
        <w:autoSpaceDE w:val="0"/>
        <w:spacing w:before="120" w:after="0"/>
        <w:ind w:left="567"/>
        <w:rPr>
          <w:sz w:val="20"/>
          <w:szCs w:val="20"/>
        </w:rPr>
      </w:pPr>
      <w:r w:rsidRPr="00291BA1">
        <w:rPr>
          <w:rStyle w:val="Tipodeletrapredefinidodopargrafo1"/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C2E4436" wp14:editId="1C929C3C">
                <wp:simplePos x="0" y="0"/>
                <wp:positionH relativeFrom="column">
                  <wp:posOffset>2793365</wp:posOffset>
                </wp:positionH>
                <wp:positionV relativeFrom="paragraph">
                  <wp:posOffset>70155</wp:posOffset>
                </wp:positionV>
                <wp:extent cx="180000" cy="180000"/>
                <wp:effectExtent l="0" t="0" r="10795" b="10795"/>
                <wp:wrapNone/>
                <wp:docPr id="1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474AD" id="Retângulo: Cantos Diagonais Arredondados 5" o:spid="_x0000_s1026" style="position:absolute;margin-left:219.95pt;margin-top:5.5pt;width:14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ZpivL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291BA1">
        <w:rPr>
          <w:rStyle w:val="Tipodeletrapredefinidodopargrafo1"/>
          <w:rFonts w:cs="Calibri"/>
          <w:sz w:val="24"/>
          <w:szCs w:val="24"/>
        </w:rPr>
        <w:t>Os pais do vampiro pequeno disseram</w:t>
      </w:r>
    </w:p>
    <w:p w14:paraId="2D4AE5A5" w14:textId="47B742DF" w:rsidR="00F354F8" w:rsidRPr="00291BA1" w:rsidRDefault="00291BA1">
      <w:pPr>
        <w:suppressAutoHyphens w:val="0"/>
        <w:autoSpaceDE w:val="0"/>
        <w:spacing w:before="120" w:after="0"/>
        <w:ind w:left="964"/>
        <w:rPr>
          <w:sz w:val="20"/>
          <w:szCs w:val="20"/>
        </w:rPr>
      </w:pPr>
      <w:r w:rsidRPr="00291BA1">
        <w:rPr>
          <w:rStyle w:val="Tipodeletrapredefinidodopargrafo1"/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91F303" wp14:editId="64C8EF4A">
                <wp:simplePos x="0" y="0"/>
                <wp:positionH relativeFrom="column">
                  <wp:posOffset>4167200</wp:posOffset>
                </wp:positionH>
                <wp:positionV relativeFrom="paragraph">
                  <wp:posOffset>108585</wp:posOffset>
                </wp:positionV>
                <wp:extent cx="180000" cy="180000"/>
                <wp:effectExtent l="0" t="0" r="10795" b="10795"/>
                <wp:wrapNone/>
                <wp:docPr id="11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51744" id="Retângulo: Cantos Diagonais Arredondados 5" o:spid="_x0000_s1026" style="position:absolute;margin-left:328.15pt;margin-top:8.55pt;width:14.15pt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Dz4IMg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291BA1">
        <w:rPr>
          <w:rStyle w:val="Tipodeletrapredefinidodopargrafo1"/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538F36" wp14:editId="15ECCD27">
                <wp:simplePos x="0" y="0"/>
                <wp:positionH relativeFrom="column">
                  <wp:posOffset>2235200</wp:posOffset>
                </wp:positionH>
                <wp:positionV relativeFrom="paragraph">
                  <wp:posOffset>98730</wp:posOffset>
                </wp:positionV>
                <wp:extent cx="180000" cy="180000"/>
                <wp:effectExtent l="0" t="0" r="10795" b="10795"/>
                <wp:wrapNone/>
                <wp:docPr id="1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E8BD4" id="Retângulo: Cantos Diagonais Arredondados 5" o:spid="_x0000_s1026" style="position:absolute;margin-left:176pt;margin-top:7.75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UNQ7o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291BA1">
        <w:rPr>
          <w:rStyle w:val="Tipodeletrapredefinidodopargrafo1"/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F9606E" wp14:editId="16C6A8C9">
                <wp:simplePos x="0" y="0"/>
                <wp:positionH relativeFrom="column">
                  <wp:posOffset>2820670</wp:posOffset>
                </wp:positionH>
                <wp:positionV relativeFrom="paragraph">
                  <wp:posOffset>107366</wp:posOffset>
                </wp:positionV>
                <wp:extent cx="180000" cy="180000"/>
                <wp:effectExtent l="0" t="0" r="10795" b="10795"/>
                <wp:wrapNone/>
                <wp:docPr id="1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0F862" id="Retângulo: Cantos Diagonais Arredondados 5" o:spid="_x0000_s1026" style="position:absolute;margin-left:222.1pt;margin-top:8.4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YcSxN8AAAAJAQAADwAAAGRycy9kb3ducmV2Lnht&#10;bEyPwU7DMAyG70i8Q2QkbixdlQ1amk5oYhIHeljZgWPWeG1F41RNtpW3x5zgZuv/9flzsZndIC44&#10;hd6ThuUiAYHUeNtTq+HwsXt4AhGiIWsGT6jhGwNsytubwuTWX2mPlzq2giEUcqOhi3HMpQxNh86E&#10;hR+RODv5yZnI69RKO5krw90g0yRZS2d64gudGXHbYfNVnx1Tqreq2anu9fOw9cu6PlXZe5tpfX83&#10;vzyDiDjHvzL86rM6lOx09GeyQQwalFIpVzlYZyC4oB7TFYgjD6sUZFnI/x+UP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CxhxLE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323943" w:rsidRPr="00291BA1">
        <w:rPr>
          <w:rStyle w:val="Tipodeletrapredefinidodopargrafo1"/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8E3895" wp14:editId="1EDC6D3D">
                <wp:simplePos x="0" y="0"/>
                <wp:positionH relativeFrom="column">
                  <wp:posOffset>367030</wp:posOffset>
                </wp:positionH>
                <wp:positionV relativeFrom="paragraph">
                  <wp:posOffset>81280</wp:posOffset>
                </wp:positionV>
                <wp:extent cx="180000" cy="180000"/>
                <wp:effectExtent l="0" t="0" r="10795" b="10795"/>
                <wp:wrapNone/>
                <wp:docPr id="1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0B301F9" w14:textId="77777777" w:rsidR="00F354F8" w:rsidRDefault="00F354F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E3895" id="Retângulo: Cantos Diagonais Arredondados 5" o:spid="_x0000_s1032" style="position:absolute;left:0;text-align:left;margin-left:28.9pt;margin-top:6.4pt;width:14.15pt;height:1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" adj="-11796480,,5400" path="m30001,l180000,r,149999wa119998,119998,180000,180000,180000,149999,149999,180000l,180000,,30001wa,,60002,60002,,30001,30001,xe" filled="f" strokecolor="#321900" strokeweight=".35281mm">
                <v:stroke joinstyle="miter"/>
                <v:formulas/>
                <v:path arrowok="t" o:connecttype="custom" o:connectlocs="90000,0;180000,90000;90000,180000;0,90000" o:connectangles="270,0,90,180" textboxrect="8787,8787,171213,171213"/>
                <v:textbox inset="0,0,0,0">
                  <w:txbxContent>
                    <w:p w14:paraId="60B301F9" w14:textId="77777777" w:rsidR="00F354F8" w:rsidRDefault="00F354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23943" w:rsidRPr="00291BA1">
        <w:rPr>
          <w:rStyle w:val="Tipodeletrapredefinidodopargrafo1"/>
          <w:rFonts w:cs="Calibri"/>
          <w:sz w:val="24"/>
          <w:szCs w:val="24"/>
        </w:rPr>
        <w:t>No prado encontrei vacas        ratos        mochos e corujas</w:t>
      </w:r>
    </w:p>
    <w:p w14:paraId="2D58AA8F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3D93EB98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E71A232" w14:textId="77777777" w:rsidR="00291BA1" w:rsidRDefault="00291BA1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4E6D57E4" w14:textId="77777777" w:rsidR="00291BA1" w:rsidRDefault="00291BA1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2CBBEB39" w14:textId="77777777" w:rsidR="00291BA1" w:rsidRDefault="00291BA1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6EC1F02C" w14:textId="5E6BDB61" w:rsidR="00F354F8" w:rsidRPr="00B14950" w:rsidRDefault="00291BA1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3EC4752" wp14:editId="418A7EFB">
                <wp:simplePos x="0" y="0"/>
                <wp:positionH relativeFrom="column">
                  <wp:posOffset>-921385</wp:posOffset>
                </wp:positionH>
                <wp:positionV relativeFrom="paragraph">
                  <wp:posOffset>-498475</wp:posOffset>
                </wp:positionV>
                <wp:extent cx="7819390" cy="565785"/>
                <wp:effectExtent l="0" t="0" r="0" b="0"/>
                <wp:wrapNone/>
                <wp:docPr id="1551159493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9390" cy="56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AC7EBC" w14:textId="77777777" w:rsidR="00291BA1" w:rsidRDefault="00291BA1" w:rsidP="00291BA1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C4752" id="_x0000_s1033" type="#_x0000_t202" style="position:absolute;left:0;text-align:left;margin-left:-72.55pt;margin-top:-39.25pt;width:615.7pt;height:44.5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" filled="f" stroked="f">
                <v:textbox>
                  <w:txbxContent>
                    <w:p w14:paraId="2DAC7EBC" w14:textId="77777777" w:rsidR="00291BA1" w:rsidRDefault="00291BA1" w:rsidP="00291B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329DA62" wp14:editId="0BEA9609">
                <wp:simplePos x="0" y="0"/>
                <wp:positionH relativeFrom="column">
                  <wp:posOffset>239395</wp:posOffset>
                </wp:positionH>
                <wp:positionV relativeFrom="paragraph">
                  <wp:posOffset>-384810</wp:posOffset>
                </wp:positionV>
                <wp:extent cx="3952240" cy="332740"/>
                <wp:effectExtent l="0" t="0" r="0" b="0"/>
                <wp:wrapNone/>
                <wp:docPr id="1548077838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86BD00" w14:textId="77777777" w:rsidR="00291BA1" w:rsidRPr="00B14950" w:rsidRDefault="00291BA1" w:rsidP="00291BA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9DA62" id="_x0000_s1034" type="#_x0000_t202" style="position:absolute;left:0;text-align:left;margin-left:18.85pt;margin-top:-30.3pt;width:311.2pt;height:26.2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" filled="f" stroked="f">
                <v:textbox>
                  <w:txbxContent>
                    <w:p w14:paraId="4D86BD00" w14:textId="77777777" w:rsidR="00291BA1" w:rsidRPr="00B14950" w:rsidRDefault="00291BA1" w:rsidP="00291BA1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4256" behindDoc="1" locked="0" layoutInCell="1" allowOverlap="1" wp14:anchorId="2F65B0B4" wp14:editId="21DF3B17">
            <wp:simplePos x="0" y="0"/>
            <wp:positionH relativeFrom="column">
              <wp:posOffset>-972820</wp:posOffset>
            </wp:positionH>
            <wp:positionV relativeFrom="paragraph">
              <wp:posOffset>-812165</wp:posOffset>
            </wp:positionV>
            <wp:extent cx="8390890" cy="880110"/>
            <wp:effectExtent l="0" t="0" r="0" b="0"/>
            <wp:wrapNone/>
            <wp:docPr id="683717827" name="Imagem 683717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089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745280" behindDoc="0" locked="0" layoutInCell="1" allowOverlap="1" wp14:anchorId="78174919" wp14:editId="362418FC">
            <wp:simplePos x="0" y="0"/>
            <wp:positionH relativeFrom="column">
              <wp:posOffset>-593191</wp:posOffset>
            </wp:positionH>
            <wp:positionV relativeFrom="paragraph">
              <wp:posOffset>-454482</wp:posOffset>
            </wp:positionV>
            <wp:extent cx="665480" cy="314325"/>
            <wp:effectExtent l="0" t="0" r="1270" b="9525"/>
            <wp:wrapNone/>
            <wp:docPr id="85090591" name="Imagem 85090591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8589" name="Imagem 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3943" w:rsidRPr="00B14950">
        <w:rPr>
          <w:rFonts w:cs="Calibri"/>
          <w:b/>
          <w:bCs/>
          <w:color w:val="462300"/>
          <w:sz w:val="28"/>
          <w:szCs w:val="28"/>
        </w:rPr>
        <w:t>Grupo III</w:t>
      </w:r>
    </w:p>
    <w:p w14:paraId="2127AC8A" w14:textId="77777777" w:rsidR="00F354F8" w:rsidRPr="00B14950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A12FAFC" w14:textId="77777777" w:rsidR="00F354F8" w:rsidRPr="00291BA1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B14950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8. </w:t>
      </w:r>
      <w:r w:rsidRPr="00291BA1">
        <w:rPr>
          <w:rStyle w:val="Tipodeletrapredefinidodopargrafo1"/>
          <w:rFonts w:cs="Calibri"/>
          <w:sz w:val="24"/>
          <w:szCs w:val="24"/>
        </w:rPr>
        <w:t>Todas as noites, à meia-noite, os pais do vampiro saíam para trabalhar.</w:t>
      </w:r>
    </w:p>
    <w:p w14:paraId="153348A7" w14:textId="77777777" w:rsidR="00F354F8" w:rsidRPr="00291BA1" w:rsidRDefault="00323943">
      <w:pPr>
        <w:suppressAutoHyphens w:val="0"/>
        <w:autoSpaceDE w:val="0"/>
        <w:spacing w:after="0"/>
        <w:ind w:left="227"/>
        <w:rPr>
          <w:sz w:val="20"/>
          <w:szCs w:val="20"/>
        </w:rPr>
      </w:pPr>
      <w:r w:rsidRPr="00291BA1">
        <w:rPr>
          <w:rStyle w:val="Tipodeletrapredefinidodopargrafo1"/>
          <w:rFonts w:cs="Calibri"/>
          <w:b/>
          <w:bCs/>
          <w:sz w:val="24"/>
          <w:szCs w:val="24"/>
        </w:rPr>
        <w:t>Escreve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 um texto em que contes o que o vampiro pequeno fazia na ausência dos pais.</w:t>
      </w:r>
    </w:p>
    <w:p w14:paraId="6B76DD7F" w14:textId="77777777" w:rsidR="00F354F8" w:rsidRPr="00291BA1" w:rsidRDefault="00323943">
      <w:pPr>
        <w:suppressAutoHyphens w:val="0"/>
        <w:autoSpaceDE w:val="0"/>
        <w:spacing w:after="0"/>
        <w:ind w:left="227"/>
        <w:rPr>
          <w:sz w:val="20"/>
          <w:szCs w:val="20"/>
        </w:rPr>
      </w:pPr>
      <w:r w:rsidRPr="00291BA1">
        <w:rPr>
          <w:rStyle w:val="Tipodeletrapredefinidodopargrafo1"/>
          <w:rFonts w:cs="Calibri"/>
          <w:b/>
          <w:bCs/>
          <w:sz w:val="24"/>
          <w:szCs w:val="24"/>
        </w:rPr>
        <w:t>Indica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 o que gostava de fazer, quem o acompanhava e as aventuras que vivia.</w:t>
      </w:r>
    </w:p>
    <w:p w14:paraId="4A1C3F22" w14:textId="1F6EAE19" w:rsidR="00F354F8" w:rsidRPr="00291BA1" w:rsidRDefault="00323943">
      <w:pPr>
        <w:spacing w:after="0"/>
        <w:ind w:left="227"/>
        <w:rPr>
          <w:rStyle w:val="Tipodeletrapredefinidodopargrafo1"/>
          <w:rFonts w:cs="Calibri"/>
          <w:sz w:val="24"/>
          <w:szCs w:val="24"/>
        </w:rPr>
      </w:pPr>
      <w:r w:rsidRPr="00291BA1">
        <w:rPr>
          <w:rStyle w:val="Tipodeletrapredefinidodopargrafo1"/>
          <w:rFonts w:cs="Calibri"/>
          <w:sz w:val="24"/>
          <w:szCs w:val="24"/>
        </w:rPr>
        <w:t xml:space="preserve">No final, </w:t>
      </w:r>
      <w:r w:rsidRPr="00291BA1">
        <w:rPr>
          <w:rStyle w:val="Tipodeletrapredefinidodopargrafo1"/>
          <w:rFonts w:cs="Calibri"/>
          <w:b/>
          <w:bCs/>
          <w:sz w:val="24"/>
          <w:szCs w:val="24"/>
        </w:rPr>
        <w:t>revê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 o teu texto e </w:t>
      </w:r>
      <w:r w:rsidRPr="00291BA1">
        <w:rPr>
          <w:rStyle w:val="Tipodeletrapredefinidodopargrafo1"/>
          <w:rFonts w:cs="Calibri"/>
          <w:b/>
          <w:bCs/>
          <w:sz w:val="24"/>
          <w:szCs w:val="24"/>
        </w:rPr>
        <w:t>corrige</w:t>
      </w:r>
      <w:r w:rsidRPr="00291BA1">
        <w:rPr>
          <w:rStyle w:val="Tipodeletrapredefinidodopargrafo1"/>
          <w:rFonts w:cs="Calibri"/>
          <w:sz w:val="24"/>
          <w:szCs w:val="24"/>
        </w:rPr>
        <w:t xml:space="preserve"> o que for necessário.</w:t>
      </w:r>
    </w:p>
    <w:p w14:paraId="173089F4" w14:textId="77777777" w:rsidR="00291BA1" w:rsidRDefault="00291BA1">
      <w:pPr>
        <w:spacing w:after="0"/>
        <w:ind w:left="22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0CDC9ABF" w14:textId="77777777" w:rsidR="00291BA1" w:rsidRDefault="00291BA1">
      <w:pPr>
        <w:spacing w:after="0"/>
        <w:ind w:left="22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471C7E76" w14:textId="77777777" w:rsidR="00291BA1" w:rsidRDefault="00291BA1" w:rsidP="00291BA1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</w:t>
      </w:r>
    </w:p>
    <w:p w14:paraId="2B2C42CB" w14:textId="77777777" w:rsidR="00291BA1" w:rsidRDefault="00291BA1" w:rsidP="00291BA1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6"/>
          <w:szCs w:val="26"/>
        </w:rPr>
      </w:pPr>
    </w:p>
    <w:p w14:paraId="5C0B3BFD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609355F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1A515CE6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E659FCC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5BB03072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113F6F5E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49A0167B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1D8B4267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027F3B78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6191A19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C0B1111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7F9A9DCD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9A4BF93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70565F37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C8FA1A3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D38D057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79D898D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1B2A816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2DE720DF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16E4CC6D" w14:textId="77777777" w:rsidR="00291BA1" w:rsidRDefault="00291BA1" w:rsidP="00291BA1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4FDD034D" w14:textId="7A6F0DA4" w:rsidR="00291BA1" w:rsidRPr="00B14950" w:rsidRDefault="00291BA1">
      <w:pPr>
        <w:spacing w:after="0"/>
        <w:ind w:left="227"/>
        <w:rPr>
          <w:rStyle w:val="Tipodeletrapredefinidodopargrafo1"/>
          <w:rFonts w:cs="Calibri"/>
          <w:color w:val="000000"/>
          <w:sz w:val="24"/>
          <w:szCs w:val="24"/>
        </w:rPr>
      </w:pPr>
      <w:r>
        <w:rPr>
          <w:rStyle w:val="Tipodeletrapredefinidodopargrafo1"/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2A5D896F" w14:textId="77777777" w:rsidR="00060263" w:rsidRPr="00B14950" w:rsidRDefault="00060263">
      <w:pPr>
        <w:spacing w:after="0"/>
        <w:ind w:left="227"/>
        <w:rPr>
          <w:sz w:val="20"/>
          <w:szCs w:val="20"/>
        </w:rPr>
      </w:pPr>
    </w:p>
    <w:p w14:paraId="73B8EFBA" w14:textId="77777777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03F056C3" w14:textId="77777777" w:rsidR="00B14950" w:rsidRDefault="00B14950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60DE3601" w14:textId="77777777" w:rsidR="00B14950" w:rsidRDefault="00B14950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3CC78A14" w14:textId="08805F3C" w:rsidR="00060263" w:rsidRDefault="00291BA1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38112" behindDoc="1" locked="0" layoutInCell="1" allowOverlap="1" wp14:anchorId="3CD5EAA6" wp14:editId="7140E55A">
            <wp:simplePos x="0" y="0"/>
            <wp:positionH relativeFrom="column">
              <wp:posOffset>-1024128</wp:posOffset>
            </wp:positionH>
            <wp:positionV relativeFrom="paragraph">
              <wp:posOffset>-710209</wp:posOffset>
            </wp:positionV>
            <wp:extent cx="8392160" cy="782385"/>
            <wp:effectExtent l="0" t="0" r="0" b="0"/>
            <wp:wrapNone/>
            <wp:docPr id="1533914366" name="Imagem 1533914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160" cy="78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950"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719680" behindDoc="1" locked="0" layoutInCell="1" allowOverlap="1" wp14:anchorId="2C3CDA36" wp14:editId="38909809">
            <wp:simplePos x="0" y="0"/>
            <wp:positionH relativeFrom="column">
              <wp:posOffset>-485546</wp:posOffset>
            </wp:positionH>
            <wp:positionV relativeFrom="paragraph">
              <wp:posOffset>-447904</wp:posOffset>
            </wp:positionV>
            <wp:extent cx="666750" cy="323850"/>
            <wp:effectExtent l="0" t="0" r="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495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BBD2135" wp14:editId="0A5E9849">
                <wp:simplePos x="0" y="0"/>
                <wp:positionH relativeFrom="column">
                  <wp:posOffset>377825</wp:posOffset>
                </wp:positionH>
                <wp:positionV relativeFrom="paragraph">
                  <wp:posOffset>-399618</wp:posOffset>
                </wp:positionV>
                <wp:extent cx="4287691" cy="333000"/>
                <wp:effectExtent l="0" t="0" r="0" b="0"/>
                <wp:wrapNone/>
                <wp:docPr id="26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7691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E62B95" w14:textId="4A7DF51B" w:rsidR="00060263" w:rsidRPr="00B14950" w:rsidRDefault="00060263" w:rsidP="000602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Português - Soluções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BD2135" id="_x0000_s1035" type="#_x0000_t202" style="position:absolute;left:0;text-align:left;margin-left:29.75pt;margin-top:-31.45pt;width:337.6pt;height:26.2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" filled="f" stroked="f">
                <v:textbox>
                  <w:txbxContent>
                    <w:p w14:paraId="21E62B95" w14:textId="4A7DF51B" w:rsidR="00060263" w:rsidRPr="00B14950" w:rsidRDefault="00060263" w:rsidP="00060263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Português - Soluções</w:t>
                      </w:r>
                    </w:p>
                  </w:txbxContent>
                </v:textbox>
              </v:shape>
            </w:pict>
          </mc:Fallback>
        </mc:AlternateContent>
      </w:r>
    </w:p>
    <w:p w14:paraId="481D7D6C" w14:textId="2DCDD3D3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6BBB3090" w14:textId="10E6F006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7153C04A" w14:textId="56BCB41D" w:rsidR="00060263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1.</w:t>
      </w:r>
      <w:r w:rsidRPr="00611390">
        <w:rPr>
          <w:rFonts w:cstheme="minorHAnsi"/>
          <w:color w:val="462300"/>
          <w:sz w:val="24"/>
          <w:szCs w:val="24"/>
        </w:rPr>
        <w:t xml:space="preserve"> 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1"/>
      </w:tblGrid>
      <w:tr w:rsidR="00291BA1" w:rsidRPr="00B14950" w14:paraId="609755D8" w14:textId="77777777" w:rsidTr="00932A6F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FE5CD" w14:textId="77777777" w:rsidR="00291BA1" w:rsidRPr="00B14950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Título do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A770" w14:textId="4A72C3E8" w:rsidR="00291BA1" w:rsidRPr="00291BA1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 w:rsidRPr="00291BA1">
              <w:rPr>
                <w:rFonts w:cs="Calibri"/>
                <w:color w:val="00B0F0"/>
                <w:sz w:val="24"/>
                <w:szCs w:val="24"/>
              </w:rPr>
              <w:t>U</w:t>
            </w:r>
            <w:r w:rsidRPr="00291BA1">
              <w:rPr>
                <w:color w:val="00B0F0"/>
              </w:rPr>
              <w:t>ma família vampiresca</w:t>
            </w:r>
          </w:p>
        </w:tc>
      </w:tr>
      <w:tr w:rsidR="00291BA1" w:rsidRPr="00B14950" w14:paraId="160EFDBF" w14:textId="77777777" w:rsidTr="00932A6F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5175D" w14:textId="77777777" w:rsidR="00291BA1" w:rsidRPr="00B14950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Autor/a do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00BC" w14:textId="4CB46326" w:rsidR="00291BA1" w:rsidRPr="00291BA1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 w:rsidRPr="00291BA1">
              <w:rPr>
                <w:rFonts w:cs="Calibri"/>
                <w:color w:val="00B0F0"/>
                <w:sz w:val="24"/>
                <w:szCs w:val="24"/>
              </w:rPr>
              <w:t>Luísa Ducla Soares</w:t>
            </w:r>
          </w:p>
        </w:tc>
      </w:tr>
      <w:tr w:rsidR="00291BA1" w:rsidRPr="00B14950" w14:paraId="65922CF1" w14:textId="77777777" w:rsidTr="00932A6F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4CDF" w14:textId="77777777" w:rsidR="00291BA1" w:rsidRPr="00B14950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Obra de onde foi</w:t>
            </w:r>
          </w:p>
          <w:p w14:paraId="4376E19A" w14:textId="77777777" w:rsidR="00291BA1" w:rsidRPr="00B14950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retirado 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99B93" w14:textId="2F52DB69" w:rsidR="00291BA1" w:rsidRPr="00291BA1" w:rsidRDefault="00291BA1" w:rsidP="00932A6F">
            <w:pPr>
              <w:suppressAutoHyphens w:val="0"/>
              <w:autoSpaceDE w:val="0"/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 w:rsidRPr="00291BA1">
              <w:rPr>
                <w:rFonts w:cs="Calibri"/>
                <w:color w:val="00B0F0"/>
                <w:sz w:val="24"/>
                <w:szCs w:val="24"/>
              </w:rPr>
              <w:t>Seis Histórias às Avessas</w:t>
            </w:r>
          </w:p>
        </w:tc>
      </w:tr>
    </w:tbl>
    <w:p w14:paraId="3504C5A1" w14:textId="466263A2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131E76F3" w14:textId="6D6504C3" w:rsidR="00060263" w:rsidRPr="00DB51E1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2.</w:t>
      </w:r>
      <w:r w:rsidRPr="00611390">
        <w:rPr>
          <w:rFonts w:cstheme="minorHAnsi"/>
          <w:color w:val="462300"/>
          <w:sz w:val="24"/>
          <w:szCs w:val="24"/>
        </w:rPr>
        <w:t xml:space="preserve"> </w:t>
      </w:r>
      <w:r w:rsidR="00291BA1" w:rsidRPr="00291BA1">
        <w:rPr>
          <w:rFonts w:cstheme="minorHAnsi"/>
          <w:color w:val="00B0F0"/>
          <w:sz w:val="24"/>
          <w:szCs w:val="24"/>
        </w:rPr>
        <w:t>O texto que li fala de uma família de vampiros.</w:t>
      </w:r>
      <w:r w:rsidRPr="00291BA1">
        <w:rPr>
          <w:rFonts w:cstheme="minorHAnsi"/>
          <w:b/>
          <w:bCs/>
          <w:noProof/>
          <w:color w:val="00B0F0"/>
          <w:sz w:val="24"/>
          <w:szCs w:val="24"/>
        </w:rPr>
        <w:t xml:space="preserve"> </w:t>
      </w:r>
    </w:p>
    <w:p w14:paraId="12C60A5E" w14:textId="77777777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52887391" w14:textId="77777777" w:rsidR="00060263" w:rsidRPr="00DB51E1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3.</w:t>
      </w:r>
      <w:r w:rsidRPr="00611390">
        <w:rPr>
          <w:rFonts w:cstheme="minorHAnsi"/>
          <w:color w:val="462300"/>
          <w:sz w:val="24"/>
          <w:szCs w:val="24"/>
        </w:rPr>
        <w:t xml:space="preserve"> </w:t>
      </w:r>
      <w:r w:rsidRPr="00291BA1">
        <w:rPr>
          <w:rFonts w:cstheme="minorHAnsi"/>
          <w:color w:val="00B0F0"/>
          <w:sz w:val="24"/>
          <w:szCs w:val="24"/>
        </w:rPr>
        <w:t>a)</w:t>
      </w:r>
    </w:p>
    <w:p w14:paraId="57C65D16" w14:textId="77777777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6FEE05E8" w14:textId="2BA18238" w:rsidR="00060263" w:rsidRPr="00DB51E1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4.</w:t>
      </w:r>
      <w:r w:rsidRPr="00611390">
        <w:rPr>
          <w:rFonts w:cstheme="minorHAnsi"/>
          <w:color w:val="462300"/>
          <w:sz w:val="24"/>
          <w:szCs w:val="24"/>
        </w:rPr>
        <w:t xml:space="preserve"> </w:t>
      </w:r>
      <w:r w:rsidR="00291BA1" w:rsidRPr="00291BA1">
        <w:rPr>
          <w:rFonts w:cstheme="minorHAnsi"/>
          <w:color w:val="00B0F0"/>
          <w:sz w:val="24"/>
          <w:szCs w:val="24"/>
        </w:rPr>
        <w:t>A mãe desta família era meiga e graciosa.</w:t>
      </w:r>
    </w:p>
    <w:p w14:paraId="19658B39" w14:textId="77777777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679AB996" w14:textId="08B8A2C6" w:rsidR="00060263" w:rsidRPr="00DB51E1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5.</w:t>
      </w:r>
      <w:r w:rsidRPr="00611390">
        <w:rPr>
          <w:rFonts w:cstheme="minorHAnsi"/>
          <w:color w:val="462300"/>
          <w:sz w:val="24"/>
          <w:szCs w:val="24"/>
        </w:rPr>
        <w:t xml:space="preserve"> </w:t>
      </w:r>
      <w:r w:rsidR="00291BA1">
        <w:rPr>
          <w:rFonts w:cstheme="minorHAnsi"/>
          <w:color w:val="00B0F0"/>
          <w:sz w:val="24"/>
          <w:szCs w:val="24"/>
        </w:rPr>
        <w:t>«</w:t>
      </w:r>
      <w:r w:rsidRPr="00291BA1">
        <w:rPr>
          <w:rFonts w:cstheme="minorHAnsi"/>
          <w:color w:val="00B0F0"/>
          <w:sz w:val="24"/>
          <w:szCs w:val="24"/>
        </w:rPr>
        <w:t xml:space="preserve">(…) quem não trabuca não </w:t>
      </w:r>
      <w:proofErr w:type="spellStart"/>
      <w:r w:rsidRPr="00291BA1">
        <w:rPr>
          <w:rFonts w:cstheme="minorHAnsi"/>
          <w:color w:val="00B0F0"/>
          <w:sz w:val="24"/>
          <w:szCs w:val="24"/>
        </w:rPr>
        <w:t>mandruca</w:t>
      </w:r>
      <w:proofErr w:type="spellEnd"/>
      <w:r w:rsidRPr="00291BA1">
        <w:rPr>
          <w:rFonts w:cstheme="minorHAnsi"/>
          <w:color w:val="00B0F0"/>
          <w:sz w:val="24"/>
          <w:szCs w:val="24"/>
        </w:rPr>
        <w:t>.</w:t>
      </w:r>
      <w:r w:rsidR="00291BA1">
        <w:rPr>
          <w:rFonts w:cstheme="minorHAnsi"/>
          <w:color w:val="00B0F0"/>
          <w:sz w:val="24"/>
          <w:szCs w:val="24"/>
        </w:rPr>
        <w:t>»</w:t>
      </w:r>
    </w:p>
    <w:p w14:paraId="35CE8BF4" w14:textId="77777777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4FDBEF06" w14:textId="4E0ED3AA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6.</w:t>
      </w:r>
    </w:p>
    <w:tbl>
      <w:tblPr>
        <w:tblW w:w="79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1609"/>
        <w:gridCol w:w="1984"/>
        <w:gridCol w:w="851"/>
        <w:gridCol w:w="2409"/>
      </w:tblGrid>
      <w:tr w:rsidR="00060263" w:rsidRPr="0054089B" w14:paraId="0AE750B1" w14:textId="77777777" w:rsidTr="00291BA1">
        <w:tc>
          <w:tcPr>
            <w:tcW w:w="1085" w:type="dxa"/>
            <w:tcBorders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9BC9" w14:textId="77777777" w:rsidR="00060263" w:rsidRPr="0054089B" w:rsidRDefault="00060263" w:rsidP="00320095">
            <w:pPr>
              <w:autoSpaceDE w:val="0"/>
              <w:spacing w:after="0"/>
              <w:rPr>
                <w:rFonts w:cs="Calibri"/>
                <w:b/>
                <w:bCs/>
                <w:color w:val="46230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4623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E495B" w14:textId="77777777" w:rsidR="00060263" w:rsidRPr="0054089B" w:rsidRDefault="00060263" w:rsidP="00320095">
            <w:pPr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54089B">
              <w:rPr>
                <w:rFonts w:cs="Calibri"/>
                <w:b/>
                <w:bCs/>
              </w:rPr>
              <w:t>Divisão silábica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11201" w14:textId="77777777" w:rsidR="00060263" w:rsidRPr="0054089B" w:rsidRDefault="00060263" w:rsidP="00320095">
            <w:pPr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54089B">
              <w:rPr>
                <w:rFonts w:cs="Calibri"/>
                <w:b/>
                <w:bCs/>
              </w:rPr>
              <w:t>Classificação quanto ao número de sílabas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CAA6C" w14:textId="77777777" w:rsidR="00060263" w:rsidRPr="0054089B" w:rsidRDefault="00060263" w:rsidP="00320095">
            <w:pPr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54089B">
              <w:rPr>
                <w:rFonts w:cs="Calibri"/>
                <w:b/>
                <w:bCs/>
              </w:rPr>
              <w:t>Sílaba tónica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2C6F4" w14:textId="77777777" w:rsidR="00060263" w:rsidRPr="0054089B" w:rsidRDefault="00060263" w:rsidP="00320095">
            <w:pPr>
              <w:autoSpaceDE w:val="0"/>
              <w:spacing w:after="0"/>
              <w:jc w:val="center"/>
              <w:rPr>
                <w:rFonts w:cs="Calibri"/>
                <w:b/>
                <w:bCs/>
              </w:rPr>
            </w:pPr>
            <w:r w:rsidRPr="0054089B">
              <w:rPr>
                <w:rFonts w:cs="Calibri"/>
                <w:b/>
                <w:bCs/>
              </w:rPr>
              <w:t>Classificação quanto à posição da sílaba tónica</w:t>
            </w:r>
          </w:p>
        </w:tc>
      </w:tr>
      <w:tr w:rsidR="00060263" w:rsidRPr="0054089B" w14:paraId="2FC78C32" w14:textId="77777777" w:rsidTr="00291BA1">
        <w:trPr>
          <w:trHeight w:val="324"/>
        </w:trPr>
        <w:tc>
          <w:tcPr>
            <w:tcW w:w="1085" w:type="dxa"/>
            <w:tcBorders>
              <w:top w:val="single" w:sz="4" w:space="0" w:color="4623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45CE" w14:textId="77777777" w:rsidR="00060263" w:rsidRPr="0054089B" w:rsidRDefault="00060263" w:rsidP="00320095">
            <w:pPr>
              <w:autoSpaceDE w:val="0"/>
              <w:spacing w:after="0" w:line="276" w:lineRule="auto"/>
              <w:rPr>
                <w:rFonts w:cs="Calibri"/>
              </w:rPr>
            </w:pPr>
            <w:r w:rsidRPr="0054089B">
              <w:rPr>
                <w:rFonts w:cs="Calibri"/>
              </w:rPr>
              <w:t>dentes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5CFD2" w14:textId="67BCA289" w:rsidR="00060263" w:rsidRPr="00291BA1" w:rsidRDefault="00291BA1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>
              <w:rPr>
                <w:rFonts w:cstheme="minorHAnsi"/>
                <w:b/>
                <w:bCs/>
                <w:noProof/>
                <w:color w:val="4623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9301A3" wp14:editId="134BFB9C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88570</wp:posOffset>
                      </wp:positionV>
                      <wp:extent cx="35560" cy="35560"/>
                      <wp:effectExtent l="0" t="0" r="21590" b="21590"/>
                      <wp:wrapNone/>
                      <wp:docPr id="875878485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AD0EA1" id="Oval 11" o:spid="_x0000_s1026" style="position:absolute;margin-left:19.2pt;margin-top:6.95pt;width:2.8pt;height:2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" fillcolor="#00b0f0" strokecolor="#00b0f0" strokeweight="1pt">
                      <v:stroke joinstyle="miter"/>
                    </v:oval>
                  </w:pict>
                </mc:Fallback>
              </mc:AlternateContent>
            </w:r>
            <w:proofErr w:type="spellStart"/>
            <w:proofErr w:type="gramStart"/>
            <w:r>
              <w:rPr>
                <w:rFonts w:cs="Calibri"/>
                <w:color w:val="00B0F0"/>
              </w:rPr>
              <w:t>d</w:t>
            </w:r>
            <w:r w:rsidR="00060263" w:rsidRPr="00291BA1">
              <w:rPr>
                <w:rFonts w:cs="Calibri"/>
                <w:color w:val="00B0F0"/>
              </w:rPr>
              <w:t>en</w:t>
            </w:r>
            <w:proofErr w:type="spellEnd"/>
            <w:r>
              <w:rPr>
                <w:rFonts w:cs="Calibri"/>
                <w:color w:val="00B0F0"/>
              </w:rPr>
              <w:t xml:space="preserve">  </w:t>
            </w:r>
            <w:proofErr w:type="spellStart"/>
            <w:r w:rsidR="00060263" w:rsidRPr="00291BA1">
              <w:rPr>
                <w:rFonts w:cs="Calibri"/>
                <w:color w:val="00B0F0"/>
              </w:rPr>
              <w:t>tes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78EB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dissílabo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89BE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proofErr w:type="spellStart"/>
            <w:r w:rsidRPr="00291BA1">
              <w:rPr>
                <w:rFonts w:cs="Calibri"/>
                <w:color w:val="00B0F0"/>
              </w:rPr>
              <w:t>den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2049B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palavra grave</w:t>
            </w:r>
          </w:p>
        </w:tc>
      </w:tr>
      <w:tr w:rsidR="00060263" w:rsidRPr="0054089B" w14:paraId="6F0CBC4B" w14:textId="77777777" w:rsidTr="00291BA1">
        <w:trPr>
          <w:trHeight w:val="257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247F" w14:textId="77777777" w:rsidR="00060263" w:rsidRPr="0054089B" w:rsidRDefault="00060263" w:rsidP="00320095">
            <w:pPr>
              <w:autoSpaceDE w:val="0"/>
              <w:spacing w:after="0" w:line="276" w:lineRule="auto"/>
              <w:rPr>
                <w:rFonts w:cs="Calibri"/>
              </w:rPr>
            </w:pPr>
            <w:r w:rsidRPr="0054089B">
              <w:rPr>
                <w:rFonts w:cs="Calibri"/>
              </w:rPr>
              <w:t>luz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6D6CE" w14:textId="3EA98620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luz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B7F4A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monossílabo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2DA5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luz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0523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palavra aguda</w:t>
            </w:r>
          </w:p>
        </w:tc>
      </w:tr>
      <w:tr w:rsidR="00060263" w:rsidRPr="0054089B" w14:paraId="28EE6882" w14:textId="77777777" w:rsidTr="00291BA1">
        <w:trPr>
          <w:trHeight w:val="234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08C5F" w14:textId="77777777" w:rsidR="00060263" w:rsidRPr="0054089B" w:rsidRDefault="00060263" w:rsidP="00320095">
            <w:pPr>
              <w:autoSpaceDE w:val="0"/>
              <w:spacing w:after="0" w:line="276" w:lineRule="auto"/>
              <w:rPr>
                <w:rFonts w:cs="Calibri"/>
              </w:rPr>
            </w:pPr>
            <w:r w:rsidRPr="0054089B">
              <w:rPr>
                <w:rFonts w:cs="Calibri"/>
              </w:rPr>
              <w:t>pássaro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ED8E" w14:textId="20B592C6" w:rsidR="00060263" w:rsidRPr="00291BA1" w:rsidRDefault="00291BA1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>
              <w:rPr>
                <w:rFonts w:cstheme="minorHAnsi"/>
                <w:b/>
                <w:bCs/>
                <w:noProof/>
                <w:color w:val="4623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54B612A" wp14:editId="71A8F643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83820</wp:posOffset>
                      </wp:positionV>
                      <wp:extent cx="35560" cy="35560"/>
                      <wp:effectExtent l="0" t="0" r="21590" b="21590"/>
                      <wp:wrapNone/>
                      <wp:docPr id="1578036117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1DB43F" id="Oval 11" o:spid="_x0000_s1026" style="position:absolute;margin-left:12.3pt;margin-top:6.6pt;width:2.8pt;height:2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" fillcolor="#00b0f0" strokecolor="#00b0f0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4623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5B3A755" wp14:editId="2EA28719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96825</wp:posOffset>
                      </wp:positionV>
                      <wp:extent cx="35560" cy="35560"/>
                      <wp:effectExtent l="0" t="0" r="21590" b="21590"/>
                      <wp:wrapNone/>
                      <wp:docPr id="519198930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C29785" id="Oval 11" o:spid="_x0000_s1026" style="position:absolute;margin-left:31.85pt;margin-top:7.6pt;width:2.8pt;height:2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" fillcolor="#00b0f0" strokecolor="#00b0f0" strokeweight="1pt">
                      <v:stroke joinstyle="miter"/>
                    </v:oval>
                  </w:pict>
                </mc:Fallback>
              </mc:AlternateContent>
            </w:r>
            <w:proofErr w:type="gramStart"/>
            <w:r>
              <w:rPr>
                <w:rFonts w:cs="Calibri"/>
                <w:color w:val="00B0F0"/>
              </w:rPr>
              <w:t>p</w:t>
            </w:r>
            <w:r w:rsidR="00060263" w:rsidRPr="00291BA1">
              <w:rPr>
                <w:rFonts w:cs="Calibri"/>
                <w:color w:val="00B0F0"/>
              </w:rPr>
              <w:t>á</w:t>
            </w:r>
            <w:r>
              <w:rPr>
                <w:rFonts w:cs="Calibri"/>
                <w:color w:val="00B0F0"/>
              </w:rPr>
              <w:t xml:space="preserve">  </w:t>
            </w:r>
            <w:proofErr w:type="spellStart"/>
            <w:r w:rsidR="00060263" w:rsidRPr="00291BA1">
              <w:rPr>
                <w:rFonts w:cs="Calibri"/>
                <w:color w:val="00B0F0"/>
              </w:rPr>
              <w:t>ssa</w:t>
            </w:r>
            <w:proofErr w:type="spellEnd"/>
            <w:proofErr w:type="gramEnd"/>
            <w:r>
              <w:rPr>
                <w:rFonts w:cs="Calibri"/>
                <w:color w:val="00B0F0"/>
              </w:rPr>
              <w:t xml:space="preserve">  </w:t>
            </w:r>
            <w:proofErr w:type="spellStart"/>
            <w:r w:rsidR="00060263" w:rsidRPr="00291BA1">
              <w:rPr>
                <w:rFonts w:cs="Calibri"/>
                <w:color w:val="00B0F0"/>
              </w:rPr>
              <w:t>ro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40A4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trissílabo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7CE88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pá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3A75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palavra esdrúxula</w:t>
            </w:r>
          </w:p>
        </w:tc>
      </w:tr>
      <w:tr w:rsidR="00060263" w:rsidRPr="0054089B" w14:paraId="611A2037" w14:textId="77777777" w:rsidTr="00291BA1">
        <w:trPr>
          <w:trHeight w:val="186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FA13" w14:textId="77777777" w:rsidR="00060263" w:rsidRPr="0054089B" w:rsidRDefault="00060263" w:rsidP="00320095">
            <w:pPr>
              <w:autoSpaceDE w:val="0"/>
              <w:spacing w:after="0" w:line="276" w:lineRule="auto"/>
              <w:rPr>
                <w:rFonts w:cs="Calibri"/>
              </w:rPr>
            </w:pPr>
            <w:r w:rsidRPr="0054089B">
              <w:rPr>
                <w:rFonts w:cs="Calibri"/>
              </w:rPr>
              <w:t>escuridão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5833D" w14:textId="06CBFD91" w:rsidR="00060263" w:rsidRPr="00291BA1" w:rsidRDefault="00291BA1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>
              <w:rPr>
                <w:rFonts w:cstheme="minorHAnsi"/>
                <w:b/>
                <w:bCs/>
                <w:noProof/>
                <w:color w:val="4623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F92A075" wp14:editId="2736DD46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84125</wp:posOffset>
                      </wp:positionV>
                      <wp:extent cx="35560" cy="35560"/>
                      <wp:effectExtent l="0" t="0" r="21590" b="21590"/>
                      <wp:wrapNone/>
                      <wp:docPr id="1196470450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3331A4" id="Oval 11" o:spid="_x0000_s1026" style="position:absolute;margin-left:26.65pt;margin-top:6.6pt;width:2.8pt;height:2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" fillcolor="#00b0f0" strokecolor="#00b0f0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4623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BB66CA1" wp14:editId="5ACB67B6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90170</wp:posOffset>
                      </wp:positionV>
                      <wp:extent cx="35560" cy="35560"/>
                      <wp:effectExtent l="0" t="0" r="21590" b="21590"/>
                      <wp:wrapNone/>
                      <wp:docPr id="189093844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9540FD" id="Oval 11" o:spid="_x0000_s1026" style="position:absolute;margin-left:38.2pt;margin-top:7.1pt;width:2.8pt;height:2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" fillcolor="#00b0f0" strokecolor="#00b0f0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4623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207BCD3" wp14:editId="7E14FB03">
                      <wp:simplePos x="0" y="0"/>
                      <wp:positionH relativeFrom="column">
                        <wp:posOffset>139370</wp:posOffset>
                      </wp:positionH>
                      <wp:positionV relativeFrom="paragraph">
                        <wp:posOffset>83185</wp:posOffset>
                      </wp:positionV>
                      <wp:extent cx="35560" cy="35560"/>
                      <wp:effectExtent l="0" t="0" r="21590" b="21590"/>
                      <wp:wrapNone/>
                      <wp:docPr id="109932195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370512" id="Oval 11" o:spid="_x0000_s1026" style="position:absolute;margin-left:10.95pt;margin-top:6.55pt;width:2.8pt;height:2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" fillcolor="#00b0f0" strokecolor="#00b0f0" strokeweight="1pt">
                      <v:stroke joinstyle="miter"/>
                    </v:oval>
                  </w:pict>
                </mc:Fallback>
              </mc:AlternateContent>
            </w:r>
            <w:proofErr w:type="gramStart"/>
            <w:r>
              <w:rPr>
                <w:rFonts w:cs="Calibri"/>
                <w:color w:val="00B0F0"/>
              </w:rPr>
              <w:t xml:space="preserve">es  </w:t>
            </w:r>
            <w:r w:rsidR="00060263" w:rsidRPr="00291BA1">
              <w:rPr>
                <w:rFonts w:cs="Calibri"/>
                <w:color w:val="00B0F0"/>
              </w:rPr>
              <w:t>cu</w:t>
            </w:r>
            <w:proofErr w:type="gramEnd"/>
            <w:r>
              <w:rPr>
                <w:rFonts w:cs="Calibri"/>
                <w:color w:val="00B0F0"/>
              </w:rPr>
              <w:t xml:space="preserve">  </w:t>
            </w:r>
            <w:r w:rsidR="00060263" w:rsidRPr="00291BA1">
              <w:rPr>
                <w:rFonts w:cs="Calibri"/>
                <w:color w:val="00B0F0"/>
              </w:rPr>
              <w:t>ri</w:t>
            </w:r>
            <w:r>
              <w:rPr>
                <w:rFonts w:cs="Calibri"/>
                <w:color w:val="00B0F0"/>
              </w:rPr>
              <w:t xml:space="preserve">  </w:t>
            </w:r>
            <w:r w:rsidR="00060263" w:rsidRPr="00291BA1">
              <w:rPr>
                <w:rFonts w:cs="Calibri"/>
                <w:color w:val="00B0F0"/>
              </w:rPr>
              <w:t>dão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8C148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polissílabo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BC664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dão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6BF00" w14:textId="77777777" w:rsidR="00060263" w:rsidRPr="00291BA1" w:rsidRDefault="00060263" w:rsidP="00320095">
            <w:pPr>
              <w:autoSpaceDE w:val="0"/>
              <w:spacing w:after="0" w:line="276" w:lineRule="auto"/>
              <w:rPr>
                <w:rFonts w:cs="Calibri"/>
                <w:color w:val="00B0F0"/>
              </w:rPr>
            </w:pPr>
            <w:r w:rsidRPr="00291BA1">
              <w:rPr>
                <w:rFonts w:cs="Calibri"/>
                <w:color w:val="00B0F0"/>
              </w:rPr>
              <w:t>palavra aguda</w:t>
            </w:r>
          </w:p>
        </w:tc>
      </w:tr>
    </w:tbl>
    <w:p w14:paraId="4252C72E" w14:textId="218359D1" w:rsidR="00060263" w:rsidRPr="00611390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7CB00A72" w14:textId="77777777" w:rsidR="00060263" w:rsidRPr="00611390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7.</w:t>
      </w:r>
    </w:p>
    <w:p w14:paraId="088DB659" w14:textId="77777777" w:rsidR="00060263" w:rsidRPr="00776BF8" w:rsidRDefault="00060263" w:rsidP="00060263">
      <w:pPr>
        <w:autoSpaceDE w:val="0"/>
        <w:spacing w:before="120" w:after="0"/>
        <w:rPr>
          <w:sz w:val="20"/>
          <w:szCs w:val="20"/>
        </w:rPr>
      </w:pPr>
      <w:r w:rsidRPr="00776BF8">
        <w:rPr>
          <w:rStyle w:val="Tipodeletrapredefinidodopargrafo1"/>
          <w:rFonts w:cs="Calibri"/>
          <w:color w:val="000000"/>
          <w:sz w:val="24"/>
          <w:szCs w:val="24"/>
        </w:rPr>
        <w:t>Os pais do vampiro pequeno disseram</w:t>
      </w:r>
      <w:r w:rsidRPr="00776BF8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:</w:t>
      </w:r>
    </w:p>
    <w:p w14:paraId="3F991C6B" w14:textId="77777777" w:rsidR="00060263" w:rsidRPr="00776BF8" w:rsidRDefault="00060263" w:rsidP="00060263">
      <w:pPr>
        <w:autoSpaceDE w:val="0"/>
        <w:spacing w:before="120" w:after="0"/>
        <w:rPr>
          <w:sz w:val="20"/>
          <w:szCs w:val="20"/>
        </w:rPr>
      </w:pPr>
      <w:r w:rsidRPr="00776BF8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 xml:space="preserve">- </w:t>
      </w:r>
      <w:r w:rsidRPr="00776BF8">
        <w:rPr>
          <w:rStyle w:val="Tipodeletrapredefinidodopargrafo1"/>
          <w:rFonts w:cs="Calibri"/>
          <w:color w:val="000000"/>
          <w:sz w:val="24"/>
          <w:szCs w:val="24"/>
        </w:rPr>
        <w:t>No prado encontrei vacas</w:t>
      </w:r>
      <w:r w:rsidRPr="00776BF8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,</w:t>
      </w:r>
      <w:r w:rsidRPr="00776BF8">
        <w:rPr>
          <w:rStyle w:val="Tipodeletrapredefinidodopargrafo1"/>
          <w:rFonts w:cs="Calibri"/>
          <w:color w:val="000000"/>
          <w:sz w:val="24"/>
          <w:szCs w:val="24"/>
        </w:rPr>
        <w:t xml:space="preserve"> ratos</w:t>
      </w:r>
      <w:r w:rsidRPr="00776BF8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,</w:t>
      </w:r>
      <w:r w:rsidRPr="00776BF8">
        <w:rPr>
          <w:rStyle w:val="Tipodeletrapredefinidodopargrafo1"/>
          <w:rFonts w:cs="Calibri"/>
          <w:color w:val="000000"/>
          <w:sz w:val="24"/>
          <w:szCs w:val="24"/>
        </w:rPr>
        <w:t xml:space="preserve"> mochos e corujas</w:t>
      </w:r>
      <w:r w:rsidRPr="00776BF8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.</w:t>
      </w:r>
    </w:p>
    <w:p w14:paraId="6FE41587" w14:textId="77777777" w:rsidR="00060263" w:rsidRDefault="00060263" w:rsidP="00060263">
      <w:pPr>
        <w:spacing w:after="0" w:line="276" w:lineRule="auto"/>
        <w:jc w:val="both"/>
        <w:rPr>
          <w:rFonts w:cstheme="minorHAnsi"/>
          <w:b/>
          <w:bCs/>
          <w:color w:val="462300"/>
          <w:sz w:val="24"/>
          <w:szCs w:val="24"/>
        </w:rPr>
      </w:pPr>
    </w:p>
    <w:p w14:paraId="1C1AC206" w14:textId="2BFC1E06" w:rsidR="00060263" w:rsidRPr="00DB51E1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390">
        <w:rPr>
          <w:rFonts w:cstheme="minorHAnsi"/>
          <w:b/>
          <w:bCs/>
          <w:color w:val="462300"/>
          <w:sz w:val="24"/>
          <w:szCs w:val="24"/>
        </w:rPr>
        <w:t>8.</w:t>
      </w:r>
      <w:r w:rsidRPr="00611390">
        <w:rPr>
          <w:rFonts w:cstheme="minorHAnsi"/>
          <w:color w:val="462300"/>
          <w:sz w:val="24"/>
          <w:szCs w:val="24"/>
        </w:rPr>
        <w:t xml:space="preserve"> </w:t>
      </w:r>
      <w:r w:rsidR="00776BF8">
        <w:rPr>
          <w:rFonts w:cstheme="minorHAnsi"/>
          <w:sz w:val="24"/>
          <w:szCs w:val="24"/>
        </w:rPr>
        <w:t>Resposta de carácter pessoal.</w:t>
      </w:r>
    </w:p>
    <w:p w14:paraId="49921BE6" w14:textId="77777777" w:rsidR="00060263" w:rsidRPr="00DB51E1" w:rsidRDefault="00060263" w:rsidP="0006026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8AEC7B4" w14:textId="36A40E60" w:rsidR="00F354F8" w:rsidRDefault="00F354F8">
      <w:pPr>
        <w:rPr>
          <w:rFonts w:cs="Calibri"/>
          <w:color w:val="000000"/>
          <w:sz w:val="26"/>
          <w:szCs w:val="26"/>
        </w:rPr>
      </w:pPr>
    </w:p>
    <w:p w14:paraId="4EC84766" w14:textId="7467FBAD" w:rsidR="0079525B" w:rsidRDefault="0079525B">
      <w:pPr>
        <w:rPr>
          <w:rFonts w:cs="Calibri"/>
          <w:color w:val="000000"/>
          <w:sz w:val="26"/>
          <w:szCs w:val="26"/>
        </w:rPr>
      </w:pPr>
    </w:p>
    <w:p w14:paraId="542F2411" w14:textId="2F8782B5" w:rsidR="0079525B" w:rsidRDefault="0079525B">
      <w:pPr>
        <w:rPr>
          <w:rFonts w:cs="Calibri"/>
          <w:color w:val="000000"/>
          <w:sz w:val="26"/>
          <w:szCs w:val="26"/>
        </w:rPr>
      </w:pPr>
    </w:p>
    <w:p w14:paraId="7CAE2E1F" w14:textId="412C4955" w:rsidR="0079525B" w:rsidRDefault="0079525B">
      <w:pPr>
        <w:rPr>
          <w:rFonts w:cs="Calibri"/>
          <w:color w:val="000000"/>
          <w:sz w:val="26"/>
          <w:szCs w:val="26"/>
        </w:rPr>
      </w:pPr>
    </w:p>
    <w:p w14:paraId="5B061546" w14:textId="136AFEA4" w:rsidR="0079525B" w:rsidRDefault="0079525B">
      <w:pPr>
        <w:rPr>
          <w:rFonts w:cs="Calibri"/>
          <w:color w:val="000000"/>
          <w:sz w:val="26"/>
          <w:szCs w:val="26"/>
        </w:rPr>
      </w:pPr>
    </w:p>
    <w:p w14:paraId="0AB795C0" w14:textId="3FF894C2" w:rsidR="0079525B" w:rsidRDefault="0079525B">
      <w:pPr>
        <w:rPr>
          <w:rFonts w:cs="Calibri"/>
          <w:color w:val="000000"/>
          <w:sz w:val="26"/>
          <w:szCs w:val="26"/>
        </w:rPr>
      </w:pPr>
    </w:p>
    <w:p w14:paraId="3E6F9E2F" w14:textId="5B144465" w:rsidR="0079525B" w:rsidRDefault="0079525B">
      <w:pPr>
        <w:rPr>
          <w:rFonts w:cs="Calibri"/>
          <w:color w:val="000000"/>
          <w:sz w:val="26"/>
          <w:szCs w:val="26"/>
        </w:rPr>
      </w:pPr>
    </w:p>
    <w:p w14:paraId="3390AFEF" w14:textId="50BA241D" w:rsidR="0079525B" w:rsidRDefault="0079525B">
      <w:pPr>
        <w:rPr>
          <w:rFonts w:cs="Calibri"/>
          <w:color w:val="000000"/>
          <w:sz w:val="26"/>
          <w:szCs w:val="26"/>
        </w:rPr>
      </w:pPr>
    </w:p>
    <w:p w14:paraId="10084088" w14:textId="51E05C92" w:rsidR="0079525B" w:rsidRDefault="00F14A2D">
      <w:pPr>
        <w:rPr>
          <w:rFonts w:cs="Calibri"/>
          <w:color w:val="000000"/>
          <w:sz w:val="26"/>
          <w:szCs w:val="26"/>
        </w:rPr>
      </w:pPr>
      <w:r>
        <w:rPr>
          <w:rFonts w:cs="Calibri"/>
          <w:noProof/>
          <w:sz w:val="20"/>
          <w:szCs w:val="20"/>
          <w:lang w:eastAsia="pt-PT"/>
        </w:rPr>
        <w:lastRenderedPageBreak/>
        <w:drawing>
          <wp:anchor distT="0" distB="0" distL="114300" distR="114300" simplePos="0" relativeHeight="251749376" behindDoc="0" locked="0" layoutInCell="1" allowOverlap="1" wp14:anchorId="7FE47C70" wp14:editId="71E5F746">
            <wp:simplePos x="0" y="0"/>
            <wp:positionH relativeFrom="column">
              <wp:posOffset>-485140</wp:posOffset>
            </wp:positionH>
            <wp:positionV relativeFrom="paragraph">
              <wp:posOffset>-520700</wp:posOffset>
            </wp:positionV>
            <wp:extent cx="665480" cy="314325"/>
            <wp:effectExtent l="0" t="0" r="1270" b="9525"/>
            <wp:wrapNone/>
            <wp:docPr id="1222280879" name="Imagem 1222280879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8589" name="Imagem 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7328" behindDoc="1" locked="0" layoutInCell="1" allowOverlap="1" wp14:anchorId="69045304" wp14:editId="22F842F6">
            <wp:simplePos x="0" y="0"/>
            <wp:positionH relativeFrom="column">
              <wp:posOffset>-1074358</wp:posOffset>
            </wp:positionH>
            <wp:positionV relativeFrom="paragraph">
              <wp:posOffset>-805815</wp:posOffset>
            </wp:positionV>
            <wp:extent cx="8392160" cy="782385"/>
            <wp:effectExtent l="0" t="0" r="0" b="0"/>
            <wp:wrapNone/>
            <wp:docPr id="2052808777" name="Imagem 2052808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160" cy="78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F29F30" wp14:editId="679DB39C">
                <wp:simplePos x="0" y="0"/>
                <wp:positionH relativeFrom="column">
                  <wp:posOffset>640080</wp:posOffset>
                </wp:positionH>
                <wp:positionV relativeFrom="paragraph">
                  <wp:posOffset>-438785</wp:posOffset>
                </wp:positionV>
                <wp:extent cx="4287520" cy="332740"/>
                <wp:effectExtent l="0" t="0" r="0" b="0"/>
                <wp:wrapNone/>
                <wp:docPr id="23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752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10C110" w14:textId="69CC5819" w:rsidR="0079525B" w:rsidRPr="00B14950" w:rsidRDefault="0079525B" w:rsidP="007952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Português - Cotações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F29F30" id="_x0000_s1036" type="#_x0000_t202" style="position:absolute;margin-left:50.4pt;margin-top:-34.55pt;width:337.6pt;height:26.2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" filled="f" stroked="f">
                <v:textbox>
                  <w:txbxContent>
                    <w:p w14:paraId="2910C110" w14:textId="69CC5819" w:rsidR="0079525B" w:rsidRPr="00B14950" w:rsidRDefault="0079525B" w:rsidP="0079525B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Português - Cotações</w:t>
                      </w:r>
                    </w:p>
                  </w:txbxContent>
                </v:textbox>
              </v:shape>
            </w:pict>
          </mc:Fallback>
        </mc:AlternateContent>
      </w:r>
    </w:p>
    <w:p w14:paraId="50746AC7" w14:textId="02E054EA" w:rsidR="0079525B" w:rsidRDefault="0079525B">
      <w:pPr>
        <w:rPr>
          <w:rFonts w:cs="Calibri"/>
          <w:color w:val="000000"/>
          <w:sz w:val="26"/>
          <w:szCs w:val="26"/>
        </w:rPr>
      </w:pPr>
    </w:p>
    <w:p w14:paraId="0264C44C" w14:textId="6ECB392D" w:rsidR="0079525B" w:rsidRDefault="0079525B">
      <w:pPr>
        <w:rPr>
          <w:rFonts w:cs="Calibri"/>
          <w:color w:val="000000"/>
          <w:sz w:val="26"/>
          <w:szCs w:val="26"/>
        </w:rPr>
      </w:pPr>
    </w:p>
    <w:p w14:paraId="055D5B94" w14:textId="31F89CB2" w:rsidR="0079525B" w:rsidRDefault="0079525B">
      <w:pPr>
        <w:rPr>
          <w:rFonts w:cs="Calibri"/>
          <w:color w:val="000000"/>
          <w:sz w:val="26"/>
          <w:szCs w:val="26"/>
        </w:rPr>
      </w:pPr>
    </w:p>
    <w:tbl>
      <w:tblPr>
        <w:tblStyle w:val="TabelacomGrelha"/>
        <w:tblpPr w:leftFromText="141" w:rightFromText="141" w:horzAnchor="margin" w:tblpXSpec="center" w:tblpY="1230"/>
        <w:tblW w:w="0" w:type="auto"/>
        <w:tblLook w:val="04A0" w:firstRow="1" w:lastRow="0" w:firstColumn="1" w:lastColumn="0" w:noHBand="0" w:noVBand="1"/>
      </w:tblPr>
      <w:tblGrid>
        <w:gridCol w:w="2297"/>
        <w:gridCol w:w="2410"/>
      </w:tblGrid>
      <w:tr w:rsidR="0079525B" w:rsidRPr="00736072" w14:paraId="3FA01EE9" w14:textId="77777777" w:rsidTr="00B14950">
        <w:trPr>
          <w:trHeight w:val="319"/>
        </w:trPr>
        <w:tc>
          <w:tcPr>
            <w:tcW w:w="2297" w:type="dxa"/>
            <w:shd w:val="clear" w:color="auto" w:fill="FFD393"/>
          </w:tcPr>
          <w:p w14:paraId="6B8A60E6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6072">
              <w:rPr>
                <w:rFonts w:cstheme="minorHAnsi"/>
                <w:b/>
                <w:sz w:val="24"/>
                <w:szCs w:val="24"/>
              </w:rPr>
              <w:t>Questão</w:t>
            </w:r>
          </w:p>
        </w:tc>
        <w:tc>
          <w:tcPr>
            <w:tcW w:w="2410" w:type="dxa"/>
            <w:shd w:val="clear" w:color="auto" w:fill="FFD393"/>
          </w:tcPr>
          <w:p w14:paraId="36B457FC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6072">
              <w:rPr>
                <w:rFonts w:cstheme="minorHAnsi"/>
                <w:b/>
                <w:sz w:val="24"/>
                <w:szCs w:val="24"/>
              </w:rPr>
              <w:t>Cotação</w:t>
            </w:r>
          </w:p>
        </w:tc>
      </w:tr>
      <w:tr w:rsidR="0079525B" w:rsidRPr="00736072" w14:paraId="7C9A28AA" w14:textId="77777777" w:rsidTr="00B604C3">
        <w:trPr>
          <w:trHeight w:val="20"/>
        </w:trPr>
        <w:tc>
          <w:tcPr>
            <w:tcW w:w="2297" w:type="dxa"/>
          </w:tcPr>
          <w:p w14:paraId="7CCEAB9B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1F9A46C8" w14:textId="44EA3E85" w:rsidR="0079525B" w:rsidRPr="00736072" w:rsidRDefault="00515F42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79525B" w:rsidRPr="00736072" w14:paraId="4B75159A" w14:textId="77777777" w:rsidTr="00B604C3">
        <w:trPr>
          <w:trHeight w:val="20"/>
        </w:trPr>
        <w:tc>
          <w:tcPr>
            <w:tcW w:w="2297" w:type="dxa"/>
          </w:tcPr>
          <w:p w14:paraId="411702EF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14:paraId="2AD86A5C" w14:textId="2671FDCA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9525B" w:rsidRPr="00736072" w14:paraId="7D7ED387" w14:textId="77777777" w:rsidTr="00B604C3">
        <w:trPr>
          <w:trHeight w:val="20"/>
        </w:trPr>
        <w:tc>
          <w:tcPr>
            <w:tcW w:w="2297" w:type="dxa"/>
          </w:tcPr>
          <w:p w14:paraId="65CA880A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14:paraId="25D1D255" w14:textId="7391133E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9525B" w:rsidRPr="00736072" w14:paraId="7C6DFB3F" w14:textId="77777777" w:rsidTr="00B604C3">
        <w:trPr>
          <w:trHeight w:val="20"/>
        </w:trPr>
        <w:tc>
          <w:tcPr>
            <w:tcW w:w="2297" w:type="dxa"/>
          </w:tcPr>
          <w:p w14:paraId="0585DB48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14:paraId="7B3A08BC" w14:textId="43F304CA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9525B" w:rsidRPr="00736072" w14:paraId="2EF1C16C" w14:textId="77777777" w:rsidTr="00B604C3">
        <w:trPr>
          <w:trHeight w:val="20"/>
        </w:trPr>
        <w:tc>
          <w:tcPr>
            <w:tcW w:w="2297" w:type="dxa"/>
          </w:tcPr>
          <w:p w14:paraId="224C8FE8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14:paraId="6E398009" w14:textId="0C8C8291" w:rsidR="0079525B" w:rsidRPr="00736072" w:rsidRDefault="00515F42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9525B" w:rsidRPr="00736072" w14:paraId="576445A8" w14:textId="77777777" w:rsidTr="00B604C3">
        <w:trPr>
          <w:trHeight w:val="20"/>
        </w:trPr>
        <w:tc>
          <w:tcPr>
            <w:tcW w:w="2297" w:type="dxa"/>
          </w:tcPr>
          <w:p w14:paraId="0B96124C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14:paraId="17489AB8" w14:textId="564C8E96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79525B" w:rsidRPr="00736072" w14:paraId="65C8294B" w14:textId="77777777" w:rsidTr="00B604C3">
        <w:trPr>
          <w:trHeight w:val="20"/>
        </w:trPr>
        <w:tc>
          <w:tcPr>
            <w:tcW w:w="2297" w:type="dxa"/>
          </w:tcPr>
          <w:p w14:paraId="3CD11C71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14:paraId="3D3CEFCC" w14:textId="1AF31059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9525B" w:rsidRPr="00736072" w14:paraId="5166C3BF" w14:textId="77777777" w:rsidTr="00B604C3">
        <w:trPr>
          <w:trHeight w:val="20"/>
        </w:trPr>
        <w:tc>
          <w:tcPr>
            <w:tcW w:w="2297" w:type="dxa"/>
          </w:tcPr>
          <w:p w14:paraId="4AE50753" w14:textId="77777777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2410" w:type="dxa"/>
          </w:tcPr>
          <w:p w14:paraId="4F56D644" w14:textId="26B534FE" w:rsidR="0079525B" w:rsidRPr="00736072" w:rsidRDefault="0079525B" w:rsidP="00B604C3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</w:tr>
    </w:tbl>
    <w:p w14:paraId="2D247ADE" w14:textId="20B8C93E" w:rsidR="0079525B" w:rsidRDefault="0079525B">
      <w:pPr>
        <w:rPr>
          <w:rFonts w:cs="Calibri"/>
          <w:color w:val="000000"/>
          <w:sz w:val="26"/>
          <w:szCs w:val="26"/>
        </w:rPr>
      </w:pPr>
    </w:p>
    <w:p w14:paraId="312867F0" w14:textId="77777777" w:rsidR="00F14A2D" w:rsidRPr="00F14A2D" w:rsidRDefault="00F14A2D" w:rsidP="00F14A2D">
      <w:pPr>
        <w:rPr>
          <w:rFonts w:cs="Calibri"/>
          <w:sz w:val="26"/>
          <w:szCs w:val="26"/>
        </w:rPr>
      </w:pPr>
    </w:p>
    <w:p w14:paraId="02CCFA40" w14:textId="77777777" w:rsidR="00F14A2D" w:rsidRPr="00F14A2D" w:rsidRDefault="00F14A2D" w:rsidP="00F14A2D">
      <w:pPr>
        <w:rPr>
          <w:rFonts w:cs="Calibri"/>
          <w:sz w:val="26"/>
          <w:szCs w:val="26"/>
        </w:rPr>
      </w:pPr>
    </w:p>
    <w:p w14:paraId="4BD47EDE" w14:textId="77777777" w:rsidR="00F14A2D" w:rsidRPr="00F14A2D" w:rsidRDefault="00F14A2D" w:rsidP="00F14A2D">
      <w:pPr>
        <w:rPr>
          <w:rFonts w:cs="Calibri"/>
          <w:sz w:val="26"/>
          <w:szCs w:val="26"/>
        </w:rPr>
      </w:pPr>
    </w:p>
    <w:p w14:paraId="432AC2CD" w14:textId="77777777" w:rsidR="00F14A2D" w:rsidRPr="00F14A2D" w:rsidRDefault="00F14A2D" w:rsidP="00F14A2D">
      <w:pPr>
        <w:rPr>
          <w:rFonts w:cs="Calibri"/>
          <w:sz w:val="26"/>
          <w:szCs w:val="26"/>
        </w:rPr>
      </w:pPr>
    </w:p>
    <w:p w14:paraId="7A546E09" w14:textId="77777777" w:rsidR="00F14A2D" w:rsidRPr="00F14A2D" w:rsidRDefault="00F14A2D" w:rsidP="00F14A2D">
      <w:pPr>
        <w:rPr>
          <w:rFonts w:cs="Calibri"/>
          <w:sz w:val="26"/>
          <w:szCs w:val="26"/>
        </w:rPr>
      </w:pPr>
    </w:p>
    <w:p w14:paraId="05DA71D0" w14:textId="77777777" w:rsidR="00F14A2D" w:rsidRPr="00F14A2D" w:rsidRDefault="00F14A2D" w:rsidP="00F14A2D">
      <w:pPr>
        <w:rPr>
          <w:rFonts w:cs="Calibri"/>
          <w:sz w:val="26"/>
          <w:szCs w:val="26"/>
        </w:rPr>
      </w:pPr>
    </w:p>
    <w:p w14:paraId="2844C19C" w14:textId="77777777" w:rsidR="00F14A2D" w:rsidRDefault="00F14A2D" w:rsidP="00F14A2D">
      <w:pPr>
        <w:rPr>
          <w:rFonts w:cs="Calibri"/>
          <w:color w:val="000000"/>
          <w:sz w:val="26"/>
          <w:szCs w:val="26"/>
        </w:rPr>
      </w:pPr>
    </w:p>
    <w:p w14:paraId="368677F6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3C01A9D3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7EC5E380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385B61E7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19C506CD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198B1356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2A2CD3C8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7496C88B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0C4E7AE2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05C784FB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493398DD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47B09D64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653DB52A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618E281F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6E821592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1A5012EE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5E3FCDC8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61F1FCD1" w14:textId="77777777" w:rsidR="00F14A2D" w:rsidRDefault="00F14A2D" w:rsidP="00F14A2D">
      <w:pPr>
        <w:ind w:firstLine="708"/>
        <w:rPr>
          <w:rFonts w:cs="Calibri"/>
          <w:sz w:val="26"/>
          <w:szCs w:val="26"/>
        </w:rPr>
      </w:pPr>
    </w:p>
    <w:p w14:paraId="1C7736CC" w14:textId="48217672" w:rsidR="00F14A2D" w:rsidRDefault="00F14A2D" w:rsidP="00F14A2D">
      <w:pPr>
        <w:ind w:firstLine="708"/>
        <w:rPr>
          <w:rFonts w:cs="Calibri"/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10AB946" wp14:editId="571412B0">
                <wp:simplePos x="0" y="0"/>
                <wp:positionH relativeFrom="column">
                  <wp:posOffset>632459</wp:posOffset>
                </wp:positionH>
                <wp:positionV relativeFrom="paragraph">
                  <wp:posOffset>-386715</wp:posOffset>
                </wp:positionV>
                <wp:extent cx="4733925" cy="332740"/>
                <wp:effectExtent l="0" t="0" r="0" b="0"/>
                <wp:wrapNone/>
                <wp:docPr id="456638152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63B6B2" w14:textId="4EF04133" w:rsidR="00F14A2D" w:rsidRPr="00B14950" w:rsidRDefault="00F14A2D" w:rsidP="00F14A2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Português</w:t>
                            </w:r>
                            <w:proofErr w:type="gramEnd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–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Critérios de classificação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0AB946" id="_x0000_s1037" type="#_x0000_t202" style="position:absolute;left:0;text-align:left;margin-left:49.8pt;margin-top:-30.45pt;width:372.75pt;height:26.2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" filled="f" stroked="f">
                <v:textbox>
                  <w:txbxContent>
                    <w:p w14:paraId="7663B6B2" w14:textId="4EF04133" w:rsidR="00F14A2D" w:rsidRPr="00B14950" w:rsidRDefault="00F14A2D" w:rsidP="00F14A2D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Português</w:t>
                      </w:r>
                      <w:proofErr w:type="gramEnd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–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Critérios de 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768832" behindDoc="0" locked="0" layoutInCell="1" allowOverlap="1" wp14:anchorId="1E720E5F" wp14:editId="3DDBC1C9">
            <wp:simplePos x="0" y="0"/>
            <wp:positionH relativeFrom="column">
              <wp:posOffset>-419735</wp:posOffset>
            </wp:positionH>
            <wp:positionV relativeFrom="paragraph">
              <wp:posOffset>-383540</wp:posOffset>
            </wp:positionV>
            <wp:extent cx="665480" cy="314325"/>
            <wp:effectExtent l="0" t="0" r="1270" b="9525"/>
            <wp:wrapNone/>
            <wp:docPr id="1895301382" name="Imagem 1895301382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8589" name="Imagem 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7808" behindDoc="1" locked="0" layoutInCell="1" allowOverlap="1" wp14:anchorId="6B7390A2" wp14:editId="68EEDADD">
            <wp:simplePos x="0" y="0"/>
            <wp:positionH relativeFrom="column">
              <wp:posOffset>-1085850</wp:posOffset>
            </wp:positionH>
            <wp:positionV relativeFrom="paragraph">
              <wp:posOffset>-716280</wp:posOffset>
            </wp:positionV>
            <wp:extent cx="8392160" cy="782320"/>
            <wp:effectExtent l="0" t="0" r="0" b="0"/>
            <wp:wrapNone/>
            <wp:docPr id="165677133" name="Imagem 165677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160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133DE" w14:textId="7A91C378" w:rsidR="00F14A2D" w:rsidRPr="008B3D9B" w:rsidRDefault="00F14A2D" w:rsidP="00F14A2D">
      <w:pPr>
        <w:spacing w:after="0" w:line="360" w:lineRule="auto"/>
        <w:rPr>
          <w:rFonts w:ascii="Arial" w:hAnsi="Arial" w:cs="Arial"/>
          <w:b/>
          <w:bCs/>
          <w:iCs/>
          <w:color w:val="996633"/>
        </w:rPr>
      </w:pPr>
      <w:r w:rsidRPr="008B3D9B">
        <w:rPr>
          <w:rFonts w:ascii="Arial" w:hAnsi="Arial" w:cs="Arial"/>
          <w:b/>
          <w:bCs/>
          <w:iCs/>
          <w:color w:val="996633"/>
        </w:rPr>
        <w:t>G</w:t>
      </w:r>
      <w:r w:rsidRPr="008B3D9B">
        <w:rPr>
          <w:rFonts w:ascii="Arial" w:hAnsi="Arial" w:cs="Arial"/>
          <w:b/>
          <w:bCs/>
          <w:iCs/>
          <w:color w:val="996633"/>
        </w:rPr>
        <w:t xml:space="preserve">rupo I </w:t>
      </w:r>
    </w:p>
    <w:p w14:paraId="21AF8CEA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F14A2D" w:rsidRPr="008B3D9B" w14:paraId="40255C89" w14:textId="77777777" w:rsidTr="008B3D9B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6BDA880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4F618E2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22219601" w14:textId="77777777" w:rsidTr="008B3D9B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C3B7" w14:textId="0DEAF432" w:rsidR="00F14A2D" w:rsidRPr="008B3D9B" w:rsidRDefault="00F14A2D" w:rsidP="00932A6F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Completa a tabela com informaç</w:t>
            </w:r>
            <w:r w:rsidR="008B3D9B" w:rsidRPr="008B3D9B">
              <w:rPr>
                <w:rFonts w:eastAsia="Calibri"/>
                <w:sz w:val="22"/>
                <w:szCs w:val="22"/>
              </w:rPr>
              <w:t>ões</w:t>
            </w:r>
            <w:r w:rsidRPr="008B3D9B">
              <w:rPr>
                <w:rFonts w:eastAsia="Calibri"/>
                <w:sz w:val="22"/>
                <w:szCs w:val="22"/>
              </w:rPr>
              <w:t xml:space="preserve"> do texto:</w:t>
            </w:r>
          </w:p>
          <w:p w14:paraId="7F703C69" w14:textId="2FDAA512" w:rsidR="00F14A2D" w:rsidRPr="008B3D9B" w:rsidRDefault="008B3D9B" w:rsidP="00932A6F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B3D9B">
              <w:rPr>
                <w:noProof/>
                <w:sz w:val="22"/>
                <w:szCs w:val="22"/>
              </w:rPr>
              <w:drawing>
                <wp:inline distT="0" distB="0" distL="0" distR="0" wp14:anchorId="71FB6746" wp14:editId="138DB1D4">
                  <wp:extent cx="4492487" cy="617146"/>
                  <wp:effectExtent l="0" t="0" r="3810" b="0"/>
                  <wp:docPr id="119354769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54769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876" cy="62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0FCA8EF2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9</w:t>
            </w:r>
          </w:p>
          <w:p w14:paraId="68DA84B2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</w:tr>
      <w:tr w:rsidR="00F14A2D" w:rsidRPr="008B3D9B" w14:paraId="18654788" w14:textId="77777777" w:rsidTr="008B3D9B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F970" w14:textId="4C434093" w:rsidR="00F14A2D" w:rsidRPr="008B3D9B" w:rsidRDefault="008B3D9B" w:rsidP="00932A6F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Por cada informação correta.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90518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7E98E023" w14:textId="77777777" w:rsidTr="00932A6F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EFC5" w14:textId="0B5F6073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 w:rsidR="008B3D9B"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175B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9B8FEFA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091A844E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3AA87339" w14:textId="77777777" w:rsidTr="008B3D9B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95262C0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8A3455A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5D1F11FA" w14:textId="77777777" w:rsidTr="008B3D9B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3044" w14:textId="3C4DAC22" w:rsidR="00F14A2D" w:rsidRPr="008B3D9B" w:rsidRDefault="00F14A2D" w:rsidP="00932A6F">
            <w:pPr>
              <w:rPr>
                <w:color w:val="FF0000"/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Responde</w:t>
            </w:r>
            <w:r w:rsidR="008B3D9B">
              <w:rPr>
                <w:sz w:val="22"/>
                <w:szCs w:val="22"/>
              </w:rPr>
              <w:t xml:space="preserve"> de forma completa: </w:t>
            </w:r>
            <w:r w:rsidR="008B3D9B" w:rsidRPr="008B3D9B">
              <w:rPr>
                <w:sz w:val="22"/>
                <w:szCs w:val="22"/>
              </w:rPr>
              <w:t>O texto que li fala de uma família de vampiros.</w:t>
            </w:r>
          </w:p>
          <w:p w14:paraId="579D8362" w14:textId="77777777" w:rsidR="00F14A2D" w:rsidRPr="008B3D9B" w:rsidRDefault="00F14A2D" w:rsidP="00932A6F">
            <w:pPr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50C628FB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F14A2D" w:rsidRPr="008B3D9B" w14:paraId="1B622A05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9A23" w14:textId="3222BEDE" w:rsidR="00F14A2D" w:rsidRPr="008B3D9B" w:rsidRDefault="008B3D9B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Responde de forma incompleta: Família de vampiros.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DCEC" w14:textId="1504CD93" w:rsidR="00F14A2D" w:rsidRPr="008B3D9B" w:rsidRDefault="008B3D9B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8</w:t>
            </w:r>
          </w:p>
        </w:tc>
      </w:tr>
      <w:tr w:rsidR="00F14A2D" w:rsidRPr="008B3D9B" w14:paraId="5CAEB6E8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C4F4" w14:textId="6E61010E" w:rsidR="00F14A2D" w:rsidRPr="008B3D9B" w:rsidRDefault="008B3D9B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94E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5ABD872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1C9B520D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4F175E7C" w14:textId="77777777" w:rsidTr="008B3D9B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DA77EE3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DBB8CD9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3A04DBB4" w14:textId="77777777" w:rsidTr="008B3D9B">
        <w:trPr>
          <w:trHeight w:val="551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AC6A" w14:textId="77777777" w:rsidR="00F14A2D" w:rsidRPr="008B3D9B" w:rsidRDefault="00F14A2D" w:rsidP="00932A6F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1F333188" w14:textId="034738F3" w:rsidR="00F14A2D" w:rsidRPr="008B3D9B" w:rsidRDefault="00F14A2D" w:rsidP="00932A6F">
            <w:pPr>
              <w:jc w:val="both"/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sym w:font="Wingdings 2" w:char="F035"/>
            </w:r>
            <w:r w:rsidRPr="008B3D9B">
              <w:rPr>
                <w:sz w:val="22"/>
                <w:szCs w:val="22"/>
              </w:rPr>
              <w:t xml:space="preserve"> </w:t>
            </w:r>
            <w:r w:rsidR="008B3D9B">
              <w:rPr>
                <w:bCs/>
                <w:sz w:val="22"/>
                <w:szCs w:val="22"/>
              </w:rPr>
              <w:t>a</w:t>
            </w:r>
            <w:r w:rsidRPr="008B3D9B">
              <w:rPr>
                <w:bCs/>
                <w:sz w:val="22"/>
                <w:szCs w:val="22"/>
              </w:rPr>
              <w:t>)</w:t>
            </w:r>
            <w:r w:rsidR="008B3D9B">
              <w:rPr>
                <w:bCs/>
                <w:sz w:val="22"/>
                <w:szCs w:val="22"/>
              </w:rPr>
              <w:t xml:space="preserve"> </w:t>
            </w:r>
            <w:r w:rsidR="008B3D9B" w:rsidRPr="008B3D9B">
              <w:rPr>
                <w:bCs/>
                <w:sz w:val="22"/>
                <w:szCs w:val="22"/>
              </w:rPr>
              <w:t>Batia as asas com tal força que parecia levantar um vendaval.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09FFEBC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F14A2D" w:rsidRPr="008B3D9B" w14:paraId="064CB2EB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5AE2" w14:textId="01524B29" w:rsidR="00F14A2D" w:rsidRPr="008B3D9B" w:rsidRDefault="008B3D9B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8FC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40700E0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6BB93EDB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1E709361" w14:textId="77777777" w:rsidTr="008B3D9B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CAD3B3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CC576EF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4CE383EA" w14:textId="77777777" w:rsidTr="008B3D9B">
        <w:trPr>
          <w:trHeight w:val="291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0EF" w14:textId="6786FA0C" w:rsidR="00F14A2D" w:rsidRPr="008B3D9B" w:rsidRDefault="00F14A2D" w:rsidP="00932A6F">
            <w:pPr>
              <w:rPr>
                <w:color w:val="FF0000"/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Responde</w:t>
            </w:r>
            <w:r w:rsidR="008B3D9B">
              <w:rPr>
                <w:sz w:val="22"/>
                <w:szCs w:val="22"/>
              </w:rPr>
              <w:t xml:space="preserve"> de forma completa: A mãe desta família era meiga e graciosa.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334082B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F14A2D" w:rsidRPr="008B3D9B" w14:paraId="4CC3D6EF" w14:textId="77777777" w:rsidTr="008B3D9B">
        <w:trPr>
          <w:trHeight w:val="268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6D46" w14:textId="77777777" w:rsidR="008B3D9B" w:rsidRDefault="00F14A2D" w:rsidP="00932A6F">
            <w:pPr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Responde de forma incompleta</w:t>
            </w:r>
            <w:r w:rsidR="008B3D9B">
              <w:rPr>
                <w:rFonts w:eastAsia="Calibri"/>
                <w:sz w:val="22"/>
                <w:szCs w:val="22"/>
              </w:rPr>
              <w:t xml:space="preserve">: </w:t>
            </w:r>
          </w:p>
          <w:p w14:paraId="4F489541" w14:textId="1156B1C9" w:rsidR="00F14A2D" w:rsidRPr="008B3D9B" w:rsidRDefault="008B3D9B" w:rsidP="00932A6F">
            <w:pPr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Por exemplo: Era meiga.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2B203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F14A2D" w:rsidRPr="008B3D9B" w14:paraId="1CCB37AB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715C" w14:textId="3AC65160" w:rsidR="00F14A2D" w:rsidRPr="008B3D9B" w:rsidRDefault="008B3D9B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846E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011172C5" w14:textId="77777777" w:rsidR="00F14A2D" w:rsidRPr="008B3D9B" w:rsidRDefault="00F14A2D" w:rsidP="00F14A2D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156C946F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0556276E" w14:textId="77777777" w:rsidTr="008B3D9B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18727E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9121255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587A278F" w14:textId="77777777" w:rsidTr="002C240C">
        <w:trPr>
          <w:trHeight w:val="179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5471" w14:textId="77777777" w:rsidR="00F14A2D" w:rsidRPr="008B3D9B" w:rsidRDefault="00F14A2D" w:rsidP="00932A6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 xml:space="preserve">Responde: </w:t>
            </w:r>
            <w:r w:rsidRPr="008B3D9B">
              <w:rPr>
                <w:rFonts w:cstheme="minorHAnsi"/>
                <w:sz w:val="22"/>
                <w:szCs w:val="22"/>
              </w:rPr>
              <w:t xml:space="preserve">“(…) quem não trabuca não </w:t>
            </w:r>
            <w:proofErr w:type="spellStart"/>
            <w:r w:rsidRPr="008B3D9B">
              <w:rPr>
                <w:rFonts w:cstheme="minorHAnsi"/>
                <w:sz w:val="22"/>
                <w:szCs w:val="22"/>
              </w:rPr>
              <w:t>mandruca</w:t>
            </w:r>
            <w:proofErr w:type="spellEnd"/>
            <w:r w:rsidRPr="008B3D9B">
              <w:rPr>
                <w:rFonts w:cstheme="minorHAnsi"/>
                <w:sz w:val="22"/>
                <w:szCs w:val="22"/>
              </w:rPr>
              <w:t>.”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2D3B56B5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F14A2D" w:rsidRPr="008B3D9B" w14:paraId="3C7C062D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6F91" w14:textId="364E52FB" w:rsidR="00F14A2D" w:rsidRPr="008B3D9B" w:rsidRDefault="002C240C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E69D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8041755" w14:textId="77777777" w:rsidR="00F14A2D" w:rsidRDefault="00F14A2D" w:rsidP="00F14A2D">
      <w:pPr>
        <w:spacing w:after="0" w:line="360" w:lineRule="auto"/>
        <w:jc w:val="center"/>
        <w:rPr>
          <w:rFonts w:ascii="Arial" w:hAnsi="Arial" w:cs="Arial"/>
          <w:b/>
          <w:bCs/>
          <w:iCs/>
        </w:rPr>
      </w:pPr>
    </w:p>
    <w:p w14:paraId="0FFFE249" w14:textId="77777777" w:rsidR="00F14A2D" w:rsidRPr="008B3D9B" w:rsidRDefault="00F14A2D" w:rsidP="00F14A2D">
      <w:pPr>
        <w:spacing w:after="0" w:line="360" w:lineRule="auto"/>
        <w:rPr>
          <w:rFonts w:ascii="Arial" w:hAnsi="Arial" w:cs="Arial"/>
          <w:b/>
          <w:bCs/>
          <w:iCs/>
          <w:color w:val="996633"/>
        </w:rPr>
      </w:pPr>
      <w:r w:rsidRPr="008B3D9B">
        <w:rPr>
          <w:rFonts w:ascii="Arial" w:hAnsi="Arial" w:cs="Arial"/>
          <w:b/>
          <w:bCs/>
          <w:iCs/>
          <w:color w:val="996633"/>
        </w:rPr>
        <w:t xml:space="preserve">Grupo II </w:t>
      </w:r>
    </w:p>
    <w:p w14:paraId="6698CC28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281C5FE8" w14:textId="77777777" w:rsidTr="002C24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EDCF8DF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E442A6C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62AA8F2B" w14:textId="77777777" w:rsidTr="002C240C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059F" w14:textId="77777777" w:rsidR="00F14A2D" w:rsidRPr="008B3D9B" w:rsidRDefault="00F14A2D" w:rsidP="00932A6F">
            <w:pPr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Completa a tabela corretamente:</w:t>
            </w:r>
          </w:p>
          <w:p w14:paraId="16805462" w14:textId="77777777" w:rsidR="00F14A2D" w:rsidRDefault="002C240C" w:rsidP="00932A6F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BBC7F77" wp14:editId="4E697584">
                  <wp:extent cx="4548147" cy="1254303"/>
                  <wp:effectExtent l="0" t="0" r="5080" b="3175"/>
                  <wp:docPr id="181467838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67838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218" cy="1264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61196" w14:textId="75D2272B" w:rsidR="002C240C" w:rsidRPr="008B3D9B" w:rsidRDefault="002C240C" w:rsidP="00932A6F">
            <w:pPr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76F2FB96" w14:textId="616E4ED7" w:rsidR="00F14A2D" w:rsidRPr="008B3D9B" w:rsidRDefault="00F14A2D" w:rsidP="002C240C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16</w:t>
            </w:r>
          </w:p>
        </w:tc>
      </w:tr>
      <w:tr w:rsidR="00F14A2D" w:rsidRPr="008B3D9B" w14:paraId="2C8B1E3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5131" w14:textId="2AE1E486" w:rsidR="00F14A2D" w:rsidRPr="008B3D9B" w:rsidRDefault="002C240C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Por cada resposta certa.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A635" w14:textId="650DCE9D" w:rsidR="00F14A2D" w:rsidRPr="008B3D9B" w:rsidRDefault="002C240C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F14A2D" w:rsidRPr="008B3D9B" w14:paraId="0F8CC6EF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F698" w14:textId="0ECD5208" w:rsidR="00F14A2D" w:rsidRPr="008B3D9B" w:rsidRDefault="002C240C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1948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6B88855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</w:p>
    <w:p w14:paraId="1052DFA0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37BDF10C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659C02F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C2EBAB8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1087B00C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28C9" w14:textId="77777777" w:rsidR="00F14A2D" w:rsidRPr="008B3D9B" w:rsidRDefault="00F14A2D" w:rsidP="00932A6F">
            <w:pPr>
              <w:jc w:val="both"/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Completa com os cinco sinais de pontuação adequados</w:t>
            </w:r>
          </w:p>
          <w:p w14:paraId="688A6F2C" w14:textId="77777777" w:rsidR="00F14A2D" w:rsidRPr="008B3D9B" w:rsidRDefault="00F14A2D" w:rsidP="00932A6F">
            <w:pPr>
              <w:jc w:val="both"/>
              <w:rPr>
                <w:sz w:val="22"/>
                <w:szCs w:val="22"/>
              </w:rPr>
            </w:pPr>
            <w:r w:rsidRPr="008B3D9B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764736" behindDoc="1" locked="0" layoutInCell="1" allowOverlap="1" wp14:anchorId="3271115F" wp14:editId="36B4253B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63500</wp:posOffset>
                  </wp:positionV>
                  <wp:extent cx="2905760" cy="514350"/>
                  <wp:effectExtent l="0" t="0" r="8890" b="0"/>
                  <wp:wrapTight wrapText="bothSides">
                    <wp:wrapPolygon edited="0">
                      <wp:start x="0" y="0"/>
                      <wp:lineTo x="0" y="20800"/>
                      <wp:lineTo x="21524" y="20800"/>
                      <wp:lineTo x="21524" y="0"/>
                      <wp:lineTo x="0" y="0"/>
                    </wp:wrapPolygon>
                  </wp:wrapTight>
                  <wp:docPr id="1312004028" name="Imagem 1" descr="Uma imagem com texto, captura de ecrã, software, ecrã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004028" name="Imagem 1" descr="Uma imagem com texto, captura de ecrã, software, ecrã&#10;&#10;Descrição gerada automaticamente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86" t="61956" r="43890" b="27868"/>
                          <a:stretch/>
                        </pic:blipFill>
                        <pic:spPr bwMode="auto">
                          <a:xfrm>
                            <a:off x="0" y="0"/>
                            <a:ext cx="2905760" cy="514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D7E81E" w14:textId="77777777" w:rsidR="00F14A2D" w:rsidRPr="008B3D9B" w:rsidRDefault="00F14A2D" w:rsidP="00932A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72F08769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F14A2D" w:rsidRPr="008B3D9B" w14:paraId="67B1C781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686E" w14:textId="421C472F" w:rsidR="00F14A2D" w:rsidRPr="008B3D9B" w:rsidRDefault="003F4FDA" w:rsidP="00932A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 cada sinal de pontuação correto.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7248B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F14A2D" w:rsidRPr="008B3D9B" w14:paraId="54ECD545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85FE" w14:textId="4D979E29" w:rsidR="00F14A2D" w:rsidRPr="008B3D9B" w:rsidRDefault="003F4FDA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2ADA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2B74427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2BBE7C90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45BD6579" w14:textId="77777777" w:rsidR="00F14A2D" w:rsidRPr="008B3D9B" w:rsidRDefault="00F14A2D" w:rsidP="00F14A2D">
      <w:pPr>
        <w:spacing w:after="0" w:line="360" w:lineRule="auto"/>
        <w:rPr>
          <w:rFonts w:ascii="Arial" w:hAnsi="Arial" w:cs="Arial"/>
          <w:b/>
          <w:bCs/>
          <w:iCs/>
          <w:color w:val="996633"/>
          <w:lang w:val="en-US"/>
        </w:rPr>
      </w:pPr>
      <w:r w:rsidRPr="008B3D9B">
        <w:rPr>
          <w:rFonts w:ascii="Arial" w:hAnsi="Arial" w:cs="Arial"/>
          <w:b/>
          <w:bCs/>
          <w:iCs/>
          <w:color w:val="996633"/>
          <w:lang w:val="en-US"/>
        </w:rPr>
        <w:t>Grupo III</w:t>
      </w:r>
    </w:p>
    <w:p w14:paraId="0DEA9F8A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8</w:t>
      </w:r>
    </w:p>
    <w:p w14:paraId="7CF716AB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A</w:t>
      </w:r>
      <w:r w:rsidRPr="008B3D9B">
        <w:rPr>
          <w:rFonts w:ascii="Arial" w:eastAsia="Times New Roman" w:hAnsi="Arial" w:cs="Arial"/>
          <w:color w:val="996633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72BC8CEE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E2D9E66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72287B2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15AF9EA0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7B6D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Redige um texto com um mínimo de 60 e no máximo de 90 palavras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0C6CCE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2D2A1BCB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1866" w14:textId="77777777" w:rsidR="00F14A2D" w:rsidRPr="008B3D9B" w:rsidRDefault="00F14A2D" w:rsidP="00932A6F">
            <w:pPr>
              <w:rPr>
                <w:sz w:val="22"/>
                <w:szCs w:val="22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que excede as 90 palavras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5C456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F14A2D" w:rsidRPr="008B3D9B" w14:paraId="72D7567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FAA9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com menos de 10 palavras ou redige palavras soltas.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FCEA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F14A2D" w:rsidRPr="008B3D9B" w14:paraId="79557DFB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6C5F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Espaço do texto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61A2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FCF093B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24A210CD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B</w:t>
      </w:r>
      <w:r w:rsidRPr="008B3D9B">
        <w:rPr>
          <w:rFonts w:ascii="Arial" w:eastAsia="Times New Roman" w:hAnsi="Arial" w:cs="Arial"/>
          <w:color w:val="996633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68F6A2D2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86B3F51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5690521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4818FBF6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3857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 xml:space="preserve">Redige um texto que respeita integralmente a instrução quanto ao tema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D6B4A9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F14A2D" w:rsidRPr="008B3D9B" w14:paraId="2BF4A54F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F14D" w14:textId="77777777" w:rsidR="00F14A2D" w:rsidRPr="008B3D9B" w:rsidRDefault="00F14A2D" w:rsidP="00932A6F">
            <w:pPr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instrução, embora com alguns desvios temáticos.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E3BDC9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3FAB2C7B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8C25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EB51BA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F14A2D" w:rsidRPr="008B3D9B" w14:paraId="6A376413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3158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BB75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A070E4F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2BBCCBA3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C</w:t>
      </w:r>
      <w:r w:rsidRPr="008B3D9B">
        <w:rPr>
          <w:rFonts w:ascii="Arial" w:eastAsia="Times New Roman" w:hAnsi="Arial" w:cs="Arial"/>
          <w:color w:val="996633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27FC3A16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4DCE50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94A71CB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21C7963A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2075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Redige um texto de acordo com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3E2E06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F14A2D" w:rsidRPr="008B3D9B" w14:paraId="4EFD8663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FB80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Redige um texto onde se reconhece apenas um dos elementos pedidos.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EF1B7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F14A2D" w:rsidRPr="008B3D9B" w14:paraId="70E73BC5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6764" w14:textId="77777777" w:rsidR="00F14A2D" w:rsidRPr="008B3D9B" w:rsidRDefault="00F14A2D" w:rsidP="00932A6F">
            <w:pPr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Redige um texto sem predomínio das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A068F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F14A2D" w:rsidRPr="008B3D9B" w14:paraId="227EE8F7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DA51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80490B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79BC0785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3D797792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D</w:t>
      </w:r>
      <w:r w:rsidRPr="008B3D9B">
        <w:rPr>
          <w:rFonts w:ascii="Arial" w:eastAsia="Times New Roman" w:hAnsi="Arial" w:cs="Arial"/>
          <w:color w:val="996633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6DA1C7D0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7ECF86C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9034603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45D574F1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77E3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coerente e atribui um título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5B32D1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50A4C2FF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1420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coerente, mas atribui um título pouco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B4C98C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F14A2D" w:rsidRPr="008B3D9B" w14:paraId="1EAF66A9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80E2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coerente, mas não atribui um título.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324C8C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F14A2D" w:rsidRPr="008B3D9B" w14:paraId="0D3D4BEE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2607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com informação ambígua ou confusa, com ou sem título.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C311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03969A65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43ADB942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E</w:t>
      </w:r>
      <w:r w:rsidRPr="008B3D9B">
        <w:rPr>
          <w:rFonts w:ascii="Arial" w:eastAsia="Times New Roman" w:hAnsi="Arial" w:cs="Arial"/>
          <w:color w:val="996633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5C12643D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AA8E50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C672565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163CC61E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5C1D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Pontua o texto, utilizando adequadamente os sinais de pontuação (ponto final, ponto de interrogação, dois pontos, travessão e vírgula em enumerações) e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186AA3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4C392760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20FA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Pontua o texto, com alguns erros de utilização dos sinais de pontuação e/ou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C2D38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F14A2D" w:rsidRPr="008B3D9B" w14:paraId="5887852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5F19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Pontua o texto de forma assistemática, infringindo regras elementares, e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180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20B32DB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62AADCAA" w14:textId="77777777" w:rsidR="00F14A2D" w:rsidRDefault="00F14A2D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0EB8C04A" w14:textId="77777777" w:rsidR="003F4FDA" w:rsidRDefault="003F4FDA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3238BE30" w14:textId="77777777" w:rsidR="003F4FDA" w:rsidRDefault="003F4FDA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7BE3AFDB" w14:textId="77777777" w:rsidR="003F4FDA" w:rsidRPr="008B3D9B" w:rsidRDefault="003F4FDA" w:rsidP="00F14A2D">
      <w:pPr>
        <w:spacing w:after="0"/>
        <w:rPr>
          <w:rFonts w:ascii="Arial" w:eastAsia="Times New Roman" w:hAnsi="Arial" w:cs="Arial"/>
          <w:lang w:eastAsia="pt-PT"/>
        </w:rPr>
      </w:pPr>
    </w:p>
    <w:p w14:paraId="4FE04F2E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lastRenderedPageBreak/>
        <w:t>Parâmetro F</w:t>
      </w:r>
      <w:r w:rsidRPr="008B3D9B">
        <w:rPr>
          <w:rFonts w:ascii="Arial" w:eastAsia="Times New Roman" w:hAnsi="Arial" w:cs="Arial"/>
          <w:color w:val="996633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5C5A2BD6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B4A875A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5377A43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270AFE85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A63C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Utiliza vocabulário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305F814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715E1D6C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F354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CDD481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F14A2D" w:rsidRPr="008B3D9B" w14:paraId="274006A4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99CB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Utiliza vocabulário com elevado grau de redundância, por vezes com grave inadequação.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7C76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36599F46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E4B7C9F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10F8BEB3" w14:textId="77777777" w:rsidR="00F14A2D" w:rsidRPr="008B3D9B" w:rsidRDefault="00F14A2D" w:rsidP="00F14A2D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G</w:t>
      </w:r>
      <w:r w:rsidRPr="008B3D9B">
        <w:rPr>
          <w:rFonts w:ascii="Arial" w:eastAsia="Times New Roman" w:hAnsi="Arial" w:cs="Arial"/>
          <w:color w:val="996633"/>
          <w:lang w:eastAsia="pt-PT"/>
        </w:rPr>
        <w:t>: Ortografia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F14A2D" w:rsidRPr="008B3D9B" w14:paraId="0E3C7966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1B891D3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0BF195B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F14A2D" w:rsidRPr="008B3D9B" w14:paraId="416F52CA" w14:textId="77777777" w:rsidTr="003F4FDA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0084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0 a 5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7C2A637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F14A2D" w:rsidRPr="008B3D9B" w14:paraId="2344B533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DBCF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6 a 10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487888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F14A2D" w:rsidRPr="008B3D9B" w14:paraId="31F1F286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3D6C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11 a 15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890E2E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F14A2D" w:rsidRPr="008B3D9B" w14:paraId="1FAF455B" w14:textId="77777777" w:rsidTr="009F35B2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33E" w14:textId="77777777" w:rsidR="00F14A2D" w:rsidRPr="008B3D9B" w:rsidRDefault="00F14A2D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16 ou mais erros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DBDCB8" w14:textId="77777777" w:rsidR="00F14A2D" w:rsidRPr="008B3D9B" w:rsidRDefault="00F14A2D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204649D" w14:textId="77777777" w:rsidR="00F14A2D" w:rsidRPr="008B3D9B" w:rsidRDefault="00F14A2D" w:rsidP="00F14A2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6E043564" w14:textId="77777777" w:rsidR="00F14A2D" w:rsidRPr="008B3D9B" w:rsidRDefault="00F14A2D" w:rsidP="00F14A2D">
      <w:pPr>
        <w:ind w:firstLine="708"/>
        <w:rPr>
          <w:rFonts w:cs="Calibri"/>
          <w:sz w:val="24"/>
          <w:szCs w:val="24"/>
        </w:rPr>
      </w:pPr>
    </w:p>
    <w:sectPr w:rsidR="00F14A2D" w:rsidRPr="008B3D9B">
      <w:footerReference w:type="defaul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D42A" w14:textId="77777777" w:rsidR="00C50766" w:rsidRDefault="00323943">
      <w:pPr>
        <w:spacing w:after="0"/>
      </w:pPr>
      <w:r>
        <w:separator/>
      </w:r>
    </w:p>
  </w:endnote>
  <w:endnote w:type="continuationSeparator" w:id="0">
    <w:p w14:paraId="7EE1BD32" w14:textId="77777777" w:rsidR="00C50766" w:rsidRDefault="003239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elle Sans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F348" w14:textId="3A454006" w:rsidR="006574D1" w:rsidRDefault="006574D1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B5EF77" wp14:editId="0AB6CE11">
          <wp:simplePos x="0" y="0"/>
          <wp:positionH relativeFrom="column">
            <wp:posOffset>5842635</wp:posOffset>
          </wp:positionH>
          <wp:positionV relativeFrom="paragraph">
            <wp:posOffset>172085</wp:posOffset>
          </wp:positionV>
          <wp:extent cx="602702" cy="216141"/>
          <wp:effectExtent l="0" t="0" r="6985" b="0"/>
          <wp:wrapNone/>
          <wp:docPr id="22" name="Imagem 22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m 22" descr="Uma imagem com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2" cy="2161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16BC0" w14:textId="77777777" w:rsidR="00C50766" w:rsidRDefault="003239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9A606B3" w14:textId="77777777" w:rsidR="00C50766" w:rsidRDefault="003239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4F8"/>
    <w:rsid w:val="00060263"/>
    <w:rsid w:val="00291BA1"/>
    <w:rsid w:val="002C240C"/>
    <w:rsid w:val="00323943"/>
    <w:rsid w:val="003F4FDA"/>
    <w:rsid w:val="00515F42"/>
    <w:rsid w:val="005D7170"/>
    <w:rsid w:val="006574D1"/>
    <w:rsid w:val="00776BF8"/>
    <w:rsid w:val="0079525B"/>
    <w:rsid w:val="008B3D9B"/>
    <w:rsid w:val="009352FE"/>
    <w:rsid w:val="009B78EA"/>
    <w:rsid w:val="009F35B2"/>
    <w:rsid w:val="00B14950"/>
    <w:rsid w:val="00C50766"/>
    <w:rsid w:val="00F14A2D"/>
    <w:rsid w:val="00F3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245EF6"/>
  <w15:docId w15:val="{37E63ECC-F3C6-467D-BB11-E466970F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1">
    <w:name w:val="Tipo de letra predefinido do parágrafo1"/>
  </w:style>
  <w:style w:type="paragraph" w:customStyle="1" w:styleId="TabelaSolucoes">
    <w:name w:val="TabelaSolucoes"/>
    <w:basedOn w:val="Normal"/>
    <w:pPr>
      <w:widowControl w:val="0"/>
      <w:tabs>
        <w:tab w:val="left" w:pos="794"/>
      </w:tabs>
      <w:autoSpaceDE w:val="0"/>
      <w:spacing w:line="280" w:lineRule="atLeast"/>
      <w:jc w:val="center"/>
      <w:textAlignment w:val="center"/>
    </w:pPr>
    <w:rPr>
      <w:rFonts w:ascii="Adelle Sans" w:eastAsia="Times New Roman" w:hAnsi="Adelle Sans" w:cs="Adelle Sans"/>
      <w:color w:val="000000"/>
      <w:sz w:val="19"/>
      <w:szCs w:val="19"/>
      <w:lang w:val="pt-BR" w:eastAsia="pt-PT"/>
    </w:rPr>
  </w:style>
  <w:style w:type="paragraph" w:customStyle="1" w:styleId="EstiloFchTitle12pt">
    <w:name w:val="Estilo FchTitle + 12 pt"/>
    <w:basedOn w:val="Normal"/>
    <w:pPr>
      <w:widowControl w:val="0"/>
      <w:autoSpaceDE w:val="0"/>
      <w:spacing w:after="200"/>
      <w:textAlignment w:val="center"/>
    </w:pPr>
    <w:rPr>
      <w:rFonts w:ascii="Arial" w:eastAsia="Times New Roman" w:hAnsi="Arial" w:cs="Arial"/>
      <w:b/>
      <w:bCs/>
      <w:color w:val="000000"/>
      <w:szCs w:val="44"/>
      <w:lang w:eastAsia="pt-PT"/>
    </w:rPr>
  </w:style>
  <w:style w:type="paragraph" w:customStyle="1" w:styleId="atividadesPROJINVNUMBERING">
    <w:name w:val="atividades (PROJINV_NUMBERING)"/>
    <w:basedOn w:val="Normal"/>
    <w:pPr>
      <w:widowControl w:val="0"/>
      <w:tabs>
        <w:tab w:val="left" w:pos="425"/>
      </w:tabs>
      <w:autoSpaceDE w:val="0"/>
      <w:spacing w:after="0" w:line="360" w:lineRule="atLeast"/>
      <w:ind w:left="340"/>
      <w:textAlignment w:val="center"/>
    </w:pPr>
    <w:rPr>
      <w:rFonts w:ascii="Arial" w:eastAsia="Times New Roman" w:hAnsi="Arial" w:cs="Arial"/>
      <w:b/>
      <w:bCs/>
      <w:color w:val="E3A413"/>
      <w:sz w:val="28"/>
      <w:szCs w:val="28"/>
      <w:lang w:val="pt-BR" w:eastAsia="en-GB"/>
    </w:rPr>
  </w:style>
  <w:style w:type="character" w:customStyle="1" w:styleId="atividxx">
    <w:name w:val="ativid_x.x"/>
    <w:rPr>
      <w:b/>
      <w:bCs/>
      <w:color w:val="E3A413"/>
      <w:lang w:val="pt-BR"/>
    </w:rPr>
  </w:style>
  <w:style w:type="paragraph" w:customStyle="1" w:styleId="PargrafodaLista1">
    <w:name w:val="Parágrafo da Lista1"/>
    <w:basedOn w:val="Normal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574D1"/>
    <w:pPr>
      <w:tabs>
        <w:tab w:val="center" w:pos="4513"/>
        <w:tab w:val="right" w:pos="9026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74D1"/>
  </w:style>
  <w:style w:type="paragraph" w:styleId="Rodap">
    <w:name w:val="footer"/>
    <w:basedOn w:val="Normal"/>
    <w:link w:val="RodapCarter"/>
    <w:uiPriority w:val="99"/>
    <w:unhideWhenUsed/>
    <w:rsid w:val="006574D1"/>
    <w:pPr>
      <w:tabs>
        <w:tab w:val="center" w:pos="4513"/>
        <w:tab w:val="right" w:pos="9026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74D1"/>
  </w:style>
  <w:style w:type="table" w:styleId="TabelacomGrelha">
    <w:name w:val="Table Grid"/>
    <w:basedOn w:val="Tabelanormal"/>
    <w:uiPriority w:val="59"/>
    <w:rsid w:val="0079525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59"/>
    <w:rsid w:val="00F14A2D"/>
    <w:pPr>
      <w:autoSpaceDN/>
      <w:spacing w:after="0"/>
    </w:pPr>
    <w:rPr>
      <w:rFonts w:ascii="Arial" w:eastAsiaTheme="minorHAns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1371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Rocha</dc:creator>
  <dc:description/>
  <cp:lastModifiedBy>Rita Nogueira</cp:lastModifiedBy>
  <cp:revision>8</cp:revision>
  <dcterms:created xsi:type="dcterms:W3CDTF">2022-09-15T13:58:00Z</dcterms:created>
  <dcterms:modified xsi:type="dcterms:W3CDTF">2023-09-25T11:58:00Z</dcterms:modified>
</cp:coreProperties>
</file>