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3501" w14:textId="11351842" w:rsidR="00F354F8" w:rsidRDefault="00870DA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EE5784C" wp14:editId="2E2915E0">
                <wp:simplePos x="0" y="0"/>
                <wp:positionH relativeFrom="column">
                  <wp:posOffset>-174929</wp:posOffset>
                </wp:positionH>
                <wp:positionV relativeFrom="paragraph">
                  <wp:posOffset>-440732</wp:posOffset>
                </wp:positionV>
                <wp:extent cx="3952559" cy="333350"/>
                <wp:effectExtent l="0" t="0" r="0" b="0"/>
                <wp:wrapNone/>
                <wp:docPr id="5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459803" w14:textId="77777777" w:rsidR="00870DA6" w:rsidRDefault="00870DA6" w:rsidP="00870DA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intercalar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5784C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margin-left:-13.75pt;margin-top:-34.7pt;width:311.25pt;height:26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" filled="f" stroked="f">
                <v:textbox>
                  <w:txbxContent>
                    <w:p w14:paraId="05459803" w14:textId="77777777" w:rsidR="00870DA6" w:rsidRDefault="00870DA6" w:rsidP="00870DA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intercalar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DF46DE1" wp14:editId="5584E420">
                <wp:simplePos x="0" y="0"/>
                <wp:positionH relativeFrom="column">
                  <wp:posOffset>-815340</wp:posOffset>
                </wp:positionH>
                <wp:positionV relativeFrom="paragraph">
                  <wp:posOffset>-767715</wp:posOffset>
                </wp:positionV>
                <wp:extent cx="7819390" cy="1287780"/>
                <wp:effectExtent l="0" t="0" r="0" b="26670"/>
                <wp:wrapNone/>
                <wp:docPr id="2" name="Agrupar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9390" cy="1287780"/>
                          <a:chOff x="0" y="0"/>
                          <a:chExt cx="7820021" cy="1287863"/>
                        </a:xfrm>
                      </wpg:grpSpPr>
                      <wps:wsp>
                        <wps:cNvPr id="3" name="Caixa de texto 2"/>
                        <wps:cNvSpPr txBox="1"/>
                        <wps:spPr>
                          <a:xfrm>
                            <a:off x="0" y="0"/>
                            <a:ext cx="7820021" cy="885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F0ABBB" w14:textId="561B9CD9" w:rsidR="00F354F8" w:rsidRDefault="00870DA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C5D18FB" wp14:editId="1A944175">
                                    <wp:extent cx="7573645" cy="794385"/>
                                    <wp:effectExtent l="0" t="0" r="8255" b="5715"/>
                                    <wp:docPr id="1293317675" name="Imagem 12933176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00007654" name="Imagem 200000765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73645" cy="794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4" name="Caixa de texto 3"/>
                        <wps:cNvSpPr txBox="1"/>
                        <wps:spPr>
                          <a:xfrm>
                            <a:off x="829009" y="659213"/>
                            <a:ext cx="6476996" cy="628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774EB08" w14:textId="5C856A23" w:rsidR="00F354F8" w:rsidRDefault="00323943">
                              <w:pPr>
                                <w:rPr>
                                  <w:b/>
                                  <w:bCs/>
                                  <w:color w:val="3219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321900"/>
                                </w:rPr>
                                <w:t>Nome: _______________________________________ N.º: _____ Ano: _____ Data: ______-______-_______</w:t>
                              </w:r>
                            </w:p>
                            <w:p w14:paraId="4B695B90" w14:textId="77777777" w:rsidR="00F354F8" w:rsidRDefault="00323943">
                              <w:pPr>
                                <w:rPr>
                                  <w:b/>
                                  <w:bCs/>
                                  <w:color w:val="3219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321900"/>
                                </w:rPr>
                                <w:t>Classificação: __________ Professor: ______________________ Enc. De educação: _____________________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F46DE1" id="Agrupar 43" o:spid="_x0000_s1027" style="position:absolute;margin-left:-64.2pt;margin-top:-60.45pt;width:615.7pt;height:101.4pt;z-index:251708416;mso-height-relative:margin" coordsize="78200,12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">
                <v:shape id="Caixa de texto 2" o:spid="_x0000_s1028" type="#_x0000_t202" style="position:absolute;width:78200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3F0ABBB" w14:textId="561B9CD9" w:rsidR="00F354F8" w:rsidRDefault="00870DA6">
                        <w:r>
                          <w:rPr>
                            <w:noProof/>
                          </w:rPr>
                          <w:drawing>
                            <wp:inline distT="0" distB="0" distL="0" distR="0" wp14:anchorId="7C5D18FB" wp14:editId="1A944175">
                              <wp:extent cx="7573645" cy="794385"/>
                              <wp:effectExtent l="0" t="0" r="8255" b="5715"/>
                              <wp:docPr id="1293317675" name="Imagem 12933176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00007654" name="Imagem 200000765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73645" cy="7943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3" o:spid="_x0000_s1029" type="#_x0000_t202" style="position:absolute;left:8290;top:6592;width:64770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" fillcolor="white [3212]" strokecolor="#c45911 [2405]">
                  <v:textbox>
                    <w:txbxContent>
                      <w:p w14:paraId="2774EB08" w14:textId="5C856A23" w:rsidR="00F354F8" w:rsidRDefault="00323943">
                        <w:pPr>
                          <w:rPr>
                            <w:b/>
                            <w:bCs/>
                            <w:color w:val="321900"/>
                          </w:rPr>
                        </w:pPr>
                        <w:r>
                          <w:rPr>
                            <w:b/>
                            <w:bCs/>
                            <w:color w:val="321900"/>
                          </w:rPr>
                          <w:t>Nome: _______________________________________ N.º: _____ Ano: _____ Data: ______-______-_______</w:t>
                        </w:r>
                      </w:p>
                      <w:p w14:paraId="4B695B90" w14:textId="77777777" w:rsidR="00F354F8" w:rsidRDefault="00323943">
                        <w:pPr>
                          <w:rPr>
                            <w:b/>
                            <w:bCs/>
                            <w:color w:val="321900"/>
                          </w:rPr>
                        </w:pPr>
                        <w:r>
                          <w:rPr>
                            <w:b/>
                            <w:bCs/>
                            <w:color w:val="321900"/>
                          </w:rPr>
                          <w:t>Classificação: __________ Professor: ______________________ Enc. De educação: 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760640" behindDoc="0" locked="0" layoutInCell="1" allowOverlap="1" wp14:anchorId="67A98FB0" wp14:editId="0A4C5A19">
            <wp:simplePos x="0" y="0"/>
            <wp:positionH relativeFrom="column">
              <wp:posOffset>5863010</wp:posOffset>
            </wp:positionH>
            <wp:positionV relativeFrom="paragraph">
              <wp:posOffset>-545714</wp:posOffset>
            </wp:positionV>
            <wp:extent cx="666750" cy="314325"/>
            <wp:effectExtent l="0" t="0" r="0" b="9525"/>
            <wp:wrapNone/>
            <wp:docPr id="1848012445" name="Imagem 1848012445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012445" name="Imagem 1848012445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2DDC78C" wp14:editId="66307B43">
                <wp:simplePos x="0" y="0"/>
                <wp:positionH relativeFrom="column">
                  <wp:posOffset>4654026</wp:posOffset>
                </wp:positionH>
                <wp:positionV relativeFrom="paragraph">
                  <wp:posOffset>-454963</wp:posOffset>
                </wp:positionV>
                <wp:extent cx="868680" cy="30607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0B2760" w14:textId="77777777" w:rsidR="00A5375F" w:rsidRDefault="00A5375F" w:rsidP="00A5375F">
                            <w:pPr>
                              <w:rPr>
                                <w:b/>
                                <w:bCs/>
                                <w:color w:val="4623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23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DC78C" id="Text Box 15" o:spid="_x0000_s1030" type="#_x0000_t202" style="position:absolute;margin-left:366.45pt;margin-top:-35.8pt;width:68.4pt;height:24.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" filled="f" stroked="f" strokeweight=".5pt">
                <v:textbox>
                  <w:txbxContent>
                    <w:p w14:paraId="3A0B2760" w14:textId="77777777" w:rsidR="00A5375F" w:rsidRDefault="00A5375F" w:rsidP="00A5375F">
                      <w:pPr>
                        <w:rPr>
                          <w:b/>
                          <w:bCs/>
                          <w:color w:val="4623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4623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="0089481C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B288B35" wp14:editId="403D6A94">
                <wp:simplePos x="0" y="0"/>
                <wp:positionH relativeFrom="column">
                  <wp:posOffset>-853440</wp:posOffset>
                </wp:positionH>
                <wp:positionV relativeFrom="paragraph">
                  <wp:posOffset>10052685</wp:posOffset>
                </wp:positionV>
                <wp:extent cx="7819390" cy="565785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9390" cy="565785"/>
                          <a:chOff x="0" y="0"/>
                          <a:chExt cx="7820021" cy="566415"/>
                        </a:xfrm>
                      </wpg:grpSpPr>
                      <wps:wsp>
                        <wps:cNvPr id="10" name="Caixa de texto 13"/>
                        <wps:cNvSpPr txBox="1"/>
                        <wps:spPr>
                          <a:xfrm>
                            <a:off x="0" y="0"/>
                            <a:ext cx="7820021" cy="566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D9541" w14:textId="4AB22E0C" w:rsidR="00F354F8" w:rsidRDefault="00F354F8"/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6057900" y="251460"/>
                            <a:ext cx="868680" cy="306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C28295" w14:textId="77777777" w:rsidR="00515EC4" w:rsidRDefault="00515EC4" w:rsidP="00515EC4">
                              <w:pPr>
                                <w:rPr>
                                  <w:b/>
                                  <w:bCs/>
                                  <w:color w:val="4623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62300"/>
                                  <w:sz w:val="28"/>
                                  <w:szCs w:val="28"/>
                                </w:rPr>
                                <w:t>Versão B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288B35" id="Group 22" o:spid="_x0000_s1031" style="position:absolute;margin-left:-67.2pt;margin-top:791.55pt;width:615.7pt;height:44.55pt;z-index:251716608;mso-height-relative:margin" coordsize="78200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">
                <v:shape id="Caixa de texto 13" o:spid="_x0000_s1032" type="#_x0000_t202" style="position:absolute;width:78200;height:5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37ED9541" w14:textId="4AB22E0C" w:rsidR="00F354F8" w:rsidRDefault="00F354F8"/>
                    </w:txbxContent>
                  </v:textbox>
                </v:shape>
                <v:shape id="Text Box 21" o:spid="_x0000_s1033" type="#_x0000_t202" style="position:absolute;left:60579;top:2514;width:8686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26C28295" w14:textId="77777777" w:rsidR="00515EC4" w:rsidRDefault="00515EC4" w:rsidP="00515EC4">
                        <w:pPr>
                          <w:rPr>
                            <w:b/>
                            <w:bCs/>
                            <w:color w:val="4623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462300"/>
                            <w:sz w:val="28"/>
                            <w:szCs w:val="28"/>
                          </w:rPr>
                          <w:t>Versão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C545A27" w14:textId="45EDA86F" w:rsidR="00F354F8" w:rsidRDefault="00F354F8">
      <w:pPr>
        <w:spacing w:after="0"/>
      </w:pPr>
    </w:p>
    <w:p w14:paraId="0B136E80" w14:textId="1E2B72A0" w:rsidR="00F354F8" w:rsidRDefault="00F354F8">
      <w:pPr>
        <w:spacing w:after="0"/>
      </w:pPr>
    </w:p>
    <w:p w14:paraId="0382E04C" w14:textId="365A37B8" w:rsidR="00F354F8" w:rsidRDefault="00F354F8">
      <w:pPr>
        <w:autoSpaceDE w:val="0"/>
        <w:spacing w:after="0"/>
        <w:jc w:val="center"/>
        <w:rPr>
          <w:rFonts w:cs="Calibri"/>
          <w:b/>
          <w:bCs/>
          <w:color w:val="260000"/>
          <w:sz w:val="30"/>
          <w:szCs w:val="30"/>
        </w:rPr>
      </w:pPr>
    </w:p>
    <w:p w14:paraId="4EE37523" w14:textId="04537827" w:rsidR="00F354F8" w:rsidRPr="00870DA6" w:rsidRDefault="00323943">
      <w:pPr>
        <w:autoSpaceDE w:val="0"/>
        <w:spacing w:after="0"/>
        <w:jc w:val="center"/>
        <w:rPr>
          <w:rFonts w:cs="Calibri"/>
          <w:b/>
          <w:bCs/>
          <w:color w:val="260000"/>
          <w:sz w:val="28"/>
          <w:szCs w:val="28"/>
        </w:rPr>
      </w:pPr>
      <w:r w:rsidRPr="00870DA6">
        <w:rPr>
          <w:rFonts w:cs="Calibri"/>
          <w:b/>
          <w:bCs/>
          <w:color w:val="260000"/>
          <w:sz w:val="28"/>
          <w:szCs w:val="28"/>
        </w:rPr>
        <w:t>Grupo I</w:t>
      </w:r>
    </w:p>
    <w:p w14:paraId="07119C08" w14:textId="1B6EFE3B" w:rsidR="00F354F8" w:rsidRPr="00870DA6" w:rsidRDefault="00F354F8">
      <w:pPr>
        <w:autoSpaceDE w:val="0"/>
        <w:spacing w:after="0"/>
        <w:rPr>
          <w:rFonts w:cs="Calibri"/>
          <w:b/>
          <w:bCs/>
          <w:color w:val="000000"/>
        </w:rPr>
      </w:pPr>
    </w:p>
    <w:p w14:paraId="499B89FD" w14:textId="3305DF68" w:rsidR="00F354F8" w:rsidRPr="00870DA6" w:rsidRDefault="00323943">
      <w:pPr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Lê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, com atenção, o texto seguinte:</w:t>
      </w:r>
    </w:p>
    <w:p w14:paraId="6F0999C1" w14:textId="77777777" w:rsidR="00F354F8" w:rsidRPr="00870DA6" w:rsidRDefault="00F354F8">
      <w:pPr>
        <w:autoSpaceDE w:val="0"/>
        <w:spacing w:after="0"/>
        <w:rPr>
          <w:rFonts w:cs="Calibri"/>
          <w:b/>
          <w:bCs/>
          <w:color w:val="260000"/>
        </w:rPr>
      </w:pPr>
    </w:p>
    <w:p w14:paraId="5E5C8210" w14:textId="77777777" w:rsidR="00F354F8" w:rsidRPr="00870DA6" w:rsidRDefault="00F354F8">
      <w:pPr>
        <w:autoSpaceDE w:val="0"/>
        <w:spacing w:after="0"/>
        <w:rPr>
          <w:rFonts w:cs="Calibri"/>
          <w:b/>
          <w:bCs/>
          <w:color w:val="260000"/>
        </w:rPr>
      </w:pPr>
    </w:p>
    <w:p w14:paraId="1DF690E2" w14:textId="77777777" w:rsidR="00F354F8" w:rsidRPr="00870DA6" w:rsidRDefault="00323943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260000"/>
          <w:sz w:val="28"/>
          <w:szCs w:val="28"/>
        </w:rPr>
      </w:pPr>
      <w:r w:rsidRPr="00870DA6">
        <w:rPr>
          <w:rFonts w:ascii="Times New Roman" w:hAnsi="Times New Roman"/>
          <w:b/>
          <w:bCs/>
          <w:color w:val="260000"/>
          <w:sz w:val="28"/>
          <w:szCs w:val="28"/>
        </w:rPr>
        <w:t>Uma família vampiresca</w:t>
      </w:r>
    </w:p>
    <w:p w14:paraId="1720E540" w14:textId="77777777" w:rsidR="00F354F8" w:rsidRPr="00870DA6" w:rsidRDefault="00F354F8">
      <w:pPr>
        <w:suppressAutoHyphens w:val="0"/>
        <w:autoSpaceDE w:val="0"/>
        <w:spacing w:after="0"/>
        <w:ind w:left="567"/>
        <w:rPr>
          <w:rFonts w:ascii="Times New Roman" w:hAnsi="Times New Roman"/>
          <w:color w:val="000000"/>
          <w:sz w:val="24"/>
          <w:szCs w:val="24"/>
        </w:rPr>
      </w:pPr>
    </w:p>
    <w:p w14:paraId="64079619" w14:textId="7DC4CB1E" w:rsidR="00F354F8" w:rsidRPr="00870DA6" w:rsidRDefault="00323943" w:rsidP="00870DA6">
      <w:pPr>
        <w:suppressAutoHyphens w:val="0"/>
        <w:autoSpaceDE w:val="0"/>
        <w:spacing w:after="0" w:line="276" w:lineRule="auto"/>
        <w:ind w:left="794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Era uma família toda vampiresca.</w:t>
      </w:r>
    </w:p>
    <w:p w14:paraId="121632B9" w14:textId="77777777" w:rsidR="00F354F8" w:rsidRPr="00870DA6" w:rsidRDefault="00323943" w:rsidP="00870DA6">
      <w:pPr>
        <w:suppressAutoHyphens w:val="0"/>
        <w:autoSpaceDE w:val="0"/>
        <w:spacing w:after="0" w:line="276" w:lineRule="auto"/>
        <w:ind w:left="794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O pai vampiro, com o seu corpo de ratão, asas peludas e aqueles dentes amarelos</w:t>
      </w:r>
    </w:p>
    <w:p w14:paraId="78A49D6C" w14:textId="77777777" w:rsidR="00F354F8" w:rsidRPr="00870DA6" w:rsidRDefault="00323943" w:rsidP="00870DA6">
      <w:pPr>
        <w:autoSpaceDE w:val="0"/>
        <w:spacing w:after="0" w:line="276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terrivelmente afiados. Quando se zangava, batia as asas com tamanha força que até parecia que se levantava um vendaval. E as dentuças brilhavam-lhe na boca como folhas de canivete. Mas não fazia mal a uma mosca. Só mordia as refeições, como qualquer um de nós.</w:t>
      </w:r>
    </w:p>
    <w:p w14:paraId="5E383D9B" w14:textId="77777777" w:rsidR="00F354F8" w:rsidRPr="00870DA6" w:rsidRDefault="00323943" w:rsidP="00870DA6">
      <w:pPr>
        <w:suppressAutoHyphens w:val="0"/>
        <w:autoSpaceDE w:val="0"/>
        <w:spacing w:after="0" w:line="276" w:lineRule="auto"/>
        <w:ind w:left="794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A mãe vampira era mais meiga e graciosa. Tinha um jeito muito seu de sorrir,</w:t>
      </w:r>
    </w:p>
    <w:p w14:paraId="2EA04970" w14:textId="77777777" w:rsidR="00F354F8" w:rsidRPr="00870DA6" w:rsidRDefault="00323943" w:rsidP="00870DA6">
      <w:pPr>
        <w:suppressAutoHyphens w:val="0"/>
        <w:autoSpaceDE w:val="0"/>
        <w:spacing w:after="0" w:line="276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mostrando os dentitos bicudos como pontinhas de tesouras, e quando ela dançava, à luz do luar, os mochos e as corujas esqueciam o medo para ficarem a admirá-la.</w:t>
      </w:r>
    </w:p>
    <w:p w14:paraId="562E1744" w14:textId="77777777" w:rsidR="00F354F8" w:rsidRPr="00870DA6" w:rsidRDefault="00323943" w:rsidP="00870DA6">
      <w:pPr>
        <w:suppressAutoHyphens w:val="0"/>
        <w:autoSpaceDE w:val="0"/>
        <w:spacing w:after="0" w:line="276" w:lineRule="auto"/>
        <w:ind w:left="794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Finalmente, havia o vampiro pequeno, macio como um novelo de lã, que nunca</w:t>
      </w:r>
    </w:p>
    <w:p w14:paraId="413F73C7" w14:textId="36F95989" w:rsidR="00F354F8" w:rsidRPr="00870DA6" w:rsidRDefault="00323943" w:rsidP="00870DA6">
      <w:pPr>
        <w:suppressAutoHyphens w:val="0"/>
        <w:autoSpaceDE w:val="0"/>
        <w:spacing w:after="0" w:line="276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voara nem sequer tinha os dentes a romper. Todas as noites, ao soar distante das doze badaladas, os pais saíam para o trabalho, pois os vampiros ainda não inventaram as greves nem as faltas por doença, e a lei deles é o velho ditado “quem não trabuca não manduca”.</w:t>
      </w:r>
    </w:p>
    <w:p w14:paraId="3A497E99" w14:textId="77777777" w:rsidR="00F354F8" w:rsidRPr="00870DA6" w:rsidRDefault="00323943" w:rsidP="00870DA6">
      <w:pPr>
        <w:suppressAutoHyphens w:val="0"/>
        <w:autoSpaceDE w:val="0"/>
        <w:spacing w:after="0" w:line="276" w:lineRule="auto"/>
        <w:ind w:left="794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Não pensem que é fácil a vida de um vampiro, procurando na escuridão as vacas no</w:t>
      </w:r>
    </w:p>
    <w:p w14:paraId="308A7D3D" w14:textId="0DCEBC01" w:rsidR="00F354F8" w:rsidRPr="00870DA6" w:rsidRDefault="00323943" w:rsidP="00870DA6">
      <w:pPr>
        <w:suppressAutoHyphens w:val="0"/>
        <w:autoSpaceDE w:val="0"/>
        <w:spacing w:after="0" w:line="276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0DA6">
        <w:rPr>
          <w:rFonts w:ascii="Times New Roman" w:hAnsi="Times New Roman"/>
          <w:color w:val="000000"/>
          <w:sz w:val="24"/>
          <w:szCs w:val="24"/>
        </w:rPr>
        <w:t>prado, os pássaros nos ramos, os meninos que dormem de janela aberta para lhes sugar o sangue.</w:t>
      </w:r>
    </w:p>
    <w:p w14:paraId="4BF355D7" w14:textId="77777777" w:rsidR="00F354F8" w:rsidRPr="00870DA6" w:rsidRDefault="00323943" w:rsidP="00870DA6">
      <w:pPr>
        <w:suppressAutoHyphens w:val="0"/>
        <w:autoSpaceDE w:val="0"/>
        <w:spacing w:after="0" w:line="276" w:lineRule="auto"/>
        <w:jc w:val="right"/>
        <w:rPr>
          <w:sz w:val="20"/>
          <w:szCs w:val="20"/>
        </w:rPr>
      </w:pPr>
      <w:r w:rsidRPr="00870DA6">
        <w:rPr>
          <w:rStyle w:val="Tipodeletrapredefinidodopargrafo1"/>
          <w:rFonts w:ascii="Times New Roman" w:hAnsi="Times New Roman"/>
          <w:color w:val="000000"/>
          <w:sz w:val="16"/>
          <w:szCs w:val="16"/>
        </w:rPr>
        <w:t xml:space="preserve">Luísa Ducla Soares, </w:t>
      </w:r>
      <w:r w:rsidRPr="00870DA6">
        <w:rPr>
          <w:rStyle w:val="Tipodeletrapredefinidodopargrafo1"/>
          <w:rFonts w:ascii="Times New Roman" w:hAnsi="Times New Roman"/>
          <w:i/>
          <w:iCs/>
          <w:color w:val="000000"/>
          <w:sz w:val="16"/>
          <w:szCs w:val="16"/>
        </w:rPr>
        <w:t>Seis Histórias às Avessas</w:t>
      </w:r>
      <w:r w:rsidRPr="00870DA6">
        <w:rPr>
          <w:rStyle w:val="Tipodeletrapredefinidodopargrafo1"/>
          <w:rFonts w:ascii="Times New Roman" w:hAnsi="Times New Roman"/>
          <w:color w:val="000000"/>
          <w:sz w:val="16"/>
          <w:szCs w:val="16"/>
        </w:rPr>
        <w:t>, Porto Editora, 2019</w:t>
      </w:r>
    </w:p>
    <w:p w14:paraId="5130FA49" w14:textId="407FF84D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5EFEB2E9" w14:textId="77777777" w:rsidR="00F354F8" w:rsidRPr="005B3C5C" w:rsidRDefault="00F354F8">
      <w:pPr>
        <w:suppressAutoHyphens w:val="0"/>
        <w:autoSpaceDE w:val="0"/>
        <w:spacing w:after="0"/>
        <w:rPr>
          <w:rFonts w:cs="Calibri"/>
          <w:sz w:val="24"/>
          <w:szCs w:val="24"/>
        </w:rPr>
      </w:pPr>
    </w:p>
    <w:p w14:paraId="6C22802A" w14:textId="3F859A57" w:rsidR="00F354F8" w:rsidRPr="005B3C5C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5B3C5C">
        <w:rPr>
          <w:rStyle w:val="Tipodeletrapredefinidodopargrafo1"/>
          <w:rFonts w:cs="Calibri"/>
          <w:b/>
          <w:bCs/>
          <w:sz w:val="24"/>
          <w:szCs w:val="24"/>
        </w:rPr>
        <w:t>Responde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às perguntas sobre o texto que acabaste de ler, seguindo as orientações que te</w:t>
      </w:r>
    </w:p>
    <w:p w14:paraId="029BBE34" w14:textId="7A875AF6" w:rsidR="00F354F8" w:rsidRPr="005B3C5C" w:rsidRDefault="00323943">
      <w:p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5B3C5C">
        <w:rPr>
          <w:rFonts w:cs="Calibri"/>
          <w:sz w:val="24"/>
          <w:szCs w:val="24"/>
        </w:rPr>
        <w:t>são dadas.</w:t>
      </w:r>
    </w:p>
    <w:p w14:paraId="2BDC7695" w14:textId="7FD4E138" w:rsidR="00F354F8" w:rsidRPr="00870DA6" w:rsidRDefault="00F354F8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43BDF39E" w14:textId="31E52F12" w:rsidR="00F354F8" w:rsidRPr="00870DA6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1. </w:t>
      </w:r>
      <w:r w:rsidRPr="005B3C5C">
        <w:rPr>
          <w:rStyle w:val="Tipodeletrapredefinidodopargrafo1"/>
          <w:rFonts w:cs="Calibri"/>
          <w:b/>
          <w:bCs/>
          <w:sz w:val="24"/>
          <w:szCs w:val="24"/>
        </w:rPr>
        <w:t>Completa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a tabela com informações sobre o texto.</w:t>
      </w:r>
    </w:p>
    <w:p w14:paraId="6937DBCC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tbl>
      <w:tblPr>
        <w:tblW w:w="96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7"/>
        <w:gridCol w:w="7108"/>
      </w:tblGrid>
      <w:tr w:rsidR="00F354F8" w:rsidRPr="00870DA6" w14:paraId="2A9F9F7E" w14:textId="77777777" w:rsidTr="00870DA6">
        <w:trPr>
          <w:trHeight w:val="384"/>
        </w:trPr>
        <w:tc>
          <w:tcPr>
            <w:tcW w:w="255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146D" w14:textId="77777777" w:rsidR="00F354F8" w:rsidRPr="00870DA6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870DA6">
              <w:rPr>
                <w:rFonts w:cs="Calibri"/>
                <w:color w:val="000000"/>
                <w:sz w:val="24"/>
                <w:szCs w:val="24"/>
              </w:rPr>
              <w:t>Título do texto</w:t>
            </w:r>
          </w:p>
        </w:tc>
        <w:tc>
          <w:tcPr>
            <w:tcW w:w="7108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61FB" w14:textId="77777777" w:rsidR="00F354F8" w:rsidRPr="00870DA6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F354F8" w:rsidRPr="00870DA6" w14:paraId="1134982A" w14:textId="77777777" w:rsidTr="00870DA6">
        <w:trPr>
          <w:trHeight w:val="384"/>
        </w:trPr>
        <w:tc>
          <w:tcPr>
            <w:tcW w:w="255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7F49" w14:textId="77777777" w:rsidR="00F354F8" w:rsidRPr="00870DA6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870DA6">
              <w:rPr>
                <w:rFonts w:cs="Calibri"/>
                <w:color w:val="000000"/>
                <w:sz w:val="24"/>
                <w:szCs w:val="24"/>
              </w:rPr>
              <w:t>Autor/a do texto</w:t>
            </w:r>
          </w:p>
        </w:tc>
        <w:tc>
          <w:tcPr>
            <w:tcW w:w="7108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FD8C" w14:textId="77777777" w:rsidR="00F354F8" w:rsidRPr="00870DA6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F354F8" w:rsidRPr="00870DA6" w14:paraId="43D0B6F8" w14:textId="77777777" w:rsidTr="00870DA6">
        <w:trPr>
          <w:trHeight w:val="785"/>
        </w:trPr>
        <w:tc>
          <w:tcPr>
            <w:tcW w:w="255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2E7E" w14:textId="77777777" w:rsidR="00F354F8" w:rsidRPr="00870DA6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870DA6">
              <w:rPr>
                <w:rFonts w:cs="Calibri"/>
                <w:color w:val="000000"/>
                <w:sz w:val="24"/>
                <w:szCs w:val="24"/>
              </w:rPr>
              <w:t>Obra de onde foi</w:t>
            </w:r>
          </w:p>
          <w:p w14:paraId="000A6A33" w14:textId="77777777" w:rsidR="00F354F8" w:rsidRPr="00870DA6" w:rsidRDefault="00323943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870DA6">
              <w:rPr>
                <w:rFonts w:cs="Calibri"/>
                <w:color w:val="000000"/>
                <w:sz w:val="24"/>
                <w:szCs w:val="24"/>
              </w:rPr>
              <w:t>retirado o texto</w:t>
            </w:r>
          </w:p>
        </w:tc>
        <w:tc>
          <w:tcPr>
            <w:tcW w:w="7108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D283" w14:textId="77777777" w:rsidR="00F354F8" w:rsidRPr="00870DA6" w:rsidRDefault="00F354F8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3908253B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088919CF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76DF9DBE" w14:textId="77777777" w:rsidR="00241B12" w:rsidRPr="00870DA6" w:rsidRDefault="00323943" w:rsidP="00241B12">
      <w:pPr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2.</w:t>
      </w:r>
      <w:r w:rsidRPr="00870DA6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 xml:space="preserve">O texto que leste fala de uma família muito especial. </w:t>
      </w:r>
      <w:r w:rsidR="00241B12" w:rsidRPr="005B3C5C">
        <w:rPr>
          <w:rStyle w:val="Tipodeletrapredefinidodopargrafo1"/>
          <w:rFonts w:cs="Calibri"/>
          <w:b/>
          <w:bCs/>
          <w:sz w:val="24"/>
          <w:szCs w:val="24"/>
        </w:rPr>
        <w:t>Assinala</w:t>
      </w:r>
      <w:r w:rsidR="00241B12" w:rsidRPr="005B3C5C">
        <w:rPr>
          <w:rStyle w:val="Tipodeletrapredefinidodopargrafo1"/>
          <w:rFonts w:cs="Calibri"/>
          <w:sz w:val="24"/>
          <w:szCs w:val="24"/>
        </w:rPr>
        <w:t xml:space="preserve">, com </w:t>
      </w:r>
      <w:r w:rsidR="00241B12" w:rsidRPr="005B3C5C">
        <w:rPr>
          <w:rStyle w:val="Tipodeletrapredefinidodopargrafo1"/>
          <w:rFonts w:cs="Calibri"/>
          <w:b/>
          <w:bCs/>
          <w:sz w:val="24"/>
          <w:szCs w:val="24"/>
        </w:rPr>
        <w:t>X</w:t>
      </w:r>
      <w:r w:rsidR="00241B12" w:rsidRPr="005B3C5C">
        <w:rPr>
          <w:rStyle w:val="Tipodeletrapredefinidodopargrafo1"/>
          <w:rFonts w:cs="Calibri"/>
          <w:sz w:val="24"/>
          <w:szCs w:val="24"/>
        </w:rPr>
        <w:t>, a opção correta</w:t>
      </w:r>
      <w:r w:rsidR="00241B12" w:rsidRPr="00870DA6">
        <w:rPr>
          <w:rStyle w:val="Tipodeletrapredefinidodopargrafo1"/>
          <w:rFonts w:cs="Calibri"/>
          <w:color w:val="000000"/>
          <w:sz w:val="24"/>
          <w:szCs w:val="24"/>
        </w:rPr>
        <w:t>.</w:t>
      </w:r>
    </w:p>
    <w:p w14:paraId="7BB370FD" w14:textId="77777777" w:rsidR="00241B12" w:rsidRPr="00870DA6" w:rsidRDefault="00241B12" w:rsidP="00241B12">
      <w:pPr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3219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983147" wp14:editId="344117DE">
                <wp:simplePos x="0" y="0"/>
                <wp:positionH relativeFrom="column">
                  <wp:posOffset>4653911</wp:posOffset>
                </wp:positionH>
                <wp:positionV relativeFrom="paragraph">
                  <wp:posOffset>191137</wp:posOffset>
                </wp:positionV>
                <wp:extent cx="215268" cy="215268"/>
                <wp:effectExtent l="0" t="0" r="13332" b="13332"/>
                <wp:wrapNone/>
                <wp:docPr id="44" name="Retângulo: Cantos Diagonais Arredondado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00585F9" id="Retângulo: Cantos Diagonais Arredondados 25" o:spid="_x0000_s1026" style="position:absolute;margin-left:366.45pt;margin-top:15.05pt;width:16.95pt;height:16.9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Wngh4+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b/>
          <w:bCs/>
          <w:noProof/>
          <w:color w:val="3219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4AE56A9" wp14:editId="6CF598CC">
                <wp:simplePos x="0" y="0"/>
                <wp:positionH relativeFrom="column">
                  <wp:posOffset>314325</wp:posOffset>
                </wp:positionH>
                <wp:positionV relativeFrom="paragraph">
                  <wp:posOffset>186693</wp:posOffset>
                </wp:positionV>
                <wp:extent cx="215268" cy="215268"/>
                <wp:effectExtent l="0" t="0" r="13332" b="13332"/>
                <wp:wrapNone/>
                <wp:docPr id="45" name="Retângulo: Cantos Diagonais Arredondado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1FB2EE6" id="Retângulo: Cantos Diagonais Arredondados 23" o:spid="_x0000_s1026" style="position:absolute;margin-left:24.75pt;margin-top:14.7pt;width:16.95pt;height:16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b/>
          <w:bCs/>
          <w:noProof/>
          <w:color w:val="3219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EAB7259" wp14:editId="24F3B3AF">
                <wp:simplePos x="0" y="0"/>
                <wp:positionH relativeFrom="column">
                  <wp:posOffset>2406014</wp:posOffset>
                </wp:positionH>
                <wp:positionV relativeFrom="paragraph">
                  <wp:posOffset>191137</wp:posOffset>
                </wp:positionV>
                <wp:extent cx="215268" cy="215268"/>
                <wp:effectExtent l="0" t="0" r="13332" b="13332"/>
                <wp:wrapNone/>
                <wp:docPr id="46" name="Retângulo: Cantos Diagonais Arredondado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F6D90EE" id="Retângulo: Cantos Diagonais Arredondados 24" o:spid="_x0000_s1026" style="position:absolute;margin-left:189.45pt;margin-top:15.05pt;width:16.95pt;height:16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At5EiJ3wAAAAk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2E029A90" w14:textId="2D570D1C" w:rsidR="00241B12" w:rsidRPr="00870DA6" w:rsidRDefault="00241B12" w:rsidP="00241B12">
      <w:pPr>
        <w:autoSpaceDE w:val="0"/>
        <w:spacing w:after="0"/>
        <w:ind w:left="227" w:right="-283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 xml:space="preserve">Família de grilos.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Família de corujas.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Família de vampiros.</w:t>
      </w:r>
    </w:p>
    <w:p w14:paraId="34F05B82" w14:textId="77777777" w:rsidR="00241B12" w:rsidRPr="00870DA6" w:rsidRDefault="00241B12" w:rsidP="00241B12">
      <w:pPr>
        <w:autoSpaceDE w:val="0"/>
        <w:spacing w:after="0"/>
        <w:rPr>
          <w:rFonts w:cs="Calibri"/>
          <w:b/>
          <w:bCs/>
          <w:color w:val="321900"/>
          <w:sz w:val="20"/>
          <w:szCs w:val="20"/>
        </w:rPr>
      </w:pPr>
    </w:p>
    <w:p w14:paraId="36A4300E" w14:textId="03F351DD" w:rsidR="00F354F8" w:rsidRPr="00870DA6" w:rsidRDefault="00F354F8" w:rsidP="00241B12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53D46326" w14:textId="0B7C9508" w:rsidR="00F354F8" w:rsidRPr="00870DA6" w:rsidRDefault="00870DA6" w:rsidP="0089481C">
      <w:pPr>
        <w:pageBreakBefore/>
        <w:tabs>
          <w:tab w:val="left" w:pos="2760"/>
        </w:tabs>
        <w:rPr>
          <w:sz w:val="20"/>
          <w:szCs w:val="20"/>
        </w:rPr>
      </w:pPr>
      <w:r w:rsidRPr="00870DA6">
        <w:rPr>
          <w:noProof/>
          <w:sz w:val="20"/>
          <w:szCs w:val="20"/>
        </w:rPr>
        <w:lastRenderedPageBreak/>
        <w:drawing>
          <wp:anchor distT="0" distB="0" distL="114300" distR="114300" simplePos="0" relativeHeight="251755520" behindDoc="1" locked="0" layoutInCell="1" allowOverlap="1" wp14:anchorId="456E08F5" wp14:editId="6D553C8A">
            <wp:simplePos x="0" y="0"/>
            <wp:positionH relativeFrom="column">
              <wp:posOffset>-787179</wp:posOffset>
            </wp:positionH>
            <wp:positionV relativeFrom="paragraph">
              <wp:posOffset>-880745</wp:posOffset>
            </wp:positionV>
            <wp:extent cx="8391463" cy="880339"/>
            <wp:effectExtent l="0" t="0" r="0" b="0"/>
            <wp:wrapNone/>
            <wp:docPr id="2000007654" name="Imagem 200000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463" cy="880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81C" w:rsidRPr="00870DA6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745280" behindDoc="0" locked="0" layoutInCell="1" allowOverlap="1" wp14:anchorId="25A22B49" wp14:editId="02C016C8">
            <wp:simplePos x="0" y="0"/>
            <wp:positionH relativeFrom="column">
              <wp:posOffset>-310515</wp:posOffset>
            </wp:positionH>
            <wp:positionV relativeFrom="paragraph">
              <wp:posOffset>-586740</wp:posOffset>
            </wp:positionV>
            <wp:extent cx="666750" cy="314325"/>
            <wp:effectExtent l="0" t="0" r="0" b="9525"/>
            <wp:wrapNone/>
            <wp:docPr id="15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481C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3994A2" wp14:editId="22740259">
                <wp:simplePos x="0" y="0"/>
                <wp:positionH relativeFrom="column">
                  <wp:posOffset>5385435</wp:posOffset>
                </wp:positionH>
                <wp:positionV relativeFrom="paragraph">
                  <wp:posOffset>-444500</wp:posOffset>
                </wp:positionV>
                <wp:extent cx="1162050" cy="266700"/>
                <wp:effectExtent l="0" t="0" r="0" b="0"/>
                <wp:wrapNone/>
                <wp:docPr id="59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370C90" w14:textId="0642C8A1" w:rsidR="0089481C" w:rsidRDefault="0089481C" w:rsidP="0089481C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994A2" id="Caixa de texto 15" o:spid="_x0000_s1034" type="#_x0000_t202" style="position:absolute;margin-left:424.05pt;margin-top:-35pt;width:91.5pt;height:2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" filled="f" stroked="f">
                <v:textbox>
                  <w:txbxContent>
                    <w:p w14:paraId="2A370C90" w14:textId="0642C8A1" w:rsidR="0089481C" w:rsidRDefault="0089481C" w:rsidP="0089481C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="0089481C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ADDF84" wp14:editId="01C94BF7">
                <wp:simplePos x="0" y="0"/>
                <wp:positionH relativeFrom="column">
                  <wp:posOffset>809625</wp:posOffset>
                </wp:positionH>
                <wp:positionV relativeFrom="paragraph">
                  <wp:posOffset>-518795</wp:posOffset>
                </wp:positionV>
                <wp:extent cx="3952559" cy="333000"/>
                <wp:effectExtent l="0" t="0" r="0" b="0"/>
                <wp:wrapNone/>
                <wp:docPr id="56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A94C63" w14:textId="77777777" w:rsidR="0089481C" w:rsidRDefault="0089481C" w:rsidP="0089481C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intercalar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DDF84" id="_x0000_s1035" type="#_x0000_t202" style="position:absolute;margin-left:63.75pt;margin-top:-40.85pt;width:311.25pt;height:26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" filled="f" stroked="f">
                <v:textbox>
                  <w:txbxContent>
                    <w:p w14:paraId="49A94C63" w14:textId="77777777" w:rsidR="0089481C" w:rsidRDefault="0089481C" w:rsidP="0089481C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intercalar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9481C" w:rsidRPr="00870DA6">
        <w:rPr>
          <w:sz w:val="20"/>
          <w:szCs w:val="20"/>
        </w:rPr>
        <w:tab/>
      </w:r>
    </w:p>
    <w:p w14:paraId="15EC8F62" w14:textId="0531BB73" w:rsidR="00F354F8" w:rsidRPr="00870DA6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3.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Quando o pai desta família se zangava, o que acontecia?</w:t>
      </w:r>
    </w:p>
    <w:p w14:paraId="2F456FA1" w14:textId="77777777" w:rsidR="00F354F8" w:rsidRPr="005B3C5C" w:rsidRDefault="00323943">
      <w:pPr>
        <w:suppressAutoHyphens w:val="0"/>
        <w:autoSpaceDE w:val="0"/>
        <w:spacing w:after="0"/>
        <w:ind w:left="283"/>
        <w:rPr>
          <w:sz w:val="20"/>
          <w:szCs w:val="20"/>
        </w:rPr>
      </w:pPr>
      <w:r w:rsidRPr="005B3C5C">
        <w:rPr>
          <w:rStyle w:val="Tipodeletrapredefinidodopargrafo1"/>
          <w:rFonts w:cs="Calibri"/>
          <w:b/>
          <w:bCs/>
          <w:sz w:val="24"/>
          <w:szCs w:val="24"/>
        </w:rPr>
        <w:t>Assinala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, com </w:t>
      </w:r>
      <w:r w:rsidRPr="005B3C5C">
        <w:rPr>
          <w:rStyle w:val="Tipodeletrapredefinidodopargrafo1"/>
          <w:rFonts w:cs="Calibri"/>
          <w:b/>
          <w:bCs/>
          <w:sz w:val="24"/>
          <w:szCs w:val="24"/>
        </w:rPr>
        <w:t>X</w:t>
      </w:r>
      <w:r w:rsidRPr="005B3C5C">
        <w:rPr>
          <w:rStyle w:val="Tipodeletrapredefinidodopargrafo1"/>
          <w:rFonts w:cs="Calibri"/>
          <w:sz w:val="24"/>
          <w:szCs w:val="24"/>
        </w:rPr>
        <w:t>, a opção correta.</w:t>
      </w:r>
    </w:p>
    <w:p w14:paraId="196E1178" w14:textId="2646A12F" w:rsidR="00515EC4" w:rsidRPr="00870DA6" w:rsidRDefault="00515EC4">
      <w:pPr>
        <w:suppressAutoHyphens w:val="0"/>
        <w:autoSpaceDE w:val="0"/>
        <w:spacing w:after="0"/>
        <w:ind w:left="283"/>
        <w:rPr>
          <w:rStyle w:val="Tipodeletrapredefinidodopargrafo1"/>
          <w:rFonts w:cs="Calibri"/>
          <w:b/>
          <w:bCs/>
          <w:color w:val="260000"/>
          <w:sz w:val="24"/>
          <w:szCs w:val="24"/>
        </w:rPr>
      </w:pPr>
    </w:p>
    <w:p w14:paraId="15D842D7" w14:textId="03892497" w:rsidR="00F354F8" w:rsidRPr="00870DA6" w:rsidRDefault="00FF6EE3" w:rsidP="00870DA6">
      <w:pPr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241F44" wp14:editId="0F2E7BD2">
                <wp:simplePos x="0" y="0"/>
                <wp:positionH relativeFrom="column">
                  <wp:posOffset>350520</wp:posOffset>
                </wp:positionH>
                <wp:positionV relativeFrom="paragraph">
                  <wp:posOffset>13970</wp:posOffset>
                </wp:positionV>
                <wp:extent cx="180000" cy="180000"/>
                <wp:effectExtent l="0" t="0" r="10795" b="10795"/>
                <wp:wrapNone/>
                <wp:docPr id="2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DDD7A" id="Retângulo: Cantos Diagonais Arredondados 5" o:spid="_x0000_s1026" style="position:absolute;margin-left:27.6pt;margin-top:1.1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Niqr+d0AAAAG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323943"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      </w:t>
      </w:r>
      <w:r w:rsidR="00323943" w:rsidRPr="00870DA6">
        <w:rPr>
          <w:rStyle w:val="Tipodeletrapredefinidodopargrafo1"/>
          <w:rFonts w:cs="Calibri"/>
          <w:color w:val="000000"/>
          <w:sz w:val="24"/>
          <w:szCs w:val="24"/>
        </w:rPr>
        <w:t>Batia as asas com tal força que parecia levantar um vendaval.</w:t>
      </w:r>
    </w:p>
    <w:p w14:paraId="2488F34C" w14:textId="3F4D5812" w:rsidR="00F354F8" w:rsidRPr="00870DA6" w:rsidRDefault="00870DA6" w:rsidP="00870DA6">
      <w:pPr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0680C6" wp14:editId="0BFEEAB2">
                <wp:simplePos x="0" y="0"/>
                <wp:positionH relativeFrom="column">
                  <wp:posOffset>361122</wp:posOffset>
                </wp:positionH>
                <wp:positionV relativeFrom="paragraph">
                  <wp:posOffset>23660</wp:posOffset>
                </wp:positionV>
                <wp:extent cx="180000" cy="180000"/>
                <wp:effectExtent l="0" t="0" r="10795" b="10795"/>
                <wp:wrapNone/>
                <wp:docPr id="2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A8FA" id="Retângulo: Cantos Diagonais Arredondados 5" o:spid="_x0000_s1026" style="position:absolute;margin-left:28.45pt;margin-top:1.85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D+rWbw3AAAAAY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323943"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="00FF6EE3"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      </w:t>
      </w:r>
      <w:r w:rsidR="00323943" w:rsidRPr="00870DA6">
        <w:rPr>
          <w:rStyle w:val="Tipodeletrapredefinidodopargrafo1"/>
          <w:rFonts w:cs="Calibri"/>
          <w:color w:val="000000"/>
          <w:sz w:val="24"/>
          <w:szCs w:val="24"/>
        </w:rPr>
        <w:t>Ficava tão vermelho de raiva que parecia um tomate.</w:t>
      </w:r>
    </w:p>
    <w:p w14:paraId="34EA5F23" w14:textId="1DDF95DA" w:rsidR="00F354F8" w:rsidRPr="00870DA6" w:rsidRDefault="00870DA6" w:rsidP="00870DA6">
      <w:pPr>
        <w:suppressAutoHyphens w:val="0"/>
        <w:autoSpaceDE w:val="0"/>
        <w:spacing w:after="0" w:line="480" w:lineRule="auto"/>
        <w:ind w:left="283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7D1EAB" wp14:editId="0550E8C8">
                <wp:simplePos x="0" y="0"/>
                <wp:positionH relativeFrom="column">
                  <wp:posOffset>349885</wp:posOffset>
                </wp:positionH>
                <wp:positionV relativeFrom="paragraph">
                  <wp:posOffset>24765</wp:posOffset>
                </wp:positionV>
                <wp:extent cx="180000" cy="180000"/>
                <wp:effectExtent l="0" t="0" r="10795" b="10795"/>
                <wp:wrapNone/>
                <wp:docPr id="2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CC389" id="Retângulo: Cantos Diagonais Arredondados 5" o:spid="_x0000_s1026" style="position:absolute;margin-left:27.55pt;margin-top:1.95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gwK+9wAAAAGAQAADwAAAGRycy9kb3ducmV2Lnht&#10;bEyOwU7DMBBE70j8g7VI3KiTtEVNiFOhikocyIHQA0c33sYR8TqK3Tb8PcsJjqMZvXnldnaDuOAU&#10;ek8K0kUCAqn1pqdOweFj/7ABEaImowdPqOAbA2yr25tSF8Zf6R0vTewEQygUWoGNcSykDK1Fp8PC&#10;j0jcnfzkdOQ4ddJM+spwN8gsSR6l0z3xg9Uj7iy2X83ZMaV+rdv9yr58HnY+bZpTnb91uVL3d/Pz&#10;E4iIc/wbw68+q0PFTkd/JhPEoGC9TnmpYJmD4HqzXIE4cswykFUp/+tXPwA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BKDAr73AAAAAY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323943"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="00FF6EE3" w:rsidRPr="00870DA6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      </w:t>
      </w:r>
      <w:r w:rsidR="00323943" w:rsidRPr="00870DA6">
        <w:rPr>
          <w:rStyle w:val="Tipodeletrapredefinidodopargrafo1"/>
          <w:rFonts w:cs="Calibri"/>
          <w:color w:val="000000"/>
          <w:sz w:val="24"/>
          <w:szCs w:val="24"/>
        </w:rPr>
        <w:t>Gritava tão alto que parecia um trovão.</w:t>
      </w:r>
      <w:r w:rsidR="00FF6EE3"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</w:p>
    <w:p w14:paraId="1E5081DB" w14:textId="07557301" w:rsidR="00F354F8" w:rsidRPr="00870DA6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7429A69B" w14:textId="77777777" w:rsidR="003123A0" w:rsidRPr="00870DA6" w:rsidRDefault="003123A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9978943" w14:textId="1CEA105E" w:rsidR="00C85503" w:rsidRPr="00870DA6" w:rsidRDefault="00323943" w:rsidP="00C85503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4.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Como era a mãe desta família?</w:t>
      </w:r>
      <w:r w:rsidR="00FF6EE3"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  <w:r w:rsidR="00C85503" w:rsidRPr="005B3C5C">
        <w:rPr>
          <w:rFonts w:asciiTheme="minorHAnsi" w:hAnsiTheme="minorHAnsi" w:cstheme="minorHAnsi"/>
          <w:b/>
          <w:bCs/>
          <w:color w:val="000000"/>
          <w:sz w:val="24"/>
          <w:szCs w:val="24"/>
        </w:rPr>
        <w:t>Assinala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 xml:space="preserve">, com </w:t>
      </w:r>
      <w:r w:rsidR="00C85503" w:rsidRPr="00870DA6">
        <w:rPr>
          <w:rFonts w:asciiTheme="minorHAnsi" w:hAnsiTheme="minorHAnsi" w:cstheme="minorHAnsi"/>
          <w:b/>
          <w:bCs/>
          <w:color w:val="260000"/>
          <w:sz w:val="24"/>
          <w:szCs w:val="24"/>
        </w:rPr>
        <w:t>X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>, a opção correta.</w:t>
      </w:r>
    </w:p>
    <w:p w14:paraId="5A829DF8" w14:textId="702C1E28" w:rsidR="00C85503" w:rsidRPr="00870DA6" w:rsidRDefault="00C85503" w:rsidP="00C85503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68D645" wp14:editId="03F53759">
                <wp:simplePos x="0" y="0"/>
                <wp:positionH relativeFrom="column">
                  <wp:posOffset>2427605</wp:posOffset>
                </wp:positionH>
                <wp:positionV relativeFrom="paragraph">
                  <wp:posOffset>201930</wp:posOffset>
                </wp:positionV>
                <wp:extent cx="180000" cy="180000"/>
                <wp:effectExtent l="0" t="0" r="10795" b="10795"/>
                <wp:wrapNone/>
                <wp:docPr id="3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4692E" id="Retângulo: Cantos Diagonais Arredondados 5" o:spid="_x0000_s1026" style="position:absolute;margin-left:191.15pt;margin-top:15.9pt;width:14.15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Dw3O8U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</w:p>
    <w:p w14:paraId="75F8E00F" w14:textId="678DDD04" w:rsidR="00F354F8" w:rsidRPr="00870DA6" w:rsidRDefault="00870DA6" w:rsidP="00C85503">
      <w:pPr>
        <w:suppressAutoHyphens w:val="0"/>
        <w:autoSpaceDE w:val="0"/>
        <w:spacing w:after="0"/>
        <w:ind w:left="283"/>
        <w:rPr>
          <w:rFonts w:asciiTheme="minorHAnsi" w:hAnsiTheme="minorHAnsi" w:cstheme="minorHAnsi"/>
          <w:b/>
          <w:bCs/>
          <w:color w:val="462300"/>
          <w:sz w:val="24"/>
          <w:szCs w:val="24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ECDD4C" wp14:editId="4D7E5E51">
                <wp:simplePos x="0" y="0"/>
                <wp:positionH relativeFrom="column">
                  <wp:posOffset>4197681</wp:posOffset>
                </wp:positionH>
                <wp:positionV relativeFrom="paragraph">
                  <wp:posOffset>16510</wp:posOffset>
                </wp:positionV>
                <wp:extent cx="180000" cy="180000"/>
                <wp:effectExtent l="0" t="0" r="10795" b="10795"/>
                <wp:wrapNone/>
                <wp:docPr id="3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CBC54" id="Retângulo: Cantos Diagonais Arredondados 5" o:spid="_x0000_s1026" style="position:absolute;margin-left:330.55pt;margin-top:1.3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Kfm393wAAAAg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49D9C7" wp14:editId="715916B7">
                <wp:simplePos x="0" y="0"/>
                <wp:positionH relativeFrom="column">
                  <wp:posOffset>353060</wp:posOffset>
                </wp:positionH>
                <wp:positionV relativeFrom="paragraph">
                  <wp:posOffset>15875</wp:posOffset>
                </wp:positionV>
                <wp:extent cx="179705" cy="179705"/>
                <wp:effectExtent l="0" t="0" r="10795" b="10795"/>
                <wp:wrapNone/>
                <wp:docPr id="3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9C2DD" id="Retângulo: Cantos Diagonais Arredondados 5" o:spid="_x0000_s1026" style="position:absolute;margin-left:27.8pt;margin-top:1.25pt;width:14.15pt;height:14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C85503" w:rsidRPr="00870DA6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a)        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 xml:space="preserve">Nervosa e antipática. 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C85503" w:rsidRPr="00870DA6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b)        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 xml:space="preserve">Meiga e graciosa. 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C85503" w:rsidRPr="00870DA6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c)        </w:t>
      </w:r>
      <w:r w:rsidR="00C85503" w:rsidRPr="00870DA6">
        <w:rPr>
          <w:rFonts w:asciiTheme="minorHAnsi" w:hAnsiTheme="minorHAnsi" w:cstheme="minorHAnsi"/>
          <w:color w:val="000000"/>
          <w:sz w:val="24"/>
          <w:szCs w:val="24"/>
        </w:rPr>
        <w:t>Aborrecida e má.</w:t>
      </w:r>
    </w:p>
    <w:p w14:paraId="67B89A8E" w14:textId="70608757" w:rsidR="00F354F8" w:rsidRPr="00870DA6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423506DF" w14:textId="77777777" w:rsidR="003123A0" w:rsidRPr="00870DA6" w:rsidRDefault="003123A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00E2436" w14:textId="0F780DD4" w:rsidR="00F354F8" w:rsidRPr="00870DA6" w:rsidRDefault="00323943">
      <w:pPr>
        <w:suppressAutoHyphens w:val="0"/>
        <w:autoSpaceDE w:val="0"/>
        <w:spacing w:after="0"/>
        <w:rPr>
          <w:rFonts w:asciiTheme="minorHAnsi" w:hAnsiTheme="minorHAnsi" w:cstheme="minorHAnsi"/>
          <w:sz w:val="24"/>
          <w:szCs w:val="24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5. </w:t>
      </w:r>
      <w:r w:rsidR="00C85503" w:rsidRPr="00870DA6">
        <w:rPr>
          <w:rFonts w:asciiTheme="minorHAnsi" w:hAnsiTheme="minorHAnsi" w:cstheme="minorHAnsi"/>
          <w:sz w:val="24"/>
          <w:szCs w:val="24"/>
        </w:rPr>
        <w:t xml:space="preserve">No quarto parágrafo encontras a aquela que é a lei desta família. </w:t>
      </w:r>
      <w:r w:rsidR="00C85503" w:rsidRPr="00870DA6">
        <w:rPr>
          <w:rFonts w:asciiTheme="minorHAnsi" w:hAnsiTheme="minorHAnsi" w:cstheme="minorHAnsi"/>
          <w:b/>
          <w:bCs/>
          <w:sz w:val="24"/>
          <w:szCs w:val="24"/>
        </w:rPr>
        <w:t>Copia-a.</w:t>
      </w:r>
    </w:p>
    <w:p w14:paraId="298FF14D" w14:textId="594917F2" w:rsidR="00F354F8" w:rsidRPr="00870DA6" w:rsidRDefault="00323943">
      <w:pPr>
        <w:autoSpaceDE w:val="0"/>
        <w:spacing w:before="240" w:after="0"/>
        <w:ind w:left="227"/>
        <w:rPr>
          <w:rFonts w:cs="Calibri"/>
          <w:color w:val="321900"/>
          <w:sz w:val="24"/>
          <w:szCs w:val="24"/>
        </w:rPr>
      </w:pPr>
      <w:r w:rsidRPr="00870DA6">
        <w:rPr>
          <w:rFonts w:cs="Calibri"/>
          <w:color w:val="321900"/>
          <w:sz w:val="24"/>
          <w:szCs w:val="24"/>
        </w:rPr>
        <w:t>________________________________________________________________________</w:t>
      </w:r>
    </w:p>
    <w:p w14:paraId="1228EDF8" w14:textId="6C355962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73DF226" w14:textId="4EED7C2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2E7F7858" w14:textId="77777777" w:rsidR="00F354F8" w:rsidRPr="00870DA6" w:rsidRDefault="00323943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 w:rsidRPr="00870DA6">
        <w:rPr>
          <w:rFonts w:cs="Calibri"/>
          <w:b/>
          <w:bCs/>
          <w:color w:val="462300"/>
          <w:sz w:val="28"/>
          <w:szCs w:val="28"/>
        </w:rPr>
        <w:t>Grupo II</w:t>
      </w:r>
    </w:p>
    <w:p w14:paraId="6B3887F5" w14:textId="77777777" w:rsidR="00F354F8" w:rsidRPr="00870DA6" w:rsidRDefault="00F354F8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0247F5DE" w14:textId="77777777" w:rsidR="00515EC4" w:rsidRPr="00870DA6" w:rsidRDefault="00323943" w:rsidP="00515EC4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70DA6">
        <w:rPr>
          <w:rStyle w:val="Tipodeletrapredefinidodopargrafo1"/>
          <w:rFonts w:asciiTheme="minorHAnsi" w:hAnsiTheme="minorHAnsi" w:cstheme="minorHAnsi"/>
          <w:b/>
          <w:bCs/>
          <w:color w:val="462300"/>
          <w:sz w:val="24"/>
          <w:szCs w:val="24"/>
        </w:rPr>
        <w:t xml:space="preserve">6. </w:t>
      </w:r>
      <w:r w:rsidR="00515EC4" w:rsidRPr="005B3C5C">
        <w:rPr>
          <w:rFonts w:asciiTheme="minorHAnsi" w:hAnsiTheme="minorHAnsi" w:cstheme="minorHAnsi"/>
          <w:b/>
          <w:bCs/>
          <w:sz w:val="24"/>
          <w:szCs w:val="24"/>
        </w:rPr>
        <w:t xml:space="preserve">Classifica </w:t>
      </w:r>
      <w:r w:rsidR="00515EC4" w:rsidRPr="005B3C5C">
        <w:rPr>
          <w:rFonts w:asciiTheme="minorHAnsi" w:hAnsiTheme="minorHAnsi" w:cstheme="minorHAnsi"/>
          <w:sz w:val="24"/>
          <w:szCs w:val="24"/>
        </w:rPr>
        <w:t xml:space="preserve">palavras </w:t>
      </w:r>
      <w:r w:rsidR="00515EC4" w:rsidRPr="00870DA6">
        <w:rPr>
          <w:rFonts w:asciiTheme="minorHAnsi" w:hAnsiTheme="minorHAnsi" w:cstheme="minorHAnsi"/>
          <w:sz w:val="24"/>
          <w:szCs w:val="24"/>
        </w:rPr>
        <w:t>quanto ao número de sílabas e quanto à posição da sílaba tónica.</w:t>
      </w:r>
    </w:p>
    <w:p w14:paraId="4A0918BC" w14:textId="79A2265F" w:rsidR="00FF6EE3" w:rsidRPr="00870DA6" w:rsidRDefault="005B3C5C" w:rsidP="00515EC4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5CA7011F" wp14:editId="54C67CA1">
                <wp:simplePos x="0" y="0"/>
                <wp:positionH relativeFrom="column">
                  <wp:posOffset>1840230</wp:posOffset>
                </wp:positionH>
                <wp:positionV relativeFrom="paragraph">
                  <wp:posOffset>263000</wp:posOffset>
                </wp:positionV>
                <wp:extent cx="2479123" cy="1206915"/>
                <wp:effectExtent l="0" t="0" r="16510" b="12700"/>
                <wp:wrapNone/>
                <wp:docPr id="759730411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9123" cy="1206915"/>
                          <a:chOff x="0" y="0"/>
                          <a:chExt cx="2479123" cy="1206915"/>
                        </a:xfrm>
                      </wpg:grpSpPr>
                      <wps:wsp>
                        <wps:cNvPr id="264848948" name="Oval 1"/>
                        <wps:cNvSpPr/>
                        <wps:spPr>
                          <a:xfrm>
                            <a:off x="0" y="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414623" name="Oval 1"/>
                        <wps:cNvSpPr/>
                        <wps:spPr>
                          <a:xfrm>
                            <a:off x="0" y="389614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2812936" name="Oval 1"/>
                        <wps:cNvSpPr/>
                        <wps:spPr>
                          <a:xfrm>
                            <a:off x="0" y="1113183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386578" name="Oval 1"/>
                        <wps:cNvSpPr/>
                        <wps:spPr>
                          <a:xfrm>
                            <a:off x="1558456" y="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935110" name="Oval 1"/>
                        <wps:cNvSpPr/>
                        <wps:spPr>
                          <a:xfrm>
                            <a:off x="1558456" y="389614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390279" name="Oval 1"/>
                        <wps:cNvSpPr/>
                        <wps:spPr>
                          <a:xfrm>
                            <a:off x="1566407" y="771277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439321" name="Oval 1"/>
                        <wps:cNvSpPr/>
                        <wps:spPr>
                          <a:xfrm>
                            <a:off x="1574358" y="115294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376283" name="Oval 1"/>
                        <wps:cNvSpPr/>
                        <wps:spPr>
                          <a:xfrm>
                            <a:off x="826936" y="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05084" name="Oval 1"/>
                        <wps:cNvSpPr/>
                        <wps:spPr>
                          <a:xfrm>
                            <a:off x="826936" y="771277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905642" name="Oval 1"/>
                        <wps:cNvSpPr/>
                        <wps:spPr>
                          <a:xfrm>
                            <a:off x="2425148" y="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984600" name="Oval 1"/>
                        <wps:cNvSpPr/>
                        <wps:spPr>
                          <a:xfrm>
                            <a:off x="2425148" y="389614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0960397" name="Oval 1"/>
                        <wps:cNvSpPr/>
                        <wps:spPr>
                          <a:xfrm>
                            <a:off x="2425148" y="771277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solidFill>
                              <a:srgbClr val="9966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B4BD21" id="Agrupar 2" o:spid="_x0000_s1026" style="position:absolute;margin-left:144.9pt;margin-top:20.7pt;width:195.2pt;height:95.05pt;z-index:251798528" coordsize="24791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">
                <v:oval id="Oval 1" o:spid="_x0000_s1027" style="position:absolute;width:539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" fillcolor="#963" strokecolor="#963" strokeweight="1pt">
                  <v:stroke joinstyle="miter"/>
                </v:oval>
                <v:oval id="Oval 1" o:spid="_x0000_s1028" style="position:absolute;top:3896;width:539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" fillcolor="#963" strokecolor="#963" strokeweight="1pt">
                  <v:stroke joinstyle="miter"/>
                </v:oval>
                <v:oval id="Oval 1" o:spid="_x0000_s1029" style="position:absolute;top:11131;width:539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" fillcolor="#963" strokecolor="#963" strokeweight="1pt">
                  <v:stroke joinstyle="miter"/>
                </v:oval>
                <v:oval id="Oval 1" o:spid="_x0000_s1030" style="position:absolute;left:15584;width:540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" fillcolor="#963" strokecolor="#963" strokeweight="1pt">
                  <v:stroke joinstyle="miter"/>
                </v:oval>
                <v:oval id="Oval 1" o:spid="_x0000_s1031" style="position:absolute;left:15584;top:3896;width:540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" fillcolor="#963" strokecolor="#963" strokeweight="1pt">
                  <v:stroke joinstyle="miter"/>
                </v:oval>
                <v:oval id="Oval 1" o:spid="_x0000_s1032" style="position:absolute;left:15664;top:7712;width:539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" fillcolor="#963" strokecolor="#963" strokeweight="1pt">
                  <v:stroke joinstyle="miter"/>
                </v:oval>
                <v:oval id="Oval 1" o:spid="_x0000_s1033" style="position:absolute;left:15743;top:11529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" fillcolor="#963" strokecolor="#963" strokeweight="1pt">
                  <v:stroke joinstyle="miter"/>
                </v:oval>
                <v:oval id="Oval 1" o:spid="_x0000_s1034" style="position:absolute;left:8269;width:540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" fillcolor="#963" strokecolor="#963" strokeweight="1pt">
                  <v:stroke joinstyle="miter"/>
                </v:oval>
                <v:oval id="Oval 1" o:spid="_x0000_s1035" style="position:absolute;left:8269;top:7712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" fillcolor="#963" strokecolor="#963" strokeweight="1pt">
                  <v:stroke joinstyle="miter"/>
                </v:oval>
                <v:oval id="Oval 1" o:spid="_x0000_s1036" style="position:absolute;left:24251;width:540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" fillcolor="#963" strokecolor="#963" strokeweight="1pt">
                  <v:stroke joinstyle="miter"/>
                </v:oval>
                <v:oval id="Oval 1" o:spid="_x0000_s1037" style="position:absolute;left:24251;top:3896;width:540;height: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" fillcolor="#963" strokecolor="#963" strokeweight="1pt">
                  <v:stroke joinstyle="miter"/>
                </v:oval>
                <v:oval id="Oval 1" o:spid="_x0000_s1038" style="position:absolute;left:24251;top:7712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" fillcolor="#963" strokecolor="#963" strokeweight="1pt">
                  <v:stroke joinstyle="miter"/>
                </v:oval>
              </v:group>
            </w:pict>
          </mc:Fallback>
        </mc:AlternateContent>
      </w:r>
    </w:p>
    <w:p w14:paraId="6B1E13CD" w14:textId="063568FB" w:rsidR="00FF6EE3" w:rsidRPr="00870DA6" w:rsidRDefault="00FF6EE3" w:rsidP="00515EC4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  <w:sectPr w:rsidR="00FF6EE3" w:rsidRPr="00870DA6">
          <w:footerReference w:type="default" r:id="rId8"/>
          <w:pgSz w:w="11906" w:h="16838"/>
          <w:pgMar w:top="1134" w:right="1134" w:bottom="1134" w:left="1134" w:header="720" w:footer="720" w:gutter="0"/>
          <w:cols w:space="720"/>
        </w:sectPr>
      </w:pPr>
    </w:p>
    <w:p w14:paraId="1DAFFEAC" w14:textId="4A9E6487" w:rsidR="00515EC4" w:rsidRPr="00870DA6" w:rsidRDefault="00515EC4" w:rsidP="00870DA6">
      <w:pPr>
        <w:suppressAutoHyphens w:val="0"/>
        <w:autoSpaceDE w:val="0"/>
        <w:adjustRightInd w:val="0"/>
        <w:spacing w:after="0" w:line="4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 xml:space="preserve">polissílabo </w:t>
      </w:r>
    </w:p>
    <w:p w14:paraId="4780C293" w14:textId="03B0F51A" w:rsidR="00515EC4" w:rsidRPr="00870DA6" w:rsidRDefault="00515EC4" w:rsidP="00870DA6">
      <w:pPr>
        <w:suppressAutoHyphens w:val="0"/>
        <w:autoSpaceDE w:val="0"/>
        <w:adjustRightInd w:val="0"/>
        <w:spacing w:after="0" w:line="4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 xml:space="preserve">dissílabo </w:t>
      </w:r>
    </w:p>
    <w:p w14:paraId="6ACF3219" w14:textId="2F5DF596" w:rsidR="00515EC4" w:rsidRPr="00870DA6" w:rsidRDefault="005B3C5C" w:rsidP="00870DA6">
      <w:pPr>
        <w:suppressAutoHyphens w:val="0"/>
        <w:autoSpaceDE w:val="0"/>
        <w:adjustRightInd w:val="0"/>
        <w:spacing w:after="0" w:line="48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D4AE400" wp14:editId="7879019E">
                <wp:simplePos x="0" y="0"/>
                <wp:positionH relativeFrom="column">
                  <wp:posOffset>1841555</wp:posOffset>
                </wp:positionH>
                <wp:positionV relativeFrom="paragraph">
                  <wp:posOffset>104858</wp:posOffset>
                </wp:positionV>
                <wp:extent cx="53975" cy="53975"/>
                <wp:effectExtent l="0" t="0" r="22225" b="22225"/>
                <wp:wrapNone/>
                <wp:docPr id="205678897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" cy="53975"/>
                        </a:xfrm>
                        <a:prstGeom prst="ellipse">
                          <a:avLst/>
                        </a:prstGeom>
                        <a:solidFill>
                          <a:srgbClr val="996633"/>
                        </a:solidFill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285167" id="Oval 1" o:spid="_x0000_s1026" style="position:absolute;margin-left:145pt;margin-top:8.25pt;width:4.25pt;height:4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" fillcolor="#963" strokecolor="#963" strokeweight="1pt">
                <v:stroke joinstyle="miter"/>
              </v:oval>
            </w:pict>
          </mc:Fallback>
        </mc:AlternateContent>
      </w:r>
      <w:r w:rsidR="00515EC4" w:rsidRPr="00870DA6">
        <w:rPr>
          <w:rFonts w:asciiTheme="minorHAnsi" w:hAnsiTheme="minorHAnsi" w:cstheme="minorHAnsi"/>
          <w:sz w:val="24"/>
          <w:szCs w:val="24"/>
        </w:rPr>
        <w:t xml:space="preserve">monossílabo </w:t>
      </w:r>
    </w:p>
    <w:p w14:paraId="15090C23" w14:textId="3D2A876C" w:rsidR="00515EC4" w:rsidRPr="00870DA6" w:rsidRDefault="00515EC4" w:rsidP="00870DA6">
      <w:pPr>
        <w:suppressAutoHyphens w:val="0"/>
        <w:autoSpaceDE w:val="0"/>
        <w:adjustRightInd w:val="0"/>
        <w:spacing w:after="0" w:line="4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 xml:space="preserve">trissílabo </w:t>
      </w:r>
    </w:p>
    <w:p w14:paraId="7A948B6B" w14:textId="40527103" w:rsidR="00FF6EE3" w:rsidRPr="00870DA6" w:rsidRDefault="00FF6EE3" w:rsidP="00870DA6">
      <w:pPr>
        <w:suppressAutoHyphens w:val="0"/>
        <w:autoSpaceDE w:val="0"/>
        <w:adjustRightInd w:val="0"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>dentes</w:t>
      </w:r>
    </w:p>
    <w:p w14:paraId="32ACEA37" w14:textId="41523435" w:rsidR="00FF6EE3" w:rsidRPr="00870DA6" w:rsidRDefault="005B3C5C" w:rsidP="00870DA6">
      <w:pPr>
        <w:suppressAutoHyphens w:val="0"/>
        <w:autoSpaceDE w:val="0"/>
        <w:adjustRightInd w:val="0"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943A6A7" wp14:editId="553FFC23">
                <wp:simplePos x="0" y="0"/>
                <wp:positionH relativeFrom="column">
                  <wp:posOffset>476306</wp:posOffset>
                </wp:positionH>
                <wp:positionV relativeFrom="paragraph">
                  <wp:posOffset>95664</wp:posOffset>
                </wp:positionV>
                <wp:extent cx="53975" cy="53975"/>
                <wp:effectExtent l="0" t="0" r="22225" b="22225"/>
                <wp:wrapNone/>
                <wp:docPr id="44177477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" cy="53975"/>
                        </a:xfrm>
                        <a:prstGeom prst="ellipse">
                          <a:avLst/>
                        </a:prstGeom>
                        <a:solidFill>
                          <a:srgbClr val="996633"/>
                        </a:solidFill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891A68" id="Oval 1" o:spid="_x0000_s1026" style="position:absolute;margin-left:37.5pt;margin-top:7.55pt;width:4.25pt;height:4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" fillcolor="#963" strokecolor="#963" strokeweight="1pt">
                <v:stroke joinstyle="miter"/>
              </v:oval>
            </w:pict>
          </mc:Fallback>
        </mc:AlternateContent>
      </w:r>
      <w:r w:rsidR="00FF6EE3" w:rsidRPr="00870DA6">
        <w:rPr>
          <w:rFonts w:asciiTheme="minorHAnsi" w:hAnsiTheme="minorHAnsi" w:cstheme="minorHAnsi"/>
          <w:sz w:val="24"/>
          <w:szCs w:val="24"/>
        </w:rPr>
        <w:t>luz</w:t>
      </w:r>
    </w:p>
    <w:p w14:paraId="2EA20D3C" w14:textId="0C08AE2F" w:rsidR="00FF6EE3" w:rsidRPr="00870DA6" w:rsidRDefault="00FF6EE3" w:rsidP="00870DA6">
      <w:pPr>
        <w:suppressAutoHyphens w:val="0"/>
        <w:autoSpaceDE w:val="0"/>
        <w:adjustRightInd w:val="0"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>pássaro</w:t>
      </w:r>
    </w:p>
    <w:p w14:paraId="64C18B26" w14:textId="703D0633" w:rsidR="00FF6EE3" w:rsidRPr="00870DA6" w:rsidRDefault="005B3C5C" w:rsidP="00870DA6">
      <w:pPr>
        <w:suppressAutoHyphens w:val="0"/>
        <w:autoSpaceDE w:val="0"/>
        <w:adjustRightInd w:val="0"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5EBCFAD" wp14:editId="12B8C0BB">
                <wp:simplePos x="0" y="0"/>
                <wp:positionH relativeFrom="column">
                  <wp:posOffset>458139</wp:posOffset>
                </wp:positionH>
                <wp:positionV relativeFrom="paragraph">
                  <wp:posOffset>81915</wp:posOffset>
                </wp:positionV>
                <wp:extent cx="53975" cy="53975"/>
                <wp:effectExtent l="0" t="0" r="22225" b="22225"/>
                <wp:wrapNone/>
                <wp:docPr id="94153513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" cy="53975"/>
                        </a:xfrm>
                        <a:prstGeom prst="ellipse">
                          <a:avLst/>
                        </a:prstGeom>
                        <a:solidFill>
                          <a:srgbClr val="996633"/>
                        </a:solidFill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712BE5" id="Oval 1" o:spid="_x0000_s1026" style="position:absolute;margin-left:36.05pt;margin-top:6.45pt;width:4.25pt;height: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" fillcolor="#963" strokecolor="#963" strokeweight="1pt">
                <v:stroke joinstyle="miter"/>
              </v:oval>
            </w:pict>
          </mc:Fallback>
        </mc:AlternateContent>
      </w:r>
      <w:r w:rsidR="00FF6EE3" w:rsidRPr="00870DA6">
        <w:rPr>
          <w:rFonts w:asciiTheme="minorHAnsi" w:hAnsiTheme="minorHAnsi" w:cstheme="minorHAnsi"/>
          <w:sz w:val="24"/>
          <w:szCs w:val="24"/>
        </w:rPr>
        <w:t>escuridão</w:t>
      </w:r>
    </w:p>
    <w:p w14:paraId="03C9C8BC" w14:textId="6EF7D509" w:rsidR="00515EC4" w:rsidRPr="00870DA6" w:rsidRDefault="00515EC4" w:rsidP="00870DA6">
      <w:pPr>
        <w:suppressAutoHyphens w:val="0"/>
        <w:autoSpaceDE w:val="0"/>
        <w:adjustRightInd w:val="0"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>palavra aguda</w:t>
      </w:r>
    </w:p>
    <w:p w14:paraId="6F2679E9" w14:textId="0BC66DC5" w:rsidR="00515EC4" w:rsidRPr="00870DA6" w:rsidRDefault="00515EC4" w:rsidP="00870DA6">
      <w:pPr>
        <w:suppressAutoHyphens w:val="0"/>
        <w:autoSpaceDE w:val="0"/>
        <w:adjustRightInd w:val="0"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870DA6">
        <w:rPr>
          <w:rFonts w:asciiTheme="minorHAnsi" w:hAnsiTheme="minorHAnsi" w:cstheme="minorHAnsi"/>
          <w:sz w:val="24"/>
          <w:szCs w:val="24"/>
        </w:rPr>
        <w:t>palavra grave</w:t>
      </w:r>
    </w:p>
    <w:p w14:paraId="7BEA9E9F" w14:textId="39E38424" w:rsidR="00FF6EE3" w:rsidRPr="00870DA6" w:rsidRDefault="00515EC4" w:rsidP="00870DA6">
      <w:pPr>
        <w:suppressAutoHyphens w:val="0"/>
        <w:autoSpaceDE w:val="0"/>
        <w:adjustRightInd w:val="0"/>
        <w:spacing w:after="0" w:line="480" w:lineRule="auto"/>
        <w:rPr>
          <w:rFonts w:asciiTheme="minorHAnsi" w:hAnsiTheme="minorHAnsi" w:cstheme="minorHAnsi"/>
          <w:sz w:val="24"/>
          <w:szCs w:val="24"/>
        </w:rPr>
        <w:sectPr w:rsidR="00FF6EE3" w:rsidRPr="00870DA6" w:rsidSect="00FF6EE3">
          <w:type w:val="continuous"/>
          <w:pgSz w:w="11906" w:h="16838"/>
          <w:pgMar w:top="1134" w:right="1134" w:bottom="1134" w:left="1134" w:header="720" w:footer="720" w:gutter="0"/>
          <w:cols w:num="3" w:space="720"/>
        </w:sectPr>
      </w:pPr>
      <w:r w:rsidRPr="00870DA6">
        <w:rPr>
          <w:rFonts w:asciiTheme="minorHAnsi" w:hAnsiTheme="minorHAnsi" w:cstheme="minorHAnsi"/>
          <w:sz w:val="24"/>
          <w:szCs w:val="24"/>
        </w:rPr>
        <w:t>palavra esdrúxula</w:t>
      </w:r>
    </w:p>
    <w:p w14:paraId="321FC087" w14:textId="77777777" w:rsidR="00515EC4" w:rsidRPr="00870DA6" w:rsidRDefault="00515EC4" w:rsidP="00515EC4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14:paraId="690BC789" w14:textId="6DB422EE" w:rsidR="00F354F8" w:rsidRPr="00870DA6" w:rsidRDefault="00F354F8" w:rsidP="00515EC4">
      <w:pPr>
        <w:suppressAutoHyphens w:val="0"/>
        <w:autoSpaceDE w:val="0"/>
        <w:spacing w:after="0"/>
        <w:rPr>
          <w:rFonts w:asciiTheme="minorHAnsi" w:hAnsiTheme="minorHAnsi" w:cstheme="minorHAnsi"/>
          <w:b/>
          <w:bCs/>
          <w:color w:val="462300"/>
          <w:sz w:val="24"/>
          <w:szCs w:val="24"/>
        </w:rPr>
      </w:pPr>
    </w:p>
    <w:p w14:paraId="03F2D00E" w14:textId="2A5CBE76" w:rsidR="00F354F8" w:rsidRPr="00870DA6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7. </w:t>
      </w:r>
      <w:r w:rsidRPr="005B3C5C">
        <w:rPr>
          <w:rStyle w:val="Tipodeletrapredefinidodopargrafo1"/>
          <w:rFonts w:cs="Calibri"/>
          <w:b/>
          <w:bCs/>
          <w:sz w:val="24"/>
          <w:szCs w:val="24"/>
        </w:rPr>
        <w:t xml:space="preserve">Completa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 xml:space="preserve">o texto com </w:t>
      </w:r>
      <w:r w:rsidR="00515EC4" w:rsidRPr="00870DA6">
        <w:rPr>
          <w:rStyle w:val="Tipodeletrapredefinidodopargrafo1"/>
          <w:rFonts w:cs="Calibri"/>
          <w:color w:val="000000"/>
          <w:sz w:val="24"/>
          <w:szCs w:val="24"/>
        </w:rPr>
        <w:t>vírgula, ponto final, dois pontos e travessão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.</w:t>
      </w:r>
    </w:p>
    <w:p w14:paraId="1524512D" w14:textId="1B30AF01" w:rsidR="00F354F8" w:rsidRPr="00870DA6" w:rsidRDefault="00323943" w:rsidP="005B3C5C">
      <w:pPr>
        <w:suppressAutoHyphens w:val="0"/>
        <w:autoSpaceDE w:val="0"/>
        <w:spacing w:before="120" w:after="0" w:line="360" w:lineRule="auto"/>
        <w:ind w:left="567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2E4436" wp14:editId="74F756AC">
                <wp:simplePos x="0" y="0"/>
                <wp:positionH relativeFrom="column">
                  <wp:posOffset>2750185</wp:posOffset>
                </wp:positionH>
                <wp:positionV relativeFrom="paragraph">
                  <wp:posOffset>87961</wp:posOffset>
                </wp:positionV>
                <wp:extent cx="180000" cy="180000"/>
                <wp:effectExtent l="0" t="0" r="10795" b="10795"/>
                <wp:wrapNone/>
                <wp:docPr id="1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CA9C" id="Retângulo: Cantos Diagonais Arredondados 5" o:spid="_x0000_s1026" style="position:absolute;margin-left:216.55pt;margin-top:6.95pt;width:14.15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C4/NXC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Os pais do vampiro pequeno disseram</w:t>
      </w:r>
    </w:p>
    <w:p w14:paraId="2D4AE5A5" w14:textId="0E5F5415" w:rsidR="00F354F8" w:rsidRPr="00870DA6" w:rsidRDefault="00870DA6" w:rsidP="005B3C5C">
      <w:pPr>
        <w:suppressAutoHyphens w:val="0"/>
        <w:autoSpaceDE w:val="0"/>
        <w:spacing w:before="120" w:after="0" w:line="360" w:lineRule="auto"/>
        <w:ind w:left="964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F9606E" wp14:editId="14E426ED">
                <wp:simplePos x="0" y="0"/>
                <wp:positionH relativeFrom="column">
                  <wp:posOffset>2840769</wp:posOffset>
                </wp:positionH>
                <wp:positionV relativeFrom="paragraph">
                  <wp:posOffset>78105</wp:posOffset>
                </wp:positionV>
                <wp:extent cx="180000" cy="180000"/>
                <wp:effectExtent l="0" t="0" r="10795" b="10795"/>
                <wp:wrapNone/>
                <wp:docPr id="1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6DEB" id="Retângulo: Cantos Diagonais Arredondados 5" o:spid="_x0000_s1026" style="position:absolute;margin-left:223.7pt;margin-top:6.15pt;width:14.15pt;height:14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C+OLnz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91F303" wp14:editId="5171C6CA">
                <wp:simplePos x="0" y="0"/>
                <wp:positionH relativeFrom="column">
                  <wp:posOffset>4196715</wp:posOffset>
                </wp:positionH>
                <wp:positionV relativeFrom="paragraph">
                  <wp:posOffset>72390</wp:posOffset>
                </wp:positionV>
                <wp:extent cx="180000" cy="180000"/>
                <wp:effectExtent l="0" t="0" r="10795" b="10795"/>
                <wp:wrapNone/>
                <wp:docPr id="1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24E4" id="Retângulo: Cantos Diagonais Arredondados 5" o:spid="_x0000_s1026" style="position:absolute;margin-left:330.45pt;margin-top:5.7pt;width:14.15pt;height:14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DlQcZq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538F36" wp14:editId="0FB60906">
                <wp:simplePos x="0" y="0"/>
                <wp:positionH relativeFrom="column">
                  <wp:posOffset>2256790</wp:posOffset>
                </wp:positionH>
                <wp:positionV relativeFrom="paragraph">
                  <wp:posOffset>78105</wp:posOffset>
                </wp:positionV>
                <wp:extent cx="180000" cy="180000"/>
                <wp:effectExtent l="0" t="0" r="10795" b="10795"/>
                <wp:wrapNone/>
                <wp:docPr id="1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A1D86" id="Retângulo: Cantos Diagonais Arredondados 5" o:spid="_x0000_s1026" style="position:absolute;margin-left:177.7pt;margin-top:6.15pt;width:14.1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323943" w:rsidRPr="00870DA6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8E3895" wp14:editId="4FC4F181">
                <wp:simplePos x="0" y="0"/>
                <wp:positionH relativeFrom="column">
                  <wp:posOffset>367030</wp:posOffset>
                </wp:positionH>
                <wp:positionV relativeFrom="paragraph">
                  <wp:posOffset>81280</wp:posOffset>
                </wp:positionV>
                <wp:extent cx="180000" cy="180000"/>
                <wp:effectExtent l="0" t="0" r="10795" b="10795"/>
                <wp:wrapNone/>
                <wp:docPr id="1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0B301F9" w14:textId="77777777" w:rsidR="00F354F8" w:rsidRDefault="00F354F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E3895" id="Retângulo: Cantos Diagonais Arredondados 5" o:spid="_x0000_s1036" style="position:absolute;left:0;text-align:left;margin-left:28.9pt;margin-top:6.4pt;width:14.15pt;height:1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" adj="-11796480,,5400" path="m30001,l180000,r,149999wa119998,119998,180000,180000,180000,149999,149999,180000l,180000,,30001wa,,60002,60002,,30001,30001,xe" filled="f" strokecolor="#321900" strokeweight=".35281mm">
                <v:stroke joinstyle="miter"/>
                <v:formulas/>
                <v:path arrowok="t" o:connecttype="custom" o:connectlocs="90000,0;180000,90000;90000,180000;0,90000" o:connectangles="270,0,90,180" textboxrect="8787,8787,171213,171213"/>
                <v:textbox inset="0,0,0,0">
                  <w:txbxContent>
                    <w:p w14:paraId="60B301F9" w14:textId="77777777" w:rsidR="00F354F8" w:rsidRDefault="00F354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23943" w:rsidRPr="00870DA6">
        <w:rPr>
          <w:rStyle w:val="Tipodeletrapredefinidodopargrafo1"/>
          <w:rFonts w:cs="Calibri"/>
          <w:color w:val="000000"/>
          <w:sz w:val="24"/>
          <w:szCs w:val="24"/>
        </w:rPr>
        <w:t>No prado encontrei vacas        ratos        mochos e corujas</w:t>
      </w:r>
    </w:p>
    <w:p w14:paraId="2D58AA8F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3D93EB98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3F35701B" w14:textId="77777777" w:rsid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146DAFB1" w14:textId="77777777" w:rsid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5F405932" w14:textId="77777777" w:rsid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2942EAF5" w14:textId="77777777" w:rsid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0EDF2389" w14:textId="77777777" w:rsid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</w:p>
    <w:p w14:paraId="6EC1F02C" w14:textId="6614B0FC" w:rsidR="00F354F8" w:rsidRPr="00870DA6" w:rsidRDefault="00870DA6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 w:rsidRPr="00870DA6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F006A31" wp14:editId="7938ECF7">
                <wp:simplePos x="0" y="0"/>
                <wp:positionH relativeFrom="column">
                  <wp:posOffset>539115</wp:posOffset>
                </wp:positionH>
                <wp:positionV relativeFrom="paragraph">
                  <wp:posOffset>-457835</wp:posOffset>
                </wp:positionV>
                <wp:extent cx="3952240" cy="332740"/>
                <wp:effectExtent l="0" t="0" r="0" b="0"/>
                <wp:wrapNone/>
                <wp:docPr id="1134358896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640600" w14:textId="77777777" w:rsidR="00870DA6" w:rsidRDefault="00870DA6" w:rsidP="00870DA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intercalar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06A31" id="_x0000_s1037" type="#_x0000_t202" style="position:absolute;left:0;text-align:left;margin-left:42.45pt;margin-top:-36.05pt;width:311.2pt;height:26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" filled="f" stroked="f">
                <v:textbox>
                  <w:txbxContent>
                    <w:p w14:paraId="41640600" w14:textId="77777777" w:rsidR="00870DA6" w:rsidRDefault="00870DA6" w:rsidP="00870DA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intercalar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D871E8A" wp14:editId="17E7C195">
                <wp:simplePos x="0" y="0"/>
                <wp:positionH relativeFrom="column">
                  <wp:posOffset>5114925</wp:posOffset>
                </wp:positionH>
                <wp:positionV relativeFrom="paragraph">
                  <wp:posOffset>-383540</wp:posOffset>
                </wp:positionV>
                <wp:extent cx="1162050" cy="266700"/>
                <wp:effectExtent l="0" t="0" r="0" b="0"/>
                <wp:wrapNone/>
                <wp:docPr id="584798029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47079D" w14:textId="77777777" w:rsidR="00870DA6" w:rsidRDefault="00870DA6" w:rsidP="00870DA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71E8A" id="_x0000_s1038" type="#_x0000_t202" style="position:absolute;left:0;text-align:left;margin-left:402.75pt;margin-top:-30.2pt;width:91.5pt;height:2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" filled="f" stroked="f">
                <v:textbox>
                  <w:txbxContent>
                    <w:p w14:paraId="3547079D" w14:textId="77777777" w:rsidR="00870DA6" w:rsidRDefault="00870DA6" w:rsidP="00870DA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Pr="00870DA6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766784" behindDoc="0" locked="0" layoutInCell="1" allowOverlap="1" wp14:anchorId="161C1360" wp14:editId="30FA42BA">
            <wp:simplePos x="0" y="0"/>
            <wp:positionH relativeFrom="column">
              <wp:posOffset>-581025</wp:posOffset>
            </wp:positionH>
            <wp:positionV relativeFrom="paragraph">
              <wp:posOffset>-525780</wp:posOffset>
            </wp:positionV>
            <wp:extent cx="666750" cy="314325"/>
            <wp:effectExtent l="0" t="0" r="0" b="9525"/>
            <wp:wrapNone/>
            <wp:docPr id="2125878912" name="Imagem 212587891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878912" name="Imagem 212587891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0DA6">
        <w:rPr>
          <w:noProof/>
          <w:sz w:val="20"/>
          <w:szCs w:val="20"/>
        </w:rPr>
        <w:drawing>
          <wp:anchor distT="0" distB="0" distL="114300" distR="114300" simplePos="0" relativeHeight="251767808" behindDoc="1" locked="0" layoutInCell="1" allowOverlap="1" wp14:anchorId="3CC5B1AD" wp14:editId="0BDEABFF">
            <wp:simplePos x="0" y="0"/>
            <wp:positionH relativeFrom="column">
              <wp:posOffset>-1056640</wp:posOffset>
            </wp:positionH>
            <wp:positionV relativeFrom="paragraph">
              <wp:posOffset>-819040</wp:posOffset>
            </wp:positionV>
            <wp:extent cx="8391463" cy="880339"/>
            <wp:effectExtent l="0" t="0" r="0" b="0"/>
            <wp:wrapNone/>
            <wp:docPr id="1665304754" name="Imagem 166530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04754" name="Imagem 166530475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463" cy="880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943" w:rsidRPr="00870DA6">
        <w:rPr>
          <w:rFonts w:cs="Calibri"/>
          <w:b/>
          <w:bCs/>
          <w:color w:val="462300"/>
          <w:sz w:val="28"/>
          <w:szCs w:val="28"/>
        </w:rPr>
        <w:t>Grupo III</w:t>
      </w:r>
    </w:p>
    <w:p w14:paraId="2127AC8A" w14:textId="77777777" w:rsidR="00F354F8" w:rsidRPr="00870DA6" w:rsidRDefault="00F354F8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A12FAFC" w14:textId="77777777" w:rsidR="00F354F8" w:rsidRPr="00870DA6" w:rsidRDefault="00323943">
      <w:pPr>
        <w:suppressAutoHyphens w:val="0"/>
        <w:autoSpaceDE w:val="0"/>
        <w:spacing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8.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Todas as noites, à meia-noite, os pais do vampiro saíam para trabalhar.</w:t>
      </w:r>
    </w:p>
    <w:p w14:paraId="153348A7" w14:textId="77777777" w:rsidR="00F354F8" w:rsidRPr="005B3C5C" w:rsidRDefault="00323943">
      <w:pPr>
        <w:suppressAutoHyphens w:val="0"/>
        <w:autoSpaceDE w:val="0"/>
        <w:spacing w:after="0"/>
        <w:ind w:left="227"/>
        <w:rPr>
          <w:sz w:val="20"/>
          <w:szCs w:val="20"/>
        </w:rPr>
      </w:pPr>
      <w:r w:rsidRPr="005B3C5C">
        <w:rPr>
          <w:rStyle w:val="Tipodeletrapredefinidodopargrafo1"/>
          <w:rFonts w:cs="Calibri"/>
          <w:b/>
          <w:bCs/>
          <w:sz w:val="24"/>
          <w:szCs w:val="24"/>
        </w:rPr>
        <w:t>Escreve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um texto em que contes o que o vampiro pequeno fazia na ausência dos pais.</w:t>
      </w:r>
    </w:p>
    <w:p w14:paraId="6B76DD7F" w14:textId="77777777" w:rsidR="00F354F8" w:rsidRPr="005B3C5C" w:rsidRDefault="00323943">
      <w:pPr>
        <w:suppressAutoHyphens w:val="0"/>
        <w:autoSpaceDE w:val="0"/>
        <w:spacing w:after="0"/>
        <w:ind w:left="227"/>
        <w:rPr>
          <w:sz w:val="20"/>
          <w:szCs w:val="20"/>
        </w:rPr>
      </w:pPr>
      <w:r w:rsidRPr="005B3C5C">
        <w:rPr>
          <w:rStyle w:val="Tipodeletrapredefinidodopargrafo1"/>
          <w:rFonts w:cs="Calibri"/>
          <w:b/>
          <w:bCs/>
          <w:sz w:val="24"/>
          <w:szCs w:val="24"/>
        </w:rPr>
        <w:t>Indica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o que gostava de fazer, quem o acompanhava e as aventuras que vivia.</w:t>
      </w:r>
    </w:p>
    <w:p w14:paraId="4A1C3F22" w14:textId="77777777" w:rsidR="00F354F8" w:rsidRDefault="00323943">
      <w:pPr>
        <w:spacing w:after="0"/>
        <w:ind w:left="227"/>
        <w:rPr>
          <w:rStyle w:val="Tipodeletrapredefinidodopargrafo1"/>
          <w:rFonts w:cs="Calibri"/>
          <w:color w:val="000000"/>
          <w:sz w:val="24"/>
          <w:szCs w:val="24"/>
        </w:rPr>
      </w:pPr>
      <w:r w:rsidRPr="005B3C5C">
        <w:rPr>
          <w:rStyle w:val="Tipodeletrapredefinidodopargrafo1"/>
          <w:rFonts w:cs="Calibri"/>
          <w:sz w:val="24"/>
          <w:szCs w:val="24"/>
        </w:rPr>
        <w:t xml:space="preserve">No final, </w:t>
      </w:r>
      <w:r w:rsidRPr="005B3C5C">
        <w:rPr>
          <w:rStyle w:val="Tipodeletrapredefinidodopargrafo1"/>
          <w:rFonts w:cs="Calibri"/>
          <w:b/>
          <w:bCs/>
          <w:sz w:val="24"/>
          <w:szCs w:val="24"/>
        </w:rPr>
        <w:t>revê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o teu texto e </w:t>
      </w:r>
      <w:r w:rsidRPr="005B3C5C">
        <w:rPr>
          <w:rStyle w:val="Tipodeletrapredefinidodopargrafo1"/>
          <w:rFonts w:cs="Calibri"/>
          <w:b/>
          <w:bCs/>
          <w:sz w:val="24"/>
          <w:szCs w:val="24"/>
        </w:rPr>
        <w:t>corrige</w:t>
      </w:r>
      <w:r w:rsidRPr="005B3C5C">
        <w:rPr>
          <w:rStyle w:val="Tipodeletrapredefinidodopargrafo1"/>
          <w:rFonts w:cs="Calibri"/>
          <w:sz w:val="24"/>
          <w:szCs w:val="24"/>
        </w:rPr>
        <w:t xml:space="preserve"> o que for necessário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.</w:t>
      </w:r>
    </w:p>
    <w:p w14:paraId="775811AC" w14:textId="77777777" w:rsidR="00870DA6" w:rsidRPr="00870DA6" w:rsidRDefault="00870DA6">
      <w:pPr>
        <w:spacing w:after="0"/>
        <w:ind w:left="227"/>
        <w:rPr>
          <w:sz w:val="20"/>
          <w:szCs w:val="20"/>
        </w:rPr>
      </w:pPr>
    </w:p>
    <w:p w14:paraId="49737385" w14:textId="77777777" w:rsidR="00870DA6" w:rsidRDefault="00870DA6" w:rsidP="00870DA6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</w:t>
      </w:r>
    </w:p>
    <w:p w14:paraId="6D238FAD" w14:textId="77777777" w:rsidR="00870DA6" w:rsidRDefault="00870DA6" w:rsidP="00870DA6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6"/>
          <w:szCs w:val="26"/>
        </w:rPr>
      </w:pPr>
    </w:p>
    <w:p w14:paraId="084BE24D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2356096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4C758AC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EA193D3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77B10195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C969B9A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8DC4122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4BB7531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68BA959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6EC9F4A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EA79932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5EACFFA9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DD8D0D6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71D05E6E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1C3A71B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9EEAE79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44A80E81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7E414DB1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2A4E6F8C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1E1A053C" w14:textId="77777777" w:rsidR="00870DA6" w:rsidRDefault="00870DA6" w:rsidP="00870DA6">
      <w:pPr>
        <w:autoSpaceDE w:val="0"/>
        <w:spacing w:after="0" w:line="360" w:lineRule="auto"/>
        <w:ind w:left="397"/>
        <w:rPr>
          <w:rFonts w:cs="Calibri"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67478B30" w14:textId="77777777" w:rsidR="00870DA6" w:rsidRPr="00B14950" w:rsidRDefault="00870DA6" w:rsidP="00870DA6">
      <w:pPr>
        <w:spacing w:after="0"/>
        <w:ind w:left="227"/>
        <w:rPr>
          <w:rStyle w:val="Tipodeletrapredefinidodopargrafo1"/>
          <w:rFonts w:cs="Calibri"/>
          <w:color w:val="000000"/>
          <w:sz w:val="24"/>
          <w:szCs w:val="24"/>
        </w:rPr>
      </w:pPr>
      <w:r>
        <w:rPr>
          <w:rStyle w:val="Tipodeletrapredefinidodopargrafo1"/>
          <w:rFonts w:cs="Calibri"/>
          <w:color w:val="000000"/>
          <w:sz w:val="26"/>
          <w:szCs w:val="26"/>
        </w:rPr>
        <w:t>_______________________________________________________________________</w:t>
      </w:r>
    </w:p>
    <w:p w14:paraId="3EB399B6" w14:textId="77777777" w:rsidR="00870DA6" w:rsidRPr="00B14950" w:rsidRDefault="00870DA6" w:rsidP="00870DA6">
      <w:pPr>
        <w:spacing w:after="0"/>
        <w:ind w:left="227"/>
        <w:rPr>
          <w:sz w:val="20"/>
          <w:szCs w:val="20"/>
        </w:rPr>
      </w:pPr>
    </w:p>
    <w:p w14:paraId="38AEC7B4" w14:textId="26C26F41" w:rsidR="00F354F8" w:rsidRDefault="00F354F8">
      <w:pPr>
        <w:rPr>
          <w:rFonts w:cs="Calibri"/>
          <w:color w:val="000000"/>
          <w:sz w:val="24"/>
          <w:szCs w:val="24"/>
        </w:rPr>
      </w:pPr>
    </w:p>
    <w:p w14:paraId="29E0E6F9" w14:textId="77777777" w:rsidR="00870DA6" w:rsidRDefault="00870DA6">
      <w:pPr>
        <w:rPr>
          <w:rFonts w:cs="Calibri"/>
          <w:color w:val="000000"/>
          <w:sz w:val="24"/>
          <w:szCs w:val="24"/>
        </w:rPr>
      </w:pPr>
    </w:p>
    <w:p w14:paraId="708074DA" w14:textId="77777777" w:rsidR="00870DA6" w:rsidRPr="00870DA6" w:rsidRDefault="00870DA6">
      <w:pPr>
        <w:rPr>
          <w:rFonts w:cs="Calibri"/>
          <w:color w:val="000000"/>
          <w:sz w:val="24"/>
          <w:szCs w:val="24"/>
        </w:rPr>
      </w:pPr>
    </w:p>
    <w:p w14:paraId="695405F3" w14:textId="39B9573A" w:rsidR="008F4F9F" w:rsidRPr="00870DA6" w:rsidRDefault="00870DA6">
      <w:pPr>
        <w:rPr>
          <w:rFonts w:cs="Calibri"/>
          <w:color w:val="000000"/>
          <w:sz w:val="24"/>
          <w:szCs w:val="24"/>
        </w:rPr>
      </w:pPr>
      <w:r w:rsidRPr="00870DA6">
        <w:rPr>
          <w:noProof/>
          <w:sz w:val="20"/>
          <w:szCs w:val="20"/>
        </w:rPr>
        <w:lastRenderedPageBreak/>
        <w:drawing>
          <wp:anchor distT="0" distB="0" distL="114300" distR="114300" simplePos="0" relativeHeight="251757568" behindDoc="1" locked="0" layoutInCell="1" allowOverlap="1" wp14:anchorId="02C3CA43" wp14:editId="7A007922">
            <wp:simplePos x="0" y="0"/>
            <wp:positionH relativeFrom="column">
              <wp:posOffset>-1121134</wp:posOffset>
            </wp:positionH>
            <wp:positionV relativeFrom="paragraph">
              <wp:posOffset>-803717</wp:posOffset>
            </wp:positionV>
            <wp:extent cx="8391463" cy="880339"/>
            <wp:effectExtent l="0" t="0" r="0" b="0"/>
            <wp:wrapNone/>
            <wp:docPr id="755834496" name="Imagem 75583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463" cy="880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F9F" w:rsidRPr="00870DA6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746304" behindDoc="0" locked="0" layoutInCell="1" allowOverlap="1" wp14:anchorId="68731B05" wp14:editId="1E36ABC8">
            <wp:simplePos x="0" y="0"/>
            <wp:positionH relativeFrom="column">
              <wp:posOffset>-501015</wp:posOffset>
            </wp:positionH>
            <wp:positionV relativeFrom="paragraph">
              <wp:posOffset>-590550</wp:posOffset>
            </wp:positionV>
            <wp:extent cx="666750" cy="314325"/>
            <wp:effectExtent l="0" t="0" r="0" b="9525"/>
            <wp:wrapNone/>
            <wp:docPr id="62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4F9F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CE4BFF3" wp14:editId="3268E92F">
                <wp:simplePos x="0" y="0"/>
                <wp:positionH relativeFrom="column">
                  <wp:posOffset>5600700</wp:posOffset>
                </wp:positionH>
                <wp:positionV relativeFrom="paragraph">
                  <wp:posOffset>-481330</wp:posOffset>
                </wp:positionV>
                <wp:extent cx="1162050" cy="266700"/>
                <wp:effectExtent l="0" t="0" r="0" b="0"/>
                <wp:wrapNone/>
                <wp:docPr id="63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1639FB" w14:textId="77777777" w:rsidR="0089481C" w:rsidRDefault="0089481C" w:rsidP="0089481C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4BFF3" id="_x0000_s1039" type="#_x0000_t202" style="position:absolute;margin-left:441pt;margin-top:-37.9pt;width:91.5pt;height:2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" filled="f" stroked="f">
                <v:textbox>
                  <w:txbxContent>
                    <w:p w14:paraId="2D1639FB" w14:textId="77777777" w:rsidR="0089481C" w:rsidRDefault="0089481C" w:rsidP="0089481C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="008F4F9F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7EF0AF4" wp14:editId="578ACBFA">
                <wp:simplePos x="0" y="0"/>
                <wp:positionH relativeFrom="column">
                  <wp:posOffset>450850</wp:posOffset>
                </wp:positionH>
                <wp:positionV relativeFrom="paragraph">
                  <wp:posOffset>-485140</wp:posOffset>
                </wp:positionV>
                <wp:extent cx="4352925" cy="332740"/>
                <wp:effectExtent l="0" t="0" r="0" b="0"/>
                <wp:wrapNone/>
                <wp:docPr id="61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A6DF0A" w14:textId="172D444D" w:rsidR="0089481C" w:rsidRDefault="0089481C" w:rsidP="0089481C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intercalar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Soluções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EF0AF4" id="_x0000_s1040" type="#_x0000_t202" style="position:absolute;margin-left:35.5pt;margin-top:-38.2pt;width:342.75pt;height:26.2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" filled="f" stroked="f">
                <v:textbox>
                  <w:txbxContent>
                    <w:p w14:paraId="25A6DF0A" w14:textId="172D444D" w:rsidR="0089481C" w:rsidRDefault="0089481C" w:rsidP="0089481C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intercalar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Soluções</w:t>
                      </w:r>
                    </w:p>
                  </w:txbxContent>
                </v:textbox>
              </v:shape>
            </w:pict>
          </mc:Fallback>
        </mc:AlternateContent>
      </w:r>
    </w:p>
    <w:p w14:paraId="4566C727" w14:textId="2B3B63EC" w:rsidR="008F4F9F" w:rsidRDefault="008F4F9F" w:rsidP="008F4F9F">
      <w:pPr>
        <w:spacing w:after="0" w:line="276" w:lineRule="auto"/>
        <w:jc w:val="both"/>
        <w:rPr>
          <w:rFonts w:cstheme="minorHAnsi"/>
          <w:color w:val="462300"/>
        </w:rPr>
      </w:pPr>
      <w:r w:rsidRPr="00870DA6">
        <w:rPr>
          <w:rFonts w:cstheme="minorHAnsi"/>
          <w:b/>
          <w:bCs/>
          <w:color w:val="462300"/>
        </w:rPr>
        <w:t>1.</w:t>
      </w:r>
      <w:r w:rsidRPr="00870DA6">
        <w:rPr>
          <w:rFonts w:cstheme="minorHAnsi"/>
          <w:color w:val="462300"/>
        </w:rPr>
        <w:t xml:space="preserve"> 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1"/>
      </w:tblGrid>
      <w:tr w:rsidR="005B3C5C" w:rsidRPr="00B14950" w14:paraId="513D90FA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506B" w14:textId="77777777" w:rsidR="005B3C5C" w:rsidRPr="00B14950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Título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00F08" w14:textId="77777777" w:rsidR="005B3C5C" w:rsidRPr="00291BA1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U</w:t>
            </w:r>
            <w:r w:rsidRPr="00291BA1">
              <w:rPr>
                <w:color w:val="00B0F0"/>
              </w:rPr>
              <w:t>ma família vampiresca</w:t>
            </w:r>
          </w:p>
        </w:tc>
      </w:tr>
      <w:tr w:rsidR="005B3C5C" w:rsidRPr="00B14950" w14:paraId="2D2B00F8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B650" w14:textId="77777777" w:rsidR="005B3C5C" w:rsidRPr="00B14950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Autor/a do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FFB1" w14:textId="77777777" w:rsidR="005B3C5C" w:rsidRPr="00291BA1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Luísa Ducla Soares</w:t>
            </w:r>
          </w:p>
        </w:tc>
      </w:tr>
      <w:tr w:rsidR="005B3C5C" w:rsidRPr="00B14950" w14:paraId="64FCF563" w14:textId="77777777" w:rsidTr="00932A6F">
        <w:tc>
          <w:tcPr>
            <w:tcW w:w="2547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FFD39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F180" w14:textId="77777777" w:rsidR="005B3C5C" w:rsidRPr="00B14950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Obra de onde foi</w:t>
            </w:r>
          </w:p>
          <w:p w14:paraId="1BCD9950" w14:textId="77777777" w:rsidR="005B3C5C" w:rsidRPr="00B14950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B14950">
              <w:rPr>
                <w:rFonts w:cs="Calibri"/>
                <w:color w:val="000000"/>
                <w:sz w:val="24"/>
                <w:szCs w:val="24"/>
              </w:rPr>
              <w:t>retirado o texto</w:t>
            </w:r>
          </w:p>
        </w:tc>
        <w:tc>
          <w:tcPr>
            <w:tcW w:w="7081" w:type="dxa"/>
            <w:tcBorders>
              <w:top w:val="single" w:sz="4" w:space="0" w:color="462300"/>
              <w:left w:val="single" w:sz="4" w:space="0" w:color="462300"/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556C" w14:textId="77777777" w:rsidR="005B3C5C" w:rsidRPr="00291BA1" w:rsidRDefault="005B3C5C" w:rsidP="00932A6F">
            <w:pPr>
              <w:suppressAutoHyphens w:val="0"/>
              <w:autoSpaceDE w:val="0"/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 w:rsidRPr="00291BA1">
              <w:rPr>
                <w:rFonts w:cs="Calibri"/>
                <w:color w:val="00B0F0"/>
                <w:sz w:val="24"/>
                <w:szCs w:val="24"/>
              </w:rPr>
              <w:t>Seis Histórias às Avessas</w:t>
            </w:r>
          </w:p>
        </w:tc>
      </w:tr>
    </w:tbl>
    <w:p w14:paraId="4FB73113" w14:textId="77777777" w:rsidR="00870DA6" w:rsidRPr="00870DA6" w:rsidRDefault="00870DA6" w:rsidP="008F4F9F">
      <w:pPr>
        <w:spacing w:after="0" w:line="276" w:lineRule="auto"/>
        <w:jc w:val="both"/>
        <w:rPr>
          <w:rFonts w:cstheme="minorHAnsi"/>
        </w:rPr>
      </w:pPr>
    </w:p>
    <w:p w14:paraId="12F2F392" w14:textId="36182201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0D76D7B2" w14:textId="349CD3AB" w:rsidR="008F4F9F" w:rsidRPr="00870DA6" w:rsidRDefault="008F4F9F" w:rsidP="008F4F9F">
      <w:pPr>
        <w:spacing w:after="0" w:line="276" w:lineRule="auto"/>
        <w:jc w:val="both"/>
        <w:rPr>
          <w:rFonts w:cstheme="minorHAnsi"/>
        </w:rPr>
      </w:pPr>
      <w:r w:rsidRPr="00870DA6">
        <w:rPr>
          <w:rFonts w:cstheme="minorHAnsi"/>
          <w:b/>
          <w:bCs/>
          <w:color w:val="462300"/>
        </w:rPr>
        <w:t>2.</w:t>
      </w:r>
      <w:r w:rsidRPr="00870DA6">
        <w:rPr>
          <w:rFonts w:cstheme="minorHAnsi"/>
          <w:color w:val="462300"/>
        </w:rPr>
        <w:t xml:space="preserve"> </w:t>
      </w:r>
      <w:r w:rsidRPr="005B3C5C">
        <w:rPr>
          <w:rFonts w:cstheme="minorHAnsi"/>
          <w:color w:val="00B0F0"/>
        </w:rPr>
        <w:t>c)</w:t>
      </w:r>
    </w:p>
    <w:p w14:paraId="233D8F39" w14:textId="0601DB34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0BAC4318" w14:textId="721B3812" w:rsidR="008F4F9F" w:rsidRPr="00870DA6" w:rsidRDefault="008F4F9F" w:rsidP="008F4F9F">
      <w:pPr>
        <w:spacing w:after="0" w:line="276" w:lineRule="auto"/>
        <w:jc w:val="both"/>
        <w:rPr>
          <w:rFonts w:cstheme="minorHAnsi"/>
        </w:rPr>
      </w:pPr>
      <w:r w:rsidRPr="00870DA6">
        <w:rPr>
          <w:rFonts w:cstheme="minorHAnsi"/>
          <w:b/>
          <w:bCs/>
          <w:color w:val="462300"/>
        </w:rPr>
        <w:t>3.</w:t>
      </w:r>
      <w:r w:rsidRPr="00870DA6">
        <w:rPr>
          <w:rFonts w:cstheme="minorHAnsi"/>
          <w:color w:val="462300"/>
        </w:rPr>
        <w:t xml:space="preserve"> </w:t>
      </w:r>
      <w:r w:rsidRPr="005B3C5C">
        <w:rPr>
          <w:rFonts w:cstheme="minorHAnsi"/>
          <w:color w:val="00B0F0"/>
        </w:rPr>
        <w:t>a)</w:t>
      </w:r>
    </w:p>
    <w:p w14:paraId="6A96AAD6" w14:textId="45975E0E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3124B9A5" w14:textId="2B59A70D" w:rsidR="008F4F9F" w:rsidRPr="00870DA6" w:rsidRDefault="008F4F9F" w:rsidP="008F4F9F">
      <w:pPr>
        <w:spacing w:after="0" w:line="276" w:lineRule="auto"/>
        <w:jc w:val="both"/>
        <w:rPr>
          <w:rFonts w:cstheme="minorHAnsi"/>
        </w:rPr>
      </w:pPr>
      <w:r w:rsidRPr="00870DA6">
        <w:rPr>
          <w:rFonts w:cstheme="minorHAnsi"/>
          <w:b/>
          <w:bCs/>
          <w:color w:val="462300"/>
        </w:rPr>
        <w:t>4.</w:t>
      </w:r>
      <w:r w:rsidRPr="00870DA6">
        <w:rPr>
          <w:rFonts w:cstheme="minorHAnsi"/>
          <w:color w:val="462300"/>
        </w:rPr>
        <w:t xml:space="preserve"> </w:t>
      </w:r>
      <w:r w:rsidRPr="005B3C5C">
        <w:rPr>
          <w:rFonts w:cstheme="minorHAnsi"/>
          <w:color w:val="00B0F0"/>
        </w:rPr>
        <w:t>b)</w:t>
      </w:r>
    </w:p>
    <w:p w14:paraId="68F2C9FA" w14:textId="4403C9AC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453B7042" w14:textId="5EE48DF7" w:rsidR="008F4F9F" w:rsidRPr="00870DA6" w:rsidRDefault="008F4F9F" w:rsidP="008F4F9F">
      <w:pPr>
        <w:spacing w:after="0" w:line="276" w:lineRule="auto"/>
        <w:jc w:val="both"/>
        <w:rPr>
          <w:rFonts w:cstheme="minorHAnsi"/>
        </w:rPr>
      </w:pPr>
      <w:r w:rsidRPr="00870DA6">
        <w:rPr>
          <w:rFonts w:cstheme="minorHAnsi"/>
          <w:b/>
          <w:bCs/>
          <w:color w:val="462300"/>
        </w:rPr>
        <w:t>5.</w:t>
      </w:r>
      <w:r w:rsidRPr="00870DA6">
        <w:rPr>
          <w:rFonts w:cstheme="minorHAnsi"/>
          <w:color w:val="462300"/>
        </w:rPr>
        <w:t xml:space="preserve"> </w:t>
      </w:r>
      <w:r w:rsidR="005B3C5C">
        <w:rPr>
          <w:rFonts w:cstheme="minorHAnsi"/>
          <w:color w:val="00B0F0"/>
        </w:rPr>
        <w:t>«[</w:t>
      </w:r>
      <w:r w:rsidRPr="005B3C5C">
        <w:rPr>
          <w:rFonts w:cstheme="minorHAnsi"/>
          <w:color w:val="00B0F0"/>
        </w:rPr>
        <w:t>…</w:t>
      </w:r>
      <w:r w:rsidR="005B3C5C">
        <w:rPr>
          <w:rFonts w:cstheme="minorHAnsi"/>
          <w:color w:val="00B0F0"/>
        </w:rPr>
        <w:t>]</w:t>
      </w:r>
      <w:r w:rsidRPr="005B3C5C">
        <w:rPr>
          <w:rFonts w:cstheme="minorHAnsi"/>
          <w:color w:val="00B0F0"/>
        </w:rPr>
        <w:t xml:space="preserve"> quem não trabuca não </w:t>
      </w:r>
      <w:proofErr w:type="spellStart"/>
      <w:r w:rsidRPr="005B3C5C">
        <w:rPr>
          <w:rFonts w:cstheme="minorHAnsi"/>
          <w:color w:val="00B0F0"/>
        </w:rPr>
        <w:t>mandruca</w:t>
      </w:r>
      <w:proofErr w:type="spellEnd"/>
      <w:r w:rsidRPr="005B3C5C">
        <w:rPr>
          <w:rFonts w:cstheme="minorHAnsi"/>
          <w:color w:val="00B0F0"/>
        </w:rPr>
        <w:t>.</w:t>
      </w:r>
      <w:r w:rsidR="005B3C5C">
        <w:rPr>
          <w:rFonts w:cstheme="minorHAnsi"/>
          <w:color w:val="00B0F0"/>
        </w:rPr>
        <w:t>»</w:t>
      </w:r>
    </w:p>
    <w:p w14:paraId="144E7829" w14:textId="48BA9FEB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21646AC1" w14:textId="5616175C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  <w:r w:rsidRPr="00870DA6">
        <w:rPr>
          <w:rFonts w:cstheme="minorHAnsi"/>
          <w:b/>
          <w:bCs/>
          <w:color w:val="462300"/>
        </w:rPr>
        <w:t>6.</w:t>
      </w:r>
    </w:p>
    <w:p w14:paraId="246027E3" w14:textId="237ECB64" w:rsidR="008F4F9F" w:rsidRPr="00870DA6" w:rsidRDefault="00181D59" w:rsidP="008F4F9F">
      <w:pPr>
        <w:spacing w:after="0" w:line="276" w:lineRule="auto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524D7925" wp14:editId="2ED195B7">
                <wp:simplePos x="0" y="0"/>
                <wp:positionH relativeFrom="column">
                  <wp:posOffset>949684</wp:posOffset>
                </wp:positionH>
                <wp:positionV relativeFrom="paragraph">
                  <wp:posOffset>178932</wp:posOffset>
                </wp:positionV>
                <wp:extent cx="2130949" cy="1009816"/>
                <wp:effectExtent l="0" t="0" r="22225" b="19050"/>
                <wp:wrapNone/>
                <wp:docPr id="1206750826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949" cy="1009816"/>
                          <a:chOff x="0" y="0"/>
                          <a:chExt cx="2130949" cy="1009816"/>
                        </a:xfrm>
                      </wpg:grpSpPr>
                      <wps:wsp>
                        <wps:cNvPr id="753107194" name="Conexão reta 3"/>
                        <wps:cNvCnPr/>
                        <wps:spPr>
                          <a:xfrm>
                            <a:off x="0" y="0"/>
                            <a:ext cx="667909" cy="95415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841774" name="Conexão reta 4"/>
                        <wps:cNvCnPr/>
                        <wps:spPr>
                          <a:xfrm flipV="1">
                            <a:off x="0" y="0"/>
                            <a:ext cx="667385" cy="31805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4555424" name="Conexão reta 5"/>
                        <wps:cNvCnPr/>
                        <wps:spPr>
                          <a:xfrm flipV="1">
                            <a:off x="0" y="357809"/>
                            <a:ext cx="667385" cy="30250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8453637" name="Conexão reta 6"/>
                        <wps:cNvCnPr/>
                        <wps:spPr>
                          <a:xfrm flipV="1">
                            <a:off x="0" y="659958"/>
                            <a:ext cx="667385" cy="29345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7460796" name="Conexão reta 7"/>
                        <wps:cNvCnPr/>
                        <wps:spPr>
                          <a:xfrm flipV="1">
                            <a:off x="1359673" y="0"/>
                            <a:ext cx="771276" cy="35780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8055820" name="Conexão reta 8"/>
                        <wps:cNvCnPr/>
                        <wps:spPr>
                          <a:xfrm flipV="1">
                            <a:off x="1359673" y="0"/>
                            <a:ext cx="770890" cy="100981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7827295" name="Conexão reta 9"/>
                        <wps:cNvCnPr/>
                        <wps:spPr>
                          <a:xfrm>
                            <a:off x="1359673" y="0"/>
                            <a:ext cx="715617" cy="3175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581286" name="Conexão reta 10"/>
                        <wps:cNvCnPr/>
                        <wps:spPr>
                          <a:xfrm>
                            <a:off x="1359673" y="659958"/>
                            <a:ext cx="71501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ABD35" id="Agrupar 11" o:spid="_x0000_s1026" style="position:absolute;margin-left:74.8pt;margin-top:14.1pt;width:167.8pt;height:79.5pt;z-index:251807744" coordsize="21309,1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">
                <v:line id="Conexão reta 3" o:spid="_x0000_s1027" style="position:absolute;visibility:visible;mso-wrap-style:square" from="0,0" to="6679,9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" strokecolor="#00b0f0" strokeweight=".5pt">
                  <v:stroke joinstyle="miter"/>
                </v:line>
                <v:line id="Conexão reta 4" o:spid="_x0000_s1028" style="position:absolute;flip:y;visibility:visible;mso-wrap-style:square" from="0,0" to="6673,3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" strokecolor="#00b0f0" strokeweight=".5pt">
                  <v:stroke joinstyle="miter"/>
                </v:line>
                <v:line id="Conexão reta 5" o:spid="_x0000_s1029" style="position:absolute;flip:y;visibility:visible;mso-wrap-style:square" from="0,3578" to="6673,6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" strokecolor="#00b0f0" strokeweight=".5pt">
                  <v:stroke joinstyle="miter"/>
                </v:line>
                <v:line id="Conexão reta 6" o:spid="_x0000_s1030" style="position:absolute;flip:y;visibility:visible;mso-wrap-style:square" from="0,6599" to="6673,9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" strokecolor="#00b0f0" strokeweight=".5pt">
                  <v:stroke joinstyle="miter"/>
                </v:line>
                <v:line id="Conexão reta 7" o:spid="_x0000_s1031" style="position:absolute;flip:y;visibility:visible;mso-wrap-style:square" from="13596,0" to="21309,3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" strokecolor="#00b0f0" strokeweight=".5pt">
                  <v:stroke joinstyle="miter"/>
                </v:line>
                <v:line id="Conexão reta 8" o:spid="_x0000_s1032" style="position:absolute;flip:y;visibility:visible;mso-wrap-style:square" from="13596,0" to="21305,10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" strokecolor="#00b0f0" strokeweight=".5pt">
                  <v:stroke joinstyle="miter"/>
                </v:line>
                <v:line id="Conexão reta 9" o:spid="_x0000_s1033" style="position:absolute;visibility:visible;mso-wrap-style:square" from="13596,0" to="20752,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" strokecolor="#00b0f0" strokeweight=".5pt">
                  <v:stroke joinstyle="miter"/>
                </v:line>
                <v:line id="Conexão reta 10" o:spid="_x0000_s1034" style="position:absolute;visibility:visible;mso-wrap-style:square" from="13596,6599" to="20746,6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" strokecolor="#00b0f0" strokeweight=".5pt">
                  <v:stroke joinstyle="miter"/>
                </v:lin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0A2C8A83" wp14:editId="18441B5F">
            <wp:extent cx="4182386" cy="1261021"/>
            <wp:effectExtent l="0" t="0" r="0" b="0"/>
            <wp:docPr id="1376992647" name="Imagem 1" descr="Uma imagem com texto, captura de ecrã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92647" name="Imagem 1" descr="Uma imagem com texto, captura de ecrã, Tipo de letr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7264" cy="126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6E4AB" w14:textId="77777777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0FDF2640" w14:textId="77777777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  <w:r w:rsidRPr="00870DA6">
        <w:rPr>
          <w:rFonts w:cstheme="minorHAnsi"/>
          <w:b/>
          <w:bCs/>
          <w:color w:val="462300"/>
        </w:rPr>
        <w:t>7.</w:t>
      </w:r>
    </w:p>
    <w:p w14:paraId="7ECB2C94" w14:textId="77777777" w:rsidR="008F4F9F" w:rsidRPr="00870DA6" w:rsidRDefault="008F4F9F" w:rsidP="008F4F9F">
      <w:pPr>
        <w:autoSpaceDE w:val="0"/>
        <w:spacing w:before="120" w:after="0"/>
        <w:rPr>
          <w:sz w:val="20"/>
          <w:szCs w:val="20"/>
        </w:rPr>
      </w:pPr>
      <w:r w:rsidRPr="00870DA6">
        <w:rPr>
          <w:rStyle w:val="Tipodeletrapredefinidodopargrafo1"/>
          <w:rFonts w:cs="Calibri"/>
          <w:color w:val="000000"/>
          <w:sz w:val="24"/>
          <w:szCs w:val="24"/>
        </w:rPr>
        <w:t>Os pais do vampiro pequeno disseram</w:t>
      </w:r>
      <w:r w:rsidRPr="00181D59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:</w:t>
      </w:r>
    </w:p>
    <w:p w14:paraId="537A26F8" w14:textId="0B791DA8" w:rsidR="008F4F9F" w:rsidRPr="00870DA6" w:rsidRDefault="008F4F9F" w:rsidP="008F4F9F">
      <w:pPr>
        <w:autoSpaceDE w:val="0"/>
        <w:spacing w:before="120" w:after="0"/>
        <w:rPr>
          <w:sz w:val="20"/>
          <w:szCs w:val="20"/>
        </w:rPr>
      </w:pPr>
      <w:r w:rsidRPr="00181D59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 xml:space="preserve">-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No prado encontrei vacas</w:t>
      </w:r>
      <w:r w:rsidRPr="00181D59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,</w:t>
      </w:r>
      <w:r w:rsidRPr="00181D59">
        <w:rPr>
          <w:rStyle w:val="Tipodeletrapredefinidodopargrafo1"/>
          <w:rFonts w:cs="Calibri"/>
          <w:color w:val="00B0F0"/>
          <w:sz w:val="24"/>
          <w:szCs w:val="24"/>
        </w:rPr>
        <w:t xml:space="preserve"> 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>ratos</w:t>
      </w:r>
      <w:r w:rsidRPr="00181D59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,</w:t>
      </w:r>
      <w:r w:rsidRPr="00870DA6">
        <w:rPr>
          <w:rStyle w:val="Tipodeletrapredefinidodopargrafo1"/>
          <w:rFonts w:cs="Calibri"/>
          <w:color w:val="000000"/>
          <w:sz w:val="24"/>
          <w:szCs w:val="24"/>
        </w:rPr>
        <w:t xml:space="preserve"> mochos e corujas</w:t>
      </w:r>
      <w:r w:rsidRPr="00181D59">
        <w:rPr>
          <w:rStyle w:val="Tipodeletrapredefinidodopargrafo1"/>
          <w:rFonts w:cs="Calibri"/>
          <w:b/>
          <w:bCs/>
          <w:color w:val="00B0F0"/>
          <w:sz w:val="24"/>
          <w:szCs w:val="24"/>
        </w:rPr>
        <w:t>.</w:t>
      </w:r>
    </w:p>
    <w:p w14:paraId="1035E604" w14:textId="77777777" w:rsidR="008F4F9F" w:rsidRPr="00870DA6" w:rsidRDefault="008F4F9F" w:rsidP="008F4F9F">
      <w:pPr>
        <w:spacing w:after="0" w:line="276" w:lineRule="auto"/>
        <w:jc w:val="both"/>
        <w:rPr>
          <w:rFonts w:cstheme="minorHAnsi"/>
          <w:b/>
          <w:bCs/>
          <w:color w:val="462300"/>
        </w:rPr>
      </w:pPr>
    </w:p>
    <w:p w14:paraId="7EC5ECD5" w14:textId="46DAE517" w:rsidR="008F4F9F" w:rsidRPr="00870DA6" w:rsidRDefault="008F4F9F" w:rsidP="008F4F9F">
      <w:pPr>
        <w:spacing w:after="0" w:line="276" w:lineRule="auto"/>
        <w:jc w:val="both"/>
        <w:rPr>
          <w:rFonts w:cstheme="minorHAnsi"/>
        </w:rPr>
      </w:pPr>
      <w:r w:rsidRPr="00870DA6">
        <w:rPr>
          <w:rFonts w:cstheme="minorHAnsi"/>
          <w:b/>
          <w:bCs/>
          <w:color w:val="462300"/>
        </w:rPr>
        <w:t>8.</w:t>
      </w:r>
      <w:r w:rsidRPr="00870DA6">
        <w:rPr>
          <w:rFonts w:cstheme="minorHAnsi"/>
          <w:color w:val="462300"/>
        </w:rPr>
        <w:t xml:space="preserve"> </w:t>
      </w:r>
      <w:r w:rsidRPr="00870DA6">
        <w:rPr>
          <w:rFonts w:cstheme="minorHAnsi"/>
        </w:rPr>
        <w:t xml:space="preserve">Resposta </w:t>
      </w:r>
      <w:r w:rsidR="00870DA6">
        <w:rPr>
          <w:rFonts w:cstheme="minorHAnsi"/>
        </w:rPr>
        <w:t>de carácter pessoal.</w:t>
      </w:r>
    </w:p>
    <w:p w14:paraId="4A17FA52" w14:textId="4BD448B7" w:rsidR="0089481C" w:rsidRPr="00870DA6" w:rsidRDefault="0089481C">
      <w:pPr>
        <w:rPr>
          <w:rFonts w:cs="Calibri"/>
          <w:color w:val="000000"/>
          <w:sz w:val="24"/>
          <w:szCs w:val="24"/>
        </w:rPr>
      </w:pPr>
    </w:p>
    <w:p w14:paraId="13A4A142" w14:textId="7DE27BDE" w:rsidR="0089481C" w:rsidRPr="00870DA6" w:rsidRDefault="0089481C">
      <w:pPr>
        <w:rPr>
          <w:rFonts w:cs="Calibri"/>
          <w:color w:val="000000"/>
          <w:sz w:val="24"/>
          <w:szCs w:val="24"/>
        </w:rPr>
      </w:pPr>
    </w:p>
    <w:p w14:paraId="0BAB5277" w14:textId="4687612B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52A78277" w14:textId="7F44F2E2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1326B846" w14:textId="4F7805C2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2AF55975" w14:textId="2175B433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3B8EC213" w14:textId="6EB8198F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27B967CE" w14:textId="0ED01032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5F0A1725" w14:textId="2126BD23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6632A142" w14:textId="3F614DFF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12FA147E" w14:textId="1EF0EBFC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1B99DD98" w14:textId="57D8A90A" w:rsidR="00B17F91" w:rsidRPr="00870DA6" w:rsidRDefault="00870DA6">
      <w:pPr>
        <w:rPr>
          <w:rFonts w:cs="Calibri"/>
          <w:color w:val="000000"/>
          <w:sz w:val="24"/>
          <w:szCs w:val="24"/>
        </w:rPr>
      </w:pPr>
      <w:r w:rsidRPr="00870DA6">
        <w:rPr>
          <w:noProof/>
          <w:sz w:val="20"/>
          <w:szCs w:val="20"/>
        </w:rPr>
        <w:lastRenderedPageBreak/>
        <w:drawing>
          <wp:anchor distT="0" distB="0" distL="114300" distR="114300" simplePos="0" relativeHeight="251759616" behindDoc="1" locked="0" layoutInCell="1" allowOverlap="1" wp14:anchorId="73DC2E55" wp14:editId="0C09C204">
            <wp:simplePos x="0" y="0"/>
            <wp:positionH relativeFrom="column">
              <wp:posOffset>-1367624</wp:posOffset>
            </wp:positionH>
            <wp:positionV relativeFrom="paragraph">
              <wp:posOffset>-795766</wp:posOffset>
            </wp:positionV>
            <wp:extent cx="8391463" cy="880339"/>
            <wp:effectExtent l="0" t="0" r="0" b="0"/>
            <wp:wrapNone/>
            <wp:docPr id="1425562979" name="Imagem 142556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463" cy="880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F91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3A6685D" wp14:editId="1EEC6116">
                <wp:simplePos x="0" y="0"/>
                <wp:positionH relativeFrom="column">
                  <wp:posOffset>5587365</wp:posOffset>
                </wp:positionH>
                <wp:positionV relativeFrom="paragraph">
                  <wp:posOffset>-492125</wp:posOffset>
                </wp:positionV>
                <wp:extent cx="1162050" cy="266700"/>
                <wp:effectExtent l="0" t="0" r="0" b="0"/>
                <wp:wrapNone/>
                <wp:docPr id="41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30589F" w14:textId="77777777" w:rsidR="00B17F91" w:rsidRDefault="00B17F91" w:rsidP="00B17F91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6685D" id="_x0000_s1041" type="#_x0000_t202" style="position:absolute;margin-left:439.95pt;margin-top:-38.75pt;width:91.5pt;height:2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" filled="f" stroked="f">
                <v:textbox>
                  <w:txbxContent>
                    <w:p w14:paraId="2030589F" w14:textId="77777777" w:rsidR="00B17F91" w:rsidRDefault="00B17F91" w:rsidP="00B17F91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="00B17F91" w:rsidRPr="00870DA6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752448" behindDoc="0" locked="0" layoutInCell="1" allowOverlap="1" wp14:anchorId="64AD9593" wp14:editId="40307B06">
            <wp:simplePos x="0" y="0"/>
            <wp:positionH relativeFrom="column">
              <wp:posOffset>-514350</wp:posOffset>
            </wp:positionH>
            <wp:positionV relativeFrom="paragraph">
              <wp:posOffset>-601345</wp:posOffset>
            </wp:positionV>
            <wp:extent cx="666750" cy="314325"/>
            <wp:effectExtent l="0" t="0" r="0" b="9525"/>
            <wp:wrapNone/>
            <wp:docPr id="43" name="Imagem 37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37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7F91" w:rsidRPr="00870DA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AAE79D" wp14:editId="7DC66C2A">
                <wp:simplePos x="0" y="0"/>
                <wp:positionH relativeFrom="column">
                  <wp:posOffset>437515</wp:posOffset>
                </wp:positionH>
                <wp:positionV relativeFrom="paragraph">
                  <wp:posOffset>-495935</wp:posOffset>
                </wp:positionV>
                <wp:extent cx="4352925" cy="332740"/>
                <wp:effectExtent l="0" t="0" r="0" b="0"/>
                <wp:wrapNone/>
                <wp:docPr id="40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01AE5A" w14:textId="77777777" w:rsidR="00B17F91" w:rsidRDefault="00B17F91" w:rsidP="00B17F91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intercalar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Soluções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AAE79D" id="_x0000_s1042" type="#_x0000_t202" style="position:absolute;margin-left:34.45pt;margin-top:-39.05pt;width:342.75pt;height:26.2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" filled="f" stroked="f">
                <v:textbox>
                  <w:txbxContent>
                    <w:p w14:paraId="0601AE5A" w14:textId="77777777" w:rsidR="00B17F91" w:rsidRDefault="00B17F91" w:rsidP="00B17F91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intercalar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Soluções</w:t>
                      </w:r>
                    </w:p>
                  </w:txbxContent>
                </v:textbox>
              </v:shape>
            </w:pict>
          </mc:Fallback>
        </mc:AlternateContent>
      </w:r>
    </w:p>
    <w:p w14:paraId="62E1CC8A" w14:textId="0B70BE5A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p w14:paraId="7F432B9A" w14:textId="4EECB9E4" w:rsidR="00B17F91" w:rsidRPr="00870DA6" w:rsidRDefault="00B17F91">
      <w:pPr>
        <w:rPr>
          <w:rFonts w:cs="Calibri"/>
          <w:color w:val="000000"/>
          <w:sz w:val="24"/>
          <w:szCs w:val="24"/>
        </w:rPr>
      </w:pPr>
    </w:p>
    <w:tbl>
      <w:tblPr>
        <w:tblStyle w:val="TabelacomGrelha"/>
        <w:tblpPr w:leftFromText="141" w:rightFromText="141" w:horzAnchor="margin" w:tblpXSpec="center" w:tblpY="1230"/>
        <w:tblW w:w="0" w:type="auto"/>
        <w:tblInd w:w="0" w:type="dxa"/>
        <w:tblLook w:val="04A0" w:firstRow="1" w:lastRow="0" w:firstColumn="1" w:lastColumn="0" w:noHBand="0" w:noVBand="1"/>
      </w:tblPr>
      <w:tblGrid>
        <w:gridCol w:w="2297"/>
        <w:gridCol w:w="2410"/>
      </w:tblGrid>
      <w:tr w:rsidR="00B17F91" w:rsidRPr="00870DA6" w14:paraId="3DF9F9B4" w14:textId="77777777" w:rsidTr="00B17F91">
        <w:trPr>
          <w:trHeight w:val="31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78F"/>
            <w:hideMark/>
          </w:tcPr>
          <w:p w14:paraId="128C4003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Questão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78F"/>
            <w:hideMark/>
          </w:tcPr>
          <w:p w14:paraId="298066F1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Cotação</w:t>
            </w:r>
          </w:p>
        </w:tc>
      </w:tr>
      <w:tr w:rsidR="00B17F91" w:rsidRPr="00870DA6" w14:paraId="7F3096EB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332D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1572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9</w:t>
            </w:r>
          </w:p>
        </w:tc>
      </w:tr>
      <w:tr w:rsidR="00B17F91" w:rsidRPr="00870DA6" w14:paraId="59F096C9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B3C7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9D41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10</w:t>
            </w:r>
          </w:p>
        </w:tc>
      </w:tr>
      <w:tr w:rsidR="00B17F91" w:rsidRPr="00870DA6" w14:paraId="1B6293B6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847E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D00F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10</w:t>
            </w:r>
          </w:p>
        </w:tc>
      </w:tr>
      <w:tr w:rsidR="00B17F91" w:rsidRPr="00870DA6" w14:paraId="40F297F2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72CE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1077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10</w:t>
            </w:r>
          </w:p>
        </w:tc>
      </w:tr>
      <w:tr w:rsidR="00B17F91" w:rsidRPr="00870DA6" w14:paraId="68FDCA45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FC47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EFB6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10</w:t>
            </w:r>
          </w:p>
        </w:tc>
      </w:tr>
      <w:tr w:rsidR="00B17F91" w:rsidRPr="00870DA6" w14:paraId="06034470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98E6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959B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16</w:t>
            </w:r>
          </w:p>
        </w:tc>
      </w:tr>
      <w:tr w:rsidR="00B17F91" w:rsidRPr="00870DA6" w14:paraId="2CE4DEB5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2A18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B768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10</w:t>
            </w:r>
          </w:p>
        </w:tc>
      </w:tr>
      <w:tr w:rsidR="00B17F91" w:rsidRPr="00870DA6" w14:paraId="56993877" w14:textId="77777777" w:rsidTr="00B17F91">
        <w:trPr>
          <w:trHeight w:val="2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9BFF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</w:rPr>
            </w:pPr>
            <w:r w:rsidRPr="00870DA6">
              <w:rPr>
                <w:rFonts w:cstheme="minorHAnsi"/>
                <w:b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6219" w14:textId="77777777" w:rsidR="00B17F91" w:rsidRPr="00870DA6" w:rsidRDefault="00B17F91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</w:rPr>
            </w:pPr>
            <w:r w:rsidRPr="00870DA6">
              <w:rPr>
                <w:rFonts w:cstheme="minorHAnsi"/>
              </w:rPr>
              <w:t>25</w:t>
            </w:r>
          </w:p>
        </w:tc>
      </w:tr>
    </w:tbl>
    <w:p w14:paraId="6AA43EE9" w14:textId="77777777" w:rsidR="00B17F91" w:rsidRDefault="00B17F91">
      <w:pPr>
        <w:rPr>
          <w:rFonts w:cs="Calibri"/>
          <w:color w:val="000000"/>
          <w:sz w:val="26"/>
          <w:szCs w:val="26"/>
        </w:rPr>
      </w:pPr>
    </w:p>
    <w:p w14:paraId="20DA2DDB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318AA686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74711C06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4DCD7921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2590A9A1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520A4438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55568ED2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68CF83E6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401C1827" w14:textId="77777777" w:rsidR="00181D59" w:rsidRPr="00181D59" w:rsidRDefault="00181D59" w:rsidP="00181D59">
      <w:pPr>
        <w:rPr>
          <w:rFonts w:cs="Calibri"/>
          <w:sz w:val="26"/>
          <w:szCs w:val="26"/>
        </w:rPr>
      </w:pPr>
    </w:p>
    <w:p w14:paraId="6CB3F382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</w:p>
    <w:p w14:paraId="4E91C520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4944430D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5ACD2F2D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0C97A8F1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3138E5FE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6EDBFCD7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087FAD75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252E23F8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762698FD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41C80F15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32F76522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57EF8E49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1C32648F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544873DA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7A914AFB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32F688C1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36E91A79" w14:textId="77777777" w:rsidR="00181D59" w:rsidRDefault="00181D59" w:rsidP="00181D59">
      <w:pPr>
        <w:ind w:firstLine="708"/>
        <w:rPr>
          <w:rFonts w:cs="Calibri"/>
          <w:sz w:val="26"/>
          <w:szCs w:val="26"/>
        </w:rPr>
      </w:pPr>
    </w:p>
    <w:p w14:paraId="27A95CF0" w14:textId="2DD9CB83" w:rsidR="00181D59" w:rsidRDefault="00181D59" w:rsidP="00181D59">
      <w:pPr>
        <w:ind w:firstLine="708"/>
        <w:rPr>
          <w:rFonts w:cs="Calibri"/>
          <w:sz w:val="26"/>
          <w:szCs w:val="26"/>
        </w:rPr>
      </w:pPr>
      <w:r w:rsidRPr="00870DA6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74C4157" wp14:editId="19678F4C">
                <wp:simplePos x="0" y="0"/>
                <wp:positionH relativeFrom="column">
                  <wp:posOffset>5586150</wp:posOffset>
                </wp:positionH>
                <wp:positionV relativeFrom="paragraph">
                  <wp:posOffset>-429536</wp:posOffset>
                </wp:positionV>
                <wp:extent cx="1162050" cy="266700"/>
                <wp:effectExtent l="0" t="0" r="0" b="0"/>
                <wp:wrapNone/>
                <wp:docPr id="419197602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21C938" w14:textId="77777777" w:rsidR="00181D59" w:rsidRDefault="00181D59" w:rsidP="00181D59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C4157" id="_x0000_s1043" type="#_x0000_t202" style="position:absolute;left:0;text-align:left;margin-left:439.85pt;margin-top:-33.8pt;width:91.5pt;height:21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" filled="f" stroked="f">
                <v:textbox>
                  <w:txbxContent>
                    <w:p w14:paraId="7621C938" w14:textId="77777777" w:rsidR="00181D59" w:rsidRDefault="00181D59" w:rsidP="00181D59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F4CC964" wp14:editId="0FD6B389">
                <wp:simplePos x="0" y="0"/>
                <wp:positionH relativeFrom="column">
                  <wp:posOffset>632459</wp:posOffset>
                </wp:positionH>
                <wp:positionV relativeFrom="paragraph">
                  <wp:posOffset>-386715</wp:posOffset>
                </wp:positionV>
                <wp:extent cx="4733925" cy="332740"/>
                <wp:effectExtent l="0" t="0" r="0" b="0"/>
                <wp:wrapNone/>
                <wp:docPr id="45663815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0A5243" w14:textId="77777777" w:rsidR="00181D59" w:rsidRPr="00B14950" w:rsidRDefault="00181D59" w:rsidP="00181D5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14950"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4"/>
                                <w:szCs w:val="24"/>
                              </w:rPr>
                              <w:t>Ficha de avaliação intercalar 1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Português</w:t>
                            </w:r>
                            <w:proofErr w:type="gramEnd"/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–</w:t>
                            </w:r>
                            <w:r w:rsidRPr="00B14950"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4"/>
                                <w:szCs w:val="24"/>
                              </w:rPr>
                              <w:t>Critérios de classificação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4CC964" id="Caixa de texto 34" o:spid="_x0000_s1044" type="#_x0000_t202" style="position:absolute;left:0;text-align:left;margin-left:49.8pt;margin-top:-30.45pt;width:372.75pt;height:26.2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" filled="f" stroked="f">
                <v:textbox>
                  <w:txbxContent>
                    <w:p w14:paraId="160A5243" w14:textId="77777777" w:rsidR="00181D59" w:rsidRPr="00B14950" w:rsidRDefault="00181D59" w:rsidP="00181D59">
                      <w:pPr>
                        <w:rPr>
                          <w:sz w:val="20"/>
                          <w:szCs w:val="20"/>
                        </w:rPr>
                      </w:pPr>
                      <w:r w:rsidRPr="00B14950">
                        <w:rPr>
                          <w:rStyle w:val="Tipodeletrapredefinidodopargrafo1"/>
                          <w:b/>
                          <w:bCs/>
                          <w:color w:val="321900"/>
                          <w:sz w:val="24"/>
                          <w:szCs w:val="24"/>
                        </w:rPr>
                        <w:t>Ficha de avaliação intercalar 1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Português</w:t>
                      </w:r>
                      <w:proofErr w:type="gramEnd"/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–</w:t>
                      </w:r>
                      <w:r w:rsidRPr="00B14950"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Style w:val="Tipodeletrapredefinidodopargrafo1"/>
                          <w:color w:val="321900"/>
                          <w:sz w:val="24"/>
                          <w:szCs w:val="24"/>
                        </w:rPr>
                        <w:t>Critérios de 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812864" behindDoc="0" locked="0" layoutInCell="1" allowOverlap="1" wp14:anchorId="3AB236B5" wp14:editId="61E99079">
            <wp:simplePos x="0" y="0"/>
            <wp:positionH relativeFrom="column">
              <wp:posOffset>-419735</wp:posOffset>
            </wp:positionH>
            <wp:positionV relativeFrom="paragraph">
              <wp:posOffset>-383540</wp:posOffset>
            </wp:positionV>
            <wp:extent cx="665480" cy="314325"/>
            <wp:effectExtent l="0" t="0" r="1270" b="9525"/>
            <wp:wrapNone/>
            <wp:docPr id="1895301382" name="Imagem 189530138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8589" name="Imagem 2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1840" behindDoc="1" locked="0" layoutInCell="1" allowOverlap="1" wp14:anchorId="5858602D" wp14:editId="516E7F9B">
            <wp:simplePos x="0" y="0"/>
            <wp:positionH relativeFrom="column">
              <wp:posOffset>-1085850</wp:posOffset>
            </wp:positionH>
            <wp:positionV relativeFrom="paragraph">
              <wp:posOffset>-716280</wp:posOffset>
            </wp:positionV>
            <wp:extent cx="8392160" cy="782320"/>
            <wp:effectExtent l="0" t="0" r="0" b="0"/>
            <wp:wrapNone/>
            <wp:docPr id="165677133" name="Imagem 165677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m 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160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F39E2" w14:textId="77777777" w:rsidR="00181D59" w:rsidRPr="008B3D9B" w:rsidRDefault="00181D59" w:rsidP="00181D59">
      <w:pPr>
        <w:spacing w:after="0" w:line="360" w:lineRule="auto"/>
        <w:rPr>
          <w:rFonts w:ascii="Arial" w:hAnsi="Arial" w:cs="Arial"/>
          <w:b/>
          <w:bCs/>
          <w:iCs/>
          <w:color w:val="996633"/>
        </w:rPr>
      </w:pPr>
      <w:r w:rsidRPr="008B3D9B">
        <w:rPr>
          <w:rFonts w:ascii="Arial" w:hAnsi="Arial" w:cs="Arial"/>
          <w:b/>
          <w:bCs/>
          <w:iCs/>
          <w:color w:val="996633"/>
        </w:rPr>
        <w:t xml:space="preserve">Grupo I </w:t>
      </w:r>
    </w:p>
    <w:p w14:paraId="0B3C4CA6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181D59" w:rsidRPr="008B3D9B" w14:paraId="4C9F9CEA" w14:textId="77777777" w:rsidTr="00932A6F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35542F7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8F6BC39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055E7CDF" w14:textId="77777777" w:rsidTr="00932A6F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9E6B" w14:textId="77777777" w:rsidR="00181D59" w:rsidRPr="008B3D9B" w:rsidRDefault="00181D59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Completa a tabela com informações do texto:</w:t>
            </w:r>
          </w:p>
          <w:p w14:paraId="7CF12770" w14:textId="77777777" w:rsidR="00181D59" w:rsidRPr="008B3D9B" w:rsidRDefault="00181D59" w:rsidP="00932A6F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B3D9B">
              <w:rPr>
                <w:noProof/>
              </w:rPr>
              <w:drawing>
                <wp:inline distT="0" distB="0" distL="0" distR="0" wp14:anchorId="17222E4F" wp14:editId="15574DBD">
                  <wp:extent cx="4492487" cy="617146"/>
                  <wp:effectExtent l="0" t="0" r="3810" b="0"/>
                  <wp:docPr id="1193547697" name="Imagem 1" descr="Uma imagem com texto, captura de ecrã, Tipo de letra, fil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547697" name="Imagem 1" descr="Uma imagem com texto, captura de ecrã, Tipo de letra, file&#10;&#10;Descrição gerada automaticament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876" cy="62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4A82F93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9</w:t>
            </w:r>
          </w:p>
          <w:p w14:paraId="1D9F5A7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</w:tr>
      <w:tr w:rsidR="00181D59" w:rsidRPr="008B3D9B" w14:paraId="4E496C2D" w14:textId="77777777" w:rsidTr="00932A6F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313C" w14:textId="77777777" w:rsidR="00181D59" w:rsidRPr="008B3D9B" w:rsidRDefault="00181D59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Por cada informação correta.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8371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06559C63" w14:textId="77777777" w:rsidTr="00932A6F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EA4A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00F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D5D2C3A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1A7671A2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6945EC9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CF20F0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D3805D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53383B" w:rsidRPr="008B3D9B" w14:paraId="19674F6F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431" w14:textId="77777777" w:rsidR="0053383B" w:rsidRPr="008B3D9B" w:rsidRDefault="0053383B" w:rsidP="0053383B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7215BD48" w14:textId="253E6D49" w:rsidR="0053383B" w:rsidRPr="008B3D9B" w:rsidRDefault="0053383B" w:rsidP="0053383B">
            <w:pPr>
              <w:rPr>
                <w:color w:val="FF0000"/>
                <w:sz w:val="8"/>
                <w:szCs w:val="8"/>
              </w:rPr>
            </w:pPr>
            <w:r w:rsidRPr="008B3D9B">
              <w:rPr>
                <w:sz w:val="22"/>
                <w:szCs w:val="22"/>
              </w:rPr>
              <w:sym w:font="Wingdings 2" w:char="F035"/>
            </w:r>
            <w:r w:rsidRPr="008B3D9B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a</w:t>
            </w:r>
            <w:r w:rsidRPr="008B3D9B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B3D9B">
              <w:rPr>
                <w:bCs/>
                <w:sz w:val="22"/>
                <w:szCs w:val="22"/>
              </w:rPr>
              <w:t>Batia as asas com tal força que parecia levantar um vendaval.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470B5922" w14:textId="77777777" w:rsidR="0053383B" w:rsidRPr="008B3D9B" w:rsidRDefault="0053383B" w:rsidP="0053383B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53383B" w:rsidRPr="008B3D9B" w14:paraId="68FD5DDC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2640" w14:textId="1E469F7D" w:rsidR="0053383B" w:rsidRPr="008B3D9B" w:rsidRDefault="0053383B" w:rsidP="0053383B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1F51" w14:textId="27AB0604" w:rsidR="0053383B" w:rsidRPr="008B3D9B" w:rsidRDefault="0053383B" w:rsidP="0053383B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07361160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40454EBD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64A37B2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DEA91B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AE4BFE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27BBE5D8" w14:textId="77777777" w:rsidTr="00932A6F">
        <w:trPr>
          <w:trHeight w:val="55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142" w14:textId="77777777" w:rsidR="00181D59" w:rsidRPr="008B3D9B" w:rsidRDefault="00181D59" w:rsidP="00932A6F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58D5211A" w14:textId="77777777" w:rsidR="00181D59" w:rsidRPr="008B3D9B" w:rsidRDefault="00181D59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sym w:font="Wingdings 2" w:char="F035"/>
            </w:r>
            <w:r w:rsidRPr="008B3D9B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a</w:t>
            </w:r>
            <w:r w:rsidRPr="008B3D9B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B3D9B">
              <w:rPr>
                <w:bCs/>
                <w:sz w:val="22"/>
                <w:szCs w:val="22"/>
              </w:rPr>
              <w:t>Batia as asas com tal força que parecia levantar um vendaval.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0363D3AA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181D59" w:rsidRPr="008B3D9B" w14:paraId="1F28E06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5513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B049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7E366B78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08C5CB71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338E7BC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71A5072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78CE73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53383B" w:rsidRPr="008B3D9B" w14:paraId="0615CC65" w14:textId="77777777" w:rsidTr="00932A6F">
        <w:trPr>
          <w:trHeight w:val="29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AD28" w14:textId="77777777" w:rsidR="0053383B" w:rsidRPr="008B3D9B" w:rsidRDefault="0053383B" w:rsidP="0053383B">
            <w:pPr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7C302D01" w14:textId="73E6A302" w:rsidR="0053383B" w:rsidRPr="008B3D9B" w:rsidRDefault="0053383B" w:rsidP="0053383B">
            <w:pPr>
              <w:rPr>
                <w:color w:val="FF0000"/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sym w:font="Wingdings 2" w:char="F035"/>
            </w:r>
            <w:r w:rsidRPr="008B3D9B"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8B3D9B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Meiga e graciosa.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5F3B6EC8" w14:textId="77777777" w:rsidR="0053383B" w:rsidRPr="008B3D9B" w:rsidRDefault="0053383B" w:rsidP="0053383B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53383B" w:rsidRPr="008B3D9B" w14:paraId="6BD3D691" w14:textId="77777777" w:rsidTr="00932A6F">
        <w:trPr>
          <w:trHeight w:val="268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3DE8" w14:textId="5508FDE4" w:rsidR="0053383B" w:rsidRPr="008B3D9B" w:rsidRDefault="0053383B" w:rsidP="0053383B">
            <w:pPr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AA8A0" w14:textId="77777777" w:rsidR="0053383B" w:rsidRPr="008B3D9B" w:rsidRDefault="0053383B" w:rsidP="0053383B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</w:tbl>
    <w:p w14:paraId="077B8591" w14:textId="77777777" w:rsidR="00181D59" w:rsidRPr="008B3D9B" w:rsidRDefault="00181D59" w:rsidP="00181D5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28BFCBD1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7DC861A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0FAD6F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2165505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15D23D29" w14:textId="77777777" w:rsidTr="00932A6F">
        <w:trPr>
          <w:trHeight w:val="179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3BE7" w14:textId="77777777" w:rsidR="00181D59" w:rsidRPr="008B3D9B" w:rsidRDefault="00181D59" w:rsidP="00932A6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 xml:space="preserve">Responde: </w:t>
            </w:r>
            <w:r w:rsidRPr="008B3D9B">
              <w:rPr>
                <w:rFonts w:cstheme="minorHAnsi"/>
                <w:sz w:val="22"/>
                <w:szCs w:val="22"/>
              </w:rPr>
              <w:t xml:space="preserve">“(…) quem não trabuca não </w:t>
            </w:r>
            <w:proofErr w:type="spellStart"/>
            <w:r w:rsidRPr="008B3D9B">
              <w:rPr>
                <w:rFonts w:cstheme="minorHAnsi"/>
                <w:sz w:val="22"/>
                <w:szCs w:val="22"/>
              </w:rPr>
              <w:t>mandruca</w:t>
            </w:r>
            <w:proofErr w:type="spellEnd"/>
            <w:r w:rsidRPr="008B3D9B">
              <w:rPr>
                <w:rFonts w:cstheme="minorHAnsi"/>
                <w:sz w:val="22"/>
                <w:szCs w:val="22"/>
              </w:rPr>
              <w:t>.”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0644BB4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181D59" w:rsidRPr="008B3D9B" w14:paraId="5C44CF1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0C9C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97CA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6C878DF" w14:textId="77777777" w:rsidR="00181D59" w:rsidRDefault="00181D59" w:rsidP="00181D59">
      <w:pPr>
        <w:spacing w:after="0" w:line="360" w:lineRule="auto"/>
        <w:jc w:val="center"/>
        <w:rPr>
          <w:rFonts w:ascii="Arial" w:hAnsi="Arial" w:cs="Arial"/>
          <w:b/>
          <w:bCs/>
          <w:iCs/>
        </w:rPr>
      </w:pPr>
    </w:p>
    <w:p w14:paraId="63D1D79B" w14:textId="77777777" w:rsidR="00181D59" w:rsidRPr="008B3D9B" w:rsidRDefault="00181D59" w:rsidP="00181D59">
      <w:pPr>
        <w:spacing w:after="0" w:line="360" w:lineRule="auto"/>
        <w:rPr>
          <w:rFonts w:ascii="Arial" w:hAnsi="Arial" w:cs="Arial"/>
          <w:b/>
          <w:bCs/>
          <w:iCs/>
          <w:color w:val="996633"/>
        </w:rPr>
      </w:pPr>
      <w:r w:rsidRPr="008B3D9B">
        <w:rPr>
          <w:rFonts w:ascii="Arial" w:hAnsi="Arial" w:cs="Arial"/>
          <w:b/>
          <w:bCs/>
          <w:iCs/>
          <w:color w:val="996633"/>
        </w:rPr>
        <w:t xml:space="preserve">Grupo II </w:t>
      </w:r>
    </w:p>
    <w:p w14:paraId="044931ED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36CA6ED8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70CF1B2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6A0EDA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637CB1D7" w14:textId="77777777" w:rsidTr="00932A6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3761" w14:textId="77777777" w:rsidR="00181D59" w:rsidRPr="008B3D9B" w:rsidRDefault="00181D59" w:rsidP="00932A6F">
            <w:pPr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Completa a tabela corretamente:</w:t>
            </w:r>
          </w:p>
          <w:p w14:paraId="3C582EB9" w14:textId="257B1F4A" w:rsidR="00181D59" w:rsidRDefault="0053383B" w:rsidP="00932A6F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F6C2E2C" wp14:editId="3C6592DA">
                  <wp:extent cx="3760967" cy="1057998"/>
                  <wp:effectExtent l="0" t="0" r="0" b="8890"/>
                  <wp:docPr id="161728496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28496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988" cy="106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548AC" w14:textId="77777777" w:rsidR="00181D59" w:rsidRPr="008B3D9B" w:rsidRDefault="00181D59" w:rsidP="00932A6F">
            <w:pPr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4BC1C3A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16</w:t>
            </w:r>
          </w:p>
        </w:tc>
      </w:tr>
      <w:tr w:rsidR="00181D59" w:rsidRPr="008B3D9B" w14:paraId="520E1695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77D2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Por cada resposta certa.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90A6" w14:textId="14ED2647" w:rsidR="00181D59" w:rsidRPr="008B3D9B" w:rsidRDefault="0053383B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245B57FC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29A6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7EC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F4B2CB2" w14:textId="77777777" w:rsidR="00181D59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</w:p>
    <w:p w14:paraId="48A263E2" w14:textId="77777777" w:rsidR="0053383B" w:rsidRDefault="0053383B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</w:p>
    <w:p w14:paraId="30F5D037" w14:textId="77777777" w:rsidR="0053383B" w:rsidRPr="008B3D9B" w:rsidRDefault="0053383B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</w:p>
    <w:p w14:paraId="61FE93CF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lastRenderedPageBreak/>
        <w:t>Item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2C49EEF6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E7962A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1CACDE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46E40AD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1741" w14:textId="77777777" w:rsidR="00181D59" w:rsidRPr="008B3D9B" w:rsidRDefault="00181D59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Completa com os cinco sinais de pontuação adequados</w:t>
            </w:r>
          </w:p>
          <w:p w14:paraId="46C5E1D1" w14:textId="77777777" w:rsidR="00181D59" w:rsidRPr="008B3D9B" w:rsidRDefault="00181D59" w:rsidP="00932A6F">
            <w:pPr>
              <w:jc w:val="both"/>
              <w:rPr>
                <w:sz w:val="22"/>
                <w:szCs w:val="22"/>
              </w:rPr>
            </w:pPr>
            <w:r w:rsidRPr="008B3D9B">
              <w:rPr>
                <w:noProof/>
              </w:rPr>
              <w:drawing>
                <wp:anchor distT="0" distB="0" distL="114300" distR="114300" simplePos="0" relativeHeight="251809792" behindDoc="1" locked="0" layoutInCell="1" allowOverlap="1" wp14:anchorId="4110592E" wp14:editId="2B3A143A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63500</wp:posOffset>
                  </wp:positionV>
                  <wp:extent cx="2905760" cy="514350"/>
                  <wp:effectExtent l="0" t="0" r="8890" b="0"/>
                  <wp:wrapTight wrapText="bothSides">
                    <wp:wrapPolygon edited="0">
                      <wp:start x="0" y="0"/>
                      <wp:lineTo x="0" y="20800"/>
                      <wp:lineTo x="21524" y="20800"/>
                      <wp:lineTo x="21524" y="0"/>
                      <wp:lineTo x="0" y="0"/>
                    </wp:wrapPolygon>
                  </wp:wrapTight>
                  <wp:docPr id="1312004028" name="Imagem 1" descr="Uma imagem com texto, captura de ecrã, software, ecrã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004028" name="Imagem 1" descr="Uma imagem com texto, captura de ecrã, software, ecrã&#10;&#10;Descrição gerada automaticamente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86" t="61956" r="43890" b="27868"/>
                          <a:stretch/>
                        </pic:blipFill>
                        <pic:spPr bwMode="auto">
                          <a:xfrm>
                            <a:off x="0" y="0"/>
                            <a:ext cx="2905760" cy="514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74FA86" w14:textId="77777777" w:rsidR="00181D59" w:rsidRPr="008B3D9B" w:rsidRDefault="00181D59" w:rsidP="00932A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</w:tcPr>
          <w:p w14:paraId="12BBBA3A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181D59" w:rsidRPr="008B3D9B" w14:paraId="146B534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277C" w14:textId="77777777" w:rsidR="00181D59" w:rsidRPr="008B3D9B" w:rsidRDefault="00181D59" w:rsidP="00932A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cada sinal de pontuação correto.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4952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421B45D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E7FD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D843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B5388EC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3EB89F93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4BCE9C13" w14:textId="77777777" w:rsidR="00181D59" w:rsidRPr="008B3D9B" w:rsidRDefault="00181D59" w:rsidP="00181D59">
      <w:pPr>
        <w:spacing w:after="0" w:line="360" w:lineRule="auto"/>
        <w:rPr>
          <w:rFonts w:ascii="Arial" w:hAnsi="Arial" w:cs="Arial"/>
          <w:b/>
          <w:bCs/>
          <w:iCs/>
          <w:color w:val="996633"/>
          <w:lang w:val="en-US"/>
        </w:rPr>
      </w:pPr>
      <w:r w:rsidRPr="008B3D9B">
        <w:rPr>
          <w:rFonts w:ascii="Arial" w:hAnsi="Arial" w:cs="Arial"/>
          <w:b/>
          <w:bCs/>
          <w:iCs/>
          <w:color w:val="996633"/>
          <w:lang w:val="en-US"/>
        </w:rPr>
        <w:t>Grupo III</w:t>
      </w:r>
    </w:p>
    <w:p w14:paraId="50465E4B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Item 8</w:t>
      </w:r>
    </w:p>
    <w:p w14:paraId="369C3179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A</w:t>
      </w:r>
      <w:r w:rsidRPr="008B3D9B">
        <w:rPr>
          <w:rFonts w:ascii="Arial" w:eastAsia="Times New Roman" w:hAnsi="Arial" w:cs="Arial"/>
          <w:color w:val="996633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58E10D9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122BAB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C61A41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31948774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A177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com um mínimo de 60 e no máximo de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DE627DF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19973E83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748" w14:textId="77777777" w:rsidR="00181D59" w:rsidRPr="008B3D9B" w:rsidRDefault="00181D59" w:rsidP="00932A6F">
            <w:pPr>
              <w:rPr>
                <w:sz w:val="22"/>
                <w:szCs w:val="22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excede as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45C57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75CA0B0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F750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com menos de 10 palavras ou redige palavras soltas.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9C17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181D59" w:rsidRPr="008B3D9B" w14:paraId="1211A758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E760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Espaço do texto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28C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A4DA107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1F275D04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B</w:t>
      </w:r>
      <w:r w:rsidRPr="008B3D9B">
        <w:rPr>
          <w:rFonts w:ascii="Arial" w:eastAsia="Times New Roman" w:hAnsi="Arial" w:cs="Arial"/>
          <w:color w:val="996633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21061B48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428234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2DDC61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13718FB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5D58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 xml:space="preserve">Redige um texto que respeita integralmente a instrução quanto ao tema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676B7B0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181D59" w:rsidRPr="008B3D9B" w14:paraId="30BFB24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3EFB" w14:textId="77777777" w:rsidR="00181D59" w:rsidRPr="008B3D9B" w:rsidRDefault="00181D59" w:rsidP="00932A6F">
            <w:pPr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instrução, embora com alguns desvios temáticos.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56C491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017C621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F7F8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60CBEF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181D59" w:rsidRPr="008B3D9B" w14:paraId="522A82F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1D7E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3E6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3EE3C5E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258EC38F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C</w:t>
      </w:r>
      <w:r w:rsidRPr="008B3D9B">
        <w:rPr>
          <w:rFonts w:ascii="Arial" w:eastAsia="Times New Roman" w:hAnsi="Arial" w:cs="Arial"/>
          <w:color w:val="996633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2F77342C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70F0FD8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83AB679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2BBA63F6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4B43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de acordo com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6469038F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181D59" w:rsidRPr="008B3D9B" w14:paraId="46EE8389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9422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Redige um texto onde se reconhece apenas um dos elementos pedidos.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D4A5EF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419434A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0413" w14:textId="77777777" w:rsidR="00181D59" w:rsidRPr="008B3D9B" w:rsidRDefault="00181D59" w:rsidP="00932A6F">
            <w:pPr>
              <w:rPr>
                <w:sz w:val="22"/>
                <w:szCs w:val="22"/>
              </w:rPr>
            </w:pPr>
            <w:r w:rsidRPr="008B3D9B">
              <w:rPr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5E168E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181D59" w:rsidRPr="008B3D9B" w14:paraId="5B5F7E0B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E5D1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848142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79734741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568191F5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D</w:t>
      </w:r>
      <w:r w:rsidRPr="008B3D9B">
        <w:rPr>
          <w:rFonts w:ascii="Arial" w:eastAsia="Times New Roman" w:hAnsi="Arial" w:cs="Arial"/>
          <w:color w:val="996633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4A7FD24F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3C93BE5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A0B9C81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6E820A67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0B8D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 e atribui um título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A2BD473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0A747266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0E54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coerente, mas atribui um título pouco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F05832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4F9A60B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6CAD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coerente, mas não atribui um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36F679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181D59" w:rsidRPr="008B3D9B" w14:paraId="3CE92F5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2CE1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Redige um texto com informação ambígua ou confusa, com ou sem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B7FC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8C8F810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30E15C26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E</w:t>
      </w:r>
      <w:r w:rsidRPr="008B3D9B">
        <w:rPr>
          <w:rFonts w:ascii="Arial" w:eastAsia="Times New Roman" w:hAnsi="Arial" w:cs="Arial"/>
          <w:color w:val="996633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2F963607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5098EB9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5927B70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7FAC50D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892E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0CD26D00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702235BE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6E7F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texto, com alguns erros de utilização dos sinais de pontuação e/ou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8CA853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77E2091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9FB3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sz w:val="22"/>
                <w:szCs w:val="22"/>
              </w:rPr>
              <w:t>Pontua o texto de forma assistemática, infringindo regras elementares, e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829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58290CA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6CF97776" w14:textId="77777777" w:rsidR="00181D59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3968E127" w14:textId="77777777" w:rsidR="00181D59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0792759B" w14:textId="77777777" w:rsidR="00181D59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18B66605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lang w:eastAsia="pt-PT"/>
        </w:rPr>
      </w:pPr>
    </w:p>
    <w:p w14:paraId="287495D3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F</w:t>
      </w:r>
      <w:r w:rsidRPr="008B3D9B">
        <w:rPr>
          <w:rFonts w:ascii="Arial" w:eastAsia="Times New Roman" w:hAnsi="Arial" w:cs="Arial"/>
          <w:color w:val="996633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41F531A0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BA4887C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lastRenderedPageBreak/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1214C5CE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746D42E3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8D08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499857C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3685984D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027E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E85159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181D59" w:rsidRPr="008B3D9B" w14:paraId="124FA4A3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B10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98D86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0E775048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46BC9D3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062A5782" w14:textId="77777777" w:rsidR="00181D59" w:rsidRPr="008B3D9B" w:rsidRDefault="00181D59" w:rsidP="00181D5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8B3D9B">
        <w:rPr>
          <w:rFonts w:ascii="Arial" w:eastAsia="Times New Roman" w:hAnsi="Arial" w:cs="Arial"/>
          <w:b/>
          <w:color w:val="996633"/>
          <w:lang w:eastAsia="pt-PT"/>
        </w:rPr>
        <w:t>Parâmetro G</w:t>
      </w:r>
      <w:r w:rsidRPr="008B3D9B">
        <w:rPr>
          <w:rFonts w:ascii="Arial" w:eastAsia="Times New Roman" w:hAnsi="Arial" w:cs="Arial"/>
          <w:color w:val="996633"/>
          <w:lang w:eastAsia="pt-PT"/>
        </w:rPr>
        <w:t>: Ortografia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181D59" w:rsidRPr="008B3D9B" w14:paraId="75C34841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16BBE0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3D65643D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181D59" w:rsidRPr="008B3D9B" w14:paraId="244D1B3E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EC7C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0 a 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393"/>
            <w:hideMark/>
          </w:tcPr>
          <w:p w14:paraId="2DF82917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181D59" w:rsidRPr="008B3D9B" w14:paraId="77FC762A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E2BB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6 a 10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78E52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181D59" w:rsidRPr="008B3D9B" w14:paraId="7795489C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1767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11 a 15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4A4DB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181D59" w:rsidRPr="008B3D9B" w14:paraId="40EB652F" w14:textId="77777777" w:rsidTr="00932A6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8DF8" w14:textId="77777777" w:rsidR="00181D59" w:rsidRPr="008B3D9B" w:rsidRDefault="00181D59" w:rsidP="00932A6F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Erros ortográficos: 16 ou mais erros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C64254" w14:textId="77777777" w:rsidR="00181D59" w:rsidRPr="008B3D9B" w:rsidRDefault="00181D59" w:rsidP="00932A6F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8B3D9B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1959FA8" w14:textId="77777777" w:rsidR="00181D59" w:rsidRPr="008B3D9B" w:rsidRDefault="00181D59" w:rsidP="00181D59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002A31AF" w14:textId="041AB2DF" w:rsidR="00181D59" w:rsidRPr="00181D59" w:rsidRDefault="00181D59" w:rsidP="00181D59">
      <w:pPr>
        <w:tabs>
          <w:tab w:val="left" w:pos="3681"/>
        </w:tabs>
        <w:rPr>
          <w:rFonts w:cs="Calibri"/>
          <w:sz w:val="26"/>
          <w:szCs w:val="26"/>
        </w:rPr>
      </w:pPr>
    </w:p>
    <w:sectPr w:rsidR="00181D59" w:rsidRPr="00181D59" w:rsidSect="00FF6EE3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D42A" w14:textId="77777777" w:rsidR="007C5B9C" w:rsidRDefault="00323943">
      <w:pPr>
        <w:spacing w:after="0"/>
      </w:pPr>
      <w:r>
        <w:separator/>
      </w:r>
    </w:p>
  </w:endnote>
  <w:endnote w:type="continuationSeparator" w:id="0">
    <w:p w14:paraId="7EE1BD32" w14:textId="77777777" w:rsidR="007C5B9C" w:rsidRDefault="003239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elle San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B28A" w14:textId="71653AD7" w:rsidR="0089481C" w:rsidRDefault="0089481C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8F2EA9" wp14:editId="154D58CB">
          <wp:simplePos x="0" y="0"/>
          <wp:positionH relativeFrom="column">
            <wp:posOffset>5861685</wp:posOffset>
          </wp:positionH>
          <wp:positionV relativeFrom="paragraph">
            <wp:posOffset>172085</wp:posOffset>
          </wp:positionV>
          <wp:extent cx="602702" cy="216141"/>
          <wp:effectExtent l="0" t="0" r="6985" b="0"/>
          <wp:wrapNone/>
          <wp:docPr id="48" name="Imagem 48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m 48" descr="Uma imagem com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2" cy="21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16BC0" w14:textId="77777777" w:rsidR="007C5B9C" w:rsidRDefault="003239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9A606B3" w14:textId="77777777" w:rsidR="007C5B9C" w:rsidRDefault="003239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4F8"/>
    <w:rsid w:val="00181D59"/>
    <w:rsid w:val="00241B12"/>
    <w:rsid w:val="003123A0"/>
    <w:rsid w:val="00323943"/>
    <w:rsid w:val="00351119"/>
    <w:rsid w:val="00515EC4"/>
    <w:rsid w:val="0053383B"/>
    <w:rsid w:val="005B3C5C"/>
    <w:rsid w:val="007C5B9C"/>
    <w:rsid w:val="00870DA6"/>
    <w:rsid w:val="0089481C"/>
    <w:rsid w:val="008F4F9F"/>
    <w:rsid w:val="009B78EA"/>
    <w:rsid w:val="00A5375F"/>
    <w:rsid w:val="00B17F91"/>
    <w:rsid w:val="00C85503"/>
    <w:rsid w:val="00F354F8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245EF6"/>
  <w15:docId w15:val="{37E63ECC-F3C6-467D-BB11-E466970F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</w:style>
  <w:style w:type="paragraph" w:customStyle="1" w:styleId="TabelaSolucoes">
    <w:name w:val="TabelaSolucoes"/>
    <w:basedOn w:val="Normal"/>
    <w:pPr>
      <w:widowControl w:val="0"/>
      <w:tabs>
        <w:tab w:val="left" w:pos="794"/>
      </w:tabs>
      <w:autoSpaceDE w:val="0"/>
      <w:spacing w:line="280" w:lineRule="atLeast"/>
      <w:jc w:val="center"/>
      <w:textAlignment w:val="center"/>
    </w:pPr>
    <w:rPr>
      <w:rFonts w:ascii="Adelle Sans" w:eastAsia="Times New Roman" w:hAnsi="Adelle Sans" w:cs="Adelle Sans"/>
      <w:color w:val="000000"/>
      <w:sz w:val="19"/>
      <w:szCs w:val="19"/>
      <w:lang w:val="pt-BR" w:eastAsia="pt-PT"/>
    </w:rPr>
  </w:style>
  <w:style w:type="paragraph" w:customStyle="1" w:styleId="EstiloFchTitle12pt">
    <w:name w:val="Estilo FchTitle + 12 pt"/>
    <w:basedOn w:val="Normal"/>
    <w:pPr>
      <w:widowControl w:val="0"/>
      <w:autoSpaceDE w:val="0"/>
      <w:spacing w:after="200"/>
      <w:textAlignment w:val="center"/>
    </w:pPr>
    <w:rPr>
      <w:rFonts w:ascii="Arial" w:eastAsia="Times New Roman" w:hAnsi="Arial" w:cs="Arial"/>
      <w:b/>
      <w:bCs/>
      <w:color w:val="000000"/>
      <w:szCs w:val="44"/>
      <w:lang w:eastAsia="pt-PT"/>
    </w:rPr>
  </w:style>
  <w:style w:type="paragraph" w:customStyle="1" w:styleId="atividadesPROJINVNUMBERING">
    <w:name w:val="atividades (PROJINV_NUMBERING)"/>
    <w:basedOn w:val="Normal"/>
    <w:pPr>
      <w:widowControl w:val="0"/>
      <w:tabs>
        <w:tab w:val="left" w:pos="425"/>
      </w:tabs>
      <w:autoSpaceDE w:val="0"/>
      <w:spacing w:after="0" w:line="360" w:lineRule="atLeast"/>
      <w:ind w:left="340"/>
      <w:textAlignment w:val="center"/>
    </w:pPr>
    <w:rPr>
      <w:rFonts w:ascii="Arial" w:eastAsia="Times New Roman" w:hAnsi="Arial" w:cs="Arial"/>
      <w:b/>
      <w:bCs/>
      <w:color w:val="E3A413"/>
      <w:sz w:val="28"/>
      <w:szCs w:val="28"/>
      <w:lang w:val="pt-BR" w:eastAsia="en-GB"/>
    </w:rPr>
  </w:style>
  <w:style w:type="character" w:customStyle="1" w:styleId="atividxx">
    <w:name w:val="ativid_x.x"/>
    <w:rPr>
      <w:b/>
      <w:bCs/>
      <w:color w:val="E3A413"/>
      <w:lang w:val="pt-BR"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9481C"/>
    <w:pPr>
      <w:tabs>
        <w:tab w:val="center" w:pos="4513"/>
        <w:tab w:val="right" w:pos="9026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9481C"/>
  </w:style>
  <w:style w:type="paragraph" w:styleId="Rodap">
    <w:name w:val="footer"/>
    <w:basedOn w:val="Normal"/>
    <w:link w:val="RodapCarter"/>
    <w:uiPriority w:val="99"/>
    <w:unhideWhenUsed/>
    <w:rsid w:val="0089481C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9481C"/>
  </w:style>
  <w:style w:type="table" w:styleId="TabelacomGrelha">
    <w:name w:val="Table Grid"/>
    <w:basedOn w:val="Tabelanormal"/>
    <w:uiPriority w:val="59"/>
    <w:rsid w:val="00B17F91"/>
    <w:pPr>
      <w:spacing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59"/>
    <w:rsid w:val="00181D59"/>
    <w:pPr>
      <w:autoSpaceDN/>
      <w:spacing w:after="0"/>
    </w:pPr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8</Pages>
  <Words>1302</Words>
  <Characters>7034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Rocha</dc:creator>
  <dc:description/>
  <cp:lastModifiedBy>Rita Nogueira</cp:lastModifiedBy>
  <cp:revision>6</cp:revision>
  <dcterms:created xsi:type="dcterms:W3CDTF">2022-09-15T14:29:00Z</dcterms:created>
  <dcterms:modified xsi:type="dcterms:W3CDTF">2023-09-25T13:39:00Z</dcterms:modified>
</cp:coreProperties>
</file>